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Pr="00D34558" w:rsidRDefault="004770B5" w:rsidP="004770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4558">
        <w:rPr>
          <w:rFonts w:ascii="Times New Roman" w:hAnsi="Times New Roman" w:cs="Times New Roman"/>
          <w:b/>
          <w:bCs/>
          <w:sz w:val="32"/>
          <w:szCs w:val="32"/>
        </w:rPr>
        <w:t>Koshlipatti Ward No:- 11, Pipra (Supaul)</w:t>
      </w:r>
    </w:p>
    <w:p w:rsidR="004770B5" w:rsidRPr="00D34558" w:rsidRDefault="004770B5" w:rsidP="004770B5">
      <w:pPr>
        <w:ind w:left="0"/>
        <w:jc w:val="center"/>
        <w:rPr>
          <w:rFonts w:ascii="Aparajita" w:hAnsi="Aparajita" w:cs="Aparajita"/>
          <w:b/>
          <w:bCs/>
          <w:sz w:val="32"/>
          <w:szCs w:val="32"/>
        </w:rPr>
      </w:pP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प्रथम सावधिक परीक्षा - </w:t>
      </w:r>
      <w:r w:rsidRPr="00D34558">
        <w:rPr>
          <w:rFonts w:ascii="Aparajita" w:hAnsi="Aparajita" w:cs="Aparajita"/>
          <w:b/>
          <w:bCs/>
          <w:sz w:val="32"/>
          <w:szCs w:val="32"/>
        </w:rPr>
        <w:t>2026</w:t>
      </w:r>
    </w:p>
    <w:p w:rsidR="004770B5" w:rsidRPr="00D34558" w:rsidRDefault="004770B5" w:rsidP="004770B5">
      <w:pPr>
        <w:ind w:left="0"/>
        <w:rPr>
          <w:rFonts w:ascii="Aparajita" w:hAnsi="Aparajita" w:cs="Aparajita"/>
          <w:b/>
          <w:bCs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वर्ग</w:t>
      </w:r>
      <w:r w:rsidRPr="00D34558">
        <w:rPr>
          <w:rFonts w:ascii="Aparajita" w:hAnsi="Aparajita" w:cs="Aparajita"/>
          <w:b/>
          <w:bCs/>
          <w:sz w:val="32"/>
          <w:szCs w:val="32"/>
        </w:rPr>
        <w:t xml:space="preserve">:-  </w:t>
      </w:r>
      <w:r w:rsidR="00D34558" w:rsidRPr="00D34558">
        <w:rPr>
          <w:rFonts w:ascii="Aparajita" w:hAnsi="Aparajita" w:cs="Aparajita"/>
          <w:b/>
          <w:bCs/>
          <w:sz w:val="32"/>
          <w:szCs w:val="32"/>
          <w:lang w:bidi="hi-IN"/>
        </w:rPr>
        <w:t>U.K.G</w:t>
      </w:r>
      <w:r w:rsidRPr="00D34558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D34558">
        <w:rPr>
          <w:rFonts w:ascii="Aparajita" w:hAnsi="Aparajita" w:cs="Aparajita"/>
          <w:b/>
          <w:bCs/>
          <w:sz w:val="32"/>
          <w:szCs w:val="32"/>
        </w:rPr>
        <w:tab/>
      </w:r>
      <w:r w:rsidRPr="00D34558">
        <w:rPr>
          <w:rFonts w:ascii="Aparajita" w:hAnsi="Aparajita" w:cs="Aparajita"/>
          <w:b/>
          <w:bCs/>
          <w:sz w:val="32"/>
          <w:szCs w:val="32"/>
        </w:rPr>
        <w:tab/>
      </w:r>
      <w:r w:rsidRPr="00D34558">
        <w:rPr>
          <w:rFonts w:ascii="Aparajita" w:hAnsi="Aparajita" w:cs="Aparajita"/>
          <w:b/>
          <w:bCs/>
          <w:sz w:val="32"/>
          <w:szCs w:val="32"/>
        </w:rPr>
        <w:tab/>
      </w:r>
      <w:r w:rsidRPr="00D34558">
        <w:rPr>
          <w:rFonts w:ascii="Aparajita" w:hAnsi="Aparajita" w:cs="Aparajita"/>
          <w:b/>
          <w:bCs/>
          <w:sz w:val="32"/>
          <w:szCs w:val="32"/>
        </w:rPr>
        <w:tab/>
        <w:t xml:space="preserve">          </w:t>
      </w:r>
      <w:r w:rsidRPr="00D34558">
        <w:rPr>
          <w:rFonts w:ascii="Aparajita" w:hAnsi="Aparajita" w:cs="Aparajita"/>
          <w:b/>
          <w:bCs/>
          <w:sz w:val="32"/>
          <w:szCs w:val="32"/>
        </w:rPr>
        <w:tab/>
      </w:r>
      <w:r w:rsidRPr="00D34558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                           </w:t>
      </w:r>
      <w:r w:rsidRPr="00D34558">
        <w:rPr>
          <w:rFonts w:ascii="Aparajita" w:hAnsi="Aparajita" w:cs="Aparajita"/>
          <w:b/>
          <w:bCs/>
          <w:sz w:val="32"/>
          <w:szCs w:val="32"/>
        </w:rPr>
        <w:tab/>
        <w:t xml:space="preserve">      </w:t>
      </w:r>
      <w:r w:rsidR="00D34558">
        <w:rPr>
          <w:rFonts w:ascii="Aparajita" w:hAnsi="Aparajita" w:cs="Aparajita"/>
          <w:b/>
          <w:bCs/>
          <w:sz w:val="32"/>
          <w:szCs w:val="32"/>
        </w:rPr>
        <w:t xml:space="preserve">  </w:t>
      </w:r>
      <w:r w:rsidRPr="00D34558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पूर्णांक</w:t>
      </w:r>
      <w:r w:rsidRPr="00D34558">
        <w:rPr>
          <w:rFonts w:ascii="Aparajita" w:hAnsi="Aparajita" w:cs="Aparajita"/>
          <w:b/>
          <w:bCs/>
          <w:sz w:val="32"/>
          <w:szCs w:val="32"/>
        </w:rPr>
        <w:t>:- 100</w:t>
      </w:r>
    </w:p>
    <w:p w:rsidR="004770B5" w:rsidRDefault="009F3C53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</w:t>
      </w:r>
      <w:r w:rsidR="004770B5" w:rsidRPr="00D34558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D34558"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गणित</w:t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ab/>
        <w:t xml:space="preserve">         </w:t>
      </w:r>
      <w:r w:rsidR="00D34558">
        <w:rPr>
          <w:rFonts w:ascii="Aparajita" w:hAnsi="Aparajita" w:cs="Aparajita"/>
          <w:b/>
          <w:bCs/>
          <w:sz w:val="32"/>
          <w:szCs w:val="32"/>
        </w:rPr>
        <w:t xml:space="preserve">          </w:t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समय</w:t>
      </w:r>
      <w:r w:rsidR="004770B5" w:rsidRPr="00D34558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D34558">
        <w:rPr>
          <w:rFonts w:ascii="Aparajita" w:hAnsi="Aparajita" w:cs="Aparajita"/>
          <w:b/>
          <w:bCs/>
          <w:sz w:val="32"/>
          <w:szCs w:val="32"/>
        </w:rPr>
        <w:t xml:space="preserve">2 </w:t>
      </w:r>
      <w:r w:rsidR="004770B5"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घंटे</w:t>
      </w:r>
    </w:p>
    <w:p w:rsidR="00D34558" w:rsidRDefault="00D34558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1.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 प्रश्नों को हल करें: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(i)  45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(ii)  65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(iii)  63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(iv)  62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(v)  46</w:t>
      </w: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473.3pt;margin-top:16.2pt;width:40pt;height:0;z-index:25167155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3" type="#_x0000_t32" style="position:absolute;margin-left:371.8pt;margin-top:16.7pt;width:41.5pt;height:0;z-index:25166950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1" type="#_x0000_t32" style="position:absolute;margin-left:260.3pt;margin-top:16.7pt;width:41.5pt;height:0;z-index:25166745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29" type="#_x0000_t32" style="position:absolute;margin-left:148.3pt;margin-top:16.7pt;width:37pt;height:0;z-index:25166540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27" type="#_x0000_t32" style="position:absolute;margin-left:36.3pt;margin-top:16.2pt;width:41.5pt;height:.5pt;z-index:251663360" o:connectortype="straight"/>
        </w:pic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+34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+34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+24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+31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+32</w:t>
      </w:r>
    </w:p>
    <w:p w:rsidR="00D34558" w:rsidRP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6" type="#_x0000_t32" style="position:absolute;margin-left:473.3pt;margin-top:15.95pt;width:43.5pt;height:0;z-index:25167257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4" type="#_x0000_t32" style="position:absolute;margin-left:371.8pt;margin-top:15.95pt;width:44.5pt;height:0;z-index:25167052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2" type="#_x0000_t32" style="position:absolute;margin-left:260.3pt;margin-top:15.95pt;width:41.5pt;height:0;z-index:25166848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0" type="#_x0000_t32" style="position:absolute;margin-left:148.3pt;margin-top:13.45pt;width:37pt;height:0;z-index:25166643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28" type="#_x0000_t32" style="position:absolute;margin-left:36.3pt;margin-top:12.95pt;width:41.5pt;height:.5pt;z-index:251664384" o:connectortype="straight"/>
        </w:pict>
      </w: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(vi)  34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(vii)  62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(viii)  54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(ix)  42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(x)  75</w:t>
      </w:r>
    </w:p>
    <w:p w:rsidR="00D34558" w:rsidRDefault="00EC16B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5" type="#_x0000_t32" style="position:absolute;margin-left:468.8pt;margin-top:16.95pt;width:48pt;height:1pt;flip:y;z-index:25168179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3" type="#_x0000_t32" style="position:absolute;margin-left:371.8pt;margin-top:20.45pt;width:41.5pt;height:.5pt;flip:y;z-index:25167974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1" type="#_x0000_t32" style="position:absolute;margin-left:270.3pt;margin-top:16.95pt;width:35pt;height:0;z-index:25167769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9" type="#_x0000_t32" style="position:absolute;margin-left:152.8pt;margin-top:16.95pt;width:40.5pt;height:1pt;flip:y;z-index:25167564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7" type="#_x0000_t32" style="position:absolute;margin-left:41.8pt;margin-top:13.45pt;width:41pt;height:1pt;z-index:251673600" o:connectortype="straight"/>
        </w:pict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+45</w:t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+25</w:t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+12</w:t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3455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+16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+21</w:t>
      </w:r>
    </w:p>
    <w:p w:rsidR="00D34558" w:rsidRDefault="00EC16B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6" type="#_x0000_t32" style="position:absolute;margin-left:468.8pt;margin-top:15.2pt;width:53.5pt;height:1.5pt;flip:y;z-index:25168281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4" type="#_x0000_t32" style="position:absolute;margin-left:371.8pt;margin-top:19.2pt;width:44.5pt;height:1.5pt;flip:y;z-index:25168076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2" type="#_x0000_t32" style="position:absolute;margin-left:270.3pt;margin-top:16.7pt;width:39pt;height:0;z-index:25167872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0" type="#_x0000_t32" style="position:absolute;margin-left:152.8pt;margin-top:15.2pt;width:46.5pt;height:1.5pt;flip:y;z-index:25167667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8" type="#_x0000_t32" style="position:absolute;margin-left:41.8pt;margin-top:10.7pt;width:52pt;height:1pt;z-index:251674624" o:connectortype="straight"/>
        </w:pict>
      </w: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2.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 प्रश्नों को हल करें: </w: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EC16BD" w:rsidRDefault="00EC16B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(i)  45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(ii)  94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(iii)  74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(iv)  86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(v)  86</w:t>
      </w:r>
    </w:p>
    <w:p w:rsidR="00EC16BD" w:rsidRDefault="00EC16B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5" type="#_x0000_t32" style="position:absolute;margin-left:468.8pt;margin-top:16.5pt;width:42pt;height:1.5pt;flip:y;z-index:25169203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3" type="#_x0000_t32" style="position:absolute;margin-left:364.8pt;margin-top:18pt;width:39pt;height:0;z-index:25168998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1" type="#_x0000_t32" style="position:absolute;margin-left:265.8pt;margin-top:16.5pt;width:36pt;height:0;z-index:25168793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9" type="#_x0000_t32" style="position:absolute;margin-left:148.3pt;margin-top:18pt;width:37pt;height:0;z-index:25168588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7" type="#_x0000_t32" style="position:absolute;margin-left:32.3pt;margin-top:16.5pt;width:41pt;height:1.5pt;flip:y;z-index:251683840" o:connectortype="straight"/>
        </w:pic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-21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-43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-42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-43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-23</w:t>
      </w:r>
    </w:p>
    <w:p w:rsidR="00EC16BD" w:rsidRDefault="00EC16B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6" type="#_x0000_t32" style="position:absolute;margin-left:468.8pt;margin-top:17.25pt;width:53.5pt;height:.5pt;flip:y;z-index:25169305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4" type="#_x0000_t32" style="position:absolute;margin-left:359.8pt;margin-top:17.25pt;width:53.5pt;height:.5pt;flip:y;z-index:25169100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2" type="#_x0000_t32" style="position:absolute;margin-left:265.8pt;margin-top:17.25pt;width:43.5pt;height:0;z-index:25168896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0" type="#_x0000_t32" style="position:absolute;margin-left:148.3pt;margin-top:17.25pt;width:42pt;height:0;z-index:25168691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8" type="#_x0000_t32" style="position:absolute;margin-left:32.3pt;margin-top:17.25pt;width:45.5pt;height:.5pt;flip:y;z-index:251684864" o:connectortype="straight"/>
        </w:pict>
      </w:r>
    </w:p>
    <w:p w:rsidR="00EC16BD" w:rsidRDefault="00EC16B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(vi)  98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(vii)  57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(viii)  93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(ix)  34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(x)  46</w:t>
      </w:r>
    </w:p>
    <w:p w:rsidR="00EC16BD" w:rsidRPr="00D34558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5" type="#_x0000_t32" style="position:absolute;margin-left:466.3pt;margin-top:16.75pt;width:47pt;height:0;z-index:25170227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3" type="#_x0000_t32" style="position:absolute;margin-left:359.8pt;margin-top:14.25pt;width:48pt;height:2.5pt;flip:y;z-index:25170022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1" type="#_x0000_t32" style="position:absolute;margin-left:265.8pt;margin-top:16.75pt;width:43.5pt;height:0;z-index:25169817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9" type="#_x0000_t32" style="position:absolute;margin-left:152.8pt;margin-top:16.75pt;width:40.5pt;height:0;z-index:251696128" o:connectortype="straight"/>
        </w:pict>
      </w:r>
      <w:r w:rsidR="00EC16BD"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7" type="#_x0000_t32" style="position:absolute;margin-left:38.8pt;margin-top:13.75pt;width:44pt;height:.5pt;z-index:251694080" o:connectortype="straight"/>
        </w:pic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-43</w: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-12</w: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-21</w: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-12</w:t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16B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-32</w:t>
      </w:r>
    </w:p>
    <w:p w:rsidR="00EC16BD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6" type="#_x0000_t32" style="position:absolute;margin-left:468.8pt;margin-top:15pt;width:53.5pt;height:0;z-index:25170329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4" type="#_x0000_t32" style="position:absolute;margin-left:359.8pt;margin-top:15pt;width:51pt;height:1.5pt;flip:y;z-index:25170124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2" type="#_x0000_t32" style="position:absolute;margin-left:265.8pt;margin-top:15pt;width:49pt;height:1.5pt;flip:y;z-index:25169920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0" type="#_x0000_t32" style="position:absolute;margin-left:152.8pt;margin-top:12pt;width:43.5pt;height:0;z-index:25169715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8" type="#_x0000_t32" style="position:absolute;margin-left:38.8pt;margin-top:12pt;width:44pt;height:0;z-index:251695104" o:connectortype="straight"/>
        </w:pict>
      </w: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3.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 प्रश्नों को हल करें: </w:t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3D6BF1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3D6BF1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(i)  42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(ii)  51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(iii)  43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(iv)  62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(v)  43</w:t>
      </w:r>
    </w:p>
    <w:p w:rsidR="003D6BF1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5" type="#_x0000_t32" style="position:absolute;margin-left:466.3pt;margin-top:17.3pt;width:47pt;height:.5pt;flip:y;z-index:25171251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3" type="#_x0000_t32" style="position:absolute;margin-left:364.8pt;margin-top:17.3pt;width:43pt;height:.5pt;flip:y;z-index:25171046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1" type="#_x0000_t32" style="position:absolute;margin-left:254.3pt;margin-top:14.3pt;width:47.5pt;height:0;z-index:25170841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9" type="#_x0000_t32" style="position:absolute;margin-left:138.8pt;margin-top:13.8pt;width:46.5pt;height:.5pt;z-index:25170636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7" type="#_x0000_t32" style="position:absolute;margin-left:36.3pt;margin-top:13.8pt;width:41.5pt;height:.5pt;z-index:251704320" o:connectortype="straight"/>
        </w:pic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×3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×2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×2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×3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×3</w:t>
      </w:r>
    </w:p>
    <w:p w:rsidR="003D6BF1" w:rsidRPr="00D34558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6" type="#_x0000_t32" style="position:absolute;margin-left:468.8pt;margin-top:17.05pt;width:48pt;height:0;z-index:25171353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4" type="#_x0000_t32" style="position:absolute;margin-left:364.8pt;margin-top:17.05pt;width:46pt;height:0;z-index:25171148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2" type="#_x0000_t32" style="position:absolute;margin-left:254.3pt;margin-top:13.05pt;width:51pt;height:0;z-index:25170944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0" type="#_x0000_t32" style="position:absolute;margin-left:138.8pt;margin-top:13.05pt;width:51.5pt;height:1pt;flip:y;z-index:25170739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8" type="#_x0000_t32" style="position:absolute;margin-left:36.3pt;margin-top:13.05pt;width:41.5pt;height:1pt;z-index:251705344" o:connectortype="straight"/>
        </w:pict>
      </w:r>
    </w:p>
    <w:p w:rsidR="003D6BF1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(vi)  32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(vii)  42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(viii)  84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(ix)  45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(x)  69</w:t>
      </w:r>
    </w:p>
    <w:p w:rsidR="003D6BF1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5" type="#_x0000_t32" style="position:absolute;margin-left:473.3pt;margin-top:18.05pt;width:40pt;height:.5pt;flip:y;z-index:25172275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3" type="#_x0000_t32" style="position:absolute;margin-left:374.8pt;margin-top:18.05pt;width:33pt;height:0;z-index:25172070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1" type="#_x0000_t32" style="position:absolute;margin-left:260.3pt;margin-top:18.05pt;width:45pt;height:0;z-index:25171865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9" type="#_x0000_t32" style="position:absolute;margin-left:148.3pt;margin-top:15.05pt;width:45pt;height:3pt;flip:y;z-index:25171660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7" type="#_x0000_t32" style="position:absolute;margin-left:32.3pt;margin-top:18.05pt;width:50.5pt;height:.5pt;flip:y;z-index:251714560" o:connectortype="straight"/>
        </w:pic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×1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×0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×3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×5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×3</w:t>
      </w:r>
    </w:p>
    <w:p w:rsidR="003D6BF1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6" type="#_x0000_t32" style="position:absolute;margin-left:473.3pt;margin-top:18.8pt;width:43.5pt;height:0;z-index:25172377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4" type="#_x0000_t32" style="position:absolute;margin-left:371.8pt;margin-top:18.8pt;width:44.5pt;height:0;z-index:25172172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2" type="#_x0000_t32" style="position:absolute;margin-left:260.3pt;margin-top:18.8pt;width:49pt;height:0;z-index:25171968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0" type="#_x0000_t32" style="position:absolute;margin-left:148.3pt;margin-top:18.8pt;width:45pt;height:0;z-index:25171763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8" type="#_x0000_t32" style="position:absolute;margin-left:32.3pt;margin-top:18.8pt;width:50.5pt;height:0;z-index:251715584" o:connectortype="straight"/>
        </w:pict>
      </w:r>
    </w:p>
    <w:p w:rsidR="003D6BF1" w:rsidRDefault="003D6BF1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D34558" w:rsidRP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4.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>1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से </w:t>
      </w: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>100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तक गिनती लिखें: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10×1=10</w:t>
      </w:r>
    </w:p>
    <w:p w:rsidR="00DF109D" w:rsidRDefault="00DF109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D34558" w:rsidRP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5.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>2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से </w:t>
      </w: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>10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तक पहाड़ा लिखें: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15</w:t>
      </w:r>
    </w:p>
    <w:p w:rsidR="00DF109D" w:rsidRDefault="00DF109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D34558" w:rsidRDefault="00D34558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6. 11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से </w:t>
      </w:r>
      <w:r w:rsidRPr="00D3455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20 </w:t>
      </w:r>
      <w:r w:rsidRPr="00D3455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तक पहाड़ा लिखें: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109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15</w:t>
      </w:r>
    </w:p>
    <w:p w:rsidR="00DF109D" w:rsidRDefault="00DF109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DF109D" w:rsidRPr="00D34558" w:rsidRDefault="00DF109D" w:rsidP="00D34558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tbl>
      <w:tblPr>
        <w:tblStyle w:val="TableGrid"/>
        <w:tblW w:w="11575" w:type="dxa"/>
        <w:tblLook w:val="04A0"/>
      </w:tblPr>
      <w:tblGrid>
        <w:gridCol w:w="1157"/>
        <w:gridCol w:w="1157"/>
        <w:gridCol w:w="1157"/>
        <w:gridCol w:w="1157"/>
        <w:gridCol w:w="1157"/>
        <w:gridCol w:w="1158"/>
        <w:gridCol w:w="1158"/>
        <w:gridCol w:w="1158"/>
        <w:gridCol w:w="1158"/>
        <w:gridCol w:w="1158"/>
      </w:tblGrid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540"/>
        </w:trPr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7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8" w:type="dxa"/>
          </w:tcPr>
          <w:p w:rsidR="00DF109D" w:rsidRDefault="00DF109D" w:rsidP="00DF109D">
            <w:pPr>
              <w:ind w:left="0"/>
            </w:pPr>
          </w:p>
        </w:tc>
      </w:tr>
    </w:tbl>
    <w:p w:rsidR="00611E9B" w:rsidRDefault="00611E9B" w:rsidP="00DF109D">
      <w:pPr>
        <w:ind w:left="0"/>
      </w:pPr>
    </w:p>
    <w:tbl>
      <w:tblPr>
        <w:tblStyle w:val="TableGrid"/>
        <w:tblW w:w="11605" w:type="dxa"/>
        <w:tblLook w:val="04A0"/>
      </w:tblPr>
      <w:tblGrid>
        <w:gridCol w:w="1160"/>
        <w:gridCol w:w="1160"/>
        <w:gridCol w:w="1160"/>
        <w:gridCol w:w="1160"/>
        <w:gridCol w:w="1160"/>
        <w:gridCol w:w="1161"/>
        <w:gridCol w:w="1161"/>
        <w:gridCol w:w="1161"/>
        <w:gridCol w:w="1161"/>
        <w:gridCol w:w="1161"/>
      </w:tblGrid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2"/>
        </w:trPr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0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61" w:type="dxa"/>
          </w:tcPr>
          <w:p w:rsidR="00DF109D" w:rsidRDefault="00DF109D" w:rsidP="00DF109D">
            <w:pPr>
              <w:ind w:left="0"/>
            </w:pPr>
          </w:p>
        </w:tc>
      </w:tr>
    </w:tbl>
    <w:p w:rsidR="00DF109D" w:rsidRDefault="00DF109D" w:rsidP="00DF109D">
      <w:pPr>
        <w:ind w:left="0"/>
      </w:pPr>
    </w:p>
    <w:tbl>
      <w:tblPr>
        <w:tblStyle w:val="TableGrid"/>
        <w:tblW w:w="0" w:type="auto"/>
        <w:tblLook w:val="04A0"/>
      </w:tblPr>
      <w:tblGrid>
        <w:gridCol w:w="1153"/>
        <w:gridCol w:w="1153"/>
        <w:gridCol w:w="1153"/>
        <w:gridCol w:w="1153"/>
        <w:gridCol w:w="1153"/>
        <w:gridCol w:w="1154"/>
        <w:gridCol w:w="1154"/>
        <w:gridCol w:w="1154"/>
        <w:gridCol w:w="1154"/>
        <w:gridCol w:w="1154"/>
      </w:tblGrid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63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  <w:tr w:rsidR="00DF109D" w:rsidTr="00DF109D">
        <w:trPr>
          <w:trHeight w:val="481"/>
        </w:trPr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3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  <w:tc>
          <w:tcPr>
            <w:tcW w:w="1154" w:type="dxa"/>
          </w:tcPr>
          <w:p w:rsidR="00DF109D" w:rsidRDefault="00DF109D" w:rsidP="00DF109D">
            <w:pPr>
              <w:ind w:left="0"/>
            </w:pPr>
          </w:p>
        </w:tc>
      </w:tr>
    </w:tbl>
    <w:p w:rsidR="00DF109D" w:rsidRDefault="00DF109D" w:rsidP="00DF109D">
      <w:pPr>
        <w:ind w:left="0"/>
      </w:pPr>
    </w:p>
    <w:sectPr w:rsidR="00DF109D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58E9" w:rsidRDefault="00C758E9" w:rsidP="004770B5">
      <w:pPr>
        <w:spacing w:line="240" w:lineRule="auto"/>
      </w:pPr>
      <w:r>
        <w:separator/>
      </w:r>
    </w:p>
  </w:endnote>
  <w:endnote w:type="continuationSeparator" w:id="1">
    <w:p w:rsidR="00C758E9" w:rsidRDefault="00C758E9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58E9" w:rsidRDefault="00C758E9" w:rsidP="004770B5">
      <w:pPr>
        <w:spacing w:line="240" w:lineRule="auto"/>
      </w:pPr>
      <w:r>
        <w:separator/>
      </w:r>
    </w:p>
  </w:footnote>
  <w:footnote w:type="continuationSeparator" w:id="1">
    <w:p w:rsidR="00C758E9" w:rsidRDefault="00C758E9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9F3C5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9F3C5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9F3C5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4266E"/>
    <w:rsid w:val="0038315E"/>
    <w:rsid w:val="003D6BF1"/>
    <w:rsid w:val="004770B5"/>
    <w:rsid w:val="004D3576"/>
    <w:rsid w:val="005D39F2"/>
    <w:rsid w:val="00611E9B"/>
    <w:rsid w:val="00740218"/>
    <w:rsid w:val="00912BC8"/>
    <w:rsid w:val="009F3C53"/>
    <w:rsid w:val="00AD3996"/>
    <w:rsid w:val="00C758E9"/>
    <w:rsid w:val="00D34558"/>
    <w:rsid w:val="00D55BE6"/>
    <w:rsid w:val="00DC4EA6"/>
    <w:rsid w:val="00DF109D"/>
    <w:rsid w:val="00E03517"/>
    <w:rsid w:val="00EC1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_x0000_s1027"/>
        <o:r id="V:Rule4" type="connector" idref="#_x0000_s1028"/>
        <o:r id="V:Rule6" type="connector" idref="#_x0000_s1029"/>
        <o:r id="V:Rule8" type="connector" idref="#_x0000_s1030"/>
        <o:r id="V:Rule10" type="connector" idref="#_x0000_s1031"/>
        <o:r id="V:Rule12" type="connector" idref="#_x0000_s1032"/>
        <o:r id="V:Rule14" type="connector" idref="#_x0000_s1033"/>
        <o:r id="V:Rule16" type="connector" idref="#_x0000_s1034"/>
        <o:r id="V:Rule18" type="connector" idref="#_x0000_s1035"/>
        <o:r id="V:Rule20" type="connector" idref="#_x0000_s1036"/>
        <o:r id="V:Rule22" type="connector" idref="#_x0000_s1037"/>
        <o:r id="V:Rule24" type="connector" idref="#_x0000_s1038"/>
        <o:r id="V:Rule26" type="connector" idref="#_x0000_s1039"/>
        <o:r id="V:Rule28" type="connector" idref="#_x0000_s1040"/>
        <o:r id="V:Rule30" type="connector" idref="#_x0000_s1041"/>
        <o:r id="V:Rule32" type="connector" idref="#_x0000_s1042"/>
        <o:r id="V:Rule34" type="connector" idref="#_x0000_s1043"/>
        <o:r id="V:Rule36" type="connector" idref="#_x0000_s1044"/>
        <o:r id="V:Rule38" type="connector" idref="#_x0000_s1045"/>
        <o:r id="V:Rule40" type="connector" idref="#_x0000_s1046"/>
        <o:r id="V:Rule42" type="connector" idref="#_x0000_s1047"/>
        <o:r id="V:Rule44" type="connector" idref="#_x0000_s1048"/>
        <o:r id="V:Rule46" type="connector" idref="#_x0000_s1049"/>
        <o:r id="V:Rule48" type="connector" idref="#_x0000_s1050"/>
        <o:r id="V:Rule50" type="connector" idref="#_x0000_s1051"/>
        <o:r id="V:Rule52" type="connector" idref="#_x0000_s1052"/>
        <o:r id="V:Rule54" type="connector" idref="#_x0000_s1053"/>
        <o:r id="V:Rule56" type="connector" idref="#_x0000_s1054"/>
        <o:r id="V:Rule58" type="connector" idref="#_x0000_s1055"/>
        <o:r id="V:Rule60" type="connector" idref="#_x0000_s1056"/>
        <o:r id="V:Rule62" type="connector" idref="#_x0000_s1057"/>
        <o:r id="V:Rule64" type="connector" idref="#_x0000_s1058"/>
        <o:r id="V:Rule66" type="connector" idref="#_x0000_s1059"/>
        <o:r id="V:Rule68" type="connector" idref="#_x0000_s1060"/>
        <o:r id="V:Rule70" type="connector" idref="#_x0000_s1061"/>
        <o:r id="V:Rule72" type="connector" idref="#_x0000_s1062"/>
        <o:r id="V:Rule74" type="connector" idref="#_x0000_s1063"/>
        <o:r id="V:Rule76" type="connector" idref="#_x0000_s1064"/>
        <o:r id="V:Rule78" type="connector" idref="#_x0000_s1065"/>
        <o:r id="V:Rule80" type="connector" idref="#_x0000_s1066"/>
        <o:r id="V:Rule82" type="connector" idref="#_x0000_s1067"/>
        <o:r id="V:Rule84" type="connector" idref="#_x0000_s1068"/>
        <o:r id="V:Rule86" type="connector" idref="#_x0000_s1069"/>
        <o:r id="V:Rule88" type="connector" idref="#_x0000_s1070"/>
        <o:r id="V:Rule90" type="connector" idref="#_x0000_s1071"/>
        <o:r id="V:Rule92" type="connector" idref="#_x0000_s1072"/>
        <o:r id="V:Rule94" type="connector" idref="#_x0000_s1073"/>
        <o:r id="V:Rule96" type="connector" idref="#_x0000_s1074"/>
        <o:r id="V:Rule98" type="connector" idref="#_x0000_s1075"/>
        <o:r id="V:Rule100" type="connector" idref="#_x0000_s1076"/>
        <o:r id="V:Rule102" type="connector" idref="#_x0000_s1077"/>
        <o:r id="V:Rule104" type="connector" idref="#_x0000_s1078"/>
        <o:r id="V:Rule106" type="connector" idref="#_x0000_s1079"/>
        <o:r id="V:Rule108" type="connector" idref="#_x0000_s1080"/>
        <o:r id="V:Rule110" type="connector" idref="#_x0000_s1081"/>
        <o:r id="V:Rule112" type="connector" idref="#_x0000_s1082"/>
        <o:r id="V:Rule114" type="connector" idref="#_x0000_s1083"/>
        <o:r id="V:Rule116" type="connector" idref="#_x0000_s1084"/>
        <o:r id="V:Rule118" type="connector" idref="#_x0000_s1085"/>
        <o:r id="V:Rule120" type="connector" idref="#_x0000_s108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  <w:style w:type="table" w:styleId="TableGrid">
    <w:name w:val="Table Grid"/>
    <w:basedOn w:val="TableNormal"/>
    <w:uiPriority w:val="59"/>
    <w:rsid w:val="00DF109D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2026-07-06T11:14:00Z</dcterms:created>
  <dcterms:modified xsi:type="dcterms:W3CDTF">2026-07-06T11:14:00Z</dcterms:modified>
</cp:coreProperties>
</file>