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F59" w:rsidRPr="00646F59" w:rsidRDefault="00646F59" w:rsidP="007A3B55">
      <w:pPr>
        <w:pStyle w:val="SemEspaamento"/>
        <w:jc w:val="both"/>
      </w:pPr>
      <w:r w:rsidRPr="00646F59">
        <w:t xml:space="preserve">TÍTULO DO PROJETO 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  <w:r w:rsidRPr="00646F59">
        <w:t>Sistema de Gerenciamento de Notas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  <w:r w:rsidRPr="00646F59">
        <w:t xml:space="preserve">NOME DOS INTEGRANTES (NÃO PRECISA DO RA) 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  <w:r w:rsidRPr="00646F59">
        <w:t>Renan Rescigno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  <w:r w:rsidRPr="00646F59">
        <w:t>Isabella Martins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  <w:r w:rsidRPr="00646F59">
        <w:t xml:space="preserve">DESCRIÇÃO DO PROJETO 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  <w:r w:rsidRPr="00646F59">
        <w:t xml:space="preserve">Esse trabalho teve como principal objetivo gerenciar um sistema de notas dos alunos em uma escola. 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  <w:r w:rsidRPr="00646F59">
        <w:t xml:space="preserve">FUNCIONALIDADES 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  <w:r w:rsidRPr="00646F59">
        <w:t>O sistema conta com cadastro de alunos (completo com endereço) e matérias. Após isso o professor é capaz de lançar as notas dos alunos de acordo com a respectiva matéria, além de alterar as notas e gerar um relatório completo do aluno ao final do processo.</w:t>
      </w:r>
    </w:p>
    <w:p w:rsidR="00646F59" w:rsidRPr="00646F59" w:rsidRDefault="00646F59" w:rsidP="007A3B55">
      <w:pPr>
        <w:pStyle w:val="SemEspaamento"/>
        <w:jc w:val="both"/>
      </w:pPr>
    </w:p>
    <w:p w:rsidR="00646F59" w:rsidRPr="00646F59" w:rsidRDefault="00646F59" w:rsidP="007A3B55">
      <w:pPr>
        <w:pStyle w:val="SemEspaamento"/>
        <w:jc w:val="both"/>
      </w:pPr>
    </w:p>
    <w:p w:rsidR="003475CA" w:rsidRPr="00646F59" w:rsidRDefault="00646F59" w:rsidP="007A3B55">
      <w:pPr>
        <w:pStyle w:val="SemEspaamento"/>
        <w:jc w:val="both"/>
      </w:pPr>
      <w:r w:rsidRPr="00646F59">
        <w:t>RECURSOS UTILIZADOS</w:t>
      </w:r>
    </w:p>
    <w:p w:rsidR="00646F59" w:rsidRDefault="00646F59" w:rsidP="007A3B55">
      <w:pPr>
        <w:pStyle w:val="SemEspaamento"/>
        <w:jc w:val="both"/>
      </w:pPr>
      <w:r w:rsidRPr="00646F59">
        <w:t xml:space="preserve">PHP, </w:t>
      </w:r>
      <w:proofErr w:type="spellStart"/>
      <w:r w:rsidRPr="00646F59">
        <w:t>JavaScript</w:t>
      </w:r>
      <w:proofErr w:type="spellEnd"/>
      <w:r w:rsidRPr="00646F59">
        <w:t xml:space="preserve">, CSS, </w:t>
      </w:r>
      <w:proofErr w:type="spellStart"/>
      <w:r w:rsidRPr="00646F59">
        <w:t>Bootstrap</w:t>
      </w:r>
      <w:proofErr w:type="spellEnd"/>
      <w:r w:rsidRPr="00646F59">
        <w:t xml:space="preserve"> entre outros</w:t>
      </w:r>
    </w:p>
    <w:p w:rsidR="007A3B55" w:rsidRPr="00646F59" w:rsidRDefault="007A3B55" w:rsidP="00646F59">
      <w:pPr>
        <w:pStyle w:val="SemEspaamento"/>
      </w:pPr>
    </w:p>
    <w:p w:rsidR="00646F59" w:rsidRPr="00646F59" w:rsidRDefault="00646F59" w:rsidP="00646F59">
      <w:pPr>
        <w:pStyle w:val="SemEspaamento"/>
      </w:pPr>
    </w:p>
    <w:p w:rsidR="00646F59" w:rsidRDefault="00646F59" w:rsidP="00646F59">
      <w:pPr>
        <w:pStyle w:val="SemEspaamento"/>
      </w:pPr>
      <w:r w:rsidRPr="00646F59">
        <w:t>TELAS DO</w:t>
      </w:r>
      <w:r w:rsidRPr="00646F59">
        <w:t xml:space="preserve"> PROJETO </w:t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drawing>
          <wp:inline distT="0" distB="0" distL="0" distR="0">
            <wp:extent cx="5400040" cy="2638425"/>
            <wp:effectExtent l="0" t="0" r="0" b="9525"/>
            <wp:docPr id="23" name="Imagem 2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p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t>Tela mostrando ID das disciplinas iniciando em 1111</w:t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drawing>
          <wp:inline distT="0" distB="0" distL="0" distR="0">
            <wp:extent cx="5400040" cy="2638425"/>
            <wp:effectExtent l="0" t="0" r="0" b="9525"/>
            <wp:docPr id="24" name="Imagem 2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p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t>Tela mostrando a ID dos alunos começando em 222222</w:t>
      </w:r>
    </w:p>
    <w:p w:rsidR="002A2D34" w:rsidRDefault="002A2D34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drawing>
          <wp:inline distT="0" distB="0" distL="0" distR="0">
            <wp:extent cx="5400040" cy="2638425"/>
            <wp:effectExtent l="0" t="0" r="0" b="9525"/>
            <wp:docPr id="25" name="Imagem 25" descr="Uma imagem contendo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in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t>Tela inicial com a aba do professor aberta</w:t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400040" cy="2632710"/>
            <wp:effectExtent l="0" t="0" r="0" b="0"/>
            <wp:docPr id="26" name="Imagem 2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in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t>Tela inicial com a aba de cadastro aberta</w:t>
      </w:r>
    </w:p>
    <w:p w:rsidR="002A2D34" w:rsidRDefault="002A2D34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drawing>
          <wp:inline distT="0" distB="0" distL="0" distR="0">
            <wp:extent cx="5400040" cy="263271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int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t>Tela do cadastro aberta</w:t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400040" cy="2632710"/>
            <wp:effectExtent l="0" t="0" r="0" b="0"/>
            <wp:docPr id="28" name="Imagem 28" descr="Uma imagem contendo texto, screenshot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int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t>Tela com os dados do aluno aberta</w:t>
      </w:r>
    </w:p>
    <w:p w:rsidR="002A2D34" w:rsidRDefault="002A2D34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drawing>
          <wp:inline distT="0" distB="0" distL="0" distR="0">
            <wp:extent cx="5400040" cy="263271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int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t>Tela de lançamento de notas aberta</w:t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drawing>
          <wp:inline distT="0" distB="0" distL="0" distR="0">
            <wp:extent cx="5400040" cy="263271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int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t>Tela de alteração de notas aberta</w:t>
      </w:r>
    </w:p>
    <w:p w:rsidR="002A2D34" w:rsidRDefault="002A2D34" w:rsidP="00646F59">
      <w:pPr>
        <w:pStyle w:val="SemEspaamento"/>
      </w:pPr>
      <w:bookmarkStart w:id="0" w:name="_GoBack"/>
      <w:bookmarkEnd w:id="0"/>
    </w:p>
    <w:p w:rsidR="007A3B55" w:rsidRDefault="007A3B55" w:rsidP="00646F59">
      <w:pPr>
        <w:pStyle w:val="SemEspaamento"/>
      </w:pPr>
    </w:p>
    <w:p w:rsidR="007A3B55" w:rsidRDefault="007A3B55" w:rsidP="00646F59">
      <w:pPr>
        <w:pStyle w:val="SemEspaamento"/>
      </w:pPr>
      <w:r>
        <w:rPr>
          <w:noProof/>
        </w:rPr>
        <w:drawing>
          <wp:inline distT="0" distB="0" distL="0" distR="0">
            <wp:extent cx="5400040" cy="2632710"/>
            <wp:effectExtent l="0" t="0" r="0" b="0"/>
            <wp:docPr id="31" name="Imagem 31" descr="Uma imagem contendo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int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5" w:rsidRDefault="007A3B55" w:rsidP="00646F59">
      <w:pPr>
        <w:pStyle w:val="SemEspaamento"/>
      </w:pPr>
    </w:p>
    <w:p w:rsidR="007A3B55" w:rsidRPr="00646F59" w:rsidRDefault="007A3B55" w:rsidP="00646F59">
      <w:pPr>
        <w:pStyle w:val="SemEspaamento"/>
      </w:pPr>
      <w:r>
        <w:t>Tela com o relatório aberta</w:t>
      </w:r>
    </w:p>
    <w:sectPr w:rsidR="007A3B55" w:rsidRPr="0064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59"/>
    <w:rsid w:val="002A2D34"/>
    <w:rsid w:val="003475CA"/>
    <w:rsid w:val="00646F59"/>
    <w:rsid w:val="007A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B6BB"/>
  <w15:chartTrackingRefBased/>
  <w15:docId w15:val="{DFD0E88B-E817-413C-B6A8-40B07F20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6F5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SemEspaamento">
    <w:name w:val="No Spacing"/>
    <w:uiPriority w:val="1"/>
    <w:qFormat/>
    <w:rsid w:val="00646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Goncalves Rescigno</dc:creator>
  <cp:keywords/>
  <dc:description/>
  <cp:lastModifiedBy>Renan Goncalves Rescigno</cp:lastModifiedBy>
  <cp:revision>2</cp:revision>
  <dcterms:created xsi:type="dcterms:W3CDTF">2020-05-19T12:56:00Z</dcterms:created>
  <dcterms:modified xsi:type="dcterms:W3CDTF">2020-05-19T13:10:00Z</dcterms:modified>
</cp:coreProperties>
</file>