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B3722" w14:textId="5D4274D9" w:rsidR="009868C3" w:rsidRDefault="009868C3" w:rsidP="009868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REBEL DEPLOYMENT CARDS</w:t>
      </w:r>
      <w:r w:rsidR="005303CA">
        <w:rPr>
          <w:rFonts w:ascii="Times New Roman" w:hAnsi="Times New Roman" w:cs="Times New Roman"/>
          <w:sz w:val="24"/>
          <w:szCs w:val="24"/>
        </w:rPr>
        <w:t xml:space="preserve"> WITH SPECIAL CONSIDERATIONS</w:t>
      </w:r>
    </w:p>
    <w:p w14:paraId="238EDDAF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Chewbacca</w:t>
      </w:r>
    </w:p>
    <w:p w14:paraId="3ADB3D3E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cost is still 15, not 11 (matters for Change of Plans, Evacuate, etc.)</w:t>
      </w:r>
    </w:p>
    <w:p w14:paraId="07C955FC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Debts Repaid in starting hand</w:t>
      </w:r>
    </w:p>
    <w:p w14:paraId="51F44B95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Slam does not cost an action but counts as a special action for the purpose of Command Cards (To the Limit, All in a Day’s Work, etc.)</w:t>
      </w:r>
    </w:p>
    <w:p w14:paraId="24048552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Dodge converts to evade</w:t>
      </w:r>
    </w:p>
    <w:p w14:paraId="5C7B6DBC" w14:textId="77777777" w:rsidR="009868C3" w:rsidRPr="0040701F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 give error if being run without his unique upgrade</w:t>
      </w:r>
    </w:p>
    <w:p w14:paraId="67DDE731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 Solo</w:t>
      </w:r>
    </w:p>
    <w:p w14:paraId="46FB1EAA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cost is still 12, not 10</w:t>
      </w:r>
    </w:p>
    <w:p w14:paraId="2AD42DC3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Reroll implemented</w:t>
      </w:r>
    </w:p>
    <w:p w14:paraId="28EC48B0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Cunning implemented correctly</w:t>
      </w:r>
    </w:p>
    <w:p w14:paraId="0BAD6048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Fire implemented correctly</w:t>
      </w:r>
    </w:p>
    <w:p w14:paraId="1553638E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EOR attack implemented correctly</w:t>
      </w:r>
    </w:p>
    <w:p w14:paraId="3B1EF74F" w14:textId="77777777" w:rsidR="009868C3" w:rsidRPr="0040701F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 give error if being run without his unique upgrade</w:t>
      </w:r>
    </w:p>
    <w:p w14:paraId="2E02586F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Luke Skywalker (Jedi)</w:t>
      </w:r>
    </w:p>
    <w:p w14:paraId="2B075FC9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 always have the 0-cost attachment unless in Scum faction</w:t>
      </w:r>
    </w:p>
    <w:p w14:paraId="54F2641B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Deflect implemented correctly</w:t>
      </w:r>
    </w:p>
    <w:p w14:paraId="71F74196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Heroic implemented correctly</w:t>
      </w:r>
    </w:p>
    <w:p w14:paraId="359C1945" w14:textId="77777777" w:rsidR="009868C3" w:rsidRDefault="009868C3" w:rsidP="009868C3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 to declare whether an attack is the Heroic attack or attack action before performing the attack</w:t>
      </w:r>
    </w:p>
    <w:p w14:paraId="4082369F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 Dune</w:t>
      </w:r>
    </w:p>
    <w:p w14:paraId="5E764156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Shock and Awe implemented correctly</w:t>
      </w:r>
    </w:p>
    <w:p w14:paraId="79B55655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Smash implemented correctly</w:t>
      </w:r>
    </w:p>
    <w:p w14:paraId="3CBDEFC4" w14:textId="77777777" w:rsidR="009868C3" w:rsidRDefault="009868C3" w:rsidP="009868C3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there is no available space adjacent to her, she cannot push</w:t>
      </w:r>
    </w:p>
    <w:p w14:paraId="5DA419D4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Hunker Down implemented correctly</w:t>
      </w:r>
    </w:p>
    <w:p w14:paraId="7B7FBBDE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Drokkatta</w:t>
      </w:r>
    </w:p>
    <w:p w14:paraId="6E573C64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Demolish implemented correctly</w:t>
      </w:r>
    </w:p>
    <w:p w14:paraId="23B4B533" w14:textId="77777777" w:rsidR="009868C3" w:rsidRDefault="009868C3" w:rsidP="009868C3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 very weird interaction between Rubble tokens and the rules of Wasskah Hunting Grounds that allows you to remove walls</w:t>
      </w:r>
    </w:p>
    <w:p w14:paraId="0F580A46" w14:textId="6B814A33" w:rsidR="009868C3" w:rsidRDefault="009868C3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Shrapnel implemented correctly</w:t>
      </w:r>
    </w:p>
    <w:p w14:paraId="5A086443" w14:textId="2B835449" w:rsidR="00B43BD5" w:rsidRPr="005303CA" w:rsidRDefault="00B43BD5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elite for purpose of Fury of Kashyyyk</w:t>
      </w:r>
    </w:p>
    <w:p w14:paraId="1B3F7DDA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Leia Organa</w:t>
      </w:r>
    </w:p>
    <w:p w14:paraId="6DCBE677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Battlefield Leadership implemented correctly</w:t>
      </w:r>
    </w:p>
    <w:p w14:paraId="42554E01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Military Efficiency implemented correctly</w:t>
      </w:r>
    </w:p>
    <w:p w14:paraId="5D9E500F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Zeb Orrelios</w:t>
      </w:r>
    </w:p>
    <w:p w14:paraId="1D72252B" w14:textId="0CAA762D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Bo-Rifle Staff Strike implemented correctly</w:t>
      </w:r>
      <w:r w:rsidR="005303CA">
        <w:rPr>
          <w:rFonts w:ascii="Times New Roman" w:hAnsi="Times New Roman" w:cs="Times New Roman"/>
          <w:sz w:val="24"/>
          <w:szCs w:val="24"/>
        </w:rPr>
        <w:t xml:space="preserve"> (not an action, must be declared)</w:t>
      </w:r>
    </w:p>
    <w:p w14:paraId="3F08B4AB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Lasat-Honor Guard implemented correctly</w:t>
      </w:r>
    </w:p>
    <w:p w14:paraId="4C07D9FD" w14:textId="77777777" w:rsidR="009868C3" w:rsidRDefault="009868C3" w:rsidP="009868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Ahsoka Tano</w:t>
      </w:r>
    </w:p>
    <w:p w14:paraId="42B226A9" w14:textId="77777777" w:rsidR="009868C3" w:rsidRDefault="009868C3" w:rsidP="009868C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Twin Sabers</w:t>
      </w:r>
    </w:p>
    <w:p w14:paraId="4781E80D" w14:textId="1D5B0E50" w:rsidR="009868C3" w:rsidRDefault="009868C3" w:rsidP="009868C3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Rerolled dice cannot be further rerolled</w:t>
      </w:r>
    </w:p>
    <w:p w14:paraId="3BD63675" w14:textId="7302766C" w:rsidR="00AF3A53" w:rsidRDefault="005303CA" w:rsidP="005303CA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Rerolled dice rerolled simultaneously</w:t>
      </w:r>
    </w:p>
    <w:p w14:paraId="408606D8" w14:textId="4A039C84" w:rsidR="005303CA" w:rsidRDefault="005303CA" w:rsidP="005303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Ezra Bridger</w:t>
      </w:r>
    </w:p>
    <w:p w14:paraId="079859EF" w14:textId="2BCD1F6F" w:rsidR="005303CA" w:rsidRDefault="005303CA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Much to Learn happens during the attacker rerolls phase</w:t>
      </w:r>
    </w:p>
    <w:p w14:paraId="773BAE4D" w14:textId="1D9E4962" w:rsidR="005303CA" w:rsidRDefault="005303CA" w:rsidP="005303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Gaarkhan</w:t>
      </w:r>
    </w:p>
    <w:p w14:paraId="5C71E946" w14:textId="65F049FF" w:rsidR="005303CA" w:rsidRDefault="005303CA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Brutal Cleave happens before the Stun of Parting Blow if played during his activation.</w:t>
      </w:r>
    </w:p>
    <w:p w14:paraId="4E53A895" w14:textId="775D6E79" w:rsidR="005303CA" w:rsidRDefault="005303CA" w:rsidP="005303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Jyn Erso</w:t>
      </w:r>
    </w:p>
    <w:p w14:paraId="56641071" w14:textId="05AC4C45" w:rsidR="005303CA" w:rsidRDefault="005303CA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Trust Goes Both Ways requires an adjacent friendly figure and triggers at start OR end of activation</w:t>
      </w:r>
    </w:p>
    <w:p w14:paraId="3DF6A08C" w14:textId="39B9B624" w:rsidR="005303CA" w:rsidRDefault="005303CA" w:rsidP="005303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Kanan Jarrus</w:t>
      </w:r>
    </w:p>
    <w:p w14:paraId="6C6C6AC2" w14:textId="65C45F80" w:rsidR="005303CA" w:rsidRDefault="005303CA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Opponent naming a group is implemented</w:t>
      </w:r>
    </w:p>
    <w:p w14:paraId="399094EE" w14:textId="7249AD5D" w:rsidR="005303CA" w:rsidRDefault="005303CA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named group gets defeated, opponent can go with any group</w:t>
      </w:r>
    </w:p>
    <w:p w14:paraId="0F8CD009" w14:textId="17F62529" w:rsidR="005303CA" w:rsidRDefault="005303CA" w:rsidP="005303C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Opponent cannot pass instead of going with named group</w:t>
      </w:r>
    </w:p>
    <w:p w14:paraId="7C0EFB1C" w14:textId="24B47DBE" w:rsidR="005303CA" w:rsidRDefault="003D41A3" w:rsidP="005303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Ko-Tun Feralo</w:t>
      </w:r>
    </w:p>
    <w:p w14:paraId="3B48B2B9" w14:textId="27913A53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deployment token implemented</w:t>
      </w:r>
    </w:p>
    <w:p w14:paraId="09775746" w14:textId="159AF27B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of activation token implemented</w:t>
      </w:r>
    </w:p>
    <w:p w14:paraId="74552003" w14:textId="4A13C18A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Dead precise implemented, and hits all friendly figures</w:t>
      </w:r>
    </w:p>
    <w:p w14:paraId="1AABFB5E" w14:textId="30B40B3E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Squad Cohesion implemented, and only hits Rebel figures</w:t>
      </w:r>
    </w:p>
    <w:p w14:paraId="062027A3" w14:textId="3E6D73DF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Luke Skywalker (Hero)</w:t>
      </w:r>
    </w:p>
    <w:p w14:paraId="08030C74" w14:textId="4C4A1B43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 be almost always run with his 0-pt upgrade</w:t>
      </w:r>
    </w:p>
    <w:p w14:paraId="5204B460" w14:textId="092725B7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reroll, +1 damage, and autofocus on sabre strike are implemented</w:t>
      </w:r>
    </w:p>
    <w:p w14:paraId="3DDE869E" w14:textId="5208E6D7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 reroll implemented</w:t>
      </w:r>
    </w:p>
    <w:p w14:paraId="3A8CB72C" w14:textId="3274365B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Obi-Wan Kenobi</w:t>
      </w:r>
    </w:p>
    <w:p w14:paraId="2F561DAC" w14:textId="5FF21F96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Mind correctly implemented</w:t>
      </w:r>
    </w:p>
    <w:p w14:paraId="66B2A8A3" w14:textId="18AB1CEE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Strike Me Down trigger is after opponent plays any “on declare” cards</w:t>
      </w:r>
    </w:p>
    <w:p w14:paraId="77819386" w14:textId="46598EB2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Verena Talos</w:t>
      </w:r>
    </w:p>
    <w:p w14:paraId="74C4154F" w14:textId="43CB4546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Tricky, just make sure correct</w:t>
      </w:r>
    </w:p>
    <w:p w14:paraId="2C91E816" w14:textId="4977632D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Baze Malbus</w:t>
      </w:r>
    </w:p>
    <w:p w14:paraId="0424A332" w14:textId="7C06C40E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Tokens gained correctly</w:t>
      </w:r>
    </w:p>
    <w:p w14:paraId="2A9C47D2" w14:textId="277A52E2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Cassian Andor</w:t>
      </w:r>
    </w:p>
    <w:p w14:paraId="1ACA7295" w14:textId="3AB27938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Trigger for defeating a friendly figure (includes companions!)</w:t>
      </w:r>
    </w:p>
    <w:p w14:paraId="6BE133B4" w14:textId="2CB47794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Strike Team implemented correctly</w:t>
      </w:r>
    </w:p>
    <w:p w14:paraId="225C22EA" w14:textId="16051EC0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CT-1701</w:t>
      </w:r>
    </w:p>
    <w:p w14:paraId="5D796538" w14:textId="3EBD838C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Barrage adds a white on the second attack</w:t>
      </w:r>
    </w:p>
    <w:p w14:paraId="076C6CD3" w14:textId="0A3B8CC1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Cover Fire implemented correctly (subject to change)</w:t>
      </w:r>
    </w:p>
    <w:p w14:paraId="29937E83" w14:textId="5C188533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Davith Elso</w:t>
      </w:r>
    </w:p>
    <w:p w14:paraId="33BAD7C2" w14:textId="5E848B98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Cut and Run is once per figure per round</w:t>
      </w:r>
    </w:p>
    <w:p w14:paraId="1DEC31D1" w14:textId="198C4393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 Swoop is often used to move back and forth to the same space, going over the defender for the cut and run.  Make sure this is implemented.</w:t>
      </w:r>
    </w:p>
    <w:p w14:paraId="44FC1B26" w14:textId="18C727F4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Lando Calrissian</w:t>
      </w:r>
    </w:p>
    <w:p w14:paraId="2B547EDA" w14:textId="394E9A52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attack and defense has a reroll and can switch dice.</w:t>
      </w:r>
    </w:p>
    <w:p w14:paraId="1BAB3357" w14:textId="2CE38ADF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he rerolls with other effects (Ko-Tun, cards), that dice cannot be switched.</w:t>
      </w:r>
    </w:p>
    <w:p w14:paraId="30535698" w14:textId="11D3F33F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guess mechanism is clear.</w:t>
      </w:r>
    </w:p>
    <w:p w14:paraId="0B2783CB" w14:textId="039F4331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Mara Jade</w:t>
      </w:r>
    </w:p>
    <w:p w14:paraId="0FE15398" w14:textId="113FED12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Can play other unique CCs (a lot of ways this might break)</w:t>
      </w:r>
    </w:p>
    <w:p w14:paraId="5C7698F0" w14:textId="0183019A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Trait checking implemented correctly based on army affiliation</w:t>
      </w:r>
    </w:p>
    <w:p w14:paraId="19E113DD" w14:textId="08C00539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Rebel Pathfinder</w:t>
      </w:r>
    </w:p>
    <w:p w14:paraId="49951A0C" w14:textId="59276E87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Infiltration works</w:t>
      </w:r>
    </w:p>
    <w:p w14:paraId="58C81346" w14:textId="0959A2E8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Light it up works</w:t>
      </w:r>
    </w:p>
    <w:p w14:paraId="4ECB4F95" w14:textId="2E0E2EF0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Distracting fire works</w:t>
      </w:r>
    </w:p>
    <w:p w14:paraId="712B7976" w14:textId="69FE69E1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Jarrod</w:t>
      </w:r>
    </w:p>
    <w:p w14:paraId="6030BE71" w14:textId="4FD70D5B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J4X done correctly</w:t>
      </w:r>
    </w:p>
    <w:p w14:paraId="08282E42" w14:textId="30A981EC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Jyn Odan</w:t>
      </w:r>
    </w:p>
    <w:p w14:paraId="21C01A7B" w14:textId="6E253052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Hair Trigger is exceptionally complicated.  Happens in order depending on who has initiative in terms of start of activation abilities.</w:t>
      </w:r>
    </w:p>
    <w:p w14:paraId="23BBBA4B" w14:textId="1B9D4F7F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Loku</w:t>
      </w:r>
    </w:p>
    <w:p w14:paraId="7CFF7AAC" w14:textId="6C957126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 token is placed properly (timing after deployment is also fine)</w:t>
      </w:r>
    </w:p>
    <w:p w14:paraId="3C22BC63" w14:textId="4931C319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Tress Hacnua</w:t>
      </w:r>
    </w:p>
    <w:p w14:paraId="151684FB" w14:textId="7F0FF721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Leg Hydraulics and cleave happen at the same time. So she can attack, move 1, and cleave to a new target that is now adjacent to her.</w:t>
      </w:r>
    </w:p>
    <w:p w14:paraId="2288BA3B" w14:textId="4A80A6D0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Surges rolled only counts the dice, does not count surge tokens, and does not count evade results in terms of determining the value of X</w:t>
      </w:r>
    </w:p>
    <w:p w14:paraId="448C65C2" w14:textId="5E4704EB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Z-6 Trooper:</w:t>
      </w:r>
    </w:p>
    <w:p w14:paraId="65949505" w14:textId="4336DACC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gets the surge for second attack if using autofire.</w:t>
      </w:r>
    </w:p>
    <w:p w14:paraId="2A74AEF5" w14:textId="5FBA3364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Chirrut Imwe</w:t>
      </w:r>
    </w:p>
    <w:p w14:paraId="05525F7E" w14:textId="24D3E94D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Same problems with Jyn with Start of Activation abilities</w:t>
      </w:r>
    </w:p>
    <w:p w14:paraId="111D98CD" w14:textId="1A30CE37" w:rsidR="003D41A3" w:rsidRDefault="003D41A3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Hera</w:t>
      </w:r>
    </w:p>
    <w:p w14:paraId="5D63DBE9" w14:textId="21698B08" w:rsidR="003D41A3" w:rsidRDefault="003D41A3" w:rsidP="003D41A3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Smooth Landing implemented correctly</w:t>
      </w:r>
    </w:p>
    <w:p w14:paraId="690774D1" w14:textId="5059498F" w:rsidR="003D41A3" w:rsidRDefault="00B43BD5" w:rsidP="003D41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Murne Rin</w:t>
      </w:r>
    </w:p>
    <w:p w14:paraId="0C67CF30" w14:textId="5EFD3C36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figure suffers 2 strain, figurehead can prevent maximum 1 of that.</w:t>
      </w:r>
    </w:p>
    <w:p w14:paraId="33FBD223" w14:textId="7A3B6627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 orders involves potentially attacking with enemy figures.</w:t>
      </w:r>
    </w:p>
    <w:p w14:paraId="53CADEBA" w14:textId="6A0A71F0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Saska Teft</w:t>
      </w:r>
    </w:p>
    <w:p w14:paraId="2DC2030B" w14:textId="3B31044E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gives 1 device per round.  As many people as needed can have devices.  Once anyone uses the reroll ability, that’s it for the round for all figures with device tokens.</w:t>
      </w:r>
    </w:p>
    <w:p w14:paraId="627F05D1" w14:textId="38969750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dice switching is implemented</w:t>
      </w:r>
    </w:p>
    <w:p w14:paraId="0437BA73" w14:textId="2FAB7A7D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</w:t>
      </w:r>
    </w:p>
    <w:p w14:paraId="6086CC46" w14:textId="3B363696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Camouflage is tricky</w:t>
      </w:r>
    </w:p>
    <w:p w14:paraId="29D8FABA" w14:textId="0EC77083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Critical Hit is implemented correctly</w:t>
      </w:r>
    </w:p>
    <w:p w14:paraId="1433FAF4" w14:textId="2EE9020E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Bodhi</w:t>
      </w:r>
    </w:p>
    <w:p w14:paraId="3C00A62F" w14:textId="1A436948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Smooth Landing implemented correctly</w:t>
      </w:r>
    </w:p>
    <w:p w14:paraId="272A9DFD" w14:textId="6A44007D" w:rsidR="000131AF" w:rsidRDefault="000131AF" w:rsidP="000131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C-3PO</w:t>
      </w:r>
    </w:p>
    <w:p w14:paraId="4DD3A176" w14:textId="5C4E972F" w:rsidR="000131AF" w:rsidRDefault="000131AF" w:rsidP="000131A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Evade is for targeted space, not targeted figure</w:t>
      </w:r>
    </w:p>
    <w:p w14:paraId="476EAB61" w14:textId="32ADB7EA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Channel the Force</w:t>
      </w:r>
    </w:p>
    <w:p w14:paraId="4D756433" w14:textId="1AFDB10C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Yoda + Channel is a net draw, does not require the bottom decking</w:t>
      </w:r>
    </w:p>
    <w:p w14:paraId="117DD980" w14:textId="6845413E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Fury of Kashyyyk</w:t>
      </w:r>
    </w:p>
    <w:p w14:paraId="1B9C8B96" w14:textId="2F30E126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p1 only is given to Elite Wookiees but checks if there is any Wookiee in range</w:t>
      </w:r>
    </w:p>
    <w:p w14:paraId="013A3338" w14:textId="445447E9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focuses are given out properly</w:t>
      </w:r>
    </w:p>
    <w:p w14:paraId="70579879" w14:textId="172D92DE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Heavy Fire</w:t>
      </w:r>
    </w:p>
    <w:p w14:paraId="4A68051F" w14:textId="6037F58E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not require damage to target</w:t>
      </w:r>
    </w:p>
    <w:p w14:paraId="5DD43BC0" w14:textId="54D23047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used even if attack misses</w:t>
      </w:r>
    </w:p>
    <w:p w14:paraId="1E92F44E" w14:textId="6DC63E42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Opponent choose Harmful conditions</w:t>
      </w:r>
    </w:p>
    <w:p w14:paraId="694F57E5" w14:textId="4A43D288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Lie in Ambush</w:t>
      </w:r>
    </w:p>
    <w:p w14:paraId="26F07942" w14:textId="110D7801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timing is correct</w:t>
      </w:r>
    </w:p>
    <w:p w14:paraId="4CC17656" w14:textId="116ABC35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group comes in ready and can immediately activate</w:t>
      </w:r>
    </w:p>
    <w:p w14:paraId="46C30988" w14:textId="68198D45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opponent has activated all figures before you have 3 exhausted + defeated figures, LiA does NOT trigger that round and has to wait until next round.  This can happen vs. Death Trooper lists or other 3-act LiA lists.</w:t>
      </w:r>
    </w:p>
    <w:p w14:paraId="374D8734" w14:textId="598BC848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Smuggling Compartment, Heroic Effort</w:t>
      </w:r>
    </w:p>
    <w:p w14:paraId="09D8A6D0" w14:textId="2F2F51B7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deck order is kept in memory.  Cards on bottom stay on bottom unless some ability shuffles the deck.</w:t>
      </w:r>
    </w:p>
    <w:p w14:paraId="148295E4" w14:textId="44E9B838" w:rsidR="00B43BD5" w:rsidRDefault="00B43BD5" w:rsidP="00B43BD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Rogue One</w:t>
      </w:r>
    </w:p>
    <w:p w14:paraId="791472EF" w14:textId="7111FD8A" w:rsidR="00B43BD5" w:rsidRDefault="00B43BD5" w:rsidP="00B43BD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Token sharing implemented correctly, applied at the modifiers stage</w:t>
      </w:r>
    </w:p>
    <w:p w14:paraId="5A387CA9" w14:textId="3B0517F3" w:rsidR="000131AF" w:rsidRDefault="00013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749C6B" w14:textId="2F228C09" w:rsidR="00B43BD5" w:rsidRDefault="000131AF" w:rsidP="000131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MERCENARY DEPLOYMENT CARDS WITH SPECIAL CONSIDERATIONS</w:t>
      </w:r>
    </w:p>
    <w:p w14:paraId="5B62FDCC" w14:textId="1EA1C0E6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Boba Fett</w:t>
      </w:r>
    </w:p>
    <w:p w14:paraId="3E71FA9E" w14:textId="5163D100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Spending movement points from a special action, as long as they are all spent at once, can be used for Wrist cord and flamethrower</w:t>
      </w:r>
    </w:p>
    <w:p w14:paraId="7D55D91E" w14:textId="20BB6DF6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IG-88</w:t>
      </w:r>
    </w:p>
    <w:p w14:paraId="51764A23" w14:textId="03D9DE76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 give error if not bringing his upgrade</w:t>
      </w:r>
    </w:p>
    <w:p w14:paraId="0AEB66F8" w14:textId="7CB08DA2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Arsenal needs to be declared on attack</w:t>
      </w:r>
    </w:p>
    <w:p w14:paraId="1C367890" w14:textId="4AE9FBF0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Rancor</w:t>
      </w:r>
    </w:p>
    <w:p w14:paraId="0D731310" w14:textId="65A5FD6C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Crippling Blow applies Stun even if no damage dealt, but not if miss</w:t>
      </w:r>
    </w:p>
    <w:p w14:paraId="2BF808EE" w14:textId="3AD32AEE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Voracious has to happen at the start of a different figure’s activation.  This can be friendly or hostile.  It could also be a different Rancor</w:t>
      </w:r>
    </w:p>
    <w:p w14:paraId="5222B0B8" w14:textId="56668398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HK Assassin Droid</w:t>
      </w:r>
    </w:p>
    <w:p w14:paraId="35D34459" w14:textId="21E7A568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Reroll happens before defender rerolls</w:t>
      </w:r>
    </w:p>
    <w:p w14:paraId="4EC15348" w14:textId="70F96812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rerolling defender die, defender cannot reroll that die</w:t>
      </w:r>
    </w:p>
    <w:p w14:paraId="2B1A7A25" w14:textId="4BCDAD47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Krrstanan</w:t>
      </w:r>
    </w:p>
    <w:p w14:paraId="2C7D4C71" w14:textId="3A88C1F8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Conditional autofocus</w:t>
      </w:r>
    </w:p>
    <w:p w14:paraId="2B8619BE" w14:textId="2E4EE26F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Mandalorian</w:t>
      </w:r>
    </w:p>
    <w:p w14:paraId="23517A4B" w14:textId="514F60DD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Disruptor Rifle implemented correctly</w:t>
      </w:r>
    </w:p>
    <w:p w14:paraId="6D43DD5E" w14:textId="6759C52D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4-LOM</w:t>
      </w:r>
    </w:p>
    <w:p w14:paraId="79EE2CF8" w14:textId="54377AD6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declare what Trait he gains at the start of the round</w:t>
      </w:r>
    </w:p>
    <w:p w14:paraId="6F705076" w14:textId="2FE9F175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Bossk</w:t>
      </w:r>
    </w:p>
    <w:p w14:paraId="3CE0F424" w14:textId="37713120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Indiscriminate Fire correctly.  It does not affect the target figure</w:t>
      </w:r>
    </w:p>
    <w:p w14:paraId="0C766EDF" w14:textId="12D047C1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Dengar</w:t>
      </w:r>
    </w:p>
    <w:p w14:paraId="132E3282" w14:textId="0705F073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Spread the Pain implemented correctly</w:t>
      </w:r>
    </w:p>
    <w:p w14:paraId="09E612F8" w14:textId="3149432F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use Punishing Strike on any of the conditions dealt</w:t>
      </w:r>
    </w:p>
    <w:p w14:paraId="62A32608" w14:textId="78C848EF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Migs Mayfeld</w:t>
      </w:r>
    </w:p>
    <w:p w14:paraId="36A2F727" w14:textId="71100EC6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have 3 tokens</w:t>
      </w:r>
    </w:p>
    <w:p w14:paraId="1013BB3E" w14:textId="50268724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Droid Arm implemented correctly.  Note range is still from him.</w:t>
      </w:r>
    </w:p>
    <w:p w14:paraId="711B5501" w14:textId="2943F1E9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Fire implemented correctly.</w:t>
      </w:r>
    </w:p>
    <w:p w14:paraId="2EA43490" w14:textId="2CA4E340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Paz Visla</w:t>
      </w:r>
    </w:p>
    <w:p w14:paraId="4CAED79B" w14:textId="04FE5688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Strain mechanic implemented correctly</w:t>
      </w:r>
    </w:p>
    <w:p w14:paraId="2C4A4219" w14:textId="4572C6A4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Shyla Varad</w:t>
      </w:r>
    </w:p>
    <w:p w14:paraId="5F3B5C8A" w14:textId="5C4B717D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Whip has to go space by space, because it can be used to trigger another figure’s Parting Blow</w:t>
      </w:r>
    </w:p>
    <w:p w14:paraId="554DBE6C" w14:textId="60CDDFC9" w:rsidR="000131AF" w:rsidRDefault="000131AF" w:rsidP="000131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Wing Guard</w:t>
      </w:r>
    </w:p>
    <w:p w14:paraId="550EFE71" w14:textId="69C4404D" w:rsidR="000131AF" w:rsidRDefault="000131AF" w:rsidP="000131A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the Peace implemented correctly. Note it is adjacent to targeted space, not targeted figure.</w:t>
      </w:r>
    </w:p>
    <w:p w14:paraId="28E3BFD6" w14:textId="2888EFC0" w:rsidR="004749BE" w:rsidRDefault="002C4A87" w:rsidP="004749B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Clawdite</w:t>
      </w:r>
    </w:p>
    <w:p w14:paraId="28626268" w14:textId="4B81A458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cards correctly implemented.</w:t>
      </w:r>
    </w:p>
    <w:p w14:paraId="478AAE84" w14:textId="6BFEC1E3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cards are unique, so if multiple Clawdites, only 1 can have each form.</w:t>
      </w:r>
    </w:p>
    <w:p w14:paraId="27610F50" w14:textId="29D414F4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Forms are assigned at the start of each round</w:t>
      </w:r>
    </w:p>
    <w:p w14:paraId="7702A475" w14:textId="4825D0C9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Gar Saxon</w:t>
      </w:r>
    </w:p>
    <w:p w14:paraId="6DC78B41" w14:textId="0885A921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Aura ability implemented correctly—while any Mobile figure is attacking, must check if it is in 4 spaces of Gar Saxon</w:t>
      </w:r>
    </w:p>
    <w:p w14:paraId="0AB5FF01" w14:textId="0EB25474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Hondo Ohnaka</w:t>
      </w:r>
    </w:p>
    <w:p w14:paraId="4E9197A9" w14:textId="1E3F28CA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Must ask opponent on declare if want to pay.  </w:t>
      </w:r>
      <w:r w:rsidRPr="002C4A87">
        <w:rPr>
          <w:rFonts w:ascii="Times New Roman" w:hAnsi="Times New Roman" w:cs="Times New Roman"/>
          <w:sz w:val="24"/>
          <w:szCs w:val="24"/>
        </w:rPr>
        <w:t>Sometimes, the decision to play other cards on declare depends on opponent answer.</w:t>
      </w:r>
    </w:p>
    <w:p w14:paraId="780C8580" w14:textId="3D3426E9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Opponent cannot pay if they have less than 2 VP</w:t>
      </w:r>
    </w:p>
    <w:p w14:paraId="14C5999B" w14:textId="51426507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Jabba</w:t>
      </w:r>
    </w:p>
    <w:p w14:paraId="7B2AA145" w14:textId="142CFB32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Nefarious Gains are objective VP</w:t>
      </w:r>
    </w:p>
    <w:p w14:paraId="1CAD7147" w14:textId="1264947D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Focus and Order Hit limited to Scum affiliation figures</w:t>
      </w:r>
    </w:p>
    <w:p w14:paraId="72C54EBD" w14:textId="5ED336C0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Maul</w:t>
      </w:r>
    </w:p>
    <w:p w14:paraId="67E85F9B" w14:textId="28481950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99% of the time will have The Darksaber attached</w:t>
      </w:r>
    </w:p>
    <w:p w14:paraId="70FFD485" w14:textId="506C5C45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Dual-Bladed Fury also applies to Darksaber attack</w:t>
      </w:r>
    </w:p>
    <w:p w14:paraId="6631E305" w14:textId="5C66DF6C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Stalk Prey: if attacking within his activation, MP are banked.  If outside of activation (Parting Blow), must be spent immediately</w:t>
      </w:r>
    </w:p>
    <w:p w14:paraId="7196264C" w14:textId="5726C68A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Sustained by Rage implemented correctly</w:t>
      </w:r>
    </w:p>
    <w:p w14:paraId="059B7C0B" w14:textId="098433F3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Onar</w:t>
      </w:r>
    </w:p>
    <w:p w14:paraId="2FC9AA26" w14:textId="1FAB643F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Down is a defensive bonus that has to be asked about</w:t>
      </w:r>
    </w:p>
    <w:p w14:paraId="0D31930A" w14:textId="50C769CC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Taron</w:t>
      </w:r>
    </w:p>
    <w:p w14:paraId="0D32A3E9" w14:textId="157AC7DC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Fallen Master implemented correctly</w:t>
      </w:r>
    </w:p>
    <w:p w14:paraId="2252028A" w14:textId="204D6865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that Rubble tokens have a very weird interaction with Wasskah map where they can break walls</w:t>
      </w:r>
    </w:p>
    <w:p w14:paraId="54AAA356" w14:textId="65CF3542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Zuckuss</w:t>
      </w:r>
    </w:p>
    <w:p w14:paraId="593B0841" w14:textId="155DCEB6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Stun Net does not require damage dealt</w:t>
      </w:r>
    </w:p>
    <w:p w14:paraId="4ACFD85C" w14:textId="71D56584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 Bane</w:t>
      </w:r>
    </w:p>
    <w:p w14:paraId="22A465E7" w14:textId="0AFC0787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Movement can trigger at the start of a friendly or hostile figure’s activation.  While up, will have to ask at the start of every opponent activation also.</w:t>
      </w:r>
    </w:p>
    <w:p w14:paraId="01B97507" w14:textId="5BAC5757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Hired Guns</w:t>
      </w:r>
    </w:p>
    <w:p w14:paraId="7D9F8CD4" w14:textId="499DA557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Become Focused for Parting Shot because they technically take damage before they are defeated</w:t>
      </w:r>
    </w:p>
    <w:p w14:paraId="27D15705" w14:textId="62DE8D53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Stun is dealt in same attack as they are defeated, Parting Shot happens before Stun is applied.</w:t>
      </w:r>
    </w:p>
    <w:p w14:paraId="205098EB" w14:textId="6E16CFD9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Nexu</w:t>
      </w:r>
    </w:p>
    <w:p w14:paraId="1AC7614A" w14:textId="50D11CBE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Pounce counts spaces, not MP.  Can count from any space of the Nexu, and only 1 space of the Nexu has to land in the counted space</w:t>
      </w:r>
    </w:p>
    <w:p w14:paraId="0148933F" w14:textId="2637D208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Ugnaught</w:t>
      </w:r>
    </w:p>
    <w:p w14:paraId="46813DB8" w14:textId="0AD1C213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luck with Junk Droids.  They are exceptionally complicated.</w:t>
      </w:r>
    </w:p>
    <w:p w14:paraId="03C347E9" w14:textId="4DE244BA" w:rsidR="002C4A87" w:rsidRDefault="002C4A87" w:rsidP="002C4A8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Aphra</w:t>
      </w:r>
    </w:p>
    <w:p w14:paraId="7C736636" w14:textId="5B914E54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using Aphra to bring BT-1 and 0-0-0, they are a package deal.</w:t>
      </w:r>
    </w:p>
    <w:p w14:paraId="7076D3EA" w14:textId="156A309E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matter how the droids are brought in, if Aphra is alive, they can get the bonus action.</w:t>
      </w:r>
    </w:p>
    <w:p w14:paraId="25D7E7BB" w14:textId="7953BE31" w:rsidR="002C4A87" w:rsidRDefault="002C4A87" w:rsidP="002C4A87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Excavation needs to interact properly:</w:t>
      </w:r>
    </w:p>
    <w:p w14:paraId="1CB44E6C" w14:textId="534CCFD3" w:rsidR="002C4A87" w:rsidRDefault="002C4A87" w:rsidP="002C4A87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excavate a SOR card and play it immediately</w:t>
      </w:r>
    </w:p>
    <w:p w14:paraId="44CDAFC3" w14:textId="6075EFE5" w:rsidR="002C4A87" w:rsidRDefault="002C4A87" w:rsidP="002C4A87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Cannot play a SOR card, excavate it, and play it again (2 copies in the same timing instance is not allowed)</w:t>
      </w:r>
    </w:p>
    <w:p w14:paraId="2781042D" w14:textId="1E6EEAE5" w:rsidR="002C4A87" w:rsidRDefault="00316B5D" w:rsidP="002C4A87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interaction with FMO and RIP</w:t>
      </w:r>
    </w:p>
    <w:p w14:paraId="203603BF" w14:textId="02DBA6A1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Greedo</w:t>
      </w:r>
    </w:p>
    <w:p w14:paraId="3F941347" w14:textId="54E64962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See: Hired Guns</w:t>
      </w:r>
    </w:p>
    <w:p w14:paraId="219A1DCE" w14:textId="78560698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</w:t>
      </w:r>
    </w:p>
    <w:p w14:paraId="1747E371" w14:textId="0AF020AC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 discard happens in the modifiers phase and needs to be possible on every attack</w:t>
      </w:r>
    </w:p>
    <w:p w14:paraId="39221730" w14:textId="3275DC09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only focus Merc figures.</w:t>
      </w:r>
    </w:p>
    <w:p w14:paraId="31BAB182" w14:textId="4A9FA5E1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</w:t>
      </w:r>
    </w:p>
    <w:p w14:paraId="69AB729E" w14:textId="13E278B7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Cover can be used even if no evade results. -1 evade does nothing in that case.</w:t>
      </w:r>
    </w:p>
    <w:p w14:paraId="723DBCAD" w14:textId="28C7901B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Bargain implemented correctly.</w:t>
      </w:r>
    </w:p>
    <w:p w14:paraId="3BC0544E" w14:textId="56DC73F1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Kuiil</w:t>
      </w:r>
    </w:p>
    <w:p w14:paraId="6258C4D5" w14:textId="6E871DD5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Hop On implemented correctly</w:t>
      </w:r>
    </w:p>
    <w:p w14:paraId="5090690B" w14:textId="4CC1CCEB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Orbital Bombardment</w:t>
      </w:r>
    </w:p>
    <w:p w14:paraId="41DF2664" w14:textId="071BDE0D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5322477A" w14:textId="191302EE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Beast Tamer</w:t>
      </w:r>
    </w:p>
    <w:p w14:paraId="0964335D" w14:textId="51FF0C3D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a move gives MP, so they do not have to be spent immediately</w:t>
      </w:r>
    </w:p>
    <w:p w14:paraId="40855222" w14:textId="79668B64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 Market</w:t>
      </w:r>
    </w:p>
    <w:p w14:paraId="6DFE6426" w14:textId="179515E9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all 3 options available</w:t>
      </w:r>
    </w:p>
    <w:p w14:paraId="5E268743" w14:textId="620C31BC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Strain is usually suffered as damage, but if suffered as a card, the discard to strain happens before the reveal.</w:t>
      </w:r>
    </w:p>
    <w:p w14:paraId="08DCD35D" w14:textId="4F96AF57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Clan of Two</w:t>
      </w:r>
    </w:p>
    <w:p w14:paraId="62D16D14" w14:textId="1032319F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Child is very complicated and needs to be implemented correctly</w:t>
      </w:r>
    </w:p>
    <w:p w14:paraId="70A64EB1" w14:textId="208F3EAF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Devious Scheme</w:t>
      </w:r>
    </w:p>
    <w:p w14:paraId="32648077" w14:textId="606046D9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if a player has this before rolling for initiative</w:t>
      </w:r>
    </w:p>
    <w:p w14:paraId="688AD1D7" w14:textId="0D0E936C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Indentured Jester</w:t>
      </w:r>
    </w:p>
    <w:p w14:paraId="033A5986" w14:textId="49686799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Salacious B. Crumb implemented correctly</w:t>
      </w:r>
    </w:p>
    <w:p w14:paraId="455B460D" w14:textId="40C53C2A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Punishing Strike</w:t>
      </w:r>
    </w:p>
    <w:p w14:paraId="69A1FE5B" w14:textId="42FC6166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ask whenever a condition is dealt</w:t>
      </w:r>
    </w:p>
    <w:p w14:paraId="6731674F" w14:textId="764F11F1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Scavenged Weaponry</w:t>
      </w:r>
    </w:p>
    <w:p w14:paraId="692CC30B" w14:textId="4A855ACE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it is transferred properly upon defeat</w:t>
      </w:r>
    </w:p>
    <w:p w14:paraId="78F977A2" w14:textId="5E49842E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Duress</w:t>
      </w:r>
    </w:p>
    <w:p w14:paraId="4560B5EC" w14:textId="33C37699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Deplete ability can be used when an opponent voluntarily suffers strain also.  For example, if Gaarkhan on 12/13 HP chooses to use Brutal Cleave, Under Duress can be depleted to force him to suffer damage and die.</w:t>
      </w:r>
    </w:p>
    <w:p w14:paraId="010D854F" w14:textId="7EB4B837" w:rsidR="00316B5D" w:rsidRDefault="00316B5D" w:rsidP="00316B5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Scavenged Walker</w:t>
      </w:r>
    </w:p>
    <w:p w14:paraId="760C0505" w14:textId="2C33303E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Movement after deployment implemented correctly (often used to push other figures)</w:t>
      </w:r>
    </w:p>
    <w:p w14:paraId="42CE8D18" w14:textId="4961D3C3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Affiliation change implemented correctly (Bib can focus, etc.)</w:t>
      </w:r>
    </w:p>
    <w:p w14:paraId="4905C12C" w14:textId="28FF8474" w:rsidR="00316B5D" w:rsidRDefault="00316B5D" w:rsidP="00316B5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EOR attack implemented correctly.</w:t>
      </w:r>
    </w:p>
    <w:p w14:paraId="6D89136E" w14:textId="272116F2" w:rsidR="00316B5D" w:rsidRDefault="00316B5D" w:rsidP="00316B5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IMPERIAL DEPLOYMENT CARDS WITH SPECIAL CONSIDERATIONS</w:t>
      </w:r>
    </w:p>
    <w:p w14:paraId="3B7A0BCB" w14:textId="343E06DE" w:rsidR="00316B5D" w:rsidRDefault="00316B5D" w:rsidP="00316B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Darth Vader</w:t>
      </w:r>
    </w:p>
    <w:p w14:paraId="4A9A4C6A" w14:textId="6FE3C322" w:rsidR="00316B5D" w:rsidRDefault="00316B5D" w:rsidP="00316B5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cost is 18, for all game purposes</w:t>
      </w:r>
    </w:p>
    <w:p w14:paraId="0FC1DF99" w14:textId="5FFFFAC6" w:rsidR="00316B5D" w:rsidRDefault="00316B5D" w:rsidP="00316B5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Always run with upgrade, otherwise should give error</w:t>
      </w:r>
    </w:p>
    <w:p w14:paraId="7A4468ED" w14:textId="7BF8B520" w:rsidR="00316B5D" w:rsidRDefault="00316B5D" w:rsidP="00316B5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EOR attack implemented properly</w:t>
      </w:r>
    </w:p>
    <w:p w14:paraId="0F49803E" w14:textId="5D310270" w:rsidR="00316B5D" w:rsidRDefault="00316B5D" w:rsidP="00316B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Weiss</w:t>
      </w:r>
    </w:p>
    <w:p w14:paraId="3C3779E6" w14:textId="12275F4C" w:rsidR="00316B5D" w:rsidRDefault="00316B5D" w:rsidP="00316B5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General’s Orders implemented correctly</w:t>
      </w:r>
    </w:p>
    <w:p w14:paraId="0B7FA913" w14:textId="20F9F0F7" w:rsidR="00316B5D" w:rsidRDefault="00316B5D" w:rsidP="00316B5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dice of the same color limitation of Epic Arsenal counts Focus, if he has it</w:t>
      </w:r>
    </w:p>
    <w:p w14:paraId="5CF7D9B6" w14:textId="20E78216" w:rsidR="00316B5D" w:rsidRDefault="00316B5D" w:rsidP="00316B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AT-ST</w:t>
      </w:r>
    </w:p>
    <w:p w14:paraId="6C76453B" w14:textId="6C30C230" w:rsidR="00316B5D" w:rsidRDefault="00316B5D" w:rsidP="00316B5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Awkward limitation observed</w:t>
      </w:r>
    </w:p>
    <w:p w14:paraId="2596934A" w14:textId="324CA112" w:rsidR="00316B5D" w:rsidRDefault="00316B5D" w:rsidP="00316B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RGC</w:t>
      </w:r>
    </w:p>
    <w:p w14:paraId="40CC09FA" w14:textId="5F8B9AFC" w:rsidR="00316B5D" w:rsidRDefault="00316B5D" w:rsidP="00316B5D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Executor happens upon defeat, which is before any “after attack resolves” abilities</w:t>
      </w:r>
    </w:p>
    <w:p w14:paraId="09C5A20C" w14:textId="495834EC" w:rsidR="00316B5D" w:rsidRDefault="00316B5D" w:rsidP="00316B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Royal Guard</w:t>
      </w:r>
    </w:p>
    <w:p w14:paraId="05FB5061" w14:textId="3EE90AD6" w:rsidR="009F70AA" w:rsidRDefault="00316B5D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Sentinel implemented correctly for non-Guardians</w:t>
      </w:r>
    </w:p>
    <w:p w14:paraId="0D517C6D" w14:textId="6E232ECC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Fifth Brother</w:t>
      </w:r>
    </w:p>
    <w:p w14:paraId="56C73D25" w14:textId="7A7DE0FF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Card searching implemented correctly</w:t>
      </w:r>
    </w:p>
    <w:p w14:paraId="4A2D8275" w14:textId="19617FB3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Heavy Stormtrooper</w:t>
      </w:r>
    </w:p>
    <w:p w14:paraId="2230A2FE" w14:textId="3976F4C5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Modular implemented correctly</w:t>
      </w:r>
    </w:p>
    <w:p w14:paraId="23990043" w14:textId="21A2302B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Scout Trooper</w:t>
      </w:r>
    </w:p>
    <w:p w14:paraId="661EB0AB" w14:textId="6F9800AA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Camouflage implemented correctly</w:t>
      </w:r>
    </w:p>
    <w:p w14:paraId="355E70D2" w14:textId="7A4B377C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74-Z Bikes</w:t>
      </w:r>
    </w:p>
    <w:p w14:paraId="329C8EFA" w14:textId="0356DAF9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Movement restrictions implemented correctly</w:t>
      </w:r>
    </w:p>
    <w:p w14:paraId="361B4299" w14:textId="1FF7E7D9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“Lined up” is calculated correctly</w:t>
      </w:r>
    </w:p>
    <w:p w14:paraId="04864302" w14:textId="7D6B03E6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 Versio</w:t>
      </w:r>
    </w:p>
    <w:p w14:paraId="0D819CFF" w14:textId="75B9CA5F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Dio implemented correctly</w:t>
      </w:r>
    </w:p>
    <w:p w14:paraId="739592DF" w14:textId="532B5095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Iden is defeated, Dio counts for control</w:t>
      </w:r>
    </w:p>
    <w:p w14:paraId="3FBF54D2" w14:textId="3A6FB02B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ISBs</w:t>
      </w:r>
    </w:p>
    <w:p w14:paraId="69C62F9F" w14:textId="5FA0AA06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Coordinated Raid implemented correctly</w:t>
      </w:r>
    </w:p>
    <w:p w14:paraId="31A7816C" w14:textId="49F4A9C3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TGI</w:t>
      </w:r>
    </w:p>
    <w:p w14:paraId="4A21823E" w14:textId="4E79014C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Ranged cleave implemented correctly</w:t>
      </w:r>
    </w:p>
    <w:p w14:paraId="1333A0B5" w14:textId="4D356EFA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Reroll implemented correctly</w:t>
      </w:r>
    </w:p>
    <w:p w14:paraId="15EF3B0C" w14:textId="59BB6211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Kallus</w:t>
      </w:r>
    </w:p>
    <w:p w14:paraId="04AE0B7C" w14:textId="3286CC71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Range of Hunt Dissent can be increased with ACS</w:t>
      </w:r>
    </w:p>
    <w:p w14:paraId="785DCBC9" w14:textId="7CDD72D4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Dark Trooper</w:t>
      </w:r>
    </w:p>
    <w:p w14:paraId="568B3CEE" w14:textId="30F9AD75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ATC implemented correctly</w:t>
      </w:r>
    </w:p>
    <w:p w14:paraId="758037D1" w14:textId="1AF9CB85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Moff Gideon</w:t>
      </w:r>
    </w:p>
    <w:p w14:paraId="7C016117" w14:textId="388B5313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abilities implemented correctly</w:t>
      </w:r>
    </w:p>
    <w:p w14:paraId="53FECBA7" w14:textId="202C0D3B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Thrawn</w:t>
      </w:r>
    </w:p>
    <w:p w14:paraId="55044389" w14:textId="6ED586C2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Deck-seeing ability implemented correctly</w:t>
      </w:r>
    </w:p>
    <w:p w14:paraId="109FC0FB" w14:textId="5FD42186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Blaise</w:t>
      </w:r>
    </w:p>
    <w:p w14:paraId="681705F7" w14:textId="14A707D3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Interrogate implemented correctly</w:t>
      </w:r>
    </w:p>
    <w:p w14:paraId="66E3F5B4" w14:textId="6527A1DE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BT-1</w:t>
      </w:r>
    </w:p>
    <w:p w14:paraId="3C79A321" w14:textId="33664055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Autofocus applies to each attack in Missile Salvo</w:t>
      </w:r>
    </w:p>
    <w:p w14:paraId="74BEBD17" w14:textId="0B611C35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Meeko</w:t>
      </w:r>
    </w:p>
    <w:p w14:paraId="2783E171" w14:textId="4D7FFC69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Gifted Mechanic requires an adjacent Droid or Vehicle</w:t>
      </w:r>
    </w:p>
    <w:p w14:paraId="42032CC6" w14:textId="4F1758E7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 Krennic</w:t>
      </w:r>
    </w:p>
    <w:p w14:paraId="4DBA6D0F" w14:textId="210CEBBF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Range can be extended with ACS</w:t>
      </w:r>
    </w:p>
    <w:p w14:paraId="07BCD4EF" w14:textId="6CD874B3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E-Web</w:t>
      </w:r>
    </w:p>
    <w:p w14:paraId="4701F43B" w14:textId="46F6B0EA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Usually takes Overwatch, make sure that is correctly implemented.</w:t>
      </w:r>
    </w:p>
    <w:p w14:paraId="00EDE138" w14:textId="36E681FE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Flametrooper</w:t>
      </w:r>
    </w:p>
    <w:p w14:paraId="4415C8D6" w14:textId="060E21E7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Incinerate includes abilities from cards that do damage like Reduce to Rubble</w:t>
      </w:r>
    </w:p>
    <w:p w14:paraId="673748EC" w14:textId="7B98FD2B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Rubble token can break walls on Wasskah</w:t>
      </w:r>
    </w:p>
    <w:p w14:paraId="37355056" w14:textId="29D3475B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Fireproof also applies to Bleed.  They can becoming Bleeding, but effectively ignore it.</w:t>
      </w:r>
    </w:p>
    <w:p w14:paraId="2965450D" w14:textId="723045E9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Sorin</w:t>
      </w:r>
    </w:p>
    <w:p w14:paraId="40F6EA2A" w14:textId="01FF31C7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Droids and Vehicles within his aura must check, they can use his abilities</w:t>
      </w:r>
    </w:p>
    <w:p w14:paraId="36255564" w14:textId="704D0EB2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Almost always has ACS</w:t>
      </w:r>
    </w:p>
    <w:p w14:paraId="5739B53A" w14:textId="57BD3630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Purge Commander</w:t>
      </w:r>
    </w:p>
    <w:p w14:paraId="10D4B9EA" w14:textId="60626383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Hunters must check for his aura</w:t>
      </w:r>
    </w:p>
    <w:p w14:paraId="39907307" w14:textId="45080DC0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 Sister</w:t>
      </w:r>
    </w:p>
    <w:p w14:paraId="610449E7" w14:textId="31FD8274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Sabre Orbit implemented correctly</w:t>
      </w:r>
    </w:p>
    <w:p w14:paraId="65827AEC" w14:textId="21BF7561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Mastery implemented correctly</w:t>
      </w:r>
    </w:p>
    <w:p w14:paraId="4906C668" w14:textId="365DED57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0-0-0</w:t>
      </w:r>
    </w:p>
    <w:p w14:paraId="4C66FD6B" w14:textId="75694FC1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Invasive Procedure can be used even if no adjacent figure. In that case, he just becomes Focused</w:t>
      </w:r>
    </w:p>
    <w:p w14:paraId="64259247" w14:textId="7797D6D4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 Trooper</w:t>
      </w:r>
    </w:p>
    <w:p w14:paraId="17197BE1" w14:textId="677AF515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Field Tactics implemented correctly.  Often, this can be: Death Trooper -&gt; Thrawn -&gt; Strength in Numbers -&gt; Death Trooper -&gt; Krennic for example.</w:t>
      </w:r>
    </w:p>
    <w:p w14:paraId="73191C30" w14:textId="029F4F15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Imperial Officer</w:t>
      </w:r>
    </w:p>
    <w:p w14:paraId="446A7ABA" w14:textId="33F80C58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Sometimes people will run the FFG version unfortunately.  They have distinct abilities.</w:t>
      </w:r>
    </w:p>
    <w:p w14:paraId="4DFE53AD" w14:textId="6E35DD69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Mortar Trooper</w:t>
      </w:r>
    </w:p>
    <w:p w14:paraId="237BE62E" w14:textId="6C49D20E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TBD</w:t>
      </w:r>
    </w:p>
    <w:p w14:paraId="670C62B0" w14:textId="09C51BC7" w:rsidR="009F70AA" w:rsidRDefault="009F70AA" w:rsidP="009F70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Purge Trooper</w:t>
      </w:r>
    </w:p>
    <w:p w14:paraId="69C75B49" w14:textId="35F4DB1B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Loadouts are selected at the beginning of the game</w:t>
      </w:r>
    </w:p>
    <w:p w14:paraId="0D8674BA" w14:textId="2D81B9C9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Loadouts are NOT unique</w:t>
      </w:r>
    </w:p>
    <w:p w14:paraId="64C116B4" w14:textId="5792FBDC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Electrohammer: If the target figure is large, it also suffers the additional damage</w:t>
      </w:r>
    </w:p>
    <w:p w14:paraId="3CD511D8" w14:textId="6C2A35C6" w:rsidR="009F70AA" w:rsidRDefault="009F70AA" w:rsidP="009F70A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Electrostaff: </w:t>
      </w:r>
      <w:r w:rsidR="008C0E1A">
        <w:rPr>
          <w:rFonts w:ascii="Times New Roman" w:hAnsi="Times New Roman" w:cs="Times New Roman"/>
          <w:sz w:val="24"/>
          <w:szCs w:val="24"/>
        </w:rPr>
        <w:t>Modifying includes innate blocks, Zillo, reroll, etc.</w:t>
      </w:r>
    </w:p>
    <w:p w14:paraId="2A5DCE57" w14:textId="6B8CFCA2" w:rsidR="008C0E1A" w:rsidRDefault="008C0E1A" w:rsidP="008C0E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Cross-Training</w:t>
      </w:r>
    </w:p>
    <w:p w14:paraId="1AC4B144" w14:textId="022ADD7A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Die swapping correctly implemented.</w:t>
      </w:r>
    </w:p>
    <w:p w14:paraId="417F537B" w14:textId="3A01DB7E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Exhaust, so once per round</w:t>
      </w:r>
    </w:p>
    <w:p w14:paraId="744E3BC7" w14:textId="68CFA882" w:rsidR="008C0E1A" w:rsidRDefault="008C0E1A" w:rsidP="008C0E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Imperial Citadel</w:t>
      </w:r>
    </w:p>
    <w:p w14:paraId="01806B28" w14:textId="1FCFD349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Correctly implemented for gain on defeat</w:t>
      </w:r>
    </w:p>
    <w:p w14:paraId="02E9533E" w14:textId="0BE983BC" w:rsidR="008C0E1A" w:rsidRDefault="008C0E1A" w:rsidP="008C0E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Imperial Retrofitting</w:t>
      </w:r>
    </w:p>
    <w:p w14:paraId="186F6D69" w14:textId="5EA1D69E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Move is just MP, do not have to be spent immediately</w:t>
      </w:r>
    </w:p>
    <w:p w14:paraId="01B35E31" w14:textId="66A97D4A" w:rsidR="008C0E1A" w:rsidRDefault="008C0E1A" w:rsidP="008C0E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General’s Ranks</w:t>
      </w:r>
    </w:p>
    <w:p w14:paraId="0F386B2F" w14:textId="18AF7C4F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1F40A71C" w14:textId="4394BBA0" w:rsidR="008C0E1A" w:rsidRDefault="008C0E1A" w:rsidP="008C0E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Vader’s Finest</w:t>
      </w:r>
    </w:p>
    <w:p w14:paraId="3BEECA4F" w14:textId="7A2FC376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156A8433" w14:textId="0DBCB41B" w:rsidR="008C0E1A" w:rsidRDefault="008C0E1A" w:rsidP="008C0E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Zillo Technique</w:t>
      </w:r>
    </w:p>
    <w:p w14:paraId="1B561666" w14:textId="6E6859C1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block and pierce reduction have different timings.  Block is in modifiers, Pierce is after attacker decides to spend surges on Pierce</w:t>
      </w:r>
    </w:p>
    <w:p w14:paraId="344836D4" w14:textId="356B8F34" w:rsidR="008C0E1A" w:rsidRDefault="008C0E1A" w:rsidP="008C0E1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Overwatch</w:t>
      </w:r>
    </w:p>
    <w:p w14:paraId="7BC1B0D2" w14:textId="47EF541A" w:rsidR="008C0E1A" w:rsidRDefault="008C0E1A" w:rsidP="008C0E1A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See: E-Web</w:t>
      </w:r>
    </w:p>
    <w:p w14:paraId="0ADD1262" w14:textId="4B43DEF1" w:rsidR="008C0E1A" w:rsidRPr="008C0E1A" w:rsidRDefault="008C0E1A" w:rsidP="008C0E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>COMMAND CARDS WITH SPECIAL NOTES</w:t>
      </w:r>
    </w:p>
    <w:p w14:paraId="44F1998E" w14:textId="0DDA4D88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Assassinate</w:t>
      </w:r>
    </w:p>
    <w:p w14:paraId="669315BB" w14:textId="25E3D13C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the table in the FAQ for what cards it can/cannot be played with</w:t>
      </w:r>
    </w:p>
    <w:p w14:paraId="2FDEB534" w14:textId="41A8C186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Lord of the Sith</w:t>
      </w:r>
    </w:p>
    <w:p w14:paraId="02150587" w14:textId="1C5C4EC8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used after Parting Blow before the Parting Blow stun is applied</w:t>
      </w:r>
    </w:p>
    <w:p w14:paraId="1C4706B5" w14:textId="0A8CBCFA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Lure of the Dark Side</w:t>
      </w:r>
    </w:p>
    <w:p w14:paraId="543A89ED" w14:textId="2C9C437C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01D5ACCA" w14:textId="6FC461AA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Lam</w:t>
      </w:r>
    </w:p>
    <w:p w14:paraId="5BE3A653" w14:textId="35C68252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attacker no longer has LOS to the target, the attack misses.</w:t>
      </w:r>
    </w:p>
    <w:p w14:paraId="0090E394" w14:textId="49B3248B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Smugglers with Return Fire can do so after playing this card</w:t>
      </w:r>
    </w:p>
    <w:p w14:paraId="788DB778" w14:textId="3764FDB1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of Skywalker</w:t>
      </w:r>
    </w:p>
    <w:p w14:paraId="38654D56" w14:textId="6F3773E7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played after the last figure in a round goes, including if it is Luke himself</w:t>
      </w:r>
    </w:p>
    <w:p w14:paraId="3D66523D" w14:textId="397770D7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Don’t auto end round after all Deployments exhausted.</w:t>
      </w:r>
    </w:p>
    <w:p w14:paraId="3630B2A9" w14:textId="0CD57C70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Adrenaline</w:t>
      </w:r>
    </w:p>
    <w:p w14:paraId="75139D71" w14:textId="42DC8969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 drops off at the start of the next round</w:t>
      </w:r>
    </w:p>
    <w:p w14:paraId="21905AC3" w14:textId="6CC4CE65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Blaze of Glory</w:t>
      </w:r>
    </w:p>
    <w:p w14:paraId="552EF4B2" w14:textId="7C3C8351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See: Son of Skywalker</w:t>
      </w:r>
    </w:p>
    <w:p w14:paraId="3886A713" w14:textId="18961D24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Capitalize</w:t>
      </w:r>
    </w:p>
    <w:p w14:paraId="51E8A872" w14:textId="4AFA2909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figure is defeated in an attack, it does not gain conditions applied in that attack</w:t>
      </w:r>
    </w:p>
    <w:p w14:paraId="7A05199B" w14:textId="55A647AF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Cloned Reinforcements</w:t>
      </w:r>
    </w:p>
    <w:p w14:paraId="6718E501" w14:textId="45207B76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figure’s group was defeated, the group that is respawned enters Readied.</w:t>
      </w:r>
    </w:p>
    <w:p w14:paraId="61B02756" w14:textId="5A0CB6E2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figure is part of an existing group, it gets whatever status that the group currently has.</w:t>
      </w:r>
    </w:p>
    <w:p w14:paraId="697E4AC7" w14:textId="2BA2B1C8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 Disruption</w:t>
      </w:r>
    </w:p>
    <w:p w14:paraId="1B8AFCF5" w14:textId="32199D70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Means that you have to ask the opponent after playing a card every time.  Often people will want to hide if they have Comm Disrupt or not</w:t>
      </w:r>
    </w:p>
    <w:p w14:paraId="1BB9A05D" w14:textId="18549C95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Dirty Trick</w:t>
      </w:r>
    </w:p>
    <w:p w14:paraId="0107B2B6" w14:textId="56A60769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moving past a smuggler or hunter, must ask about this card</w:t>
      </w:r>
    </w:p>
    <w:p w14:paraId="3A773717" w14:textId="59449789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See: Parting Blow</w:t>
      </w:r>
    </w:p>
    <w:p w14:paraId="37764D3E" w14:textId="61C6B5C2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Evacuate</w:t>
      </w:r>
    </w:p>
    <w:p w14:paraId="1F37AD18" w14:textId="25514AC5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using on a figure with a negative cost attachment, the calculation is based off of half the initial cost, then subtract the attachment (not half the subtracted cost)</w:t>
      </w:r>
    </w:p>
    <w:p w14:paraId="3AAE3DCF" w14:textId="3F973BCF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Stand</w:t>
      </w:r>
    </w:p>
    <w:p w14:paraId="27DE3CA8" w14:textId="257F44A1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Baze can play on himself also</w:t>
      </w:r>
    </w:p>
    <w:p w14:paraId="1E7887F7" w14:textId="7147A103" w:rsidR="008C0E1A" w:rsidRDefault="008C0E1A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Behind Me</w:t>
      </w:r>
    </w:p>
    <w:p w14:paraId="63F8D338" w14:textId="4BF0418D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Complex, make sure implemented correctly</w:t>
      </w:r>
    </w:p>
    <w:p w14:paraId="44EF3D5B" w14:textId="04884FA6" w:rsidR="008C0E1A" w:rsidRDefault="008C0E1A" w:rsidP="008C0E1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Cancels any card that affects the defender’s defense pool once the target changes (example: element of surprise)</w:t>
      </w:r>
    </w:p>
    <w:p w14:paraId="7C6449B3" w14:textId="1FF2E114" w:rsidR="008C0E1A" w:rsidRDefault="00E97472" w:rsidP="008C0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Jundland Terror</w:t>
      </w:r>
    </w:p>
    <w:p w14:paraId="43B176EF" w14:textId="2D19846C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 1 copy played per EOR phase</w:t>
      </w:r>
    </w:p>
    <w:p w14:paraId="46F9F608" w14:textId="73C72A48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and Defense</w:t>
      </w:r>
    </w:p>
    <w:p w14:paraId="3AAE1487" w14:textId="290EEF1B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Redraw implemented correctly</w:t>
      </w:r>
    </w:p>
    <w:p w14:paraId="3CF7B773" w14:textId="6B791834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Parting Blow</w:t>
      </w:r>
    </w:p>
    <w:p w14:paraId="1FA27D53" w14:textId="12E94C42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to check for each space moved by Brawler</w:t>
      </w:r>
    </w:p>
    <w:p w14:paraId="1B1F3135" w14:textId="2A6DA972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 to Rubble</w:t>
      </w:r>
    </w:p>
    <w:p w14:paraId="4C0A3DA0" w14:textId="13D8F1D7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used after a dodge</w:t>
      </w:r>
    </w:p>
    <w:p w14:paraId="04C284E0" w14:textId="7B304590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Reinforcements</w:t>
      </w:r>
    </w:p>
    <w:p w14:paraId="05E997CF" w14:textId="3670E87C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 1 per SOR phase</w:t>
      </w:r>
    </w:p>
    <w:p w14:paraId="2493BFF4" w14:textId="3666F6B9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Repair</w:t>
      </w:r>
    </w:p>
    <w:p w14:paraId="2713EEBA" w14:textId="6CB46561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action cost if Technician</w:t>
      </w:r>
    </w:p>
    <w:p w14:paraId="5FA225C2" w14:textId="62E700CB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Squad Swarm</w:t>
      </w:r>
    </w:p>
    <w:p w14:paraId="5316607C" w14:textId="20730FA8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does not include attachments</w:t>
      </w:r>
    </w:p>
    <w:p w14:paraId="792C7632" w14:textId="10C5F76A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Stay Down and Close and Personal</w:t>
      </w:r>
    </w:p>
    <w:p w14:paraId="15B16A50" w14:textId="00563BF2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and Personal was removed from Biv’s DC and now is only on the Command Card</w:t>
      </w:r>
    </w:p>
    <w:p w14:paraId="0746705C" w14:textId="2B6C5FB9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Still Faster Than You</w:t>
      </w:r>
    </w:p>
    <w:p w14:paraId="77A0FDC4" w14:textId="55A5F2BA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awkward interrupt that Cad Bane player can trigger during opponents turn</w:t>
      </w:r>
    </w:p>
    <w:p w14:paraId="5A5DBC36" w14:textId="7973A5C8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Specialist</w:t>
      </w:r>
    </w:p>
    <w:p w14:paraId="64ABECC7" w14:textId="36D83994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include a special action or an action on a CC</w:t>
      </w:r>
    </w:p>
    <w:p w14:paraId="2025BA49" w14:textId="1C56D5D0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Vanish</w:t>
      </w:r>
    </w:p>
    <w:p w14:paraId="4A553E9D" w14:textId="09A6846F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6BBE9418" w14:textId="43AE5E30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Not Deny Me</w:t>
      </w:r>
    </w:p>
    <w:p w14:paraId="13603F4B" w14:textId="543354E3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 upon discard to Zillo in the same attack that would otherwise defeat him.</w:t>
      </w:r>
    </w:p>
    <w:p w14:paraId="504C7C01" w14:textId="398B006E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Ambush</w:t>
      </w:r>
    </w:p>
    <w:p w14:paraId="3E2814F4" w14:textId="626D9799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Means you have to ask about it whenever attacking Cara Dune</w:t>
      </w:r>
    </w:p>
    <w:p w14:paraId="215DB228" w14:textId="267331E2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Arcing Shot</w:t>
      </w:r>
    </w:p>
    <w:p w14:paraId="2C4D6A7E" w14:textId="089F1CAD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5B1BDE62" w14:textId="32D6B7E8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Bodyguard</w:t>
      </w:r>
    </w:p>
    <w:p w14:paraId="725A0B2E" w14:textId="1AB1AA30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See: Get Behind Me</w:t>
      </w:r>
    </w:p>
    <w:p w14:paraId="2CDAC4D0" w14:textId="2DA2DE11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Built on Hope</w:t>
      </w:r>
    </w:p>
    <w:p w14:paraId="5C2E0A24" w14:textId="6FE6568E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Redraw implemented correctly</w:t>
      </w:r>
    </w:p>
    <w:p w14:paraId="72936B90" w14:textId="475986D0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Cal’s Buddy</w:t>
      </w:r>
    </w:p>
    <w:p w14:paraId="5095A6BD" w14:textId="5C1A0722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BD-1 implemented correctly</w:t>
      </w:r>
    </w:p>
    <w:p w14:paraId="6D907865" w14:textId="38052ED0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of Plans</w:t>
      </w:r>
    </w:p>
    <w:p w14:paraId="39E1A932" w14:textId="3F68DC5D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refers to figure cost excluding any attachments</w:t>
      </w:r>
    </w:p>
    <w:p w14:paraId="34DAA477" w14:textId="21048AFC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Disarm</w:t>
      </w:r>
    </w:p>
    <w:p w14:paraId="0EA30B27" w14:textId="79398110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Correctly implemented.  No other abilities can remove Weakened.</w:t>
      </w:r>
    </w:p>
    <w:p w14:paraId="2E1930F5" w14:textId="31D503EA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Punishing strike can be used for a different condition.  If so, the next time the targeted figure gets Weakened, the cannot discard condition still applies.</w:t>
      </w:r>
    </w:p>
    <w:p w14:paraId="5403EB38" w14:textId="140E4481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Disengage</w:t>
      </w:r>
    </w:p>
    <w:p w14:paraId="0266C230" w14:textId="5D3C8E36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to ask for every square moved within 3 spaces of Mak</w:t>
      </w:r>
    </w:p>
    <w:p w14:paraId="77289F94" w14:textId="40BEFAD0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Elusive</w:t>
      </w:r>
    </w:p>
    <w:p w14:paraId="79A8E20A" w14:textId="3F045FD3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Accuracy numbers are not symbols</w:t>
      </w:r>
    </w:p>
    <w:p w14:paraId="25DCFBA5" w14:textId="558C8138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Escalating Hostility</w:t>
      </w:r>
    </w:p>
    <w:p w14:paraId="0A46254D" w14:textId="55415B38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47556649" w14:textId="4088E897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 Protection</w:t>
      </w:r>
    </w:p>
    <w:p w14:paraId="5F4FCA56" w14:textId="17A09CBA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trigger to check for</w:t>
      </w:r>
    </w:p>
    <w:p w14:paraId="07A9542E" w14:textId="13D47B9B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Ferocity</w:t>
      </w:r>
    </w:p>
    <w:p w14:paraId="5996967D" w14:textId="38F22717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attack with opponent’s creatures also</w:t>
      </w:r>
    </w:p>
    <w:p w14:paraId="3CD27C97" w14:textId="42D8EFAD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Field Tactician</w:t>
      </w:r>
    </w:p>
    <w:p w14:paraId="176FA6CD" w14:textId="490E15F8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Often played by companions</w:t>
      </w:r>
    </w:p>
    <w:p w14:paraId="3C6D9AF8" w14:textId="26901EA1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 Push</w:t>
      </w:r>
    </w:p>
    <w:p w14:paraId="01F3D877" w14:textId="5401A0A5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exact path the figure takes matters, because it can force a Parting Blow</w:t>
      </w:r>
    </w:p>
    <w:p w14:paraId="5D7CBFFE" w14:textId="3B560E7B" w:rsidR="00E97472" w:rsidRDefault="00E97472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Shadows</w:t>
      </w:r>
    </w:p>
    <w:p w14:paraId="6F764605" w14:textId="569690B8" w:rsidR="00E97472" w:rsidRDefault="00E97472" w:rsidP="00E9747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693AC85F" w14:textId="3CF8C717" w:rsidR="00E97472" w:rsidRDefault="00790A95" w:rsidP="00E97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Negation</w:t>
      </w:r>
    </w:p>
    <w:p w14:paraId="2EFA95B3" w14:textId="55465694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 to ask about this whenever opponent plays 0 cost CC</w:t>
      </w:r>
    </w:p>
    <w:p w14:paraId="06743F8A" w14:textId="725F2749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Back At Ya</w:t>
      </w:r>
    </w:p>
    <w:p w14:paraId="5C0CD06F" w14:textId="5D62D117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 to ask about this if attacking Ahsoka</w:t>
      </w:r>
    </w:p>
    <w:p w14:paraId="32FC46AF" w14:textId="5AD05A2A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Shared Experience</w:t>
      </w:r>
    </w:p>
    <w:p w14:paraId="721C1186" w14:textId="4D2A527D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Redraw implemented correctly</w:t>
      </w:r>
    </w:p>
    <w:p w14:paraId="6BAB64F1" w14:textId="491CD146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Smoke Grenade</w:t>
      </w:r>
    </w:p>
    <w:p w14:paraId="719557AC" w14:textId="73C1C729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blocking implemented correctly</w:t>
      </w:r>
    </w:p>
    <w:p w14:paraId="6C02654E" w14:textId="0B793262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Sniper Configuration</w:t>
      </w:r>
    </w:p>
    <w:p w14:paraId="438E7E9E" w14:textId="2A9D3959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correctly</w:t>
      </w:r>
    </w:p>
    <w:p w14:paraId="6CADDA9B" w14:textId="6315FE0F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 in Numbers</w:t>
      </w:r>
    </w:p>
    <w:p w14:paraId="5DC060B6" w14:textId="3A3E9F0A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cost ignores attachments</w:t>
      </w:r>
    </w:p>
    <w:p w14:paraId="0F680D31" w14:textId="4765CEDE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Wanna Wanga</w:t>
      </w:r>
    </w:p>
    <w:p w14:paraId="27BDED99" w14:textId="6D2D8A60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Reshuffling implemented correctly</w:t>
      </w:r>
    </w:p>
    <w:p w14:paraId="0722835C" w14:textId="6B1CB060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Devotion</w:t>
      </w:r>
    </w:p>
    <w:p w14:paraId="46A746CA" w14:textId="29262261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Deck searching implemented correctly</w:t>
      </w:r>
    </w:p>
    <w:p w14:paraId="3701AA6C" w14:textId="0BEE3853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Droid Mastery</w:t>
      </w:r>
    </w:p>
    <w:p w14:paraId="4CF3884A" w14:textId="2C356C92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J4X-7 implemented correctly</w:t>
      </w:r>
    </w:p>
    <w:p w14:paraId="1892DB9C" w14:textId="79C8D942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Element of Surprise</w:t>
      </w:r>
    </w:p>
    <w:p w14:paraId="2943BF79" w14:textId="78BB7022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Checks the start of the current activation</w:t>
      </w:r>
    </w:p>
    <w:p w14:paraId="49C9B54C" w14:textId="1FFF7895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Cannot be used in SOR or EOR</w:t>
      </w:r>
    </w:p>
    <w:p w14:paraId="26C1A17B" w14:textId="289DFB85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Fool Me Once</w:t>
      </w:r>
    </w:p>
    <w:p w14:paraId="4FC6E865" w14:textId="07C31484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Strain happens before card draw</w:t>
      </w:r>
    </w:p>
    <w:p w14:paraId="61F6CCC4" w14:textId="2D6A0844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Gamebox implemented correctly</w:t>
      </w:r>
    </w:p>
    <w:p w14:paraId="387A38BB" w14:textId="7C8CC0C1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Harsh Environment</w:t>
      </w:r>
    </w:p>
    <w:p w14:paraId="3ECBA6FF" w14:textId="02042B02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Technically need a list of interior/exterior tiles, although this card is rarely run</w:t>
      </w:r>
    </w:p>
    <w:p w14:paraId="74F2A318" w14:textId="0EDA0220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Opportunistic</w:t>
      </w:r>
    </w:p>
    <w:p w14:paraId="5C904C6E" w14:textId="46360E1D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figure playing it is currently activating, 3 MP are banked.</w:t>
      </w:r>
    </w:p>
    <w:p w14:paraId="22C858C9" w14:textId="7541DF39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the figure playing it is not currently activating, must spend 3 MP immediately.</w:t>
      </w:r>
    </w:p>
    <w:p w14:paraId="7B1D8FA1" w14:textId="415AD4BC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Parry</w:t>
      </w:r>
    </w:p>
    <w:p w14:paraId="54A004F7" w14:textId="5F868E1A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Always have to ask about this in modifiers phase</w:t>
      </w:r>
    </w:p>
    <w:p w14:paraId="48066D90" w14:textId="14960FA2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Rebel Graffiti</w:t>
      </w:r>
    </w:p>
    <w:p w14:paraId="5BE2674B" w14:textId="73616D17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Redraw implemented correctly</w:t>
      </w:r>
    </w:p>
    <w:p w14:paraId="7BA2F766" w14:textId="57CBD4F2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 in Peace</w:t>
      </w:r>
    </w:p>
    <w:p w14:paraId="41B52340" w14:textId="4088D43B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Affects BOTH players</w:t>
      </w:r>
    </w:p>
    <w:p w14:paraId="5C42A96F" w14:textId="4FA5B962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 Engineer</w:t>
      </w:r>
    </w:p>
    <w:p w14:paraId="23C5B766" w14:textId="5CCBE74E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use either set of surge abilities but not both.</w:t>
      </w:r>
    </w:p>
    <w:p w14:paraId="157578A0" w14:textId="343DFE48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Self-Augmentation</w:t>
      </w:r>
    </w:p>
    <w:p w14:paraId="4950F1B6" w14:textId="11EE9408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Counts as a Droid for purposes of CCs that check Droids (Shared Experience, Targeting Network) and other figures abilities</w:t>
      </w:r>
    </w:p>
    <w:p w14:paraId="08B1A36B" w14:textId="1366CBE9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Tight</w:t>
      </w:r>
    </w:p>
    <w:p w14:paraId="69A96A15" w14:textId="1515966C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is implemented as part of passing rules</w:t>
      </w:r>
    </w:p>
    <w:p w14:paraId="78387623" w14:textId="578C0FBF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Targeting Network</w:t>
      </w:r>
    </w:p>
    <w:p w14:paraId="3344F5E5" w14:textId="13D2D933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Redraw implemented correctly</w:t>
      </w:r>
    </w:p>
    <w:p w14:paraId="1AE333F9" w14:textId="156B0B38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The Limit</w:t>
      </w:r>
    </w:p>
    <w:p w14:paraId="469A2E1F" w14:textId="54D0F5CE" w:rsid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 action cannot be a Move, because you gain 4 MP and then are Stunned before you can spend them (except figures that cannot get Harmful conditions)</w:t>
      </w:r>
    </w:p>
    <w:p w14:paraId="6F72B481" w14:textId="3C0E3247" w:rsidR="00790A95" w:rsidRDefault="00790A95" w:rsidP="00790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Urgency</w:t>
      </w:r>
    </w:p>
    <w:p w14:paraId="07AB901C" w14:textId="4C0DF1EA" w:rsidR="00790A95" w:rsidRPr="00790A95" w:rsidRDefault="00790A95" w:rsidP="00790A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MP must be spent at once</w:t>
      </w:r>
    </w:p>
    <w:sectPr w:rsidR="00790A95" w:rsidRPr="0079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DC9"/>
    <w:multiLevelType w:val="hybridMultilevel"/>
    <w:tmpl w:val="888C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26899"/>
    <w:multiLevelType w:val="hybridMultilevel"/>
    <w:tmpl w:val="25A4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649BE"/>
    <w:multiLevelType w:val="hybridMultilevel"/>
    <w:tmpl w:val="7CDC6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AE091D"/>
    <w:multiLevelType w:val="hybridMultilevel"/>
    <w:tmpl w:val="9A425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C3"/>
    <w:rsid w:val="000131AF"/>
    <w:rsid w:val="002C4A87"/>
    <w:rsid w:val="00316B5D"/>
    <w:rsid w:val="003D41A3"/>
    <w:rsid w:val="004749BE"/>
    <w:rsid w:val="005303CA"/>
    <w:rsid w:val="00790A95"/>
    <w:rsid w:val="008C0E1A"/>
    <w:rsid w:val="009868C3"/>
    <w:rsid w:val="009F70AA"/>
    <w:rsid w:val="00AF3A53"/>
    <w:rsid w:val="00B43BD5"/>
    <w:rsid w:val="00E9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AB99"/>
  <w15:chartTrackingRefBased/>
  <w15:docId w15:val="{C08960AB-7B29-4DCE-B2AD-B14E5AB2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8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14</Pages>
  <Words>2701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Vu, Alex</dc:creator>
  <cp:keywords/>
  <dc:description/>
  <cp:lastModifiedBy>Vu, Alex</cp:lastModifiedBy>
  <cp:revision>3</cp:revision>
  <dcterms:created xsi:type="dcterms:W3CDTF">2026-03-11T00:58:00Z</dcterms:created>
  <dcterms:modified xsi:type="dcterms:W3CDTF">2026-03-11T06:16:00Z</dcterms:modified>
</cp:coreProperties>
</file>