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9560" w14:textId="77777777" w:rsidR="002B3148" w:rsidRDefault="0073143C" w:rsidP="0073143C">
      <w:pPr>
        <w:jc w:val="center"/>
        <w:rPr>
          <w:b/>
          <w:bCs/>
          <w:sz w:val="28"/>
          <w:szCs w:val="28"/>
          <w:u w:val="single"/>
        </w:rPr>
      </w:pPr>
      <w:r w:rsidRPr="0073143C">
        <w:rPr>
          <w:b/>
          <w:bCs/>
          <w:sz w:val="28"/>
          <w:szCs w:val="28"/>
          <w:u w:val="single"/>
        </w:rPr>
        <w:t>Projekt ekranów aplikacji do gry w brydża z wykorzystaniem silnika Unity</w:t>
      </w:r>
    </w:p>
    <w:p w14:paraId="371D443D" w14:textId="77777777" w:rsid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BB23D3" wp14:editId="475A053B">
            <wp:extent cx="5162550" cy="3750702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545" cy="37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31F" w14:textId="77777777" w:rsid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878F62" wp14:editId="62949278">
            <wp:extent cx="5410200" cy="40051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976" cy="40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99BB" w14:textId="77777777" w:rsid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</w:p>
    <w:p w14:paraId="4B71834F" w14:textId="77777777" w:rsid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</w:p>
    <w:p w14:paraId="5CC74883" w14:textId="77777777" w:rsidR="0073143C" w:rsidRDefault="00FC794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8C3E6B3" wp14:editId="0E764A74">
            <wp:extent cx="5760720" cy="40506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91F" w14:textId="77777777" w:rsidR="0073143C" w:rsidRDefault="00FC794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130D7E" wp14:editId="54F9944E">
            <wp:extent cx="5760720" cy="4037965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FACD" w14:textId="77777777" w:rsid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</w:p>
    <w:p w14:paraId="6F9383EE" w14:textId="77777777" w:rsid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</w:p>
    <w:p w14:paraId="09392C3D" w14:textId="77777777" w:rsidR="0073143C" w:rsidRDefault="00FC794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5BB6628" wp14:editId="014ABCA4">
            <wp:extent cx="5760720" cy="41903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2CD7D" w14:textId="77777777" w:rsidR="00FC794C" w:rsidRDefault="00FC794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338438" wp14:editId="72642B5D">
            <wp:extent cx="5760720" cy="426910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307D" w14:textId="77777777" w:rsidR="0073143C" w:rsidRPr="0073143C" w:rsidRDefault="0073143C" w:rsidP="0073143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7E07E05" wp14:editId="4A4F3EFD">
            <wp:extent cx="5760720" cy="40214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3C" w:rsidRPr="00731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3C"/>
    <w:rsid w:val="002B3148"/>
    <w:rsid w:val="0073143C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9919"/>
  <w15:chartTrackingRefBased/>
  <w15:docId w15:val="{01BC0CD1-23B9-45AD-BAE8-7D702C4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Ukryte</dc:creator>
  <cp:keywords/>
  <dc:description/>
  <cp:lastModifiedBy>Adrian Ukryte</cp:lastModifiedBy>
  <cp:revision>3</cp:revision>
  <cp:lastPrinted>2020-11-29T19:01:00Z</cp:lastPrinted>
  <dcterms:created xsi:type="dcterms:W3CDTF">2020-11-23T11:37:00Z</dcterms:created>
  <dcterms:modified xsi:type="dcterms:W3CDTF">2020-11-29T19:06:00Z</dcterms:modified>
</cp:coreProperties>
</file>