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IF2121:LOGIKA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 02/Kelompok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 Shousen Bukit(13516122)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Ahmad Izzan(13516116)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William Juniarta Hadiman(13516026)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Juan Felix T(13516143)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7731E4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7731E4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yd7w3us39rbf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Penjelasan Command dalam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7731E4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1.1 Menu Utama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7731E4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1.2 Dalam Permainan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7731E4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7731E4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urm2b3e5gjlq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 Eksekusi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7731E4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  <w:u w:val="single"/>
        </w:rPr>
        <w:t xml:space="preserve">Pembagian Kerja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Penjelasan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r w:rsidRPr="009F2BA7">
        <w:rPr>
          <w:rFonts w:ascii="Arial" w:eastAsia="Times New Roman" w:hAnsi="Arial" w:cs="Arial"/>
          <w:color w:val="000000"/>
          <w:sz w:val="32"/>
          <w:szCs w:val="32"/>
        </w:rPr>
        <w:t>dalam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1.1 Menu Utama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start.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memulai permainan. Memilih antara memulai permainan baru atau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meload game yang pernah disimpan.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new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>-&gt; memulai permainan baru.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load.(namafile)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permainan yang sudah pernah disimpan,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disimpan, akan memunculkan pesan kesalahan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menyimpan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quit.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keluar dari permainan.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1.2 Dalam Permainan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help.         -&gt; menampilkan semua command yang dibutuhkan dalam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look.         -&gt; menampilkan keadaan pemain saat ini dalam map beserta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sekelilingnya dalam map 3x3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36E3E" wp14:editId="2C58460F">
            <wp:extent cx="145732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1.1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n. s. w. e.     -&gt; perintah bergerak, n=utara, s=selatan,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take(</w:t>
      </w:r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mengambil objek disekitar pemain, memunculkan pesan kesalahan jika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>objek tidak ada atau inventory penuh.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0B7F" wp14:editId="78237065">
            <wp:extent cx="2228850" cy="60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1.2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take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B055D" wp14:editId="2DE40A79">
            <wp:extent cx="4400550" cy="60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Gambar 1.3 : command take gagal.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drop(Object).    -&gt; membuat suatu objek dari inventori pemain, memunculkan pesan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r w:rsidRPr="009F2BA7">
        <w:rPr>
          <w:rFonts w:ascii="Arial" w:eastAsia="Times New Roman" w:hAnsi="Arial" w:cs="Arial"/>
          <w:color w:val="000000"/>
        </w:rPr>
        <w:t>kesalahan jika objek tidak ada di inventori.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7FE4C" wp14:editId="7CF10A23">
            <wp:extent cx="173355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1.3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drop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A1689" wp14:editId="4617C93E">
            <wp:extent cx="3590925" cy="600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Gambar 1.4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drop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use(Object).    -&gt; menggunakan suatu objek dari inventori pemain, memunculkan pesan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kesalahan jika objek tidak ada di inventori.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2C0FA" wp14:editId="4E13D1E4">
            <wp:extent cx="3657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1.5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use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69403" wp14:editId="019AFFB9">
            <wp:extent cx="348615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1.6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use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76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>attack.        -&gt;</w:t>
      </w:r>
      <w:r w:rsidR="00A73D76">
        <w:rPr>
          <w:rFonts w:ascii="Arial" w:eastAsia="Times New Roman" w:hAnsi="Arial" w:cs="Arial"/>
          <w:color w:val="000000"/>
        </w:rPr>
        <w:t xml:space="preserve"> menyerang musuh yang berada di satu tempat dengan pemain,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Default="00A73D76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r w:rsidR="009F2BA7" w:rsidRPr="009F2BA7">
        <w:rPr>
          <w:rFonts w:ascii="Arial" w:eastAsia="Times New Roman" w:hAnsi="Arial" w:cs="Arial"/>
          <w:color w:val="000000"/>
        </w:rPr>
        <w:t>memunculkan pesan kesalahan jika musuh tidak ada di sekitar.</w:t>
      </w:r>
    </w:p>
    <w:p w:rsidR="00FD318C" w:rsidRPr="009F2BA7" w:rsidRDefault="00FD318C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status.     -&gt; menampilkan status pemain saat ini.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0F06F" wp14:editId="11680D19">
            <wp:extent cx="5314950" cy="1076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Gambar 1.7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FD318C" w:rsidRPr="009F2BA7" w:rsidRDefault="00FD318C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A73D7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>save(filename).-&gt; menyimpan keadaan game saat ini kedalam file.</w:t>
      </w:r>
    </w:p>
    <w:p w:rsidR="00FD318C" w:rsidRDefault="00FD318C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Pr="009F2BA7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map.         -&gt; menampilkan keseluruhan map (membutuhkan objek radar di inventori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untuk menggunakannya). Menampilkan pesan kesalahan jika tidak ada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radar dalam inventori.</w:t>
      </w:r>
    </w:p>
    <w:p w:rsidR="002510CB" w:rsidRPr="009F2BA7" w:rsidRDefault="00A73D76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28BA74B" wp14:editId="4783A860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Gambar 1.8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A73D76" w:rsidRDefault="00A73D76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expand(backpack) -&gt; menambah ruang di inventori, harus memiliko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terlebih dahulu.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nap.</w:t>
      </w:r>
      <w:r>
        <w:rPr>
          <w:rFonts w:ascii="Arial" w:eastAsia="Times New Roman" w:hAnsi="Arial" w:cs="Arial"/>
          <w:color w:val="000000"/>
        </w:rPr>
        <w:tab/>
        <w:t xml:space="preserve">     -&gt; menambah health, dengan menguragi hunger dan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28"/>
          <w:szCs w:val="28"/>
        </w:rPr>
        <w:t>Hasil Eksekusi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 : Menu Utama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2.2 :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2.3 : attack tanpa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2.5 take, tapi masih satu tempat dengan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2.6 use, tapi masih satu tempat dengan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2.7 : attack, musuh kurang satu.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r>
        <w:lastRenderedPageBreak/>
        <w:t>Gambar 2.8 : take and use makanan dan minuman, status hungry dan thrist bertambah</w:t>
      </w:r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2.9 : take and use medicalkit, health bertambah.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2.10 : take radar, bias menggunakan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2.11 : use</w:t>
      </w:r>
      <w:r w:rsidR="009B684C">
        <w:t xml:space="preserve"> backpack, memperluas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r>
        <w:lastRenderedPageBreak/>
        <w:t>Gambar 2.12</w:t>
      </w:r>
      <w:r w:rsidR="009F2BA7">
        <w:t xml:space="preserve"> : drop axe dan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r>
        <w:t>Gambar 2.13 :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2.14 :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2.15 :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2.16 :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2.17 : quit( pada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r>
        <w:t>Gambar 2.17 : quit( pada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065"/>
        <w:gridCol w:w="3222"/>
      </w:tblGrid>
      <w:tr w:rsidR="005B17C8" w:rsidTr="001F7A12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William Juniarta Hadiman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saveGame</w:t>
            </w:r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loadGame.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debugging dan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Ahmad Izzan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logic Map,enemy,move,game,attack.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debugging dan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 Shousen Bukit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3117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yang berhubungan dengan player,object,bonus.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testing,debugging,fixing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Juan Felix Parsaoran Tarigan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yang berhubungan dengan 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Melakukan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dan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laporan</w:t>
            </w:r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7731E4"/>
    <w:sectPr w:rsidR="00BF2FA9" w:rsidSect="001F7A12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E4" w:rsidRDefault="007731E4" w:rsidP="009F2BA7">
      <w:pPr>
        <w:spacing w:after="0" w:line="240" w:lineRule="auto"/>
      </w:pPr>
      <w:r>
        <w:separator/>
      </w:r>
    </w:p>
  </w:endnote>
  <w:endnote w:type="continuationSeparator" w:id="0">
    <w:p w:rsidR="007731E4" w:rsidRDefault="007731E4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A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E4" w:rsidRDefault="007731E4" w:rsidP="009F2BA7">
      <w:pPr>
        <w:spacing w:after="0" w:line="240" w:lineRule="auto"/>
      </w:pPr>
      <w:r>
        <w:separator/>
      </w:r>
    </w:p>
  </w:footnote>
  <w:footnote w:type="continuationSeparator" w:id="0">
    <w:p w:rsidR="007731E4" w:rsidRDefault="007731E4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A7"/>
    <w:rsid w:val="00152A53"/>
    <w:rsid w:val="001D4F20"/>
    <w:rsid w:val="001F7A12"/>
    <w:rsid w:val="002510CB"/>
    <w:rsid w:val="003166EE"/>
    <w:rsid w:val="005B17C8"/>
    <w:rsid w:val="007731E4"/>
    <w:rsid w:val="009B684C"/>
    <w:rsid w:val="009F2BA7"/>
    <w:rsid w:val="00A73D76"/>
    <w:rsid w:val="00A97346"/>
    <w:rsid w:val="00BD12D3"/>
    <w:rsid w:val="00CC7FCD"/>
    <w:rsid w:val="00DE296D"/>
    <w:rsid w:val="00DF74F0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F4B6E-9C10-46C3-A2CF-E5435CF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docs.google.com/document/d/19-3d0-uFd99SVjpeGdMebHmXTheRUvSW8QP7Ae7tH2w/ed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1.xml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juanf</cp:lastModifiedBy>
  <cp:revision>7</cp:revision>
  <dcterms:created xsi:type="dcterms:W3CDTF">2017-11-25T08:31:00Z</dcterms:created>
  <dcterms:modified xsi:type="dcterms:W3CDTF">2017-11-25T10:41:00Z</dcterms:modified>
</cp:coreProperties>
</file>