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</w:t>
      </w:r>
      <w:proofErr w:type="gramStart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:LOGIKA</w:t>
      </w:r>
      <w:proofErr w:type="gramEnd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Bukit(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</w:t>
      </w:r>
      <w:proofErr w:type="spellEnd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4A4F03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4A4F03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yd7w3us39rbf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Penjelasan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Command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4A4F03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1.1 Menu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Utama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4A4F03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1.2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Permainan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4A4F03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4A4F03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urm2b3e5gjlq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Eksekusi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4A4F03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Kerja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Penjelasan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1.1 Menu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Utama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start</w:t>
      </w:r>
      <w:proofErr w:type="gramEnd"/>
      <w:r w:rsidRPr="009F2BA7">
        <w:rPr>
          <w:rFonts w:ascii="Arial" w:eastAsia="Times New Roman" w:hAnsi="Arial" w:cs="Arial"/>
          <w:color w:val="000000"/>
        </w:rPr>
        <w:t>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9F2BA7">
        <w:rPr>
          <w:rFonts w:ascii="Arial" w:eastAsia="Times New Roman" w:hAnsi="Arial" w:cs="Arial"/>
          <w:color w:val="000000"/>
        </w:rPr>
        <w:t>Memilih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antara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meload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game yang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new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 xml:space="preserve">-&gt;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load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.(</w:t>
      </w:r>
      <w:proofErr w:type="spellStart"/>
      <w:proofErr w:type="gramEnd"/>
      <w:r w:rsidR="009F2BA7" w:rsidRPr="009F2BA7">
        <w:rPr>
          <w:rFonts w:ascii="Arial" w:eastAsia="Times New Roman" w:hAnsi="Arial" w:cs="Arial"/>
          <w:color w:val="000000"/>
        </w:rPr>
        <w:t>namafile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sudah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akan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quit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>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1.2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Dalam</w:t>
      </w:r>
      <w:proofErr w:type="spellEnd"/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Permainan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help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semua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command yang </w:t>
      </w:r>
      <w:proofErr w:type="spellStart"/>
      <w:r w:rsidRPr="009F2BA7">
        <w:rPr>
          <w:rFonts w:ascii="Arial" w:eastAsia="Times New Roman" w:hAnsi="Arial" w:cs="Arial"/>
          <w:color w:val="000000"/>
        </w:rPr>
        <w:t>dibutuhkan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look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map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beserta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sekelilingnya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3x3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19250" cy="895350"/>
            <wp:effectExtent l="0" t="0" r="0" b="0"/>
            <wp:docPr id="9" name="Picture 9" descr="https://lh6.googleusercontent.com/stDSyvf-PgylzPKyEBjPBpxctRYpKFiCPsZJO5yTpJw_137jF-30hEKYJClC9j5uTnTsBCq4QzSLdMDUU-ga85aup8G0gAWRN4Xc4umCeRkY8gBv_s0-NyuGLsInk3Z5MZ6os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DSyvf-PgylzPKyEBjPBpxctRYpKFiCPsZJO5yTpJw_137jF-30hEKYJClC9j5uTnTsBCq4QzSLdMDUU-ga85aup8G0gAWRN4Xc4umCeRkY8gBv_s0-NyuGLsInk3Z5MZ6osdx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1.1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 xml:space="preserve">n. s. w. e.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perintah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bergerak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n=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utara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s=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selatan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take(</w:t>
      </w:r>
      <w:proofErr w:type="gramEnd"/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mengambil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inventory </w:t>
      </w:r>
      <w:proofErr w:type="spellStart"/>
      <w:r w:rsidRPr="009F2BA7">
        <w:rPr>
          <w:rFonts w:ascii="Arial" w:eastAsia="Times New Roman" w:hAnsi="Arial" w:cs="Arial"/>
          <w:color w:val="000000"/>
        </w:rPr>
        <w:t>penuh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524000" cy="647700"/>
            <wp:effectExtent l="0" t="0" r="0" b="0"/>
            <wp:docPr id="8" name="Picture 8" descr="https://lh3.googleusercontent.com/lZyLxtB7fkNCT2k4OrLc4biV3Si4w9POVXYBTTioZemJQDDwP3C5a7-yVKF-iBDIrIr4ICA_wD3PP4c2vljH4rhEOuYQK-AWBemjeJa_EZfA_EA6eyaWszFpU4VoFf7RmzV_C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ZyLxtB7fkNCT2k4OrLc4biV3Si4w9POVXYBTTioZemJQDDwP3C5a7-yVKF-iBDIrIr4ICA_wD3PP4c2vljH4rhEOuYQK-AWBemjeJa_EZfA_EA6eyaWszFpU4VoFf7RmzV_CAb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1.2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take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590925" cy="704850"/>
            <wp:effectExtent l="0" t="0" r="9525" b="0"/>
            <wp:docPr id="7" name="Picture 7" descr="https://lh4.googleusercontent.com/YVqO51sTaCxDcKed3jpGvMeP3YuNiQ3dPhEDN7G0I_quwt7QbBoc7pyExLHHl4lp_T_yo36SCPoeecHzZ44ly7lbbTTYVMgI4HkoR062GJQg8mqS2Szpl1xNqx1MCOzLZ9sG4b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VqO51sTaCxDcKed3jpGvMeP3YuNiQ3dPhEDN7G0I_quwt7QbBoc7pyExLHHl4lp_T_yo36SCPoeecHzZ44ly7lbbTTYVMgI4HkoR062GJQg8mqS2Szpl1xNqx1MCOzLZ9sG4bU-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command take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drop(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membuat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71600" cy="600075"/>
            <wp:effectExtent l="0" t="0" r="0" b="9525"/>
            <wp:docPr id="6" name="Picture 6" descr="https://lh6.googleusercontent.com/wtnKz84B7gVnOE1CU6Mg5MDv59GEYVWPtykum5xyfZJoXh2EA9MVhpLElIVSpPV0Zrr--roUv76jRV4DblQspluKUtuYVN7cuonkKNJ94-PJe2d_OMkWEgOeKEUTwG3SBee2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tnKz84B7gVnOE1CU6Mg5MDv59GEYVWPtykum5xyfZJoXh2EA9MVhpLElIVSpPV0Zrr--roUv76jRV4DblQspluKUtuYVN7cuonkKNJ94-PJe2d_OMkWEgOeKEUTwG3SBee2Sea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0" cy="571500"/>
            <wp:effectExtent l="0" t="0" r="0" b="0"/>
            <wp:docPr id="5" name="Picture 5" descr="https://lh3.googleusercontent.com/ZkBftlkkJ-bpK3XP-BB4eiXJ2A10wfsjrRZuXMgmVzTBa-_0abT7Cc6wa4tIuejGC8-ECbo9cCWMRMUlwpQkBV1WybZ4RdzppwODwudvf48jtfV3Si2Bndmo01-tibb_bYF2S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kBftlkkJ-bpK3XP-BB4eiXJ2A10wfsjrRZuXMgmVzTBa-_0abT7Cc6wa4tIuejGC8-ECbo9cCWMRMUlwpQkBV1WybZ4RdzppwODwudvf48jtfV3Si2Bndmo01-tibb_bYF2Sc8_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</w:t>
      </w: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1.4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use(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menggunakan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00275" cy="628650"/>
            <wp:effectExtent l="0" t="0" r="9525" b="0"/>
            <wp:docPr id="4" name="Picture 4" descr="https://lh3.googleusercontent.com/HSgOXypSpqPGD6kzBqMX7R3e8_MSDei5zzFWoyyS3QuEWcU8bVo3NZrV2vhHY4rtdWk071nXOnK7rKdwp42N23nqsm0fHz7PHR3vxwp_ZBMTarad27aGN26m3m5BwqjFU0CT76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SgOXypSpqPGD6kzBqMX7R3e8_MSDei5zzFWoyyS3QuEWcU8bVo3NZrV2vhHY4rtdWk071nXOnK7rKdwp42N23nqsm0fHz7PHR3vxwp_ZBMTarad27aGN26m3m5BwqjFU0CT769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1.5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52775" cy="571500"/>
            <wp:effectExtent l="0" t="0" r="9525" b="0"/>
            <wp:docPr id="3" name="Picture 3" descr="https://lh4.googleusercontent.com/V5weCDTwGygLAqsv8dvwVcGzSIhgz6IOorMArkSJEVTAM3fHCQly4NvQ5sCMIorv0RR8i2qjCn0fpn05j9ObHKMEQGwaCpGoLIkhn58pXXbSM35d8T7MwvL1s4TyHlzovLFYG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5weCDTwGygLAqsv8dvwVcGzSIhgz6IOorMArkSJEVTAM3fHCQly4NvQ5sCMIorv0RR8i2qjCn0fpn05j9ObHKMEQGwaCpGoLIkhn58pXXbSM35d8T7MwvL1s4TyHlzovLFYG1c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1.6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attack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menyerang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kita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</w:t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status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status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05275" cy="1266825"/>
            <wp:effectExtent l="0" t="0" r="9525" b="9525"/>
            <wp:docPr id="2" name="Picture 2" descr="https://lh5.googleusercontent.com/WF7Qh38Nqad4asEekoKLAUxQNYb-DYNYd0awaKtEWwhk-vLZjQXgpeg7eVZ_ZbnEQJ7lwpC52S-Og80QXhurpdnEvrLWDK7H3k8qBtGLdTsNbUQrvvVFEvA3qtZqtrtFrnQGJ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F7Qh38Nqad4asEekoKLAUxQNYb-DYNYd0awaKtEWwhk-vLZjQXgpeg7eVZ_ZbnEQJ7lwpC52S-Og80QXhurpdnEvrLWDK7H3k8qBtGLdTsNbUQrvvVFEvA3qtZqtrtFrnQGJg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1.7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save(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filename).-&gt; </w:t>
      </w:r>
      <w:proofErr w:type="spell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file.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lastRenderedPageBreak/>
        <w:t>map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keseluruhan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(</w:t>
      </w:r>
      <w:proofErr w:type="spellStart"/>
      <w:r w:rsidRPr="009F2BA7">
        <w:rPr>
          <w:rFonts w:ascii="Arial" w:eastAsia="Times New Roman" w:hAnsi="Arial" w:cs="Arial"/>
          <w:color w:val="000000"/>
        </w:rPr>
        <w:t>membutuhkan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radar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menggunakannya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9F2BA7">
        <w:rPr>
          <w:rFonts w:ascii="Arial" w:eastAsia="Times New Roman" w:hAnsi="Arial" w:cs="Arial"/>
          <w:color w:val="000000"/>
        </w:rPr>
        <w:t>radar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9F2BA7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962525" cy="2019300"/>
            <wp:effectExtent l="0" t="0" r="9525" b="0"/>
            <wp:docPr id="1" name="Picture 1" descr="https://lh4.googleusercontent.com/qED3CmkjpWa7fj-Dk96XqqPAOIAEmUBar9zWtLTA5pIugAbxWKI9F9IMupu9WKp4JM23guAaU_KVbb9oCW7VfYRlnVxF7q4Bnlzpz8GTN3iHdeyAv2YuNNL5XKDJD_HGeFaNUY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ED3CmkjpWa7fj-Dk96XqqPAOIAEmUBar9zWtLTA5pIugAbxWKI9F9IMupu9WKp4JM23guAaU_KVbb9oCW7VfYRlnVxF7q4Bnlzpz8GTN3iHdeyAv2YuNNL5XKDJD_HGeFaNUY1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1.8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expand(</w:t>
      </w:r>
      <w:proofErr w:type="gramEnd"/>
      <w:r>
        <w:rPr>
          <w:rFonts w:ascii="Arial" w:eastAsia="Times New Roman" w:hAnsi="Arial" w:cs="Arial"/>
          <w:color w:val="000000"/>
        </w:rPr>
        <w:t xml:space="preserve">backpack) -&gt; </w:t>
      </w:r>
      <w:proofErr w:type="spellStart"/>
      <w:r>
        <w:rPr>
          <w:rFonts w:ascii="Arial" w:eastAsia="Times New Roman" w:hAnsi="Arial" w:cs="Arial"/>
          <w:color w:val="000000"/>
        </w:rPr>
        <w:t>menambah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ruang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</w:rPr>
        <w:t>inventori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harus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memiliko</w:t>
      </w:r>
      <w:proofErr w:type="spellEnd"/>
      <w:r>
        <w:rPr>
          <w:rFonts w:ascii="Arial" w:eastAsia="Times New Roman" w:hAnsi="Arial" w:cs="Arial"/>
          <w:color w:val="000000"/>
        </w:rPr>
        <w:t xml:space="preserve">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terlebih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dahulu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nap</w:t>
      </w:r>
      <w:proofErr w:type="gramEnd"/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ab/>
        <w:t xml:space="preserve">     -&gt;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menambah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health,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menguragi</w:t>
      </w:r>
      <w:proofErr w:type="spellEnd"/>
      <w:r>
        <w:rPr>
          <w:rFonts w:ascii="Arial" w:eastAsia="Times New Roman" w:hAnsi="Arial" w:cs="Arial"/>
          <w:color w:val="000000"/>
        </w:rPr>
        <w:t xml:space="preserve"> hunger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Hasil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Eksekusi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Menu </w:t>
      </w:r>
      <w:proofErr w:type="spellStart"/>
      <w:r>
        <w:t>Utama</w:t>
      </w:r>
      <w:proofErr w:type="spell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attack </w:t>
      </w:r>
      <w:proofErr w:type="spellStart"/>
      <w:r>
        <w:t>tanpa</w:t>
      </w:r>
      <w:proofErr w:type="spellEnd"/>
      <w:r>
        <w:t xml:space="preserve">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2.5 take,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2.6 use,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attack,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2.8 :</w:t>
      </w:r>
      <w:proofErr w:type="gramEnd"/>
      <w:r>
        <w:t xml:space="preserve"> take and use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status hungry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thrist</w:t>
      </w:r>
      <w:proofErr w:type="spellEnd"/>
      <w:r>
        <w:t xml:space="preserve"> </w:t>
      </w:r>
      <w:proofErr w:type="spellStart"/>
      <w:r>
        <w:t>bertambah</w:t>
      </w:r>
      <w:proofErr w:type="spellEnd"/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2.9 :</w:t>
      </w:r>
      <w:proofErr w:type="gramEnd"/>
      <w:r>
        <w:t xml:space="preserve"> take and use </w:t>
      </w:r>
      <w:proofErr w:type="spellStart"/>
      <w:r>
        <w:t>medicalkit</w:t>
      </w:r>
      <w:proofErr w:type="spellEnd"/>
      <w:r>
        <w:t xml:space="preserve">, health </w:t>
      </w:r>
      <w:proofErr w:type="spellStart"/>
      <w:r>
        <w:t>bertambah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2.10 :</w:t>
      </w:r>
      <w:proofErr w:type="gramEnd"/>
      <w:r>
        <w:t xml:space="preserve"> take radar, bias </w:t>
      </w:r>
      <w:proofErr w:type="spellStart"/>
      <w:r>
        <w:t>menggunakan</w:t>
      </w:r>
      <w:proofErr w:type="spellEnd"/>
      <w:r>
        <w:t xml:space="preserve">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2.11 :</w:t>
      </w:r>
      <w:proofErr w:type="gramEnd"/>
      <w:r>
        <w:t xml:space="preserve"> use</w:t>
      </w:r>
      <w:r w:rsidR="009B684C">
        <w:t xml:space="preserve"> backpack, </w:t>
      </w:r>
      <w:proofErr w:type="spellStart"/>
      <w:r w:rsidR="009B684C">
        <w:t>memperluas</w:t>
      </w:r>
      <w:proofErr w:type="spellEnd"/>
      <w:r w:rsidR="009B684C">
        <w:t xml:space="preserve">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2.12</w:t>
      </w:r>
      <w:r w:rsidR="009F2BA7">
        <w:t xml:space="preserve"> :</w:t>
      </w:r>
      <w:proofErr w:type="gramEnd"/>
      <w:r w:rsidR="009F2BA7">
        <w:t xml:space="preserve"> drop axe </w:t>
      </w:r>
      <w:proofErr w:type="spellStart"/>
      <w:r w:rsidR="009F2BA7">
        <w:t>dan</w:t>
      </w:r>
      <w:proofErr w:type="spellEnd"/>
      <w:r w:rsidR="009F2BA7">
        <w:t xml:space="preserve">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>2.13 :</w:t>
      </w:r>
      <w:proofErr w:type="gramEnd"/>
      <w:r>
        <w:t xml:space="preserve">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2.14 :</w:t>
      </w:r>
      <w:proofErr w:type="gramEnd"/>
      <w:r>
        <w:t xml:space="preserve">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2.15 :</w:t>
      </w:r>
      <w:proofErr w:type="gramEnd"/>
      <w:r>
        <w:t xml:space="preserve">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2.16 :</w:t>
      </w:r>
      <w:proofErr w:type="gramEnd"/>
      <w:r>
        <w:t xml:space="preserve">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Kerja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72"/>
        <w:gridCol w:w="4562"/>
      </w:tblGrid>
      <w:tr w:rsidR="005B17C8" w:rsidTr="002A2CFF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  <w:proofErr w:type="spellEnd"/>
          </w:p>
        </w:tc>
        <w:tc>
          <w:tcPr>
            <w:tcW w:w="167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  <w:proofErr w:type="spellEnd"/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  <w:proofErr w:type="spellEnd"/>
          </w:p>
        </w:tc>
      </w:tr>
      <w:tr w:rsidR="005B17C8" w:rsidTr="002A2CFF">
        <w:trPr>
          <w:trHeight w:val="1520"/>
        </w:trPr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William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Juniarta</w:t>
            </w:r>
            <w:proofErr w:type="spellEnd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Hadiman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saveGame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Izzan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command yang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,enemy,move,game</w:t>
            </w:r>
            <w:proofErr w:type="spellEnd"/>
            <w:proofErr w:type="gram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attack.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Shousen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Bukit</w:t>
            </w:r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4562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player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</w:t>
            </w:r>
            <w:proofErr w:type="gram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,drop,take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proofErr w:type="gram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bonus.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testing,debugging,fixing</w:t>
            </w:r>
            <w:proofErr w:type="spellEnd"/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Juan Felix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Parsaoran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Tarigan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4A4F03"/>
    <w:sectPr w:rsidR="00BF2FA9" w:rsidSect="001F7A12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03" w:rsidRDefault="004A4F03" w:rsidP="009F2BA7">
      <w:pPr>
        <w:spacing w:after="0" w:line="240" w:lineRule="auto"/>
      </w:pPr>
      <w:r>
        <w:separator/>
      </w:r>
    </w:p>
  </w:endnote>
  <w:endnote w:type="continuationSeparator" w:id="0">
    <w:p w:rsidR="004A4F03" w:rsidRDefault="004A4F03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CF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03" w:rsidRDefault="004A4F03" w:rsidP="009F2BA7">
      <w:pPr>
        <w:spacing w:after="0" w:line="240" w:lineRule="auto"/>
      </w:pPr>
      <w:r>
        <w:separator/>
      </w:r>
    </w:p>
  </w:footnote>
  <w:footnote w:type="continuationSeparator" w:id="0">
    <w:p w:rsidR="004A4F03" w:rsidRDefault="004A4F03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1F7A12"/>
    <w:rsid w:val="002510CB"/>
    <w:rsid w:val="002A2CFF"/>
    <w:rsid w:val="003166EE"/>
    <w:rsid w:val="004A4F03"/>
    <w:rsid w:val="005B17C8"/>
    <w:rsid w:val="009B684C"/>
    <w:rsid w:val="009D1CC1"/>
    <w:rsid w:val="009F2BA7"/>
    <w:rsid w:val="00A97346"/>
    <w:rsid w:val="00BD12D3"/>
    <w:rsid w:val="00CC7FCD"/>
    <w:rsid w:val="00DE296D"/>
    <w:rsid w:val="00D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hyperlink" Target="https://docs.google.com/document/d/19-3d0-uFd99SVjpeGdMebHmXTheRUvSW8QP7Ae7tH2w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footer" Target="footer1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Admin</cp:lastModifiedBy>
  <cp:revision>6</cp:revision>
  <dcterms:created xsi:type="dcterms:W3CDTF">2017-11-25T08:31:00Z</dcterms:created>
  <dcterms:modified xsi:type="dcterms:W3CDTF">2017-11-25T10:32:00Z</dcterms:modified>
</cp:coreProperties>
</file>