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B5" w:rsidRDefault="00442CB5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442CB5" w:rsidRDefault="00442CB5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EC5E6B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2442DE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2442DE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2442DE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442CB5" w:rsidRDefault="00442CB5">
      <w:pPr>
        <w:spacing w:line="560" w:lineRule="exact"/>
        <w:ind w:firstLineChars="196" w:firstLine="627"/>
        <w:rPr>
          <w:rFonts w:ascii="宋体" w:hAnsi="宋体" w:hint="eastAsia"/>
          <w:color w:val="000000"/>
          <w:sz w:val="32"/>
          <w:szCs w:val="32"/>
        </w:rPr>
      </w:pPr>
    </w:p>
    <w:p w:rsidR="00442CB5" w:rsidRDefault="00442CB5">
      <w:pPr>
        <w:spacing w:line="560" w:lineRule="exact"/>
        <w:ind w:firstLineChars="196" w:firstLine="549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902DBB">
        <w:rPr>
          <w:rFonts w:ascii="宋体" w:hAnsi="宋体" w:cs="宋体" w:hint="eastAsia"/>
          <w:color w:val="FF0000"/>
          <w:sz w:val="28"/>
          <w:szCs w:val="28"/>
        </w:rPr>
        <w:t>{</w:t>
      </w:r>
      <w:r w:rsidR="00902DBB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1D456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1D456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1D456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442CB5" w:rsidRDefault="00442CB5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442CB5" w:rsidRPr="00781269" w:rsidRDefault="007140D7" w:rsidP="00303382">
      <w:pPr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42CB5" w:rsidRDefault="00442CB5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3A7CEF" w:rsidRDefault="003A7CEF" w:rsidP="003A7CEF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>
        <w:rPr>
          <w:rFonts w:ascii="宋体" w:hAnsi="宋体" w:cs="宋体"/>
          <w:color w:val="FF0000"/>
          <w:sz w:val="28"/>
          <w:szCs w:val="28"/>
        </w:rPr>
        <w:t>2</w:t>
      </w:r>
      <w:r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/>
          <w:color w:val="FF0000"/>
          <w:sz w:val="28"/>
          <w:szCs w:val="28"/>
        </w:rPr>
        <w:t>124.62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/>
          <w:color w:val="FF0000"/>
          <w:sz w:val="28"/>
          <w:szCs w:val="28"/>
        </w:rPr>
        <w:t>95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442CB5" w:rsidRDefault="00442CB5">
      <w:pPr>
        <w:spacing w:line="500" w:lineRule="exact"/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</w:t>
      </w:r>
      <w:r w:rsidR="003B7755">
        <w:rPr>
          <w:rFonts w:ascii="宋体" w:hAnsi="宋体" w:cs="宋体" w:hint="eastAsia"/>
          <w:color w:val="000000"/>
          <w:sz w:val="28"/>
          <w:szCs w:val="28"/>
        </w:rPr>
        <w:t>，</w:t>
      </w:r>
      <w:r w:rsidR="003B7755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3B7755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3B7755">
        <w:rPr>
          <w:rFonts w:ascii="宋体" w:hAnsi="宋体" w:cs="宋体" w:hint="eastAsia"/>
          <w:color w:val="FF0000"/>
          <w:sz w:val="28"/>
          <w:szCs w:val="28"/>
        </w:rPr>
        <w:t>}}，综上，因其半年内逾期未超过2次，两年内逾期未超过6次，符合贷款要求。</w:t>
      </w:r>
    </w:p>
    <w:p w:rsidR="00442CB5" w:rsidRDefault="00442CB5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442CB5" w:rsidRDefault="00442CB5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483E43">
        <w:rPr>
          <w:rFonts w:ascii="宋体" w:hAnsi="宋体" w:cs="宋体" w:hint="eastAsia"/>
          <w:color w:val="FF0000"/>
          <w:sz w:val="28"/>
          <w:szCs w:val="28"/>
        </w:rPr>
        <w:t>{</w:t>
      </w:r>
      <w:r w:rsidR="00483E43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E55A7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55A77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E55A77"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D7574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5746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D75746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2601A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601AA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2601A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EE7FC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E7FC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E7FC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98530B">
        <w:rPr>
          <w:rFonts w:ascii="宋体" w:hAnsi="宋体" w:cs="宋体" w:hint="eastAsia"/>
          <w:color w:val="FF0000"/>
          <w:sz w:val="28"/>
          <w:szCs w:val="28"/>
        </w:rPr>
        <w:t>{</w:t>
      </w:r>
      <w:r w:rsidR="0098530B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66170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6170C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66170C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5D56E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D56E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5D56E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年内还清，按“等额本息”还款法还款，还款资金来源主要是工资收入，其次是贷款抵押物变现。</w:t>
      </w:r>
    </w:p>
    <w:p w:rsidR="00442CB5" w:rsidRDefault="00442CB5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四、抵押物情况</w:t>
      </w:r>
    </w:p>
    <w:p w:rsidR="00442CB5" w:rsidRDefault="00703BA8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%。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442CB5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442CB5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442CB5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442CB5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442CB5" w:rsidRDefault="00442CB5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442CB5" w:rsidRDefault="00442CB5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442CB5" w:rsidRDefault="00FB10F0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1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1"/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客户家庭收入稳定，借款人以家庭总收入作为此笔贷款的还款来源。</w:t>
      </w:r>
    </w:p>
    <w:p w:rsidR="00442CB5" w:rsidRDefault="00442CB5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2" w:name="_Hlk12740863"/>
      <w:r w:rsidR="000255F3">
        <w:rPr>
          <w:rFonts w:ascii="宋体" w:hAnsi="宋体" w:cs="宋体" w:hint="eastAsia"/>
          <w:color w:val="FF0000"/>
          <w:sz w:val="28"/>
          <w:szCs w:val="28"/>
        </w:rPr>
        <w:t>{</w:t>
      </w:r>
      <w:r w:rsidR="000255F3">
        <w:rPr>
          <w:rFonts w:ascii="宋体" w:hAnsi="宋体" w:cs="宋体"/>
          <w:color w:val="FF0000"/>
          <w:sz w:val="28"/>
          <w:szCs w:val="28"/>
        </w:rPr>
        <w:t>{</w:t>
      </w:r>
      <w:r w:rsidR="000255F3">
        <w:rPr>
          <w:rFonts w:ascii="宋体" w:hAnsi="宋体" w:cs="宋体" w:hint="eastAsia"/>
          <w:color w:val="FF0000"/>
          <w:sz w:val="28"/>
          <w:szCs w:val="28"/>
        </w:rPr>
        <w:t>n</w:t>
      </w:r>
      <w:r w:rsidR="000255F3">
        <w:rPr>
          <w:rFonts w:ascii="宋体" w:hAnsi="宋体" w:cs="宋体"/>
          <w:color w:val="FF0000"/>
          <w:sz w:val="28"/>
          <w:szCs w:val="28"/>
        </w:rPr>
        <w:t>ame}}</w:t>
      </w:r>
      <w:bookmarkEnd w:id="2"/>
      <w:r>
        <w:rPr>
          <w:rFonts w:ascii="宋体" w:hAnsi="宋体" w:cs="宋体" w:hint="eastAsia"/>
          <w:color w:val="FF0000"/>
          <w:sz w:val="28"/>
          <w:szCs w:val="28"/>
        </w:rPr>
        <w:t>因</w:t>
      </w:r>
      <w:bookmarkStart w:id="3" w:name="_Hlk12740870"/>
      <w:r w:rsidR="00BC1AD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C1AD5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BC1AD5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bookmarkStart w:id="4" w:name="_Hlk12740879"/>
      <w:r w:rsidR="00711664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11664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711664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4"/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bookmarkStart w:id="5" w:name="_Hlk12740886"/>
      <w:r w:rsidR="00CE1BF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E1BFD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CE1BF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bookmarkStart w:id="6" w:name="_Hlk12740891"/>
      <w:r w:rsidR="00DE471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E471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E471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bookmarkStart w:id="7" w:name="_Hlk12740898"/>
      <w:r w:rsidR="008B23A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B23AC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8B23AC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7"/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442CB5" w:rsidRDefault="00442CB5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442CB5" w:rsidRDefault="00C6553C">
      <w:pPr>
        <w:spacing w:line="56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bookmarkStart w:id="8" w:name="_Hlk12741160"/>
      <w:r>
        <w:rPr>
          <w:rFonts w:ascii="宋体" w:hAnsi="宋体" w:cs="宋体" w:hint="eastAsia"/>
          <w:color w:val="FF0000"/>
          <w:sz w:val="28"/>
          <w:szCs w:val="28"/>
        </w:rPr>
        <w:lastRenderedPageBreak/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8"/>
      <w:r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9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9"/>
      <w:r>
        <w:rPr>
          <w:rFonts w:ascii="宋体" w:hAnsi="宋体" w:cs="宋体" w:hint="eastAsia"/>
          <w:color w:val="000000"/>
          <w:sz w:val="28"/>
          <w:szCs w:val="28"/>
        </w:rPr>
        <w:t>工作</w:t>
      </w:r>
      <w:r>
        <w:rPr>
          <w:rFonts w:ascii="宋体" w:hAnsi="宋体" w:cs="宋体" w:hint="eastAsia"/>
          <w:color w:val="FF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10" w:name="_Hlk12741171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>
        <w:rPr>
          <w:rFonts w:ascii="宋体" w:hAnsi="宋体" w:cs="宋体" w:hint="eastAsia"/>
          <w:color w:val="000000"/>
          <w:sz w:val="28"/>
          <w:szCs w:val="28"/>
        </w:rPr>
        <w:t>行业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行业风险</w:t>
      </w:r>
      <w:r w:rsidR="00442CB5">
        <w:rPr>
          <w:rFonts w:ascii="宋体" w:hAnsi="宋体" w:cs="宋体" w:hint="eastAsia"/>
          <w:color w:val="FF0000"/>
          <w:sz w:val="28"/>
          <w:szCs w:val="28"/>
        </w:rPr>
        <w:t>较小，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市场占有率</w:t>
      </w:r>
      <w:r w:rsidR="00442CB5">
        <w:rPr>
          <w:rFonts w:ascii="宋体" w:hAnsi="宋体" w:cs="宋体" w:hint="eastAsia"/>
          <w:color w:val="FF0000"/>
          <w:sz w:val="28"/>
          <w:szCs w:val="28"/>
        </w:rPr>
        <w:t>2%，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 w:rsidR="00442CB5">
        <w:rPr>
          <w:rFonts w:ascii="宋体" w:hAnsi="宋体" w:cs="宋体" w:hint="eastAsia"/>
          <w:color w:val="FF0000"/>
          <w:sz w:val="28"/>
          <w:szCs w:val="28"/>
        </w:rPr>
        <w:t>。</w:t>
      </w:r>
      <w:r w:rsidR="00442CB5"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11" w:name="_Hlk12741228"/>
      <w:r w:rsidR="00B2119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21192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21192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1"/>
      <w:r w:rsidR="00442CB5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442CB5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442CB5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442CB5" w:rsidRDefault="00442CB5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FF3DBA" w:rsidRDefault="00FF3DBA" w:rsidP="00FF3DB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12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12"/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13" w:name="_Hlk12741242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3"/>
      <w:r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应用得当，不仅可以进一步促进我联社储蓄业务与电子类中间业务的发展，同时3年内可增加我社贷款利息收入</w:t>
      </w:r>
      <w:bookmarkStart w:id="14" w:name="_Hlk1274124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4"/>
      <w:r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442CB5" w:rsidRDefault="00442CB5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442CB5" w:rsidRDefault="00442CB5">
      <w:pPr>
        <w:tabs>
          <w:tab w:val="left" w:pos="1230"/>
        </w:tabs>
        <w:ind w:leftChars="35" w:left="73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5" w:name="_Hlk12741256"/>
      <w:r w:rsidR="005A0242">
        <w:rPr>
          <w:rFonts w:ascii="宋体" w:hAnsi="宋体" w:cs="宋体" w:hint="eastAsia"/>
          <w:color w:val="FF0000"/>
          <w:sz w:val="28"/>
          <w:szCs w:val="28"/>
        </w:rPr>
        <w:t>{</w:t>
      </w:r>
      <w:r w:rsidR="005A0242">
        <w:rPr>
          <w:rFonts w:ascii="宋体" w:hAnsi="宋体" w:cs="宋体"/>
          <w:color w:val="FF0000"/>
          <w:sz w:val="28"/>
          <w:szCs w:val="28"/>
        </w:rPr>
        <w:t>{name}}</w:t>
      </w:r>
      <w:bookmarkEnd w:id="15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6" w:name="_Hlk12741264"/>
      <w:r w:rsidR="0034049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4049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40491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6"/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万元，期限36个月，该户借款人的贷款品种属于个人汽车抵押贷款,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442CB5" w:rsidRDefault="00442CB5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</w:rPr>
      </w:pPr>
    </w:p>
    <w:p w:rsidR="00442CB5" w:rsidRDefault="00442CB5" w:rsidP="009E269A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</w:t>
      </w:r>
      <w:r w:rsidR="009E269A">
        <w:rPr>
          <w:rFonts w:ascii="宋体" w:hAnsi="宋体" w:cs="宋体"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:rsidR="00442CB5" w:rsidRDefault="00442CB5" w:rsidP="009E269A">
      <w:pPr>
        <w:spacing w:line="560" w:lineRule="exact"/>
        <w:ind w:right="560" w:firstLineChars="1500" w:firstLine="42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  <w:r w:rsidR="00AA5359">
        <w:rPr>
          <w:rFonts w:ascii="宋体" w:hAnsi="宋体" w:cs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442CB5" w:rsidRDefault="00442CB5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57426F" w:rsidRDefault="0057426F" w:rsidP="0057426F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FF0000"/>
          <w:sz w:val="28"/>
          <w:szCs w:val="28"/>
        </w:rPr>
      </w:pPr>
      <w:bookmarkStart w:id="17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7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8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8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9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9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442CB5" w:rsidRDefault="00442CB5">
      <w:pPr>
        <w:spacing w:line="560" w:lineRule="exact"/>
        <w:ind w:right="75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442CB5" w:rsidRDefault="00442CB5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42CB5" w:rsidRDefault="00442CB5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42CB5" w:rsidRDefault="00442CB5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442CB5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47E" w:rsidRDefault="001D047E">
      <w:r>
        <w:separator/>
      </w:r>
    </w:p>
  </w:endnote>
  <w:endnote w:type="continuationSeparator" w:id="0">
    <w:p w:rsidR="001D047E" w:rsidRDefault="001D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B5" w:rsidRDefault="00442CB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442CB5" w:rsidRDefault="00442C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B5" w:rsidRDefault="00442CB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:rsidR="00442CB5" w:rsidRDefault="00442C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47E" w:rsidRDefault="001D047E">
      <w:r>
        <w:separator/>
      </w:r>
    </w:p>
  </w:footnote>
  <w:footnote w:type="continuationSeparator" w:id="0">
    <w:p w:rsidR="001D047E" w:rsidRDefault="001D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B5" w:rsidRDefault="00442CB5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255F3"/>
    <w:rsid w:val="000331AC"/>
    <w:rsid w:val="0005589B"/>
    <w:rsid w:val="00057F49"/>
    <w:rsid w:val="000D2D0D"/>
    <w:rsid w:val="001363DA"/>
    <w:rsid w:val="001424EF"/>
    <w:rsid w:val="001609B1"/>
    <w:rsid w:val="00162B8A"/>
    <w:rsid w:val="001903DB"/>
    <w:rsid w:val="001A0D91"/>
    <w:rsid w:val="001A5D8F"/>
    <w:rsid w:val="001B1554"/>
    <w:rsid w:val="001B18B7"/>
    <w:rsid w:val="001C0AE5"/>
    <w:rsid w:val="001D047E"/>
    <w:rsid w:val="001D3AD6"/>
    <w:rsid w:val="001D4561"/>
    <w:rsid w:val="002242D6"/>
    <w:rsid w:val="00235A27"/>
    <w:rsid w:val="002442DE"/>
    <w:rsid w:val="002601AA"/>
    <w:rsid w:val="00266E5C"/>
    <w:rsid w:val="0027253E"/>
    <w:rsid w:val="002732DE"/>
    <w:rsid w:val="002A116B"/>
    <w:rsid w:val="002C1CA7"/>
    <w:rsid w:val="00303382"/>
    <w:rsid w:val="00317DC7"/>
    <w:rsid w:val="00326509"/>
    <w:rsid w:val="0033319B"/>
    <w:rsid w:val="00334EB4"/>
    <w:rsid w:val="00340491"/>
    <w:rsid w:val="00367B96"/>
    <w:rsid w:val="003863C7"/>
    <w:rsid w:val="00395C99"/>
    <w:rsid w:val="003A05C8"/>
    <w:rsid w:val="003A0EBC"/>
    <w:rsid w:val="003A7CEF"/>
    <w:rsid w:val="003B7755"/>
    <w:rsid w:val="003C035F"/>
    <w:rsid w:val="003D763D"/>
    <w:rsid w:val="003E0425"/>
    <w:rsid w:val="003F70EE"/>
    <w:rsid w:val="00412898"/>
    <w:rsid w:val="00442CB5"/>
    <w:rsid w:val="00444404"/>
    <w:rsid w:val="004530FA"/>
    <w:rsid w:val="00453C44"/>
    <w:rsid w:val="0045675D"/>
    <w:rsid w:val="0046618F"/>
    <w:rsid w:val="00483E43"/>
    <w:rsid w:val="00483F6E"/>
    <w:rsid w:val="004E6C70"/>
    <w:rsid w:val="004F0E4D"/>
    <w:rsid w:val="00540138"/>
    <w:rsid w:val="00545DFC"/>
    <w:rsid w:val="00553870"/>
    <w:rsid w:val="00562676"/>
    <w:rsid w:val="00565625"/>
    <w:rsid w:val="0057426F"/>
    <w:rsid w:val="00583802"/>
    <w:rsid w:val="00587B57"/>
    <w:rsid w:val="005A0242"/>
    <w:rsid w:val="005A6C17"/>
    <w:rsid w:val="005B3458"/>
    <w:rsid w:val="005D56E1"/>
    <w:rsid w:val="005F5424"/>
    <w:rsid w:val="005F62DA"/>
    <w:rsid w:val="00605064"/>
    <w:rsid w:val="00610E57"/>
    <w:rsid w:val="00660460"/>
    <w:rsid w:val="0066170C"/>
    <w:rsid w:val="00677D24"/>
    <w:rsid w:val="006C4FEC"/>
    <w:rsid w:val="006D0A5F"/>
    <w:rsid w:val="006D3A76"/>
    <w:rsid w:val="006F1660"/>
    <w:rsid w:val="006F2EB2"/>
    <w:rsid w:val="00703BA8"/>
    <w:rsid w:val="00711664"/>
    <w:rsid w:val="007140D7"/>
    <w:rsid w:val="007277CE"/>
    <w:rsid w:val="0073142A"/>
    <w:rsid w:val="0073799F"/>
    <w:rsid w:val="00743945"/>
    <w:rsid w:val="007536A3"/>
    <w:rsid w:val="007653C7"/>
    <w:rsid w:val="00781269"/>
    <w:rsid w:val="007A4110"/>
    <w:rsid w:val="007D6482"/>
    <w:rsid w:val="00806470"/>
    <w:rsid w:val="008917F2"/>
    <w:rsid w:val="00897437"/>
    <w:rsid w:val="008B23AC"/>
    <w:rsid w:val="008B788E"/>
    <w:rsid w:val="008C28C6"/>
    <w:rsid w:val="008D7B77"/>
    <w:rsid w:val="008E4229"/>
    <w:rsid w:val="008E4805"/>
    <w:rsid w:val="008E7717"/>
    <w:rsid w:val="00902DBB"/>
    <w:rsid w:val="00903F13"/>
    <w:rsid w:val="0091287C"/>
    <w:rsid w:val="009216EF"/>
    <w:rsid w:val="00934FBE"/>
    <w:rsid w:val="0094157F"/>
    <w:rsid w:val="009552C0"/>
    <w:rsid w:val="00972AF7"/>
    <w:rsid w:val="00976637"/>
    <w:rsid w:val="009814E0"/>
    <w:rsid w:val="0098530B"/>
    <w:rsid w:val="009B7E0F"/>
    <w:rsid w:val="009C784D"/>
    <w:rsid w:val="009D4960"/>
    <w:rsid w:val="009E13A3"/>
    <w:rsid w:val="009E269A"/>
    <w:rsid w:val="009F72F6"/>
    <w:rsid w:val="009F7358"/>
    <w:rsid w:val="00A7548B"/>
    <w:rsid w:val="00A85A2A"/>
    <w:rsid w:val="00AA5359"/>
    <w:rsid w:val="00AA6AEA"/>
    <w:rsid w:val="00AC6274"/>
    <w:rsid w:val="00AF433F"/>
    <w:rsid w:val="00B04239"/>
    <w:rsid w:val="00B046EA"/>
    <w:rsid w:val="00B21192"/>
    <w:rsid w:val="00B414BD"/>
    <w:rsid w:val="00B43500"/>
    <w:rsid w:val="00B5453F"/>
    <w:rsid w:val="00B81900"/>
    <w:rsid w:val="00B93849"/>
    <w:rsid w:val="00B9421D"/>
    <w:rsid w:val="00BA754C"/>
    <w:rsid w:val="00BC1AD5"/>
    <w:rsid w:val="00BE17B6"/>
    <w:rsid w:val="00BF5268"/>
    <w:rsid w:val="00C06992"/>
    <w:rsid w:val="00C25C7C"/>
    <w:rsid w:val="00C34ACA"/>
    <w:rsid w:val="00C4540C"/>
    <w:rsid w:val="00C56045"/>
    <w:rsid w:val="00C6553C"/>
    <w:rsid w:val="00C72C4C"/>
    <w:rsid w:val="00C73ACC"/>
    <w:rsid w:val="00CB04E7"/>
    <w:rsid w:val="00CB6A5E"/>
    <w:rsid w:val="00CE1BFD"/>
    <w:rsid w:val="00CE3F21"/>
    <w:rsid w:val="00D0399B"/>
    <w:rsid w:val="00D05A71"/>
    <w:rsid w:val="00D06631"/>
    <w:rsid w:val="00D23A5F"/>
    <w:rsid w:val="00D65D55"/>
    <w:rsid w:val="00D75746"/>
    <w:rsid w:val="00D8131B"/>
    <w:rsid w:val="00D930FF"/>
    <w:rsid w:val="00DB54B2"/>
    <w:rsid w:val="00DC4579"/>
    <w:rsid w:val="00DD5602"/>
    <w:rsid w:val="00DE471D"/>
    <w:rsid w:val="00E25B36"/>
    <w:rsid w:val="00E37AA7"/>
    <w:rsid w:val="00E4277C"/>
    <w:rsid w:val="00E55A77"/>
    <w:rsid w:val="00E613AA"/>
    <w:rsid w:val="00E925BB"/>
    <w:rsid w:val="00E95991"/>
    <w:rsid w:val="00EC2479"/>
    <w:rsid w:val="00EC5E6B"/>
    <w:rsid w:val="00EE7FCE"/>
    <w:rsid w:val="00EF2EBB"/>
    <w:rsid w:val="00EF3078"/>
    <w:rsid w:val="00F3425B"/>
    <w:rsid w:val="00F3694B"/>
    <w:rsid w:val="00F4685E"/>
    <w:rsid w:val="00F54B47"/>
    <w:rsid w:val="00F9769F"/>
    <w:rsid w:val="00FB10F0"/>
    <w:rsid w:val="00FC0893"/>
    <w:rsid w:val="00FE09F8"/>
    <w:rsid w:val="00FF3DBA"/>
    <w:rsid w:val="0228002A"/>
    <w:rsid w:val="043A09B3"/>
    <w:rsid w:val="06045DD4"/>
    <w:rsid w:val="08987B48"/>
    <w:rsid w:val="10AD1954"/>
    <w:rsid w:val="11F90766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87963EB"/>
    <w:rsid w:val="3DC474A2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D971D6"/>
    <w:rsid w:val="5809310F"/>
    <w:rsid w:val="5831083D"/>
    <w:rsid w:val="58F03752"/>
    <w:rsid w:val="58F839E6"/>
    <w:rsid w:val="591350D9"/>
    <w:rsid w:val="5CC62D09"/>
    <w:rsid w:val="622E611A"/>
    <w:rsid w:val="624F02A3"/>
    <w:rsid w:val="636E3201"/>
    <w:rsid w:val="651E3C92"/>
    <w:rsid w:val="65617CFF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B7F1013-2668-4CA4-8E99-B7222EE9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2</cp:revision>
  <cp:lastPrinted>2019-05-15T06:31:00Z</cp:lastPrinted>
  <dcterms:created xsi:type="dcterms:W3CDTF">2019-07-21T10:27:00Z</dcterms:created>
  <dcterms:modified xsi:type="dcterms:W3CDTF">2019-07-21T10:27:00Z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