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30331" w:rsidRDefault="00C30331"/>
    <w:p w:rsidR="00C30331" w:rsidRDefault="00C30331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C30331" w:rsidRDefault="00C30331">
      <w:pPr>
        <w:jc w:val="center"/>
        <w:rPr>
          <w:rFonts w:ascii="宋体" w:hAnsi="宋体"/>
          <w:sz w:val="36"/>
        </w:rPr>
      </w:pPr>
    </w:p>
    <w:p w:rsidR="00C30331" w:rsidRDefault="00C30331">
      <w:pPr>
        <w:rPr>
          <w:rFonts w:ascii="宋体" w:hAnsi="宋体"/>
        </w:rPr>
      </w:pPr>
    </w:p>
    <w:p w:rsidR="00C30331" w:rsidRDefault="00C30331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C30331" w:rsidRDefault="00C30331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7F6CB3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716E1C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716E1C">
        <w:rPr>
          <w:rFonts w:ascii="宋体" w:hAnsi="宋体"/>
          <w:color w:val="FF0000"/>
          <w:sz w:val="32"/>
          <w:szCs w:val="32"/>
          <w:u w:val="single"/>
        </w:rPr>
        <w:t>{</w:t>
      </w:r>
      <w:proofErr w:type="spellStart"/>
      <w:r w:rsidR="00716E1C">
        <w:rPr>
          <w:rFonts w:ascii="宋体" w:hAnsi="宋体"/>
          <w:color w:val="FF0000"/>
          <w:sz w:val="32"/>
          <w:szCs w:val="32"/>
          <w:u w:val="single"/>
        </w:rPr>
        <w:t>cSum</w:t>
      </w:r>
      <w:proofErr w:type="spellEnd"/>
      <w:r w:rsidR="00716E1C">
        <w:rPr>
          <w:rFonts w:ascii="宋体" w:hAnsi="宋体"/>
          <w:color w:val="FF0000"/>
          <w:sz w:val="32"/>
          <w:szCs w:val="32"/>
          <w:u w:val="single"/>
        </w:rPr>
        <w:t>}}</w:t>
      </w:r>
      <w:r>
        <w:rPr>
          <w:rFonts w:ascii="宋体" w:hAnsi="宋体" w:hint="eastAsia"/>
          <w:sz w:val="32"/>
          <w:szCs w:val="32"/>
        </w:rPr>
        <w:t>元整(大写)，</w:t>
      </w:r>
      <w:r>
        <w:rPr>
          <w:rFonts w:ascii="宋体" w:hAnsi="宋体" w:hint="eastAsia"/>
          <w:sz w:val="30"/>
          <w:szCs w:val="30"/>
        </w:rPr>
        <w:t>期限</w:t>
      </w:r>
      <w:r>
        <w:rPr>
          <w:rFonts w:ascii="宋体" w:hAnsi="宋体" w:hint="eastAsia"/>
          <w:sz w:val="30"/>
          <w:szCs w:val="30"/>
          <w:u w:val="single"/>
        </w:rPr>
        <w:t>36月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A37AF5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A37AF5">
        <w:rPr>
          <w:rFonts w:ascii="宋体" w:hAnsi="宋体"/>
          <w:color w:val="FF0000"/>
          <w:sz w:val="30"/>
          <w:szCs w:val="30"/>
          <w:u w:val="single"/>
        </w:rPr>
        <w:t>{cBrand}}</w:t>
      </w:r>
      <w:bookmarkStart w:id="0" w:name="_GoBack"/>
      <w:bookmarkEnd w:id="0"/>
      <w:r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农信抵字</w:t>
      </w:r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C30331" w:rsidRDefault="00C30331">
      <w:pPr>
        <w:rPr>
          <w:rFonts w:ascii="宋体" w:hAnsi="宋体"/>
          <w:sz w:val="30"/>
          <w:szCs w:val="30"/>
        </w:rPr>
      </w:pPr>
    </w:p>
    <w:p w:rsidR="00C30331" w:rsidRDefault="00C30331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</w:t>
      </w:r>
      <w:proofErr w:type="gramStart"/>
      <w:r>
        <w:rPr>
          <w:rFonts w:ascii="宋体" w:hAnsi="宋体" w:hint="eastAsia"/>
          <w:sz w:val="30"/>
          <w:szCs w:val="30"/>
        </w:rPr>
        <w:t>押</w:t>
      </w:r>
      <w:proofErr w:type="gramEnd"/>
      <w:r>
        <w:rPr>
          <w:rFonts w:ascii="宋体" w:hAnsi="宋体" w:hint="eastAsia"/>
          <w:sz w:val="30"/>
          <w:szCs w:val="30"/>
        </w:rPr>
        <w:t xml:space="preserve">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C30331" w:rsidRDefault="00C30331">
      <w:pPr>
        <w:jc w:val="center"/>
        <w:rPr>
          <w:rFonts w:ascii="宋体" w:hAnsi="宋体"/>
          <w:sz w:val="30"/>
          <w:szCs w:val="30"/>
        </w:rPr>
      </w:pPr>
    </w:p>
    <w:p w:rsidR="00C30331" w:rsidRDefault="00C30331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C30331" w:rsidRDefault="00C30331">
      <w:pPr>
        <w:rPr>
          <w:rFonts w:ascii="宋体" w:hAnsi="宋体"/>
          <w:sz w:val="30"/>
          <w:szCs w:val="30"/>
        </w:rPr>
      </w:pPr>
    </w:p>
    <w:p w:rsidR="00C30331" w:rsidRDefault="00C30331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C30331" w:rsidRDefault="00C30331">
      <w:pPr>
        <w:rPr>
          <w:rFonts w:ascii="仿宋_GB2312" w:eastAsia="仿宋_GB2312" w:hAnsi="宋体"/>
          <w:sz w:val="30"/>
          <w:szCs w:val="30"/>
        </w:rPr>
      </w:pPr>
    </w:p>
    <w:p w:rsidR="00C30331" w:rsidRDefault="00C30331">
      <w:pPr>
        <w:rPr>
          <w:rFonts w:ascii="仿宋_GB2312" w:eastAsia="仿宋_GB2312" w:hAnsi="宋体"/>
          <w:sz w:val="30"/>
          <w:szCs w:val="30"/>
        </w:rPr>
      </w:pPr>
    </w:p>
    <w:p w:rsidR="00C30331" w:rsidRDefault="00C30331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C30331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36D0"/>
    <w:rsid w:val="00172A27"/>
    <w:rsid w:val="001C2BE4"/>
    <w:rsid w:val="002D66F5"/>
    <w:rsid w:val="004E14DE"/>
    <w:rsid w:val="004F68C5"/>
    <w:rsid w:val="00605924"/>
    <w:rsid w:val="006F7B46"/>
    <w:rsid w:val="00716E1C"/>
    <w:rsid w:val="00771F12"/>
    <w:rsid w:val="007F3B1F"/>
    <w:rsid w:val="007F6CB3"/>
    <w:rsid w:val="00822638"/>
    <w:rsid w:val="00893254"/>
    <w:rsid w:val="008A118D"/>
    <w:rsid w:val="00A37AF5"/>
    <w:rsid w:val="00AA71A8"/>
    <w:rsid w:val="00AD4127"/>
    <w:rsid w:val="00BB2600"/>
    <w:rsid w:val="00C30331"/>
    <w:rsid w:val="00C5358F"/>
    <w:rsid w:val="00D0777E"/>
    <w:rsid w:val="00D52A76"/>
    <w:rsid w:val="00DD1452"/>
    <w:rsid w:val="00E15109"/>
    <w:rsid w:val="0D4826A6"/>
    <w:rsid w:val="0DBC4349"/>
    <w:rsid w:val="15C42D8E"/>
    <w:rsid w:val="17832E77"/>
    <w:rsid w:val="31792896"/>
    <w:rsid w:val="36677DD7"/>
    <w:rsid w:val="3C5066A7"/>
    <w:rsid w:val="45EC7CA0"/>
    <w:rsid w:val="48441622"/>
    <w:rsid w:val="4A0B708F"/>
    <w:rsid w:val="52E54CDE"/>
    <w:rsid w:val="631E78E6"/>
    <w:rsid w:val="71446F4D"/>
    <w:rsid w:val="74F3533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8C4211E-A0BB-4519-B8EE-D0F9EA99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14</cp:revision>
  <cp:lastPrinted>2018-09-10T02:03:00Z</cp:lastPrinted>
  <dcterms:created xsi:type="dcterms:W3CDTF">2019-06-26T15:54:00Z</dcterms:created>
  <dcterms:modified xsi:type="dcterms:W3CDTF">2019-06-30T06:40:00Z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