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CC2F" w14:textId="297387E6" w:rsidR="00B80849" w:rsidRPr="00761FEC" w:rsidRDefault="00761FEC">
      <w:pPr>
        <w:rPr>
          <w:sz w:val="48"/>
          <w:szCs w:val="48"/>
        </w:rPr>
      </w:pPr>
      <w:hyperlink r:id="rId4" w:history="1">
        <w:r w:rsidRPr="00761FEC">
          <w:rPr>
            <w:rStyle w:val="Hyperlink"/>
            <w:sz w:val="48"/>
            <w:szCs w:val="48"/>
          </w:rPr>
          <w:t>https://drive.google.com/file/d/1xBdrTz7soFghH0Uz54rmro4vZCzZtxvc/view?usp=sharing</w:t>
        </w:r>
      </w:hyperlink>
    </w:p>
    <w:p w14:paraId="79AE7D10" w14:textId="77777777" w:rsidR="00761FEC" w:rsidRDefault="00761FEC"/>
    <w:p w14:paraId="54BCE4AF" w14:textId="3BB5EF75" w:rsidR="00761FEC" w:rsidRPr="00761FEC" w:rsidRDefault="00761FEC">
      <w:pPr>
        <w:rPr>
          <w:sz w:val="48"/>
          <w:szCs w:val="48"/>
        </w:rPr>
      </w:pPr>
      <w:hyperlink r:id="rId5" w:history="1">
        <w:r w:rsidRPr="00761FEC">
          <w:rPr>
            <w:rStyle w:val="Hyperlink"/>
            <w:sz w:val="48"/>
            <w:szCs w:val="48"/>
          </w:rPr>
          <w:t>https://drive.google.com/file/d/1cZtk_00FmjwPcAshCYsqcAxrYw5twJJO/view?usp=sharing</w:t>
        </w:r>
      </w:hyperlink>
    </w:p>
    <w:sectPr w:rsidR="00761FEC" w:rsidRPr="0076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2B"/>
    <w:rsid w:val="00160D5D"/>
    <w:rsid w:val="001E7FCC"/>
    <w:rsid w:val="002B75CF"/>
    <w:rsid w:val="00761FEC"/>
    <w:rsid w:val="00AC278D"/>
    <w:rsid w:val="00B77BE8"/>
    <w:rsid w:val="00B80849"/>
    <w:rsid w:val="00C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3B93"/>
  <w15:chartTrackingRefBased/>
  <w15:docId w15:val="{44618702-4F9D-4B55-AB15-712120F1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Ztk_00FmjwPcAshCYsqcAxrYw5twJJO/view?usp=sharing" TargetMode="External"/><Relationship Id="rId4" Type="http://schemas.openxmlformats.org/officeDocument/2006/relationships/hyperlink" Target="https://drive.google.com/file/d/1xBdrTz7soFghH0Uz54rmro4vZCzZtxv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Mwendwa</dc:creator>
  <cp:keywords/>
  <dc:description/>
  <cp:lastModifiedBy>John Mwendwa</cp:lastModifiedBy>
  <cp:revision>2</cp:revision>
  <dcterms:created xsi:type="dcterms:W3CDTF">2024-09-04T09:56:00Z</dcterms:created>
  <dcterms:modified xsi:type="dcterms:W3CDTF">2024-09-04T09:58:00Z</dcterms:modified>
</cp:coreProperties>
</file>