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6269D" w14:textId="14FC59A7" w:rsidR="002B2CDE" w:rsidRPr="00932671" w:rsidRDefault="002B2CDE" w:rsidP="00932671">
      <w:pPr>
        <w:pStyle w:val="Title"/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</w:pPr>
      <w:r w:rsidRPr="002B2CDE"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  <w:t>PIZZA SALES SQL QUERIES &amp; RESULTS</w:t>
      </w:r>
    </w:p>
    <w:p w14:paraId="0150A2C4" w14:textId="7354F1FC" w:rsidR="002B2CDE" w:rsidRPr="00462E81" w:rsidRDefault="002B2CDE" w:rsidP="002B2CDE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  <w:r w:rsidRPr="00462E81">
        <w:rPr>
          <w:rFonts w:ascii="Times New Roman" w:hAnsi="Times New Roman" w:cs="Times New Roman"/>
          <w:b/>
          <w:bCs/>
          <w:color w:val="FF0000"/>
          <w:u w:val="single"/>
        </w:rPr>
        <w:t>A. KPI’s</w:t>
      </w:r>
    </w:p>
    <w:p w14:paraId="12EB7CE3" w14:textId="225F817E" w:rsidR="002B2CDE" w:rsidRDefault="002B2CDE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CDE">
        <w:rPr>
          <w:rFonts w:ascii="Times New Roman" w:hAnsi="Times New Roman" w:cs="Times New Roman"/>
          <w:b/>
          <w:bCs/>
          <w:sz w:val="32"/>
          <w:szCs w:val="32"/>
        </w:rPr>
        <w:t>1.Total Revenue;</w:t>
      </w:r>
    </w:p>
    <w:p w14:paraId="74B9FD49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-- Gives Total Revenue from the Pizza Sales table</w:t>
      </w:r>
    </w:p>
    <w:p w14:paraId="1E36D42E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SELECT SUM(total_price) AS Total_Revenue from pizza_sales</w:t>
      </w:r>
    </w:p>
    <w:p w14:paraId="73622CB8" w14:textId="629C4ECB" w:rsidR="002B2CDE" w:rsidRDefault="002B2CDE" w:rsidP="002B2C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87C014" wp14:editId="7A9F0689">
            <wp:extent cx="1885950" cy="712099"/>
            <wp:effectExtent l="0" t="0" r="0" b="0"/>
            <wp:docPr id="14584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32496" name="Picture 1458432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60" cy="7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B563" w14:textId="575D43E0" w:rsidR="002B2CDE" w:rsidRDefault="002B2CDE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2.Average Order Value;</w:t>
      </w:r>
    </w:p>
    <w:p w14:paraId="1A08D206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-- Gives Average Order Value from the Pizza Sales table</w:t>
      </w:r>
    </w:p>
    <w:p w14:paraId="5F6DE5D4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Select SUM(total_price) / COUNT(DISTINCT order_id) AS Average_Order_Value from pizza_sales</w:t>
      </w:r>
    </w:p>
    <w:p w14:paraId="34AB1BD7" w14:textId="7C3842C6" w:rsidR="00E32C94" w:rsidRDefault="00E32C94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66A409" wp14:editId="16177C4F">
            <wp:extent cx="1943100" cy="809204"/>
            <wp:effectExtent l="0" t="0" r="0" b="0"/>
            <wp:docPr id="1459921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1307" name="Picture 1459921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51" cy="8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CCC8" w14:textId="68453CD2" w:rsidR="00E32C94" w:rsidRDefault="00E32C94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3.Total Pizzas Sold;</w:t>
      </w:r>
    </w:p>
    <w:p w14:paraId="1CC15962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-- Gives Total Pizzas Sold from the Pizza Sales table</w:t>
      </w:r>
    </w:p>
    <w:p w14:paraId="408EC710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select SUM(quantity) AS Total_Pizzas_Sold from pizza_sales</w:t>
      </w:r>
    </w:p>
    <w:p w14:paraId="68D5FE12" w14:textId="12018C24" w:rsidR="006C20EB" w:rsidRDefault="006C20EB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69EE1C" wp14:editId="1CB500F0">
            <wp:extent cx="1762371" cy="895475"/>
            <wp:effectExtent l="0" t="0" r="9525" b="0"/>
            <wp:docPr id="90714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4709" name="Picture 90714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ED24" w14:textId="77777777" w:rsidR="00932671" w:rsidRDefault="00932671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84A3FD" w14:textId="77777777" w:rsidR="00932671" w:rsidRDefault="00932671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A08FA" w14:textId="77777777" w:rsidR="00932671" w:rsidRDefault="00932671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7AAFF4" w14:textId="77777777" w:rsidR="00932671" w:rsidRDefault="00932671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AEA40" w14:textId="4047404D" w:rsidR="006C20EB" w:rsidRDefault="006C20EB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4.Total Orders;</w:t>
      </w:r>
    </w:p>
    <w:p w14:paraId="3BE3547F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-- Gives Total Orders from the Pizza Sales table</w:t>
      </w:r>
    </w:p>
    <w:p w14:paraId="1B2D5A37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select COUNT(DISTINCT order_id) AS Total_Orders from pizza_sales</w:t>
      </w:r>
    </w:p>
    <w:p w14:paraId="07E46A4D" w14:textId="786ADB3D" w:rsidR="006C20EB" w:rsidRDefault="006C20EB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699B3D" wp14:editId="0712B8F9">
            <wp:extent cx="1800476" cy="857370"/>
            <wp:effectExtent l="0" t="0" r="0" b="0"/>
            <wp:docPr id="2127925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25523" name="Picture 2127925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D189" w14:textId="77777777" w:rsidR="006D5843" w:rsidRDefault="006D5843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79403" w14:textId="1252664A" w:rsidR="006C20EB" w:rsidRDefault="006C20EB" w:rsidP="002B2C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5.Average Pizzas Per Order;</w:t>
      </w:r>
    </w:p>
    <w:p w14:paraId="15B3CF4C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-- Gives Average Pizzas Per Order from the Pizza Sales table</w:t>
      </w:r>
    </w:p>
    <w:p w14:paraId="2E24624A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select CAST</w:t>
      </w:r>
    </w:p>
    <w:p w14:paraId="44DB75E4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 xml:space="preserve">(CAST(SUM(quantity) AS DECIMAL(10,2)) / </w:t>
      </w:r>
    </w:p>
    <w:p w14:paraId="324690D5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 xml:space="preserve">CAST(COUNT(DISTINCT order_id) AS DECIMAL(10,2)) </w:t>
      </w:r>
    </w:p>
    <w:p w14:paraId="582F0F86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AS DECIMAL(10,2))</w:t>
      </w:r>
    </w:p>
    <w:p w14:paraId="207360D9" w14:textId="77777777" w:rsidR="00932671" w:rsidRPr="00932671" w:rsidRDefault="00932671" w:rsidP="009326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 xml:space="preserve">AS Avg_Pizzas_per_order </w:t>
      </w:r>
    </w:p>
    <w:p w14:paraId="639A1A21" w14:textId="3AAE8DDE" w:rsidR="00A066CA" w:rsidRDefault="00932671" w:rsidP="009326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2671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69496191" w14:textId="6823911F" w:rsidR="00BF2F8A" w:rsidRDefault="00932671" w:rsidP="00A066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832F8C" wp14:editId="3EC3ED2B">
            <wp:extent cx="1810003" cy="847843"/>
            <wp:effectExtent l="0" t="0" r="0" b="0"/>
            <wp:docPr id="1956215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5266" name="Picture 19562152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D7A" w14:textId="77777777" w:rsidR="00932671" w:rsidRDefault="00932671" w:rsidP="00BF2F8A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78250549" w14:textId="77777777" w:rsidR="00932671" w:rsidRDefault="00932671" w:rsidP="00BF2F8A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6317A094" w14:textId="77777777" w:rsidR="00932671" w:rsidRDefault="00932671" w:rsidP="00BF2F8A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7B7E2445" w14:textId="77777777" w:rsidR="00932671" w:rsidRDefault="00932671" w:rsidP="00BF2F8A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58D2AD93" w14:textId="77777777" w:rsidR="00932671" w:rsidRPr="00932671" w:rsidRDefault="00932671" w:rsidP="00932671"/>
    <w:p w14:paraId="3500B411" w14:textId="33F5E5D0" w:rsidR="00BF2F8A" w:rsidRPr="00462E81" w:rsidRDefault="00BF2F8A" w:rsidP="00BF2F8A">
      <w:pPr>
        <w:pStyle w:val="Heading1"/>
        <w:rPr>
          <w:rFonts w:ascii="Times New Roman" w:hAnsi="Times New Roman" w:cs="Times New Roman"/>
          <w:b/>
          <w:bCs/>
          <w:color w:val="FF0000"/>
          <w:u w:val="single"/>
        </w:rPr>
      </w:pPr>
      <w:r w:rsidRPr="00462E81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B. CHARTS REQUIREMENT</w:t>
      </w:r>
    </w:p>
    <w:p w14:paraId="6FEC5E3D" w14:textId="6A60D396" w:rsidR="00BF2F8A" w:rsidRDefault="00BF2F8A" w:rsidP="00BF2F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2F8A">
        <w:rPr>
          <w:rFonts w:ascii="Times New Roman" w:hAnsi="Times New Roman" w:cs="Times New Roman"/>
          <w:b/>
          <w:bCs/>
          <w:sz w:val="32"/>
          <w:szCs w:val="32"/>
        </w:rPr>
        <w:t>1.Daily Trend for Total Orders;</w:t>
      </w:r>
    </w:p>
    <w:p w14:paraId="212C59B4" w14:textId="46C1F5AA" w:rsidR="00764786" w:rsidRDefault="00F9317E" w:rsidP="0076478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FA52CD" wp14:editId="490FFFDE">
            <wp:extent cx="5943600" cy="2824121"/>
            <wp:effectExtent l="0" t="0" r="0" b="0"/>
            <wp:docPr id="210789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6233" name="Picture 2107896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2" cy="28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C3E8" w14:textId="77777777" w:rsidR="006D5843" w:rsidRDefault="006D5843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EB201" w14:textId="6875EC2F" w:rsidR="006D5843" w:rsidRDefault="006D5843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2.Monthly Trend for Total Orders;</w:t>
      </w:r>
    </w:p>
    <w:p w14:paraId="0CD0B523" w14:textId="4D609D81" w:rsidR="006D5843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8736A8" wp14:editId="5C526432">
            <wp:extent cx="6230620" cy="3301550"/>
            <wp:effectExtent l="0" t="0" r="0" b="0"/>
            <wp:docPr id="67330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01444" name="Picture 673301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58" cy="33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917" w14:textId="77777777" w:rsidR="00F9317E" w:rsidRDefault="00F9317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BA350" w14:textId="7C5AE5DF" w:rsidR="000B1B95" w:rsidRDefault="000B1B95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1152E5">
        <w:rPr>
          <w:rFonts w:ascii="Times New Roman" w:hAnsi="Times New Roman" w:cs="Times New Roman"/>
          <w:b/>
          <w:bCs/>
          <w:sz w:val="32"/>
          <w:szCs w:val="32"/>
        </w:rPr>
        <w:t>% of Sales by Pizza Category;</w:t>
      </w:r>
    </w:p>
    <w:p w14:paraId="778DA3CC" w14:textId="65A335E6" w:rsidR="001152E5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57B72F" wp14:editId="62568868">
            <wp:extent cx="5943600" cy="2432050"/>
            <wp:effectExtent l="0" t="0" r="0" b="6350"/>
            <wp:docPr id="549705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5436" name="Picture 5497054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B26" w14:textId="77777777" w:rsidR="001152E5" w:rsidRDefault="001152E5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1D3961" w14:textId="2D0615EC" w:rsidR="001152E5" w:rsidRDefault="001152E5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E83D64">
        <w:rPr>
          <w:rFonts w:ascii="Times New Roman" w:hAnsi="Times New Roman" w:cs="Times New Roman"/>
          <w:b/>
          <w:bCs/>
          <w:sz w:val="32"/>
          <w:szCs w:val="32"/>
        </w:rPr>
        <w:t>% OF Sales by Pizza Size</w:t>
      </w:r>
    </w:p>
    <w:p w14:paraId="0AB1E6B1" w14:textId="5F79604A" w:rsidR="0032498A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6FDFDB" wp14:editId="46FBD3F5">
            <wp:extent cx="6052842" cy="2670810"/>
            <wp:effectExtent l="0" t="0" r="5080" b="0"/>
            <wp:docPr id="2128393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3789" name="Picture 21283937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03" cy="26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7C2B" w14:textId="77777777" w:rsidR="0032498A" w:rsidRDefault="0032498A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E59D7" w14:textId="77777777" w:rsidR="006A1D0E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8DA40C" w14:textId="77777777" w:rsidR="006A1D0E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0CAB6F" w14:textId="77777777" w:rsidR="006A1D0E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5EAFC" w14:textId="77777777" w:rsidR="006A1D0E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FF964" w14:textId="203A354F" w:rsidR="0032498A" w:rsidRDefault="0032498A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Total Pizza Sold by Category;</w:t>
      </w:r>
    </w:p>
    <w:p w14:paraId="6D72FF4C" w14:textId="0973872D" w:rsidR="0032498A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15775B" wp14:editId="18EFFB18">
            <wp:extent cx="6198499" cy="2999105"/>
            <wp:effectExtent l="0" t="0" r="0" b="0"/>
            <wp:docPr id="1623407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7928" name="Picture 16234079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03" cy="29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38C2" w14:textId="77777777" w:rsidR="00DD631B" w:rsidRDefault="00DD631B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662BBE" w14:textId="05577775" w:rsidR="00DD631B" w:rsidRDefault="00DD631B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747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4DDB">
        <w:rPr>
          <w:rFonts w:ascii="Times New Roman" w:hAnsi="Times New Roman" w:cs="Times New Roman"/>
          <w:b/>
          <w:bCs/>
          <w:sz w:val="32"/>
          <w:szCs w:val="32"/>
        </w:rPr>
        <w:t>Top 5 Pizzas by Revenue</w:t>
      </w:r>
      <w:r w:rsidR="007470A6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10ED715" w14:textId="4FE3AA1A" w:rsidR="00DD631B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5FBD83" wp14:editId="34E853CD">
            <wp:extent cx="6198235" cy="3705225"/>
            <wp:effectExtent l="0" t="0" r="0" b="9525"/>
            <wp:docPr id="398865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5622" name="Picture 3988656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494" cy="37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CAB" w14:textId="6F5432CE" w:rsidR="007470A6" w:rsidRDefault="00A11992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Bottom 5 Pizzas by Revenue;</w:t>
      </w:r>
    </w:p>
    <w:p w14:paraId="1D31B881" w14:textId="0C2E0A64" w:rsidR="006A1D0E" w:rsidRDefault="006A1D0E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AAB7B7" wp14:editId="4BDCC3E6">
            <wp:extent cx="6069027" cy="2945130"/>
            <wp:effectExtent l="0" t="0" r="8255" b="7620"/>
            <wp:docPr id="1259800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00352" name="Picture 12598003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27" cy="29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A33C" w14:textId="77777777" w:rsidR="007470A6" w:rsidRDefault="007470A6" w:rsidP="006D58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C2613" w14:textId="32FDF3E7" w:rsidR="007470A6" w:rsidRDefault="007470A6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Pr="00747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Top 5 Pizzas by Total Quantity;</w:t>
      </w:r>
    </w:p>
    <w:p w14:paraId="7A4E56D6" w14:textId="16D1AF57" w:rsidR="00F35A7D" w:rsidRDefault="006A1D0E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405674" wp14:editId="394E6F3B">
            <wp:extent cx="6068695" cy="3390265"/>
            <wp:effectExtent l="0" t="0" r="8255" b="635"/>
            <wp:docPr id="1158731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1617" name="Picture 1158731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86" cy="33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75A0" w14:textId="77777777" w:rsidR="00F35A7D" w:rsidRDefault="00F35A7D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B5A0E" w14:textId="27840153" w:rsidR="007470A6" w:rsidRDefault="007470A6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9. Bottom 5 Pizzas by Total Quantity;</w:t>
      </w:r>
    </w:p>
    <w:p w14:paraId="75D43450" w14:textId="737983E6" w:rsidR="00F35A7D" w:rsidRDefault="006A1D0E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C5F4AF" wp14:editId="3A2D09FD">
            <wp:extent cx="6174223" cy="2915285"/>
            <wp:effectExtent l="0" t="0" r="0" b="0"/>
            <wp:docPr id="13556350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5070" name="Picture 13556350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63" cy="29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7E5" w14:textId="77777777" w:rsidR="00F35A7D" w:rsidRDefault="00F35A7D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0BD95D" w14:textId="6825FF66" w:rsidR="007470A6" w:rsidRDefault="007470A6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Pr="00747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Top 5 Pizzas by Total Orders;</w:t>
      </w:r>
    </w:p>
    <w:p w14:paraId="4034EBB4" w14:textId="26E9FDD1" w:rsidR="00F35A7D" w:rsidRDefault="006A1D0E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BAF764" wp14:editId="582E29FF">
            <wp:extent cx="5943600" cy="3230245"/>
            <wp:effectExtent l="0" t="0" r="0" b="8255"/>
            <wp:docPr id="85960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508" name="Picture 859605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293" w14:textId="77777777" w:rsidR="006A1D0E" w:rsidRDefault="006A1D0E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04005" w14:textId="77777777" w:rsidR="00F35A7D" w:rsidRDefault="00F35A7D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6869E8" w14:textId="4C9A435C" w:rsidR="007470A6" w:rsidRDefault="007470A6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Bottom 5 Pizzas by Total Orders;</w:t>
      </w:r>
    </w:p>
    <w:p w14:paraId="6C780884" w14:textId="527058B4" w:rsidR="007470A6" w:rsidRDefault="007470A6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36E11D" w14:textId="7BD3955B" w:rsidR="007470A6" w:rsidRDefault="006A1D0E" w:rsidP="00747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15B9EB" wp14:editId="614D76C3">
            <wp:extent cx="5943600" cy="3093720"/>
            <wp:effectExtent l="0" t="0" r="0" b="0"/>
            <wp:docPr id="758711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1291" name="Picture 7587112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1B"/>
    <w:rsid w:val="000B1B95"/>
    <w:rsid w:val="000D76B2"/>
    <w:rsid w:val="001152E5"/>
    <w:rsid w:val="001E7FCC"/>
    <w:rsid w:val="00260F1B"/>
    <w:rsid w:val="002B2CDE"/>
    <w:rsid w:val="002B75CF"/>
    <w:rsid w:val="0032498A"/>
    <w:rsid w:val="00343EB4"/>
    <w:rsid w:val="00376423"/>
    <w:rsid w:val="00462E81"/>
    <w:rsid w:val="005540C8"/>
    <w:rsid w:val="005969D7"/>
    <w:rsid w:val="005F4DDB"/>
    <w:rsid w:val="006A1D0E"/>
    <w:rsid w:val="006C20EB"/>
    <w:rsid w:val="006D5843"/>
    <w:rsid w:val="007470A6"/>
    <w:rsid w:val="00764786"/>
    <w:rsid w:val="007A38BD"/>
    <w:rsid w:val="00932671"/>
    <w:rsid w:val="00A066CA"/>
    <w:rsid w:val="00A11992"/>
    <w:rsid w:val="00AC278D"/>
    <w:rsid w:val="00B77BE8"/>
    <w:rsid w:val="00B80849"/>
    <w:rsid w:val="00BF2F8A"/>
    <w:rsid w:val="00DD631B"/>
    <w:rsid w:val="00E32C94"/>
    <w:rsid w:val="00E83D64"/>
    <w:rsid w:val="00F35A7D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0484"/>
  <w15:chartTrackingRefBased/>
  <w15:docId w15:val="{EAF0C49E-00E7-498F-9B1C-22820591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A6"/>
  </w:style>
  <w:style w:type="paragraph" w:styleId="Heading1">
    <w:name w:val="heading 1"/>
    <w:basedOn w:val="Normal"/>
    <w:next w:val="Normal"/>
    <w:link w:val="Heading1Char"/>
    <w:uiPriority w:val="9"/>
    <w:qFormat/>
    <w:rsid w:val="0026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Mwendwa</dc:creator>
  <cp:keywords/>
  <dc:description/>
  <cp:lastModifiedBy>John Mwendwa</cp:lastModifiedBy>
  <cp:revision>4</cp:revision>
  <dcterms:created xsi:type="dcterms:W3CDTF">2025-03-25T09:18:00Z</dcterms:created>
  <dcterms:modified xsi:type="dcterms:W3CDTF">2025-03-26T13:33:00Z</dcterms:modified>
</cp:coreProperties>
</file>