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6124A" w14:textId="03A37ED7" w:rsidR="00B80849" w:rsidRPr="00E16F60" w:rsidRDefault="00F5545A">
      <w:pPr>
        <w:rPr>
          <w:rFonts w:ascii="Times New Roman" w:hAnsi="Times New Roman" w:cs="Times New Roman"/>
          <w:sz w:val="52"/>
          <w:szCs w:val="52"/>
        </w:rPr>
      </w:pPr>
      <w:hyperlink r:id="rId4" w:history="1">
        <w:r w:rsidRPr="00EC3F99">
          <w:rPr>
            <w:rStyle w:val="Hyperlink"/>
            <w:rFonts w:ascii="Times New Roman" w:hAnsi="Times New Roman" w:cs="Times New Roman"/>
            <w:sz w:val="52"/>
            <w:szCs w:val="52"/>
          </w:rPr>
          <w:t>https://www.kaggle.com/datasets/alexanderfreberg/airbnb-listings-2016-dataset</w:t>
        </w:r>
      </w:hyperlink>
    </w:p>
    <w:sectPr w:rsidR="00B80849" w:rsidRPr="00E16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2F7"/>
    <w:rsid w:val="00055448"/>
    <w:rsid w:val="001736DB"/>
    <w:rsid w:val="001E7FCC"/>
    <w:rsid w:val="002B75CF"/>
    <w:rsid w:val="004802F7"/>
    <w:rsid w:val="00AC278D"/>
    <w:rsid w:val="00B77BE8"/>
    <w:rsid w:val="00B80849"/>
    <w:rsid w:val="00E16F60"/>
    <w:rsid w:val="00F5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94CEEC-12CA-453F-8CDA-EAB5F8622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6F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6F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alexanderfreberg/airbnb-listings-2016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Mwendwa</dc:creator>
  <cp:keywords/>
  <dc:description/>
  <cp:lastModifiedBy>John Mwendwa</cp:lastModifiedBy>
  <cp:revision>3</cp:revision>
  <dcterms:created xsi:type="dcterms:W3CDTF">2024-08-13T10:36:00Z</dcterms:created>
  <dcterms:modified xsi:type="dcterms:W3CDTF">2024-08-13T10:37:00Z</dcterms:modified>
</cp:coreProperties>
</file>