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B2" w:rsidRPr="003345B2" w:rsidRDefault="003345B2" w:rsidP="003345B2">
      <w:pPr>
        <w:pStyle w:val="Heading3"/>
        <w:jc w:val="center"/>
        <w:rPr>
          <w:color w:val="5B9BD5" w:themeColor="accent1"/>
        </w:rPr>
      </w:pPr>
      <w:r w:rsidRPr="003345B2">
        <w:rPr>
          <w:color w:val="5B9BD5" w:themeColor="accent1"/>
        </w:rPr>
        <w:t>BUY RENT KENYA PROJECT (SCRAPING)</w:t>
      </w:r>
    </w:p>
    <w:p w:rsidR="003764B8" w:rsidRPr="003764B8" w:rsidRDefault="003764B8" w:rsidP="0037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Import Libraries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requests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bs4 import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BeautifulSoup</w:t>
      </w:r>
      <w:bookmarkStart w:id="0" w:name="_GoBack"/>
      <w:bookmarkEnd w:id="0"/>
      <w:proofErr w:type="spellEnd"/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pandas as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pd</w:t>
      </w:r>
      <w:proofErr w:type="spellEnd"/>
    </w:p>
    <w:p w:rsidR="003764B8" w:rsidRPr="003764B8" w:rsidRDefault="003764B8" w:rsidP="00376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requests</w:t>
      </w:r>
      <w:proofErr w:type="gram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: Used to send HTTP requests to the website and retrieve the content of each page.</w:t>
      </w:r>
    </w:p>
    <w:p w:rsidR="003764B8" w:rsidRPr="003764B8" w:rsidRDefault="003764B8" w:rsidP="00376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BeautifulSoup</w:t>
      </w:r>
      <w:proofErr w:type="spell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: A powerful library for parsing HTML content and extracting specific data (in this case, property details).</w:t>
      </w:r>
    </w:p>
    <w:p w:rsidR="003764B8" w:rsidRPr="003764B8" w:rsidRDefault="003764B8" w:rsidP="00376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pandas</w:t>
      </w:r>
      <w:proofErr w:type="gram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Used to store the scraped data in a structured way (a </w:t>
      </w:r>
      <w:proofErr w:type="spellStart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later save it to a CSV file.</w:t>
      </w:r>
    </w:p>
    <w:p w:rsidR="003764B8" w:rsidRPr="003764B8" w:rsidRDefault="003764B8" w:rsidP="0037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Function Definition - </w:t>
      </w:r>
      <w:proofErr w:type="spellStart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scrape_</w:t>
      </w:r>
      <w:proofErr w:type="gramStart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pages</w:t>
      </w:r>
      <w:proofErr w:type="spellEnd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spellStart"/>
      <w:proofErr w:type="gramEnd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start_page</w:t>
      </w:r>
      <w:proofErr w:type="spellEnd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, </w:t>
      </w:r>
      <w:proofErr w:type="spellStart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end_page</w:t>
      </w:r>
      <w:proofErr w:type="spellEnd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</w:p>
    <w:p w:rsidR="003764B8" w:rsidRPr="003764B8" w:rsidRDefault="003764B8" w:rsidP="00376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function is responsible for scraping properties between a specified </w:t>
      </w:r>
      <w:proofErr w:type="gramStart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range</w:t>
      </w:r>
      <w:proofErr w:type="gram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pages (from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start_page</w:t>
      </w:r>
      <w:proofErr w:type="spell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end_page</w:t>
      </w:r>
      <w:proofErr w:type="spell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764B8" w:rsidRPr="003764B8" w:rsidRDefault="003764B8" w:rsidP="003764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Input Parameters:</w:t>
      </w:r>
    </w:p>
    <w:p w:rsidR="003764B8" w:rsidRPr="003764B8" w:rsidRDefault="003764B8" w:rsidP="00376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start_page</w:t>
      </w:r>
      <w:proofErr w:type="spell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first page number to scrape (e.g., 1).</w:t>
      </w:r>
    </w:p>
    <w:p w:rsidR="003764B8" w:rsidRPr="003764B8" w:rsidRDefault="003764B8" w:rsidP="00376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end_page</w:t>
      </w:r>
      <w:proofErr w:type="spell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last page number to scrape (e.g., 4).</w:t>
      </w:r>
    </w:p>
    <w:p w:rsidR="003764B8" w:rsidRPr="003764B8" w:rsidRDefault="003764B8" w:rsidP="0037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Base URL and Headers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base_url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'https</w:t>
      </w: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:/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/www.buyrentkenya.com/houses-for-sale'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headers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{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'User-Agent': 'Mozilla/5.0 (Windows NT 10.0; Win64; x64)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AppleWebKit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/537.36 (KHTML, like Gecko) Chrome/58.0.3029.110 Safari/537.3'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3764B8" w:rsidRPr="003764B8" w:rsidRDefault="003764B8" w:rsidP="00376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base_url</w:t>
      </w:r>
      <w:proofErr w:type="spell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root URL where the property listings are located.</w:t>
      </w:r>
    </w:p>
    <w:p w:rsidR="003764B8" w:rsidRPr="003764B8" w:rsidRDefault="003764B8" w:rsidP="00376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headers</w:t>
      </w:r>
      <w:proofErr w:type="gram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headers passed in the request to mimic a real web browser, preventing the server from blocking the request due to it being sent by a bot.</w:t>
      </w:r>
    </w:p>
    <w:p w:rsidR="003764B8" w:rsidRPr="003764B8" w:rsidRDefault="003764B8" w:rsidP="0037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Initialize List to Store Data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properties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[]</w:t>
      </w:r>
    </w:p>
    <w:p w:rsidR="003764B8" w:rsidRPr="003764B8" w:rsidRDefault="003764B8" w:rsidP="003764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properties</w:t>
      </w:r>
      <w:proofErr w:type="gram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: A list that will hold dictionaries for each property. Each dictionary will contain details like the property title, price, location, etc.</w:t>
      </w:r>
    </w:p>
    <w:p w:rsidR="003764B8" w:rsidRPr="003764B8" w:rsidRDefault="003764B8" w:rsidP="0037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 Loop </w:t>
      </w:r>
      <w:proofErr w:type="gramStart"/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Through</w:t>
      </w:r>
      <w:proofErr w:type="gramEnd"/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Pages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page_num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 range(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start_page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end_page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+ 1):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f'{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base_url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}?page={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page_num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}'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f"Scraping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page {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page_num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}: {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}")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response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requests.get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, headers=headers)</w:t>
      </w:r>
    </w:p>
    <w:p w:rsidR="003764B8" w:rsidRPr="003764B8" w:rsidRDefault="003764B8" w:rsidP="00376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The loop runs from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start_page</w:t>
      </w:r>
      <w:proofErr w:type="spell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end_page</w:t>
      </w:r>
      <w:proofErr w:type="spell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constructing the URL for each page by </w:t>
      </w:r>
      <w:proofErr w:type="gramStart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appending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?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page={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page_num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base URL.</w:t>
      </w:r>
    </w:p>
    <w:p w:rsidR="003764B8" w:rsidRPr="003764B8" w:rsidRDefault="003764B8" w:rsidP="00376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then sends an HTTP GET request for each page using the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requests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library.</w:t>
      </w:r>
    </w:p>
    <w:p w:rsidR="003764B8" w:rsidRPr="003764B8" w:rsidRDefault="003764B8" w:rsidP="00376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The script prints the current page being scraped for debugging purposes.</w:t>
      </w:r>
    </w:p>
    <w:p w:rsidR="003764B8" w:rsidRPr="003764B8" w:rsidRDefault="003764B8" w:rsidP="0037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Check Response Status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response.status_code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!= 200: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spellStart"/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f"Failed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retrieve the page. Status code: {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response.status_code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}")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continue</w:t>
      </w:r>
      <w:proofErr w:type="gramEnd"/>
    </w:p>
    <w:p w:rsidR="003764B8" w:rsidRPr="003764B8" w:rsidRDefault="003764B8" w:rsidP="003764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response status code is not 200 (which indicates a successful request), the page is skipped, and an error message is printed.</w:t>
      </w:r>
    </w:p>
    <w:p w:rsidR="003764B8" w:rsidRPr="003764B8" w:rsidRDefault="003764B8" w:rsidP="0037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7. Parse HTML with </w:t>
      </w:r>
      <w:proofErr w:type="spellStart"/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BeautifulSoup</w:t>
      </w:r>
      <w:proofErr w:type="spellEnd"/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soup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BeautifulSoup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response.content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, '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html.parser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:rsidR="003764B8" w:rsidRPr="003764B8" w:rsidRDefault="003764B8" w:rsidP="00376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HTML content of the page is parsed using </w:t>
      </w:r>
      <w:proofErr w:type="spellStart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BeautifulSoup</w:t>
      </w:r>
      <w:proofErr w:type="spell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that it can be easily searched and manipulated.</w:t>
      </w:r>
    </w:p>
    <w:p w:rsidR="003764B8" w:rsidRPr="003764B8" w:rsidRDefault="003764B8" w:rsidP="0037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Find Property Listings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listings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soup.find_all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('div', class_='listing-card')</w:t>
      </w:r>
    </w:p>
    <w:p w:rsidR="003764B8" w:rsidRPr="003764B8" w:rsidRDefault="003764B8" w:rsidP="003764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find_all</w:t>
      </w:r>
      <w:proofErr w:type="spellEnd"/>
      <w:proofErr w:type="gram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used to find all the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div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 with the class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listing-card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represent individual property listings on the page.</w:t>
      </w:r>
    </w:p>
    <w:p w:rsidR="003764B8" w:rsidRPr="003764B8" w:rsidRDefault="003764B8" w:rsidP="0037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Extract Property Details</w:t>
      </w:r>
    </w:p>
    <w:p w:rsidR="003764B8" w:rsidRPr="003764B8" w:rsidRDefault="003764B8" w:rsidP="00376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For each property listing, the code extracts key details like title, price, location, and property attributes (bedrooms, bathrooms, and size):</w:t>
      </w:r>
    </w:p>
    <w:p w:rsidR="003764B8" w:rsidRPr="003764B8" w:rsidRDefault="003764B8" w:rsidP="003345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title_tag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listing.find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'h2')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title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title_tag.get_text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(strip=True) if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title_tag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else 'No title'</w:t>
      </w:r>
    </w:p>
    <w:p w:rsidR="003764B8" w:rsidRPr="003764B8" w:rsidRDefault="003764B8" w:rsidP="00376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Looks for the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&lt;h2&gt;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 containing the property title. If it exists, it extracts the text; otherwise, it defaults to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'No title'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764B8" w:rsidRPr="003764B8" w:rsidRDefault="003764B8" w:rsidP="003345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Price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price_tag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listing.find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'p', class_='text-xl font-bold leading-7 text-grey-900')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price_tag.get_text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(strip=True) if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price_tag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else 'No price'</w:t>
      </w:r>
    </w:p>
    <w:p w:rsidR="003764B8" w:rsidRPr="003764B8" w:rsidRDefault="003764B8" w:rsidP="00376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Extracts the price from the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&lt;p&gt;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 with the class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text-xl font-bold leading-7 text-grey-900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If the price tag is not found, it defaults to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'No price'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345B2" w:rsidRDefault="003345B2" w:rsidP="003345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3764B8" w:rsidRPr="003764B8" w:rsidRDefault="003764B8" w:rsidP="003345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Location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location_tag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listing.find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'p', class_='ml-1 truncate text-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sm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font-normal capitalize text-grey-650')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location_tag.get_text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(strip=True) if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location_tag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else 'No location'</w:t>
      </w:r>
    </w:p>
    <w:p w:rsidR="003764B8" w:rsidRPr="003764B8" w:rsidRDefault="003764B8" w:rsidP="00376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Looks for the location in a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&lt;p&gt;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 with a specific class. If not found, it defaults to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'No location'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764B8" w:rsidRPr="003764B8" w:rsidRDefault="003764B8" w:rsidP="003345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764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Swiper</w:t>
      </w:r>
      <w:proofErr w:type="spellEnd"/>
      <w:r w:rsidRPr="003764B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Slide Data (Bedrooms, Bathrooms, Size)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swiper_div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listing.find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'div', class_='scrollable-list')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bedrooms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bathrooms = size = 'N/A'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swiper_div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3764B8" w:rsidRPr="003764B8" w:rsidRDefault="003345B2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3764B8"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gramStart"/>
      <w:r w:rsidR="003764B8"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slides</w:t>
      </w:r>
      <w:proofErr w:type="gramEnd"/>
      <w:r w:rsidR="003764B8"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="003764B8"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swiper_div.find_all</w:t>
      </w:r>
      <w:proofErr w:type="spellEnd"/>
      <w:r w:rsidR="003764B8"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('div', class_='</w:t>
      </w:r>
      <w:proofErr w:type="spellStart"/>
      <w:r w:rsidR="003764B8"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swiper</w:t>
      </w:r>
      <w:proofErr w:type="spellEnd"/>
      <w:r w:rsidR="003764B8"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-slide')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slide in slides: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</w:t>
      </w: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slide.get_text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(strip=True)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'Bedroom' in text: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bedrooms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text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elif</w:t>
      </w:r>
      <w:proofErr w:type="spellEnd"/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'Bathroom' in text: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bathrooms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text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elif</w:t>
      </w:r>
      <w:proofErr w:type="spellEnd"/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'm²' in text:</w:t>
      </w:r>
    </w:p>
    <w:p w:rsidR="003764B8" w:rsidRPr="003764B8" w:rsidRDefault="003764B8" w:rsidP="00334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</w:t>
      </w: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size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text</w:t>
      </w:r>
    </w:p>
    <w:p w:rsidR="003764B8" w:rsidRPr="003764B8" w:rsidRDefault="003764B8" w:rsidP="003764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script finds a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div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class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scrollable-list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containing multiple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swiper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-slide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 that store the number of bedrooms, bathrooms, and size (in square meters). It checks each slide's text to assign the appropriate values to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bedrooms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bathrooms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size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764B8" w:rsidRPr="003764B8" w:rsidRDefault="003764B8" w:rsidP="0037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Append Data to List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properties.append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({</w:t>
      </w:r>
      <w:proofErr w:type="gramEnd"/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'Title': title,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'Price': price,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'Location': location,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'Bedrooms': bedrooms,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'Bathrooms': bathrooms,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'Size': size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})</w:t>
      </w:r>
    </w:p>
    <w:p w:rsidR="003764B8" w:rsidRPr="003764B8" w:rsidRDefault="003764B8" w:rsidP="003764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property’s details are stored in a dictionary, which is appended to the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properties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list.</w:t>
      </w:r>
    </w:p>
    <w:p w:rsidR="003764B8" w:rsidRPr="003764B8" w:rsidRDefault="003764B8" w:rsidP="0037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11. Convert to </w:t>
      </w:r>
      <w:proofErr w:type="spellStart"/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DataFrame</w:t>
      </w:r>
      <w:proofErr w:type="spellEnd"/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pd.DataFrame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(properties)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return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</w:p>
    <w:p w:rsidR="003764B8" w:rsidRDefault="003764B8" w:rsidP="003764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all pages have been scraped, the </w:t>
      </w:r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properties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 is converted to a Pandas </w:t>
      </w:r>
      <w:proofErr w:type="spellStart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organizes the data into a tabular format.</w:t>
      </w:r>
    </w:p>
    <w:p w:rsidR="003345B2" w:rsidRPr="003764B8" w:rsidRDefault="003345B2" w:rsidP="00334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764B8" w:rsidRPr="003764B8" w:rsidRDefault="003764B8" w:rsidP="0037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Final Output:</w:t>
      </w:r>
    </w:p>
    <w:p w:rsidR="003764B8" w:rsidRPr="003764B8" w:rsidRDefault="003764B8" w:rsidP="00334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function will return a </w:t>
      </w:r>
      <w:proofErr w:type="spellStart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containing the scraped properties, which can then be saved to a CSV file or further </w:t>
      </w:r>
      <w:proofErr w:type="spellStart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analyzed</w:t>
      </w:r>
      <w:proofErr w:type="spellEnd"/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764B8" w:rsidRPr="003764B8" w:rsidRDefault="003764B8" w:rsidP="00376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64B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to Use:</w:t>
      </w:r>
    </w:p>
    <w:p w:rsidR="003764B8" w:rsidRPr="003764B8" w:rsidRDefault="003764B8" w:rsidP="00376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call the function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scrape_</w:t>
      </w: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pages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start_page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end_page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376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desired page range (e.g., from page 1 to page 4) to scrape properties from multiple pages. For example: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df</w:t>
      </w:r>
      <w:proofErr w:type="spellEnd"/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scrape_pages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(1, 4)  # Scrapes from page 1 to page 4</w:t>
      </w:r>
    </w:p>
    <w:p w:rsidR="003764B8" w:rsidRPr="003764B8" w:rsidRDefault="003764B8" w:rsidP="00376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df.to_</w:t>
      </w:r>
      <w:proofErr w:type="gramStart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csv</w:t>
      </w:r>
      <w:proofErr w:type="spell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3764B8">
        <w:rPr>
          <w:rFonts w:ascii="Courier New" w:eastAsia="Times New Roman" w:hAnsi="Courier New" w:cs="Courier New"/>
          <w:sz w:val="20"/>
          <w:szCs w:val="20"/>
          <w:lang w:eastAsia="en-GB"/>
        </w:rPr>
        <w:t>'properties.csv', index=False)  # Save the scraped data to a CSV file</w:t>
      </w:r>
    </w:p>
    <w:p w:rsidR="0050257E" w:rsidRPr="003764B8" w:rsidRDefault="0050257E" w:rsidP="003764B8"/>
    <w:sectPr w:rsidR="0050257E" w:rsidRPr="0037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42A"/>
    <w:multiLevelType w:val="multilevel"/>
    <w:tmpl w:val="CC56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631F"/>
    <w:multiLevelType w:val="multilevel"/>
    <w:tmpl w:val="ED32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F21C6"/>
    <w:multiLevelType w:val="multilevel"/>
    <w:tmpl w:val="C8AC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C3251"/>
    <w:multiLevelType w:val="multilevel"/>
    <w:tmpl w:val="3464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F1FBB"/>
    <w:multiLevelType w:val="multilevel"/>
    <w:tmpl w:val="EC6C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26F42"/>
    <w:multiLevelType w:val="multilevel"/>
    <w:tmpl w:val="2D8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03450"/>
    <w:multiLevelType w:val="multilevel"/>
    <w:tmpl w:val="59F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15276"/>
    <w:multiLevelType w:val="multilevel"/>
    <w:tmpl w:val="784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35C15"/>
    <w:multiLevelType w:val="multilevel"/>
    <w:tmpl w:val="A046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3438F"/>
    <w:multiLevelType w:val="multilevel"/>
    <w:tmpl w:val="3514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70619"/>
    <w:multiLevelType w:val="multilevel"/>
    <w:tmpl w:val="3644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60"/>
    <w:rsid w:val="003345B2"/>
    <w:rsid w:val="003764B8"/>
    <w:rsid w:val="0050257E"/>
    <w:rsid w:val="00540260"/>
    <w:rsid w:val="00D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8AC1"/>
  <w15:chartTrackingRefBased/>
  <w15:docId w15:val="{05CA1C46-DE9D-4178-8BB5-6F321D45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76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764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64B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764B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764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4B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764B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4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gatitu</dc:creator>
  <cp:keywords/>
  <dc:description/>
  <cp:lastModifiedBy>gatitu</cp:lastModifiedBy>
  <cp:revision>1</cp:revision>
  <cp:lastPrinted>2025-05-10T08:40:00Z</cp:lastPrinted>
  <dcterms:created xsi:type="dcterms:W3CDTF">2025-05-10T07:35:00Z</dcterms:created>
  <dcterms:modified xsi:type="dcterms:W3CDTF">2025-05-10T08:41:00Z</dcterms:modified>
</cp:coreProperties>
</file>