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9AFF6" w14:textId="2D3BE118" w:rsidR="00ED68AB" w:rsidRDefault="00ED68AB">
      <w:r>
        <w:t>Nick Mast Lecture 2</w:t>
      </w:r>
    </w:p>
    <w:p w14:paraId="74E403C3" w14:textId="77777777" w:rsidR="00ED68AB" w:rsidRDefault="00ED68AB"/>
    <w:p w14:paraId="17049429" w14:textId="6653652C" w:rsidR="00ED68AB" w:rsidRDefault="00ED68AB">
      <w:r>
        <w:t>Three things I learned:</w:t>
      </w:r>
    </w:p>
    <w:p w14:paraId="1C1E5B83" w14:textId="70B5A48A" w:rsidR="00ED68AB" w:rsidRDefault="00ED68AB" w:rsidP="00ED68AB">
      <w:pPr>
        <w:pStyle w:val="ListParagraph"/>
        <w:numPr>
          <w:ilvl w:val="0"/>
          <w:numId w:val="1"/>
        </w:numPr>
      </w:pPr>
      <w:r>
        <w:t>We will get to hear from 12 experts and 4 Alumni throughout the course.</w:t>
      </w:r>
    </w:p>
    <w:p w14:paraId="6AF86DB2" w14:textId="7EF4D56F" w:rsidR="00ED68AB" w:rsidRDefault="00ED68AB" w:rsidP="00ED68AB">
      <w:pPr>
        <w:pStyle w:val="ListParagraph"/>
        <w:numPr>
          <w:ilvl w:val="0"/>
          <w:numId w:val="1"/>
        </w:numPr>
      </w:pPr>
      <w:r>
        <w:t>Canvas is the source of truth even i</w:t>
      </w:r>
      <w:r w:rsidR="00AA08AA">
        <w:t>f</w:t>
      </w:r>
      <w:r>
        <w:t xml:space="preserve"> Dr. Said says otherwise.</w:t>
      </w:r>
    </w:p>
    <w:p w14:paraId="184CD588" w14:textId="0003AFB2" w:rsidR="00ED68AB" w:rsidRDefault="00ED68AB" w:rsidP="00ED68AB">
      <w:pPr>
        <w:pStyle w:val="ListParagraph"/>
        <w:numPr>
          <w:ilvl w:val="0"/>
          <w:numId w:val="1"/>
        </w:numPr>
      </w:pPr>
      <w:r>
        <w:t>Questions are used to grow our breadth of knowledge</w:t>
      </w:r>
    </w:p>
    <w:p w14:paraId="1E8928CE" w14:textId="3B7B3752" w:rsidR="00ED68AB" w:rsidRDefault="00ED68AB" w:rsidP="00ED68AB">
      <w:r>
        <w:t>2 Questions:</w:t>
      </w:r>
    </w:p>
    <w:p w14:paraId="644A6737" w14:textId="1BEC69BB" w:rsidR="00ED68AB" w:rsidRDefault="00ED68AB" w:rsidP="00ED68AB">
      <w:pPr>
        <w:pStyle w:val="ListParagraph"/>
        <w:numPr>
          <w:ilvl w:val="0"/>
          <w:numId w:val="2"/>
        </w:numPr>
      </w:pPr>
      <w:r>
        <w:t>How can I learn to better communicate in the field of IT?</w:t>
      </w:r>
    </w:p>
    <w:p w14:paraId="6E6AD52B" w14:textId="72379178" w:rsidR="00ED68AB" w:rsidRDefault="00ED68AB" w:rsidP="00ED68AB">
      <w:pPr>
        <w:pStyle w:val="ListParagraph"/>
        <w:numPr>
          <w:ilvl w:val="0"/>
          <w:numId w:val="2"/>
        </w:numPr>
      </w:pPr>
      <w:r>
        <w:t>Where can I contribute and work on hands-on learning skills in my daily life?</w:t>
      </w:r>
    </w:p>
    <w:p w14:paraId="32FEDABB" w14:textId="7DFDD47B" w:rsidR="00ED68AB" w:rsidRDefault="00ED68AB" w:rsidP="00ED68AB">
      <w:r>
        <w:t>One action I am going to take:</w:t>
      </w:r>
    </w:p>
    <w:p w14:paraId="1F276FEB" w14:textId="799092A3" w:rsidR="00ED68AB" w:rsidRDefault="00ED68AB" w:rsidP="00ED68AB">
      <w:pPr>
        <w:pStyle w:val="ListParagraph"/>
        <w:numPr>
          <w:ilvl w:val="0"/>
          <w:numId w:val="2"/>
        </w:numPr>
      </w:pPr>
      <w:r>
        <w:t>I would like to find and read the book mentioned in lecture “7 habits of highly effective people.”</w:t>
      </w:r>
    </w:p>
    <w:sectPr w:rsidR="00ED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D64"/>
    <w:multiLevelType w:val="hybridMultilevel"/>
    <w:tmpl w:val="8790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D4B89"/>
    <w:multiLevelType w:val="hybridMultilevel"/>
    <w:tmpl w:val="64F6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00957">
    <w:abstractNumId w:val="0"/>
  </w:num>
  <w:num w:numId="2" w16cid:durableId="256603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B"/>
    <w:rsid w:val="00371496"/>
    <w:rsid w:val="005B505C"/>
    <w:rsid w:val="00AA08AA"/>
    <w:rsid w:val="00ED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5786"/>
  <w15:chartTrackingRefBased/>
  <w15:docId w15:val="{17DE990F-9955-4064-93F8-AD5EC817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Mast</dc:creator>
  <cp:keywords/>
  <dc:description/>
  <cp:lastModifiedBy>Nick Mast</cp:lastModifiedBy>
  <cp:revision>3</cp:revision>
  <dcterms:created xsi:type="dcterms:W3CDTF">2025-09-02T15:37:00Z</dcterms:created>
  <dcterms:modified xsi:type="dcterms:W3CDTF">2025-09-02T15:55:00Z</dcterms:modified>
</cp:coreProperties>
</file>