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9FD94E" w14:textId="77777777" w:rsidR="001F5F65" w:rsidRPr="005565EB" w:rsidRDefault="001F5F65" w:rsidP="00F85ACF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Hlk93919266"/>
      <w:bookmarkEnd w:id="0"/>
    </w:p>
    <w:p w14:paraId="5C24A6FE" w14:textId="77777777" w:rsidR="001F5F65" w:rsidRPr="005565EB" w:rsidRDefault="001F5F65" w:rsidP="00F85ACF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5274035" w14:textId="77777777" w:rsidR="001F5F65" w:rsidRPr="005565EB" w:rsidRDefault="001F5F65" w:rsidP="00F85ACF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DD6F43D" w14:textId="77777777" w:rsidR="001F5F65" w:rsidRPr="007A25AB" w:rsidRDefault="001F5F65" w:rsidP="00F85ACF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3E0D211" w14:textId="067945D7" w:rsidR="001F5F65" w:rsidRPr="007A25AB" w:rsidRDefault="00A85004" w:rsidP="00F85ACF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85004">
        <w:rPr>
          <w:rFonts w:ascii="Times New Roman" w:hAnsi="Times New Roman" w:cs="Times New Roman"/>
          <w:b/>
          <w:bCs/>
          <w:sz w:val="24"/>
          <w:szCs w:val="24"/>
        </w:rPr>
        <w:t>RSA Encryption and Signature</w:t>
      </w:r>
    </w:p>
    <w:p w14:paraId="0C5CB4B7" w14:textId="77777777" w:rsidR="00A671D8" w:rsidRPr="007A25AB" w:rsidRDefault="00A671D8" w:rsidP="00F85ACF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2E7A53A" w14:textId="77777777" w:rsidR="001F5F65" w:rsidRPr="007A25AB" w:rsidRDefault="001F5F65" w:rsidP="00F85ACF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7A25AB">
        <w:rPr>
          <w:rFonts w:ascii="Times New Roman" w:hAnsi="Times New Roman" w:cs="Times New Roman"/>
          <w:sz w:val="24"/>
          <w:szCs w:val="24"/>
        </w:rPr>
        <w:t>Chawin</w:t>
      </w:r>
      <w:proofErr w:type="spellEnd"/>
      <w:r w:rsidRPr="007A25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25AB">
        <w:rPr>
          <w:rFonts w:ascii="Times New Roman" w:hAnsi="Times New Roman" w:cs="Times New Roman"/>
          <w:sz w:val="24"/>
          <w:szCs w:val="24"/>
        </w:rPr>
        <w:t>Metah</w:t>
      </w:r>
      <w:proofErr w:type="spellEnd"/>
    </w:p>
    <w:p w14:paraId="7BBA6DBF" w14:textId="77777777" w:rsidR="001F5F65" w:rsidRPr="007A25AB" w:rsidRDefault="001F5F65" w:rsidP="00F85ACF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A25AB">
        <w:rPr>
          <w:rFonts w:ascii="Times New Roman" w:hAnsi="Times New Roman" w:cs="Times New Roman"/>
          <w:sz w:val="24"/>
          <w:szCs w:val="24"/>
        </w:rPr>
        <w:t>Department of Computer Science, Purdue University Fort Wayne</w:t>
      </w:r>
    </w:p>
    <w:p w14:paraId="3A1123C2" w14:textId="408EF658" w:rsidR="001F5F65" w:rsidRPr="007A25AB" w:rsidRDefault="00522067" w:rsidP="00F85ACF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22067">
        <w:rPr>
          <w:rFonts w:ascii="Times New Roman" w:hAnsi="Times New Roman" w:cs="Times New Roman"/>
          <w:sz w:val="24"/>
          <w:szCs w:val="24"/>
        </w:rPr>
        <w:t>ACS 545</w:t>
      </w:r>
      <w:r>
        <w:rPr>
          <w:rFonts w:ascii="Times New Roman" w:hAnsi="Times New Roman" w:cs="Times New Roman"/>
          <w:sz w:val="24"/>
          <w:szCs w:val="24"/>
        </w:rPr>
        <w:t>00:</w:t>
      </w:r>
      <w:r w:rsidRPr="00522067">
        <w:rPr>
          <w:rFonts w:ascii="Times New Roman" w:hAnsi="Times New Roman" w:cs="Times New Roman"/>
          <w:sz w:val="24"/>
          <w:szCs w:val="24"/>
        </w:rPr>
        <w:t xml:space="preserve"> Cryptography and Network Security</w:t>
      </w:r>
    </w:p>
    <w:p w14:paraId="3E95AE8E" w14:textId="1B4CC93B" w:rsidR="001F5F65" w:rsidRPr="007A25AB" w:rsidRDefault="00522067" w:rsidP="00F85ACF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Lab</w:t>
      </w:r>
      <w:r w:rsidR="00045840" w:rsidRPr="007A25AB">
        <w:rPr>
          <w:rFonts w:ascii="Times New Roman" w:hAnsi="Times New Roman" w:cs="Times New Roman"/>
          <w:sz w:val="24"/>
          <w:szCs w:val="24"/>
        </w:rPr>
        <w:t xml:space="preserve"> </w:t>
      </w:r>
      <w:r w:rsidR="000F20F0">
        <w:rPr>
          <w:rFonts w:ascii="Times New Roman" w:hAnsi="Times New Roman" w:cs="Times New Roman"/>
          <w:sz w:val="24"/>
          <w:szCs w:val="24"/>
        </w:rPr>
        <w:t>9</w:t>
      </w:r>
    </w:p>
    <w:p w14:paraId="0F5658B4" w14:textId="309FED9E" w:rsidR="001F5F65" w:rsidRPr="007A25AB" w:rsidRDefault="0041624D" w:rsidP="00F85ACF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1624D">
        <w:rPr>
          <w:rFonts w:ascii="Times New Roman" w:hAnsi="Times New Roman" w:cs="Times New Roman"/>
          <w:sz w:val="24"/>
          <w:szCs w:val="24"/>
        </w:rPr>
        <w:t xml:space="preserve">Dr. </w:t>
      </w:r>
      <w:proofErr w:type="spellStart"/>
      <w:r w:rsidRPr="0041624D">
        <w:rPr>
          <w:rFonts w:ascii="Times New Roman" w:hAnsi="Times New Roman" w:cs="Times New Roman"/>
          <w:sz w:val="24"/>
          <w:szCs w:val="24"/>
        </w:rPr>
        <w:t>Zesheng</w:t>
      </w:r>
      <w:proofErr w:type="spellEnd"/>
      <w:r w:rsidRPr="0041624D">
        <w:rPr>
          <w:rFonts w:ascii="Times New Roman" w:hAnsi="Times New Roman" w:cs="Times New Roman"/>
          <w:sz w:val="24"/>
          <w:szCs w:val="24"/>
        </w:rPr>
        <w:t xml:space="preserve"> Chen</w:t>
      </w:r>
    </w:p>
    <w:p w14:paraId="7E95A011" w14:textId="7025F9DB" w:rsidR="001F5F65" w:rsidRPr="007A25AB" w:rsidRDefault="00D97E4B" w:rsidP="00F85ACF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April</w:t>
      </w:r>
      <w:r w:rsidR="0054476C">
        <w:rPr>
          <w:rFonts w:ascii="Times New Roman" w:hAnsi="Times New Roman" w:cs="Times New Roman"/>
          <w:sz w:val="24"/>
          <w:szCs w:val="24"/>
        </w:rPr>
        <w:t xml:space="preserve"> </w:t>
      </w:r>
      <w:r w:rsidR="00093EB2">
        <w:rPr>
          <w:rFonts w:ascii="Times New Roman" w:hAnsi="Times New Roman" w:cs="Times New Roman"/>
          <w:sz w:val="24"/>
          <w:szCs w:val="24"/>
        </w:rPr>
        <w:t>2</w:t>
      </w:r>
      <w:r w:rsidR="005C48C6">
        <w:rPr>
          <w:rFonts w:ascii="Times New Roman" w:hAnsi="Times New Roman" w:cs="Times New Roman"/>
          <w:sz w:val="24"/>
          <w:szCs w:val="24"/>
        </w:rPr>
        <w:t>5</w:t>
      </w:r>
      <w:r w:rsidR="001F5F65" w:rsidRPr="007A25AB">
        <w:rPr>
          <w:rFonts w:ascii="Times New Roman" w:hAnsi="Times New Roman" w:cs="Times New Roman"/>
          <w:sz w:val="24"/>
          <w:szCs w:val="24"/>
        </w:rPr>
        <w:t>, 202</w:t>
      </w:r>
      <w:r w:rsidR="00522067">
        <w:rPr>
          <w:rFonts w:ascii="Times New Roman" w:hAnsi="Times New Roman" w:cs="Times New Roman"/>
          <w:sz w:val="24"/>
          <w:szCs w:val="24"/>
        </w:rPr>
        <w:t>2</w:t>
      </w:r>
    </w:p>
    <w:p w14:paraId="34EAB12F" w14:textId="3974F161" w:rsidR="00F24C16" w:rsidRPr="007A25AB" w:rsidRDefault="00F24C16" w:rsidP="00F85ACF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A25AB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2F08936" w14:textId="67C62DF5" w:rsidR="001A55D9" w:rsidRPr="0063219C" w:rsidRDefault="00995FFE" w:rsidP="00F85ACF">
      <w:pPr>
        <w:spacing w:after="0" w:line="480" w:lineRule="auto"/>
        <w:rPr>
          <w:rFonts w:ascii="Times New Roman" w:hAnsi="Times New Roman"/>
          <w:b/>
          <w:bCs/>
          <w:sz w:val="24"/>
          <w:szCs w:val="24"/>
          <w:cs/>
        </w:rPr>
      </w:pPr>
      <w:r w:rsidRPr="00995FFE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Task 1: </w:t>
      </w:r>
      <w:r w:rsidR="00CD74DB" w:rsidRPr="00CD74DB">
        <w:rPr>
          <w:rFonts w:ascii="Times New Roman" w:hAnsi="Times New Roman" w:cs="Times New Roman"/>
          <w:b/>
          <w:bCs/>
          <w:sz w:val="24"/>
          <w:szCs w:val="24"/>
        </w:rPr>
        <w:t>Deriving the Private Key</w:t>
      </w:r>
    </w:p>
    <w:p w14:paraId="565E720F" w14:textId="4E5E9E90" w:rsidR="003C5D92" w:rsidRDefault="001D58AB" w:rsidP="00B61CA3">
      <w:pPr>
        <w:spacing w:after="0" w:line="480" w:lineRule="auto"/>
        <w:rPr>
          <w:rFonts w:ascii="Times New Roman" w:hAnsi="Times New Roman" w:cs="Times New Roman"/>
          <w:bCs/>
          <w:sz w:val="24"/>
          <w:szCs w:val="32"/>
        </w:rPr>
      </w:pPr>
      <w:r>
        <w:rPr>
          <w:rFonts w:ascii="Times New Roman" w:hAnsi="Times New Roman" w:cs="Times New Roman"/>
          <w:bCs/>
          <w:sz w:val="24"/>
          <w:szCs w:val="32"/>
        </w:rPr>
        <w:tab/>
        <w:t>For this task, I used the code provided on Brightspace. The “</w:t>
      </w:r>
      <w:proofErr w:type="spellStart"/>
      <w:r>
        <w:rPr>
          <w:rFonts w:ascii="Times New Roman" w:hAnsi="Times New Roman" w:cs="Times New Roman"/>
          <w:bCs/>
          <w:sz w:val="24"/>
          <w:szCs w:val="32"/>
        </w:rPr>
        <w:t>rsa.c</w:t>
      </w:r>
      <w:proofErr w:type="spellEnd"/>
      <w:r>
        <w:rPr>
          <w:rFonts w:ascii="Times New Roman" w:hAnsi="Times New Roman" w:cs="Times New Roman"/>
          <w:bCs/>
          <w:sz w:val="24"/>
          <w:szCs w:val="32"/>
        </w:rPr>
        <w:t xml:space="preserve">” code that I used for each task will be reuploaded to my GitHub repository. From the direction of the task, it provides p, q, and e in hexadecimal. I utilized </w:t>
      </w:r>
      <w:proofErr w:type="spellStart"/>
      <w:r>
        <w:rPr>
          <w:rFonts w:ascii="Times New Roman" w:hAnsi="Times New Roman" w:cs="Times New Roman"/>
          <w:bCs/>
          <w:sz w:val="24"/>
          <w:szCs w:val="32"/>
        </w:rPr>
        <w:t>rsa.c</w:t>
      </w:r>
      <w:proofErr w:type="spellEnd"/>
      <w:r>
        <w:rPr>
          <w:rFonts w:ascii="Times New Roman" w:hAnsi="Times New Roman" w:cs="Times New Roman"/>
          <w:bCs/>
          <w:sz w:val="24"/>
          <w:szCs w:val="32"/>
        </w:rPr>
        <w:t xml:space="preserve"> code to find the hexadecimal value of the private key d. </w:t>
      </w:r>
      <w:r w:rsidR="0011326F">
        <w:rPr>
          <w:rFonts w:ascii="Times New Roman" w:hAnsi="Times New Roman" w:cs="Times New Roman"/>
          <w:bCs/>
          <w:sz w:val="24"/>
          <w:szCs w:val="32"/>
        </w:rPr>
        <w:t xml:space="preserve">The equation </w:t>
      </w:r>
      <w:r w:rsidR="0011326F" w:rsidRPr="0011326F">
        <w:rPr>
          <w:rFonts w:ascii="Times New Roman" w:hAnsi="Times New Roman" w:cs="Times New Roman"/>
          <w:bCs/>
          <w:sz w:val="24"/>
          <w:szCs w:val="32"/>
        </w:rPr>
        <w:t xml:space="preserve">e </w:t>
      </w:r>
      <w:r w:rsidR="0011326F" w:rsidRPr="0011326F">
        <w:rPr>
          <w:rFonts w:ascii="Cambria Math" w:hAnsi="Cambria Math" w:cs="Cambria Math"/>
          <w:bCs/>
          <w:sz w:val="24"/>
          <w:szCs w:val="32"/>
        </w:rPr>
        <w:t>∗</w:t>
      </w:r>
      <w:r w:rsidR="0011326F" w:rsidRPr="0011326F">
        <w:rPr>
          <w:rFonts w:ascii="Times New Roman" w:hAnsi="Times New Roman" w:cs="Times New Roman"/>
          <w:bCs/>
          <w:sz w:val="24"/>
          <w:szCs w:val="32"/>
        </w:rPr>
        <w:t xml:space="preserve"> d mod φ(n) = 1</w:t>
      </w:r>
      <w:r w:rsidR="0011326F">
        <w:rPr>
          <w:rFonts w:ascii="Times New Roman" w:hAnsi="Times New Roman" w:cs="Times New Roman"/>
          <w:bCs/>
          <w:sz w:val="24"/>
          <w:szCs w:val="32"/>
        </w:rPr>
        <w:t xml:space="preserve"> is used to find d (private key)</w:t>
      </w:r>
      <w:r w:rsidR="00A25903">
        <w:rPr>
          <w:rFonts w:ascii="Times New Roman" w:hAnsi="Times New Roman" w:cs="Times New Roman"/>
          <w:bCs/>
          <w:sz w:val="24"/>
          <w:szCs w:val="32"/>
        </w:rPr>
        <w:t xml:space="preserve"> using function </w:t>
      </w:r>
      <w:proofErr w:type="spellStart"/>
      <w:r w:rsidR="00A25903" w:rsidRPr="00A25903">
        <w:rPr>
          <w:rFonts w:ascii="Times New Roman" w:hAnsi="Times New Roman" w:cs="Times New Roman"/>
          <w:bCs/>
          <w:sz w:val="24"/>
          <w:szCs w:val="32"/>
        </w:rPr>
        <w:t>BN_mod_</w:t>
      </w:r>
      <w:proofErr w:type="gramStart"/>
      <w:r w:rsidR="00A25903" w:rsidRPr="00A25903">
        <w:rPr>
          <w:rFonts w:ascii="Times New Roman" w:hAnsi="Times New Roman" w:cs="Times New Roman"/>
          <w:bCs/>
          <w:sz w:val="24"/>
          <w:szCs w:val="32"/>
        </w:rPr>
        <w:t>inverse</w:t>
      </w:r>
      <w:proofErr w:type="spellEnd"/>
      <w:r w:rsidR="00A25903" w:rsidRPr="00A25903">
        <w:rPr>
          <w:rFonts w:ascii="Times New Roman" w:hAnsi="Times New Roman" w:cs="Times New Roman"/>
          <w:bCs/>
          <w:sz w:val="24"/>
          <w:szCs w:val="32"/>
        </w:rPr>
        <w:t>(</w:t>
      </w:r>
      <w:proofErr w:type="gramEnd"/>
      <w:r w:rsidR="00A25903" w:rsidRPr="00A25903">
        <w:rPr>
          <w:rFonts w:ascii="Times New Roman" w:hAnsi="Times New Roman" w:cs="Times New Roman"/>
          <w:bCs/>
          <w:sz w:val="24"/>
          <w:szCs w:val="32"/>
        </w:rPr>
        <w:t>)</w:t>
      </w:r>
      <w:r w:rsidR="0011326F">
        <w:rPr>
          <w:rFonts w:ascii="Times New Roman" w:hAnsi="Times New Roman" w:cs="Times New Roman"/>
          <w:bCs/>
          <w:sz w:val="24"/>
          <w:szCs w:val="32"/>
        </w:rPr>
        <w:t>.</w:t>
      </w:r>
      <w:r w:rsidR="00A25903">
        <w:rPr>
          <w:rFonts w:ascii="Times New Roman" w:hAnsi="Times New Roman" w:cs="Times New Roman"/>
          <w:bCs/>
          <w:sz w:val="24"/>
          <w:szCs w:val="32"/>
        </w:rPr>
        <w:t xml:space="preserve"> The result is shown in Figure 1.</w:t>
      </w:r>
    </w:p>
    <w:p w14:paraId="1EF5D175" w14:textId="4137EC9C" w:rsidR="00B61CA3" w:rsidRPr="00B61CA3" w:rsidRDefault="00B61CA3" w:rsidP="00B61CA3">
      <w:pPr>
        <w:pStyle w:val="HTMLPreformatted"/>
        <w:spacing w:line="480" w:lineRule="auto"/>
        <w:rPr>
          <w:color w:val="000000"/>
        </w:rPr>
      </w:pPr>
      <w:r>
        <w:rPr>
          <w:rFonts w:ascii="Times New Roman" w:hAnsi="Times New Roman" w:cs="Times New Roman"/>
          <w:bCs/>
          <w:sz w:val="24"/>
          <w:szCs w:val="32"/>
        </w:rPr>
        <w:t xml:space="preserve">Note: The code can be complied by using </w:t>
      </w:r>
      <w:proofErr w:type="spellStart"/>
      <w:r w:rsidRPr="00B61CA3">
        <w:rPr>
          <w:color w:val="000000"/>
          <w:sz w:val="24"/>
          <w:szCs w:val="24"/>
        </w:rPr>
        <w:t>gcc</w:t>
      </w:r>
      <w:proofErr w:type="spellEnd"/>
      <w:r w:rsidRPr="00B61CA3">
        <w:rPr>
          <w:color w:val="000000"/>
          <w:sz w:val="24"/>
          <w:szCs w:val="24"/>
        </w:rPr>
        <w:t xml:space="preserve"> -o </w:t>
      </w:r>
      <w:proofErr w:type="spellStart"/>
      <w:r w:rsidRPr="00B61CA3">
        <w:rPr>
          <w:color w:val="000000"/>
          <w:sz w:val="24"/>
          <w:szCs w:val="24"/>
        </w:rPr>
        <w:t>rsa</w:t>
      </w:r>
      <w:proofErr w:type="spellEnd"/>
      <w:r w:rsidRPr="00B61CA3">
        <w:rPr>
          <w:color w:val="000000"/>
          <w:sz w:val="24"/>
          <w:szCs w:val="24"/>
        </w:rPr>
        <w:t xml:space="preserve"> </w:t>
      </w:r>
      <w:proofErr w:type="spellStart"/>
      <w:r w:rsidRPr="00B61CA3">
        <w:rPr>
          <w:color w:val="000000"/>
          <w:sz w:val="24"/>
          <w:szCs w:val="24"/>
        </w:rPr>
        <w:t>rsa.c</w:t>
      </w:r>
      <w:proofErr w:type="spellEnd"/>
      <w:r w:rsidRPr="00B61CA3">
        <w:rPr>
          <w:color w:val="000000"/>
          <w:sz w:val="24"/>
          <w:szCs w:val="24"/>
        </w:rPr>
        <w:t xml:space="preserve"> -Wall -</w:t>
      </w:r>
      <w:proofErr w:type="spellStart"/>
      <w:r w:rsidRPr="00B61CA3">
        <w:rPr>
          <w:color w:val="000000"/>
          <w:sz w:val="24"/>
          <w:szCs w:val="24"/>
        </w:rPr>
        <w:t>lcrypto</w:t>
      </w:r>
      <w:proofErr w:type="spellEnd"/>
    </w:p>
    <w:p w14:paraId="09048399" w14:textId="67417CD2" w:rsidR="003C5D92" w:rsidRPr="00F413ED" w:rsidRDefault="003C5D92" w:rsidP="003C5D92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413ED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>
        <w:rPr>
          <w:rFonts w:ascii="Times New Roman" w:hAnsi="Times New Roman" w:cs="Times New Roman"/>
          <w:b/>
          <w:bCs/>
          <w:sz w:val="24"/>
          <w:szCs w:val="24"/>
        </w:rPr>
        <w:t>1</w:t>
      </w:r>
    </w:p>
    <w:p w14:paraId="0D39392F" w14:textId="30B1AD20" w:rsidR="003C5D92" w:rsidRDefault="004A4F88" w:rsidP="003C5D92">
      <w:pPr>
        <w:spacing w:after="0" w:line="480" w:lineRule="auto"/>
        <w:rPr>
          <w:noProof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Private key</w:t>
      </w:r>
    </w:p>
    <w:p w14:paraId="7AB6C39E" w14:textId="0F10B90F" w:rsidR="00C96CBA" w:rsidRPr="00BD39CE" w:rsidRDefault="00FD3DD7" w:rsidP="00783B22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37CB5C" wp14:editId="0EF2AE2D">
            <wp:extent cx="5943600" cy="4064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16415" w14:textId="3EFCCEE1" w:rsidR="0040255F" w:rsidRDefault="00170BCC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br w:type="page"/>
      </w:r>
    </w:p>
    <w:p w14:paraId="1C1787D6" w14:textId="0672905E" w:rsidR="0040255F" w:rsidRPr="0063219C" w:rsidRDefault="0040255F" w:rsidP="0040255F">
      <w:pPr>
        <w:spacing w:after="0" w:line="480" w:lineRule="auto"/>
        <w:rPr>
          <w:rFonts w:ascii="Times New Roman" w:hAnsi="Times New Roman"/>
          <w:b/>
          <w:bCs/>
          <w:sz w:val="24"/>
          <w:szCs w:val="24"/>
          <w:cs/>
        </w:rPr>
      </w:pPr>
      <w:r w:rsidRPr="00995FFE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Task 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995FFE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1B6BA0" w:rsidRPr="001B6BA0">
        <w:rPr>
          <w:rFonts w:ascii="Times New Roman" w:hAnsi="Times New Roman" w:cs="Times New Roman"/>
          <w:b/>
          <w:bCs/>
          <w:sz w:val="24"/>
          <w:szCs w:val="24"/>
        </w:rPr>
        <w:t>Encrypting a Message</w:t>
      </w:r>
    </w:p>
    <w:p w14:paraId="4DC2D9BC" w14:textId="1E44D1FB" w:rsidR="0040255F" w:rsidRDefault="0040255F" w:rsidP="0040255F">
      <w:pPr>
        <w:spacing w:after="0" w:line="480" w:lineRule="auto"/>
        <w:rPr>
          <w:rFonts w:ascii="Times New Roman" w:hAnsi="Times New Roman" w:cs="Times New Roman"/>
          <w:bCs/>
          <w:sz w:val="24"/>
          <w:szCs w:val="32"/>
        </w:rPr>
      </w:pPr>
      <w:r>
        <w:rPr>
          <w:rFonts w:ascii="Times New Roman" w:hAnsi="Times New Roman" w:cs="Times New Roman"/>
          <w:bCs/>
          <w:sz w:val="24"/>
          <w:szCs w:val="32"/>
        </w:rPr>
        <w:tab/>
        <w:t>For this task, I used the code provided on Brightspace. The “</w:t>
      </w:r>
      <w:proofErr w:type="spellStart"/>
      <w:r>
        <w:rPr>
          <w:rFonts w:ascii="Times New Roman" w:hAnsi="Times New Roman" w:cs="Times New Roman"/>
          <w:bCs/>
          <w:sz w:val="24"/>
          <w:szCs w:val="32"/>
        </w:rPr>
        <w:t>rsa.c</w:t>
      </w:r>
      <w:proofErr w:type="spellEnd"/>
      <w:r>
        <w:rPr>
          <w:rFonts w:ascii="Times New Roman" w:hAnsi="Times New Roman" w:cs="Times New Roman"/>
          <w:bCs/>
          <w:sz w:val="24"/>
          <w:szCs w:val="32"/>
        </w:rPr>
        <w:t xml:space="preserve">” code that I used for each task will be reuploaded to my GitHub repository. From the direction of the task, it provides </w:t>
      </w:r>
      <w:r w:rsidR="00C24AC1">
        <w:rPr>
          <w:rFonts w:ascii="Times New Roman" w:hAnsi="Times New Roman" w:cs="Times New Roman"/>
          <w:bCs/>
          <w:sz w:val="24"/>
          <w:szCs w:val="32"/>
        </w:rPr>
        <w:t>n</w:t>
      </w:r>
      <w:r>
        <w:rPr>
          <w:rFonts w:ascii="Times New Roman" w:hAnsi="Times New Roman" w:cs="Times New Roman"/>
          <w:bCs/>
          <w:sz w:val="24"/>
          <w:szCs w:val="32"/>
        </w:rPr>
        <w:t xml:space="preserve">, </w:t>
      </w:r>
      <w:r w:rsidR="00C24AC1">
        <w:rPr>
          <w:rFonts w:ascii="Times New Roman" w:hAnsi="Times New Roman" w:cs="Times New Roman"/>
          <w:bCs/>
          <w:sz w:val="24"/>
          <w:szCs w:val="32"/>
        </w:rPr>
        <w:t>e</w:t>
      </w:r>
      <w:r>
        <w:rPr>
          <w:rFonts w:ascii="Times New Roman" w:hAnsi="Times New Roman" w:cs="Times New Roman"/>
          <w:bCs/>
          <w:sz w:val="24"/>
          <w:szCs w:val="32"/>
        </w:rPr>
        <w:t xml:space="preserve">, and </w:t>
      </w:r>
      <w:r w:rsidR="00C24AC1">
        <w:rPr>
          <w:rFonts w:ascii="Times New Roman" w:hAnsi="Times New Roman" w:cs="Times New Roman"/>
          <w:bCs/>
          <w:sz w:val="24"/>
          <w:szCs w:val="32"/>
        </w:rPr>
        <w:t>message “</w:t>
      </w:r>
      <w:r w:rsidR="00C24AC1" w:rsidRPr="00C24AC1">
        <w:rPr>
          <w:rFonts w:ascii="Times New Roman" w:hAnsi="Times New Roman" w:cs="Times New Roman"/>
          <w:bCs/>
          <w:sz w:val="24"/>
          <w:szCs w:val="32"/>
        </w:rPr>
        <w:t>A top secret!</w:t>
      </w:r>
      <w:r w:rsidR="00C24AC1">
        <w:rPr>
          <w:rFonts w:ascii="Times New Roman" w:hAnsi="Times New Roman" w:cs="Times New Roman"/>
          <w:bCs/>
          <w:sz w:val="24"/>
          <w:szCs w:val="32"/>
        </w:rPr>
        <w:t>”</w:t>
      </w:r>
      <w:r>
        <w:rPr>
          <w:rFonts w:ascii="Times New Roman" w:hAnsi="Times New Roman" w:cs="Times New Roman"/>
          <w:bCs/>
          <w:sz w:val="24"/>
          <w:szCs w:val="32"/>
        </w:rPr>
        <w:t xml:space="preserve">. I utilized </w:t>
      </w:r>
      <w:proofErr w:type="spellStart"/>
      <w:r>
        <w:rPr>
          <w:rFonts w:ascii="Times New Roman" w:hAnsi="Times New Roman" w:cs="Times New Roman"/>
          <w:bCs/>
          <w:sz w:val="24"/>
          <w:szCs w:val="32"/>
        </w:rPr>
        <w:t>rsa.c</w:t>
      </w:r>
      <w:proofErr w:type="spellEnd"/>
      <w:r>
        <w:rPr>
          <w:rFonts w:ascii="Times New Roman" w:hAnsi="Times New Roman" w:cs="Times New Roman"/>
          <w:bCs/>
          <w:sz w:val="24"/>
          <w:szCs w:val="32"/>
        </w:rPr>
        <w:t xml:space="preserve"> code to find the hexadecimal value of the</w:t>
      </w:r>
      <w:r w:rsidR="003643C8">
        <w:rPr>
          <w:rFonts w:ascii="Times New Roman" w:hAnsi="Times New Roman" w:cs="Times New Roman"/>
          <w:bCs/>
          <w:sz w:val="24"/>
          <w:szCs w:val="32"/>
        </w:rPr>
        <w:t xml:space="preserve"> encrypted message</w:t>
      </w:r>
      <w:r>
        <w:rPr>
          <w:rFonts w:ascii="Times New Roman" w:hAnsi="Times New Roman" w:cs="Times New Roman"/>
          <w:bCs/>
          <w:sz w:val="24"/>
          <w:szCs w:val="32"/>
        </w:rPr>
        <w:t xml:space="preserve">. </w:t>
      </w:r>
      <w:r w:rsidR="00E55F2B">
        <w:rPr>
          <w:rFonts w:ascii="Times New Roman" w:hAnsi="Times New Roman" w:cs="Times New Roman"/>
          <w:bCs/>
          <w:sz w:val="24"/>
          <w:szCs w:val="32"/>
        </w:rPr>
        <w:t xml:space="preserve">First, I </w:t>
      </w:r>
      <w:proofErr w:type="gramStart"/>
      <w:r w:rsidR="00E55F2B">
        <w:rPr>
          <w:rFonts w:ascii="Times New Roman" w:hAnsi="Times New Roman" w:cs="Times New Roman"/>
          <w:bCs/>
          <w:sz w:val="24"/>
          <w:szCs w:val="32"/>
        </w:rPr>
        <w:t>have to</w:t>
      </w:r>
      <w:proofErr w:type="gramEnd"/>
      <w:r w:rsidR="00E55F2B">
        <w:rPr>
          <w:rFonts w:ascii="Times New Roman" w:hAnsi="Times New Roman" w:cs="Times New Roman"/>
          <w:bCs/>
          <w:sz w:val="24"/>
          <w:szCs w:val="32"/>
        </w:rPr>
        <w:t xml:space="preserve"> find the hexadecimal value of the message using the command below</w:t>
      </w:r>
      <w:r>
        <w:rPr>
          <w:rFonts w:ascii="Times New Roman" w:hAnsi="Times New Roman" w:cs="Times New Roman"/>
          <w:bCs/>
          <w:sz w:val="24"/>
          <w:szCs w:val="32"/>
        </w:rPr>
        <w:t>.</w:t>
      </w:r>
      <w:r w:rsidR="00310543">
        <w:rPr>
          <w:rFonts w:ascii="Times New Roman" w:hAnsi="Times New Roman" w:cs="Times New Roman"/>
          <w:bCs/>
          <w:sz w:val="24"/>
          <w:szCs w:val="32"/>
        </w:rPr>
        <w:t xml:space="preserve"> Then, I reconfigured the code with new values of n, e, and message in hexadecimal.</w:t>
      </w:r>
      <w:r w:rsidR="002035FA">
        <w:rPr>
          <w:rFonts w:ascii="Times New Roman" w:hAnsi="Times New Roman" w:cs="Times New Roman"/>
          <w:bCs/>
          <w:sz w:val="24"/>
          <w:szCs w:val="32"/>
        </w:rPr>
        <w:t xml:space="preserve"> I also decrypted the message using d provided in the lab direction. In this case, the encrypted message is correct because the decrypted message is </w:t>
      </w:r>
      <w:proofErr w:type="gramStart"/>
      <w:r w:rsidR="002035FA">
        <w:rPr>
          <w:rFonts w:ascii="Times New Roman" w:hAnsi="Times New Roman" w:cs="Times New Roman"/>
          <w:bCs/>
          <w:sz w:val="24"/>
          <w:szCs w:val="32"/>
        </w:rPr>
        <w:t>similar to</w:t>
      </w:r>
      <w:proofErr w:type="gramEnd"/>
      <w:r w:rsidR="002035FA">
        <w:rPr>
          <w:rFonts w:ascii="Times New Roman" w:hAnsi="Times New Roman" w:cs="Times New Roman"/>
          <w:bCs/>
          <w:sz w:val="24"/>
          <w:szCs w:val="32"/>
        </w:rPr>
        <w:t xml:space="preserve"> the original message.</w:t>
      </w:r>
      <w:r>
        <w:rPr>
          <w:rFonts w:ascii="Times New Roman" w:hAnsi="Times New Roman" w:cs="Times New Roman"/>
          <w:bCs/>
          <w:sz w:val="24"/>
          <w:szCs w:val="32"/>
        </w:rPr>
        <w:t xml:space="preserve"> The result is shown in Figure </w:t>
      </w:r>
      <w:r w:rsidR="00310543">
        <w:rPr>
          <w:rFonts w:ascii="Times New Roman" w:hAnsi="Times New Roman" w:cs="Times New Roman"/>
          <w:bCs/>
          <w:sz w:val="24"/>
          <w:szCs w:val="32"/>
        </w:rPr>
        <w:t>2</w:t>
      </w:r>
      <w:r>
        <w:rPr>
          <w:rFonts w:ascii="Times New Roman" w:hAnsi="Times New Roman" w:cs="Times New Roman"/>
          <w:bCs/>
          <w:sz w:val="24"/>
          <w:szCs w:val="32"/>
        </w:rPr>
        <w:t>.</w:t>
      </w:r>
    </w:p>
    <w:p w14:paraId="4727D597" w14:textId="62CA6517" w:rsidR="0040255F" w:rsidRPr="00B61CA3" w:rsidRDefault="004D7285" w:rsidP="00E55F2B">
      <w:pPr>
        <w:pStyle w:val="HTMLPreformatted"/>
        <w:spacing w:line="480" w:lineRule="auto"/>
        <w:jc w:val="center"/>
        <w:rPr>
          <w:color w:val="000000"/>
        </w:rPr>
      </w:pPr>
      <w:r w:rsidRPr="004D7285">
        <w:rPr>
          <w:color w:val="000000"/>
          <w:sz w:val="24"/>
          <w:szCs w:val="24"/>
        </w:rPr>
        <w:t xml:space="preserve">echo -n "A top secret!" | </w:t>
      </w:r>
      <w:proofErr w:type="spellStart"/>
      <w:r w:rsidRPr="004D7285">
        <w:rPr>
          <w:color w:val="000000"/>
          <w:sz w:val="24"/>
          <w:szCs w:val="24"/>
        </w:rPr>
        <w:t>xxd</w:t>
      </w:r>
      <w:proofErr w:type="spellEnd"/>
      <w:r w:rsidRPr="004D7285">
        <w:rPr>
          <w:color w:val="000000"/>
          <w:sz w:val="24"/>
          <w:szCs w:val="24"/>
        </w:rPr>
        <w:t xml:space="preserve"> -p</w:t>
      </w:r>
    </w:p>
    <w:p w14:paraId="5E39E8F5" w14:textId="2DA07322" w:rsidR="0040255F" w:rsidRPr="00F413ED" w:rsidRDefault="0040255F" w:rsidP="0040255F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413ED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 w:rsidR="00164849">
        <w:rPr>
          <w:rFonts w:ascii="Times New Roman" w:hAnsi="Times New Roman" w:cs="Times New Roman"/>
          <w:b/>
          <w:bCs/>
          <w:sz w:val="24"/>
          <w:szCs w:val="24"/>
        </w:rPr>
        <w:t>2</w:t>
      </w:r>
    </w:p>
    <w:p w14:paraId="6EAAD671" w14:textId="11F591A4" w:rsidR="0040255F" w:rsidRDefault="00D951E8" w:rsidP="0040255F">
      <w:pPr>
        <w:spacing w:after="0" w:line="480" w:lineRule="auto"/>
        <w:rPr>
          <w:noProof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Message encryption</w:t>
      </w:r>
    </w:p>
    <w:p w14:paraId="1FA60439" w14:textId="43983F98" w:rsidR="00170BCC" w:rsidRPr="001C2528" w:rsidRDefault="001C2528" w:rsidP="001C2528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A10F69" wp14:editId="6D8FE02E">
            <wp:extent cx="5943600" cy="3903133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58"/>
                    <a:stretch/>
                  </pic:blipFill>
                  <pic:spPr bwMode="auto">
                    <a:xfrm>
                      <a:off x="0" y="0"/>
                      <a:ext cx="5943600" cy="3903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0255F">
        <w:rPr>
          <w:rFonts w:ascii="Times New Roman" w:hAnsi="Times New Roman" w:cs="Times New Roman"/>
          <w:i/>
          <w:iCs/>
          <w:sz w:val="24"/>
          <w:szCs w:val="24"/>
        </w:rPr>
        <w:br w:type="page"/>
      </w:r>
    </w:p>
    <w:p w14:paraId="300FAD01" w14:textId="4097C044" w:rsidR="00FE2454" w:rsidRDefault="00FE2454" w:rsidP="003149D8">
      <w:pPr>
        <w:spacing w:after="0" w:line="480" w:lineRule="auto"/>
        <w:rPr>
          <w:rFonts w:ascii="Times New Roman" w:hAnsi="Times New Roman"/>
          <w:b/>
          <w:bCs/>
          <w:sz w:val="24"/>
          <w:szCs w:val="24"/>
        </w:rPr>
      </w:pPr>
      <w:r w:rsidRPr="00995FFE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Task </w:t>
      </w:r>
      <w:r w:rsidR="009E61D3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995FFE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1D220A" w:rsidRPr="001D220A">
        <w:rPr>
          <w:rFonts w:ascii="Times New Roman" w:hAnsi="Times New Roman" w:cs="Times New Roman"/>
          <w:b/>
          <w:bCs/>
          <w:sz w:val="24"/>
          <w:szCs w:val="24"/>
        </w:rPr>
        <w:t>Decrypting a Message</w:t>
      </w:r>
    </w:p>
    <w:p w14:paraId="5FE21676" w14:textId="57A567AA" w:rsidR="00B34F60" w:rsidRDefault="00E14C85" w:rsidP="00F85ACF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0631DB">
        <w:rPr>
          <w:rFonts w:ascii="Times New Roman" w:hAnsi="Times New Roman" w:cs="Times New Roman"/>
          <w:sz w:val="24"/>
          <w:szCs w:val="24"/>
        </w:rPr>
        <w:t xml:space="preserve">The value n and d are given in the previous </w:t>
      </w:r>
      <w:r w:rsidR="0012068F">
        <w:rPr>
          <w:rFonts w:ascii="Times New Roman" w:hAnsi="Times New Roman" w:cs="Times New Roman"/>
          <w:sz w:val="24"/>
          <w:szCs w:val="24"/>
        </w:rPr>
        <w:t>task</w:t>
      </w:r>
      <w:r w:rsidR="00C44D1B">
        <w:rPr>
          <w:rFonts w:ascii="Times New Roman" w:hAnsi="Times New Roman" w:cs="Times New Roman"/>
          <w:sz w:val="24"/>
          <w:szCs w:val="24"/>
        </w:rPr>
        <w:t>.</w:t>
      </w:r>
      <w:r w:rsidR="000631DB">
        <w:rPr>
          <w:rFonts w:ascii="Times New Roman" w:hAnsi="Times New Roman" w:cs="Times New Roman"/>
          <w:sz w:val="24"/>
          <w:szCs w:val="24"/>
        </w:rPr>
        <w:t xml:space="preserve"> In addition, the encrypted message c is given in the lab direction. </w:t>
      </w:r>
      <w:r w:rsidR="00E853CA">
        <w:rPr>
          <w:rFonts w:ascii="Times New Roman" w:hAnsi="Times New Roman" w:cs="Times New Roman"/>
          <w:sz w:val="24"/>
          <w:szCs w:val="24"/>
        </w:rPr>
        <w:t xml:space="preserve">Now, the equation </w:t>
      </w:r>
      <w:r w:rsidR="00E853CA" w:rsidRPr="00E853CA">
        <w:rPr>
          <w:rFonts w:ascii="Times New Roman" w:hAnsi="Times New Roman" w:cs="Times New Roman"/>
          <w:sz w:val="24"/>
          <w:szCs w:val="24"/>
        </w:rPr>
        <w:t>M = C</w:t>
      </w:r>
      <w:r w:rsidR="00E853CA" w:rsidRPr="00E853CA">
        <w:rPr>
          <w:rFonts w:ascii="Times New Roman" w:hAnsi="Times New Roman" w:cs="Times New Roman"/>
          <w:sz w:val="24"/>
          <w:szCs w:val="24"/>
          <w:vertAlign w:val="superscript"/>
        </w:rPr>
        <w:t>d</w:t>
      </w:r>
      <w:r w:rsidR="00E853CA" w:rsidRPr="00E853CA">
        <w:rPr>
          <w:rFonts w:ascii="Times New Roman" w:hAnsi="Times New Roman" w:cs="Times New Roman"/>
          <w:sz w:val="24"/>
          <w:szCs w:val="24"/>
        </w:rPr>
        <w:t xml:space="preserve"> mod n</w:t>
      </w:r>
      <w:r w:rsidR="00E853CA">
        <w:rPr>
          <w:rFonts w:ascii="Times New Roman" w:hAnsi="Times New Roman" w:cs="Times New Roman"/>
          <w:sz w:val="24"/>
          <w:szCs w:val="24"/>
        </w:rPr>
        <w:t xml:space="preserve"> is used to decrypt the message. </w:t>
      </w:r>
      <w:r w:rsidR="0048755A">
        <w:rPr>
          <w:rFonts w:ascii="Times New Roman" w:hAnsi="Times New Roman" w:cs="Times New Roman"/>
          <w:sz w:val="24"/>
          <w:szCs w:val="24"/>
        </w:rPr>
        <w:t>The decrypted message is in a form of hexadecimal value. To decode this, I used the command below. The result of this task is shown in Figure 3.</w:t>
      </w:r>
    </w:p>
    <w:p w14:paraId="0DB4E59D" w14:textId="2E0E1293" w:rsidR="00724F53" w:rsidRDefault="005751B0" w:rsidP="005751B0">
      <w:pPr>
        <w:spacing w:after="0" w:line="480" w:lineRule="auto"/>
        <w:jc w:val="center"/>
        <w:rPr>
          <w:rFonts w:ascii="Courier New" w:hAnsi="Courier New" w:cs="Courier New"/>
          <w:bCs/>
        </w:rPr>
      </w:pPr>
      <w:r w:rsidRPr="005751B0">
        <w:rPr>
          <w:rFonts w:ascii="Courier New" w:hAnsi="Courier New" w:cs="Courier New"/>
          <w:bCs/>
        </w:rPr>
        <w:t xml:space="preserve">echo "50617373776F72642069732064656573" | </w:t>
      </w:r>
      <w:proofErr w:type="spellStart"/>
      <w:r w:rsidRPr="005751B0">
        <w:rPr>
          <w:rFonts w:ascii="Courier New" w:hAnsi="Courier New" w:cs="Courier New"/>
          <w:bCs/>
        </w:rPr>
        <w:t>xxd</w:t>
      </w:r>
      <w:proofErr w:type="spellEnd"/>
      <w:r w:rsidRPr="005751B0">
        <w:rPr>
          <w:rFonts w:ascii="Courier New" w:hAnsi="Courier New" w:cs="Courier New"/>
          <w:bCs/>
        </w:rPr>
        <w:t xml:space="preserve"> -p -r</w:t>
      </w:r>
      <w:r w:rsidR="00C44D1B">
        <w:rPr>
          <w:rFonts w:ascii="Courier New" w:hAnsi="Courier New" w:cs="Courier New"/>
          <w:bCs/>
        </w:rPr>
        <w:t xml:space="preserve"> </w:t>
      </w:r>
      <w:r w:rsidR="00697AA4" w:rsidRPr="008F2CFD">
        <w:rPr>
          <w:rFonts w:ascii="Courier New" w:hAnsi="Courier New" w:cs="Courier New"/>
          <w:bCs/>
        </w:rPr>
        <w:t xml:space="preserve"> </w:t>
      </w:r>
    </w:p>
    <w:p w14:paraId="3A26F16E" w14:textId="216026D7" w:rsidR="00C44D1B" w:rsidRPr="00F637DD" w:rsidRDefault="00C44D1B" w:rsidP="00C44D1B">
      <w:pPr>
        <w:spacing w:after="0" w:line="480" w:lineRule="auto"/>
        <w:rPr>
          <w:rFonts w:ascii="Courier New" w:hAnsi="Courier New" w:cs="Courier New"/>
        </w:rPr>
      </w:pPr>
      <w:r w:rsidRPr="00F413ED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 w:rsidR="00C2171D">
        <w:rPr>
          <w:rFonts w:ascii="Times New Roman" w:hAnsi="Times New Roman" w:cs="Times New Roman"/>
          <w:b/>
          <w:bCs/>
          <w:sz w:val="24"/>
          <w:szCs w:val="24"/>
        </w:rPr>
        <w:t>3</w:t>
      </w:r>
    </w:p>
    <w:p w14:paraId="1B3ACF14" w14:textId="4F9E9A09" w:rsidR="00C44D1B" w:rsidRDefault="003A40DB" w:rsidP="003A40D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3A40DB">
        <w:rPr>
          <w:rFonts w:ascii="Times New Roman" w:hAnsi="Times New Roman" w:cs="Times New Roman"/>
          <w:i/>
          <w:iCs/>
          <w:sz w:val="24"/>
          <w:szCs w:val="24"/>
        </w:rPr>
        <w:t>M</w:t>
      </w:r>
      <w:r w:rsidR="00C2171D">
        <w:rPr>
          <w:rFonts w:ascii="Times New Roman" w:hAnsi="Times New Roman" w:cs="Times New Roman"/>
          <w:i/>
          <w:iCs/>
          <w:sz w:val="24"/>
          <w:szCs w:val="24"/>
        </w:rPr>
        <w:t>essage decryption</w:t>
      </w:r>
    </w:p>
    <w:p w14:paraId="1288251D" w14:textId="082595AB" w:rsidR="0035624D" w:rsidRDefault="0035624D" w:rsidP="0035624D">
      <w:pPr>
        <w:jc w:val="center"/>
        <w:rPr>
          <w:rFonts w:ascii="Courier New" w:hAnsi="Courier New" w:cs="Courier New"/>
          <w:bCs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30D447DA" wp14:editId="2866BB20">
            <wp:extent cx="5943600" cy="4064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A9DA9" w14:textId="3CD6E5CD" w:rsidR="008F2CFD" w:rsidRPr="008F2CFD" w:rsidRDefault="00724F53" w:rsidP="00724F53">
      <w:pPr>
        <w:rPr>
          <w:rFonts w:ascii="Courier New" w:hAnsi="Courier New" w:cs="Courier New"/>
          <w:bCs/>
          <w:cs/>
        </w:rPr>
      </w:pPr>
      <w:r>
        <w:rPr>
          <w:rFonts w:ascii="Courier New" w:hAnsi="Courier New" w:cs="Courier New"/>
          <w:bCs/>
        </w:rPr>
        <w:br w:type="page"/>
      </w:r>
    </w:p>
    <w:p w14:paraId="4F2ECC39" w14:textId="4DABAA43" w:rsidR="00FE2454" w:rsidRDefault="00FE2454" w:rsidP="00593A85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95FFE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Task </w:t>
      </w:r>
      <w:r w:rsidR="00E04DEF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995FFE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E04DEF" w:rsidRPr="00E04DEF">
        <w:rPr>
          <w:rFonts w:ascii="Times New Roman" w:hAnsi="Times New Roman" w:cs="Times New Roman"/>
          <w:b/>
          <w:bCs/>
          <w:sz w:val="24"/>
          <w:szCs w:val="24"/>
        </w:rPr>
        <w:t>Signing a Message</w:t>
      </w:r>
    </w:p>
    <w:p w14:paraId="27AB5DC3" w14:textId="2F137352" w:rsidR="00E14C85" w:rsidRDefault="00E14C85" w:rsidP="00AC199F">
      <w:pPr>
        <w:spacing w:after="0" w:line="480" w:lineRule="auto"/>
        <w:rPr>
          <w:rFonts w:ascii="Times New Roman" w:hAnsi="Times New Roman" w:cs="Angsana New"/>
          <w:sz w:val="24"/>
          <w:szCs w:val="30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12068F">
        <w:rPr>
          <w:rFonts w:ascii="Times New Roman" w:hAnsi="Times New Roman" w:cs="Times New Roman"/>
          <w:bCs/>
          <w:sz w:val="24"/>
          <w:szCs w:val="32"/>
        </w:rPr>
        <w:t>For this task, I used the code provided on Brightspace. The “</w:t>
      </w:r>
      <w:proofErr w:type="spellStart"/>
      <w:r w:rsidR="0012068F">
        <w:rPr>
          <w:rFonts w:ascii="Times New Roman" w:hAnsi="Times New Roman" w:cs="Times New Roman"/>
          <w:bCs/>
          <w:sz w:val="24"/>
          <w:szCs w:val="32"/>
        </w:rPr>
        <w:t>rsa.c</w:t>
      </w:r>
      <w:proofErr w:type="spellEnd"/>
      <w:r w:rsidR="0012068F">
        <w:rPr>
          <w:rFonts w:ascii="Times New Roman" w:hAnsi="Times New Roman" w:cs="Times New Roman"/>
          <w:bCs/>
          <w:sz w:val="24"/>
          <w:szCs w:val="32"/>
        </w:rPr>
        <w:t xml:space="preserve">” code that I used for each task will be reuploaded to my GitHub repository. </w:t>
      </w:r>
      <w:r w:rsidR="0012068F">
        <w:rPr>
          <w:rFonts w:ascii="Times New Roman" w:hAnsi="Times New Roman" w:cs="Times New Roman"/>
          <w:sz w:val="24"/>
          <w:szCs w:val="24"/>
        </w:rPr>
        <w:t xml:space="preserve">The value n and d are given in the previous task. </w:t>
      </w:r>
      <w:r w:rsidR="00E54C50">
        <w:rPr>
          <w:rFonts w:ascii="Times New Roman" w:hAnsi="Times New Roman" w:cs="Times New Roman"/>
          <w:sz w:val="24"/>
          <w:szCs w:val="24"/>
        </w:rPr>
        <w:t>The message is “</w:t>
      </w:r>
      <w:r w:rsidR="00E54C50" w:rsidRPr="00E54C50">
        <w:rPr>
          <w:rFonts w:ascii="Times New Roman" w:hAnsi="Times New Roman" w:cs="Times New Roman"/>
          <w:sz w:val="24"/>
          <w:szCs w:val="24"/>
        </w:rPr>
        <w:t>I owe you $2000</w:t>
      </w:r>
      <w:r w:rsidR="00B73144">
        <w:rPr>
          <w:rFonts w:ascii="Times New Roman" w:hAnsi="Times New Roman" w:cs="Times New Roman"/>
          <w:sz w:val="24"/>
          <w:szCs w:val="24"/>
        </w:rPr>
        <w:t>.</w:t>
      </w:r>
      <w:r w:rsidR="00E54C50">
        <w:rPr>
          <w:rFonts w:ascii="Times New Roman" w:hAnsi="Times New Roman" w:cs="Times New Roman"/>
          <w:sz w:val="24"/>
          <w:szCs w:val="24"/>
        </w:rPr>
        <w:t xml:space="preserve">”, which is </w:t>
      </w:r>
      <w:r w:rsidR="00B73144" w:rsidRPr="00B73144">
        <w:rPr>
          <w:rFonts w:ascii="Times New Roman" w:hAnsi="Times New Roman" w:cs="Times New Roman"/>
          <w:sz w:val="24"/>
          <w:szCs w:val="24"/>
        </w:rPr>
        <w:t>49206F776520796F75202432</w:t>
      </w:r>
      <w:r w:rsidR="00B73144">
        <w:rPr>
          <w:rStyle w:val="Emphasis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>‌</w:t>
      </w:r>
      <w:r w:rsidR="00B73144" w:rsidRPr="00B73144">
        <w:rPr>
          <w:rFonts w:ascii="Times New Roman" w:hAnsi="Times New Roman" w:cs="Times New Roman"/>
          <w:sz w:val="24"/>
          <w:szCs w:val="24"/>
        </w:rPr>
        <w:t>3030302E</w:t>
      </w:r>
      <w:r w:rsidR="00E54C50">
        <w:rPr>
          <w:rFonts w:ascii="Times New Roman" w:hAnsi="Times New Roman" w:cs="Times New Roman"/>
          <w:sz w:val="24"/>
          <w:szCs w:val="24"/>
        </w:rPr>
        <w:t xml:space="preserve"> in hexadecimal</w:t>
      </w:r>
      <w:r w:rsidR="0012068F">
        <w:rPr>
          <w:rFonts w:ascii="Times New Roman" w:hAnsi="Times New Roman" w:cs="Times New Roman"/>
          <w:sz w:val="24"/>
          <w:szCs w:val="24"/>
        </w:rPr>
        <w:t>.</w:t>
      </w:r>
      <w:r w:rsidR="00E54C50">
        <w:rPr>
          <w:rFonts w:ascii="Times New Roman" w:hAnsi="Times New Roman" w:cs="Times New Roman"/>
          <w:sz w:val="24"/>
          <w:szCs w:val="24"/>
        </w:rPr>
        <w:t xml:space="preserve"> The command</w:t>
      </w:r>
      <w:r w:rsidR="00B73144">
        <w:rPr>
          <w:rFonts w:ascii="Times New Roman" w:hAnsi="Times New Roman" w:cs="Times New Roman"/>
          <w:sz w:val="24"/>
          <w:szCs w:val="24"/>
        </w:rPr>
        <w:t>s</w:t>
      </w:r>
      <w:r w:rsidR="00E54C50">
        <w:rPr>
          <w:rFonts w:ascii="Times New Roman" w:hAnsi="Times New Roman" w:cs="Times New Roman"/>
          <w:sz w:val="24"/>
          <w:szCs w:val="24"/>
        </w:rPr>
        <w:t xml:space="preserve"> below </w:t>
      </w:r>
      <w:r w:rsidR="00B73144">
        <w:rPr>
          <w:rFonts w:ascii="Times New Roman" w:hAnsi="Times New Roman" w:cs="Times New Roman"/>
          <w:sz w:val="24"/>
          <w:szCs w:val="24"/>
        </w:rPr>
        <w:t>might be able to</w:t>
      </w:r>
      <w:r w:rsidR="00E54C50">
        <w:rPr>
          <w:rFonts w:ascii="Times New Roman" w:hAnsi="Times New Roman" w:cs="Times New Roman"/>
          <w:sz w:val="24"/>
          <w:szCs w:val="24"/>
        </w:rPr>
        <w:t xml:space="preserve"> convert ASCII letters to hexadecimal value.</w:t>
      </w:r>
      <w:r w:rsidR="00B73144">
        <w:rPr>
          <w:rFonts w:ascii="Times New Roman" w:hAnsi="Times New Roman" w:cs="Times New Roman"/>
          <w:sz w:val="24"/>
          <w:szCs w:val="24"/>
        </w:rPr>
        <w:t xml:space="preserve"> However, they give an error, as shown in Figure 5. Instead, I used an external tool (online converter) to convert the string to hexadecimal value.</w:t>
      </w:r>
      <w:r w:rsidR="0047248A">
        <w:rPr>
          <w:rFonts w:ascii="Times New Roman" w:hAnsi="Times New Roman" w:cs="Times New Roman"/>
          <w:sz w:val="24"/>
          <w:szCs w:val="24"/>
        </w:rPr>
        <w:t xml:space="preserve"> Now, the equation S</w:t>
      </w:r>
      <w:r w:rsidR="0047248A" w:rsidRPr="00E853CA">
        <w:rPr>
          <w:rFonts w:ascii="Times New Roman" w:hAnsi="Times New Roman" w:cs="Times New Roman"/>
          <w:sz w:val="24"/>
          <w:szCs w:val="24"/>
        </w:rPr>
        <w:t xml:space="preserve"> = </w:t>
      </w:r>
      <w:r w:rsidR="0047248A">
        <w:rPr>
          <w:rFonts w:ascii="Times New Roman" w:hAnsi="Times New Roman" w:cs="Times New Roman"/>
          <w:sz w:val="24"/>
          <w:szCs w:val="24"/>
        </w:rPr>
        <w:t>M</w:t>
      </w:r>
      <w:r w:rsidR="0047248A" w:rsidRPr="00E853CA">
        <w:rPr>
          <w:rFonts w:ascii="Times New Roman" w:hAnsi="Times New Roman" w:cs="Times New Roman"/>
          <w:sz w:val="24"/>
          <w:szCs w:val="24"/>
          <w:vertAlign w:val="superscript"/>
        </w:rPr>
        <w:t>d</w:t>
      </w:r>
      <w:r w:rsidR="0047248A" w:rsidRPr="00E853CA">
        <w:rPr>
          <w:rFonts w:ascii="Times New Roman" w:hAnsi="Times New Roman" w:cs="Times New Roman"/>
          <w:sz w:val="24"/>
          <w:szCs w:val="24"/>
        </w:rPr>
        <w:t xml:space="preserve"> mod n</w:t>
      </w:r>
      <w:r w:rsidR="0047248A">
        <w:rPr>
          <w:rFonts w:ascii="Times New Roman" w:hAnsi="Times New Roman" w:cs="Times New Roman"/>
          <w:sz w:val="24"/>
          <w:szCs w:val="24"/>
        </w:rPr>
        <w:t xml:space="preserve"> is used to create a digital signature. </w:t>
      </w:r>
      <w:r w:rsidR="002D61C7">
        <w:rPr>
          <w:rFonts w:ascii="Times New Roman" w:hAnsi="Times New Roman" w:cs="Times New Roman"/>
          <w:sz w:val="24"/>
          <w:szCs w:val="24"/>
        </w:rPr>
        <w:t>Note that d is a private key used to sign the message M.</w:t>
      </w:r>
      <w:r w:rsidR="00552BBB">
        <w:rPr>
          <w:rFonts w:ascii="Times New Roman" w:hAnsi="Times New Roman" w:cs="Times New Roman"/>
          <w:sz w:val="24"/>
          <w:szCs w:val="24"/>
        </w:rPr>
        <w:t xml:space="preserve"> After that, I changed the message to “</w:t>
      </w:r>
      <w:r w:rsidR="00552BBB" w:rsidRPr="00E54C50">
        <w:rPr>
          <w:rFonts w:ascii="Times New Roman" w:hAnsi="Times New Roman" w:cs="Times New Roman"/>
          <w:sz w:val="24"/>
          <w:szCs w:val="24"/>
        </w:rPr>
        <w:t>I owe you $</w:t>
      </w:r>
      <w:r w:rsidR="00552BBB">
        <w:rPr>
          <w:rFonts w:ascii="Times New Roman" w:hAnsi="Times New Roman" w:cs="Times New Roman"/>
          <w:sz w:val="24"/>
          <w:szCs w:val="24"/>
        </w:rPr>
        <w:t>9</w:t>
      </w:r>
      <w:r w:rsidR="00552BBB" w:rsidRPr="00E54C50">
        <w:rPr>
          <w:rFonts w:ascii="Times New Roman" w:hAnsi="Times New Roman" w:cs="Times New Roman"/>
          <w:sz w:val="24"/>
          <w:szCs w:val="24"/>
        </w:rPr>
        <w:t>000</w:t>
      </w:r>
      <w:r w:rsidR="00BF27FD">
        <w:rPr>
          <w:rFonts w:ascii="Times New Roman" w:hAnsi="Times New Roman" w:cs="Times New Roman"/>
          <w:sz w:val="24"/>
          <w:szCs w:val="24"/>
        </w:rPr>
        <w:t>.</w:t>
      </w:r>
      <w:r w:rsidR="00552BBB">
        <w:rPr>
          <w:rFonts w:ascii="Times New Roman" w:hAnsi="Times New Roman" w:cs="Times New Roman"/>
          <w:sz w:val="24"/>
          <w:szCs w:val="24"/>
        </w:rPr>
        <w:t>”</w:t>
      </w:r>
      <w:r w:rsidR="00B73144">
        <w:rPr>
          <w:rFonts w:ascii="Times New Roman" w:hAnsi="Times New Roman" w:cs="Times New Roman"/>
          <w:sz w:val="24"/>
          <w:szCs w:val="24"/>
        </w:rPr>
        <w:t xml:space="preserve"> and execute the program again.</w:t>
      </w:r>
      <w:r w:rsidR="0066540F">
        <w:rPr>
          <w:rFonts w:ascii="Times New Roman" w:hAnsi="Times New Roman" w:cs="Times New Roman"/>
          <w:sz w:val="24"/>
          <w:szCs w:val="24"/>
        </w:rPr>
        <w:t xml:space="preserve"> </w:t>
      </w:r>
      <w:r w:rsidR="00BD004C">
        <w:rPr>
          <w:rFonts w:ascii="Times New Roman" w:hAnsi="Times New Roman" w:cs="Angsana New"/>
          <w:sz w:val="24"/>
          <w:szCs w:val="30"/>
        </w:rPr>
        <w:t xml:space="preserve"> The results are shown in Figure </w:t>
      </w:r>
      <w:r w:rsidR="002D61C7">
        <w:rPr>
          <w:rFonts w:ascii="Times New Roman" w:hAnsi="Times New Roman" w:cs="Angsana New"/>
          <w:sz w:val="24"/>
          <w:szCs w:val="30"/>
        </w:rPr>
        <w:t>4</w:t>
      </w:r>
      <w:r w:rsidR="00BD004C">
        <w:rPr>
          <w:rFonts w:ascii="Times New Roman" w:hAnsi="Times New Roman" w:cs="Angsana New"/>
          <w:sz w:val="24"/>
          <w:szCs w:val="30"/>
        </w:rPr>
        <w:t>.</w:t>
      </w:r>
      <w:r w:rsidR="00BF27FD">
        <w:rPr>
          <w:rFonts w:ascii="Times New Roman" w:hAnsi="Times New Roman" w:cs="Angsana New"/>
          <w:sz w:val="24"/>
          <w:szCs w:val="30"/>
        </w:rPr>
        <w:t xml:space="preserve"> Even though we change only one character, the output (digital signature) is totally different.</w:t>
      </w:r>
    </w:p>
    <w:p w14:paraId="4EA953CF" w14:textId="3EBC45F2" w:rsidR="00E54C50" w:rsidRDefault="00E54C50" w:rsidP="00E54C50">
      <w:pPr>
        <w:pStyle w:val="HTMLPreformatted"/>
        <w:spacing w:line="480" w:lineRule="auto"/>
        <w:jc w:val="center"/>
        <w:rPr>
          <w:color w:val="000000"/>
          <w:sz w:val="24"/>
          <w:szCs w:val="24"/>
        </w:rPr>
      </w:pPr>
      <w:r w:rsidRPr="004D7285">
        <w:rPr>
          <w:color w:val="000000"/>
          <w:sz w:val="24"/>
          <w:szCs w:val="24"/>
        </w:rPr>
        <w:t>echo -n "</w:t>
      </w:r>
      <w:r w:rsidRPr="00E54C50">
        <w:rPr>
          <w:color w:val="000000"/>
          <w:sz w:val="24"/>
          <w:szCs w:val="24"/>
        </w:rPr>
        <w:t>I owe you $2000</w:t>
      </w:r>
      <w:r w:rsidR="00B73144">
        <w:rPr>
          <w:color w:val="000000"/>
          <w:sz w:val="24"/>
          <w:szCs w:val="24"/>
        </w:rPr>
        <w:t>.</w:t>
      </w:r>
      <w:r w:rsidRPr="004D7285">
        <w:rPr>
          <w:color w:val="000000"/>
          <w:sz w:val="24"/>
          <w:szCs w:val="24"/>
        </w:rPr>
        <w:t xml:space="preserve">" | </w:t>
      </w:r>
      <w:proofErr w:type="spellStart"/>
      <w:r w:rsidRPr="004D7285">
        <w:rPr>
          <w:color w:val="000000"/>
          <w:sz w:val="24"/>
          <w:szCs w:val="24"/>
        </w:rPr>
        <w:t>xxd</w:t>
      </w:r>
      <w:proofErr w:type="spellEnd"/>
      <w:r w:rsidRPr="004D7285">
        <w:rPr>
          <w:color w:val="000000"/>
          <w:sz w:val="24"/>
          <w:szCs w:val="24"/>
        </w:rPr>
        <w:t xml:space="preserve"> -p</w:t>
      </w:r>
    </w:p>
    <w:p w14:paraId="57D43246" w14:textId="7507B5C8" w:rsidR="00B73144" w:rsidRPr="00B73144" w:rsidRDefault="00B73144" w:rsidP="00E54C50">
      <w:pPr>
        <w:pStyle w:val="HTMLPreformatted"/>
        <w:spacing w:line="480" w:lineRule="auto"/>
        <w:jc w:val="center"/>
        <w:rPr>
          <w:color w:val="000000"/>
          <w:sz w:val="24"/>
          <w:szCs w:val="24"/>
        </w:rPr>
      </w:pPr>
      <w:r w:rsidRPr="00B73144">
        <w:rPr>
          <w:color w:val="000000"/>
          <w:sz w:val="24"/>
          <w:szCs w:val="24"/>
        </w:rPr>
        <w:t>python -c '</w:t>
      </w:r>
      <w:proofErr w:type="gramStart"/>
      <w:r w:rsidRPr="00B73144">
        <w:rPr>
          <w:color w:val="000000"/>
          <w:sz w:val="24"/>
          <w:szCs w:val="24"/>
        </w:rPr>
        <w:t>print(</w:t>
      </w:r>
      <w:proofErr w:type="gramEnd"/>
      <w:r w:rsidRPr="00B73144">
        <w:rPr>
          <w:color w:val="000000"/>
          <w:sz w:val="24"/>
          <w:szCs w:val="24"/>
        </w:rPr>
        <w:t>"I owe you $2000.".encode("hex"))'</w:t>
      </w:r>
    </w:p>
    <w:p w14:paraId="3B4779E7" w14:textId="14E729EC" w:rsidR="00E33A00" w:rsidRPr="00F413ED" w:rsidRDefault="00E33A00" w:rsidP="00E33A00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413ED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 w:rsidR="00563B9C">
        <w:rPr>
          <w:rFonts w:ascii="Times New Roman" w:hAnsi="Times New Roman" w:cs="Times New Roman"/>
          <w:b/>
          <w:bCs/>
          <w:sz w:val="24"/>
          <w:szCs w:val="24"/>
        </w:rPr>
        <w:t>4</w:t>
      </w:r>
    </w:p>
    <w:p w14:paraId="401C61D1" w14:textId="740026A7" w:rsidR="00E33A00" w:rsidRPr="006C0082" w:rsidRDefault="00563B9C" w:rsidP="00E33A00">
      <w:pPr>
        <w:spacing w:after="0" w:line="480" w:lineRule="auto"/>
        <w:rPr>
          <w:noProof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Digital signature</w:t>
      </w:r>
    </w:p>
    <w:p w14:paraId="5EF05F43" w14:textId="4400C99D" w:rsidR="00BC0188" w:rsidRDefault="00D34ADD" w:rsidP="00D34ADD">
      <w:pPr>
        <w:jc w:val="center"/>
        <w:rPr>
          <w:rFonts w:ascii="Times New Roman" w:hAnsi="Times New Roman" w:cs="Times New Roman"/>
          <w:bCs/>
          <w:sz w:val="24"/>
          <w:szCs w:val="32"/>
        </w:rPr>
      </w:pPr>
      <w:r>
        <w:rPr>
          <w:rFonts w:ascii="Times New Roman" w:hAnsi="Times New Roman" w:cs="Times New Roman"/>
          <w:bCs/>
          <w:noProof/>
          <w:sz w:val="24"/>
          <w:szCs w:val="32"/>
        </w:rPr>
        <w:drawing>
          <wp:inline distT="0" distB="0" distL="0" distR="0" wp14:anchorId="62A33072" wp14:editId="6A91B3D8">
            <wp:extent cx="5942870" cy="269240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31306"/>
                    <a:stretch/>
                  </pic:blipFill>
                  <pic:spPr bwMode="auto">
                    <a:xfrm>
                      <a:off x="0" y="0"/>
                      <a:ext cx="5943600" cy="2692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C0188">
        <w:rPr>
          <w:rFonts w:ascii="Times New Roman" w:hAnsi="Times New Roman" w:cs="Times New Roman"/>
          <w:bCs/>
          <w:sz w:val="24"/>
          <w:szCs w:val="32"/>
        </w:rPr>
        <w:br w:type="page"/>
      </w:r>
    </w:p>
    <w:p w14:paraId="6062D586" w14:textId="1281311F" w:rsidR="00BC0188" w:rsidRPr="00F413ED" w:rsidRDefault="00BC0188" w:rsidP="00BC0188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413ED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Figure </w:t>
      </w:r>
      <w:r w:rsidR="003C5669">
        <w:rPr>
          <w:rFonts w:ascii="Times New Roman" w:hAnsi="Times New Roman" w:cs="Times New Roman"/>
          <w:b/>
          <w:bCs/>
          <w:sz w:val="24"/>
          <w:szCs w:val="24"/>
        </w:rPr>
        <w:t>5</w:t>
      </w:r>
    </w:p>
    <w:p w14:paraId="4AA66579" w14:textId="60F6EF93" w:rsidR="00BC0188" w:rsidRPr="006C0082" w:rsidRDefault="00A26779" w:rsidP="00BC0188">
      <w:pPr>
        <w:spacing w:after="0" w:line="480" w:lineRule="auto"/>
        <w:rPr>
          <w:noProof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ASCII to hex error</w:t>
      </w:r>
    </w:p>
    <w:p w14:paraId="08CA0066" w14:textId="6B3ABD1E" w:rsidR="00BD004C" w:rsidRDefault="00A26779" w:rsidP="00BD004C">
      <w:pPr>
        <w:jc w:val="center"/>
        <w:rPr>
          <w:rFonts w:ascii="Times New Roman" w:hAnsi="Times New Roman" w:cs="Times New Roman"/>
          <w:bCs/>
          <w:sz w:val="24"/>
          <w:szCs w:val="32"/>
        </w:rPr>
      </w:pPr>
      <w:r>
        <w:rPr>
          <w:rFonts w:ascii="Times New Roman" w:hAnsi="Times New Roman" w:cs="Times New Roman"/>
          <w:bCs/>
          <w:noProof/>
          <w:sz w:val="24"/>
          <w:szCs w:val="32"/>
        </w:rPr>
        <w:drawing>
          <wp:inline distT="0" distB="0" distL="0" distR="0" wp14:anchorId="2AC4EDAC" wp14:editId="36D6D874">
            <wp:extent cx="5943600" cy="39198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1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0A968" w14:textId="602E4794" w:rsidR="00FE2454" w:rsidRDefault="00FE2454" w:rsidP="00F85ACF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95FFE">
        <w:rPr>
          <w:rFonts w:ascii="Times New Roman" w:hAnsi="Times New Roman" w:cs="Times New Roman"/>
          <w:b/>
          <w:bCs/>
          <w:sz w:val="24"/>
          <w:szCs w:val="24"/>
        </w:rPr>
        <w:t xml:space="preserve">Task </w:t>
      </w:r>
      <w:r w:rsidR="008D0714"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Pr="00995FFE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8D0714" w:rsidRPr="008D0714">
        <w:rPr>
          <w:rFonts w:ascii="Times New Roman" w:hAnsi="Times New Roman" w:cs="Times New Roman"/>
          <w:b/>
          <w:bCs/>
          <w:sz w:val="24"/>
          <w:szCs w:val="24"/>
        </w:rPr>
        <w:t>Verifying a Signature</w:t>
      </w:r>
    </w:p>
    <w:p w14:paraId="569D5E0D" w14:textId="500BC41E" w:rsidR="001A1F1B" w:rsidRPr="00BB2DC3" w:rsidRDefault="00883923" w:rsidP="002A0F82">
      <w:pPr>
        <w:spacing w:after="0" w:line="480" w:lineRule="auto"/>
        <w:rPr>
          <w:rFonts w:ascii="Times New Roman" w:hAnsi="Times New Roman"/>
          <w:sz w:val="24"/>
          <w:szCs w:val="24"/>
        </w:rPr>
      </w:pPr>
      <w:r w:rsidRPr="00883923">
        <w:rPr>
          <w:rFonts w:ascii="Times New Roman" w:hAnsi="Times New Roman" w:cs="Times New Roman"/>
          <w:sz w:val="24"/>
          <w:szCs w:val="24"/>
        </w:rPr>
        <w:tab/>
      </w:r>
      <w:r w:rsidR="00AB2111">
        <w:rPr>
          <w:rFonts w:ascii="Times New Roman" w:hAnsi="Times New Roman" w:cs="Times New Roman"/>
          <w:bCs/>
          <w:sz w:val="24"/>
          <w:szCs w:val="32"/>
        </w:rPr>
        <w:t>For this task, I used the code provided on Brightspace. The “</w:t>
      </w:r>
      <w:proofErr w:type="spellStart"/>
      <w:r w:rsidR="00AB2111">
        <w:rPr>
          <w:rFonts w:ascii="Times New Roman" w:hAnsi="Times New Roman" w:cs="Times New Roman"/>
          <w:bCs/>
          <w:sz w:val="24"/>
          <w:szCs w:val="32"/>
        </w:rPr>
        <w:t>rsa.c</w:t>
      </w:r>
      <w:proofErr w:type="spellEnd"/>
      <w:r w:rsidR="00AB2111">
        <w:rPr>
          <w:rFonts w:ascii="Times New Roman" w:hAnsi="Times New Roman" w:cs="Times New Roman"/>
          <w:bCs/>
          <w:sz w:val="24"/>
          <w:szCs w:val="32"/>
        </w:rPr>
        <w:t xml:space="preserve">” code that I used for each task will be reuploaded to my GitHub repository. </w:t>
      </w:r>
      <w:r w:rsidR="00AB2111">
        <w:rPr>
          <w:rFonts w:ascii="Times New Roman" w:hAnsi="Times New Roman" w:cs="Times New Roman"/>
          <w:sz w:val="24"/>
          <w:szCs w:val="24"/>
        </w:rPr>
        <w:t>The value n and d are given.</w:t>
      </w:r>
      <w:r w:rsidR="00BB2DC3">
        <w:rPr>
          <w:rFonts w:ascii="Times New Roman" w:hAnsi="Times New Roman" w:hint="cs"/>
          <w:sz w:val="24"/>
          <w:szCs w:val="24"/>
          <w:cs/>
        </w:rPr>
        <w:t xml:space="preserve"> </w:t>
      </w:r>
      <w:r w:rsidR="00BB2DC3">
        <w:rPr>
          <w:rFonts w:ascii="Times New Roman" w:hAnsi="Times New Roman" w:cs="Angsana New"/>
          <w:sz w:val="24"/>
          <w:szCs w:val="30"/>
        </w:rPr>
        <w:t>T</w:t>
      </w:r>
      <w:r w:rsidR="00BB2DC3">
        <w:rPr>
          <w:rFonts w:ascii="Times New Roman" w:hAnsi="Times New Roman" w:cs="Times New Roman"/>
          <w:sz w:val="24"/>
          <w:szCs w:val="24"/>
        </w:rPr>
        <w:t>he equation M</w:t>
      </w:r>
      <w:r w:rsidR="00BB2DC3" w:rsidRPr="00E853CA">
        <w:rPr>
          <w:rFonts w:ascii="Times New Roman" w:hAnsi="Times New Roman" w:cs="Times New Roman"/>
          <w:sz w:val="24"/>
          <w:szCs w:val="24"/>
        </w:rPr>
        <w:t xml:space="preserve"> = </w:t>
      </w:r>
      <w:r w:rsidR="00BB2DC3">
        <w:rPr>
          <w:rFonts w:ascii="Times New Roman" w:hAnsi="Times New Roman" w:cs="Times New Roman"/>
          <w:sz w:val="24"/>
          <w:szCs w:val="24"/>
        </w:rPr>
        <w:t>S</w:t>
      </w:r>
      <w:r w:rsidR="00BB2DC3">
        <w:rPr>
          <w:rFonts w:ascii="Times New Roman" w:hAnsi="Times New Roman" w:cs="Times New Roman"/>
          <w:sz w:val="24"/>
          <w:szCs w:val="24"/>
          <w:vertAlign w:val="superscript"/>
        </w:rPr>
        <w:t>e</w:t>
      </w:r>
      <w:r w:rsidR="00BB2DC3" w:rsidRPr="00E853CA">
        <w:rPr>
          <w:rFonts w:ascii="Times New Roman" w:hAnsi="Times New Roman" w:cs="Times New Roman"/>
          <w:sz w:val="24"/>
          <w:szCs w:val="24"/>
        </w:rPr>
        <w:t xml:space="preserve"> mod n</w:t>
      </w:r>
      <w:r w:rsidR="00BB2DC3">
        <w:rPr>
          <w:rFonts w:ascii="Times New Roman" w:hAnsi="Times New Roman" w:cs="Times New Roman"/>
          <w:sz w:val="24"/>
          <w:szCs w:val="24"/>
        </w:rPr>
        <w:t xml:space="preserve"> is used to </w:t>
      </w:r>
      <w:r w:rsidR="00D14AF0">
        <w:rPr>
          <w:rFonts w:ascii="Times New Roman" w:hAnsi="Times New Roman" w:cs="Times New Roman"/>
          <w:sz w:val="24"/>
          <w:szCs w:val="24"/>
        </w:rPr>
        <w:t>verify</w:t>
      </w:r>
      <w:r w:rsidR="00BB2DC3">
        <w:rPr>
          <w:rFonts w:ascii="Times New Roman" w:hAnsi="Times New Roman" w:cs="Times New Roman"/>
          <w:sz w:val="24"/>
          <w:szCs w:val="24"/>
        </w:rPr>
        <w:t xml:space="preserve"> a digital signature.</w:t>
      </w:r>
      <w:r w:rsidR="00EE6C96">
        <w:rPr>
          <w:rFonts w:ascii="Times New Roman" w:hAnsi="Times New Roman" w:cs="Times New Roman"/>
          <w:sz w:val="24"/>
          <w:szCs w:val="24"/>
        </w:rPr>
        <w:t xml:space="preserve"> I verified the signature given in the lab direction and then change its last byte to 3F and reverify it. </w:t>
      </w:r>
      <w:r w:rsidR="000D062A">
        <w:rPr>
          <w:rFonts w:ascii="Times New Roman" w:hAnsi="Times New Roman" w:cs="Times New Roman"/>
          <w:sz w:val="24"/>
          <w:szCs w:val="24"/>
        </w:rPr>
        <w:t>The results are shown in Figure 6 and 7. The verified message is “</w:t>
      </w:r>
      <w:r w:rsidR="000D062A" w:rsidRPr="000D062A">
        <w:rPr>
          <w:rFonts w:ascii="Times New Roman" w:hAnsi="Times New Roman" w:cs="Times New Roman"/>
          <w:sz w:val="24"/>
          <w:szCs w:val="24"/>
        </w:rPr>
        <w:t>Launch a missile.</w:t>
      </w:r>
      <w:r w:rsidR="000D062A">
        <w:rPr>
          <w:rFonts w:ascii="Times New Roman" w:hAnsi="Times New Roman" w:cs="Times New Roman"/>
          <w:sz w:val="24"/>
          <w:szCs w:val="24"/>
        </w:rPr>
        <w:t>”</w:t>
      </w:r>
      <w:r w:rsidR="00EF69F2">
        <w:rPr>
          <w:rFonts w:ascii="Times New Roman" w:hAnsi="Times New Roman" w:cs="Times New Roman"/>
          <w:sz w:val="24"/>
          <w:szCs w:val="24"/>
        </w:rPr>
        <w:t xml:space="preserve"> Even though I changed only one hex byte of the signature, </w:t>
      </w:r>
      <w:r w:rsidR="00F62337">
        <w:rPr>
          <w:rFonts w:ascii="Times New Roman" w:hAnsi="Times New Roman" w:cs="Times New Roman"/>
          <w:sz w:val="24"/>
          <w:szCs w:val="24"/>
        </w:rPr>
        <w:t>the output is totally different with significantly longer digits.</w:t>
      </w:r>
      <w:r w:rsidR="00637D04">
        <w:rPr>
          <w:rFonts w:ascii="Times New Roman" w:hAnsi="Times New Roman" w:cs="Times New Roman"/>
          <w:sz w:val="24"/>
          <w:szCs w:val="24"/>
        </w:rPr>
        <w:t xml:space="preserve"> This means that it is very difficult to falsify a digital signature.</w:t>
      </w:r>
    </w:p>
    <w:p w14:paraId="7750A95E" w14:textId="46426E0B" w:rsidR="00883923" w:rsidRDefault="001A1F1B" w:rsidP="001A1F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B5A73E8" w14:textId="05F05A6D" w:rsidR="002A0F82" w:rsidRPr="00F413ED" w:rsidRDefault="002A0F82" w:rsidP="002A0F82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413ED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Figure </w:t>
      </w:r>
      <w:r w:rsidR="001A1F1B">
        <w:rPr>
          <w:rFonts w:ascii="Times New Roman" w:hAnsi="Times New Roman" w:cs="Times New Roman"/>
          <w:b/>
          <w:bCs/>
          <w:sz w:val="24"/>
          <w:szCs w:val="24"/>
        </w:rPr>
        <w:t>6</w:t>
      </w:r>
    </w:p>
    <w:p w14:paraId="7BC05257" w14:textId="22F21B6F" w:rsidR="003B2847" w:rsidRPr="006C0082" w:rsidRDefault="003B2847" w:rsidP="003B2847">
      <w:pPr>
        <w:spacing w:after="0" w:line="480" w:lineRule="auto"/>
        <w:rPr>
          <w:noProof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The results for task 4</w:t>
      </w:r>
    </w:p>
    <w:p w14:paraId="3658E987" w14:textId="1D54A2AF" w:rsidR="00D73802" w:rsidRDefault="001A1F1B" w:rsidP="00D73802">
      <w:pPr>
        <w:spacing w:after="0" w:line="480" w:lineRule="auto"/>
        <w:jc w:val="center"/>
        <w:rPr>
          <w:noProof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E0995BC" wp14:editId="0150F61C">
            <wp:extent cx="5942933" cy="2599267"/>
            <wp:effectExtent l="0" t="0" r="127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683"/>
                    <a:stretch/>
                  </pic:blipFill>
                  <pic:spPr bwMode="auto">
                    <a:xfrm>
                      <a:off x="0" y="0"/>
                      <a:ext cx="5943600" cy="2599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7E51F5" w14:textId="083A1367" w:rsidR="001A1F1B" w:rsidRPr="00F413ED" w:rsidRDefault="001A1F1B" w:rsidP="001A1F1B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413ED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>
        <w:rPr>
          <w:rFonts w:ascii="Times New Roman" w:hAnsi="Times New Roman" w:cs="Times New Roman"/>
          <w:b/>
          <w:bCs/>
          <w:sz w:val="24"/>
          <w:szCs w:val="24"/>
        </w:rPr>
        <w:t>7</w:t>
      </w:r>
    </w:p>
    <w:p w14:paraId="2E1B1273" w14:textId="0F817D8F" w:rsidR="001A1F1B" w:rsidRPr="006C0082" w:rsidRDefault="001A1F1B" w:rsidP="001A1F1B">
      <w:pPr>
        <w:spacing w:after="0" w:line="480" w:lineRule="auto"/>
        <w:rPr>
          <w:noProof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The results for task 4</w:t>
      </w:r>
      <w:r w:rsidR="00402835">
        <w:rPr>
          <w:rFonts w:ascii="Times New Roman" w:hAnsi="Times New Roman" w:cs="Times New Roman"/>
          <w:i/>
          <w:iCs/>
          <w:sz w:val="24"/>
          <w:szCs w:val="24"/>
        </w:rPr>
        <w:t xml:space="preserve"> with modified signature</w:t>
      </w:r>
    </w:p>
    <w:p w14:paraId="52F1C33A" w14:textId="3332DDF8" w:rsidR="001A1F1B" w:rsidRDefault="001A1F1B" w:rsidP="001A1F1B">
      <w:pPr>
        <w:spacing w:after="0" w:line="480" w:lineRule="auto"/>
        <w:jc w:val="center"/>
        <w:rPr>
          <w:noProof/>
          <w:cs/>
        </w:rPr>
      </w:pPr>
      <w:r>
        <w:rPr>
          <w:noProof/>
        </w:rPr>
        <w:drawing>
          <wp:inline distT="0" distB="0" distL="0" distR="0" wp14:anchorId="5337BCD0" wp14:editId="1596C733">
            <wp:extent cx="5943600" cy="298026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970"/>
                    <a:stretch/>
                  </pic:blipFill>
                  <pic:spPr bwMode="auto">
                    <a:xfrm>
                      <a:off x="0" y="0"/>
                      <a:ext cx="5943600" cy="2980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E562E3" w14:textId="1C784AE8" w:rsidR="00D73802" w:rsidRPr="006D26A6" w:rsidRDefault="00D73802" w:rsidP="00D73802">
      <w:pPr>
        <w:rPr>
          <w:noProof/>
        </w:rPr>
      </w:pPr>
      <w:r>
        <w:rPr>
          <w:noProof/>
        </w:rPr>
        <w:br w:type="page"/>
      </w:r>
    </w:p>
    <w:p w14:paraId="4DFF6E9A" w14:textId="6E7DE0AB" w:rsidR="002C3436" w:rsidRDefault="002C3436" w:rsidP="002C3436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95FFE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Task </w:t>
      </w:r>
      <w:r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Pr="00995FFE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BE7929" w:rsidRPr="00BE7929">
        <w:rPr>
          <w:rFonts w:ascii="Times New Roman" w:hAnsi="Times New Roman" w:cs="Times New Roman"/>
          <w:b/>
          <w:bCs/>
          <w:sz w:val="24"/>
          <w:szCs w:val="24"/>
        </w:rPr>
        <w:t>Manually Verifying an X.509 Certificate</w:t>
      </w:r>
    </w:p>
    <w:p w14:paraId="152550E6" w14:textId="2D10A687" w:rsidR="002C3436" w:rsidRDefault="00C56660" w:rsidP="00D17038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this task, I first d</w:t>
      </w:r>
      <w:r w:rsidRPr="00C56660">
        <w:rPr>
          <w:rFonts w:ascii="Times New Roman" w:hAnsi="Times New Roman" w:cs="Times New Roman"/>
          <w:sz w:val="24"/>
          <w:szCs w:val="24"/>
        </w:rPr>
        <w:t>ownload a certificate from a real web server</w:t>
      </w:r>
      <w:r>
        <w:rPr>
          <w:rFonts w:ascii="Times New Roman" w:hAnsi="Times New Roman" w:cs="Times New Roman"/>
          <w:sz w:val="24"/>
          <w:szCs w:val="24"/>
        </w:rPr>
        <w:t xml:space="preserve"> “www.paypal.com.” </w:t>
      </w:r>
      <w:r w:rsidR="005E79A1">
        <w:rPr>
          <w:rFonts w:ascii="Times New Roman" w:hAnsi="Times New Roman" w:cs="Times New Roman"/>
          <w:sz w:val="24"/>
          <w:szCs w:val="24"/>
        </w:rPr>
        <w:t>To do this, I used the command below.</w:t>
      </w:r>
      <w:r w:rsidR="001133F8">
        <w:rPr>
          <w:rFonts w:ascii="Times New Roman" w:hAnsi="Times New Roman" w:cs="Times New Roman"/>
          <w:sz w:val="24"/>
          <w:szCs w:val="24"/>
        </w:rPr>
        <w:t xml:space="preserve"> It put out the root and intermediate CAs’ certificate. </w:t>
      </w:r>
      <w:r w:rsidR="00D17038">
        <w:rPr>
          <w:rFonts w:ascii="Times New Roman" w:hAnsi="Times New Roman" w:cs="Times New Roman"/>
          <w:sz w:val="24"/>
          <w:szCs w:val="24"/>
        </w:rPr>
        <w:t xml:space="preserve">It also printed other information out as shown in Figure </w:t>
      </w:r>
      <w:r w:rsidR="002B109A">
        <w:rPr>
          <w:rFonts w:ascii="Times New Roman" w:hAnsi="Times New Roman" w:cs="Times New Roman"/>
          <w:sz w:val="24"/>
          <w:szCs w:val="24"/>
        </w:rPr>
        <w:t>8 to 10</w:t>
      </w:r>
      <w:r w:rsidR="00D17038">
        <w:rPr>
          <w:rFonts w:ascii="Times New Roman" w:hAnsi="Times New Roman" w:cs="Times New Roman"/>
          <w:sz w:val="24"/>
          <w:szCs w:val="24"/>
        </w:rPr>
        <w:t>. Before outputting the certificate, the command prints t</w:t>
      </w:r>
      <w:r w:rsidR="00D17038" w:rsidRPr="00D17038">
        <w:rPr>
          <w:rFonts w:ascii="Times New Roman" w:hAnsi="Times New Roman" w:cs="Times New Roman"/>
          <w:sz w:val="24"/>
          <w:szCs w:val="24"/>
        </w:rPr>
        <w:t>he subject field (the entry starting with s:) of</w:t>
      </w:r>
      <w:r w:rsidR="00D17038">
        <w:rPr>
          <w:rFonts w:ascii="Times New Roman" w:hAnsi="Times New Roman" w:cs="Times New Roman"/>
          <w:sz w:val="24"/>
          <w:szCs w:val="24"/>
        </w:rPr>
        <w:t xml:space="preserve"> </w:t>
      </w:r>
      <w:r w:rsidR="00D17038" w:rsidRPr="00D17038">
        <w:rPr>
          <w:rFonts w:ascii="Times New Roman" w:hAnsi="Times New Roman" w:cs="Times New Roman"/>
          <w:sz w:val="24"/>
          <w:szCs w:val="24"/>
        </w:rPr>
        <w:t xml:space="preserve">the certificate </w:t>
      </w:r>
      <w:r w:rsidR="00D17038">
        <w:rPr>
          <w:rFonts w:ascii="Times New Roman" w:hAnsi="Times New Roman" w:cs="Times New Roman"/>
          <w:sz w:val="24"/>
          <w:szCs w:val="24"/>
        </w:rPr>
        <w:t>and t</w:t>
      </w:r>
      <w:r w:rsidR="00D17038" w:rsidRPr="00D17038">
        <w:rPr>
          <w:rFonts w:ascii="Times New Roman" w:hAnsi="Times New Roman" w:cs="Times New Roman"/>
          <w:sz w:val="24"/>
          <w:szCs w:val="24"/>
        </w:rPr>
        <w:t>he issuer field (the</w:t>
      </w:r>
      <w:r w:rsidR="00D17038">
        <w:rPr>
          <w:rFonts w:ascii="Times New Roman" w:hAnsi="Times New Roman" w:cs="Times New Roman"/>
          <w:sz w:val="24"/>
          <w:szCs w:val="24"/>
        </w:rPr>
        <w:t xml:space="preserve"> </w:t>
      </w:r>
      <w:r w:rsidR="00D17038" w:rsidRPr="00D17038">
        <w:rPr>
          <w:rFonts w:ascii="Times New Roman" w:hAnsi="Times New Roman" w:cs="Times New Roman"/>
          <w:sz w:val="24"/>
          <w:szCs w:val="24"/>
        </w:rPr>
        <w:t>entry starting with i:) provides the issuer’s information.</w:t>
      </w:r>
    </w:p>
    <w:p w14:paraId="3BD50F29" w14:textId="383849A1" w:rsidR="00685B59" w:rsidRDefault="00685B59" w:rsidP="00685B59">
      <w:pPr>
        <w:pStyle w:val="HTMLPreformatted"/>
        <w:spacing w:line="480" w:lineRule="auto"/>
        <w:jc w:val="center"/>
        <w:rPr>
          <w:color w:val="000000"/>
          <w:sz w:val="24"/>
          <w:szCs w:val="24"/>
        </w:rPr>
      </w:pPr>
      <w:proofErr w:type="spellStart"/>
      <w:r w:rsidRPr="00685B59">
        <w:rPr>
          <w:color w:val="000000"/>
          <w:sz w:val="24"/>
          <w:szCs w:val="24"/>
        </w:rPr>
        <w:t>openssl</w:t>
      </w:r>
      <w:proofErr w:type="spellEnd"/>
      <w:r w:rsidRPr="00685B59">
        <w:rPr>
          <w:color w:val="000000"/>
          <w:sz w:val="24"/>
          <w:szCs w:val="24"/>
        </w:rPr>
        <w:t xml:space="preserve"> </w:t>
      </w:r>
      <w:proofErr w:type="spellStart"/>
      <w:r w:rsidRPr="00685B59">
        <w:rPr>
          <w:color w:val="000000"/>
          <w:sz w:val="24"/>
          <w:szCs w:val="24"/>
        </w:rPr>
        <w:t>s_client</w:t>
      </w:r>
      <w:proofErr w:type="spellEnd"/>
      <w:r w:rsidRPr="00685B59">
        <w:rPr>
          <w:color w:val="000000"/>
          <w:sz w:val="24"/>
          <w:szCs w:val="24"/>
        </w:rPr>
        <w:t xml:space="preserve"> -connect www.paypal.com:443 -</w:t>
      </w:r>
      <w:proofErr w:type="spellStart"/>
      <w:r w:rsidRPr="00685B59">
        <w:rPr>
          <w:color w:val="000000"/>
          <w:sz w:val="24"/>
          <w:szCs w:val="24"/>
        </w:rPr>
        <w:t>showcerts</w:t>
      </w:r>
      <w:proofErr w:type="spellEnd"/>
    </w:p>
    <w:p w14:paraId="2F9C1AB4" w14:textId="4582361F" w:rsidR="00037FCB" w:rsidRPr="00F413ED" w:rsidRDefault="00037FCB" w:rsidP="00037FCB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413ED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>
        <w:rPr>
          <w:rFonts w:ascii="Times New Roman" w:hAnsi="Times New Roman" w:cs="Times New Roman"/>
          <w:b/>
          <w:bCs/>
          <w:sz w:val="24"/>
          <w:szCs w:val="24"/>
        </w:rPr>
        <w:t>8</w:t>
      </w:r>
    </w:p>
    <w:p w14:paraId="12B92A8F" w14:textId="2E10AA68" w:rsidR="00037FCB" w:rsidRPr="006C0082" w:rsidRDefault="002B109A" w:rsidP="00037FCB">
      <w:pPr>
        <w:spacing w:after="0" w:line="480" w:lineRule="auto"/>
        <w:rPr>
          <w:noProof/>
        </w:rPr>
      </w:pP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Paypal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root CA’s certificate</w:t>
      </w:r>
    </w:p>
    <w:p w14:paraId="01F3A642" w14:textId="70CB2AC1" w:rsidR="002B109A" w:rsidRDefault="002B109A" w:rsidP="002B109A">
      <w:pPr>
        <w:spacing w:after="0" w:line="480" w:lineRule="auto"/>
        <w:jc w:val="center"/>
        <w:rPr>
          <w:rFonts w:ascii="Times New Roman" w:hAnsi="Times New Roman" w:cs="Times New Roman"/>
          <w:bCs/>
          <w:sz w:val="24"/>
          <w:szCs w:val="32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B28109" wp14:editId="1AFECA7D">
            <wp:extent cx="5943600" cy="4978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7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4"/>
          <w:szCs w:val="32"/>
        </w:rPr>
        <w:br w:type="page"/>
      </w:r>
    </w:p>
    <w:p w14:paraId="2B0C2455" w14:textId="37428323" w:rsidR="002B109A" w:rsidRPr="00F413ED" w:rsidRDefault="002B109A" w:rsidP="002B109A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413ED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Figure </w:t>
      </w:r>
      <w:r>
        <w:rPr>
          <w:rFonts w:ascii="Times New Roman" w:hAnsi="Times New Roman" w:cs="Times New Roman"/>
          <w:b/>
          <w:bCs/>
          <w:sz w:val="24"/>
          <w:szCs w:val="24"/>
        </w:rPr>
        <w:t>9</w:t>
      </w:r>
    </w:p>
    <w:p w14:paraId="0BDAA6C0" w14:textId="0D52685A" w:rsidR="002B109A" w:rsidRPr="006C0082" w:rsidRDefault="002B109A" w:rsidP="002B109A">
      <w:pPr>
        <w:spacing w:after="0" w:line="480" w:lineRule="auto"/>
        <w:rPr>
          <w:noProof/>
        </w:rPr>
      </w:pP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Paypal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intermediate CA’s certificate</w:t>
      </w:r>
    </w:p>
    <w:p w14:paraId="40D4DFBC" w14:textId="2E55CF7A" w:rsidR="002B109A" w:rsidRDefault="002B109A" w:rsidP="002B109A">
      <w:pPr>
        <w:spacing w:after="0" w:line="480" w:lineRule="auto"/>
        <w:jc w:val="center"/>
        <w:rPr>
          <w:rFonts w:ascii="Times New Roman" w:hAnsi="Times New Roman" w:cs="Times New Roman"/>
          <w:bCs/>
          <w:sz w:val="24"/>
          <w:szCs w:val="32"/>
        </w:rPr>
      </w:pPr>
      <w:r>
        <w:rPr>
          <w:rFonts w:ascii="Times New Roman" w:hAnsi="Times New Roman" w:cs="Times New Roman"/>
          <w:bCs/>
          <w:noProof/>
          <w:sz w:val="24"/>
          <w:szCs w:val="32"/>
        </w:rPr>
        <w:drawing>
          <wp:inline distT="0" distB="0" distL="0" distR="0" wp14:anchorId="552F6C07" wp14:editId="210742A4">
            <wp:extent cx="5943600" cy="4978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7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54B92" w14:textId="77777777" w:rsidR="002B109A" w:rsidRDefault="002B109A">
      <w:pPr>
        <w:rPr>
          <w:rFonts w:ascii="Times New Roman" w:hAnsi="Times New Roman" w:cs="Times New Roman"/>
          <w:bCs/>
          <w:sz w:val="24"/>
          <w:szCs w:val="32"/>
        </w:rPr>
      </w:pPr>
      <w:r>
        <w:rPr>
          <w:rFonts w:ascii="Times New Roman" w:hAnsi="Times New Roman" w:cs="Times New Roman"/>
          <w:bCs/>
          <w:sz w:val="24"/>
          <w:szCs w:val="32"/>
        </w:rPr>
        <w:br w:type="page"/>
      </w:r>
    </w:p>
    <w:p w14:paraId="4826A4F0" w14:textId="3919F141" w:rsidR="002B109A" w:rsidRPr="00F413ED" w:rsidRDefault="002B109A" w:rsidP="002B109A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413ED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Figure </w:t>
      </w:r>
      <w:r>
        <w:rPr>
          <w:rFonts w:ascii="Times New Roman" w:hAnsi="Times New Roman" w:cs="Times New Roman"/>
          <w:b/>
          <w:bCs/>
          <w:sz w:val="24"/>
          <w:szCs w:val="24"/>
        </w:rPr>
        <w:t>10</w:t>
      </w:r>
    </w:p>
    <w:p w14:paraId="6EDCF953" w14:textId="5F21E61D" w:rsidR="002B109A" w:rsidRPr="002B109A" w:rsidRDefault="002B109A" w:rsidP="002B109A">
      <w:pPr>
        <w:spacing w:after="0" w:line="480" w:lineRule="auto"/>
        <w:rPr>
          <w:noProof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Other information</w:t>
      </w:r>
    </w:p>
    <w:p w14:paraId="71C1838D" w14:textId="33490A74" w:rsidR="002B109A" w:rsidRDefault="002B109A" w:rsidP="002B109A">
      <w:pPr>
        <w:spacing w:after="0" w:line="480" w:lineRule="auto"/>
        <w:jc w:val="center"/>
        <w:rPr>
          <w:rFonts w:ascii="Times New Roman" w:hAnsi="Times New Roman" w:cs="Times New Roman"/>
          <w:bCs/>
          <w:sz w:val="24"/>
          <w:szCs w:val="32"/>
        </w:rPr>
      </w:pPr>
      <w:r>
        <w:rPr>
          <w:rFonts w:ascii="Times New Roman" w:hAnsi="Times New Roman" w:cs="Times New Roman"/>
          <w:bCs/>
          <w:noProof/>
          <w:sz w:val="24"/>
          <w:szCs w:val="32"/>
        </w:rPr>
        <w:drawing>
          <wp:inline distT="0" distB="0" distL="0" distR="0" wp14:anchorId="22748650" wp14:editId="6454DF49">
            <wp:extent cx="4690533" cy="3728699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10" b="2884"/>
                    <a:stretch/>
                  </pic:blipFill>
                  <pic:spPr bwMode="auto">
                    <a:xfrm>
                      <a:off x="0" y="0"/>
                      <a:ext cx="4707497" cy="3742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C48F1E" w14:textId="705FEE79" w:rsidR="002B109A" w:rsidRDefault="002B109A" w:rsidP="002B109A">
      <w:pPr>
        <w:spacing w:after="0" w:line="480" w:lineRule="auto"/>
        <w:jc w:val="center"/>
        <w:rPr>
          <w:rFonts w:ascii="Times New Roman" w:hAnsi="Times New Roman" w:cs="Times New Roman"/>
          <w:bCs/>
          <w:sz w:val="24"/>
          <w:szCs w:val="32"/>
        </w:rPr>
      </w:pPr>
      <w:r>
        <w:rPr>
          <w:rFonts w:ascii="Times New Roman" w:hAnsi="Times New Roman" w:cs="Times New Roman"/>
          <w:bCs/>
          <w:noProof/>
          <w:sz w:val="24"/>
          <w:szCs w:val="32"/>
        </w:rPr>
        <w:drawing>
          <wp:inline distT="0" distB="0" distL="0" distR="0" wp14:anchorId="18351589" wp14:editId="7320161F">
            <wp:extent cx="4690660" cy="3615267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10" b="5773"/>
                    <a:stretch/>
                  </pic:blipFill>
                  <pic:spPr bwMode="auto">
                    <a:xfrm>
                      <a:off x="0" y="0"/>
                      <a:ext cx="4701873" cy="362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4"/>
          <w:szCs w:val="32"/>
        </w:rPr>
        <w:br w:type="page"/>
      </w:r>
    </w:p>
    <w:p w14:paraId="505C3668" w14:textId="073D7416" w:rsidR="002B109A" w:rsidRDefault="00661666" w:rsidP="00B11E8C">
      <w:pPr>
        <w:spacing w:after="0" w:line="480" w:lineRule="auto"/>
        <w:rPr>
          <w:rFonts w:ascii="Times New Roman" w:hAnsi="Times New Roman" w:cs="Times New Roman"/>
          <w:bCs/>
          <w:sz w:val="24"/>
          <w:szCs w:val="32"/>
        </w:rPr>
      </w:pPr>
      <w:r>
        <w:rPr>
          <w:rFonts w:ascii="Times New Roman" w:hAnsi="Times New Roman" w:cs="Times New Roman"/>
          <w:bCs/>
          <w:sz w:val="24"/>
          <w:szCs w:val="32"/>
        </w:rPr>
        <w:lastRenderedPageBreak/>
        <w:tab/>
      </w:r>
      <w:r w:rsidR="00FB09E2">
        <w:rPr>
          <w:rFonts w:ascii="Times New Roman" w:hAnsi="Times New Roman" w:cs="Times New Roman"/>
          <w:bCs/>
          <w:sz w:val="24"/>
          <w:szCs w:val="32"/>
        </w:rPr>
        <w:t xml:space="preserve">After that, I created two files called c0.pem and c1.pem using vi command. Inside the file, I copied and paste the certificate that related to the name of the files. </w:t>
      </w:r>
      <w:r w:rsidR="00A259B6">
        <w:rPr>
          <w:rFonts w:ascii="Times New Roman" w:hAnsi="Times New Roman" w:cs="Times New Roman"/>
          <w:bCs/>
          <w:sz w:val="24"/>
          <w:szCs w:val="32"/>
        </w:rPr>
        <w:t>Now, I e</w:t>
      </w:r>
      <w:r w:rsidR="00A259B6" w:rsidRPr="00A259B6">
        <w:rPr>
          <w:rFonts w:ascii="Times New Roman" w:hAnsi="Times New Roman" w:cs="Times New Roman"/>
          <w:bCs/>
          <w:sz w:val="24"/>
          <w:szCs w:val="32"/>
        </w:rPr>
        <w:t>xtract</w:t>
      </w:r>
      <w:r w:rsidR="00A259B6">
        <w:rPr>
          <w:rFonts w:ascii="Times New Roman" w:hAnsi="Times New Roman" w:cs="Times New Roman"/>
          <w:bCs/>
          <w:sz w:val="24"/>
          <w:szCs w:val="32"/>
        </w:rPr>
        <w:t>ed</w:t>
      </w:r>
      <w:r w:rsidR="00A259B6" w:rsidRPr="00A259B6">
        <w:rPr>
          <w:rFonts w:ascii="Times New Roman" w:hAnsi="Times New Roman" w:cs="Times New Roman"/>
          <w:bCs/>
          <w:sz w:val="24"/>
          <w:szCs w:val="32"/>
        </w:rPr>
        <w:t xml:space="preserve"> the public key (e, n) from the issuer’s certificate</w:t>
      </w:r>
      <w:r w:rsidR="00A259B6">
        <w:rPr>
          <w:rFonts w:ascii="Times New Roman" w:hAnsi="Times New Roman" w:cs="Times New Roman"/>
          <w:bCs/>
          <w:sz w:val="24"/>
          <w:szCs w:val="32"/>
        </w:rPr>
        <w:t>. To do this, I used the command</w:t>
      </w:r>
      <w:r w:rsidR="005E5BF8">
        <w:rPr>
          <w:rFonts w:ascii="Times New Roman" w:hAnsi="Times New Roman" w:cs="Times New Roman"/>
          <w:bCs/>
          <w:sz w:val="24"/>
          <w:szCs w:val="32"/>
        </w:rPr>
        <w:t>s</w:t>
      </w:r>
      <w:r w:rsidR="00A259B6">
        <w:rPr>
          <w:rFonts w:ascii="Times New Roman" w:hAnsi="Times New Roman" w:cs="Times New Roman"/>
          <w:bCs/>
          <w:sz w:val="24"/>
          <w:szCs w:val="32"/>
        </w:rPr>
        <w:t xml:space="preserve"> below.</w:t>
      </w:r>
      <w:r w:rsidR="005E5BF8">
        <w:rPr>
          <w:rFonts w:ascii="Times New Roman" w:hAnsi="Times New Roman" w:cs="Times New Roman"/>
          <w:bCs/>
          <w:sz w:val="24"/>
          <w:szCs w:val="32"/>
        </w:rPr>
        <w:t xml:space="preserve"> </w:t>
      </w:r>
      <w:r w:rsidR="00B11E8C" w:rsidRPr="00B11E8C">
        <w:rPr>
          <w:rFonts w:ascii="Times New Roman" w:hAnsi="Times New Roman" w:cs="Times New Roman"/>
          <w:bCs/>
          <w:sz w:val="24"/>
          <w:szCs w:val="32"/>
        </w:rPr>
        <w:t xml:space="preserve">We can extract the value of n </w:t>
      </w:r>
      <w:proofErr w:type="gramStart"/>
      <w:r w:rsidR="00B11E8C" w:rsidRPr="00B11E8C">
        <w:rPr>
          <w:rFonts w:ascii="Times New Roman" w:hAnsi="Times New Roman" w:cs="Times New Roman"/>
          <w:bCs/>
          <w:sz w:val="24"/>
          <w:szCs w:val="32"/>
        </w:rPr>
        <w:t xml:space="preserve">using </w:t>
      </w:r>
      <w:r w:rsidR="00B11E8C" w:rsidRPr="00B11E8C">
        <w:rPr>
          <w:rFonts w:ascii="Courier New" w:hAnsi="Courier New" w:cs="Courier New"/>
          <w:color w:val="000000"/>
          <w:sz w:val="24"/>
          <w:szCs w:val="24"/>
        </w:rPr>
        <w:t>-modulus</w:t>
      </w:r>
      <w:proofErr w:type="gramEnd"/>
      <w:r w:rsidR="00B11E8C" w:rsidRPr="00B11E8C">
        <w:rPr>
          <w:rFonts w:ascii="Times New Roman" w:hAnsi="Times New Roman" w:cs="Times New Roman"/>
          <w:bCs/>
          <w:sz w:val="24"/>
          <w:szCs w:val="32"/>
        </w:rPr>
        <w:t>. There</w:t>
      </w:r>
      <w:r w:rsidR="00B11E8C">
        <w:rPr>
          <w:rFonts w:ascii="Times New Roman" w:hAnsi="Times New Roman" w:cs="Times New Roman"/>
          <w:bCs/>
          <w:sz w:val="24"/>
          <w:szCs w:val="32"/>
        </w:rPr>
        <w:t xml:space="preserve"> </w:t>
      </w:r>
      <w:r w:rsidR="00B11E8C" w:rsidRPr="00B11E8C">
        <w:rPr>
          <w:rFonts w:ascii="Times New Roman" w:hAnsi="Times New Roman" w:cs="Times New Roman"/>
          <w:bCs/>
          <w:sz w:val="24"/>
          <w:szCs w:val="32"/>
        </w:rPr>
        <w:t>is no specific command to extract e, but we can print out all the fields and can easily find the value of e.</w:t>
      </w:r>
      <w:r w:rsidR="00F124E1">
        <w:rPr>
          <w:rFonts w:ascii="Times New Roman" w:hAnsi="Times New Roman" w:cs="Times New Roman"/>
          <w:bCs/>
          <w:sz w:val="24"/>
          <w:szCs w:val="32"/>
        </w:rPr>
        <w:t xml:space="preserve"> The modulus and </w:t>
      </w:r>
      <w:proofErr w:type="spellStart"/>
      <w:r w:rsidR="00F124E1">
        <w:rPr>
          <w:rFonts w:ascii="Times New Roman" w:hAnsi="Times New Roman" w:cs="Times New Roman"/>
          <w:bCs/>
          <w:sz w:val="24"/>
          <w:szCs w:val="32"/>
        </w:rPr>
        <w:t>e</w:t>
      </w:r>
      <w:proofErr w:type="spellEnd"/>
      <w:r w:rsidR="00F124E1">
        <w:rPr>
          <w:rFonts w:ascii="Times New Roman" w:hAnsi="Times New Roman" w:cs="Times New Roman"/>
          <w:bCs/>
          <w:sz w:val="24"/>
          <w:szCs w:val="32"/>
        </w:rPr>
        <w:t xml:space="preserve"> are shown in Figure 11.</w:t>
      </w:r>
    </w:p>
    <w:p w14:paraId="7302CFD4" w14:textId="1D6A19AB" w:rsidR="00A259B6" w:rsidRDefault="00B11E8C" w:rsidP="00A259B6">
      <w:pPr>
        <w:pStyle w:val="HTMLPreformatted"/>
        <w:spacing w:line="480" w:lineRule="auto"/>
        <w:jc w:val="center"/>
        <w:rPr>
          <w:color w:val="000000"/>
          <w:sz w:val="24"/>
          <w:szCs w:val="24"/>
        </w:rPr>
      </w:pPr>
      <w:proofErr w:type="spellStart"/>
      <w:r w:rsidRPr="00B11E8C">
        <w:rPr>
          <w:color w:val="000000"/>
          <w:sz w:val="24"/>
          <w:szCs w:val="24"/>
        </w:rPr>
        <w:t>openssl</w:t>
      </w:r>
      <w:proofErr w:type="spellEnd"/>
      <w:r w:rsidRPr="00B11E8C">
        <w:rPr>
          <w:color w:val="000000"/>
          <w:sz w:val="24"/>
          <w:szCs w:val="24"/>
        </w:rPr>
        <w:t xml:space="preserve"> x509 -in c1.pem -</w:t>
      </w:r>
      <w:proofErr w:type="spellStart"/>
      <w:r w:rsidRPr="00B11E8C">
        <w:rPr>
          <w:color w:val="000000"/>
          <w:sz w:val="24"/>
          <w:szCs w:val="24"/>
        </w:rPr>
        <w:t>noout</w:t>
      </w:r>
      <w:proofErr w:type="spellEnd"/>
      <w:r w:rsidRPr="00B11E8C">
        <w:rPr>
          <w:color w:val="000000"/>
          <w:sz w:val="24"/>
          <w:szCs w:val="24"/>
        </w:rPr>
        <w:t xml:space="preserve"> </w:t>
      </w:r>
      <w:bookmarkStart w:id="1" w:name="_Hlk101310657"/>
      <w:r w:rsidRPr="00B11E8C">
        <w:rPr>
          <w:color w:val="000000"/>
          <w:sz w:val="24"/>
          <w:szCs w:val="24"/>
        </w:rPr>
        <w:t>-modulus</w:t>
      </w:r>
      <w:bookmarkEnd w:id="1"/>
    </w:p>
    <w:p w14:paraId="0A678035" w14:textId="699CC075" w:rsidR="00B11E8C" w:rsidRDefault="00B11E8C" w:rsidP="00B11E8C">
      <w:pPr>
        <w:pStyle w:val="HTMLPreformatted"/>
        <w:spacing w:line="480" w:lineRule="auto"/>
        <w:jc w:val="center"/>
        <w:rPr>
          <w:color w:val="000000"/>
          <w:sz w:val="24"/>
          <w:szCs w:val="24"/>
        </w:rPr>
      </w:pPr>
      <w:proofErr w:type="spellStart"/>
      <w:r w:rsidRPr="00B11E8C">
        <w:rPr>
          <w:color w:val="000000"/>
          <w:sz w:val="24"/>
          <w:szCs w:val="24"/>
        </w:rPr>
        <w:t>openssl</w:t>
      </w:r>
      <w:proofErr w:type="spellEnd"/>
      <w:r w:rsidRPr="00B11E8C">
        <w:rPr>
          <w:color w:val="000000"/>
          <w:sz w:val="24"/>
          <w:szCs w:val="24"/>
        </w:rPr>
        <w:t xml:space="preserve"> x509 -in c1.pem -text -</w:t>
      </w:r>
      <w:proofErr w:type="spellStart"/>
      <w:r w:rsidRPr="00B11E8C">
        <w:rPr>
          <w:color w:val="000000"/>
          <w:sz w:val="24"/>
          <w:szCs w:val="24"/>
        </w:rPr>
        <w:t>noout</w:t>
      </w:r>
      <w:proofErr w:type="spellEnd"/>
    </w:p>
    <w:p w14:paraId="402AABA1" w14:textId="23B9E5DC" w:rsidR="00B11E8C" w:rsidRPr="00F413ED" w:rsidRDefault="00B11E8C" w:rsidP="00B11E8C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413ED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>
        <w:rPr>
          <w:rFonts w:ascii="Times New Roman" w:hAnsi="Times New Roman" w:cs="Times New Roman"/>
          <w:b/>
          <w:bCs/>
          <w:sz w:val="24"/>
          <w:szCs w:val="24"/>
        </w:rPr>
        <w:t>11</w:t>
      </w:r>
    </w:p>
    <w:p w14:paraId="40071AAD" w14:textId="4057E246" w:rsidR="00B11E8C" w:rsidRPr="002B109A" w:rsidRDefault="00F32C75" w:rsidP="00B11E8C">
      <w:pPr>
        <w:spacing w:after="0" w:line="480" w:lineRule="auto"/>
        <w:rPr>
          <w:noProof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Public key</w:t>
      </w:r>
    </w:p>
    <w:p w14:paraId="0FBD8042" w14:textId="0124F4D7" w:rsidR="00B11E8C" w:rsidRDefault="00F124E1" w:rsidP="00F124E1">
      <w:pPr>
        <w:spacing w:after="0" w:line="480" w:lineRule="auto"/>
        <w:rPr>
          <w:rFonts w:ascii="Times New Roman" w:hAnsi="Times New Roman" w:cs="Times New Roman"/>
          <w:bCs/>
          <w:sz w:val="24"/>
          <w:szCs w:val="32"/>
        </w:rPr>
      </w:pPr>
      <w:r>
        <w:rPr>
          <w:rFonts w:ascii="Times New Roman" w:hAnsi="Times New Roman" w:cs="Times New Roman"/>
          <w:bCs/>
          <w:noProof/>
          <w:sz w:val="24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1D182C6" wp14:editId="41D300A5">
                <wp:simplePos x="0" y="0"/>
                <wp:positionH relativeFrom="column">
                  <wp:posOffset>1204383</wp:posOffset>
                </wp:positionH>
                <wp:positionV relativeFrom="paragraph">
                  <wp:posOffset>3054562</wp:posOffset>
                </wp:positionV>
                <wp:extent cx="1843617" cy="168910"/>
                <wp:effectExtent l="19050" t="19050" r="23495" b="2159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3617" cy="16891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92D177" id="Rectangle 17" o:spid="_x0000_s1026" style="position:absolute;margin-left:94.85pt;margin-top:240.5pt;width:145.15pt;height:13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" filled="f" strokecolor="red" strokeweight="3pt"/>
            </w:pict>
          </mc:Fallback>
        </mc:AlternateContent>
      </w:r>
      <w:r w:rsidR="00B11E8C">
        <w:rPr>
          <w:rFonts w:ascii="Times New Roman" w:hAnsi="Times New Roman" w:cs="Times New Roman"/>
          <w:bCs/>
          <w:noProof/>
          <w:sz w:val="24"/>
          <w:szCs w:val="32"/>
        </w:rPr>
        <w:drawing>
          <wp:inline distT="0" distB="0" distL="0" distR="0" wp14:anchorId="67940376" wp14:editId="3285FD92">
            <wp:extent cx="5941541" cy="2015067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76" b="46200"/>
                    <a:stretch/>
                  </pic:blipFill>
                  <pic:spPr bwMode="auto">
                    <a:xfrm>
                      <a:off x="0" y="0"/>
                      <a:ext cx="5943600" cy="201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11E8C">
        <w:rPr>
          <w:rFonts w:ascii="Times New Roman" w:hAnsi="Times New Roman" w:cs="Times New Roman"/>
          <w:bCs/>
          <w:noProof/>
          <w:sz w:val="24"/>
          <w:szCs w:val="32"/>
        </w:rPr>
        <w:drawing>
          <wp:inline distT="0" distB="0" distL="0" distR="0" wp14:anchorId="484F553F" wp14:editId="69774ADF">
            <wp:extent cx="5942913" cy="2336800"/>
            <wp:effectExtent l="0" t="0" r="127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24" b="37354"/>
                    <a:stretch/>
                  </pic:blipFill>
                  <pic:spPr bwMode="auto">
                    <a:xfrm>
                      <a:off x="0" y="0"/>
                      <a:ext cx="5942913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11E8C">
        <w:rPr>
          <w:rFonts w:ascii="Times New Roman" w:hAnsi="Times New Roman" w:cs="Times New Roman"/>
          <w:bCs/>
          <w:sz w:val="24"/>
          <w:szCs w:val="32"/>
        </w:rPr>
        <w:br w:type="page"/>
      </w:r>
    </w:p>
    <w:p w14:paraId="73EE565C" w14:textId="6AD8E837" w:rsidR="00A259B6" w:rsidRDefault="00E87D0D" w:rsidP="00F835BB">
      <w:pPr>
        <w:spacing w:after="0" w:line="480" w:lineRule="auto"/>
        <w:rPr>
          <w:rFonts w:ascii="Times New Roman" w:hAnsi="Times New Roman" w:cs="Times New Roman"/>
          <w:bCs/>
          <w:sz w:val="24"/>
          <w:szCs w:val="32"/>
        </w:rPr>
      </w:pPr>
      <w:r>
        <w:rPr>
          <w:rFonts w:ascii="Times New Roman" w:hAnsi="Times New Roman" w:cs="Times New Roman"/>
          <w:bCs/>
          <w:sz w:val="24"/>
          <w:szCs w:val="32"/>
        </w:rPr>
        <w:lastRenderedPageBreak/>
        <w:tab/>
      </w:r>
      <w:r w:rsidR="00C82F8F">
        <w:rPr>
          <w:rFonts w:ascii="Times New Roman" w:hAnsi="Times New Roman" w:cs="Angsana New"/>
          <w:bCs/>
          <w:sz w:val="24"/>
          <w:szCs w:val="32"/>
        </w:rPr>
        <w:t>T</w:t>
      </w:r>
      <w:r>
        <w:rPr>
          <w:rFonts w:ascii="Times New Roman" w:hAnsi="Times New Roman" w:cs="Times New Roman"/>
          <w:bCs/>
          <w:sz w:val="24"/>
          <w:szCs w:val="32"/>
        </w:rPr>
        <w:t xml:space="preserve">o obtain </w:t>
      </w:r>
      <w:r w:rsidRPr="00E87D0D">
        <w:rPr>
          <w:rFonts w:ascii="Times New Roman" w:hAnsi="Times New Roman" w:cs="Times New Roman"/>
          <w:bCs/>
          <w:sz w:val="24"/>
          <w:szCs w:val="32"/>
        </w:rPr>
        <w:t>the signature from the server’s certificate</w:t>
      </w:r>
      <w:r w:rsidR="00C82F8F">
        <w:rPr>
          <w:rFonts w:ascii="Times New Roman" w:hAnsi="Times New Roman" w:cs="Times New Roman"/>
          <w:bCs/>
          <w:sz w:val="24"/>
          <w:szCs w:val="32"/>
        </w:rPr>
        <w:t>, I used the</w:t>
      </w:r>
      <w:r w:rsidR="007F5848"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 w:rsidR="007F5848">
        <w:rPr>
          <w:rFonts w:ascii="Times New Roman" w:hAnsi="Times New Roman" w:cs="Times New Roman"/>
          <w:bCs/>
          <w:sz w:val="24"/>
          <w:szCs w:val="32"/>
        </w:rPr>
        <w:t>openssl</w:t>
      </w:r>
      <w:proofErr w:type="spellEnd"/>
      <w:r w:rsidR="00C82F8F">
        <w:rPr>
          <w:rFonts w:ascii="Times New Roman" w:hAnsi="Times New Roman" w:cs="Times New Roman"/>
          <w:bCs/>
          <w:sz w:val="24"/>
          <w:szCs w:val="32"/>
        </w:rPr>
        <w:t xml:space="preserve"> command below</w:t>
      </w:r>
      <w:r>
        <w:rPr>
          <w:rFonts w:ascii="Times New Roman" w:hAnsi="Times New Roman" w:cs="Times New Roman"/>
          <w:bCs/>
          <w:sz w:val="24"/>
          <w:szCs w:val="32"/>
        </w:rPr>
        <w:t xml:space="preserve">. </w:t>
      </w:r>
      <w:r w:rsidR="000D2F97">
        <w:rPr>
          <w:rFonts w:ascii="Times New Roman" w:hAnsi="Times New Roman" w:cs="Times New Roman"/>
          <w:bCs/>
          <w:sz w:val="24"/>
          <w:szCs w:val="32"/>
        </w:rPr>
        <w:t xml:space="preserve">After saving the signature to </w:t>
      </w:r>
      <w:proofErr w:type="spellStart"/>
      <w:r w:rsidR="000D2F97">
        <w:rPr>
          <w:rFonts w:ascii="Times New Roman" w:hAnsi="Times New Roman" w:cs="Times New Roman"/>
          <w:bCs/>
          <w:sz w:val="24"/>
          <w:szCs w:val="32"/>
        </w:rPr>
        <w:t>signature.sig</w:t>
      </w:r>
      <w:proofErr w:type="spellEnd"/>
      <w:r w:rsidR="000D2F97">
        <w:rPr>
          <w:rFonts w:ascii="Times New Roman" w:hAnsi="Times New Roman" w:cs="Times New Roman"/>
          <w:bCs/>
          <w:sz w:val="24"/>
          <w:szCs w:val="32"/>
        </w:rPr>
        <w:t xml:space="preserve"> using vi command, I </w:t>
      </w:r>
      <w:r w:rsidR="000D2F97" w:rsidRPr="000D2F97">
        <w:rPr>
          <w:rFonts w:ascii="Times New Roman" w:hAnsi="Times New Roman" w:cs="Times New Roman"/>
          <w:bCs/>
          <w:sz w:val="24"/>
          <w:szCs w:val="32"/>
        </w:rPr>
        <w:t>remove</w:t>
      </w:r>
      <w:r w:rsidR="000D2F97">
        <w:rPr>
          <w:rFonts w:ascii="Times New Roman" w:hAnsi="Times New Roman" w:cs="Times New Roman"/>
          <w:bCs/>
          <w:sz w:val="24"/>
          <w:szCs w:val="32"/>
        </w:rPr>
        <w:t>d</w:t>
      </w:r>
      <w:r w:rsidR="000D2F97" w:rsidRPr="000D2F97">
        <w:rPr>
          <w:rFonts w:ascii="Times New Roman" w:hAnsi="Times New Roman" w:cs="Times New Roman"/>
          <w:bCs/>
          <w:sz w:val="24"/>
          <w:szCs w:val="32"/>
        </w:rPr>
        <w:t xml:space="preserve"> the spaces and colons from the data</w:t>
      </w:r>
      <w:r w:rsidR="000D2F97">
        <w:rPr>
          <w:rFonts w:ascii="Times New Roman" w:hAnsi="Times New Roman" w:cs="Times New Roman"/>
          <w:bCs/>
          <w:sz w:val="24"/>
          <w:szCs w:val="32"/>
        </w:rPr>
        <w:t xml:space="preserve"> using the command below. </w:t>
      </w:r>
      <w:r w:rsidR="00F835BB">
        <w:rPr>
          <w:rFonts w:ascii="Times New Roman" w:hAnsi="Times New Roman" w:cs="Times New Roman"/>
          <w:bCs/>
          <w:sz w:val="24"/>
          <w:szCs w:val="32"/>
        </w:rPr>
        <w:t>So, the output</w:t>
      </w:r>
      <w:r w:rsidR="00F835BB" w:rsidRPr="00F835BB">
        <w:rPr>
          <w:rFonts w:ascii="Times New Roman" w:hAnsi="Times New Roman" w:cs="Times New Roman"/>
          <w:bCs/>
          <w:sz w:val="24"/>
          <w:szCs w:val="32"/>
        </w:rPr>
        <w:t xml:space="preserve"> hex-string can</w:t>
      </w:r>
      <w:r w:rsidR="00F835BB">
        <w:rPr>
          <w:rFonts w:ascii="Times New Roman" w:hAnsi="Times New Roman" w:cs="Times New Roman"/>
          <w:bCs/>
          <w:sz w:val="24"/>
          <w:szCs w:val="32"/>
        </w:rPr>
        <w:t xml:space="preserve"> be</w:t>
      </w:r>
      <w:r w:rsidR="00F835BB" w:rsidRPr="00F835BB">
        <w:rPr>
          <w:rFonts w:ascii="Times New Roman" w:hAnsi="Times New Roman" w:cs="Times New Roman"/>
          <w:bCs/>
          <w:sz w:val="24"/>
          <w:szCs w:val="32"/>
        </w:rPr>
        <w:t xml:space="preserve"> fed into</w:t>
      </w:r>
      <w:r w:rsidR="00F835BB">
        <w:rPr>
          <w:rFonts w:ascii="Times New Roman" w:hAnsi="Times New Roman" w:cs="Times New Roman"/>
          <w:bCs/>
          <w:sz w:val="24"/>
          <w:szCs w:val="32"/>
        </w:rPr>
        <w:t xml:space="preserve"> the</w:t>
      </w:r>
      <w:r w:rsidR="00F835BB" w:rsidRPr="00F835BB">
        <w:rPr>
          <w:rFonts w:ascii="Times New Roman" w:hAnsi="Times New Roman" w:cs="Times New Roman"/>
          <w:bCs/>
          <w:sz w:val="24"/>
          <w:szCs w:val="32"/>
        </w:rPr>
        <w:t xml:space="preserve"> program</w:t>
      </w:r>
      <w:r w:rsidR="00F835BB">
        <w:rPr>
          <w:rFonts w:ascii="Times New Roman" w:hAnsi="Times New Roman" w:cs="Times New Roman"/>
          <w:bCs/>
          <w:sz w:val="24"/>
          <w:szCs w:val="32"/>
        </w:rPr>
        <w:t>.</w:t>
      </w:r>
      <w:r w:rsidR="00915A5B">
        <w:rPr>
          <w:rFonts w:ascii="Times New Roman" w:hAnsi="Times New Roman" w:cs="Times New Roman"/>
          <w:bCs/>
          <w:sz w:val="24"/>
          <w:szCs w:val="32"/>
        </w:rPr>
        <w:t xml:space="preserve"> The result of this operation is shown in Figure 12.</w:t>
      </w:r>
    </w:p>
    <w:p w14:paraId="44D2E3A6" w14:textId="12A17D3D" w:rsidR="00C82F8F" w:rsidRDefault="00C82F8F" w:rsidP="000D2F97">
      <w:pPr>
        <w:pStyle w:val="HTMLPreformatted"/>
        <w:spacing w:line="480" w:lineRule="auto"/>
        <w:jc w:val="center"/>
        <w:rPr>
          <w:color w:val="000000"/>
          <w:sz w:val="24"/>
          <w:szCs w:val="24"/>
        </w:rPr>
      </w:pPr>
      <w:proofErr w:type="spellStart"/>
      <w:r w:rsidRPr="00C82F8F">
        <w:rPr>
          <w:color w:val="000000"/>
          <w:sz w:val="24"/>
          <w:szCs w:val="24"/>
        </w:rPr>
        <w:t>openssl</w:t>
      </w:r>
      <w:proofErr w:type="spellEnd"/>
      <w:r w:rsidRPr="00C82F8F">
        <w:rPr>
          <w:color w:val="000000"/>
          <w:sz w:val="24"/>
          <w:szCs w:val="24"/>
        </w:rPr>
        <w:t xml:space="preserve"> x509 -in c0.pem -text -</w:t>
      </w:r>
      <w:proofErr w:type="spellStart"/>
      <w:r w:rsidRPr="00C82F8F">
        <w:rPr>
          <w:color w:val="000000"/>
          <w:sz w:val="24"/>
          <w:szCs w:val="24"/>
        </w:rPr>
        <w:t>noout</w:t>
      </w:r>
      <w:proofErr w:type="spellEnd"/>
    </w:p>
    <w:p w14:paraId="1718C37A" w14:textId="18F33207" w:rsidR="000D2F97" w:rsidRPr="000D2F97" w:rsidRDefault="000D2F97" w:rsidP="000D2F97">
      <w:pPr>
        <w:pStyle w:val="HTMLPreformatted"/>
        <w:spacing w:line="480" w:lineRule="auto"/>
        <w:jc w:val="center"/>
        <w:rPr>
          <w:color w:val="000000"/>
          <w:sz w:val="24"/>
          <w:szCs w:val="24"/>
        </w:rPr>
      </w:pPr>
      <w:r w:rsidRPr="000D2F97">
        <w:rPr>
          <w:color w:val="000000"/>
          <w:sz w:val="24"/>
          <w:szCs w:val="24"/>
        </w:rPr>
        <w:t xml:space="preserve">cat </w:t>
      </w:r>
      <w:proofErr w:type="spellStart"/>
      <w:r w:rsidRPr="000D2F97">
        <w:rPr>
          <w:color w:val="000000"/>
          <w:sz w:val="24"/>
          <w:szCs w:val="24"/>
        </w:rPr>
        <w:t>signature.sig</w:t>
      </w:r>
      <w:proofErr w:type="spellEnd"/>
      <w:r w:rsidRPr="000D2F97">
        <w:rPr>
          <w:color w:val="000000"/>
          <w:sz w:val="24"/>
          <w:szCs w:val="24"/>
        </w:rPr>
        <w:t xml:space="preserve"> |</w:t>
      </w:r>
      <w:r w:rsidR="00915A5B">
        <w:rPr>
          <w:color w:val="000000"/>
          <w:sz w:val="24"/>
          <w:szCs w:val="24"/>
        </w:rPr>
        <w:t xml:space="preserve"> </w:t>
      </w:r>
      <w:r w:rsidRPr="000D2F97">
        <w:rPr>
          <w:color w:val="000000"/>
          <w:sz w:val="24"/>
          <w:szCs w:val="24"/>
        </w:rPr>
        <w:t>tr -d '</w:t>
      </w:r>
      <w:proofErr w:type="gramStart"/>
      <w:r w:rsidRPr="000D2F97">
        <w:rPr>
          <w:color w:val="000000"/>
          <w:sz w:val="24"/>
          <w:szCs w:val="24"/>
        </w:rPr>
        <w:t>[:space</w:t>
      </w:r>
      <w:proofErr w:type="gramEnd"/>
      <w:r w:rsidRPr="000D2F97">
        <w:rPr>
          <w:color w:val="000000"/>
          <w:sz w:val="24"/>
          <w:szCs w:val="24"/>
        </w:rPr>
        <w:t>:]:'</w:t>
      </w:r>
    </w:p>
    <w:p w14:paraId="5305E67E" w14:textId="2B7707E1" w:rsidR="00F456AB" w:rsidRPr="00F413ED" w:rsidRDefault="00F456AB" w:rsidP="00F456AB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413ED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>
        <w:rPr>
          <w:rFonts w:ascii="Times New Roman" w:hAnsi="Times New Roman" w:cs="Times New Roman"/>
          <w:b/>
          <w:bCs/>
          <w:sz w:val="24"/>
          <w:szCs w:val="24"/>
        </w:rPr>
        <w:t>12</w:t>
      </w:r>
    </w:p>
    <w:p w14:paraId="3A7EE613" w14:textId="3CF67724" w:rsidR="00A77DC9" w:rsidRPr="009A56F9" w:rsidRDefault="00F456AB" w:rsidP="009A56F9">
      <w:pPr>
        <w:spacing w:after="0" w:line="480" w:lineRule="auto"/>
        <w:rPr>
          <w:noProof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Signature</w:t>
      </w:r>
      <w:r w:rsidR="009A56F9">
        <w:rPr>
          <w:rFonts w:ascii="Times New Roman" w:hAnsi="Times New Roman" w:cs="Times New Roman"/>
          <w:bCs/>
          <w:noProof/>
          <w:sz w:val="24"/>
          <w:szCs w:val="32"/>
        </w:rPr>
        <w:drawing>
          <wp:inline distT="0" distB="0" distL="0" distR="0" wp14:anchorId="0FDF489C" wp14:editId="073B08FD">
            <wp:extent cx="5943600" cy="41992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9EB39" w14:textId="77777777" w:rsidR="00A77DC9" w:rsidRDefault="00A77DC9">
      <w:pPr>
        <w:rPr>
          <w:rFonts w:ascii="Times New Roman" w:hAnsi="Times New Roman" w:cs="Times New Roman"/>
          <w:bCs/>
          <w:sz w:val="24"/>
          <w:szCs w:val="32"/>
        </w:rPr>
      </w:pPr>
      <w:r>
        <w:rPr>
          <w:rFonts w:ascii="Times New Roman" w:hAnsi="Times New Roman" w:cs="Times New Roman"/>
          <w:bCs/>
          <w:sz w:val="24"/>
          <w:szCs w:val="32"/>
        </w:rPr>
        <w:br w:type="page"/>
      </w:r>
    </w:p>
    <w:p w14:paraId="5D41CEEC" w14:textId="610C80B2" w:rsidR="00A259B6" w:rsidRDefault="00A77DC9" w:rsidP="00A77DC9">
      <w:pPr>
        <w:spacing w:after="0" w:line="480" w:lineRule="auto"/>
        <w:rPr>
          <w:rFonts w:ascii="Times New Roman" w:hAnsi="Times New Roman" w:cs="Times New Roman"/>
          <w:bCs/>
          <w:sz w:val="24"/>
          <w:szCs w:val="32"/>
        </w:rPr>
      </w:pPr>
      <w:r>
        <w:rPr>
          <w:rFonts w:ascii="Times New Roman" w:hAnsi="Times New Roman" w:cs="Times New Roman"/>
          <w:bCs/>
          <w:sz w:val="24"/>
          <w:szCs w:val="32"/>
        </w:rPr>
        <w:lastRenderedPageBreak/>
        <w:tab/>
      </w:r>
      <w:r w:rsidR="001C3BA8">
        <w:rPr>
          <w:rFonts w:ascii="Times New Roman" w:hAnsi="Times New Roman" w:cs="Times New Roman"/>
          <w:bCs/>
          <w:sz w:val="24"/>
          <w:szCs w:val="32"/>
        </w:rPr>
        <w:t xml:space="preserve">Before I can verify the signature, I </w:t>
      </w:r>
      <w:r w:rsidR="001C3BA8" w:rsidRPr="001C3BA8">
        <w:rPr>
          <w:rFonts w:ascii="Times New Roman" w:hAnsi="Times New Roman" w:cs="Times New Roman"/>
          <w:bCs/>
          <w:sz w:val="24"/>
          <w:szCs w:val="32"/>
        </w:rPr>
        <w:t>need to generate the hash from a certificate</w:t>
      </w:r>
      <w:r w:rsidR="001C3BA8">
        <w:rPr>
          <w:rFonts w:ascii="Times New Roman" w:hAnsi="Times New Roman" w:cs="Times New Roman"/>
          <w:bCs/>
          <w:sz w:val="24"/>
          <w:szCs w:val="32"/>
        </w:rPr>
        <w:t>. To do this, I used the command below.</w:t>
      </w:r>
      <w:r w:rsidR="00923FE3">
        <w:rPr>
          <w:rFonts w:ascii="Times New Roman" w:hAnsi="Times New Roman" w:cs="Times New Roman"/>
          <w:bCs/>
          <w:sz w:val="24"/>
          <w:szCs w:val="32"/>
        </w:rPr>
        <w:t xml:space="preserve"> The hash was produced using sha256sum command. The result can be seen in Figure 13.</w:t>
      </w:r>
    </w:p>
    <w:p w14:paraId="45C13CBD" w14:textId="4D3BB95F" w:rsidR="005D0A15" w:rsidRPr="005D0A15" w:rsidRDefault="005D0A15" w:rsidP="005D0A15">
      <w:pPr>
        <w:pStyle w:val="HTMLPreformatted"/>
        <w:spacing w:line="480" w:lineRule="auto"/>
        <w:jc w:val="center"/>
        <w:rPr>
          <w:color w:val="000000"/>
          <w:sz w:val="22"/>
          <w:szCs w:val="22"/>
        </w:rPr>
      </w:pPr>
      <w:proofErr w:type="spellStart"/>
      <w:r w:rsidRPr="005D0A15">
        <w:rPr>
          <w:color w:val="000000"/>
          <w:sz w:val="22"/>
          <w:szCs w:val="22"/>
        </w:rPr>
        <w:t>openssl</w:t>
      </w:r>
      <w:proofErr w:type="spellEnd"/>
      <w:r w:rsidRPr="005D0A15">
        <w:rPr>
          <w:color w:val="000000"/>
          <w:sz w:val="22"/>
          <w:szCs w:val="22"/>
        </w:rPr>
        <w:t xml:space="preserve"> asn1parse -</w:t>
      </w:r>
      <w:proofErr w:type="spellStart"/>
      <w:r w:rsidRPr="005D0A15">
        <w:rPr>
          <w:color w:val="000000"/>
          <w:sz w:val="22"/>
          <w:szCs w:val="22"/>
        </w:rPr>
        <w:t>i</w:t>
      </w:r>
      <w:proofErr w:type="spellEnd"/>
      <w:r w:rsidRPr="005D0A15">
        <w:rPr>
          <w:color w:val="000000"/>
          <w:sz w:val="22"/>
          <w:szCs w:val="22"/>
        </w:rPr>
        <w:t xml:space="preserve"> -in c0.pem -</w:t>
      </w:r>
      <w:proofErr w:type="spellStart"/>
      <w:r w:rsidRPr="005D0A15">
        <w:rPr>
          <w:color w:val="000000"/>
          <w:sz w:val="22"/>
          <w:szCs w:val="22"/>
        </w:rPr>
        <w:t>strparse</w:t>
      </w:r>
      <w:proofErr w:type="spellEnd"/>
      <w:r w:rsidRPr="005D0A15">
        <w:rPr>
          <w:color w:val="000000"/>
          <w:sz w:val="22"/>
          <w:szCs w:val="22"/>
        </w:rPr>
        <w:t xml:space="preserve"> 4 -out c0_body.bin -</w:t>
      </w:r>
      <w:proofErr w:type="spellStart"/>
      <w:r w:rsidRPr="005D0A15">
        <w:rPr>
          <w:color w:val="000000"/>
          <w:sz w:val="22"/>
          <w:szCs w:val="22"/>
        </w:rPr>
        <w:t>noout</w:t>
      </w:r>
      <w:proofErr w:type="spellEnd"/>
    </w:p>
    <w:p w14:paraId="2144010B" w14:textId="62ACF10F" w:rsidR="005D0A15" w:rsidRPr="000D2F97" w:rsidRDefault="005D0A15" w:rsidP="005D0A15">
      <w:pPr>
        <w:pStyle w:val="HTMLPreformatted"/>
        <w:spacing w:line="480" w:lineRule="auto"/>
        <w:jc w:val="center"/>
        <w:rPr>
          <w:color w:val="000000"/>
          <w:sz w:val="24"/>
          <w:szCs w:val="24"/>
        </w:rPr>
      </w:pPr>
      <w:r w:rsidRPr="005D0A15">
        <w:rPr>
          <w:color w:val="000000"/>
          <w:sz w:val="24"/>
          <w:szCs w:val="24"/>
        </w:rPr>
        <w:t>sha256sum c0_body.bin</w:t>
      </w:r>
    </w:p>
    <w:p w14:paraId="506FC83C" w14:textId="0A4F05DA" w:rsidR="005D0A15" w:rsidRPr="00F413ED" w:rsidRDefault="005D0A15" w:rsidP="005D0A15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413ED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2F4A6C">
        <w:rPr>
          <w:rFonts w:ascii="Times New Roman" w:hAnsi="Times New Roman" w:cs="Times New Roman"/>
          <w:b/>
          <w:bCs/>
          <w:sz w:val="24"/>
          <w:szCs w:val="24"/>
        </w:rPr>
        <w:t>3</w:t>
      </w:r>
    </w:p>
    <w:p w14:paraId="6B617538" w14:textId="7C672427" w:rsidR="005D0A15" w:rsidRPr="002B109A" w:rsidRDefault="005D0A15" w:rsidP="005D0A15">
      <w:pPr>
        <w:spacing w:after="0" w:line="480" w:lineRule="auto"/>
        <w:rPr>
          <w:noProof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Certificate hash</w:t>
      </w:r>
    </w:p>
    <w:p w14:paraId="37B2144A" w14:textId="76520B96" w:rsidR="00742057" w:rsidRDefault="005D0A15" w:rsidP="005D0A15">
      <w:pPr>
        <w:spacing w:after="0" w:line="480" w:lineRule="auto"/>
        <w:jc w:val="center"/>
        <w:rPr>
          <w:rFonts w:ascii="Times New Roman" w:hAnsi="Times New Roman" w:cs="Times New Roman"/>
          <w:bCs/>
          <w:sz w:val="24"/>
          <w:szCs w:val="32"/>
        </w:rPr>
      </w:pPr>
      <w:r>
        <w:rPr>
          <w:rFonts w:ascii="Times New Roman" w:hAnsi="Times New Roman" w:cs="Times New Roman"/>
          <w:bCs/>
          <w:noProof/>
          <w:sz w:val="24"/>
          <w:szCs w:val="32"/>
        </w:rPr>
        <w:drawing>
          <wp:inline distT="0" distB="0" distL="0" distR="0" wp14:anchorId="1921E7D9" wp14:editId="2D82CC9C">
            <wp:extent cx="5943600" cy="3801533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20"/>
                    <a:stretch/>
                  </pic:blipFill>
                  <pic:spPr bwMode="auto">
                    <a:xfrm>
                      <a:off x="0" y="0"/>
                      <a:ext cx="5943600" cy="3801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CCE3F5" w14:textId="75D8E95E" w:rsidR="005D0A15" w:rsidRDefault="00742057" w:rsidP="00742057">
      <w:pPr>
        <w:rPr>
          <w:rFonts w:ascii="Times New Roman" w:hAnsi="Times New Roman" w:cs="Times New Roman"/>
          <w:bCs/>
          <w:sz w:val="24"/>
          <w:szCs w:val="32"/>
        </w:rPr>
      </w:pPr>
      <w:r>
        <w:rPr>
          <w:rFonts w:ascii="Times New Roman" w:hAnsi="Times New Roman" w:cs="Times New Roman"/>
          <w:bCs/>
          <w:sz w:val="24"/>
          <w:szCs w:val="32"/>
        </w:rPr>
        <w:br w:type="page"/>
      </w:r>
    </w:p>
    <w:p w14:paraId="16CF6A53" w14:textId="2793ABED" w:rsidR="00BB199F" w:rsidRDefault="00BB199F" w:rsidP="00BB199F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32"/>
        </w:rPr>
        <w:lastRenderedPageBreak/>
        <w:tab/>
      </w:r>
      <w:r w:rsidRPr="00BB199F">
        <w:rPr>
          <w:rFonts w:ascii="Times New Roman" w:hAnsi="Times New Roman" w:cs="Times New Roman"/>
          <w:bCs/>
          <w:sz w:val="24"/>
          <w:szCs w:val="32"/>
        </w:rPr>
        <w:t>Now we have all the information</w:t>
      </w:r>
      <w:r>
        <w:rPr>
          <w:rFonts w:ascii="Times New Roman" w:hAnsi="Times New Roman" w:cs="Times New Roman"/>
          <w:bCs/>
          <w:sz w:val="24"/>
          <w:szCs w:val="32"/>
        </w:rPr>
        <w:t xml:space="preserve"> we need</w:t>
      </w:r>
      <w:r w:rsidRPr="00BB199F">
        <w:rPr>
          <w:rFonts w:ascii="Times New Roman" w:hAnsi="Times New Roman" w:cs="Times New Roman"/>
          <w:bCs/>
          <w:sz w:val="24"/>
          <w:szCs w:val="32"/>
        </w:rPr>
        <w:t>, including the CA’s public key</w:t>
      </w:r>
      <w:r>
        <w:rPr>
          <w:rFonts w:ascii="Times New Roman" w:hAnsi="Times New Roman" w:cs="Times New Roman"/>
          <w:bCs/>
          <w:sz w:val="24"/>
          <w:szCs w:val="32"/>
        </w:rPr>
        <w:t xml:space="preserve"> (e), modulus (n)</w:t>
      </w:r>
      <w:r w:rsidRPr="00BB199F">
        <w:rPr>
          <w:rFonts w:ascii="Times New Roman" w:hAnsi="Times New Roman" w:cs="Times New Roman"/>
          <w:bCs/>
          <w:sz w:val="24"/>
          <w:szCs w:val="32"/>
        </w:rPr>
        <w:t>, the CA’s</w:t>
      </w:r>
      <w:r>
        <w:rPr>
          <w:rFonts w:ascii="Times New Roman" w:hAnsi="Times New Roman" w:cs="Times New Roman"/>
          <w:bCs/>
          <w:sz w:val="24"/>
          <w:szCs w:val="32"/>
        </w:rPr>
        <w:t xml:space="preserve"> </w:t>
      </w:r>
      <w:r w:rsidRPr="00BB199F">
        <w:rPr>
          <w:rFonts w:ascii="Times New Roman" w:hAnsi="Times New Roman" w:cs="Times New Roman"/>
          <w:bCs/>
          <w:sz w:val="24"/>
          <w:szCs w:val="32"/>
        </w:rPr>
        <w:t>signature</w:t>
      </w:r>
      <w:r>
        <w:rPr>
          <w:rFonts w:ascii="Times New Roman" w:hAnsi="Times New Roman" w:cs="Times New Roman"/>
          <w:bCs/>
          <w:sz w:val="24"/>
          <w:szCs w:val="32"/>
        </w:rPr>
        <w:t xml:space="preserve"> (s)</w:t>
      </w:r>
      <w:r w:rsidRPr="00BB199F">
        <w:rPr>
          <w:rFonts w:ascii="Times New Roman" w:hAnsi="Times New Roman" w:cs="Times New Roman"/>
          <w:bCs/>
          <w:sz w:val="24"/>
          <w:szCs w:val="32"/>
        </w:rPr>
        <w:t xml:space="preserve">, and the </w:t>
      </w:r>
      <w:r>
        <w:rPr>
          <w:rFonts w:ascii="Times New Roman" w:hAnsi="Times New Roman" w:cs="Times New Roman"/>
          <w:bCs/>
          <w:sz w:val="24"/>
          <w:szCs w:val="32"/>
        </w:rPr>
        <w:t>hash</w:t>
      </w:r>
      <w:r w:rsidRPr="00BB199F">
        <w:rPr>
          <w:rFonts w:ascii="Times New Roman" w:hAnsi="Times New Roman" w:cs="Times New Roman"/>
          <w:bCs/>
          <w:sz w:val="24"/>
          <w:szCs w:val="32"/>
        </w:rPr>
        <w:t xml:space="preserve"> of the server’s certificate.</w:t>
      </w:r>
      <w:r w:rsidR="006425EB">
        <w:rPr>
          <w:rFonts w:ascii="Times New Roman" w:hAnsi="Times New Roman" w:cs="Times New Roman"/>
          <w:bCs/>
          <w:sz w:val="24"/>
          <w:szCs w:val="32"/>
        </w:rPr>
        <w:t xml:space="preserve"> I used the code provided on Brightspace. The “</w:t>
      </w:r>
      <w:proofErr w:type="spellStart"/>
      <w:r w:rsidR="006425EB">
        <w:rPr>
          <w:rFonts w:ascii="Times New Roman" w:hAnsi="Times New Roman" w:cs="Times New Roman"/>
          <w:bCs/>
          <w:sz w:val="24"/>
          <w:szCs w:val="32"/>
        </w:rPr>
        <w:t>rsa.c</w:t>
      </w:r>
      <w:proofErr w:type="spellEnd"/>
      <w:r w:rsidR="006425EB">
        <w:rPr>
          <w:rFonts w:ascii="Times New Roman" w:hAnsi="Times New Roman" w:cs="Times New Roman"/>
          <w:bCs/>
          <w:sz w:val="24"/>
          <w:szCs w:val="32"/>
        </w:rPr>
        <w:t xml:space="preserve">” code that I used for each task will be reuploaded to my GitHub repository. </w:t>
      </w:r>
      <w:r w:rsidR="006425EB">
        <w:rPr>
          <w:rFonts w:ascii="Times New Roman" w:hAnsi="Times New Roman" w:cs="Angsana New"/>
          <w:sz w:val="24"/>
          <w:szCs w:val="30"/>
        </w:rPr>
        <w:t>T</w:t>
      </w:r>
      <w:r w:rsidR="006425EB">
        <w:rPr>
          <w:rFonts w:ascii="Times New Roman" w:hAnsi="Times New Roman" w:cs="Times New Roman"/>
          <w:sz w:val="24"/>
          <w:szCs w:val="24"/>
        </w:rPr>
        <w:t>he equation M</w:t>
      </w:r>
      <w:r w:rsidR="006425EB" w:rsidRPr="00E853CA">
        <w:rPr>
          <w:rFonts w:ascii="Times New Roman" w:hAnsi="Times New Roman" w:cs="Times New Roman"/>
          <w:sz w:val="24"/>
          <w:szCs w:val="24"/>
        </w:rPr>
        <w:t xml:space="preserve"> = </w:t>
      </w:r>
      <w:r w:rsidR="006425EB">
        <w:rPr>
          <w:rFonts w:ascii="Times New Roman" w:hAnsi="Times New Roman" w:cs="Times New Roman"/>
          <w:sz w:val="24"/>
          <w:szCs w:val="24"/>
        </w:rPr>
        <w:t>S</w:t>
      </w:r>
      <w:r w:rsidR="006425EB">
        <w:rPr>
          <w:rFonts w:ascii="Times New Roman" w:hAnsi="Times New Roman" w:cs="Times New Roman"/>
          <w:sz w:val="24"/>
          <w:szCs w:val="24"/>
          <w:vertAlign w:val="superscript"/>
        </w:rPr>
        <w:t>e</w:t>
      </w:r>
      <w:r w:rsidR="006425EB" w:rsidRPr="00E853CA">
        <w:rPr>
          <w:rFonts w:ascii="Times New Roman" w:hAnsi="Times New Roman" w:cs="Times New Roman"/>
          <w:sz w:val="24"/>
          <w:szCs w:val="24"/>
        </w:rPr>
        <w:t xml:space="preserve"> mod n</w:t>
      </w:r>
      <w:r w:rsidR="006425EB">
        <w:rPr>
          <w:rFonts w:ascii="Times New Roman" w:hAnsi="Times New Roman" w:cs="Times New Roman"/>
          <w:sz w:val="24"/>
          <w:szCs w:val="24"/>
        </w:rPr>
        <w:t xml:space="preserve"> is used to verify a digital signature.</w:t>
      </w:r>
      <w:r w:rsidR="002F4A6C">
        <w:rPr>
          <w:rFonts w:ascii="Times New Roman" w:hAnsi="Times New Roman" w:cs="Times New Roman"/>
          <w:sz w:val="24"/>
          <w:szCs w:val="24"/>
        </w:rPr>
        <w:t xml:space="preserve"> A part of verified result contains </w:t>
      </w:r>
      <w:r w:rsidR="002F4A6C" w:rsidRPr="00BB199F">
        <w:rPr>
          <w:rFonts w:ascii="Times New Roman" w:hAnsi="Times New Roman" w:cs="Times New Roman"/>
          <w:bCs/>
          <w:sz w:val="24"/>
          <w:szCs w:val="32"/>
        </w:rPr>
        <w:t xml:space="preserve">the </w:t>
      </w:r>
      <w:r w:rsidR="002F4A6C">
        <w:rPr>
          <w:rFonts w:ascii="Times New Roman" w:hAnsi="Times New Roman" w:cs="Times New Roman"/>
          <w:bCs/>
          <w:sz w:val="24"/>
          <w:szCs w:val="32"/>
        </w:rPr>
        <w:t>hash</w:t>
      </w:r>
      <w:r w:rsidR="002F4A6C" w:rsidRPr="00BB199F">
        <w:rPr>
          <w:rFonts w:ascii="Times New Roman" w:hAnsi="Times New Roman" w:cs="Times New Roman"/>
          <w:bCs/>
          <w:sz w:val="24"/>
          <w:szCs w:val="32"/>
        </w:rPr>
        <w:t xml:space="preserve"> of the server’s certificate</w:t>
      </w:r>
      <w:r w:rsidR="002F4A6C">
        <w:rPr>
          <w:rFonts w:ascii="Times New Roman" w:hAnsi="Times New Roman" w:cs="Times New Roman"/>
          <w:bCs/>
          <w:sz w:val="24"/>
          <w:szCs w:val="32"/>
        </w:rPr>
        <w:t>, as highlighted in Figure 14.</w:t>
      </w:r>
      <w:r w:rsidR="002F4A6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1E42CDB" w14:textId="06F900BF" w:rsidR="00D81F44" w:rsidRPr="00F413ED" w:rsidRDefault="00D81F44" w:rsidP="00D81F44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413ED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>
        <w:rPr>
          <w:rFonts w:ascii="Times New Roman" w:hAnsi="Times New Roman" w:cs="Times New Roman"/>
          <w:b/>
          <w:bCs/>
          <w:sz w:val="24"/>
          <w:szCs w:val="24"/>
        </w:rPr>
        <w:t>14</w:t>
      </w:r>
    </w:p>
    <w:p w14:paraId="3999BAA8" w14:textId="77777777" w:rsidR="00D81F44" w:rsidRPr="002B109A" w:rsidRDefault="00D81F44" w:rsidP="00D81F44">
      <w:pPr>
        <w:spacing w:after="0" w:line="480" w:lineRule="auto"/>
        <w:rPr>
          <w:noProof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Certificate hash</w:t>
      </w:r>
    </w:p>
    <w:p w14:paraId="67375C7E" w14:textId="73CADE44" w:rsidR="00D81F44" w:rsidRDefault="00742057" w:rsidP="00742057">
      <w:pPr>
        <w:spacing w:after="0" w:line="480" w:lineRule="auto"/>
        <w:jc w:val="center"/>
        <w:rPr>
          <w:rFonts w:ascii="Times New Roman" w:hAnsi="Times New Roman" w:cs="Times New Roman"/>
          <w:bCs/>
          <w:sz w:val="24"/>
          <w:szCs w:val="32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8BDBB7B" wp14:editId="7F208140">
            <wp:extent cx="5943600" cy="41992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E9905" w14:textId="2F3FA4F6" w:rsidR="00D73802" w:rsidRPr="002C3436" w:rsidRDefault="00D73802" w:rsidP="002B109A">
      <w:pPr>
        <w:spacing w:after="0" w:line="480" w:lineRule="auto"/>
        <w:rPr>
          <w:rFonts w:ascii="Times New Roman" w:hAnsi="Times New Roman" w:cs="Times New Roman"/>
          <w:bCs/>
          <w:sz w:val="24"/>
          <w:szCs w:val="32"/>
        </w:rPr>
      </w:pPr>
      <w:r w:rsidRPr="002C3436">
        <w:rPr>
          <w:rFonts w:ascii="Times New Roman" w:hAnsi="Times New Roman" w:cs="Times New Roman"/>
          <w:bCs/>
          <w:sz w:val="24"/>
          <w:szCs w:val="32"/>
        </w:rPr>
        <w:br w:type="page"/>
      </w:r>
    </w:p>
    <w:p w14:paraId="6A9199FC" w14:textId="53F48C7E" w:rsidR="00C0195B" w:rsidRPr="005C7A5D" w:rsidRDefault="00AF1C35" w:rsidP="00F85ACF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C7A5D">
        <w:rPr>
          <w:rFonts w:ascii="Times New Roman" w:hAnsi="Times New Roman" w:cs="Times New Roman"/>
          <w:b/>
          <w:bCs/>
          <w:sz w:val="24"/>
          <w:szCs w:val="24"/>
        </w:rPr>
        <w:lastRenderedPageBreak/>
        <w:t>References</w:t>
      </w:r>
    </w:p>
    <w:p w14:paraId="540B129A" w14:textId="63B487F0" w:rsidR="00103495" w:rsidRPr="00C34785" w:rsidRDefault="00103495" w:rsidP="00103495">
      <w:pPr>
        <w:spacing w:after="0" w:line="48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C34785">
        <w:rPr>
          <w:rFonts w:ascii="Times New Roman" w:hAnsi="Times New Roman" w:cs="Times New Roman"/>
          <w:sz w:val="24"/>
          <w:szCs w:val="24"/>
          <w:shd w:val="clear" w:color="auto" w:fill="FFFFFF"/>
        </w:rPr>
        <w:t>Du, W. (2019). </w:t>
      </w:r>
      <w:r w:rsidRPr="00C34785">
        <w:rPr>
          <w:rStyle w:val="Emphasis"/>
          <w:rFonts w:ascii="Times New Roman" w:hAnsi="Times New Roman" w:cs="Times New Roman"/>
          <w:sz w:val="24"/>
          <w:szCs w:val="24"/>
          <w:shd w:val="clear" w:color="auto" w:fill="FFFFFF"/>
        </w:rPr>
        <w:t xml:space="preserve">Computer &amp; internet security: A hands-on approach </w:t>
      </w:r>
      <w:r w:rsidRPr="00C34785">
        <w:rPr>
          <w:rFonts w:ascii="Times New Roman" w:hAnsi="Times New Roman" w:cs="Times New Roman"/>
          <w:sz w:val="24"/>
          <w:szCs w:val="24"/>
          <w:shd w:val="clear" w:color="auto" w:fill="FFFFFF"/>
        </w:rPr>
        <w:t>(2nd ed.). Independently published.</w:t>
      </w:r>
    </w:p>
    <w:p w14:paraId="7413AD80" w14:textId="27CA7998" w:rsidR="0007351F" w:rsidRPr="00C34785" w:rsidRDefault="0007351F" w:rsidP="001F5EC1">
      <w:pPr>
        <w:spacing w:after="0" w:line="480" w:lineRule="auto"/>
        <w:ind w:left="720" w:hanging="72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C34785">
        <w:rPr>
          <w:rFonts w:ascii="Times New Roman" w:hAnsi="Times New Roman" w:cs="Times New Roman"/>
          <w:sz w:val="24"/>
          <w:szCs w:val="24"/>
          <w:shd w:val="clear" w:color="auto" w:fill="FFFFFF"/>
        </w:rPr>
        <w:t>Du, W. (</w:t>
      </w:r>
      <w:r w:rsidR="00D168B7">
        <w:rPr>
          <w:rFonts w:ascii="Times New Roman" w:hAnsi="Times New Roman" w:cs="Times New Roman"/>
          <w:sz w:val="24"/>
          <w:szCs w:val="24"/>
          <w:shd w:val="clear" w:color="auto" w:fill="FFFFFF"/>
        </w:rPr>
        <w:t>n.d.</w:t>
      </w:r>
      <w:r w:rsidRPr="00C34785">
        <w:rPr>
          <w:rFonts w:ascii="Times New Roman" w:hAnsi="Times New Roman" w:cs="Times New Roman"/>
          <w:sz w:val="24"/>
          <w:szCs w:val="24"/>
          <w:shd w:val="clear" w:color="auto" w:fill="FFFFFF"/>
        </w:rPr>
        <w:t>). </w:t>
      </w:r>
      <w:r w:rsidR="00230749" w:rsidRPr="00230749">
        <w:rPr>
          <w:rStyle w:val="Emphasis"/>
          <w:rFonts w:ascii="Times New Roman" w:hAnsi="Times New Roman" w:cs="Times New Roman"/>
          <w:sz w:val="24"/>
          <w:szCs w:val="24"/>
          <w:shd w:val="clear" w:color="auto" w:fill="FFFFFF"/>
        </w:rPr>
        <w:t>RSA Encryption and Signature Lab</w:t>
      </w:r>
      <w:r w:rsidRPr="00C3478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SeedLabs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2.0</w:t>
      </w:r>
      <w:r w:rsidRPr="00C3478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r w:rsidR="00230749" w:rsidRPr="00230749">
        <w:rPr>
          <w:rFonts w:ascii="Times New Roman" w:hAnsi="Times New Roman" w:cs="Times New Roman"/>
          <w:sz w:val="24"/>
          <w:szCs w:val="24"/>
          <w:shd w:val="clear" w:color="auto" w:fill="FFFFFF"/>
        </w:rPr>
        <w:t>https://seedsecuritylabs.org/</w:t>
      </w:r>
      <w:r w:rsidR="00230749">
        <w:rPr>
          <w:rStyle w:val="Emphasis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>‌</w:t>
      </w:r>
      <w:r w:rsidR="00230749" w:rsidRPr="00230749">
        <w:rPr>
          <w:rFonts w:ascii="Times New Roman" w:hAnsi="Times New Roman" w:cs="Times New Roman"/>
          <w:sz w:val="24"/>
          <w:szCs w:val="24"/>
          <w:shd w:val="clear" w:color="auto" w:fill="FFFFFF"/>
        </w:rPr>
        <w:t>Labs_20.04/Crypto/Crypto_RSA/</w:t>
      </w:r>
    </w:p>
    <w:sectPr w:rsidR="0007351F" w:rsidRPr="00C34785" w:rsidSect="009A1729">
      <w:headerReference w:type="default" r:id="rId23"/>
      <w:pgSz w:w="12240" w:h="15840" w:code="1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358548" w14:textId="77777777" w:rsidR="00256FE8" w:rsidRDefault="00256FE8" w:rsidP="001F5F65">
      <w:pPr>
        <w:spacing w:after="0" w:line="240" w:lineRule="auto"/>
      </w:pPr>
      <w:r>
        <w:separator/>
      </w:r>
    </w:p>
  </w:endnote>
  <w:endnote w:type="continuationSeparator" w:id="0">
    <w:p w14:paraId="3DE8F611" w14:textId="77777777" w:rsidR="00256FE8" w:rsidRDefault="00256FE8" w:rsidP="001F5F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27905D" w14:textId="77777777" w:rsidR="00256FE8" w:rsidRDefault="00256FE8" w:rsidP="001F5F65">
      <w:pPr>
        <w:spacing w:after="0" w:line="240" w:lineRule="auto"/>
      </w:pPr>
      <w:r>
        <w:separator/>
      </w:r>
    </w:p>
  </w:footnote>
  <w:footnote w:type="continuationSeparator" w:id="0">
    <w:p w14:paraId="4A9C7843" w14:textId="77777777" w:rsidR="00256FE8" w:rsidRDefault="00256FE8" w:rsidP="001F5F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Arial" w:hAnsi="Arial" w:cs="Arial"/>
        <w:sz w:val="24"/>
        <w:szCs w:val="32"/>
      </w:rPr>
      <w:id w:val="955919206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</w:rPr>
    </w:sdtEndPr>
    <w:sdtContent>
      <w:p w14:paraId="36EAE820" w14:textId="2EE98C01" w:rsidR="001F5F65" w:rsidRPr="009C3A1A" w:rsidRDefault="001F5F65">
        <w:pPr>
          <w:pStyle w:val="Header"/>
          <w:jc w:val="right"/>
          <w:rPr>
            <w:rFonts w:ascii="Times New Roman" w:hAnsi="Times New Roman" w:cs="Times New Roman"/>
            <w:sz w:val="24"/>
            <w:szCs w:val="32"/>
          </w:rPr>
        </w:pPr>
        <w:r w:rsidRPr="009C3A1A">
          <w:rPr>
            <w:rFonts w:ascii="Times New Roman" w:hAnsi="Times New Roman" w:cs="Times New Roman"/>
            <w:sz w:val="24"/>
            <w:szCs w:val="32"/>
          </w:rPr>
          <w:fldChar w:fldCharType="begin"/>
        </w:r>
        <w:r w:rsidRPr="009C3A1A">
          <w:rPr>
            <w:rFonts w:ascii="Times New Roman" w:hAnsi="Times New Roman" w:cs="Times New Roman"/>
            <w:sz w:val="24"/>
            <w:szCs w:val="32"/>
          </w:rPr>
          <w:instrText xml:space="preserve"> PAGE   \* MERGEFORMAT </w:instrText>
        </w:r>
        <w:r w:rsidRPr="009C3A1A">
          <w:rPr>
            <w:rFonts w:ascii="Times New Roman" w:hAnsi="Times New Roman" w:cs="Times New Roman"/>
            <w:sz w:val="24"/>
            <w:szCs w:val="32"/>
          </w:rPr>
          <w:fldChar w:fldCharType="separate"/>
        </w:r>
        <w:r w:rsidRPr="009C3A1A">
          <w:rPr>
            <w:rFonts w:ascii="Times New Roman" w:hAnsi="Times New Roman" w:cs="Times New Roman"/>
            <w:noProof/>
            <w:sz w:val="24"/>
            <w:szCs w:val="32"/>
          </w:rPr>
          <w:t>2</w:t>
        </w:r>
        <w:r w:rsidRPr="009C3A1A">
          <w:rPr>
            <w:rFonts w:ascii="Times New Roman" w:hAnsi="Times New Roman" w:cs="Times New Roman"/>
            <w:noProof/>
            <w:sz w:val="24"/>
            <w:szCs w:val="32"/>
          </w:rPr>
          <w:fldChar w:fldCharType="end"/>
        </w:r>
      </w:p>
    </w:sdtContent>
  </w:sdt>
  <w:p w14:paraId="7FFD7187" w14:textId="77777777" w:rsidR="001F5F65" w:rsidRDefault="001F5F6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F21C4"/>
    <w:multiLevelType w:val="multilevel"/>
    <w:tmpl w:val="35267FB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397BD8"/>
    <w:multiLevelType w:val="hybridMultilevel"/>
    <w:tmpl w:val="B13AAC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61751B"/>
    <w:multiLevelType w:val="hybridMultilevel"/>
    <w:tmpl w:val="D478BC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D91973"/>
    <w:multiLevelType w:val="multilevel"/>
    <w:tmpl w:val="01FC699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E334BF7"/>
    <w:multiLevelType w:val="multilevel"/>
    <w:tmpl w:val="32A66CB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825373"/>
    <w:multiLevelType w:val="hybridMultilevel"/>
    <w:tmpl w:val="61B48FB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0B50083"/>
    <w:multiLevelType w:val="hybridMultilevel"/>
    <w:tmpl w:val="B7DA997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5903932"/>
    <w:multiLevelType w:val="multilevel"/>
    <w:tmpl w:val="F2EABD4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11D5587"/>
    <w:multiLevelType w:val="hybridMultilevel"/>
    <w:tmpl w:val="19F29C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AE0473"/>
    <w:multiLevelType w:val="hybridMultilevel"/>
    <w:tmpl w:val="B24EE9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4C2E58"/>
    <w:multiLevelType w:val="multilevel"/>
    <w:tmpl w:val="63EA87C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30971F1"/>
    <w:multiLevelType w:val="hybridMultilevel"/>
    <w:tmpl w:val="F9526B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4286D73"/>
    <w:multiLevelType w:val="hybridMultilevel"/>
    <w:tmpl w:val="48100A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4DC7E31"/>
    <w:multiLevelType w:val="multilevel"/>
    <w:tmpl w:val="DD5A832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0"/>
  </w:num>
  <w:num w:numId="3">
    <w:abstractNumId w:val="13"/>
  </w:num>
  <w:num w:numId="4">
    <w:abstractNumId w:val="4"/>
  </w:num>
  <w:num w:numId="5">
    <w:abstractNumId w:val="3"/>
  </w:num>
  <w:num w:numId="6">
    <w:abstractNumId w:val="7"/>
  </w:num>
  <w:num w:numId="7">
    <w:abstractNumId w:val="5"/>
  </w:num>
  <w:num w:numId="8">
    <w:abstractNumId w:val="9"/>
  </w:num>
  <w:num w:numId="9">
    <w:abstractNumId w:val="6"/>
  </w:num>
  <w:num w:numId="10">
    <w:abstractNumId w:val="8"/>
  </w:num>
  <w:num w:numId="11">
    <w:abstractNumId w:val="1"/>
  </w:num>
  <w:num w:numId="12">
    <w:abstractNumId w:val="11"/>
  </w:num>
  <w:num w:numId="13">
    <w:abstractNumId w:val="12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APA 7th&lt;/Style&gt;&lt;LeftDelim&gt;{&lt;/LeftDelim&gt;&lt;RightDelim&gt;}&lt;/RightDelim&gt;&lt;FontName&gt;Calibri&lt;/FontName&gt;&lt;FontSize&gt;11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vrperrr5rw5xededdeq5xedafz09v9dazxvt&quot;&gt;My EndNote Library&lt;record-ids&gt;&lt;item&gt;3&lt;/item&gt;&lt;/record-ids&gt;&lt;/item&gt;&lt;/Libraries&gt;"/>
  </w:docVars>
  <w:rsids>
    <w:rsidRoot w:val="00BB0852"/>
    <w:rsid w:val="00000018"/>
    <w:rsid w:val="000013E6"/>
    <w:rsid w:val="0000199C"/>
    <w:rsid w:val="000026F3"/>
    <w:rsid w:val="000027C0"/>
    <w:rsid w:val="00002A4E"/>
    <w:rsid w:val="0000332A"/>
    <w:rsid w:val="00003B5B"/>
    <w:rsid w:val="00005C9D"/>
    <w:rsid w:val="000074AD"/>
    <w:rsid w:val="00010172"/>
    <w:rsid w:val="000108CE"/>
    <w:rsid w:val="00011C50"/>
    <w:rsid w:val="00011FA7"/>
    <w:rsid w:val="00015AC8"/>
    <w:rsid w:val="000160E2"/>
    <w:rsid w:val="00016E62"/>
    <w:rsid w:val="00017849"/>
    <w:rsid w:val="00021266"/>
    <w:rsid w:val="00022541"/>
    <w:rsid w:val="00025301"/>
    <w:rsid w:val="00026A72"/>
    <w:rsid w:val="000272F4"/>
    <w:rsid w:val="00027E9A"/>
    <w:rsid w:val="00030308"/>
    <w:rsid w:val="00030B11"/>
    <w:rsid w:val="00034590"/>
    <w:rsid w:val="00037F5F"/>
    <w:rsid w:val="00037FCB"/>
    <w:rsid w:val="0004263C"/>
    <w:rsid w:val="00042E27"/>
    <w:rsid w:val="000441B4"/>
    <w:rsid w:val="00044B02"/>
    <w:rsid w:val="0004506C"/>
    <w:rsid w:val="00045840"/>
    <w:rsid w:val="00046154"/>
    <w:rsid w:val="00047934"/>
    <w:rsid w:val="00051A08"/>
    <w:rsid w:val="00053542"/>
    <w:rsid w:val="000545A7"/>
    <w:rsid w:val="00055AF2"/>
    <w:rsid w:val="00056678"/>
    <w:rsid w:val="00056A3E"/>
    <w:rsid w:val="00056DE8"/>
    <w:rsid w:val="00060D14"/>
    <w:rsid w:val="00062CFA"/>
    <w:rsid w:val="000631DB"/>
    <w:rsid w:val="00063F9D"/>
    <w:rsid w:val="00065221"/>
    <w:rsid w:val="00065954"/>
    <w:rsid w:val="0007000D"/>
    <w:rsid w:val="0007196B"/>
    <w:rsid w:val="0007231C"/>
    <w:rsid w:val="000729B6"/>
    <w:rsid w:val="0007351F"/>
    <w:rsid w:val="0007388D"/>
    <w:rsid w:val="00075271"/>
    <w:rsid w:val="0007621B"/>
    <w:rsid w:val="00080BDD"/>
    <w:rsid w:val="00082F3F"/>
    <w:rsid w:val="00083F92"/>
    <w:rsid w:val="00084759"/>
    <w:rsid w:val="000852F3"/>
    <w:rsid w:val="00085BF2"/>
    <w:rsid w:val="000875F0"/>
    <w:rsid w:val="00093EB2"/>
    <w:rsid w:val="00097D22"/>
    <w:rsid w:val="000A3325"/>
    <w:rsid w:val="000A7C84"/>
    <w:rsid w:val="000B0308"/>
    <w:rsid w:val="000B12F7"/>
    <w:rsid w:val="000B3E8D"/>
    <w:rsid w:val="000C12A0"/>
    <w:rsid w:val="000C2530"/>
    <w:rsid w:val="000C3C7E"/>
    <w:rsid w:val="000C4233"/>
    <w:rsid w:val="000C5C39"/>
    <w:rsid w:val="000C795E"/>
    <w:rsid w:val="000C7EB5"/>
    <w:rsid w:val="000D062A"/>
    <w:rsid w:val="000D22B6"/>
    <w:rsid w:val="000D2F97"/>
    <w:rsid w:val="000D30AD"/>
    <w:rsid w:val="000D3F0D"/>
    <w:rsid w:val="000D5297"/>
    <w:rsid w:val="000D5759"/>
    <w:rsid w:val="000E0536"/>
    <w:rsid w:val="000F20F0"/>
    <w:rsid w:val="000F5036"/>
    <w:rsid w:val="000F60D4"/>
    <w:rsid w:val="00102A6D"/>
    <w:rsid w:val="00103495"/>
    <w:rsid w:val="001053D4"/>
    <w:rsid w:val="001059BA"/>
    <w:rsid w:val="001077B2"/>
    <w:rsid w:val="001079C6"/>
    <w:rsid w:val="0011326F"/>
    <w:rsid w:val="001133F8"/>
    <w:rsid w:val="00116CDB"/>
    <w:rsid w:val="00117817"/>
    <w:rsid w:val="0012068F"/>
    <w:rsid w:val="00120DBB"/>
    <w:rsid w:val="00121925"/>
    <w:rsid w:val="00122AD5"/>
    <w:rsid w:val="00123431"/>
    <w:rsid w:val="00124444"/>
    <w:rsid w:val="00124D65"/>
    <w:rsid w:val="00125220"/>
    <w:rsid w:val="00125814"/>
    <w:rsid w:val="001316D0"/>
    <w:rsid w:val="0013171F"/>
    <w:rsid w:val="0013436B"/>
    <w:rsid w:val="0014225F"/>
    <w:rsid w:val="00142AC2"/>
    <w:rsid w:val="001431E9"/>
    <w:rsid w:val="001446E0"/>
    <w:rsid w:val="001463A5"/>
    <w:rsid w:val="0014789D"/>
    <w:rsid w:val="001517C3"/>
    <w:rsid w:val="00151FBF"/>
    <w:rsid w:val="0015493D"/>
    <w:rsid w:val="00157BE3"/>
    <w:rsid w:val="00162365"/>
    <w:rsid w:val="00162CB9"/>
    <w:rsid w:val="00163E1D"/>
    <w:rsid w:val="00163EE4"/>
    <w:rsid w:val="001647E9"/>
    <w:rsid w:val="00164849"/>
    <w:rsid w:val="00164C3A"/>
    <w:rsid w:val="001659F0"/>
    <w:rsid w:val="00165A2C"/>
    <w:rsid w:val="00165DF2"/>
    <w:rsid w:val="00165FB7"/>
    <w:rsid w:val="001702F4"/>
    <w:rsid w:val="00170BCC"/>
    <w:rsid w:val="00172BCB"/>
    <w:rsid w:val="00181D58"/>
    <w:rsid w:val="001826B5"/>
    <w:rsid w:val="00183158"/>
    <w:rsid w:val="00184413"/>
    <w:rsid w:val="00184699"/>
    <w:rsid w:val="001849A3"/>
    <w:rsid w:val="001873A7"/>
    <w:rsid w:val="00187E23"/>
    <w:rsid w:val="00190255"/>
    <w:rsid w:val="0019089B"/>
    <w:rsid w:val="00191F51"/>
    <w:rsid w:val="00192573"/>
    <w:rsid w:val="001939AF"/>
    <w:rsid w:val="0019495D"/>
    <w:rsid w:val="001964CF"/>
    <w:rsid w:val="001971D7"/>
    <w:rsid w:val="00197619"/>
    <w:rsid w:val="001A19D6"/>
    <w:rsid w:val="001A1F1B"/>
    <w:rsid w:val="001A31FE"/>
    <w:rsid w:val="001A4029"/>
    <w:rsid w:val="001A55D9"/>
    <w:rsid w:val="001A74A4"/>
    <w:rsid w:val="001B489A"/>
    <w:rsid w:val="001B6BA0"/>
    <w:rsid w:val="001C061E"/>
    <w:rsid w:val="001C07E7"/>
    <w:rsid w:val="001C2528"/>
    <w:rsid w:val="001C3BA8"/>
    <w:rsid w:val="001C40CF"/>
    <w:rsid w:val="001C51FC"/>
    <w:rsid w:val="001C7E7E"/>
    <w:rsid w:val="001D220A"/>
    <w:rsid w:val="001D4FC1"/>
    <w:rsid w:val="001D58AB"/>
    <w:rsid w:val="001D5A56"/>
    <w:rsid w:val="001E18A3"/>
    <w:rsid w:val="001E1A04"/>
    <w:rsid w:val="001E3163"/>
    <w:rsid w:val="001E4763"/>
    <w:rsid w:val="001E5EF5"/>
    <w:rsid w:val="001F033A"/>
    <w:rsid w:val="001F1427"/>
    <w:rsid w:val="001F14CA"/>
    <w:rsid w:val="001F2C0D"/>
    <w:rsid w:val="001F317D"/>
    <w:rsid w:val="001F5E0B"/>
    <w:rsid w:val="001F5EC1"/>
    <w:rsid w:val="001F5F65"/>
    <w:rsid w:val="001F6CEB"/>
    <w:rsid w:val="002007DF"/>
    <w:rsid w:val="00201846"/>
    <w:rsid w:val="00201BAA"/>
    <w:rsid w:val="00201E7A"/>
    <w:rsid w:val="002026F1"/>
    <w:rsid w:val="002035FA"/>
    <w:rsid w:val="002058F5"/>
    <w:rsid w:val="00207CDE"/>
    <w:rsid w:val="00211BA1"/>
    <w:rsid w:val="00212694"/>
    <w:rsid w:val="002137D6"/>
    <w:rsid w:val="0021765C"/>
    <w:rsid w:val="00223B26"/>
    <w:rsid w:val="00230749"/>
    <w:rsid w:val="00235632"/>
    <w:rsid w:val="00235AC9"/>
    <w:rsid w:val="002367CA"/>
    <w:rsid w:val="00241094"/>
    <w:rsid w:val="002427B1"/>
    <w:rsid w:val="00242C20"/>
    <w:rsid w:val="002502F7"/>
    <w:rsid w:val="002504D6"/>
    <w:rsid w:val="00250893"/>
    <w:rsid w:val="0025434C"/>
    <w:rsid w:val="00256FE8"/>
    <w:rsid w:val="00261B80"/>
    <w:rsid w:val="00264B14"/>
    <w:rsid w:val="002674DA"/>
    <w:rsid w:val="002675A7"/>
    <w:rsid w:val="002714A2"/>
    <w:rsid w:val="00276F50"/>
    <w:rsid w:val="00284200"/>
    <w:rsid w:val="00287651"/>
    <w:rsid w:val="002876F9"/>
    <w:rsid w:val="0028798A"/>
    <w:rsid w:val="00290CCB"/>
    <w:rsid w:val="00293826"/>
    <w:rsid w:val="00295C8D"/>
    <w:rsid w:val="002974B5"/>
    <w:rsid w:val="002A0C2F"/>
    <w:rsid w:val="002A0F82"/>
    <w:rsid w:val="002A15BC"/>
    <w:rsid w:val="002A2817"/>
    <w:rsid w:val="002A2924"/>
    <w:rsid w:val="002A3A28"/>
    <w:rsid w:val="002A62A1"/>
    <w:rsid w:val="002A63ED"/>
    <w:rsid w:val="002A7712"/>
    <w:rsid w:val="002B109A"/>
    <w:rsid w:val="002B3D49"/>
    <w:rsid w:val="002B607C"/>
    <w:rsid w:val="002B6229"/>
    <w:rsid w:val="002B67EA"/>
    <w:rsid w:val="002B6F0C"/>
    <w:rsid w:val="002C0FBC"/>
    <w:rsid w:val="002C15C9"/>
    <w:rsid w:val="002C1751"/>
    <w:rsid w:val="002C3436"/>
    <w:rsid w:val="002C3B1C"/>
    <w:rsid w:val="002C4B50"/>
    <w:rsid w:val="002C5809"/>
    <w:rsid w:val="002C7046"/>
    <w:rsid w:val="002C7F97"/>
    <w:rsid w:val="002D1788"/>
    <w:rsid w:val="002D5868"/>
    <w:rsid w:val="002D61C7"/>
    <w:rsid w:val="002E09B0"/>
    <w:rsid w:val="002E47FC"/>
    <w:rsid w:val="002E5AE0"/>
    <w:rsid w:val="002E67EE"/>
    <w:rsid w:val="002E73BF"/>
    <w:rsid w:val="002F0796"/>
    <w:rsid w:val="002F33BF"/>
    <w:rsid w:val="002F348B"/>
    <w:rsid w:val="002F412A"/>
    <w:rsid w:val="002F4871"/>
    <w:rsid w:val="002F4A6C"/>
    <w:rsid w:val="002F5356"/>
    <w:rsid w:val="002F53EB"/>
    <w:rsid w:val="002F6C38"/>
    <w:rsid w:val="003023BF"/>
    <w:rsid w:val="00303B8F"/>
    <w:rsid w:val="00303BB9"/>
    <w:rsid w:val="0030452B"/>
    <w:rsid w:val="00304A10"/>
    <w:rsid w:val="003071DC"/>
    <w:rsid w:val="003074FA"/>
    <w:rsid w:val="00310543"/>
    <w:rsid w:val="003140BD"/>
    <w:rsid w:val="0031493E"/>
    <w:rsid w:val="003149D8"/>
    <w:rsid w:val="003157FB"/>
    <w:rsid w:val="00316971"/>
    <w:rsid w:val="0032172C"/>
    <w:rsid w:val="00322D71"/>
    <w:rsid w:val="00324E80"/>
    <w:rsid w:val="00326504"/>
    <w:rsid w:val="00331074"/>
    <w:rsid w:val="00332D74"/>
    <w:rsid w:val="00336B07"/>
    <w:rsid w:val="00336B5D"/>
    <w:rsid w:val="00336D04"/>
    <w:rsid w:val="0033726D"/>
    <w:rsid w:val="00342824"/>
    <w:rsid w:val="0034286F"/>
    <w:rsid w:val="0034608F"/>
    <w:rsid w:val="003475D5"/>
    <w:rsid w:val="0035371C"/>
    <w:rsid w:val="0035624D"/>
    <w:rsid w:val="003563E5"/>
    <w:rsid w:val="003570E6"/>
    <w:rsid w:val="00360767"/>
    <w:rsid w:val="00361C4C"/>
    <w:rsid w:val="00362B8E"/>
    <w:rsid w:val="003643C8"/>
    <w:rsid w:val="00364E35"/>
    <w:rsid w:val="00365AB4"/>
    <w:rsid w:val="00365B24"/>
    <w:rsid w:val="0036724E"/>
    <w:rsid w:val="00373AF5"/>
    <w:rsid w:val="00373D6F"/>
    <w:rsid w:val="0037470B"/>
    <w:rsid w:val="00375478"/>
    <w:rsid w:val="0037666E"/>
    <w:rsid w:val="00380B3F"/>
    <w:rsid w:val="00384DDE"/>
    <w:rsid w:val="0038522A"/>
    <w:rsid w:val="0039093F"/>
    <w:rsid w:val="0039221F"/>
    <w:rsid w:val="00393D85"/>
    <w:rsid w:val="00394BBC"/>
    <w:rsid w:val="00395A5B"/>
    <w:rsid w:val="0039622B"/>
    <w:rsid w:val="003962A3"/>
    <w:rsid w:val="003A0BCC"/>
    <w:rsid w:val="003A0F91"/>
    <w:rsid w:val="003A1A73"/>
    <w:rsid w:val="003A2831"/>
    <w:rsid w:val="003A3E1C"/>
    <w:rsid w:val="003A408C"/>
    <w:rsid w:val="003A40DB"/>
    <w:rsid w:val="003B0214"/>
    <w:rsid w:val="003B1FA3"/>
    <w:rsid w:val="003B2492"/>
    <w:rsid w:val="003B2847"/>
    <w:rsid w:val="003B2D16"/>
    <w:rsid w:val="003B63A9"/>
    <w:rsid w:val="003B7E75"/>
    <w:rsid w:val="003C0509"/>
    <w:rsid w:val="003C076C"/>
    <w:rsid w:val="003C11C2"/>
    <w:rsid w:val="003C2236"/>
    <w:rsid w:val="003C319B"/>
    <w:rsid w:val="003C392F"/>
    <w:rsid w:val="003C3AB4"/>
    <w:rsid w:val="003C5669"/>
    <w:rsid w:val="003C5778"/>
    <w:rsid w:val="003C5D92"/>
    <w:rsid w:val="003C7341"/>
    <w:rsid w:val="003C7499"/>
    <w:rsid w:val="003D5D95"/>
    <w:rsid w:val="003D70D6"/>
    <w:rsid w:val="003E03D3"/>
    <w:rsid w:val="003E1A15"/>
    <w:rsid w:val="003E24A2"/>
    <w:rsid w:val="003E24F3"/>
    <w:rsid w:val="003E4716"/>
    <w:rsid w:val="003E4CD9"/>
    <w:rsid w:val="003E616C"/>
    <w:rsid w:val="003F22DA"/>
    <w:rsid w:val="003F2405"/>
    <w:rsid w:val="003F4044"/>
    <w:rsid w:val="003F42FA"/>
    <w:rsid w:val="003F7134"/>
    <w:rsid w:val="00401C0B"/>
    <w:rsid w:val="0040255F"/>
    <w:rsid w:val="00402835"/>
    <w:rsid w:val="00403F9E"/>
    <w:rsid w:val="00405729"/>
    <w:rsid w:val="0041004D"/>
    <w:rsid w:val="00414057"/>
    <w:rsid w:val="00415D7E"/>
    <w:rsid w:val="0041624D"/>
    <w:rsid w:val="00417CD3"/>
    <w:rsid w:val="00417CD7"/>
    <w:rsid w:val="00420AFB"/>
    <w:rsid w:val="00421A43"/>
    <w:rsid w:val="00421C0D"/>
    <w:rsid w:val="004221E2"/>
    <w:rsid w:val="004243D1"/>
    <w:rsid w:val="00426F85"/>
    <w:rsid w:val="0043475B"/>
    <w:rsid w:val="0043590E"/>
    <w:rsid w:val="00437E88"/>
    <w:rsid w:val="00441660"/>
    <w:rsid w:val="00443D7A"/>
    <w:rsid w:val="00447D63"/>
    <w:rsid w:val="00450543"/>
    <w:rsid w:val="00450773"/>
    <w:rsid w:val="00450FEC"/>
    <w:rsid w:val="0045652B"/>
    <w:rsid w:val="00456638"/>
    <w:rsid w:val="00456A79"/>
    <w:rsid w:val="00461C27"/>
    <w:rsid w:val="00463EEB"/>
    <w:rsid w:val="00467586"/>
    <w:rsid w:val="00470DB4"/>
    <w:rsid w:val="004711E4"/>
    <w:rsid w:val="0047248A"/>
    <w:rsid w:val="00476135"/>
    <w:rsid w:val="00476E6E"/>
    <w:rsid w:val="0048356B"/>
    <w:rsid w:val="004835FB"/>
    <w:rsid w:val="00485F96"/>
    <w:rsid w:val="0048601D"/>
    <w:rsid w:val="0048755A"/>
    <w:rsid w:val="00494195"/>
    <w:rsid w:val="00495F4F"/>
    <w:rsid w:val="004A138A"/>
    <w:rsid w:val="004A2509"/>
    <w:rsid w:val="004A3DF4"/>
    <w:rsid w:val="004A44D8"/>
    <w:rsid w:val="004A4F88"/>
    <w:rsid w:val="004A605A"/>
    <w:rsid w:val="004A7CB9"/>
    <w:rsid w:val="004B0F61"/>
    <w:rsid w:val="004B21DA"/>
    <w:rsid w:val="004B22DD"/>
    <w:rsid w:val="004B4541"/>
    <w:rsid w:val="004B5C47"/>
    <w:rsid w:val="004C3985"/>
    <w:rsid w:val="004C5C9E"/>
    <w:rsid w:val="004D21F4"/>
    <w:rsid w:val="004D33B4"/>
    <w:rsid w:val="004D6A77"/>
    <w:rsid w:val="004D707B"/>
    <w:rsid w:val="004D7285"/>
    <w:rsid w:val="004E0297"/>
    <w:rsid w:val="004E07F8"/>
    <w:rsid w:val="004E28A0"/>
    <w:rsid w:val="004E379B"/>
    <w:rsid w:val="004E3CE2"/>
    <w:rsid w:val="004E4EE4"/>
    <w:rsid w:val="004E5012"/>
    <w:rsid w:val="004E7193"/>
    <w:rsid w:val="004E774D"/>
    <w:rsid w:val="004F20F9"/>
    <w:rsid w:val="004F2848"/>
    <w:rsid w:val="004F2FE3"/>
    <w:rsid w:val="004F394F"/>
    <w:rsid w:val="00501836"/>
    <w:rsid w:val="00502651"/>
    <w:rsid w:val="00504F0E"/>
    <w:rsid w:val="005069D5"/>
    <w:rsid w:val="005166E6"/>
    <w:rsid w:val="00516B60"/>
    <w:rsid w:val="00520405"/>
    <w:rsid w:val="00520C13"/>
    <w:rsid w:val="00522067"/>
    <w:rsid w:val="00525920"/>
    <w:rsid w:val="00526C68"/>
    <w:rsid w:val="00526E17"/>
    <w:rsid w:val="00532353"/>
    <w:rsid w:val="005326DE"/>
    <w:rsid w:val="00532AA5"/>
    <w:rsid w:val="00533224"/>
    <w:rsid w:val="0053618B"/>
    <w:rsid w:val="0054066C"/>
    <w:rsid w:val="00541448"/>
    <w:rsid w:val="00542B20"/>
    <w:rsid w:val="00544494"/>
    <w:rsid w:val="0054476C"/>
    <w:rsid w:val="0054531B"/>
    <w:rsid w:val="00551B9F"/>
    <w:rsid w:val="00552BBB"/>
    <w:rsid w:val="00553D25"/>
    <w:rsid w:val="005565EB"/>
    <w:rsid w:val="00562EE0"/>
    <w:rsid w:val="00563B9C"/>
    <w:rsid w:val="0056406D"/>
    <w:rsid w:val="00564FFE"/>
    <w:rsid w:val="00566066"/>
    <w:rsid w:val="00567227"/>
    <w:rsid w:val="00570855"/>
    <w:rsid w:val="00570D18"/>
    <w:rsid w:val="00572EE8"/>
    <w:rsid w:val="005751B0"/>
    <w:rsid w:val="005769CB"/>
    <w:rsid w:val="005813FB"/>
    <w:rsid w:val="005814E2"/>
    <w:rsid w:val="005824DE"/>
    <w:rsid w:val="00587487"/>
    <w:rsid w:val="00587EF1"/>
    <w:rsid w:val="005906A2"/>
    <w:rsid w:val="00591617"/>
    <w:rsid w:val="00593A85"/>
    <w:rsid w:val="005A0EE3"/>
    <w:rsid w:val="005A4BB4"/>
    <w:rsid w:val="005A6FA7"/>
    <w:rsid w:val="005A7D05"/>
    <w:rsid w:val="005B08F2"/>
    <w:rsid w:val="005B09F0"/>
    <w:rsid w:val="005B19F5"/>
    <w:rsid w:val="005B3235"/>
    <w:rsid w:val="005B691E"/>
    <w:rsid w:val="005C36F4"/>
    <w:rsid w:val="005C3F32"/>
    <w:rsid w:val="005C48C6"/>
    <w:rsid w:val="005C4990"/>
    <w:rsid w:val="005C657F"/>
    <w:rsid w:val="005C7A5D"/>
    <w:rsid w:val="005D0A15"/>
    <w:rsid w:val="005D0C8D"/>
    <w:rsid w:val="005D30E8"/>
    <w:rsid w:val="005D3256"/>
    <w:rsid w:val="005D42D4"/>
    <w:rsid w:val="005D7664"/>
    <w:rsid w:val="005D7B7D"/>
    <w:rsid w:val="005D7EFA"/>
    <w:rsid w:val="005E1A9B"/>
    <w:rsid w:val="005E3098"/>
    <w:rsid w:val="005E5548"/>
    <w:rsid w:val="005E5A0C"/>
    <w:rsid w:val="005E5BF8"/>
    <w:rsid w:val="005E79A1"/>
    <w:rsid w:val="005F04DC"/>
    <w:rsid w:val="005F0A77"/>
    <w:rsid w:val="005F37BD"/>
    <w:rsid w:val="005F5FA3"/>
    <w:rsid w:val="005F75D1"/>
    <w:rsid w:val="00600DCB"/>
    <w:rsid w:val="00602868"/>
    <w:rsid w:val="006045F1"/>
    <w:rsid w:val="00604C2F"/>
    <w:rsid w:val="006068F5"/>
    <w:rsid w:val="00607280"/>
    <w:rsid w:val="006104F2"/>
    <w:rsid w:val="006126DE"/>
    <w:rsid w:val="006136C8"/>
    <w:rsid w:val="006140B4"/>
    <w:rsid w:val="00616C5A"/>
    <w:rsid w:val="00617F89"/>
    <w:rsid w:val="00620E35"/>
    <w:rsid w:val="0062315A"/>
    <w:rsid w:val="00623731"/>
    <w:rsid w:val="0063219C"/>
    <w:rsid w:val="00635FBE"/>
    <w:rsid w:val="006361F9"/>
    <w:rsid w:val="00636571"/>
    <w:rsid w:val="00636FA2"/>
    <w:rsid w:val="00637720"/>
    <w:rsid w:val="00637B58"/>
    <w:rsid w:val="00637D04"/>
    <w:rsid w:val="00637E3E"/>
    <w:rsid w:val="00640FC3"/>
    <w:rsid w:val="0064191D"/>
    <w:rsid w:val="006425EB"/>
    <w:rsid w:val="006502FB"/>
    <w:rsid w:val="0065463A"/>
    <w:rsid w:val="006563EB"/>
    <w:rsid w:val="00656719"/>
    <w:rsid w:val="00656AB9"/>
    <w:rsid w:val="006608B2"/>
    <w:rsid w:val="00661073"/>
    <w:rsid w:val="00661666"/>
    <w:rsid w:val="00662252"/>
    <w:rsid w:val="00664F2A"/>
    <w:rsid w:val="0066540F"/>
    <w:rsid w:val="00666A0B"/>
    <w:rsid w:val="00672370"/>
    <w:rsid w:val="00673854"/>
    <w:rsid w:val="00675178"/>
    <w:rsid w:val="00680317"/>
    <w:rsid w:val="0068043A"/>
    <w:rsid w:val="006816AA"/>
    <w:rsid w:val="00681C9C"/>
    <w:rsid w:val="006839CE"/>
    <w:rsid w:val="006845DA"/>
    <w:rsid w:val="00685B59"/>
    <w:rsid w:val="00686408"/>
    <w:rsid w:val="0069040B"/>
    <w:rsid w:val="00692678"/>
    <w:rsid w:val="00695E55"/>
    <w:rsid w:val="006967A3"/>
    <w:rsid w:val="00696EDC"/>
    <w:rsid w:val="00697AA4"/>
    <w:rsid w:val="006A03C6"/>
    <w:rsid w:val="006A08C5"/>
    <w:rsid w:val="006A3579"/>
    <w:rsid w:val="006A3ACF"/>
    <w:rsid w:val="006B1ACF"/>
    <w:rsid w:val="006B1E04"/>
    <w:rsid w:val="006B1EFF"/>
    <w:rsid w:val="006B334B"/>
    <w:rsid w:val="006B4F10"/>
    <w:rsid w:val="006B6952"/>
    <w:rsid w:val="006C0082"/>
    <w:rsid w:val="006C26BC"/>
    <w:rsid w:val="006C41A9"/>
    <w:rsid w:val="006C4AD9"/>
    <w:rsid w:val="006C7C68"/>
    <w:rsid w:val="006D26A6"/>
    <w:rsid w:val="006D3817"/>
    <w:rsid w:val="006D3BFC"/>
    <w:rsid w:val="006D728C"/>
    <w:rsid w:val="006E0B12"/>
    <w:rsid w:val="006E5B00"/>
    <w:rsid w:val="006E7460"/>
    <w:rsid w:val="006E7AFF"/>
    <w:rsid w:val="006F5115"/>
    <w:rsid w:val="006F5157"/>
    <w:rsid w:val="006F5CD6"/>
    <w:rsid w:val="006F5F89"/>
    <w:rsid w:val="006F62E2"/>
    <w:rsid w:val="0070178D"/>
    <w:rsid w:val="0070269B"/>
    <w:rsid w:val="00703F57"/>
    <w:rsid w:val="00707A52"/>
    <w:rsid w:val="00711B55"/>
    <w:rsid w:val="00713589"/>
    <w:rsid w:val="00713781"/>
    <w:rsid w:val="00714B4E"/>
    <w:rsid w:val="0072024C"/>
    <w:rsid w:val="00720758"/>
    <w:rsid w:val="00720CC2"/>
    <w:rsid w:val="0072441D"/>
    <w:rsid w:val="00724698"/>
    <w:rsid w:val="007249B0"/>
    <w:rsid w:val="00724F53"/>
    <w:rsid w:val="0072506C"/>
    <w:rsid w:val="007265B5"/>
    <w:rsid w:val="00726643"/>
    <w:rsid w:val="00726810"/>
    <w:rsid w:val="00726B45"/>
    <w:rsid w:val="007300FF"/>
    <w:rsid w:val="0073488D"/>
    <w:rsid w:val="007401BF"/>
    <w:rsid w:val="00740F43"/>
    <w:rsid w:val="007413FB"/>
    <w:rsid w:val="00742057"/>
    <w:rsid w:val="007420ED"/>
    <w:rsid w:val="007442B0"/>
    <w:rsid w:val="00746BB7"/>
    <w:rsid w:val="00746E32"/>
    <w:rsid w:val="00751325"/>
    <w:rsid w:val="007515AC"/>
    <w:rsid w:val="007518E3"/>
    <w:rsid w:val="007521F3"/>
    <w:rsid w:val="00755A4A"/>
    <w:rsid w:val="00757516"/>
    <w:rsid w:val="00760AB0"/>
    <w:rsid w:val="007627C7"/>
    <w:rsid w:val="00765EF6"/>
    <w:rsid w:val="007718B3"/>
    <w:rsid w:val="00772EB0"/>
    <w:rsid w:val="007764AC"/>
    <w:rsid w:val="007773E4"/>
    <w:rsid w:val="007830DB"/>
    <w:rsid w:val="00783B22"/>
    <w:rsid w:val="0078442B"/>
    <w:rsid w:val="007870E9"/>
    <w:rsid w:val="00790286"/>
    <w:rsid w:val="00790836"/>
    <w:rsid w:val="00790E8F"/>
    <w:rsid w:val="0079308D"/>
    <w:rsid w:val="00794553"/>
    <w:rsid w:val="00795FF5"/>
    <w:rsid w:val="00797F06"/>
    <w:rsid w:val="007A01DB"/>
    <w:rsid w:val="007A10AA"/>
    <w:rsid w:val="007A25AB"/>
    <w:rsid w:val="007A4E58"/>
    <w:rsid w:val="007A4F62"/>
    <w:rsid w:val="007A5573"/>
    <w:rsid w:val="007B1629"/>
    <w:rsid w:val="007B331F"/>
    <w:rsid w:val="007B3770"/>
    <w:rsid w:val="007B4E75"/>
    <w:rsid w:val="007B7B7F"/>
    <w:rsid w:val="007C0C71"/>
    <w:rsid w:val="007C270D"/>
    <w:rsid w:val="007D2D8E"/>
    <w:rsid w:val="007D44B0"/>
    <w:rsid w:val="007D6E97"/>
    <w:rsid w:val="007D7F3D"/>
    <w:rsid w:val="007E10F3"/>
    <w:rsid w:val="007E441A"/>
    <w:rsid w:val="007E4436"/>
    <w:rsid w:val="007E63A1"/>
    <w:rsid w:val="007F11E7"/>
    <w:rsid w:val="007F13E7"/>
    <w:rsid w:val="007F5848"/>
    <w:rsid w:val="007F682E"/>
    <w:rsid w:val="00800683"/>
    <w:rsid w:val="0080102C"/>
    <w:rsid w:val="008010BA"/>
    <w:rsid w:val="0080337B"/>
    <w:rsid w:val="00804478"/>
    <w:rsid w:val="0080471B"/>
    <w:rsid w:val="00804FE6"/>
    <w:rsid w:val="00806FF9"/>
    <w:rsid w:val="00812E7B"/>
    <w:rsid w:val="008133F3"/>
    <w:rsid w:val="0081392E"/>
    <w:rsid w:val="00814C09"/>
    <w:rsid w:val="00816677"/>
    <w:rsid w:val="008166C9"/>
    <w:rsid w:val="00817347"/>
    <w:rsid w:val="00820340"/>
    <w:rsid w:val="00825E9B"/>
    <w:rsid w:val="008278D4"/>
    <w:rsid w:val="008313B5"/>
    <w:rsid w:val="008358F7"/>
    <w:rsid w:val="00837353"/>
    <w:rsid w:val="00841796"/>
    <w:rsid w:val="00841975"/>
    <w:rsid w:val="00842892"/>
    <w:rsid w:val="00842CAE"/>
    <w:rsid w:val="008441AD"/>
    <w:rsid w:val="008456A7"/>
    <w:rsid w:val="00846AC6"/>
    <w:rsid w:val="00850A8C"/>
    <w:rsid w:val="00850CB5"/>
    <w:rsid w:val="00851D02"/>
    <w:rsid w:val="00853C7E"/>
    <w:rsid w:val="00857593"/>
    <w:rsid w:val="0085764C"/>
    <w:rsid w:val="008606BE"/>
    <w:rsid w:val="00862E96"/>
    <w:rsid w:val="00864D85"/>
    <w:rsid w:val="008652AC"/>
    <w:rsid w:val="00866365"/>
    <w:rsid w:val="008673CB"/>
    <w:rsid w:val="008712AA"/>
    <w:rsid w:val="00873399"/>
    <w:rsid w:val="00874453"/>
    <w:rsid w:val="00874DA9"/>
    <w:rsid w:val="00875C9E"/>
    <w:rsid w:val="0088055E"/>
    <w:rsid w:val="00882D2B"/>
    <w:rsid w:val="00883923"/>
    <w:rsid w:val="00884484"/>
    <w:rsid w:val="008861DF"/>
    <w:rsid w:val="00890EE9"/>
    <w:rsid w:val="008916E7"/>
    <w:rsid w:val="00891F46"/>
    <w:rsid w:val="00895CF5"/>
    <w:rsid w:val="00897E6E"/>
    <w:rsid w:val="008A172A"/>
    <w:rsid w:val="008A50B8"/>
    <w:rsid w:val="008A533A"/>
    <w:rsid w:val="008B0949"/>
    <w:rsid w:val="008B3E15"/>
    <w:rsid w:val="008B4CC2"/>
    <w:rsid w:val="008B7B63"/>
    <w:rsid w:val="008C0E0D"/>
    <w:rsid w:val="008C0EFC"/>
    <w:rsid w:val="008C39FB"/>
    <w:rsid w:val="008C413B"/>
    <w:rsid w:val="008C520D"/>
    <w:rsid w:val="008C53EE"/>
    <w:rsid w:val="008C6216"/>
    <w:rsid w:val="008C6CDC"/>
    <w:rsid w:val="008C71D5"/>
    <w:rsid w:val="008D0357"/>
    <w:rsid w:val="008D0714"/>
    <w:rsid w:val="008D0DFD"/>
    <w:rsid w:val="008D2A19"/>
    <w:rsid w:val="008D6584"/>
    <w:rsid w:val="008E0E7C"/>
    <w:rsid w:val="008E1F3C"/>
    <w:rsid w:val="008E5184"/>
    <w:rsid w:val="008E5F5A"/>
    <w:rsid w:val="008F08F3"/>
    <w:rsid w:val="008F1035"/>
    <w:rsid w:val="008F2CFD"/>
    <w:rsid w:val="00900CD2"/>
    <w:rsid w:val="00900D18"/>
    <w:rsid w:val="009064D8"/>
    <w:rsid w:val="00906AC3"/>
    <w:rsid w:val="00910B4A"/>
    <w:rsid w:val="00913009"/>
    <w:rsid w:val="009155EA"/>
    <w:rsid w:val="0091571B"/>
    <w:rsid w:val="00915A5B"/>
    <w:rsid w:val="00916724"/>
    <w:rsid w:val="009210E8"/>
    <w:rsid w:val="00923FE3"/>
    <w:rsid w:val="00924E94"/>
    <w:rsid w:val="00927E7B"/>
    <w:rsid w:val="00930755"/>
    <w:rsid w:val="0093165E"/>
    <w:rsid w:val="00934EBE"/>
    <w:rsid w:val="00935B74"/>
    <w:rsid w:val="00942E5A"/>
    <w:rsid w:val="00943BDD"/>
    <w:rsid w:val="00943D4E"/>
    <w:rsid w:val="00944957"/>
    <w:rsid w:val="0094644B"/>
    <w:rsid w:val="00946E77"/>
    <w:rsid w:val="00947803"/>
    <w:rsid w:val="00947B6F"/>
    <w:rsid w:val="009503A9"/>
    <w:rsid w:val="00950C71"/>
    <w:rsid w:val="00951CB6"/>
    <w:rsid w:val="00952430"/>
    <w:rsid w:val="009531BA"/>
    <w:rsid w:val="00953631"/>
    <w:rsid w:val="00953C46"/>
    <w:rsid w:val="0095485D"/>
    <w:rsid w:val="00956785"/>
    <w:rsid w:val="00957245"/>
    <w:rsid w:val="00960A3A"/>
    <w:rsid w:val="00963496"/>
    <w:rsid w:val="0096349A"/>
    <w:rsid w:val="00963602"/>
    <w:rsid w:val="00965C06"/>
    <w:rsid w:val="00965D66"/>
    <w:rsid w:val="009671ED"/>
    <w:rsid w:val="00972128"/>
    <w:rsid w:val="0097304F"/>
    <w:rsid w:val="009770CE"/>
    <w:rsid w:val="009813EC"/>
    <w:rsid w:val="00986191"/>
    <w:rsid w:val="00990C72"/>
    <w:rsid w:val="009935BE"/>
    <w:rsid w:val="00994914"/>
    <w:rsid w:val="00995FFE"/>
    <w:rsid w:val="00997973"/>
    <w:rsid w:val="009A127D"/>
    <w:rsid w:val="009A1729"/>
    <w:rsid w:val="009A42C4"/>
    <w:rsid w:val="009A5016"/>
    <w:rsid w:val="009A56F9"/>
    <w:rsid w:val="009B0FD8"/>
    <w:rsid w:val="009B1A22"/>
    <w:rsid w:val="009B52D7"/>
    <w:rsid w:val="009C37E8"/>
    <w:rsid w:val="009C3A1A"/>
    <w:rsid w:val="009C4792"/>
    <w:rsid w:val="009C4A84"/>
    <w:rsid w:val="009C6EF2"/>
    <w:rsid w:val="009C6F16"/>
    <w:rsid w:val="009C7503"/>
    <w:rsid w:val="009D2F00"/>
    <w:rsid w:val="009D338B"/>
    <w:rsid w:val="009D3F63"/>
    <w:rsid w:val="009D6CE1"/>
    <w:rsid w:val="009E19A5"/>
    <w:rsid w:val="009E61D3"/>
    <w:rsid w:val="009F46C6"/>
    <w:rsid w:val="009F6A95"/>
    <w:rsid w:val="009F7740"/>
    <w:rsid w:val="00A011CF"/>
    <w:rsid w:val="00A02AAC"/>
    <w:rsid w:val="00A02BDD"/>
    <w:rsid w:val="00A04D57"/>
    <w:rsid w:val="00A067B4"/>
    <w:rsid w:val="00A105A8"/>
    <w:rsid w:val="00A1075F"/>
    <w:rsid w:val="00A1488C"/>
    <w:rsid w:val="00A14BB6"/>
    <w:rsid w:val="00A16422"/>
    <w:rsid w:val="00A16EC3"/>
    <w:rsid w:val="00A179C6"/>
    <w:rsid w:val="00A201A7"/>
    <w:rsid w:val="00A208CA"/>
    <w:rsid w:val="00A22A2C"/>
    <w:rsid w:val="00A2398E"/>
    <w:rsid w:val="00A24675"/>
    <w:rsid w:val="00A251D7"/>
    <w:rsid w:val="00A25903"/>
    <w:rsid w:val="00A2591F"/>
    <w:rsid w:val="00A259B6"/>
    <w:rsid w:val="00A26779"/>
    <w:rsid w:val="00A277C5"/>
    <w:rsid w:val="00A27C6B"/>
    <w:rsid w:val="00A3015D"/>
    <w:rsid w:val="00A308A0"/>
    <w:rsid w:val="00A33B98"/>
    <w:rsid w:val="00A365A5"/>
    <w:rsid w:val="00A41C44"/>
    <w:rsid w:val="00A44651"/>
    <w:rsid w:val="00A44CD0"/>
    <w:rsid w:val="00A501C5"/>
    <w:rsid w:val="00A53614"/>
    <w:rsid w:val="00A55029"/>
    <w:rsid w:val="00A55920"/>
    <w:rsid w:val="00A6108E"/>
    <w:rsid w:val="00A639C8"/>
    <w:rsid w:val="00A64E80"/>
    <w:rsid w:val="00A671D8"/>
    <w:rsid w:val="00A6780A"/>
    <w:rsid w:val="00A70E54"/>
    <w:rsid w:val="00A710CF"/>
    <w:rsid w:val="00A75675"/>
    <w:rsid w:val="00A77DC9"/>
    <w:rsid w:val="00A80C82"/>
    <w:rsid w:val="00A82FC1"/>
    <w:rsid w:val="00A849D5"/>
    <w:rsid w:val="00A84A7F"/>
    <w:rsid w:val="00A85004"/>
    <w:rsid w:val="00A85540"/>
    <w:rsid w:val="00A85593"/>
    <w:rsid w:val="00A90634"/>
    <w:rsid w:val="00A93188"/>
    <w:rsid w:val="00A9791E"/>
    <w:rsid w:val="00A97AA6"/>
    <w:rsid w:val="00AA072D"/>
    <w:rsid w:val="00AA0785"/>
    <w:rsid w:val="00AA3ABE"/>
    <w:rsid w:val="00AA3EB7"/>
    <w:rsid w:val="00AA4B00"/>
    <w:rsid w:val="00AA5A03"/>
    <w:rsid w:val="00AA7E4A"/>
    <w:rsid w:val="00AB0C94"/>
    <w:rsid w:val="00AB20EF"/>
    <w:rsid w:val="00AB2111"/>
    <w:rsid w:val="00AB26FE"/>
    <w:rsid w:val="00AB37CF"/>
    <w:rsid w:val="00AB649D"/>
    <w:rsid w:val="00AB6C5B"/>
    <w:rsid w:val="00AC199F"/>
    <w:rsid w:val="00AC32FD"/>
    <w:rsid w:val="00AC4240"/>
    <w:rsid w:val="00AC4965"/>
    <w:rsid w:val="00AC58EC"/>
    <w:rsid w:val="00AC5A25"/>
    <w:rsid w:val="00AD130D"/>
    <w:rsid w:val="00AD1B13"/>
    <w:rsid w:val="00AD2010"/>
    <w:rsid w:val="00AD5ADE"/>
    <w:rsid w:val="00AD6B72"/>
    <w:rsid w:val="00AD70DD"/>
    <w:rsid w:val="00AE1F66"/>
    <w:rsid w:val="00AE2109"/>
    <w:rsid w:val="00AE29BD"/>
    <w:rsid w:val="00AE3077"/>
    <w:rsid w:val="00AE62AD"/>
    <w:rsid w:val="00AE6451"/>
    <w:rsid w:val="00AE65FB"/>
    <w:rsid w:val="00AE6E08"/>
    <w:rsid w:val="00AF05E3"/>
    <w:rsid w:val="00AF1466"/>
    <w:rsid w:val="00AF1C35"/>
    <w:rsid w:val="00AF3007"/>
    <w:rsid w:val="00AF3A48"/>
    <w:rsid w:val="00AF5C2C"/>
    <w:rsid w:val="00AF793D"/>
    <w:rsid w:val="00B00A8C"/>
    <w:rsid w:val="00B0143D"/>
    <w:rsid w:val="00B040C6"/>
    <w:rsid w:val="00B04BFD"/>
    <w:rsid w:val="00B05C14"/>
    <w:rsid w:val="00B07F78"/>
    <w:rsid w:val="00B101F5"/>
    <w:rsid w:val="00B105FC"/>
    <w:rsid w:val="00B11908"/>
    <w:rsid w:val="00B11E8C"/>
    <w:rsid w:val="00B12585"/>
    <w:rsid w:val="00B207C8"/>
    <w:rsid w:val="00B20AF8"/>
    <w:rsid w:val="00B221DF"/>
    <w:rsid w:val="00B22ACE"/>
    <w:rsid w:val="00B254C6"/>
    <w:rsid w:val="00B25F15"/>
    <w:rsid w:val="00B26B74"/>
    <w:rsid w:val="00B26E3E"/>
    <w:rsid w:val="00B30154"/>
    <w:rsid w:val="00B307A8"/>
    <w:rsid w:val="00B32092"/>
    <w:rsid w:val="00B34C22"/>
    <w:rsid w:val="00B34F60"/>
    <w:rsid w:val="00B36BBD"/>
    <w:rsid w:val="00B41612"/>
    <w:rsid w:val="00B447FE"/>
    <w:rsid w:val="00B4697C"/>
    <w:rsid w:val="00B4707B"/>
    <w:rsid w:val="00B509FE"/>
    <w:rsid w:val="00B515BE"/>
    <w:rsid w:val="00B51B6B"/>
    <w:rsid w:val="00B52913"/>
    <w:rsid w:val="00B5409F"/>
    <w:rsid w:val="00B540C4"/>
    <w:rsid w:val="00B54CBE"/>
    <w:rsid w:val="00B54E51"/>
    <w:rsid w:val="00B577D8"/>
    <w:rsid w:val="00B61CA3"/>
    <w:rsid w:val="00B62AE9"/>
    <w:rsid w:val="00B63C21"/>
    <w:rsid w:val="00B653D8"/>
    <w:rsid w:val="00B728BA"/>
    <w:rsid w:val="00B72B11"/>
    <w:rsid w:val="00B73144"/>
    <w:rsid w:val="00B75F86"/>
    <w:rsid w:val="00B7679E"/>
    <w:rsid w:val="00B773E6"/>
    <w:rsid w:val="00B80176"/>
    <w:rsid w:val="00B8044B"/>
    <w:rsid w:val="00B845CD"/>
    <w:rsid w:val="00B86ECD"/>
    <w:rsid w:val="00B87362"/>
    <w:rsid w:val="00B9075B"/>
    <w:rsid w:val="00B91774"/>
    <w:rsid w:val="00B92D4B"/>
    <w:rsid w:val="00B93577"/>
    <w:rsid w:val="00B94490"/>
    <w:rsid w:val="00B945E0"/>
    <w:rsid w:val="00B95C28"/>
    <w:rsid w:val="00B96698"/>
    <w:rsid w:val="00B9765E"/>
    <w:rsid w:val="00BA1458"/>
    <w:rsid w:val="00BA15A4"/>
    <w:rsid w:val="00BA246F"/>
    <w:rsid w:val="00BA31DA"/>
    <w:rsid w:val="00BA36E4"/>
    <w:rsid w:val="00BA7D42"/>
    <w:rsid w:val="00BB0852"/>
    <w:rsid w:val="00BB0D0A"/>
    <w:rsid w:val="00BB199F"/>
    <w:rsid w:val="00BB20E6"/>
    <w:rsid w:val="00BB2416"/>
    <w:rsid w:val="00BB2DC3"/>
    <w:rsid w:val="00BB403A"/>
    <w:rsid w:val="00BB549F"/>
    <w:rsid w:val="00BB63F9"/>
    <w:rsid w:val="00BB7744"/>
    <w:rsid w:val="00BC0188"/>
    <w:rsid w:val="00BC06E5"/>
    <w:rsid w:val="00BC4561"/>
    <w:rsid w:val="00BC5959"/>
    <w:rsid w:val="00BD004C"/>
    <w:rsid w:val="00BD154E"/>
    <w:rsid w:val="00BD39CE"/>
    <w:rsid w:val="00BD3CB2"/>
    <w:rsid w:val="00BD3EBF"/>
    <w:rsid w:val="00BE22BF"/>
    <w:rsid w:val="00BE2F5A"/>
    <w:rsid w:val="00BE328E"/>
    <w:rsid w:val="00BE4B96"/>
    <w:rsid w:val="00BE5FFD"/>
    <w:rsid w:val="00BE6151"/>
    <w:rsid w:val="00BE6EE2"/>
    <w:rsid w:val="00BE7929"/>
    <w:rsid w:val="00BE7D71"/>
    <w:rsid w:val="00BF0FA2"/>
    <w:rsid w:val="00BF16BC"/>
    <w:rsid w:val="00BF26D9"/>
    <w:rsid w:val="00BF27FD"/>
    <w:rsid w:val="00BF30BF"/>
    <w:rsid w:val="00BF4237"/>
    <w:rsid w:val="00BF446A"/>
    <w:rsid w:val="00BF46FA"/>
    <w:rsid w:val="00C0195B"/>
    <w:rsid w:val="00C0311D"/>
    <w:rsid w:val="00C031BB"/>
    <w:rsid w:val="00C06E12"/>
    <w:rsid w:val="00C06F87"/>
    <w:rsid w:val="00C07456"/>
    <w:rsid w:val="00C07AF8"/>
    <w:rsid w:val="00C10C21"/>
    <w:rsid w:val="00C127DC"/>
    <w:rsid w:val="00C12F25"/>
    <w:rsid w:val="00C1535D"/>
    <w:rsid w:val="00C153D4"/>
    <w:rsid w:val="00C2171D"/>
    <w:rsid w:val="00C22832"/>
    <w:rsid w:val="00C2482B"/>
    <w:rsid w:val="00C24AC1"/>
    <w:rsid w:val="00C25702"/>
    <w:rsid w:val="00C27FFC"/>
    <w:rsid w:val="00C3084E"/>
    <w:rsid w:val="00C34785"/>
    <w:rsid w:val="00C35100"/>
    <w:rsid w:val="00C352B8"/>
    <w:rsid w:val="00C35CEF"/>
    <w:rsid w:val="00C40492"/>
    <w:rsid w:val="00C40515"/>
    <w:rsid w:val="00C428AA"/>
    <w:rsid w:val="00C434BD"/>
    <w:rsid w:val="00C43934"/>
    <w:rsid w:val="00C44D1B"/>
    <w:rsid w:val="00C44F9C"/>
    <w:rsid w:val="00C45467"/>
    <w:rsid w:val="00C46222"/>
    <w:rsid w:val="00C5208C"/>
    <w:rsid w:val="00C522BF"/>
    <w:rsid w:val="00C54388"/>
    <w:rsid w:val="00C5492A"/>
    <w:rsid w:val="00C55278"/>
    <w:rsid w:val="00C554A7"/>
    <w:rsid w:val="00C56660"/>
    <w:rsid w:val="00C566AD"/>
    <w:rsid w:val="00C60E8F"/>
    <w:rsid w:val="00C65174"/>
    <w:rsid w:val="00C655A5"/>
    <w:rsid w:val="00C6640F"/>
    <w:rsid w:val="00C676DE"/>
    <w:rsid w:val="00C67F85"/>
    <w:rsid w:val="00C71B4D"/>
    <w:rsid w:val="00C72C69"/>
    <w:rsid w:val="00C7401A"/>
    <w:rsid w:val="00C749C2"/>
    <w:rsid w:val="00C76134"/>
    <w:rsid w:val="00C76DAA"/>
    <w:rsid w:val="00C76EDB"/>
    <w:rsid w:val="00C80255"/>
    <w:rsid w:val="00C80E9F"/>
    <w:rsid w:val="00C818EE"/>
    <w:rsid w:val="00C82F8F"/>
    <w:rsid w:val="00C84074"/>
    <w:rsid w:val="00C934E8"/>
    <w:rsid w:val="00C969B5"/>
    <w:rsid w:val="00C96CBA"/>
    <w:rsid w:val="00C97A59"/>
    <w:rsid w:val="00CA0540"/>
    <w:rsid w:val="00CA0FA6"/>
    <w:rsid w:val="00CA2132"/>
    <w:rsid w:val="00CA361C"/>
    <w:rsid w:val="00CA4289"/>
    <w:rsid w:val="00CA4F1F"/>
    <w:rsid w:val="00CA55FB"/>
    <w:rsid w:val="00CA67D1"/>
    <w:rsid w:val="00CB1BA0"/>
    <w:rsid w:val="00CB31B1"/>
    <w:rsid w:val="00CB4484"/>
    <w:rsid w:val="00CB6A0B"/>
    <w:rsid w:val="00CB7E88"/>
    <w:rsid w:val="00CC75F1"/>
    <w:rsid w:val="00CD3A1B"/>
    <w:rsid w:val="00CD434B"/>
    <w:rsid w:val="00CD63DF"/>
    <w:rsid w:val="00CD74DB"/>
    <w:rsid w:val="00CE158D"/>
    <w:rsid w:val="00CE1D11"/>
    <w:rsid w:val="00CE1DBC"/>
    <w:rsid w:val="00CE2169"/>
    <w:rsid w:val="00CE588A"/>
    <w:rsid w:val="00CE6208"/>
    <w:rsid w:val="00CE7F40"/>
    <w:rsid w:val="00CF015C"/>
    <w:rsid w:val="00CF3E36"/>
    <w:rsid w:val="00CF3E66"/>
    <w:rsid w:val="00CF60EA"/>
    <w:rsid w:val="00CF7653"/>
    <w:rsid w:val="00CF7DAA"/>
    <w:rsid w:val="00D015E5"/>
    <w:rsid w:val="00D03100"/>
    <w:rsid w:val="00D03C89"/>
    <w:rsid w:val="00D04F67"/>
    <w:rsid w:val="00D06F66"/>
    <w:rsid w:val="00D10573"/>
    <w:rsid w:val="00D12305"/>
    <w:rsid w:val="00D14AF0"/>
    <w:rsid w:val="00D15A92"/>
    <w:rsid w:val="00D168B7"/>
    <w:rsid w:val="00D16E3A"/>
    <w:rsid w:val="00D17038"/>
    <w:rsid w:val="00D17687"/>
    <w:rsid w:val="00D1768A"/>
    <w:rsid w:val="00D1769D"/>
    <w:rsid w:val="00D204A9"/>
    <w:rsid w:val="00D23141"/>
    <w:rsid w:val="00D238DC"/>
    <w:rsid w:val="00D23AEE"/>
    <w:rsid w:val="00D24618"/>
    <w:rsid w:val="00D30174"/>
    <w:rsid w:val="00D30615"/>
    <w:rsid w:val="00D311DF"/>
    <w:rsid w:val="00D315B5"/>
    <w:rsid w:val="00D32D1C"/>
    <w:rsid w:val="00D33DE5"/>
    <w:rsid w:val="00D34ADD"/>
    <w:rsid w:val="00D4017A"/>
    <w:rsid w:val="00D41FDD"/>
    <w:rsid w:val="00D43B08"/>
    <w:rsid w:val="00D4541B"/>
    <w:rsid w:val="00D462C4"/>
    <w:rsid w:val="00D501EE"/>
    <w:rsid w:val="00D53DF8"/>
    <w:rsid w:val="00D5453B"/>
    <w:rsid w:val="00D546E2"/>
    <w:rsid w:val="00D5501A"/>
    <w:rsid w:val="00D55B02"/>
    <w:rsid w:val="00D55D4B"/>
    <w:rsid w:val="00D5740A"/>
    <w:rsid w:val="00D618FF"/>
    <w:rsid w:val="00D62DC2"/>
    <w:rsid w:val="00D62E11"/>
    <w:rsid w:val="00D630FB"/>
    <w:rsid w:val="00D63C30"/>
    <w:rsid w:val="00D667EE"/>
    <w:rsid w:val="00D7010A"/>
    <w:rsid w:val="00D72338"/>
    <w:rsid w:val="00D723F6"/>
    <w:rsid w:val="00D73802"/>
    <w:rsid w:val="00D77D9D"/>
    <w:rsid w:val="00D81F44"/>
    <w:rsid w:val="00D82810"/>
    <w:rsid w:val="00D8421E"/>
    <w:rsid w:val="00D84AA5"/>
    <w:rsid w:val="00D856D0"/>
    <w:rsid w:val="00D85C7A"/>
    <w:rsid w:val="00D865CB"/>
    <w:rsid w:val="00D8723A"/>
    <w:rsid w:val="00D90329"/>
    <w:rsid w:val="00D919AF"/>
    <w:rsid w:val="00D92A68"/>
    <w:rsid w:val="00D92AD8"/>
    <w:rsid w:val="00D951E8"/>
    <w:rsid w:val="00D95D44"/>
    <w:rsid w:val="00D97E4B"/>
    <w:rsid w:val="00DA3CDB"/>
    <w:rsid w:val="00DA45C3"/>
    <w:rsid w:val="00DB002A"/>
    <w:rsid w:val="00DB00D8"/>
    <w:rsid w:val="00DB3D99"/>
    <w:rsid w:val="00DB4FED"/>
    <w:rsid w:val="00DB632C"/>
    <w:rsid w:val="00DC092D"/>
    <w:rsid w:val="00DC1B88"/>
    <w:rsid w:val="00DC3320"/>
    <w:rsid w:val="00DC3B8E"/>
    <w:rsid w:val="00DC4460"/>
    <w:rsid w:val="00DC66CB"/>
    <w:rsid w:val="00DC6752"/>
    <w:rsid w:val="00DD06E1"/>
    <w:rsid w:val="00DD3F8F"/>
    <w:rsid w:val="00DD5691"/>
    <w:rsid w:val="00DD582A"/>
    <w:rsid w:val="00DD6856"/>
    <w:rsid w:val="00DE4078"/>
    <w:rsid w:val="00DE58A0"/>
    <w:rsid w:val="00DF3227"/>
    <w:rsid w:val="00DF3916"/>
    <w:rsid w:val="00DF46C3"/>
    <w:rsid w:val="00DF4D45"/>
    <w:rsid w:val="00E04805"/>
    <w:rsid w:val="00E04DEF"/>
    <w:rsid w:val="00E0661B"/>
    <w:rsid w:val="00E120EE"/>
    <w:rsid w:val="00E13D96"/>
    <w:rsid w:val="00E14C85"/>
    <w:rsid w:val="00E16CBC"/>
    <w:rsid w:val="00E172F0"/>
    <w:rsid w:val="00E228D0"/>
    <w:rsid w:val="00E230C5"/>
    <w:rsid w:val="00E230D9"/>
    <w:rsid w:val="00E23BC9"/>
    <w:rsid w:val="00E241A2"/>
    <w:rsid w:val="00E26E98"/>
    <w:rsid w:val="00E27383"/>
    <w:rsid w:val="00E32768"/>
    <w:rsid w:val="00E3294F"/>
    <w:rsid w:val="00E32CD9"/>
    <w:rsid w:val="00E33A00"/>
    <w:rsid w:val="00E36186"/>
    <w:rsid w:val="00E3676D"/>
    <w:rsid w:val="00E47A1D"/>
    <w:rsid w:val="00E517DE"/>
    <w:rsid w:val="00E51C14"/>
    <w:rsid w:val="00E51F77"/>
    <w:rsid w:val="00E52A69"/>
    <w:rsid w:val="00E54C50"/>
    <w:rsid w:val="00E55088"/>
    <w:rsid w:val="00E55F2B"/>
    <w:rsid w:val="00E5600D"/>
    <w:rsid w:val="00E61285"/>
    <w:rsid w:val="00E64C19"/>
    <w:rsid w:val="00E650D1"/>
    <w:rsid w:val="00E66C0E"/>
    <w:rsid w:val="00E67C38"/>
    <w:rsid w:val="00E70A71"/>
    <w:rsid w:val="00E72588"/>
    <w:rsid w:val="00E74658"/>
    <w:rsid w:val="00E8310B"/>
    <w:rsid w:val="00E853CA"/>
    <w:rsid w:val="00E87D0D"/>
    <w:rsid w:val="00E9007E"/>
    <w:rsid w:val="00E95CA5"/>
    <w:rsid w:val="00E9682C"/>
    <w:rsid w:val="00EA1D26"/>
    <w:rsid w:val="00EA225F"/>
    <w:rsid w:val="00EA26C2"/>
    <w:rsid w:val="00EA3C04"/>
    <w:rsid w:val="00EA59B8"/>
    <w:rsid w:val="00EA6A2F"/>
    <w:rsid w:val="00EA7A1C"/>
    <w:rsid w:val="00EB0BDD"/>
    <w:rsid w:val="00EB1CA7"/>
    <w:rsid w:val="00EB5016"/>
    <w:rsid w:val="00EB64B4"/>
    <w:rsid w:val="00EB6566"/>
    <w:rsid w:val="00EB681C"/>
    <w:rsid w:val="00EB6951"/>
    <w:rsid w:val="00EB7225"/>
    <w:rsid w:val="00EC02AB"/>
    <w:rsid w:val="00EC02DD"/>
    <w:rsid w:val="00EC05D7"/>
    <w:rsid w:val="00EC1458"/>
    <w:rsid w:val="00EC2AA4"/>
    <w:rsid w:val="00EC3FDE"/>
    <w:rsid w:val="00EC5222"/>
    <w:rsid w:val="00EC5A88"/>
    <w:rsid w:val="00EC5BE1"/>
    <w:rsid w:val="00EC5FD0"/>
    <w:rsid w:val="00EC6A4D"/>
    <w:rsid w:val="00EC6EFD"/>
    <w:rsid w:val="00ED01AC"/>
    <w:rsid w:val="00ED4BA9"/>
    <w:rsid w:val="00EE19F7"/>
    <w:rsid w:val="00EE3C59"/>
    <w:rsid w:val="00EE5FD9"/>
    <w:rsid w:val="00EE6C96"/>
    <w:rsid w:val="00EF4D12"/>
    <w:rsid w:val="00EF5D1A"/>
    <w:rsid w:val="00EF69F2"/>
    <w:rsid w:val="00F01304"/>
    <w:rsid w:val="00F02420"/>
    <w:rsid w:val="00F047C0"/>
    <w:rsid w:val="00F04CDD"/>
    <w:rsid w:val="00F0646E"/>
    <w:rsid w:val="00F07804"/>
    <w:rsid w:val="00F11DAC"/>
    <w:rsid w:val="00F124E1"/>
    <w:rsid w:val="00F15DC9"/>
    <w:rsid w:val="00F17297"/>
    <w:rsid w:val="00F1782B"/>
    <w:rsid w:val="00F2023A"/>
    <w:rsid w:val="00F239B9"/>
    <w:rsid w:val="00F24C16"/>
    <w:rsid w:val="00F24D86"/>
    <w:rsid w:val="00F25554"/>
    <w:rsid w:val="00F26E35"/>
    <w:rsid w:val="00F32C75"/>
    <w:rsid w:val="00F35583"/>
    <w:rsid w:val="00F35882"/>
    <w:rsid w:val="00F413ED"/>
    <w:rsid w:val="00F43F14"/>
    <w:rsid w:val="00F44B93"/>
    <w:rsid w:val="00F456AB"/>
    <w:rsid w:val="00F46135"/>
    <w:rsid w:val="00F4615F"/>
    <w:rsid w:val="00F5004C"/>
    <w:rsid w:val="00F5038D"/>
    <w:rsid w:val="00F54F9F"/>
    <w:rsid w:val="00F5591A"/>
    <w:rsid w:val="00F57CCF"/>
    <w:rsid w:val="00F62337"/>
    <w:rsid w:val="00F637DD"/>
    <w:rsid w:val="00F67FE0"/>
    <w:rsid w:val="00F72DA2"/>
    <w:rsid w:val="00F72E16"/>
    <w:rsid w:val="00F74178"/>
    <w:rsid w:val="00F74ABD"/>
    <w:rsid w:val="00F76492"/>
    <w:rsid w:val="00F767C7"/>
    <w:rsid w:val="00F80B14"/>
    <w:rsid w:val="00F835BB"/>
    <w:rsid w:val="00F85047"/>
    <w:rsid w:val="00F85ACF"/>
    <w:rsid w:val="00F87804"/>
    <w:rsid w:val="00F90D45"/>
    <w:rsid w:val="00F93C66"/>
    <w:rsid w:val="00F93F50"/>
    <w:rsid w:val="00F944E5"/>
    <w:rsid w:val="00F9697B"/>
    <w:rsid w:val="00F97732"/>
    <w:rsid w:val="00FA2232"/>
    <w:rsid w:val="00FA6179"/>
    <w:rsid w:val="00FA6234"/>
    <w:rsid w:val="00FB09E2"/>
    <w:rsid w:val="00FB34FF"/>
    <w:rsid w:val="00FB3DA1"/>
    <w:rsid w:val="00FB4DDD"/>
    <w:rsid w:val="00FB7454"/>
    <w:rsid w:val="00FC013B"/>
    <w:rsid w:val="00FC0C8C"/>
    <w:rsid w:val="00FC608B"/>
    <w:rsid w:val="00FC7E9C"/>
    <w:rsid w:val="00FD0772"/>
    <w:rsid w:val="00FD123C"/>
    <w:rsid w:val="00FD1DAB"/>
    <w:rsid w:val="00FD3DD7"/>
    <w:rsid w:val="00FD54A8"/>
    <w:rsid w:val="00FE0E85"/>
    <w:rsid w:val="00FE2454"/>
    <w:rsid w:val="00FE25F7"/>
    <w:rsid w:val="00FE2C6E"/>
    <w:rsid w:val="00FE42CA"/>
    <w:rsid w:val="00FE6DD4"/>
    <w:rsid w:val="00FE7BD7"/>
    <w:rsid w:val="00FF35C8"/>
    <w:rsid w:val="00FF6B7B"/>
    <w:rsid w:val="00FF6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964012"/>
  <w15:chartTrackingRefBased/>
  <w15:docId w15:val="{D398A09F-4276-42D0-B797-D661555711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4057"/>
  </w:style>
  <w:style w:type="paragraph" w:styleId="Heading1">
    <w:name w:val="heading 1"/>
    <w:basedOn w:val="Normal"/>
    <w:link w:val="Heading1Char"/>
    <w:uiPriority w:val="9"/>
    <w:qFormat/>
    <w:rsid w:val="004C5C9E"/>
    <w:pPr>
      <w:spacing w:before="100" w:beforeAutospacing="1" w:after="100" w:afterAutospacing="1" w:line="240" w:lineRule="auto"/>
      <w:outlineLvl w:val="0"/>
    </w:pPr>
    <w:rPr>
      <w:rFonts w:ascii="Angsana New" w:eastAsia="Times New Roman" w:hAnsi="Angsana New" w:cs="Angsana New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4C5C9E"/>
    <w:pPr>
      <w:spacing w:before="100" w:beforeAutospacing="1" w:after="100" w:afterAutospacing="1" w:line="240" w:lineRule="auto"/>
      <w:outlineLvl w:val="1"/>
    </w:pPr>
    <w:rPr>
      <w:rFonts w:ascii="Angsana New" w:eastAsia="Times New Roman" w:hAnsi="Angsana New" w:cs="Angsana New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5B2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40F4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B0852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styleId="Strong">
    <w:name w:val="Strong"/>
    <w:basedOn w:val="DefaultParagraphFont"/>
    <w:uiPriority w:val="22"/>
    <w:qFormat/>
    <w:rsid w:val="00BB0852"/>
    <w:rPr>
      <w:b/>
      <w:bCs/>
    </w:rPr>
  </w:style>
  <w:style w:type="character" w:styleId="Hyperlink">
    <w:name w:val="Hyperlink"/>
    <w:basedOn w:val="DefaultParagraphFont"/>
    <w:uiPriority w:val="99"/>
    <w:unhideWhenUsed/>
    <w:rsid w:val="00393D8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3D8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93D85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6C41A9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1F5F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5F65"/>
  </w:style>
  <w:style w:type="paragraph" w:styleId="Footer">
    <w:name w:val="footer"/>
    <w:basedOn w:val="Normal"/>
    <w:link w:val="FooterChar"/>
    <w:uiPriority w:val="99"/>
    <w:unhideWhenUsed/>
    <w:rsid w:val="001F5F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5F65"/>
  </w:style>
  <w:style w:type="character" w:customStyle="1" w:styleId="Heading1Char">
    <w:name w:val="Heading 1 Char"/>
    <w:basedOn w:val="DefaultParagraphFont"/>
    <w:link w:val="Heading1"/>
    <w:uiPriority w:val="9"/>
    <w:rsid w:val="004C5C9E"/>
    <w:rPr>
      <w:rFonts w:ascii="Angsana New" w:eastAsia="Times New Roman" w:hAnsi="Angsana New" w:cs="Angsana New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4C5C9E"/>
    <w:rPr>
      <w:rFonts w:ascii="Angsana New" w:eastAsia="Times New Roman" w:hAnsi="Angsana New" w:cs="Angsana New"/>
      <w:b/>
      <w:bCs/>
      <w:sz w:val="36"/>
      <w:szCs w:val="3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40F43"/>
    <w:rPr>
      <w:rFonts w:asciiTheme="majorHAnsi" w:eastAsiaTheme="majorEastAsia" w:hAnsiTheme="majorHAnsi" w:cstheme="majorBidi"/>
      <w:color w:val="2F5496" w:themeColor="accent1" w:themeShade="BF"/>
    </w:rPr>
  </w:style>
  <w:style w:type="paragraph" w:customStyle="1" w:styleId="EndNoteBibliographyTitle">
    <w:name w:val="EndNote Bibliography Title"/>
    <w:basedOn w:val="Normal"/>
    <w:link w:val="EndNoteBibliographyTitleChar"/>
    <w:rsid w:val="00BF30BF"/>
    <w:pPr>
      <w:spacing w:after="0"/>
      <w:jc w:val="center"/>
    </w:pPr>
    <w:rPr>
      <w:rFonts w:ascii="Calibri" w:hAnsi="Calibri"/>
      <w:noProof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BF30BF"/>
    <w:rPr>
      <w:rFonts w:ascii="Calibri" w:hAnsi="Calibri"/>
      <w:noProof/>
    </w:rPr>
  </w:style>
  <w:style w:type="paragraph" w:customStyle="1" w:styleId="EndNoteBibliography">
    <w:name w:val="EndNote Bibliography"/>
    <w:basedOn w:val="Normal"/>
    <w:link w:val="EndNoteBibliographyChar"/>
    <w:rsid w:val="00BF30BF"/>
    <w:pPr>
      <w:spacing w:line="240" w:lineRule="auto"/>
    </w:pPr>
    <w:rPr>
      <w:rFonts w:ascii="Calibri" w:hAnsi="Calibri"/>
      <w:noProof/>
    </w:rPr>
  </w:style>
  <w:style w:type="character" w:customStyle="1" w:styleId="EndNoteBibliographyChar">
    <w:name w:val="EndNote Bibliography Char"/>
    <w:basedOn w:val="DefaultParagraphFont"/>
    <w:link w:val="EndNoteBibliography"/>
    <w:rsid w:val="00BF30BF"/>
    <w:rPr>
      <w:rFonts w:ascii="Calibri" w:hAnsi="Calibri"/>
      <w:noProof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5B24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E5FF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E5FFD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BE5FF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22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92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919974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7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1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1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7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22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78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58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3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1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7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4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2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8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8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0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4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7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9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9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8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1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81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19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55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5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7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7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2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9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15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15920</TotalTime>
  <Pages>15</Pages>
  <Words>966</Words>
  <Characters>5509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ASUSGL552VX</dc:creator>
  <cp:keywords/>
  <dc:description/>
  <cp:lastModifiedBy>ASUSGL552VX</cp:lastModifiedBy>
  <cp:revision>3009</cp:revision>
  <dcterms:created xsi:type="dcterms:W3CDTF">2021-10-10T19:45:00Z</dcterms:created>
  <dcterms:modified xsi:type="dcterms:W3CDTF">2022-04-22T19:17:00Z</dcterms:modified>
</cp:coreProperties>
</file>