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dice"/>
        <w:rPr/>
      </w:pPr>
      <w:r>
        <w:rPr/>
        <w:t xml:space="preserve">Programación </w:t>
      </w:r>
    </w:p>
    <w:p>
      <w:pPr>
        <w:pStyle w:val="Normal"/>
        <w:numPr>
          <w:ilvl w:val="0"/>
          <w:numId w:val="2"/>
        </w:numPr>
        <w:rPr/>
      </w:pPr>
      <w:r>
        <w:rPr/>
        <w:t>Tenemos un fichero organizado secuencialmente cuyo registro está compuesto por los siguientes campos: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1"/>
        <w:gridCol w:w="2637"/>
        <w:gridCol w:w="1473"/>
        <w:gridCol w:w="1827"/>
        <w:gridCol w:w="1460"/>
      </w:tblGrid>
      <w:tr>
        <w:trPr/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RAMA</w:t>
            </w:r>
          </w:p>
        </w:tc>
        <w:tc>
          <w:tcPr>
            <w:tcW w:w="2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ESPECIALIDAD</w:t>
            </w:r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CURSO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NOMBRE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NOTA-FINAL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fichero está ordenado por rama, dentro de la rama por especialidad, dentro de la especialidad por curso y dentro del curso alfabé</w:t>
      </w:r>
      <w:bookmarkStart w:id="0" w:name="_GoBack"/>
      <w:bookmarkEnd w:id="0"/>
      <w:r>
        <w:rPr/>
        <w:t>ticamente.</w:t>
      </w:r>
    </w:p>
    <w:p>
      <w:pPr>
        <w:pStyle w:val="Normal"/>
        <w:rPr/>
      </w:pPr>
      <w:r>
        <w:rPr/>
        <w:t>Se pide que realicéis un algoritmo que calcule: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</w:t>
      </w:r>
      <w:r>
        <w:rPr>
          <w:u w:val="single"/>
        </w:rPr>
        <w:t>ndica en que técnica vas a basar el algoritmo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Total de alumnos por rama.</w:t>
      </w:r>
    </w:p>
    <w:p>
      <w:pPr>
        <w:pStyle w:val="Normal"/>
        <w:numPr>
          <w:ilvl w:val="0"/>
          <w:numId w:val="1"/>
        </w:numPr>
        <w:rPr/>
      </w:pPr>
      <w:r>
        <w:rPr/>
        <w:t>Total de aprobados y suspenso por rama.</w:t>
      </w:r>
    </w:p>
    <w:p>
      <w:pPr>
        <w:pStyle w:val="Normal"/>
        <w:numPr>
          <w:ilvl w:val="0"/>
          <w:numId w:val="1"/>
        </w:numPr>
        <w:rPr/>
      </w:pPr>
      <w:r>
        <w:rPr/>
        <w:t>Nota máxima y mínima por rama.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Total de alumnos por especialidad</w:t>
      </w:r>
    </w:p>
    <w:p>
      <w:pPr>
        <w:pStyle w:val="Normal"/>
        <w:numPr>
          <w:ilvl w:val="0"/>
          <w:numId w:val="1"/>
        </w:numPr>
        <w:rPr/>
      </w:pPr>
      <w:r>
        <w:rPr/>
        <w:t>Total de aprobados y suspenso por especialidad</w:t>
      </w:r>
    </w:p>
    <w:p>
      <w:pPr>
        <w:pStyle w:val="Normal"/>
        <w:numPr>
          <w:ilvl w:val="0"/>
          <w:numId w:val="1"/>
        </w:numPr>
        <w:rPr/>
      </w:pPr>
      <w:r>
        <w:rPr/>
        <w:t>Nota máxima y mínima por especialidad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Total de alumnos por curso.</w:t>
      </w:r>
    </w:p>
    <w:p>
      <w:pPr>
        <w:pStyle w:val="Normal"/>
        <w:numPr>
          <w:ilvl w:val="0"/>
          <w:numId w:val="1"/>
        </w:numPr>
        <w:rPr/>
      </w:pPr>
      <w:r>
        <w:rPr/>
        <w:t>Total de aprobados y suspenso por curso.</w:t>
      </w:r>
    </w:p>
    <w:p>
      <w:pPr>
        <w:pStyle w:val="Normal"/>
        <w:numPr>
          <w:ilvl w:val="0"/>
          <w:numId w:val="1"/>
        </w:numPr>
        <w:rPr/>
      </w:pPr>
      <w:r>
        <w:rPr/>
        <w:t>Nota máxima y mínima por curso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BASES DE DATOS</w:t>
      </w:r>
    </w:p>
    <w:p>
      <w:pPr>
        <w:pStyle w:val="Normal"/>
        <w:rPr/>
      </w:pPr>
      <w:r>
        <w:rPr/>
        <w:t>Utilizando la siguiente base de datos: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drop table linea_pedido;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drop table precios;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drop table productos;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drop table pedidos;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drop table empleados;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drop table departamentos;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drop table localidades;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table oficios;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table cliente;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table cliente 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nrocli number(7) primary key,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nombre varchar2(15) not null,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apellido1 varchar2(15) not null,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apellido2 varchar2(15) not null,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direccion varchar2(50),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provincia varchar2(20),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tf number(9),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credito number(5)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create table oficios (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nro_oficio number(7) primary key,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nombre varchar2(10) not null);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create table localidades (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codigop number(8) primary key,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provincia varchar2(20));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table departamentos (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nrodep number(7) primary key,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nombre varchar2(10) not null,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codigop number(8)references localidades);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table empleados (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nroemp number(7) primary key,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nombre varchar2(15) not null,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apellido1 varchar2(15) not null,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apellido2 varchar2(15) not null,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salario number(5),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comision number(5),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nro_oficio number(7) references oficios,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nrodep number(7) references departamentos,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fecha_alta date,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jefe number(7)references oficios);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create table pedidos (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nroped number(7) primary key,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fechapedido date,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fecha_salida date,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total_pedido number(10),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nrocli number(7)references cliente);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table productos (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nroprod number (7) primary key,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descripcion varchar2(10));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create table precios (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nroprod number(7)references productos,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fechasalida DATE,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PRECIO NUMBER(7),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CONSTRAINT PK_PRECIOS primary key (NROPROD,FECHASALIDA));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create table linea_pedido (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nroped number(7)references pedidos,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nro_linea number(3),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nroprod number(7) references productos,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cantidad number(3),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precio number(7),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total_linea number(8),</w:t>
      </w:r>
    </w:p>
    <w:p>
      <w:pPr>
        <w:pStyle w:val="Normal"/>
        <w:ind w:left="708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CONSTRAINT PK_LINEA PRIMARY KEY(NROPED,NRO_LINEA));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rPr>
          <w:b/>
          <w:b/>
          <w:u w:val="single"/>
        </w:rPr>
      </w:pPr>
      <w:r>
        <w:rPr>
          <w:u w:val="single"/>
        </w:rPr>
        <w:t>Realizar</w:t>
      </w:r>
      <w:r>
        <w:rPr>
          <w:b/>
          <w:u w:val="single"/>
        </w:rPr>
        <w:t xml:space="preserve"> </w:t>
      </w:r>
      <w:r>
        <w:rPr>
          <w:u w:val="single"/>
        </w:rPr>
        <w:t>con el bucle while, razonando qué recurso de Pl/Sql váis a utilizar</w:t>
      </w:r>
      <w:r>
        <w:rPr>
          <w:b/>
          <w:u w:val="single"/>
        </w:rPr>
        <w:t>:</w:t>
      </w:r>
    </w:p>
    <w:p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De la tabla empleados  sacar el salario medio de la empresa, cuántos empleados ganan por encima y por debajo de ese salario, quien tiene el salario máximo, puesto que ocupa y a qué departamento pertenece. Y a los empleados con menos de 1000 de salario implementarles un 3% el salario.</w:t>
      </w:r>
    </w:p>
    <w:p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De la tabla clientes sacar cuantos clientes tienen más de 5 pedidos, que cliente es el que más pedidos tiene visualizando su nombre, dirección y crédito limite; si hay más de uno se visualizan todos, aumentar su crédito limite un 2 %. Ver que cliente no llega a 2 pedidos y en ese caso darle de baja.</w:t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Desarrollar un procedimiento que visualice todos los datos de cada departamento y de los empleados asociados a ellos el apellido y la fecha de alta de todos los empleados ordenados por apellido.</w:t>
      </w:r>
    </w:p>
    <w:p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MX"/>
        </w:rPr>
        <w:t>Construye un trigger que cuando un cliente haga un pedido cuyo total_pedido sea menor que el crédito que le quede al cliente, se pueda hacer dicha operación, de lo contrario abortar la operación sacando el mensaje :’ no inserto el pedido porque el cliente no tiene crédito.</w:t>
      </w:r>
    </w:p>
    <w:p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MX"/>
        </w:rPr>
        <w:t>Hacer un trigger que borre los empleados de los departamentos que tengan comisión nula teniendo en cuenta que un departamento no pueda tener menos de 4 empleados, en este caso que no se haga el borrado y los empleados que hayamos podido borrar guardarlos en la tabla auditoria con los datos que tenían en sus columnas.</w:t>
        <w:tab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lang w:val="es-MX"/>
        </w:rPr>
        <w:t>Chequear el salario de los empleados que se inserten de forma que solo nos</w:t>
      </w:r>
      <w:r>
        <w:rPr>
          <w:b/>
          <w:lang w:val="es-MX"/>
        </w:rPr>
        <w:t xml:space="preserve"> </w:t>
      </w:r>
      <w:r>
        <w:rPr>
          <w:lang w:val="es-MX"/>
        </w:rPr>
        <w:t>deje insertarlo si esta en el rango establecido en la empresa. es decir si esta por debajo del mínimo o por encima del máximo de su oficio, se deshace la transacción y se aborta la operación.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720" w:top="1417" w:footer="720" w:bottom="1417"/>
      <w:pgNumType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>
        <w:rStyle w:val="Pagenumber"/>
        <w:rFonts w:cs="Arial" w:ascii="Arial" w:hAnsi="Arial"/>
        <w:sz w:val="18"/>
        <w:szCs w:val="18"/>
      </w:rPr>
      <w:t xml:space="preserve"> </w:t>
    </w:r>
    <w:r>
      <w:rPr>
        <w:rStyle w:val="Pagenumber"/>
        <w:rFonts w:cs="Arial" w:ascii="Arial" w:hAnsi="Arial"/>
        <w:sz w:val="18"/>
        <w:szCs w:val="18"/>
      </w:rPr>
      <w:t xml:space="preserve">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IES EL CAÑAVERAL</w:t>
    </w:r>
  </w:p>
  <w:p>
    <w:pPr>
      <w:pStyle w:val="Cabecera"/>
      <w:jc w:val="right"/>
      <w:rPr/>
    </w:pPr>
    <w:r>
      <w:rPr/>
      <w:t>NOMBRE Y APELLIDOS:</w:t>
      <w:tab/>
      <w:tab/>
      <w:t>CURSO:2019-2020</w:t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7772b3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qFormat/>
    <w:rsid w:val="007772b3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Pagenumber">
    <w:name w:val="page number"/>
    <w:basedOn w:val="DefaultParagraphFont"/>
    <w:qFormat/>
    <w:rsid w:val="007772b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link w:val="EncabezadoCar"/>
    <w:rsid w:val="007772b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iedepgina">
    <w:name w:val="Footer"/>
    <w:basedOn w:val="Normal"/>
    <w:link w:val="PiedepginaCar"/>
    <w:rsid w:val="007772b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7772b3"/>
    <w:pPr>
      <w:spacing w:before="0" w:after="200"/>
      <w:ind w:left="720" w:hanging="0"/>
      <w:contextualSpacing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LibreOffice/7.4.2.3$Linux_X86_64 LibreOffice_project/40$Build-3</Application>
  <AppVersion>15.0000</AppVersion>
  <DocSecurity>0</DocSecurity>
  <Pages>5</Pages>
  <Words>651</Words>
  <Characters>3624</Characters>
  <CharactersWithSpaces>4170</CharactersWithSpaces>
  <Paragraphs>94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2019-09-09T17:56:00Z</dcterms:created>
  <dc:creator>Usuario</dc:creator>
  <dc:description/>
  <dc:language>es-ES</dc:language>
  <cp:lastModifiedBy/>
  <dcterms:modified xsi:type="dcterms:W3CDTF">2024-09-16T14:09:18Z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