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8.xml" ContentType="application/vnd.openxmlformats-officedocument.wordprocessingml.header+xml"/>
  <Override PartName="/word/footer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3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28.xml" ContentType="application/vnd.openxmlformats-officedocument.wordprocessingml.header+xml"/>
  <Override PartName="/word/footer16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31.xml" ContentType="application/vnd.openxmlformats-officedocument.wordprocessingml.header+xml"/>
  <Override PartName="/word/footer19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36.xml" ContentType="application/vnd.openxmlformats-officedocument.wordprocessingml.header+xml"/>
  <Override PartName="/word/footer24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39.xml" ContentType="application/vnd.openxmlformats-officedocument.wordprocessingml.header+xml"/>
  <Override PartName="/word/footer27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header44.xml" ContentType="application/vnd.openxmlformats-officedocument.wordprocessingml.header+xml"/>
  <Override PartName="/word/footer32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47.xml" ContentType="application/vnd.openxmlformats-officedocument.wordprocessingml.header+xml"/>
  <Override PartName="/word/footer35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header50.xml" ContentType="application/vnd.openxmlformats-officedocument.wordprocessingml.header+xml"/>
  <Override PartName="/word/footer38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53.xml" ContentType="application/vnd.openxmlformats-officedocument.wordprocessingml.header+xml"/>
  <Override PartName="/word/footer41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65.xml" ContentType="application/vnd.openxmlformats-officedocument.wordprocessingml.header+xml"/>
  <Override PartName="/word/footer52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53.xml" ContentType="application/vnd.openxmlformats-officedocument.wordprocessingml.footer+xml"/>
  <Override PartName="/word/header68.xml" ContentType="application/vnd.openxmlformats-officedocument.wordprocessingml.header+xml"/>
  <Override PartName="/word/footer54.xml" ContentType="application/vnd.openxmlformats-officedocument.wordprocessingml.foot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header73.xml" ContentType="application/vnd.openxmlformats-officedocument.wordprocessingml.header+xml"/>
  <Override PartName="/word/footer59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header76.xml" ContentType="application/vnd.openxmlformats-officedocument.wordprocessingml.header+xml"/>
  <Override PartName="/word/footer62.xml" ContentType="application/vnd.openxmlformats-officedocument.wordprocessingml.foot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2AF6" w14:textId="77777777" w:rsidR="00282953" w:rsidRDefault="00282953">
      <w:pPr>
        <w:sectPr w:rsidR="00282953">
          <w:footnotePr>
            <w:numFmt w:val="upperRoman"/>
            <w:numRestart w:val="eachPage"/>
          </w:footnotePr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6281C8F3" w14:textId="77777777" w:rsidR="00282953" w:rsidRDefault="00282953">
      <w:pPr>
        <w:sectPr w:rsidR="0028295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64374C55" w14:textId="77777777" w:rsidR="00282953" w:rsidRDefault="00282953">
      <w:pPr>
        <w:rPr>
          <w:sz w:val="2"/>
          <w:szCs w:val="2"/>
        </w:rPr>
        <w:sectPr w:rsidR="00282953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9550AF3" w14:textId="77777777" w:rsidR="00282953" w:rsidRDefault="00282953">
      <w:pPr>
        <w:rPr>
          <w:sz w:val="2"/>
          <w:szCs w:val="2"/>
        </w:rPr>
        <w:sectPr w:rsidR="00282953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E91F746" w14:textId="77777777" w:rsidR="00282953" w:rsidRDefault="00282953">
      <w:pPr>
        <w:rPr>
          <w:sz w:val="2"/>
          <w:szCs w:val="2"/>
        </w:rPr>
        <w:sectPr w:rsidR="00282953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FB5DF38" w14:textId="77777777" w:rsidR="00282953" w:rsidRPr="00AD5A1E" w:rsidRDefault="00216736">
      <w:pPr>
        <w:pStyle w:val="Titolo30"/>
        <w:keepNext/>
        <w:keepLines/>
        <w:shd w:val="clear" w:color="auto" w:fill="auto"/>
        <w:spacing w:line="260" w:lineRule="exact"/>
        <w:jc w:val="left"/>
        <w:rPr>
          <w:lang w:val="fr-FR"/>
        </w:rPr>
      </w:pPr>
      <w:bookmarkStart w:id="0" w:name="bookmark8"/>
      <w:r w:rsidRPr="00AD5A1E">
        <w:rPr>
          <w:rStyle w:val="Titolo32"/>
          <w:lang w:val="fr-FR"/>
        </w:rPr>
        <w:lastRenderedPageBreak/>
        <w:t>JOSAPHAZ.</w:t>
      </w:r>
      <w:bookmarkEnd w:id="0"/>
    </w:p>
    <w:p w14:paraId="0F41392B" w14:textId="77777777" w:rsidR="00282953" w:rsidRPr="00AD5A1E" w:rsidRDefault="00216736">
      <w:pPr>
        <w:pStyle w:val="Titolo420"/>
        <w:keepNext/>
        <w:keepLines/>
        <w:shd w:val="clear" w:color="auto" w:fill="auto"/>
        <w:spacing w:line="190" w:lineRule="exact"/>
        <w:jc w:val="left"/>
        <w:rPr>
          <w:lang w:val="fr-FR"/>
        </w:rPr>
      </w:pPr>
      <w:bookmarkStart w:id="1" w:name="bookmark9"/>
      <w:r w:rsidRPr="00AD5A1E">
        <w:rPr>
          <w:rStyle w:val="Titolo422"/>
          <w:lang w:val="fr-FR"/>
        </w:rPr>
        <w:t>ICI CUMENCE I.A VIE DE SEINT JOSAPHAZ.</w:t>
      </w:r>
      <w:bookmarkEnd w:id="1"/>
    </w:p>
    <w:p w14:paraId="543AE795" w14:textId="77777777" w:rsidR="00282953" w:rsidRPr="00AD5A1E" w:rsidRDefault="00216736">
      <w:pPr>
        <w:pStyle w:val="Corpodeltesto110"/>
        <w:shd w:val="clear" w:color="auto" w:fill="auto"/>
        <w:spacing w:line="210" w:lineRule="atLeast"/>
        <w:rPr>
          <w:lang w:val="fr-FR"/>
        </w:rPr>
      </w:pPr>
      <w:r w:rsidRPr="00AD5A1E">
        <w:rPr>
          <w:rStyle w:val="Corpodeltesto111"/>
          <w:sz w:val="42"/>
          <w:szCs w:val="42"/>
          <w:lang w:val="fr-FR"/>
        </w:rPr>
        <w:t>K</w:t>
      </w:r>
      <w:r w:rsidRPr="00AD5A1E">
        <w:rPr>
          <w:rStyle w:val="Corpodeltesto112"/>
          <w:lang w:val="fr-FR"/>
        </w:rPr>
        <w:t>i vout a nul ben entendre L fol. 195 O 223^296</w:t>
      </w:r>
      <w:r w:rsidRPr="00AD5A1E">
        <w:rPr>
          <w:rStyle w:val="Corpodeltesto112"/>
          <w:lang w:val="fr-FR"/>
        </w:rPr>
        <w:br/>
        <w:t>Par effample poet mut aprendre</w:t>
      </w:r>
      <w:r w:rsidRPr="00AD5A1E">
        <w:rPr>
          <w:rStyle w:val="Corpodeltesto112"/>
          <w:lang w:val="fr-FR"/>
        </w:rPr>
        <w:br/>
        <w:t>La dreite veie de falu.</w:t>
      </w:r>
    </w:p>
    <w:p w14:paraId="72D32B79" w14:textId="77777777" w:rsidR="00282953" w:rsidRPr="00AD5A1E" w:rsidRDefault="00216736">
      <w:pPr>
        <w:pStyle w:val="Corpodeltesto20"/>
        <w:shd w:val="clear" w:color="auto" w:fill="auto"/>
        <w:tabs>
          <w:tab w:val="left" w:pos="1086"/>
        </w:tabs>
        <w:spacing w:line="210" w:lineRule="exact"/>
        <w:ind w:firstLine="360"/>
        <w:jc w:val="left"/>
        <w:rPr>
          <w:lang w:val="fr-FR"/>
        </w:rPr>
      </w:pPr>
      <w:r w:rsidRPr="00AD5A1E">
        <w:rPr>
          <w:rStyle w:val="Corpodeltesto22"/>
          <w:lang w:val="fr-FR"/>
        </w:rPr>
        <w:t>Ceo ad l’en fuvente feiz veu</w:t>
      </w:r>
      <w:r w:rsidRPr="00AD5A1E">
        <w:rPr>
          <w:rStyle w:val="Corpodeltesto22"/>
          <w:lang w:val="fr-FR"/>
        </w:rPr>
        <w:br/>
        <w:t>5</w:t>
      </w:r>
      <w:r w:rsidRPr="00AD5A1E">
        <w:rPr>
          <w:rStyle w:val="Corpodeltesto22"/>
          <w:lang w:val="fr-FR"/>
        </w:rPr>
        <w:tab/>
        <w:t>Ke genz funt par un refpit</w:t>
      </w:r>
    </w:p>
    <w:p w14:paraId="2A37B3D3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Amendez plus ke par l’efcrit</w:t>
      </w:r>
      <w:r w:rsidRPr="00AD5A1E">
        <w:rPr>
          <w:rStyle w:val="Corpodeltesto22"/>
          <w:lang w:val="fr-FR"/>
        </w:rPr>
        <w:br/>
        <w:t>Auftin u de feint Gregoire.</w:t>
      </w:r>
    </w:p>
    <w:p w14:paraId="35FA6AAA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Pur ceo voil mettre en memoire</w:t>
      </w:r>
      <w:r w:rsidRPr="00AD5A1E">
        <w:rPr>
          <w:rStyle w:val="Corpodeltesto22"/>
          <w:lang w:val="fr-FR"/>
        </w:rPr>
        <w:br/>
        <w:t>D’un bel enfant la duce viè,</w:t>
      </w:r>
    </w:p>
    <w:p w14:paraId="62DABA65" w14:textId="77777777" w:rsidR="00282953" w:rsidRPr="00AD5A1E" w:rsidRDefault="00216736">
      <w:pPr>
        <w:pStyle w:val="Corpodeltesto20"/>
        <w:shd w:val="clear" w:color="auto" w:fill="auto"/>
        <w:tabs>
          <w:tab w:val="left" w:pos="1086"/>
        </w:tabs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10</w:t>
      </w:r>
      <w:r w:rsidRPr="00AD5A1E">
        <w:rPr>
          <w:rStyle w:val="Corpodeltesto22"/>
          <w:lang w:val="fr-FR"/>
        </w:rPr>
        <w:tab/>
        <w:t>Pur eftuper la grant folie</w:t>
      </w:r>
    </w:p>
    <w:p w14:paraId="7C2DAF32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U nus delitum e nut e jur.</w:t>
      </w:r>
    </w:p>
    <w:p w14:paraId="7FA710B0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Jeo crei en deu ke ceft labur</w:t>
      </w:r>
      <w:r w:rsidRPr="00AD5A1E">
        <w:rPr>
          <w:rStyle w:val="Corpodeltesto22"/>
          <w:lang w:val="fr-FR"/>
        </w:rPr>
        <w:br/>
        <w:t>Ne ferra pas de tut perdu; ’</w:t>
      </w:r>
    </w:p>
    <w:p w14:paraId="47383622" w14:textId="77777777" w:rsidR="00282953" w:rsidRPr="00AD5A1E" w:rsidRDefault="00216736">
      <w:pPr>
        <w:pStyle w:val="Corpodeltesto20"/>
        <w:shd w:val="clear" w:color="auto" w:fill="auto"/>
        <w:tabs>
          <w:tab w:val="left" w:pos="1086"/>
        </w:tabs>
        <w:spacing w:line="210" w:lineRule="exact"/>
        <w:ind w:firstLine="360"/>
        <w:jc w:val="left"/>
        <w:rPr>
          <w:lang w:val="fr-FR"/>
        </w:rPr>
      </w:pPr>
      <w:r w:rsidRPr="00AD5A1E">
        <w:rPr>
          <w:rStyle w:val="Corpodeltesto22"/>
          <w:lang w:val="fr-FR"/>
        </w:rPr>
        <w:t>Car meinte feiz eft avenu</w:t>
      </w:r>
      <w:r w:rsidRPr="00AD5A1E">
        <w:rPr>
          <w:rStyle w:val="Corpodeltesto22"/>
          <w:lang w:val="fr-FR"/>
        </w:rPr>
        <w:br/>
        <w:t>15</w:t>
      </w:r>
      <w:r w:rsidRPr="00AD5A1E">
        <w:rPr>
          <w:rStyle w:val="Corpodeltesto22"/>
          <w:lang w:val="fr-FR"/>
        </w:rPr>
        <w:tab/>
        <w:t>K’uns hoem eime mut une gefte</w:t>
      </w:r>
    </w:p>
    <w:p w14:paraId="52819C7A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Dunt un autre ne fet ja fefte.</w:t>
      </w:r>
    </w:p>
    <w:p w14:paraId="515CE443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Iceo purra fi acair:</w:t>
      </w:r>
    </w:p>
    <w:p w14:paraId="73ADC66A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Si l’un n’en vout nul plet tenir,</w:t>
      </w:r>
    </w:p>
    <w:p w14:paraId="6CA1B5CF" w14:textId="77777777" w:rsidR="00282953" w:rsidRPr="00AD5A1E" w:rsidRDefault="00216736">
      <w:pPr>
        <w:pStyle w:val="Corpodeltesto20"/>
        <w:shd w:val="clear" w:color="auto" w:fill="auto"/>
        <w:tabs>
          <w:tab w:val="left" w:pos="1086"/>
        </w:tabs>
        <w:spacing w:line="210" w:lineRule="exact"/>
        <w:ind w:firstLine="360"/>
        <w:jc w:val="left"/>
        <w:rPr>
          <w:lang w:val="fr-FR"/>
        </w:rPr>
      </w:pPr>
      <w:r w:rsidRPr="00AD5A1E">
        <w:rPr>
          <w:rStyle w:val="Corpodeltesto22"/>
          <w:lang w:val="fr-FR"/>
        </w:rPr>
        <w:t>Un autre ert par aventure</w:t>
      </w:r>
      <w:r w:rsidRPr="00AD5A1E">
        <w:rPr>
          <w:rStyle w:val="Corpodeltesto22"/>
          <w:lang w:val="fr-FR"/>
        </w:rPr>
        <w:br/>
        <w:t>20</w:t>
      </w:r>
      <w:r w:rsidRPr="00AD5A1E">
        <w:rPr>
          <w:rStyle w:val="Corpodeltesto22"/>
          <w:lang w:val="fr-FR"/>
        </w:rPr>
        <w:tab/>
        <w:t>Ki mut i mettra fa cure,</w:t>
      </w:r>
    </w:p>
    <w:p w14:paraId="12C8B638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Tant l’amera par druerie</w:t>
      </w:r>
      <w:r w:rsidRPr="00AD5A1E">
        <w:rPr>
          <w:rStyle w:val="Corpodeltesto22"/>
          <w:lang w:val="fr-FR"/>
        </w:rPr>
        <w:br/>
        <w:t>K’il amendra fa fote vie.</w:t>
      </w:r>
    </w:p>
    <w:p w14:paraId="39034B1A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Ki k’en die u mal u ben,</w:t>
      </w:r>
    </w:p>
    <w:p w14:paraId="4E64E63B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Pur deu le faz, fanz autre ren.</w:t>
      </w:r>
    </w:p>
    <w:p w14:paraId="0FE151B5" w14:textId="77777777" w:rsidR="00282953" w:rsidRPr="00AD5A1E" w:rsidRDefault="00216736">
      <w:pPr>
        <w:pStyle w:val="Corpodeltesto20"/>
        <w:shd w:val="clear" w:color="auto" w:fill="auto"/>
        <w:tabs>
          <w:tab w:val="left" w:pos="1086"/>
        </w:tabs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25 /"'Nuant deu, ki fift tut le munde</w:t>
      </w:r>
      <w:r w:rsidRPr="00AD5A1E">
        <w:rPr>
          <w:rStyle w:val="Corpodeltesto22"/>
          <w:lang w:val="fr-FR"/>
        </w:rPr>
        <w:br/>
        <w:t>cel e terre a la runde</w:t>
      </w:r>
      <w:r w:rsidRPr="00AD5A1E">
        <w:rPr>
          <w:rStyle w:val="Corpodeltesto22"/>
          <w:lang w:val="fr-FR"/>
        </w:rPr>
        <w:br/>
        <w:t>E tutes les chofes ki i funt</w:t>
      </w:r>
      <w:r w:rsidRPr="00AD5A1E">
        <w:rPr>
          <w:rStyle w:val="Corpodeltesto22"/>
          <w:lang w:val="fr-FR"/>
        </w:rPr>
        <w:br/>
        <w:t>&gt;</w:t>
      </w:r>
      <w:r w:rsidRPr="00AD5A1E">
        <w:rPr>
          <w:rStyle w:val="Corpodeltesto22"/>
          <w:lang w:val="fr-FR"/>
        </w:rPr>
        <w:tab/>
        <w:t>En fu, en eir, en mer parfunt’,</w:t>
      </w:r>
    </w:p>
    <w:p w14:paraId="52085249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Ne vout perdre fa feiture:</w:t>
      </w:r>
    </w:p>
    <w:p w14:paraId="2449A9F1" w14:textId="77777777" w:rsidR="00282953" w:rsidRPr="00AD5A1E" w:rsidRDefault="00216736">
      <w:pPr>
        <w:pStyle w:val="Corpodeltesto20"/>
        <w:shd w:val="clear" w:color="auto" w:fill="auto"/>
        <w:tabs>
          <w:tab w:val="left" w:pos="1086"/>
        </w:tabs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30</w:t>
      </w:r>
      <w:r w:rsidRPr="00AD5A1E">
        <w:rPr>
          <w:rStyle w:val="Corpodeltesto22"/>
          <w:lang w:val="fr-FR"/>
        </w:rPr>
        <w:tab/>
        <w:t>Tut fanz cunfeil de nature</w:t>
      </w:r>
    </w:p>
    <w:p w14:paraId="390939D9" w14:textId="77777777" w:rsidR="00282953" w:rsidRPr="00AD5A1E" w:rsidRDefault="00216736">
      <w:pPr>
        <w:pStyle w:val="Corpodeltesto2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AD5A1E">
        <w:rPr>
          <w:rStyle w:val="Corpodeltesto28"/>
          <w:lang w:val="fr-FR"/>
        </w:rPr>
        <w:t>1</w:t>
      </w:r>
    </w:p>
    <w:p w14:paraId="31FD159F" w14:textId="77777777" w:rsidR="00282953" w:rsidRDefault="00216736">
      <w:pPr>
        <w:pStyle w:val="Corpodeltesto120"/>
        <w:shd w:val="clear" w:color="auto" w:fill="auto"/>
        <w:spacing w:line="200" w:lineRule="exact"/>
        <w:sectPr w:rsidR="00282953">
          <w:headerReference w:type="even" r:id="rId7"/>
          <w:headerReference w:type="default" r:id="rId8"/>
          <w:headerReference w:type="first" r:id="rId9"/>
          <w:pgSz w:w="11909" w:h="16834"/>
          <w:pgMar w:top="1430" w:right="1440" w:bottom="1430" w:left="1440" w:header="0" w:footer="3" w:gutter="0"/>
          <w:pgNumType w:start="53"/>
          <w:cols w:space="720"/>
          <w:noEndnote/>
          <w:docGrid w:linePitch="360"/>
        </w:sectPr>
      </w:pPr>
      <w:r>
        <w:rPr>
          <w:rStyle w:val="Corpodeltesto121"/>
          <w:b/>
          <w:bCs/>
        </w:rPr>
        <w:t>Altfranz. Bibliothofe. I.</w:t>
      </w:r>
    </w:p>
    <w:p w14:paraId="55333BC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lastRenderedPageBreak/>
        <w:t>Nafqui de la gloriufe,</w:t>
      </w:r>
    </w:p>
    <w:p w14:paraId="2989BC1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Ki li fu fìlle, mere e efpufe,</w:t>
      </w:r>
    </w:p>
    <w:p w14:paraId="2401233C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Ki fuffri ceo ke dit refcrit,</w:t>
      </w:r>
    </w:p>
    <w:p w14:paraId="5AB171B6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Peine e dulur ne mie petit,</w:t>
      </w:r>
    </w:p>
    <w:p w14:paraId="646446CE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Pur ceo ke trop alout a hunte</w:t>
      </w:r>
      <w:r w:rsidRPr="00AD5A1E">
        <w:rPr>
          <w:rStyle w:val="Corpodeltesto21"/>
          <w:lang w:val="fr-FR"/>
        </w:rPr>
        <w:br/>
        <w:t>La creature dunt plus tint cunte^</w:t>
      </w:r>
      <w:r w:rsidRPr="00AD5A1E">
        <w:rPr>
          <w:rStyle w:val="Corpodeltesto21"/>
          <w:lang w:val="fr-FR"/>
        </w:rPr>
        <w:br/>
        <w:t>Ceo eft l’ume dunt jeo vus di,</w:t>
      </w:r>
      <w:r w:rsidRPr="00AD5A1E">
        <w:rPr>
          <w:rStyle w:val="Corpodeltesto21"/>
          <w:lang w:val="fr-FR"/>
        </w:rPr>
        <w:br/>
        <w:t>Pur ki deu tant mal fuffri,</w:t>
      </w:r>
    </w:p>
    <w:p w14:paraId="75FD380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Si nus duna la noeve lei,</w:t>
      </w:r>
    </w:p>
    <w:p w14:paraId="0E5C6E8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Si vus dirrai ben pur quei:</w:t>
      </w:r>
    </w:p>
    <w:p w14:paraId="0B089A7E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Ne vout pas mettre en nunchaleir</w:t>
      </w:r>
      <w:r w:rsidRPr="00AD5A1E">
        <w:rPr>
          <w:rStyle w:val="Corpodeltesto21"/>
          <w:lang w:val="fr-FR"/>
        </w:rPr>
        <w:br/>
        <w:t>Tut ki ne vout fa part aveir,</w:t>
      </w:r>
    </w:p>
    <w:p w14:paraId="641B93C3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U toft u tart, quelke ceo fuft,</w:t>
      </w:r>
    </w:p>
    <w:p w14:paraId="11007E5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Si cum apres ben i parut.</w:t>
      </w:r>
    </w:p>
    <w:p w14:paraId="5AFB11DD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Par le munt ala la nuvele,</w:t>
      </w:r>
    </w:p>
    <w:p w14:paraId="6CE931B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Ki mut efteit e bone e beïe,</w:t>
      </w:r>
    </w:p>
    <w:p w14:paraId="4924F892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E crurent ceus ki furent fage,</w:t>
      </w:r>
    </w:p>
    <w:p w14:paraId="2A60D0C8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E vindrent enz lur heritage,</w:t>
      </w:r>
    </w:p>
    <w:p w14:paraId="5F365708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Dunt furent eflìlez a primes</w:t>
      </w:r>
      <w:r w:rsidRPr="00AD5A1E">
        <w:rPr>
          <w:rStyle w:val="Corpodeltesto21"/>
          <w:lang w:val="fr-FR"/>
        </w:rPr>
        <w:br/>
        <w:t>E pus jetez en abifmes.</w:t>
      </w:r>
    </w:p>
    <w:p w14:paraId="42B5A798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Car Jhefu lur muftra la veie</w:t>
      </w:r>
      <w:r w:rsidRPr="00AD5A1E">
        <w:rPr>
          <w:rStyle w:val="Corpodeltesto21"/>
          <w:lang w:val="fr-FR"/>
        </w:rPr>
        <w:br/>
        <w:t>E vuleit tant ke tute veie</w:t>
      </w:r>
      <w:r w:rsidRPr="00AD5A1E">
        <w:rPr>
          <w:rStyle w:val="Corpodeltesto21"/>
          <w:lang w:val="fr-FR"/>
        </w:rPr>
        <w:br/>
        <w:t>Le fewiffent, fanz nule fable,</w:t>
      </w:r>
      <w:r w:rsidRPr="00AD5A1E">
        <w:rPr>
          <w:rStyle w:val="Corpodeltesto21"/>
          <w:lang w:val="fr-FR"/>
        </w:rPr>
        <w:br/>
        <w:t>Defk’a la vie pardurable.</w:t>
      </w:r>
    </w:p>
    <w:p w14:paraId="4DEB5C51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En meinte terre la folie</w:t>
      </w:r>
      <w:r w:rsidRPr="00AD5A1E">
        <w:rPr>
          <w:rStyle w:val="Corpodeltesto21"/>
          <w:lang w:val="fr-FR"/>
        </w:rPr>
        <w:br/>
        <w:t>Plufur guerpirent pur cefte vie,</w:t>
      </w:r>
    </w:p>
    <w:p w14:paraId="5941710E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E tuz jurs crut la creance</w:t>
      </w:r>
      <w:r w:rsidRPr="00AD5A1E">
        <w:rPr>
          <w:rStyle w:val="Corpodeltesto21"/>
          <w:lang w:val="fr-FR"/>
        </w:rPr>
        <w:br/>
        <w:t>En Lumbardie defk’en France,</w:t>
      </w:r>
      <w:r w:rsidRPr="00AD5A1E">
        <w:rPr>
          <w:rStyle w:val="Corpodeltesto21"/>
          <w:lang w:val="fr-FR"/>
        </w:rPr>
        <w:br/>
        <w:t>Par Engleterre e Normandie,</w:t>
      </w:r>
    </w:p>
    <w:p w14:paraId="3E9B19ED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Par Brettainne e par Hungrie,</w:t>
      </w:r>
    </w:p>
    <w:p w14:paraId="5F3E6BE4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Par Burgoinne e Alemainne,</w:t>
      </w:r>
    </w:p>
    <w:p w14:paraId="78BDFF03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Par Ruffie e par Efpainne,</w:t>
      </w:r>
    </w:p>
    <w:p w14:paraId="2BED1997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Par Loerenne e par Peitou,</w:t>
      </w:r>
    </w:p>
    <w:p w14:paraId="41FB874D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Par Flandres e par Angou</w:t>
      </w:r>
      <w:r w:rsidRPr="00AD5A1E">
        <w:rPr>
          <w:rStyle w:val="Corpodeltesto21"/>
          <w:lang w:val="fr-FR"/>
        </w:rPr>
        <w:br/>
        <w:t>E d’Auverne defk’en Irlande.</w:t>
      </w:r>
    </w:p>
    <w:p w14:paraId="69827FD1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Ki la avant terre demande</w:t>
      </w:r>
      <w:r w:rsidRPr="00AD5A1E">
        <w:rPr>
          <w:rStyle w:val="Corpodeltesto21"/>
          <w:lang w:val="fr-FR"/>
        </w:rPr>
        <w:br/>
        <w:t>Querre la purra avant ben,</w:t>
      </w:r>
    </w:p>
    <w:p w14:paraId="4E6E75E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Si truvera u poi, u ren.</w:t>
      </w:r>
    </w:p>
    <w:p w14:paraId="7EAD035D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  <w:sectPr w:rsidR="00282953" w:rsidRPr="00AD5A1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AD5A1E">
        <w:rPr>
          <w:rStyle w:val="Corpodeltesto21"/>
          <w:lang w:val="fr-FR"/>
        </w:rPr>
        <w:t>Ja crut creftiente itant</w:t>
      </w:r>
      <w:r w:rsidRPr="00AD5A1E">
        <w:rPr>
          <w:rStyle w:val="Corpodeltesto21"/>
          <w:lang w:val="fr-FR"/>
        </w:rPr>
        <w:br/>
        <w:t>K’ele vint en Inde la grant.</w:t>
      </w:r>
    </w:p>
    <w:p w14:paraId="4E6703B1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lastRenderedPageBreak/>
        <w:t>Ceus en Inde dunc tant firent</w:t>
      </w:r>
      <w:r w:rsidRPr="00AD5A1E">
        <w:rPr>
          <w:rStyle w:val="Corpodeltesto22"/>
          <w:lang w:val="fr-FR"/>
        </w:rPr>
        <w:br/>
        <w:t>Ke lur folies deguerpirent</w:t>
      </w:r>
      <w:r w:rsidRPr="00AD5A1E">
        <w:rPr>
          <w:rStyle w:val="Corpodeltesto22"/>
          <w:lang w:val="fr-FR"/>
        </w:rPr>
        <w:br/>
        <w:t>Pur la fei ki tant lur plout.</w:t>
      </w:r>
    </w:p>
    <w:p w14:paraId="61056F58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Tel i aveit ki refufout</w:t>
      </w:r>
      <w:r w:rsidRPr="00AD5A1E">
        <w:rPr>
          <w:rStyle w:val="Corpodeltesto22"/>
          <w:lang w:val="fr-FR"/>
        </w:rPr>
        <w:br/>
        <w:t>Terre e trefor, tut en apert,</w:t>
      </w:r>
    </w:p>
    <w:p w14:paraId="288D7F34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Si f’en alout en defert</w:t>
      </w:r>
      <w:r w:rsidRPr="00AD5A1E">
        <w:rPr>
          <w:rStyle w:val="Corpodeltesto22"/>
          <w:lang w:val="fr-FR"/>
        </w:rPr>
        <w:br/>
        <w:t>Pur deu fervir, ki les fift</w:t>
      </w:r>
      <w:r w:rsidRPr="00AD5A1E">
        <w:rPr>
          <w:rStyle w:val="Corpodeltesto22"/>
          <w:lang w:val="fr-FR"/>
        </w:rPr>
        <w:br/>
        <w:t>E tele grace lur tramift.</w:t>
      </w:r>
    </w:p>
    <w:p w14:paraId="5755A782" w14:textId="77777777" w:rsidR="00282953" w:rsidRPr="00AD5A1E" w:rsidRDefault="00216736">
      <w:pPr>
        <w:pStyle w:val="Corpodeltesto110"/>
        <w:shd w:val="clear" w:color="auto" w:fill="auto"/>
        <w:spacing w:line="210" w:lineRule="atLeast"/>
        <w:rPr>
          <w:lang w:val="fr-FR"/>
        </w:rPr>
      </w:pPr>
      <w:r w:rsidRPr="00AD5A1E">
        <w:rPr>
          <w:rStyle w:val="Corpodeltesto111"/>
          <w:rFonts w:ascii="Cambria" w:eastAsia="Cambria" w:hAnsi="Cambria" w:cs="Cambria"/>
          <w:sz w:val="42"/>
          <w:szCs w:val="42"/>
          <w:lang w:val="fr-FR"/>
        </w:rPr>
        <w:t>E</w:t>
      </w:r>
      <w:r w:rsidRPr="00AD5A1E">
        <w:rPr>
          <w:rStyle w:val="Corpodeltesto112"/>
          <w:lang w:val="fr-FR"/>
        </w:rPr>
        <w:t>n Inde efteit a icel tens</w:t>
      </w:r>
    </w:p>
    <w:p w14:paraId="0C081A38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Un rei ki fu de mût grant fens,</w:t>
      </w:r>
      <w:r w:rsidRPr="00AD5A1E">
        <w:rPr>
          <w:rStyle w:val="Corpodeltesto22"/>
          <w:lang w:val="fr-FR"/>
        </w:rPr>
        <w:br/>
        <w:t>Arvennir fu cift apelez,</w:t>
      </w:r>
    </w:p>
    <w:p w14:paraId="2DE290B7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Riche e puffant, fi out afez.</w:t>
      </w:r>
    </w:p>
    <w:p w14:paraId="67D68310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Joie terriene out a plente</w:t>
      </w:r>
      <w:r w:rsidRPr="00AD5A1E">
        <w:rPr>
          <w:rStyle w:val="Corpodeltesto22"/>
          <w:lang w:val="fr-FR"/>
        </w:rPr>
        <w:br/>
        <w:t>Treftut a fa volente,</w:t>
      </w:r>
    </w:p>
    <w:p w14:paraId="2B6EDAB3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Fors tant ke ne fout ke deu fu,</w:t>
      </w:r>
    </w:p>
    <w:p w14:paraId="56C8CF5B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Ne n’aveit pas enfant eu.</w:t>
      </w:r>
    </w:p>
    <w:p w14:paraId="70C7B71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Ceo li deveit mut ben grever •</w:t>
      </w:r>
    </w:p>
    <w:p w14:paraId="38C7CFD0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Ke fiz ne fille ne pout aver,</w:t>
      </w:r>
    </w:p>
    <w:p w14:paraId="647C2C1D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Si fift il mut eftrangement.</w:t>
      </w:r>
    </w:p>
    <w:p w14:paraId="0AB52E4E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Mut efteit el quoer dolent,</w:t>
      </w:r>
    </w:p>
    <w:p w14:paraId="63BE0AAD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Mes nepurquant par mefcreance</w:t>
      </w:r>
      <w:r w:rsidRPr="00AD5A1E">
        <w:rPr>
          <w:rStyle w:val="Corpodeltesto22"/>
          <w:lang w:val="fr-FR"/>
        </w:rPr>
        <w:br/>
        <w:t>Fift une mut grant mefcheance</w:t>
      </w:r>
      <w:r w:rsidRPr="00AD5A1E">
        <w:rPr>
          <w:rStyle w:val="Corpodeltesto22"/>
          <w:lang w:val="fr-FR"/>
        </w:rPr>
        <w:br/>
        <w:t>Ke par fun reaume cumanda</w:t>
      </w:r>
      <w:r w:rsidRPr="00AD5A1E">
        <w:rPr>
          <w:rStyle w:val="Corpodeltesto22"/>
          <w:lang w:val="fr-FR"/>
        </w:rPr>
        <w:br/>
        <w:t>Ke cil ki deu i prechera</w:t>
      </w:r>
      <w:r w:rsidRPr="00AD5A1E">
        <w:rPr>
          <w:rStyle w:val="Corpodeltesto22"/>
          <w:lang w:val="fr-FR"/>
        </w:rPr>
        <w:br/>
        <w:t>Seit pris e mis a martire,</w:t>
      </w:r>
    </w:p>
    <w:p w14:paraId="0CAC6C5D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Pur ceo k’il aveit oi dire</w:t>
      </w:r>
      <w:r w:rsidRPr="00AD5A1E">
        <w:rPr>
          <w:rStyle w:val="Corpodeltesto22"/>
          <w:lang w:val="fr-FR"/>
        </w:rPr>
        <w:br/>
        <w:t>Ke des plus hauz de fun barnage</w:t>
      </w:r>
      <w:r w:rsidRPr="00AD5A1E">
        <w:rPr>
          <w:rStyle w:val="Corpodeltesto22"/>
          <w:lang w:val="fr-FR"/>
        </w:rPr>
        <w:br/>
        <w:t>Efteint ja en teu curage</w:t>
      </w:r>
      <w:r w:rsidRPr="00AD5A1E">
        <w:rPr>
          <w:rStyle w:val="Corpodeltesto22"/>
          <w:lang w:val="fr-FR"/>
        </w:rPr>
        <w:br/>
        <w:t>Ke creftiens furent devenuz;</w:t>
      </w:r>
    </w:p>
    <w:p w14:paraId="4DC5D346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De ceo fu il mut efperduz.</w:t>
      </w:r>
    </w:p>
    <w:p w14:paraId="3946F3B4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Les uns fift prendre e mettre en chatre,</w:t>
      </w:r>
      <w:r w:rsidRPr="00AD5A1E">
        <w:rPr>
          <w:rStyle w:val="Corpodeltesto22"/>
          <w:lang w:val="fr-FR"/>
        </w:rPr>
        <w:br/>
        <w:t>Les autres ledement fift batre,</w:t>
      </w:r>
    </w:p>
    <w:p w14:paraId="720020F8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Les uns fefeit il pendre au vent,</w:t>
      </w:r>
    </w:p>
    <w:p w14:paraId="09FDCF78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Les autres murir en turment.</w:t>
      </w:r>
    </w:p>
    <w:p w14:paraId="690CEE5B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Teus en i out ki deu guerpirent,</w:t>
      </w:r>
    </w:p>
    <w:p w14:paraId="30210901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E teus ki en defert fuirent.</w:t>
      </w:r>
    </w:p>
    <w:p w14:paraId="7E632D12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Pur deu fervir le fefeient</w:t>
      </w:r>
      <w:r w:rsidRPr="00AD5A1E">
        <w:rPr>
          <w:rStyle w:val="Corpodeltesto22"/>
          <w:lang w:val="fr-FR"/>
        </w:rPr>
        <w:br/>
        <w:t>E pur les peines k’il cremeient.</w:t>
      </w:r>
    </w:p>
    <w:p w14:paraId="3DC51735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Atant avint k’un foen prive,</w:t>
      </w:r>
    </w:p>
    <w:p w14:paraId="4D1815E8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  <w:sectPr w:rsidR="00282953" w:rsidRPr="00AD5A1E">
          <w:headerReference w:type="even" r:id="rId10"/>
          <w:headerReference w:type="default" r:id="rId11"/>
          <w:headerReference w:type="first" r:id="rId12"/>
          <w:pgSz w:w="11909" w:h="16834"/>
          <w:pgMar w:top="1430" w:right="1440" w:bottom="1430" w:left="1440" w:header="0" w:footer="3" w:gutter="0"/>
          <w:pgNumType w:start="3"/>
          <w:cols w:space="720"/>
          <w:noEndnote/>
          <w:titlePg/>
          <w:docGrid w:linePitch="360"/>
        </w:sectPr>
      </w:pPr>
      <w:r w:rsidRPr="00AD5A1E">
        <w:rPr>
          <w:rStyle w:val="Corpodeltesto22"/>
          <w:lang w:val="fr-FR"/>
        </w:rPr>
        <w:t>K’il aveit durement ame,</w:t>
      </w:r>
    </w:p>
    <w:p w14:paraId="300D5454" w14:textId="77777777" w:rsidR="00282953" w:rsidRPr="00AD5A1E" w:rsidRDefault="00216736">
      <w:pPr>
        <w:pStyle w:val="Corpodeltesto2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115</w:t>
      </w:r>
    </w:p>
    <w:p w14:paraId="0A68D557" w14:textId="77777777" w:rsidR="00282953" w:rsidRPr="00AD5A1E" w:rsidRDefault="00216736">
      <w:pPr>
        <w:pStyle w:val="Corpodeltesto30"/>
        <w:shd w:val="clear" w:color="auto" w:fill="auto"/>
        <w:spacing w:line="150" w:lineRule="exact"/>
        <w:rPr>
          <w:lang w:val="fr-FR"/>
        </w:rPr>
      </w:pPr>
      <w:r w:rsidRPr="00AD5A1E">
        <w:rPr>
          <w:rStyle w:val="Corpodeltesto3Georgia75pt"/>
          <w:lang w:val="fr-FR"/>
        </w:rPr>
        <w:t>120</w:t>
      </w:r>
    </w:p>
    <w:p w14:paraId="72CD0E45" w14:textId="77777777" w:rsidR="00282953" w:rsidRPr="00AD5A1E" w:rsidRDefault="00216736">
      <w:pPr>
        <w:pStyle w:val="Corpodeltesto2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125</w:t>
      </w:r>
    </w:p>
    <w:p w14:paraId="3FA95897" w14:textId="77777777" w:rsidR="00282953" w:rsidRPr="00AD5A1E" w:rsidRDefault="00216736">
      <w:pPr>
        <w:pStyle w:val="Corpodeltesto2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130</w:t>
      </w:r>
    </w:p>
    <w:p w14:paraId="5EB86581" w14:textId="77777777" w:rsidR="00282953" w:rsidRPr="00AD5A1E" w:rsidRDefault="00216736">
      <w:pPr>
        <w:pStyle w:val="Corpodeltesto2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135</w:t>
      </w:r>
    </w:p>
    <w:p w14:paraId="631AFF18" w14:textId="77777777" w:rsidR="00282953" w:rsidRPr="00AD5A1E" w:rsidRDefault="00216736">
      <w:pPr>
        <w:pStyle w:val="Corpodeltesto2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140</w:t>
      </w:r>
    </w:p>
    <w:p w14:paraId="1DB937E1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E cil mut gentil hoem efteit</w:t>
      </w:r>
      <w:r w:rsidRPr="00AD5A1E">
        <w:rPr>
          <w:rStyle w:val="Corpodeltesto25"/>
          <w:lang w:val="fr-FR"/>
        </w:rPr>
        <w:br/>
        <w:t>E en la curt grant lu teneit —</w:t>
      </w:r>
    </w:p>
    <w:p w14:paraId="65A16563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Cift f’en fui cume fage</w:t>
      </w:r>
      <w:r w:rsidRPr="00AD5A1E">
        <w:rPr>
          <w:rStyle w:val="Corpodeltesto25"/>
          <w:lang w:val="fr-FR"/>
        </w:rPr>
        <w:br/>
        <w:t>E prift l’abit de muniage.</w:t>
      </w:r>
    </w:p>
    <w:p w14:paraId="7BBB7F12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Li rei memes mut le pleinneit</w:t>
      </w:r>
      <w:r w:rsidRPr="00AD5A1E">
        <w:rPr>
          <w:rStyle w:val="Corpodeltesto25"/>
          <w:lang w:val="fr-FR"/>
        </w:rPr>
        <w:br/>
        <w:t>E partut querre le fefeit.</w:t>
      </w:r>
    </w:p>
    <w:p w14:paraId="6306DC42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En la guaftine le truverent, ^</w:t>
      </w:r>
    </w:p>
    <w:p w14:paraId="193CC099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A grant peine l’amenerent.</w:t>
      </w:r>
    </w:p>
    <w:p w14:paraId="4AB56148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Quant au rei l’urent amene,</w:t>
      </w:r>
    </w:p>
    <w:p w14:paraId="2B61EDB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Li reis l’ad dunc arefune:</w:t>
      </w:r>
    </w:p>
    <w:p w14:paraId="66EA1252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„Ami par ta leaute,</w:t>
      </w:r>
    </w:p>
    <w:p w14:paraId="3CCDC980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Ki t’ad iffi afole?“</w:t>
      </w:r>
    </w:p>
    <w:p w14:paraId="3DB81B0D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Cil li dift: „N’est pas folie,</w:t>
      </w:r>
    </w:p>
    <w:p w14:paraId="5AF29C9C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Se tu le vous kel jeo vus die,</w:t>
      </w:r>
    </w:p>
    <w:p w14:paraId="286EF32D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Nel dirrai pas fanz cuvenant</w:t>
      </w:r>
      <w:r w:rsidRPr="00AD5A1E">
        <w:rPr>
          <w:rStyle w:val="Corpodeltesto25"/>
          <w:lang w:val="fr-FR"/>
        </w:rPr>
        <w:br/>
        <w:t>Ke vus ore demeintenant</w:t>
      </w:r>
    </w:p>
    <w:p w14:paraId="4373CB68" w14:textId="77777777" w:rsidR="00282953" w:rsidRPr="00AD5A1E" w:rsidRDefault="00216736">
      <w:pPr>
        <w:pStyle w:val="Corpodeltesto20"/>
        <w:shd w:val="clear" w:color="auto" w:fill="auto"/>
        <w:tabs>
          <w:tab w:val="left" w:pos="2751"/>
        </w:tabs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Facez ofter vos enemis</w:t>
      </w:r>
      <w:r w:rsidRPr="00AD5A1E">
        <w:rPr>
          <w:rStyle w:val="Corpodeltesto25"/>
          <w:lang w:val="fr-FR"/>
        </w:rPr>
        <w:tab/>
        <w:t>O fol. 224/297</w:t>
      </w:r>
    </w:p>
    <w:p w14:paraId="4C4F2840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De voftre curt k’i funt afis.“</w:t>
      </w:r>
    </w:p>
    <w:p w14:paraId="13C8066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Li rei li dift: „Beaus amis duz,</w:t>
      </w:r>
    </w:p>
    <w:p w14:paraId="7BAB6201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Mes enemis me numez tuz.“</w:t>
      </w:r>
    </w:p>
    <w:p w14:paraId="78DBBB78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lastRenderedPageBreak/>
        <w:t>Fet cil: „Oez la devife:</w:t>
      </w:r>
    </w:p>
    <w:p w14:paraId="20B3D53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Ceo eft ire e cuvetife.</w:t>
      </w:r>
    </w:p>
    <w:p w14:paraId="2E078B1A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Ire vus fet de dreit le tort,</w:t>
      </w:r>
    </w:p>
    <w:p w14:paraId="72704267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Pur la vie nus dune la mort.</w:t>
      </w:r>
    </w:p>
    <w:p w14:paraId="57B06114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Cuvetife fet une autre ren:</w:t>
      </w:r>
    </w:p>
    <w:p w14:paraId="2489194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Ele vus avogle, ceo veez ben.</w:t>
      </w:r>
    </w:p>
    <w:p w14:paraId="3A9A960D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Pur lanterne vus vent veffíe,</w:t>
      </w:r>
    </w:p>
    <w:p w14:paraId="577B367B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E vers enfern partant vus guie,</w:t>
      </w:r>
    </w:p>
    <w:p w14:paraId="2CE5EAA5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Se vus feiffez — ben me femble —</w:t>
      </w:r>
    </w:p>
    <w:p w14:paraId="0B678D3E" w14:textId="77777777" w:rsidR="00282953" w:rsidRPr="00AD5A1E" w:rsidRDefault="00216736">
      <w:pPr>
        <w:pStyle w:val="Corpodeltesto20"/>
        <w:shd w:val="clear" w:color="auto" w:fill="auto"/>
        <w:tabs>
          <w:tab w:val="left" w:pos="3038"/>
        </w:tabs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Cuvetife e dreiture enfemble.</w:t>
      </w:r>
      <w:r w:rsidRPr="00AD5A1E">
        <w:rPr>
          <w:rStyle w:val="Corpodeltesto25"/>
          <w:lang w:val="fr-FR"/>
        </w:rPr>
        <w:tab/>
        <w:t>L fol. 196</w:t>
      </w:r>
    </w:p>
    <w:p w14:paraId="1EA23A13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En voftre curt aferriez</w:t>
      </w:r>
    </w:p>
    <w:p w14:paraId="509AA75E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En lu deus autres ki funt numez:</w:t>
      </w:r>
    </w:p>
    <w:p w14:paraId="5813B164" w14:textId="77777777" w:rsidR="00282953" w:rsidRPr="00BE6987" w:rsidRDefault="00216736">
      <w:pPr>
        <w:pStyle w:val="Corpodeltesto20"/>
        <w:shd w:val="clear" w:color="auto" w:fill="auto"/>
        <w:tabs>
          <w:tab w:val="left" w:pos="934"/>
        </w:tabs>
        <w:spacing w:line="210" w:lineRule="exact"/>
        <w:ind w:firstLine="360"/>
        <w:jc w:val="left"/>
        <w:rPr>
          <w:lang w:val="fr-FR"/>
        </w:rPr>
      </w:pPr>
      <w:r w:rsidRPr="00AD5A1E">
        <w:rPr>
          <w:rStyle w:val="Corpodeltesto25"/>
          <w:lang w:val="fr-FR"/>
        </w:rPr>
        <w:t>Nel fetes pas, kar ne veez gute,</w:t>
      </w:r>
      <w:r w:rsidRPr="00AD5A1E">
        <w:rPr>
          <w:rStyle w:val="Corpodeltesto25"/>
          <w:lang w:val="fr-FR"/>
        </w:rPr>
        <w:br/>
        <w:t>Vus mangez puroec pur la jute.</w:t>
      </w:r>
      <w:r w:rsidRPr="00AD5A1E">
        <w:rPr>
          <w:rStyle w:val="Corpodeltesto25"/>
          <w:lang w:val="fr-FR"/>
        </w:rPr>
        <w:br/>
      </w:r>
      <w:r w:rsidRPr="00BE6987">
        <w:rPr>
          <w:rStyle w:val="Corpodeltesto25"/>
          <w:lang w:val="fr-FR"/>
        </w:rPr>
        <w:t>145</w:t>
      </w:r>
      <w:r w:rsidRPr="00BE6987">
        <w:rPr>
          <w:rStyle w:val="Corpodeltesto25"/>
          <w:lang w:val="fr-FR"/>
        </w:rPr>
        <w:tab/>
        <w:t>Quant leffez la joie pardurable</w:t>
      </w:r>
    </w:p>
    <w:p w14:paraId="068926EB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Pur ta richefce, ki tut eft fable,</w:t>
      </w:r>
      <w:r w:rsidRPr="00AD5A1E">
        <w:rPr>
          <w:rStyle w:val="Corpodeltesto25"/>
          <w:lang w:val="fr-FR"/>
        </w:rPr>
        <w:br/>
        <w:t>N’avez joie ne dedut</w:t>
      </w:r>
      <w:r w:rsidRPr="00AD5A1E">
        <w:rPr>
          <w:rStyle w:val="Corpodeltesto25"/>
          <w:lang w:val="fr-FR"/>
        </w:rPr>
        <w:br/>
        <w:t>Ki ne paffe cum funge en nut.</w:t>
      </w:r>
    </w:p>
    <w:p w14:paraId="56A6B3D3" w14:textId="77777777" w:rsidR="00282953" w:rsidRPr="00AD5A1E" w:rsidRDefault="00282953">
      <w:pPr>
        <w:rPr>
          <w:sz w:val="2"/>
          <w:szCs w:val="2"/>
          <w:lang w:val="fr-FR"/>
        </w:rPr>
        <w:sectPr w:rsidR="00282953" w:rsidRPr="00AD5A1E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44D972B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lastRenderedPageBreak/>
        <w:t>Pur la joie ki tuz jurs dure</w:t>
      </w:r>
      <w:r w:rsidRPr="00AD5A1E">
        <w:rPr>
          <w:rStyle w:val="Corpodeltesto22"/>
          <w:lang w:val="fr-FR"/>
        </w:rPr>
        <w:br/>
        <w:t>Leffe ai ceíte malavcnture,</w:t>
      </w:r>
    </w:p>
    <w:p w14:paraId="3FAD2D94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Ne plet n’en tenc ne ne tendrai.“</w:t>
      </w:r>
      <w:r w:rsidRPr="00AD5A1E">
        <w:rPr>
          <w:rStyle w:val="Corpodeltesto22"/>
          <w:lang w:val="fr-FR"/>
        </w:rPr>
        <w:br/>
      </w:r>
      <w:r w:rsidRPr="00BE6987">
        <w:rPr>
          <w:rStyle w:val="Corpodeltesto22"/>
          <w:lang w:val="fr-FR"/>
        </w:rPr>
        <w:t>Atant fe cureça li rei</w:t>
      </w:r>
      <w:r w:rsidRPr="00BE6987">
        <w:rPr>
          <w:rStyle w:val="Corpodeltesto22"/>
          <w:lang w:val="fr-FR"/>
        </w:rPr>
        <w:br/>
        <w:t>E dift: „Mut cher le cumparez</w:t>
      </w:r>
      <w:r w:rsidRPr="00BE6987">
        <w:rPr>
          <w:rStyle w:val="Corpodeltesto22"/>
          <w:lang w:val="fr-FR"/>
        </w:rPr>
        <w:br/>
        <w:t>Ke fi hardiement parlez.“</w:t>
      </w:r>
      <w:r w:rsidRPr="00BE6987">
        <w:rPr>
          <w:rStyle w:val="Corpodeltesto22"/>
          <w:lang w:val="fr-FR"/>
        </w:rPr>
        <w:br/>
        <w:t>Turmenter le vuleit fere,</w:t>
      </w:r>
    </w:p>
    <w:p w14:paraId="71BA6240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Mes une ren l’en fift retrere:</w:t>
      </w:r>
    </w:p>
    <w:p w14:paraId="16582923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Pur ceo ke tant le fout amer</w:t>
      </w:r>
      <w:r w:rsidRPr="00AD5A1E">
        <w:rPr>
          <w:rStyle w:val="Corpodeltesto22"/>
          <w:lang w:val="fr-FR"/>
        </w:rPr>
        <w:br/>
        <w:t>Nel vout a hunte demener,</w:t>
      </w:r>
    </w:p>
    <w:p w14:paraId="4F2EEF2B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Mes li cumande, par grant rancur</w:t>
      </w:r>
      <w:r w:rsidRPr="00AD5A1E">
        <w:rPr>
          <w:rStyle w:val="Corpodeltesto22"/>
          <w:lang w:val="fr-FR"/>
        </w:rPr>
        <w:br/>
        <w:t xml:space="preserve">K’il f’en </w:t>
      </w:r>
      <w:r w:rsidRPr="00AD5A1E">
        <w:rPr>
          <w:rStyle w:val="Corpodeltesto29"/>
          <w:lang w:val="fr-FR"/>
        </w:rPr>
        <w:t>auge</w:t>
      </w:r>
      <w:r w:rsidRPr="00AD5A1E">
        <w:rPr>
          <w:rStyle w:val="Corpodeltesto22"/>
          <w:lang w:val="fr-FR"/>
        </w:rPr>
        <w:t xml:space="preserve"> fanz retur,</w:t>
      </w:r>
    </w:p>
    <w:p w14:paraId="569A1B16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Ke mes ne venge devant lu.</w:t>
      </w:r>
      <w:r w:rsidRPr="00AD5A1E">
        <w:rPr>
          <w:rStyle w:val="Corpodeltesto22"/>
          <w:lang w:val="fr-FR"/>
        </w:rPr>
        <w:br/>
      </w:r>
      <w:r w:rsidRPr="00BE6987">
        <w:rPr>
          <w:rStyle w:val="Corpodeltesto22"/>
          <w:lang w:val="fr-FR"/>
        </w:rPr>
        <w:t>Atant fe departent ambdu.</w:t>
      </w:r>
    </w:p>
    <w:p w14:paraId="710E0C5B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E cil Pen vet en la gaftine,</w:t>
      </w:r>
    </w:p>
    <w:p w14:paraId="42FCF871" w14:textId="77777777" w:rsidR="00282953" w:rsidRPr="00AD5A1E" w:rsidRDefault="00216736">
      <w:pPr>
        <w:pStyle w:val="Corpodeltesto130"/>
        <w:shd w:val="clear" w:color="auto" w:fill="auto"/>
        <w:spacing w:line="380" w:lineRule="exact"/>
        <w:rPr>
          <w:lang w:val="fr-FR"/>
        </w:rPr>
      </w:pPr>
      <w:r w:rsidRPr="00AD5A1E">
        <w:rPr>
          <w:rStyle w:val="Corpodeltesto131"/>
          <w:lang w:val="fr-FR"/>
        </w:rPr>
        <w:t>A</w:t>
      </w:r>
    </w:p>
    <w:p w14:paraId="7DD3EAC7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360"/>
        <w:jc w:val="left"/>
        <w:rPr>
          <w:lang w:val="fr-FR"/>
        </w:rPr>
      </w:pPr>
      <w:r w:rsidRPr="00AD5A1E">
        <w:rPr>
          <w:rStyle w:val="Corpodeltesto22"/>
          <w:lang w:val="fr-FR"/>
        </w:rPr>
        <w:t>De fervir deu de ren ne fine.</w:t>
      </w:r>
      <w:r w:rsidRPr="00AD5A1E">
        <w:rPr>
          <w:rStyle w:val="Corpodeltesto22"/>
          <w:lang w:val="fr-FR"/>
        </w:rPr>
        <w:br/>
      </w:r>
      <w:r w:rsidRPr="00BE6987">
        <w:rPr>
          <w:rStyle w:val="Corpodeltesto22"/>
          <w:lang w:val="fr-FR"/>
        </w:rPr>
        <w:t>Trop li ad au quoer peife</w:t>
      </w:r>
      <w:r w:rsidRPr="00BE6987">
        <w:rPr>
          <w:rStyle w:val="Corpodeltesto22"/>
          <w:lang w:val="fr-FR"/>
        </w:rPr>
        <w:br/>
        <w:t>K’il ne fuft dunc martirize.</w:t>
      </w:r>
      <w:r w:rsidRPr="00BE6987">
        <w:rPr>
          <w:rStyle w:val="Corpodeltesto22"/>
          <w:lang w:val="fr-FR"/>
        </w:rPr>
        <w:br/>
        <w:t>icel tens ke ceo fu</w:t>
      </w:r>
      <w:r w:rsidRPr="00BE6987">
        <w:rPr>
          <w:rStyle w:val="Corpodeltesto22"/>
          <w:lang w:val="fr-FR"/>
        </w:rPr>
        <w:br/>
        <w:t>Eft au rei ben avenu</w:t>
      </w:r>
      <w:r w:rsidRPr="00BE6987">
        <w:rPr>
          <w:rStyle w:val="Corpodeltesto22"/>
          <w:lang w:val="fr-FR"/>
        </w:rPr>
        <w:br/>
        <w:t>K’il out un fiz de fa muller,</w:t>
      </w:r>
      <w:r w:rsidRPr="00BE6987">
        <w:rPr>
          <w:rStyle w:val="Corpodeltesto22"/>
          <w:lang w:val="fr-FR"/>
        </w:rPr>
        <w:br/>
        <w:t>Truver ne pout l’em fun per.</w:t>
      </w:r>
    </w:p>
    <w:p w14:paraId="45E2CB6E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Cum plus crut, e plus fu bel,</w:t>
      </w:r>
    </w:p>
    <w:p w14:paraId="28A30D9C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Mut i aveit gent dameifel.</w:t>
      </w:r>
      <w:r w:rsidRPr="00BE6987">
        <w:rPr>
          <w:rStyle w:val="Corpodeltesto22"/>
          <w:lang w:val="fr-FR"/>
        </w:rPr>
        <w:br/>
        <w:t>Jofaphaz le fift apeler,</w:t>
      </w:r>
    </w:p>
    <w:p w14:paraId="124DDA90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A fa neffance fift celebrer</w:t>
      </w:r>
      <w:r w:rsidRPr="00BE6987">
        <w:rPr>
          <w:rStyle w:val="Corpodeltesto22"/>
          <w:lang w:val="fr-FR"/>
        </w:rPr>
        <w:br/>
        <w:t>Fefte mut bcle e plenere</w:t>
      </w:r>
      <w:r w:rsidRPr="00BE6987">
        <w:rPr>
          <w:rStyle w:val="Corpodeltesto22"/>
          <w:lang w:val="fr-FR"/>
        </w:rPr>
        <w:br/>
        <w:t>De joie de tute manere.</w:t>
      </w:r>
    </w:p>
    <w:p w14:paraId="4FC68554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De meinte terre i afemblercnt</w:t>
      </w:r>
      <w:r w:rsidRPr="00BE6987">
        <w:rPr>
          <w:rStyle w:val="Corpodeltesto22"/>
          <w:lang w:val="fr-FR"/>
        </w:rPr>
        <w:br/>
        <w:t>Gent ki la fefte honurerent,</w:t>
      </w:r>
    </w:p>
    <w:p w14:paraId="0DF5B824" w14:textId="77777777" w:rsidR="00282953" w:rsidRPr="00AD5A1E" w:rsidRDefault="00216736">
      <w:pPr>
        <w:pStyle w:val="Corpodeltesto140"/>
        <w:shd w:val="clear" w:color="auto" w:fill="auto"/>
        <w:spacing w:line="260" w:lineRule="exact"/>
        <w:rPr>
          <w:lang w:val="fr-FR"/>
        </w:rPr>
      </w:pPr>
      <w:r w:rsidRPr="00AD5A1E">
        <w:rPr>
          <w:rStyle w:val="Corpodeltesto141"/>
          <w:lang w:val="fr-FR"/>
        </w:rPr>
        <w:t>-rC</w:t>
      </w:r>
    </w:p>
    <w:p w14:paraId="26A601A4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E pur fes deus graces rendre</w:t>
      </w:r>
      <w:r w:rsidRPr="00AD5A1E">
        <w:rPr>
          <w:rStyle w:val="Corpodeltesto22"/>
          <w:lang w:val="fr-FR"/>
        </w:rPr>
        <w:br/>
        <w:t>Fift or e argent defpendre.</w:t>
      </w:r>
    </w:p>
    <w:p w14:paraId="4999ABC5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Entre les autres ki acururcnt</w:t>
      </w:r>
      <w:r w:rsidRPr="00AD5A1E">
        <w:rPr>
          <w:rStyle w:val="Corpodeltesto22"/>
          <w:lang w:val="fr-FR"/>
        </w:rPr>
        <w:br/>
        <w:t>Aftronomiens i furent</w:t>
      </w:r>
      <w:r w:rsidRPr="00AD5A1E">
        <w:rPr>
          <w:rStyle w:val="Corpodeltesto22"/>
          <w:lang w:val="fr-FR"/>
        </w:rPr>
        <w:br/>
        <w:t>Cincante cinc, treftuz efliz,</w:t>
      </w:r>
    </w:p>
    <w:p w14:paraId="275F9170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Des meillurs truvriez enviz.</w:t>
      </w:r>
    </w:p>
    <w:p w14:paraId="185B4C9B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Autres i aveit afez</w:t>
      </w:r>
      <w:r w:rsidRPr="00AD5A1E">
        <w:rPr>
          <w:rStyle w:val="Corpodeltesto22"/>
          <w:lang w:val="fr-FR"/>
        </w:rPr>
        <w:br/>
        <w:t>Ben entendanz e ben lettrez.</w:t>
      </w:r>
    </w:p>
    <w:p w14:paraId="0196A4C3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  <w:sectPr w:rsidR="00282953" w:rsidRPr="00AD5A1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AD5A1E">
        <w:rPr>
          <w:rStyle w:val="Corpodeltesto22"/>
          <w:lang w:val="fr-FR"/>
        </w:rPr>
        <w:t>De ceo fift li rei grant fens</w:t>
      </w:r>
      <w:r w:rsidRPr="00AD5A1E">
        <w:rPr>
          <w:rStyle w:val="Corpodeltesto22"/>
          <w:lang w:val="fr-FR"/>
        </w:rPr>
        <w:br/>
        <w:t>K’il dift as aftronomiens:</w:t>
      </w:r>
    </w:p>
    <w:p w14:paraId="0B3B8723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lastRenderedPageBreak/>
        <w:t>„Kfgardez le curs des efteilles,</w:t>
      </w:r>
    </w:p>
    <w:p w14:paraId="05BC0956" w14:textId="77777777" w:rsidR="00282953" w:rsidRPr="00AD5A1E" w:rsidRDefault="00216736">
      <w:pPr>
        <w:pStyle w:val="Corpodeltesto150"/>
        <w:shd w:val="clear" w:color="auto" w:fill="auto"/>
        <w:spacing w:line="150" w:lineRule="exact"/>
        <w:rPr>
          <w:lang w:val="fr-FR"/>
        </w:rPr>
      </w:pPr>
      <w:r w:rsidRPr="00AD5A1E">
        <w:rPr>
          <w:rStyle w:val="Corpodeltesto15Noncorsivo"/>
          <w:lang w:val="fr-FR"/>
        </w:rPr>
        <w:t xml:space="preserve">i </w:t>
      </w:r>
      <w:r w:rsidRPr="00AD5A1E">
        <w:rPr>
          <w:rStyle w:val="Corpodeltesto151"/>
          <w:i/>
          <w:iCs/>
          <w:vertAlign w:val="superscript"/>
          <w:lang w:val="fr-FR"/>
        </w:rPr>
        <w:t>(</w:t>
      </w:r>
      <w:r w:rsidRPr="00AD5A1E">
        <w:rPr>
          <w:rStyle w:val="Corpodeltesto151"/>
          <w:i/>
          <w:iCs/>
          <w:lang w:val="fr-FR"/>
        </w:rPr>
        <w:t>jo</w:t>
      </w:r>
    </w:p>
    <w:p w14:paraId="19BEC907" w14:textId="77777777" w:rsidR="00282953" w:rsidRPr="00AD5A1E" w:rsidRDefault="00216736">
      <w:pPr>
        <w:pStyle w:val="Corpodeltesto160"/>
        <w:shd w:val="clear" w:color="auto" w:fill="auto"/>
        <w:spacing w:line="100" w:lineRule="exact"/>
        <w:rPr>
          <w:lang w:val="fr-FR"/>
        </w:rPr>
      </w:pPr>
      <w:r w:rsidRPr="00AD5A1E">
        <w:rPr>
          <w:rStyle w:val="Corpodeltesto161"/>
          <w:i/>
          <w:iCs/>
          <w:vertAlign w:val="superscript"/>
          <w:lang w:val="fr-FR"/>
        </w:rPr>
        <w:t>l</w:t>
      </w:r>
      <w:r w:rsidRPr="00AD5A1E">
        <w:rPr>
          <w:rStyle w:val="Corpodeltesto161"/>
          <w:i/>
          <w:iCs/>
          <w:lang w:val="fr-FR"/>
        </w:rPr>
        <w:t>95</w:t>
      </w:r>
    </w:p>
    <w:p w14:paraId="4732C3C8" w14:textId="77777777" w:rsidR="00282953" w:rsidRPr="00AD5A1E" w:rsidRDefault="00216736">
      <w:pPr>
        <w:pStyle w:val="Corpodeltesto150"/>
        <w:shd w:val="clear" w:color="auto" w:fill="auto"/>
        <w:spacing w:line="1061" w:lineRule="exact"/>
        <w:rPr>
          <w:lang w:val="fr-FR"/>
        </w:rPr>
      </w:pPr>
      <w:r w:rsidRPr="00AD5A1E">
        <w:rPr>
          <w:rStyle w:val="Corpodeltesto151"/>
          <w:i/>
          <w:iCs/>
          <w:lang w:val="fr-FR"/>
        </w:rPr>
        <w:t>200</w:t>
      </w:r>
    </w:p>
    <w:p w14:paraId="018DB4A0" w14:textId="77777777" w:rsidR="00282953" w:rsidRPr="00AD5A1E" w:rsidRDefault="00216736">
      <w:pPr>
        <w:pStyle w:val="Corpodeltesto20"/>
        <w:shd w:val="clear" w:color="auto" w:fill="auto"/>
        <w:spacing w:line="1061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205</w:t>
      </w:r>
    </w:p>
    <w:p w14:paraId="34571B91" w14:textId="77777777" w:rsidR="00282953" w:rsidRPr="00AD5A1E" w:rsidRDefault="00216736">
      <w:pPr>
        <w:pStyle w:val="Corpodeltesto20"/>
        <w:shd w:val="clear" w:color="auto" w:fill="auto"/>
        <w:spacing w:line="1061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210</w:t>
      </w:r>
    </w:p>
    <w:p w14:paraId="0CC9616C" w14:textId="77777777" w:rsidR="00282953" w:rsidRPr="00AD5A1E" w:rsidRDefault="00216736">
      <w:pPr>
        <w:pStyle w:val="Corpodeltesto174"/>
        <w:shd w:val="clear" w:color="auto" w:fill="auto"/>
        <w:rPr>
          <w:lang w:val="fr-FR"/>
        </w:rPr>
      </w:pPr>
      <w:r w:rsidRPr="00AD5A1E">
        <w:rPr>
          <w:rStyle w:val="Corpodeltesto170"/>
          <w:lang w:val="fr-FR"/>
        </w:rPr>
        <w:t>2</w:t>
      </w:r>
      <w:r w:rsidRPr="00AD5A1E">
        <w:rPr>
          <w:rStyle w:val="Corpodeltesto17Georgia75pt"/>
          <w:lang w:val="fr-FR"/>
        </w:rPr>
        <w:t>i</w:t>
      </w:r>
      <w:r w:rsidRPr="00AD5A1E">
        <w:rPr>
          <w:rStyle w:val="Corpodeltesto170"/>
          <w:lang w:val="fr-FR"/>
        </w:rPr>
        <w:t>5</w:t>
      </w:r>
    </w:p>
    <w:p w14:paraId="24AB1FC0" w14:textId="77777777" w:rsidR="00282953" w:rsidRPr="00AD5A1E" w:rsidRDefault="00216736">
      <w:pPr>
        <w:pStyle w:val="Corpodeltesto20"/>
        <w:shd w:val="clear" w:color="auto" w:fill="auto"/>
        <w:spacing w:line="1061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220</w:t>
      </w:r>
    </w:p>
    <w:p w14:paraId="53EDCAB9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Si me dites de vos merveilles,</w:t>
      </w:r>
      <w:r w:rsidRPr="00AD5A1E">
        <w:rPr>
          <w:rStyle w:val="Corpodeltesto21"/>
          <w:lang w:val="fr-FR"/>
        </w:rPr>
        <w:br/>
        <w:t>Yeez ke ne me feit celee</w:t>
      </w:r>
      <w:r w:rsidRPr="00AD5A1E">
        <w:rPr>
          <w:rStyle w:val="Corpodeltesto21"/>
          <w:lang w:val="fr-FR"/>
        </w:rPr>
        <w:br/>
        <w:t>De ceft enfant la deftinee.“</w:t>
      </w:r>
    </w:p>
    <w:p w14:paraId="648705B7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L’un dift k’il ferreit plus poeftis</w:t>
      </w:r>
      <w:r w:rsidRPr="00AD5A1E">
        <w:rPr>
          <w:rStyle w:val="Corpodeltesto21"/>
          <w:lang w:val="fr-FR"/>
        </w:rPr>
        <w:br/>
        <w:t>Ke rei ne cunte ne marchis,</w:t>
      </w:r>
    </w:p>
    <w:p w14:paraId="2AF33238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Ki fuft dunc en tut le munde,</w:t>
      </w:r>
    </w:p>
    <w:p w14:paraId="4EDA6808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Ki le cerchaft a la runde.</w:t>
      </w:r>
    </w:p>
    <w:p w14:paraId="2BD5E502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L’autre dift: „Fort ert e pruz,</w:t>
      </w:r>
    </w:p>
    <w:p w14:paraId="47BF38FF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De vaffelage vencra tuz.“</w:t>
      </w:r>
    </w:p>
    <w:p w14:paraId="0DFA5C1E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Li terz dift: „Li plus vaillant</w:t>
      </w:r>
      <w:r w:rsidRPr="00AD5A1E">
        <w:rPr>
          <w:rStyle w:val="Corpodeltesto21"/>
          <w:lang w:val="fr-FR"/>
        </w:rPr>
        <w:br/>
        <w:t>De tut le munde ert cift enfant,</w:t>
      </w:r>
      <w:r w:rsidRPr="00AD5A1E">
        <w:rPr>
          <w:rStyle w:val="Corpodeltesto21"/>
          <w:lang w:val="fr-FR"/>
        </w:rPr>
        <w:br/>
        <w:t>Li plus fage, fanz dire el,</w:t>
      </w:r>
    </w:p>
    <w:p w14:paraId="58AC9754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Ki feit fuz la chape del cel.“</w:t>
      </w:r>
    </w:p>
    <w:p w14:paraId="703666B3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Li quart dift: „Ceo ert fa nature,</w:t>
      </w:r>
      <w:r w:rsidRPr="00BE6987">
        <w:rPr>
          <w:rStyle w:val="Corpodeltesto21"/>
          <w:lang w:val="fr-FR"/>
        </w:rPr>
        <w:br/>
        <w:t>Trop ert riches a defmefure.“</w:t>
      </w:r>
      <w:r w:rsidRPr="00BE6987">
        <w:rPr>
          <w:rStyle w:val="Corpodeltesto21"/>
          <w:lang w:val="fr-FR"/>
        </w:rPr>
        <w:br/>
        <w:t>L’un dift ça, et l’autre la,</w:t>
      </w:r>
    </w:p>
    <w:p w14:paraId="720EE486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Quant un veil hume fe leva,</w:t>
      </w:r>
    </w:p>
    <w:p w14:paraId="4061E07E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La barbe out blanche eume flur,</w:t>
      </w:r>
      <w:r w:rsidRPr="00AD5A1E">
        <w:rPr>
          <w:rStyle w:val="Corpodeltesto21"/>
          <w:lang w:val="fr-FR"/>
        </w:rPr>
        <w:br/>
        <w:t>Si regarda tut entur.</w:t>
      </w:r>
    </w:p>
    <w:p w14:paraId="05EE0656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De regardure fulement</w:t>
      </w:r>
      <w:r w:rsidRPr="00AD5A1E">
        <w:rPr>
          <w:rStyle w:val="Corpodeltesto21"/>
          <w:lang w:val="fr-FR"/>
        </w:rPr>
        <w:br/>
        <w:t>Fift tuz teifír cumunement,</w:t>
      </w:r>
    </w:p>
    <w:p w14:paraId="1775CC70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Sa porture e fun bel age</w:t>
      </w:r>
      <w:r w:rsidRPr="00BE6987">
        <w:rPr>
          <w:rStyle w:val="Corpodeltesto21"/>
          <w:lang w:val="fr-FR"/>
        </w:rPr>
        <w:br/>
        <w:t>Les fift teifir, mut femblout fage.</w:t>
      </w:r>
      <w:r w:rsidRPr="00BE6987">
        <w:rPr>
          <w:rStyle w:val="Corpodeltesto21"/>
          <w:lang w:val="fr-FR"/>
        </w:rPr>
        <w:br/>
        <w:t>Cil dift: „Sire, n’en penfez pas,</w:t>
      </w:r>
      <w:r w:rsidRPr="00BE6987">
        <w:rPr>
          <w:rStyle w:val="Corpodeltesto21"/>
          <w:lang w:val="fr-FR"/>
        </w:rPr>
        <w:br/>
        <w:t>Jeo vus dirrai ignelepas</w:t>
      </w:r>
      <w:r w:rsidRPr="00BE6987">
        <w:rPr>
          <w:rStyle w:val="Corpodeltesto21"/>
          <w:lang w:val="fr-FR"/>
        </w:rPr>
        <w:br/>
        <w:t>De ceo ke vei e ceo k’en fai,</w:t>
      </w:r>
    </w:p>
    <w:p w14:paraId="1D30AB33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De ren ne vus mentirai:</w:t>
      </w:r>
    </w:p>
    <w:p w14:paraId="6F247414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L’enfant ke vus ici veez</w:t>
      </w:r>
      <w:r w:rsidRPr="00AD5A1E">
        <w:rPr>
          <w:rStyle w:val="Corpodeltesto21"/>
          <w:lang w:val="fr-FR"/>
        </w:rPr>
        <w:br/>
        <w:t>Mut hautement ert curunez</w:t>
      </w:r>
      <w:r w:rsidRPr="00AD5A1E">
        <w:rPr>
          <w:rStyle w:val="Corpodeltesto21"/>
          <w:lang w:val="fr-FR"/>
        </w:rPr>
        <w:br/>
        <w:t>D’autre reaume ke de ceftu;</w:t>
      </w:r>
    </w:p>
    <w:p w14:paraId="64861814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Se me fu ben aparceu,</w:t>
      </w:r>
    </w:p>
    <w:p w14:paraId="07569800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Creftien ert treftut fanz faille,</w:t>
      </w:r>
    </w:p>
    <w:p w14:paraId="2011FE96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Ne mentira ma devinaille.</w:t>
      </w:r>
    </w:p>
    <w:p w14:paraId="6D607803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Le reaume dunt il ert fire</w:t>
      </w:r>
      <w:r w:rsidRPr="00BE6987">
        <w:rPr>
          <w:rStyle w:val="Corpodeltesto21"/>
          <w:lang w:val="fr-FR"/>
        </w:rPr>
        <w:br/>
        <w:t>Vaudra meuz ke nul empire.</w:t>
      </w:r>
      <w:r w:rsidRPr="00BE6987">
        <w:rPr>
          <w:rStyle w:val="Corpodeltesto21"/>
          <w:lang w:val="fr-FR"/>
        </w:rPr>
        <w:br/>
        <w:t>Baptizez ert a chef de tur,</w:t>
      </w:r>
    </w:p>
    <w:p w14:paraId="28E8FBC9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Ne poet aveir autre retur.“</w:t>
      </w:r>
    </w:p>
    <w:p w14:paraId="0D1008B1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Cil fe tut e ne dift plus.</w:t>
      </w:r>
    </w:p>
    <w:p w14:paraId="3B2A2A65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  <w:sectPr w:rsidR="00282953" w:rsidRPr="00AD5A1E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AD5A1E">
        <w:rPr>
          <w:rStyle w:val="Corpodeltesto21"/>
          <w:lang w:val="fr-FR"/>
        </w:rPr>
        <w:t>Li rei fe tint mut cunfus,</w:t>
      </w:r>
    </w:p>
    <w:p w14:paraId="5BA93217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lastRenderedPageBreak/>
        <w:t>E cumença a purpenfer,</w:t>
      </w:r>
    </w:p>
    <w:p w14:paraId="04F38E8D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Cumc ceo peuft defturber</w:t>
      </w:r>
      <w:r w:rsidRPr="00AD5A1E">
        <w:rPr>
          <w:rStyle w:val="Corpodeltesto22"/>
          <w:lang w:val="fr-FR"/>
        </w:rPr>
        <w:br/>
        <w:t>Ke fen fiz ne forveaft.</w:t>
      </w:r>
    </w:p>
    <w:p w14:paraId="0EB063C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Ceo li femblout f’iffi alaft.</w:t>
      </w:r>
    </w:p>
    <w:p w14:paraId="1FF1B299" w14:textId="77777777" w:rsidR="00282953" w:rsidRPr="00AD5A1E" w:rsidRDefault="00216736">
      <w:pPr>
        <w:pStyle w:val="Corpodeltesto110"/>
        <w:shd w:val="clear" w:color="auto" w:fill="auto"/>
        <w:spacing w:line="210" w:lineRule="atLeast"/>
        <w:rPr>
          <w:lang w:val="fr-FR"/>
        </w:rPr>
      </w:pPr>
      <w:r w:rsidRPr="00AD5A1E">
        <w:rPr>
          <w:rStyle w:val="Corpodeltesto112"/>
          <w:sz w:val="42"/>
          <w:szCs w:val="42"/>
          <w:lang w:val="fr-FR"/>
        </w:rPr>
        <w:t>A</w:t>
      </w:r>
      <w:r w:rsidRPr="00AD5A1E">
        <w:rPr>
          <w:rStyle w:val="Corpodeltesto112"/>
          <w:lang w:val="fr-FR"/>
        </w:rPr>
        <w:t>neires, fanz plus de demurer,</w:t>
      </w:r>
    </w:p>
    <w:p w14:paraId="165D6C7B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Fift un paleis bel e plener.</w:t>
      </w:r>
    </w:p>
    <w:p w14:paraId="19175672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Enclore vuleit fun enfant</w:t>
      </w:r>
      <w:r w:rsidRPr="00AD5A1E">
        <w:rPr>
          <w:rStyle w:val="Corpodeltesto22"/>
          <w:lang w:val="fr-FR"/>
        </w:rPr>
        <w:br/>
        <w:t>K’il ne veift hume vivant,</w:t>
      </w:r>
    </w:p>
    <w:p w14:paraId="2F5C09E3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Fors ceus ful k’il plus creeit</w:t>
      </w:r>
      <w:r w:rsidRPr="00AD5A1E">
        <w:rPr>
          <w:rStyle w:val="Corpodeltesto22"/>
          <w:lang w:val="fr-FR"/>
        </w:rPr>
        <w:br/>
        <w:t>E la femme kil nurrifeit</w:t>
      </w:r>
      <w:r w:rsidRPr="00AD5A1E">
        <w:rPr>
          <w:rStyle w:val="Corpodeltesto22"/>
          <w:lang w:val="fr-FR"/>
        </w:rPr>
        <w:br/>
        <w:t>Ke par autru anticement</w:t>
      </w:r>
      <w:r w:rsidRPr="00AD5A1E">
        <w:rPr>
          <w:rStyle w:val="Corpodeltesto22"/>
          <w:lang w:val="fr-FR"/>
        </w:rPr>
        <w:br/>
        <w:t>Nel perdift fi fei</w:t>
      </w:r>
      <w:r w:rsidRPr="00AD5A1E">
        <w:rPr>
          <w:rStyle w:val="Corpodeltesto29"/>
          <w:lang w:val="fr-FR"/>
        </w:rPr>
        <w:t>tere</w:t>
      </w:r>
      <w:r w:rsidRPr="00AD5A1E">
        <w:rPr>
          <w:rStyle w:val="Corpodeltesto22"/>
          <w:lang w:val="fr-FR"/>
        </w:rPr>
        <w:t>ment.</w:t>
      </w:r>
    </w:p>
    <w:p w14:paraId="78F42553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II dutout k’il creftien devenift</w:t>
      </w:r>
      <w:r w:rsidRPr="00AD5A1E">
        <w:rPr>
          <w:rStyle w:val="Corpodeltesto22"/>
          <w:lang w:val="fr-FR"/>
        </w:rPr>
        <w:br/>
        <w:t>S’il lur eftres apreift.</w:t>
      </w:r>
    </w:p>
    <w:p w14:paraId="4948D584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La li fift joie e dedut</w:t>
      </w:r>
      <w:r w:rsidRPr="00AD5A1E">
        <w:rPr>
          <w:rStyle w:val="Corpodeltesto22"/>
          <w:lang w:val="fr-FR"/>
        </w:rPr>
        <w:br/>
        <w:t>Autant de jur cume de nut,</w:t>
      </w:r>
    </w:p>
    <w:p w14:paraId="0A34063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quanke hoem poet deliter,</w:t>
      </w:r>
    </w:p>
    <w:p w14:paraId="08E03179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Tut li fift fun pere aver</w:t>
      </w:r>
      <w:r w:rsidRPr="00AD5A1E">
        <w:rPr>
          <w:rStyle w:val="Corpodeltesto22"/>
          <w:lang w:val="fr-FR"/>
        </w:rPr>
        <w:br/>
        <w:t>De joie, de chant e d’eftrument</w:t>
      </w:r>
      <w:r w:rsidRPr="00AD5A1E">
        <w:rPr>
          <w:rStyle w:val="Corpodeltesto22"/>
          <w:lang w:val="fr-FR"/>
        </w:rPr>
        <w:br/>
        <w:t>E les delices enfement</w:t>
      </w:r>
      <w:r w:rsidRPr="00AD5A1E">
        <w:rPr>
          <w:rStyle w:val="Corpodeltesto22"/>
          <w:lang w:val="fr-FR"/>
        </w:rPr>
        <w:br/>
        <w:t>Ke l’em poeit en terre aver</w:t>
      </w:r>
      <w:r w:rsidRPr="00AD5A1E">
        <w:rPr>
          <w:rStyle w:val="Corpodeltesto22"/>
          <w:lang w:val="fr-FR"/>
        </w:rPr>
        <w:br/>
        <w:t>E quank’il vuleit defirer,</w:t>
      </w:r>
    </w:p>
    <w:p w14:paraId="1BD6A43C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Fors ke de deu parler n’oift.</w:t>
      </w:r>
    </w:p>
    <w:p w14:paraId="14674AE5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Savez purquei il le fift:</w:t>
      </w:r>
    </w:p>
    <w:p w14:paraId="59B0F667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K’il ne penfaft de l’autre vie</w:t>
      </w:r>
      <w:r w:rsidRPr="00AD5A1E">
        <w:rPr>
          <w:rStyle w:val="Corpodeltesto22"/>
          <w:lang w:val="fr-FR"/>
        </w:rPr>
        <w:br/>
        <w:t>Dunt il teneit fi grant folie,</w:t>
      </w:r>
    </w:p>
    <w:p w14:paraId="74E9A4A2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Car fil en oift ren parler,</w:t>
      </w:r>
    </w:p>
    <w:p w14:paraId="425DC52D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en-US"/>
        </w:rPr>
      </w:pPr>
      <w:r w:rsidRPr="00AD5A1E">
        <w:rPr>
          <w:rStyle w:val="Corpodeltesto22"/>
          <w:lang w:val="en-US"/>
        </w:rPr>
        <w:t>Aneires fe freit baptizer.</w:t>
      </w:r>
    </w:p>
    <w:p w14:paraId="22621F99" w14:textId="77777777" w:rsidR="00282953" w:rsidRPr="00AD5A1E" w:rsidRDefault="00216736">
      <w:pPr>
        <w:pStyle w:val="Corpodeltesto20"/>
        <w:shd w:val="clear" w:color="auto" w:fill="auto"/>
        <w:tabs>
          <w:tab w:val="left" w:pos="2976"/>
        </w:tabs>
        <w:spacing w:line="210" w:lineRule="exact"/>
        <w:ind w:firstLine="0"/>
        <w:jc w:val="left"/>
        <w:rPr>
          <w:lang w:val="en-US"/>
        </w:rPr>
      </w:pPr>
      <w:r w:rsidRPr="00AD5A1E">
        <w:rPr>
          <w:rStyle w:val="Corpodeltesto22"/>
          <w:lang w:val="en-US"/>
        </w:rPr>
        <w:t>Pur ceo a tuz defendu out</w:t>
      </w:r>
      <w:r w:rsidRPr="00AD5A1E">
        <w:rPr>
          <w:rStyle w:val="Corpodeltesto22"/>
          <w:lang w:val="en-US"/>
        </w:rPr>
        <w:tab/>
        <w:t>O fol. 225/298</w:t>
      </w:r>
    </w:p>
    <w:p w14:paraId="2962F8AA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Ke ne parlaffent de deu un mot.</w:t>
      </w:r>
    </w:p>
    <w:p w14:paraId="54EA618E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S’un des ferganz malade efteit,</w:t>
      </w:r>
    </w:p>
    <w:p w14:paraId="3EAD6F95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Un tut fein mis i ferreit,</w:t>
      </w:r>
    </w:p>
    <w:p w14:paraId="1E9E8FA8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Li malade parteit de la tur</w:t>
      </w:r>
      <w:r w:rsidRPr="00AD5A1E">
        <w:rPr>
          <w:rStyle w:val="Corpodeltesto22"/>
          <w:lang w:val="fr-FR"/>
        </w:rPr>
        <w:br/>
        <w:t>Ke l’enfant ne veift dulur.</w:t>
      </w:r>
    </w:p>
    <w:p w14:paraId="43F9E26B" w14:textId="77777777" w:rsidR="00282953" w:rsidRPr="00AD5A1E" w:rsidRDefault="00216736">
      <w:pPr>
        <w:pStyle w:val="Corpodeltesto110"/>
        <w:shd w:val="clear" w:color="auto" w:fill="auto"/>
        <w:spacing w:line="210" w:lineRule="atLeast"/>
        <w:rPr>
          <w:lang w:val="fr-FR"/>
        </w:rPr>
      </w:pPr>
      <w:r w:rsidRPr="00AD5A1E">
        <w:rPr>
          <w:rStyle w:val="Corpodeltesto112"/>
          <w:sz w:val="40"/>
          <w:szCs w:val="40"/>
          <w:lang w:val="fr-FR"/>
        </w:rPr>
        <w:t>P</w:t>
      </w:r>
      <w:r w:rsidRPr="00AD5A1E">
        <w:rPr>
          <w:rStyle w:val="Corpodeltesto112"/>
          <w:lang w:val="fr-FR"/>
        </w:rPr>
        <w:t>ur ceo kel veuz hoem out dit au rei</w:t>
      </w:r>
      <w:r w:rsidRPr="00AD5A1E">
        <w:rPr>
          <w:rStyle w:val="Corpodeltesto112"/>
          <w:lang w:val="fr-FR"/>
        </w:rPr>
        <w:br/>
        <w:t>Ke l’enfant guerpireit fa lei,</w:t>
      </w:r>
    </w:p>
    <w:p w14:paraId="646FFA29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De ceo encreffeit mut fa rage;</w:t>
      </w:r>
    </w:p>
    <w:p w14:paraId="36DCE830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As creftiens fefeit greinnur damage</w:t>
      </w:r>
      <w:r w:rsidRPr="00AD5A1E">
        <w:rPr>
          <w:rStyle w:val="Corpodeltesto22"/>
          <w:lang w:val="fr-FR"/>
        </w:rPr>
        <w:br/>
        <w:t>Si k’il cumanda, fanz nul fujur,</w:t>
      </w:r>
    </w:p>
    <w:p w14:paraId="53C4457D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  <w:sectPr w:rsidR="00282953" w:rsidRPr="00AD5A1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AD5A1E">
        <w:rPr>
          <w:rStyle w:val="Corpodeltesto22"/>
          <w:lang w:val="fr-FR"/>
        </w:rPr>
        <w:t>Si creftien fuft truve au terz jur</w:t>
      </w:r>
    </w:p>
    <w:p w14:paraId="2BAAB443" w14:textId="77777777" w:rsidR="00282953" w:rsidRPr="00AD5A1E" w:rsidRDefault="00216736">
      <w:pPr>
        <w:pStyle w:val="Corpodeltesto180"/>
        <w:shd w:val="clear" w:color="auto" w:fill="auto"/>
        <w:spacing w:line="150" w:lineRule="exact"/>
        <w:rPr>
          <w:lang w:val="fr-FR"/>
        </w:rPr>
      </w:pPr>
      <w:r w:rsidRPr="00AD5A1E">
        <w:rPr>
          <w:rStyle w:val="Corpodeltesto181"/>
          <w:lang w:val="fr-FR"/>
        </w:rPr>
        <w:lastRenderedPageBreak/>
        <w:t>275</w:t>
      </w:r>
    </w:p>
    <w:p w14:paraId="4ED23EBD" w14:textId="77777777" w:rsidR="00282953" w:rsidRPr="00AD5A1E" w:rsidRDefault="00216736">
      <w:pPr>
        <w:pStyle w:val="Corpodeltesto180"/>
        <w:shd w:val="clear" w:color="auto" w:fill="auto"/>
        <w:spacing w:line="150" w:lineRule="exact"/>
        <w:rPr>
          <w:lang w:val="fr-FR"/>
        </w:rPr>
      </w:pPr>
      <w:r w:rsidRPr="00AD5A1E">
        <w:rPr>
          <w:rStyle w:val="Corpodeltesto181"/>
          <w:lang w:val="fr-FR"/>
        </w:rPr>
        <w:t>280</w:t>
      </w:r>
    </w:p>
    <w:p w14:paraId="72BDAEAD" w14:textId="77777777" w:rsidR="00282953" w:rsidRPr="00AD5A1E" w:rsidRDefault="00216736">
      <w:pPr>
        <w:pStyle w:val="Corpodeltesto180"/>
        <w:shd w:val="clear" w:color="auto" w:fill="auto"/>
        <w:spacing w:line="150" w:lineRule="exact"/>
        <w:rPr>
          <w:lang w:val="fr-FR"/>
        </w:rPr>
      </w:pPr>
      <w:r w:rsidRPr="00AD5A1E">
        <w:rPr>
          <w:rStyle w:val="Corpodeltesto181"/>
          <w:lang w:val="fr-FR"/>
        </w:rPr>
        <w:t>285</w:t>
      </w:r>
    </w:p>
    <w:p w14:paraId="71E310C4" w14:textId="77777777" w:rsidR="00282953" w:rsidRPr="00AD5A1E" w:rsidRDefault="00216736">
      <w:pPr>
        <w:pStyle w:val="Corpodeltesto2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290</w:t>
      </w:r>
    </w:p>
    <w:p w14:paraId="2F071B07" w14:textId="77777777" w:rsidR="00282953" w:rsidRPr="00AD5A1E" w:rsidRDefault="00216736">
      <w:pPr>
        <w:pStyle w:val="Corpodeltesto180"/>
        <w:shd w:val="clear" w:color="auto" w:fill="auto"/>
        <w:spacing w:line="150" w:lineRule="exact"/>
        <w:rPr>
          <w:lang w:val="fr-FR"/>
        </w:rPr>
      </w:pPr>
      <w:r w:rsidRPr="00AD5A1E">
        <w:rPr>
          <w:rStyle w:val="Corpodeltesto181"/>
          <w:lang w:val="fr-FR"/>
        </w:rPr>
        <w:t>295</w:t>
      </w:r>
    </w:p>
    <w:p w14:paraId="3EA49DB4" w14:textId="77777777" w:rsidR="00282953" w:rsidRPr="00AD5A1E" w:rsidRDefault="00216736">
      <w:pPr>
        <w:pStyle w:val="Corpodeltesto2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AD5A1E">
        <w:rPr>
          <w:rStyle w:val="Corpodeltesto25"/>
          <w:lang w:val="fr-FR"/>
        </w:rPr>
        <w:t>300</w:t>
      </w:r>
    </w:p>
    <w:p w14:paraId="4C42EB24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K’il fuft ars, mis en carbun,</w:t>
      </w:r>
    </w:p>
    <w:p w14:paraId="3E439B5F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Ja n’avreit autre garifun. —</w:t>
      </w:r>
    </w:p>
    <w:p w14:paraId="42AC5671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Un haut hume de fa mefnee</w:t>
      </w:r>
      <w:r w:rsidRPr="00AD5A1E">
        <w:rPr>
          <w:rStyle w:val="Corpodeltesto21"/>
          <w:lang w:val="fr-FR"/>
        </w:rPr>
        <w:br/>
        <w:t>Fu creftien en recelee</w:t>
      </w:r>
      <w:r w:rsidRPr="00AD5A1E">
        <w:rPr>
          <w:rStyle w:val="Corpodeltesto21"/>
          <w:lang w:val="fr-FR"/>
        </w:rPr>
        <w:br/>
        <w:t>Si ke nul hume nel faveit,</w:t>
      </w:r>
    </w:p>
    <w:p w14:paraId="687CF91A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Car grant pour del rei aveit.</w:t>
      </w:r>
    </w:p>
    <w:p w14:paraId="1D6D424C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Cift ala od le rei un jur</w:t>
      </w:r>
    </w:p>
    <w:p w14:paraId="03952E03" w14:textId="77777777" w:rsidR="00282953" w:rsidRPr="00AD5A1E" w:rsidRDefault="00216736">
      <w:pPr>
        <w:pStyle w:val="Corpodeltesto20"/>
        <w:shd w:val="clear" w:color="auto" w:fill="auto"/>
        <w:tabs>
          <w:tab w:val="left" w:pos="3247"/>
        </w:tabs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En bois od tut le veneur.</w:t>
      </w:r>
      <w:r w:rsidRPr="00AD5A1E">
        <w:rPr>
          <w:rStyle w:val="Corpodeltesto21"/>
          <w:lang w:val="fr-FR"/>
        </w:rPr>
        <w:tab/>
        <w:t>L fol. 197</w:t>
      </w:r>
    </w:p>
    <w:p w14:paraId="0D12D8BF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En la foreft vuleint cacer</w:t>
      </w:r>
      <w:r w:rsidRPr="00AD5A1E">
        <w:rPr>
          <w:rStyle w:val="Corpodeltesto21"/>
          <w:lang w:val="fr-FR"/>
        </w:rPr>
        <w:br/>
        <w:t>Pur eus memes deporter.</w:t>
      </w:r>
    </w:p>
    <w:p w14:paraId="2711DEF2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Li chevaler a dreiture</w:t>
      </w:r>
    </w:p>
    <w:p w14:paraId="73A2AF4B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S’en turna par aventure</w:t>
      </w:r>
    </w:p>
    <w:p w14:paraId="432BD817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Par une valee, lez un pendant,</w:t>
      </w:r>
    </w:p>
    <w:p w14:paraId="040DD056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Sul u truveit gifant</w:t>
      </w:r>
      <w:r w:rsidRPr="00AD5A1E">
        <w:rPr>
          <w:rStyle w:val="Corpodeltesto21"/>
          <w:lang w:val="fr-FR"/>
        </w:rPr>
        <w:br/>
        <w:t>Un prudume mal aturne.</w:t>
      </w:r>
    </w:p>
    <w:p w14:paraId="20FE2EE3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Car pus k’il efteit ajurne</w:t>
      </w:r>
      <w:r w:rsidRPr="00AD5A1E">
        <w:rPr>
          <w:rStyle w:val="Corpodeltesto21"/>
          <w:lang w:val="fr-FR"/>
        </w:rPr>
        <w:br/>
        <w:t>L’aveit un lu le pe tolet,</w:t>
      </w:r>
    </w:p>
    <w:p w14:paraId="5259846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Si gifeit cum un hoem deget.</w:t>
      </w:r>
    </w:p>
    <w:p w14:paraId="4F39E16D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Cil vit venir le çhevaler,</w:t>
      </w:r>
    </w:p>
    <w:p w14:paraId="7A89E34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Suef le cumença a apeler</w:t>
      </w:r>
      <w:r>
        <w:rPr>
          <w:rStyle w:val="Corpodeltesto21"/>
        </w:rPr>
        <w:br/>
        <w:t>E dift: „Sire, pur deu merci!</w:t>
      </w:r>
    </w:p>
    <w:p w14:paraId="16E1A62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Un povres fu ke veez ci,</w:t>
      </w:r>
    </w:p>
    <w:p w14:paraId="69AF6A2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Si vus dirrai ma deftinee.</w:t>
      </w:r>
    </w:p>
    <w:p w14:paraId="0988210E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en-US"/>
        </w:rPr>
      </w:pPr>
      <w:r w:rsidRPr="00AD5A1E">
        <w:rPr>
          <w:rStyle w:val="Corpodeltesto21"/>
          <w:lang w:val="en-US"/>
        </w:rPr>
        <w:t>Boer feiftes vus cefte jurnee,</w:t>
      </w:r>
    </w:p>
    <w:p w14:paraId="4668C31E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Quant ci m’avez iffi truve.“</w:t>
      </w:r>
    </w:p>
    <w:p w14:paraId="3C12361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cil li ad dunc demande:</w:t>
      </w:r>
    </w:p>
    <w:p w14:paraId="21B28C57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„Yus ki eftes, beaus duz amis,</w:t>
      </w:r>
    </w:p>
    <w:p w14:paraId="59BEB9F9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E ke fetes en-ceft pais?</w:t>
      </w:r>
    </w:p>
    <w:p w14:paraId="04F1738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Tun afere ne me celez ja/‘</w:t>
      </w:r>
    </w:p>
    <w:p w14:paraId="3DE9D55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Adunc cil refpundu li a:</w:t>
      </w:r>
    </w:p>
    <w:p w14:paraId="4EAB2A06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„Jeo fu bon mire de parole,</w:t>
      </w:r>
    </w:p>
    <w:p w14:paraId="17780ED6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Quele ke feit, u dure u mole,</w:t>
      </w:r>
    </w:p>
    <w:p w14:paraId="73DDD55F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De trublance de quoer k’oem poet aver,</w:t>
      </w:r>
    </w:p>
    <w:p w14:paraId="204F8F1B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en-US"/>
        </w:rPr>
      </w:pPr>
      <w:r w:rsidRPr="00AD5A1E">
        <w:rPr>
          <w:rStyle w:val="Corpodeltesto21"/>
          <w:lang w:val="en-US"/>
        </w:rPr>
        <w:t>Jeol garrai ben, c’eft men mefter.“</w:t>
      </w:r>
    </w:p>
    <w:p w14:paraId="2731C05F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Li chevaler de fun mefter</w:t>
      </w:r>
      <w:r w:rsidRPr="00AD5A1E">
        <w:rPr>
          <w:rStyle w:val="Corpodeltesto21"/>
          <w:lang w:val="fr-FR"/>
        </w:rPr>
        <w:br/>
        <w:t>Ne tint plet ke vaille un dener,</w:t>
      </w:r>
    </w:p>
    <w:p w14:paraId="3AADD3E1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Mes pur deu, k’il tant ama,</w:t>
      </w:r>
    </w:p>
    <w:p w14:paraId="39A630A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A fun oftel le caria,</w:t>
      </w:r>
    </w:p>
    <w:p w14:paraId="37A4A52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truva ke mefter li fu,</w:t>
      </w:r>
    </w:p>
    <w:p w14:paraId="426064AB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en-US"/>
        </w:rPr>
        <w:sectPr w:rsidR="00282953" w:rsidRPr="00AD5A1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AD5A1E">
        <w:rPr>
          <w:rStyle w:val="Corpodeltesto21"/>
          <w:lang w:val="en-US"/>
        </w:rPr>
        <w:t>Adunc ad cil bon ofte eu.</w:t>
      </w:r>
    </w:p>
    <w:p w14:paraId="0702C100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lastRenderedPageBreak/>
        <w:t>Les cnvius, ke dcu maudie,</w:t>
      </w:r>
    </w:p>
    <w:p w14:paraId="0FB2DE6A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Urcnt de cco mut grant envie,</w:t>
      </w:r>
      <w:r w:rsidRPr="00AD5A1E">
        <w:rPr>
          <w:rStyle w:val="Corpodeltesto22"/>
          <w:lang w:val="fr-FR"/>
        </w:rPr>
        <w:br/>
        <w:t>Durement au rei l’acuferent</w:t>
      </w:r>
      <w:r w:rsidRPr="00AD5A1E">
        <w:rPr>
          <w:rStyle w:val="Corpodeltesto22"/>
          <w:lang w:val="fr-FR"/>
        </w:rPr>
        <w:br/>
        <w:t>E par enfeinncs ki mut perent</w:t>
      </w:r>
      <w:r w:rsidRPr="00AD5A1E">
        <w:rPr>
          <w:rStyle w:val="Corpodeltesto22"/>
          <w:lang w:val="fr-FR"/>
        </w:rPr>
        <w:br/>
        <w:t>Li difeint ke creftien efteit,</w:t>
      </w:r>
    </w:p>
    <w:p w14:paraId="5C0B51F0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Mes celeement mut le fefeit.</w:t>
      </w:r>
    </w:p>
    <w:p w14:paraId="39533E5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Li rei cumença a purpenfer,</w:t>
      </w:r>
    </w:p>
    <w:p w14:paraId="498AE3B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Cumcnt le peuft efpruver.</w:t>
      </w:r>
    </w:p>
    <w:p w14:paraId="704E12E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Tut fimplement, fanz cumpainnun,</w:t>
      </w:r>
      <w:r>
        <w:rPr>
          <w:rStyle w:val="Corpodeltesto22"/>
        </w:rPr>
        <w:br/>
        <w:t>S’en vint li rei a fa mefun.</w:t>
      </w:r>
    </w:p>
    <w:p w14:paraId="7E392A8B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>
        <w:rPr>
          <w:rStyle w:val="Corpodeltesto22"/>
        </w:rPr>
        <w:t>Cil le reçut e fift grant joie</w:t>
      </w:r>
      <w:r>
        <w:rPr>
          <w:rStyle w:val="Corpodeltesto22"/>
        </w:rPr>
        <w:br/>
        <w:t>E penfout ben ke tute voie</w:t>
      </w:r>
      <w:r>
        <w:rPr>
          <w:rStyle w:val="Corpodeltesto22"/>
        </w:rPr>
        <w:br/>
        <w:t xml:space="preserve">Bufoinne l’aveit fet venir. </w:t>
      </w:r>
      <w:r w:rsidRPr="00AD5A1E">
        <w:rPr>
          <w:rStyle w:val="Corpodeltesto22"/>
          <w:lang w:val="fr-FR"/>
        </w:rPr>
        <w:t>*</w:t>
      </w:r>
    </w:p>
    <w:p w14:paraId="722220E3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De parler ne fe pout tenir</w:t>
      </w:r>
      <w:r w:rsidRPr="00AD5A1E">
        <w:rPr>
          <w:rStyle w:val="Corpodeltesto22"/>
          <w:lang w:val="fr-FR"/>
        </w:rPr>
        <w:br/>
        <w:t>E dift: „Ben eit le toen curage</w:t>
      </w:r>
      <w:r w:rsidRPr="00AD5A1E">
        <w:rPr>
          <w:rStyle w:val="Corpodeltesto22"/>
          <w:lang w:val="fr-FR"/>
        </w:rPr>
        <w:br/>
        <w:t>Ke vus fift fere ceft pelrimage!</w:t>
      </w:r>
      <w:r w:rsidRPr="00AD5A1E">
        <w:rPr>
          <w:rStyle w:val="Corpodeltesto22"/>
          <w:lang w:val="fr-FR"/>
        </w:rPr>
        <w:br/>
      </w:r>
      <w:r w:rsidRPr="00BE6987">
        <w:rPr>
          <w:rStyle w:val="Corpodeltesto22"/>
          <w:lang w:val="fr-FR"/>
        </w:rPr>
        <w:t>Mut me fetes u grant honur,</w:t>
      </w:r>
    </w:p>
    <w:p w14:paraId="22549130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Quant me vent veer mun feinnur.“</w:t>
      </w:r>
      <w:r w:rsidRPr="00AD5A1E">
        <w:rPr>
          <w:rStyle w:val="Corpodeltesto22"/>
          <w:lang w:val="fr-FR"/>
        </w:rPr>
        <w:br/>
      </w:r>
      <w:r w:rsidRPr="00BE6987">
        <w:rPr>
          <w:rStyle w:val="Corpodeltesto22"/>
          <w:lang w:val="fr-FR"/>
        </w:rPr>
        <w:t>Li rei refpunt cuvertement:</w:t>
      </w:r>
    </w:p>
    <w:p w14:paraId="2152A77F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„Toen honur voil jeo, feurement,</w:t>
      </w:r>
    </w:p>
    <w:p w14:paraId="7AF06A6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 w:rsidRPr="00AD5A1E">
        <w:rPr>
          <w:rStyle w:val="Corpodeltesto22"/>
          <w:lang w:val="fr-FR"/>
        </w:rPr>
        <w:t>E mut vus eim jeo de fin quoer,</w:t>
      </w:r>
      <w:r w:rsidRPr="00AD5A1E">
        <w:rPr>
          <w:rStyle w:val="Corpodeltesto22"/>
          <w:lang w:val="fr-FR"/>
        </w:rPr>
        <w:br/>
        <w:t>Pur ceo ne voil jeo a nul foer</w:t>
      </w:r>
      <w:r w:rsidRPr="00AD5A1E">
        <w:rPr>
          <w:rStyle w:val="Corpodeltesto22"/>
          <w:lang w:val="fr-FR"/>
        </w:rPr>
        <w:br/>
        <w:t>Ke nul fache le men penfer</w:t>
      </w:r>
      <w:r w:rsidRPr="00AD5A1E">
        <w:rPr>
          <w:rStyle w:val="Corpodeltesto22"/>
          <w:lang w:val="fr-FR"/>
        </w:rPr>
        <w:br/>
        <w:t>Fors vus, ke jeo pus tant amer.</w:t>
      </w:r>
      <w:r w:rsidRPr="00AD5A1E">
        <w:rPr>
          <w:rStyle w:val="Corpodeltesto22"/>
          <w:lang w:val="fr-FR"/>
        </w:rPr>
        <w:br/>
      </w:r>
      <w:r>
        <w:rPr>
          <w:rStyle w:val="Corpodeltesto22"/>
        </w:rPr>
        <w:t>Pur ceo m’en fu ore venu</w:t>
      </w:r>
      <w:r>
        <w:rPr>
          <w:rStyle w:val="Corpodeltesto22"/>
        </w:rPr>
        <w:br/>
        <w:t>Pur cunfiller de ma falu.</w:t>
      </w:r>
    </w:p>
    <w:p w14:paraId="7430001C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Mut ai efte de fel curage,</w:t>
      </w:r>
    </w:p>
    <w:p w14:paraId="70811FA4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A creftiens fet mut grant damage.</w:t>
      </w:r>
      <w:r w:rsidRPr="00AD5A1E">
        <w:rPr>
          <w:rStyle w:val="Corpodeltesto22"/>
          <w:lang w:val="fr-FR"/>
        </w:rPr>
        <w:br/>
      </w:r>
      <w:r w:rsidRPr="00BE6987">
        <w:rPr>
          <w:rStyle w:val="Corpodeltesto22"/>
          <w:lang w:val="fr-FR"/>
        </w:rPr>
        <w:t>Ore m’en doil e mut repent</w:t>
      </w:r>
      <w:r w:rsidRPr="00BE6987">
        <w:rPr>
          <w:rStyle w:val="Corpodeltesto22"/>
          <w:lang w:val="fr-FR"/>
        </w:rPr>
        <w:br/>
        <w:t>Ke jeo unc oi le hardement</w:t>
      </w:r>
      <w:r w:rsidRPr="00BE6987">
        <w:rPr>
          <w:rStyle w:val="Corpodeltesto22"/>
          <w:lang w:val="fr-FR"/>
        </w:rPr>
        <w:br/>
        <w:t>Ke vers celn preiffe guerre</w:t>
      </w:r>
      <w:r w:rsidRPr="00BE6987">
        <w:rPr>
          <w:rStyle w:val="Corpodeltesto22"/>
          <w:lang w:val="fr-FR"/>
        </w:rPr>
        <w:br/>
        <w:t>Ki fift le cel e la terre.</w:t>
      </w:r>
    </w:p>
    <w:p w14:paraId="24A7BEF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Or m’en fu jeo ben purpenfe</w:t>
      </w:r>
      <w:r>
        <w:rPr>
          <w:rStyle w:val="Corpodeltesto22"/>
        </w:rPr>
        <w:br/>
        <w:t>Ke lerrai icele volente</w:t>
      </w:r>
      <w:r>
        <w:rPr>
          <w:rStyle w:val="Corpodeltesto22"/>
        </w:rPr>
        <w:br/>
        <w:t>E la folie del tut lerrai,</w:t>
      </w:r>
    </w:p>
    <w:p w14:paraId="52557187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Sulum toen los l’amenderai</w:t>
      </w:r>
      <w:r w:rsidRPr="00AD5A1E">
        <w:rPr>
          <w:rStyle w:val="Corpodeltesto22"/>
          <w:lang w:val="fr-FR"/>
        </w:rPr>
        <w:br/>
        <w:t>E tut frai ignelepas</w:t>
      </w:r>
      <w:r w:rsidRPr="00AD5A1E">
        <w:rPr>
          <w:rStyle w:val="Corpodeltesto22"/>
          <w:lang w:val="fr-FR"/>
        </w:rPr>
        <w:br/>
        <w:t>Quanke tu me cunfilleras.“</w:t>
      </w:r>
    </w:p>
    <w:p w14:paraId="32F12E8C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Icil oi le rei parler,</w:t>
      </w:r>
    </w:p>
    <w:p w14:paraId="699376EA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De parfunt cumence a fufpirer,</w:t>
      </w:r>
    </w:p>
    <w:p w14:paraId="5945E8D7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JLermes cururent dcfk’au mentun,</w:t>
      </w:r>
      <w:r w:rsidRPr="00AD5A1E">
        <w:rPr>
          <w:rStyle w:val="Corpodeltesto21"/>
          <w:lang w:val="fr-FR"/>
        </w:rPr>
        <w:br/>
        <w:t>E iffi cumence fa refun:</w:t>
      </w:r>
    </w:p>
    <w:p w14:paraId="6A026748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en-US"/>
        </w:rPr>
      </w:pPr>
      <w:r w:rsidRPr="00AD5A1E">
        <w:rPr>
          <w:rStyle w:val="Corpodeltesto21"/>
          <w:lang w:val="en-US"/>
        </w:rPr>
        <w:t>„Beneite feit l’ure ke fuftes ne,</w:t>
      </w:r>
    </w:p>
    <w:p w14:paraId="7941139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ki te duna la volente!</w:t>
      </w:r>
    </w:p>
    <w:p w14:paraId="5098766B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Car entrez eftes en dreite veie;</w:t>
      </w:r>
      <w:r w:rsidRPr="00AD5A1E">
        <w:rPr>
          <w:rStyle w:val="Corpodeltesto21"/>
          <w:lang w:val="fr-FR"/>
        </w:rPr>
        <w:br/>
        <w:t>Mes queu peccheur ke jeo feie,</w:t>
      </w:r>
      <w:r w:rsidRPr="00AD5A1E">
        <w:rPr>
          <w:rStyle w:val="Corpodeltesto21"/>
          <w:lang w:val="fr-FR"/>
        </w:rPr>
        <w:br/>
        <w:t>Or vus dirrai le men avis:</w:t>
      </w:r>
    </w:p>
    <w:p w14:paraId="0403D17F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Hoem ki en vout eftre penfis</w:t>
      </w:r>
      <w:r w:rsidRPr="00AD5A1E">
        <w:rPr>
          <w:rStyle w:val="Corpodeltesto21"/>
          <w:lang w:val="fr-FR"/>
        </w:rPr>
        <w:br/>
        <w:t>Poet ben veer, cum vet a hunte</w:t>
      </w:r>
      <w:r w:rsidRPr="00AD5A1E">
        <w:rPr>
          <w:rStyle w:val="Corpodeltesto21"/>
          <w:lang w:val="fr-FR"/>
        </w:rPr>
        <w:br/>
        <w:t>Cefte gloire ki ren n’amunle.</w:t>
      </w:r>
    </w:p>
    <w:p w14:paraId="2188BAD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Mut dure poi, cum jeo devin,</w:t>
      </w:r>
    </w:p>
    <w:p w14:paraId="1573E149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Mes la peine durra fanz fin.</w:t>
      </w:r>
    </w:p>
    <w:p w14:paraId="19965C94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Des creftiens dure petit</w:t>
      </w:r>
      <w:r w:rsidRPr="00AD5A1E">
        <w:rPr>
          <w:rStyle w:val="Corpodeltesto21"/>
          <w:lang w:val="fr-FR"/>
        </w:rPr>
        <w:br/>
        <w:t>Le travail, mes lur delit</w:t>
      </w:r>
      <w:r w:rsidRPr="00AD5A1E">
        <w:rPr>
          <w:rStyle w:val="Corpodeltesto21"/>
          <w:lang w:val="fr-FR"/>
        </w:rPr>
        <w:br/>
        <w:t>E lur joie ne finera ja</w:t>
      </w:r>
      <w:r w:rsidRPr="00AD5A1E">
        <w:rPr>
          <w:rStyle w:val="Corpodeltesto21"/>
          <w:lang w:val="fr-FR"/>
        </w:rPr>
        <w:br/>
        <w:t>Si cum deu purveu l’a.“</w:t>
      </w:r>
    </w:p>
    <w:p w14:paraId="386A4FF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Quant le rei oi fa parole,</w:t>
      </w:r>
    </w:p>
    <w:p w14:paraId="6189908A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Pur poi de dulûr ne f’afole,</w:t>
      </w:r>
    </w:p>
    <w:p w14:paraId="757ADC9D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Car ore veit ben e entent</w:t>
      </w:r>
      <w:r w:rsidRPr="00AD5A1E">
        <w:rPr>
          <w:rStyle w:val="Corpodeltesto21"/>
          <w:lang w:val="fr-FR"/>
        </w:rPr>
        <w:br/>
        <w:t>Ke ceo eft veir ke dient gent,</w:t>
      </w:r>
      <w:r w:rsidRPr="00AD5A1E">
        <w:rPr>
          <w:rStyle w:val="Corpodeltesto21"/>
          <w:lang w:val="fr-FR"/>
        </w:rPr>
        <w:br/>
        <w:t>K’il ert creftien fanz faille.</w:t>
      </w:r>
    </w:p>
    <w:p w14:paraId="056E751D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Ore ne fe prife une maille,</w:t>
      </w:r>
    </w:p>
    <w:p w14:paraId="798F9998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S’il n’eft de ceftu ben venge;</w:t>
      </w:r>
    </w:p>
    <w:p w14:paraId="1504680A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Trai l’aveit cum fel pruve.</w:t>
      </w:r>
    </w:p>
    <w:p w14:paraId="6517F902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Mes nepuroec ne fift femblant</w:t>
      </w:r>
      <w:r w:rsidRPr="00AD5A1E">
        <w:rPr>
          <w:rStyle w:val="Corpodeltesto21"/>
          <w:lang w:val="fr-FR"/>
        </w:rPr>
        <w:br/>
        <w:t>De fun curuz, ne tant ne quant,</w:t>
      </w:r>
      <w:r w:rsidRPr="00AD5A1E">
        <w:rPr>
          <w:rStyle w:val="Corpodeltesto21"/>
          <w:lang w:val="fr-FR"/>
        </w:rPr>
        <w:br/>
      </w:r>
      <w:r w:rsidRPr="00AD5A1E">
        <w:rPr>
          <w:rStyle w:val="Corpodeltesto21"/>
          <w:lang w:val="fr-FR"/>
        </w:rPr>
        <w:lastRenderedPageBreak/>
        <w:t>Mes f’en parti, fanz dire el,</w:t>
      </w:r>
    </w:p>
    <w:p w14:paraId="63B8B677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Si Pen ala vers fun oftel.</w:t>
      </w:r>
    </w:p>
    <w:p w14:paraId="403CCCE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cil fe tent pur maubailli</w:t>
      </w:r>
      <w:r>
        <w:rPr>
          <w:rStyle w:val="Corpodeltesto21"/>
        </w:rPr>
        <w:br/>
        <w:t>E veit trefben k’il l’ad trai.</w:t>
      </w:r>
    </w:p>
    <w:p w14:paraId="778E3D77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Mut en eft murnes e penílf,</w:t>
      </w:r>
    </w:p>
    <w:p w14:paraId="26D9063A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Mut li ennue k’il eft vif.</w:t>
      </w:r>
    </w:p>
    <w:p w14:paraId="6ED0AC9E" w14:textId="77777777" w:rsidR="00282953" w:rsidRPr="00AD5A1E" w:rsidRDefault="00216736">
      <w:pPr>
        <w:pStyle w:val="Corpodeltesto110"/>
        <w:shd w:val="clear" w:color="auto" w:fill="auto"/>
        <w:spacing w:line="213" w:lineRule="atLeast"/>
        <w:rPr>
          <w:lang w:val="fr-FR"/>
        </w:rPr>
      </w:pPr>
      <w:r w:rsidRPr="00AD5A1E">
        <w:rPr>
          <w:rStyle w:val="Corpodeltesto111"/>
          <w:sz w:val="40"/>
          <w:szCs w:val="40"/>
          <w:lang w:val="fr-FR"/>
        </w:rPr>
        <w:t>A</w:t>
      </w:r>
      <w:r w:rsidRPr="00AD5A1E">
        <w:rPr>
          <w:rStyle w:val="Corpodeltesto111"/>
          <w:lang w:val="fr-FR"/>
        </w:rPr>
        <w:t>tant ke purpenfe Pen eft</w:t>
      </w:r>
    </w:p>
    <w:p w14:paraId="567B2986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AD5A1E">
        <w:rPr>
          <w:rStyle w:val="Corpodeltesto21"/>
          <w:lang w:val="fr-FR"/>
        </w:rPr>
        <w:t>Del hoem k’il truva en la foreft,</w:t>
      </w:r>
      <w:r w:rsidRPr="00AD5A1E">
        <w:rPr>
          <w:rStyle w:val="Corpodeltesto21"/>
          <w:lang w:val="fr-FR"/>
        </w:rPr>
        <w:br/>
        <w:t>E de la parole k’il out dit,</w:t>
      </w:r>
    </w:p>
    <w:p w14:paraId="4DF4EAE5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K’il efteit mire a eflit</w:t>
      </w:r>
      <w:r w:rsidRPr="00AD5A1E">
        <w:rPr>
          <w:rStyle w:val="Corpodeltesto21"/>
          <w:lang w:val="fr-FR"/>
        </w:rPr>
        <w:br/>
        <w:t>De paroles e de trublance,</w:t>
      </w:r>
    </w:p>
    <w:p w14:paraId="47E43EA3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Tantoft fanz nule demurance</w:t>
      </w:r>
      <w:r w:rsidRPr="00AD5A1E">
        <w:rPr>
          <w:rStyle w:val="Corpodeltesto21"/>
          <w:lang w:val="fr-FR"/>
        </w:rPr>
        <w:br/>
        <w:t>L’apela e dift: ,,Beau duz amis,</w:t>
      </w:r>
      <w:r w:rsidRPr="00AD5A1E">
        <w:rPr>
          <w:rStyle w:val="Corpodeltesto21"/>
          <w:lang w:val="fr-FR"/>
        </w:rPr>
        <w:br/>
        <w:t>Fetes ke m’aviez pramis,</w:t>
      </w:r>
    </w:p>
    <w:p w14:paraId="1A43DF30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Quant jeo vus truvai avanter,</w:t>
      </w:r>
    </w:p>
    <w:p w14:paraId="38D6047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Or i parra del toen mcfter!“</w:t>
      </w:r>
    </w:p>
    <w:p w14:paraId="0575FC69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Cil li rcfpunt: „Sire, par fei,</w:t>
      </w:r>
    </w:p>
    <w:p w14:paraId="1A60FDF2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Si vus avez mefter de mei,</w:t>
      </w:r>
    </w:p>
    <w:p w14:paraId="15FAF06D" w14:textId="77777777" w:rsidR="00282953" w:rsidRPr="00AD5A1E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Jeo vus dirrai par aventure</w:t>
      </w:r>
      <w:r w:rsidRPr="00AD5A1E">
        <w:rPr>
          <w:rStyle w:val="Corpodeltesto22"/>
          <w:lang w:val="fr-FR"/>
        </w:rPr>
        <w:br/>
        <w:t>Ceo ke amendra voftre cure.“</w:t>
      </w:r>
    </w:p>
    <w:p w14:paraId="56E6525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Cil cunte, cum li fu avenu</w:t>
      </w:r>
      <w:r>
        <w:rPr>
          <w:rStyle w:val="Corpodeltesto22"/>
        </w:rPr>
        <w:br/>
        <w:t>E cum li rei l’out deceu.</w:t>
      </w:r>
    </w:p>
    <w:p w14:paraId="5CF113F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pur ceo mut truble efteit,</w:t>
      </w:r>
    </w:p>
    <w:p w14:paraId="2798C8F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Si ke repos nul n’en aveit.</w:t>
      </w:r>
    </w:p>
    <w:p w14:paraId="2B61C54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Li povres hoem li refpundi:</w:t>
      </w:r>
    </w:p>
    <w:p w14:paraId="60DB0F8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„Ne seez ja pur tant marri,</w:t>
      </w:r>
    </w:p>
    <w:p w14:paraId="4EF0D310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Jeo vus durrai mut bon cunfeil,</w:t>
      </w:r>
    </w:p>
    <w:p w14:paraId="07DDFF28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Se il vus faut, jeo me merveil:</w:t>
      </w:r>
      <w:r w:rsidRPr="00BE6987">
        <w:rPr>
          <w:rStyle w:val="Corpodeltesto22"/>
          <w:lang w:val="fr-FR"/>
        </w:rPr>
        <w:br/>
        <w:t>Fetes vus ben tundre e rere</w:t>
      </w:r>
      <w:r w:rsidRPr="00BE6987">
        <w:rPr>
          <w:rStyle w:val="Corpodeltesto22"/>
          <w:lang w:val="fr-FR"/>
        </w:rPr>
        <w:br/>
        <w:t>E haut roinner ke ben i pere</w:t>
      </w:r>
      <w:r w:rsidRPr="00BE6987">
        <w:rPr>
          <w:rStyle w:val="Corpodeltesto22"/>
          <w:lang w:val="fr-FR"/>
        </w:rPr>
        <w:br/>
        <w:t>Ke voillez moine devenir,</w:t>
      </w:r>
    </w:p>
    <w:p w14:paraId="6A925C0C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Pus fi vus facez ben veftir</w:t>
      </w:r>
      <w:r w:rsidRPr="00BE6987">
        <w:rPr>
          <w:rStyle w:val="Corpodeltesto22"/>
          <w:lang w:val="fr-FR"/>
        </w:rPr>
        <w:br/>
        <w:t>D’une here lunge e lee,</w:t>
      </w:r>
    </w:p>
    <w:p w14:paraId="0BE2333F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E demain en l’ajurnee</w:t>
      </w:r>
      <w:r w:rsidRPr="00BE6987">
        <w:rPr>
          <w:rStyle w:val="Corpodeltesto22"/>
          <w:lang w:val="fr-FR"/>
        </w:rPr>
        <w:br/>
        <w:t>Alez dreit devant le rei.</w:t>
      </w:r>
    </w:p>
    <w:p w14:paraId="7FD4A72A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II vus demandera: ,Pur quei</w:t>
      </w:r>
      <w:r w:rsidRPr="00BE6987">
        <w:rPr>
          <w:rStyle w:val="Corpodeltesto22"/>
          <w:lang w:val="fr-FR"/>
        </w:rPr>
        <w:br/>
        <w:t>Eftes fi vilement veftuz</w:t>
      </w:r>
      <w:r w:rsidRPr="00BE6987">
        <w:rPr>
          <w:rStyle w:val="Corpodeltesto22"/>
          <w:lang w:val="fr-FR"/>
        </w:rPr>
        <w:br/>
        <w:t>E ke fi haut eftes tunduz?*</w:t>
      </w:r>
    </w:p>
    <w:p w14:paraId="1C1DE7B4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E vus dirrez, fanz plus targer:</w:t>
      </w:r>
    </w:p>
    <w:p w14:paraId="424E982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,Pur le cunfeil ke preimes er</w:t>
      </w:r>
      <w:r>
        <w:rPr>
          <w:rStyle w:val="Corpodeltesto22"/>
        </w:rPr>
        <w:br/>
        <w:t>Or fu preft, e nut e jur,</w:t>
      </w:r>
    </w:p>
    <w:p w14:paraId="5C3070CD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Od vus fuffrir doel e dulur,</w:t>
      </w:r>
    </w:p>
    <w:p w14:paraId="496457BE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Od tut le ben ke deu vus dune</w:t>
      </w:r>
      <w:r w:rsidRPr="00BE6987">
        <w:rPr>
          <w:rStyle w:val="Corpodeltesto22"/>
          <w:lang w:val="fr-FR"/>
        </w:rPr>
        <w:br/>
        <w:t>Mun quocr, mun cors vus abandune</w:t>
      </w:r>
      <w:r w:rsidRPr="00BE6987">
        <w:rPr>
          <w:rStyle w:val="Corpodeltesto22"/>
          <w:lang w:val="fr-FR"/>
        </w:rPr>
        <w:br/>
        <w:t>A fere ceo ke vus vulez,</w:t>
      </w:r>
    </w:p>
    <w:p w14:paraId="2986E3C0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A ben fufîrir u mal afez.</w:t>
      </w:r>
    </w:p>
    <w:p w14:paraId="36DBFA6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Jeo t’ai ame desk’a ci, '</w:t>
      </w:r>
    </w:p>
    <w:p w14:paraId="3022A128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Ja ne ferrez par mei guerpi.‘“</w:t>
      </w:r>
    </w:p>
    <w:p w14:paraId="3B8D3D8B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Icil entent ke veir li dit</w:t>
      </w:r>
      <w:r w:rsidRPr="00BE6987">
        <w:rPr>
          <w:rStyle w:val="Corpodeltesto22"/>
          <w:lang w:val="fr-FR"/>
        </w:rPr>
        <w:br/>
        <w:t>E ne met gueres en refpit</w:t>
      </w:r>
      <w:r w:rsidRPr="00BE6987">
        <w:rPr>
          <w:rStyle w:val="Corpodeltesto22"/>
          <w:lang w:val="fr-FR"/>
        </w:rPr>
        <w:br/>
        <w:t>De fere ceo ke dit li a,</w:t>
      </w:r>
    </w:p>
    <w:p w14:paraId="347ED84F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Mes au rei tantoft ala,</w:t>
      </w:r>
    </w:p>
    <w:p w14:paraId="013D2E3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dift ceo ke dire dut.</w:t>
      </w:r>
    </w:p>
    <w:p w14:paraId="23237DF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  <w:sectPr w:rsidR="00282953">
          <w:headerReference w:type="even" r:id="rId18"/>
          <w:headerReference w:type="default" r:id="rId19"/>
          <w:footerReference w:type="even" r:id="rId20"/>
          <w:headerReference w:type="first" r:id="rId21"/>
          <w:footerReference w:type="first" r:id="rId22"/>
          <w:pgSz w:w="11909" w:h="16834"/>
          <w:pgMar w:top="1430" w:right="1440" w:bottom="1430" w:left="1440" w:header="0" w:footer="3" w:gutter="0"/>
          <w:pgNumType w:start="61"/>
          <w:cols w:space="720"/>
          <w:noEndnote/>
          <w:docGrid w:linePitch="360"/>
        </w:sectPr>
      </w:pPr>
      <w:r>
        <w:rPr>
          <w:rStyle w:val="Corpodeltesto22"/>
        </w:rPr>
        <w:t>Adunc li rei ben aparçut</w:t>
      </w:r>
    </w:p>
    <w:p w14:paraId="23A4B2EB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lastRenderedPageBreak/>
        <w:t>K’il l’ad de fin quoer ame,</w:t>
      </w:r>
      <w:r w:rsidRPr="00BE6987">
        <w:rPr>
          <w:rStyle w:val="Corpodeltesto21"/>
          <w:lang w:val="fr-FR"/>
        </w:rPr>
        <w:br/>
        <w:t>Partant Pen eft afuage</w:t>
      </w:r>
      <w:r w:rsidRPr="00BE6987">
        <w:rPr>
          <w:rStyle w:val="Corpodeltesto21"/>
          <w:lang w:val="fr-FR"/>
        </w:rPr>
        <w:br/>
        <w:t>Du rancur e de la grant ire</w:t>
      </w:r>
      <w:r w:rsidRPr="00BE6987">
        <w:rPr>
          <w:rStyle w:val="Corpodeltesto21"/>
          <w:lang w:val="fr-FR"/>
        </w:rPr>
        <w:br/>
        <w:t>Ke il penfout dc lu ofcire.</w:t>
      </w:r>
    </w:p>
    <w:p w14:paraId="0070B136" w14:textId="77777777" w:rsidR="00282953" w:rsidRPr="00BE6987" w:rsidRDefault="00216736">
      <w:pPr>
        <w:pStyle w:val="Corpodeltesto174"/>
        <w:shd w:val="clear" w:color="auto" w:fill="auto"/>
        <w:spacing w:line="160" w:lineRule="exact"/>
        <w:rPr>
          <w:lang w:val="fr-FR"/>
        </w:rPr>
      </w:pPr>
      <w:r w:rsidRPr="00BE6987">
        <w:rPr>
          <w:rStyle w:val="Corpodeltesto170"/>
          <w:lang w:val="fr-FR"/>
        </w:rPr>
        <w:t>430</w:t>
      </w:r>
    </w:p>
    <w:p w14:paraId="7E4B198D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Or li vout fere le cuntraire,</w:t>
      </w:r>
    </w:p>
    <w:p w14:paraId="22202FDF" w14:textId="77777777" w:rsidR="00282953" w:rsidRPr="00BE6987" w:rsidRDefault="00216736">
      <w:pPr>
        <w:pStyle w:val="Corpodeltesto174"/>
        <w:shd w:val="clear" w:color="auto" w:fill="auto"/>
        <w:spacing w:line="160" w:lineRule="exact"/>
        <w:rPr>
          <w:lang w:val="fr-FR"/>
        </w:rPr>
      </w:pPr>
      <w:r w:rsidRPr="00BE6987">
        <w:rPr>
          <w:rStyle w:val="Corpodeltesto170"/>
          <w:lang w:val="fr-FR"/>
        </w:rPr>
        <w:t>435</w:t>
      </w:r>
    </w:p>
    <w:p w14:paraId="47D94C29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Del tut le vout fun meftre faire,</w:t>
      </w:r>
      <w:r w:rsidRPr="00BE6987">
        <w:rPr>
          <w:rStyle w:val="Corpodeltesto21"/>
          <w:lang w:val="fr-FR"/>
        </w:rPr>
        <w:br/>
        <w:t>Pur ceo k’il or ben aparceit</w:t>
      </w:r>
      <w:r w:rsidRPr="00BE6987">
        <w:rPr>
          <w:rStyle w:val="Corpodeltesto21"/>
          <w:lang w:val="fr-FR"/>
        </w:rPr>
        <w:br/>
        <w:t>Ke cil de mut fin quoer l’ameit.</w:t>
      </w:r>
      <w:r w:rsidRPr="00BE6987">
        <w:rPr>
          <w:rStyle w:val="Corpodeltesto21"/>
          <w:lang w:val="fr-FR"/>
        </w:rPr>
        <w:br/>
        <w:t>Par ceo poet l’em ben aprendre</w:t>
      </w:r>
      <w:r w:rsidRPr="00BE6987">
        <w:rPr>
          <w:rStyle w:val="Corpodeltesto21"/>
          <w:lang w:val="fr-FR"/>
        </w:rPr>
        <w:br/>
        <w:t>Ki vout a nul ben entendre:</w:t>
      </w:r>
    </w:p>
    <w:p w14:paraId="764BAC0A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Plus vaut cunfeil ke volente,</w:t>
      </w:r>
    </w:p>
    <w:p w14:paraId="5013F218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Par cunfeil eft cift de bas munte.</w:t>
      </w:r>
      <w:r w:rsidRPr="00BE6987">
        <w:rPr>
          <w:rStyle w:val="Corpodeltesto21"/>
          <w:lang w:val="fr-FR"/>
        </w:rPr>
        <w:br/>
        <w:t>Cunfeil le fift garir la vie,</w:t>
      </w:r>
    </w:p>
    <w:p w14:paraId="283B634E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De ceo ne fift il pas folie.</w:t>
      </w:r>
    </w:p>
    <w:p w14:paraId="095D5FFC" w14:textId="77777777" w:rsidR="00282953" w:rsidRPr="00BE6987" w:rsidRDefault="00216736">
      <w:pPr>
        <w:pStyle w:val="Corpodeltesto110"/>
        <w:shd w:val="clear" w:color="auto" w:fill="auto"/>
        <w:spacing w:line="213" w:lineRule="atLeast"/>
        <w:rPr>
          <w:lang w:val="fr-FR"/>
        </w:rPr>
      </w:pPr>
      <w:r w:rsidRPr="00BE6987">
        <w:rPr>
          <w:rStyle w:val="Corpodeltesto111"/>
          <w:rFonts w:ascii="Cambria" w:eastAsia="Cambria" w:hAnsi="Cambria" w:cs="Cambria"/>
          <w:sz w:val="42"/>
          <w:szCs w:val="42"/>
          <w:lang w:val="fr-FR"/>
        </w:rPr>
        <w:t>E</w:t>
      </w:r>
      <w:r w:rsidRPr="00BE6987">
        <w:rPr>
          <w:rStyle w:val="Corpodeltesto111"/>
          <w:lang w:val="fr-FR"/>
        </w:rPr>
        <w:t>ntre itant ke ceft efteit,</w:t>
      </w:r>
    </w:p>
    <w:p w14:paraId="5E38064F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Jofaphaz en la tur maneit,</w:t>
      </w:r>
    </w:p>
    <w:p w14:paraId="2656F4A5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Ke nul n’i parlout ne n’i veneit.</w:t>
      </w:r>
      <w:r w:rsidRPr="00BE6987">
        <w:rPr>
          <w:rStyle w:val="Corpodeltesto21"/>
          <w:lang w:val="fr-FR"/>
        </w:rPr>
        <w:br/>
        <w:t>Mes li reis un fen fefeit</w:t>
      </w:r>
      <w:r w:rsidRPr="00BE6987">
        <w:rPr>
          <w:rStyle w:val="Corpodeltesto21"/>
          <w:lang w:val="fr-FR"/>
        </w:rPr>
        <w:br/>
        <w:t>Pur fun fiz clergie aprendre:</w:t>
      </w:r>
    </w:p>
    <w:p w14:paraId="70F41FA7" w14:textId="77777777" w:rsidR="00282953" w:rsidRPr="00BE6987" w:rsidRDefault="00216736">
      <w:pPr>
        <w:pStyle w:val="Corpodeltesto174"/>
        <w:shd w:val="clear" w:color="auto" w:fill="auto"/>
        <w:spacing w:line="160" w:lineRule="exact"/>
        <w:rPr>
          <w:lang w:val="fr-FR"/>
        </w:rPr>
      </w:pPr>
      <w:r w:rsidRPr="00BE6987">
        <w:rPr>
          <w:rStyle w:val="Corpodeltesto170"/>
          <w:lang w:val="fr-FR"/>
        </w:rPr>
        <w:t>450</w:t>
      </w:r>
    </w:p>
    <w:p w14:paraId="606F2EF8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De bons meftres i fift entendre,</w:t>
      </w:r>
      <w:r w:rsidRPr="00BE6987">
        <w:rPr>
          <w:rStyle w:val="Corpodeltesto21"/>
          <w:lang w:val="fr-FR"/>
        </w:rPr>
        <w:br/>
        <w:t>De tuz les arz aprift afez</w:t>
      </w:r>
      <w:r w:rsidRPr="00BE6987">
        <w:rPr>
          <w:rStyle w:val="Corpodeltesto21"/>
          <w:lang w:val="fr-FR"/>
        </w:rPr>
        <w:br/>
        <w:t>Fors ful de divinitez.</w:t>
      </w:r>
    </w:p>
    <w:p w14:paraId="2469D01D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De tute la fcience d’Orient</w:t>
      </w:r>
      <w:r w:rsidRPr="00BE6987">
        <w:rPr>
          <w:rStyle w:val="Corpodeltesto21"/>
          <w:lang w:val="fr-FR"/>
        </w:rPr>
        <w:br/>
        <w:t>Aprift afez a fun talent.</w:t>
      </w:r>
    </w:p>
    <w:p w14:paraId="0A61B138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Mes une chofe li defplefeit:</w:t>
      </w:r>
    </w:p>
    <w:p w14:paraId="60D86C29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Ke íî lunges enclos efteit,</w:t>
      </w:r>
    </w:p>
    <w:p w14:paraId="69BA5149" w14:textId="77777777" w:rsidR="00282953" w:rsidRPr="00BE6987" w:rsidRDefault="00216736">
      <w:pPr>
        <w:pStyle w:val="Corpodeltesto174"/>
        <w:shd w:val="clear" w:color="auto" w:fill="auto"/>
        <w:spacing w:line="160" w:lineRule="exact"/>
        <w:rPr>
          <w:lang w:val="fr-FR"/>
        </w:rPr>
      </w:pPr>
      <w:r w:rsidRPr="00BE6987">
        <w:rPr>
          <w:rStyle w:val="Corpodeltesto170"/>
          <w:lang w:val="fr-FR"/>
        </w:rPr>
        <w:t>455</w:t>
      </w:r>
    </w:p>
    <w:p w14:paraId="2BCD490B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Ke ne veeit la gent la fors;</w:t>
      </w:r>
    </w:p>
    <w:p w14:paraId="7D77F792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Sun quoer en trubleit e fun cors.</w:t>
      </w:r>
      <w:r w:rsidRPr="00BE6987">
        <w:rPr>
          <w:rStyle w:val="Corpodeltesto21"/>
          <w:lang w:val="fr-FR"/>
        </w:rPr>
        <w:br/>
        <w:t>Atant un foen meftre apele:</w:t>
      </w:r>
      <w:r w:rsidRPr="00BE6987">
        <w:rPr>
          <w:rStyle w:val="Corpodeltesto21"/>
          <w:lang w:val="fr-FR"/>
        </w:rPr>
        <w:br/>
        <w:t>„Dites, fet il, une nuvele</w:t>
      </w:r>
      <w:r w:rsidRPr="00BE6987">
        <w:rPr>
          <w:rStyle w:val="Corpodeltesto21"/>
          <w:lang w:val="fr-FR"/>
        </w:rPr>
        <w:br/>
        <w:t>Ke te demandrai orendreit,</w:t>
      </w:r>
    </w:p>
    <w:p w14:paraId="7E618E4D" w14:textId="77777777" w:rsidR="00282953" w:rsidRPr="00BE6987" w:rsidRDefault="00216736">
      <w:pPr>
        <w:pStyle w:val="Corpodeltesto2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460</w:t>
      </w:r>
    </w:p>
    <w:p w14:paraId="7F9D2052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Gardez, cele ne me feit.</w:t>
      </w:r>
    </w:p>
    <w:p w14:paraId="49EDEFD6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Se vus dites la verite,</w:t>
      </w:r>
    </w:p>
    <w:p w14:paraId="4816BCEF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De mei ferrez tuz jurs prive,</w:t>
      </w:r>
    </w:p>
    <w:p w14:paraId="2B5AEEA6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E vus rendrai ben tun fervife,</w:t>
      </w:r>
    </w:p>
    <w:p w14:paraId="5A821744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Se vus en dites la devife.</w:t>
      </w:r>
    </w:p>
    <w:p w14:paraId="4BC3780D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Pur quei fu mis en cefte tur</w:t>
      </w:r>
      <w:r w:rsidRPr="00BE6987">
        <w:rPr>
          <w:rStyle w:val="Corpodeltesto21"/>
          <w:lang w:val="fr-FR"/>
        </w:rPr>
        <w:br/>
        <w:t>Ke ne pus iffir a nul jur?</w:t>
      </w:r>
    </w:p>
    <w:p w14:paraId="24E1573A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  <w:sectPr w:rsidR="00282953" w:rsidRPr="00BE6987">
          <w:headerReference w:type="even" r:id="rId23"/>
          <w:headerReference w:type="default" r:id="rId24"/>
          <w:headerReference w:type="first" r:id="rId25"/>
          <w:footerReference w:type="first" r:id="rId2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BE6987">
        <w:rPr>
          <w:rStyle w:val="Corpodeltesto21"/>
          <w:lang w:val="fr-FR"/>
        </w:rPr>
        <w:t>Pur quel forfet e par ki los</w:t>
      </w:r>
      <w:r w:rsidRPr="00BE6987">
        <w:rPr>
          <w:rStyle w:val="Corpodeltesto21"/>
          <w:lang w:val="fr-FR"/>
        </w:rPr>
        <w:br/>
        <w:t>En fu jeo ci tant enclos?“</w:t>
      </w:r>
    </w:p>
    <w:p w14:paraId="73DC1100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lastRenderedPageBreak/>
        <w:t>Cil out pour del enfant,</w:t>
      </w:r>
    </w:p>
    <w:p w14:paraId="5C853166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K’il veit cointe e mut puffant</w:t>
      </w:r>
      <w:r w:rsidRPr="00BE6987">
        <w:rPr>
          <w:rStyle w:val="Corpodeltesto22"/>
          <w:lang w:val="fr-FR"/>
        </w:rPr>
        <w:br/>
        <w:t>De lu fere u mal u ben;</w:t>
      </w:r>
    </w:p>
    <w:p w14:paraId="7CC4EE64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Pur ceo ne li cela ren</w:t>
      </w:r>
      <w:r w:rsidRPr="00BE6987">
        <w:rPr>
          <w:rStyle w:val="Corpodeltesto22"/>
          <w:lang w:val="fr-FR"/>
        </w:rPr>
        <w:br/>
        <w:t>Ke tut de chef cn chef ne die,</w:t>
      </w:r>
      <w:r w:rsidRPr="00BE6987">
        <w:rPr>
          <w:rStyle w:val="Corpodeltesto22"/>
          <w:lang w:val="fr-FR"/>
        </w:rPr>
        <w:br/>
        <w:t>Quelke ceo feit, fen u folie.</w:t>
      </w:r>
      <w:r w:rsidRPr="00BE6987">
        <w:rPr>
          <w:rStyle w:val="Corpodeltesto22"/>
          <w:lang w:val="fr-FR"/>
        </w:rPr>
        <w:br/>
        <w:t>„Sire, fet il, eez mcrci</w:t>
      </w:r>
      <w:r w:rsidRPr="00BE6987">
        <w:rPr>
          <w:rStyle w:val="Corpodeltesto22"/>
          <w:lang w:val="fr-FR"/>
        </w:rPr>
        <w:br/>
        <w:t>De mei ki fu mut voftre ami!</w:t>
      </w:r>
    </w:p>
    <w:p w14:paraId="29FA787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Se li rei fet ke jeol face,</w:t>
      </w:r>
    </w:p>
    <w:p w14:paraId="08EBB304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Pur tut le fin or de Galace</w:t>
      </w:r>
      <w:r w:rsidRPr="00BE6987">
        <w:rPr>
          <w:rStyle w:val="Corpodeltesto22"/>
          <w:lang w:val="fr-FR"/>
        </w:rPr>
        <w:br/>
        <w:t>Ne ferreit ma vie rechatee</w:t>
      </w:r>
      <w:r w:rsidRPr="00BE6987">
        <w:rPr>
          <w:rStyle w:val="Corpodeltesto22"/>
          <w:lang w:val="fr-FR"/>
        </w:rPr>
        <w:br/>
        <w:t>K’ele ne fuft a mort livree.</w:t>
      </w:r>
    </w:p>
    <w:p w14:paraId="553F4EC2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U fuft a dreit, u fuft a tort,</w:t>
      </w:r>
      <w:r w:rsidRPr="00BE6987">
        <w:rPr>
          <w:rStyle w:val="Corpodeltesto22"/>
          <w:lang w:val="fr-FR"/>
        </w:rPr>
        <w:br/>
        <w:t>Murir me freit de male mort.</w:t>
      </w:r>
    </w:p>
    <w:p w14:paraId="78BD4C0E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Mes fi tu vous cuvenant tenir</w:t>
      </w:r>
      <w:r w:rsidRPr="00BE6987">
        <w:rPr>
          <w:rStyle w:val="Corpodeltesto22"/>
          <w:lang w:val="fr-FR"/>
        </w:rPr>
        <w:br/>
        <w:t>Ke tu ne voilles defcuvrir,</w:t>
      </w:r>
    </w:p>
    <w:p w14:paraId="111B9E4A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Ja pur pour nel lcrrai,</w:t>
      </w:r>
    </w:p>
    <w:p w14:paraId="6B943141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Pur ceo ke tant ame vus ai,</w:t>
      </w:r>
    </w:p>
    <w:p w14:paraId="2F32898B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Ke jeo ne die ceo ke j’en fent.“</w:t>
      </w:r>
      <w:r w:rsidRPr="00BE6987">
        <w:rPr>
          <w:rStyle w:val="Corpodeltesto22"/>
          <w:lang w:val="fr-FR"/>
        </w:rPr>
        <w:br/>
        <w:t>L’enfant li dit hardiement:</w:t>
      </w:r>
    </w:p>
    <w:p w14:paraId="40D367F2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„Mes dites treftut en apert,</w:t>
      </w:r>
    </w:p>
    <w:p w14:paraId="09478F9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 w:rsidRPr="00BE6987">
        <w:rPr>
          <w:rStyle w:val="Corpodeltesto22"/>
          <w:lang w:val="fr-FR"/>
        </w:rPr>
        <w:t>Par mei nen ert ja defcuvert.“</w:t>
      </w:r>
      <w:r w:rsidRPr="00BE6987">
        <w:rPr>
          <w:rStyle w:val="Corpodeltesto22"/>
          <w:lang w:val="fr-FR"/>
        </w:rPr>
        <w:br/>
      </w:r>
      <w:r>
        <w:rPr>
          <w:rStyle w:val="Corpodeltesto22"/>
        </w:rPr>
        <w:t>Atant fe teft, e cil parla,</w:t>
      </w:r>
    </w:p>
    <w:p w14:paraId="195BBA05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De chef en chef cunte li a</w:t>
      </w:r>
      <w:r w:rsidRPr="00BE6987">
        <w:rPr>
          <w:rStyle w:val="Corpodeltesto22"/>
          <w:lang w:val="fr-FR"/>
        </w:rPr>
        <w:br/>
        <w:t>De mal ke fift as creftiens</w:t>
      </w:r>
      <w:r w:rsidRPr="00BE6987">
        <w:rPr>
          <w:rStyle w:val="Corpodeltesto22"/>
          <w:lang w:val="fr-FR"/>
        </w:rPr>
        <w:br/>
        <w:t>Sun pere, ki d’aftronomiens</w:t>
      </w:r>
      <w:r w:rsidRPr="00BE6987">
        <w:rPr>
          <w:rStyle w:val="Corpodeltesto22"/>
          <w:lang w:val="fr-FR"/>
        </w:rPr>
        <w:br/>
        <w:t>Aveit oi la devinaille,</w:t>
      </w:r>
    </w:p>
    <w:p w14:paraId="6EFC0D75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„Ke creftien ferriez fanz faille.</w:t>
      </w:r>
      <w:r w:rsidRPr="00BE6987">
        <w:rPr>
          <w:rStyle w:val="Corpodeltesto22"/>
          <w:lang w:val="fr-FR"/>
        </w:rPr>
        <w:br/>
        <w:t>Pur ceo les vout tuz afoler,</w:t>
      </w:r>
    </w:p>
    <w:p w14:paraId="569D31D2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E ke ne duffent a vus parler</w:t>
      </w:r>
      <w:r w:rsidRPr="00BE6987">
        <w:rPr>
          <w:rStyle w:val="Corpodeltesto22"/>
          <w:lang w:val="fr-FR"/>
        </w:rPr>
        <w:br/>
        <w:t>Vus ad enclos en cefte tur,</w:t>
      </w:r>
    </w:p>
    <w:p w14:paraId="678D29E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Ceo veez ben, e nut e jur.</w:t>
      </w:r>
    </w:p>
    <w:p w14:paraId="2D8DF40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Ici vus fet garder li rei</w:t>
      </w:r>
      <w:r>
        <w:rPr>
          <w:rStyle w:val="Corpodeltesto22"/>
        </w:rPr>
        <w:br/>
        <w:t>Ke vus ne guerpifez fa lei.</w:t>
      </w:r>
    </w:p>
    <w:p w14:paraId="39D7EB0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Pur ceo nul n’i enterra mie</w:t>
      </w:r>
      <w:r>
        <w:rPr>
          <w:rStyle w:val="Corpodeltesto22"/>
        </w:rPr>
        <w:br/>
        <w:t>Fors eus en ki li rei fe fie.“</w:t>
      </w:r>
    </w:p>
    <w:p w14:paraId="2B60BC72" w14:textId="77777777" w:rsidR="00282953" w:rsidRPr="00BE6987" w:rsidRDefault="00216736">
      <w:pPr>
        <w:pStyle w:val="Corpodeltesto190"/>
        <w:shd w:val="clear" w:color="auto" w:fill="auto"/>
        <w:spacing w:line="210" w:lineRule="atLeast"/>
        <w:rPr>
          <w:lang w:val="fr-FR"/>
        </w:rPr>
      </w:pPr>
      <w:r w:rsidRPr="00BE6987">
        <w:rPr>
          <w:rStyle w:val="Corpodeltesto191"/>
          <w:rFonts w:ascii="Corbel" w:eastAsia="Corbel" w:hAnsi="Corbel" w:cs="Corbel"/>
          <w:sz w:val="52"/>
          <w:szCs w:val="52"/>
          <w:lang w:val="fr-FR"/>
        </w:rPr>
        <w:t>Q</w:t>
      </w:r>
      <w:r w:rsidRPr="00BE6987">
        <w:rPr>
          <w:rStyle w:val="Corpodeltesto192"/>
          <w:lang w:val="fr-FR"/>
        </w:rPr>
        <w:t>uant Jofaphaz out efcuté</w:t>
      </w:r>
      <w:r w:rsidRPr="00BE6987">
        <w:rPr>
          <w:rStyle w:val="Corpodeltesto192"/>
          <w:lang w:val="fr-FR"/>
        </w:rPr>
        <w:br/>
        <w:t>Ceo ke celu li ad cunté,</w:t>
      </w:r>
    </w:p>
    <w:p w14:paraId="392A24C6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Mut en efteit dolent el quoer,</w:t>
      </w:r>
      <w:r w:rsidRPr="00BE6987">
        <w:rPr>
          <w:rStyle w:val="Corpodeltesto22"/>
          <w:lang w:val="fr-FR"/>
        </w:rPr>
        <w:br/>
        <w:t>Nel pout celer a nul foer</w:t>
      </w:r>
    </w:p>
    <w:p w14:paraId="20D1A516" w14:textId="77777777" w:rsidR="00282953" w:rsidRPr="00BE6987" w:rsidRDefault="00216736">
      <w:pPr>
        <w:pStyle w:val="Corpodeltesto20"/>
        <w:shd w:val="clear" w:color="auto" w:fill="auto"/>
        <w:tabs>
          <w:tab w:val="left" w:pos="2736"/>
        </w:tabs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La trublance ki l’anguffa,</w:t>
      </w:r>
      <w:r w:rsidRPr="00BE6987">
        <w:rPr>
          <w:rStyle w:val="Corpodeltesto21"/>
          <w:lang w:val="fr-FR"/>
        </w:rPr>
        <w:tab/>
      </w:r>
      <w:r w:rsidRPr="00BE6987">
        <w:rPr>
          <w:rStyle w:val="Corpodeltesto2BookmanOldStyle8pt0"/>
          <w:lang w:val="fr-FR"/>
        </w:rPr>
        <w:t>0</w:t>
      </w:r>
      <w:r w:rsidRPr="00BE6987">
        <w:rPr>
          <w:rStyle w:val="Corpodeltesto21"/>
          <w:lang w:val="fr-FR"/>
        </w:rPr>
        <w:t xml:space="preserve"> fol. 227/300</w:t>
      </w:r>
    </w:p>
    <w:p w14:paraId="25B6F8B6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Murnes en fun lit fe cucha,</w:t>
      </w:r>
    </w:p>
    <w:p w14:paraId="77702F0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Tant ke li rei memes i vint,</w:t>
      </w:r>
    </w:p>
    <w:p w14:paraId="25C97311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Ki dolent pur fun fiz devint.</w:t>
      </w:r>
    </w:p>
    <w:p w14:paraId="3C502453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II li demande par grant tendrur:</w:t>
      </w:r>
    </w:p>
    <w:p w14:paraId="698E5320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„Beau fiz, pur la meie amur,</w:t>
      </w:r>
    </w:p>
    <w:p w14:paraId="1417DDB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Gardez, ne me feit cele</w:t>
      </w:r>
      <w:r>
        <w:rPr>
          <w:rStyle w:val="Corpodeltesto21"/>
        </w:rPr>
        <w:br/>
        <w:t>Ben purquei feez truble.“</w:t>
      </w:r>
    </w:p>
    <w:p w14:paraId="72A0E52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Cil li refpunt: ,,Nun ferra il,</w:t>
      </w:r>
    </w:p>
    <w:p w14:paraId="2184142A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Car mut me tenez ore a vil,</w:t>
      </w:r>
    </w:p>
    <w:p w14:paraId="630640A2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Ke ne pus meindre entre gent;</w:t>
      </w:r>
    </w:p>
    <w:p w14:paraId="01EA7B98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Vus me demenez malement,</w:t>
      </w:r>
    </w:p>
    <w:p w14:paraId="1B94298C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A poi ke vus ne m’afolez</w:t>
      </w:r>
      <w:r w:rsidRPr="00BE6987">
        <w:rPr>
          <w:rStyle w:val="Corpodeltesto21"/>
          <w:lang w:val="fr-FR"/>
        </w:rPr>
        <w:br/>
        <w:t>Ke la cumune me tolez;</w:t>
      </w:r>
    </w:p>
    <w:p w14:paraId="1E0AA399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Mut me preifez ore petit</w:t>
      </w:r>
      <w:r w:rsidRPr="00BE6987">
        <w:rPr>
          <w:rStyle w:val="Corpodeltesto21"/>
          <w:lang w:val="fr-FR"/>
        </w:rPr>
        <w:br/>
        <w:t>Ke ne pus partir de lur delit</w:t>
      </w:r>
      <w:r w:rsidRPr="00BE6987">
        <w:rPr>
          <w:rStyle w:val="Corpodeltesto21"/>
          <w:lang w:val="fr-FR"/>
        </w:rPr>
        <w:br/>
        <w:t>Ki sunt a grant joie la fors.</w:t>
      </w:r>
    </w:p>
    <w:p w14:paraId="1932F6D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Le quoer me trublez e mun cors.“</w:t>
      </w:r>
    </w:p>
    <w:p w14:paraId="5334F3F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Le rei li dift ignelepas:</w:t>
      </w:r>
    </w:p>
    <w:p w14:paraId="318044B7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„Beau fiz, pur ceo n’eft ceo pas!</w:t>
      </w:r>
    </w:p>
    <w:p w14:paraId="20D8EF3B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Pur ceo vus mis en cefte tur</w:t>
      </w:r>
      <w:r w:rsidRPr="00BE6987">
        <w:rPr>
          <w:rStyle w:val="Corpodeltesto21"/>
          <w:lang w:val="fr-FR"/>
        </w:rPr>
        <w:br/>
        <w:t>Ke tu ne veiffes dulur,</w:t>
      </w:r>
    </w:p>
    <w:p w14:paraId="3D5E809A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Pur ceo m’en fu fi purveu</w:t>
      </w:r>
      <w:r w:rsidRPr="00BE6987">
        <w:rPr>
          <w:rStyle w:val="Corpodeltesto21"/>
          <w:lang w:val="fr-FR"/>
        </w:rPr>
        <w:br/>
        <w:t>Ke tun quoer ne fuft efmeu.</w:t>
      </w:r>
    </w:p>
    <w:p w14:paraId="6D786970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lastRenderedPageBreak/>
        <w:t>Jeo voil, tuz jurs fuffez en joie,</w:t>
      </w:r>
    </w:p>
    <w:p w14:paraId="3F71D131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Se jeo de mal garder purroie.“</w:t>
      </w:r>
    </w:p>
    <w:p w14:paraId="0C73270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„Pere, fet cil, il i ad el,</w:t>
      </w:r>
    </w:p>
    <w:p w14:paraId="38AD3CC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Jeo ai el quoer dulur mortel,</w:t>
      </w:r>
    </w:p>
    <w:p w14:paraId="69010364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Dulur me fet le quoer trubler,</w:t>
      </w:r>
    </w:p>
    <w:p w14:paraId="66EC0B83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Jeo vus dirrai pur queu penfer:</w:t>
      </w:r>
    </w:p>
    <w:p w14:paraId="088287EB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Se vulez ke jeo feie en joie,</w:t>
      </w:r>
    </w:p>
    <w:p w14:paraId="12A5085B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Sachez de veir, ke tute voie</w:t>
      </w:r>
      <w:r w:rsidRPr="00BE6987">
        <w:rPr>
          <w:rStyle w:val="Corpodeltesto21"/>
          <w:lang w:val="fr-FR"/>
        </w:rPr>
        <w:br/>
        <w:t>Voil veer ke funt e ça e la</w:t>
      </w:r>
      <w:r w:rsidRPr="00BE6987">
        <w:rPr>
          <w:rStyle w:val="Corpodeltesto21"/>
          <w:lang w:val="fr-FR"/>
        </w:rPr>
        <w:br/>
        <w:t>La gent la fors; iffi purra</w:t>
      </w:r>
      <w:r w:rsidRPr="00BE6987">
        <w:rPr>
          <w:rStyle w:val="Corpodeltesto21"/>
          <w:lang w:val="fr-FR"/>
        </w:rPr>
        <w:br/>
        <w:t>Mun quoer eftre en mut grant pes.</w:t>
      </w:r>
    </w:p>
    <w:p w14:paraId="603E578F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E fachez ben, deforemes</w:t>
      </w:r>
      <w:r w:rsidRPr="00BE6987">
        <w:rPr>
          <w:rStyle w:val="Corpodeltesto21"/>
          <w:lang w:val="fr-FR"/>
        </w:rPr>
        <w:br/>
        <w:t>Voil hors aler e enz venir</w:t>
      </w:r>
      <w:r w:rsidRPr="00BE6987">
        <w:rPr>
          <w:rStyle w:val="Corpodeltesto21"/>
          <w:lang w:val="fr-FR"/>
        </w:rPr>
        <w:br/>
        <w:t>E veer tut a mun pleifir.“</w:t>
      </w:r>
    </w:p>
    <w:p w14:paraId="52B1F43F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  <w:sectPr w:rsidR="00282953" w:rsidRPr="00BE698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BE6987">
        <w:rPr>
          <w:rStyle w:val="Corpodeltesto21"/>
          <w:lang w:val="fr-FR"/>
        </w:rPr>
        <w:t>Li rei de ceo efteit dolent</w:t>
      </w:r>
      <w:r w:rsidRPr="00BE6987">
        <w:rPr>
          <w:rStyle w:val="Corpodeltesto21"/>
          <w:lang w:val="fr-FR"/>
        </w:rPr>
        <w:br/>
        <w:t>K’il out oi; mes nekedent</w:t>
      </w:r>
    </w:p>
    <w:p w14:paraId="0FF3F2ED" w14:textId="77777777" w:rsidR="00282953" w:rsidRPr="00BE6987" w:rsidRDefault="00216736">
      <w:pPr>
        <w:pStyle w:val="Corpodeltesto174"/>
        <w:shd w:val="clear" w:color="auto" w:fill="auto"/>
        <w:spacing w:line="160" w:lineRule="exact"/>
        <w:rPr>
          <w:lang w:val="fr-FR"/>
        </w:rPr>
      </w:pPr>
      <w:r w:rsidRPr="00BE6987">
        <w:rPr>
          <w:rStyle w:val="Corpodeltesto172"/>
          <w:lang w:val="fr-FR"/>
        </w:rPr>
        <w:lastRenderedPageBreak/>
        <w:t>55</w:t>
      </w:r>
      <w:r w:rsidRPr="00BE6987">
        <w:rPr>
          <w:rStyle w:val="Corpodeltesto17Georgia75pt0"/>
          <w:lang w:val="fr-FR"/>
        </w:rPr>
        <w:t>S</w:t>
      </w:r>
    </w:p>
    <w:p w14:paraId="1CBB2001" w14:textId="77777777" w:rsidR="00282953" w:rsidRPr="00BE6987" w:rsidRDefault="00216736">
      <w:pPr>
        <w:pStyle w:val="Corpodeltesto2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BE6987">
        <w:rPr>
          <w:rStyle w:val="Corpodeltesto28"/>
          <w:lang w:val="fr-FR"/>
        </w:rPr>
        <w:t>560</w:t>
      </w:r>
    </w:p>
    <w:p w14:paraId="51C778CA" w14:textId="77777777" w:rsidR="00282953" w:rsidRPr="00BE6987" w:rsidRDefault="00216736">
      <w:pPr>
        <w:pStyle w:val="Corpodeltesto174"/>
        <w:shd w:val="clear" w:color="auto" w:fill="auto"/>
        <w:spacing w:line="160" w:lineRule="exact"/>
        <w:rPr>
          <w:lang w:val="fr-FR"/>
        </w:rPr>
      </w:pPr>
      <w:r w:rsidRPr="00BE6987">
        <w:rPr>
          <w:rStyle w:val="Corpodeltesto172"/>
          <w:lang w:val="fr-FR"/>
        </w:rPr>
        <w:t>565</w:t>
      </w:r>
    </w:p>
    <w:p w14:paraId="6C71C096" w14:textId="77777777" w:rsidR="00282953" w:rsidRPr="00BE6987" w:rsidRDefault="00216736">
      <w:pPr>
        <w:pStyle w:val="Corpodeltesto174"/>
        <w:shd w:val="clear" w:color="auto" w:fill="auto"/>
        <w:spacing w:line="160" w:lineRule="exact"/>
        <w:rPr>
          <w:lang w:val="fr-FR"/>
        </w:rPr>
      </w:pPr>
      <w:r w:rsidRPr="00BE6987">
        <w:rPr>
          <w:rStyle w:val="Corpodeltesto172"/>
          <w:lang w:val="fr-FR"/>
        </w:rPr>
        <w:t>570</w:t>
      </w:r>
    </w:p>
    <w:p w14:paraId="62F62736" w14:textId="77777777" w:rsidR="00282953" w:rsidRPr="00BE6987" w:rsidRDefault="00216736">
      <w:pPr>
        <w:pStyle w:val="Corpodeltesto174"/>
        <w:shd w:val="clear" w:color="auto" w:fill="auto"/>
        <w:spacing w:line="160" w:lineRule="exact"/>
        <w:rPr>
          <w:lang w:val="fr-FR"/>
        </w:rPr>
      </w:pPr>
      <w:r w:rsidRPr="00BE6987">
        <w:rPr>
          <w:rStyle w:val="Corpodeltesto172"/>
          <w:lang w:val="fr-FR"/>
        </w:rPr>
        <w:t>575</w:t>
      </w:r>
    </w:p>
    <w:p w14:paraId="184B320A" w14:textId="77777777" w:rsidR="00282953" w:rsidRPr="00BE6987" w:rsidRDefault="00216736">
      <w:pPr>
        <w:pStyle w:val="Corpodeltesto2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BE6987">
        <w:rPr>
          <w:rStyle w:val="Corpodeltesto28"/>
          <w:lang w:val="fr-FR"/>
        </w:rPr>
        <w:t>580</w:t>
      </w:r>
    </w:p>
    <w:p w14:paraId="17CB60EF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Semblant ne fift de fa dulur.</w:t>
      </w:r>
    </w:p>
    <w:p w14:paraId="7052663F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Demeintenant enmi la tur</w:t>
      </w:r>
      <w:r w:rsidRPr="00BE6987">
        <w:rPr>
          <w:rStyle w:val="Corpodeltesto22"/>
          <w:lang w:val="fr-FR"/>
        </w:rPr>
        <w:br/>
        <w:t>Fift afemblcr fes juvenceaus,</w:t>
      </w:r>
    </w:p>
    <w:p w14:paraId="24296C49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Ki mut efteint e bons e beaus,</w:t>
      </w:r>
    </w:p>
    <w:p w14:paraId="642BE77C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Si cumanda, fanz plus targer,</w:t>
      </w:r>
    </w:p>
    <w:p w14:paraId="035C7E61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K’il fe feiffent toít aprefter</w:t>
      </w:r>
      <w:r w:rsidRPr="00BE6987">
        <w:rPr>
          <w:rStyle w:val="Corpodeltesto22"/>
          <w:lang w:val="fr-FR"/>
        </w:rPr>
        <w:br/>
        <w:t>K’a.Jofaphaz feint obeifanz</w:t>
      </w:r>
    </w:p>
    <w:p w14:paraId="0E690C29" w14:textId="77777777" w:rsidR="00282953" w:rsidRPr="00BE6987" w:rsidRDefault="00216736">
      <w:pPr>
        <w:pStyle w:val="Corpodeltesto20"/>
        <w:shd w:val="clear" w:color="auto" w:fill="auto"/>
        <w:tabs>
          <w:tab w:val="left" w:pos="3027"/>
        </w:tabs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A fere fes cumandemenz,</w:t>
      </w:r>
      <w:r w:rsidRPr="00BE6987">
        <w:rPr>
          <w:rStyle w:val="Corpodeltesto22"/>
          <w:lang w:val="fr-FR"/>
        </w:rPr>
        <w:tab/>
        <w:t>L fol. 199</w:t>
      </w:r>
    </w:p>
    <w:p w14:paraId="6F0427DB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A aler la u beau li eft,</w:t>
      </w:r>
    </w:p>
    <w:p w14:paraId="0D79E7C9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De ceo feint treftuz tut preft.</w:t>
      </w:r>
    </w:p>
    <w:p w14:paraId="18BDBACD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Mes ceo fift li reis crier</w:t>
      </w:r>
      <w:r w:rsidRPr="00BE6987">
        <w:rPr>
          <w:rStyle w:val="Corpodeltesto22"/>
          <w:lang w:val="fr-FR"/>
        </w:rPr>
        <w:br/>
        <w:t>A tuz ki le vuleint amer,</w:t>
      </w:r>
    </w:p>
    <w:p w14:paraId="41B40777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E leaus li furent de quoer,</w:t>
      </w:r>
    </w:p>
    <w:p w14:paraId="328F3487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K’il ne fuffrifent a nul foer</w:t>
      </w:r>
      <w:r w:rsidRPr="00BE6987">
        <w:rPr>
          <w:rStyle w:val="Corpodeltesto22"/>
          <w:lang w:val="fr-FR"/>
        </w:rPr>
        <w:br/>
        <w:t>K’il veift fe joie nun.</w:t>
      </w:r>
    </w:p>
    <w:p w14:paraId="3ADEDFC8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Mes ceo li feiffent a bandun</w:t>
      </w:r>
      <w:r w:rsidRPr="00BE6987">
        <w:rPr>
          <w:rStyle w:val="Corpodeltesto22"/>
          <w:lang w:val="fr-FR"/>
        </w:rPr>
        <w:br/>
        <w:t>D’eftrumenz e de chanter,</w:t>
      </w:r>
    </w:p>
    <w:p w14:paraId="133BD31A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E la joie k’oem poet penfer;</w:t>
      </w:r>
    </w:p>
    <w:p w14:paraId="791E3EF2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E ke ne veift nule ordure,</w:t>
      </w:r>
    </w:p>
    <w:p w14:paraId="1861B417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9"/>
          <w:lang w:val="fr-FR"/>
        </w:rPr>
        <w:t>Femer</w:t>
      </w:r>
      <w:r w:rsidRPr="00BE6987">
        <w:rPr>
          <w:rStyle w:val="Corpodeltesto22"/>
          <w:lang w:val="fr-FR"/>
        </w:rPr>
        <w:t xml:space="preserve"> ne tai, fors veie pure;</w:t>
      </w:r>
    </w:p>
    <w:p w14:paraId="774698AA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K’il ne veift a fun paffer</w:t>
      </w:r>
    </w:p>
    <w:p w14:paraId="6A5BA871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Ren ki doel poet au quoer mener.</w:t>
      </w:r>
    </w:p>
    <w:p w14:paraId="5959EC76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Tant fu tendrer de fun enfant,</w:t>
      </w:r>
    </w:p>
    <w:p w14:paraId="69D15CE8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Nule ren nen ama tant.</w:t>
      </w:r>
    </w:p>
    <w:p w14:paraId="1FE61BA8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Ceus firent fun cumandement,</w:t>
      </w:r>
    </w:p>
    <w:p w14:paraId="59BFBAAC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Ne n’ala gueres lungement</w:t>
      </w:r>
      <w:r w:rsidRPr="00BE6987">
        <w:rPr>
          <w:rStyle w:val="Corpodeltesto22"/>
          <w:lang w:val="fr-FR"/>
        </w:rPr>
        <w:br/>
        <w:t>K’il n’ama plus le fors iffir</w:t>
      </w:r>
      <w:r w:rsidRPr="00BE6987">
        <w:rPr>
          <w:rStyle w:val="Corpodeltesto22"/>
          <w:lang w:val="fr-FR"/>
        </w:rPr>
        <w:br/>
        <w:t>Ke leenz en la tur gifir.</w:t>
      </w:r>
    </w:p>
    <w:p w14:paraId="2B692CA1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Ne poet nul hoem de ceo blafmer</w:t>
      </w:r>
      <w:r w:rsidRPr="00BE6987">
        <w:rPr>
          <w:rStyle w:val="Corpodeltesto22"/>
          <w:lang w:val="fr-FR"/>
        </w:rPr>
        <w:br/>
        <w:t>Jofne de jolifte amer,</w:t>
      </w:r>
    </w:p>
    <w:p w14:paraId="7CE1F5A6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Si firent tuz en lur enfance.</w:t>
      </w:r>
    </w:p>
    <w:p w14:paraId="0399E75B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Mes fuvent vent par mcfcheance</w:t>
      </w:r>
      <w:r w:rsidRPr="00BE6987">
        <w:rPr>
          <w:rStyle w:val="Corpodeltesto22"/>
          <w:lang w:val="fr-FR"/>
        </w:rPr>
        <w:br/>
        <w:t>Ke le veil blafme la juvente</w:t>
      </w:r>
      <w:r w:rsidRPr="00BE6987">
        <w:rPr>
          <w:rStyle w:val="Corpodeltesto22"/>
          <w:lang w:val="fr-FR"/>
        </w:rPr>
        <w:br/>
        <w:t>De ceo u plus miít Tentente,</w:t>
      </w:r>
    </w:p>
    <w:p w14:paraId="424D3FE3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Quant efteit jofne jadis;</w:t>
      </w:r>
    </w:p>
    <w:p w14:paraId="2898B94A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Mes il fe tent'mut entrepris,</w:t>
      </w:r>
    </w:p>
    <w:p w14:paraId="06090CD9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Quant veit un jofne jolivant,</w:t>
      </w:r>
    </w:p>
    <w:p w14:paraId="243EA6D1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Si cum fift Jofaphaz l’enfant</w:t>
      </w:r>
      <w:r w:rsidRPr="00BE6987">
        <w:rPr>
          <w:rStyle w:val="Corpodeltesto22"/>
          <w:lang w:val="fr-FR"/>
        </w:rPr>
        <w:br/>
        <w:t>Ki fen iffi e fen veneit,</w:t>
      </w:r>
    </w:p>
    <w:p w14:paraId="12926C6E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  <w:sectPr w:rsidR="00282953" w:rsidRPr="00BE6987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9" w:h="16834"/>
          <w:pgMar w:top="1430" w:right="1440" w:bottom="1430" w:left="1440" w:header="0" w:footer="3" w:gutter="0"/>
          <w:pgNumType w:start="15"/>
          <w:cols w:space="720"/>
          <w:noEndnote/>
          <w:docGrid w:linePitch="360"/>
        </w:sectPr>
      </w:pPr>
      <w:r w:rsidRPr="00BE6987">
        <w:rPr>
          <w:rStyle w:val="Corpodeltesto22"/>
          <w:lang w:val="fr-FR"/>
        </w:rPr>
        <w:t>E u alout joie truveit.</w:t>
      </w:r>
    </w:p>
    <w:p w14:paraId="16567CE6" w14:textId="77777777" w:rsidR="00282953" w:rsidRPr="00BE6987" w:rsidRDefault="00216736">
      <w:pPr>
        <w:pStyle w:val="Corpodeltesto203"/>
        <w:shd w:val="clear" w:color="auto" w:fill="auto"/>
        <w:spacing w:line="140" w:lineRule="exact"/>
        <w:rPr>
          <w:lang w:val="fr-FR"/>
        </w:rPr>
      </w:pPr>
      <w:r w:rsidRPr="00BE6987">
        <w:rPr>
          <w:rStyle w:val="Corpodeltesto201"/>
          <w:lang w:val="fr-FR"/>
        </w:rPr>
        <w:lastRenderedPageBreak/>
        <w:t>590</w:t>
      </w:r>
    </w:p>
    <w:p w14:paraId="0F023B3B" w14:textId="77777777" w:rsidR="00282953" w:rsidRPr="00BE6987" w:rsidRDefault="00216736">
      <w:pPr>
        <w:pStyle w:val="Corpodeltesto174"/>
        <w:shd w:val="clear" w:color="auto" w:fill="auto"/>
        <w:spacing w:line="160" w:lineRule="exact"/>
        <w:rPr>
          <w:lang w:val="fr-FR"/>
        </w:rPr>
      </w:pPr>
      <w:r w:rsidRPr="00BE6987">
        <w:rPr>
          <w:rStyle w:val="Corpodeltesto170"/>
          <w:lang w:val="fr-FR"/>
        </w:rPr>
        <w:t>595</w:t>
      </w:r>
    </w:p>
    <w:p w14:paraId="63A6F856" w14:textId="77777777" w:rsidR="00282953" w:rsidRPr="00BE6987" w:rsidRDefault="00216736">
      <w:pPr>
        <w:pStyle w:val="Corpodeltesto203"/>
        <w:shd w:val="clear" w:color="auto" w:fill="auto"/>
        <w:spacing w:line="140" w:lineRule="exact"/>
        <w:rPr>
          <w:lang w:val="fr-FR"/>
        </w:rPr>
      </w:pPr>
      <w:r w:rsidRPr="00BE6987">
        <w:rPr>
          <w:rStyle w:val="Corpodeltesto201"/>
          <w:lang w:val="fr-FR"/>
        </w:rPr>
        <w:t>600</w:t>
      </w:r>
    </w:p>
    <w:p w14:paraId="1791D409" w14:textId="77777777" w:rsidR="00282953" w:rsidRPr="00BE6987" w:rsidRDefault="00216736">
      <w:pPr>
        <w:pStyle w:val="Corpodeltesto203"/>
        <w:shd w:val="clear" w:color="auto" w:fill="auto"/>
        <w:spacing w:line="140" w:lineRule="exact"/>
        <w:rPr>
          <w:lang w:val="fr-FR"/>
        </w:rPr>
      </w:pPr>
      <w:r w:rsidRPr="00BE6987">
        <w:rPr>
          <w:rStyle w:val="Corpodeltesto201"/>
          <w:lang w:val="fr-FR"/>
        </w:rPr>
        <w:t>605</w:t>
      </w:r>
    </w:p>
    <w:p w14:paraId="50801A1C" w14:textId="77777777" w:rsidR="00282953" w:rsidRPr="00BE6987" w:rsidRDefault="00216736">
      <w:pPr>
        <w:pStyle w:val="Corpodeltesto203"/>
        <w:shd w:val="clear" w:color="auto" w:fill="auto"/>
        <w:spacing w:line="140" w:lineRule="exact"/>
        <w:rPr>
          <w:lang w:val="fr-FR"/>
        </w:rPr>
      </w:pPr>
      <w:r w:rsidRPr="00BE6987">
        <w:rPr>
          <w:rStyle w:val="Corpodeltesto201"/>
          <w:lang w:val="fr-FR"/>
        </w:rPr>
        <w:t>610</w:t>
      </w:r>
    </w:p>
    <w:p w14:paraId="5D7690E4" w14:textId="77777777" w:rsidR="00282953" w:rsidRPr="00BE6987" w:rsidRDefault="00216736">
      <w:pPr>
        <w:pStyle w:val="Corpodeltesto2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615</w:t>
      </w:r>
    </w:p>
    <w:p w14:paraId="28A16A2C" w14:textId="77777777" w:rsidR="00282953" w:rsidRPr="00BE6987" w:rsidRDefault="00216736">
      <w:pPr>
        <w:pStyle w:val="Corpodeltesto203"/>
        <w:shd w:val="clear" w:color="auto" w:fill="auto"/>
        <w:spacing w:line="140" w:lineRule="exact"/>
        <w:rPr>
          <w:lang w:val="fr-FR"/>
        </w:rPr>
      </w:pPr>
      <w:r w:rsidRPr="00BE6987">
        <w:rPr>
          <w:rStyle w:val="Corpodeltesto201"/>
          <w:lang w:val="fr-FR"/>
        </w:rPr>
        <w:t>620</w:t>
      </w:r>
    </w:p>
    <w:p w14:paraId="5372F0AD" w14:textId="77777777" w:rsidR="00282953" w:rsidRPr="00BE6987" w:rsidRDefault="00216736">
      <w:pPr>
        <w:pStyle w:val="Corpodeltesto190"/>
        <w:shd w:val="clear" w:color="auto" w:fill="auto"/>
        <w:spacing w:line="213" w:lineRule="atLeast"/>
        <w:rPr>
          <w:lang w:val="fr-FR"/>
        </w:rPr>
      </w:pPr>
      <w:r w:rsidRPr="00BE6987">
        <w:rPr>
          <w:rStyle w:val="Corpodeltesto191"/>
          <w:rFonts w:ascii="Segoe UI" w:eastAsia="Segoe UI" w:hAnsi="Segoe UI" w:cs="Segoe UI"/>
          <w:sz w:val="48"/>
          <w:szCs w:val="48"/>
          <w:lang w:val="fr-FR"/>
        </w:rPr>
        <w:t>J</w:t>
      </w:r>
      <w:r w:rsidRPr="00BE6987">
        <w:rPr>
          <w:rStyle w:val="Corpodeltesto191"/>
          <w:lang w:val="fr-FR"/>
        </w:rPr>
        <w:t>ofaphaz iffi fe cuntint,</w:t>
      </w:r>
    </w:p>
    <w:p w14:paraId="7B87FCC1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Si ke par aventure avint</w:t>
      </w:r>
      <w:r w:rsidRPr="00BE6987">
        <w:rPr>
          <w:rStyle w:val="Corpodeltesto21"/>
          <w:lang w:val="fr-FR"/>
        </w:rPr>
        <w:br/>
        <w:t>K’il vit un hume mut let,</w:t>
      </w:r>
    </w:p>
    <w:p w14:paraId="2AF86523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BE6987">
        <w:rPr>
          <w:rStyle w:val="Corpodeltesto21"/>
          <w:lang w:val="fr-FR"/>
        </w:rPr>
        <w:t>Car lepre l’aveit trop defet.</w:t>
      </w:r>
    </w:p>
    <w:p w14:paraId="164CAE48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Un avogle alout od li,</w:t>
      </w:r>
    </w:p>
    <w:p w14:paraId="16C6CD56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BE6987">
        <w:rPr>
          <w:rStyle w:val="Corpodeltesto21"/>
          <w:lang w:val="fr-FR"/>
        </w:rPr>
        <w:t>Sun cumpainnun efteit, ceo qui.</w:t>
      </w:r>
      <w:r w:rsidRPr="00BE6987">
        <w:rPr>
          <w:rStyle w:val="Corpodeltesto21"/>
          <w:lang w:val="fr-FR"/>
        </w:rPr>
        <w:br/>
        <w:t>L’enfant amdeus les avife</w:t>
      </w:r>
      <w:r w:rsidRPr="00BE6987">
        <w:rPr>
          <w:rStyle w:val="Corpodeltesto21"/>
          <w:lang w:val="fr-FR"/>
        </w:rPr>
        <w:br/>
        <w:t>E fachez ben ke poi fe prife,</w:t>
      </w:r>
    </w:p>
    <w:p w14:paraId="63C0132A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S’il ne fet dunt e ki ceus feint</w:t>
      </w:r>
      <w:r w:rsidRPr="00BE6987">
        <w:rPr>
          <w:rStyle w:val="Corpodeltesto21"/>
          <w:lang w:val="fr-FR"/>
        </w:rPr>
        <w:br/>
        <w:t>Ki fi treflede gent efteint.</w:t>
      </w:r>
    </w:p>
    <w:p w14:paraId="5AAC119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Le foen prive ad apele</w:t>
      </w:r>
      <w:r>
        <w:rPr>
          <w:rStyle w:val="Corpodeltesto21"/>
        </w:rPr>
        <w:br/>
        <w:t>E ducement l’ad demande:</w:t>
      </w:r>
    </w:p>
    <w:p w14:paraId="162AC351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„Beau duz ami, or dites mei,</w:t>
      </w:r>
    </w:p>
    <w:p w14:paraId="0193B386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Iceles genz ke jeo la vei,</w:t>
      </w:r>
    </w:p>
    <w:p w14:paraId="1A5ADEE5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Dites meij Pil furent fi ne,</w:t>
      </w:r>
    </w:p>
    <w:p w14:paraId="2B25A80C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U ki les ad fi aturne?“</w:t>
      </w:r>
    </w:p>
    <w:p w14:paraId="5EACA3D2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Cil li refpunt par aventure:</w:t>
      </w:r>
    </w:p>
    <w:p w14:paraId="20158E1D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„Ceo lur avent de la nature</w:t>
      </w:r>
      <w:r w:rsidRPr="00BE6987">
        <w:rPr>
          <w:rStyle w:val="Corpodeltesto21"/>
          <w:lang w:val="fr-FR"/>
        </w:rPr>
        <w:br/>
        <w:t>Ke iffi funt defigurez.“</w:t>
      </w:r>
    </w:p>
    <w:p w14:paraId="75F9B005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Jofaphaz dit: „Or lofengez!</w:t>
      </w:r>
    </w:p>
    <w:p w14:paraId="06E2A695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Cuvent a tuz teus devenir?“</w:t>
      </w:r>
    </w:p>
    <w:p w14:paraId="401D51DC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„]Srenal, fet cil, mes fanz mentir,</w:t>
      </w:r>
    </w:p>
    <w:p w14:paraId="3FDA3372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Par corrupciuns ki venent</w:t>
      </w:r>
      <w:r w:rsidRPr="00BE6987">
        <w:rPr>
          <w:rStyle w:val="Corpodeltesto21"/>
          <w:lang w:val="fr-FR"/>
        </w:rPr>
        <w:br/>
        <w:t>Teus maladies lur avenent.“</w:t>
      </w:r>
    </w:p>
    <w:p w14:paraId="30F4840B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L’enfant dit: „Ad il nul ki face,</w:t>
      </w:r>
    </w:p>
    <w:p w14:paraId="2F7A557E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Dunt maladie les engace,</w:t>
      </w:r>
    </w:p>
    <w:p w14:paraId="032E7ECC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Par ki vent, e die dunc?“</w:t>
      </w:r>
    </w:p>
    <w:p w14:paraId="29C2F82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Atant li vaflet li refpunt:</w:t>
      </w:r>
    </w:p>
    <w:p w14:paraId="37B7CCAA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„Ceo funt nos deus ki tut unt fet,</w:t>
      </w:r>
    </w:p>
    <w:p w14:paraId="213358F8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Par queus lur vent, par queus Pen vet.“</w:t>
      </w:r>
    </w:p>
    <w:p w14:paraId="49E8F94F" w14:textId="77777777" w:rsidR="00282953" w:rsidRPr="00BE6987" w:rsidRDefault="00216736">
      <w:pPr>
        <w:pStyle w:val="Corpodeltesto190"/>
        <w:shd w:val="clear" w:color="auto" w:fill="auto"/>
        <w:spacing w:line="213" w:lineRule="atLeast"/>
        <w:rPr>
          <w:lang w:val="fr-FR"/>
        </w:rPr>
      </w:pPr>
      <w:r w:rsidRPr="00BE6987">
        <w:rPr>
          <w:rStyle w:val="Corpodeltesto191"/>
          <w:sz w:val="42"/>
          <w:szCs w:val="42"/>
          <w:lang w:val="fr-FR"/>
        </w:rPr>
        <w:t>A</w:t>
      </w:r>
      <w:r w:rsidRPr="00BE6987">
        <w:rPr>
          <w:rStyle w:val="Corpodeltesto191"/>
          <w:lang w:val="fr-FR"/>
        </w:rPr>
        <w:t>tant fe tut e plus ne dist.</w:t>
      </w:r>
    </w:p>
    <w:p w14:paraId="09B13607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360"/>
        <w:jc w:val="left"/>
        <w:rPr>
          <w:lang w:val="fr-FR"/>
        </w:rPr>
      </w:pPr>
      <w:r w:rsidRPr="00BE6987">
        <w:rPr>
          <w:rStyle w:val="Corpodeltesto21"/>
          <w:lang w:val="fr-FR"/>
        </w:rPr>
        <w:t>Ne paffa gueres avant petit</w:t>
      </w:r>
      <w:r w:rsidRPr="00BE6987">
        <w:rPr>
          <w:rStyle w:val="Corpodeltesto21"/>
          <w:lang w:val="fr-FR"/>
        </w:rPr>
        <w:br/>
        <w:t>K’il encuntra un veu veillart,</w:t>
      </w:r>
    </w:p>
    <w:p w14:paraId="6E72545A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Ki li veneit del autre part.</w:t>
      </w:r>
    </w:p>
    <w:p w14:paraId="331AE82C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Cil efteit de mut grant a</w:t>
      </w:r>
      <w:r w:rsidRPr="00BE6987">
        <w:rPr>
          <w:rStyle w:val="Corpodeltesto2Corsivo0"/>
          <w:lang w:val="fr-FR"/>
        </w:rPr>
        <w:t>ge,</w:t>
      </w:r>
    </w:p>
    <w:p w14:paraId="2A49B3FB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Frunci aveit le vifage,</w:t>
      </w:r>
    </w:p>
    <w:p w14:paraId="688A6F69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La tefte efteit tute chanue,</w:t>
      </w:r>
    </w:p>
    <w:p w14:paraId="21E0F712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Les braz pendanz cume fambue,</w:t>
      </w:r>
    </w:p>
    <w:p w14:paraId="4E7344E8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Le dos out curb cum un bofcu,</w:t>
      </w:r>
    </w:p>
    <w:p w14:paraId="37274A2E" w14:textId="77777777" w:rsidR="00282953" w:rsidRPr="00BE6987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  <w:sectPr w:rsidR="00282953" w:rsidRPr="00BE6987">
          <w:headerReference w:type="even" r:id="rId33"/>
          <w:headerReference w:type="default" r:id="rId34"/>
          <w:footerReference w:type="even" r:id="rId35"/>
          <w:footerReference w:type="default" r:id="rId36"/>
          <w:pgSz w:w="11909" w:h="16834"/>
          <w:pgMar w:top="1430" w:right="1440" w:bottom="1430" w:left="1440" w:header="0" w:footer="3" w:gutter="0"/>
          <w:pgNumType w:start="68"/>
          <w:cols w:space="720"/>
          <w:noEndnote/>
          <w:docGrid w:linePitch="360"/>
        </w:sectPr>
      </w:pPr>
      <w:r w:rsidRPr="00BE6987">
        <w:rPr>
          <w:rStyle w:val="Corpodeltesto21"/>
          <w:lang w:val="fr-FR"/>
        </w:rPr>
        <w:t>La tefte avant pendante fu,</w:t>
      </w:r>
    </w:p>
    <w:p w14:paraId="79558EA4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lastRenderedPageBreak/>
        <w:t>En la gule n’out nule dent,</w:t>
      </w:r>
    </w:p>
    <w:p w14:paraId="624E11CD" w14:textId="77777777" w:rsidR="00282953" w:rsidRPr="00BE6987" w:rsidRDefault="00216736">
      <w:pPr>
        <w:pStyle w:val="Corpodeltesto20"/>
        <w:shd w:val="clear" w:color="auto" w:fill="auto"/>
        <w:tabs>
          <w:tab w:val="left" w:pos="930"/>
        </w:tabs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O30</w:t>
      </w:r>
      <w:r w:rsidRPr="00BE6987">
        <w:rPr>
          <w:rStyle w:val="Corpodeltesto22"/>
          <w:lang w:val="fr-FR"/>
        </w:rPr>
        <w:tab/>
        <w:t>E baube out trop ledement,</w:t>
      </w:r>
    </w:p>
    <w:p w14:paraId="680DD8C9" w14:textId="77777777" w:rsidR="00282953" w:rsidRPr="00BE6987" w:rsidRDefault="00216736">
      <w:pPr>
        <w:pStyle w:val="Corpodeltesto20"/>
        <w:shd w:val="clear" w:color="auto" w:fill="auto"/>
        <w:tabs>
          <w:tab w:val="left" w:pos="3742"/>
        </w:tabs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La rupie pendeit au nes,</w:t>
      </w:r>
      <w:r w:rsidRPr="00BE6987">
        <w:rPr>
          <w:rStyle w:val="Corpodeltesto22"/>
          <w:lang w:val="fr-FR"/>
        </w:rPr>
        <w:tab/>
        <w:t>O fol. 228/301</w:t>
      </w:r>
    </w:p>
    <w:p w14:paraId="764285C3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Les oiz lermoent plus k’afez,</w:t>
      </w:r>
    </w:p>
    <w:p w14:paraId="71127582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E n’efteit pas del tut delivre,</w:t>
      </w:r>
    </w:p>
    <w:p w14:paraId="6C32FD2D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H alout chancelant cum ivre.</w:t>
      </w:r>
    </w:p>
    <w:p w14:paraId="7B279869" w14:textId="77777777" w:rsidR="00282953" w:rsidRPr="00BE6987" w:rsidRDefault="00216736">
      <w:pPr>
        <w:pStyle w:val="Corpodeltesto20"/>
        <w:shd w:val="clear" w:color="auto" w:fill="auto"/>
        <w:tabs>
          <w:tab w:val="left" w:pos="930"/>
        </w:tabs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O35</w:t>
      </w:r>
      <w:r w:rsidRPr="00BE6987">
        <w:rPr>
          <w:rStyle w:val="Corpodeltesto22"/>
          <w:lang w:val="fr-FR"/>
        </w:rPr>
        <w:tab/>
        <w:t>L’eníant vit le rokerel,</w:t>
      </w:r>
    </w:p>
    <w:p w14:paraId="390EF81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fachez, pas ne li fu bel</w:t>
      </w:r>
      <w:r>
        <w:rPr>
          <w:rStyle w:val="Corpodeltesto22"/>
        </w:rPr>
        <w:br/>
        <w:t>K’il veit hume fi maumene.</w:t>
      </w:r>
    </w:p>
    <w:p w14:paraId="0E50859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Un foen prive ad afcene,</w:t>
      </w:r>
    </w:p>
    <w:p w14:paraId="4222AA2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Si li demande ke ceo deveit,</w:t>
      </w:r>
    </w:p>
    <w:p w14:paraId="46E69D5E" w14:textId="77777777" w:rsidR="00282953" w:rsidRDefault="00216736">
      <w:pPr>
        <w:pStyle w:val="Corpodeltesto20"/>
        <w:shd w:val="clear" w:color="auto" w:fill="auto"/>
        <w:tabs>
          <w:tab w:val="left" w:pos="930"/>
        </w:tabs>
        <w:spacing w:line="210" w:lineRule="exact"/>
        <w:ind w:firstLine="0"/>
        <w:jc w:val="left"/>
      </w:pPr>
      <w:r>
        <w:rPr>
          <w:rStyle w:val="Corpodeltesto22"/>
        </w:rPr>
        <w:t>O40</w:t>
      </w:r>
      <w:r>
        <w:rPr>
          <w:rStyle w:val="Corpodeltesto22"/>
        </w:rPr>
        <w:tab/>
        <w:t>Ki cel hume cel efteit.</w:t>
      </w:r>
    </w:p>
    <w:p w14:paraId="182FFB0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Cil li refpunt cume fage:</w:t>
      </w:r>
    </w:p>
    <w:p w14:paraId="03BD7018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„C’est uns hoem de mut grant age,</w:t>
      </w:r>
    </w:p>
    <w:p w14:paraId="1581FF92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11 i ad cent anz, cincante avant</w:t>
      </w:r>
      <w:r w:rsidRPr="00BE6987">
        <w:rPr>
          <w:rStyle w:val="Corpodeltesto22"/>
          <w:lang w:val="fr-FR"/>
        </w:rPr>
        <w:br/>
        <w:t>Pus k’il efteit primes enfant,</w:t>
      </w:r>
    </w:p>
    <w:p w14:paraId="37363604" w14:textId="77777777" w:rsidR="00282953" w:rsidRPr="00BE6987" w:rsidRDefault="00216736">
      <w:pPr>
        <w:pStyle w:val="Corpodeltesto20"/>
        <w:shd w:val="clear" w:color="auto" w:fill="auto"/>
        <w:tabs>
          <w:tab w:val="left" w:pos="930"/>
        </w:tabs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O45</w:t>
      </w:r>
      <w:r w:rsidRPr="00BE6987">
        <w:rPr>
          <w:rStyle w:val="Corpodeltesto22"/>
          <w:lang w:val="fr-FR"/>
        </w:rPr>
        <w:tab/>
        <w:t>Par defaute de nature,</w:t>
      </w:r>
    </w:p>
    <w:p w14:paraId="35C31736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Est venu a teu mefaventure.</w:t>
      </w:r>
    </w:p>
    <w:p w14:paraId="185E51B4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S’il plus vit, murir l’eftoet,</w:t>
      </w:r>
    </w:p>
    <w:p w14:paraId="75712D1F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Nul hoem par el paffer ne poet,</w:t>
      </w:r>
    </w:p>
    <w:p w14:paraId="11DCEA16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U feit veil u feit enfant,</w:t>
      </w:r>
    </w:p>
    <w:p w14:paraId="630D1027" w14:textId="77777777" w:rsidR="00282953" w:rsidRPr="00BE6987" w:rsidRDefault="00216736">
      <w:pPr>
        <w:pStyle w:val="Corpodeltesto20"/>
        <w:shd w:val="clear" w:color="auto" w:fill="auto"/>
        <w:tabs>
          <w:tab w:val="left" w:pos="930"/>
        </w:tabs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O50</w:t>
      </w:r>
      <w:r w:rsidRPr="00BE6987">
        <w:rPr>
          <w:rStyle w:val="Corpodeltesto22"/>
          <w:lang w:val="fr-FR"/>
        </w:rPr>
        <w:tab/>
        <w:t>Nul nen ferra de mort garant.“</w:t>
      </w:r>
    </w:p>
    <w:p w14:paraId="073190EC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L’enfant refpunt: „Ke ke l’em die,</w:t>
      </w:r>
    </w:p>
    <w:p w14:paraId="13915EAA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Mut eft amere cefte vie!</w:t>
      </w:r>
    </w:p>
    <w:p w14:paraId="4AE96AB0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Quant cuvent a tuz murir,</w:t>
      </w:r>
    </w:p>
    <w:p w14:paraId="77AEADFD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Nul ne poet par el partir.“</w:t>
      </w:r>
    </w:p>
    <w:p w14:paraId="0355AAC4" w14:textId="77777777" w:rsidR="00282953" w:rsidRPr="00BE6987" w:rsidRDefault="00216736">
      <w:pPr>
        <w:pStyle w:val="Corpodeltesto20"/>
        <w:shd w:val="clear" w:color="auto" w:fill="auto"/>
        <w:tabs>
          <w:tab w:val="left" w:pos="930"/>
        </w:tabs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O55</w:t>
      </w:r>
      <w:r w:rsidRPr="00BE6987">
        <w:rPr>
          <w:rStyle w:val="Corpodeltesto22"/>
          <w:lang w:val="fr-FR"/>
        </w:rPr>
        <w:tab/>
        <w:t>Atant fe tut e ne dit plus.</w:t>
      </w:r>
    </w:p>
    <w:p w14:paraId="0884CB64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Mut fe tint au quoer cunfus,</w:t>
      </w:r>
    </w:p>
    <w:p w14:paraId="697B78EB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Quant il penfout de la mort,</w:t>
      </w:r>
    </w:p>
    <w:p w14:paraId="40DAB50D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N’en vout aveir nul cunfort.</w:t>
      </w:r>
    </w:p>
    <w:p w14:paraId="216079DC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Li mift au quoer une pefance,</w:t>
      </w:r>
    </w:p>
    <w:p w14:paraId="0D2FA100" w14:textId="77777777" w:rsidR="00282953" w:rsidRPr="00BE6987" w:rsidRDefault="00216736">
      <w:pPr>
        <w:pStyle w:val="Corpodeltesto20"/>
        <w:shd w:val="clear" w:color="auto" w:fill="auto"/>
        <w:tabs>
          <w:tab w:val="left" w:pos="930"/>
        </w:tabs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OOo</w:t>
      </w:r>
      <w:r w:rsidRPr="00BE6987">
        <w:rPr>
          <w:rStyle w:val="Corpodeltesto22"/>
          <w:lang w:val="fr-FR"/>
        </w:rPr>
        <w:tab/>
        <w:t>Quant de la mort out remembrance,</w:t>
      </w:r>
    </w:p>
    <w:p w14:paraId="774039B0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E fi penfout en fun curage,</w:t>
      </w:r>
    </w:p>
    <w:p w14:paraId="75F21A15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Cum icil ki eft mut fage,</w:t>
      </w:r>
    </w:p>
    <w:p w14:paraId="63DF8F4A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Se nule autre vie efteit.</w:t>
      </w:r>
    </w:p>
    <w:p w14:paraId="1288E6DF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Icel penfer mut l’anguffeit,</w:t>
      </w:r>
    </w:p>
    <w:p w14:paraId="290DBC73" w14:textId="77777777" w:rsidR="00282953" w:rsidRPr="00BE6987" w:rsidRDefault="00216736">
      <w:pPr>
        <w:pStyle w:val="Corpodeltesto20"/>
        <w:shd w:val="clear" w:color="auto" w:fill="auto"/>
        <w:tabs>
          <w:tab w:val="left" w:pos="930"/>
        </w:tabs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OO5</w:t>
      </w:r>
      <w:r w:rsidRPr="00BE6987">
        <w:rPr>
          <w:rStyle w:val="Corpodeltesto22"/>
          <w:lang w:val="fr-FR"/>
        </w:rPr>
        <w:tab/>
        <w:t>Suvent en fu murne e dolent,</w:t>
      </w:r>
    </w:p>
    <w:p w14:paraId="0F034D8A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Mes femblant ne fift entre gent.</w:t>
      </w:r>
    </w:p>
    <w:p w14:paraId="0CC25EBC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Devant fun pere joie fefcit,</w:t>
      </w:r>
    </w:p>
    <w:p w14:paraId="17B8FD3C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Quelke penfer au quoer eftcit.</w:t>
      </w:r>
    </w:p>
    <w:p w14:paraId="2ED79D59" w14:textId="77777777" w:rsidR="00282953" w:rsidRPr="00BE6987" w:rsidRDefault="00216736">
      <w:pPr>
        <w:pStyle w:val="Corpodeltesto120"/>
        <w:shd w:val="clear" w:color="auto" w:fill="auto"/>
        <w:tabs>
          <w:tab w:val="left" w:pos="4054"/>
        </w:tabs>
        <w:spacing w:line="200" w:lineRule="exact"/>
        <w:rPr>
          <w:lang w:val="fr-FR"/>
        </w:rPr>
        <w:sectPr w:rsidR="00282953" w:rsidRPr="00BE6987">
          <w:headerReference w:type="even" r:id="rId37"/>
          <w:headerReference w:type="default" r:id="rId38"/>
          <w:footerReference w:type="even" r:id="rId39"/>
          <w:footerReference w:type="default" r:id="rId40"/>
          <w:pgSz w:w="11909" w:h="16834"/>
          <w:pgMar w:top="1430" w:right="1440" w:bottom="1430" w:left="1440" w:header="0" w:footer="3" w:gutter="0"/>
          <w:pgNumType w:start="17"/>
          <w:cols w:space="720"/>
          <w:noEndnote/>
          <w:docGrid w:linePitch="360"/>
        </w:sectPr>
      </w:pPr>
      <w:r w:rsidRPr="00BE6987">
        <w:rPr>
          <w:rStyle w:val="Corpodeltesto121"/>
          <w:b/>
          <w:bCs/>
          <w:lang w:val="fr-FR"/>
        </w:rPr>
        <w:t>Altfranz. Bibliothek. I.</w:t>
      </w:r>
      <w:r w:rsidRPr="00BE6987">
        <w:rPr>
          <w:rStyle w:val="Corpodeltesto121"/>
          <w:b/>
          <w:bCs/>
          <w:lang w:val="fr-FR"/>
        </w:rPr>
        <w:tab/>
      </w:r>
      <w:r w:rsidRPr="00BE6987">
        <w:rPr>
          <w:rStyle w:val="Corpodeltesto12BookmanOldStyleNongrassetto"/>
          <w:vertAlign w:val="superscript"/>
          <w:lang w:val="fr-FR"/>
        </w:rPr>
        <w:t>2</w:t>
      </w:r>
    </w:p>
    <w:p w14:paraId="20BC1BCD" w14:textId="77777777" w:rsidR="00282953" w:rsidRPr="00BE6987" w:rsidRDefault="00216736">
      <w:pPr>
        <w:pStyle w:val="Corpodeltesto203"/>
        <w:shd w:val="clear" w:color="auto" w:fill="auto"/>
        <w:spacing w:line="140" w:lineRule="exact"/>
        <w:rPr>
          <w:lang w:val="fr-FR"/>
        </w:rPr>
      </w:pPr>
      <w:r w:rsidRPr="00BE6987">
        <w:rPr>
          <w:rStyle w:val="Corpodeltesto201"/>
          <w:lang w:val="fr-FR"/>
        </w:rPr>
        <w:t>675</w:t>
      </w:r>
    </w:p>
    <w:p w14:paraId="6B83515A" w14:textId="77777777" w:rsidR="00282953" w:rsidRPr="00BE6987" w:rsidRDefault="00216736">
      <w:pPr>
        <w:pStyle w:val="Corpodeltesto203"/>
        <w:shd w:val="clear" w:color="auto" w:fill="auto"/>
        <w:spacing w:line="140" w:lineRule="exact"/>
        <w:rPr>
          <w:lang w:val="fr-FR"/>
        </w:rPr>
      </w:pPr>
      <w:r w:rsidRPr="00BE6987">
        <w:rPr>
          <w:rStyle w:val="Corpodeltesto201"/>
          <w:lang w:val="fr-FR"/>
        </w:rPr>
        <w:t>680</w:t>
      </w:r>
    </w:p>
    <w:p w14:paraId="27D4C748" w14:textId="77777777" w:rsidR="00282953" w:rsidRPr="00BE6987" w:rsidRDefault="00216736">
      <w:pPr>
        <w:pStyle w:val="Corpodeltesto203"/>
        <w:shd w:val="clear" w:color="auto" w:fill="auto"/>
        <w:spacing w:line="140" w:lineRule="exact"/>
        <w:rPr>
          <w:lang w:val="fr-FR"/>
        </w:rPr>
      </w:pPr>
      <w:r w:rsidRPr="00BE6987">
        <w:rPr>
          <w:rStyle w:val="Corpodeltesto201"/>
          <w:lang w:val="fr-FR"/>
        </w:rPr>
        <w:t>685</w:t>
      </w:r>
    </w:p>
    <w:p w14:paraId="28EDEA0D" w14:textId="77777777" w:rsidR="00282953" w:rsidRPr="00BE6987" w:rsidRDefault="00216736">
      <w:pPr>
        <w:pStyle w:val="Corpodeltesto203"/>
        <w:shd w:val="clear" w:color="auto" w:fill="auto"/>
        <w:spacing w:line="140" w:lineRule="exact"/>
        <w:rPr>
          <w:lang w:val="fr-FR"/>
        </w:rPr>
      </w:pPr>
      <w:r w:rsidRPr="00BE6987">
        <w:rPr>
          <w:rStyle w:val="Corpodeltesto201"/>
          <w:lang w:val="fr-FR"/>
        </w:rPr>
        <w:t>690</w:t>
      </w:r>
    </w:p>
    <w:p w14:paraId="4A38C6D8" w14:textId="77777777" w:rsidR="00282953" w:rsidRPr="00BE6987" w:rsidRDefault="00216736">
      <w:pPr>
        <w:pStyle w:val="Corpodeltesto203"/>
        <w:shd w:val="clear" w:color="auto" w:fill="auto"/>
        <w:spacing w:line="140" w:lineRule="exact"/>
        <w:rPr>
          <w:lang w:val="fr-FR"/>
        </w:rPr>
      </w:pPr>
      <w:r w:rsidRPr="00BE6987">
        <w:rPr>
          <w:rStyle w:val="Corpodeltesto201"/>
          <w:lang w:val="fr-FR"/>
        </w:rPr>
        <w:t>695</w:t>
      </w:r>
    </w:p>
    <w:p w14:paraId="7F31294D" w14:textId="77777777" w:rsidR="00282953" w:rsidRPr="00BE6987" w:rsidRDefault="00216736">
      <w:pPr>
        <w:pStyle w:val="Corpodeltesto2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700</w:t>
      </w:r>
    </w:p>
    <w:p w14:paraId="1C0A7133" w14:textId="77777777" w:rsidR="00282953" w:rsidRPr="00BE6987" w:rsidRDefault="00216736">
      <w:pPr>
        <w:pStyle w:val="Corpodeltesto190"/>
        <w:shd w:val="clear" w:color="auto" w:fill="auto"/>
        <w:spacing w:line="210" w:lineRule="atLeast"/>
        <w:rPr>
          <w:lang w:val="fr-FR"/>
        </w:rPr>
      </w:pPr>
      <w:r w:rsidRPr="00BE6987">
        <w:rPr>
          <w:rStyle w:val="Corpodeltesto194"/>
          <w:sz w:val="42"/>
          <w:szCs w:val="42"/>
          <w:lang w:val="fr-FR"/>
        </w:rPr>
        <w:t>O</w:t>
      </w:r>
      <w:r w:rsidRPr="00BE6987">
        <w:rPr>
          <w:rStyle w:val="Corpodeltesto194"/>
          <w:lang w:val="fr-FR"/>
        </w:rPr>
        <w:t>r lerrum ci de ceft enfant,</w:t>
      </w:r>
    </w:p>
    <w:p w14:paraId="57A57FAD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Si cunterum l’eftoire avant.</w:t>
      </w:r>
    </w:p>
    <w:p w14:paraId="031FFB00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Un veuz lioem ki moine efteit,</w:t>
      </w:r>
    </w:p>
    <w:p w14:paraId="7CECD8B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5"/>
        </w:rPr>
        <w:t>Ki deu ameit e cherifeit,</w:t>
      </w:r>
    </w:p>
    <w:p w14:paraId="254384CF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S’en fui, ben en recelee,</w:t>
      </w:r>
    </w:p>
    <w:p w14:paraId="2A4AC1F5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Pur deu en eftrange cuntree.</w:t>
      </w:r>
    </w:p>
    <w:p w14:paraId="10FF95CB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En Sennaar, une grant terre,</w:t>
      </w:r>
    </w:p>
    <w:p w14:paraId="382252A8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>
        <w:rPr>
          <w:rStyle w:val="Corpodeltesto25"/>
        </w:rPr>
        <w:t>Eft arefte pur le meuz fere.</w:t>
      </w:r>
      <w:r>
        <w:rPr>
          <w:rStyle w:val="Corpodeltesto25"/>
        </w:rPr>
        <w:br/>
      </w:r>
      <w:r w:rsidRPr="00BE6987">
        <w:rPr>
          <w:rStyle w:val="Corpodeltesto25"/>
          <w:lang w:val="fr-FR"/>
        </w:rPr>
        <w:t>Barlaam efteit icil numez,</w:t>
      </w:r>
    </w:p>
    <w:p w14:paraId="17C9BC91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Bon clerc efteit e ben lettrez,</w:t>
      </w:r>
    </w:p>
    <w:p w14:paraId="3153CFBB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Si out od tut la facunde,</w:t>
      </w:r>
    </w:p>
    <w:p w14:paraId="7755169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 w:rsidRPr="00BE6987">
        <w:rPr>
          <w:rStyle w:val="Corpodeltesto25"/>
          <w:lang w:val="fr-FR"/>
        </w:rPr>
        <w:t>Nen out meillur en tut le munde.</w:t>
      </w:r>
      <w:r w:rsidRPr="00BE6987">
        <w:rPr>
          <w:rStyle w:val="Corpodeltesto25"/>
          <w:lang w:val="fr-FR"/>
        </w:rPr>
        <w:br/>
      </w:r>
      <w:r>
        <w:rPr>
          <w:rStyle w:val="Corpodeltesto25"/>
        </w:rPr>
        <w:t>Deu fun angle li tramift,</w:t>
      </w:r>
    </w:p>
    <w:p w14:paraId="1650A102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Ki l’enfeinna e ben li dift</w:t>
      </w:r>
      <w:r w:rsidRPr="00BE6987">
        <w:rPr>
          <w:rStyle w:val="Corpodeltesto25"/>
          <w:lang w:val="fr-FR"/>
        </w:rPr>
        <w:br/>
        <w:t>De Jofaphaz la cuntenance,</w:t>
      </w:r>
    </w:p>
    <w:p w14:paraId="2E3D90D6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De fun fen e de f’enfance,</w:t>
      </w:r>
    </w:p>
    <w:p w14:paraId="0AEA23A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5"/>
        </w:rPr>
        <w:t>E la deftrefce kel rei fift,</w:t>
      </w:r>
    </w:p>
    <w:p w14:paraId="53679E0E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K’il creftien ne devenift.</w:t>
      </w:r>
    </w:p>
    <w:p w14:paraId="492762BE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Deu li cumanda emprendre</w:t>
      </w:r>
    </w:p>
    <w:p w14:paraId="0703DCD5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Del enfant cure, f’il poet entendre;</w:t>
      </w:r>
    </w:p>
    <w:p w14:paraId="3A3B87A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5"/>
        </w:rPr>
        <w:lastRenderedPageBreak/>
        <w:t>Deu li ad dune la grace,</w:t>
      </w:r>
    </w:p>
    <w:p w14:paraId="18CF2ACB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Or feit fur lu ke ben le face.</w:t>
      </w:r>
      <w:r w:rsidRPr="00BE6987">
        <w:rPr>
          <w:rStyle w:val="Corpodeltesto25"/>
          <w:lang w:val="fr-FR"/>
        </w:rPr>
        <w:br/>
        <w:t>Barlaam ne vout plus targer,</w:t>
      </w:r>
    </w:p>
    <w:p w14:paraId="5EA97886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Quant il entent le foen mefter,</w:t>
      </w:r>
    </w:p>
    <w:p w14:paraId="2681912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5"/>
        </w:rPr>
        <w:t>E lue deu pur la nuvele,</w:t>
      </w:r>
    </w:p>
    <w:p w14:paraId="53AA9BA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5"/>
        </w:rPr>
        <w:t>Ki li femblout e bone e bele,</w:t>
      </w:r>
    </w:p>
    <w:p w14:paraId="532118C6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Tant k’il fift ignelepas</w:t>
      </w:r>
    </w:p>
    <w:p w14:paraId="37C040FE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Pur poi treftuz changer fes dras,</w:t>
      </w:r>
    </w:p>
    <w:p w14:paraId="658A1AAD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Deguifer fe fift cum marchant,</w:t>
      </w:r>
    </w:p>
    <w:p w14:paraId="7E2E46D8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Si f’en ala demeintenant</w:t>
      </w:r>
      <w:r w:rsidRPr="00BE6987">
        <w:rPr>
          <w:rStyle w:val="Corpodeltesto25"/>
          <w:lang w:val="fr-FR"/>
        </w:rPr>
        <w:br/>
        <w:t>Tut dreit vers la curt le rei.</w:t>
      </w:r>
    </w:p>
    <w:p w14:paraId="5060D12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5"/>
        </w:rPr>
        <w:t>Sa male portout ovec fei,</w:t>
      </w:r>
    </w:p>
    <w:p w14:paraId="2D452C7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5"/>
        </w:rPr>
        <w:t>Cum ceo fuft fa mercerie.</w:t>
      </w:r>
    </w:p>
    <w:p w14:paraId="51C7ED3B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Le dreit chemin ki meuz le guie</w:t>
      </w:r>
      <w:r w:rsidRPr="00BE6987">
        <w:rPr>
          <w:rStyle w:val="Corpodeltesto25"/>
          <w:lang w:val="fr-FR"/>
        </w:rPr>
        <w:br/>
        <w:t>S’en ala vers la tur l’enfant.</w:t>
      </w:r>
    </w:p>
    <w:p w14:paraId="7DE4D103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Devant la porte deportant</w:t>
      </w:r>
      <w:r w:rsidRPr="00BE6987">
        <w:rPr>
          <w:rStyle w:val="Corpodeltesto25"/>
          <w:lang w:val="fr-FR"/>
        </w:rPr>
        <w:br/>
        <w:t>Truva fun plus prive meftre.</w:t>
      </w:r>
    </w:p>
    <w:p w14:paraId="4E33657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5"/>
        </w:rPr>
        <w:t>Cil li demande de fun eftre,</w:t>
      </w:r>
    </w:p>
    <w:p w14:paraId="24C845F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5"/>
        </w:rPr>
        <w:t>K’il fu e dunt veneit,</w:t>
      </w:r>
    </w:p>
    <w:p w14:paraId="32321138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E quei el pais quis aveit.</w:t>
      </w:r>
    </w:p>
    <w:p w14:paraId="45CB530E" w14:textId="77777777" w:rsidR="00282953" w:rsidRPr="00BE6987" w:rsidRDefault="00216736">
      <w:pPr>
        <w:pStyle w:val="Corpodeltesto2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BE6987">
        <w:rPr>
          <w:rStyle w:val="Corpodeltesto25"/>
          <w:lang w:val="fr-FR"/>
        </w:rPr>
        <w:t>L fol. 200</w:t>
      </w:r>
    </w:p>
    <w:p w14:paraId="243E2564" w14:textId="77777777" w:rsidR="00282953" w:rsidRPr="00BE6987" w:rsidRDefault="00282953">
      <w:pPr>
        <w:rPr>
          <w:sz w:val="2"/>
          <w:szCs w:val="2"/>
          <w:lang w:val="fr-FR"/>
        </w:rPr>
        <w:sectPr w:rsidR="00282953" w:rsidRPr="00BE6987">
          <w:headerReference w:type="even" r:id="rId41"/>
          <w:headerReference w:type="default" r:id="rId42"/>
          <w:headerReference w:type="first" r:id="rId43"/>
          <w:footerReference w:type="first" r:id="rId44"/>
          <w:type w:val="continuous"/>
          <w:pgSz w:w="11909" w:h="16834"/>
          <w:pgMar w:top="1415" w:right="1440" w:bottom="1415" w:left="1440" w:header="0" w:footer="3" w:gutter="0"/>
          <w:pgNumType w:start="70"/>
          <w:cols w:space="720"/>
          <w:noEndnote/>
          <w:titlePg/>
          <w:docGrid w:linePitch="360"/>
        </w:sectPr>
      </w:pPr>
    </w:p>
    <w:p w14:paraId="7F2D36FB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lastRenderedPageBreak/>
        <w:t>Cil li refpunt demeintenant:</w:t>
      </w:r>
    </w:p>
    <w:p w14:paraId="04A32A3B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„Beaus fire cher, jeo fu marchant,</w:t>
      </w:r>
      <w:r w:rsidRPr="00BE6987">
        <w:rPr>
          <w:rStyle w:val="Corpodeltesto22"/>
          <w:lang w:val="fr-FR"/>
        </w:rPr>
        <w:br/>
        <w:t>Si fu de mut lointein pais,</w:t>
      </w:r>
    </w:p>
    <w:p w14:paraId="0297D468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Si vus dirrai ke j’ai ci quis:</w:t>
      </w:r>
    </w:p>
    <w:p w14:paraId="15BC4B63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Pur vendre meuz ma marchandife.</w:t>
      </w:r>
      <w:r w:rsidRPr="00BE6987">
        <w:rPr>
          <w:rStyle w:val="Corpodeltesto22"/>
          <w:lang w:val="fr-FR"/>
        </w:rPr>
        <w:br/>
        <w:t>Ore en favez ben la devife.</w:t>
      </w:r>
    </w:p>
    <w:p w14:paraId="73A4D1E2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Si vus dirrai ke j’ai a vendre:</w:t>
      </w:r>
    </w:p>
    <w:p w14:paraId="1514AF6F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De Paris defk’en Alifandre</w:t>
      </w:r>
      <w:r w:rsidRPr="00BE6987">
        <w:rPr>
          <w:rStyle w:val="Corpodeltesto22"/>
          <w:lang w:val="fr-FR"/>
        </w:rPr>
        <w:br/>
        <w:t>N’ad meillur pere ke jeo n’ai,</w:t>
      </w:r>
    </w:p>
    <w:p w14:paraId="559AF131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Ne plus vaille en grant effai,</w:t>
      </w:r>
    </w:p>
    <w:p w14:paraId="3423C3A9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Plns bele ne plus vertuufe;</w:t>
      </w:r>
    </w:p>
    <w:p w14:paraId="5B160295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Mut la tenc pur preciufe.</w:t>
      </w:r>
    </w:p>
    <w:p w14:paraId="766E0650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Ele gariít tute maladie:</w:t>
      </w:r>
    </w:p>
    <w:p w14:paraId="75F51263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N’ad fi fol ci k’a Pavie</w:t>
      </w:r>
      <w:r w:rsidRPr="00BE6987">
        <w:rPr>
          <w:rStyle w:val="Corpodeltesto22"/>
          <w:lang w:val="fr-FR"/>
        </w:rPr>
        <w:br/>
        <w:t>K’ele ne feift fage fanz targer.</w:t>
      </w:r>
      <w:r w:rsidRPr="00BE6987">
        <w:rPr>
          <w:rStyle w:val="Corpodeltesto22"/>
          <w:lang w:val="fr-FR"/>
        </w:rPr>
        <w:br/>
        <w:t>Deable ne poet nul demurer</w:t>
      </w:r>
      <w:r w:rsidRPr="00BE6987">
        <w:rPr>
          <w:rStyle w:val="Corpodeltesto22"/>
          <w:lang w:val="fr-FR"/>
        </w:rPr>
        <w:br/>
        <w:t>Ke la vertu de la pere</w:t>
      </w:r>
      <w:r w:rsidRPr="00BE6987">
        <w:rPr>
          <w:rStyle w:val="Corpodeltesto22"/>
          <w:lang w:val="fr-FR"/>
        </w:rPr>
        <w:br/>
        <w:t>N’en cace en tute manere.</w:t>
      </w:r>
    </w:p>
    <w:p w14:paraId="55CF4C63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Pur ceo la pus jeo tant amer</w:t>
      </w:r>
      <w:r w:rsidRPr="00BE6987">
        <w:rPr>
          <w:rStyle w:val="Corpodeltesto22"/>
          <w:lang w:val="fr-FR"/>
        </w:rPr>
        <w:br/>
        <w:t>Ke jeo ne la voil a nul muftrer.“</w:t>
      </w:r>
      <w:r w:rsidRPr="00BE6987">
        <w:rPr>
          <w:rStyle w:val="Corpodeltesto22"/>
          <w:lang w:val="fr-FR"/>
        </w:rPr>
        <w:br/>
        <w:t>„Si frez, fet cil, muftrez la mei.“</w:t>
      </w:r>
      <w:r w:rsidRPr="00BE6987">
        <w:rPr>
          <w:rStyle w:val="Corpodeltesto22"/>
          <w:lang w:val="fr-FR"/>
        </w:rPr>
        <w:br/>
        <w:t>,,Nun frai, fi vus dirrai pur quei:</w:t>
      </w:r>
      <w:r w:rsidRPr="00BE6987">
        <w:rPr>
          <w:rStyle w:val="Corpodeltesto22"/>
          <w:lang w:val="fr-FR"/>
        </w:rPr>
        <w:br/>
        <w:t>Ne la poet nul hoem efgarder</w:t>
      </w:r>
      <w:r w:rsidRPr="00BE6987">
        <w:rPr>
          <w:rStyle w:val="Corpodeltesto22"/>
          <w:lang w:val="fr-FR"/>
        </w:rPr>
        <w:br/>
        <w:t>Ki nen ad les ouz mut cler</w:t>
      </w:r>
      <w:r w:rsidRPr="00BE6987">
        <w:rPr>
          <w:rStyle w:val="Corpodeltesto22"/>
          <w:lang w:val="fr-FR"/>
        </w:rPr>
        <w:br/>
        <w:t>De pecche e d’autre folic</w:t>
      </w:r>
      <w:r w:rsidRPr="00BE6987">
        <w:rPr>
          <w:rStyle w:val="Corpodeltesto22"/>
          <w:lang w:val="fr-FR"/>
        </w:rPr>
        <w:br/>
        <w:t>E ki nen eft de chafte vie.“</w:t>
      </w:r>
    </w:p>
    <w:p w14:paraId="0CB24583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Cil li refpunt: „Ne mie a gas!</w:t>
      </w:r>
      <w:r w:rsidRPr="00BE6987">
        <w:rPr>
          <w:rStyle w:val="Corpodeltesto22"/>
          <w:lang w:val="fr-FR"/>
        </w:rPr>
        <w:br/>
        <w:t>Beau frere, ne la muftrez pas;</w:t>
      </w:r>
    </w:p>
    <w:p w14:paraId="2E217A5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Jeo fu peccheur e deflaue,</w:t>
      </w:r>
    </w:p>
    <w:p w14:paraId="556068C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Ma vie tute ad tele efte.“</w:t>
      </w:r>
    </w:p>
    <w:p w14:paraId="6EA15597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Barlaam dit: „Beau fire cher,</w:t>
      </w:r>
    </w:p>
    <w:p w14:paraId="3E5D68E2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Vus refemblez bon bacheler.</w:t>
      </w:r>
    </w:p>
    <w:p w14:paraId="208D76A7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Se par vus en la tur entraffe,</w:t>
      </w:r>
    </w:p>
    <w:p w14:paraId="6E0DA242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Au fiz au rei ben la muftraffe,</w:t>
      </w:r>
    </w:p>
    <w:p w14:paraId="1C16A3A8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Par fi ke jeo n’i perde ren.</w:t>
      </w:r>
    </w:p>
    <w:p w14:paraId="2B912A3E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Sire, or vus en cuvenge ben.“</w:t>
      </w:r>
    </w:p>
    <w:p w14:paraId="7B0E4790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Cil li refpunt: „N’en eez dute;</w:t>
      </w:r>
      <w:r w:rsidRPr="00BE6987">
        <w:rPr>
          <w:rStyle w:val="Corpodeltesto22"/>
          <w:lang w:val="fr-FR"/>
        </w:rPr>
        <w:br/>
        <w:t>Dehez eit la barbe tute</w:t>
      </w:r>
      <w:r w:rsidRPr="00BE6987">
        <w:rPr>
          <w:rStyle w:val="Corpodeltesto22"/>
          <w:lang w:val="fr-FR"/>
        </w:rPr>
        <w:br/>
        <w:t>Ki de ren vus fra damage!</w:t>
      </w:r>
    </w:p>
    <w:p w14:paraId="6DDC649C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2"/>
          <w:lang w:val="fr-FR"/>
        </w:rPr>
        <w:t>Ben vus frai iceft meffage,</w:t>
      </w:r>
    </w:p>
    <w:p w14:paraId="3B0C93E8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S’il vus pleft ici atendre;</w:t>
      </w:r>
    </w:p>
    <w:p w14:paraId="6C930006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Mes mut toft vus frai entendre</w:t>
      </w:r>
      <w:r w:rsidRPr="00BE6987">
        <w:rPr>
          <w:rStyle w:val="Corpodeltesto21"/>
          <w:lang w:val="fr-FR"/>
        </w:rPr>
        <w:br/>
        <w:t>De Jofaphaz la volente.“</w:t>
      </w:r>
    </w:p>
    <w:p w14:paraId="5E74D0BA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Atant f’en eft cil toft munte</w:t>
      </w:r>
      <w:r w:rsidRPr="00BE6987">
        <w:rPr>
          <w:rStyle w:val="Corpodeltesto21"/>
          <w:lang w:val="fr-FR"/>
        </w:rPr>
        <w:br/>
        <w:t>E vent dreit devant l’enfant,</w:t>
      </w:r>
    </w:p>
    <w:p w14:paraId="427854CC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Si li dift: „Sire, par Tervagant,</w:t>
      </w:r>
    </w:p>
    <w:p w14:paraId="1D59FF29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Jeo vus dirrai une merveille,</w:t>
      </w:r>
    </w:p>
    <w:p w14:paraId="209E94B3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Unc mes n’oi fa pareille:</w:t>
      </w:r>
    </w:p>
    <w:p w14:paraId="7EBB5178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La hors eft un marchant venu,</w:t>
      </w:r>
    </w:p>
    <w:p w14:paraId="73315C81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Unc mes teu ne fu veu,</w:t>
      </w:r>
    </w:p>
    <w:p w14:paraId="47B6C111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Ki portaft fi riche trefor</w:t>
      </w:r>
      <w:r w:rsidRPr="00BE6987">
        <w:rPr>
          <w:rStyle w:val="Corpodeltesto21"/>
          <w:lang w:val="fr-FR"/>
        </w:rPr>
        <w:br/>
        <w:t>Ki meuz vaut k’argent u or!</w:t>
      </w:r>
    </w:p>
    <w:p w14:paraId="49197AEC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C’eft une pere mervillufe,</w:t>
      </w:r>
    </w:p>
    <w:p w14:paraId="718D9017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Unc mes n’oi fi preciufe,</w:t>
      </w:r>
    </w:p>
    <w:p w14:paraId="5EDDB2D2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N’ad fi forte maladie</w:t>
      </w:r>
      <w:r w:rsidRPr="00BE6987">
        <w:rPr>
          <w:rStyle w:val="Corpodeltesto21"/>
          <w:lang w:val="fr-FR"/>
        </w:rPr>
        <w:br/>
        <w:t>Ki quoer u cors ad en baillie,</w:t>
      </w:r>
      <w:r w:rsidRPr="00BE6987">
        <w:rPr>
          <w:rStyle w:val="Corpodeltesto21"/>
          <w:lang w:val="fr-FR"/>
        </w:rPr>
        <w:br/>
        <w:t>K’ele ne garife trop ben.</w:t>
      </w:r>
    </w:p>
    <w:p w14:paraId="7A2214DA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E fi refet une autre ren:</w:t>
      </w:r>
    </w:p>
    <w:p w14:paraId="0886E4FC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Ja maufe nen avra baillie,</w:t>
      </w:r>
    </w:p>
    <w:p w14:paraId="3A0B5FB4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U la pere meift la meftrie.</w:t>
      </w:r>
    </w:p>
    <w:p w14:paraId="61635328" w14:textId="77777777" w:rsidR="00282953" w:rsidRPr="00BE6987" w:rsidRDefault="00216736">
      <w:pPr>
        <w:pStyle w:val="Corpodeltesto2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BE6987">
        <w:rPr>
          <w:rStyle w:val="Corpodeltesto21"/>
          <w:lang w:val="fr-FR"/>
        </w:rPr>
        <w:t>De tutes les peres ki funt en terre,</w:t>
      </w:r>
      <w:r w:rsidRPr="00BE6987">
        <w:rPr>
          <w:rStyle w:val="Corpodeltesto21"/>
          <w:lang w:val="fr-FR"/>
        </w:rPr>
        <w:br/>
        <w:t>Ke l’em peuft u feuft querre,</w:t>
      </w:r>
    </w:p>
    <w:p w14:paraId="3A7A0C6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Paffe cele tutes enfemble,</w:t>
      </w:r>
    </w:p>
    <w:p w14:paraId="773ADAA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De ben de beaute me femble.“</w:t>
      </w:r>
      <w:r>
        <w:rPr>
          <w:rStyle w:val="Corpodeltesto21"/>
        </w:rPr>
        <w:br/>
        <w:t>Jofaphaz dit: „Or i alez,</w:t>
      </w:r>
    </w:p>
    <w:p w14:paraId="27E42A7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le marchant toft m’amenez.</w:t>
      </w:r>
    </w:p>
    <w:p w14:paraId="773CF3C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lastRenderedPageBreak/>
        <w:t>Se ifíi eft, ben ert venu</w:t>
      </w:r>
      <w:r>
        <w:rPr>
          <w:rStyle w:val="Corpodeltesto21"/>
        </w:rPr>
        <w:br/>
        <w:t>E ert de mei ben recevu.“</w:t>
      </w:r>
    </w:p>
    <w:p w14:paraId="7862465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Cil f’en ala e fi l’ameine,</w:t>
      </w:r>
    </w:p>
    <w:p w14:paraId="6D3107B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N’i cuvint weres mettre i peine.</w:t>
      </w:r>
      <w:r>
        <w:rPr>
          <w:rStyle w:val="Corpodeltesto21"/>
        </w:rPr>
        <w:br/>
        <w:t>Quant enz la fale fu entre,</w:t>
      </w:r>
    </w:p>
    <w:p w14:paraId="0D01D36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Bel ad l’enfant falue.</w:t>
      </w:r>
    </w:p>
    <w:p w14:paraId="1A1884E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Sa parole ert bele e curteife.</w:t>
      </w:r>
      <w:r>
        <w:rPr>
          <w:rStyle w:val="Corpodeltesto21"/>
        </w:rPr>
        <w:br/>
        <w:t>L’enfant veit ke li defpleife:</w:t>
      </w:r>
    </w:p>
    <w:p w14:paraId="39AFE51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Les autres íift tuz trere arere.</w:t>
      </w:r>
      <w:r>
        <w:rPr>
          <w:rStyle w:val="Corpodeltesto21"/>
        </w:rPr>
        <w:br/>
        <w:t>Barlaam ki fout de la manere</w:t>
      </w:r>
      <w:r>
        <w:rPr>
          <w:rStyle w:val="Corpodeltesto21"/>
        </w:rPr>
        <w:br/>
        <w:t>Devant lu f’eft agenuille,</w:t>
      </w:r>
    </w:p>
    <w:p w14:paraId="2BF391C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del tut li ad cunte:</w:t>
      </w:r>
    </w:p>
    <w:p w14:paraId="3A2C0F2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Ke pur lu iffi de fun pais,</w:t>
      </w:r>
    </w:p>
    <w:p w14:paraId="474F1EA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  <w:sectPr w:rsidR="0028295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>Pur lu aveit le travail empris;</w:t>
      </w:r>
    </w:p>
    <w:p w14:paraId="4158607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lastRenderedPageBreak/>
        <w:t>Car deu l’aveit la envee.</w:t>
      </w:r>
    </w:p>
    <w:p w14:paraId="767A5121" w14:textId="77777777" w:rsidR="00282953" w:rsidRDefault="00216736">
      <w:pPr>
        <w:pStyle w:val="Corpodeltesto20"/>
        <w:shd w:val="clear" w:color="auto" w:fill="auto"/>
        <w:tabs>
          <w:tab w:val="left" w:pos="928"/>
        </w:tabs>
        <w:spacing w:line="210" w:lineRule="exact"/>
        <w:ind w:firstLine="0"/>
        <w:jc w:val="left"/>
      </w:pPr>
      <w:r>
        <w:rPr>
          <w:rStyle w:val="Corpodeltesto22"/>
        </w:rPr>
        <w:t>790</w:t>
      </w:r>
      <w:r>
        <w:rPr>
          <w:rStyle w:val="Corpodeltesto22"/>
        </w:rPr>
        <w:tab/>
        <w:t>Ceo fu la pere k’il out portee,</w:t>
      </w:r>
    </w:p>
    <w:p w14:paraId="4D87684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Ki fu la meillur del munde.</w:t>
      </w:r>
    </w:p>
    <w:p w14:paraId="5EB77CD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Cift fiít le cel e la mer parfunde,</w:t>
      </w:r>
      <w:r>
        <w:rPr>
          <w:rStyle w:val="Corpodeltesto22"/>
        </w:rPr>
        <w:br/>
        <w:t>Hume e befte, quank’il a,</w:t>
      </w:r>
    </w:p>
    <w:p w14:paraId="403C841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Par fa grant puffance furma.</w:t>
      </w:r>
    </w:p>
    <w:p w14:paraId="6CA54817" w14:textId="77777777" w:rsidR="00282953" w:rsidRDefault="00216736">
      <w:pPr>
        <w:pStyle w:val="Corpodeltesto20"/>
        <w:shd w:val="clear" w:color="auto" w:fill="auto"/>
        <w:tabs>
          <w:tab w:val="left" w:pos="928"/>
        </w:tabs>
        <w:spacing w:line="210" w:lineRule="exact"/>
        <w:ind w:firstLine="0"/>
        <w:jc w:val="left"/>
      </w:pPr>
      <w:r>
        <w:rPr>
          <w:rStyle w:val="Corpodeltesto22"/>
        </w:rPr>
        <w:t>795</w:t>
      </w:r>
      <w:r>
        <w:rPr>
          <w:rStyle w:val="Corpodeltesto22"/>
        </w:rPr>
        <w:tab/>
        <w:t>N’ad ren ke l’em puffe penfer,</w:t>
      </w:r>
    </w:p>
    <w:p w14:paraId="1BCB885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En cel, en eir, en terre, en mer,</w:t>
      </w:r>
      <w:r>
        <w:rPr>
          <w:rStyle w:val="Corpodeltesto22"/>
        </w:rPr>
        <w:br/>
        <w:t>K’il ne feift fanz nul autru.</w:t>
      </w:r>
    </w:p>
    <w:p w14:paraId="6A3AB10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En cel, en terre n’ad deu fors lu.</w:t>
      </w:r>
      <w:r>
        <w:rPr>
          <w:rStyle w:val="Corpodeltesto22"/>
        </w:rPr>
        <w:br/>
        <w:t>Cil ad tut fet, tut rechate,</w:t>
      </w:r>
    </w:p>
    <w:p w14:paraId="68A6F6B8" w14:textId="77777777" w:rsidR="00282953" w:rsidRDefault="00216736">
      <w:pPr>
        <w:pStyle w:val="Corpodeltesto20"/>
        <w:shd w:val="clear" w:color="auto" w:fill="auto"/>
        <w:tabs>
          <w:tab w:val="left" w:pos="928"/>
        </w:tabs>
        <w:spacing w:line="210" w:lineRule="exact"/>
        <w:ind w:firstLine="0"/>
        <w:jc w:val="left"/>
      </w:pPr>
      <w:r>
        <w:rPr>
          <w:rStyle w:val="Corpodeltesto22"/>
        </w:rPr>
        <w:t>800</w:t>
      </w:r>
      <w:r>
        <w:rPr>
          <w:rStyle w:val="Corpodeltesto22"/>
        </w:rPr>
        <w:tab/>
        <w:t>E de tut fet fa volente,</w:t>
      </w:r>
    </w:p>
    <w:p w14:paraId="6853D71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tut ad fet, quanke veez.</w:t>
      </w:r>
    </w:p>
    <w:p w14:paraId="737097C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fachez ben, e ben creez</w:t>
      </w:r>
      <w:r>
        <w:rPr>
          <w:rStyle w:val="Corpodeltesto22"/>
        </w:rPr>
        <w:br/>
        <w:t>Ke tut ad fet, quank’ad efte,</w:t>
      </w:r>
    </w:p>
    <w:p w14:paraId="417B8D2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Fors ful k’il ne fift unc pecche.</w:t>
      </w:r>
    </w:p>
    <w:p w14:paraId="3BE1EAC1" w14:textId="77777777" w:rsidR="00282953" w:rsidRDefault="00216736">
      <w:pPr>
        <w:pStyle w:val="Corpodeltesto20"/>
        <w:shd w:val="clear" w:color="auto" w:fill="auto"/>
        <w:tabs>
          <w:tab w:val="left" w:pos="928"/>
        </w:tabs>
        <w:spacing w:line="210" w:lineRule="exact"/>
        <w:ind w:firstLine="0"/>
        <w:jc w:val="left"/>
      </w:pPr>
      <w:r>
        <w:rPr>
          <w:rStyle w:val="Corpodeltesto22"/>
        </w:rPr>
        <w:t>805</w:t>
      </w:r>
      <w:r>
        <w:rPr>
          <w:rStyle w:val="Corpodeltesto22"/>
        </w:rPr>
        <w:tab/>
        <w:t>Nus fefum le pecche fanz faille,</w:t>
      </w:r>
    </w:p>
    <w:p w14:paraId="64F7B7B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fachez ben, fanz devinaille,</w:t>
      </w:r>
    </w:p>
    <w:p w14:paraId="0E4EE96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La joie ke nus tenir quidum</w:t>
      </w:r>
      <w:r>
        <w:rPr>
          <w:rStyle w:val="Corpodeltesto22"/>
        </w:rPr>
        <w:br/>
        <w:t>Tut fen irra a perditium,</w:t>
      </w:r>
    </w:p>
    <w:p w14:paraId="045BED2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Fors la joie ki tut furmunte,</w:t>
      </w:r>
    </w:p>
    <w:p w14:paraId="55A6C75D" w14:textId="77777777" w:rsidR="00282953" w:rsidRDefault="00216736">
      <w:pPr>
        <w:pStyle w:val="Corpodeltesto20"/>
        <w:shd w:val="clear" w:color="auto" w:fill="auto"/>
        <w:tabs>
          <w:tab w:val="left" w:pos="928"/>
        </w:tabs>
        <w:spacing w:line="210" w:lineRule="exact"/>
        <w:ind w:firstLine="0"/>
        <w:jc w:val="left"/>
      </w:pPr>
      <w:r>
        <w:rPr>
          <w:rStyle w:val="Corpodeltesto22"/>
        </w:rPr>
        <w:t>810</w:t>
      </w:r>
      <w:r>
        <w:rPr>
          <w:rStyle w:val="Corpodeltesto22"/>
        </w:rPr>
        <w:tab/>
        <w:t>Vers ki ceít fecle ren n’amunte.</w:t>
      </w:r>
    </w:p>
    <w:p w14:paraId="7A3B29D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Ki ceft fecle vout trop amer,</w:t>
      </w:r>
    </w:p>
    <w:p w14:paraId="4AC08B3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La peine le fra mal endurer</w:t>
      </w:r>
      <w:r>
        <w:rPr>
          <w:rStyle w:val="Corpodeltesto22"/>
        </w:rPr>
        <w:br/>
        <w:t>D’enfern, ki ja ne finera,</w:t>
      </w:r>
    </w:p>
    <w:p w14:paraId="57A8EDA1" w14:textId="77777777" w:rsidR="00282953" w:rsidRDefault="00216736">
      <w:pPr>
        <w:pStyle w:val="Corpodeltesto20"/>
        <w:shd w:val="clear" w:color="auto" w:fill="auto"/>
        <w:tabs>
          <w:tab w:val="left" w:pos="928"/>
        </w:tabs>
        <w:spacing w:line="210" w:lineRule="exact"/>
        <w:ind w:firstLine="360"/>
        <w:jc w:val="left"/>
      </w:pPr>
      <w:r>
        <w:rPr>
          <w:rStyle w:val="Corpodeltesto22"/>
        </w:rPr>
        <w:t>Mes cil ki deu ben amera</w:t>
      </w:r>
      <w:r>
        <w:rPr>
          <w:rStyle w:val="Corpodeltesto22"/>
        </w:rPr>
        <w:br/>
        <w:t>815</w:t>
      </w:r>
      <w:r>
        <w:rPr>
          <w:rStyle w:val="Corpodeltesto22"/>
        </w:rPr>
        <w:tab/>
        <w:t>Avra la joie pardurable.</w:t>
      </w:r>
    </w:p>
    <w:p w14:paraId="06B12BF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Ceo facez treftut fanz fable,</w:t>
      </w:r>
    </w:p>
    <w:p w14:paraId="55F104A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Ke ben u mal recevrunt</w:t>
      </w:r>
      <w:r>
        <w:rPr>
          <w:rStyle w:val="Corpodeltesto22"/>
        </w:rPr>
        <w:br/>
        <w:t>Treftuz iceus ki ja murrunt.“</w:t>
      </w:r>
    </w:p>
    <w:p w14:paraId="1A4BD3D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Ke vus en frai jeo lunc cunte?</w:t>
      </w:r>
    </w:p>
    <w:p w14:paraId="6A0B4EF3" w14:textId="77777777" w:rsidR="00282953" w:rsidRDefault="00216736">
      <w:pPr>
        <w:pStyle w:val="Corpodeltesto20"/>
        <w:shd w:val="clear" w:color="auto" w:fill="auto"/>
        <w:tabs>
          <w:tab w:val="left" w:pos="928"/>
        </w:tabs>
        <w:spacing w:line="210" w:lineRule="exact"/>
        <w:ind w:firstLine="0"/>
        <w:jc w:val="left"/>
      </w:pPr>
      <w:r>
        <w:rPr>
          <w:rStyle w:val="Corpodeltesto22"/>
        </w:rPr>
        <w:t>820</w:t>
      </w:r>
      <w:r>
        <w:rPr>
          <w:rStyle w:val="Corpodeltesto22"/>
        </w:rPr>
        <w:tab/>
        <w:t>Barlaam de tant li cunte</w:t>
      </w:r>
    </w:p>
    <w:p w14:paraId="4EE0AAA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De Jhefu Crift e fa creance,</w:t>
      </w:r>
    </w:p>
    <w:p w14:paraId="1C0085F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Mut mift l’enfant en grant balance,</w:t>
      </w:r>
      <w:r>
        <w:rPr>
          <w:rStyle w:val="Corpodeltesto22"/>
        </w:rPr>
        <w:br/>
        <w:t>K’il tenift u ça, u la.</w:t>
      </w:r>
    </w:p>
    <w:p w14:paraId="5B211E44" w14:textId="77777777" w:rsidR="00282953" w:rsidRDefault="00216736">
      <w:pPr>
        <w:pStyle w:val="Corpodeltesto20"/>
        <w:shd w:val="clear" w:color="auto" w:fill="auto"/>
        <w:tabs>
          <w:tab w:val="left" w:pos="928"/>
        </w:tabs>
        <w:spacing w:line="210" w:lineRule="exact"/>
        <w:ind w:firstLine="360"/>
        <w:jc w:val="left"/>
      </w:pPr>
      <w:r>
        <w:rPr>
          <w:rStyle w:val="Corpodeltesto22"/>
        </w:rPr>
        <w:t>Mes Barlaam avant parla</w:t>
      </w:r>
      <w:r>
        <w:rPr>
          <w:rStyle w:val="Corpodeltesto22"/>
        </w:rPr>
        <w:br/>
        <w:t>825</w:t>
      </w:r>
      <w:r>
        <w:rPr>
          <w:rStyle w:val="Corpodeltesto22"/>
        </w:rPr>
        <w:tab/>
        <w:t>E dift les poinz de noftre lei</w:t>
      </w:r>
    </w:p>
    <w:p w14:paraId="2092EB0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Mut priveement en ceft fegrei,</w:t>
      </w:r>
      <w:r>
        <w:rPr>
          <w:rStyle w:val="Corpodeltesto22"/>
        </w:rPr>
        <w:br/>
        <w:t>Tant ke l’enfant li refpundi:</w:t>
      </w:r>
    </w:p>
    <w:p w14:paraId="3F4E1FB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  <w:sectPr w:rsidR="0028295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„Hai! beau fire, pur deu merci!</w:t>
      </w:r>
    </w:p>
    <w:p w14:paraId="33246D1A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lastRenderedPageBreak/>
        <w:t>830</w:t>
      </w:r>
    </w:p>
    <w:p w14:paraId="177A5750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835</w:t>
      </w:r>
    </w:p>
    <w:p w14:paraId="4B745BDF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840</w:t>
      </w:r>
    </w:p>
    <w:p w14:paraId="49F5629D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845</w:t>
      </w:r>
    </w:p>
    <w:p w14:paraId="65D4EA63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850</w:t>
      </w:r>
    </w:p>
    <w:p w14:paraId="3430D180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855</w:t>
      </w:r>
    </w:p>
    <w:p w14:paraId="4FE1E6CD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860</w:t>
      </w:r>
    </w:p>
    <w:p w14:paraId="2860355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Car feuft mun pere la verite</w:t>
      </w:r>
      <w:r>
        <w:rPr>
          <w:rStyle w:val="Corpodeltesto21"/>
        </w:rPr>
        <w:br/>
        <w:t>De ceo ke m’avez ici cunte!“</w:t>
      </w:r>
    </w:p>
    <w:p w14:paraId="0DEC2A6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Barlaam dift: „Beau duz fiz cher,</w:t>
      </w:r>
    </w:p>
    <w:p w14:paraId="382336F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Nel purreit nul hoem mortel fauver,</w:t>
      </w:r>
    </w:p>
    <w:p w14:paraId="3A00662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Si deu ne li dune par fa pitez</w:t>
      </w:r>
      <w:r>
        <w:rPr>
          <w:rStyle w:val="Corpodeltesto21"/>
        </w:rPr>
        <w:br/>
        <w:t>Sa grace; mes vus ke favez</w:t>
      </w:r>
      <w:r>
        <w:rPr>
          <w:rStyle w:val="Corpodeltesto21"/>
        </w:rPr>
        <w:br/>
        <w:t>Se vus ne fauvrez tun pere e tei,</w:t>
      </w:r>
    </w:p>
    <w:p w14:paraId="3C5B46B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Si ert merveilles, par ma fei,</w:t>
      </w:r>
    </w:p>
    <w:p w14:paraId="14B40FC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K’il ert voftre pere charnel</w:t>
      </w:r>
    </w:p>
    <w:p w14:paraId="5ACE1B76" w14:textId="77777777" w:rsidR="00282953" w:rsidRDefault="00216736">
      <w:pPr>
        <w:pStyle w:val="Corpodeltesto20"/>
        <w:shd w:val="clear" w:color="auto" w:fill="auto"/>
        <w:tabs>
          <w:tab w:val="left" w:pos="3295"/>
        </w:tabs>
        <w:spacing w:line="210" w:lineRule="exact"/>
        <w:ind w:firstLine="0"/>
        <w:jc w:val="left"/>
      </w:pPr>
      <w:r>
        <w:rPr>
          <w:rStyle w:val="Corpodeltesto21"/>
        </w:rPr>
        <w:t>E vus le foen efpiritel.“</w:t>
      </w:r>
      <w:r>
        <w:rPr>
          <w:rStyle w:val="Corpodeltesto21"/>
        </w:rPr>
        <w:tab/>
        <w:t>L fol. 201</w:t>
      </w:r>
    </w:p>
    <w:p w14:paraId="3000535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Quant Barlaam out tut ceo dit,</w:t>
      </w:r>
    </w:p>
    <w:p w14:paraId="178AD3E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L’enfant adunkes le requift,</w:t>
      </w:r>
    </w:p>
    <w:p w14:paraId="43F10D5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K’il muftraft, fanz plus requerre,</w:t>
      </w:r>
    </w:p>
    <w:p w14:paraId="11992E6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Des moines l’abit e l’afere.</w:t>
      </w:r>
    </w:p>
    <w:p w14:paraId="3C94F11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Barlaam li ad treftut cunte,</w:t>
      </w:r>
    </w:p>
    <w:p w14:paraId="38F0EB0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Cument ces dras out emprente,</w:t>
      </w:r>
    </w:p>
    <w:p w14:paraId="0D741FF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K’a lu venift par cuverture,</w:t>
      </w:r>
    </w:p>
    <w:p w14:paraId="3AFB0CB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Tute li muftra f’aventure.</w:t>
      </w:r>
    </w:p>
    <w:p w14:paraId="4C2394FB" w14:textId="77777777" w:rsidR="00282953" w:rsidRDefault="00216736">
      <w:pPr>
        <w:pStyle w:val="Corpodeltesto190"/>
        <w:shd w:val="clear" w:color="auto" w:fill="auto"/>
        <w:spacing w:line="210" w:lineRule="atLeast"/>
      </w:pPr>
      <w:r>
        <w:rPr>
          <w:rStyle w:val="Corpodeltesto191"/>
          <w:rFonts w:ascii="Segoe UI" w:eastAsia="Segoe UI" w:hAnsi="Segoe UI" w:cs="Segoe UI"/>
          <w:sz w:val="48"/>
          <w:szCs w:val="48"/>
        </w:rPr>
        <w:t>J</w:t>
      </w:r>
      <w:r>
        <w:rPr>
          <w:rStyle w:val="Corpodeltesto191"/>
        </w:rPr>
        <w:t>osaphaz adunc li dift:</w:t>
      </w:r>
    </w:p>
    <w:p w14:paraId="0C174C7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„Car me muftrez voftre abit,</w:t>
      </w:r>
    </w:p>
    <w:p w14:paraId="74DDE8B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Si verrai voftre cuntenance.“</w:t>
      </w:r>
    </w:p>
    <w:p w14:paraId="0035B31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cil li dist: „Par ma creance</w:t>
      </w:r>
      <w:r>
        <w:rPr>
          <w:rStyle w:val="Corpodeltesto21"/>
        </w:rPr>
        <w:br/>
        <w:t>Vus le verrez fanz plus targer.“</w:t>
      </w:r>
    </w:p>
    <w:p w14:paraId="2725121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Aneires cumença a ofter</w:t>
      </w:r>
      <w:r>
        <w:rPr>
          <w:rStyle w:val="Corpodeltesto21"/>
        </w:rPr>
        <w:br/>
        <w:t>La vefture k’out empruntee,</w:t>
      </w:r>
    </w:p>
    <w:p w14:paraId="5434AD5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la fue li ad muftree,</w:t>
      </w:r>
    </w:p>
    <w:p w14:paraId="03E9C8E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Ke il aveit dedenz veftu:</w:t>
      </w:r>
    </w:p>
    <w:p w14:paraId="3ACE176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Ceo fu un veil fac gros cufu;</w:t>
      </w:r>
    </w:p>
    <w:p w14:paraId="0F645BB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Decire fu, e ben pareit</w:t>
      </w:r>
      <w:r>
        <w:rPr>
          <w:rStyle w:val="Corpodeltesto21"/>
        </w:rPr>
        <w:br/>
        <w:t>La char parmi, ki megre efteit,</w:t>
      </w:r>
    </w:p>
    <w:p w14:paraId="181FC6D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Neire e haflee de chaut, de freit,</w:t>
      </w:r>
    </w:p>
    <w:p w14:paraId="161BD88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fcapelaire veftu aveit</w:t>
      </w:r>
      <w:r>
        <w:rPr>
          <w:rStyle w:val="Corpodeltesto21"/>
        </w:rPr>
        <w:br/>
        <w:t>D’un canve hidus a desmefure,</w:t>
      </w:r>
    </w:p>
    <w:p w14:paraId="454EBC9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Del col desk’al genoil li dure.</w:t>
      </w:r>
    </w:p>
    <w:p w14:paraId="78A6996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Jofaphaz en out pite</w:t>
      </w:r>
    </w:p>
    <w:p w14:paraId="2A5780A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Ke des beaus ouz en ad plure.</w:t>
      </w:r>
    </w:p>
    <w:p w14:paraId="79F01D5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Adunc en fa cliambre demeine</w:t>
      </w:r>
      <w:r>
        <w:rPr>
          <w:rStyle w:val="Corpodeltesto21"/>
        </w:rPr>
        <w:br/>
        <w:t>Par la deftre main l’ameine,</w:t>
      </w:r>
    </w:p>
    <w:p w14:paraId="0BA1E70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  <w:sectPr w:rsidR="00282953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pgSz w:w="11909" w:h="16834"/>
          <w:pgMar w:top="1430" w:right="1440" w:bottom="1430" w:left="1440" w:header="0" w:footer="3" w:gutter="0"/>
          <w:pgNumType w:start="22"/>
          <w:cols w:space="720"/>
          <w:noEndnote/>
          <w:titlePg/>
          <w:docGrid w:linePitch="360"/>
        </w:sectPr>
      </w:pPr>
      <w:r>
        <w:rPr>
          <w:rStyle w:val="Corpodeltesto21"/>
        </w:rPr>
        <w:t>La li aprift tut priveement</w:t>
      </w:r>
      <w:r>
        <w:rPr>
          <w:rStyle w:val="Corpodeltesto21"/>
        </w:rPr>
        <w:br/>
        <w:t>Sa creance mut ducement,</w:t>
      </w:r>
    </w:p>
    <w:p w14:paraId="5D27A99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lastRenderedPageBreak/>
        <w:t>E tant li ad de dcu chante</w:t>
      </w:r>
      <w:r>
        <w:rPr>
          <w:rStyle w:val="Corpodeltesto22"/>
        </w:rPr>
        <w:br/>
        <w:t>Ke l’enfant ad baptize.</w:t>
      </w:r>
    </w:p>
    <w:p w14:paraId="55A0ECD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Li feint efperit i deeent,</w:t>
      </w:r>
    </w:p>
    <w:p w14:paraId="19AB447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Li parfìít le facrement.</w:t>
      </w:r>
    </w:p>
    <w:p w14:paraId="5A6F01F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Barlaam a fun oftel va,</w:t>
      </w:r>
    </w:p>
    <w:p w14:paraId="6FAC48E8" w14:textId="77777777" w:rsidR="00282953" w:rsidRDefault="00216736">
      <w:pPr>
        <w:pStyle w:val="Corpodeltesto20"/>
        <w:shd w:val="clear" w:color="auto" w:fill="auto"/>
        <w:tabs>
          <w:tab w:val="left" w:pos="2731"/>
        </w:tabs>
        <w:spacing w:line="210" w:lineRule="exact"/>
        <w:ind w:firstLine="0"/>
        <w:jc w:val="left"/>
      </w:pPr>
      <w:r>
        <w:rPr>
          <w:rStyle w:val="Corpodeltesto22"/>
        </w:rPr>
        <w:t>E au plus toft meffe chanta,</w:t>
      </w:r>
      <w:r>
        <w:rPr>
          <w:rStyle w:val="Corpodeltesto22"/>
        </w:rPr>
        <w:tab/>
      </w:r>
      <w:r>
        <w:rPr>
          <w:rStyle w:val="Corpodeltesto2BookmanOldStyle8pt"/>
        </w:rPr>
        <w:t>0</w:t>
      </w:r>
      <w:r>
        <w:rPr>
          <w:rStyle w:val="Corpodeltesto22"/>
        </w:rPr>
        <w:t xml:space="preserve"> fol. 229/302</w:t>
      </w:r>
    </w:p>
    <w:p w14:paraId="3F75F21B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87</w:t>
      </w:r>
    </w:p>
    <w:p w14:paraId="2AD5B92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le feint cofs porte a l’enfant,</w:t>
      </w:r>
    </w:p>
    <w:p w14:paraId="642D8BC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Si l’acuminia demeintenant,</w:t>
      </w:r>
    </w:p>
    <w:p w14:paraId="42580D0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tut ben li apemeit</w:t>
      </w:r>
      <w:r>
        <w:rPr>
          <w:rStyle w:val="Corpodeltesto22"/>
        </w:rPr>
        <w:br/>
        <w:t>Ceo ke apres fere deveit.</w:t>
      </w:r>
    </w:p>
    <w:p w14:paraId="46F7FD0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eil aprift, fanz demurer,</w:t>
      </w:r>
    </w:p>
    <w:p w14:paraId="32B23C86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880</w:t>
      </w:r>
    </w:p>
    <w:p w14:paraId="7AC8B1C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Cum fa vie deveit mener. —</w:t>
      </w:r>
    </w:p>
    <w:p w14:paraId="0058012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Les ferganz ki l’enfant ferveint</w:t>
      </w:r>
      <w:r>
        <w:rPr>
          <w:rStyle w:val="Corpodeltesto22"/>
        </w:rPr>
        <w:br/>
        <w:t>Mut durement f'efmervilleint,</w:t>
      </w:r>
    </w:p>
    <w:p w14:paraId="4B2FCB2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Pur quei cil veneit fi fuvent,</w:t>
      </w:r>
    </w:p>
    <w:p w14:paraId="0392005A" w14:textId="77777777" w:rsidR="00282953" w:rsidRDefault="00216736">
      <w:pPr>
        <w:pStyle w:val="Corpodeltesto20"/>
        <w:shd w:val="clear" w:color="auto" w:fill="auto"/>
        <w:tabs>
          <w:tab w:val="left" w:pos="3635"/>
        </w:tabs>
        <w:spacing w:line="210" w:lineRule="exact"/>
        <w:ind w:firstLine="0"/>
        <w:jc w:val="left"/>
      </w:pPr>
      <w:r>
        <w:rPr>
          <w:rStyle w:val="Corpodeltesto22"/>
        </w:rPr>
        <w:t>En fufpeçun erent forment.</w:t>
      </w:r>
      <w:r>
        <w:rPr>
          <w:rStyle w:val="Corpodeltesto22"/>
        </w:rPr>
        <w:tab/>
      </w:r>
      <w:r>
        <w:rPr>
          <w:rStyle w:val="Corpodeltesto23"/>
        </w:rPr>
        <w:t>y '</w:t>
      </w:r>
    </w:p>
    <w:p w14:paraId="13242263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885</w:t>
      </w:r>
    </w:p>
    <w:p w14:paraId="6C47F173" w14:textId="77777777" w:rsidR="00282953" w:rsidRDefault="00216736">
      <w:pPr>
        <w:pStyle w:val="Corpodeltesto20"/>
        <w:shd w:val="clear" w:color="auto" w:fill="auto"/>
        <w:tabs>
          <w:tab w:val="left" w:pos="3635"/>
        </w:tabs>
        <w:spacing w:line="210" w:lineRule="exact"/>
        <w:ind w:firstLine="0"/>
        <w:jc w:val="left"/>
      </w:pPr>
      <w:r>
        <w:rPr>
          <w:rStyle w:val="Corpodeltesto22"/>
        </w:rPr>
        <w:t>Un i efteit, e cointe e fage,</w:t>
      </w:r>
      <w:r>
        <w:rPr>
          <w:rStyle w:val="Corpodeltesto22"/>
        </w:rPr>
        <w:tab/>
        <w:t>,</w:t>
      </w:r>
    </w:p>
    <w:p w14:paraId="1F06BF8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Ki mut em pefa en fun curage.</w:t>
      </w:r>
    </w:p>
    <w:p w14:paraId="60EEE73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Zardan efteit cil apele.</w:t>
      </w:r>
    </w:p>
    <w:p w14:paraId="48296A9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Cift n’ad gueres fun quoer cele,</w:t>
      </w:r>
    </w:p>
    <w:p w14:paraId="77EB30D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Einz vint dreit devant l’enfant,</w:t>
      </w:r>
    </w:p>
    <w:p w14:paraId="14BDB054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a"/>
        </w:rPr>
        <w:t>890</w:t>
      </w:r>
    </w:p>
    <w:p w14:paraId="4C2242A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Si dift: „Sire, par Mahun le grant,</w:t>
      </w:r>
    </w:p>
    <w:p w14:paraId="596507F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Vus nus fetes mut grant mal</w:t>
      </w:r>
      <w:r>
        <w:rPr>
          <w:rStyle w:val="Corpodeltesto22"/>
        </w:rPr>
        <w:br/>
        <w:t>Ke fuffrez tant ke cel vaffal</w:t>
      </w:r>
      <w:r>
        <w:rPr>
          <w:rStyle w:val="Corpodeltesto22"/>
        </w:rPr>
        <w:br/>
        <w:t>Vent tant fuvent en cefte tur.</w:t>
      </w:r>
    </w:p>
    <w:p w14:paraId="13EE96A0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895</w:t>
      </w:r>
    </w:p>
    <w:p w14:paraId="4315251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Ja favez ben de la pour</w:t>
      </w:r>
      <w:r>
        <w:rPr>
          <w:rStyle w:val="Corpodeltesto22"/>
        </w:rPr>
        <w:br/>
        <w:t>Ke li rei ad de tei e nus?</w:t>
      </w:r>
    </w:p>
    <w:p w14:paraId="1D3C6FD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Pur ceo fu trop anguffus,</w:t>
      </w:r>
    </w:p>
    <w:p w14:paraId="329C7E4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dut ke creftien feit cil.</w:t>
      </w:r>
    </w:p>
    <w:p w14:paraId="38A623F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Vus nus metez tuz en peril,</w:t>
      </w:r>
    </w:p>
    <w:p w14:paraId="58BEAC5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Se tun pere le poet faveir.</w:t>
      </w:r>
    </w:p>
    <w:p w14:paraId="25E5ADB7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900</w:t>
      </w:r>
    </w:p>
    <w:p w14:paraId="77461CD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Se vulez merci de mei aveir,</w:t>
      </w:r>
    </w:p>
    <w:p w14:paraId="57CD82B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Ne fuffrez, fire, k’il venge mes,</w:t>
      </w:r>
    </w:p>
    <w:p w14:paraId="021D07F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Partant purrum aveir la pes.</w:t>
      </w:r>
    </w:p>
    <w:p w14:paraId="2EC6716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Se ceo nun, demandez au rei</w:t>
      </w:r>
      <w:r>
        <w:rPr>
          <w:rStyle w:val="Corpodeltesto22"/>
        </w:rPr>
        <w:br/>
        <w:t>Cunge k’il puffe venir a tei.</w:t>
      </w:r>
    </w:p>
    <w:p w14:paraId="0DF8855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Se tu ne vous nul de ceo fere,</w:t>
      </w:r>
    </w:p>
    <w:p w14:paraId="1220F33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Faeez ceo ke voil requerre:</w:t>
      </w:r>
    </w:p>
    <w:p w14:paraId="151F41D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Ke jeo parte par bel de tei,</w:t>
      </w:r>
    </w:p>
    <w:p w14:paraId="6B2D020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  <w:sectPr w:rsidR="0028295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Un autre i puffe venir pur mei.</w:t>
      </w:r>
    </w:p>
    <w:p w14:paraId="38B2F612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lastRenderedPageBreak/>
        <w:t>9io</w:t>
      </w:r>
    </w:p>
    <w:p w14:paraId="4496E762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9</w:t>
      </w:r>
      <w:r>
        <w:rPr>
          <w:rStyle w:val="Corpodeltesto17Georgia75pt"/>
        </w:rPr>
        <w:t>i</w:t>
      </w:r>
      <w:r>
        <w:rPr>
          <w:rStyle w:val="Corpodeltesto170"/>
        </w:rPr>
        <w:t>5</w:t>
      </w:r>
    </w:p>
    <w:p w14:paraId="6C376215" w14:textId="77777777" w:rsidR="00282953" w:rsidRDefault="00216736">
      <w:pPr>
        <w:pStyle w:val="Corpodeltesto20"/>
        <w:shd w:val="clear" w:color="auto" w:fill="auto"/>
        <w:spacing w:line="1078" w:lineRule="exact"/>
        <w:ind w:firstLine="0"/>
        <w:jc w:val="left"/>
      </w:pPr>
      <w:r>
        <w:rPr>
          <w:rStyle w:val="Corpodeltesto25"/>
        </w:rPr>
        <w:t>920</w:t>
      </w:r>
    </w:p>
    <w:p w14:paraId="23BAA469" w14:textId="77777777" w:rsidR="00282953" w:rsidRDefault="00216736">
      <w:pPr>
        <w:pStyle w:val="Corpodeltesto174"/>
        <w:shd w:val="clear" w:color="auto" w:fill="auto"/>
        <w:spacing w:line="1078" w:lineRule="exact"/>
      </w:pPr>
      <w:r>
        <w:rPr>
          <w:rStyle w:val="Corpodeltesto170"/>
        </w:rPr>
        <w:t>925</w:t>
      </w:r>
    </w:p>
    <w:p w14:paraId="4A420F75" w14:textId="77777777" w:rsidR="00282953" w:rsidRDefault="00216736">
      <w:pPr>
        <w:pStyle w:val="Corpodeltesto174"/>
        <w:shd w:val="clear" w:color="auto" w:fill="auto"/>
        <w:spacing w:line="1078" w:lineRule="exact"/>
      </w:pPr>
      <w:r>
        <w:rPr>
          <w:rStyle w:val="Corpodeltesto170"/>
        </w:rPr>
        <w:t>930</w:t>
      </w:r>
    </w:p>
    <w:p w14:paraId="6357E800" w14:textId="77777777" w:rsidR="00282953" w:rsidRDefault="00216736">
      <w:pPr>
        <w:pStyle w:val="Corpodeltesto174"/>
        <w:shd w:val="clear" w:color="auto" w:fill="auto"/>
        <w:spacing w:line="1078" w:lineRule="exact"/>
      </w:pPr>
      <w:r>
        <w:rPr>
          <w:rStyle w:val="Corpodeltesto170"/>
        </w:rPr>
        <w:t>935</w:t>
      </w:r>
    </w:p>
    <w:p w14:paraId="3E6C2270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940</w:t>
      </w:r>
    </w:p>
    <w:p w14:paraId="557205B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Se jeo remain traitre pruve,</w:t>
      </w:r>
    </w:p>
    <w:p w14:paraId="125328D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Serrai ateint fanz leaute</w:t>
      </w:r>
      <w:r>
        <w:rPr>
          <w:rStyle w:val="Corpodeltesto21"/>
        </w:rPr>
        <w:br/>
        <w:t>Ke jeo ne gart en borie fei</w:t>
      </w:r>
      <w:r>
        <w:rPr>
          <w:rStyle w:val="Corpodeltesto21"/>
        </w:rPr>
        <w:br/>
        <w:t>Le trefor ke me bailla li rei.</w:t>
      </w:r>
    </w:p>
    <w:p w14:paraId="1B515E6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Ceo eftes vus, ceo favez ben,</w:t>
      </w:r>
    </w:p>
    <w:p w14:paraId="1BA02B2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K’il eime plus ke nule ren.“</w:t>
      </w:r>
    </w:p>
    <w:p w14:paraId="6AA5444C" w14:textId="77777777" w:rsidR="00282953" w:rsidRDefault="00216736">
      <w:pPr>
        <w:pStyle w:val="Corpodeltesto190"/>
        <w:shd w:val="clear" w:color="auto" w:fill="auto"/>
        <w:spacing w:line="210" w:lineRule="atLeast"/>
      </w:pPr>
      <w:r>
        <w:rPr>
          <w:rStyle w:val="Corpodeltesto191"/>
          <w:rFonts w:ascii="Corbel" w:eastAsia="Corbel" w:hAnsi="Corbel" w:cs="Corbel"/>
          <w:sz w:val="50"/>
          <w:szCs w:val="50"/>
        </w:rPr>
        <w:t>Q</w:t>
      </w:r>
      <w:r>
        <w:rPr>
          <w:rStyle w:val="Corpodeltesto191"/>
        </w:rPr>
        <w:t>uant Jofaphaz l’out entendu,</w:t>
      </w:r>
    </w:p>
    <w:p w14:paraId="613A077A" w14:textId="77777777" w:rsidR="00282953" w:rsidRDefault="00216736">
      <w:pPr>
        <w:pStyle w:val="Corpodeltesto20"/>
        <w:shd w:val="clear" w:color="auto" w:fill="auto"/>
        <w:spacing w:line="210" w:lineRule="exact"/>
        <w:ind w:firstLine="360"/>
        <w:jc w:val="left"/>
      </w:pPr>
      <w:r>
        <w:rPr>
          <w:rStyle w:val="Corpodeltesto21"/>
        </w:rPr>
        <w:t>Mut ducement lî ad rendu</w:t>
      </w:r>
      <w:r>
        <w:rPr>
          <w:rStyle w:val="Corpodeltesto21"/>
        </w:rPr>
        <w:br/>
        <w:t>Sun refpuns demeintenant:</w:t>
      </w:r>
      <w:r>
        <w:rPr>
          <w:rStyle w:val="Corpodeltesto21"/>
        </w:rPr>
        <w:br/>
        <w:t>„Zardan, fet il, jeo vus cumant</w:t>
      </w:r>
      <w:r>
        <w:rPr>
          <w:rStyle w:val="Corpodeltesto21"/>
        </w:rPr>
        <w:br/>
        <w:t>Ke vus facez fanz ìiul delai</w:t>
      </w:r>
      <w:r>
        <w:rPr>
          <w:rStyle w:val="Corpodeltesto21"/>
        </w:rPr>
        <w:br/>
        <w:t>Une chofe ke vus dirrai.</w:t>
      </w:r>
    </w:p>
    <w:p w14:paraId="0A3DB46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Jeo frai Barlaam ça venir</w:t>
      </w:r>
      <w:r>
        <w:rPr>
          <w:rStyle w:val="Corpodeltesto21"/>
        </w:rPr>
        <w:br/>
        <w:t>Ke vus le puffez ben oir.</w:t>
      </w:r>
    </w:p>
    <w:p w14:paraId="7C3FA30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Quant il devra ceenz entrer,</w:t>
      </w:r>
    </w:p>
    <w:p w14:paraId="305DE67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Vus vus irrez ben mufcer</w:t>
      </w:r>
      <w:r>
        <w:rPr>
          <w:rStyle w:val="Corpodeltesto21"/>
        </w:rPr>
        <w:br/>
        <w:t>Defuz cele grant curtine la</w:t>
      </w:r>
      <w:r>
        <w:rPr>
          <w:rStyle w:val="Corpodeltesto21"/>
        </w:rPr>
        <w:br/>
        <w:t>Ke Barlaam ne te veie ja.</w:t>
      </w:r>
    </w:p>
    <w:p w14:paraId="1D5F093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Quant tu l’avras treftut oi</w:t>
      </w:r>
      <w:r>
        <w:rPr>
          <w:rStyle w:val="Corpodeltesto21"/>
        </w:rPr>
        <w:br/>
        <w:t>E cil Pen feit de ci parti,</w:t>
      </w:r>
    </w:p>
    <w:p w14:paraId="61F186B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Adunc orrez mes volentez,</w:t>
      </w:r>
    </w:p>
    <w:p w14:paraId="09C98DA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ke tu fras dunkes favrez.“</w:t>
      </w:r>
    </w:p>
    <w:p w14:paraId="144CB0A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Fet Zardan: „Mut volenters,</w:t>
      </w:r>
      <w:r>
        <w:rPr>
          <w:rStyle w:val="Corpodeltesto21"/>
        </w:rPr>
        <w:br/>
        <w:t>Mandez le dunc endementers,</w:t>
      </w:r>
    </w:p>
    <w:p w14:paraId="5D213D0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m’en irrai la fuz tapir,</w:t>
      </w:r>
    </w:p>
    <w:p w14:paraId="5F2FDB6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Cum avez dit, pur lu oir.“</w:t>
      </w:r>
    </w:p>
    <w:p w14:paraId="4A01341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Iffi le íìft, e mut toft mande</w:t>
      </w:r>
      <w:r>
        <w:rPr>
          <w:rStyle w:val="Corpodeltesto21"/>
        </w:rPr>
        <w:br/>
        <w:t>Barlaam, ki fu mut toft engrande.</w:t>
      </w:r>
      <w:r>
        <w:rPr>
          <w:rStyle w:val="Corpodeltesto21"/>
        </w:rPr>
        <w:br/>
        <w:t>Quant fu devant l’enfant venu,</w:t>
      </w:r>
    </w:p>
    <w:p w14:paraId="2B394F1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11 le falua e cil lu.</w:t>
      </w:r>
    </w:p>
    <w:p w14:paraId="509C30A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„Barlaam, fet il, jeo t’ai mande</w:t>
      </w:r>
      <w:r>
        <w:rPr>
          <w:rStyle w:val="Corpodeltesto21"/>
        </w:rPr>
        <w:br/>
        <w:t>Pur ceo ke j’ai en volente</w:t>
      </w:r>
      <w:r>
        <w:rPr>
          <w:rStyle w:val="Corpodeltesto21"/>
        </w:rPr>
        <w:br/>
        <w:t>Ke tu reherces la doctrine</w:t>
      </w:r>
      <w:r>
        <w:rPr>
          <w:rStyle w:val="Corpodeltesto21"/>
        </w:rPr>
        <w:br/>
        <w:t>Ke m’avez dit, car tant eft fine,</w:t>
      </w:r>
      <w:r>
        <w:rPr>
          <w:rStyle w:val="Corpodeltesto21"/>
        </w:rPr>
        <w:br/>
        <w:t>Ke voil k’ele me feit recordee,</w:t>
      </w:r>
      <w:r>
        <w:rPr>
          <w:rStyle w:val="Corpodeltesto21"/>
        </w:rPr>
        <w:br/>
        <w:t>Partant ferrum meuz acorde.“</w:t>
      </w:r>
      <w:r>
        <w:rPr>
          <w:rStyle w:val="Corpodeltesto21"/>
        </w:rPr>
        <w:br/>
        <w:t>Barlaam tut ceo ben li grante,</w:t>
      </w:r>
    </w:p>
    <w:p w14:paraId="13031D7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De chef en chef treftut li chante,</w:t>
      </w:r>
      <w:r>
        <w:rPr>
          <w:rStyle w:val="Corpodeltesto21"/>
        </w:rPr>
        <w:br/>
        <w:t>Si cum oi avez avant,</w:t>
      </w:r>
    </w:p>
    <w:p w14:paraId="798ED4F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  <w:sectPr w:rsidR="0028295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>11 ne leffa, ne tant ne quant,</w:t>
      </w:r>
    </w:p>
    <w:p w14:paraId="778D0D6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lastRenderedPageBreak/>
        <w:t>K’il ne deift, joius e le,</w:t>
      </w:r>
    </w:p>
    <w:p w14:paraId="7948040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Dc deu treftute la verite.</w:t>
      </w:r>
    </w:p>
    <w:p w14:paraId="5AD06C9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Quant tut out dit, par fun cunge,</w:t>
      </w:r>
      <w:r>
        <w:rPr>
          <w:rStyle w:val="Corpodeltesto22"/>
        </w:rPr>
        <w:br/>
        <w:t>S’en eft a fun oftel ale.</w:t>
      </w:r>
    </w:p>
    <w:p w14:paraId="08E3DA05" w14:textId="77777777" w:rsidR="00282953" w:rsidRDefault="00216736">
      <w:pPr>
        <w:pStyle w:val="Corpodeltesto190"/>
        <w:shd w:val="clear" w:color="auto" w:fill="auto"/>
        <w:spacing w:line="210" w:lineRule="atLeast"/>
      </w:pPr>
      <w:r>
        <w:rPr>
          <w:rStyle w:val="Corpodeltesto192"/>
          <w:sz w:val="42"/>
          <w:szCs w:val="42"/>
        </w:rPr>
        <w:t>L</w:t>
      </w:r>
      <w:r>
        <w:rPr>
          <w:rStyle w:val="Corpodeltesto192"/>
        </w:rPr>
        <w:t>’enfant f’en eft mut toft levez</w:t>
      </w:r>
      <w:r>
        <w:rPr>
          <w:rStyle w:val="Corpodeltesto192"/>
        </w:rPr>
        <w:br/>
        <w:t>E dift: „Zardan, avant venez!“</w:t>
      </w:r>
    </w:p>
    <w:p w14:paraId="282FA58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Cil Pen iffi, ki mut penfout.</w:t>
      </w:r>
      <w:r>
        <w:rPr>
          <w:rStyle w:val="Corpodeltesto22"/>
        </w:rPr>
        <w:br/>
        <w:t>L’enfant Zardan efpruver vout</w:t>
      </w:r>
      <w:r>
        <w:rPr>
          <w:rStyle w:val="Corpodeltesto22"/>
        </w:rPr>
        <w:br/>
        <w:t>E dift: „Oez, beaus amis cher,</w:t>
      </w:r>
      <w:r>
        <w:rPr>
          <w:rStyle w:val="Corpodeltesto22"/>
        </w:rPr>
        <w:br/>
        <w:t>Deceivre me vout ceft lofenger</w:t>
      </w:r>
      <w:r>
        <w:rPr>
          <w:rStyle w:val="Corpodeltesto22"/>
        </w:rPr>
        <w:br/>
        <w:t>Par fa parole, ki mut poi vaut,</w:t>
      </w:r>
    </w:p>
    <w:p w14:paraId="46ED9F8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De quank’il dit, ren ne me chaut,</w:t>
      </w:r>
      <w:r>
        <w:rPr>
          <w:rStyle w:val="Corpodeltesto22"/>
        </w:rPr>
        <w:br/>
        <w:t>Ne ne pris ren en mun curage.</w:t>
      </w:r>
      <w:r>
        <w:rPr>
          <w:rStyle w:val="Corpodeltesto22"/>
        </w:rPr>
        <w:br/>
        <w:t>Mes cil quide k’il feit mut fage</w:t>
      </w:r>
      <w:r>
        <w:rPr>
          <w:rStyle w:val="Corpodeltesto22"/>
        </w:rPr>
        <w:br/>
        <w:t>K’il me quide iffi deceivre.</w:t>
      </w:r>
    </w:p>
    <w:p w14:paraId="250DF16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Se deu te doinft manger u beivre,</w:t>
      </w:r>
      <w:r>
        <w:rPr>
          <w:rStyle w:val="Corpodeltesto22"/>
        </w:rPr>
        <w:br/>
        <w:t>Ditcs mei le voítre avis!“</w:t>
      </w:r>
    </w:p>
    <w:p w14:paraId="22F3FEA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Zardan refpunt: „Ceo m’eft avis</w:t>
      </w:r>
      <w:r>
        <w:rPr>
          <w:rStyle w:val="Corpodeltesto22"/>
        </w:rPr>
        <w:br/>
        <w:t>Ke vus m’effaez par tun parler,</w:t>
      </w:r>
    </w:p>
    <w:p w14:paraId="057DF40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ben le fai en mun penfer.</w:t>
      </w:r>
    </w:p>
    <w:p w14:paraId="4C07D82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Car jeo vei ben, e ben entent,</w:t>
      </w:r>
      <w:r>
        <w:rPr>
          <w:rStyle w:val="Corpodeltesto22"/>
        </w:rPr>
        <w:br/>
        <w:t>Quant cil ki eft entre fuvent</w:t>
      </w:r>
      <w:r>
        <w:rPr>
          <w:rStyle w:val="Corpodeltesto22"/>
        </w:rPr>
        <w:br/>
        <w:t>Vus ad iceft chante e dit,</w:t>
      </w:r>
    </w:p>
    <w:p w14:paraId="63FC5D0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Nel poet eftre, fi cum jeo quit,</w:t>
      </w:r>
      <w:r>
        <w:rPr>
          <w:rStyle w:val="Corpodeltesto22"/>
        </w:rPr>
        <w:br/>
        <w:t>Ke vus n’i eez mut le quoer mis,</w:t>
      </w:r>
      <w:r>
        <w:rPr>
          <w:rStyle w:val="Corpodeltesto22"/>
        </w:rPr>
        <w:br/>
        <w:t>E ke ne feez mut ferm fufpris.</w:t>
      </w:r>
    </w:p>
    <w:p w14:paraId="6389E85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S’il ore avent, par cuntençun,</w:t>
      </w:r>
    </w:p>
    <w:p w14:paraId="3CA2B1F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Ke li rei me mette a refun,</w:t>
      </w:r>
    </w:p>
    <w:p w14:paraId="4892F7B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Ne fai ke refpundre li deie.</w:t>
      </w:r>
    </w:p>
    <w:p w14:paraId="4936529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Vus m’avez mis en male veie,</w:t>
      </w:r>
    </w:p>
    <w:p w14:paraId="440C4C2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Car jeo l’ai feintement fervi.</w:t>
      </w:r>
    </w:p>
    <w:p w14:paraId="26D1EBA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Dreit eft ke feie maubailli,</w:t>
      </w:r>
    </w:p>
    <w:p w14:paraId="5E493E3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Quant jeo fuffri cel maleurus</w:t>
      </w:r>
      <w:r>
        <w:rPr>
          <w:rStyle w:val="Corpodeltesto22"/>
        </w:rPr>
        <w:br/>
        <w:t>K’il entraft tant ceenz a vus.“</w:t>
      </w:r>
      <w:r>
        <w:rPr>
          <w:rStyle w:val="Corpodeltesto22"/>
        </w:rPr>
        <w:br/>
        <w:t>Jofaphaz dunc li refpundi:</w:t>
      </w:r>
    </w:p>
    <w:p w14:paraId="3AE42C0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„0r m’entendez, beau duz ami,</w:t>
      </w:r>
      <w:r>
        <w:rPr>
          <w:rStyle w:val="Corpodeltesto22"/>
        </w:rPr>
        <w:br/>
        <w:t>Pur ceo ke tant vus ai ame.</w:t>
      </w:r>
    </w:p>
    <w:p w14:paraId="5E78F76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Ne voil fuffez perdu de gre,</w:t>
      </w:r>
    </w:p>
    <w:p w14:paraId="61B830D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  <w:sectPr w:rsidR="00282953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pgSz w:w="11909" w:h="16834"/>
          <w:pgMar w:top="1430" w:right="1440" w:bottom="1430" w:left="1440" w:header="0" w:footer="3" w:gutter="0"/>
          <w:pgNumType w:start="77"/>
          <w:cols w:space="720"/>
          <w:noEndnote/>
          <w:docGrid w:linePitch="360"/>
        </w:sectPr>
      </w:pPr>
      <w:r>
        <w:rPr>
          <w:rStyle w:val="Corpodeltesto22"/>
        </w:rPr>
        <w:t>Ke ne fuffez la dreite veie</w:t>
      </w:r>
      <w:r>
        <w:rPr>
          <w:rStyle w:val="Corpodeltesto22"/>
        </w:rPr>
        <w:br/>
        <w:t>Ki au falu nus enveie,</w:t>
      </w:r>
    </w:p>
    <w:p w14:paraId="72367CB2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lastRenderedPageBreak/>
        <w:t>990</w:t>
      </w:r>
    </w:p>
    <w:p w14:paraId="2F5ABBA4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995</w:t>
      </w:r>
    </w:p>
    <w:p w14:paraId="46DD4989" w14:textId="77777777" w:rsidR="00282953" w:rsidRDefault="00216736">
      <w:pPr>
        <w:pStyle w:val="Corpodeltesto120"/>
        <w:shd w:val="clear" w:color="auto" w:fill="auto"/>
        <w:spacing w:line="1061" w:lineRule="exact"/>
      </w:pPr>
      <w:r>
        <w:rPr>
          <w:rStyle w:val="Corpodeltesto123"/>
          <w:b/>
          <w:bCs/>
        </w:rPr>
        <w:t>IOOO</w:t>
      </w:r>
    </w:p>
    <w:p w14:paraId="325AE722" w14:textId="77777777" w:rsidR="00282953" w:rsidRDefault="00216736">
      <w:pPr>
        <w:pStyle w:val="Corpodeltesto20"/>
        <w:shd w:val="clear" w:color="auto" w:fill="auto"/>
        <w:spacing w:line="1061" w:lineRule="exact"/>
        <w:ind w:firstLine="0"/>
        <w:jc w:val="left"/>
      </w:pPr>
      <w:r>
        <w:rPr>
          <w:rStyle w:val="Corpodeltesto25"/>
        </w:rPr>
        <w:t>1005</w:t>
      </w:r>
    </w:p>
    <w:p w14:paraId="6461DF70" w14:textId="77777777" w:rsidR="00282953" w:rsidRDefault="00216736">
      <w:pPr>
        <w:pStyle w:val="Corpodeltesto20"/>
        <w:shd w:val="clear" w:color="auto" w:fill="auto"/>
        <w:spacing w:line="1061" w:lineRule="exact"/>
        <w:ind w:firstLine="0"/>
        <w:jc w:val="left"/>
      </w:pPr>
      <w:r>
        <w:rPr>
          <w:rStyle w:val="Corpodeltesto25"/>
        </w:rPr>
        <w:t>1010</w:t>
      </w:r>
    </w:p>
    <w:p w14:paraId="19C5AE98" w14:textId="77777777" w:rsidR="00282953" w:rsidRDefault="00216736">
      <w:pPr>
        <w:pStyle w:val="Corpodeltesto20"/>
        <w:shd w:val="clear" w:color="auto" w:fill="auto"/>
        <w:spacing w:line="1061" w:lineRule="exact"/>
        <w:ind w:firstLine="0"/>
        <w:jc w:val="left"/>
      </w:pPr>
      <w:r>
        <w:rPr>
          <w:rStyle w:val="Corpodeltesto25"/>
        </w:rPr>
        <w:t>1015</w:t>
      </w:r>
    </w:p>
    <w:p w14:paraId="4FC7CE11" w14:textId="77777777" w:rsidR="00282953" w:rsidRDefault="00216736">
      <w:pPr>
        <w:pStyle w:val="Corpodeltesto211"/>
        <w:shd w:val="clear" w:color="auto" w:fill="auto"/>
      </w:pPr>
      <w:r>
        <w:rPr>
          <w:rStyle w:val="Corpodeltesto212"/>
          <w:b/>
          <w:bCs/>
        </w:rPr>
        <w:t>1020</w:t>
      </w:r>
    </w:p>
    <w:p w14:paraId="3F393BA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fuffez ore a chef de tur</w:t>
      </w:r>
      <w:r>
        <w:rPr>
          <w:rStyle w:val="Corpodeltesto21"/>
        </w:rPr>
        <w:br/>
        <w:t>Recunuftre tun creatur.</w:t>
      </w:r>
    </w:p>
    <w:p w14:paraId="11B1D7C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Ore vei ben ke l’em me blafme,</w:t>
      </w:r>
    </w:p>
    <w:p w14:paraId="6EAF8E8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Iffi ai failli de mun afme.</w:t>
      </w:r>
    </w:p>
    <w:p w14:paraId="5FFCF6A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Se vus ne vulez eftre fauve,</w:t>
      </w:r>
    </w:p>
    <w:p w14:paraId="068FB53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Gardez ke cest feit ben cele.</w:t>
      </w:r>
    </w:p>
    <w:p w14:paraId="5227060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Se vus au rei funez un mot,</w:t>
      </w:r>
    </w:p>
    <w:p w14:paraId="3E1FCDC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Vus frez ke maletifme fot.</w:t>
      </w:r>
    </w:p>
    <w:p w14:paraId="6525455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Car mut de ceo le trubleras,</w:t>
      </w:r>
    </w:p>
    <w:p w14:paraId="61E13D51" w14:textId="77777777" w:rsidR="00282953" w:rsidRDefault="00216736">
      <w:pPr>
        <w:pStyle w:val="Corpodeltesto20"/>
        <w:shd w:val="clear" w:color="auto" w:fill="auto"/>
        <w:tabs>
          <w:tab w:val="left" w:pos="2996"/>
        </w:tabs>
        <w:spacing w:line="210" w:lineRule="exact"/>
        <w:ind w:firstLine="0"/>
        <w:jc w:val="left"/>
      </w:pPr>
      <w:r>
        <w:rPr>
          <w:rStyle w:val="Corpodeltesto21"/>
        </w:rPr>
        <w:t>E vus de ren n’i gainneras.</w:t>
      </w:r>
      <w:r>
        <w:rPr>
          <w:rStyle w:val="Corpodeltesto21"/>
        </w:rPr>
        <w:tab/>
        <w:t>O fol. 230/303</w:t>
      </w:r>
    </w:p>
    <w:p w14:paraId="18FA472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Se vus le rei avez ame,</w:t>
      </w:r>
    </w:p>
    <w:p w14:paraId="5488B79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Gardez, n’i feit un mot fune,</w:t>
      </w:r>
    </w:p>
    <w:p w14:paraId="1BF8624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Deske vus veez e lu e tens.</w:t>
      </w:r>
    </w:p>
    <w:p w14:paraId="22DEA3F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De ceo freez vus mut grant fens.“</w:t>
      </w:r>
    </w:p>
    <w:p w14:paraId="52443B3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Quant il aveint iffi pleide,</w:t>
      </w:r>
    </w:p>
    <w:p w14:paraId="1EA00DE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L’enfant remift mut curece.</w:t>
      </w:r>
    </w:p>
    <w:p w14:paraId="7D4188B0" w14:textId="77777777" w:rsidR="00282953" w:rsidRDefault="00216736">
      <w:pPr>
        <w:pStyle w:val="Corpodeltesto190"/>
        <w:shd w:val="clear" w:color="auto" w:fill="auto"/>
        <w:spacing w:line="210" w:lineRule="atLeast"/>
      </w:pPr>
      <w:r>
        <w:rPr>
          <w:rStyle w:val="Corpodeltesto191"/>
          <w:rFonts w:ascii="Corbel" w:eastAsia="Corbel" w:hAnsi="Corbel" w:cs="Corbel"/>
          <w:sz w:val="44"/>
          <w:szCs w:val="44"/>
        </w:rPr>
        <w:t>E</w:t>
      </w:r>
      <w:r>
        <w:rPr>
          <w:rStyle w:val="Corpodeltesto191"/>
        </w:rPr>
        <w:t>n Tendemain, quant il fu jur,</w:t>
      </w:r>
    </w:p>
    <w:p w14:paraId="5625D63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Barlaam vet dreit vers la tur</w:t>
      </w:r>
      <w:r>
        <w:rPr>
          <w:rStyle w:val="Corpodeltesto21"/>
        </w:rPr>
        <w:br/>
        <w:t>Pur cunge prendre; fanz plus targer</w:t>
      </w:r>
      <w:r>
        <w:rPr>
          <w:rStyle w:val="Corpodeltesto21"/>
        </w:rPr>
        <w:br/>
        <w:t>S’en vout en defert aler</w:t>
      </w:r>
      <w:r>
        <w:rPr>
          <w:rStyle w:val="Corpodeltesto21"/>
        </w:rPr>
        <w:br/>
        <w:t>E fervir deu, fi cum einz fift.</w:t>
      </w:r>
    </w:p>
    <w:p w14:paraId="0498468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Au partir Jofaphaz li dift</w:t>
      </w:r>
      <w:r>
        <w:rPr>
          <w:rStyle w:val="Corpodeltesto21"/>
        </w:rPr>
        <w:br/>
        <w:t>En plurant a mut grant pite:</w:t>
      </w:r>
    </w:p>
    <w:p w14:paraId="60D5E87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„Beau meftre, pur l’amur de de,</w:t>
      </w:r>
    </w:p>
    <w:p w14:paraId="0943945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Pernez od vus or e argent</w:t>
      </w:r>
      <w:r>
        <w:rPr>
          <w:rStyle w:val="Corpodeltesto21"/>
        </w:rPr>
        <w:br/>
        <w:t>Pur vus garir, e veftement</w:t>
      </w:r>
      <w:r>
        <w:rPr>
          <w:rStyle w:val="Corpodeltesto21"/>
        </w:rPr>
        <w:br/>
        <w:t>Pur vus le meuz garder de freit,</w:t>
      </w:r>
    </w:p>
    <w:p w14:paraId="009DA9A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Afez avrez, cument ke feit.</w:t>
      </w:r>
    </w:p>
    <w:p w14:paraId="3B82A81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fachez, meftre, fanz mentir,</w:t>
      </w:r>
    </w:p>
    <w:p w14:paraId="1E7833B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Mut me peife de tun partir.</w:t>
      </w:r>
    </w:p>
    <w:p w14:paraId="04647D8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Mes quant ne poet eftre autrement,</w:t>
      </w:r>
    </w:p>
    <w:p w14:paraId="1E303E3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Pur amur deu omnipotent</w:t>
      </w:r>
      <w:r>
        <w:rPr>
          <w:rStyle w:val="Corpodeltesto21"/>
        </w:rPr>
        <w:br/>
        <w:t>Vus requer e pur fa feiture</w:t>
      </w:r>
      <w:r>
        <w:rPr>
          <w:rStyle w:val="Corpodeltesto21"/>
        </w:rPr>
        <w:br/>
        <w:t>Ke vus voftre groffe vefture ■</w:t>
      </w:r>
    </w:p>
    <w:p w14:paraId="3BCEC6B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En remembrance me leffez.</w:t>
      </w:r>
    </w:p>
    <w:p w14:paraId="06A9A64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Queu part ke vus feez alez,</w:t>
      </w:r>
    </w:p>
    <w:p w14:paraId="355BF4A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En penferai e jur e nut,</w:t>
      </w:r>
    </w:p>
    <w:p w14:paraId="23C5EA9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C’ert mun folaz e mun dedut.“</w:t>
      </w:r>
    </w:p>
    <w:p w14:paraId="7AC450C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lastRenderedPageBreak/>
        <w:t>Barlaam atant li refpunt:</w:t>
      </w:r>
    </w:p>
    <w:p w14:paraId="585AF00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  <w:sectPr w:rsidR="00282953">
          <w:headerReference w:type="even" r:id="rId57"/>
          <w:headerReference w:type="default" r:id="rId58"/>
          <w:footerReference w:type="even" r:id="rId59"/>
          <w:footerReference w:type="default" r:id="rId60"/>
          <w:pgSz w:w="11909" w:h="16834"/>
          <w:pgMar w:top="1430" w:right="1440" w:bottom="1430" w:left="1440" w:header="0" w:footer="3" w:gutter="0"/>
          <w:pgNumType w:start="26"/>
          <w:cols w:space="720"/>
          <w:noEndnote/>
          <w:docGrid w:linePitch="360"/>
        </w:sectPr>
      </w:pPr>
      <w:r>
        <w:rPr>
          <w:rStyle w:val="Corpodeltesto21"/>
        </w:rPr>
        <w:t>„Se deu me gart, ki fift le munt,</w:t>
      </w:r>
    </w:p>
    <w:p w14:paraId="33B71662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lastRenderedPageBreak/>
        <w:t>103C</w:t>
      </w:r>
    </w:p>
    <w:p w14:paraId="11E27F47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»035</w:t>
      </w:r>
    </w:p>
    <w:p w14:paraId="393979D2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IO40</w:t>
      </w:r>
    </w:p>
    <w:p w14:paraId="6D033B83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1045</w:t>
      </w:r>
    </w:p>
    <w:p w14:paraId="300F02B5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a"/>
        </w:rPr>
        <w:t>1050</w:t>
      </w:r>
    </w:p>
    <w:p w14:paraId="4AE7A5CE" w14:textId="77777777" w:rsidR="00282953" w:rsidRDefault="00216736">
      <w:pPr>
        <w:pStyle w:val="Corpodeltesto225"/>
        <w:shd w:val="clear" w:color="auto" w:fill="auto"/>
        <w:spacing w:line="260" w:lineRule="exact"/>
      </w:pPr>
      <w:r>
        <w:rPr>
          <w:rStyle w:val="Corpodeltesto221"/>
        </w:rPr>
        <w:t>'055</w:t>
      </w:r>
    </w:p>
    <w:p w14:paraId="33D0B7B0" w14:textId="77777777" w:rsidR="00282953" w:rsidRDefault="00216736">
      <w:pPr>
        <w:pStyle w:val="Corpodeltesto120"/>
        <w:shd w:val="clear" w:color="auto" w:fill="auto"/>
        <w:spacing w:line="200" w:lineRule="exact"/>
      </w:pPr>
      <w:r>
        <w:rPr>
          <w:rStyle w:val="Corpodeltesto124"/>
          <w:b/>
          <w:bCs/>
        </w:rPr>
        <w:t>ÌOÓO</w:t>
      </w:r>
    </w:p>
    <w:p w14:paraId="6923AB5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Bcau duz fiz cher, voftre vulcir</w:t>
      </w:r>
      <w:r>
        <w:rPr>
          <w:rStyle w:val="Corpodeltesto22"/>
        </w:rPr>
        <w:br/>
        <w:t>Frai treílut fulum raun poeir.“</w:t>
      </w:r>
    </w:p>
    <w:p w14:paraId="1870D84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Barlaam tantoft fe defpuilla,</w:t>
      </w:r>
    </w:p>
    <w:p w14:paraId="3C2549E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Sa cote lede li bailla,</w:t>
      </w:r>
    </w:p>
    <w:p w14:paraId="7D90C1E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Ki groffe efleit, e cil la prent.</w:t>
      </w:r>
    </w:p>
    <w:p w14:paraId="356CF5A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Amdeus pleurent cumunement</w:t>
      </w:r>
      <w:r>
        <w:rPr>
          <w:rStyle w:val="Corpodeltesto22"/>
        </w:rPr>
        <w:br/>
        <w:t>De pite e de la grant amur</w:t>
      </w:r>
      <w:r>
        <w:rPr>
          <w:rStyle w:val="Corpodeltesto22"/>
        </w:rPr>
        <w:br/>
        <w:t>Ki fut entr'eus e nut e jur.</w:t>
      </w:r>
    </w:p>
    <w:p w14:paraId="3019871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Barlaam a deu l’ad cumande,</w:t>
      </w:r>
    </w:p>
    <w:p w14:paraId="5E60AC1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Fen pria mut damnede</w:t>
      </w:r>
      <w:r>
        <w:rPr>
          <w:rStyle w:val="Corpodeltesto22"/>
        </w:rPr>
        <w:br/>
        <w:t>K’uncore de fa creftiente</w:t>
      </w:r>
    </w:p>
    <w:p w14:paraId="3DB6B84F" w14:textId="77777777" w:rsidR="00282953" w:rsidRDefault="00216736">
      <w:pPr>
        <w:pStyle w:val="Corpodeltesto20"/>
        <w:shd w:val="clear" w:color="auto" w:fill="auto"/>
        <w:tabs>
          <w:tab w:val="left" w:leader="underscore" w:pos="2311"/>
        </w:tabs>
        <w:spacing w:line="210" w:lineRule="exact"/>
        <w:ind w:firstLine="0"/>
        <w:jc w:val="left"/>
      </w:pPr>
      <w:r>
        <w:rPr>
          <w:rStyle w:val="Corpodeltesto22"/>
        </w:rPr>
        <w:t xml:space="preserve">Le puffe veer joius e le. </w:t>
      </w:r>
      <w:r>
        <w:rPr>
          <w:rStyle w:val="Corpodeltesto23"/>
        </w:rPr>
        <w:tab/>
        <w:t xml:space="preserve"> v </w:t>
      </w:r>
      <w:r>
        <w:rPr>
          <w:rStyle w:val="Corpodeltesto295pt1"/>
          <w:b w:val="0"/>
          <w:bCs w:val="0"/>
        </w:rPr>
        <w:t>V ^</w:t>
      </w:r>
    </w:p>
    <w:p w14:paraId="25C99341" w14:textId="77777777" w:rsidR="00282953" w:rsidRDefault="00216736">
      <w:pPr>
        <w:pStyle w:val="Corpodeltesto20"/>
        <w:shd w:val="clear" w:color="auto" w:fill="auto"/>
        <w:tabs>
          <w:tab w:val="left" w:pos="2827"/>
        </w:tabs>
        <w:spacing w:line="210" w:lineRule="exact"/>
        <w:ind w:firstLine="0"/>
        <w:jc w:val="left"/>
      </w:pPr>
      <w:r>
        <w:rPr>
          <w:rStyle w:val="Corpodeltesto22"/>
        </w:rPr>
        <w:t>Cil Fen parti, e cil remeint,</w:t>
      </w:r>
      <w:r>
        <w:rPr>
          <w:rStyle w:val="Corpodeltesto22"/>
        </w:rPr>
        <w:tab/>
        <w:t>^</w:t>
      </w:r>
    </w:p>
    <w:p w14:paraId="4122F55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De doel, de plur pali e teint.</w:t>
      </w:r>
    </w:p>
    <w:p w14:paraId="7529C99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Barlaam de ren ne fine</w:t>
      </w:r>
      <w:r>
        <w:rPr>
          <w:rStyle w:val="Corpodeltesto22"/>
        </w:rPr>
        <w:br/>
        <w:t>Desk’il Fen vint en la guaftine,</w:t>
      </w:r>
    </w:p>
    <w:p w14:paraId="5F27834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fervi deu, fi cum einz fift,</w:t>
      </w:r>
    </w:p>
    <w:p w14:paraId="09E49B3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De nut, de jur de quoer parfit.</w:t>
      </w:r>
    </w:p>
    <w:p w14:paraId="2222F44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Jofaphaz dunc ne fe feint mie</w:t>
      </w:r>
      <w:r>
        <w:rPr>
          <w:rStyle w:val="Corpodeltesto22"/>
        </w:rPr>
        <w:br/>
        <w:t>De fervir deu le fiz Marie,</w:t>
      </w:r>
    </w:p>
    <w:p w14:paraId="32013DB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Ki k’en feit dolent u le,</w:t>
      </w:r>
    </w:p>
    <w:p w14:paraId="74A8DEE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Si cum Barlaam l’out enfeinne.</w:t>
      </w:r>
    </w:p>
    <w:p w14:paraId="0D7D47A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Zardan, dunt vus avez oi,</w:t>
      </w:r>
    </w:p>
    <w:p w14:paraId="1A336B0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De ceo weres ne Fesjoi,</w:t>
      </w:r>
    </w:p>
    <w:p w14:paraId="419DA15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Quant veit fa grant religiun —</w:t>
      </w:r>
    </w:p>
    <w:p w14:paraId="5743707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Ore fe tent pur mau bricun,</w:t>
      </w:r>
    </w:p>
    <w:p w14:paraId="513EEB6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S’il plus remeint en fun fervife</w:t>
      </w:r>
      <w:r>
        <w:rPr>
          <w:rStyle w:val="Corpodeltesto22"/>
        </w:rPr>
        <w:br/>
        <w:t>Pur atendre fun juise.</w:t>
      </w:r>
    </w:p>
    <w:p w14:paraId="75D9F4F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Ben fet, fe li rei l’aperceit,</w:t>
      </w:r>
    </w:p>
    <w:p w14:paraId="4598393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Sanz nul targer ardeir le freit.</w:t>
      </w:r>
    </w:p>
    <w:p w14:paraId="7BD7F2E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II fe purpenfa eftreitement,</w:t>
      </w:r>
    </w:p>
    <w:p w14:paraId="268DA44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Malade fe feint eraument</w:t>
      </w:r>
      <w:r>
        <w:rPr>
          <w:rStyle w:val="Corpodeltesto22"/>
        </w:rPr>
        <w:br/>
        <w:t>E en fun lit Fala cucher.</w:t>
      </w:r>
    </w:p>
    <w:p w14:paraId="22E3885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Si ke li rei en oi parler</w:t>
      </w:r>
      <w:r>
        <w:rPr>
          <w:rStyle w:val="Corpodeltesto22"/>
        </w:rPr>
        <w:br/>
        <w:t>Ke Zardan efteit amaladi,</w:t>
      </w:r>
    </w:p>
    <w:p w14:paraId="0DF33274" w14:textId="77777777" w:rsidR="00282953" w:rsidRDefault="00216736">
      <w:pPr>
        <w:pStyle w:val="Corpodeltesto20"/>
        <w:shd w:val="clear" w:color="auto" w:fill="auto"/>
        <w:tabs>
          <w:tab w:val="left" w:pos="2827"/>
        </w:tabs>
        <w:spacing w:line="210" w:lineRule="exact"/>
        <w:ind w:firstLine="0"/>
        <w:jc w:val="left"/>
      </w:pPr>
      <w:r>
        <w:rPr>
          <w:rStyle w:val="Corpodeltesto22"/>
        </w:rPr>
        <w:t>Mut en fu el quoer marri.</w:t>
      </w:r>
      <w:r>
        <w:rPr>
          <w:rStyle w:val="Corpodeltesto22"/>
        </w:rPr>
        <w:tab/>
        <w:t>^</w:t>
      </w:r>
    </w:p>
    <w:p w14:paraId="45E3376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Li rei, ki grant pefance en a,</w:t>
      </w:r>
    </w:p>
    <w:p w14:paraId="38D0304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Ses bons mires i envea</w:t>
      </w:r>
      <w:r>
        <w:rPr>
          <w:rStyle w:val="Corpodeltesto22"/>
        </w:rPr>
        <w:br/>
        <w:t>Ke fun pis ben li tafterent,</w:t>
      </w:r>
    </w:p>
    <w:p w14:paraId="25D9A5F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  <w:sectPr w:rsidR="00282953">
          <w:headerReference w:type="even" r:id="rId61"/>
          <w:headerReference w:type="default" r:id="rId62"/>
          <w:footerReference w:type="even" r:id="rId63"/>
          <w:footerReference w:type="default" r:id="rId64"/>
          <w:headerReference w:type="first" r:id="rId65"/>
          <w:footerReference w:type="first" r:id="rId66"/>
          <w:pgSz w:w="11909" w:h="16834"/>
          <w:pgMar w:top="1430" w:right="1440" w:bottom="1430" w:left="1440" w:header="0" w:footer="3" w:gutter="0"/>
          <w:pgNumType w:start="79"/>
          <w:cols w:space="720"/>
          <w:noEndnote/>
          <w:titlePg/>
          <w:docGrid w:linePitch="360"/>
        </w:sectPr>
      </w:pPr>
      <w:r>
        <w:rPr>
          <w:rStyle w:val="Corpodeltesto22"/>
        </w:rPr>
        <w:t>E Furine mut efgarderent.</w:t>
      </w:r>
    </w:p>
    <w:p w14:paraId="29C0736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lastRenderedPageBreak/>
        <w:t>Ne virent en nule partie,</w:t>
      </w:r>
    </w:p>
    <w:p w14:paraId="5717461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Dunt li vint la maladie.</w:t>
      </w:r>
    </w:p>
    <w:p w14:paraId="32E9229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Quant ren ne purent efpleiter,</w:t>
      </w:r>
    </w:p>
    <w:p w14:paraId="34E00DB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Au rei le firent toft faver.</w:t>
      </w:r>
    </w:p>
    <w:p w14:paraId="1279D9D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Li rei de ceo f’efmervilla,</w:t>
      </w:r>
    </w:p>
    <w:p w14:paraId="67A6590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en fun quoer mut li pefa,</w:t>
      </w:r>
    </w:p>
    <w:p w14:paraId="73B2588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penfa ben, queilce il die,</w:t>
      </w:r>
    </w:p>
    <w:p w14:paraId="1BFB1DF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Ke ceo n’efteit pas maladie,</w:t>
      </w:r>
    </w:p>
    <w:p w14:paraId="0BB96E5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Mes, pout cel eftre, ceo li fu vis</w:t>
      </w:r>
      <w:r>
        <w:rPr>
          <w:rStyle w:val="Corpodeltesto21"/>
        </w:rPr>
        <w:br/>
        <w:t>K’il aveit aucune ren mefpris</w:t>
      </w:r>
      <w:r>
        <w:rPr>
          <w:rStyle w:val="Corpodeltesto21"/>
        </w:rPr>
        <w:br/>
        <w:t>Dunt foen fiz efteit truble.</w:t>
      </w:r>
    </w:p>
    <w:p w14:paraId="63CBB34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Atant li ad li rei mande,</w:t>
      </w:r>
    </w:p>
    <w:p w14:paraId="18A8E42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U k’il a li fuft curece</w:t>
      </w:r>
      <w:r>
        <w:rPr>
          <w:rStyle w:val="Corpodeltesto21"/>
        </w:rPr>
        <w:br/>
        <w:t>E par ceo fen fuft efloinne,</w:t>
      </w:r>
    </w:p>
    <w:p w14:paraId="2244E18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K’il fe peine de cunforter.</w:t>
      </w:r>
    </w:p>
    <w:p w14:paraId="478D484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Car l’endemain, fanz nul targer,</w:t>
      </w:r>
    </w:p>
    <w:p w14:paraId="121A507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A lu parler f’en irra</w:t>
      </w:r>
      <w:r>
        <w:rPr>
          <w:rStyle w:val="Corpodeltesto21"/>
        </w:rPr>
        <w:br/>
        <w:t>Pur veer queu maladie il a.</w:t>
      </w:r>
    </w:p>
    <w:p w14:paraId="168CBC9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Quant Zardan oi le meffage,</w:t>
      </w:r>
    </w:p>
    <w:p w14:paraId="302AE56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Mut en penfa en fun curage,</w:t>
      </w:r>
      <w:r>
        <w:rPr>
          <w:rStyle w:val="Corpodeltesto21"/>
        </w:rPr>
        <w:br/>
        <w:t>Cument le freit a chef de tur.</w:t>
      </w:r>
    </w:p>
    <w:p w14:paraId="78AED13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A l’endemain, quant il fu jur,</w:t>
      </w:r>
    </w:p>
    <w:p w14:paraId="659D2B6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Se vefti e chaufa par fei,</w:t>
      </w:r>
    </w:p>
    <w:p w14:paraId="59971B8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Si f’en ala devant le rei,</w:t>
      </w:r>
    </w:p>
    <w:p w14:paraId="1507253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Cum cil ki ben le fout fere,</w:t>
      </w:r>
      <w:r>
        <w:rPr>
          <w:rStyle w:val="Corpodeltesto21"/>
        </w:rPr>
        <w:br/>
        <w:t>Eftendu fe lance a terre,</w:t>
      </w:r>
      <w:r>
        <w:rPr>
          <w:rStyle w:val="Corpodeltesto21"/>
        </w:rPr>
        <w:br/>
        <w:t>Pitufement le falua,</w:t>
      </w:r>
    </w:p>
    <w:p w14:paraId="4E2A8FE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Cum cil ki la mort duta.</w:t>
      </w:r>
    </w:p>
    <w:p w14:paraId="51DF9F9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Li rei li dift: „Beaus duz amis,</w:t>
      </w:r>
      <w:r>
        <w:rPr>
          <w:rStyle w:val="Corpodeltesto21"/>
        </w:rPr>
        <w:br/>
        <w:t>Grant folie euftes empris,</w:t>
      </w:r>
    </w:p>
    <w:p w14:paraId="0AF9EAF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Quant ça vus eftes traville.</w:t>
      </w:r>
    </w:p>
    <w:p w14:paraId="30B8361D" w14:textId="77777777" w:rsidR="00282953" w:rsidRDefault="00216736">
      <w:pPr>
        <w:pStyle w:val="Corpodeltesto20"/>
        <w:shd w:val="clear" w:color="auto" w:fill="auto"/>
        <w:tabs>
          <w:tab w:val="left" w:pos="2407"/>
        </w:tabs>
        <w:spacing w:line="210" w:lineRule="exact"/>
        <w:ind w:firstLine="0"/>
        <w:jc w:val="left"/>
      </w:pPr>
      <w:r>
        <w:rPr>
          <w:rStyle w:val="Corpodeltesto21"/>
        </w:rPr>
        <w:t>J’aveie orendreit en penfe</w:t>
      </w:r>
      <w:r>
        <w:rPr>
          <w:rStyle w:val="Corpodeltesto21"/>
        </w:rPr>
        <w:br/>
        <w:t>De vus aler vifiter;</w:t>
      </w:r>
      <w:r>
        <w:rPr>
          <w:rStyle w:val="Corpodeltesto21"/>
        </w:rPr>
        <w:tab/>
        <w:t>•</w:t>
      </w:r>
    </w:p>
    <w:p w14:paraId="2600C05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Ne cuvent pas tant traviller.“</w:t>
      </w:r>
      <w:r>
        <w:rPr>
          <w:rStyle w:val="Corpodeltesto21"/>
        </w:rPr>
        <w:br/>
        <w:t>Zardan adunc li refpundi:</w:t>
      </w:r>
    </w:p>
    <w:p w14:paraId="05DFA03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„Mun cher feinnur, pur deu merci!</w:t>
      </w:r>
      <w:r>
        <w:rPr>
          <w:rStyle w:val="Corpodeltesto21"/>
        </w:rPr>
        <w:br/>
        <w:t>Mun cors n’en ad fe ben nun,</w:t>
      </w:r>
    </w:p>
    <w:p w14:paraId="6F1283A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Del quoer me vent la hunefun,</w:t>
      </w:r>
    </w:p>
    <w:p w14:paraId="3451421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Ki me met en grant bataille.</w:t>
      </w:r>
    </w:p>
    <w:p w14:paraId="2C61044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  <w:sectPr w:rsidR="0028295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>Tut le vus cunterai fanz faille.</w:t>
      </w:r>
    </w:p>
    <w:p w14:paraId="20ED2FA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lastRenderedPageBreak/>
        <w:t>En ta manee me mettrai</w:t>
      </w:r>
      <w:r>
        <w:rPr>
          <w:rStyle w:val="Corpodeltesto22"/>
        </w:rPr>
        <w:br/>
        <w:t>De cunter quanke forfet vus ai,</w:t>
      </w:r>
    </w:p>
    <w:p w14:paraId="46499459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I I 10</w:t>
      </w:r>
    </w:p>
    <w:p w14:paraId="0FCCF82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Jeo vus ai fervi trop feintement.</w:t>
      </w:r>
    </w:p>
    <w:p w14:paraId="455866C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Merci! En quoer mut me repent!</w:t>
      </w:r>
    </w:p>
    <w:p w14:paraId="6B6CABA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Yus vus fiaftes en mei</w:t>
      </w:r>
    </w:p>
    <w:p w14:paraId="4300FB35" w14:textId="77777777" w:rsidR="00282953" w:rsidRDefault="00216736">
      <w:pPr>
        <w:pStyle w:val="Corpodeltesto20"/>
        <w:shd w:val="clear" w:color="auto" w:fill="auto"/>
        <w:tabs>
          <w:tab w:val="left" w:pos="3335"/>
        </w:tabs>
        <w:spacing w:line="210" w:lineRule="exact"/>
        <w:ind w:firstLine="0"/>
        <w:jc w:val="left"/>
      </w:pPr>
      <w:r>
        <w:rPr>
          <w:rStyle w:val="Corpodeltesto22"/>
        </w:rPr>
        <w:t>De tun fiz garder, ceo crei.</w:t>
      </w:r>
      <w:r>
        <w:rPr>
          <w:rStyle w:val="Corpodeltesto22"/>
        </w:rPr>
        <w:tab/>
        <w:t>L fol. 202</w:t>
      </w:r>
    </w:p>
    <w:p w14:paraId="17B1F141" w14:textId="77777777" w:rsidR="00282953" w:rsidRDefault="00216736">
      <w:pPr>
        <w:pStyle w:val="Corpodeltesto225"/>
        <w:shd w:val="clear" w:color="auto" w:fill="auto"/>
        <w:spacing w:line="260" w:lineRule="exact"/>
      </w:pPr>
      <w:r>
        <w:rPr>
          <w:rStyle w:val="Corpodeltesto221"/>
        </w:rPr>
        <w:t>***5</w:t>
      </w:r>
    </w:p>
    <w:p w14:paraId="20810BA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Jeo l’ai trop feblement garde,</w:t>
      </w:r>
    </w:p>
    <w:p w14:paraId="11A8D29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Quant jeo fuflfri ke un maufe</w:t>
      </w:r>
      <w:r>
        <w:rPr>
          <w:rStyle w:val="Corpodeltesto22"/>
        </w:rPr>
        <w:br/>
        <w:t>Ke ne faveie ki il fu,</w:t>
      </w:r>
    </w:p>
    <w:p w14:paraId="14A4E62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A parlé tant leenz a lu</w:t>
      </w:r>
      <w:r>
        <w:rPr>
          <w:rStyle w:val="Corpodeltesto22"/>
        </w:rPr>
        <w:br/>
        <w:t>Ke creftien l’ad del tut fet.</w:t>
      </w:r>
    </w:p>
    <w:p w14:paraId="151DDEC1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1120</w:t>
      </w:r>
    </w:p>
    <w:p w14:paraId="35F7464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Mut ad fur mei cil vilein plet.</w:t>
      </w:r>
    </w:p>
    <w:p w14:paraId="6A4F625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Jeo fai ke cil ad nun Barlaam,</w:t>
      </w:r>
    </w:p>
    <w:p w14:paraId="027D647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Deu li doinft entrer en mal an!</w:t>
      </w:r>
    </w:p>
    <w:p w14:paraId="1F83616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N’ad plus traitre en Inde la grant,</w:t>
      </w:r>
    </w:p>
    <w:p w14:paraId="0E3B724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Cil ad deceu le toen enfant.</w:t>
      </w:r>
    </w:p>
    <w:p w14:paraId="199CB6F6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1125</w:t>
      </w:r>
    </w:p>
    <w:p w14:paraId="2C23BDA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Cupable del tut a vus me rent</w:t>
      </w:r>
      <w:r>
        <w:rPr>
          <w:rStyle w:val="Corpodeltesto22"/>
        </w:rPr>
        <w:br/>
        <w:t>A fere tun cumandement.</w:t>
      </w:r>
    </w:p>
    <w:p w14:paraId="72308C8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Dreiz eft ke feie a mort livre,</w:t>
      </w:r>
    </w:p>
    <w:p w14:paraId="4B8C32D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Se vus nen pernez de mei pite. O fol. 231/304</w:t>
      </w:r>
      <w:r>
        <w:rPr>
          <w:rStyle w:val="Corpodeltesto22"/>
        </w:rPr>
        <w:br/>
        <w:t>Ceo ad efte ma maladie,</w:t>
      </w:r>
    </w:p>
    <w:p w14:paraId="5C866E0A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1130</w:t>
      </w:r>
    </w:p>
    <w:p w14:paraId="2C3867F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Sur vus eft la mort u la vie.“</w:t>
      </w:r>
    </w:p>
    <w:p w14:paraId="0AF99C5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Quant li rei l’ad entendu,</w:t>
      </w:r>
    </w:p>
    <w:p w14:paraId="24EF8A2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Si dolent en fa vie ne fu.</w:t>
      </w:r>
    </w:p>
    <w:p w14:paraId="1492C34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Pur ceo k’il parla fi humblement,</w:t>
      </w:r>
    </w:p>
    <w:p w14:paraId="5D59F92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Nel vout pas livrer au turment,</w:t>
      </w:r>
    </w:p>
    <w:p w14:paraId="5FB7DA6E" w14:textId="77777777" w:rsidR="00282953" w:rsidRDefault="00216736">
      <w:pPr>
        <w:pStyle w:val="Corpodeltesto225"/>
        <w:shd w:val="clear" w:color="auto" w:fill="auto"/>
        <w:spacing w:line="260" w:lineRule="exact"/>
      </w:pPr>
      <w:r>
        <w:rPr>
          <w:rStyle w:val="Corpodeltesto221"/>
        </w:rPr>
        <w:t>i*35</w:t>
      </w:r>
    </w:p>
    <w:p w14:paraId="2B438D9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Einz li ad treftut pardune</w:t>
      </w:r>
      <w:r>
        <w:rPr>
          <w:rStyle w:val="Corpodeltesto22"/>
        </w:rPr>
        <w:br/>
        <w:t>Pur ceo k’il dift la verite.</w:t>
      </w:r>
    </w:p>
    <w:p w14:paraId="599AEB2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Mut fufpira a grant eftrif,</w:t>
      </w:r>
    </w:p>
    <w:p w14:paraId="273D5F6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A poi k’il ne Pefrage vif.</w:t>
      </w:r>
    </w:p>
    <w:p w14:paraId="78822A3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N’ad ren dunt tenge il plet,</w:t>
      </w:r>
    </w:p>
    <w:p w14:paraId="349A6F7A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1140</w:t>
      </w:r>
    </w:p>
    <w:p w14:paraId="23B3599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Ne de la garde k’il out fet</w:t>
      </w:r>
      <w:r>
        <w:rPr>
          <w:rStyle w:val="Corpodeltesto22"/>
        </w:rPr>
        <w:br/>
        <w:t>Plus k’il ne freit d’un veu gant,</w:t>
      </w:r>
    </w:p>
    <w:p w14:paraId="3280A72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Car or tent perdu fun enfant.</w:t>
      </w:r>
    </w:p>
    <w:p w14:paraId="0C99974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Mut fe demente eftrangement,</w:t>
      </w:r>
    </w:p>
    <w:p w14:paraId="7B4E42C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A poi ke li foen quoer ne fent</w:t>
      </w:r>
      <w:r>
        <w:rPr>
          <w:rStyle w:val="Corpodeltesto22"/>
        </w:rPr>
        <w:br/>
        <w:t>De la dulur ki l’anguffa.</w:t>
      </w:r>
    </w:p>
    <w:p w14:paraId="0464DC6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Un foen haut hume apela,</w:t>
      </w:r>
    </w:p>
    <w:p w14:paraId="2C675A7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Un des plus hauz de fun bamage,</w:t>
      </w:r>
    </w:p>
    <w:p w14:paraId="1406704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  <w:sectPr w:rsidR="0028295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E dift: „Sire, cum grant damage</w:t>
      </w:r>
    </w:p>
    <w:p w14:paraId="560E46F5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lastRenderedPageBreak/>
        <w:t>ii5o</w:t>
      </w:r>
    </w:p>
    <w:p w14:paraId="7CC505CF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Georgia75pt"/>
        </w:rPr>
        <w:t>H</w:t>
      </w:r>
      <w:r>
        <w:rPr>
          <w:rStyle w:val="Corpodeltesto170"/>
        </w:rPr>
        <w:t>55</w:t>
      </w:r>
    </w:p>
    <w:p w14:paraId="2D7CCA1D" w14:textId="77777777" w:rsidR="00282953" w:rsidRDefault="00216736">
      <w:pPr>
        <w:pStyle w:val="Corpodeltesto20"/>
        <w:shd w:val="clear" w:color="auto" w:fill="auto"/>
        <w:spacing w:line="1061" w:lineRule="exact"/>
        <w:ind w:firstLine="0"/>
        <w:jc w:val="left"/>
      </w:pPr>
      <w:r>
        <w:rPr>
          <w:rStyle w:val="Corpodeltesto25"/>
        </w:rPr>
        <w:t>i i6o</w:t>
      </w:r>
    </w:p>
    <w:p w14:paraId="27629460" w14:textId="77777777" w:rsidR="00282953" w:rsidRDefault="00216736">
      <w:pPr>
        <w:pStyle w:val="Corpodeltesto203"/>
        <w:shd w:val="clear" w:color="auto" w:fill="auto"/>
        <w:spacing w:line="1061" w:lineRule="exact"/>
      </w:pPr>
      <w:r>
        <w:rPr>
          <w:rStyle w:val="Corpodeltesto201"/>
        </w:rPr>
        <w:t>1165</w:t>
      </w:r>
    </w:p>
    <w:p w14:paraId="0BE2F88D" w14:textId="77777777" w:rsidR="00282953" w:rsidRDefault="00216736">
      <w:pPr>
        <w:pStyle w:val="Corpodeltesto203"/>
        <w:shd w:val="clear" w:color="auto" w:fill="auto"/>
        <w:spacing w:line="1061" w:lineRule="exact"/>
      </w:pPr>
      <w:r>
        <w:rPr>
          <w:rStyle w:val="Corpodeltesto201"/>
        </w:rPr>
        <w:t>1170</w:t>
      </w:r>
    </w:p>
    <w:p w14:paraId="1D65EC40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1175</w:t>
      </w:r>
    </w:p>
    <w:p w14:paraId="6A252179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1"/>
        </w:rPr>
        <w:t>1180</w:t>
      </w:r>
    </w:p>
    <w:p w14:paraId="2D82111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M’eft avenu u iceft jur!</w:t>
      </w:r>
    </w:p>
    <w:p w14:paraId="71D5D1E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Car ceo eft la greinnur dulur</w:t>
      </w:r>
      <w:r>
        <w:rPr>
          <w:rStyle w:val="Corpodeltesto21"/>
        </w:rPr>
        <w:br/>
        <w:t>Ki m’avenift en mun age</w:t>
      </w:r>
      <w:r>
        <w:rPr>
          <w:rStyle w:val="Corpodeltesto21"/>
        </w:rPr>
        <w:br/>
        <w:t>Ke mun fiz, ki tant eft fage,</w:t>
      </w:r>
    </w:p>
    <w:p w14:paraId="32E1859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Ai perdu par reneerie,</w:t>
      </w:r>
    </w:p>
    <w:p w14:paraId="10CFF95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fachez ke jur de ma vie</w:t>
      </w:r>
      <w:r>
        <w:rPr>
          <w:rStyle w:val="Corpodeltesto21"/>
        </w:rPr>
        <w:br/>
        <w:t>Ne ferra mun quoer fanz trublance,</w:t>
      </w:r>
      <w:r>
        <w:rPr>
          <w:rStyle w:val="Corpodeltesto21"/>
        </w:rPr>
        <w:br/>
        <w:t>Devant ceo ke de cele enfance</w:t>
      </w:r>
      <w:r>
        <w:rPr>
          <w:rStyle w:val="Corpodeltesto21"/>
        </w:rPr>
        <w:br/>
        <w:t>Seit mun enfant tut revenu,</w:t>
      </w:r>
    </w:p>
    <w:p w14:paraId="159DF4A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Car or le tenc tut a perdu.“</w:t>
      </w:r>
    </w:p>
    <w:p w14:paraId="67C03170" w14:textId="77777777" w:rsidR="00282953" w:rsidRDefault="00216736">
      <w:pPr>
        <w:pStyle w:val="Corpodeltesto190"/>
        <w:shd w:val="clear" w:color="auto" w:fill="auto"/>
        <w:spacing w:line="210" w:lineRule="atLeast"/>
      </w:pPr>
      <w:r>
        <w:rPr>
          <w:rStyle w:val="Corpodeltesto191"/>
          <w:sz w:val="40"/>
          <w:szCs w:val="40"/>
        </w:rPr>
        <w:t>L</w:t>
      </w:r>
      <w:r>
        <w:rPr>
          <w:rStyle w:val="Corpodeltesto191"/>
        </w:rPr>
        <w:t>i haut hoem out nun Arachis,</w:t>
      </w:r>
    </w:p>
    <w:p w14:paraId="5335966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veit, fi cum li fu avis,</w:t>
      </w:r>
    </w:p>
    <w:p w14:paraId="49D83C9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Ke li rei fu en mut grant ire.</w:t>
      </w:r>
    </w:p>
    <w:p w14:paraId="0799762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„0r m’efcutez, fet il, beau fire,</w:t>
      </w:r>
    </w:p>
    <w:p w14:paraId="25557A7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Jeo vus en cunfillerai tresben:</w:t>
      </w:r>
    </w:p>
    <w:p w14:paraId="5B484D6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Fors ke einz façum une ren,</w:t>
      </w:r>
    </w:p>
    <w:p w14:paraId="7FCEFD6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II ne lerra ja la folie</w:t>
      </w:r>
      <w:r>
        <w:rPr>
          <w:rStyle w:val="Corpodeltesto21"/>
        </w:rPr>
        <w:br/>
        <w:t>Tant cum Barlaam eft en vie.</w:t>
      </w:r>
    </w:p>
    <w:p w14:paraId="42DD2C9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Si nus puffum Barlaam tenir,</w:t>
      </w:r>
    </w:p>
    <w:p w14:paraId="3A048F9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Tun fiz vus frai ben revenir.</w:t>
      </w:r>
      <w:r>
        <w:rPr>
          <w:rStyle w:val="Corpodeltesto21"/>
        </w:rPr>
        <w:br/>
        <w:t>Barlaam frium guerpir fa lei</w:t>
      </w:r>
      <w:r>
        <w:rPr>
          <w:rStyle w:val="Corpodeltesto21"/>
        </w:rPr>
        <w:br/>
        <w:t>E autel freit l’enfant, ceo crei,</w:t>
      </w:r>
    </w:p>
    <w:p w14:paraId="5C04B16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II freit ceo ke fun meftre freit,</w:t>
      </w:r>
    </w:p>
    <w:p w14:paraId="3B167C5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Pur nule chofe nel lerreit.</w:t>
      </w:r>
    </w:p>
    <w:p w14:paraId="68ACA06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Se Barlaam feit del tut ale,</w:t>
      </w:r>
    </w:p>
    <w:p w14:paraId="4192228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K’il ne puffe eftre truve,</w:t>
      </w:r>
    </w:p>
    <w:p w14:paraId="1E4354B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Nus frum une autre grant veifdie:</w:t>
      </w:r>
      <w:r>
        <w:rPr>
          <w:rStyle w:val="Corpodeltesto21"/>
        </w:rPr>
        <w:br/>
        <w:t>Jeo fai un lioem en cefte vie,</w:t>
      </w:r>
    </w:p>
    <w:p w14:paraId="181672E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Un veuz hoem eft, e ben lettre,</w:t>
      </w:r>
    </w:p>
    <w:p w14:paraId="30431A7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De gent eft Nachor apele,</w:t>
      </w:r>
    </w:p>
    <w:p w14:paraId="195B9F4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II fu mun meftre jadis.</w:t>
      </w:r>
    </w:p>
    <w:p w14:paraId="6AF9276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fachez k’en tut ceft pais</w:t>
      </w:r>
      <w:r>
        <w:rPr>
          <w:rStyle w:val="Corpodeltesto21"/>
        </w:rPr>
        <w:br/>
        <w:t>N’ad fi fage de noftre lei,</w:t>
      </w:r>
    </w:p>
    <w:p w14:paraId="736A5DE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Ne plus cointe, fi cum jeo crei.</w:t>
      </w:r>
      <w:r>
        <w:rPr>
          <w:rStyle w:val="Corpodeltesto21"/>
        </w:rPr>
        <w:br/>
        <w:t>N’ad hume pus le tens Adam</w:t>
      </w:r>
      <w:r>
        <w:rPr>
          <w:rStyle w:val="Corpodeltesto21"/>
        </w:rPr>
        <w:br/>
        <w:t>Ki tant refemblaft Barlaam</w:t>
      </w:r>
      <w:r>
        <w:rPr>
          <w:rStyle w:val="Corpodeltesto21"/>
        </w:rPr>
        <w:br/>
        <w:t>De porture ne de parole,</w:t>
      </w:r>
    </w:p>
    <w:p w14:paraId="52A0867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Mut ad efte meftre en efcole.</w:t>
      </w:r>
    </w:p>
    <w:p w14:paraId="735425B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Par nut irrai a fa mefun,</w:t>
      </w:r>
    </w:p>
    <w:p w14:paraId="7E3832D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  <w:sectPr w:rsidR="00282953">
          <w:headerReference w:type="even" r:id="rId67"/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pgSz w:w="11909" w:h="16834"/>
          <w:pgMar w:top="1430" w:right="1440" w:bottom="1430" w:left="1440" w:header="0" w:footer="3" w:gutter="0"/>
          <w:pgNumType w:start="30"/>
          <w:cols w:space="720"/>
          <w:noEndnote/>
          <w:docGrid w:linePitch="360"/>
        </w:sectPr>
      </w:pPr>
      <w:r>
        <w:rPr>
          <w:rStyle w:val="Corpodeltesto21"/>
        </w:rPr>
        <w:t>Tute li dirrai ma refun</w:t>
      </w:r>
    </w:p>
    <w:p w14:paraId="4D04A134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Georgia75pt0"/>
        </w:rPr>
        <w:t>ÏI</w:t>
      </w:r>
      <w:r>
        <w:rPr>
          <w:rStyle w:val="Corpodeltesto172"/>
        </w:rPr>
        <w:t>95</w:t>
      </w:r>
    </w:p>
    <w:p w14:paraId="45A91C09" w14:textId="77777777" w:rsidR="00282953" w:rsidRDefault="00216736">
      <w:pPr>
        <w:pStyle w:val="Corpodeltesto231"/>
        <w:shd w:val="clear" w:color="auto" w:fill="auto"/>
        <w:spacing w:line="120" w:lineRule="exact"/>
      </w:pPr>
      <w:r>
        <w:rPr>
          <w:rStyle w:val="Corpodeltesto232"/>
        </w:rPr>
        <w:t>1200</w:t>
      </w:r>
    </w:p>
    <w:p w14:paraId="03A55E70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1205</w:t>
      </w:r>
    </w:p>
    <w:p w14:paraId="7A24A801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1210</w:t>
      </w:r>
    </w:p>
    <w:p w14:paraId="6B4E2CD7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121$</w:t>
      </w:r>
    </w:p>
    <w:p w14:paraId="311B2553" w14:textId="77777777" w:rsidR="00282953" w:rsidRDefault="00216736">
      <w:pPr>
        <w:pStyle w:val="Corpodeltesto241"/>
        <w:shd w:val="clear" w:color="auto" w:fill="auto"/>
        <w:spacing w:line="110" w:lineRule="exact"/>
      </w:pPr>
      <w:r>
        <w:rPr>
          <w:rStyle w:val="Corpodeltesto242"/>
        </w:rPr>
        <w:t>1220</w:t>
      </w:r>
    </w:p>
    <w:p w14:paraId="7973A64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De vus e de voftre enfant,</w:t>
      </w:r>
    </w:p>
    <w:p w14:paraId="64C017A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Tant l’irrai jeo lofengant</w:t>
      </w:r>
      <w:r>
        <w:rPr>
          <w:rStyle w:val="Corpodeltesto28"/>
        </w:rPr>
        <w:br/>
        <w:t>K’il fe fra Barlaam apeler.</w:t>
      </w:r>
    </w:p>
    <w:p w14:paraId="3857BAA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lastRenderedPageBreak/>
        <w:t>E vus, quant il ferra jur cler,</w:t>
      </w:r>
      <w:r>
        <w:rPr>
          <w:rStyle w:val="Corpodeltesto28"/>
        </w:rPr>
        <w:br/>
        <w:t>Frez Barlaam partut querre</w:t>
      </w:r>
      <w:r>
        <w:rPr>
          <w:rStyle w:val="Corpodeltesto28"/>
        </w:rPr>
        <w:br/>
        <w:t>En ceft pais e en autre terre,</w:t>
      </w:r>
    </w:p>
    <w:p w14:paraId="189F9A5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Si ke Nachor ferra truve,</w:t>
      </w:r>
    </w:p>
    <w:p w14:paraId="3DF0CC0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Ki ferra Barlaam apele.</w:t>
      </w:r>
    </w:p>
    <w:p w14:paraId="59CF186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Nus le frum devant vus mener,</w:t>
      </w:r>
    </w:p>
    <w:p w14:paraId="78E72F2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E fi frum partut crier</w:t>
      </w:r>
      <w:r>
        <w:rPr>
          <w:rStyle w:val="Corpodeltesto28"/>
        </w:rPr>
        <w:br/>
        <w:t>Ke Barlaam, le traitre le rei,</w:t>
      </w:r>
    </w:p>
    <w:p w14:paraId="5808FD4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Eít pris e vudra fa lei</w:t>
      </w:r>
      <w:r>
        <w:rPr>
          <w:rStyle w:val="Corpodeltesto28"/>
        </w:rPr>
        <w:br/>
        <w:t>Defendre par defputefun.</w:t>
      </w:r>
    </w:p>
    <w:p w14:paraId="6BE96E6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Par clergie e par fa refun</w:t>
      </w:r>
      <w:r>
        <w:rPr>
          <w:rStyle w:val="Corpodeltesto28"/>
        </w:rPr>
        <w:br/>
        <w:t>Dirra ke ceo eft creftiente</w:t>
      </w:r>
      <w:r>
        <w:rPr>
          <w:rStyle w:val="Corpodeltesto28"/>
        </w:rPr>
        <w:br/>
        <w:t>La meillur lei ki ad efte.</w:t>
      </w:r>
    </w:p>
    <w:p w14:paraId="753E191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Nos clers a lu defputerunt,</w:t>
      </w:r>
    </w:p>
    <w:p w14:paraId="6A54C0D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E ben fe defendrunt</w:t>
      </w:r>
      <w:r>
        <w:rPr>
          <w:rStyle w:val="Corpodeltesto28"/>
        </w:rPr>
        <w:br/>
        <w:t>Si ke cil fe feindra,</w:t>
      </w:r>
    </w:p>
    <w:p w14:paraId="507721A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E cunclus fe tendra,</w:t>
      </w:r>
    </w:p>
    <w:p w14:paraId="055378F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E dirra, par dreite clergie,</w:t>
      </w:r>
    </w:p>
    <w:p w14:paraId="6E55298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Ke noftre eft la meillure vie.</w:t>
      </w:r>
      <w:r>
        <w:rPr>
          <w:rStyle w:val="Corpodeltesto28"/>
        </w:rPr>
        <w:br/>
        <w:t>Quant l’enfant avra entendu</w:t>
      </w:r>
      <w:r>
        <w:rPr>
          <w:rStyle w:val="Corpodeltesto28"/>
        </w:rPr>
        <w:br/>
        <w:t>Ke fun meftre en eft vencu,</w:t>
      </w:r>
    </w:p>
    <w:p w14:paraId="5427BD1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II fe tendra pur mau mufart</w:t>
      </w:r>
      <w:r>
        <w:rPr>
          <w:rStyle w:val="Corpodeltesto28"/>
        </w:rPr>
        <w:br/>
        <w:t>E fe trerra de noftre part.</w:t>
      </w:r>
    </w:p>
    <w:p w14:paraId="138D33E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Cil ki ert Barlaam apele</w:t>
      </w:r>
      <w:r>
        <w:rPr>
          <w:rStyle w:val="Corpodeltesto28"/>
        </w:rPr>
        <w:br/>
        <w:t>Fra tute voftre volente.“</w:t>
      </w:r>
    </w:p>
    <w:p w14:paraId="2B0C1E8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Li rei li dift: „Sire Arachis,</w:t>
      </w:r>
    </w:p>
    <w:p w14:paraId="0AFACD3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Nos deus, ki funt tant poeftis,</w:t>
      </w:r>
      <w:r>
        <w:rPr>
          <w:rStyle w:val="Corpodeltesto28"/>
        </w:rPr>
        <w:br/>
        <w:t>Meintengent vus e voftre fens!</w:t>
      </w:r>
    </w:p>
    <w:p w14:paraId="529FCA7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Si cum jeo voil e cum jeo pens,</w:t>
      </w:r>
      <w:r>
        <w:rPr>
          <w:rStyle w:val="Corpodeltesto28"/>
        </w:rPr>
        <w:br/>
        <w:t>N’ad hume ki puffe parler,</w:t>
      </w:r>
    </w:p>
    <w:p w14:paraId="5726168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Ki peuft sun ami meuz cunfiller!</w:t>
      </w:r>
      <w:r>
        <w:rPr>
          <w:rStyle w:val="Corpodeltesto28"/>
        </w:rPr>
        <w:br/>
        <w:t>Par hlahumet, le fpirital!</w:t>
      </w:r>
    </w:p>
    <w:p w14:paraId="6B3A61A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Sages eftes e mut leaL</w:t>
      </w:r>
      <w:r>
        <w:rPr>
          <w:rStyle w:val="Corpodeltesto28"/>
        </w:rPr>
        <w:br/>
        <w:t>Or i parra del efpleiter!</w:t>
      </w:r>
    </w:p>
    <w:p w14:paraId="39C20BA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Jeo frai mes genz tuz afembler,</w:t>
      </w:r>
    </w:p>
    <w:p w14:paraId="6444FAF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E vus augez, fanz nul refpit,</w:t>
      </w:r>
    </w:p>
    <w:p w14:paraId="455D1A5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A Nachor parler, cum avez dit;</w:t>
      </w:r>
    </w:p>
    <w:p w14:paraId="1FC86D6D" w14:textId="77777777" w:rsidR="00282953" w:rsidRDefault="00282953">
      <w:pPr>
        <w:rPr>
          <w:sz w:val="2"/>
          <w:szCs w:val="2"/>
        </w:rPr>
        <w:sectPr w:rsidR="00282953">
          <w:headerReference w:type="even" r:id="rId73"/>
          <w:headerReference w:type="default" r:id="rId74"/>
          <w:footerReference w:type="even" r:id="rId75"/>
          <w:footerReference w:type="default" r:id="rId76"/>
          <w:type w:val="continuous"/>
          <w:pgSz w:w="11909" w:h="16834"/>
          <w:pgMar w:top="1415" w:right="1440" w:bottom="1415" w:left="1440" w:header="0" w:footer="3" w:gutter="0"/>
          <w:pgNumType w:start="83"/>
          <w:cols w:space="720"/>
          <w:noEndnote/>
          <w:docGrid w:linePitch="360"/>
        </w:sectPr>
      </w:pPr>
    </w:p>
    <w:p w14:paraId="671A9EB3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lastRenderedPageBreak/>
        <w:t>E demain, en l’ajumee,</w:t>
      </w:r>
    </w:p>
    <w:p w14:paraId="03472A66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1"/>
        </w:rPr>
        <w:t>1230</w:t>
      </w:r>
    </w:p>
    <w:p w14:paraId="5C3237B6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Amerrez mes genz par la cuntree,</w:t>
      </w:r>
    </w:p>
    <w:p w14:paraId="0D9024DA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Pur querre Barlaam le frez,</w:t>
      </w:r>
    </w:p>
    <w:p w14:paraId="6DE2809B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Deske Nachor ferra truvez.“</w:t>
      </w:r>
    </w:p>
    <w:p w14:paraId="256CAA1B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Atant Arachis fen part,</w:t>
      </w:r>
    </w:p>
    <w:p w14:paraId="54C68195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K’il venge a Nachor trop li eft tart.</w:t>
      </w:r>
    </w:p>
    <w:p w14:paraId="5E661EAC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1"/>
        </w:rPr>
        <w:t>1235</w:t>
      </w:r>
    </w:p>
    <w:p w14:paraId="0EB39BC2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Mut cointement, en recelee,</w:t>
      </w:r>
    </w:p>
    <w:p w14:paraId="1B6B0AD7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Ke n’out hume en la cuntree</w:t>
      </w:r>
      <w:r>
        <w:rPr>
          <w:rStyle w:val="Corpodeltesto204"/>
        </w:rPr>
        <w:br/>
        <w:t>Kil feuft, ne ldl veift</w:t>
      </w:r>
      <w:r>
        <w:rPr>
          <w:rStyle w:val="Corpodeltesto204"/>
        </w:rPr>
        <w:br/>
        <w:t>Arachis tut fun quoer li dift.</w:t>
      </w:r>
    </w:p>
    <w:p w14:paraId="748B97C5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1240</w:t>
      </w:r>
    </w:p>
    <w:p w14:paraId="2A4A4D37" w14:textId="77777777" w:rsidR="00282953" w:rsidRDefault="00216736">
      <w:pPr>
        <w:pStyle w:val="Corpodeltesto203"/>
        <w:shd w:val="clear" w:color="auto" w:fill="auto"/>
        <w:spacing w:line="213" w:lineRule="exact"/>
        <w:ind w:firstLine="360"/>
      </w:pPr>
      <w:r>
        <w:rPr>
          <w:rStyle w:val="Corpodeltesto204"/>
        </w:rPr>
        <w:t>Nachor li met en cuvenant</w:t>
      </w:r>
      <w:r>
        <w:rPr>
          <w:rStyle w:val="Corpodeltesto204"/>
        </w:rPr>
        <w:br/>
        <w:t>. E li jure par Tervagunt</w:t>
      </w:r>
      <w:r>
        <w:rPr>
          <w:rStyle w:val="Corpodeltesto204"/>
        </w:rPr>
        <w:br/>
        <w:t>K’il le fra mut cointement</w:t>
      </w:r>
      <w:r>
        <w:rPr>
          <w:rStyle w:val="Corpodeltesto204"/>
        </w:rPr>
        <w:br/>
        <w:t>Treftut mut ben a fun talent.</w:t>
      </w:r>
    </w:p>
    <w:p w14:paraId="7F80F923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Quant tute out dite la manere,</w:t>
      </w:r>
    </w:p>
    <w:p w14:paraId="11E2C2D5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Mut cointement fe returne arere,</w:t>
      </w:r>
    </w:p>
    <w:p w14:paraId="43591675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1"/>
        </w:rPr>
        <w:t>1245</w:t>
      </w:r>
    </w:p>
    <w:p w14:paraId="4BBF5F5E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E dift priveement au rei:</w:t>
      </w:r>
    </w:p>
    <w:p w14:paraId="07BA8353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„J’ai ben efpleite, par fei,</w:t>
      </w:r>
    </w:p>
    <w:p w14:paraId="194CC964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Mut i ai ma peine mife,</w:t>
      </w:r>
    </w:p>
    <w:p w14:paraId="31D6CAAF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Tut ert fet a ma devife.‘‘</w:t>
      </w:r>
    </w:p>
    <w:p w14:paraId="182A6EBF" w14:textId="77777777" w:rsidR="00282953" w:rsidRDefault="00216736">
      <w:pPr>
        <w:pStyle w:val="Corpodeltesto251"/>
        <w:shd w:val="clear" w:color="auto" w:fill="auto"/>
        <w:spacing w:line="213" w:lineRule="atLeast"/>
      </w:pPr>
      <w:r>
        <w:rPr>
          <w:rStyle w:val="Corpodeltesto252"/>
          <w:sz w:val="42"/>
          <w:szCs w:val="42"/>
        </w:rPr>
        <w:t>A</w:t>
      </w:r>
      <w:r>
        <w:rPr>
          <w:rStyle w:val="Corpodeltesto252"/>
        </w:rPr>
        <w:t>tant Pen alerent repofer;</w:t>
      </w:r>
    </w:p>
    <w:p w14:paraId="2EE760B1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1"/>
        </w:rPr>
        <w:t>1250</w:t>
      </w:r>
    </w:p>
    <w:p w14:paraId="7D752ED4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Mes Pendemain, quant il fu cler,</w:t>
      </w:r>
    </w:p>
    <w:p w14:paraId="139274A1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Li rei ne Peft pas ubliez,</w:t>
      </w:r>
    </w:p>
    <w:p w14:paraId="7490F078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Einz ad fes genz tuz afemblez,</w:t>
      </w:r>
    </w:p>
    <w:p w14:paraId="77661D55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Si cumanda ke Arachis</w:t>
      </w:r>
      <w:r>
        <w:rPr>
          <w:rStyle w:val="Corpodeltesto204"/>
        </w:rPr>
        <w:br/>
        <w:t>Les amenaft par le pais,</w:t>
      </w:r>
    </w:p>
    <w:p w14:paraId="23803BE5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1"/>
        </w:rPr>
        <w:t>1255</w:t>
      </w:r>
    </w:p>
    <w:p w14:paraId="098676F8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E ça e la par tute terre,</w:t>
      </w:r>
    </w:p>
    <w:p w14:paraId="068EB31B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Pur Barlaam, fun enemi, querre, O fol. 232/305</w:t>
      </w:r>
      <w:r>
        <w:rPr>
          <w:rStyle w:val="Corpodeltesto204"/>
        </w:rPr>
        <w:br/>
        <w:t>E ke ne leffent, pur nul autru,</w:t>
      </w:r>
    </w:p>
    <w:p w14:paraId="2B79D054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Ke nel ameignent devant lu,</w:t>
      </w:r>
    </w:p>
    <w:p w14:paraId="7B39DEDC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Sanz barat e fanz vilanie.</w:t>
      </w:r>
    </w:p>
    <w:p w14:paraId="76278E89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1260</w:t>
      </w:r>
    </w:p>
    <w:p w14:paraId="66941E45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Od Arachis, ki ben les guie,</w:t>
      </w:r>
    </w:p>
    <w:p w14:paraId="5B5A2AAF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S’efpandent par tute la cuntree,</w:t>
      </w:r>
    </w:p>
    <w:p w14:paraId="2D2471D0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N’i ad muntainne ne valee</w:t>
      </w:r>
      <w:r>
        <w:rPr>
          <w:rStyle w:val="Corpodeltesto204"/>
        </w:rPr>
        <w:br/>
        <w:t>K’il ne cerchent tut en tur,</w:t>
      </w:r>
    </w:p>
    <w:p w14:paraId="6A2F042A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Sanz repos e fanz fujur.</w:t>
      </w:r>
    </w:p>
    <w:p w14:paraId="28BFA3AA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4"/>
        </w:rPr>
        <w:t>Vint jurs enters le íiwirent</w:t>
      </w:r>
      <w:r>
        <w:rPr>
          <w:rStyle w:val="Corpodeltesto204"/>
        </w:rPr>
        <w:br/>
        <w:t>Par bois, par plein tant k’il virent</w:t>
      </w:r>
      <w:r>
        <w:rPr>
          <w:rStyle w:val="Corpodeltesto204"/>
        </w:rPr>
        <w:br/>
        <w:t>Un grant cuvent de bons ermites.</w:t>
      </w:r>
    </w:p>
    <w:p w14:paraId="5AF67385" w14:textId="77777777" w:rsidR="00282953" w:rsidRDefault="00216736">
      <w:pPr>
        <w:pStyle w:val="Corpodeltesto203"/>
        <w:shd w:val="clear" w:color="auto" w:fill="auto"/>
        <w:spacing w:line="213" w:lineRule="exact"/>
        <w:sectPr w:rsidR="00282953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9" w:h="16834"/>
          <w:pgMar w:top="1430" w:right="1440" w:bottom="1430" w:left="1440" w:header="0" w:footer="3" w:gutter="0"/>
          <w:pgNumType w:start="32"/>
          <w:cols w:space="720"/>
          <w:noEndnote/>
          <w:titlePg/>
          <w:docGrid w:linePitch="360"/>
        </w:sectPr>
      </w:pPr>
      <w:r>
        <w:rPr>
          <w:rStyle w:val="Corpodeltesto204"/>
        </w:rPr>
        <w:t>L’abbe portout bons relikes</w:t>
      </w:r>
    </w:p>
    <w:p w14:paraId="3BBA8916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1275</w:t>
      </w:r>
    </w:p>
    <w:p w14:paraId="7E29EDAD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1280</w:t>
      </w:r>
    </w:p>
    <w:p w14:paraId="298FFA23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1285</w:t>
      </w:r>
    </w:p>
    <w:p w14:paraId="137BE6F6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1290</w:t>
      </w:r>
    </w:p>
    <w:p w14:paraId="13582178" w14:textId="77777777" w:rsidR="00282953" w:rsidRDefault="00216736">
      <w:pPr>
        <w:pStyle w:val="Titolo60"/>
        <w:keepNext/>
        <w:keepLines/>
        <w:shd w:val="clear" w:color="auto" w:fill="auto"/>
        <w:spacing w:line="260" w:lineRule="exact"/>
      </w:pPr>
      <w:bookmarkStart w:id="2" w:name="bookmark10"/>
      <w:r>
        <w:rPr>
          <w:rStyle w:val="Titolo61"/>
        </w:rPr>
        <w:t>1295</w:t>
      </w:r>
      <w:bookmarkEnd w:id="2"/>
    </w:p>
    <w:p w14:paraId="3708B19D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1300</w:t>
      </w:r>
    </w:p>
    <w:p w14:paraId="6392B6A4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1305</w:t>
      </w:r>
    </w:p>
    <w:p w14:paraId="0E758CE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Entur fun col en un facel,</w:t>
      </w:r>
    </w:p>
    <w:p w14:paraId="4EABD6F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Afceme ne fu weres ne bel.</w:t>
      </w:r>
    </w:p>
    <w:p w14:paraId="316248B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La gent le rei les unt veuz,</w:t>
      </w:r>
    </w:p>
    <w:p w14:paraId="228BD0B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E brochent des efperuns aguz</w:t>
      </w:r>
      <w:r>
        <w:rPr>
          <w:rStyle w:val="Corpodeltesto28"/>
        </w:rPr>
        <w:br/>
        <w:t>Les chevaus, ke granz fauz les guie</w:t>
      </w:r>
      <w:r>
        <w:rPr>
          <w:rStyle w:val="Corpodeltesto28"/>
        </w:rPr>
        <w:br/>
        <w:t>Enz une grant lande enermie,</w:t>
      </w:r>
    </w:p>
    <w:p w14:paraId="68D4016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Les unt tuz pris e retenuz.</w:t>
      </w:r>
    </w:p>
    <w:p w14:paraId="2847D53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Quant Arachis i eft venuz,</w:t>
      </w:r>
    </w:p>
    <w:p w14:paraId="66CA98C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Mut fu le a defmefure,</w:t>
      </w:r>
    </w:p>
    <w:p w14:paraId="055424A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Sa barbe flurie en jure</w:t>
      </w:r>
    </w:p>
    <w:p w14:paraId="080EAEA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K’il fra de ceus au rei prefent,</w:t>
      </w:r>
    </w:p>
    <w:p w14:paraId="364FE96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S’il ne li dient eraument,</w:t>
      </w:r>
    </w:p>
    <w:p w14:paraId="32BAFED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U Barlaam eft, le malure,</w:t>
      </w:r>
    </w:p>
    <w:p w14:paraId="4ACF952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Enz queu lu il eft mufce.</w:t>
      </w:r>
    </w:p>
    <w:p w14:paraId="189A26E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lastRenderedPageBreak/>
        <w:t>E ceus jurent, k’il pris a,</w:t>
      </w:r>
    </w:p>
    <w:p w14:paraId="6CD4348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Ne ja par eus nel favra.</w:t>
      </w:r>
    </w:p>
    <w:p w14:paraId="23F0F8F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Cil f’en curuce, e fis ameine</w:t>
      </w:r>
      <w:r>
        <w:rPr>
          <w:rStyle w:val="Corpodeltesto28"/>
        </w:rPr>
        <w:br/>
        <w:t>Au rei kif fift fuffrir grant peine.</w:t>
      </w:r>
    </w:p>
    <w:p w14:paraId="6E8CCDC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As uns fefeit les pez coper,</w:t>
      </w:r>
    </w:p>
    <w:p w14:paraId="2AC07E7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E as autres les ouz crever;</w:t>
      </w:r>
    </w:p>
    <w:p w14:paraId="35C0E6F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Les poinz coupeit a teus i out,</w:t>
      </w:r>
    </w:p>
    <w:p w14:paraId="446940A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A cil la lange, dunt il parlout.</w:t>
      </w:r>
    </w:p>
    <w:p w14:paraId="14E17BD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Ke vus en dirrai la devife?</w:t>
      </w:r>
    </w:p>
    <w:p w14:paraId="2957C92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Mut en fift il lede juftife.</w:t>
      </w:r>
    </w:p>
    <w:p w14:paraId="27CCE14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Ne pur vivre, ne pur murir</w:t>
      </w:r>
      <w:r>
        <w:rPr>
          <w:rStyle w:val="Corpodeltesto28"/>
        </w:rPr>
        <w:br/>
        <w:t>Barlaam ne vuleint defcuvrir.</w:t>
      </w:r>
    </w:p>
    <w:p w14:paraId="79EAD07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Quant par el paffer ne purent,</w:t>
      </w:r>
      <w:r>
        <w:rPr>
          <w:rStyle w:val="Corpodeltesto28"/>
        </w:rPr>
        <w:br/>
        <w:t>Treftuz a glaive mururent. •</w:t>
      </w:r>
    </w:p>
    <w:p w14:paraId="404C01C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Pus od fa gent vet Arachis</w:t>
      </w:r>
      <w:r>
        <w:rPr>
          <w:rStyle w:val="Corpodeltesto28"/>
        </w:rPr>
        <w:br/>
        <w:t>Waucrant par treftut le pais,</w:t>
      </w:r>
    </w:p>
    <w:p w14:paraId="3EED111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Pur parfere la tricherie</w:t>
      </w:r>
      <w:r>
        <w:rPr>
          <w:rStyle w:val="Corpodeltesto28"/>
        </w:rPr>
        <w:br/>
        <w:t>K’il penfout par grant felunie,</w:t>
      </w:r>
    </w:p>
    <w:p w14:paraId="27B4E15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Tant k’il garda e ça e la,</w:t>
      </w:r>
    </w:p>
    <w:p w14:paraId="6134AAF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E vit Nachor, u il ala,</w:t>
      </w:r>
    </w:p>
    <w:p w14:paraId="3C902EC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Si cum en cuvent li aveit.</w:t>
      </w:r>
    </w:p>
    <w:p w14:paraId="025E9E9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11 poinft le cheval a grant efpleit,</w:t>
      </w:r>
    </w:p>
    <w:p w14:paraId="02F6159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II l’ala tant ateinnant</w:t>
      </w:r>
      <w:r>
        <w:rPr>
          <w:rStyle w:val="Corpodeltesto28"/>
        </w:rPr>
        <w:br/>
        <w:t>K’il l’ateinft enmi le champ.</w:t>
      </w:r>
    </w:p>
    <w:p w14:paraId="35A61CF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Mes tres ben lc cunuffcit,</w:t>
      </w:r>
    </w:p>
    <w:p w14:paraId="40B11C0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Mes unc femblant n’en fefeit,</w:t>
      </w:r>
    </w:p>
    <w:p w14:paraId="658DA3AA" w14:textId="77777777" w:rsidR="00282953" w:rsidRDefault="00216736">
      <w:pPr>
        <w:pStyle w:val="Corpodeltesto120"/>
        <w:shd w:val="clear" w:color="auto" w:fill="auto"/>
        <w:spacing w:line="200" w:lineRule="exact"/>
      </w:pPr>
      <w:r>
        <w:rPr>
          <w:rStyle w:val="Corpodeltesto124"/>
          <w:b/>
          <w:bCs/>
        </w:rPr>
        <w:t>Altfranz. Bibliothek. I.</w:t>
      </w:r>
    </w:p>
    <w:p w14:paraId="05CCB084" w14:textId="77777777" w:rsidR="00282953" w:rsidRDefault="00216736">
      <w:pPr>
        <w:pStyle w:val="Titolo60"/>
        <w:keepNext/>
        <w:keepLines/>
        <w:shd w:val="clear" w:color="auto" w:fill="auto"/>
        <w:spacing w:line="260" w:lineRule="exact"/>
      </w:pPr>
      <w:bookmarkStart w:id="3" w:name="bookmark11"/>
      <w:r>
        <w:rPr>
          <w:rStyle w:val="Titolo61"/>
        </w:rPr>
        <w:t>3</w:t>
      </w:r>
      <w:bookmarkEnd w:id="3"/>
    </w:p>
    <w:p w14:paraId="189C5FD1" w14:textId="77777777" w:rsidR="00282953" w:rsidRDefault="00282953">
      <w:pPr>
        <w:rPr>
          <w:sz w:val="2"/>
          <w:szCs w:val="2"/>
        </w:rPr>
        <w:sectPr w:rsidR="00282953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214A0A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lastRenderedPageBreak/>
        <w:t>Ke unkes mes l’aveit veu.</w:t>
      </w:r>
    </w:p>
    <w:p w14:paraId="2C64FF31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1"/>
        </w:rPr>
        <w:t>1310</w:t>
      </w:r>
    </w:p>
    <w:p w14:paraId="399EB55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II li demande ki il fu,</w:t>
      </w:r>
    </w:p>
    <w:p w14:paraId="189EDF5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Eftutement l’ad a refun mis:</w:t>
      </w:r>
    </w:p>
    <w:p w14:paraId="21E9AF5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„Dites mei, fet il, beau duz amis,</w:t>
      </w:r>
      <w:r>
        <w:rPr>
          <w:rStyle w:val="Corpodeltesto21"/>
        </w:rPr>
        <w:br/>
        <w:t>Cum avez nun e u alez?“</w:t>
      </w:r>
    </w:p>
    <w:p w14:paraId="1CF88E0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,,Barlaam, fet il, fu apelez,</w:t>
      </w:r>
    </w:p>
    <w:p w14:paraId="066E3C5A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1"/>
        </w:rPr>
        <w:t>1315</w:t>
      </w:r>
    </w:p>
    <w:p w14:paraId="4E0E01F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Si me vois hors de cefte terre</w:t>
      </w:r>
      <w:r>
        <w:rPr>
          <w:rStyle w:val="Corpodeltesto21"/>
        </w:rPr>
        <w:br/>
        <w:t xml:space="preserve">Pur le rei </w:t>
      </w:r>
      <w:r>
        <w:rPr>
          <w:rStyle w:val="Corpodeltesto2BookmanOldStyle8pt0"/>
        </w:rPr>
        <w:t>1</w:t>
      </w:r>
      <w:r>
        <w:rPr>
          <w:rStyle w:val="Corpodeltesto21"/>
        </w:rPr>
        <w:t>d me fet par tut querre</w:t>
      </w:r>
      <w:r>
        <w:rPr>
          <w:rStyle w:val="Corpodeltesto21"/>
        </w:rPr>
        <w:br/>
        <w:t>Pur mei tuer e mettre a hunte.“</w:t>
      </w:r>
      <w:r>
        <w:rPr>
          <w:rStyle w:val="Corpodeltesto21"/>
        </w:rPr>
        <w:br/>
        <w:t>„Par fei, fet cil, ci ad bon cunte!“</w:t>
      </w:r>
      <w:r>
        <w:rPr>
          <w:rStyle w:val="Corpodeltesto21"/>
        </w:rPr>
        <w:br/>
        <w:t>Arachis en haut f’escrie;</w:t>
      </w:r>
    </w:p>
    <w:p w14:paraId="0A6D4BB4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1320</w:t>
      </w:r>
    </w:p>
    <w:p w14:paraId="1DFDE10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„Se Mahun vus gariffe la vie,</w:t>
      </w:r>
      <w:r>
        <w:rPr>
          <w:rStyle w:val="Corpodeltesto21"/>
        </w:rPr>
        <w:br/>
        <w:t>Seinnurs, fet il, or feez le,</w:t>
      </w:r>
    </w:p>
    <w:p w14:paraId="2FADA81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Car ore ici avum truve</w:t>
      </w:r>
      <w:r>
        <w:rPr>
          <w:rStyle w:val="Corpodeltesto21"/>
        </w:rPr>
        <w:br/>
        <w:t>Celu ke alum tant querant.</w:t>
      </w:r>
    </w:p>
    <w:p w14:paraId="3415AA0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Jeo vus en ferrai, fet il, garant,</w:t>
      </w:r>
    </w:p>
    <w:p w14:paraId="3E28D989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1"/>
        </w:rPr>
        <w:t>1325</w:t>
      </w:r>
    </w:p>
    <w:p w14:paraId="402E347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Kel rei nus favra mut bon gre,</w:t>
      </w:r>
    </w:p>
    <w:p w14:paraId="479E741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Se devant lu eft amene.“</w:t>
      </w:r>
    </w:p>
    <w:p w14:paraId="24D89A8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,,Sire, funt il, ben avez dit,</w:t>
      </w:r>
    </w:p>
    <w:p w14:paraId="24AD16C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II ert amene tut fanz refpit.“</w:t>
      </w:r>
    </w:p>
    <w:p w14:paraId="1F4F425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Cil le pernent e toft l’ameinent,</w:t>
      </w:r>
    </w:p>
    <w:p w14:paraId="3EB17F24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1"/>
        </w:rPr>
        <w:t>1330</w:t>
      </w:r>
    </w:p>
    <w:p w14:paraId="3A67590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De paer le rei mut fe peinent.</w:t>
      </w:r>
    </w:p>
    <w:p w14:paraId="29CE356F" w14:textId="77777777" w:rsidR="00282953" w:rsidRDefault="00216736">
      <w:pPr>
        <w:pStyle w:val="Corpodeltesto190"/>
        <w:shd w:val="clear" w:color="auto" w:fill="auto"/>
        <w:spacing w:line="210" w:lineRule="atLeast"/>
      </w:pPr>
      <w:r>
        <w:rPr>
          <w:rStyle w:val="Corpodeltesto191"/>
          <w:rFonts w:ascii="Corbel" w:eastAsia="Corbel" w:hAnsi="Corbel" w:cs="Corbel"/>
          <w:sz w:val="50"/>
          <w:szCs w:val="50"/>
        </w:rPr>
        <w:t>Q</w:t>
      </w:r>
      <w:r>
        <w:rPr>
          <w:rStyle w:val="Corpodeltesto191"/>
        </w:rPr>
        <w:t>uant cil vint devant le rei,</w:t>
      </w:r>
    </w:p>
    <w:p w14:paraId="66E4B46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Cointe fe fift en noftre lei.</w:t>
      </w:r>
    </w:p>
    <w:p w14:paraId="6EE9750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Li rei li dift mut ferement:</w:t>
      </w:r>
    </w:p>
    <w:p w14:paraId="0D3CAFA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„Sire vilein, ceo dient gent,</w:t>
      </w:r>
    </w:p>
    <w:p w14:paraId="6C2B15B2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1"/>
        </w:rPr>
        <w:t>1335</w:t>
      </w:r>
    </w:p>
    <w:p w14:paraId="4BEC35D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Vus eftes Barlaam, le maufe.“</w:t>
      </w:r>
      <w:r>
        <w:rPr>
          <w:rStyle w:val="Corpodeltesto21"/>
        </w:rPr>
        <w:br/>
        <w:t>„Nenaî, fet cil, mes le ferf de.</w:t>
      </w:r>
      <w:r>
        <w:rPr>
          <w:rStyle w:val="Corpodeltesto21"/>
        </w:rPr>
        <w:br/>
        <w:t>Barlaam ai nun certeinement,</w:t>
      </w:r>
    </w:p>
    <w:p w14:paraId="3FD958F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Le ferf deu omnipotent,</w:t>
      </w:r>
    </w:p>
    <w:p w14:paraId="10378F05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1"/>
        </w:rPr>
        <w:t>1340</w:t>
      </w:r>
    </w:p>
    <w:p w14:paraId="3E7673A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vus me dussez graces rendre</w:t>
      </w:r>
      <w:r>
        <w:rPr>
          <w:rStyle w:val="Corpodeltesto21"/>
        </w:rPr>
        <w:br/>
        <w:t>K’a voftre fîz voil tant entendre</w:t>
      </w:r>
      <w:r>
        <w:rPr>
          <w:rStyle w:val="Corpodeltesto21"/>
        </w:rPr>
        <w:br/>
        <w:t>K’il recunuft fun creatur,</w:t>
      </w:r>
    </w:p>
    <w:p w14:paraId="613EC5E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Jeol baptizai en cele tur.“</w:t>
      </w:r>
    </w:p>
    <w:p w14:paraId="403ADD4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Li rei li dift: „Mauveis culveit,</w:t>
      </w:r>
      <w:r>
        <w:rPr>
          <w:rStyle w:val="Corpodeltesto21"/>
        </w:rPr>
        <w:br/>
        <w:t>Pufke m’avez tant defcuvert,</w:t>
      </w:r>
    </w:p>
    <w:p w14:paraId="2D48972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Jeo te frai franchife, cum jeo crei.</w:t>
      </w:r>
      <w:r>
        <w:rPr>
          <w:rStyle w:val="Corpodeltesto21"/>
        </w:rPr>
        <w:br/>
        <w:t>Se vus deguerpez noftre lei,</w:t>
      </w:r>
    </w:p>
    <w:p w14:paraId="54DBBE9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Jeo te pardurrai le meffet,</w:t>
      </w:r>
    </w:p>
    <w:p w14:paraId="0D2C41C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  <w:sectPr w:rsidR="0028295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>Se nun, ne fïnerai iceft plet,</w:t>
      </w:r>
    </w:p>
    <w:p w14:paraId="75E4910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lastRenderedPageBreak/>
        <w:t>Ke tu ne morges de male mort,</w:t>
      </w:r>
      <w:r>
        <w:rPr>
          <w:rStyle w:val="Corpodeltesto22"/>
        </w:rPr>
        <w:br/>
        <w:t>U feit a dreit u feit a tort.“</w:t>
      </w:r>
    </w:p>
    <w:p w14:paraId="5C9DF2D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Par cuverture ceo li difeit,</w:t>
      </w:r>
    </w:p>
    <w:p w14:paraId="327B29C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Car tres ben le cunusseit.</w:t>
      </w:r>
    </w:p>
    <w:p w14:paraId="39FDBBA9" w14:textId="77777777" w:rsidR="00282953" w:rsidRDefault="00216736">
      <w:pPr>
        <w:pStyle w:val="Corpodeltesto190"/>
        <w:shd w:val="clear" w:color="auto" w:fill="auto"/>
        <w:spacing w:line="210" w:lineRule="atLeast"/>
      </w:pPr>
      <w:r>
        <w:rPr>
          <w:rStyle w:val="Corpodeltesto192"/>
          <w:rFonts w:ascii="Corbel" w:eastAsia="Corbel" w:hAnsi="Corbel" w:cs="Corbel"/>
          <w:sz w:val="52"/>
          <w:szCs w:val="52"/>
        </w:rPr>
        <w:t>Q</w:t>
      </w:r>
      <w:r>
        <w:rPr>
          <w:rStyle w:val="Corpodeltesto192"/>
        </w:rPr>
        <w:t>uant Jofaphaz out entendu</w:t>
      </w:r>
      <w:r>
        <w:rPr>
          <w:rStyle w:val="Corpodeltesto192"/>
        </w:rPr>
        <w:br/>
        <w:t>Ke fun meítre fu retenu,</w:t>
      </w:r>
    </w:p>
    <w:p w14:paraId="56152779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1355</w:t>
      </w:r>
    </w:p>
    <w:p w14:paraId="0498281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Deu mut pitufement en prie</w:t>
      </w:r>
      <w:r>
        <w:rPr>
          <w:rStyle w:val="Corpodeltesto22"/>
        </w:rPr>
        <w:br/>
        <w:t>Ke par tut li feit aie.</w:t>
      </w:r>
    </w:p>
    <w:p w14:paraId="5C460F9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Deu oi ben f’urefun,</w:t>
      </w:r>
    </w:p>
    <w:p w14:paraId="06D0A73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li dift par avifiun:</w:t>
      </w:r>
    </w:p>
    <w:p w14:paraId="0DAAB10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„Beau fiz cher, ne dutez pas,</w:t>
      </w:r>
    </w:p>
    <w:p w14:paraId="68565C84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1360</w:t>
      </w:r>
    </w:p>
    <w:p w14:paraId="5428214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De mei mut bone aie avras,</w:t>
      </w:r>
    </w:p>
    <w:p w14:paraId="229154C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voftre meftre, fe ceo fuft il,</w:t>
      </w:r>
      <w:r>
        <w:rPr>
          <w:rStyle w:val="Corpodeltesto22"/>
        </w:rPr>
        <w:br/>
        <w:t>N’avreit ja garde de peril.</w:t>
      </w:r>
    </w:p>
    <w:p w14:paraId="3C6ECBD5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1365</w:t>
      </w:r>
    </w:p>
    <w:p w14:paraId="018E8D4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Jeo fu le voftre, e vus od mei,</w:t>
      </w:r>
      <w:r>
        <w:rPr>
          <w:rStyle w:val="Corpodeltesto22"/>
        </w:rPr>
        <w:br/>
        <w:t>Ja n’avrez vus garde del rei.“</w:t>
      </w:r>
      <w:r>
        <w:rPr>
          <w:rStyle w:val="Corpodeltesto22"/>
        </w:rPr>
        <w:br/>
        <w:t>Quant Jofaphaz fu esveille,</w:t>
      </w:r>
    </w:p>
    <w:p w14:paraId="54CEFA5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Unc en fa vie ne fu fi le.</w:t>
      </w:r>
    </w:p>
    <w:p w14:paraId="2367C19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Or ne li chaut ke l’em li face</w:t>
      </w:r>
      <w:r>
        <w:rPr>
          <w:rStyle w:val="Corpodeltesto22"/>
        </w:rPr>
        <w:br/>
        <w:t>De parole ne d’autre manace.</w:t>
      </w:r>
    </w:p>
    <w:p w14:paraId="5E7B84B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Ne paffa mie le terz jur,</w:t>
      </w:r>
    </w:p>
    <w:p w14:paraId="439E6047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1370</w:t>
      </w:r>
    </w:p>
    <w:p w14:paraId="2DE065C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Kel rei n’ala enz en la tur,</w:t>
      </w:r>
    </w:p>
    <w:p w14:paraId="14AE336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S’il peuft en nule manere</w:t>
      </w:r>
      <w:r>
        <w:rPr>
          <w:rStyle w:val="Corpodeltesto22"/>
        </w:rPr>
        <w:br/>
        <w:t>Repeler le foen fiz arere.</w:t>
      </w:r>
    </w:p>
    <w:p w14:paraId="79F7C12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Mut le blafma e dift, pur quei</w:t>
      </w:r>
      <w:r>
        <w:rPr>
          <w:rStyle w:val="Corpodeltesto22"/>
        </w:rPr>
        <w:br/>
        <w:t>Aveit iffi guerpi fa lei.</w:t>
      </w:r>
    </w:p>
    <w:p w14:paraId="30B9C5DE" w14:textId="77777777" w:rsidR="00282953" w:rsidRDefault="00216736">
      <w:pPr>
        <w:pStyle w:val="Corpodeltesto225"/>
        <w:shd w:val="clear" w:color="auto" w:fill="auto"/>
        <w:spacing w:line="260" w:lineRule="exact"/>
      </w:pPr>
      <w:r>
        <w:rPr>
          <w:rStyle w:val="Corpodeltesto221"/>
          <w:vertAlign w:val="superscript"/>
        </w:rPr>
        <w:t>1</w:t>
      </w:r>
      <w:r>
        <w:rPr>
          <w:rStyle w:val="Corpodeltesto221"/>
        </w:rPr>
        <w:t>375</w:t>
      </w:r>
    </w:p>
    <w:p w14:paraId="61E8A14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Une ure le prift a manacer,</w:t>
      </w:r>
    </w:p>
    <w:p w14:paraId="347EF8A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Une autre feiz a lofenger —</w:t>
      </w:r>
    </w:p>
    <w:p w14:paraId="061607C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Ne pur prameffe ne pur manace</w:t>
      </w:r>
      <w:r>
        <w:rPr>
          <w:rStyle w:val="Corpodeltesto22"/>
        </w:rPr>
        <w:br/>
        <w:t>Ne vout unkes leffer la grace</w:t>
      </w:r>
      <w:r>
        <w:rPr>
          <w:rStyle w:val="Corpodeltesto22"/>
        </w:rPr>
        <w:br/>
        <w:t>Ke deu li aveit tramife,</w:t>
      </w:r>
    </w:p>
    <w:p w14:paraId="1635CA85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1380</w:t>
      </w:r>
    </w:p>
    <w:p w14:paraId="28A706A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Del tut fe tint en fa juftife.</w:t>
      </w:r>
      <w:r>
        <w:rPr>
          <w:rStyle w:val="Corpodeltesto22"/>
        </w:rPr>
        <w:br/>
        <w:t>Quant li rei veit ke ren ne vaut</w:t>
      </w:r>
      <w:r>
        <w:rPr>
          <w:rStyle w:val="Corpodeltesto22"/>
        </w:rPr>
        <w:br/>
        <w:t>Sa preere, mes tut li faut,</w:t>
      </w:r>
      <w:r>
        <w:rPr>
          <w:rStyle w:val="Corpodeltesto22"/>
        </w:rPr>
        <w:br/>
        <w:t>Adunc li dift par mut grant ire:</w:t>
      </w:r>
      <w:r>
        <w:rPr>
          <w:rStyle w:val="Corpodeltesto22"/>
        </w:rPr>
        <w:br/>
        <w:t>„Beau fiz, tant vus voil jeo dire</w:t>
      </w:r>
      <w:r>
        <w:rPr>
          <w:rStyle w:val="Corpodeltesto22"/>
        </w:rPr>
        <w:br/>
        <w:t>Ki k’en plurge, u ki k’en rie,</w:t>
      </w:r>
      <w:r>
        <w:rPr>
          <w:rStyle w:val="Corpodeltesto22"/>
        </w:rPr>
        <w:br/>
        <w:t>Tun meftre eft en ma baillie</w:t>
      </w:r>
      <w:r>
        <w:rPr>
          <w:rStyle w:val="Corpodeltesto22"/>
        </w:rPr>
        <w:br/>
        <w:t>Lie de fer e nut e jur;</w:t>
      </w:r>
    </w:p>
    <w:p w14:paraId="2AB68F8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  <w:sectPr w:rsidR="00282953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>Mes tant frai pur voftrc amur:</w:t>
      </w:r>
    </w:p>
    <w:p w14:paraId="38AC1E1B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lastRenderedPageBreak/>
        <w:t>1390</w:t>
      </w:r>
    </w:p>
    <w:p w14:paraId="3E0BCE45" w14:textId="77777777" w:rsidR="00282953" w:rsidRDefault="00216736">
      <w:pPr>
        <w:pStyle w:val="Corpodeltesto225"/>
        <w:shd w:val="clear" w:color="auto" w:fill="auto"/>
        <w:spacing w:line="260" w:lineRule="exact"/>
      </w:pPr>
      <w:r>
        <w:rPr>
          <w:rStyle w:val="Corpodeltesto223"/>
        </w:rPr>
        <w:t>1395</w:t>
      </w:r>
    </w:p>
    <w:p w14:paraId="65F50C73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1400</w:t>
      </w:r>
    </w:p>
    <w:p w14:paraId="04EB7A63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1405</w:t>
      </w:r>
    </w:p>
    <w:p w14:paraId="58C2DCF0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1410</w:t>
      </w:r>
    </w:p>
    <w:p w14:paraId="46A2CD23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1415</w:t>
      </w:r>
    </w:p>
    <w:p w14:paraId="6EA48B68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1420</w:t>
      </w:r>
    </w:p>
    <w:p w14:paraId="398510D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Jeo frai venir devant mei</w:t>
      </w:r>
      <w:r>
        <w:rPr>
          <w:rStyle w:val="Corpodeltesto21"/>
        </w:rPr>
        <w:br/>
        <w:t>Sage gent de noftre lei,</w:t>
      </w:r>
    </w:p>
    <w:p w14:paraId="40E4C05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Barlaam frai avant venir,</w:t>
      </w:r>
    </w:p>
    <w:p w14:paraId="22B352C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S’ornim, quel nus devum tenir;</w:t>
      </w:r>
    </w:p>
    <w:p w14:paraId="547A495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Si verrum par difputefun,</w:t>
      </w:r>
    </w:p>
    <w:p w14:paraId="725D8F22" w14:textId="77777777" w:rsidR="00282953" w:rsidRDefault="00216736">
      <w:pPr>
        <w:pStyle w:val="Corpodeltesto20"/>
        <w:shd w:val="clear" w:color="auto" w:fill="auto"/>
        <w:tabs>
          <w:tab w:val="left" w:pos="3307"/>
        </w:tabs>
        <w:spacing w:line="213" w:lineRule="exact"/>
        <w:ind w:firstLine="0"/>
        <w:jc w:val="left"/>
      </w:pPr>
      <w:r>
        <w:rPr>
          <w:rStyle w:val="Corpodeltesto21"/>
        </w:rPr>
        <w:t>Lequel tendrum, lequel lerrum.</w:t>
      </w:r>
      <w:r>
        <w:rPr>
          <w:rStyle w:val="Corpodeltesto21"/>
        </w:rPr>
        <w:tab/>
        <w:t>L fol. 205</w:t>
      </w:r>
    </w:p>
    <w:p w14:paraId="0A49127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Se Barlaam vencu i feit,</w:t>
      </w:r>
    </w:p>
    <w:p w14:paraId="30558C7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Sachez le ben k’il vus deceit.“</w:t>
      </w:r>
    </w:p>
    <w:p w14:paraId="5CF9632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L’enfant li dift: „Granter m’eftoet;</w:t>
      </w:r>
    </w:p>
    <w:p w14:paraId="665EA1E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Deu en penfe ki ben le poet!“</w:t>
      </w:r>
    </w:p>
    <w:p w14:paraId="577695C7" w14:textId="77777777" w:rsidR="00282953" w:rsidRDefault="00216736">
      <w:pPr>
        <w:pStyle w:val="Corpodeltesto190"/>
        <w:shd w:val="clear" w:color="auto" w:fill="auto"/>
        <w:spacing w:line="213" w:lineRule="atLeast"/>
      </w:pPr>
      <w:r>
        <w:rPr>
          <w:sz w:val="42"/>
          <w:szCs w:val="42"/>
        </w:rPr>
        <w:t>L</w:t>
      </w:r>
      <w:r>
        <w:rPr>
          <w:rStyle w:val="Corpodeltesto191"/>
        </w:rPr>
        <w:t>i rei fift fun ban crier</w:t>
      </w:r>
    </w:p>
    <w:p w14:paraId="7B5CD23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par fa terre fa gent mander,</w:t>
      </w:r>
    </w:p>
    <w:p w14:paraId="32F9DA3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Les plus fages k’il feuft querre</w:t>
      </w:r>
      <w:r>
        <w:rPr>
          <w:rStyle w:val="Corpodeltesto21"/>
        </w:rPr>
        <w:br/>
        <w:t>La u en nule autre terre,</w:t>
      </w:r>
    </w:p>
    <w:p w14:paraId="3635D74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.Si cumanda, fanz nule pour</w:t>
      </w:r>
      <w:r>
        <w:rPr>
          <w:rStyle w:val="Corpodeltesto21"/>
        </w:rPr>
        <w:br/>
        <w:t>Creftiens veniffent a icel jur.</w:t>
      </w:r>
    </w:p>
    <w:p w14:paraId="4A90DAC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Mut i aveit gent afemblez,</w:t>
      </w:r>
    </w:p>
    <w:p w14:paraId="32267E5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mut fages e ben lettrez,</w:t>
      </w:r>
    </w:p>
    <w:p w14:paraId="09C93B8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Mes tuz iceus paens efteint,</w:t>
      </w:r>
    </w:p>
    <w:p w14:paraId="07FD69D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Pur paer le rei plus i veneint.</w:t>
      </w:r>
    </w:p>
    <w:p w14:paraId="1FD0F3C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Li rei Nachor apela</w:t>
      </w:r>
      <w:r>
        <w:rPr>
          <w:rStyle w:val="Corpodeltesto21"/>
        </w:rPr>
        <w:br/>
        <w:t>E fi li dift: „</w:t>
      </w:r>
      <w:r>
        <w:rPr>
          <w:rStyle w:val="Corpodeltesto2BookmanOldStyle8pt0"/>
        </w:rPr>
        <w:t>0</w:t>
      </w:r>
      <w:r>
        <w:rPr>
          <w:rStyle w:val="Corpodeltesto21"/>
        </w:rPr>
        <w:t>r i parra!</w:t>
      </w:r>
    </w:p>
    <w:p w14:paraId="2E25015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Defendez primes ben lur lei,</w:t>
      </w:r>
    </w:p>
    <w:p w14:paraId="5CB2587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Pus fi flechifez vers mei,</w:t>
      </w:r>
    </w:p>
    <w:p w14:paraId="40F823C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sufFrez ke noz feent defus,</w:t>
      </w:r>
    </w:p>
    <w:p w14:paraId="0A8211C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vus feez del tut cunclus.</w:t>
      </w:r>
    </w:p>
    <w:p w14:paraId="3AF1539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Apres mei vus rendrez,</w:t>
      </w:r>
    </w:p>
    <w:p w14:paraId="571FABB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fachez le ben, riches ferrez,</w:t>
      </w:r>
    </w:p>
    <w:p w14:paraId="750B03E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Se jeo pus par vus gainner</w:t>
      </w:r>
      <w:r>
        <w:rPr>
          <w:rStyle w:val="Corpodeltesto21"/>
        </w:rPr>
        <w:br/>
        <w:t>Mun enfant ke jeo ai mut cher.</w:t>
      </w:r>
    </w:p>
    <w:p w14:paraId="42A1F49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II creit fi ben, cum fet fa deftre,</w:t>
      </w:r>
    </w:p>
    <w:p w14:paraId="5A30EA8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Ke feez Barlaam fun meftre.“ —</w:t>
      </w:r>
    </w:p>
    <w:p w14:paraId="21A2BE5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Quant li jur efteit venu,</w:t>
      </w:r>
    </w:p>
    <w:p w14:paraId="7B6D2CB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cele afemblee i fu,</w:t>
      </w:r>
    </w:p>
    <w:p w14:paraId="2659D7F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Li rei fift fun fiz apeler,</w:t>
      </w:r>
    </w:p>
    <w:p w14:paraId="5FBE733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En une chaere de fin or cler</w:t>
      </w:r>
      <w:r>
        <w:rPr>
          <w:rStyle w:val="Corpodeltesto21"/>
        </w:rPr>
        <w:br/>
        <w:t>Le vout afeer a fa deftre.</w:t>
      </w:r>
    </w:p>
    <w:p w14:paraId="285630E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,,Nanal, fet il, ne poet eftre</w:t>
      </w:r>
      <w:r>
        <w:rPr>
          <w:rStyle w:val="Corpodeltesto21"/>
        </w:rPr>
        <w:br/>
        <w:t>Ke jeo m’afece cum mun pere,</w:t>
      </w:r>
    </w:p>
    <w:p w14:paraId="0D9F3C2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  <w:sectPr w:rsidR="0028295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>Nel frai en nule manere,</w:t>
      </w:r>
    </w:p>
    <w:p w14:paraId="30D27D87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lastRenderedPageBreak/>
        <w:t>1435</w:t>
      </w:r>
    </w:p>
    <w:p w14:paraId="16267F15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1440</w:t>
      </w:r>
    </w:p>
    <w:p w14:paraId="5DE616B4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1445</w:t>
      </w:r>
    </w:p>
    <w:p w14:paraId="5F01DB91" w14:textId="77777777" w:rsidR="00282953" w:rsidRDefault="00216736">
      <w:pPr>
        <w:pStyle w:val="Corpodeltesto225"/>
        <w:shd w:val="clear" w:color="auto" w:fill="auto"/>
        <w:spacing w:line="260" w:lineRule="exact"/>
      </w:pPr>
      <w:r>
        <w:rPr>
          <w:rStyle w:val="Corpodeltesto221"/>
        </w:rPr>
        <w:t>145°</w:t>
      </w:r>
    </w:p>
    <w:p w14:paraId="65514442" w14:textId="77777777" w:rsidR="00282953" w:rsidRDefault="00216736">
      <w:pPr>
        <w:pStyle w:val="Corpodeltesto225"/>
        <w:shd w:val="clear" w:color="auto" w:fill="auto"/>
        <w:spacing w:line="260" w:lineRule="exact"/>
      </w:pPr>
      <w:r>
        <w:rPr>
          <w:rStyle w:val="Corpodeltesto221"/>
        </w:rPr>
        <w:t>1455</w:t>
      </w:r>
    </w:p>
    <w:p w14:paraId="79B4781B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1460</w:t>
      </w:r>
    </w:p>
    <w:p w14:paraId="1B70A5B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Einz vus dirrai ke jeo frai:</w:t>
      </w:r>
    </w:p>
    <w:p w14:paraId="4B92F5F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Devant fes pez ci m’aferrai.“</w:t>
      </w:r>
    </w:p>
    <w:p w14:paraId="5FF1CD7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Pur reverence fun pere le rei</w:t>
      </w:r>
      <w:r>
        <w:rPr>
          <w:rStyle w:val="Corpodeltesto22"/>
        </w:rPr>
        <w:br/>
        <w:t>S'afift a terre devant fei.</w:t>
      </w:r>
    </w:p>
    <w:p w14:paraId="5A63D01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L'enfant regarda tuz dis</w:t>
      </w:r>
      <w:r>
        <w:rPr>
          <w:rStyle w:val="Corpodeltesto22"/>
        </w:rPr>
        <w:br/>
        <w:t>Nachor, le traitre, en mi le vis,</w:t>
      </w:r>
    </w:p>
    <w:p w14:paraId="4233640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Ki Barlaam deveit eftre.</w:t>
      </w:r>
    </w:p>
    <w:p w14:paraId="4891B15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„Ça venez, fet il, mun beau meftre,</w:t>
      </w:r>
      <w:r>
        <w:rPr>
          <w:rStyle w:val="Corpodeltesto22"/>
        </w:rPr>
        <w:br/>
        <w:t>Dejufte mei ci vus feez.“</w:t>
      </w:r>
    </w:p>
    <w:p w14:paraId="184E45E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II le cunufeit ben afez</w:t>
      </w:r>
      <w:r>
        <w:rPr>
          <w:rStyle w:val="Corpodeltesto22"/>
        </w:rPr>
        <w:br/>
        <w:t>Ke Barlaam ne fu ceo pas.</w:t>
      </w:r>
    </w:p>
    <w:p w14:paraId="0DDC983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Nachor fafift ignele pas.</w:t>
      </w:r>
    </w:p>
    <w:p w14:paraId="62C77181" w14:textId="77777777" w:rsidR="00282953" w:rsidRDefault="00216736">
      <w:pPr>
        <w:pStyle w:val="Corpodeltesto190"/>
        <w:shd w:val="clear" w:color="auto" w:fill="auto"/>
        <w:spacing w:line="213" w:lineRule="atLeast"/>
      </w:pPr>
      <w:r>
        <w:rPr>
          <w:rStyle w:val="Corpodeltesto191"/>
          <w:sz w:val="42"/>
          <w:szCs w:val="42"/>
        </w:rPr>
        <w:t>L</w:t>
      </w:r>
      <w:r>
        <w:rPr>
          <w:rStyle w:val="Corpodeltesto192"/>
        </w:rPr>
        <w:t>i rei lur dift: „Or efcutez</w:t>
      </w:r>
      <w:r>
        <w:rPr>
          <w:rStyle w:val="Corpodeltesto192"/>
        </w:rPr>
        <w:br/>
        <w:t>E ma refun ben entendez:</w:t>
      </w:r>
    </w:p>
    <w:p w14:paraId="185A5CA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Jeo vus ai mut fumuns de loin</w:t>
      </w:r>
      <w:r>
        <w:rPr>
          <w:rStyle w:val="Corpodeltesto22"/>
        </w:rPr>
        <w:br/>
        <w:t>Pur mei eider en ceft bufoin.</w:t>
      </w:r>
      <w:r>
        <w:rPr>
          <w:rStyle w:val="Corpodeltesto22"/>
        </w:rPr>
        <w:br/>
        <w:t>Barlaam ke ci veez devant</w:t>
      </w:r>
      <w:r>
        <w:rPr>
          <w:rStyle w:val="Corpodeltesto22"/>
        </w:rPr>
        <w:br/>
        <w:t>M'ad fuftret le men enfant</w:t>
      </w:r>
      <w:r>
        <w:rPr>
          <w:rStyle w:val="Corpodeltesto22"/>
        </w:rPr>
        <w:br/>
        <w:t>Par lofenge e par fa parole</w:t>
      </w:r>
      <w:r>
        <w:rPr>
          <w:rStyle w:val="Corpodeltesto22"/>
        </w:rPr>
        <w:br/>
        <w:t>Ki mut eft utragufe e fole,</w:t>
      </w:r>
    </w:p>
    <w:p w14:paraId="5DA2012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Ke mun fiz ad baptize,</w:t>
      </w:r>
    </w:p>
    <w:p w14:paraId="2B13511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fachez tuz ke j’ai jure</w:t>
      </w:r>
      <w:r>
        <w:rPr>
          <w:rStyle w:val="Corpodeltesto22"/>
        </w:rPr>
        <w:br/>
        <w:t>Ke celu ki le veintra</w:t>
      </w:r>
      <w:r>
        <w:rPr>
          <w:rStyle w:val="Corpodeltesto22"/>
        </w:rPr>
        <w:br/>
        <w:t>Ma druerie en avra,</w:t>
      </w:r>
    </w:p>
    <w:p w14:paraId="1F1ADF5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Ki pruver puffe en dreite fei</w:t>
      </w:r>
      <w:r>
        <w:rPr>
          <w:rStyle w:val="Corpodeltesto22"/>
        </w:rPr>
        <w:br/>
        <w:t>Ke noftre eft la meillure lei.</w:t>
      </w:r>
    </w:p>
    <w:p w14:paraId="64F6A30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Se tuz eftes de lu vencuz,</w:t>
      </w:r>
    </w:p>
    <w:p w14:paraId="64D8697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Par Mahun ki fet les granz vertuz!</w:t>
      </w:r>
      <w:r>
        <w:rPr>
          <w:rStyle w:val="Corpodeltesto22"/>
        </w:rPr>
        <w:br/>
        <w:t>Vif n'echaperez un ful pe</w:t>
      </w:r>
      <w:r>
        <w:rPr>
          <w:rStyle w:val="Corpodeltesto22"/>
        </w:rPr>
        <w:br/>
        <w:t>Ke ne feez a mort livre.“</w:t>
      </w:r>
    </w:p>
    <w:p w14:paraId="5D5360C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L'enfant entent ben k’il out dit,</w:t>
      </w:r>
      <w:r>
        <w:rPr>
          <w:rStyle w:val="Corpodeltesto22"/>
        </w:rPr>
        <w:br/>
        <w:t>„Pere, fet il, fe deu m’ait,</w:t>
      </w:r>
    </w:p>
    <w:p w14:paraId="62B4D55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Vus ne dites fe dreit nun,</w:t>
      </w:r>
    </w:p>
    <w:p w14:paraId="4E6927A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fi parlez de grant refun.“</w:t>
      </w:r>
    </w:p>
    <w:p w14:paraId="3323CCC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Pus fe returna fur la deftre</w:t>
      </w:r>
      <w:r>
        <w:rPr>
          <w:rStyle w:val="Corpodeltesto22"/>
        </w:rPr>
        <w:br/>
        <w:t>Vers lu ki dut fun meftre eftre.</w:t>
      </w:r>
    </w:p>
    <w:p w14:paraId="7F729E5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II le fout ben, ne mie a gas,</w:t>
      </w:r>
    </w:p>
    <w:p w14:paraId="6B3253F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Ke Barlaam ne fu ceo pas,</w:t>
      </w:r>
    </w:p>
    <w:p w14:paraId="04CC001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  <w:sectPr w:rsidR="00282953">
          <w:headerReference w:type="even" r:id="rId89"/>
          <w:headerReference w:type="default" r:id="rId90"/>
          <w:footerReference w:type="even" r:id="rId91"/>
          <w:footerReference w:type="default" r:id="rId92"/>
          <w:headerReference w:type="first" r:id="rId93"/>
          <w:footerReference w:type="first" r:id="rId9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>Mes unkes n’en fift nul femblant</w:t>
      </w:r>
      <w:r>
        <w:rPr>
          <w:rStyle w:val="Corpodeltesto22"/>
        </w:rPr>
        <w:br/>
        <w:t>K’il ne fuft, ne tant ne quant.</w:t>
      </w:r>
    </w:p>
    <w:p w14:paraId="212BAE8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lastRenderedPageBreak/>
        <w:t>,,Meftre, fet il, vus favez ben,</w:t>
      </w:r>
    </w:p>
    <w:p w14:paraId="23D3FBF1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1470</w:t>
      </w:r>
    </w:p>
    <w:p w14:paraId="1675002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Cum grant gloire e cum grant ben</w:t>
      </w:r>
      <w:r>
        <w:rPr>
          <w:rStyle w:val="Corpodeltesto21"/>
        </w:rPr>
        <w:br/>
        <w:t>Vus me feiftes refufer,</w:t>
      </w:r>
    </w:p>
    <w:p w14:paraId="21949DF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Quant vus me feiftes [reneer]</w:t>
      </w:r>
    </w:p>
    <w:p w14:paraId="5D7C9126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1475</w:t>
      </w:r>
    </w:p>
    <w:p w14:paraId="0ED9542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Par ta prameffe e par ta parole,</w:t>
      </w:r>
      <w:r>
        <w:rPr>
          <w:rStyle w:val="Corpodeltesto21"/>
        </w:rPr>
        <w:br/>
        <w:t>Ki ne fu pas vileine ne fole.</w:t>
      </w:r>
      <w:r>
        <w:rPr>
          <w:rStyle w:val="Corpodeltesto21"/>
        </w:rPr>
        <w:br/>
        <w:t>Uncor fuft mut ma joie fine,</w:t>
      </w:r>
    </w:p>
    <w:p w14:paraId="427DD42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Ne fuft voftre bone doctrine.</w:t>
      </w:r>
    </w:p>
    <w:p w14:paraId="7040A54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Se tu as de ceus la victoire,</w:t>
      </w:r>
    </w:p>
    <w:p w14:paraId="7B12393C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1480</w:t>
      </w:r>
    </w:p>
    <w:p w14:paraId="052AB0E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Par Jhefu, le haut rei de gloire !</w:t>
      </w:r>
      <w:r>
        <w:rPr>
          <w:rStyle w:val="Corpodeltesto21"/>
        </w:rPr>
        <w:br/>
        <w:t>Ne lerrai pas en tute ma vie</w:t>
      </w:r>
      <w:r>
        <w:rPr>
          <w:rStyle w:val="Corpodeltesto21"/>
        </w:rPr>
        <w:br/>
        <w:t>De fervir deu, le fiz Marie!</w:t>
      </w:r>
    </w:p>
    <w:p w14:paraId="51D15C5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vus me ferrez prive ami,</w:t>
      </w:r>
    </w:p>
    <w:p w14:paraId="67D162C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Ja ne ferrez de mei parti!</w:t>
      </w:r>
    </w:p>
    <w:p w14:paraId="66C85ED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Uncor, meftre, ben le fachez,</w:t>
      </w:r>
    </w:p>
    <w:p w14:paraId="2FEA339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S’iffi eft ke vus vus feinnez ’</w:t>
      </w:r>
    </w:p>
    <w:p w14:paraId="46C931FE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1485</w:t>
      </w:r>
    </w:p>
    <w:p w14:paraId="2F8FC1D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fuffrez ke vus feez vencu,</w:t>
      </w:r>
    </w:p>
    <w:p w14:paraId="390BB2B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Par deu ki m’ad dune falu!</w:t>
      </w:r>
    </w:p>
    <w:p w14:paraId="10D3E20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De mes deus mains fanz nule dute</w:t>
      </w:r>
      <w:r>
        <w:rPr>
          <w:rStyle w:val="Corpodeltesto21"/>
        </w:rPr>
        <w:br/>
        <w:t>Vus couperai la lange tute,</w:t>
      </w:r>
    </w:p>
    <w:p w14:paraId="2B92442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Le quoer hors vus aracerai,</w:t>
      </w:r>
    </w:p>
    <w:p w14:paraId="254DC624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1490</w:t>
      </w:r>
    </w:p>
    <w:p w14:paraId="33B7267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Ja de vus pite n’avrai,</w:t>
      </w:r>
    </w:p>
    <w:p w14:paraId="144BD02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Ke le quoer od tut le cors</w:t>
      </w:r>
      <w:r>
        <w:rPr>
          <w:rStyle w:val="Corpodeltesto21"/>
        </w:rPr>
        <w:br/>
        <w:t>Ne face duner as kens la hors,</w:t>
      </w:r>
    </w:p>
    <w:p w14:paraId="3B7DBDCA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Georgia75pt"/>
        </w:rPr>
        <w:t>H</w:t>
      </w:r>
      <w:r>
        <w:rPr>
          <w:rStyle w:val="Corpodeltesto170"/>
        </w:rPr>
        <w:t>95</w:t>
      </w:r>
    </w:p>
    <w:p w14:paraId="61E6C2C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tute la hunte ke jeo purrai</w:t>
      </w:r>
      <w:r>
        <w:rPr>
          <w:rStyle w:val="Corpodeltesto21"/>
        </w:rPr>
        <w:br/>
        <w:t>Sanz nule dute a tun cors frai.“</w:t>
      </w:r>
      <w:r>
        <w:rPr>
          <w:rStyle w:val="Corpodeltesto21"/>
        </w:rPr>
        <w:br/>
        <w:t>Quant Nachor aveit iceft oi,</w:t>
      </w:r>
    </w:p>
    <w:p w14:paraId="6CCA2DD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Sachez, de ren ne Pefjoi,</w:t>
      </w:r>
    </w:p>
    <w:p w14:paraId="234CA49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Or veit ke enginne efteit</w:t>
      </w:r>
      <w:r>
        <w:rPr>
          <w:rStyle w:val="Corpodeltesto21"/>
        </w:rPr>
        <w:br/>
        <w:t>Ki les autres trair vuleit.</w:t>
      </w:r>
    </w:p>
    <w:p w14:paraId="4E53CDE9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1500</w:t>
      </w:r>
    </w:p>
    <w:p w14:paraId="000F4A4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Dreit eft lce cil en eit la peine</w:t>
      </w:r>
      <w:r>
        <w:rPr>
          <w:rStyle w:val="Corpodeltesto21"/>
        </w:rPr>
        <w:br/>
        <w:t>Ki les autres trair fe peine</w:t>
      </w:r>
      <w:r>
        <w:rPr>
          <w:rStyle w:val="Corpodeltesto21"/>
        </w:rPr>
        <w:br/>
        <w:t>Si cum Nachor le vuleit fere,</w:t>
      </w:r>
    </w:p>
    <w:p w14:paraId="65A2199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Ki ore pent la chere a terre.</w:t>
      </w:r>
      <w:r>
        <w:rPr>
          <w:rStyle w:val="Corpodeltesto21"/>
        </w:rPr>
        <w:br/>
        <w:t>Eftreitement en ad penfe</w:t>
      </w:r>
      <w:r>
        <w:rPr>
          <w:rStyle w:val="Corpodeltesto21"/>
        </w:rPr>
        <w:br/>
        <w:t>E veit ke l’enfant ad poefte</w:t>
      </w:r>
      <w:r>
        <w:rPr>
          <w:rStyle w:val="Corpodeltesto21"/>
        </w:rPr>
        <w:br/>
        <w:t>E de fa vie e de fa mort;</w:t>
      </w:r>
    </w:p>
    <w:p w14:paraId="16BD1A8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veit ke fanz nul refort</w:t>
      </w:r>
      <w:r>
        <w:rPr>
          <w:rStyle w:val="Corpodeltesto21"/>
        </w:rPr>
        <w:br/>
        <w:t>Cuvent od l’enfant tenir,</w:t>
      </w:r>
    </w:p>
    <w:p w14:paraId="6FAFEF5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  <w:sectPr w:rsidR="0028295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>U toft de male mort murir;</w:t>
      </w:r>
    </w:p>
    <w:p w14:paraId="4B7D697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lastRenderedPageBreak/>
        <w:t>La mort haeit, keke l’em die.</w:t>
      </w:r>
    </w:p>
    <w:p w14:paraId="2544E9E8" w14:textId="77777777" w:rsidR="00282953" w:rsidRDefault="00216736">
      <w:pPr>
        <w:pStyle w:val="Corpodeltesto20"/>
        <w:shd w:val="clear" w:color="auto" w:fill="auto"/>
        <w:tabs>
          <w:tab w:val="left" w:pos="3022"/>
        </w:tabs>
        <w:spacing w:line="210" w:lineRule="exact"/>
        <w:ind w:firstLine="0"/>
        <w:jc w:val="left"/>
      </w:pPr>
      <w:r>
        <w:rPr>
          <w:rStyle w:val="Corpodeltesto22"/>
        </w:rPr>
        <w:t>De ceo ne fift il pas folie</w:t>
      </w:r>
      <w:r>
        <w:rPr>
          <w:rStyle w:val="Corpodeltesto22"/>
        </w:rPr>
        <w:tab/>
        <w:t>O fol. 3°7/234</w:t>
      </w:r>
    </w:p>
    <w:p w14:paraId="5FCE28A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K’il vout tenir od l’enfant</w:t>
      </w:r>
      <w:r>
        <w:rPr>
          <w:rStyle w:val="Corpodeltesto22"/>
        </w:rPr>
        <w:br/>
        <w:t>E ceo li met en cuvenant,</w:t>
      </w:r>
    </w:p>
    <w:p w14:paraId="02FB1B9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Ne lerra pur hume ki feit ne,</w:t>
      </w:r>
    </w:p>
    <w:p w14:paraId="765E1FC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Ke tute ne die la verite.</w:t>
      </w:r>
    </w:p>
    <w:p w14:paraId="13F72BA2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Georgia75pt0"/>
        </w:rPr>
        <w:t>»</w:t>
      </w:r>
      <w:r>
        <w:rPr>
          <w:rStyle w:val="Corpodeltesto172"/>
        </w:rPr>
        <w:t>5*5</w:t>
      </w:r>
    </w:p>
    <w:p w14:paraId="0C51B1C2" w14:textId="77777777" w:rsidR="00282953" w:rsidRDefault="00216736">
      <w:pPr>
        <w:pStyle w:val="Corpodeltesto190"/>
        <w:shd w:val="clear" w:color="auto" w:fill="auto"/>
        <w:spacing w:line="210" w:lineRule="atLeast"/>
      </w:pPr>
      <w:r>
        <w:rPr>
          <w:rStyle w:val="Corpodeltesto191"/>
          <w:sz w:val="42"/>
          <w:szCs w:val="42"/>
        </w:rPr>
        <w:t>L</w:t>
      </w:r>
      <w:r>
        <w:rPr>
          <w:rStyle w:val="Corpodeltesto192"/>
        </w:rPr>
        <w:t>es philofophes fe leverent</w:t>
      </w:r>
      <w:r>
        <w:rPr>
          <w:rStyle w:val="Corpodeltesto192"/>
        </w:rPr>
        <w:br/>
        <w:t>E lur refun i ben muftrerent.</w:t>
      </w:r>
    </w:p>
    <w:p w14:paraId="351D130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Nachor ne fe targa plus,</w:t>
      </w:r>
    </w:p>
    <w:p w14:paraId="376FCC2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Mes mut toft fe leve fus,</w:t>
      </w:r>
    </w:p>
    <w:p w14:paraId="56F8FC57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1520</w:t>
      </w:r>
    </w:p>
    <w:p w14:paraId="28F58A9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muftre par dreite refun</w:t>
      </w:r>
      <w:r>
        <w:rPr>
          <w:rStyle w:val="Corpodeltesto22"/>
        </w:rPr>
        <w:br/>
        <w:t>K’il n’i ad deu fc un nun,</w:t>
      </w:r>
    </w:p>
    <w:p w14:paraId="6ED1CB4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Ki fift e cel e terre e mer,</w:t>
      </w:r>
    </w:p>
    <w:p w14:paraId="016FF3C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Ne poet l’em pas autre truver.</w:t>
      </w:r>
    </w:p>
    <w:p w14:paraId="3EE8E24E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1525</w:t>
      </w:r>
    </w:p>
    <w:p w14:paraId="073E943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II muftra par dreite clergie</w:t>
      </w:r>
      <w:r>
        <w:rPr>
          <w:rStyle w:val="Corpodeltesto22"/>
        </w:rPr>
        <w:br/>
        <w:t>Ke lur deus firent par lur folie</w:t>
      </w:r>
      <w:r>
        <w:rPr>
          <w:rStyle w:val="Corpodeltesto22"/>
        </w:rPr>
        <w:br/>
        <w:t>De fer, de fuft, cuntre nature,</w:t>
      </w:r>
    </w:p>
    <w:p w14:paraId="06C8EB0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Ki deu firent de creature.</w:t>
      </w:r>
    </w:p>
    <w:p w14:paraId="64ED5EB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Les uns aurerent les elemenz,</w:t>
      </w:r>
    </w:p>
    <w:p w14:paraId="0157269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Li autre les nues e les venz,</w:t>
      </w:r>
    </w:p>
    <w:p w14:paraId="076F2FD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Li uns vaflez, e ceus mefchines,</w:t>
      </w:r>
    </w:p>
    <w:p w14:paraId="4F8C0B0D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1530</w:t>
      </w:r>
    </w:p>
    <w:p w14:paraId="4A90C7E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cift les fufts od les racines.</w:t>
      </w:r>
    </w:p>
    <w:p w14:paraId="2F52BB4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Teus de funtaines, teus de pere</w:t>
      </w:r>
      <w:r>
        <w:rPr>
          <w:rStyle w:val="Corpodeltesto22"/>
        </w:rPr>
        <w:br/>
        <w:t>Deus apelerent meinte manere,</w:t>
      </w:r>
    </w:p>
    <w:p w14:paraId="13E8112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le folail e la lune,</w:t>
      </w:r>
    </w:p>
    <w:p w14:paraId="48E7B886" w14:textId="77777777" w:rsidR="00282953" w:rsidRDefault="00216736">
      <w:pPr>
        <w:pStyle w:val="Corpodeltesto225"/>
        <w:shd w:val="clear" w:color="auto" w:fill="auto"/>
        <w:spacing w:line="260" w:lineRule="exact"/>
      </w:pPr>
      <w:r>
        <w:rPr>
          <w:rStyle w:val="Corpodeltesto221"/>
        </w:rPr>
        <w:t>1535</w:t>
      </w:r>
    </w:p>
    <w:p w14:paraId="7C9EC9F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Neis des efteiles n’i ad une</w:t>
      </w:r>
      <w:r>
        <w:rPr>
          <w:rStyle w:val="Corpodeltesto22"/>
        </w:rPr>
        <w:br/>
        <w:t>Ke n'aurerent aucune gent,</w:t>
      </w:r>
    </w:p>
    <w:p w14:paraId="72B6E80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Cum ceo íuft deu omnipotent</w:t>
      </w:r>
      <w:r>
        <w:rPr>
          <w:rStyle w:val="Corpodeltesto22"/>
        </w:rPr>
        <w:br/>
        <w:t>E muftra ben par ceo e par el</w:t>
      </w:r>
      <w:r>
        <w:rPr>
          <w:rStyle w:val="Corpodeltesto22"/>
        </w:rPr>
        <w:br/>
        <w:t>Ke n’i ad deu fors deu de cel.</w:t>
      </w:r>
    </w:p>
    <w:p w14:paraId="6DF0A34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Cil ad tut fet cumunement,</w:t>
      </w:r>
    </w:p>
    <w:p w14:paraId="43B46D9A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1540</w:t>
      </w:r>
    </w:p>
    <w:p w14:paraId="7BDD773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C’eft li deu a creftiene gent.</w:t>
      </w:r>
    </w:p>
    <w:p w14:paraId="7A32B99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Ceus funt ke fage, keke l’em die,</w:t>
      </w:r>
    </w:p>
    <w:p w14:paraId="0706BC96" w14:textId="77777777" w:rsidR="00282953" w:rsidRDefault="00216736">
      <w:pPr>
        <w:pStyle w:val="Corpodeltesto20"/>
        <w:shd w:val="clear" w:color="auto" w:fill="auto"/>
        <w:tabs>
          <w:tab w:val="left" w:pos="3775"/>
        </w:tabs>
        <w:spacing w:line="210" w:lineRule="exact"/>
        <w:ind w:firstLine="0"/>
        <w:jc w:val="left"/>
      </w:pPr>
      <w:r>
        <w:rPr>
          <w:rStyle w:val="Corpodeltesto22"/>
        </w:rPr>
        <w:t>Car cil ad treftut en baillie.</w:t>
      </w:r>
      <w:r>
        <w:rPr>
          <w:rStyle w:val="Corpodeltesto22"/>
        </w:rPr>
        <w:tab/>
        <w:t>•</w:t>
      </w:r>
    </w:p>
    <w:p w14:paraId="287D7B2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Quant Nachor out tut ben defpute,</w:t>
      </w:r>
    </w:p>
    <w:p w14:paraId="70EAEEB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Tuz les bons meftres ad eftute,</w:t>
      </w:r>
    </w:p>
    <w:p w14:paraId="7FD406D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Ke ne faveint un mot avant,</w:t>
      </w:r>
    </w:p>
    <w:p w14:paraId="041760C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Par la preere del enfant.</w:t>
      </w:r>
    </w:p>
    <w:p w14:paraId="0FE8000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Adunc out Jofaphaz grant joie,</w:t>
      </w:r>
    </w:p>
    <w:p w14:paraId="525577D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  <w:sectPr w:rsidR="0028295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Quant il veit ke tute voie</w:t>
      </w:r>
    </w:p>
    <w:p w14:paraId="33E42E0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lastRenderedPageBreak/>
        <w:t>Nachor al plus bel entcnt,</w:t>
      </w:r>
    </w:p>
    <w:p w14:paraId="53C6AD1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Mes li rei efteit dolent.</w:t>
      </w:r>
    </w:p>
    <w:p w14:paraId="07EB307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Car il veit ben ke par refun</w:t>
      </w:r>
      <w:r>
        <w:rPr>
          <w:rStyle w:val="Corpodeltesto21"/>
        </w:rPr>
        <w:br/>
        <w:t>Ne li poet fere fe ben nun.</w:t>
      </w:r>
    </w:p>
    <w:p w14:paraId="64ADED6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Car il cumanda ke feurement</w:t>
      </w:r>
      <w:r>
        <w:rPr>
          <w:rStyle w:val="Corpodeltesto21"/>
        </w:rPr>
        <w:br/>
        <w:t>Defputaft encuntre fa gent.</w:t>
      </w:r>
    </w:p>
    <w:p w14:paraId="7F7AB6B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Mes fachez ben k’a pru de lu</w:t>
      </w:r>
      <w:r>
        <w:rPr>
          <w:rStyle w:val="Corpodeltesto21"/>
        </w:rPr>
        <w:br/>
        <w:t>II vuleit ben k’il fuft vencu.</w:t>
      </w:r>
    </w:p>
    <w:p w14:paraId="21C103F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Des ouz fuvent li cluina fus</w:t>
      </w:r>
      <w:r>
        <w:rPr>
          <w:rStyle w:val="Corpodeltesto21"/>
        </w:rPr>
        <w:br/>
        <w:t>K’il fuífrift lc’il fuft cunclus.</w:t>
      </w:r>
    </w:p>
    <w:p w14:paraId="04C2FC0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Nel vout pas fere, car mut duta</w:t>
      </w:r>
      <w:r>
        <w:rPr>
          <w:rStyle w:val="Corpodeltesto21"/>
        </w:rPr>
        <w:br/>
        <w:t>Dunt Jofaphaz le maneça.</w:t>
      </w:r>
    </w:p>
    <w:p w14:paraId="474B100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Tant parlerent ke a la fin</w:t>
      </w:r>
      <w:r>
        <w:rPr>
          <w:rStyle w:val="Corpodeltesto21"/>
        </w:rPr>
        <w:br/>
        <w:t>Li jur f’en alad en declin,</w:t>
      </w:r>
    </w:p>
    <w:p w14:paraId="25B1B51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Ne purent iloec plus demurer.</w:t>
      </w:r>
      <w:r>
        <w:rPr>
          <w:rStyle w:val="Corpodeltesto21"/>
        </w:rPr>
        <w:br/>
        <w:t>Tantoft fift li rei cumander</w:t>
      </w:r>
      <w:r>
        <w:rPr>
          <w:rStyle w:val="Corpodeltesto21"/>
        </w:rPr>
        <w:br/>
        <w:t>K’il fen partent sanz nul fujur,</w:t>
      </w:r>
      <w:r>
        <w:rPr>
          <w:rStyle w:val="Corpodeltesto21"/>
        </w:rPr>
        <w:br/>
        <w:t>Mes l’endemain, quant il ert jur,</w:t>
      </w:r>
      <w:r>
        <w:rPr>
          <w:rStyle w:val="Corpodeltesto21"/>
        </w:rPr>
        <w:br/>
        <w:t>S’en vengent tuz mut par matin,</w:t>
      </w:r>
    </w:p>
    <w:p w14:paraId="2D7C9B6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De cel eftrif oir la fin.</w:t>
      </w:r>
    </w:p>
    <w:p w14:paraId="2061AD4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Tuz le grantent, plus n’i unt quis.</w:t>
      </w:r>
      <w:r>
        <w:rPr>
          <w:rStyle w:val="Corpodeltesto21"/>
        </w:rPr>
        <w:br/>
        <w:t>Jofaphaz ad le rei requis</w:t>
      </w:r>
      <w:r>
        <w:rPr>
          <w:rStyle w:val="Corpodeltesto21"/>
        </w:rPr>
        <w:br/>
        <w:t>K’il osast la nut aveir sun meftre</w:t>
      </w:r>
      <w:r>
        <w:rPr>
          <w:rStyle w:val="Corpodeltesto21"/>
        </w:rPr>
        <w:br/>
        <w:t>Pur lu eifer e pur lu peftre.</w:t>
      </w:r>
    </w:p>
    <w:p w14:paraId="5E41833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Li rei nen efcundift mie</w:t>
      </w:r>
      <w:r>
        <w:rPr>
          <w:rStyle w:val="Corpodeltesto21"/>
        </w:rPr>
        <w:br/>
        <w:t>Ceo lce fun cher fiz li prie,</w:t>
      </w:r>
    </w:p>
    <w:p w14:paraId="1253A99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Einz l’agrante mut ducement</w:t>
      </w:r>
      <w:r>
        <w:rPr>
          <w:rStyle w:val="Corpodeltesto21"/>
        </w:rPr>
        <w:br/>
        <w:t>E cil l’amenad eraument</w:t>
      </w:r>
      <w:r>
        <w:rPr>
          <w:rStyle w:val="Corpodeltesto21"/>
        </w:rPr>
        <w:br/>
        <w:t>Enz en la tur u il maneit,</w:t>
      </w:r>
    </w:p>
    <w:p w14:paraId="2E9D490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grant joie li fefeit.</w:t>
      </w:r>
    </w:p>
    <w:p w14:paraId="6306E569" w14:textId="77777777" w:rsidR="00282953" w:rsidRDefault="00216736">
      <w:pPr>
        <w:pStyle w:val="Corpodeltesto190"/>
        <w:shd w:val="clear" w:color="auto" w:fill="auto"/>
        <w:spacing w:line="213" w:lineRule="atLeast"/>
      </w:pPr>
      <w:r>
        <w:rPr>
          <w:rStyle w:val="Corpodeltesto191"/>
          <w:rFonts w:ascii="Corbel" w:eastAsia="Corbel" w:hAnsi="Corbel" w:cs="Corbel"/>
          <w:sz w:val="42"/>
          <w:szCs w:val="42"/>
        </w:rPr>
        <w:t>E</w:t>
      </w:r>
      <w:r>
        <w:rPr>
          <w:rStyle w:val="Corpodeltesto191"/>
        </w:rPr>
        <w:t>ntre les autres li dift liaut:</w:t>
      </w:r>
      <w:r>
        <w:rPr>
          <w:rStyle w:val="Corpodeltesto191"/>
        </w:rPr>
        <w:br/>
        <w:t>„Nachor, fet il, fe deu me faut,</w:t>
      </w:r>
      <w:r>
        <w:rPr>
          <w:rStyle w:val="Corpodeltesto191"/>
        </w:rPr>
        <w:br/>
        <w:t>Vus feez le mut ben venu!</w:t>
      </w:r>
    </w:p>
    <w:p w14:paraId="1A9BC78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Mut m’avez u ceft jur valu</w:t>
      </w:r>
      <w:r>
        <w:rPr>
          <w:rStyle w:val="Corpodeltesto21"/>
        </w:rPr>
        <w:br/>
        <w:t>E ben defendue la noftre lei,</w:t>
      </w:r>
    </w:p>
    <w:p w14:paraId="6541A25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fachez le ben, ke par ma fei</w:t>
      </w:r>
      <w:r>
        <w:rPr>
          <w:rStyle w:val="Corpodeltesto21"/>
        </w:rPr>
        <w:br/>
        <w:t>Jeo te cunufeie au meuz del munt,</w:t>
      </w:r>
      <w:r>
        <w:rPr>
          <w:rStyle w:val="Corpodeltesto21"/>
        </w:rPr>
        <w:br/>
        <w:t>Quant primes vus vi enmi le frunt,</w:t>
      </w:r>
      <w:r>
        <w:rPr>
          <w:rStyle w:val="Corpodeltesto21"/>
        </w:rPr>
        <w:br/>
        <w:t>Ke n’eftiez pas Barlaam.</w:t>
      </w:r>
    </w:p>
    <w:p w14:paraId="21FCB9F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  <w:sectPr w:rsidR="00282953">
          <w:headerReference w:type="even" r:id="rId95"/>
          <w:headerReference w:type="default" r:id="rId96"/>
          <w:footerReference w:type="even" r:id="rId97"/>
          <w:footerReference w:type="default" r:id="rId98"/>
          <w:headerReference w:type="first" r:id="rId99"/>
          <w:footerReference w:type="first" r:id="rId100"/>
          <w:pgSz w:w="11909" w:h="16834"/>
          <w:pgMar w:top="1430" w:right="1440" w:bottom="1430" w:left="1440" w:header="0" w:footer="3" w:gutter="0"/>
          <w:pgNumType w:start="92"/>
          <w:cols w:space="720"/>
          <w:noEndnote/>
          <w:titlePg/>
          <w:docGrid w:linePitch="360"/>
        </w:sectPr>
      </w:pPr>
      <w:r>
        <w:rPr>
          <w:rStyle w:val="Corpodeltesto21"/>
        </w:rPr>
        <w:t>La beneifun deu e feint Johan</w:t>
      </w:r>
    </w:p>
    <w:p w14:paraId="77772FF0" w14:textId="77777777" w:rsidR="00282953" w:rsidRDefault="00216736">
      <w:pPr>
        <w:pStyle w:val="Titolo60"/>
        <w:keepNext/>
        <w:keepLines/>
        <w:shd w:val="clear" w:color="auto" w:fill="auto"/>
        <w:spacing w:line="260" w:lineRule="exact"/>
      </w:pPr>
      <w:bookmarkStart w:id="4" w:name="bookmark12"/>
      <w:r>
        <w:rPr>
          <w:rStyle w:val="Titolo61"/>
        </w:rPr>
        <w:t>»595</w:t>
      </w:r>
      <w:bookmarkEnd w:id="4"/>
    </w:p>
    <w:p w14:paraId="32770A04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1600</w:t>
      </w:r>
    </w:p>
    <w:p w14:paraId="1BC810CD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1605</w:t>
      </w:r>
    </w:p>
    <w:p w14:paraId="653937AD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1610</w:t>
      </w:r>
    </w:p>
    <w:p w14:paraId="5F19D252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1615</w:t>
      </w:r>
    </w:p>
    <w:p w14:paraId="7CA671E5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1620</w:t>
      </w:r>
    </w:p>
    <w:p w14:paraId="186C63C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Puffez aveir pur tun labur.</w:t>
      </w:r>
    </w:p>
    <w:p w14:paraId="113D112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Ben avez parle a iceft jur</w:t>
      </w:r>
      <w:r>
        <w:rPr>
          <w:rStyle w:val="Corpodeltesto28"/>
        </w:rPr>
        <w:br/>
        <w:t>De noftre lei la verite,</w:t>
      </w:r>
    </w:p>
    <w:p w14:paraId="6EC6E32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Cum vus euffez tuz jurs efte</w:t>
      </w:r>
      <w:r>
        <w:rPr>
          <w:rStyle w:val="Corpodeltesto28"/>
        </w:rPr>
        <w:br/>
        <w:t>Nurri entre creftiens.</w:t>
      </w:r>
    </w:p>
    <w:p w14:paraId="5F05F41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Mut est bon le voftre fens,</w:t>
      </w:r>
    </w:p>
    <w:p w14:paraId="0270E50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Vus veez ben la verite.</w:t>
      </w:r>
    </w:p>
    <w:p w14:paraId="400E0D0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E jeo vus lou en nun de de</w:t>
      </w:r>
      <w:r>
        <w:rPr>
          <w:rStyle w:val="Corpodeltesto28"/>
        </w:rPr>
        <w:br/>
        <w:t>Ke vus la tengez de fin quoer</w:t>
      </w:r>
      <w:r>
        <w:rPr>
          <w:rStyle w:val="Corpodeltesto28"/>
        </w:rPr>
        <w:br/>
        <w:t>E ke ne leffez a nul foer.“</w:t>
      </w:r>
      <w:r>
        <w:rPr>
          <w:rStyle w:val="Corpodeltesto28"/>
        </w:rPr>
        <w:br/>
        <w:t>Nachor veit ke veirs li dit.</w:t>
      </w:r>
    </w:p>
    <w:p w14:paraId="7616080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Par la grace de feint esperit</w:t>
      </w:r>
      <w:r>
        <w:rPr>
          <w:rStyle w:val="Corpodeltesto28"/>
        </w:rPr>
        <w:br/>
        <w:t>Cumença mut a purpenfer</w:t>
      </w:r>
      <w:r>
        <w:rPr>
          <w:rStyle w:val="Corpodeltesto28"/>
        </w:rPr>
        <w:br/>
        <w:t>De parfunt quoer a fufpirer;</w:t>
      </w:r>
      <w:r>
        <w:rPr>
          <w:rStyle w:val="Corpodeltesto28"/>
        </w:rPr>
        <w:br/>
        <w:t>Penfa k’il lerra la folie,</w:t>
      </w:r>
    </w:p>
    <w:p w14:paraId="463EE08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Si fe tendra a cefte vie.</w:t>
      </w:r>
    </w:p>
    <w:p w14:paraId="7537F80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Nachor prift cunge de li,</w:t>
      </w:r>
    </w:p>
    <w:p w14:paraId="7F33EB3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En la guaftine fen fui,</w:t>
      </w:r>
    </w:p>
    <w:p w14:paraId="05D40E7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Un veu preftre i truva</w:t>
      </w:r>
      <w:r>
        <w:rPr>
          <w:rStyle w:val="Corpodeltesto28"/>
        </w:rPr>
        <w:br/>
      </w:r>
      <w:r>
        <w:rPr>
          <w:rStyle w:val="Corpodeltesto28"/>
        </w:rPr>
        <w:lastRenderedPageBreak/>
        <w:t>Ki mut toft le baptiza,</w:t>
      </w:r>
    </w:p>
    <w:p w14:paraId="333C224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E le retint e le feinna;</w:t>
      </w:r>
    </w:p>
    <w:p w14:paraId="24FBF45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Sa creance ren n’i leffa.</w:t>
      </w:r>
    </w:p>
    <w:p w14:paraId="70D921FD" w14:textId="77777777" w:rsidR="00282953" w:rsidRDefault="00216736">
      <w:pPr>
        <w:pStyle w:val="Corpodeltesto190"/>
        <w:shd w:val="clear" w:color="auto" w:fill="auto"/>
        <w:spacing w:line="210" w:lineRule="atLeast"/>
      </w:pPr>
      <w:r>
        <w:rPr>
          <w:rStyle w:val="Corpodeltesto194"/>
          <w:rFonts w:ascii="Corbel" w:eastAsia="Corbel" w:hAnsi="Corbel" w:cs="Corbel"/>
          <w:sz w:val="50"/>
          <w:szCs w:val="50"/>
        </w:rPr>
        <w:t>Q</w:t>
      </w:r>
      <w:r>
        <w:rPr>
          <w:rStyle w:val="Corpodeltesto195"/>
        </w:rPr>
        <w:t>uant li rei aveit oi</w:t>
      </w:r>
    </w:p>
    <w:p w14:paraId="54F9E131" w14:textId="77777777" w:rsidR="00282953" w:rsidRDefault="00216736">
      <w:pPr>
        <w:pStyle w:val="Corpodeltesto20"/>
        <w:shd w:val="clear" w:color="auto" w:fill="auto"/>
        <w:spacing w:line="210" w:lineRule="exact"/>
        <w:ind w:firstLine="360"/>
        <w:jc w:val="left"/>
      </w:pPr>
      <w:r>
        <w:rPr>
          <w:rStyle w:val="Corpodeltesto28"/>
        </w:rPr>
        <w:t>Ke Nachor fen efteit ja parti,</w:t>
      </w:r>
      <w:r>
        <w:rPr>
          <w:rStyle w:val="Corpodeltesto28"/>
        </w:rPr>
        <w:br/>
        <w:t>Dolent en fu eftrangement.</w:t>
      </w:r>
    </w:p>
    <w:p w14:paraId="1140FF6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Car ben le fet e ben entent</w:t>
      </w:r>
      <w:r>
        <w:rPr>
          <w:rStyle w:val="Corpodeltesto28"/>
        </w:rPr>
        <w:br/>
        <w:t>K’il ad failli de fun purpos,</w:t>
      </w:r>
    </w:p>
    <w:p w14:paraId="0593BE4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Or ne poet aveir nul repos.</w:t>
      </w:r>
    </w:p>
    <w:p w14:paraId="0FF7A72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Mes pur venger fa grant dulur</w:t>
      </w:r>
      <w:r>
        <w:rPr>
          <w:rStyle w:val="Corpodeltesto28"/>
        </w:rPr>
        <w:br/>
        <w:t>Amener fift enmi la tur</w:t>
      </w:r>
      <w:r>
        <w:rPr>
          <w:rStyle w:val="Corpodeltesto28"/>
        </w:rPr>
        <w:br/>
        <w:t>Les philosophes k’il aveit,</w:t>
      </w:r>
    </w:p>
    <w:p w14:paraId="2AD4323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Car treftuz hunir les vuleit.</w:t>
      </w:r>
    </w:p>
    <w:p w14:paraId="2997913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Les uns bati par grant turment,</w:t>
      </w:r>
      <w:r>
        <w:rPr>
          <w:rStyle w:val="Corpodeltesto28"/>
        </w:rPr>
        <w:br/>
        <w:t>Les ouz creva a plus de cent,</w:t>
      </w:r>
    </w:p>
    <w:p w14:paraId="36ABDDE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A un le poin, l’autre le pe</w:t>
      </w:r>
      <w:r>
        <w:rPr>
          <w:rStyle w:val="Corpodeltesto28"/>
        </w:rPr>
        <w:br/>
        <w:t>Fift couper a fa volente,</w:t>
      </w:r>
    </w:p>
    <w:p w14:paraId="7A6BB8D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N’i out nul, ceo dift li cunte,</w:t>
      </w:r>
      <w:r>
        <w:rPr>
          <w:rStyle w:val="Corpodeltesto28"/>
        </w:rPr>
        <w:br/>
        <w:t>Ki ne partift a mut grant hunte,</w:t>
      </w:r>
      <w:r>
        <w:rPr>
          <w:rStyle w:val="Corpodeltesto28"/>
        </w:rPr>
        <w:br/>
        <w:t>Si ke treftuz les en cafa,</w:t>
      </w:r>
    </w:p>
    <w:p w14:paraId="119FABA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Les uns la, e les autres ça.</w:t>
      </w:r>
    </w:p>
    <w:p w14:paraId="35884C48" w14:textId="77777777" w:rsidR="00282953" w:rsidRDefault="00282953">
      <w:pPr>
        <w:rPr>
          <w:sz w:val="2"/>
          <w:szCs w:val="2"/>
        </w:rPr>
        <w:sectPr w:rsidR="00282953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8E3253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lastRenderedPageBreak/>
        <w:t>Quant f’en furcnt departiz,</w:t>
      </w:r>
    </w:p>
    <w:p w14:paraId="4D18B97A" w14:textId="77777777" w:rsidR="00282953" w:rsidRDefault="00216736">
      <w:pPr>
        <w:pStyle w:val="Corpodeltesto20"/>
        <w:shd w:val="clear" w:color="auto" w:fill="auto"/>
        <w:tabs>
          <w:tab w:val="left" w:pos="918"/>
        </w:tabs>
        <w:spacing w:line="213" w:lineRule="exact"/>
        <w:ind w:firstLine="0"/>
        <w:jc w:val="left"/>
      </w:pPr>
      <w:r>
        <w:rPr>
          <w:rStyle w:val="Corpodeltesto21"/>
        </w:rPr>
        <w:t>1630</w:t>
      </w:r>
      <w:r>
        <w:rPr>
          <w:rStyle w:val="Corpodeltesto21"/>
        </w:rPr>
        <w:tab/>
        <w:t>II rcmift dolent pur fun fìz,</w:t>
      </w:r>
    </w:p>
    <w:p w14:paraId="4890641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K’il ne vout par grant rancur</w:t>
      </w:r>
      <w:r>
        <w:rPr>
          <w:rStyle w:val="Corpodeltesto21"/>
        </w:rPr>
        <w:br/>
        <w:t>Ses deus fervir ne nut ne jur,</w:t>
      </w:r>
    </w:p>
    <w:p w14:paraId="665DDB31" w14:textId="77777777" w:rsidR="00282953" w:rsidRDefault="00216736">
      <w:pPr>
        <w:pStyle w:val="Corpodeltesto20"/>
        <w:shd w:val="clear" w:color="auto" w:fill="auto"/>
        <w:tabs>
          <w:tab w:val="left" w:pos="4518"/>
        </w:tabs>
        <w:spacing w:line="213" w:lineRule="exact"/>
        <w:ind w:firstLine="0"/>
        <w:jc w:val="left"/>
      </w:pPr>
      <w:r>
        <w:rPr>
          <w:rStyle w:val="Corpodeltesto21"/>
        </w:rPr>
        <w:t>Ne creftien ne vout devenir,</w:t>
      </w:r>
      <w:r>
        <w:rPr>
          <w:rStyle w:val="Corpodeltesto21"/>
        </w:rPr>
        <w:tab/>
        <w:t>•</w:t>
      </w:r>
    </w:p>
    <w:p w14:paraId="39AED02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Car il ne fout au quel teriir,</w:t>
      </w:r>
    </w:p>
    <w:p w14:paraId="02742A7C" w14:textId="77777777" w:rsidR="00282953" w:rsidRDefault="00216736">
      <w:pPr>
        <w:pStyle w:val="Corpodeltesto20"/>
        <w:shd w:val="clear" w:color="auto" w:fill="auto"/>
        <w:tabs>
          <w:tab w:val="left" w:pos="918"/>
        </w:tabs>
        <w:spacing w:line="213" w:lineRule="exact"/>
        <w:ind w:firstLine="0"/>
        <w:jc w:val="left"/>
      </w:pPr>
      <w:r>
        <w:rPr>
          <w:rStyle w:val="Corpodeltesto21"/>
        </w:rPr>
        <w:t>1635</w:t>
      </w:r>
      <w:r>
        <w:rPr>
          <w:rStyle w:val="Corpodeltesto21"/>
        </w:rPr>
        <w:tab/>
        <w:t>Mes pendeit en balance</w:t>
      </w:r>
    </w:p>
    <w:p w14:paraId="3D8E810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Entre fa lei e noftre creance.</w:t>
      </w:r>
    </w:p>
    <w:p w14:paraId="1EF7F8C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Jofaphaz remift penfant</w:t>
      </w:r>
    </w:p>
    <w:p w14:paraId="2A0FCCFA" w14:textId="77777777" w:rsidR="00282953" w:rsidRDefault="00216736">
      <w:pPr>
        <w:pStyle w:val="Corpodeltesto20"/>
        <w:shd w:val="clear" w:color="auto" w:fill="auto"/>
        <w:tabs>
          <w:tab w:val="left" w:pos="3722"/>
        </w:tabs>
        <w:spacing w:line="213" w:lineRule="exact"/>
        <w:ind w:firstLine="0"/>
        <w:jc w:val="left"/>
      </w:pPr>
      <w:r>
        <w:rPr>
          <w:rStyle w:val="Corpodeltesto21"/>
        </w:rPr>
        <w:t>De fun meftre k’il ama tant,</w:t>
      </w:r>
      <w:r>
        <w:rPr>
          <w:rStyle w:val="Corpodeltesto21"/>
        </w:rPr>
        <w:tab/>
        <w:t>O fol. 307/235</w:t>
      </w:r>
    </w:p>
    <w:p w14:paraId="3B374EC3" w14:textId="77777777" w:rsidR="00282953" w:rsidRDefault="00216736">
      <w:pPr>
        <w:pStyle w:val="Corpodeltesto20"/>
        <w:shd w:val="clear" w:color="auto" w:fill="auto"/>
        <w:tabs>
          <w:tab w:val="left" w:pos="918"/>
        </w:tabs>
        <w:spacing w:line="213" w:lineRule="exact"/>
        <w:ind w:firstLine="360"/>
        <w:jc w:val="left"/>
      </w:pPr>
      <w:r>
        <w:rPr>
          <w:rStyle w:val="Corpodeltesto21"/>
        </w:rPr>
        <w:t>E prie deu omnipotent</w:t>
      </w:r>
      <w:r>
        <w:rPr>
          <w:rStyle w:val="Corpodeltesto21"/>
        </w:rPr>
        <w:br/>
        <w:t>1640</w:t>
      </w:r>
      <w:r>
        <w:rPr>
          <w:rStyle w:val="Corpodeltesto21"/>
        </w:rPr>
        <w:tab/>
        <w:t>Ke par fa pite li cunfent,</w:t>
      </w:r>
    </w:p>
    <w:p w14:paraId="53D574A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K’il puffe uncor fanz defturber</w:t>
      </w:r>
      <w:r>
        <w:rPr>
          <w:rStyle w:val="Corpodeltesto21"/>
        </w:rPr>
        <w:br/>
        <w:t>Par tens a fun meftre parler.</w:t>
      </w:r>
    </w:p>
    <w:p w14:paraId="3EE99831" w14:textId="77777777" w:rsidR="00282953" w:rsidRDefault="00216736">
      <w:pPr>
        <w:pStyle w:val="Corpodeltesto190"/>
        <w:shd w:val="clear" w:color="auto" w:fill="auto"/>
        <w:spacing w:line="213" w:lineRule="atLeast"/>
      </w:pPr>
      <w:r>
        <w:rPr>
          <w:rStyle w:val="Corpodeltesto191"/>
          <w:sz w:val="42"/>
          <w:szCs w:val="42"/>
        </w:rPr>
        <w:t>A</w:t>
      </w:r>
      <w:r>
        <w:rPr>
          <w:rStyle w:val="Corpodeltesto191"/>
        </w:rPr>
        <w:t>icel tens ke ceo efteit,</w:t>
      </w:r>
    </w:p>
    <w:p w14:paraId="2280620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Une liaute fefte lur veneit,</w:t>
      </w:r>
    </w:p>
    <w:p w14:paraId="323C5771" w14:textId="77777777" w:rsidR="00282953" w:rsidRDefault="00216736">
      <w:pPr>
        <w:pStyle w:val="Corpodeltesto20"/>
        <w:shd w:val="clear" w:color="auto" w:fill="auto"/>
        <w:tabs>
          <w:tab w:val="left" w:pos="918"/>
        </w:tabs>
        <w:spacing w:line="213" w:lineRule="exact"/>
        <w:ind w:firstLine="0"/>
        <w:jc w:val="left"/>
      </w:pPr>
      <w:r>
        <w:rPr>
          <w:rStyle w:val="Corpodeltesto21"/>
        </w:rPr>
        <w:t>1645</w:t>
      </w:r>
      <w:r>
        <w:rPr>
          <w:rStyle w:val="Corpodeltesto21"/>
        </w:rPr>
        <w:tab/>
        <w:t>K’il furent mut acuftumer</w:t>
      </w:r>
    </w:p>
    <w:p w14:paraId="4FF361C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Mut richement fere celebrer,</w:t>
      </w:r>
    </w:p>
    <w:p w14:paraId="46FB771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k’il ameint de fin quoer.</w:t>
      </w:r>
    </w:p>
    <w:p w14:paraId="3815B9F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II quideint ben ke a nul foer</w:t>
      </w:r>
      <w:r>
        <w:rPr>
          <w:rStyle w:val="Corpodeltesto21"/>
        </w:rPr>
        <w:br/>
        <w:t>N’i vuleit pas li rei eftre,</w:t>
      </w:r>
    </w:p>
    <w:p w14:paraId="348B8960" w14:textId="77777777" w:rsidR="00282953" w:rsidRDefault="00216736">
      <w:pPr>
        <w:pStyle w:val="Corpodeltesto20"/>
        <w:shd w:val="clear" w:color="auto" w:fill="auto"/>
        <w:tabs>
          <w:tab w:val="left" w:pos="918"/>
        </w:tabs>
        <w:spacing w:line="213" w:lineRule="exact"/>
        <w:ind w:firstLine="0"/>
        <w:jc w:val="left"/>
      </w:pPr>
      <w:r>
        <w:rPr>
          <w:rStyle w:val="Corpodeltesto21"/>
        </w:rPr>
        <w:t>1650</w:t>
      </w:r>
      <w:r>
        <w:rPr>
          <w:rStyle w:val="Corpodeltesto21"/>
        </w:rPr>
        <w:tab/>
        <w:t>Tant k’il enveerent pur un meftre</w:t>
      </w:r>
    </w:p>
    <w:p w14:paraId="6822098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Ki des fet arz faveit afez.</w:t>
      </w:r>
    </w:p>
    <w:p w14:paraId="7CD38DB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Del rei efteit un des privez,</w:t>
      </w:r>
    </w:p>
    <w:p w14:paraId="5AF0052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Mut l’ameit e mut le cherifeit.</w:t>
      </w:r>
    </w:p>
    <w:p w14:paraId="4503D15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Cil Theodas apele efteit.</w:t>
      </w:r>
    </w:p>
    <w:p w14:paraId="3E82B459" w14:textId="77777777" w:rsidR="00282953" w:rsidRDefault="00216736">
      <w:pPr>
        <w:pStyle w:val="Corpodeltesto20"/>
        <w:shd w:val="clear" w:color="auto" w:fill="auto"/>
        <w:tabs>
          <w:tab w:val="left" w:pos="918"/>
        </w:tabs>
        <w:spacing w:line="213" w:lineRule="exact"/>
        <w:ind w:firstLine="0"/>
        <w:jc w:val="left"/>
      </w:pPr>
      <w:r>
        <w:rPr>
          <w:rStyle w:val="Corpodeltesto21"/>
        </w:rPr>
        <w:t>1655</w:t>
      </w:r>
      <w:r>
        <w:rPr>
          <w:rStyle w:val="Corpodeltesto21"/>
        </w:rPr>
        <w:tab/>
        <w:t>Quant li rei memes l’arefunout,</w:t>
      </w:r>
    </w:p>
    <w:p w14:paraId="374D879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Quank’il vuleit li devinout.</w:t>
      </w:r>
    </w:p>
    <w:p w14:paraId="3457436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Les hauz humes de cel pais</w:t>
      </w:r>
      <w:r>
        <w:rPr>
          <w:rStyle w:val="Corpodeltesto21"/>
        </w:rPr>
        <w:br/>
        <w:t>Unt Theodas a refun mis</w:t>
      </w:r>
      <w:r>
        <w:rPr>
          <w:rStyle w:val="Corpodeltesto21"/>
        </w:rPr>
        <w:br/>
        <w:t>Enz une cave u il maneit,</w:t>
      </w:r>
    </w:p>
    <w:p w14:paraId="12C0E1CB" w14:textId="77777777" w:rsidR="00282953" w:rsidRDefault="00216736">
      <w:pPr>
        <w:pStyle w:val="Corpodeltesto20"/>
        <w:shd w:val="clear" w:color="auto" w:fill="auto"/>
        <w:tabs>
          <w:tab w:val="left" w:pos="918"/>
        </w:tabs>
        <w:spacing w:line="213" w:lineRule="exact"/>
        <w:ind w:firstLine="0"/>
        <w:jc w:val="left"/>
      </w:pPr>
      <w:r>
        <w:rPr>
          <w:rStyle w:val="Corpodeltesto21"/>
        </w:rPr>
        <w:t>1660</w:t>
      </w:r>
      <w:r>
        <w:rPr>
          <w:rStyle w:val="Corpodeltesto21"/>
        </w:rPr>
        <w:tab/>
        <w:t>Mut loinz de gent la fe teneit,</w:t>
      </w:r>
    </w:p>
    <w:p w14:paraId="0CA2DE6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dit li unt: ,,Meftre, merci,</w:t>
      </w:r>
    </w:p>
    <w:p w14:paraId="5F3AA4A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Pur vus fumes venuz ici.</w:t>
      </w:r>
    </w:p>
    <w:p w14:paraId="67CA897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Se tu n’en prens garde, ceo crei,</w:t>
      </w:r>
    </w:p>
    <w:p w14:paraId="6008269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Tute perdrum la noftre lei.“</w:t>
      </w:r>
    </w:p>
    <w:p w14:paraId="33BD6DEF" w14:textId="77777777" w:rsidR="00282953" w:rsidRDefault="00216736">
      <w:pPr>
        <w:pStyle w:val="Corpodeltesto20"/>
        <w:shd w:val="clear" w:color="auto" w:fill="auto"/>
        <w:tabs>
          <w:tab w:val="left" w:pos="918"/>
        </w:tabs>
        <w:spacing w:line="213" w:lineRule="exact"/>
        <w:ind w:firstLine="0"/>
        <w:jc w:val="left"/>
      </w:pPr>
      <w:r>
        <w:rPr>
          <w:rStyle w:val="Corpodeltesto21"/>
        </w:rPr>
        <w:t>1665</w:t>
      </w:r>
      <w:r>
        <w:rPr>
          <w:rStyle w:val="Corpodeltesto21"/>
        </w:rPr>
        <w:tab/>
        <w:t>De chef en chef cunte li fu,</w:t>
      </w:r>
    </w:p>
    <w:p w14:paraId="052F461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Cum de Naclior fu avenu;</w:t>
      </w:r>
    </w:p>
    <w:p w14:paraId="019F9E4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  <w:sectPr w:rsidR="0028295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>Tant li unt cliante e lofenge</w:t>
      </w:r>
      <w:r>
        <w:rPr>
          <w:rStyle w:val="Corpodeltesto21"/>
        </w:rPr>
        <w:br/>
        <w:t>Ke Theodas lur ad grante</w:t>
      </w:r>
    </w:p>
    <w:p w14:paraId="63886BDA" w14:textId="77777777" w:rsidR="00282953" w:rsidRDefault="00216736">
      <w:pPr>
        <w:pStyle w:val="Corpodeltesto120"/>
        <w:shd w:val="clear" w:color="auto" w:fill="auto"/>
        <w:spacing w:line="200" w:lineRule="exact"/>
      </w:pPr>
      <w:r>
        <w:rPr>
          <w:rStyle w:val="Corpodeltesto124"/>
          <w:b/>
          <w:bCs/>
        </w:rPr>
        <w:lastRenderedPageBreak/>
        <w:t>17OO</w:t>
      </w:r>
    </w:p>
    <w:p w14:paraId="039E646A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1695</w:t>
      </w:r>
    </w:p>
    <w:p w14:paraId="6E7EE9C2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a"/>
        </w:rPr>
        <w:t>1690</w:t>
      </w:r>
    </w:p>
    <w:p w14:paraId="15DA9A9C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a"/>
        </w:rPr>
        <w:t>Î685</w:t>
      </w:r>
    </w:p>
    <w:p w14:paraId="7E6A1222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a"/>
        </w:rPr>
        <w:t>1680</w:t>
      </w:r>
    </w:p>
    <w:p w14:paraId="46469CC9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■675</w:t>
      </w:r>
    </w:p>
    <w:p w14:paraId="1DF99D5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K’il vendra a eus fanz nul targer,</w:t>
      </w:r>
    </w:p>
    <w:p w14:paraId="0C16EA8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A fun poeir pur eus eider.</w:t>
      </w:r>
    </w:p>
    <w:p w14:paraId="66300C8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De nigromance fout il afez:</w:t>
      </w:r>
    </w:p>
    <w:p w14:paraId="5C5DFF9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Les deables d’enfern ad enchantez.</w:t>
      </w:r>
    </w:p>
    <w:p w14:paraId="1D24496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Ceus i vindrcnt ignelepas</w:t>
      </w:r>
      <w:r>
        <w:rPr>
          <w:rStyle w:val="Corpodeltesto22"/>
        </w:rPr>
        <w:br/>
        <w:t>Pur eider partut Theodas.</w:t>
      </w:r>
    </w:p>
    <w:p w14:paraId="1421020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Cil leve od fa cumpainnie —</w:t>
      </w:r>
    </w:p>
    <w:p w14:paraId="5157D24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Deables furent, k’out en baillie —</w:t>
      </w:r>
    </w:p>
    <w:p w14:paraId="312B0B2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il faturna pur toft aler</w:t>
      </w:r>
    </w:p>
    <w:p w14:paraId="5B574F00" w14:textId="77777777" w:rsidR="00282953" w:rsidRDefault="00216736">
      <w:pPr>
        <w:pStyle w:val="Corpodeltesto20"/>
        <w:shd w:val="clear" w:color="auto" w:fill="auto"/>
        <w:tabs>
          <w:tab w:val="left" w:pos="3732"/>
        </w:tabs>
        <w:spacing w:line="213" w:lineRule="exact"/>
        <w:ind w:firstLine="0"/>
        <w:jc w:val="left"/>
      </w:pPr>
      <w:r>
        <w:rPr>
          <w:rStyle w:val="Corpodeltesto22"/>
        </w:rPr>
        <w:t>A la cite, au rei parler.</w:t>
      </w:r>
      <w:r>
        <w:rPr>
          <w:rStyle w:val="Corpodeltesto22"/>
        </w:rPr>
        <w:tab/>
        <w:t>L fol. 207</w:t>
      </w:r>
    </w:p>
    <w:p w14:paraId="3F7E948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D’une olive eoupa le reim,</w:t>
      </w:r>
    </w:p>
    <w:p w14:paraId="7615F87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Si l’aporte en fa deftre main.</w:t>
      </w:r>
    </w:p>
    <w:p w14:paraId="43E9776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~\uant vint pres de la cite,</w:t>
      </w:r>
    </w:p>
    <w:p w14:paraId="6E9738A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«^Mut toft efteit au rei cunte</w:t>
      </w:r>
      <w:r>
        <w:rPr>
          <w:rStyle w:val="Corpodeltesto22"/>
        </w:rPr>
        <w:br/>
        <w:t>Ke Theodas, fun bon ami,</w:t>
      </w:r>
    </w:p>
    <w:p w14:paraId="3A66723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S’en veneit la parler a li.</w:t>
      </w:r>
    </w:p>
    <w:p w14:paraId="0739279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Li rei efteit joius e le,</w:t>
      </w:r>
    </w:p>
    <w:p w14:paraId="36AF88E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Encuntre li fen eft alc,</w:t>
      </w:r>
    </w:p>
    <w:p w14:paraId="07237AE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Si l’acola e íìl beifa,</w:t>
      </w:r>
    </w:p>
    <w:p w14:paraId="772ED53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Mut grant joie fete li a,</w:t>
      </w:r>
    </w:p>
    <w:p w14:paraId="5AB6B55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Si l’amcnad cn fun paleis,</w:t>
      </w:r>
    </w:p>
    <w:p w14:paraId="2E58798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Pus le fift feer demaneis</w:t>
      </w:r>
      <w:r>
        <w:rPr>
          <w:rStyle w:val="Corpodeltesto22"/>
        </w:rPr>
        <w:br/>
        <w:t>Dcjufte fei mut hautement.</w:t>
      </w:r>
    </w:p>
    <w:p w14:paraId="133B8B4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Theodas li dift eraument:</w:t>
      </w:r>
    </w:p>
    <w:p w14:paraId="6E5B356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„Sire rei, fi cum jeo pens,</w:t>
      </w:r>
    </w:p>
    <w:p w14:paraId="3C1D827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Nos deus ki meintenent le tcns</w:t>
      </w:r>
      <w:r>
        <w:rPr>
          <w:rStyle w:val="Corpodeltesto22"/>
        </w:rPr>
        <w:br/>
        <w:t>Meinteingcnt la voftrc hautefce,</w:t>
      </w:r>
    </w:p>
    <w:p w14:paraId="53240B3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Tun reaume e ta grant richefce.</w:t>
      </w:r>
    </w:p>
    <w:p w14:paraId="28CE347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Jeo oi loin en mun pais</w:t>
      </w:r>
      <w:r>
        <w:rPr>
          <w:rStyle w:val="Corpodeltesto22"/>
        </w:rPr>
        <w:br/>
        <w:t>Ke un eftrif aviez enpris</w:t>
      </w:r>
      <w:r>
        <w:rPr>
          <w:rStyle w:val="Corpodeltesto22"/>
        </w:rPr>
        <w:br/>
        <w:t>Encuntre creftiene gent,</w:t>
      </w:r>
    </w:p>
    <w:p w14:paraId="09BF6EA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vencuz funt tres richement,</w:t>
      </w:r>
    </w:p>
    <w:p w14:paraId="1004EA1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voftre eft bele la victoire.</w:t>
      </w:r>
    </w:p>
    <w:p w14:paraId="2794492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Pur ceo mettre en memoire,</w:t>
      </w:r>
    </w:p>
    <w:p w14:paraId="7EC6E86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Su venu hors de ma terre</w:t>
      </w:r>
      <w:r>
        <w:rPr>
          <w:rStyle w:val="Corpodeltesto22"/>
        </w:rPr>
        <w:br/>
        <w:t>Pur luange e fefte fcre</w:t>
      </w:r>
      <w:r>
        <w:rPr>
          <w:rStyle w:val="Corpodeltesto22"/>
        </w:rPr>
        <w:br/>
        <w:t>A nos deus ki tut vus dunent</w:t>
      </w:r>
      <w:r>
        <w:rPr>
          <w:rStyle w:val="Corpodeltesto22"/>
        </w:rPr>
        <w:br/>
        <w:t>E tuz bens vus abandunent.“</w:t>
      </w:r>
    </w:p>
    <w:p w14:paraId="2FCEC11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Li rei refpunt: „Sire Theodas,</w:t>
      </w:r>
    </w:p>
    <w:p w14:paraId="29D1503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  <w:sectPr w:rsidR="00282953">
          <w:headerReference w:type="even" r:id="rId101"/>
          <w:headerReference w:type="default" r:id="rId102"/>
          <w:footerReference w:type="even" r:id="rId103"/>
          <w:footerReference w:type="default" r:id="rId104"/>
          <w:headerReference w:type="first" r:id="rId105"/>
          <w:pgSz w:w="11909" w:h="16834"/>
          <w:pgMar w:top="1430" w:right="1440" w:bottom="1430" w:left="1440" w:header="0" w:footer="3" w:gutter="0"/>
          <w:pgNumType w:start="43"/>
          <w:cols w:space="720"/>
          <w:noEndnote/>
          <w:docGrid w:linePitch="360"/>
        </w:sectPr>
      </w:pPr>
      <w:r>
        <w:rPr>
          <w:rStyle w:val="Corpodeltesto22"/>
        </w:rPr>
        <w:t>La victoire nen avum pas,</w:t>
      </w:r>
    </w:p>
    <w:p w14:paraId="5DFF19C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lastRenderedPageBreak/>
        <w:t>Par Mahumet e fa vertu,</w:t>
      </w:r>
    </w:p>
    <w:p w14:paraId="1E8DED2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Einz fumcs treftuz fin vcncu.</w:t>
      </w:r>
    </w:p>
    <w:p w14:paraId="45CF813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Vencu nus unt par lur utrage,</w:t>
      </w:r>
    </w:p>
    <w:p w14:paraId="449C7CC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íï m’unt fet mut grant damage,</w:t>
      </w:r>
      <w:r>
        <w:rPr>
          <w:rStyle w:val="Corpodeltesto21"/>
        </w:rPr>
        <w:br/>
        <w:t>Mun fiz m’unt tolet par lur folie,</w:t>
      </w:r>
      <w:r>
        <w:rPr>
          <w:rStyle w:val="Corpodeltesto21"/>
        </w:rPr>
        <w:br/>
        <w:t>Ke autant amai cum ma vie.“</w:t>
      </w:r>
    </w:p>
    <w:p w14:paraId="426BFD2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Li rei li ad treftut retret,</w:t>
      </w:r>
    </w:p>
    <w:p w14:paraId="43DB2AE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De chef en chef quank’il out fet,</w:t>
      </w:r>
      <w:r>
        <w:rPr>
          <w:rStyle w:val="Corpodeltesto21"/>
        </w:rPr>
        <w:br/>
        <w:t>De Nachor e fa difputefun</w:t>
      </w:r>
      <w:r>
        <w:rPr>
          <w:rStyle w:val="Corpodeltesto21"/>
        </w:rPr>
        <w:br/>
        <w:t>Tut li cunta par grant refun.</w:t>
      </w:r>
    </w:p>
    <w:p w14:paraId="4A0A2ED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„Sire rei, fet Theodas,</w:t>
      </w:r>
    </w:p>
    <w:p w14:paraId="03B4EF0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De ceo ne vus efmaez pas,</w:t>
      </w:r>
    </w:p>
    <w:p w14:paraId="4F42234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Ne creez pas lur grant folie,</w:t>
      </w:r>
    </w:p>
    <w:p w14:paraId="3751195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Lur lofenge e lur tricherie.</w:t>
      </w:r>
    </w:p>
    <w:p w14:paraId="3D44F1D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La fei ke dei Mahun le grant,</w:t>
      </w:r>
    </w:p>
    <w:p w14:paraId="18FDE46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Se devant mei funt un mot funant,</w:t>
      </w:r>
      <w:r>
        <w:rPr>
          <w:rStyle w:val="Corpodeltesto21"/>
        </w:rPr>
        <w:br/>
        <w:t>Jeos cundurrai de tutes parz,</w:t>
      </w:r>
    </w:p>
    <w:p w14:paraId="5F2EFD9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K’il fe tendrunt pur maus mufarz,</w:t>
      </w:r>
      <w:r>
        <w:rPr>
          <w:rStyle w:val="Corpodeltesto21"/>
        </w:rPr>
        <w:br/>
        <w:t>Ne fevent ren plus lc’une befte.</w:t>
      </w:r>
    </w:p>
    <w:p w14:paraId="28C40F2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Or celebrum ben icefte fefte,</w:t>
      </w:r>
    </w:p>
    <w:p w14:paraId="04854D7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Ki primes nus eft ore a venir,</w:t>
      </w:r>
    </w:p>
    <w:p w14:paraId="08F8A37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prium nos deus nus meintenir,</w:t>
      </w:r>
      <w:r>
        <w:rPr>
          <w:rStyle w:val="Corpodeltesto21"/>
        </w:rPr>
        <w:br/>
        <w:t>Ke par lur puffante gloire</w:t>
      </w:r>
      <w:r>
        <w:rPr>
          <w:rStyle w:val="Corpodeltesto21"/>
        </w:rPr>
        <w:br/>
        <w:t>Nus facent aver la victoire.“</w:t>
      </w:r>
    </w:p>
    <w:p w14:paraId="45A40E0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Li rei granta quanke cil dift:</w:t>
      </w:r>
    </w:p>
    <w:p w14:paraId="41BA2D4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Par fa terre íes brefs tramift,</w:t>
      </w:r>
    </w:p>
    <w:p w14:paraId="1E67F2B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Ke nul remainne fur fa teste,</w:t>
      </w:r>
    </w:p>
    <w:p w14:paraId="14D7C60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Ke ne venge a cele fefte.</w:t>
      </w:r>
    </w:p>
    <w:p w14:paraId="34D4C91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Pur pour de fun mandement</w:t>
      </w:r>
      <w:r>
        <w:rPr>
          <w:rStyle w:val="Corpodeltesto21"/>
        </w:rPr>
        <w:br/>
        <w:t>Trop i afemblerent gent.</w:t>
      </w:r>
    </w:p>
    <w:p w14:paraId="623278C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Quant le jur efteit venu,</w:t>
      </w:r>
    </w:p>
    <w:p w14:paraId="4551325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Li rei memes, cum cuvenant fu,</w:t>
      </w:r>
      <w:r>
        <w:rPr>
          <w:rStyle w:val="Corpodeltesto21"/>
        </w:rPr>
        <w:br/>
        <w:t>Fift le facrifife toft aprefter:</w:t>
      </w:r>
    </w:p>
    <w:p w14:paraId="5704A2E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Set vinz tors i fift tuer,</w:t>
      </w:r>
    </w:p>
    <w:p w14:paraId="67EA17F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mutuns fift plus de cinc mile</w:t>
      </w:r>
      <w:r>
        <w:rPr>
          <w:rStyle w:val="Corpodeltesto21"/>
        </w:rPr>
        <w:br/>
        <w:t>Sacrifier par cele vile.</w:t>
      </w:r>
    </w:p>
    <w:p w14:paraId="1AA714D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  <w:sectPr w:rsidR="00282953">
          <w:headerReference w:type="even" r:id="rId106"/>
          <w:headerReference w:type="default" r:id="rId107"/>
          <w:footerReference w:type="even" r:id="rId108"/>
          <w:footerReference w:type="default" r:id="rId109"/>
          <w:pgSz w:w="11909" w:h="16834"/>
          <w:pgMar w:top="1430" w:right="1440" w:bottom="1430" w:left="1440" w:header="0" w:footer="3" w:gutter="0"/>
          <w:pgNumType w:start="96"/>
          <w:cols w:space="720"/>
          <w:noEndnote/>
          <w:docGrid w:linePitch="360"/>
        </w:sectPr>
      </w:pPr>
      <w:r>
        <w:rPr>
          <w:rStyle w:val="Corpodeltesto21"/>
        </w:rPr>
        <w:t>D’autres beftes ne fai le numbre,</w:t>
      </w:r>
      <w:r>
        <w:rPr>
          <w:rStyle w:val="Corpodeltesto21"/>
        </w:rPr>
        <w:br/>
        <w:t>Car li numbre trop m’encumbre.</w:t>
      </w:r>
      <w:r>
        <w:rPr>
          <w:rStyle w:val="Corpodeltesto21"/>
        </w:rPr>
        <w:br/>
        <w:t>Les oifeaus ne purreit nul cunter,</w:t>
      </w:r>
      <w:r>
        <w:rPr>
          <w:rStyle w:val="Corpodeltesto21"/>
        </w:rPr>
        <w:br/>
        <w:t>Kel rei i fift facrifier.</w:t>
      </w:r>
    </w:p>
    <w:p w14:paraId="16D80E7F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lastRenderedPageBreak/>
        <w:t>1780</w:t>
      </w:r>
    </w:p>
    <w:p w14:paraId="79B0D80E" w14:textId="77777777" w:rsidR="00282953" w:rsidRDefault="00216736">
      <w:pPr>
        <w:pStyle w:val="Corpodeltesto225"/>
        <w:shd w:val="clear" w:color="auto" w:fill="auto"/>
        <w:spacing w:line="260" w:lineRule="exact"/>
      </w:pPr>
      <w:r>
        <w:rPr>
          <w:rStyle w:val="Corpodeltesto224"/>
          <w:vertAlign w:val="superscript"/>
        </w:rPr>
        <w:t>1</w:t>
      </w:r>
      <w:r>
        <w:rPr>
          <w:rStyle w:val="Corpodeltesto224"/>
        </w:rPr>
        <w:t>775</w:t>
      </w:r>
    </w:p>
    <w:p w14:paraId="105D7A97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1770</w:t>
      </w:r>
    </w:p>
    <w:p w14:paraId="6D349CBD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1765</w:t>
      </w:r>
    </w:p>
    <w:p w14:paraId="166DED1B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17C0</w:t>
      </w:r>
    </w:p>
    <w:p w14:paraId="122DF4C3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1755</w:t>
      </w:r>
    </w:p>
    <w:p w14:paraId="0813890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Pur paer le fift fes mauveis deus,</w:t>
      </w:r>
    </w:p>
    <w:p w14:paraId="707D71A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Sacrifife ne fu unc iteus.</w:t>
      </w:r>
    </w:p>
    <w:p w14:paraId="177D8A14" w14:textId="77777777" w:rsidR="00282953" w:rsidRDefault="00216736">
      <w:pPr>
        <w:pStyle w:val="Corpodeltesto261"/>
        <w:shd w:val="clear" w:color="auto" w:fill="auto"/>
        <w:spacing w:line="210" w:lineRule="atLeast"/>
        <w:ind w:firstLine="0"/>
      </w:pPr>
      <w:r>
        <w:rPr>
          <w:rStyle w:val="Corpodeltesto262"/>
          <w:rFonts w:ascii="Corbel" w:eastAsia="Corbel" w:hAnsi="Corbel" w:cs="Corbel"/>
          <w:sz w:val="52"/>
          <w:szCs w:val="52"/>
        </w:rPr>
        <w:t>Q</w:t>
      </w:r>
      <w:r>
        <w:rPr>
          <w:rStyle w:val="Corpodeltesto263"/>
        </w:rPr>
        <w:t>uant la fefte fu celebree,</w:t>
      </w:r>
    </w:p>
    <w:p w14:paraId="4626F18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La gent fen vunt en lur cuntree.</w:t>
      </w:r>
    </w:p>
    <w:p w14:paraId="5F0C1D0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Li rei apela dunc Theodas:</w:t>
      </w:r>
    </w:p>
    <w:p w14:paraId="6EC2B21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„Or verrai, fet il, ke tu fras,</w:t>
      </w:r>
    </w:p>
    <w:p w14:paraId="3E36212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Ke vus me tengez cuvenant,</w:t>
      </w:r>
    </w:p>
    <w:p w14:paraId="3DA37D8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Ke puffe gainner mun enfant.“</w:t>
      </w:r>
    </w:p>
    <w:p w14:paraId="4412CCF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Theodas dunc li refpundi:</w:t>
      </w:r>
    </w:p>
    <w:p w14:paraId="204E6A1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„Par Apolin k’unc ne menti!</w:t>
      </w:r>
    </w:p>
    <w:p w14:paraId="7B49A57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Jeo le vus frai e bel e ben,</w:t>
      </w:r>
    </w:p>
    <w:p w14:paraId="535D924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Mes ke nus façum une ren:</w:t>
      </w:r>
    </w:p>
    <w:p w14:paraId="47C1BC1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Fetes ofter tuz les ferganz</w:t>
      </w:r>
      <w:r>
        <w:rPr>
          <w:rStyle w:val="Corpodeltesto22"/>
        </w:rPr>
        <w:br/>
        <w:t>Ki en la tur li funt fervanz,</w:t>
      </w:r>
    </w:p>
    <w:p w14:paraId="6E5948F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Ke un n’i remainne mie,</w:t>
      </w:r>
    </w:p>
    <w:p w14:paraId="7252308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Pus fi frum une grant veifdie:</w:t>
      </w:r>
    </w:p>
    <w:p w14:paraId="561CBFC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Fetes prendre de nos puceles</w:t>
      </w:r>
    </w:p>
    <w:p w14:paraId="27F5FE3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Les plus cointes e les plus beles, O fol. 308/236</w:t>
      </w:r>
      <w:r>
        <w:rPr>
          <w:rStyle w:val="Corpodeltesto22"/>
        </w:rPr>
        <w:br/>
        <w:t>Si facez mettre en cele tur,</w:t>
      </w:r>
    </w:p>
    <w:p w14:paraId="2325BA4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A lu fervir e nut e jur.</w:t>
      </w:r>
    </w:p>
    <w:p w14:paraId="79670D4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Curteifes feint e enveifees,</w:t>
      </w:r>
    </w:p>
    <w:p w14:paraId="0175497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Les plus beles de ces cuntrees,</w:t>
      </w:r>
    </w:p>
    <w:p w14:paraId="0B8F363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Od lu feint e jur e nut,</w:t>
      </w:r>
    </w:p>
    <w:p w14:paraId="101F9E5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K’il en face fun dedut.</w:t>
      </w:r>
    </w:p>
    <w:p w14:paraId="280B5EF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J’i enverrai un efperit</w:t>
      </w:r>
      <w:r>
        <w:rPr>
          <w:rStyle w:val="Corpodeltesto22"/>
        </w:rPr>
        <w:br/>
        <w:t>Kil brochera vers cel delit.</w:t>
      </w:r>
    </w:p>
    <w:p w14:paraId="57461D2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Mes a tutes cumandez</w:t>
      </w:r>
      <w:r>
        <w:rPr>
          <w:rStyle w:val="Corpodeltesto22"/>
        </w:rPr>
        <w:br/>
        <w:t>K’eles facent fes volentez.</w:t>
      </w:r>
    </w:p>
    <w:p w14:paraId="37D8477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Quant od aucune avra jue, .</w:t>
      </w:r>
    </w:p>
    <w:p w14:paraId="7F3A01C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il en feit acuftume,</w:t>
      </w:r>
    </w:p>
    <w:p w14:paraId="6F6445C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Toft l’amera par druerie,</w:t>
      </w:r>
    </w:p>
    <w:p w14:paraId="74D5CC9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Nel lerra pur mort ne pur vie.</w:t>
      </w:r>
    </w:p>
    <w:p w14:paraId="4915B87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Jeo grant ke jeo feie tue,</w:t>
      </w:r>
    </w:p>
    <w:p w14:paraId="61523BF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S’il ne fet ta volente.“</w:t>
      </w:r>
    </w:p>
    <w:p w14:paraId="2AD450C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Li rei veit ben ke veir li dit;</w:t>
      </w:r>
    </w:p>
    <w:p w14:paraId="2E2C6D9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Ne met weres en refpit,</w:t>
      </w:r>
    </w:p>
    <w:p w14:paraId="797403C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Einz envea par tute terre</w:t>
      </w:r>
      <w:r>
        <w:rPr>
          <w:rStyle w:val="Corpodeltesto22"/>
        </w:rPr>
        <w:br/>
        <w:t>Pur beles dameifeles querre,</w:t>
      </w:r>
    </w:p>
    <w:p w14:paraId="72C1DAA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  <w:sectPr w:rsidR="00282953">
          <w:headerReference w:type="even" r:id="rId110"/>
          <w:headerReference w:type="default" r:id="rId111"/>
          <w:footerReference w:type="even" r:id="rId112"/>
          <w:footerReference w:type="default" r:id="rId113"/>
          <w:pgSz w:w="11909" w:h="16834"/>
          <w:pgMar w:top="1430" w:right="1440" w:bottom="1430" w:left="1440" w:header="0" w:footer="3" w:gutter="0"/>
          <w:pgNumType w:start="45"/>
          <w:cols w:space="720"/>
          <w:noEndnote/>
          <w:docGrid w:linePitch="360"/>
        </w:sectPr>
      </w:pPr>
      <w:r>
        <w:rPr>
          <w:rStyle w:val="Corpodeltesto22"/>
        </w:rPr>
        <w:t>Les plus beles k’il peust truver</w:t>
      </w:r>
      <w:r>
        <w:rPr>
          <w:rStyle w:val="Corpodeltesto22"/>
        </w:rPr>
        <w:br/>
        <w:t>Fift li rei mut toft afembler.</w:t>
      </w:r>
    </w:p>
    <w:p w14:paraId="11EE587E" w14:textId="77777777" w:rsidR="00282953" w:rsidRDefault="00216736">
      <w:pPr>
        <w:pStyle w:val="Corpodeltesto50"/>
        <w:shd w:val="clear" w:color="auto" w:fill="auto"/>
        <w:spacing w:line="130" w:lineRule="exact"/>
        <w:jc w:val="left"/>
      </w:pPr>
      <w:r>
        <w:rPr>
          <w:rStyle w:val="Corpodeltesto5Spaziatura0pt0"/>
          <w:b/>
          <w:bCs/>
        </w:rPr>
        <w:lastRenderedPageBreak/>
        <w:t>CHARDRV’S</w:t>
      </w:r>
    </w:p>
    <w:p w14:paraId="7FC59E2E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1820</w:t>
      </w:r>
    </w:p>
    <w:p w14:paraId="5B5244B1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1815</w:t>
      </w:r>
    </w:p>
    <w:p w14:paraId="7E222F69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1810</w:t>
      </w:r>
    </w:p>
    <w:p w14:paraId="0081CBAE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1805</w:t>
      </w:r>
    </w:p>
    <w:p w14:paraId="0E6F817E" w14:textId="77777777" w:rsidR="00282953" w:rsidRDefault="00216736">
      <w:pPr>
        <w:pStyle w:val="Corpodeltesto50"/>
        <w:shd w:val="clear" w:color="auto" w:fill="auto"/>
        <w:spacing w:line="130" w:lineRule="exact"/>
        <w:jc w:val="left"/>
      </w:pPr>
      <w:r>
        <w:rPr>
          <w:rStyle w:val="Corpodeltesto5Spaziatura0pt"/>
          <w:b/>
          <w:bCs/>
        </w:rPr>
        <w:t>i8oo</w:t>
      </w:r>
    </w:p>
    <w:p w14:paraId="66C789DA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1795</w:t>
      </w:r>
    </w:p>
    <w:p w14:paraId="100055B0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46</w:t>
      </w:r>
    </w:p>
    <w:p w14:paraId="77E408DE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1790</w:t>
      </w:r>
    </w:p>
    <w:p w14:paraId="023514E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Mut furent cointes e gentilles,</w:t>
      </w:r>
    </w:p>
    <w:p w14:paraId="496EA25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De haute gent efteint filles.</w:t>
      </w:r>
    </w:p>
    <w:p w14:paraId="345638E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Li rei memes fanz nul fujur</w:t>
      </w:r>
      <w:r>
        <w:rPr>
          <w:rStyle w:val="Corpodeltesto21"/>
        </w:rPr>
        <w:br/>
        <w:t>Mift les ferganz hors de la tur,</w:t>
      </w:r>
    </w:p>
    <w:p w14:paraId="6AD1ABD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Si cumanda a ces puceles,</w:t>
      </w:r>
    </w:p>
    <w:p w14:paraId="08BB351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Ki furent enveisees e beles,</w:t>
      </w:r>
    </w:p>
    <w:p w14:paraId="10F0C4A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K’eles mettent lur entente</w:t>
      </w:r>
      <w:r>
        <w:rPr>
          <w:rStyle w:val="Corpodeltesto21"/>
        </w:rPr>
        <w:br/>
        <w:t>Pur abanduner lur juvente</w:t>
      </w:r>
      <w:r>
        <w:rPr>
          <w:rStyle w:val="Corpodeltesto21"/>
        </w:rPr>
        <w:br/>
        <w:t>A fun beau fiz ki fu fun heir,</w:t>
      </w:r>
    </w:p>
    <w:p w14:paraId="7FB4A92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K’il en face fun vuleir.</w:t>
      </w:r>
    </w:p>
    <w:p w14:paraId="50C96A3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Si ceo fere li purrunt,</w:t>
      </w:r>
    </w:p>
    <w:p w14:paraId="59FCE3B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Trop riches deforemes ferrunt.</w:t>
      </w:r>
    </w:p>
    <w:p w14:paraId="55B81F7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Les puceles efteint le</w:t>
      </w:r>
      <w:r>
        <w:rPr>
          <w:rStyle w:val="Corpodeltesto21"/>
        </w:rPr>
        <w:br/>
        <w:t>De ceo kel rei out cumande.</w:t>
      </w:r>
    </w:p>
    <w:p w14:paraId="139B34F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Mut cointement toft Patiferent,</w:t>
      </w:r>
    </w:p>
    <w:p w14:paraId="444B34A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volenters en la tur entrerent,</w:t>
      </w:r>
    </w:p>
    <w:p w14:paraId="142EE2F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Si truverent Jofaphaz l’enfant,</w:t>
      </w:r>
    </w:p>
    <w:p w14:paraId="65C6462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Le plus bel ki fuft vivant.</w:t>
      </w:r>
    </w:p>
    <w:p w14:paraId="027EC60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Mut les efchaufa le curage</w:t>
      </w:r>
      <w:r>
        <w:rPr>
          <w:rStyle w:val="Corpodeltesto21"/>
        </w:rPr>
        <w:br/>
        <w:t>Amur, ke chefcune f’efrage</w:t>
      </w:r>
      <w:r>
        <w:rPr>
          <w:rStyle w:val="Corpodeltesto21"/>
        </w:rPr>
        <w:br/>
        <w:t>Pur poi, pur cuveiter l’enfant.</w:t>
      </w:r>
    </w:p>
    <w:p w14:paraId="54809FD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Chefcune fe peine demeintenant</w:t>
      </w:r>
      <w:r>
        <w:rPr>
          <w:rStyle w:val="Corpodeltesto21"/>
        </w:rPr>
        <w:br/>
        <w:t>Pur primes eftre amee de li</w:t>
      </w:r>
      <w:r>
        <w:rPr>
          <w:rStyle w:val="Corpodeltesto21"/>
        </w:rPr>
        <w:br/>
        <w:t>K’ele euft le primer ju parti:</w:t>
      </w:r>
    </w:p>
    <w:p w14:paraId="657FC62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Or le beifent, or l’acolent,</w:t>
      </w:r>
    </w:p>
    <w:p w14:paraId="71E1C3F8" w14:textId="77777777" w:rsidR="00282953" w:rsidRDefault="00216736">
      <w:pPr>
        <w:pStyle w:val="Corpodeltesto20"/>
        <w:shd w:val="clear" w:color="auto" w:fill="auto"/>
        <w:tabs>
          <w:tab w:val="left" w:pos="4010"/>
        </w:tabs>
        <w:spacing w:line="210" w:lineRule="exact"/>
        <w:ind w:firstLine="0"/>
        <w:jc w:val="left"/>
      </w:pPr>
      <w:r>
        <w:rPr>
          <w:rStyle w:val="Corpodeltesto21"/>
        </w:rPr>
        <w:t>A poi de chalur ne í’afolent;</w:t>
      </w:r>
      <w:r>
        <w:rPr>
          <w:rStyle w:val="Corpodeltesto21"/>
        </w:rPr>
        <w:tab/>
        <w:t>L fol. 208</w:t>
      </w:r>
    </w:p>
    <w:p w14:paraId="7D28005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Chefcune ad envie d’autru</w:t>
      </w:r>
      <w:r>
        <w:rPr>
          <w:rStyle w:val="Corpodeltesto21"/>
        </w:rPr>
        <w:br/>
        <w:t>K’ele beife plus fuef de lu,</w:t>
      </w:r>
    </w:p>
    <w:p w14:paraId="02A1341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vudreit eftre la premere</w:t>
      </w:r>
      <w:r>
        <w:rPr>
          <w:rStyle w:val="Corpodeltesto21"/>
        </w:rPr>
        <w:br/>
        <w:t>De beifer u d’autre manere,</w:t>
      </w:r>
    </w:p>
    <w:p w14:paraId="7D590CC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Tant ke Theodas i envea</w:t>
      </w:r>
      <w:r>
        <w:rPr>
          <w:rStyle w:val="Corpodeltesto21"/>
        </w:rPr>
        <w:br/>
        <w:t>Un deablet k’il mut ama.</w:t>
      </w:r>
    </w:p>
    <w:p w14:paraId="5C4C431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,,Alez, fet il, a tun poer,</w:t>
      </w:r>
    </w:p>
    <w:p w14:paraId="74B7235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Fetes l’enfant trop efchaufer, '</w:t>
      </w:r>
    </w:p>
    <w:p w14:paraId="30D2E9B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Ke ne remainne en ta meftrie</w:t>
      </w:r>
      <w:r>
        <w:rPr>
          <w:rStyle w:val="Corpodeltesto21"/>
        </w:rPr>
        <w:br/>
        <w:t>K’il ne face lecherie.**</w:t>
      </w:r>
    </w:p>
    <w:p w14:paraId="265BEA2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Li deable efteit mut demaleire,</w:t>
      </w:r>
    </w:p>
    <w:p w14:paraId="2F33364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Au plus toft acuilt fun eire</w:t>
      </w:r>
      <w:r>
        <w:rPr>
          <w:rStyle w:val="Corpodeltesto21"/>
        </w:rPr>
        <w:br/>
        <w:t>Pur parfere le foen mefter,</w:t>
      </w:r>
    </w:p>
    <w:p w14:paraId="5AB7418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  <w:sectPr w:rsidR="00282953">
          <w:headerReference w:type="even" r:id="rId114"/>
          <w:headerReference w:type="default" r:id="rId115"/>
          <w:footerReference w:type="even" r:id="rId116"/>
          <w:footerReference w:type="default" r:id="rId117"/>
          <w:pgSz w:w="11909" w:h="16834"/>
          <w:pgMar w:top="1430" w:right="1440" w:bottom="1430" w:left="1440" w:header="0" w:footer="3" w:gutter="0"/>
          <w:pgNumType w:start="98"/>
          <w:cols w:space="720"/>
          <w:noEndnote/>
          <w:docGrid w:linePitch="360"/>
        </w:sectPr>
      </w:pPr>
      <w:r>
        <w:rPr>
          <w:rStyle w:val="Corpodeltesto21"/>
        </w:rPr>
        <w:t>L’enfant cumença a trop brocher</w:t>
      </w:r>
    </w:p>
    <w:p w14:paraId="4358AC4F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5"/>
        </w:rPr>
        <w:t>1835</w:t>
      </w:r>
    </w:p>
    <w:p w14:paraId="3BD72040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1840</w:t>
      </w:r>
    </w:p>
    <w:p w14:paraId="46FD1104" w14:textId="77777777" w:rsidR="00282953" w:rsidRDefault="00216736">
      <w:pPr>
        <w:pStyle w:val="Titolo623"/>
        <w:keepNext/>
        <w:keepLines/>
        <w:shd w:val="clear" w:color="auto" w:fill="auto"/>
        <w:spacing w:line="150" w:lineRule="exact"/>
      </w:pPr>
      <w:bookmarkStart w:id="5" w:name="bookmark13"/>
      <w:r>
        <w:rPr>
          <w:rStyle w:val="Titolo620"/>
          <w:vertAlign w:val="superscript"/>
        </w:rPr>
        <w:t>1</w:t>
      </w:r>
      <w:r>
        <w:rPr>
          <w:rStyle w:val="Titolo620"/>
        </w:rPr>
        <w:t>845</w:t>
      </w:r>
      <w:bookmarkEnd w:id="5"/>
    </w:p>
    <w:p w14:paraId="75829127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1850</w:t>
      </w:r>
    </w:p>
    <w:p w14:paraId="2D07890B" w14:textId="77777777" w:rsidR="00282953" w:rsidRDefault="00216736">
      <w:pPr>
        <w:pStyle w:val="Titolo623"/>
        <w:keepNext/>
        <w:keepLines/>
        <w:shd w:val="clear" w:color="auto" w:fill="auto"/>
        <w:spacing w:line="150" w:lineRule="exact"/>
      </w:pPr>
      <w:bookmarkStart w:id="6" w:name="bookmark14"/>
      <w:r>
        <w:rPr>
          <w:rStyle w:val="Titolo622"/>
        </w:rPr>
        <w:t>&gt;855</w:t>
      </w:r>
      <w:bookmarkEnd w:id="6"/>
    </w:p>
    <w:p w14:paraId="152138D9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1860</w:t>
      </w:r>
    </w:p>
    <w:p w14:paraId="368EAC1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Vers le delit de lecherie.</w:t>
      </w:r>
    </w:p>
    <w:p w14:paraId="1A6D686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Unc mes en treftute fa vie</w:t>
      </w:r>
      <w:r>
        <w:rPr>
          <w:rStyle w:val="Corpodeltesto28"/>
        </w:rPr>
        <w:br/>
        <w:t>Si grant angusse nen aveit,</w:t>
      </w:r>
    </w:p>
    <w:p w14:paraId="724AA35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Vis li fu ke ardeir deveit</w:t>
      </w:r>
      <w:r>
        <w:rPr>
          <w:rStyle w:val="Corpodeltesto28"/>
        </w:rPr>
        <w:br/>
        <w:t>De cele grant temptatiun,</w:t>
      </w:r>
    </w:p>
    <w:p w14:paraId="3469005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Si cumença toft Purefun</w:t>
      </w:r>
      <w:r>
        <w:rPr>
          <w:rStyle w:val="Corpodeltesto28"/>
        </w:rPr>
        <w:br/>
        <w:t>E prie deu pitufement</w:t>
      </w:r>
      <w:r>
        <w:rPr>
          <w:rStyle w:val="Corpodeltesto28"/>
        </w:rPr>
        <w:br/>
        <w:t>K’il asuage icel turment,</w:t>
      </w:r>
    </w:p>
    <w:p w14:paraId="3B40062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Sufpire e plure e tuz jurs prie</w:t>
      </w:r>
      <w:r>
        <w:rPr>
          <w:rStyle w:val="Corpodeltesto28"/>
        </w:rPr>
        <w:br/>
        <w:t>Jhefu le fiz feinte Marie,</w:t>
      </w:r>
    </w:p>
    <w:p w14:paraId="2239684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Si veirs cum il nafqui de li,</w:t>
      </w:r>
    </w:p>
    <w:p w14:paraId="0F63332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K’il en eit de lu merci.</w:t>
      </w:r>
    </w:p>
    <w:p w14:paraId="6BAE4F8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Si fift cil, car ben i parut</w:t>
      </w:r>
      <w:r>
        <w:rPr>
          <w:rStyle w:val="Corpodeltesto28"/>
        </w:rPr>
        <w:br/>
        <w:t>Ke Deu memes le fecurut.</w:t>
      </w:r>
    </w:p>
    <w:p w14:paraId="192F0C7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La chaline cumença afuager,</w:t>
      </w:r>
    </w:p>
    <w:p w14:paraId="3CFE4A9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lastRenderedPageBreak/>
        <w:t>E li toli mauveis penfer,</w:t>
      </w:r>
    </w:p>
    <w:p w14:paraId="0281158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Sa char revint en dreit eftat.</w:t>
      </w:r>
    </w:p>
    <w:p w14:paraId="2D244B4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L’enfant fe leffe cair tut plat</w:t>
      </w:r>
      <w:r>
        <w:rPr>
          <w:rStyle w:val="Corpodeltesto28"/>
        </w:rPr>
        <w:br/>
        <w:t>Devant deu en affìictiuns,</w:t>
      </w:r>
    </w:p>
    <w:p w14:paraId="64692EE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Tute nut jut en urefuns</w:t>
      </w:r>
      <w:r>
        <w:rPr>
          <w:rStyle w:val="Corpodeltesto28"/>
        </w:rPr>
        <w:br/>
        <w:t>E prie deu od fa vertu:</w:t>
      </w:r>
    </w:p>
    <w:p w14:paraId="3239164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Par tant fu le maufe vencu,</w:t>
      </w:r>
    </w:p>
    <w:p w14:paraId="531985A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Ki mut se tent a defcunfit.</w:t>
      </w:r>
    </w:p>
    <w:p w14:paraId="15283C6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Mes une felunie i fift,</w:t>
      </w:r>
    </w:p>
    <w:p w14:paraId="43A2A0E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K’il entra enz une mefchine,</w:t>
      </w:r>
    </w:p>
    <w:p w14:paraId="5104659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Fille de rei e de reine,</w:t>
      </w:r>
    </w:p>
    <w:p w14:paraId="30B9FBE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Ki a defmefure efteit bele.</w:t>
      </w:r>
    </w:p>
    <w:p w14:paraId="6A012FD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Prise efteit la dameisele</w:t>
      </w:r>
      <w:r>
        <w:rPr>
          <w:rStyle w:val="Corpodeltesto28"/>
        </w:rPr>
        <w:br/>
        <w:t>Par une werre e au rei dunee,</w:t>
      </w:r>
    </w:p>
    <w:p w14:paraId="4A955F6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E cil l’aveit mut ben gardee.</w:t>
      </w:r>
    </w:p>
    <w:p w14:paraId="5F7944B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Pur ceo ke de beaute fu tant esprife,</w:t>
      </w:r>
      <w:r>
        <w:rPr>
          <w:rStyle w:val="Corpodeltesto28"/>
        </w:rPr>
        <w:br/>
        <w:t>L’aveit li rei en la tur mife.</w:t>
      </w:r>
    </w:p>
    <w:p w14:paraId="4A4DDB9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Quant le maufe l’out envaie,</w:t>
      </w:r>
    </w:p>
    <w:p w14:paraId="27EE627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A terre chet tute efbaie.</w:t>
      </w:r>
    </w:p>
    <w:p w14:paraId="7F450A1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L’enfant la vit, fen out pite</w:t>
      </w:r>
      <w:r>
        <w:rPr>
          <w:rStyle w:val="Corpodeltesto28"/>
        </w:rPr>
        <w:br/>
        <w:t>Pur ceo k’ele fu de haut ligne,</w:t>
      </w:r>
    </w:p>
    <w:p w14:paraId="16A0BC1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Mut la pleinneit eftrangement,</w:t>
      </w:r>
    </w:p>
    <w:p w14:paraId="2F5BBC8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Ke mener la vit si malement.</w:t>
      </w:r>
    </w:p>
    <w:p w14:paraId="6D5B830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Li deable l’ad tant cngacee</w:t>
      </w:r>
      <w:r>
        <w:rPr>
          <w:rStyle w:val="Corpodeltesto28"/>
        </w:rPr>
        <w:br/>
        <w:t>K’ele ad hautement crie:</w:t>
      </w:r>
    </w:p>
    <w:p w14:paraId="6ABE2EB4" w14:textId="77777777" w:rsidR="00282953" w:rsidRDefault="00282953">
      <w:pPr>
        <w:rPr>
          <w:sz w:val="2"/>
          <w:szCs w:val="2"/>
        </w:rPr>
        <w:sectPr w:rsidR="00282953">
          <w:headerReference w:type="even" r:id="rId118"/>
          <w:headerReference w:type="default" r:id="rId119"/>
          <w:footerReference w:type="even" r:id="rId120"/>
          <w:footerReference w:type="default" r:id="rId121"/>
          <w:headerReference w:type="first" r:id="rId122"/>
          <w:footerReference w:type="first" r:id="rId123"/>
          <w:type w:val="continuous"/>
          <w:pgSz w:w="11909" w:h="16834"/>
          <w:pgMar w:top="1415" w:right="1440" w:bottom="1415" w:left="1440" w:header="0" w:footer="3" w:gutter="0"/>
          <w:pgNumType w:start="47"/>
          <w:cols w:space="720"/>
          <w:noEndnote/>
          <w:titlePg/>
          <w:docGrid w:linePitch="360"/>
        </w:sectPr>
      </w:pPr>
    </w:p>
    <w:p w14:paraId="1D12B22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lastRenderedPageBreak/>
        <w:t>„ Tofaphaz, oez ma refun!</w:t>
      </w:r>
    </w:p>
    <w:p w14:paraId="7148E77E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1"/>
        </w:rPr>
        <w:t>1900</w:t>
      </w:r>
    </w:p>
    <w:p w14:paraId="14E5B381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1"/>
        </w:rPr>
        <w:t>1895</w:t>
      </w:r>
    </w:p>
    <w:p w14:paraId="4B24108A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1"/>
        </w:rPr>
        <w:t>1890</w:t>
      </w:r>
    </w:p>
    <w:p w14:paraId="419B4C35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1"/>
        </w:rPr>
        <w:t>1885</w:t>
      </w:r>
    </w:p>
    <w:p w14:paraId="7DC7716E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1"/>
        </w:rPr>
        <w:t>1880</w:t>
      </w:r>
    </w:p>
    <w:p w14:paraId="6757838B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1"/>
        </w:rPr>
        <w:t>1875</w:t>
      </w:r>
    </w:p>
    <w:p w14:paraId="235E4BA2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1870</w:t>
      </w:r>
    </w:p>
    <w:p w14:paraId="73883B0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,J Pur deu ki fuífri pafíîun,</w:t>
      </w:r>
    </w:p>
    <w:p w14:paraId="4C4E3A3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Pur fa duce mere Marie,</w:t>
      </w:r>
    </w:p>
    <w:p w14:paraId="701C176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Fetes une ren ke l’em vus prie:</w:t>
      </w:r>
    </w:p>
    <w:p w14:paraId="00BA0EC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Sauvez ma tendre juvente!</w:t>
      </w:r>
    </w:p>
    <w:p w14:paraId="7CD5ABA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Si vus i poez mettre entente,</w:t>
      </w:r>
    </w:p>
    <w:p w14:paraId="2C270AD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Creftiene volenters devendrai</w:t>
      </w:r>
      <w:r>
        <w:rPr>
          <w:rStyle w:val="Corpodeltesto21"/>
        </w:rPr>
        <w:br/>
        <w:t>E od vus baptizee serrai,</w:t>
      </w:r>
    </w:p>
    <w:p w14:paraId="70D707E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Se vus grantez tant k’entre nus</w:t>
      </w:r>
      <w:r>
        <w:rPr>
          <w:rStyle w:val="Corpodeltesto21"/>
        </w:rPr>
        <w:br/>
        <w:t>En puffe aveir l’amur de vus.</w:t>
      </w:r>
    </w:p>
    <w:p w14:paraId="0457458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Nature ad mut mis fentente</w:t>
      </w:r>
      <w:r>
        <w:rPr>
          <w:rStyle w:val="Corpodeltesto21"/>
        </w:rPr>
        <w:br/>
        <w:t>Ke fuffe bele, minnote e gente:</w:t>
      </w:r>
    </w:p>
    <w:p w14:paraId="2312CB1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Mun quoer, mun cors or vus otrei,</w:t>
      </w:r>
    </w:p>
    <w:p w14:paraId="23053D8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Fetes ta volente de mei.</w:t>
      </w:r>
    </w:p>
    <w:p w14:paraId="1B15D1D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Mut en duffez tenir grant plet</w:t>
      </w:r>
      <w:r>
        <w:rPr>
          <w:rStyle w:val="Corpodeltesto21"/>
        </w:rPr>
        <w:br/>
        <w:t>Del dun lce jeo vus ai ici fet.</w:t>
      </w:r>
    </w:p>
    <w:p w14:paraId="2F1FD34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Deu vus en favra mut bon gre,</w:t>
      </w:r>
    </w:p>
    <w:p w14:paraId="72F886F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Quant une alme eft par tei fauvee,</w:t>
      </w:r>
    </w:p>
    <w:p w14:paraId="435F3CA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Pur change de la voftre amur</w:t>
      </w:r>
      <w:r>
        <w:rPr>
          <w:rStyle w:val="Corpodeltesto21"/>
        </w:rPr>
        <w:br/>
        <w:t>M’alme enverrez au haut feinnur.“</w:t>
      </w:r>
    </w:p>
    <w:p w14:paraId="37A5A04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L’enfant refpunt: „Trop eftes fole</w:t>
      </w:r>
      <w:r>
        <w:rPr>
          <w:rStyle w:val="Corpodeltesto21"/>
        </w:rPr>
        <w:br/>
        <w:t>E de tun cors e de ta parole,</w:t>
      </w:r>
    </w:p>
    <w:p w14:paraId="680217E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Quant quidez par tun fou curage</w:t>
      </w:r>
      <w:r>
        <w:rPr>
          <w:rStyle w:val="Corpodeltesto21"/>
        </w:rPr>
        <w:br/>
        <w:t>Ifíl gainner mun pucelage.</w:t>
      </w:r>
    </w:p>
    <w:p w14:paraId="335B285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Nun frez, car nel vudreie mie</w:t>
      </w:r>
    </w:p>
    <w:p w14:paraId="4B28943C" w14:textId="77777777" w:rsidR="00282953" w:rsidRDefault="00216736">
      <w:pPr>
        <w:pStyle w:val="Corpodeltesto20"/>
        <w:shd w:val="clear" w:color="auto" w:fill="auto"/>
        <w:tabs>
          <w:tab w:val="left" w:pos="3642"/>
        </w:tabs>
        <w:spacing w:line="210" w:lineRule="exact"/>
        <w:ind w:firstLine="0"/>
        <w:jc w:val="left"/>
      </w:pPr>
      <w:r>
        <w:rPr>
          <w:rStyle w:val="Corpodeltesto21"/>
        </w:rPr>
        <w:t>Pur treftut l’or de Tabarie,</w:t>
      </w:r>
      <w:r>
        <w:rPr>
          <w:rStyle w:val="Corpodeltesto21"/>
        </w:rPr>
        <w:tab/>
        <w:t>O fol. 309/237</w:t>
      </w:r>
    </w:p>
    <w:p w14:paraId="6ECBA5D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Ke par la voftre fole meftrie</w:t>
      </w:r>
      <w:r>
        <w:rPr>
          <w:rStyle w:val="Corpodeltesto21"/>
        </w:rPr>
        <w:br/>
        <w:t>Fuft ma flur íi refleftrie.“</w:t>
      </w:r>
    </w:p>
    <w:p w14:paraId="15A57C4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Ele refpunt: „Sire, par fei,</w:t>
      </w:r>
    </w:p>
    <w:p w14:paraId="089E582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Ja eft ceo efcrit en voftre lei,</w:t>
      </w:r>
    </w:p>
    <w:p w14:paraId="3DA7F91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Ke hoem ki ne poet par el paffer</w:t>
      </w:r>
      <w:r>
        <w:rPr>
          <w:rStyle w:val="Corpodeltesto21"/>
        </w:rPr>
        <w:br/>
        <w:t>Poet mut ben femme efpufer;</w:t>
      </w:r>
    </w:p>
    <w:p w14:paraId="700C31B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Car l’un fu pur l’autre fet.</w:t>
      </w:r>
    </w:p>
    <w:p w14:paraId="1EDCEA9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Lessez efter voftre fou plet.</w:t>
      </w:r>
    </w:p>
    <w:p w14:paraId="1C206EE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Les patriarches ki ja efteint</w:t>
      </w:r>
      <w:r>
        <w:rPr>
          <w:rStyle w:val="Corpodeltesto21"/>
        </w:rPr>
        <w:br/>
        <w:t>Lur amies e lur femmes aveint;</w:t>
      </w:r>
    </w:p>
    <w:p w14:paraId="234BA22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Des prophetes dunt vus oez</w:t>
      </w:r>
      <w:r>
        <w:rPr>
          <w:rStyle w:val="Corpodeltesto21"/>
        </w:rPr>
        <w:br/>
        <w:t>Jadis furent efpufez;</w:t>
      </w:r>
    </w:p>
    <w:p w14:paraId="2797C2C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  <w:sectPr w:rsidR="0028295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>E des apoftles Jhefu Chrift</w:t>
      </w:r>
      <w:r>
        <w:rPr>
          <w:rStyle w:val="Corpodeltesto21"/>
        </w:rPr>
        <w:br/>
        <w:t>Furent efpus, ceo dift l’efcrit.</w:t>
      </w:r>
    </w:p>
    <w:p w14:paraId="041715C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lastRenderedPageBreak/>
        <w:t>E vus le poez aveir ben;</w:t>
      </w:r>
    </w:p>
    <w:p w14:paraId="04AAEE20" w14:textId="77777777" w:rsidR="00282953" w:rsidRDefault="00216736">
      <w:pPr>
        <w:pStyle w:val="Corpodeltesto20"/>
        <w:shd w:val="clear" w:color="auto" w:fill="auto"/>
        <w:tabs>
          <w:tab w:val="left" w:pos="924"/>
        </w:tabs>
        <w:spacing w:line="213" w:lineRule="exact"/>
        <w:ind w:firstLine="0"/>
        <w:jc w:val="left"/>
      </w:pPr>
      <w:r>
        <w:rPr>
          <w:rStyle w:val="Corpodeltesto22"/>
        </w:rPr>
        <w:t>1910</w:t>
      </w:r>
      <w:r>
        <w:rPr>
          <w:rStyle w:val="Corpodeltesto22"/>
        </w:rPr>
        <w:tab/>
        <w:t>Mes fetes fuveaus une ren;</w:t>
      </w:r>
    </w:p>
    <w:p w14:paraId="2C7E070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Gifum enfemble icefte nut,</w:t>
      </w:r>
    </w:p>
    <w:p w14:paraId="79DFB93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Si en façum noftre dedut,</w:t>
      </w:r>
    </w:p>
    <w:p w14:paraId="16D10C2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l’endemain, en l’ajurnee,</w:t>
      </w:r>
    </w:p>
    <w:p w14:paraId="6CCC359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Si vulez ke feie baptizee,</w:t>
      </w:r>
    </w:p>
    <w:p w14:paraId="712FF01D" w14:textId="77777777" w:rsidR="00282953" w:rsidRDefault="00216736">
      <w:pPr>
        <w:pStyle w:val="Corpodeltesto20"/>
        <w:shd w:val="clear" w:color="auto" w:fill="auto"/>
        <w:tabs>
          <w:tab w:val="left" w:pos="924"/>
        </w:tabs>
        <w:spacing w:line="213" w:lineRule="exact"/>
        <w:ind w:firstLine="0"/>
        <w:jc w:val="left"/>
      </w:pPr>
      <w:r>
        <w:rPr>
          <w:rStyle w:val="Corpodeltesto22"/>
        </w:rPr>
        <w:t>1915</w:t>
      </w:r>
      <w:r>
        <w:rPr>
          <w:rStyle w:val="Corpodeltesto22"/>
        </w:rPr>
        <w:tab/>
        <w:t>Jeo le ferrai mut volenters.</w:t>
      </w:r>
    </w:p>
    <w:p w14:paraId="571B6CD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Fetes or tant endementers :</w:t>
      </w:r>
    </w:p>
    <w:p w14:paraId="522C3C8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Un petit mal devez ben fere</w:t>
      </w:r>
      <w:r>
        <w:rPr>
          <w:rStyle w:val="Corpodeltesto22"/>
        </w:rPr>
        <w:br/>
        <w:t>Pur un grant ben a vus atrere.“</w:t>
      </w:r>
    </w:p>
    <w:p w14:paraId="061A72D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Quant l’enfant l’aveit entendu,</w:t>
      </w:r>
    </w:p>
    <w:p w14:paraId="3FB36DC1" w14:textId="77777777" w:rsidR="00282953" w:rsidRDefault="00216736">
      <w:pPr>
        <w:pStyle w:val="Corpodeltesto20"/>
        <w:shd w:val="clear" w:color="auto" w:fill="auto"/>
        <w:tabs>
          <w:tab w:val="left" w:pos="924"/>
        </w:tabs>
        <w:spacing w:line="213" w:lineRule="exact"/>
        <w:ind w:firstLine="0"/>
        <w:jc w:val="left"/>
      </w:pPr>
      <w:r>
        <w:rPr>
          <w:rStyle w:val="Corpodeltesto22"/>
        </w:rPr>
        <w:t>1920</w:t>
      </w:r>
      <w:r>
        <w:rPr>
          <w:rStyle w:val="Corpodeltesto22"/>
        </w:rPr>
        <w:tab/>
        <w:t>A poi ke fun quoer n’eft fendu,</w:t>
      </w:r>
    </w:p>
    <w:p w14:paraId="618656E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Tant fu tempte par fa parole,</w:t>
      </w:r>
    </w:p>
    <w:p w14:paraId="79C1F62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Ki li fembleit e duce e mole.</w:t>
      </w:r>
    </w:p>
    <w:p w14:paraId="210CFC2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Quant les deables aveint veu</w:t>
      </w:r>
      <w:r>
        <w:rPr>
          <w:rStyle w:val="Corpodeltesto22"/>
        </w:rPr>
        <w:br/>
        <w:t>Ke cil fen eft pur poi vencu,</w:t>
      </w:r>
    </w:p>
    <w:p w14:paraId="0A3230D3" w14:textId="77777777" w:rsidR="00282953" w:rsidRDefault="00216736">
      <w:pPr>
        <w:pStyle w:val="Corpodeltesto20"/>
        <w:shd w:val="clear" w:color="auto" w:fill="auto"/>
        <w:tabs>
          <w:tab w:val="left" w:pos="924"/>
        </w:tabs>
        <w:spacing w:line="213" w:lineRule="exact"/>
        <w:ind w:firstLine="0"/>
        <w:jc w:val="left"/>
      </w:pPr>
      <w:r>
        <w:rPr>
          <w:rStyle w:val="Corpodeltesto22"/>
        </w:rPr>
        <w:t>1925</w:t>
      </w:r>
      <w:r>
        <w:rPr>
          <w:rStyle w:val="Corpodeltesto22"/>
        </w:rPr>
        <w:tab/>
        <w:t>Tute lur entente i unt mis</w:t>
      </w:r>
    </w:p>
    <w:p w14:paraId="4287BB2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Ke cil en feit d’amur fufpris.</w:t>
      </w:r>
    </w:p>
    <w:p w14:paraId="6C23E9A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Ore fachez treftut fanz faille,</w:t>
      </w:r>
    </w:p>
    <w:p w14:paraId="38C8DDF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Ke l’enfant fu en dure bataille.</w:t>
      </w:r>
    </w:p>
    <w:p w14:paraId="0CF7AB6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Jofaphaz efteit mut fene,</w:t>
      </w:r>
    </w:p>
    <w:p w14:paraId="1476D553" w14:textId="77777777" w:rsidR="00282953" w:rsidRDefault="00216736">
      <w:pPr>
        <w:pStyle w:val="Corpodeltesto20"/>
        <w:shd w:val="clear" w:color="auto" w:fill="auto"/>
        <w:tabs>
          <w:tab w:val="left" w:pos="924"/>
        </w:tabs>
        <w:spacing w:line="213" w:lineRule="exact"/>
        <w:ind w:firstLine="0"/>
        <w:jc w:val="left"/>
      </w:pPr>
      <w:r>
        <w:rPr>
          <w:rStyle w:val="Corpodeltesto22"/>
        </w:rPr>
        <w:t>1930</w:t>
      </w:r>
      <w:r>
        <w:rPr>
          <w:rStyle w:val="Corpodeltesto22"/>
        </w:rPr>
        <w:tab/>
        <w:t>E vit k’il efteit maumene.</w:t>
      </w:r>
    </w:p>
    <w:p w14:paraId="2DE29B4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Deu cumença a deprier,</w:t>
      </w:r>
    </w:p>
    <w:p w14:paraId="696AFF1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Ki plus fuvent li fout eider,</w:t>
      </w:r>
    </w:p>
    <w:p w14:paraId="48C9774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fi plura mut tendrement,</w:t>
      </w:r>
    </w:p>
    <w:p w14:paraId="73F137F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requift mut pitufement,</w:t>
      </w:r>
    </w:p>
    <w:p w14:paraId="07FD6E94" w14:textId="77777777" w:rsidR="00282953" w:rsidRDefault="00216736">
      <w:pPr>
        <w:pStyle w:val="Corpodeltesto20"/>
        <w:shd w:val="clear" w:color="auto" w:fill="auto"/>
        <w:tabs>
          <w:tab w:val="left" w:pos="924"/>
        </w:tabs>
        <w:spacing w:line="213" w:lineRule="exact"/>
        <w:ind w:firstLine="0"/>
        <w:jc w:val="left"/>
      </w:pPr>
      <w:r>
        <w:rPr>
          <w:rStyle w:val="Corpodeltesto22"/>
        </w:rPr>
        <w:t>1935</w:t>
      </w:r>
      <w:r>
        <w:rPr>
          <w:rStyle w:val="Corpodeltesto22"/>
        </w:rPr>
        <w:tab/>
        <w:t>Ke deu pur fa feinte puffance</w:t>
      </w:r>
    </w:p>
    <w:p w14:paraId="2087E7E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Le delivraft de teu balance,</w:t>
      </w:r>
    </w:p>
    <w:p w14:paraId="18D75A7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Dunt lu cuvent lu deguerpir.</w:t>
      </w:r>
    </w:p>
    <w:p w14:paraId="18B72649" w14:textId="77777777" w:rsidR="00282953" w:rsidRDefault="00216736">
      <w:pPr>
        <w:pStyle w:val="Corpodeltesto20"/>
        <w:shd w:val="clear" w:color="auto" w:fill="auto"/>
        <w:tabs>
          <w:tab w:val="left" w:pos="924"/>
        </w:tabs>
        <w:spacing w:line="213" w:lineRule="exact"/>
        <w:ind w:firstLine="360"/>
        <w:jc w:val="left"/>
      </w:pPr>
      <w:r>
        <w:rPr>
          <w:rStyle w:val="Corpodeltesto22"/>
        </w:rPr>
        <w:t>Or feit del tut a fun pleifir</w:t>
      </w:r>
      <w:r>
        <w:rPr>
          <w:rStyle w:val="Corpodeltesto22"/>
        </w:rPr>
        <w:br/>
        <w:t>K’il li eide a cel bufoin</w:t>
      </w:r>
      <w:r>
        <w:rPr>
          <w:rStyle w:val="Corpodeltesto22"/>
        </w:rPr>
        <w:br/>
        <w:t>1940</w:t>
      </w:r>
      <w:r>
        <w:rPr>
          <w:rStyle w:val="Corpodeltesto22"/>
        </w:rPr>
        <w:tab/>
        <w:t>U k’il refufe e pres e loin.</w:t>
      </w:r>
    </w:p>
    <w:p w14:paraId="45446CD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Tant plura e cria a deu merci</w:t>
      </w:r>
      <w:r>
        <w:rPr>
          <w:rStyle w:val="Corpodeltesto22"/>
        </w:rPr>
        <w:br/>
        <w:t>Ke par travail toft Fendormi.</w:t>
      </w:r>
    </w:p>
    <w:p w14:paraId="6D0FBE3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Par doel avent e par penfer</w:t>
      </w:r>
      <w:r>
        <w:rPr>
          <w:rStyle w:val="Corpodeltesto22"/>
        </w:rPr>
        <w:br/>
        <w:t>K’oem cuvent toft fumiller.</w:t>
      </w:r>
    </w:p>
    <w:p w14:paraId="1001C6A3" w14:textId="77777777" w:rsidR="00282953" w:rsidRDefault="00216736">
      <w:pPr>
        <w:pStyle w:val="Corpodeltesto20"/>
        <w:shd w:val="clear" w:color="auto" w:fill="auto"/>
        <w:tabs>
          <w:tab w:val="left" w:pos="924"/>
        </w:tabs>
        <w:spacing w:line="213" w:lineRule="exact"/>
        <w:ind w:firstLine="0"/>
        <w:jc w:val="left"/>
      </w:pPr>
      <w:r>
        <w:rPr>
          <w:rStyle w:val="Corpodeltesto22"/>
        </w:rPr>
        <w:t>1945</w:t>
      </w:r>
      <w:r>
        <w:rPr>
          <w:rStyle w:val="Corpodeltesto22"/>
        </w:rPr>
        <w:tab/>
        <w:t>Car cil travaille trop ferement,</w:t>
      </w:r>
    </w:p>
    <w:p w14:paraId="2F2E0F9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Ki en fun quoer eft trop dolent.</w:t>
      </w:r>
      <w:r>
        <w:rPr>
          <w:rStyle w:val="Corpodeltesto22"/>
        </w:rPr>
        <w:br/>
        <w:t>Dampnedeu en out pite</w:t>
      </w:r>
      <w:r>
        <w:rPr>
          <w:rStyle w:val="Corpodeltesto22"/>
        </w:rPr>
        <w:br/>
        <w:t>Ke Jofaphaz ad tant plure.</w:t>
      </w:r>
    </w:p>
    <w:p w14:paraId="1518EC6C" w14:textId="77777777" w:rsidR="00282953" w:rsidRDefault="00216736">
      <w:pPr>
        <w:pStyle w:val="Corpodeltesto120"/>
        <w:shd w:val="clear" w:color="auto" w:fill="auto"/>
        <w:tabs>
          <w:tab w:val="left" w:pos="4085"/>
        </w:tabs>
        <w:spacing w:line="200" w:lineRule="exact"/>
        <w:sectPr w:rsidR="0028295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1"/>
          <w:b/>
          <w:bCs/>
        </w:rPr>
        <w:t>Altfranz. Bibliothek. I.</w:t>
      </w:r>
      <w:r>
        <w:rPr>
          <w:rStyle w:val="Corpodeltesto121"/>
          <w:b/>
          <w:bCs/>
        </w:rPr>
        <w:tab/>
      </w:r>
      <w:r>
        <w:rPr>
          <w:rStyle w:val="Corpodeltesto12BookmanOldStyleNongrassetto"/>
        </w:rPr>
        <w:t>4</w:t>
      </w:r>
    </w:p>
    <w:p w14:paraId="7832B98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lastRenderedPageBreak/>
        <w:t>Tant li duna repos greinnur</w:t>
      </w:r>
      <w:r>
        <w:rPr>
          <w:rStyle w:val="Corpodeltesto21"/>
        </w:rPr>
        <w:br/>
        <w:t>Jhefu, noftre trefduz feinnur,</w:t>
      </w:r>
    </w:p>
    <w:p w14:paraId="4D048F7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par funge li fift muftrer</w:t>
      </w:r>
      <w:r>
        <w:rPr>
          <w:rStyle w:val="Corpodeltesto21"/>
        </w:rPr>
        <w:br/>
        <w:t>Ke ben li fift au repofer:</w:t>
      </w:r>
    </w:p>
    <w:p w14:paraId="43019CA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Avis li fu cn fun dreit funge —</w:t>
      </w:r>
    </w:p>
    <w:p w14:paraId="2FE2ADB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nel teneit pas a menfunge —</w:t>
      </w:r>
      <w:r>
        <w:rPr>
          <w:rStyle w:val="Corpodeltesto21"/>
        </w:rPr>
        <w:br/>
        <w:t>K’une mut trop lede gent</w:t>
      </w:r>
      <w:r>
        <w:rPr>
          <w:rStyle w:val="Corpodeltesto21"/>
        </w:rPr>
        <w:br/>
        <w:t>Le meneint trop horriblement</w:t>
      </w:r>
      <w:r>
        <w:rPr>
          <w:rStyle w:val="Corpodeltesto21"/>
        </w:rPr>
        <w:br/>
        <w:t>Par une terre lunge e lee,</w:t>
      </w:r>
    </w:p>
    <w:p w14:paraId="2630496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Ne vit unkes la cuntree</w:t>
      </w:r>
      <w:r>
        <w:rPr>
          <w:rStyle w:val="Corpodeltesto21"/>
        </w:rPr>
        <w:br/>
        <w:t>Ki fuft plus bele e delitable:</w:t>
      </w:r>
    </w:p>
    <w:p w14:paraId="257C1C0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Car il veeit treftut fanz fable</w:t>
      </w:r>
      <w:r>
        <w:rPr>
          <w:rStyle w:val="Corpodeltesto21"/>
        </w:rPr>
        <w:br/>
        <w:t>Les prez fluriz de meinte flur</w:t>
      </w:r>
      <w:r>
        <w:rPr>
          <w:rStyle w:val="Corpodeltesto21"/>
        </w:rPr>
        <w:br/>
        <w:t>Ki duneint mut grant odur;</w:t>
      </w:r>
    </w:p>
    <w:p w14:paraId="254B1F5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Nus hoem ne poet par fun penfer</w:t>
      </w:r>
      <w:r>
        <w:rPr>
          <w:rStyle w:val="Corpodeltesto21"/>
        </w:rPr>
        <w:br/>
        <w:t>La culur des flurs ben devifer,</w:t>
      </w:r>
    </w:p>
    <w:p w14:paraId="4DFD2EC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Tant furent ben enluminez.</w:t>
      </w:r>
    </w:p>
    <w:p w14:paraId="04F9808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Mes treftut entur les prez</w:t>
      </w:r>
      <w:r>
        <w:rPr>
          <w:rStyle w:val="Corpodeltesto21"/>
        </w:rPr>
        <w:br/>
        <w:t>Furent arbres au plus bel del munt</w:t>
      </w:r>
      <w:r>
        <w:rPr>
          <w:rStyle w:val="Corpodeltesto21"/>
        </w:rPr>
        <w:br/>
        <w:t>De tutes iceles ki i funt</w:t>
      </w:r>
      <w:r>
        <w:rPr>
          <w:rStyle w:val="Corpodeltesto21"/>
        </w:rPr>
        <w:br/>
        <w:t>Ne purreit l’em lur per truver,</w:t>
      </w:r>
    </w:p>
    <w:p w14:paraId="72C3D5B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Ne ki de frut fuft fi plener.</w:t>
      </w:r>
    </w:p>
    <w:p w14:paraId="5DEB9DA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Les branches, foilles epandues</w:t>
      </w:r>
      <w:r>
        <w:rPr>
          <w:rStyle w:val="Corpodeltesto21"/>
        </w:rPr>
        <w:br/>
        <w:t>A poi n’ateneint defk’as nues.</w:t>
      </w:r>
    </w:p>
    <w:p w14:paraId="330D1D5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Li vent ki mut temprez efteit</w:t>
      </w:r>
      <w:r>
        <w:rPr>
          <w:rStyle w:val="Corpodeltesto21"/>
        </w:rPr>
        <w:br/>
        <w:t>A ces foilles mut fe jueit.</w:t>
      </w:r>
    </w:p>
    <w:p w14:paraId="192A5EA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Nule efpece n’i poet valeir</w:t>
      </w:r>
      <w:r>
        <w:rPr>
          <w:rStyle w:val="Corpodeltesto21"/>
        </w:rPr>
        <w:br/>
        <w:t>La flaur ki fenteit en cel eir</w:t>
      </w:r>
      <w:r>
        <w:rPr>
          <w:rStyle w:val="Corpodeltesto21"/>
        </w:rPr>
        <w:br/>
        <w:t>D’arbres, d’erbes e de flur,</w:t>
      </w:r>
    </w:p>
    <w:p w14:paraId="097D14C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Unc n’oi mes de teu duçur.</w:t>
      </w:r>
    </w:p>
    <w:p w14:paraId="1E935C1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D’or fin vit les chaeres mifes,</w:t>
      </w:r>
    </w:p>
    <w:p w14:paraId="16413FA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De peres ki funt trop ben afifes,</w:t>
      </w:r>
    </w:p>
    <w:p w14:paraId="60343E0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Ne favreit nul hoem teles querre</w:t>
      </w:r>
      <w:r>
        <w:rPr>
          <w:rStyle w:val="Corpodeltesto21"/>
        </w:rPr>
        <w:br/>
        <w:t>En Inde n’en nule autre terre,</w:t>
      </w:r>
    </w:p>
    <w:p w14:paraId="4F3BF07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Ne l’uvrainne ki fet i out</w:t>
      </w:r>
      <w:r>
        <w:rPr>
          <w:rStyle w:val="Corpodeltesto21"/>
        </w:rPr>
        <w:br/>
        <w:t>Nul hoem par quoer faveir ne pout.</w:t>
      </w:r>
      <w:r>
        <w:rPr>
          <w:rStyle w:val="Corpodeltesto21"/>
        </w:rPr>
        <w:br/>
        <w:t>Les liz ki furent fet as chanz</w:t>
      </w:r>
      <w:r>
        <w:rPr>
          <w:rStyle w:val="Corpodeltesto21"/>
        </w:rPr>
        <w:br/>
        <w:t>De criftal furent refplendifanz.</w:t>
      </w:r>
    </w:p>
    <w:p w14:paraId="4984532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  <w:sectPr w:rsidR="00282953">
          <w:headerReference w:type="even" r:id="rId124"/>
          <w:headerReference w:type="default" r:id="rId125"/>
          <w:footerReference w:type="even" r:id="rId126"/>
          <w:headerReference w:type="first" r:id="rId127"/>
          <w:footerReference w:type="first" r:id="rId128"/>
          <w:pgSz w:w="11909" w:h="16834"/>
          <w:pgMar w:top="1430" w:right="1440" w:bottom="1430" w:left="1440" w:header="0" w:footer="3" w:gutter="0"/>
          <w:pgNumType w:start="102"/>
          <w:cols w:space="720"/>
          <w:noEndnote/>
          <w:docGrid w:linePitch="360"/>
        </w:sectPr>
      </w:pPr>
      <w:r>
        <w:rPr>
          <w:rStyle w:val="Corpodeltesto21"/>
        </w:rPr>
        <w:t>Les draz dunt cuverz efteint</w:t>
      </w:r>
      <w:r>
        <w:rPr>
          <w:rStyle w:val="Corpodeltesto21"/>
        </w:rPr>
        <w:br/>
        <w:t>De fin or batuz efteint.</w:t>
      </w:r>
    </w:p>
    <w:p w14:paraId="7477D8A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lastRenderedPageBreak/>
        <w:t>Les funtaines i furent cleres,</w:t>
      </w:r>
    </w:p>
    <w:p w14:paraId="34BFBA2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Ki cururent de diverfes maneres;</w:t>
      </w:r>
    </w:p>
    <w:p w14:paraId="3A54BC8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Les graveles des ruffaus curant</w:t>
      </w:r>
      <w:r>
        <w:rPr>
          <w:rStyle w:val="Corpodeltesto22"/>
        </w:rPr>
        <w:br/>
        <w:t>De criftal aveint le femblant,</w:t>
      </w:r>
    </w:p>
    <w:p w14:paraId="5FD1BC3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Tant fu blanche a defmefure,</w:t>
      </w:r>
    </w:p>
    <w:p w14:paraId="0C2E9221" w14:textId="77777777" w:rsidR="00282953" w:rsidRDefault="00216736">
      <w:pPr>
        <w:pStyle w:val="Corpodeltesto203"/>
        <w:shd w:val="clear" w:color="auto" w:fill="auto"/>
        <w:spacing w:line="210" w:lineRule="exact"/>
      </w:pPr>
      <w:r>
        <w:rPr>
          <w:rStyle w:val="Corpodeltesto206"/>
        </w:rPr>
        <w:t>Runde e clere la pere dure.</w:t>
      </w:r>
    </w:p>
    <w:p w14:paraId="71A8B109" w14:textId="77777777" w:rsidR="00282953" w:rsidRDefault="00216736">
      <w:pPr>
        <w:pStyle w:val="Corpodeltesto281"/>
        <w:shd w:val="clear" w:color="auto" w:fill="auto"/>
        <w:spacing w:line="110" w:lineRule="exact"/>
      </w:pPr>
      <w:r>
        <w:rPr>
          <w:rStyle w:val="Corpodeltesto282"/>
          <w:b/>
          <w:bCs/>
        </w:rPr>
        <w:t>2020</w:t>
      </w:r>
    </w:p>
    <w:p w14:paraId="6F9C972F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2015</w:t>
      </w:r>
    </w:p>
    <w:p w14:paraId="6560DC16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2010</w:t>
      </w:r>
    </w:p>
    <w:p w14:paraId="4FE81521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a"/>
        </w:rPr>
        <w:t>2005</w:t>
      </w:r>
    </w:p>
    <w:p w14:paraId="157F645D" w14:textId="77777777" w:rsidR="00282953" w:rsidRDefault="00216736">
      <w:pPr>
        <w:pStyle w:val="Corpodeltesto271"/>
        <w:shd w:val="clear" w:color="auto" w:fill="auto"/>
        <w:spacing w:line="110" w:lineRule="exact"/>
      </w:pPr>
      <w:r>
        <w:rPr>
          <w:rStyle w:val="Corpodeltesto272"/>
          <w:b/>
          <w:bCs/>
        </w:rPr>
        <w:t>2000</w:t>
      </w:r>
    </w:p>
    <w:p w14:paraId="533A014D" w14:textId="77777777" w:rsidR="00282953" w:rsidRDefault="00216736">
      <w:pPr>
        <w:pStyle w:val="Corpodeltesto225"/>
        <w:shd w:val="clear" w:color="auto" w:fill="auto"/>
        <w:spacing w:line="260" w:lineRule="exact"/>
      </w:pPr>
      <w:r>
        <w:rPr>
          <w:rStyle w:val="Corpodeltesto224"/>
        </w:rPr>
        <w:t>1995</w:t>
      </w:r>
    </w:p>
    <w:p w14:paraId="7350C5A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La noife d’icele gravele</w:t>
      </w:r>
      <w:r>
        <w:rPr>
          <w:rStyle w:val="Corpodeltesto22"/>
        </w:rPr>
        <w:br/>
        <w:t>Ki tant efteit e clere e bele</w:t>
      </w:r>
      <w:r>
        <w:rPr>
          <w:rStyle w:val="Corpodeltesto22"/>
        </w:rPr>
        <w:br/>
        <w:t>Duneit a ceus tres grant delit,</w:t>
      </w:r>
    </w:p>
    <w:p w14:paraId="7CBC94D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Ki efcuterent un petit.</w:t>
      </w:r>
    </w:p>
    <w:p w14:paraId="69A66327" w14:textId="77777777" w:rsidR="00282953" w:rsidRDefault="00216736">
      <w:pPr>
        <w:pStyle w:val="Corpodeltesto203"/>
        <w:shd w:val="clear" w:color="auto" w:fill="auto"/>
        <w:spacing w:line="210" w:lineRule="exact"/>
      </w:pPr>
      <w:r>
        <w:rPr>
          <w:rStyle w:val="Corpodeltesto206"/>
        </w:rPr>
        <w:t>Josaphaz ad garde avant,</w:t>
      </w:r>
    </w:p>
    <w:p w14:paraId="2F36BCC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Si vit une cite mut grant.</w:t>
      </w:r>
    </w:p>
    <w:p w14:paraId="61F5614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Ceus l’amenerent cele part:</w:t>
      </w:r>
    </w:p>
    <w:p w14:paraId="1DA0EC9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Ele efteit fete par icel art</w:t>
      </w:r>
      <w:r>
        <w:rPr>
          <w:rStyle w:val="Corpodeltesto22"/>
        </w:rPr>
        <w:br/>
        <w:t>Ke tut li mur de la cite</w:t>
      </w:r>
      <w:r>
        <w:rPr>
          <w:rStyle w:val="Corpodeltesto22"/>
        </w:rPr>
        <w:br/>
        <w:t>Efteit de fin or efmere,</w:t>
      </w:r>
    </w:p>
    <w:p w14:paraId="41A0CE2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Les tureles liautes afifes,</w:t>
      </w:r>
    </w:p>
    <w:p w14:paraId="511230B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Peres preciufes i funt mifes —</w:t>
      </w:r>
    </w:p>
    <w:p w14:paraId="41E4E32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Unc teus ne vit hume mortel.</w:t>
      </w:r>
    </w:p>
    <w:p w14:paraId="04EB523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Si cum les efteiles ki funt au cel</w:t>
      </w:r>
      <w:r>
        <w:rPr>
          <w:rStyle w:val="Corpodeltesto22"/>
        </w:rPr>
        <w:br/>
        <w:t>Aluminent le firmament,</w:t>
      </w:r>
    </w:p>
    <w:p w14:paraId="52BDFC4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Si funt les peres enfement,</w:t>
      </w:r>
    </w:p>
    <w:p w14:paraId="5D83B94F" w14:textId="77777777" w:rsidR="00282953" w:rsidRDefault="00216736">
      <w:pPr>
        <w:pStyle w:val="Corpodeltesto203"/>
        <w:shd w:val="clear" w:color="auto" w:fill="auto"/>
        <w:spacing w:line="210" w:lineRule="exact"/>
      </w:pPr>
      <w:r>
        <w:rPr>
          <w:rStyle w:val="Corpodeltesto206"/>
        </w:rPr>
        <w:t>Embelifent le mur par mi,</w:t>
      </w:r>
    </w:p>
    <w:p w14:paraId="2168E82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Ki d’or efteit mut ben burni.</w:t>
      </w:r>
    </w:p>
    <w:p w14:paraId="509F4C4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Tute la beaute ki ad efte</w:t>
      </w:r>
      <w:r>
        <w:rPr>
          <w:rStyle w:val="Corpodeltesto22"/>
        </w:rPr>
        <w:br/>
        <w:t>N’amuntereit pas a la meite</w:t>
      </w:r>
      <w:r>
        <w:rPr>
          <w:rStyle w:val="Corpodeltesto22"/>
        </w:rPr>
        <w:br/>
        <w:t>De cele beaute fulement,</w:t>
      </w:r>
    </w:p>
    <w:p w14:paraId="0A3E226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Cum la efteit fi finement.</w:t>
      </w:r>
    </w:p>
    <w:p w14:paraId="0CBA7E6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En la cite une gent efteint,</w:t>
      </w:r>
    </w:p>
    <w:p w14:paraId="698FAC46" w14:textId="77777777" w:rsidR="00282953" w:rsidRDefault="00216736">
      <w:pPr>
        <w:pStyle w:val="Corpodeltesto20"/>
        <w:shd w:val="clear" w:color="auto" w:fill="auto"/>
        <w:tabs>
          <w:tab w:val="left" w:pos="3682"/>
        </w:tabs>
        <w:spacing w:line="210" w:lineRule="exact"/>
        <w:ind w:firstLine="0"/>
        <w:jc w:val="left"/>
      </w:pPr>
      <w:r>
        <w:rPr>
          <w:rStyle w:val="Corpodeltesto22"/>
        </w:rPr>
        <w:t>Ki grant joie demeneint.</w:t>
      </w:r>
      <w:r>
        <w:rPr>
          <w:rStyle w:val="Corpodeltesto22"/>
        </w:rPr>
        <w:tab/>
        <w:t>O fol. 310/238</w:t>
      </w:r>
    </w:p>
    <w:p w14:paraId="47D0F37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fachez ke nule melodie</w:t>
      </w:r>
    </w:p>
    <w:p w14:paraId="3619D82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K’oem ad oi en ceíte vie</w:t>
      </w:r>
    </w:p>
    <w:p w14:paraId="18853C0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A la duçur de lur chançun</w:t>
      </w:r>
    </w:p>
    <w:p w14:paraId="4A5CFB23" w14:textId="77777777" w:rsidR="00282953" w:rsidRDefault="00216736">
      <w:pPr>
        <w:pStyle w:val="Corpodeltesto20"/>
        <w:shd w:val="clear" w:color="auto" w:fill="auto"/>
        <w:tabs>
          <w:tab w:val="left" w:pos="4363"/>
        </w:tabs>
        <w:spacing w:line="210" w:lineRule="exact"/>
        <w:ind w:firstLine="0"/>
        <w:jc w:val="left"/>
      </w:pPr>
      <w:r>
        <w:rPr>
          <w:rStyle w:val="Corpodeltesto22"/>
        </w:rPr>
        <w:t>Ne vaudreit pas un efperun.</w:t>
      </w:r>
      <w:r>
        <w:rPr>
          <w:rStyle w:val="Corpodeltesto22"/>
        </w:rPr>
        <w:tab/>
        <w:t>*</w:t>
      </w:r>
    </w:p>
    <w:p w14:paraId="6C1B4DB2" w14:textId="77777777" w:rsidR="00282953" w:rsidRDefault="00216736">
      <w:pPr>
        <w:pStyle w:val="Corpodeltesto261"/>
        <w:shd w:val="clear" w:color="auto" w:fill="auto"/>
        <w:spacing w:line="210" w:lineRule="atLeast"/>
        <w:ind w:firstLine="0"/>
      </w:pPr>
      <w:r>
        <w:rPr>
          <w:rStyle w:val="Corpodeltesto262"/>
          <w:rFonts w:ascii="Consolas" w:eastAsia="Consolas" w:hAnsi="Consolas" w:cs="Consolas"/>
          <w:sz w:val="54"/>
          <w:szCs w:val="54"/>
        </w:rPr>
        <w:t>J</w:t>
      </w:r>
      <w:r>
        <w:rPr>
          <w:rStyle w:val="Corpodeltesto263"/>
        </w:rPr>
        <w:t>ofaphaz out grant dejit</w:t>
      </w:r>
      <w:r>
        <w:rPr>
          <w:rStyle w:val="Corpodeltesto263"/>
        </w:rPr>
        <w:br/>
        <w:t>De ceo ke il iloekes vit,</w:t>
      </w:r>
    </w:p>
    <w:p w14:paraId="6E8099A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Tant k’une voiz li dift en haut:</w:t>
      </w:r>
    </w:p>
    <w:p w14:paraId="56937C6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„C’eft un lu u ja ne faut</w:t>
      </w:r>
      <w:r>
        <w:rPr>
          <w:rStyle w:val="Corpodeltesto22"/>
        </w:rPr>
        <w:br/>
        <w:t>Joie a ceus ki i funt enclos:</w:t>
      </w:r>
    </w:p>
    <w:p w14:paraId="7318421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  <w:sectPr w:rsidR="00282953">
          <w:headerReference w:type="even" r:id="rId129"/>
          <w:headerReference w:type="default" r:id="rId130"/>
          <w:footerReference w:type="even" r:id="rId131"/>
          <w:footerReference w:type="default" r:id="rId132"/>
          <w:pgSz w:w="11909" w:h="16834"/>
          <w:pgMar w:top="1430" w:right="1440" w:bottom="1430" w:left="1440" w:header="0" w:footer="3" w:gutter="0"/>
          <w:pgNumType w:start="51"/>
          <w:cols w:space="720"/>
          <w:noEndnote/>
          <w:docGrid w:linePitch="360"/>
        </w:sectPr>
      </w:pPr>
      <w:r>
        <w:rPr>
          <w:rStyle w:val="Corpodeltesto22"/>
        </w:rPr>
        <w:t>Les bones almes unt ci repos.“</w:t>
      </w:r>
    </w:p>
    <w:p w14:paraId="04ABB7C3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2030</w:t>
      </w:r>
    </w:p>
    <w:p w14:paraId="4AB553D5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2035</w:t>
      </w:r>
    </w:p>
    <w:p w14:paraId="295E01B9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2040</w:t>
      </w:r>
    </w:p>
    <w:p w14:paraId="1674ECE7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2045</w:t>
      </w:r>
    </w:p>
    <w:p w14:paraId="1EB11377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2050</w:t>
      </w:r>
    </w:p>
    <w:p w14:paraId="0A4482E4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2055</w:t>
      </w:r>
    </w:p>
    <w:p w14:paraId="015E2353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2060</w:t>
      </w:r>
    </w:p>
    <w:p w14:paraId="137DC700" w14:textId="77777777" w:rsidR="00282953" w:rsidRDefault="00216736">
      <w:pPr>
        <w:pStyle w:val="Corpodeltesto261"/>
        <w:shd w:val="clear" w:color="auto" w:fill="auto"/>
        <w:spacing w:line="213" w:lineRule="atLeast"/>
        <w:ind w:firstLine="0"/>
      </w:pPr>
      <w:r>
        <w:rPr>
          <w:rStyle w:val="Corpodeltesto265"/>
          <w:sz w:val="40"/>
          <w:szCs w:val="40"/>
        </w:rPr>
        <w:t>C</w:t>
      </w:r>
      <w:r>
        <w:rPr>
          <w:rStyle w:val="Corpodeltesto265"/>
        </w:rPr>
        <w:t>eus ki Jofaphaz iloec menerent</w:t>
      </w:r>
      <w:r>
        <w:rPr>
          <w:rStyle w:val="Corpodeltesto265"/>
        </w:rPr>
        <w:br/>
        <w:t>Od cele voiz fe returnerent</w:t>
      </w:r>
      <w:r>
        <w:rPr>
          <w:rStyle w:val="Corpodeltesto265"/>
        </w:rPr>
        <w:br/>
        <w:t>E Jofaphaz unt amene</w:t>
      </w:r>
      <w:r>
        <w:rPr>
          <w:rStyle w:val="Corpodeltesto265"/>
        </w:rPr>
        <w:br/>
        <w:t>E cil lur ad merci crie :</w:t>
      </w:r>
      <w:r>
        <w:rPr>
          <w:rStyle w:val="Corpodeltesto265"/>
        </w:rPr>
        <w:br/>
        <w:t>„Seinnurs, fet il, pur deu amur,</w:t>
      </w:r>
      <w:r>
        <w:rPr>
          <w:rStyle w:val="Corpodeltesto265"/>
        </w:rPr>
        <w:br/>
        <w:t>Ne me tolez cefte duçur,</w:t>
      </w:r>
    </w:p>
    <w:p w14:paraId="5B48060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En un angle de ceft pais</w:t>
      </w:r>
      <w:r>
        <w:rPr>
          <w:rStyle w:val="Corpodeltesto25"/>
        </w:rPr>
        <w:br/>
        <w:t>Yolenters remeindre tuz dis.“</w:t>
      </w:r>
      <w:r>
        <w:rPr>
          <w:rStyle w:val="Corpodeltesto25"/>
        </w:rPr>
        <w:br/>
        <w:t>Ceus li dient: „Beaus ami cher,</w:t>
      </w:r>
      <w:r>
        <w:rPr>
          <w:rStyle w:val="Corpodeltesto25"/>
        </w:rPr>
        <w:br/>
        <w:t>Ne poez ore ci cunverfer:</w:t>
      </w:r>
    </w:p>
    <w:p w14:paraId="751CBE6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Se vus poez dulur fuífrir</w:t>
      </w:r>
      <w:r>
        <w:rPr>
          <w:rStyle w:val="Corpodeltesto25"/>
        </w:rPr>
        <w:br/>
        <w:t>E le travail k’eft a venir,</w:t>
      </w:r>
    </w:p>
    <w:p w14:paraId="6AC26FC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Se tun benfet tenir vulez,</w:t>
      </w:r>
    </w:p>
    <w:p w14:paraId="404816C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lastRenderedPageBreak/>
        <w:t>A chef de tur ça revendrez.</w:t>
      </w:r>
    </w:p>
    <w:p w14:paraId="289E2A6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Or poez vus del tut aerdre</w:t>
      </w:r>
      <w:r>
        <w:rPr>
          <w:rStyle w:val="Corpodeltesto25"/>
        </w:rPr>
        <w:br/>
        <w:t>U au gainner u au tut perdre.“</w:t>
      </w:r>
      <w:r>
        <w:rPr>
          <w:rStyle w:val="Corpodeltesto25"/>
        </w:rPr>
        <w:br/>
        <w:t>Atant Jofaphaz ameinent,</w:t>
      </w:r>
    </w:p>
    <w:p w14:paraId="56CCA88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De ben errer mut fe peinent,</w:t>
      </w:r>
      <w:r>
        <w:rPr>
          <w:rStyle w:val="Corpodeltesto25"/>
        </w:rPr>
        <w:br/>
        <w:t>Tant k’il virent une valee</w:t>
      </w:r>
      <w:r>
        <w:rPr>
          <w:rStyle w:val="Corpodeltesto25"/>
        </w:rPr>
        <w:br/>
        <w:t>Ki mut efteit e lunge e lee,</w:t>
      </w:r>
    </w:p>
    <w:p w14:paraId="0469FBF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Trop pulente e pleine d’ordure,</w:t>
      </w:r>
      <w:r>
        <w:rPr>
          <w:rStyle w:val="Corpodeltesto25"/>
        </w:rPr>
        <w:br/>
        <w:t>Unc ne vit ren tant ofcure:</w:t>
      </w:r>
    </w:p>
    <w:p w14:paraId="70F4F48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SufFre e peiz trop i ardeint,</w:t>
      </w:r>
    </w:p>
    <w:p w14:paraId="00567E5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E les almes en plum bainneint.</w:t>
      </w:r>
      <w:r>
        <w:rPr>
          <w:rStyle w:val="Corpodeltesto25"/>
        </w:rPr>
        <w:br/>
        <w:t>Pus fi virent une furneife,</w:t>
      </w:r>
    </w:p>
    <w:p w14:paraId="1138D32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Ki la eft, mut n’eft pas a eife.</w:t>
      </w:r>
      <w:r>
        <w:rPr>
          <w:rStyle w:val="Corpodeltesto25"/>
        </w:rPr>
        <w:br/>
        <w:t>Serpenz, crapouz i out afez,</w:t>
      </w:r>
      <w:r>
        <w:rPr>
          <w:rStyle w:val="Corpodeltesto25"/>
        </w:rPr>
        <w:br/>
        <w:t>Reinnes, culovres out afemblez.</w:t>
      </w:r>
      <w:r>
        <w:rPr>
          <w:rStyle w:val="Corpodeltesto25"/>
        </w:rPr>
        <w:br/>
        <w:t>La furneife ardeit a rage,</w:t>
      </w:r>
    </w:p>
    <w:p w14:paraId="4C093DF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La flambe neire par fun eftage</w:t>
      </w:r>
      <w:r>
        <w:rPr>
          <w:rStyle w:val="Corpodeltesto25"/>
        </w:rPr>
        <w:br/>
        <w:t>Portout les verms encuntre munt,</w:t>
      </w:r>
      <w:r>
        <w:rPr>
          <w:rStyle w:val="Corpodeltesto25"/>
        </w:rPr>
        <w:br/>
        <w:t>Pus les getout en cel parfunt</w:t>
      </w:r>
      <w:r>
        <w:rPr>
          <w:rStyle w:val="Corpodeltesto25"/>
        </w:rPr>
        <w:br/>
        <w:t>Sur les almes ki i gifeint,</w:t>
      </w:r>
    </w:p>
    <w:p w14:paraId="199AD07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En peine jur e nut efteint.</w:t>
      </w:r>
    </w:p>
    <w:p w14:paraId="633BC62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N’ad hume ki feit ore en vie,</w:t>
      </w:r>
    </w:p>
    <w:p w14:paraId="072CF7F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Ja ne feuft tant de clergie,</w:t>
      </w:r>
    </w:p>
    <w:p w14:paraId="6330C07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Ki peuft mettre en efcrit</w:t>
      </w:r>
      <w:r>
        <w:rPr>
          <w:rStyle w:val="Corpodeltesto25"/>
        </w:rPr>
        <w:br/>
        <w:t>Les peines ke l’enfant i vit,</w:t>
      </w:r>
    </w:p>
    <w:p w14:paraId="6054DFA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E deus ki fift e terre e cel</w:t>
      </w:r>
      <w:r>
        <w:rPr>
          <w:rStyle w:val="Corpodeltesto25"/>
        </w:rPr>
        <w:br/>
        <w:t>Nus defende de cel oftel!</w:t>
      </w:r>
    </w:p>
    <w:p w14:paraId="331634D6" w14:textId="77777777" w:rsidR="00282953" w:rsidRDefault="00282953">
      <w:pPr>
        <w:rPr>
          <w:sz w:val="2"/>
          <w:szCs w:val="2"/>
        </w:rPr>
        <w:sectPr w:rsidR="00282953">
          <w:headerReference w:type="even" r:id="rId133"/>
          <w:headerReference w:type="default" r:id="rId134"/>
          <w:footerReference w:type="even" r:id="rId135"/>
          <w:footerReference w:type="default" r:id="rId136"/>
          <w:headerReference w:type="first" r:id="rId137"/>
          <w:footerReference w:type="first" r:id="rId138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75F5BDAC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lastRenderedPageBreak/>
        <w:t>L’enfant en aveit mut grant pour,</w:t>
      </w:r>
    </w:p>
    <w:p w14:paraId="6F7A57B5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2100</w:t>
      </w:r>
    </w:p>
    <w:p w14:paraId="4383AE12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5"/>
        </w:rPr>
        <w:t>2095</w:t>
      </w:r>
    </w:p>
    <w:p w14:paraId="2DB9B0FF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5"/>
        </w:rPr>
        <w:t>2090</w:t>
      </w:r>
    </w:p>
    <w:p w14:paraId="47C7F2EA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a"/>
        </w:rPr>
        <w:t>2085</w:t>
      </w:r>
    </w:p>
    <w:p w14:paraId="5CBED166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2080</w:t>
      </w:r>
    </w:p>
    <w:p w14:paraId="1F742075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7"/>
        </w:rPr>
        <w:t>2075</w:t>
      </w:r>
    </w:p>
    <w:p w14:paraId="450DD948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2070</w:t>
      </w:r>
    </w:p>
    <w:p w14:paraId="3F558283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Quant out veu cele hidur.</w:t>
      </w:r>
    </w:p>
    <w:p w14:paraId="4E7CAFE2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Une voiz li dift apertement:</w:t>
      </w:r>
    </w:p>
    <w:p w14:paraId="20745835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„Jofaphaz, iceft turment</w:t>
      </w:r>
      <w:r>
        <w:rPr>
          <w:rStyle w:val="Corpodeltesto206"/>
        </w:rPr>
        <w:br/>
        <w:t>Eft tuz jurs tel e nut e jur</w:t>
      </w:r>
      <w:r>
        <w:rPr>
          <w:rStyle w:val="Corpodeltesto206"/>
        </w:rPr>
        <w:br/>
        <w:t>Ci ferrunt mis li peccheur.“</w:t>
      </w:r>
    </w:p>
    <w:p w14:paraId="2A689A55" w14:textId="77777777" w:rsidR="00282953" w:rsidRDefault="00216736">
      <w:pPr>
        <w:pStyle w:val="Corpodeltesto291"/>
        <w:shd w:val="clear" w:color="auto" w:fill="auto"/>
        <w:spacing w:line="213" w:lineRule="atLeast"/>
        <w:ind w:firstLine="0"/>
      </w:pPr>
      <w:r>
        <w:rPr>
          <w:rStyle w:val="Corpodeltesto292"/>
          <w:sz w:val="42"/>
          <w:szCs w:val="42"/>
        </w:rPr>
        <w:t>L</w:t>
      </w:r>
      <w:r>
        <w:rPr>
          <w:rStyle w:val="Corpodeltesto293"/>
        </w:rPr>
        <w:t>’enfant par cele grant merveillo</w:t>
      </w:r>
      <w:r>
        <w:rPr>
          <w:rStyle w:val="Corpodeltesto293"/>
        </w:rPr>
        <w:br/>
        <w:t>De fun funge mut toft fefveille ;</w:t>
      </w:r>
    </w:p>
    <w:p w14:paraId="09F587BF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En plurant od mut grant dulur</w:t>
      </w:r>
      <w:r>
        <w:rPr>
          <w:rStyle w:val="Corpodeltesto206"/>
        </w:rPr>
        <w:br/>
        <w:t>Ke il fefeit pur la pour.</w:t>
      </w:r>
    </w:p>
    <w:p w14:paraId="2B656E33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Tant fu meu de l’avifiun</w:t>
      </w:r>
      <w:r>
        <w:rPr>
          <w:rStyle w:val="Corpodeltesto206"/>
        </w:rPr>
        <w:br/>
        <w:t>Ke tutes les mefchines envirun</w:t>
      </w:r>
      <w:r>
        <w:rPr>
          <w:rStyle w:val="Corpodeltesto206"/>
        </w:rPr>
        <w:br/>
        <w:t>Ne prefout mie une cenele,</w:t>
      </w:r>
    </w:p>
    <w:p w14:paraId="6D415CC3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Ja tant ne fuft cointe ne bele;</w:t>
      </w:r>
    </w:p>
    <w:p w14:paraId="7F90948E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Neis cele ki l’aveit dounee,</w:t>
      </w:r>
    </w:p>
    <w:p w14:paraId="68A00531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Dunt tant avant efteit tempte,</w:t>
      </w:r>
    </w:p>
    <w:p w14:paraId="5DF42182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Nent plus ne la prefout dunkes,</w:t>
      </w:r>
    </w:p>
    <w:p w14:paraId="79B669F7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Ke fe il ne la veift unkes.</w:t>
      </w:r>
    </w:p>
    <w:p w14:paraId="660C1E97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Tant penfa de ceo k’il out veu,</w:t>
      </w:r>
    </w:p>
    <w:p w14:paraId="79FE7C6A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Dunt il efteit mut efmeu.</w:t>
      </w:r>
    </w:p>
    <w:p w14:paraId="32F7EE7D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Jofaphaz toft f’enmaladi,</w:t>
      </w:r>
    </w:p>
    <w:p w14:paraId="6C84EE2D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Tant fu penfif e efbai.</w:t>
      </w:r>
    </w:p>
    <w:p w14:paraId="42B21A1A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Car ne vout penfer fe de ceo nun</w:t>
      </w:r>
      <w:r>
        <w:rPr>
          <w:rStyle w:val="Corpodeltesto206"/>
        </w:rPr>
        <w:br/>
        <w:t>K’il out veu par avifiun.</w:t>
      </w:r>
    </w:p>
    <w:p w14:paraId="45A024B2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Li rei oi la nuvele,</w:t>
      </w:r>
    </w:p>
    <w:p w14:paraId="2BACA4EB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Ki weres ne li femblout bele,</w:t>
      </w:r>
    </w:p>
    <w:p w14:paraId="193FA690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Ke fun cher fiz k’il tant ameit</w:t>
      </w:r>
      <w:r>
        <w:rPr>
          <w:rStyle w:val="Corpodeltesto206"/>
        </w:rPr>
        <w:br/>
        <w:t>Si toft enmaladi efteit.</w:t>
      </w:r>
    </w:p>
    <w:p w14:paraId="39E597F6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Sachez, ne fift weres fujur</w:t>
      </w:r>
    </w:p>
    <w:p w14:paraId="3803944E" w14:textId="77777777" w:rsidR="00282953" w:rsidRDefault="00216736">
      <w:pPr>
        <w:pStyle w:val="Corpodeltesto203"/>
        <w:shd w:val="clear" w:color="auto" w:fill="auto"/>
        <w:tabs>
          <w:tab w:val="left" w:pos="3970"/>
        </w:tabs>
        <w:spacing w:line="213" w:lineRule="exact"/>
      </w:pPr>
      <w:r>
        <w:rPr>
          <w:rStyle w:val="Corpodeltesto206"/>
        </w:rPr>
        <w:t>K’il fen ala enz en la tur.</w:t>
      </w:r>
      <w:r>
        <w:rPr>
          <w:rStyle w:val="Corpodeltesto206"/>
        </w:rPr>
        <w:tab/>
        <w:t>L fol. 210</w:t>
      </w:r>
    </w:p>
    <w:p w14:paraId="7C5D494D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„Beau fiz, fet il, pur meie amur,</w:t>
      </w:r>
    </w:p>
    <w:p w14:paraId="21D20E6E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Pur quei avez tele dulur?</w:t>
      </w:r>
    </w:p>
    <w:p w14:paraId="12804464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La maladie, e dunt vus vent,</w:t>
      </w:r>
    </w:p>
    <w:p w14:paraId="5DCC6D2B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En quel lu plus fort vus tent?</w:t>
      </w:r>
    </w:p>
    <w:p w14:paraId="0684F759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Quant jeo vei ke ren vus greve,</w:t>
      </w:r>
    </w:p>
    <w:p w14:paraId="3611B3F3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M’eft vis ke mun quoer me creve.“</w:t>
      </w:r>
    </w:p>
    <w:p w14:paraId="603147F8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„Pere, fet il, jeo vus dirrai,</w:t>
      </w:r>
    </w:p>
    <w:p w14:paraId="5DA2D500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Ja de ren ne vus mentirai.“</w:t>
      </w:r>
    </w:p>
    <w:p w14:paraId="4AD24E05" w14:textId="77777777" w:rsidR="00282953" w:rsidRDefault="00216736">
      <w:pPr>
        <w:pStyle w:val="Corpodeltesto203"/>
        <w:shd w:val="clear" w:color="auto" w:fill="auto"/>
        <w:spacing w:line="213" w:lineRule="exact"/>
      </w:pPr>
      <w:r>
        <w:rPr>
          <w:rStyle w:val="Corpodeltesto206"/>
        </w:rPr>
        <w:t>Cil fe teft e cil li cunte,</w:t>
      </w:r>
    </w:p>
    <w:p w14:paraId="0107FAAD" w14:textId="77777777" w:rsidR="00282953" w:rsidRDefault="00216736">
      <w:pPr>
        <w:pStyle w:val="Corpodeltesto203"/>
        <w:shd w:val="clear" w:color="auto" w:fill="auto"/>
        <w:spacing w:line="213" w:lineRule="exact"/>
        <w:sectPr w:rsidR="0028295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06"/>
        </w:rPr>
        <w:t>Cum oi avez avant el cunte,</w:t>
      </w:r>
    </w:p>
    <w:p w14:paraId="2A285EB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lastRenderedPageBreak/>
        <w:t>Li dift tute ravifiun,</w:t>
      </w:r>
    </w:p>
    <w:p w14:paraId="69C58DB5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2140</w:t>
      </w:r>
    </w:p>
    <w:p w14:paraId="5ADA4330" w14:textId="77777777" w:rsidR="00282953" w:rsidRDefault="00216736">
      <w:pPr>
        <w:pStyle w:val="Corpodeltesto311"/>
        <w:shd w:val="clear" w:color="auto" w:fill="auto"/>
        <w:spacing w:line="140" w:lineRule="exact"/>
      </w:pPr>
      <w:r>
        <w:rPr>
          <w:rStyle w:val="Corpodeltesto312"/>
          <w:b/>
          <w:bCs/>
        </w:rPr>
        <w:t>2135</w:t>
      </w:r>
    </w:p>
    <w:p w14:paraId="02507649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2130</w:t>
      </w:r>
    </w:p>
    <w:p w14:paraId="63D68CEF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2125</w:t>
      </w:r>
    </w:p>
    <w:p w14:paraId="38E9926E" w14:textId="77777777" w:rsidR="00282953" w:rsidRDefault="00216736">
      <w:pPr>
        <w:pStyle w:val="Corpodeltesto301"/>
        <w:shd w:val="clear" w:color="auto" w:fill="auto"/>
        <w:spacing w:line="110" w:lineRule="exact"/>
      </w:pPr>
      <w:r>
        <w:rPr>
          <w:rStyle w:val="Corpodeltesto302"/>
          <w:b/>
          <w:bCs/>
        </w:rPr>
        <w:t>2120</w:t>
      </w:r>
    </w:p>
    <w:p w14:paraId="73A35C20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2115</w:t>
      </w:r>
    </w:p>
    <w:p w14:paraId="5D12337B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21 10</w:t>
      </w:r>
    </w:p>
    <w:p w14:paraId="1E4DD94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Ke ne li fift mefprifiun</w:t>
      </w:r>
      <w:r>
        <w:rPr>
          <w:rStyle w:val="Corpodeltesto21"/>
        </w:rPr>
        <w:br/>
        <w:t>De nule ren ke il veift;</w:t>
      </w:r>
    </w:p>
    <w:p w14:paraId="2B94C88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La joie, la peine treftut li dift,</w:t>
      </w:r>
    </w:p>
    <w:p w14:paraId="05DE30E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Dunt il out eu fi grant pour,</w:t>
      </w:r>
    </w:p>
    <w:p w14:paraId="3805B39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pus li dift a chef de tur:</w:t>
      </w:r>
    </w:p>
    <w:p w14:paraId="4DC7031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„Pere, fet il, fe vus m’amez,</w:t>
      </w:r>
    </w:p>
    <w:p w14:paraId="66CD75E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Deforemes me quite clamez</w:t>
      </w:r>
      <w:r>
        <w:rPr>
          <w:rStyle w:val="Corpodeltesto21"/>
        </w:rPr>
        <w:br/>
        <w:t>A fervir deu mun creatur,</w:t>
      </w:r>
    </w:p>
    <w:p w14:paraId="7330C06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Ki tut guverne cum feinnur.</w:t>
      </w:r>
    </w:p>
    <w:p w14:paraId="30525D6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Se tant amez la folie</w:t>
      </w:r>
    </w:p>
    <w:p w14:paraId="62D6099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Ke tei ne cheut de voftre vie,</w:t>
      </w:r>
    </w:p>
    <w:p w14:paraId="4839CEA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ne voillez eftre fauve,</w:t>
      </w:r>
    </w:p>
    <w:p w14:paraId="6CB9A16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Jeo vus requer, pur amur de,</w:t>
      </w:r>
    </w:p>
    <w:p w14:paraId="2870CF5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Ne me defturbez de ben fere,</w:t>
      </w:r>
    </w:p>
    <w:p w14:paraId="0AD02DC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Se jeo pus ma falu querre.</w:t>
      </w:r>
    </w:p>
    <w:p w14:paraId="6F7902F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Ceo eft ore le men penfer:</w:t>
      </w:r>
    </w:p>
    <w:p w14:paraId="10735EC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Chofes terrienes voil leffer</w:t>
      </w:r>
      <w:r>
        <w:rPr>
          <w:rStyle w:val="Corpodeltesto21"/>
        </w:rPr>
        <w:br/>
        <w:t>E fíwre Barlaam, mun meftre,</w:t>
      </w:r>
    </w:p>
    <w:p w14:paraId="3507AFD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A fervir deu, le rei celeftre.</w:t>
      </w:r>
    </w:p>
    <w:p w14:paraId="02F0AF4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Le remanant de mun age</w:t>
      </w:r>
      <w:r>
        <w:rPr>
          <w:rStyle w:val="Corpodeltesto21"/>
        </w:rPr>
        <w:br/>
        <w:t>Voil mettre od lu en ermitage.</w:t>
      </w:r>
    </w:p>
    <w:p w14:paraId="668031A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Se vus me vulez retenir,</w:t>
      </w:r>
    </w:p>
    <w:p w14:paraId="5EFD696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De fin doel me verrez finir.</w:t>
      </w:r>
    </w:p>
    <w:p w14:paraId="3AC1527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De pere perdrez vus le nun,</w:t>
      </w:r>
    </w:p>
    <w:p w14:paraId="25853BA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Se jeo fu mort en ta mefun;</w:t>
      </w:r>
    </w:p>
    <w:p w14:paraId="034D634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Car vus n’avez nul autre enfant.</w:t>
      </w:r>
    </w:p>
    <w:p w14:paraId="4AE5B7A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Or chofifez demeintenant:</w:t>
      </w:r>
    </w:p>
    <w:p w14:paraId="69C3C2A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Ke mort feie devant vus mis,</w:t>
      </w:r>
    </w:p>
    <w:p w14:paraId="1610A0D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U ke jeo face ke j’ai enpris/‘</w:t>
      </w:r>
    </w:p>
    <w:p w14:paraId="16F66BB0" w14:textId="77777777" w:rsidR="00282953" w:rsidRDefault="00216736">
      <w:pPr>
        <w:pStyle w:val="Corpodeltesto261"/>
        <w:shd w:val="clear" w:color="auto" w:fill="auto"/>
        <w:spacing w:line="210" w:lineRule="atLeast"/>
        <w:ind w:firstLine="0"/>
      </w:pPr>
      <w:r>
        <w:rPr>
          <w:rStyle w:val="Corpodeltesto262"/>
          <w:sz w:val="40"/>
          <w:szCs w:val="40"/>
        </w:rPr>
        <w:t>L</w:t>
      </w:r>
      <w:r>
        <w:rPr>
          <w:rStyle w:val="Corpodeltesto262"/>
        </w:rPr>
        <w:t>i rei entent ke dit li a,</w:t>
      </w:r>
    </w:p>
    <w:p w14:paraId="068DF8C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De grant anguffe tut treffua,</w:t>
      </w:r>
    </w:p>
    <w:p w14:paraId="0F8DF33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Ses cuintifes treftut li faillent,</w:t>
      </w:r>
    </w:p>
    <w:p w14:paraId="53B74CC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Mauz de tutes parz l’afaillent.</w:t>
      </w:r>
    </w:p>
    <w:p w14:paraId="3A0A68E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Ore perdra fun duz fiz cher,</w:t>
      </w:r>
    </w:p>
    <w:p w14:paraId="3C675F9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fi ne fet queu part turner.</w:t>
      </w:r>
    </w:p>
    <w:p w14:paraId="64CB702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Un refpit ad li rei pris,</w:t>
      </w:r>
    </w:p>
    <w:p w14:paraId="6B9BA1B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K*il eit parle od fes amis.</w:t>
      </w:r>
    </w:p>
    <w:p w14:paraId="4C983091" w14:textId="77777777" w:rsidR="00282953" w:rsidRDefault="00216736">
      <w:pPr>
        <w:pStyle w:val="Corpodeltesto20"/>
        <w:shd w:val="clear" w:color="auto" w:fill="auto"/>
        <w:tabs>
          <w:tab w:val="left" w:pos="3674"/>
        </w:tabs>
        <w:spacing w:line="210" w:lineRule="exact"/>
        <w:ind w:firstLine="0"/>
        <w:jc w:val="left"/>
      </w:pPr>
      <w:r>
        <w:rPr>
          <w:rStyle w:val="Corpodeltesto21"/>
        </w:rPr>
        <w:t>L’enfant li granta le refpit.</w:t>
      </w:r>
      <w:r>
        <w:rPr>
          <w:rStyle w:val="Corpodeltesto21"/>
        </w:rPr>
        <w:tab/>
        <w:t>O fol. 311/239</w:t>
      </w:r>
    </w:p>
    <w:p w14:paraId="058BF5F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  <w:sectPr w:rsidR="0028295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>Ne paffa weres avant petit</w:t>
      </w:r>
    </w:p>
    <w:p w14:paraId="656866B6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2155</w:t>
      </w:r>
    </w:p>
    <w:p w14:paraId="71394DB9" w14:textId="77777777" w:rsidR="00282953" w:rsidRDefault="00216736">
      <w:pPr>
        <w:pStyle w:val="Corpodeltesto322"/>
        <w:shd w:val="clear" w:color="auto" w:fill="auto"/>
        <w:spacing w:line="110" w:lineRule="exact"/>
      </w:pPr>
      <w:r>
        <w:rPr>
          <w:rStyle w:val="Corpodeltesto320"/>
          <w:b/>
          <w:bCs/>
        </w:rPr>
        <w:t>2IÓO</w:t>
      </w:r>
    </w:p>
    <w:p w14:paraId="3E67AAD8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2165</w:t>
      </w:r>
    </w:p>
    <w:p w14:paraId="2A11E508" w14:textId="77777777" w:rsidR="00282953" w:rsidRDefault="00216736">
      <w:pPr>
        <w:pStyle w:val="Corpodeltesto330"/>
        <w:shd w:val="clear" w:color="auto" w:fill="auto"/>
        <w:spacing w:line="180" w:lineRule="exact"/>
      </w:pPr>
      <w:r>
        <w:rPr>
          <w:rStyle w:val="Corpodeltesto331"/>
        </w:rPr>
        <w:t>2170</w:t>
      </w:r>
    </w:p>
    <w:p w14:paraId="0B8C1F1A" w14:textId="77777777" w:rsidR="00282953" w:rsidRDefault="00216736">
      <w:pPr>
        <w:pStyle w:val="Corpodeltesto340"/>
        <w:shd w:val="clear" w:color="auto" w:fill="auto"/>
        <w:spacing w:line="220" w:lineRule="exact"/>
      </w:pPr>
      <w:r>
        <w:rPr>
          <w:rStyle w:val="Corpodeltesto341"/>
        </w:rPr>
        <w:t>2175</w:t>
      </w:r>
    </w:p>
    <w:p w14:paraId="1991EEF5" w14:textId="77777777" w:rsidR="00282953" w:rsidRDefault="00216736">
      <w:pPr>
        <w:pStyle w:val="Corpodeltesto180"/>
        <w:shd w:val="clear" w:color="auto" w:fill="auto"/>
        <w:spacing w:line="150" w:lineRule="exact"/>
      </w:pPr>
      <w:r>
        <w:rPr>
          <w:rStyle w:val="Corpodeltesto18Spaziatura0pt"/>
        </w:rPr>
        <w:t>2180</w:t>
      </w:r>
    </w:p>
    <w:p w14:paraId="0E88DD90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2185</w:t>
      </w:r>
    </w:p>
    <w:p w14:paraId="33A8856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Kel rei n’alad a lu parler,</w:t>
      </w:r>
    </w:p>
    <w:p w14:paraId="63127AB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E Theodas k’il aveit cher</w:t>
      </w:r>
      <w:r>
        <w:rPr>
          <w:rStyle w:val="Corpodeltesto28"/>
        </w:rPr>
        <w:br/>
        <w:t>Requist li rei od lu venir</w:t>
      </w:r>
      <w:r>
        <w:rPr>
          <w:rStyle w:val="Corpodeltesto28"/>
        </w:rPr>
        <w:br/>
        <w:t>Pur sa parole meintenir.</w:t>
      </w:r>
    </w:p>
    <w:p w14:paraId="56FA7E1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Amdeus i vunt demeintenant,</w:t>
      </w:r>
    </w:p>
    <w:p w14:paraId="62C440B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Si vindrent dreit devant l’enfant.</w:t>
      </w:r>
    </w:p>
    <w:p w14:paraId="1DF3E98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Li rei cumença a lu parler:</w:t>
      </w:r>
    </w:p>
    <w:p w14:paraId="31529E3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„Dites, fet il, mun beau fiz clier,</w:t>
      </w:r>
      <w:r>
        <w:rPr>
          <w:rStyle w:val="Corpodeltesto28"/>
        </w:rPr>
        <w:br/>
        <w:t>Pur quei leffez la noftre lei,</w:t>
      </w:r>
    </w:p>
    <w:p w14:paraId="498D347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Si vus tenez si loin de mei?</w:t>
      </w:r>
    </w:p>
    <w:p w14:paraId="4923B7A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Tun pere fu, fi t’engendrai.</w:t>
      </w:r>
    </w:p>
    <w:p w14:paraId="7A49D23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Partut duffez tenir od mei,</w:t>
      </w:r>
    </w:p>
    <w:p w14:paraId="7D118F0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Pur ren, ke l’em seuft dire,</w:t>
      </w:r>
    </w:p>
    <w:p w14:paraId="25A992E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Ne me duffez tant çfcundire</w:t>
      </w:r>
      <w:r>
        <w:rPr>
          <w:rStyle w:val="Corpodeltesto28"/>
        </w:rPr>
        <w:br/>
      </w:r>
      <w:r>
        <w:rPr>
          <w:rStyle w:val="Corpodeltesto28"/>
        </w:rPr>
        <w:lastRenderedPageBreak/>
        <w:t>Ma volente ne mun penfer:</w:t>
      </w:r>
    </w:p>
    <w:p w14:paraId="7575962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Paer me duffez a tun poer.“</w:t>
      </w:r>
      <w:r>
        <w:rPr>
          <w:rStyle w:val="Corpodeltesto28"/>
        </w:rPr>
        <w:br/>
        <w:t>L’enfant refpunt: „Pere e parent</w:t>
      </w:r>
      <w:r>
        <w:rPr>
          <w:rStyle w:val="Corpodeltesto28"/>
        </w:rPr>
        <w:br/>
        <w:t>Od tute la mere enfement</w:t>
      </w:r>
      <w:r>
        <w:rPr>
          <w:rStyle w:val="Corpodeltesto28"/>
        </w:rPr>
        <w:br/>
        <w:t>Deit l’em leffer pur deu amur,</w:t>
      </w:r>
    </w:p>
    <w:p w14:paraId="3B0D9DF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Pur lu servir e nut e jur</w:t>
      </w:r>
      <w:r>
        <w:rPr>
          <w:rStyle w:val="Corpodeltesto28"/>
        </w:rPr>
        <w:br/>
        <w:t>De ceo ke l’em poet penfer</w:t>
      </w:r>
      <w:r>
        <w:rPr>
          <w:rStyle w:val="Corpodeltesto28"/>
        </w:rPr>
        <w:br/>
        <w:t>Deit deu eftre tenu plus cher.“</w:t>
      </w:r>
      <w:r>
        <w:rPr>
          <w:rStyle w:val="Corpodeltesto28"/>
        </w:rPr>
        <w:br/>
        <w:t>Adunc refpundi danz Theodas :</w:t>
      </w:r>
      <w:r>
        <w:rPr>
          <w:rStyle w:val="Corpodeltesto28"/>
        </w:rPr>
        <w:br/>
        <w:t>„Beau fiz, vus ne mentez pas:</w:t>
      </w:r>
      <w:r>
        <w:rPr>
          <w:rStyle w:val="Corpodeltesto28"/>
        </w:rPr>
        <w:br/>
        <w:t>Grant peine devum mettre treftuz</w:t>
      </w:r>
      <w:r>
        <w:rPr>
          <w:rStyle w:val="Corpodeltesto28"/>
        </w:rPr>
        <w:br/>
        <w:t>A paer nos deus, ki funt íl pruz;</w:t>
      </w:r>
      <w:r>
        <w:rPr>
          <w:rStyle w:val="Corpodeltesto28"/>
        </w:rPr>
        <w:br/>
        <w:t>Leffer devum pur lur amur</w:t>
      </w:r>
      <w:r>
        <w:rPr>
          <w:rStyle w:val="Corpodeltesto28"/>
        </w:rPr>
        <w:br/>
        <w:t>Quanke avum a chef de tur.</w:t>
      </w:r>
    </w:p>
    <w:p w14:paraId="14722A9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De ceo me merveil jeo de vus</w:t>
      </w:r>
      <w:r>
        <w:rPr>
          <w:rStyle w:val="Corpodeltesto28"/>
        </w:rPr>
        <w:br/>
        <w:t>Ke vus nel fetes a eftrus.</w:t>
      </w:r>
    </w:p>
    <w:p w14:paraId="7AD94B4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II vus unt meintenu la vie,</w:t>
      </w:r>
    </w:p>
    <w:p w14:paraId="7D29F43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Ne lefferent pas pur ta folie.</w:t>
      </w:r>
    </w:p>
    <w:p w14:paraId="4D8B44A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A tun pere ki eft puffant</w:t>
      </w:r>
      <w:r>
        <w:rPr>
          <w:rStyle w:val="Corpodeltesto28"/>
        </w:rPr>
        <w:br/>
        <w:t>Dunerent un fi bel enfant</w:t>
      </w:r>
      <w:r>
        <w:rPr>
          <w:rStyle w:val="Corpodeltesto28"/>
        </w:rPr>
        <w:br/>
        <w:t>Cum vus eftes, e par lur duçur</w:t>
      </w:r>
      <w:r>
        <w:rPr>
          <w:rStyle w:val="Corpodeltesto28"/>
        </w:rPr>
        <w:br/>
        <w:t>Meintenent lu e sun honur.</w:t>
      </w:r>
    </w:p>
    <w:p w14:paraId="72D50CE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E vus vus penez par cuntraire</w:t>
      </w:r>
      <w:r>
        <w:rPr>
          <w:rStyle w:val="Corpodeltesto28"/>
        </w:rPr>
        <w:br/>
        <w:t>Pur lur benfez la merde faire.“</w:t>
      </w:r>
    </w:p>
    <w:p w14:paraId="725C3AFA" w14:textId="77777777" w:rsidR="00282953" w:rsidRDefault="00216736">
      <w:pPr>
        <w:pStyle w:val="Corpodeltesto261"/>
        <w:shd w:val="clear" w:color="auto" w:fill="auto"/>
        <w:spacing w:line="213" w:lineRule="atLeast"/>
        <w:ind w:left="360" w:hanging="360"/>
      </w:pPr>
      <w:r>
        <w:rPr>
          <w:rStyle w:val="Corpodeltesto265"/>
          <w:sz w:val="40"/>
          <w:szCs w:val="40"/>
        </w:rPr>
        <w:t>L</w:t>
      </w:r>
      <w:r>
        <w:rPr>
          <w:rStyle w:val="Corpodeltesto266"/>
        </w:rPr>
        <w:t>’enfant refpunt: „Sire Theodas,</w:t>
      </w:r>
      <w:r>
        <w:rPr>
          <w:rStyle w:val="Corpodeltesto266"/>
        </w:rPr>
        <w:br/>
        <w:t>Par cil ki veit e haut e bas!</w:t>
      </w:r>
    </w:p>
    <w:p w14:paraId="574F72D8" w14:textId="77777777" w:rsidR="00282953" w:rsidRDefault="00282953">
      <w:pPr>
        <w:rPr>
          <w:sz w:val="2"/>
          <w:szCs w:val="2"/>
        </w:rPr>
        <w:sectPr w:rsidR="00282953">
          <w:headerReference w:type="even" r:id="rId139"/>
          <w:headerReference w:type="default" r:id="rId140"/>
          <w:footerReference w:type="even" r:id="rId141"/>
          <w:footerReference w:type="default" r:id="rId142"/>
          <w:headerReference w:type="first" r:id="rId143"/>
          <w:footerReference w:type="first" r:id="rId144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1DF5A336" w14:textId="77777777" w:rsidR="00282953" w:rsidRDefault="00216736">
      <w:pPr>
        <w:pStyle w:val="Corpodeltesto350"/>
        <w:shd w:val="clear" w:color="auto" w:fill="auto"/>
        <w:spacing w:line="150" w:lineRule="exact"/>
      </w:pPr>
      <w:r>
        <w:rPr>
          <w:rStyle w:val="Corpodeltesto351"/>
        </w:rPr>
        <w:t>2190</w:t>
      </w:r>
    </w:p>
    <w:p w14:paraId="738300D1" w14:textId="77777777" w:rsidR="00282953" w:rsidRDefault="00216736">
      <w:pPr>
        <w:pStyle w:val="Corpodeltesto360"/>
        <w:shd w:val="clear" w:color="auto" w:fill="auto"/>
        <w:spacing w:line="220" w:lineRule="exact"/>
      </w:pPr>
      <w:r>
        <w:rPr>
          <w:rStyle w:val="Corpodeltesto361"/>
        </w:rPr>
        <w:t>2195</w:t>
      </w:r>
    </w:p>
    <w:p w14:paraId="03C34698" w14:textId="77777777" w:rsidR="00282953" w:rsidRDefault="00216736">
      <w:pPr>
        <w:pStyle w:val="Corpodeltesto370"/>
        <w:shd w:val="clear" w:color="auto" w:fill="auto"/>
        <w:spacing w:line="110" w:lineRule="exact"/>
      </w:pPr>
      <w:r>
        <w:rPr>
          <w:rStyle w:val="Corpodeltesto371"/>
          <w:b/>
          <w:bCs/>
        </w:rPr>
        <w:t>2200</w:t>
      </w:r>
    </w:p>
    <w:p w14:paraId="7577E1A6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2205</w:t>
      </w:r>
    </w:p>
    <w:p w14:paraId="1318927F" w14:textId="77777777" w:rsidR="00282953" w:rsidRDefault="00216736">
      <w:pPr>
        <w:pStyle w:val="Corpodeltesto380"/>
        <w:shd w:val="clear" w:color="auto" w:fill="auto"/>
        <w:spacing w:line="110" w:lineRule="exact"/>
      </w:pPr>
      <w:r>
        <w:rPr>
          <w:rStyle w:val="Corpodeltesto381"/>
          <w:b/>
          <w:bCs/>
        </w:rPr>
        <w:t>2210</w:t>
      </w:r>
    </w:p>
    <w:p w14:paraId="30B8C8E9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2215</w:t>
      </w:r>
    </w:p>
    <w:p w14:paraId="3C006404" w14:textId="77777777" w:rsidR="00282953" w:rsidRDefault="00216736">
      <w:pPr>
        <w:pStyle w:val="Corpodeltesto390"/>
        <w:shd w:val="clear" w:color="auto" w:fill="auto"/>
        <w:spacing w:line="110" w:lineRule="exact"/>
      </w:pPr>
      <w:r>
        <w:rPr>
          <w:rStyle w:val="Corpodeltesto391"/>
          <w:b/>
          <w:bCs/>
        </w:rPr>
        <w:t>2220</w:t>
      </w:r>
    </w:p>
    <w:p w14:paraId="7609D154" w14:textId="77777777" w:rsidR="00282953" w:rsidRDefault="00216736">
      <w:pPr>
        <w:pStyle w:val="Corpodeltesto401"/>
        <w:shd w:val="clear" w:color="auto" w:fill="auto"/>
        <w:spacing w:line="140" w:lineRule="exact"/>
      </w:pPr>
      <w:r>
        <w:rPr>
          <w:rStyle w:val="Corpodeltesto402"/>
        </w:rPr>
        <w:t>2225</w:t>
      </w:r>
    </w:p>
    <w:p w14:paraId="71B0889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Jeo me merveil eftrangement,</w:t>
      </w:r>
    </w:p>
    <w:p w14:paraId="1C74D31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Si fage cum vus tenent gent,</w:t>
      </w:r>
    </w:p>
    <w:p w14:paraId="48D3B34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Ke vei ke ta grant meftrie</w:t>
      </w:r>
      <w:r>
        <w:rPr>
          <w:rStyle w:val="Corpodeltesto25"/>
        </w:rPr>
        <w:br/>
        <w:t xml:space="preserve">Parole de </w:t>
      </w:r>
      <w:r>
        <w:rPr>
          <w:rStyle w:val="Corpodeltesto2BookmanOldStyle8pt1"/>
        </w:rPr>
        <w:t>11</w:t>
      </w:r>
      <w:r>
        <w:rPr>
          <w:rStyle w:val="Corpodeltesto25"/>
        </w:rPr>
        <w:t xml:space="preserve"> grant folie.</w:t>
      </w:r>
    </w:p>
    <w:p w14:paraId="7C92CB3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Mes dulerus, mauveis, keitif,</w:t>
      </w:r>
    </w:p>
    <w:p w14:paraId="268BF8C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Grant damage ke eftes vif!</w:t>
      </w:r>
    </w:p>
    <w:p w14:paraId="62D4538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Quant n’entendez nule refun,</w:t>
      </w:r>
    </w:p>
    <w:p w14:paraId="0695E67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Ke vulez or ke refufum</w:t>
      </w:r>
      <w:r>
        <w:rPr>
          <w:rStyle w:val="Corpodeltesto25"/>
        </w:rPr>
        <w:br/>
        <w:t>Deu en feinte trinite,</w:t>
      </w:r>
    </w:p>
    <w:p w14:paraId="3FB8584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Ki tut ad fet e tut furme,</w:t>
      </w:r>
    </w:p>
    <w:p w14:paraId="1E20445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Pur fer, pur fuft, ke vus veez,</w:t>
      </w:r>
    </w:p>
    <w:p w14:paraId="56EB54B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En queus fi folement creez ?</w:t>
      </w:r>
      <w:r>
        <w:rPr>
          <w:rStyle w:val="Corpodeltesto25"/>
        </w:rPr>
        <w:br/>
        <w:t>L’onur ke a deu devum fere</w:t>
      </w:r>
      <w:r>
        <w:rPr>
          <w:rStyle w:val="Corpodeltesto25"/>
        </w:rPr>
        <w:br/>
        <w:t>Vulez lce façum a la terre,</w:t>
      </w:r>
    </w:p>
    <w:p w14:paraId="1D1DBB6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E ke creum en vos deableaus</w:t>
      </w:r>
      <w:r>
        <w:rPr>
          <w:rStyle w:val="Corpodeltesto25"/>
        </w:rPr>
        <w:br/>
        <w:t>Ki tant vus funt efpeciaus,</w:t>
      </w:r>
    </w:p>
    <w:p w14:paraId="18AB773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Ke par lur grant mauvefte</w:t>
      </w:r>
      <w:r>
        <w:rPr>
          <w:rStyle w:val="Corpodeltesto25"/>
        </w:rPr>
        <w:br/>
        <w:t>Deu del cel les out jete</w:t>
      </w:r>
      <w:r>
        <w:rPr>
          <w:rStyle w:val="Corpodeltesto25"/>
        </w:rPr>
        <w:br/>
        <w:t>Enz el parfunt pullent enfern,</w:t>
      </w:r>
    </w:p>
    <w:p w14:paraId="0508A10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U ja ne faut li freit d’ivern.</w:t>
      </w:r>
    </w:p>
    <w:p w14:paraId="3715E6D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La vus apareillent tun oftel,</w:t>
      </w:r>
    </w:p>
    <w:p w14:paraId="5E460F3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U dulur ne fu unkes tel.</w:t>
      </w:r>
    </w:p>
    <w:p w14:paraId="40C2788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Pur ceo ke tant les as fervi,</w:t>
      </w:r>
    </w:p>
    <w:p w14:paraId="7F970B8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La recevrez k’as defervi,</w:t>
      </w:r>
    </w:p>
    <w:p w14:paraId="60A1A86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Ja greinnur ben ne te durrunt</w:t>
      </w:r>
      <w:r>
        <w:rPr>
          <w:rStyle w:val="Corpodeltesto25"/>
        </w:rPr>
        <w:br/>
        <w:t>Ke eus memes iloekes unt.</w:t>
      </w:r>
    </w:p>
    <w:p w14:paraId="34C7904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Ceo eft fanz fin peine e dulur</w:t>
      </w:r>
      <w:r>
        <w:rPr>
          <w:rStyle w:val="Corpodeltesto25"/>
        </w:rPr>
        <w:br/>
        <w:t>Ke vus atent, fe le fauveur</w:t>
      </w:r>
      <w:r>
        <w:rPr>
          <w:rStyle w:val="Corpodeltesto25"/>
        </w:rPr>
        <w:br/>
        <w:t>Ne vout aveir de vus merci.</w:t>
      </w:r>
    </w:p>
    <w:p w14:paraId="66F7BBF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Ben entendez ke jeo vus di!“</w:t>
      </w:r>
    </w:p>
    <w:p w14:paraId="48F35623" w14:textId="77777777" w:rsidR="00282953" w:rsidRDefault="00216736">
      <w:pPr>
        <w:pStyle w:val="Corpodeltesto261"/>
        <w:shd w:val="clear" w:color="auto" w:fill="auto"/>
        <w:spacing w:line="213" w:lineRule="atLeast"/>
        <w:ind w:firstLine="0"/>
      </w:pPr>
      <w:r>
        <w:rPr>
          <w:rStyle w:val="Corpodeltesto265"/>
          <w:rFonts w:ascii="Corbel" w:eastAsia="Corbel" w:hAnsi="Corbel" w:cs="Corbel"/>
          <w:sz w:val="52"/>
          <w:szCs w:val="52"/>
        </w:rPr>
        <w:t>Q</w:t>
      </w:r>
      <w:r>
        <w:rPr>
          <w:rStyle w:val="Corpodeltesto265"/>
        </w:rPr>
        <w:t>uant Jofaphaz out tut ceo dit,</w:t>
      </w:r>
      <w:r>
        <w:rPr>
          <w:rStyle w:val="Corpodeltesto265"/>
        </w:rPr>
        <w:br/>
      </w:r>
      <w:r>
        <w:rPr>
          <w:rStyle w:val="Corpodeltesto265"/>
        </w:rPr>
        <w:lastRenderedPageBreak/>
        <w:t>Theodas se tint mut a defcunfit,</w:t>
      </w:r>
      <w:r>
        <w:rPr>
          <w:rStyle w:val="Corpodeltesto265"/>
        </w:rPr>
        <w:br/>
        <w:t>E cumença a purpenfer</w:t>
      </w:r>
      <w:r>
        <w:rPr>
          <w:rStyle w:val="Corpodeltesto265"/>
        </w:rPr>
        <w:br/>
        <w:t>Del enfant e de fun parler.</w:t>
      </w:r>
    </w:p>
    <w:p w14:paraId="3A3C614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La verite ben entendeit,</w:t>
      </w:r>
    </w:p>
    <w:p w14:paraId="396C64C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Si cum dampnedeu le vuleit,</w:t>
      </w:r>
    </w:p>
    <w:p w14:paraId="0E627EB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Si fe leva tut en eftant,</w:t>
      </w:r>
    </w:p>
    <w:p w14:paraId="73A4A95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E dift au rei demeintenant:</w:t>
      </w:r>
    </w:p>
    <w:p w14:paraId="0F02686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„Sire, fet il, fi cum jeo quit,</w:t>
      </w:r>
    </w:p>
    <w:p w14:paraId="6A6BBE3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5"/>
        </w:rPr>
        <w:t>De la vertu del feint efprit</w:t>
      </w:r>
    </w:p>
    <w:p w14:paraId="426DF1F1" w14:textId="77777777" w:rsidR="00282953" w:rsidRDefault="00282953">
      <w:pPr>
        <w:rPr>
          <w:sz w:val="2"/>
          <w:szCs w:val="2"/>
        </w:rPr>
        <w:sectPr w:rsidR="00282953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EE784D8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2230</w:t>
      </w:r>
    </w:p>
    <w:p w14:paraId="62E00139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2235</w:t>
      </w:r>
    </w:p>
    <w:p w14:paraId="469BCEBC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2240</w:t>
      </w:r>
    </w:p>
    <w:p w14:paraId="6256D2C5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2245</w:t>
      </w:r>
    </w:p>
    <w:p w14:paraId="37E0AC8E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a"/>
        </w:rPr>
        <w:t>2250</w:t>
      </w:r>
    </w:p>
    <w:p w14:paraId="41488706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2255</w:t>
      </w:r>
    </w:p>
    <w:p w14:paraId="1670B6F1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2260</w:t>
      </w:r>
    </w:p>
    <w:p w14:paraId="7D26F325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2265</w:t>
      </w:r>
    </w:p>
    <w:p w14:paraId="5A4ACA1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Eft ceft enfant tut rcpleni;</w:t>
      </w:r>
    </w:p>
    <w:p w14:paraId="0238246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Car fe deu ne fuft en li,</w:t>
      </w:r>
    </w:p>
    <w:p w14:paraId="3EDA79C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Ne purreit pas teu cliofe dire.</w:t>
      </w:r>
    </w:p>
    <w:p w14:paraId="5E7DF39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Or en penfez, fet il, beau fire!“</w:t>
      </w:r>
      <w:r>
        <w:rPr>
          <w:rStyle w:val="Corpodeltesto28"/>
        </w:rPr>
        <w:br/>
        <w:t>Theodas fe turna atant</w:t>
      </w:r>
      <w:r>
        <w:rPr>
          <w:rStyle w:val="Corpodeltesto28"/>
        </w:rPr>
        <w:br/>
        <w:t>Dreit vers Jofaphaz l’enfant.</w:t>
      </w:r>
    </w:p>
    <w:p w14:paraId="20F7298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,,Pur deu, fet il, e fa feiture,</w:t>
      </w:r>
    </w:p>
    <w:p w14:paraId="4501A81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Dites mei, beneite creature,</w:t>
      </w:r>
    </w:p>
    <w:p w14:paraId="6B9A581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Avra ja deu de mei merci,</w:t>
      </w:r>
    </w:p>
    <w:p w14:paraId="1B324D1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Se jeo me voil turner vers li,</w:t>
      </w:r>
    </w:p>
    <w:p w14:paraId="73C5149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E leffer ma grant folie,</w:t>
      </w:r>
    </w:p>
    <w:p w14:paraId="6AB3FAD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Ke tant ai fet en cefte vie?“</w:t>
      </w:r>
    </w:p>
    <w:p w14:paraId="15ABBCA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„Oil, fet Jofaphaz l’enfant,</w:t>
      </w:r>
    </w:p>
    <w:p w14:paraId="7870969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Jhefu Crift, li tut puffant,</w:t>
      </w:r>
    </w:p>
    <w:p w14:paraId="124D6BA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Pur fauver les plus peccheurs,</w:t>
      </w:r>
    </w:p>
    <w:p w14:paraId="3F28C9C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Suffri peines e granz dulurs,</w:t>
      </w:r>
    </w:p>
    <w:p w14:paraId="1AD2A44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Si prift char de la Marie</w:t>
      </w:r>
      <w:r>
        <w:rPr>
          <w:rStyle w:val="Corpodeltesto28"/>
        </w:rPr>
        <w:br/>
        <w:t>Pur fauver peccheurs la vie.</w:t>
      </w:r>
    </w:p>
    <w:p w14:paraId="1DF4F35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E quant en terre fu entre gent,</w:t>
      </w:r>
    </w:p>
    <w:p w14:paraId="5928F9C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II lur dift mut ducement</w:t>
      </w:r>
      <w:r>
        <w:rPr>
          <w:rStyle w:val="Corpodeltesto28"/>
        </w:rPr>
        <w:br/>
        <w:t>Ke pur peccheurs cunquerre</w:t>
      </w:r>
      <w:r>
        <w:rPr>
          <w:rStyle w:val="Corpodeltesto28"/>
        </w:rPr>
        <w:br/>
        <w:t>Defcendi de cel deflc’en terre.“</w:t>
      </w:r>
      <w:r>
        <w:rPr>
          <w:rStyle w:val="Corpodeltesto28"/>
        </w:rPr>
        <w:br/>
        <w:t>Tant li chanta danz Jofaphaz</w:t>
      </w:r>
      <w:r>
        <w:rPr>
          <w:rStyle w:val="Corpodeltesto28"/>
        </w:rPr>
        <w:br/>
        <w:t>K’il ad cunverti Theodas,</w:t>
      </w:r>
    </w:p>
    <w:p w14:paraId="1402E33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Ki endevint mut repentant</w:t>
      </w:r>
      <w:r>
        <w:rPr>
          <w:rStyle w:val="Corpodeltesto28"/>
        </w:rPr>
        <w:br/>
        <w:t>Par la parole del enfant.</w:t>
      </w:r>
    </w:p>
    <w:p w14:paraId="4DD491D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Ja plus de ren ne fe targa,</w:t>
      </w:r>
    </w:p>
    <w:p w14:paraId="6EEC00E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A fun oftel tut dreit f’en va,</w:t>
      </w:r>
    </w:p>
    <w:p w14:paraId="6EEAA9C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E fes livres fanz plus entendre</w:t>
      </w:r>
      <w:r>
        <w:rPr>
          <w:rStyle w:val="Corpodeltesto28"/>
        </w:rPr>
        <w:br/>
        <w:t>Fift tuz ardeir e mettre en cendre.</w:t>
      </w:r>
      <w:r>
        <w:rPr>
          <w:rStyle w:val="Corpodeltesto28"/>
        </w:rPr>
        <w:br/>
        <w:t>Pus f’en parti en la guaftine,</w:t>
      </w:r>
      <w:r>
        <w:rPr>
          <w:rStyle w:val="Corpodeltesto28"/>
        </w:rPr>
        <w:br/>
        <w:t>Purquerre creftiens ne fine,</w:t>
      </w:r>
    </w:p>
    <w:p w14:paraId="3B8022D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Tant k’il truva le veu preftre</w:t>
      </w:r>
      <w:r>
        <w:rPr>
          <w:rStyle w:val="Corpodeltesto28"/>
        </w:rPr>
        <w:br/>
        <w:t>Ki baptiza Nachor le meftre.</w:t>
      </w:r>
    </w:p>
    <w:p w14:paraId="3DC4789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II le requift pitufement,</w:t>
      </w:r>
    </w:p>
    <w:p w14:paraId="355298A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E fi plura mut tendrement,</w:t>
      </w:r>
    </w:p>
    <w:p w14:paraId="3CB67B0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E fi li dift en weimentant</w:t>
      </w:r>
      <w:r>
        <w:rPr>
          <w:rStyle w:val="Corpodeltesto28"/>
        </w:rPr>
        <w:br/>
        <w:t>K’il le baptizaft demeintenant.</w:t>
      </w:r>
    </w:p>
    <w:p w14:paraId="3F99D4B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Li veil hume en out pite,</w:t>
      </w:r>
    </w:p>
    <w:p w14:paraId="0B834EC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8"/>
        </w:rPr>
        <w:t>Quant il le veit fi adule.</w:t>
      </w:r>
    </w:p>
    <w:p w14:paraId="4771BBED" w14:textId="77777777" w:rsidR="00282953" w:rsidRDefault="00282953">
      <w:pPr>
        <w:rPr>
          <w:sz w:val="2"/>
          <w:szCs w:val="2"/>
        </w:rPr>
        <w:sectPr w:rsidR="00282953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1433D3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lastRenderedPageBreak/>
        <w:t>Juner le fift un meis enter,</w:t>
      </w:r>
    </w:p>
    <w:p w14:paraId="3B8FC005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2305</w:t>
      </w:r>
    </w:p>
    <w:p w14:paraId="14C64846" w14:textId="77777777" w:rsidR="00282953" w:rsidRDefault="00216736">
      <w:pPr>
        <w:pStyle w:val="Corpodeltesto120"/>
        <w:shd w:val="clear" w:color="auto" w:fill="auto"/>
        <w:spacing w:line="200" w:lineRule="exact"/>
      </w:pPr>
      <w:r>
        <w:rPr>
          <w:rStyle w:val="Corpodeltesto123"/>
          <w:b/>
          <w:bCs/>
        </w:rPr>
        <w:t>23OO</w:t>
      </w:r>
    </w:p>
    <w:p w14:paraId="15CF71B6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2295</w:t>
      </w:r>
    </w:p>
    <w:p w14:paraId="524A0325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2290</w:t>
      </w:r>
    </w:p>
    <w:p w14:paraId="7C678CD6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2285</w:t>
      </w:r>
    </w:p>
    <w:p w14:paraId="2B92EB40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2280</w:t>
      </w:r>
    </w:p>
    <w:p w14:paraId="3E57B351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2275</w:t>
      </w:r>
    </w:p>
    <w:p w14:paraId="458705B0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2270</w:t>
      </w:r>
    </w:p>
    <w:p w14:paraId="67F213E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pus lc fift il baptizer,</w:t>
      </w:r>
    </w:p>
    <w:p w14:paraId="4CF2F63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requift deu e fa puffance</w:t>
      </w:r>
      <w:r>
        <w:rPr>
          <w:rStyle w:val="Corpodeltesto21"/>
        </w:rPr>
        <w:br/>
        <w:t>K’il li dunaft perfeverance</w:t>
      </w:r>
      <w:r>
        <w:rPr>
          <w:rStyle w:val="Corpodeltesto21"/>
        </w:rPr>
        <w:br/>
        <w:t>De lu fervir defk’a la mort,</w:t>
      </w:r>
    </w:p>
    <w:p w14:paraId="1FDB64C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ke li feit partut cunfort.</w:t>
      </w:r>
    </w:p>
    <w:p w14:paraId="3EB6223A" w14:textId="77777777" w:rsidR="00282953" w:rsidRDefault="00216736">
      <w:pPr>
        <w:pStyle w:val="Corpodeltesto261"/>
        <w:shd w:val="clear" w:color="auto" w:fill="auto"/>
        <w:spacing w:line="210" w:lineRule="atLeast"/>
        <w:ind w:firstLine="0"/>
      </w:pPr>
      <w:r>
        <w:rPr>
          <w:rStyle w:val="Corpodeltesto262"/>
          <w:rFonts w:ascii="Corbel" w:eastAsia="Corbel" w:hAnsi="Corbel" w:cs="Corbel"/>
          <w:sz w:val="52"/>
          <w:szCs w:val="52"/>
        </w:rPr>
        <w:t>Q</w:t>
      </w:r>
      <w:r>
        <w:rPr>
          <w:rStyle w:val="Corpodeltesto262"/>
        </w:rPr>
        <w:t>uant li rei oi iceft afere,</w:t>
      </w:r>
    </w:p>
    <w:p w14:paraId="6C4BCF2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II ne fet quel il puffe ferc,</w:t>
      </w:r>
    </w:p>
    <w:p w14:paraId="3357F5D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De tutes parz les maus li venent,</w:t>
      </w:r>
    </w:p>
    <w:p w14:paraId="507E588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K’a male lime trop le tenent,</w:t>
      </w:r>
    </w:p>
    <w:p w14:paraId="1A16E15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Tant k’il cumença a purpenfer</w:t>
      </w:r>
    </w:p>
    <w:p w14:paraId="7ACFF6E9" w14:textId="77777777" w:rsidR="00282953" w:rsidRDefault="00216736">
      <w:pPr>
        <w:pStyle w:val="Corpodeltesto20"/>
        <w:shd w:val="clear" w:color="auto" w:fill="auto"/>
        <w:tabs>
          <w:tab w:val="left" w:pos="3625"/>
        </w:tabs>
        <w:spacing w:line="210" w:lineRule="exact"/>
        <w:ind w:firstLine="0"/>
        <w:jc w:val="left"/>
      </w:pPr>
      <w:r>
        <w:rPr>
          <w:rStyle w:val="Corpodeltesto21"/>
        </w:rPr>
        <w:t>E fun barnage treftut mander.</w:t>
      </w:r>
      <w:r>
        <w:rPr>
          <w:rStyle w:val="Corpodeltesto21"/>
        </w:rPr>
        <w:tab/>
        <w:t>O fol. 312/240</w:t>
      </w:r>
    </w:p>
    <w:p w14:paraId="174031D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Quant les aveit afemblez,</w:t>
      </w:r>
    </w:p>
    <w:p w14:paraId="14C5063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Li rei les ad arefunez:</w:t>
      </w:r>
    </w:p>
    <w:p w14:paraId="658BF7D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. „Or efcutez, fet il, baruns,</w:t>
      </w:r>
    </w:p>
    <w:p w14:paraId="45AF019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Savez, pur quei eftes fumuns?</w:t>
      </w:r>
    </w:p>
    <w:p w14:paraId="65DCD09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Mes humes eftes tuz enfemble,</w:t>
      </w:r>
    </w:p>
    <w:p w14:paraId="633A859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Sauver m’onur devez, me femble,</w:t>
      </w:r>
    </w:p>
    <w:p w14:paraId="5725060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vus devez treftuz pener</w:t>
      </w:r>
      <w:r>
        <w:rPr>
          <w:rStyle w:val="Corpodeltesto21"/>
        </w:rPr>
        <w:br/>
        <w:t>De mun honur partut sauver.</w:t>
      </w:r>
    </w:p>
    <w:p w14:paraId="4264BED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Vus avez ben tuz entendu,</w:t>
      </w:r>
    </w:p>
    <w:p w14:paraId="2DF918F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Cument jeo ai mun fiz perdu</w:t>
      </w:r>
      <w:r>
        <w:rPr>
          <w:rStyle w:val="Corpodeltesto21"/>
        </w:rPr>
        <w:br/>
        <w:t>Par mefcreance, fi cum j’efpeir,</w:t>
      </w:r>
    </w:p>
    <w:p w14:paraId="483F88A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Ki dut de tut eftre mun heir</w:t>
      </w:r>
      <w:r>
        <w:rPr>
          <w:rStyle w:val="Corpodeltesto21"/>
        </w:rPr>
        <w:br/>
        <w:t>E eftre voftre lige feinnur.</w:t>
      </w:r>
    </w:p>
    <w:p w14:paraId="486B69F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Or l’ai perdu fanz nul retur.</w:t>
      </w:r>
    </w:p>
    <w:p w14:paraId="5BCCA15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La fei ke vus tuz me devez,</w:t>
      </w:r>
    </w:p>
    <w:p w14:paraId="5455549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De ceo mut ben me cunfillez!“</w:t>
      </w:r>
    </w:p>
    <w:p w14:paraId="689A756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Li rei fe tut e ne dift mes.</w:t>
      </w:r>
    </w:p>
    <w:p w14:paraId="0897B14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Les liauz humes furent engres</w:t>
      </w:r>
      <w:r>
        <w:rPr>
          <w:rStyle w:val="Corpodeltesto21"/>
        </w:rPr>
        <w:br/>
        <w:t>Pur bon cunfeil au rei duner</w:t>
      </w:r>
      <w:r>
        <w:rPr>
          <w:rStyle w:val="Corpodeltesto21"/>
        </w:rPr>
        <w:br/>
        <w:t>De fun enfant k’il out tant cher.</w:t>
      </w:r>
    </w:p>
    <w:p w14:paraId="3E7828F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Quant dit out chefcun fun avis,</w:t>
      </w:r>
    </w:p>
    <w:p w14:paraId="22C7519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Sus fe leva danz Arachis</w:t>
      </w:r>
      <w:r>
        <w:rPr>
          <w:rStyle w:val="Corpodeltesto21"/>
        </w:rPr>
        <w:br/>
        <w:t>E dift au rei: ,,Sire, entendez,</w:t>
      </w:r>
    </w:p>
    <w:p w14:paraId="5392A00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Une merveille vus demandez!</w:t>
      </w:r>
    </w:p>
    <w:p w14:paraId="3B11AB3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N’ad ren ke nus puffum fere,</w:t>
      </w:r>
    </w:p>
    <w:p w14:paraId="2FE16CA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Par quei nus puffum tun fiz cunquerre,</w:t>
      </w:r>
    </w:p>
    <w:p w14:paraId="761284E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Ke fet n’avum a grant poer.</w:t>
      </w:r>
    </w:p>
    <w:p w14:paraId="3F80A4B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  <w:sectPr w:rsidR="0028295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>Or en duffum plus cunfiller,</w:t>
      </w:r>
    </w:p>
    <w:p w14:paraId="453D1AB6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2310</w:t>
      </w:r>
    </w:p>
    <w:p w14:paraId="5436A476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2315</w:t>
      </w:r>
    </w:p>
    <w:p w14:paraId="4F5035BB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2320</w:t>
      </w:r>
    </w:p>
    <w:p w14:paraId="532A323B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3"/>
        </w:rPr>
        <w:t>2325</w:t>
      </w:r>
    </w:p>
    <w:p w14:paraId="14D5DF79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2330</w:t>
      </w:r>
    </w:p>
    <w:p w14:paraId="6BEAD6DB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2335</w:t>
      </w:r>
    </w:p>
    <w:p w14:paraId="2B418EB7" w14:textId="77777777" w:rsidR="00282953" w:rsidRDefault="00216736">
      <w:pPr>
        <w:pStyle w:val="Corpodeltesto120"/>
        <w:shd w:val="clear" w:color="auto" w:fill="auto"/>
        <w:spacing w:line="200" w:lineRule="exact"/>
      </w:pPr>
      <w:r>
        <w:rPr>
          <w:rStyle w:val="Corpodeltesto124"/>
          <w:b/>
          <w:bCs/>
        </w:rPr>
        <w:t>234O •</w:t>
      </w:r>
    </w:p>
    <w:p w14:paraId="0D0CBF67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2345</w:t>
      </w:r>
    </w:p>
    <w:p w14:paraId="3D17796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E fachez ke nul cunfeil n’en fai</w:t>
      </w:r>
      <w:r>
        <w:rPr>
          <w:rStyle w:val="Corpodeltesto28"/>
        </w:rPr>
        <w:br/>
        <w:t>Autre k’avant dune vus ai,</w:t>
      </w:r>
    </w:p>
    <w:p w14:paraId="4898697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Fors un treftut fulement</w:t>
      </w:r>
      <w:r>
        <w:rPr>
          <w:rStyle w:val="Corpodeltesto28"/>
        </w:rPr>
        <w:br/>
        <w:t>Ke jeo vus dirrai erraument:</w:t>
      </w:r>
      <w:r>
        <w:rPr>
          <w:rStyle w:val="Corpodeltesto28"/>
        </w:rPr>
        <w:br/>
        <w:t>Fetes voftre terre partir</w:t>
      </w:r>
      <w:r>
        <w:rPr>
          <w:rStyle w:val="Corpodeltesto28"/>
        </w:rPr>
        <w:br/>
        <w:t>E de la meite l’enfant feifir,</w:t>
      </w:r>
    </w:p>
    <w:p w14:paraId="1A12AAF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K’il en feit feinnur e fire.</w:t>
      </w:r>
    </w:p>
    <w:p w14:paraId="59346F3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E fachez ben, vus voil jeo dire,</w:t>
      </w:r>
      <w:r>
        <w:rPr>
          <w:rStyle w:val="Corpodeltesto28"/>
        </w:rPr>
        <w:br/>
        <w:t>K’il en fra fa volente,</w:t>
      </w:r>
    </w:p>
    <w:p w14:paraId="4B9B430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Quant il ferra en haut munte</w:t>
      </w:r>
      <w:r>
        <w:rPr>
          <w:rStyle w:val="Corpodeltesto28"/>
        </w:rPr>
        <w:br/>
        <w:t>E feit entre en cele cure.</w:t>
      </w:r>
    </w:p>
    <w:p w14:paraId="1E6770A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Sachez le ben, a defmefure</w:t>
      </w:r>
      <w:r>
        <w:rPr>
          <w:rStyle w:val="Corpodeltesto28"/>
        </w:rPr>
        <w:br/>
      </w:r>
      <w:r>
        <w:rPr>
          <w:rStyle w:val="Corpodeltesto28"/>
        </w:rPr>
        <w:lastRenderedPageBreak/>
        <w:t>Se penera mut de guverner,</w:t>
      </w:r>
    </w:p>
    <w:p w14:paraId="0158D1D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Par ceo lerra mauveis penfer,</w:t>
      </w:r>
    </w:p>
    <w:p w14:paraId="4776060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Ne fe favra garir fanz nus,</w:t>
      </w:r>
    </w:p>
    <w:p w14:paraId="15D2493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Par ceo fe retrerra vers vus.</w:t>
      </w:r>
    </w:p>
    <w:p w14:paraId="3F4F559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Se iffi eft ke par folage</w:t>
      </w:r>
      <w:r>
        <w:rPr>
          <w:rStyle w:val="Corpodeltesto28"/>
        </w:rPr>
        <w:br/>
        <w:t>Voille meintenir fa rage,</w:t>
      </w:r>
    </w:p>
    <w:p w14:paraId="619250F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De tant avrez vus cunfort</w:t>
      </w:r>
      <w:r>
        <w:rPr>
          <w:rStyle w:val="Corpodeltesto28"/>
        </w:rPr>
        <w:br/>
        <w:t>Ke tun fiz nen ert pas mort.“</w:t>
      </w:r>
      <w:r>
        <w:rPr>
          <w:rStyle w:val="Corpodeltesto28"/>
        </w:rPr>
        <w:br/>
        <w:t>Quant out oi li barnage</w:t>
      </w:r>
      <w:r>
        <w:rPr>
          <w:rStyle w:val="Corpodeltesto28"/>
        </w:rPr>
        <w:br/>
        <w:t>Jceft cunfeil ki femblout fage,</w:t>
      </w:r>
      <w:r>
        <w:rPr>
          <w:rStyle w:val="Corpodeltesto28"/>
        </w:rPr>
        <w:br/>
        <w:t>Dient au rei: „Par Tervagant,</w:t>
      </w:r>
      <w:r>
        <w:rPr>
          <w:rStyle w:val="Corpodeltesto28"/>
        </w:rPr>
        <w:br/>
        <w:t>Jceft cunfeil eft avenant!</w:t>
      </w:r>
    </w:p>
    <w:p w14:paraId="453859B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Creez le dunc, e mut ben frez,</w:t>
      </w:r>
      <w:r>
        <w:rPr>
          <w:rStyle w:val="Corpodeltesto28"/>
        </w:rPr>
        <w:br/>
        <w:t>Car meillur aveir ne purrez.“</w:t>
      </w:r>
    </w:p>
    <w:p w14:paraId="1DD76AE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Li rei lur dift: „Endreit de mei</w:t>
      </w:r>
      <w:r>
        <w:rPr>
          <w:rStyle w:val="Corpodeltesto28"/>
        </w:rPr>
        <w:br/>
        <w:t>Voftre cunfeil ne defdirrai</w:t>
      </w:r>
      <w:r>
        <w:rPr>
          <w:rStyle w:val="Corpodeltesto28"/>
        </w:rPr>
        <w:br/>
        <w:t>Pur nul autru ne pur le men,</w:t>
      </w:r>
      <w:r>
        <w:rPr>
          <w:rStyle w:val="Corpodeltesto28"/>
        </w:rPr>
        <w:br/>
        <w:t>Quant le me dunez feant e ben.“</w:t>
      </w:r>
    </w:p>
    <w:p w14:paraId="6C2BC43A" w14:textId="77777777" w:rsidR="00282953" w:rsidRDefault="00216736">
      <w:pPr>
        <w:pStyle w:val="Corpodeltesto261"/>
        <w:shd w:val="clear" w:color="auto" w:fill="auto"/>
        <w:spacing w:line="210" w:lineRule="atLeast"/>
        <w:ind w:left="360" w:hanging="360"/>
      </w:pPr>
      <w:r>
        <w:rPr>
          <w:rStyle w:val="Corpodeltesto266"/>
          <w:sz w:val="40"/>
          <w:szCs w:val="40"/>
        </w:rPr>
        <w:t>L</w:t>
      </w:r>
      <w:r>
        <w:rPr>
          <w:rStyle w:val="Corpodeltesto266"/>
        </w:rPr>
        <w:t>i rei i fift demeintenant</w:t>
      </w:r>
      <w:r>
        <w:rPr>
          <w:rStyle w:val="Corpodeltesto266"/>
        </w:rPr>
        <w:br/>
        <w:t>Seiílr Jofaphaz l’enfant</w:t>
      </w:r>
      <w:r>
        <w:rPr>
          <w:rStyle w:val="Corpodeltesto266"/>
        </w:rPr>
        <w:br/>
        <w:t>De la meite de fa terre,</w:t>
      </w:r>
    </w:p>
    <w:p w14:paraId="6613CF6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Pur lur cunfeil toft parfere.</w:t>
      </w:r>
    </w:p>
    <w:p w14:paraId="210825F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8"/>
        </w:rPr>
        <w:t>Mut fift li rei fefte le jur</w:t>
      </w:r>
      <w:r>
        <w:rPr>
          <w:rStyle w:val="Corpodeltesto28"/>
        </w:rPr>
        <w:br/>
        <w:t>De Jofaphaz le nuveau feinnur.</w:t>
      </w:r>
      <w:r>
        <w:rPr>
          <w:rStyle w:val="Corpodeltesto28"/>
        </w:rPr>
        <w:br/>
        <w:t>Quant la fefte fu acumplie,</w:t>
      </w:r>
      <w:r>
        <w:rPr>
          <w:rStyle w:val="Corpodeltesto28"/>
        </w:rPr>
        <w:br/>
        <w:t>Jofaphaz od grant cumpainnie</w:t>
      </w:r>
      <w:r>
        <w:rPr>
          <w:rStyle w:val="Corpodeltesto28"/>
        </w:rPr>
        <w:br/>
        <w:t>S’en eft a fa terre alez</w:t>
      </w:r>
      <w:r>
        <w:rPr>
          <w:rStyle w:val="Corpodeltesto28"/>
        </w:rPr>
        <w:br/>
        <w:t>E feifi tutes les fermetez.</w:t>
      </w:r>
    </w:p>
    <w:p w14:paraId="50A456A2" w14:textId="77777777" w:rsidR="00282953" w:rsidRDefault="00282953">
      <w:pPr>
        <w:rPr>
          <w:sz w:val="2"/>
          <w:szCs w:val="2"/>
        </w:rPr>
        <w:sectPr w:rsidR="00282953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B9C54A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lastRenderedPageBreak/>
        <w:t>Par les citez de fa terre</w:t>
      </w:r>
      <w:r>
        <w:rPr>
          <w:rStyle w:val="Corpodeltesto21"/>
        </w:rPr>
        <w:br/>
        <w:t>Fift eglifes mut beles fere;</w:t>
      </w:r>
    </w:p>
    <w:p w14:paraId="47684F4D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2350</w:t>
      </w:r>
    </w:p>
    <w:p w14:paraId="07B72580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2355</w:t>
      </w:r>
    </w:p>
    <w:p w14:paraId="182661E4" w14:textId="77777777" w:rsidR="00282953" w:rsidRDefault="00216736">
      <w:pPr>
        <w:pStyle w:val="Corpodeltesto20"/>
        <w:shd w:val="clear" w:color="auto" w:fill="auto"/>
        <w:spacing w:line="1075" w:lineRule="exact"/>
        <w:ind w:firstLine="0"/>
        <w:jc w:val="left"/>
      </w:pPr>
      <w:r>
        <w:rPr>
          <w:rStyle w:val="Corpodeltesto25"/>
        </w:rPr>
        <w:t>2360</w:t>
      </w:r>
    </w:p>
    <w:p w14:paraId="138618C2" w14:textId="77777777" w:rsidR="00282953" w:rsidRDefault="00216736">
      <w:pPr>
        <w:pStyle w:val="Corpodeltesto20"/>
        <w:shd w:val="clear" w:color="auto" w:fill="auto"/>
        <w:spacing w:line="1075" w:lineRule="exact"/>
        <w:ind w:firstLine="0"/>
        <w:jc w:val="left"/>
      </w:pPr>
      <w:r>
        <w:rPr>
          <w:rStyle w:val="Corpodeltesto25"/>
        </w:rPr>
        <w:t>2365</w:t>
      </w:r>
    </w:p>
    <w:p w14:paraId="1A709568" w14:textId="77777777" w:rsidR="00282953" w:rsidRDefault="00216736">
      <w:pPr>
        <w:pStyle w:val="Corpodeltesto20"/>
        <w:shd w:val="clear" w:color="auto" w:fill="auto"/>
        <w:spacing w:line="1075" w:lineRule="exact"/>
        <w:ind w:firstLine="0"/>
        <w:jc w:val="left"/>
      </w:pPr>
      <w:r>
        <w:rPr>
          <w:rStyle w:val="Corpodeltesto25"/>
        </w:rPr>
        <w:t>2370</w:t>
      </w:r>
    </w:p>
    <w:p w14:paraId="6C2082D5" w14:textId="77777777" w:rsidR="00282953" w:rsidRDefault="00216736">
      <w:pPr>
        <w:pStyle w:val="Corpodeltesto174"/>
        <w:shd w:val="clear" w:color="auto" w:fill="auto"/>
        <w:spacing w:line="1075" w:lineRule="exact"/>
      </w:pPr>
      <w:r>
        <w:rPr>
          <w:rStyle w:val="Corpodeltesto170"/>
        </w:rPr>
        <w:t>2375</w:t>
      </w:r>
    </w:p>
    <w:p w14:paraId="36480D3B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2380</w:t>
      </w:r>
    </w:p>
    <w:p w14:paraId="053060FC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2385</w:t>
      </w:r>
    </w:p>
    <w:p w14:paraId="2C05612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Par les portes e les tureles</w:t>
      </w:r>
      <w:r>
        <w:rPr>
          <w:rStyle w:val="Corpodeltesto21"/>
        </w:rPr>
        <w:br/>
        <w:t>Fift les croiz lever mut beles,</w:t>
      </w:r>
    </w:p>
    <w:p w14:paraId="656C616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de fa gent une grant partie</w:t>
      </w:r>
      <w:r>
        <w:rPr>
          <w:rStyle w:val="Corpodeltesto21"/>
        </w:rPr>
        <w:br/>
        <w:t>Fift creire en deu, le fiz Marie,</w:t>
      </w:r>
    </w:p>
    <w:p w14:paraId="09E125D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baptizer de jur en jur,</w:t>
      </w:r>
    </w:p>
    <w:p w14:paraId="1D74EA1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Unc n’en vout fere fujur,</w:t>
      </w:r>
    </w:p>
    <w:p w14:paraId="2945576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tant en fift par fun grant fens,</w:t>
      </w:r>
    </w:p>
    <w:p w14:paraId="643735ED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L fol. 21</w:t>
      </w:r>
    </w:p>
    <w:p w14:paraId="351CBCA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De tute fa gent fift creftiens.</w:t>
      </w:r>
    </w:p>
    <w:p w14:paraId="2A7F5B8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Les creftiens ki mufcez efteint</w:t>
      </w:r>
      <w:r>
        <w:rPr>
          <w:rStyle w:val="Corpodeltesto21"/>
        </w:rPr>
        <w:br/>
        <w:t>De lur enbufchement veneint</w:t>
      </w:r>
      <w:r>
        <w:rPr>
          <w:rStyle w:val="Corpodeltesto21"/>
        </w:rPr>
        <w:br/>
        <w:t>Pur feurte de cel enfant,</w:t>
      </w:r>
    </w:p>
    <w:p w14:paraId="72E6BDE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Ke dampnedeu ama itant.</w:t>
      </w:r>
    </w:p>
    <w:p w14:paraId="191036C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L’enfant volenters les reçut,</w:t>
      </w:r>
    </w:p>
    <w:p w14:paraId="1E129E3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Grant ben lur fift, ceo i parut:</w:t>
      </w:r>
      <w:r>
        <w:rPr>
          <w:rStyle w:val="Corpodeltesto21"/>
        </w:rPr>
        <w:br/>
        <w:t>Bainner les fift e ben veftir,</w:t>
      </w:r>
    </w:p>
    <w:p w14:paraId="4B4BFAE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A grant eife e a grant leifir,</w:t>
      </w:r>
    </w:p>
    <w:p w14:paraId="3CE5F4E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Neis il memes e nut e jur</w:t>
      </w:r>
      <w:r>
        <w:rPr>
          <w:rStyle w:val="Corpodeltesto21"/>
        </w:rPr>
        <w:br/>
        <w:t>Serveit e portout grant honur.</w:t>
      </w:r>
      <w:r>
        <w:rPr>
          <w:rStyle w:val="Corpodeltesto21"/>
        </w:rPr>
        <w:br/>
        <w:t>Preftres e veflces ki i veneint</w:t>
      </w:r>
      <w:r>
        <w:rPr>
          <w:rStyle w:val="Corpodeltesto21"/>
        </w:rPr>
        <w:br/>
        <w:t>— Mes poi en icel tens efteint —</w:t>
      </w:r>
      <w:r>
        <w:rPr>
          <w:rStyle w:val="Corpodeltesto21"/>
        </w:rPr>
        <w:br/>
        <w:t>Jofaphaz encuntre veneit,</w:t>
      </w:r>
    </w:p>
    <w:p w14:paraId="5CF0C1C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A proceffium les receveit,</w:t>
      </w:r>
    </w:p>
    <w:p w14:paraId="1B466E7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Honur lur fefeit en teu manere</w:t>
      </w:r>
      <w:r>
        <w:rPr>
          <w:rStyle w:val="Corpodeltesto21"/>
        </w:rPr>
        <w:br/>
        <w:t>Cum feus fuffent cent feiz fun pere.</w:t>
      </w:r>
      <w:r>
        <w:rPr>
          <w:rStyle w:val="Corpodeltesto21"/>
        </w:rPr>
        <w:br/>
        <w:t>Tant k’une bele eglife i fift</w:t>
      </w:r>
      <w:r>
        <w:rPr>
          <w:rStyle w:val="Corpodeltesto21"/>
        </w:rPr>
        <w:br/>
        <w:t>E</w:t>
      </w:r>
      <w:r>
        <w:rPr>
          <w:rStyle w:val="Corpodeltesto2BookmanOldStyle8pt0"/>
        </w:rPr>
        <w:t>1</w:t>
      </w:r>
      <w:r>
        <w:rPr>
          <w:rStyle w:val="Corpodeltesto21"/>
        </w:rPr>
        <w:t xml:space="preserve"> nun del feinnur Jhefu Crift.</w:t>
      </w:r>
    </w:p>
    <w:p w14:paraId="7808CB8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Un evefke, un feint hume,</w:t>
      </w:r>
    </w:p>
    <w:p w14:paraId="047412D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K’out mut fuffert, ceo eft la fume,</w:t>
      </w:r>
      <w:r>
        <w:rPr>
          <w:rStyle w:val="Corpodeltesto21"/>
        </w:rPr>
        <w:br/>
        <w:t>Peine e travail pur amur de,</w:t>
      </w:r>
    </w:p>
    <w:p w14:paraId="7404A3F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Fift arcevefke de la cite.</w:t>
      </w:r>
    </w:p>
    <w:p w14:paraId="71141CD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Pus fift un eftanc lez l’eglife,</w:t>
      </w:r>
    </w:p>
    <w:p w14:paraId="2BA34EB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Mut fu riche la devife.</w:t>
      </w:r>
    </w:p>
    <w:p w14:paraId="331021B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Li clos entur fu fet a chois</w:t>
      </w:r>
      <w:r>
        <w:rPr>
          <w:rStyle w:val="Corpodeltesto21"/>
        </w:rPr>
        <w:br/>
        <w:t>De bon marbre e de liois.</w:t>
      </w:r>
    </w:p>
    <w:p w14:paraId="0CE9614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La receveint le baptefme</w:t>
      </w:r>
      <w:r>
        <w:rPr>
          <w:rStyle w:val="Corpodeltesto21"/>
        </w:rPr>
        <w:br/>
        <w:t>De l’arcevefke od tut le crefine,</w:t>
      </w:r>
    </w:p>
    <w:p w14:paraId="704518A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Ki veneint vers noftre lei.</w:t>
      </w:r>
    </w:p>
    <w:p w14:paraId="25CF022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Si fu grant miracle par fei:</w:t>
      </w:r>
    </w:p>
    <w:p w14:paraId="1191687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L’ewe u les cors furent plungez</w:t>
      </w:r>
      <w:r>
        <w:rPr>
          <w:rStyle w:val="Corpodeltesto22"/>
        </w:rPr>
        <w:br/>
      </w:r>
      <w:r>
        <w:rPr>
          <w:rStyle w:val="Corpodeltesto22"/>
        </w:rPr>
        <w:lastRenderedPageBreak/>
        <w:t>Garift tutes cnfermetez,</w:t>
      </w:r>
    </w:p>
    <w:p w14:paraId="12611A63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2390</w:t>
      </w:r>
    </w:p>
    <w:p w14:paraId="323DFF3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Ja maladie k’ume euft</w:t>
      </w:r>
    </w:p>
    <w:p w14:paraId="0F73A94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Se en ccle ewe bainne f’en fuft,</w:t>
      </w:r>
    </w:p>
    <w:p w14:paraId="6331142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Treftut gari f’cn revenift</w:t>
      </w:r>
      <w:r>
        <w:rPr>
          <w:rStyle w:val="Corpodeltesto22"/>
        </w:rPr>
        <w:br/>
        <w:t>Par la vertu de Jhefu Crift.</w:t>
      </w:r>
    </w:p>
    <w:p w14:paraId="6CDE16F1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2395</w:t>
      </w:r>
    </w:p>
    <w:p w14:paraId="1F231D6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Ceus od l’enfant multiplierent,</w:t>
      </w:r>
    </w:p>
    <w:p w14:paraId="212BCA0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La gent fun pere amenuferent.</w:t>
      </w:r>
    </w:p>
    <w:p w14:paraId="27F1CDE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Car il veneint de jur en jur</w:t>
      </w:r>
      <w:r>
        <w:rPr>
          <w:rStyle w:val="Corpodeltesto22"/>
        </w:rPr>
        <w:br/>
        <w:t>Pur amur deu, le haut feinnur,</w:t>
      </w:r>
    </w:p>
    <w:p w14:paraId="0273DCB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A l’enfant eftre baptizez,</w:t>
      </w:r>
    </w:p>
    <w:p w14:paraId="31E77096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24OO</w:t>
      </w:r>
    </w:p>
    <w:p w14:paraId="16D6F9F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il le fefeit, car mut fu lez.</w:t>
      </w:r>
    </w:p>
    <w:p w14:paraId="50416B6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La gent de quoer baptefme querre</w:t>
      </w:r>
      <w:r>
        <w:rPr>
          <w:rStyle w:val="Corpodeltesto22"/>
        </w:rPr>
        <w:br/>
        <w:t>Veneint a li de tute terre.</w:t>
      </w:r>
    </w:p>
    <w:p w14:paraId="78C217FF" w14:textId="77777777" w:rsidR="00282953" w:rsidRDefault="00216736">
      <w:pPr>
        <w:pStyle w:val="Corpodeltesto261"/>
        <w:shd w:val="clear" w:color="auto" w:fill="auto"/>
        <w:spacing w:line="210" w:lineRule="atLeast"/>
        <w:ind w:firstLine="0"/>
      </w:pPr>
      <w:r>
        <w:rPr>
          <w:rStyle w:val="Corpodeltesto262"/>
          <w:rFonts w:ascii="Corbel" w:eastAsia="Corbel" w:hAnsi="Corbel" w:cs="Corbel"/>
          <w:sz w:val="50"/>
          <w:szCs w:val="50"/>
        </w:rPr>
        <w:t>Q</w:t>
      </w:r>
      <w:r>
        <w:rPr>
          <w:rStyle w:val="Corpodeltesto263"/>
        </w:rPr>
        <w:t>uant furi pere out e entent</w:t>
      </w:r>
    </w:p>
    <w:p w14:paraId="491F79B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Ke vers deu fe tument la gent,</w:t>
      </w:r>
    </w:p>
    <w:p w14:paraId="578D207E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2405</w:t>
      </w:r>
    </w:p>
    <w:p w14:paraId="5C2478C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veit k’il vunt a grant plente</w:t>
      </w:r>
      <w:r>
        <w:rPr>
          <w:rStyle w:val="Corpodeltesto22"/>
        </w:rPr>
        <w:br/>
        <w:t>A l’enfant prendre creftiente,</w:t>
      </w:r>
    </w:p>
    <w:p w14:paraId="7E39956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veit ben en fun curage</w:t>
      </w:r>
      <w:r>
        <w:rPr>
          <w:rStyle w:val="Corpodeltesto22"/>
        </w:rPr>
        <w:br/>
        <w:t>Ke fage gent leffent la rage</w:t>
      </w:r>
      <w:r>
        <w:rPr>
          <w:rStyle w:val="Corpodeltesto22"/>
        </w:rPr>
        <w:br/>
        <w:t>Pur revenir a la lei noeve,</w:t>
      </w:r>
    </w:p>
    <w:p w14:paraId="02254B9E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24IO</w:t>
      </w:r>
    </w:p>
    <w:p w14:paraId="6BD28CB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Ben veit par ceo kel veirs fe proeve. Ofol. 313/241</w:t>
      </w:r>
      <w:r>
        <w:rPr>
          <w:rStyle w:val="Corpodeltesto22"/>
        </w:rPr>
        <w:br/>
        <w:t>Adunc devint mut repentant</w:t>
      </w:r>
      <w:r>
        <w:rPr>
          <w:rStyle w:val="Corpodeltesto22"/>
        </w:rPr>
        <w:br/>
        <w:t>Ke la fei aveit refufe tant.</w:t>
      </w:r>
    </w:p>
    <w:p w14:paraId="076C4729" w14:textId="77777777" w:rsidR="00282953" w:rsidRDefault="00216736">
      <w:pPr>
        <w:pStyle w:val="Corpodeltesto20"/>
        <w:shd w:val="clear" w:color="auto" w:fill="auto"/>
        <w:tabs>
          <w:tab w:val="left" w:pos="3245"/>
        </w:tabs>
        <w:spacing w:line="210" w:lineRule="exact"/>
        <w:ind w:firstLine="0"/>
        <w:jc w:val="left"/>
      </w:pPr>
      <w:r>
        <w:rPr>
          <w:rStyle w:val="Corpodeltesto22"/>
        </w:rPr>
        <w:t>Deu le vout fi par fa pite,</w:t>
      </w:r>
      <w:r>
        <w:rPr>
          <w:rStyle w:val="Corpodeltesto22"/>
        </w:rPr>
        <w:tab/>
        <w:t>•</w:t>
      </w:r>
    </w:p>
    <w:p w14:paraId="5FF2A6D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Par ceo fu il fi efpire.</w:t>
      </w:r>
    </w:p>
    <w:p w14:paraId="7AF67F3B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2415</w:t>
      </w:r>
    </w:p>
    <w:p w14:paraId="5D7BFC6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Car deu ama tant l’enfant</w:t>
      </w:r>
      <w:r>
        <w:rPr>
          <w:rStyle w:val="Corpodeltesto22"/>
        </w:rPr>
        <w:br/>
        <w:t>Kel pere ne vout eftre perdant.</w:t>
      </w:r>
    </w:p>
    <w:p w14:paraId="78900DD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Li rei mut grant entente mift</w:t>
      </w:r>
      <w:r>
        <w:rPr>
          <w:rStyle w:val="Corpodeltesto22"/>
        </w:rPr>
        <w:br/>
        <w:t>Vers la creance Jhefu Crift,</w:t>
      </w:r>
    </w:p>
    <w:p w14:paraId="49707B1A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2420</w:t>
      </w:r>
    </w:p>
    <w:p w14:paraId="7B2F67B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veit ke ceo eft verite</w:t>
      </w:r>
      <w:r>
        <w:rPr>
          <w:rStyle w:val="Corpodeltesto22"/>
        </w:rPr>
        <w:br/>
        <w:t>Quanke fun fîz li out chante.</w:t>
      </w:r>
    </w:p>
    <w:p w14:paraId="64A9C39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H fift les brefs enfecler,</w:t>
      </w:r>
    </w:p>
    <w:p w14:paraId="5FC0A2F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E fift Jofaphaz mander;</w:t>
      </w:r>
    </w:p>
    <w:p w14:paraId="7C3898E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Par fun efcrit mut ben li mande</w:t>
      </w:r>
      <w:r>
        <w:rPr>
          <w:rStyle w:val="Corpodeltesto22"/>
        </w:rPr>
        <w:br/>
        <w:t>K’il frat tut quank’il cumande.</w:t>
      </w:r>
    </w:p>
    <w:p w14:paraId="224F829B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2425</w:t>
      </w:r>
    </w:p>
    <w:p w14:paraId="5F524B4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Quant Jofaphaz out ceft oi,</w:t>
      </w:r>
    </w:p>
    <w:p w14:paraId="731F9E6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Unc mes tant ne fefjoi.</w:t>
      </w:r>
    </w:p>
    <w:p w14:paraId="1F0C3EDE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Mut fift fun eire toft atumer;</w:t>
      </w:r>
    </w:p>
    <w:p w14:paraId="33D48AB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2"/>
        </w:rPr>
        <w:t>A l’endemain, en l’enjurner,</w:t>
      </w:r>
    </w:p>
    <w:p w14:paraId="7BDA4D9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S’en vet vers la curt le rei,</w:t>
      </w:r>
    </w:p>
    <w:p w14:paraId="00DEB1A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Mut ameine riche cunrei,</w:t>
      </w:r>
    </w:p>
    <w:p w14:paraId="7A51545D" w14:textId="77777777" w:rsidR="00282953" w:rsidRDefault="00216736">
      <w:pPr>
        <w:pStyle w:val="Corpodeltesto20"/>
        <w:shd w:val="clear" w:color="auto" w:fill="auto"/>
        <w:spacing w:line="210" w:lineRule="exact"/>
        <w:ind w:firstLine="360"/>
        <w:jc w:val="left"/>
      </w:pPr>
      <w:r>
        <w:rPr>
          <w:rStyle w:val="Corpodeltesto21"/>
        </w:rPr>
        <w:t>Mut ben fere le poeit</w:t>
      </w:r>
      <w:r>
        <w:rPr>
          <w:rStyle w:val="Corpodeltesto21"/>
        </w:rPr>
        <w:br/>
        <w:t>Cum fi haut hoem cum il efteit.</w:t>
      </w:r>
      <w:r>
        <w:rPr>
          <w:rStyle w:val="Corpodeltesto21"/>
        </w:rPr>
        <w:br/>
        <w:t>'^</w:t>
      </w:r>
      <w:r>
        <w:rPr>
          <w:rStyle w:val="Corpodeltesto21"/>
          <w:vertAlign w:val="superscript"/>
        </w:rPr>
        <w:t>&gt;</w:t>
      </w:r>
      <w:r>
        <w:rPr>
          <w:rStyle w:val="Corpodeltesto21"/>
        </w:rPr>
        <w:t>vuant Jofaphaz efteit venu,</w:t>
      </w:r>
    </w:p>
    <w:p w14:paraId="1D1E5CB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&lt;^,Li rei mut bel Pad receu,</w:t>
      </w:r>
    </w:p>
    <w:p w14:paraId="30D6965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mut en fu joius e le,</w:t>
      </w:r>
    </w:p>
    <w:p w14:paraId="33526F9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De chef en chef li ad cunte</w:t>
      </w:r>
      <w:r>
        <w:rPr>
          <w:rStyle w:val="Corpodeltesto21"/>
        </w:rPr>
        <w:br/>
        <w:t>Sun curage e sun penfer</w:t>
      </w:r>
      <w:r>
        <w:rPr>
          <w:rStyle w:val="Corpodeltesto21"/>
        </w:rPr>
        <w:br/>
        <w:t>E k’il vuleit treftut leffer</w:t>
      </w:r>
      <w:r>
        <w:rPr>
          <w:rStyle w:val="Corpodeltesto21"/>
        </w:rPr>
        <w:br/>
        <w:t>Sa grant rage e fa folie,</w:t>
      </w:r>
    </w:p>
    <w:p w14:paraId="7C906BA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creire en deu, le fiz Marie,</w:t>
      </w:r>
    </w:p>
    <w:p w14:paraId="4B7E66B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Se Jofaphaz le cunfentift</w:t>
      </w:r>
      <w:r>
        <w:rPr>
          <w:rStyle w:val="Corpodeltesto21"/>
        </w:rPr>
        <w:br/>
        <w:t>Ke fun pere iceo feift.</w:t>
      </w:r>
    </w:p>
    <w:p w14:paraId="4B37694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L’enfant le grante erraument</w:t>
      </w:r>
      <w:r>
        <w:rPr>
          <w:rStyle w:val="Corpodeltesto21"/>
        </w:rPr>
        <w:br/>
        <w:t>E gracie mut l’omnipotent,</w:t>
      </w:r>
    </w:p>
    <w:p w14:paraId="27CF7B4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dift a fun pere le rei:</w:t>
      </w:r>
    </w:p>
    <w:p w14:paraId="5DB81CA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„Mut fu heite, quant jeo ceo vei,</w:t>
      </w:r>
      <w:r>
        <w:rPr>
          <w:rStyle w:val="Corpodeltesto21"/>
        </w:rPr>
        <w:br/>
        <w:t>Ke vus vulez a deu turner,</w:t>
      </w:r>
    </w:p>
    <w:p w14:paraId="7B2FA9F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lastRenderedPageBreak/>
        <w:t>E ceo ferra le toen luer:</w:t>
      </w:r>
    </w:p>
    <w:p w14:paraId="6E98B2F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Curune ferrez mut hautement</w:t>
      </w:r>
      <w:r>
        <w:rPr>
          <w:rStyle w:val="Corpodeltesto21"/>
        </w:rPr>
        <w:br/>
        <w:t>Devant le rei omnipotent,</w:t>
      </w:r>
    </w:p>
    <w:p w14:paraId="73166AC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fi ferrez, cum jeo devin,</w:t>
      </w:r>
    </w:p>
    <w:p w14:paraId="3E0BEF7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Tuz jurs en joie fecle fanz fin.“</w:t>
      </w:r>
      <w:r>
        <w:rPr>
          <w:rStyle w:val="Corpodeltesto21"/>
        </w:rPr>
        <w:br/>
        <w:t>L’enfant a leifir fun pere aprent</w:t>
      </w:r>
      <w:r>
        <w:rPr>
          <w:rStyle w:val="Corpodeltesto21"/>
        </w:rPr>
        <w:br/>
        <w:t>Sa creance mut ducement,</w:t>
      </w:r>
    </w:p>
    <w:p w14:paraId="6AEDD26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baptiza, cum fere dut.</w:t>
      </w:r>
    </w:p>
    <w:p w14:paraId="40AEED5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L’enfant fun pere des funz reçut</w:t>
      </w:r>
      <w:r>
        <w:rPr>
          <w:rStyle w:val="Corpodeltesto21"/>
        </w:rPr>
        <w:br/>
        <w:t>E od le rei ad baptize</w:t>
      </w:r>
      <w:r>
        <w:rPr>
          <w:rStyle w:val="Corpodeltesto21"/>
        </w:rPr>
        <w:br/>
        <w:t>Tute fa gent el nun de de.</w:t>
      </w:r>
    </w:p>
    <w:p w14:paraId="11D4677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Li rei, quant baptizet efteit,</w:t>
      </w:r>
    </w:p>
    <w:p w14:paraId="1C913A6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Mut bele penitence fefeit,</w:t>
      </w:r>
    </w:p>
    <w:p w14:paraId="0A7A984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Ke tut fan reaume fanz demurer</w:t>
      </w:r>
      <w:r>
        <w:rPr>
          <w:rStyle w:val="Corpodeltesto21"/>
        </w:rPr>
        <w:br/>
        <w:t>Bailla au fiz pur guverner,</w:t>
      </w:r>
    </w:p>
    <w:p w14:paraId="1C2F9B6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De tut le fift fire e feinnur.</w:t>
      </w:r>
    </w:p>
    <w:p w14:paraId="6968A0B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il remift en grant dulur</w:t>
      </w:r>
      <w:r>
        <w:rPr>
          <w:rStyle w:val="Corpodeltesto21"/>
        </w:rPr>
        <w:br/>
        <w:t>Pur les pecchez k’il aveit fet,</w:t>
      </w:r>
      <w:r>
        <w:rPr>
          <w:rStyle w:val="Corpodeltesto21"/>
        </w:rPr>
        <w:br/>
        <w:t>Merci criout de fun meffet,</w:t>
      </w:r>
    </w:p>
    <w:p w14:paraId="6DE998F0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  <w:sectPr w:rsidR="00282953">
          <w:headerReference w:type="even" r:id="rId145"/>
          <w:headerReference w:type="default" r:id="rId146"/>
          <w:headerReference w:type="first" r:id="rId147"/>
          <w:pgSz w:w="11909" w:h="16834"/>
          <w:pgMar w:top="1430" w:right="1440" w:bottom="1430" w:left="1440" w:header="0" w:footer="3" w:gutter="0"/>
          <w:pgNumType w:start="112"/>
          <w:cols w:space="720"/>
          <w:noEndnote/>
          <w:titlePg/>
          <w:docGrid w:linePitch="360"/>
        </w:sectPr>
      </w:pPr>
      <w:r>
        <w:rPr>
          <w:rStyle w:val="Corpodeltesto21"/>
        </w:rPr>
        <w:t>Tant fu repentant ignelepas</w:t>
      </w:r>
      <w:r>
        <w:rPr>
          <w:rStyle w:val="Corpodeltesto21"/>
        </w:rPr>
        <w:br/>
        <w:t>Ke numer deu nen ofout pas,</w:t>
      </w:r>
    </w:p>
    <w:p w14:paraId="359D2BF2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2470</w:t>
      </w:r>
    </w:p>
    <w:p w14:paraId="69ABA706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5"/>
        </w:rPr>
        <w:t>2475</w:t>
      </w:r>
    </w:p>
    <w:p w14:paraId="79336F49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5"/>
        </w:rPr>
        <w:t>2480</w:t>
      </w:r>
    </w:p>
    <w:p w14:paraId="4541491E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5"/>
        </w:rPr>
        <w:t>2485</w:t>
      </w:r>
    </w:p>
    <w:p w14:paraId="749ED8A4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2490</w:t>
      </w:r>
    </w:p>
    <w:p w14:paraId="0CE9F621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2495</w:t>
      </w:r>
    </w:p>
    <w:p w14:paraId="06940EDB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2500</w:t>
      </w:r>
    </w:p>
    <w:p w14:paraId="790AAA3E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2505</w:t>
      </w:r>
    </w:p>
    <w:p w14:paraId="2931FFB1" w14:textId="77777777" w:rsidR="00282953" w:rsidRDefault="00216736">
      <w:pPr>
        <w:pStyle w:val="Corpodeltesto203"/>
        <w:shd w:val="clear" w:color="auto" w:fill="auto"/>
        <w:spacing w:line="210" w:lineRule="exact"/>
      </w:pPr>
      <w:r>
        <w:rPr>
          <w:rStyle w:val="Corpodeltesto205"/>
        </w:rPr>
        <w:t>Pur ceo k’il fu fi pecclieur,</w:t>
      </w:r>
    </w:p>
    <w:p w14:paraId="7E2AE3D1" w14:textId="77777777" w:rsidR="00282953" w:rsidRDefault="00216736">
      <w:pPr>
        <w:pStyle w:val="Corpodeltesto203"/>
        <w:shd w:val="clear" w:color="auto" w:fill="auto"/>
        <w:spacing w:line="210" w:lineRule="exact"/>
      </w:pPr>
      <w:r>
        <w:rPr>
          <w:rStyle w:val="Corpodeltesto205"/>
        </w:rPr>
        <w:t>Plus humble fe fift au creatur.</w:t>
      </w:r>
      <w:r>
        <w:rPr>
          <w:rStyle w:val="Corpodeltesto205"/>
        </w:rPr>
        <w:br/>
        <w:t>Quant Jofaphaz ceo aparceit</w:t>
      </w:r>
      <w:r>
        <w:rPr>
          <w:rStyle w:val="Corpodeltesto205"/>
        </w:rPr>
        <w:br/>
        <w:t>Ke il deu numer ne vuleit,</w:t>
      </w:r>
    </w:p>
    <w:p w14:paraId="4E72C3CF" w14:textId="77777777" w:rsidR="00282953" w:rsidRDefault="00216736">
      <w:pPr>
        <w:pStyle w:val="Corpodeltesto203"/>
        <w:shd w:val="clear" w:color="auto" w:fill="auto"/>
        <w:spacing w:line="210" w:lineRule="exact"/>
      </w:pPr>
      <w:r>
        <w:rPr>
          <w:rStyle w:val="Corpodeltesto205"/>
        </w:rPr>
        <w:t>„Sire, fet il, mut feurement</w:t>
      </w:r>
      <w:r>
        <w:rPr>
          <w:rStyle w:val="Corpodeltesto205"/>
        </w:rPr>
        <w:br/>
        <w:t>Numerez deu omnipotent.</w:t>
      </w:r>
    </w:p>
    <w:p w14:paraId="23CEB1D8" w14:textId="77777777" w:rsidR="00282953" w:rsidRDefault="00216736">
      <w:pPr>
        <w:pStyle w:val="Corpodeltesto203"/>
        <w:shd w:val="clear" w:color="auto" w:fill="auto"/>
        <w:spacing w:line="210" w:lineRule="exact"/>
      </w:pPr>
      <w:r>
        <w:rPr>
          <w:rStyle w:val="Corpodeltesto205"/>
        </w:rPr>
        <w:t>Tuz vos peccliez funt pardunez,</w:t>
      </w:r>
      <w:r>
        <w:rPr>
          <w:rStyle w:val="Corpodeltesto205"/>
        </w:rPr>
        <w:br/>
        <w:t>Quant ore eftes baptizez.</w:t>
      </w:r>
    </w:p>
    <w:p w14:paraId="4B89768C" w14:textId="77777777" w:rsidR="00282953" w:rsidRDefault="00216736">
      <w:pPr>
        <w:pStyle w:val="Corpodeltesto203"/>
        <w:shd w:val="clear" w:color="auto" w:fill="auto"/>
        <w:spacing w:line="210" w:lineRule="exact"/>
      </w:pPr>
      <w:r>
        <w:rPr>
          <w:rStyle w:val="Corpodeltesto205"/>
        </w:rPr>
        <w:t>E fachez ben, car jeo vus di,</w:t>
      </w:r>
    </w:p>
    <w:p w14:paraId="7395B2D8" w14:textId="77777777" w:rsidR="00282953" w:rsidRDefault="00216736">
      <w:pPr>
        <w:pStyle w:val="Corpodeltesto203"/>
        <w:shd w:val="clear" w:color="auto" w:fill="auto"/>
        <w:spacing w:line="210" w:lineRule="exact"/>
      </w:pPr>
      <w:r>
        <w:rPr>
          <w:rStyle w:val="Corpodeltesto205"/>
        </w:rPr>
        <w:t>Ke deu vus tent pur fun ami.</w:t>
      </w:r>
    </w:p>
    <w:p w14:paraId="50FB0E71" w14:textId="77777777" w:rsidR="00282953" w:rsidRDefault="00216736">
      <w:pPr>
        <w:pStyle w:val="Corpodeltesto203"/>
        <w:shd w:val="clear" w:color="auto" w:fill="auto"/>
        <w:spacing w:line="210" w:lineRule="exact"/>
      </w:pPr>
      <w:r>
        <w:rPr>
          <w:rStyle w:val="Corpodeltesto205"/>
        </w:rPr>
        <w:t>Or vus penez de lu amer</w:t>
      </w:r>
      <w:r>
        <w:rPr>
          <w:rStyle w:val="Corpodeltesto205"/>
        </w:rPr>
        <w:br/>
        <w:t>E feurement de lu numer,</w:t>
      </w:r>
    </w:p>
    <w:p w14:paraId="4A65D633" w14:textId="77777777" w:rsidR="00282953" w:rsidRDefault="00216736">
      <w:pPr>
        <w:pStyle w:val="Corpodeltesto203"/>
        <w:shd w:val="clear" w:color="auto" w:fill="auto"/>
        <w:spacing w:line="210" w:lineRule="exact"/>
      </w:pPr>
      <w:r>
        <w:rPr>
          <w:rStyle w:val="Corpodeltesto205"/>
        </w:rPr>
        <w:t>K’il par fun feintifme nun</w:t>
      </w:r>
      <w:r>
        <w:rPr>
          <w:rStyle w:val="Corpodeltesto205"/>
        </w:rPr>
        <w:br/>
        <w:t>Vus defende de mau felun.“</w:t>
      </w:r>
    </w:p>
    <w:p w14:paraId="3FD73181" w14:textId="77777777" w:rsidR="00282953" w:rsidRDefault="00216736">
      <w:pPr>
        <w:pStyle w:val="Corpodeltesto203"/>
        <w:shd w:val="clear" w:color="auto" w:fill="auto"/>
        <w:spacing w:line="210" w:lineRule="exact"/>
      </w:pPr>
      <w:r>
        <w:rPr>
          <w:rStyle w:val="Corpodeltesto205"/>
        </w:rPr>
        <w:t>A peine le vout li rei granter,</w:t>
      </w:r>
      <w:r>
        <w:rPr>
          <w:rStyle w:val="Corpodeltesto205"/>
        </w:rPr>
        <w:br/>
        <w:t>Pus fi vefqui quatre anz enter</w:t>
      </w:r>
      <w:r>
        <w:rPr>
          <w:rStyle w:val="Corpodeltesto205"/>
        </w:rPr>
        <w:br/>
        <w:t>En feinte vie e en mut bone,</w:t>
      </w:r>
      <w:r>
        <w:rPr>
          <w:rStyle w:val="Corpodeltesto205"/>
        </w:rPr>
        <w:br/>
        <w:t>Cum fu de fi haute perfone.</w:t>
      </w:r>
    </w:p>
    <w:p w14:paraId="3D92E693" w14:textId="77777777" w:rsidR="00282953" w:rsidRDefault="00216736">
      <w:pPr>
        <w:pStyle w:val="Corpodeltesto203"/>
        <w:shd w:val="clear" w:color="auto" w:fill="auto"/>
        <w:spacing w:line="210" w:lineRule="exact"/>
      </w:pPr>
      <w:r>
        <w:rPr>
          <w:rStyle w:val="Corpodeltesto205"/>
        </w:rPr>
        <w:t>Plein de deu murut atant</w:t>
      </w:r>
      <w:r>
        <w:rPr>
          <w:rStyle w:val="Corpodeltesto205"/>
        </w:rPr>
        <w:br/>
        <w:t>Arvennir, li rei puffant.</w:t>
      </w:r>
    </w:p>
    <w:p w14:paraId="47A45E88" w14:textId="77777777" w:rsidR="00282953" w:rsidRDefault="00216736">
      <w:pPr>
        <w:pStyle w:val="Corpodeltesto203"/>
        <w:shd w:val="clear" w:color="auto" w:fill="auto"/>
        <w:spacing w:line="210" w:lineRule="exact"/>
      </w:pPr>
      <w:r>
        <w:rPr>
          <w:rStyle w:val="Corpodeltesto205"/>
        </w:rPr>
        <w:t>Les angles unt falme prife,</w:t>
      </w:r>
      <w:r>
        <w:rPr>
          <w:rStyle w:val="Corpodeltesto205"/>
        </w:rPr>
        <w:br/>
        <w:t>Devant deu l’unt en joie mife.</w:t>
      </w:r>
    </w:p>
    <w:p w14:paraId="07CB6C0A" w14:textId="77777777" w:rsidR="00282953" w:rsidRDefault="00216736">
      <w:pPr>
        <w:pStyle w:val="Corpodeltesto291"/>
        <w:shd w:val="clear" w:color="auto" w:fill="auto"/>
        <w:spacing w:line="210" w:lineRule="atLeast"/>
        <w:ind w:left="360" w:hanging="360"/>
      </w:pPr>
      <w:r>
        <w:rPr>
          <w:rStyle w:val="Corpodeltesto295"/>
          <w:rFonts w:ascii="Corbel" w:eastAsia="Corbel" w:hAnsi="Corbel" w:cs="Corbel"/>
          <w:sz w:val="52"/>
          <w:szCs w:val="52"/>
        </w:rPr>
        <w:t>Q</w:t>
      </w:r>
      <w:r>
        <w:rPr>
          <w:rStyle w:val="Corpodeltesto296"/>
        </w:rPr>
        <w:t>uant Jofaphaz l’out entendu,</w:t>
      </w:r>
      <w:r>
        <w:rPr>
          <w:rStyle w:val="Corpodeltesto296"/>
        </w:rPr>
        <w:br/>
        <w:t>Sachez, weres n’ad atendu,</w:t>
      </w:r>
    </w:p>
    <w:p w14:paraId="21FC6CF0" w14:textId="77777777" w:rsidR="00282953" w:rsidRDefault="00216736">
      <w:pPr>
        <w:pStyle w:val="Corpodeltesto203"/>
        <w:shd w:val="clear" w:color="auto" w:fill="auto"/>
        <w:spacing w:line="210" w:lineRule="exact"/>
      </w:pPr>
      <w:r>
        <w:rPr>
          <w:rStyle w:val="Corpodeltesto205"/>
        </w:rPr>
        <w:t>Einz vint mut toft od lede chere</w:t>
      </w:r>
      <w:r>
        <w:rPr>
          <w:rStyle w:val="Corpodeltesto205"/>
        </w:rPr>
        <w:br/>
        <w:t>K’il fefeit pur la mort fun pere.</w:t>
      </w:r>
      <w:r>
        <w:rPr>
          <w:rStyle w:val="Corpodeltesto205"/>
        </w:rPr>
        <w:br/>
        <w:t>Le cors fift prendre e hautement</w:t>
      </w:r>
      <w:r>
        <w:rPr>
          <w:rStyle w:val="Corpodeltesto205"/>
        </w:rPr>
        <w:br/>
        <w:t>Enfevelir od bone gent.</w:t>
      </w:r>
    </w:p>
    <w:p w14:paraId="6BEBFA98" w14:textId="77777777" w:rsidR="00282953" w:rsidRDefault="00216736">
      <w:pPr>
        <w:pStyle w:val="Corpodeltesto203"/>
        <w:shd w:val="clear" w:color="auto" w:fill="auto"/>
        <w:spacing w:line="210" w:lineRule="exact"/>
      </w:pPr>
      <w:r>
        <w:rPr>
          <w:rStyle w:val="Corpodeltesto205"/>
        </w:rPr>
        <w:t>Le cors envoluper i fift,</w:t>
      </w:r>
    </w:p>
    <w:p w14:paraId="56F97707" w14:textId="77777777" w:rsidR="00282953" w:rsidRDefault="00216736">
      <w:pPr>
        <w:pStyle w:val="Corpodeltesto203"/>
        <w:shd w:val="clear" w:color="auto" w:fill="auto"/>
        <w:spacing w:line="210" w:lineRule="exact"/>
      </w:pPr>
      <w:r>
        <w:rPr>
          <w:rStyle w:val="Corpodeltesto205"/>
        </w:rPr>
        <w:t>Ne mie en paille n’en famit,</w:t>
      </w:r>
    </w:p>
    <w:p w14:paraId="3B583144" w14:textId="77777777" w:rsidR="00282953" w:rsidRDefault="00216736">
      <w:pPr>
        <w:pStyle w:val="Corpodeltesto203"/>
        <w:shd w:val="clear" w:color="auto" w:fill="auto"/>
        <w:spacing w:line="210" w:lineRule="exact"/>
      </w:pPr>
      <w:r>
        <w:rPr>
          <w:rStyle w:val="Corpodeltesto205"/>
        </w:rPr>
        <w:t>Ne clore en argent ne en or,</w:t>
      </w:r>
      <w:r>
        <w:rPr>
          <w:rStyle w:val="Corpodeltesto205"/>
        </w:rPr>
        <w:br/>
        <w:t>Cum cil ki out mut grant trefor,</w:t>
      </w:r>
      <w:r>
        <w:rPr>
          <w:rStyle w:val="Corpodeltesto205"/>
        </w:rPr>
        <w:br/>
        <w:t>Mes fift en une groffe here</w:t>
      </w:r>
      <w:r>
        <w:rPr>
          <w:rStyle w:val="Corpodeltesto205"/>
        </w:rPr>
        <w:br/>
        <w:t>Icel feint cors mettre en terre,</w:t>
      </w:r>
    </w:p>
    <w:p w14:paraId="4166E2DB" w14:textId="77777777" w:rsidR="00282953" w:rsidRDefault="00216736">
      <w:pPr>
        <w:pStyle w:val="Corpodeltesto203"/>
        <w:shd w:val="clear" w:color="auto" w:fill="auto"/>
        <w:spacing w:line="210" w:lineRule="exact"/>
      </w:pPr>
      <w:r>
        <w:rPr>
          <w:rStyle w:val="Corpodeltesto205"/>
        </w:rPr>
        <w:t>E fift meffes pur lu chanter</w:t>
      </w:r>
      <w:r>
        <w:rPr>
          <w:rStyle w:val="Corpodeltesto205"/>
        </w:rPr>
        <w:br/>
        <w:t>E aumones mut grant duner.</w:t>
      </w:r>
    </w:p>
    <w:p w14:paraId="2319CDA4" w14:textId="77777777" w:rsidR="00282953" w:rsidRDefault="00216736">
      <w:pPr>
        <w:pStyle w:val="Corpodeltesto203"/>
        <w:shd w:val="clear" w:color="auto" w:fill="auto"/>
        <w:spacing w:line="210" w:lineRule="exact"/>
      </w:pPr>
      <w:r>
        <w:rPr>
          <w:rStyle w:val="Corpodeltesto205"/>
        </w:rPr>
        <w:t>E l’enfant ki mut l’ameit</w:t>
      </w:r>
      <w:r>
        <w:rPr>
          <w:rStyle w:val="Corpodeltesto205"/>
        </w:rPr>
        <w:br/>
      </w:r>
      <w:r>
        <w:rPr>
          <w:rStyle w:val="Corpodeltesto205"/>
        </w:rPr>
        <w:lastRenderedPageBreak/>
        <w:t>Ut jurs a la tumbe gifeit,</w:t>
      </w:r>
      <w:r>
        <w:rPr>
          <w:rStyle w:val="Corpodeltesto205"/>
        </w:rPr>
        <w:br/>
        <w:t>Plurant, criant a deu merci,</w:t>
      </w:r>
    </w:p>
    <w:p w14:paraId="2FF2DD81" w14:textId="77777777" w:rsidR="00282953" w:rsidRDefault="00216736">
      <w:pPr>
        <w:pStyle w:val="Corpodeltesto203"/>
        <w:shd w:val="clear" w:color="auto" w:fill="auto"/>
        <w:spacing w:line="210" w:lineRule="exact"/>
      </w:pPr>
      <w:r>
        <w:rPr>
          <w:rStyle w:val="Corpodeltesto205"/>
        </w:rPr>
        <w:t>Ke il fauve l’alme de li.</w:t>
      </w:r>
    </w:p>
    <w:p w14:paraId="132857F0" w14:textId="77777777" w:rsidR="00282953" w:rsidRDefault="00216736">
      <w:pPr>
        <w:pStyle w:val="Corpodeltesto203"/>
        <w:shd w:val="clear" w:color="auto" w:fill="auto"/>
        <w:spacing w:line="140" w:lineRule="exact"/>
      </w:pPr>
      <w:r>
        <w:rPr>
          <w:rStyle w:val="Corpodeltesto205"/>
        </w:rPr>
        <w:t>L fol. 213</w:t>
      </w:r>
    </w:p>
    <w:p w14:paraId="0DC23CE6" w14:textId="77777777" w:rsidR="00282953" w:rsidRDefault="00282953">
      <w:pPr>
        <w:rPr>
          <w:sz w:val="2"/>
          <w:szCs w:val="2"/>
        </w:rPr>
        <w:sectPr w:rsidR="00282953">
          <w:headerReference w:type="even" r:id="rId148"/>
          <w:headerReference w:type="default" r:id="rId149"/>
          <w:headerReference w:type="first" r:id="rId150"/>
          <w:type w:val="continuous"/>
          <w:pgSz w:w="11909" w:h="16834"/>
          <w:pgMar w:top="1415" w:right="1440" w:bottom="1415" w:left="1440" w:header="0" w:footer="3" w:gutter="0"/>
          <w:pgNumType w:start="63"/>
          <w:cols w:space="720"/>
          <w:noEndnote/>
          <w:docGrid w:linePitch="360"/>
        </w:sectPr>
      </w:pPr>
    </w:p>
    <w:p w14:paraId="6FA70B8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lastRenderedPageBreak/>
        <w:t>De nut i fu e de jur cler</w:t>
      </w:r>
    </w:p>
    <w:p w14:paraId="76735C24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2510</w:t>
      </w:r>
    </w:p>
    <w:p w14:paraId="42A2C03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Sanz beivre ut jurs e fanz manger,</w:t>
      </w:r>
    </w:p>
    <w:p w14:paraId="78B4266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Mut l’ameit il eftrangement —</w:t>
      </w:r>
    </w:p>
    <w:p w14:paraId="3231973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N’eft pas merveille, fil fu dolent.</w:t>
      </w:r>
    </w:p>
    <w:p w14:paraId="33828DD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Ut jurs i fu fere fa pleinte,</w:t>
      </w:r>
    </w:p>
    <w:p w14:paraId="3287624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Leffe i aveit lerme meinte.</w:t>
      </w:r>
    </w:p>
    <w:p w14:paraId="0ED2A925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2515</w:t>
      </w:r>
    </w:p>
    <w:p w14:paraId="42AFB85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Pus fî revint a fun paleis,</w:t>
      </w:r>
    </w:p>
    <w:p w14:paraId="6A40FCB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Si fift partir tut demaneis</w:t>
      </w:r>
      <w:r>
        <w:rPr>
          <w:rStyle w:val="Corpodeltesto21"/>
        </w:rPr>
        <w:br/>
        <w:t>Ses chateus e fun argent</w:t>
      </w:r>
      <w:r>
        <w:rPr>
          <w:rStyle w:val="Corpodeltesto21"/>
        </w:rPr>
        <w:br/>
        <w:t>Pur amur deu a povre gent.</w:t>
      </w:r>
    </w:p>
    <w:p w14:paraId="5A2CAB89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2520</w:t>
      </w:r>
    </w:p>
    <w:p w14:paraId="7EBD8E8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Quant il aveit tut departi</w:t>
      </w:r>
      <w:r>
        <w:rPr>
          <w:rStyle w:val="Corpodeltesto21"/>
        </w:rPr>
        <w:br/>
        <w:t>Le trefor kel rei out cuilli,</w:t>
      </w:r>
    </w:p>
    <w:p w14:paraId="49125A4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Les hauz humes de fun barnage</w:t>
      </w:r>
      <w:r>
        <w:rPr>
          <w:rStyle w:val="Corpodeltesto21"/>
        </w:rPr>
        <w:br/>
        <w:t>Fift fumundre en cel eftage</w:t>
      </w:r>
      <w:r>
        <w:rPr>
          <w:rStyle w:val="Corpodeltesto21"/>
        </w:rPr>
        <w:br/>
        <w:t>Ke un trefful ne fu remis,</w:t>
      </w:r>
    </w:p>
    <w:p w14:paraId="601EA30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L’enfant les ad a refun mis.</w:t>
      </w:r>
    </w:p>
    <w:p w14:paraId="1260E45D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2525</w:t>
      </w:r>
    </w:p>
    <w:p w14:paraId="2A258CB1" w14:textId="77777777" w:rsidR="00282953" w:rsidRDefault="00216736">
      <w:pPr>
        <w:pStyle w:val="Corpodeltesto261"/>
        <w:shd w:val="clear" w:color="auto" w:fill="auto"/>
        <w:spacing w:line="213" w:lineRule="atLeast"/>
        <w:ind w:firstLine="0"/>
      </w:pPr>
      <w:r>
        <w:rPr>
          <w:rStyle w:val="Corpodeltesto262"/>
          <w:sz w:val="40"/>
          <w:szCs w:val="40"/>
        </w:rPr>
        <w:t>S</w:t>
      </w:r>
      <w:r>
        <w:rPr>
          <w:rStyle w:val="Corpodeltesto262"/>
        </w:rPr>
        <w:t>einnurs, fet il, avez veu</w:t>
      </w:r>
      <w:r>
        <w:rPr>
          <w:rStyle w:val="Corpodeltesto262"/>
        </w:rPr>
        <w:br/>
        <w:t>Mun pere ki fi trefriche fu.</w:t>
      </w:r>
    </w:p>
    <w:p w14:paraId="7D93320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Ore eft morz, ceo veez ben,</w:t>
      </w:r>
    </w:p>
    <w:p w14:paraId="12F2F436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2530</w:t>
      </w:r>
    </w:p>
    <w:p w14:paraId="0D8F81F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Nel pout garir nule ren</w:t>
      </w:r>
      <w:r>
        <w:rPr>
          <w:rStyle w:val="Corpodeltesto21"/>
        </w:rPr>
        <w:br/>
        <w:t>De fa richefce, k’autretant</w:t>
      </w:r>
      <w:r>
        <w:rPr>
          <w:rStyle w:val="Corpodeltesto21"/>
        </w:rPr>
        <w:br/>
        <w:t>N’ad ore un povre paifant.</w:t>
      </w:r>
    </w:p>
    <w:p w14:paraId="557A1CC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vus favez fanz rehercer</w:t>
      </w:r>
      <w:r>
        <w:rPr>
          <w:rStyle w:val="Corpodeltesto21"/>
        </w:rPr>
        <w:br/>
        <w:t>Treftuz mut ben le men penfer,</w:t>
      </w:r>
    </w:p>
    <w:p w14:paraId="48AFBB2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Ke mun purpos fu despeça</w:t>
      </w:r>
      <w:r>
        <w:rPr>
          <w:rStyle w:val="Corpodeltesto21"/>
        </w:rPr>
        <w:br/>
        <w:t>Leffer le fecle k’a hunte va.</w:t>
      </w:r>
    </w:p>
    <w:p w14:paraId="18AC1A2B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2235</w:t>
      </w:r>
    </w:p>
    <w:p w14:paraId="1D74AA4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Car teus ki l’eiment plus finement</w:t>
      </w:r>
      <w:r>
        <w:rPr>
          <w:rStyle w:val="Corpodeltesto21"/>
        </w:rPr>
        <w:br/>
        <w:t>Met il a hunte e en turment</w:t>
      </w:r>
      <w:r>
        <w:rPr>
          <w:rStyle w:val="Corpodeltesto21"/>
        </w:rPr>
        <w:br/>
        <w:t>Ceo favez ben treftuz fanz faille,</w:t>
      </w:r>
    </w:p>
    <w:p w14:paraId="1FB54AA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Ke tut ne vaut pas une maille.</w:t>
      </w:r>
    </w:p>
    <w:p w14:paraId="08FD888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Or eft venu e lu e tens</w:t>
      </w:r>
    </w:p>
    <w:p w14:paraId="016AEB00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2540</w:t>
      </w:r>
    </w:p>
    <w:p w14:paraId="7DC61791" w14:textId="77777777" w:rsidR="00282953" w:rsidRDefault="00216736">
      <w:pPr>
        <w:pStyle w:val="Corpodeltesto20"/>
        <w:shd w:val="clear" w:color="auto" w:fill="auto"/>
        <w:tabs>
          <w:tab w:val="left" w:pos="2925"/>
        </w:tabs>
        <w:spacing w:line="213" w:lineRule="exact"/>
        <w:ind w:firstLine="0"/>
        <w:jc w:val="left"/>
      </w:pPr>
      <w:r>
        <w:rPr>
          <w:rStyle w:val="Corpodeltesto21"/>
        </w:rPr>
        <w:t>Ke jeo pus fere mun purpens</w:t>
      </w:r>
      <w:r>
        <w:rPr>
          <w:rStyle w:val="Corpodeltesto21"/>
        </w:rPr>
        <w:tab/>
        <w:t>O fol. 314/242</w:t>
      </w:r>
    </w:p>
    <w:p w14:paraId="33831B33" w14:textId="77777777" w:rsidR="00282953" w:rsidRDefault="00216736">
      <w:pPr>
        <w:pStyle w:val="Corpodeltesto20"/>
        <w:shd w:val="clear" w:color="auto" w:fill="auto"/>
        <w:tabs>
          <w:tab w:val="left" w:pos="2925"/>
        </w:tabs>
        <w:spacing w:line="213" w:lineRule="exact"/>
        <w:ind w:firstLine="0"/>
        <w:jc w:val="left"/>
      </w:pPr>
      <w:r>
        <w:rPr>
          <w:rStyle w:val="Corpodeltesto21"/>
        </w:rPr>
        <w:t>A leffer tut cumunement</w:t>
      </w:r>
      <w:r>
        <w:rPr>
          <w:rStyle w:val="Corpodeltesto21"/>
        </w:rPr>
        <w:tab/>
        <w:t>•</w:t>
      </w:r>
    </w:p>
    <w:p w14:paraId="47B74CC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E.fervir deu omnipotent.</w:t>
      </w:r>
    </w:p>
    <w:p w14:paraId="5E08E1D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Seinnurs, or vus purveez ben</w:t>
      </w:r>
      <w:r>
        <w:rPr>
          <w:rStyle w:val="Corpodeltesto21"/>
        </w:rPr>
        <w:br/>
        <w:t>De voftre pru tant cum del men,</w:t>
      </w:r>
    </w:p>
    <w:p w14:paraId="15CD628E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2545</w:t>
      </w:r>
    </w:p>
    <w:p w14:paraId="034AACD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Si eflifez de tuz enfemble</w:t>
      </w:r>
      <w:r>
        <w:rPr>
          <w:rStyle w:val="Corpodeltesto21"/>
        </w:rPr>
        <w:br/>
        <w:t>Le meillur, Í</w:t>
      </w:r>
      <w:r>
        <w:rPr>
          <w:rStyle w:val="Corpodeltesto2BookmanOldStyle8pt0"/>
        </w:rPr>
        <w:t>1</w:t>
      </w:r>
      <w:r>
        <w:rPr>
          <w:rStyle w:val="Corpodeltesto21"/>
        </w:rPr>
        <w:t xml:space="preserve"> cum vus femble,</w:t>
      </w:r>
    </w:p>
    <w:p w14:paraId="62D48F7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Ke rei vus feit e lige feinnur,</w:t>
      </w:r>
    </w:p>
    <w:p w14:paraId="0F9185C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  <w:sectPr w:rsidR="0028295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>Car mes nel ferrai jeo a nul jur.“</w:t>
      </w:r>
    </w:p>
    <w:p w14:paraId="5CC60C3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lastRenderedPageBreak/>
        <w:t>Quant le barnage iceo entent,</w:t>
      </w:r>
    </w:p>
    <w:p w14:paraId="34CE9908" w14:textId="77777777" w:rsidR="00282953" w:rsidRDefault="00216736">
      <w:pPr>
        <w:pStyle w:val="Corpodeltesto20"/>
        <w:shd w:val="clear" w:color="auto" w:fill="auto"/>
        <w:tabs>
          <w:tab w:val="left" w:pos="931"/>
        </w:tabs>
        <w:spacing w:line="213" w:lineRule="exact"/>
        <w:ind w:firstLine="0"/>
        <w:jc w:val="left"/>
      </w:pPr>
      <w:r>
        <w:rPr>
          <w:rStyle w:val="Corpodeltesto22"/>
        </w:rPr>
        <w:t>2550</w:t>
      </w:r>
      <w:r>
        <w:rPr>
          <w:rStyle w:val="Corpodeltesto22"/>
        </w:rPr>
        <w:tab/>
        <w:t>Mut fe doelent eftrangement,</w:t>
      </w:r>
    </w:p>
    <w:p w14:paraId="74D18A9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Pleurent treftuz e gaimentent,</w:t>
      </w:r>
    </w:p>
    <w:p w14:paraId="25BEB60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a rage fe dementent,</w:t>
      </w:r>
    </w:p>
    <w:p w14:paraId="2059BEB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dient tuz en une voiz:</w:t>
      </w:r>
    </w:p>
    <w:p w14:paraId="2DF5AD8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„Par cil ki fuffri peine en la croiz,</w:t>
      </w:r>
    </w:p>
    <w:p w14:paraId="450FA981" w14:textId="77777777" w:rsidR="00282953" w:rsidRDefault="00216736">
      <w:pPr>
        <w:pStyle w:val="Corpodeltesto20"/>
        <w:shd w:val="clear" w:color="auto" w:fill="auto"/>
        <w:tabs>
          <w:tab w:val="left" w:pos="931"/>
        </w:tabs>
        <w:spacing w:line="213" w:lineRule="exact"/>
        <w:ind w:firstLine="0"/>
        <w:jc w:val="left"/>
      </w:pPr>
      <w:r>
        <w:rPr>
          <w:rStyle w:val="Corpodeltesto22"/>
        </w:rPr>
        <w:t>2555</w:t>
      </w:r>
      <w:r>
        <w:rPr>
          <w:rStyle w:val="Corpodeltesto22"/>
        </w:rPr>
        <w:tab/>
        <w:t>Ne fuffrum pas ne nut ne jur</w:t>
      </w:r>
    </w:p>
    <w:p w14:paraId="04E684F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K’autre feit li noftre feinnur</w:t>
      </w:r>
      <w:r>
        <w:rPr>
          <w:rStyle w:val="Corpodeltesto22"/>
        </w:rPr>
        <w:br/>
        <w:t>Fors vus ke nus amum tant,</w:t>
      </w:r>
    </w:p>
    <w:p w14:paraId="1A86EB8B" w14:textId="77777777" w:rsidR="00282953" w:rsidRDefault="00216736">
      <w:pPr>
        <w:pStyle w:val="Corpodeltesto20"/>
        <w:shd w:val="clear" w:color="auto" w:fill="auto"/>
        <w:tabs>
          <w:tab w:val="left" w:pos="3440"/>
        </w:tabs>
        <w:spacing w:line="213" w:lineRule="exact"/>
        <w:ind w:firstLine="0"/>
        <w:jc w:val="left"/>
      </w:pPr>
      <w:r>
        <w:rPr>
          <w:rStyle w:val="Corpodeltesto22"/>
        </w:rPr>
        <w:t>A vus ferrum obeifant</w:t>
      </w:r>
      <w:r>
        <w:rPr>
          <w:rStyle w:val="Corpodeltesto22"/>
        </w:rPr>
        <w:tab/>
      </w:r>
      <w:r>
        <w:rPr>
          <w:rStyle w:val="Corpodeltesto22"/>
          <w:vertAlign w:val="superscript"/>
        </w:rPr>
        <w:t>0</w:t>
      </w:r>
    </w:p>
    <w:p w14:paraId="4506ECB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Pur ta bunte e pur tun pere,</w:t>
      </w:r>
    </w:p>
    <w:p w14:paraId="35B5062C" w14:textId="77777777" w:rsidR="00282953" w:rsidRDefault="00216736">
      <w:pPr>
        <w:pStyle w:val="Corpodeltesto20"/>
        <w:shd w:val="clear" w:color="auto" w:fill="auto"/>
        <w:tabs>
          <w:tab w:val="left" w:pos="931"/>
        </w:tabs>
        <w:spacing w:line="213" w:lineRule="exact"/>
        <w:ind w:firstLine="0"/>
        <w:jc w:val="left"/>
      </w:pPr>
      <w:r>
        <w:rPr>
          <w:rStyle w:val="Corpodeltesto22"/>
        </w:rPr>
        <w:t>2560</w:t>
      </w:r>
      <w:r>
        <w:rPr>
          <w:rStyle w:val="Corpodeltesto22"/>
        </w:rPr>
        <w:tab/>
        <w:t>Seez feinnur e emperere,</w:t>
      </w:r>
    </w:p>
    <w:p w14:paraId="7CBA94F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nus vus fervirum a gre,</w:t>
      </w:r>
    </w:p>
    <w:p w14:paraId="1CF1661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Ja n’ert autre puf tei cliange.“</w:t>
      </w:r>
    </w:p>
    <w:p w14:paraId="73E5D678" w14:textId="77777777" w:rsidR="00282953" w:rsidRDefault="00216736">
      <w:pPr>
        <w:pStyle w:val="Corpodeltesto261"/>
        <w:shd w:val="clear" w:color="auto" w:fill="auto"/>
        <w:spacing w:line="213" w:lineRule="atLeast"/>
        <w:ind w:firstLine="0"/>
      </w:pPr>
      <w:r>
        <w:rPr>
          <w:rStyle w:val="Corpodeltesto263"/>
          <w:rFonts w:ascii="Consolas" w:eastAsia="Consolas" w:hAnsi="Consolas" w:cs="Consolas"/>
          <w:sz w:val="54"/>
          <w:szCs w:val="54"/>
        </w:rPr>
        <w:t>J</w:t>
      </w:r>
      <w:r>
        <w:rPr>
          <w:rStyle w:val="Corpodeltesto263"/>
        </w:rPr>
        <w:t>ofaphaz veit ke fun parler</w:t>
      </w:r>
      <w:r>
        <w:rPr>
          <w:rStyle w:val="Corpodeltesto263"/>
        </w:rPr>
        <w:br/>
        <w:t>Ne li poet ren aveir mefter.</w:t>
      </w:r>
    </w:p>
    <w:p w14:paraId="5361A531" w14:textId="77777777" w:rsidR="00282953" w:rsidRDefault="00216736">
      <w:pPr>
        <w:pStyle w:val="Corpodeltesto20"/>
        <w:shd w:val="clear" w:color="auto" w:fill="auto"/>
        <w:tabs>
          <w:tab w:val="left" w:pos="931"/>
        </w:tabs>
        <w:spacing w:line="213" w:lineRule="exact"/>
        <w:ind w:firstLine="0"/>
        <w:jc w:val="left"/>
      </w:pPr>
      <w:r>
        <w:rPr>
          <w:rStyle w:val="Corpodeltesto22"/>
        </w:rPr>
        <w:t>2565</w:t>
      </w:r>
      <w:r>
        <w:rPr>
          <w:rStyle w:val="Corpodeltesto22"/>
        </w:rPr>
        <w:tab/>
        <w:t>Par cuverture lur ad grante</w:t>
      </w:r>
    </w:p>
    <w:p w14:paraId="640B1C5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K’il frad tute lur volente.</w:t>
      </w:r>
    </w:p>
    <w:p w14:paraId="194B4A1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Ceus Pen partent, e cil remeint,</w:t>
      </w:r>
    </w:p>
    <w:p w14:paraId="786714D2" w14:textId="77777777" w:rsidR="00282953" w:rsidRDefault="00216736">
      <w:pPr>
        <w:pStyle w:val="Corpodeltesto20"/>
        <w:shd w:val="clear" w:color="auto" w:fill="auto"/>
        <w:tabs>
          <w:tab w:val="left" w:pos="931"/>
        </w:tabs>
        <w:spacing w:line="213" w:lineRule="exact"/>
        <w:ind w:firstLine="360"/>
        <w:jc w:val="left"/>
      </w:pPr>
      <w:r>
        <w:rPr>
          <w:rStyle w:val="Corpodeltesto22"/>
        </w:rPr>
        <w:t>Ki mut durement fe pleint</w:t>
      </w:r>
      <w:r>
        <w:rPr>
          <w:rStyle w:val="Corpodeltesto22"/>
        </w:rPr>
        <w:br/>
        <w:t>K’il ne poet fere fun purpos</w:t>
      </w:r>
      <w:r>
        <w:rPr>
          <w:rStyle w:val="Corpodeltesto22"/>
        </w:rPr>
        <w:br/>
        <w:t>2570</w:t>
      </w:r>
      <w:r>
        <w:rPr>
          <w:rStyle w:val="Corpodeltesto22"/>
        </w:rPr>
        <w:tab/>
        <w:t>Par lur cunfeil e par lur los,</w:t>
      </w:r>
    </w:p>
    <w:p w14:paraId="2596B7C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Tant ke tart fe purpensa,</w:t>
      </w:r>
    </w:p>
    <w:p w14:paraId="2214E79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Un foen haut hume apela,</w:t>
      </w:r>
    </w:p>
    <w:p w14:paraId="170582B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Barachie fu cil nume.</w:t>
      </w:r>
    </w:p>
    <w:p w14:paraId="49739D49" w14:textId="77777777" w:rsidR="00282953" w:rsidRDefault="00216736">
      <w:pPr>
        <w:pStyle w:val="Corpodeltesto20"/>
        <w:shd w:val="clear" w:color="auto" w:fill="auto"/>
        <w:tabs>
          <w:tab w:val="left" w:pos="931"/>
        </w:tabs>
        <w:spacing w:line="213" w:lineRule="exact"/>
        <w:ind w:firstLine="360"/>
        <w:jc w:val="left"/>
      </w:pPr>
      <w:r>
        <w:rPr>
          <w:rStyle w:val="Corpodeltesto22"/>
        </w:rPr>
        <w:t>L’enfant Tad mut arefune</w:t>
      </w:r>
      <w:r>
        <w:rPr>
          <w:rStyle w:val="Corpodeltesto22"/>
        </w:rPr>
        <w:br/>
        <w:t>2575</w:t>
      </w:r>
      <w:r>
        <w:rPr>
          <w:rStyle w:val="Corpodeltesto22"/>
        </w:rPr>
        <w:tab/>
        <w:t>E lofenga mut ducement</w:t>
      </w:r>
    </w:p>
    <w:p w14:paraId="7365E35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requift mut pitufement</w:t>
      </w:r>
      <w:r>
        <w:rPr>
          <w:rStyle w:val="Corpodeltesto22"/>
        </w:rPr>
        <w:br/>
        <w:t>K’il pur deu, le fiz Marie,</w:t>
      </w:r>
    </w:p>
    <w:p w14:paraId="26CE868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En receive la feinnurie</w:t>
      </w:r>
      <w:r>
        <w:rPr>
          <w:rStyle w:val="Corpodeltesto22"/>
        </w:rPr>
        <w:br/>
        <w:t>Del barnage e del honur,</w:t>
      </w:r>
    </w:p>
    <w:p w14:paraId="5C0C86E5" w14:textId="77777777" w:rsidR="00282953" w:rsidRDefault="00216736">
      <w:pPr>
        <w:pStyle w:val="Corpodeltesto20"/>
        <w:shd w:val="clear" w:color="auto" w:fill="auto"/>
        <w:tabs>
          <w:tab w:val="left" w:pos="931"/>
        </w:tabs>
        <w:spacing w:line="213" w:lineRule="exact"/>
        <w:ind w:firstLine="0"/>
        <w:jc w:val="left"/>
      </w:pPr>
      <w:r>
        <w:rPr>
          <w:rStyle w:val="Corpodeltesto22"/>
        </w:rPr>
        <w:t>2580</w:t>
      </w:r>
      <w:r>
        <w:rPr>
          <w:rStyle w:val="Corpodeltesto22"/>
        </w:rPr>
        <w:tab/>
        <w:t>E k’il en voille eftre feinnur.</w:t>
      </w:r>
    </w:p>
    <w:p w14:paraId="679FD77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Cil li refpunt: „Par le haut pere!</w:t>
      </w:r>
    </w:p>
    <w:p w14:paraId="7A197C4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Nel freie pas en nule manere,</w:t>
      </w:r>
    </w:p>
    <w:p w14:paraId="3EC22C7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Ke li barnage en feit perdant</w:t>
      </w:r>
      <w:r>
        <w:rPr>
          <w:rStyle w:val="Corpodeltesto22"/>
        </w:rPr>
        <w:br/>
        <w:t>Lur feinnur lige k’il eiment tant:</w:t>
      </w:r>
    </w:p>
    <w:p w14:paraId="3A302480" w14:textId="77777777" w:rsidR="00282953" w:rsidRDefault="00216736">
      <w:pPr>
        <w:pStyle w:val="Corpodeltesto20"/>
        <w:shd w:val="clear" w:color="auto" w:fill="auto"/>
        <w:tabs>
          <w:tab w:val="left" w:pos="931"/>
        </w:tabs>
        <w:spacing w:line="213" w:lineRule="exact"/>
        <w:ind w:firstLine="0"/>
        <w:jc w:val="left"/>
      </w:pPr>
      <w:r>
        <w:rPr>
          <w:rStyle w:val="Corpodeltesto22"/>
        </w:rPr>
        <w:t>2585</w:t>
      </w:r>
      <w:r>
        <w:rPr>
          <w:rStyle w:val="Corpodeltesto22"/>
        </w:rPr>
        <w:tab/>
        <w:t>Ceo eftes vus, ceo favez ben,</w:t>
      </w:r>
    </w:p>
    <w:p w14:paraId="63F50B7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Nel freie pas pur nule ren.“</w:t>
      </w:r>
    </w:p>
    <w:p w14:paraId="4AC6446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Atant leffent le parlement,</w:t>
      </w:r>
    </w:p>
    <w:p w14:paraId="3339F6C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Jofaphaz remift dolent,</w:t>
      </w:r>
    </w:p>
    <w:p w14:paraId="51BD43AD" w14:textId="77777777" w:rsidR="00282953" w:rsidRDefault="00216736">
      <w:pPr>
        <w:pStyle w:val="Corpodeltesto120"/>
        <w:shd w:val="clear" w:color="auto" w:fill="auto"/>
        <w:tabs>
          <w:tab w:val="left" w:pos="4082"/>
        </w:tabs>
        <w:spacing w:line="200" w:lineRule="exact"/>
        <w:sectPr w:rsidR="0028295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1"/>
          <w:b/>
          <w:bCs/>
        </w:rPr>
        <w:t>Altfranz. Bibliotliek. I.</w:t>
      </w:r>
      <w:r>
        <w:rPr>
          <w:rStyle w:val="Corpodeltesto121"/>
          <w:b/>
          <w:bCs/>
        </w:rPr>
        <w:tab/>
      </w:r>
      <w:r>
        <w:rPr>
          <w:rStyle w:val="Corpodeltesto12BookmanOldStyleNongrassetto"/>
        </w:rPr>
        <w:t>5</w:t>
      </w:r>
    </w:p>
    <w:p w14:paraId="64DA28B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lastRenderedPageBreak/>
        <w:t>Tant k’il feit ben purpenfe:</w:t>
      </w:r>
    </w:p>
    <w:p w14:paraId="2058479A" w14:textId="77777777" w:rsidR="00282953" w:rsidRDefault="00216736">
      <w:pPr>
        <w:pStyle w:val="Corpodeltesto20"/>
        <w:shd w:val="clear" w:color="auto" w:fill="auto"/>
        <w:tabs>
          <w:tab w:val="left" w:pos="1201"/>
        </w:tabs>
        <w:spacing w:line="210" w:lineRule="exact"/>
        <w:ind w:firstLine="0"/>
        <w:jc w:val="left"/>
      </w:pPr>
      <w:r>
        <w:rPr>
          <w:rStyle w:val="Corpodeltesto21"/>
        </w:rPr>
        <w:t>2590</w:t>
      </w:r>
      <w:r>
        <w:rPr>
          <w:rStyle w:val="Corpodeltesto21"/>
        </w:rPr>
        <w:tab/>
        <w:t>Enz un lu ki fu prive</w:t>
      </w:r>
    </w:p>
    <w:p w14:paraId="75BF99FC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Mift fun vuleir en un efcrit,</w:t>
      </w:r>
    </w:p>
    <w:p w14:paraId="52835DD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vout kel pople le veift.</w:t>
      </w:r>
    </w:p>
    <w:p w14:paraId="14B406B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II li efcrit premerement</w:t>
      </w:r>
      <w:r>
        <w:rPr>
          <w:rStyle w:val="Corpodeltesto21"/>
        </w:rPr>
        <w:br/>
        <w:t>E falua treftute fa gent,</w:t>
      </w:r>
    </w:p>
    <w:p w14:paraId="5971FC0F" w14:textId="77777777" w:rsidR="00282953" w:rsidRDefault="00216736">
      <w:pPr>
        <w:pStyle w:val="Corpodeltesto20"/>
        <w:shd w:val="clear" w:color="auto" w:fill="auto"/>
        <w:tabs>
          <w:tab w:val="left" w:pos="1201"/>
        </w:tabs>
        <w:spacing w:line="210" w:lineRule="exact"/>
        <w:ind w:firstLine="0"/>
        <w:jc w:val="left"/>
      </w:pPr>
      <w:r>
        <w:rPr>
          <w:rStyle w:val="Corpodeltesto21"/>
        </w:rPr>
        <w:t>2595</w:t>
      </w:r>
      <w:r>
        <w:rPr>
          <w:rStyle w:val="Corpodeltesto21"/>
        </w:rPr>
        <w:tab/>
        <w:t>K’il deu amaffent de fin quoer,</w:t>
      </w:r>
    </w:p>
    <w:p w14:paraId="04DFAF0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ke ne leffaffent a nul foer</w:t>
      </w:r>
      <w:r>
        <w:rPr>
          <w:rStyle w:val="Corpodeltesto21"/>
        </w:rPr>
        <w:br/>
        <w:t>De lu fervir e loin e pres;</w:t>
      </w:r>
    </w:p>
    <w:p w14:paraId="144A88B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Ceo fu efcrit li primer vers.</w:t>
      </w:r>
    </w:p>
    <w:p w14:paraId="0A6CBBC4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Pus efcrit un autre avant:</w:t>
      </w:r>
    </w:p>
    <w:p w14:paraId="086C0069" w14:textId="77777777" w:rsidR="00282953" w:rsidRDefault="00216736">
      <w:pPr>
        <w:pStyle w:val="Corpodeltesto20"/>
        <w:shd w:val="clear" w:color="auto" w:fill="auto"/>
        <w:tabs>
          <w:tab w:val="left" w:pos="1201"/>
        </w:tabs>
        <w:spacing w:line="210" w:lineRule="exact"/>
        <w:ind w:firstLine="0"/>
        <w:jc w:val="left"/>
      </w:pPr>
      <w:r>
        <w:rPr>
          <w:rStyle w:val="Corpodeltesto21"/>
        </w:rPr>
        <w:t>2600</w:t>
      </w:r>
      <w:r>
        <w:rPr>
          <w:rStyle w:val="Corpodeltesto21"/>
        </w:rPr>
        <w:tab/>
        <w:t>Si cum il amaffent l’enfant,</w:t>
      </w:r>
    </w:p>
    <w:p w14:paraId="32586415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Tant feiffent pur la fue amur</w:t>
      </w:r>
      <w:r>
        <w:rPr>
          <w:rStyle w:val="Corpodeltesto21"/>
        </w:rPr>
        <w:br/>
        <w:t>Ke Barachie feiffent *feinnur,</w:t>
      </w:r>
    </w:p>
    <w:p w14:paraId="04044C5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Ceo ne leffaffent pur nule ren.</w:t>
      </w:r>
    </w:p>
    <w:p w14:paraId="33F1E08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Pus enfcela le bref mut ben,</w:t>
      </w:r>
    </w:p>
    <w:p w14:paraId="6140627A" w14:textId="77777777" w:rsidR="00282953" w:rsidRDefault="00216736">
      <w:pPr>
        <w:pStyle w:val="Corpodeltesto20"/>
        <w:shd w:val="clear" w:color="auto" w:fill="auto"/>
        <w:tabs>
          <w:tab w:val="left" w:pos="1201"/>
        </w:tabs>
        <w:spacing w:line="210" w:lineRule="exact"/>
        <w:ind w:firstLine="0"/>
        <w:jc w:val="left"/>
      </w:pPr>
      <w:r>
        <w:rPr>
          <w:rStyle w:val="Corpodeltesto21"/>
        </w:rPr>
        <w:t>2605</w:t>
      </w:r>
      <w:r>
        <w:rPr>
          <w:rStyle w:val="Corpodeltesto21"/>
        </w:rPr>
        <w:tab/>
        <w:t>S’il mift defus fun oriller</w:t>
      </w:r>
    </w:p>
    <w:p w14:paraId="7E0ED9A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Ke tuz le puffent efgarder.</w:t>
      </w:r>
    </w:p>
    <w:p w14:paraId="1AC1CF9D" w14:textId="77777777" w:rsidR="00282953" w:rsidRDefault="00216736">
      <w:pPr>
        <w:pStyle w:val="Corpodeltesto261"/>
        <w:shd w:val="clear" w:color="auto" w:fill="auto"/>
        <w:spacing w:line="210" w:lineRule="atLeast"/>
        <w:ind w:firstLine="0"/>
      </w:pPr>
      <w:r>
        <w:rPr>
          <w:rStyle w:val="Corpodeltesto262"/>
          <w:rFonts w:ascii="Corbel" w:eastAsia="Corbel" w:hAnsi="Corbel" w:cs="Corbel"/>
          <w:sz w:val="52"/>
          <w:szCs w:val="52"/>
        </w:rPr>
        <w:t>Q</w:t>
      </w:r>
      <w:r>
        <w:rPr>
          <w:rStyle w:val="Corpodeltesto262"/>
        </w:rPr>
        <w:t>uant la nut efteit ofcure,</w:t>
      </w:r>
    </w:p>
    <w:p w14:paraId="184686FD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Cil f’en turna par aventure</w:t>
      </w:r>
      <w:r>
        <w:rPr>
          <w:rStyle w:val="Corpodeltesto21"/>
        </w:rPr>
        <w:br/>
        <w:t>Par une pofterne en recelee,</w:t>
      </w:r>
    </w:p>
    <w:p w14:paraId="64B5604A" w14:textId="77777777" w:rsidR="00282953" w:rsidRDefault="00216736">
      <w:pPr>
        <w:pStyle w:val="Corpodeltesto20"/>
        <w:shd w:val="clear" w:color="auto" w:fill="auto"/>
        <w:tabs>
          <w:tab w:val="left" w:pos="1201"/>
        </w:tabs>
        <w:spacing w:line="210" w:lineRule="exact"/>
        <w:ind w:firstLine="0"/>
        <w:jc w:val="left"/>
      </w:pPr>
      <w:r>
        <w:rPr>
          <w:rStyle w:val="Corpodeltesto21"/>
        </w:rPr>
        <w:t>2610</w:t>
      </w:r>
      <w:r>
        <w:rPr>
          <w:rStyle w:val="Corpodeltesto21"/>
        </w:rPr>
        <w:tab/>
        <w:t>Si Pen vet liors de la cuntree.</w:t>
      </w:r>
    </w:p>
    <w:p w14:paraId="1D3BE28F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En l’endemain, quant il fu jur,</w:t>
      </w:r>
    </w:p>
    <w:p w14:paraId="1D6F3C1A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Sa gent s’en vunt vers cele tur,</w:t>
      </w:r>
    </w:p>
    <w:p w14:paraId="4F61751B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E quidoent ke il dormeit,</w:t>
      </w:r>
    </w:p>
    <w:p w14:paraId="68D66778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Pur ceo entrer nul n’i vuleit.</w:t>
      </w:r>
    </w:p>
    <w:p w14:paraId="044C5E8F" w14:textId="77777777" w:rsidR="00282953" w:rsidRDefault="00216736">
      <w:pPr>
        <w:pStyle w:val="Corpodeltesto20"/>
        <w:shd w:val="clear" w:color="auto" w:fill="auto"/>
        <w:tabs>
          <w:tab w:val="left" w:pos="1201"/>
        </w:tabs>
        <w:spacing w:line="210" w:lineRule="exact"/>
        <w:ind w:firstLine="0"/>
        <w:jc w:val="left"/>
      </w:pPr>
      <w:r>
        <w:rPr>
          <w:rStyle w:val="Corpodeltesto21"/>
        </w:rPr>
        <w:t>2615</w:t>
      </w:r>
      <w:r>
        <w:rPr>
          <w:rStyle w:val="Corpodeltesto21"/>
        </w:rPr>
        <w:tab/>
        <w:t>Quant il efteit terce del jur:</w:t>
      </w:r>
    </w:p>
    <w:p w14:paraId="00D44003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„Esveillez, funt il, noftre feinnur!</w:t>
      </w:r>
    </w:p>
    <w:p w14:paraId="69A85F12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II eft ben tens d’ore lever!“‘'</w:t>
      </w:r>
    </w:p>
    <w:p w14:paraId="7B54274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II ne vuleit er n’avant-er</w:t>
      </w:r>
      <w:r>
        <w:rPr>
          <w:rStyle w:val="Corpodeltesto21"/>
        </w:rPr>
        <w:br/>
        <w:t>Dormir tele matinee,</w:t>
      </w:r>
    </w:p>
    <w:p w14:paraId="6673D01E" w14:textId="77777777" w:rsidR="00282953" w:rsidRDefault="00216736">
      <w:pPr>
        <w:pStyle w:val="Corpodeltesto20"/>
        <w:shd w:val="clear" w:color="auto" w:fill="auto"/>
        <w:tabs>
          <w:tab w:val="left" w:pos="1201"/>
        </w:tabs>
        <w:spacing w:line="210" w:lineRule="exact"/>
        <w:ind w:firstLine="0"/>
        <w:jc w:val="left"/>
      </w:pPr>
      <w:r>
        <w:rPr>
          <w:rStyle w:val="Corpodeltesto21"/>
        </w:rPr>
        <w:t>2620</w:t>
      </w:r>
      <w:r>
        <w:rPr>
          <w:rStyle w:val="Corpodeltesto21"/>
        </w:rPr>
        <w:tab/>
        <w:t>II fout lever en l’ajurnee.</w:t>
      </w:r>
    </w:p>
    <w:p w14:paraId="0403FC86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Par grant ennu ceus leenz entrerent</w:t>
      </w:r>
      <w:r>
        <w:rPr>
          <w:rStyle w:val="Corpodeltesto21"/>
        </w:rPr>
        <w:br/>
        <w:t>Nul hume vivant n’i truverent,</w:t>
      </w:r>
    </w:p>
    <w:p w14:paraId="27FB4A3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Fors le bref k’il out efcrit,</w:t>
      </w:r>
    </w:p>
    <w:p w14:paraId="6E5A056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K’il aveit mis defus fun lit.</w:t>
      </w:r>
    </w:p>
    <w:p w14:paraId="0E8E24D3" w14:textId="77777777" w:rsidR="00282953" w:rsidRDefault="00216736">
      <w:pPr>
        <w:pStyle w:val="Corpodeltesto20"/>
        <w:shd w:val="clear" w:color="auto" w:fill="auto"/>
        <w:tabs>
          <w:tab w:val="left" w:pos="1201"/>
        </w:tabs>
        <w:spacing w:line="210" w:lineRule="exact"/>
        <w:ind w:firstLine="0"/>
        <w:jc w:val="left"/>
      </w:pPr>
      <w:r>
        <w:rPr>
          <w:rStyle w:val="Corpodeltesto21"/>
        </w:rPr>
        <w:t>2625</w:t>
      </w:r>
      <w:r>
        <w:rPr>
          <w:rStyle w:val="Corpodeltesto21"/>
        </w:rPr>
        <w:tab/>
        <w:t>Par entre eus de ceo parolent,</w:t>
      </w:r>
    </w:p>
    <w:p w14:paraId="7E277569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A poi de dulur ne Pafolent.</w:t>
      </w:r>
    </w:p>
    <w:p w14:paraId="4AD03747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Mes quant aveint le bref leu,</w:t>
      </w:r>
    </w:p>
    <w:p w14:paraId="30E57BA1" w14:textId="77777777" w:rsidR="00282953" w:rsidRDefault="00216736">
      <w:pPr>
        <w:pStyle w:val="Corpodeltesto20"/>
        <w:shd w:val="clear" w:color="auto" w:fill="auto"/>
        <w:spacing w:line="210" w:lineRule="exact"/>
        <w:ind w:firstLine="0"/>
        <w:jc w:val="left"/>
      </w:pPr>
      <w:r>
        <w:rPr>
          <w:rStyle w:val="Corpodeltesto21"/>
        </w:rPr>
        <w:t>Adunc unt ben aparceu,</w:t>
      </w:r>
    </w:p>
    <w:p w14:paraId="6EC4AB59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2630</w:t>
      </w:r>
    </w:p>
    <w:p w14:paraId="09EE69B3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2635</w:t>
      </w:r>
    </w:p>
    <w:p w14:paraId="1A59AEF4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2640</w:t>
      </w:r>
    </w:p>
    <w:p w14:paraId="7D997F95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2C45</w:t>
      </w:r>
    </w:p>
    <w:p w14:paraId="04C07922" w14:textId="77777777" w:rsidR="00282953" w:rsidRDefault="00216736">
      <w:pPr>
        <w:pStyle w:val="Corpodeltesto120"/>
        <w:shd w:val="clear" w:color="auto" w:fill="auto"/>
        <w:spacing w:line="200" w:lineRule="exact"/>
      </w:pPr>
      <w:r>
        <w:rPr>
          <w:rStyle w:val="Corpodeltesto124"/>
          <w:b/>
          <w:bCs/>
        </w:rPr>
        <w:t>2650</w:t>
      </w:r>
    </w:p>
    <w:p w14:paraId="66F3C685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2655</w:t>
      </w:r>
    </w:p>
    <w:p w14:paraId="3113CCDC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26C0</w:t>
      </w:r>
    </w:p>
    <w:p w14:paraId="5FA6E704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2665</w:t>
      </w:r>
    </w:p>
    <w:p w14:paraId="20F96F2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K’il fen fui priveement,</w:t>
      </w:r>
    </w:p>
    <w:p w14:paraId="1C29F7D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Ke nel reteniffent fa gent.</w:t>
      </w:r>
    </w:p>
    <w:p w14:paraId="1115062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Eítrangement trop Fefbairent</w:t>
      </w:r>
      <w:r>
        <w:rPr>
          <w:rStyle w:val="Corpodeltesto22"/>
        </w:rPr>
        <w:br/>
        <w:t>E querre par treftut le firent.</w:t>
      </w:r>
    </w:p>
    <w:p w14:paraId="6E9A28A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II n’i out nul ne haut ne bas</w:t>
      </w:r>
      <w:r>
        <w:rPr>
          <w:rStyle w:val="Corpodeltesto22"/>
        </w:rPr>
        <w:br/>
        <w:t>Ki ne Fen alaít ignelepas</w:t>
      </w:r>
      <w:r>
        <w:rPr>
          <w:rStyle w:val="Corpodeltesto22"/>
        </w:rPr>
        <w:br/>
        <w:t>Pur querre Jofaphaz l’enfant.</w:t>
      </w:r>
    </w:p>
    <w:p w14:paraId="2B17C0F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Par plein, par bois le vunt querrant,</w:t>
      </w:r>
    </w:p>
    <w:p w14:paraId="4952226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N’out munt ne val en cel pais,</w:t>
      </w:r>
    </w:p>
    <w:p w14:paraId="6EFE105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En quel il nel eint quis;</w:t>
      </w:r>
    </w:p>
    <w:p w14:paraId="23C50A4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Tant quiftrent fanz nul fujur,</w:t>
      </w:r>
    </w:p>
    <w:p w14:paraId="5927522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K’il le truverent a chef de tur</w:t>
      </w:r>
      <w:r>
        <w:rPr>
          <w:rStyle w:val="Corpodeltesto22"/>
        </w:rPr>
        <w:br/>
        <w:t>Defur une ewe parfunde e lee</w:t>
      </w:r>
      <w:r>
        <w:rPr>
          <w:rStyle w:val="Corpodeltesto22"/>
        </w:rPr>
        <w:br/>
        <w:t>Au pendant d’une valee,</w:t>
      </w:r>
    </w:p>
    <w:p w14:paraId="54887E2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U il efteit a genulluns</w:t>
      </w:r>
      <w:r>
        <w:rPr>
          <w:rStyle w:val="Corpodeltesto22"/>
        </w:rPr>
        <w:br/>
        <w:t>E a deu fefeit fes urefuns.</w:t>
      </w:r>
    </w:p>
    <w:p w14:paraId="135BCCE0" w14:textId="77777777" w:rsidR="00282953" w:rsidRDefault="00216736">
      <w:pPr>
        <w:pStyle w:val="Corpodeltesto261"/>
        <w:shd w:val="clear" w:color="auto" w:fill="auto"/>
        <w:spacing w:line="213" w:lineRule="atLeast"/>
        <w:ind w:firstLine="0"/>
      </w:pPr>
      <w:r>
        <w:rPr>
          <w:rStyle w:val="Corpodeltesto263"/>
          <w:sz w:val="40"/>
          <w:szCs w:val="40"/>
        </w:rPr>
        <w:t>S</w:t>
      </w:r>
      <w:r>
        <w:rPr>
          <w:rStyle w:val="Corpodeltesto263"/>
        </w:rPr>
        <w:t>es baruns, quant l’aveint truve,</w:t>
      </w:r>
    </w:p>
    <w:p w14:paraId="43CF5DC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lastRenderedPageBreak/>
        <w:t>Eftrangement efteint le,</w:t>
      </w:r>
    </w:p>
    <w:p w14:paraId="054D822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De lu preer mut fe peinent</w:t>
      </w:r>
      <w:r>
        <w:rPr>
          <w:rStyle w:val="Corpodeltesto22"/>
        </w:rPr>
        <w:br/>
        <w:t>Ke a fun paleis le remeinent.</w:t>
      </w:r>
    </w:p>
    <w:p w14:paraId="0987948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Quant Jofaphaz out ceo veu,</w:t>
      </w:r>
    </w:p>
    <w:p w14:paraId="3159978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Mut en efteit il efmeu,</w:t>
      </w:r>
    </w:p>
    <w:p w14:paraId="5517988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Si dift en haut a fes baruns:</w:t>
      </w:r>
    </w:p>
    <w:p w14:paraId="0543FFA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„Seinnurs, par deu e par fes nuns,</w:t>
      </w:r>
    </w:p>
    <w:p w14:paraId="1CB3D73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Vus me trublez mut mun curage,</w:t>
      </w:r>
    </w:p>
    <w:p w14:paraId="3A53B37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Fi me fetes mut grant damage,</w:t>
      </w:r>
    </w:p>
    <w:p w14:paraId="3817CFD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Ke jeo nen os le remanant</w:t>
      </w:r>
      <w:r>
        <w:rPr>
          <w:rStyle w:val="Corpodeltesto22"/>
        </w:rPr>
        <w:br/>
        <w:t>De mnn age defpcndre avant</w:t>
      </w:r>
      <w:r>
        <w:rPr>
          <w:rStyle w:val="Corpodeltesto22"/>
        </w:rPr>
        <w:br/>
        <w:t>A fervir deu, mun creatur.</w:t>
      </w:r>
    </w:p>
    <w:p w14:paraId="048C4FA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Or fachez ben, ne nut ne jur</w:t>
      </w:r>
      <w:r>
        <w:rPr>
          <w:rStyle w:val="Corpodeltesto22"/>
        </w:rPr>
        <w:br/>
        <w:t>Ne remeindrai raes entre vus:</w:t>
      </w:r>
    </w:p>
    <w:p w14:paraId="15D7B10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Tuer me poez vus a eftrus,</w:t>
      </w:r>
    </w:p>
    <w:p w14:paraId="0EAE1AD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Car vif ne remeindrai jeo pas,</w:t>
      </w:r>
    </w:p>
    <w:p w14:paraId="4848EC7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Pur nent mes me retendras!**</w:t>
      </w:r>
    </w:p>
    <w:p w14:paraId="30A4982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Li barnage l’oi iffi parler,</w:t>
      </w:r>
    </w:p>
    <w:p w14:paraId="356ED55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Or cumence le doel mut efTorcer, .</w:t>
      </w:r>
    </w:p>
    <w:p w14:paraId="77FBEA2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II n’i out veil e neis enfant,</w:t>
      </w:r>
    </w:p>
    <w:p w14:paraId="1653FD05" w14:textId="77777777" w:rsidR="00282953" w:rsidRDefault="00216736">
      <w:pPr>
        <w:pStyle w:val="Corpodeltesto20"/>
        <w:shd w:val="clear" w:color="auto" w:fill="auto"/>
        <w:tabs>
          <w:tab w:val="left" w:pos="3008"/>
        </w:tabs>
        <w:spacing w:line="213" w:lineRule="exact"/>
        <w:ind w:firstLine="0"/>
        <w:jc w:val="left"/>
      </w:pPr>
      <w:r>
        <w:rPr>
          <w:rStyle w:val="Corpodeltesto22"/>
        </w:rPr>
        <w:t>Ki ne feift dulur mut grant.</w:t>
      </w:r>
      <w:r>
        <w:rPr>
          <w:rStyle w:val="Corpodeltesto22"/>
        </w:rPr>
        <w:tab/>
        <w:t>O fol. 315/243</w:t>
      </w:r>
    </w:p>
    <w:p w14:paraId="2F1E6AA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N’ad hume k’ore feit cn terre,</w:t>
      </w:r>
    </w:p>
    <w:p w14:paraId="3CEF621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  <w:sectPr w:rsidR="00282953">
          <w:headerReference w:type="even" r:id="rId151"/>
          <w:headerReference w:type="default" r:id="rId152"/>
          <w:headerReference w:type="first" r:id="rId15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>Ki veift cele dulur fere,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0"/>
        <w:gridCol w:w="3024"/>
      </w:tblGrid>
      <w:tr w:rsidR="00282953" w14:paraId="5AEAA879" w14:textId="77777777">
        <w:trPr>
          <w:trHeight w:val="655"/>
        </w:trPr>
        <w:tc>
          <w:tcPr>
            <w:tcW w:w="650" w:type="dxa"/>
            <w:shd w:val="clear" w:color="auto" w:fill="FFFFFF"/>
          </w:tcPr>
          <w:p w14:paraId="4692CDC5" w14:textId="77777777" w:rsidR="00282953" w:rsidRDefault="00216736">
            <w:pPr>
              <w:pStyle w:val="Corpodeltesto20"/>
              <w:shd w:val="clear" w:color="auto" w:fill="auto"/>
              <w:spacing w:line="130" w:lineRule="exact"/>
              <w:ind w:firstLine="0"/>
              <w:jc w:val="left"/>
            </w:pPr>
            <w:r>
              <w:rPr>
                <w:rStyle w:val="Corpodeltesto265ptGrassettoSpaziatura0pt"/>
              </w:rPr>
              <w:lastRenderedPageBreak/>
              <w:t>68</w:t>
            </w:r>
          </w:p>
        </w:tc>
        <w:tc>
          <w:tcPr>
            <w:tcW w:w="3024" w:type="dxa"/>
            <w:shd w:val="clear" w:color="auto" w:fill="FFFFFF"/>
            <w:vAlign w:val="bottom"/>
          </w:tcPr>
          <w:p w14:paraId="08ECC800" w14:textId="77777777" w:rsidR="00282953" w:rsidRDefault="00216736">
            <w:pPr>
              <w:pStyle w:val="Corpodeltesto20"/>
              <w:shd w:val="clear" w:color="auto" w:fill="auto"/>
              <w:spacing w:line="130" w:lineRule="exact"/>
              <w:ind w:firstLine="0"/>
              <w:jc w:val="left"/>
            </w:pPr>
            <w:r>
              <w:rPr>
                <w:rStyle w:val="Corpodeltesto265ptGrassettoMaiuscolettoSpaziatura0pt"/>
              </w:rPr>
              <w:t>Ciíardry’s</w:t>
            </w:r>
          </w:p>
          <w:p w14:paraId="7EC15BC6" w14:textId="77777777" w:rsidR="00282953" w:rsidRDefault="00216736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1"/>
              </w:rPr>
              <w:t>Ke n’en euft mut grant pite</w:t>
            </w:r>
          </w:p>
        </w:tc>
      </w:tr>
      <w:tr w:rsidR="00282953" w14:paraId="7B4E44B4" w14:textId="77777777">
        <w:trPr>
          <w:trHeight w:val="1063"/>
        </w:trPr>
        <w:tc>
          <w:tcPr>
            <w:tcW w:w="650" w:type="dxa"/>
            <w:shd w:val="clear" w:color="auto" w:fill="FFFFFF"/>
          </w:tcPr>
          <w:p w14:paraId="774E195F" w14:textId="77777777" w:rsidR="00282953" w:rsidRDefault="00216736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BookmanOldStyle5ptCorsivo"/>
              </w:rPr>
              <w:t>2</w:t>
            </w:r>
            <w:r>
              <w:rPr>
                <w:rStyle w:val="Corpodeltesto2CorsivoSpaziatura1pt"/>
              </w:rPr>
              <w:t>ÓJ</w:t>
            </w:r>
            <w:r>
              <w:rPr>
                <w:rStyle w:val="Corpodeltesto2BookmanOldStyle5ptCorsivo"/>
              </w:rPr>
              <w:t>0</w:t>
            </w:r>
          </w:p>
        </w:tc>
        <w:tc>
          <w:tcPr>
            <w:tcW w:w="3024" w:type="dxa"/>
            <w:shd w:val="clear" w:color="auto" w:fill="FFFFFF"/>
            <w:vAlign w:val="bottom"/>
          </w:tcPr>
          <w:p w14:paraId="0A30558A" w14:textId="77777777" w:rsidR="00282953" w:rsidRDefault="00216736">
            <w:pPr>
              <w:pStyle w:val="Corpodeltesto20"/>
              <w:shd w:val="clear" w:color="auto" w:fill="auto"/>
              <w:spacing w:line="216" w:lineRule="exact"/>
              <w:ind w:firstLine="0"/>
              <w:jc w:val="left"/>
            </w:pPr>
            <w:r>
              <w:rPr>
                <w:rStyle w:val="Corpodeltesto21"/>
              </w:rPr>
              <w:t>Quant out fete f’urefun,</w:t>
            </w:r>
            <w:r>
              <w:rPr>
                <w:rStyle w:val="Corpodeltesto21"/>
              </w:rPr>
              <w:br/>
              <w:t>„Amen</w:t>
            </w:r>
            <w:r>
              <w:rPr>
                <w:rStyle w:val="Corpodeltesto21"/>
                <w:vertAlign w:val="superscript"/>
              </w:rPr>
              <w:t>£</w:t>
            </w:r>
            <w:r>
              <w:rPr>
                <w:rStyle w:val="Corpodeltesto21"/>
              </w:rPr>
              <w:t>‘ dient tuz envirun.</w:t>
            </w:r>
            <w:r>
              <w:rPr>
                <w:rStyle w:val="Corpodeltesto21"/>
              </w:rPr>
              <w:br/>
              <w:t>Or ne fine nul de plurer,</w:t>
            </w:r>
            <w:r>
              <w:rPr>
                <w:rStyle w:val="Corpodeltesto21"/>
              </w:rPr>
              <w:br/>
              <w:t>De crier ne de weimenter,</w:t>
            </w:r>
          </w:p>
        </w:tc>
      </w:tr>
      <w:tr w:rsidR="00282953" w14:paraId="1FA9D62C" w14:textId="77777777">
        <w:trPr>
          <w:trHeight w:val="1075"/>
        </w:trPr>
        <w:tc>
          <w:tcPr>
            <w:tcW w:w="650" w:type="dxa"/>
            <w:shd w:val="clear" w:color="auto" w:fill="FFFFFF"/>
          </w:tcPr>
          <w:p w14:paraId="04AEA8BA" w14:textId="77777777" w:rsidR="00282953" w:rsidRDefault="00216736">
            <w:pPr>
              <w:pStyle w:val="Corpodeltesto20"/>
              <w:shd w:val="clear" w:color="auto" w:fill="auto"/>
              <w:spacing w:line="130" w:lineRule="exact"/>
              <w:ind w:firstLine="0"/>
              <w:jc w:val="left"/>
            </w:pPr>
            <w:r>
              <w:rPr>
                <w:rStyle w:val="Corpodeltesto265ptGrassettoSpaziatura0pt"/>
              </w:rPr>
              <w:t>2675</w:t>
            </w:r>
          </w:p>
        </w:tc>
        <w:tc>
          <w:tcPr>
            <w:tcW w:w="3024" w:type="dxa"/>
            <w:shd w:val="clear" w:color="auto" w:fill="FFFFFF"/>
            <w:vAlign w:val="bottom"/>
          </w:tcPr>
          <w:p w14:paraId="3B8B9A72" w14:textId="77777777" w:rsidR="00282953" w:rsidRDefault="00216736">
            <w:pPr>
              <w:pStyle w:val="Corpodeltesto20"/>
              <w:shd w:val="clear" w:color="auto" w:fill="auto"/>
              <w:spacing w:line="213" w:lineRule="exact"/>
              <w:ind w:firstLine="0"/>
              <w:jc w:val="left"/>
            </w:pPr>
            <w:r>
              <w:rPr>
                <w:rStyle w:val="Corpodeltesto21"/>
              </w:rPr>
              <w:t>Si demeinent Í</w:t>
            </w:r>
            <w:r>
              <w:rPr>
                <w:rStyle w:val="Corpodeltesto2BookmanOldStyle8pt0"/>
              </w:rPr>
              <w:t>1</w:t>
            </w:r>
            <w:r>
              <w:rPr>
                <w:rStyle w:val="Corpodeltesto21"/>
              </w:rPr>
              <w:t xml:space="preserve"> grant dulur</w:t>
            </w:r>
            <w:r>
              <w:rPr>
                <w:rStyle w:val="Corpodeltesto21"/>
              </w:rPr>
              <w:br/>
              <w:t>Nul hoem mortel ne vit greinnur.</w:t>
            </w:r>
            <w:r>
              <w:rPr>
                <w:rStyle w:val="Corpodeltesto21"/>
              </w:rPr>
              <w:br/>
              <w:t>Jofaphaz, fanz dire el,</w:t>
            </w:r>
          </w:p>
          <w:p w14:paraId="75B0EE10" w14:textId="77777777" w:rsidR="00282953" w:rsidRDefault="00216736">
            <w:pPr>
              <w:pStyle w:val="Corpodeltesto20"/>
              <w:shd w:val="clear" w:color="auto" w:fill="auto"/>
              <w:spacing w:line="213" w:lineRule="exact"/>
              <w:ind w:firstLine="0"/>
              <w:jc w:val="left"/>
            </w:pPr>
            <w:r>
              <w:rPr>
                <w:rStyle w:val="Corpodeltesto21"/>
              </w:rPr>
              <w:t>Tuz les cumanda a deu del cel,</w:t>
            </w:r>
            <w:r>
              <w:rPr>
                <w:rStyle w:val="Corpodeltesto21"/>
              </w:rPr>
              <w:br/>
              <w:t>Si f’en ala hors de la terre,</w:t>
            </w:r>
          </w:p>
        </w:tc>
      </w:tr>
      <w:tr w:rsidR="00282953" w14:paraId="32513B63" w14:textId="77777777">
        <w:trPr>
          <w:trHeight w:val="1086"/>
        </w:trPr>
        <w:tc>
          <w:tcPr>
            <w:tcW w:w="650" w:type="dxa"/>
            <w:shd w:val="clear" w:color="auto" w:fill="FFFFFF"/>
          </w:tcPr>
          <w:p w14:paraId="518A2149" w14:textId="77777777" w:rsidR="00282953" w:rsidRDefault="00216736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7pt"/>
                <w:b w:val="0"/>
                <w:bCs w:val="0"/>
              </w:rPr>
              <w:t>268</w:t>
            </w:r>
            <w:r>
              <w:rPr>
                <w:rStyle w:val="Corpodeltesto265ptGrassettoMaiuscolettoSpaziatura0pt"/>
              </w:rPr>
              <w:t>o</w:t>
            </w:r>
          </w:p>
        </w:tc>
        <w:tc>
          <w:tcPr>
            <w:tcW w:w="3024" w:type="dxa"/>
            <w:shd w:val="clear" w:color="auto" w:fill="FFFFFF"/>
            <w:vAlign w:val="bottom"/>
          </w:tcPr>
          <w:p w14:paraId="3B2BDC6A" w14:textId="77777777" w:rsidR="00282953" w:rsidRDefault="00216736">
            <w:pPr>
              <w:pStyle w:val="Corpodeltesto20"/>
              <w:shd w:val="clear" w:color="auto" w:fill="auto"/>
              <w:spacing w:line="213" w:lineRule="exact"/>
              <w:ind w:firstLine="0"/>
              <w:jc w:val="left"/>
            </w:pPr>
            <w:r>
              <w:rPr>
                <w:rStyle w:val="Corpodeltesto21"/>
              </w:rPr>
              <w:t>Ke nul ne faveit, queu part querre</w:t>
            </w:r>
            <w:r>
              <w:rPr>
                <w:rStyle w:val="Corpodeltesto21"/>
              </w:rPr>
              <w:br/>
              <w:t>Ne porta ren fors fenglement</w:t>
            </w:r>
            <w:r>
              <w:rPr>
                <w:rStyle w:val="Corpodeltesto21"/>
              </w:rPr>
              <w:br/>
              <w:t>Ses dras od tut le veftement</w:t>
            </w:r>
            <w:r>
              <w:rPr>
                <w:rStyle w:val="Corpodeltesto21"/>
              </w:rPr>
              <w:br/>
              <w:t>Ke Barlaam li out dune:</w:t>
            </w:r>
          </w:p>
          <w:p w14:paraId="1CB3A1C1" w14:textId="77777777" w:rsidR="00282953" w:rsidRDefault="00216736">
            <w:pPr>
              <w:pStyle w:val="Corpodeltesto20"/>
              <w:shd w:val="clear" w:color="auto" w:fill="auto"/>
              <w:spacing w:line="213" w:lineRule="exact"/>
              <w:ind w:firstLine="0"/>
              <w:jc w:val="left"/>
            </w:pPr>
            <w:r>
              <w:rPr>
                <w:rStyle w:val="Corpodeltesto21"/>
              </w:rPr>
              <w:t>Ceo fu la cote mautaille[e].</w:t>
            </w:r>
          </w:p>
        </w:tc>
      </w:tr>
      <w:tr w:rsidR="00282953" w14:paraId="01A72BA3" w14:textId="77777777">
        <w:trPr>
          <w:trHeight w:val="1052"/>
        </w:trPr>
        <w:tc>
          <w:tcPr>
            <w:tcW w:w="650" w:type="dxa"/>
            <w:shd w:val="clear" w:color="auto" w:fill="FFFFFF"/>
          </w:tcPr>
          <w:p w14:paraId="7160095F" w14:textId="77777777" w:rsidR="00282953" w:rsidRDefault="00216736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1"/>
              </w:rPr>
              <w:t>2685</w:t>
            </w:r>
          </w:p>
        </w:tc>
        <w:tc>
          <w:tcPr>
            <w:tcW w:w="3024" w:type="dxa"/>
            <w:shd w:val="clear" w:color="auto" w:fill="FFFFFF"/>
            <w:vAlign w:val="bottom"/>
          </w:tcPr>
          <w:p w14:paraId="0C547B80" w14:textId="77777777" w:rsidR="00282953" w:rsidRDefault="00216736">
            <w:pPr>
              <w:pStyle w:val="Corpodeltesto20"/>
              <w:shd w:val="clear" w:color="auto" w:fill="auto"/>
              <w:spacing w:line="213" w:lineRule="exact"/>
              <w:ind w:firstLine="0"/>
              <w:jc w:val="left"/>
            </w:pPr>
            <w:r>
              <w:rPr>
                <w:rStyle w:val="Corpodeltesto21"/>
              </w:rPr>
              <w:t>Tcele nut k’il fen ala</w:t>
            </w:r>
            <w:r>
              <w:rPr>
                <w:rStyle w:val="Corpodeltesto21"/>
              </w:rPr>
              <w:br/>
              <w:t>-1-Od un povre fe herberga.</w:t>
            </w:r>
          </w:p>
          <w:p w14:paraId="201285E3" w14:textId="77777777" w:rsidR="00282953" w:rsidRDefault="00216736">
            <w:pPr>
              <w:pStyle w:val="Corpodeltesto20"/>
              <w:shd w:val="clear" w:color="auto" w:fill="auto"/>
              <w:spacing w:line="213" w:lineRule="exact"/>
              <w:ind w:firstLine="0"/>
              <w:jc w:val="left"/>
            </w:pPr>
            <w:r>
              <w:rPr>
                <w:rStyle w:val="Corpodeltesto21"/>
              </w:rPr>
              <w:t>Tant i parla danz Jofaphaz</w:t>
            </w:r>
            <w:r>
              <w:rPr>
                <w:rStyle w:val="Corpodeltesto21"/>
              </w:rPr>
              <w:br/>
              <w:t>K’au povre fift changer fes dras,</w:t>
            </w:r>
            <w:r>
              <w:rPr>
                <w:rStyle w:val="Corpodeltesto21"/>
              </w:rPr>
              <w:br/>
              <w:t>Sa bone robe pur fes mauveis</w:t>
            </w:r>
          </w:p>
        </w:tc>
      </w:tr>
      <w:tr w:rsidR="00282953" w14:paraId="5B8A247A" w14:textId="77777777">
        <w:trPr>
          <w:trHeight w:val="1063"/>
        </w:trPr>
        <w:tc>
          <w:tcPr>
            <w:tcW w:w="650" w:type="dxa"/>
            <w:shd w:val="clear" w:color="auto" w:fill="FFFFFF"/>
          </w:tcPr>
          <w:p w14:paraId="0541BB59" w14:textId="77777777" w:rsidR="00282953" w:rsidRDefault="00216736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1"/>
              </w:rPr>
              <w:t>2690</w:t>
            </w:r>
          </w:p>
        </w:tc>
        <w:tc>
          <w:tcPr>
            <w:tcW w:w="3024" w:type="dxa"/>
            <w:shd w:val="clear" w:color="auto" w:fill="FFFFFF"/>
            <w:vAlign w:val="bottom"/>
          </w:tcPr>
          <w:p w14:paraId="45BD027A" w14:textId="77777777" w:rsidR="00282953" w:rsidRDefault="00216736">
            <w:pPr>
              <w:pStyle w:val="Corpodeltesto20"/>
              <w:shd w:val="clear" w:color="auto" w:fill="auto"/>
              <w:spacing w:line="213" w:lineRule="exact"/>
              <w:ind w:firstLine="0"/>
              <w:jc w:val="left"/>
            </w:pPr>
            <w:r>
              <w:rPr>
                <w:rStyle w:val="Corpodeltesto21"/>
              </w:rPr>
              <w:t>L’enfant li duna demaneis,</w:t>
            </w:r>
          </w:p>
          <w:p w14:paraId="7F14C9AE" w14:textId="77777777" w:rsidR="00282953" w:rsidRDefault="00216736">
            <w:pPr>
              <w:pStyle w:val="Corpodeltesto20"/>
              <w:shd w:val="clear" w:color="auto" w:fill="auto"/>
              <w:spacing w:line="213" w:lineRule="exact"/>
              <w:ind w:firstLine="0"/>
              <w:jc w:val="left"/>
            </w:pPr>
            <w:r>
              <w:rPr>
                <w:rStyle w:val="Corpodeltesto21"/>
              </w:rPr>
              <w:t>Si f’en parti en la guaftine,</w:t>
            </w:r>
            <w:r>
              <w:rPr>
                <w:rStyle w:val="Corpodeltesto21"/>
              </w:rPr>
              <w:br/>
              <w:t>E vefqui d’erbe e de racine.</w:t>
            </w:r>
            <w:r>
              <w:rPr>
                <w:rStyle w:val="Corpodeltesto21"/>
              </w:rPr>
              <w:br/>
              <w:t>Deus anz enters i demura</w:t>
            </w:r>
            <w:r>
              <w:rPr>
                <w:rStyle w:val="Corpodeltesto21"/>
              </w:rPr>
              <w:br/>
              <w:t>Ke Barlaam pas ne truva,</w:t>
            </w:r>
          </w:p>
        </w:tc>
      </w:tr>
      <w:tr w:rsidR="00282953" w14:paraId="2D4EF651" w14:textId="77777777">
        <w:trPr>
          <w:trHeight w:val="230"/>
        </w:trPr>
        <w:tc>
          <w:tcPr>
            <w:tcW w:w="650" w:type="dxa"/>
            <w:shd w:val="clear" w:color="auto" w:fill="FFFFFF"/>
            <w:vAlign w:val="bottom"/>
          </w:tcPr>
          <w:p w14:paraId="5DA6375B" w14:textId="77777777" w:rsidR="00282953" w:rsidRDefault="00216736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1"/>
              </w:rPr>
              <w:t>2695</w:t>
            </w:r>
          </w:p>
        </w:tc>
        <w:tc>
          <w:tcPr>
            <w:tcW w:w="3024" w:type="dxa"/>
            <w:shd w:val="clear" w:color="auto" w:fill="FFFFFF"/>
            <w:vAlign w:val="bottom"/>
          </w:tcPr>
          <w:p w14:paraId="4CA6927F" w14:textId="77777777" w:rsidR="00282953" w:rsidRDefault="00216736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1"/>
              </w:rPr>
              <w:t>E fufri temptatiuns afez</w:t>
            </w:r>
          </w:p>
        </w:tc>
      </w:tr>
      <w:tr w:rsidR="00282953" w14:paraId="5F446377" w14:textId="77777777">
        <w:trPr>
          <w:trHeight w:val="828"/>
        </w:trPr>
        <w:tc>
          <w:tcPr>
            <w:tcW w:w="650" w:type="dxa"/>
            <w:shd w:val="clear" w:color="auto" w:fill="FFFFFF"/>
          </w:tcPr>
          <w:p w14:paraId="494C55A5" w14:textId="77777777" w:rsidR="00282953" w:rsidRDefault="00282953">
            <w:pPr>
              <w:rPr>
                <w:sz w:val="10"/>
                <w:szCs w:val="10"/>
              </w:rPr>
            </w:pPr>
          </w:p>
        </w:tc>
        <w:tc>
          <w:tcPr>
            <w:tcW w:w="3024" w:type="dxa"/>
            <w:shd w:val="clear" w:color="auto" w:fill="FFFFFF"/>
            <w:vAlign w:val="bottom"/>
          </w:tcPr>
          <w:p w14:paraId="107E7B14" w14:textId="77777777" w:rsidR="00282953" w:rsidRDefault="00216736">
            <w:pPr>
              <w:pStyle w:val="Corpodeltesto20"/>
              <w:shd w:val="clear" w:color="auto" w:fill="auto"/>
              <w:spacing w:line="213" w:lineRule="exact"/>
              <w:ind w:firstLine="0"/>
              <w:jc w:val="left"/>
            </w:pPr>
            <w:r>
              <w:rPr>
                <w:rStyle w:val="Corpodeltesto21"/>
              </w:rPr>
              <w:t>E de fa char e des maufez.</w:t>
            </w:r>
            <w:r>
              <w:rPr>
                <w:rStyle w:val="Corpodeltesto21"/>
              </w:rPr>
              <w:br/>
              <w:t>Unkes Antoine, le bon ermite,</w:t>
            </w:r>
            <w:r>
              <w:rPr>
                <w:rStyle w:val="Corpodeltesto21"/>
              </w:rPr>
              <w:br/>
              <w:t>Plus ne fufri par grant merite,</w:t>
            </w:r>
            <w:r>
              <w:rPr>
                <w:rStyle w:val="Corpodeltesto21"/>
              </w:rPr>
              <w:br/>
              <w:t>Cum l’enfant fufri adunkes,</w:t>
            </w:r>
          </w:p>
        </w:tc>
      </w:tr>
      <w:tr w:rsidR="00282953" w14:paraId="69AEE64D" w14:textId="77777777">
        <w:trPr>
          <w:trHeight w:val="1086"/>
        </w:trPr>
        <w:tc>
          <w:tcPr>
            <w:tcW w:w="650" w:type="dxa"/>
            <w:shd w:val="clear" w:color="auto" w:fill="FFFFFF"/>
          </w:tcPr>
          <w:p w14:paraId="5DA8A4B8" w14:textId="77777777" w:rsidR="00282953" w:rsidRDefault="00216736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1"/>
              </w:rPr>
              <w:t>2700</w:t>
            </w:r>
          </w:p>
        </w:tc>
        <w:tc>
          <w:tcPr>
            <w:tcW w:w="3024" w:type="dxa"/>
            <w:shd w:val="clear" w:color="auto" w:fill="FFFFFF"/>
            <w:vAlign w:val="bottom"/>
          </w:tcPr>
          <w:p w14:paraId="29C4148A" w14:textId="77777777" w:rsidR="00282953" w:rsidRDefault="00216736">
            <w:pPr>
              <w:pStyle w:val="Corpodeltesto20"/>
              <w:shd w:val="clear" w:color="auto" w:fill="auto"/>
              <w:spacing w:line="213" w:lineRule="exact"/>
              <w:ind w:firstLine="0"/>
              <w:jc w:val="left"/>
            </w:pPr>
            <w:r>
              <w:rPr>
                <w:rStyle w:val="Corpodeltesto21"/>
              </w:rPr>
              <w:t>Iteu travail n’oiftes unlces.</w:t>
            </w:r>
            <w:r>
              <w:rPr>
                <w:rStyle w:val="Corpodeltesto21"/>
              </w:rPr>
              <w:br/>
              <w:t>Tant demura enz el pais</w:t>
            </w:r>
            <w:r>
              <w:rPr>
                <w:rStyle w:val="Corpodeltesto21"/>
              </w:rPr>
              <w:br/>
              <w:t>K’il ad Jhefu Crift requis,</w:t>
            </w:r>
          </w:p>
          <w:p w14:paraId="6254C8F9" w14:textId="77777777" w:rsidR="00282953" w:rsidRDefault="00216736">
            <w:pPr>
              <w:pStyle w:val="Corpodeltesto20"/>
              <w:shd w:val="clear" w:color="auto" w:fill="auto"/>
              <w:spacing w:line="213" w:lineRule="exact"/>
              <w:ind w:firstLine="0"/>
              <w:jc w:val="left"/>
            </w:pPr>
            <w:r>
              <w:rPr>
                <w:rStyle w:val="Corpodeltesto21"/>
              </w:rPr>
              <w:t>Le duz puffant rei celeftre,</w:t>
            </w:r>
            <w:r>
              <w:rPr>
                <w:rStyle w:val="Corpodeltesto21"/>
              </w:rPr>
              <w:br/>
              <w:t>K’il puffe parler a fun meftre.</w:t>
            </w:r>
          </w:p>
        </w:tc>
      </w:tr>
      <w:tr w:rsidR="00282953" w14:paraId="501E5D39" w14:textId="77777777">
        <w:trPr>
          <w:trHeight w:val="425"/>
        </w:trPr>
        <w:tc>
          <w:tcPr>
            <w:tcW w:w="650" w:type="dxa"/>
            <w:shd w:val="clear" w:color="auto" w:fill="FFFFFF"/>
          </w:tcPr>
          <w:p w14:paraId="75C5FCC0" w14:textId="77777777" w:rsidR="00282953" w:rsidRDefault="00216736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1"/>
              </w:rPr>
              <w:t>2705</w:t>
            </w:r>
          </w:p>
        </w:tc>
        <w:tc>
          <w:tcPr>
            <w:tcW w:w="3024" w:type="dxa"/>
            <w:shd w:val="clear" w:color="auto" w:fill="FFFFFF"/>
            <w:vAlign w:val="bottom"/>
          </w:tcPr>
          <w:p w14:paraId="477E375A" w14:textId="77777777" w:rsidR="00282953" w:rsidRDefault="00216736">
            <w:pPr>
              <w:pStyle w:val="Corpodeltesto20"/>
              <w:shd w:val="clear" w:color="auto" w:fill="auto"/>
              <w:spacing w:line="216" w:lineRule="exact"/>
              <w:ind w:firstLine="0"/>
              <w:jc w:val="left"/>
            </w:pPr>
            <w:r>
              <w:rPr>
                <w:rStyle w:val="Corpodeltesto21"/>
              </w:rPr>
              <w:t>Ben eft tens ke il le face,</w:t>
            </w:r>
            <w:r>
              <w:rPr>
                <w:rStyle w:val="Corpodeltesto21"/>
              </w:rPr>
              <w:br/>
              <w:t>Ore i mette la fue grace!</w:t>
            </w:r>
          </w:p>
        </w:tc>
      </w:tr>
      <w:tr w:rsidR="00282953" w14:paraId="38E3BAE9" w14:textId="77777777">
        <w:trPr>
          <w:trHeight w:val="431"/>
        </w:trPr>
        <w:tc>
          <w:tcPr>
            <w:tcW w:w="650" w:type="dxa"/>
            <w:shd w:val="clear" w:color="auto" w:fill="FFFFFF"/>
          </w:tcPr>
          <w:p w14:paraId="37EB3244" w14:textId="77777777" w:rsidR="00282953" w:rsidRDefault="00282953">
            <w:pPr>
              <w:rPr>
                <w:sz w:val="10"/>
                <w:szCs w:val="10"/>
              </w:rPr>
            </w:pPr>
          </w:p>
        </w:tc>
        <w:tc>
          <w:tcPr>
            <w:tcW w:w="3024" w:type="dxa"/>
            <w:shd w:val="clear" w:color="auto" w:fill="FFFFFF"/>
            <w:vAlign w:val="bottom"/>
          </w:tcPr>
          <w:p w14:paraId="54F43D62" w14:textId="77777777" w:rsidR="00282953" w:rsidRDefault="00216736">
            <w:pPr>
              <w:pStyle w:val="Corpodeltesto20"/>
              <w:shd w:val="clear" w:color="auto" w:fill="auto"/>
              <w:spacing w:line="213" w:lineRule="exact"/>
              <w:ind w:firstLine="0"/>
              <w:jc w:val="left"/>
            </w:pPr>
            <w:r>
              <w:rPr>
                <w:rStyle w:val="Corpodeltesto21"/>
              </w:rPr>
              <w:t>Si cum il fu en teu penfer,</w:t>
            </w:r>
            <w:r>
              <w:rPr>
                <w:rStyle w:val="Corpodeltesto21"/>
              </w:rPr>
              <w:br/>
              <w:t>11 vit un veil hume paffer,</w:t>
            </w:r>
          </w:p>
        </w:tc>
      </w:tr>
    </w:tbl>
    <w:p w14:paraId="13863C1D" w14:textId="77777777" w:rsidR="00282953" w:rsidRDefault="00282953">
      <w:pPr>
        <w:sectPr w:rsidR="00282953">
          <w:headerReference w:type="even" r:id="rId154"/>
          <w:headerReference w:type="default" r:id="rId155"/>
          <w:headerReference w:type="first" r:id="rId156"/>
          <w:pgSz w:w="11909" w:h="16834"/>
          <w:pgMar w:top="1430" w:right="1440" w:bottom="1430" w:left="1440" w:header="0" w:footer="3" w:gutter="0"/>
          <w:pgNumType w:start="120"/>
          <w:cols w:space="720"/>
          <w:noEndnote/>
          <w:docGrid w:linePitch="360"/>
        </w:sectPr>
      </w:pPr>
    </w:p>
    <w:p w14:paraId="1FBCD23E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lastRenderedPageBreak/>
        <w:t>2745</w:t>
      </w:r>
    </w:p>
    <w:p w14:paraId="29DA66B9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2740</w:t>
      </w:r>
    </w:p>
    <w:p w14:paraId="3AA384A6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2735</w:t>
      </w:r>
    </w:p>
    <w:p w14:paraId="2E24AC0C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2730</w:t>
      </w:r>
    </w:p>
    <w:p w14:paraId="4FE916BC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2725</w:t>
      </w:r>
    </w:p>
    <w:p w14:paraId="3C1A03FD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2720</w:t>
      </w:r>
    </w:p>
    <w:p w14:paraId="4D17C4A5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27»5</w:t>
      </w:r>
    </w:p>
    <w:p w14:paraId="23DFCF93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2710</w:t>
      </w:r>
    </w:p>
    <w:p w14:paraId="5C2B07E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II li enquift pitufement,</w:t>
      </w:r>
    </w:p>
    <w:p w14:paraId="79DA158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cil li dift mut duccment,</w:t>
      </w:r>
    </w:p>
    <w:p w14:paraId="3E78F79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U li bon Barlaam mancit.</w:t>
      </w:r>
    </w:p>
    <w:p w14:paraId="41BF5F5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L’enfant mut le mercieit,</w:t>
      </w:r>
    </w:p>
    <w:p w14:paraId="65B9F76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fi n’ad weres fujurne</w:t>
      </w:r>
      <w:r>
        <w:rPr>
          <w:rStyle w:val="Corpodeltesto22"/>
        </w:rPr>
        <w:br/>
        <w:t>K’il vint au lu k’il out muftvc.</w:t>
      </w:r>
    </w:p>
    <w:p w14:paraId="2A561AD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Ceo fu une cave lunge e lee,</w:t>
      </w:r>
    </w:p>
    <w:p w14:paraId="445088D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Loinz de gent, en autre cuntree.</w:t>
      </w:r>
      <w:r>
        <w:rPr>
          <w:rStyle w:val="Corpodeltesto22"/>
        </w:rPr>
        <w:br/>
        <w:t>Jofaphaz huchad al us,</w:t>
      </w:r>
    </w:p>
    <w:p w14:paraId="609D842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Barlaam tofl fe leve fus:</w:t>
      </w:r>
    </w:p>
    <w:p w14:paraId="15E4B2C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Li feint efprit dit li aveit</w:t>
      </w:r>
      <w:r>
        <w:rPr>
          <w:rStyle w:val="Corpodeltesto22"/>
        </w:rPr>
        <w:br/>
        <w:t>Ke fun defciple la fen veneit.</w:t>
      </w:r>
      <w:r>
        <w:rPr>
          <w:rStyle w:val="Corpodeltesto22"/>
        </w:rPr>
        <w:br/>
        <w:t>Barlaam toft fun us uvri</w:t>
      </w:r>
      <w:r>
        <w:rPr>
          <w:rStyle w:val="Corpodeltesto22"/>
        </w:rPr>
        <w:br/>
        <w:t>E vit l’enfant mut enpovri</w:t>
      </w:r>
      <w:r>
        <w:rPr>
          <w:rStyle w:val="Corpodeltesto22"/>
        </w:rPr>
        <w:br/>
        <w:t>E de vefture e de culur,</w:t>
      </w:r>
    </w:p>
    <w:p w14:paraId="01AB3C8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Unc mes ne fu fi le un jur.</w:t>
      </w:r>
    </w:p>
    <w:p w14:paraId="213D144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II faut, íil prent entre fes braz,</w:t>
      </w:r>
      <w:r>
        <w:rPr>
          <w:rStyle w:val="Corpodeltesto22"/>
        </w:rPr>
        <w:br/>
        <w:t>Autel a lu fift Jofaphaz,</w:t>
      </w:r>
    </w:p>
    <w:p w14:paraId="3F3ED0F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Si Pentrebeifent mut ducement</w:t>
      </w:r>
      <w:r>
        <w:rPr>
          <w:rStyle w:val="Corpodeltesto22"/>
        </w:rPr>
        <w:br/>
        <w:t>De joie pleurent mut tendrement.</w:t>
      </w:r>
      <w:r>
        <w:rPr>
          <w:rStyle w:val="Corpodeltesto22"/>
        </w:rPr>
        <w:br/>
        <w:t>Jofaphaz ki fu mut le</w:t>
      </w:r>
      <w:r>
        <w:rPr>
          <w:rStyle w:val="Corpodeltesto22"/>
        </w:rPr>
        <w:br/>
        <w:t>S’aventure li ad cunte,</w:t>
      </w:r>
    </w:p>
    <w:p w14:paraId="67E36BE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quank’il out fet apres li,</w:t>
      </w:r>
    </w:p>
    <w:p w14:paraId="1AB00E8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Pufke Barlaam f’en fu parti,</w:t>
      </w:r>
    </w:p>
    <w:p w14:paraId="6F2B44E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De chef en chef treftut li dift.</w:t>
      </w:r>
      <w:r>
        <w:rPr>
          <w:rStyle w:val="Corpodeltesto22"/>
        </w:rPr>
        <w:br/>
        <w:t>Barlaam en gracie Jhefu Crift.</w:t>
      </w:r>
      <w:r>
        <w:rPr>
          <w:rStyle w:val="Corpodeltesto22"/>
        </w:rPr>
        <w:br/>
        <w:t>L’enfant od fun meítre remift</w:t>
      </w:r>
      <w:r>
        <w:rPr>
          <w:rStyle w:val="Corpodeltesto22"/>
        </w:rPr>
        <w:br/>
        <w:t>Deus anz, ke mut ben l’aprift</w:t>
      </w:r>
      <w:r>
        <w:rPr>
          <w:rStyle w:val="Corpodeltesto22"/>
        </w:rPr>
        <w:br/>
        <w:t>De la doctrine e del amur</w:t>
      </w:r>
      <w:r>
        <w:rPr>
          <w:rStyle w:val="Corpodeltesto22"/>
        </w:rPr>
        <w:br/>
        <w:t>Jhefu, noftre trefduz feinnur,</w:t>
      </w:r>
    </w:p>
    <w:p w14:paraId="69FF8AF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A tuz les bens, k’il peuft aprendre</w:t>
      </w:r>
      <w:r>
        <w:rPr>
          <w:rStyle w:val="Corpodeltesto22"/>
        </w:rPr>
        <w:br/>
        <w:t>De deu, fift Jofaphaz entendre,</w:t>
      </w:r>
    </w:p>
    <w:p w14:paraId="0B83FEE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K’il tant cum fu pres de li</w:t>
      </w:r>
      <w:r>
        <w:rPr>
          <w:rStyle w:val="Corpodeltesto22"/>
        </w:rPr>
        <w:br/>
        <w:t>Mut tres feintement vefqui.</w:t>
      </w:r>
    </w:p>
    <w:p w14:paraId="61D79CF7" w14:textId="77777777" w:rsidR="00282953" w:rsidRDefault="00216736">
      <w:pPr>
        <w:pStyle w:val="Corpodeltesto261"/>
        <w:shd w:val="clear" w:color="auto" w:fill="auto"/>
        <w:spacing w:line="213" w:lineRule="atLeast"/>
        <w:ind w:firstLine="0"/>
      </w:pPr>
      <w:r>
        <w:rPr>
          <w:rStyle w:val="Corpodeltesto262"/>
          <w:rFonts w:ascii="Corbel" w:eastAsia="Corbel" w:hAnsi="Corbel" w:cs="Corbel"/>
          <w:sz w:val="44"/>
          <w:szCs w:val="44"/>
        </w:rPr>
        <w:t>E</w:t>
      </w:r>
      <w:r>
        <w:rPr>
          <w:rStyle w:val="Corpodeltesto263"/>
        </w:rPr>
        <w:t>nfemble furent lungement,</w:t>
      </w:r>
    </w:p>
    <w:p w14:paraId="27ADABE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Ke Barlaam le fet ben e entent</w:t>
      </w:r>
      <w:r>
        <w:rPr>
          <w:rStyle w:val="Corpodeltesto22"/>
        </w:rPr>
        <w:br/>
        <w:t>Par un angle ki li nuncie</w:t>
      </w:r>
      <w:r>
        <w:rPr>
          <w:rStyle w:val="Corpodeltesto22"/>
        </w:rPr>
        <w:br/>
        <w:t>K’il deit partir de cefte vie.</w:t>
      </w:r>
    </w:p>
    <w:p w14:paraId="4CA7FC7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  <w:sectPr w:rsidR="00282953">
          <w:headerReference w:type="even" r:id="rId157"/>
          <w:headerReference w:type="default" r:id="rId158"/>
          <w:pgSz w:w="11909" w:h="16834"/>
          <w:pgMar w:top="1430" w:right="1440" w:bottom="1430" w:left="1440" w:header="0" w:footer="3" w:gutter="0"/>
          <w:pgNumType w:start="69"/>
          <w:cols w:space="720"/>
          <w:noEndnote/>
          <w:docGrid w:linePitch="360"/>
        </w:sectPr>
      </w:pPr>
      <w:r>
        <w:rPr>
          <w:rStyle w:val="Corpodeltesto22"/>
        </w:rPr>
        <w:t>II pria le rei de majefte</w:t>
      </w:r>
      <w:r>
        <w:rPr>
          <w:rStyle w:val="Corpodeltesto22"/>
        </w:rPr>
        <w:br/>
        <w:t>Ke il pur la fue pite</w:t>
      </w:r>
    </w:p>
    <w:p w14:paraId="638DCC6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lastRenderedPageBreak/>
        <w:t>Le fauve a fun muriant.</w:t>
      </w:r>
    </w:p>
    <w:p w14:paraId="51E8785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k’il prenge garde del cnfant.</w:t>
      </w:r>
    </w:p>
    <w:p w14:paraId="5E5CABE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Pus fe returna vers Jofaphaz,</w:t>
      </w:r>
    </w:p>
    <w:p w14:paraId="243B3C5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Sil prift mut fuef entre fes braz,</w:t>
      </w:r>
    </w:p>
    <w:p w14:paraId="0F85DE3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Sil beifa mut trefducement</w:t>
      </w:r>
      <w:r>
        <w:rPr>
          <w:rStyle w:val="Corpodeltesto21"/>
        </w:rPr>
        <w:br/>
        <w:t>En plurant mut pitufement,</w:t>
      </w:r>
    </w:p>
    <w:p w14:paraId="1DABE32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Pus fe feinna a haute voiz</w:t>
      </w:r>
      <w:r>
        <w:rPr>
          <w:rStyle w:val="Corpodeltesto21"/>
        </w:rPr>
        <w:br/>
        <w:t>Del fignacle de la feinte croiz,</w:t>
      </w:r>
    </w:p>
    <w:p w14:paraId="663698A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Pus f’en ala cucher aneire</w:t>
      </w:r>
      <w:r>
        <w:rPr>
          <w:rStyle w:val="Corpodeltesto21"/>
        </w:rPr>
        <w:br/>
        <w:t>Enz el milu de cel eire,</w:t>
      </w:r>
    </w:p>
    <w:p w14:paraId="578B02B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Joius e le, od beau femblant</w:t>
      </w:r>
      <w:r>
        <w:rPr>
          <w:rStyle w:val="Corpodeltesto21"/>
        </w:rPr>
        <w:br/>
        <w:t>Rendi l’alme demeintenant</w:t>
      </w:r>
      <w:r>
        <w:rPr>
          <w:rStyle w:val="Corpodeltesto21"/>
        </w:rPr>
        <w:br/>
        <w:t>As angles ki mut toft l’em portent</w:t>
      </w:r>
      <w:r>
        <w:rPr>
          <w:rStyle w:val="Corpodeltesto21"/>
        </w:rPr>
        <w:br/>
        <w:t>Devant Jhefu, fi la cunfortent.</w:t>
      </w:r>
      <w:r>
        <w:rPr>
          <w:rStyle w:val="Corpodeltesto21"/>
        </w:rPr>
        <w:br/>
        <w:t>Quant Jofaphaz out ceo veu,</w:t>
      </w:r>
    </w:p>
    <w:p w14:paraId="0AF38A8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Unke mes fi dolent ne fu,</w:t>
      </w:r>
      <w:r>
        <w:rPr>
          <w:rStyle w:val="Corpodeltesto21"/>
        </w:rPr>
        <w:br/>
        <w:t>Entravers le cors tut efbai</w:t>
      </w:r>
      <w:r>
        <w:rPr>
          <w:rStyle w:val="Corpodeltesto21"/>
        </w:rPr>
        <w:br/>
        <w:t>L’enfant en paumefun chai. ,</w:t>
      </w:r>
      <w:r>
        <w:rPr>
          <w:rStyle w:val="Corpodeltesto21"/>
        </w:rPr>
        <w:br/>
        <w:t>Quant il revint de paumefun,</w:t>
      </w:r>
    </w:p>
    <w:p w14:paraId="3C1666C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Cum hoem ki eust perdu refun</w:t>
      </w:r>
      <w:r>
        <w:rPr>
          <w:rStyle w:val="Corpodeltesto21"/>
        </w:rPr>
        <w:br/>
        <w:t>De la dulur ke il a,</w:t>
      </w:r>
    </w:p>
    <w:p w14:paraId="42711B2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Cheveus e dras tut decira;</w:t>
      </w:r>
    </w:p>
    <w:p w14:paraId="082ACE7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Suvent arefunout le mort,</w:t>
      </w:r>
    </w:p>
    <w:p w14:paraId="6D3F0F9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Cum fe li deuft fere cunfort.</w:t>
      </w:r>
    </w:p>
    <w:p w14:paraId="27459FF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Ke vus en frai jeo lunc cunte</w:t>
      </w:r>
      <w:r>
        <w:rPr>
          <w:rStyle w:val="Corpodeltesto21"/>
        </w:rPr>
        <w:br/>
        <w:t>De la dulur ki le furmunte?</w:t>
      </w:r>
    </w:p>
    <w:p w14:paraId="3517BD9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N’ad hoem ki feit enclos de mer</w:t>
      </w:r>
      <w:r>
        <w:rPr>
          <w:rStyle w:val="Corpodeltesto21"/>
        </w:rPr>
        <w:br/>
        <w:t>Ke n’en peuft pite aver.</w:t>
      </w:r>
    </w:p>
    <w:p w14:paraId="6AD166C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Jofaphaz le feint cors prent,</w:t>
      </w:r>
    </w:p>
    <w:p w14:paraId="7E5FE19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Si l’envolupa mut ducement</w:t>
      </w:r>
      <w:r>
        <w:rPr>
          <w:rStyle w:val="Corpodeltesto21"/>
        </w:rPr>
        <w:br/>
        <w:t>En la cote ke li out dunee,</w:t>
      </w:r>
    </w:p>
    <w:p w14:paraId="3F5E31D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Quant il parti de fa cuntree.</w:t>
      </w:r>
    </w:p>
    <w:p w14:paraId="1BAB438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Au plus beau k’il feuft fere</w:t>
      </w:r>
      <w:r>
        <w:rPr>
          <w:rStyle w:val="Corpodeltesto21"/>
        </w:rPr>
        <w:br/>
        <w:t>Mift il le feint cors en terre,</w:t>
      </w:r>
    </w:p>
    <w:p w14:paraId="14494E0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l’enfeveli, cum fere dut,</w:t>
      </w:r>
    </w:p>
    <w:p w14:paraId="5B435C2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a la tumbe jut jur e nut,</w:t>
      </w:r>
      <w:r>
        <w:rPr>
          <w:rStyle w:val="Corpodeltesto21"/>
        </w:rPr>
        <w:br/>
        <w:t>Plurant, criant a deu merci,</w:t>
      </w:r>
    </w:p>
    <w:p w14:paraId="4233167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Ke il en eit pite de li.</w:t>
      </w:r>
    </w:p>
    <w:p w14:paraId="3CF0B176" w14:textId="77777777" w:rsidR="00282953" w:rsidRDefault="00216736">
      <w:pPr>
        <w:pStyle w:val="Corpodeltesto261"/>
        <w:shd w:val="clear" w:color="auto" w:fill="auto"/>
        <w:spacing w:line="213" w:lineRule="atLeast"/>
        <w:ind w:firstLine="0"/>
        <w:sectPr w:rsidR="00282953">
          <w:headerReference w:type="even" r:id="rId159"/>
          <w:headerReference w:type="default" r:id="rId160"/>
          <w:pgSz w:w="11909" w:h="16834"/>
          <w:pgMar w:top="1430" w:right="1440" w:bottom="1430" w:left="1440" w:header="0" w:footer="3" w:gutter="0"/>
          <w:pgNumType w:start="122"/>
          <w:cols w:space="720"/>
          <w:noEndnote/>
          <w:docGrid w:linePitch="360"/>
        </w:sectPr>
      </w:pPr>
      <w:r>
        <w:rPr>
          <w:rStyle w:val="Corpodeltesto262"/>
          <w:rFonts w:ascii="Corbel" w:eastAsia="Corbel" w:hAnsi="Corbel" w:cs="Corbel"/>
          <w:sz w:val="44"/>
          <w:szCs w:val="44"/>
        </w:rPr>
        <w:t>T</w:t>
      </w:r>
      <w:r>
        <w:rPr>
          <w:rStyle w:val="Corpodeltesto262"/>
        </w:rPr>
        <w:t>ant dulut Jofaphaz l’enfant</w:t>
      </w:r>
      <w:r>
        <w:rPr>
          <w:rStyle w:val="Corpodeltesto262"/>
        </w:rPr>
        <w:br/>
        <w:t>K’il Pendormi demeintenant</w:t>
      </w:r>
    </w:p>
    <w:p w14:paraId="78D4CF7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lastRenderedPageBreak/>
        <w:t>Sur la tumbe u il gifeit,</w:t>
      </w:r>
    </w:p>
    <w:p w14:paraId="1728BD2A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2790</w:t>
      </w:r>
    </w:p>
    <w:p w14:paraId="10EDA42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Si k’en dormant vis li efteit</w:t>
      </w:r>
    </w:p>
    <w:p w14:paraId="07BEAF2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Ke icele treflede gent</w:t>
      </w:r>
    </w:p>
    <w:p w14:paraId="395330BB" w14:textId="77777777" w:rsidR="00282953" w:rsidRDefault="00216736">
      <w:pPr>
        <w:pStyle w:val="Corpodeltesto20"/>
        <w:shd w:val="clear" w:color="auto" w:fill="auto"/>
        <w:tabs>
          <w:tab w:val="left" w:pos="3235"/>
        </w:tabs>
        <w:spacing w:line="213" w:lineRule="exact"/>
        <w:ind w:firstLine="0"/>
        <w:jc w:val="left"/>
      </w:pPr>
      <w:r>
        <w:rPr>
          <w:rStyle w:val="Corpodeltesto22"/>
        </w:rPr>
        <w:t>Dunt il funga fifeiterement</w:t>
      </w:r>
      <w:r>
        <w:rPr>
          <w:rStyle w:val="Corpodeltesto22"/>
        </w:rPr>
        <w:tab/>
        <w:t>•</w:t>
      </w:r>
    </w:p>
    <w:p w14:paraId="4781588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</w:t>
      </w:r>
      <w:r>
        <w:rPr>
          <w:rStyle w:val="Corpodeltesto2BookmanOldStyle8pt"/>
        </w:rPr>
        <w:t>1</w:t>
      </w:r>
      <w:r>
        <w:rPr>
          <w:rStyle w:val="Corpodeltesto22"/>
        </w:rPr>
        <w:t xml:space="preserve"> funge k’oiftes ça avant —</w:t>
      </w:r>
    </w:p>
    <w:p w14:paraId="482E8178" w14:textId="77777777" w:rsidR="00282953" w:rsidRDefault="00216736">
      <w:pPr>
        <w:pStyle w:val="Corpodeltesto20"/>
        <w:shd w:val="clear" w:color="auto" w:fill="auto"/>
        <w:tabs>
          <w:tab w:val="left" w:pos="3002"/>
        </w:tabs>
        <w:spacing w:line="213" w:lineRule="exact"/>
        <w:ind w:firstLine="0"/>
        <w:jc w:val="left"/>
      </w:pPr>
      <w:r>
        <w:rPr>
          <w:rStyle w:val="Corpodeltesto22"/>
        </w:rPr>
        <w:t>Ceus l’ameinent demeintenant</w:t>
      </w:r>
      <w:r>
        <w:rPr>
          <w:rStyle w:val="Corpodeltesto22"/>
        </w:rPr>
        <w:tab/>
        <w:t>O fol. 316/244</w:t>
      </w:r>
    </w:p>
    <w:p w14:paraId="3B29C28B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2"/>
        </w:rPr>
        <w:t>2795</w:t>
      </w:r>
    </w:p>
    <w:p w14:paraId="4C19223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Or par une mut bele terre:</w:t>
      </w:r>
    </w:p>
    <w:p w14:paraId="7B41878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N’eftuvreit pas plus riche querre,</w:t>
      </w:r>
    </w:p>
    <w:p w14:paraId="1BF8CB5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Plus bele ne plus delitable</w:t>
      </w:r>
    </w:p>
    <w:p w14:paraId="329E84B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En tut ceft munt, facliez fanz fable,</w:t>
      </w:r>
    </w:p>
    <w:p w14:paraId="0656BA87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Si k’il entra en une cite,</w:t>
      </w:r>
    </w:p>
    <w:p w14:paraId="483E702F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2800</w:t>
      </w:r>
    </w:p>
    <w:p w14:paraId="1E629C2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une bele gent ad encuntre,</w:t>
      </w:r>
    </w:p>
    <w:p w14:paraId="480E7A2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Ki portent deus curunes beles</w:t>
      </w:r>
      <w:r>
        <w:rPr>
          <w:rStyle w:val="Corpodeltesto22"/>
        </w:rPr>
        <w:br/>
        <w:t>D’or fin, fresches e nuveles,</w:t>
      </w:r>
    </w:p>
    <w:p w14:paraId="6E7059F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fachez ben, fi cum il dit,</w:t>
      </w:r>
    </w:p>
    <w:p w14:paraId="673957D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Unkes mes plus beles ne vit.</w:t>
      </w:r>
    </w:p>
    <w:p w14:paraId="1DEBA29B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2805</w:t>
      </w:r>
    </w:p>
    <w:p w14:paraId="73C9E36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11 demanda ki il efteint,</w:t>
      </w:r>
    </w:p>
    <w:p w14:paraId="2326EBF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la gent ki les porteint</w:t>
      </w:r>
      <w:r>
        <w:rPr>
          <w:rStyle w:val="Corpodeltesto22"/>
        </w:rPr>
        <w:br/>
        <w:t>Li unt dit ke l’une curune</w:t>
      </w:r>
      <w:r>
        <w:rPr>
          <w:rStyle w:val="Corpodeltesto22"/>
        </w:rPr>
        <w:br/>
        <w:t>Pur fa bunte Jhefu li dune,</w:t>
      </w:r>
    </w:p>
    <w:p w14:paraId="2737706C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2810</w:t>
      </w:r>
    </w:p>
    <w:p w14:paraId="14E0A53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dient ke l’autre li enveit</w:t>
      </w:r>
      <w:r>
        <w:rPr>
          <w:rStyle w:val="Corpodeltesto22"/>
        </w:rPr>
        <w:br/>
        <w:t>Ke fun pere curune en feit,</w:t>
      </w:r>
    </w:p>
    <w:p w14:paraId="092F21D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Ke par lu li fcit dunee,</w:t>
      </w:r>
    </w:p>
    <w:p w14:paraId="703246C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Ke par lu fu Palme fauvee,</w:t>
      </w:r>
    </w:p>
    <w:p w14:paraId="53D1AB3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l’une e l’autre ert embelie,</w:t>
      </w:r>
    </w:p>
    <w:p w14:paraId="2DA31B8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Se il meintent fa bone vie.</w:t>
      </w:r>
    </w:p>
    <w:p w14:paraId="6562DD42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2815</w:t>
      </w:r>
    </w:p>
    <w:p w14:paraId="1CCF0C10" w14:textId="77777777" w:rsidR="00282953" w:rsidRDefault="00216736">
      <w:pPr>
        <w:pStyle w:val="Corpodeltesto261"/>
        <w:shd w:val="clear" w:color="auto" w:fill="auto"/>
        <w:spacing w:line="213" w:lineRule="atLeast"/>
        <w:ind w:firstLine="0"/>
      </w:pPr>
      <w:r>
        <w:rPr>
          <w:rStyle w:val="Corpodeltesto263"/>
          <w:rFonts w:ascii="AngsanaUPC" w:eastAsia="AngsanaUPC" w:hAnsi="AngsanaUPC" w:cs="AngsanaUPC"/>
          <w:sz w:val="76"/>
          <w:szCs w:val="76"/>
        </w:rPr>
        <w:t>J</w:t>
      </w:r>
      <w:r>
        <w:rPr>
          <w:rStyle w:val="Corpodeltesto263"/>
        </w:rPr>
        <w:t>ofaphaz mut fefmcrvilla</w:t>
      </w:r>
      <w:r>
        <w:rPr>
          <w:rStyle w:val="Corpodeltesto263"/>
        </w:rPr>
        <w:br/>
        <w:t>Ke fun pere curune avra,</w:t>
      </w:r>
    </w:p>
    <w:p w14:paraId="4E0E888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fi haut ert curune</w:t>
      </w:r>
    </w:p>
    <w:p w14:paraId="1E99285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Cum il ki ad tuz jurs efte</w:t>
      </w:r>
    </w:p>
    <w:p w14:paraId="74AC93D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En peine, en travail, nut e jur,</w:t>
      </w:r>
    </w:p>
    <w:p w14:paraId="1BB1DA29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2820</w:t>
      </w:r>
    </w:p>
    <w:p w14:paraId="110B0C0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Pur amur deu fun creatur,</w:t>
      </w:r>
    </w:p>
    <w:p w14:paraId="6FD8ED5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li rei ki ren ne fufFri</w:t>
      </w:r>
      <w:r>
        <w:rPr>
          <w:rStyle w:val="Corpodeltesto22"/>
        </w:rPr>
        <w:br/>
        <w:t>Fors itant k’il fe repenti,</w:t>
      </w:r>
    </w:p>
    <w:p w14:paraId="7015EE0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Serra fi hautement en gloire.</w:t>
      </w:r>
    </w:p>
    <w:p w14:paraId="145A8BF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Mut en penfa en fa memoire,</w:t>
      </w:r>
    </w:p>
    <w:p w14:paraId="70B96151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2825</w:t>
      </w:r>
    </w:p>
    <w:p w14:paraId="12D75CA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Tant ke Barlaam li aparut,</w:t>
      </w:r>
    </w:p>
    <w:p w14:paraId="6B0A792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li demande ke ceo dut,</w:t>
      </w:r>
    </w:p>
    <w:p w14:paraId="0BD71BD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Ke il fi truble efteit</w:t>
      </w:r>
    </w:p>
    <w:p w14:paraId="56531FE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  <w:sectPr w:rsidR="00282953">
          <w:headerReference w:type="even" r:id="rId161"/>
          <w:headerReference w:type="default" r:id="rId162"/>
          <w:pgSz w:w="11909" w:h="16834"/>
          <w:pgMar w:top="1430" w:right="1440" w:bottom="1430" w:left="1440" w:header="0" w:footer="3" w:gutter="0"/>
          <w:pgNumType w:start="71"/>
          <w:cols w:space="720"/>
          <w:noEndnote/>
          <w:docGrid w:linePitch="360"/>
        </w:sectPr>
      </w:pPr>
      <w:r>
        <w:rPr>
          <w:rStyle w:val="Corpodeltesto22"/>
        </w:rPr>
        <w:t>De la joie ke fun pere aveit,</w:t>
      </w:r>
    </w:p>
    <w:p w14:paraId="4DFCC2B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lastRenderedPageBreak/>
        <w:t>E dift k’il fu joius e le</w:t>
      </w:r>
      <w:r>
        <w:rPr>
          <w:rStyle w:val="Corpodeltesto21"/>
        </w:rPr>
        <w:br/>
        <w:t>Ke par lu fu fun pere fauve,</w:t>
      </w:r>
    </w:p>
    <w:p w14:paraId="74C74E8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par la fue bone preere</w:t>
      </w:r>
      <w:r>
        <w:rPr>
          <w:rStyle w:val="Corpodeltesto21"/>
        </w:rPr>
        <w:br/>
        <w:t>Fu li rei mis en tel afere,</w:t>
      </w:r>
    </w:p>
    <w:p w14:paraId="1D1CA60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Ke curune ert fi hautement.</w:t>
      </w:r>
    </w:p>
    <w:p w14:paraId="6F192BB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Ja mar ne feit pur ceo dolent.</w:t>
      </w:r>
      <w:r>
        <w:rPr>
          <w:rStyle w:val="Corpodeltesto21"/>
        </w:rPr>
        <w:br/>
        <w:t>„Meftre, fet il, pardunez le mei,</w:t>
      </w:r>
      <w:r>
        <w:rPr>
          <w:rStyle w:val="Corpodeltesto21"/>
        </w:rPr>
        <w:br/>
        <w:t>Mut ai mefpris fi cum jeo crei.</w:t>
      </w:r>
      <w:r>
        <w:rPr>
          <w:rStyle w:val="Corpodeltesto21"/>
        </w:rPr>
        <w:br/>
        <w:t>Meftre, fet il, pur amur de de,</w:t>
      </w:r>
    </w:p>
    <w:p w14:paraId="33AFAE0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U maneus en cefte cite ?“</w:t>
      </w:r>
    </w:p>
    <w:p w14:paraId="75B5122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„Beau fiz, fet cil, fe deu me voie,</w:t>
      </w:r>
      <w:r>
        <w:rPr>
          <w:rStyle w:val="Corpodeltesto21"/>
        </w:rPr>
        <w:br/>
        <w:t>Enz mi la vile a mut grant joie.“</w:t>
      </w:r>
      <w:r>
        <w:rPr>
          <w:rStyle w:val="Corpodeltesto21"/>
        </w:rPr>
        <w:br/>
        <w:t>,,Meftre, fet il, nus requerrum,</w:t>
      </w:r>
      <w:r>
        <w:rPr>
          <w:rStyle w:val="Corpodeltesto21"/>
        </w:rPr>
        <w:br/>
        <w:t>Amenez nus a voftre mefun.</w:t>
      </w:r>
    </w:p>
    <w:p w14:paraId="3E86051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Tant en facez ore, meftre,</w:t>
      </w:r>
    </w:p>
    <w:p w14:paraId="367DE95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Muftrez nus le voftre eftre!“</w:t>
      </w:r>
      <w:r>
        <w:rPr>
          <w:rStyle w:val="Corpodeltesto21"/>
        </w:rPr>
        <w:br/>
        <w:t>Barlaam refpunt tut fanz mentir:</w:t>
      </w:r>
      <w:r>
        <w:rPr>
          <w:rStyle w:val="Corpodeltesto21"/>
        </w:rPr>
        <w:br/>
        <w:t>,,Beau fiz, n’i poez venir</w:t>
      </w:r>
      <w:r>
        <w:rPr>
          <w:rStyle w:val="Corpodeltesto21"/>
        </w:rPr>
        <w:br/>
        <w:t>A ma mefun icefte foiz.</w:t>
      </w:r>
    </w:p>
    <w:p w14:paraId="176DB25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Se pur deu e la fue croiz</w:t>
      </w:r>
      <w:r>
        <w:rPr>
          <w:rStyle w:val="Corpodeltesto21"/>
        </w:rPr>
        <w:br/>
        <w:t>Vulez parfere tun bon labur,</w:t>
      </w:r>
      <w:r>
        <w:rPr>
          <w:rStyle w:val="Corpodeltesto21"/>
        </w:rPr>
        <w:br/>
        <w:t>Sachez ben, a chef de tur</w:t>
      </w:r>
      <w:r>
        <w:rPr>
          <w:rStyle w:val="Corpodeltesto21"/>
        </w:rPr>
        <w:br/>
        <w:t>Recevrez le gueredun</w:t>
      </w:r>
      <w:r>
        <w:rPr>
          <w:rStyle w:val="Corpodeltesto21"/>
        </w:rPr>
        <w:br/>
        <w:t>Ke vus vendrez a ma mefun,</w:t>
      </w:r>
    </w:p>
    <w:p w14:paraId="665F26C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tuz jurs en joie ferras.“</w:t>
      </w:r>
    </w:p>
    <w:p w14:paraId="6B60114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Atant f’efveilla Jofaphaz.</w:t>
      </w:r>
    </w:p>
    <w:p w14:paraId="5F83172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Mut en penfa en fun curage</w:t>
      </w:r>
      <w:r>
        <w:rPr>
          <w:rStyle w:val="Corpodeltesto21"/>
        </w:rPr>
        <w:br/>
        <w:t>De cel funge e cel veage,</w:t>
      </w:r>
    </w:p>
    <w:p w14:paraId="431CD91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Plus travilla k’il ne fuleit,</w:t>
      </w:r>
    </w:p>
    <w:p w14:paraId="44C1F71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Sa vie mena mut plus eftreit</w:t>
      </w:r>
      <w:r>
        <w:rPr>
          <w:rStyle w:val="Corpodeltesto21"/>
        </w:rPr>
        <w:br/>
        <w:t>Apres iceo ke ne fìft avant:</w:t>
      </w:r>
    </w:p>
    <w:p w14:paraId="6031FB9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Unc mes hoem ne travilla tant.</w:t>
      </w:r>
    </w:p>
    <w:p w14:paraId="788E74F9" w14:textId="77777777" w:rsidR="00282953" w:rsidRDefault="00216736">
      <w:pPr>
        <w:pStyle w:val="Corpodeltesto261"/>
        <w:shd w:val="clear" w:color="auto" w:fill="auto"/>
        <w:spacing w:line="213" w:lineRule="atLeast"/>
        <w:ind w:firstLine="0"/>
      </w:pPr>
      <w:r>
        <w:rPr>
          <w:rStyle w:val="Corpodeltesto262"/>
          <w:rFonts w:ascii="Corbel" w:eastAsia="Corbel" w:hAnsi="Corbel" w:cs="Corbel"/>
          <w:sz w:val="44"/>
          <w:szCs w:val="44"/>
        </w:rPr>
        <w:t>T</w:t>
      </w:r>
      <w:r>
        <w:rPr>
          <w:rStyle w:val="Corpodeltesto262"/>
        </w:rPr>
        <w:t>rente e cinc anz aveit, ceo qui,</w:t>
      </w:r>
      <w:r>
        <w:rPr>
          <w:rStyle w:val="Corpodeltesto262"/>
        </w:rPr>
        <w:br/>
        <w:t>En cel defert ifíl vefqui,</w:t>
      </w:r>
    </w:p>
    <w:p w14:paraId="0C2A647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Pufk’il fun reaume primes leffa</w:t>
      </w:r>
      <w:r>
        <w:rPr>
          <w:rStyle w:val="Corpodeltesto21"/>
        </w:rPr>
        <w:br/>
        <w:t>E fun barnage k’il tant ama.</w:t>
      </w:r>
    </w:p>
    <w:p w14:paraId="515D651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  <w:sectPr w:rsidR="00282953">
          <w:headerReference w:type="even" r:id="rId163"/>
          <w:headerReference w:type="default" r:id="rId164"/>
          <w:pgSz w:w="11909" w:h="16834"/>
          <w:pgMar w:top="1430" w:right="1440" w:bottom="1430" w:left="1440" w:header="0" w:footer="3" w:gutter="0"/>
          <w:pgNumType w:start="124"/>
          <w:cols w:space="720"/>
          <w:noEndnote/>
          <w:docGrid w:linePitch="360"/>
        </w:sectPr>
      </w:pPr>
      <w:r>
        <w:rPr>
          <w:rStyle w:val="Corpodeltesto21"/>
        </w:rPr>
        <w:t>Vint e cinc anz efteit fun age,</w:t>
      </w:r>
      <w:r>
        <w:rPr>
          <w:rStyle w:val="Corpodeltesto21"/>
        </w:rPr>
        <w:br/>
        <w:t>Quant il leffa fun barnage</w:t>
      </w:r>
      <w:r>
        <w:rPr>
          <w:rStyle w:val="Corpodeltesto21"/>
        </w:rPr>
        <w:br/>
        <w:t>E le furplus au fervife de</w:t>
      </w:r>
      <w:r>
        <w:rPr>
          <w:rStyle w:val="Corpodeltesto21"/>
        </w:rPr>
        <w:br/>
        <w:t>Defpendi, cum jeo vus ai cunte.</w:t>
      </w:r>
    </w:p>
    <w:p w14:paraId="06FB720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lastRenderedPageBreak/>
        <w:t>Trente e cinc anz ben le fervi,</w:t>
      </w:r>
    </w:p>
    <w:p w14:paraId="775348FE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a"/>
        </w:rPr>
        <w:t>2870</w:t>
      </w:r>
    </w:p>
    <w:p w14:paraId="5124242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Si ke l’alme a deu rendi.</w:t>
      </w:r>
    </w:p>
    <w:p w14:paraId="728C750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Plein de vertu e de bunte</w:t>
      </w:r>
      <w:r>
        <w:rPr>
          <w:rStyle w:val="Corpodeltesto22"/>
        </w:rPr>
        <w:br/>
        <w:t>Fu devant deu haut curune.</w:t>
      </w:r>
    </w:p>
    <w:p w14:paraId="1172DE4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L’angle mifì; celu a refun,</w:t>
      </w:r>
    </w:p>
    <w:p w14:paraId="7EC6BF2E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2875</w:t>
      </w:r>
    </w:p>
    <w:p w14:paraId="29A1430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Ki l’aveit enfeinne la mefun</w:t>
      </w:r>
      <w:r>
        <w:rPr>
          <w:rStyle w:val="Corpodeltesto22"/>
        </w:rPr>
        <w:br/>
        <w:t>Barlaam, le foen bon meftre,</w:t>
      </w:r>
    </w:p>
    <w:p w14:paraId="2A95D63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Si cumanda par deu celestre</w:t>
      </w:r>
      <w:r>
        <w:rPr>
          <w:rStyle w:val="Corpodeltesto22"/>
        </w:rPr>
        <w:br/>
        <w:t>K’il fen auge fanz nul fujur</w:t>
      </w:r>
      <w:r>
        <w:rPr>
          <w:rStyle w:val="Corpodeltesto22"/>
        </w:rPr>
        <w:br/>
        <w:t>Au feint cors fere mut grant honur.</w:t>
      </w:r>
      <w:r>
        <w:rPr>
          <w:rStyle w:val="Corpodeltesto22"/>
        </w:rPr>
        <w:br/>
        <w:t>Cil fen ala a grant efpleit,</w:t>
      </w:r>
    </w:p>
    <w:p w14:paraId="5148A273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2880</w:t>
      </w:r>
    </w:p>
    <w:p w14:paraId="6A8CE9C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fift au cors ke fere deit:</w:t>
      </w:r>
    </w:p>
    <w:p w14:paraId="3AF11C2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Ben l’aturna e l’enfeveli *</w:t>
      </w:r>
    </w:p>
    <w:p w14:paraId="4ED2127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U le bon Barlaam fu enfui.</w:t>
      </w:r>
    </w:p>
    <w:p w14:paraId="6C1AE9DE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2885</w:t>
      </w:r>
    </w:p>
    <w:p w14:paraId="5F8AE1E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Pus f’ep ala fanz demurer</w:t>
      </w:r>
      <w:r>
        <w:rPr>
          <w:rStyle w:val="Corpodeltesto22"/>
        </w:rPr>
        <w:br/>
        <w:t>A Barachie, le rei, muftrer</w:t>
      </w:r>
      <w:r>
        <w:rPr>
          <w:rStyle w:val="Corpodeltesto22"/>
        </w:rPr>
        <w:br/>
        <w:t>Ke Jofaphaz, fun bon ami,</w:t>
      </w:r>
    </w:p>
    <w:p w14:paraId="6E096FA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S’en fu de ceft fecle parti.</w:t>
      </w:r>
    </w:p>
    <w:p w14:paraId="7B0D227F" w14:textId="77777777" w:rsidR="00282953" w:rsidRDefault="00216736">
      <w:pPr>
        <w:pStyle w:val="Corpodeltesto261"/>
        <w:shd w:val="clear" w:color="auto" w:fill="auto"/>
        <w:spacing w:line="213" w:lineRule="atLeast"/>
        <w:ind w:firstLine="0"/>
      </w:pPr>
      <w:r>
        <w:rPr>
          <w:rStyle w:val="Corpodeltesto263"/>
          <w:sz w:val="42"/>
          <w:szCs w:val="42"/>
        </w:rPr>
        <w:t>L</w:t>
      </w:r>
      <w:r>
        <w:rPr>
          <w:rStyle w:val="Corpodeltesto263"/>
        </w:rPr>
        <w:t xml:space="preserve">i rei fu dolent en fun curage, </w:t>
      </w:r>
      <w:r>
        <w:rPr>
          <w:rStyle w:val="Corpodeltesto263"/>
          <w:vertAlign w:val="subscript"/>
        </w:rPr>
        <w:t>#</w:t>
      </w:r>
    </w:p>
    <w:p w14:paraId="41F1514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Si fift fumundre fun barnage,</w:t>
      </w:r>
    </w:p>
    <w:p w14:paraId="61C712D6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a la kave dreit fen ala,</w:t>
      </w:r>
    </w:p>
    <w:p w14:paraId="2D2A8EFC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2890</w:t>
      </w:r>
    </w:p>
    <w:p w14:paraId="54BC1AF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U le veil hoem les enfeinna.</w:t>
      </w:r>
    </w:p>
    <w:p w14:paraId="4F6318C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Li rei fift fuir icel trefor,</w:t>
      </w:r>
    </w:p>
    <w:p w14:paraId="27BB244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Ki valut meuz k’argent u or,</w:t>
      </w:r>
    </w:p>
    <w:p w14:paraId="516A726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Si truva treftuz les cors enters,</w:t>
      </w:r>
    </w:p>
    <w:p w14:paraId="7BB4D53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Cum il dormifent endementers.</w:t>
      </w:r>
    </w:p>
    <w:p w14:paraId="63650828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2895</w:t>
      </w:r>
    </w:p>
    <w:p w14:paraId="35F6CA90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Mut duneint duce flaur</w:t>
      </w:r>
      <w:r>
        <w:rPr>
          <w:rStyle w:val="Corpodeltesto22"/>
        </w:rPr>
        <w:br/>
        <w:t>A la gent ki furent entur.</w:t>
      </w:r>
    </w:p>
    <w:p w14:paraId="57C5BC9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Li rei les prift mut hautement, -</w:t>
      </w:r>
      <w:r>
        <w:rPr>
          <w:rStyle w:val="Corpodeltesto22"/>
        </w:rPr>
        <w:br/>
        <w:t>Si fift mettre en or e en argent,</w:t>
      </w:r>
    </w:p>
    <w:p w14:paraId="57E0FB98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2900</w:t>
      </w:r>
    </w:p>
    <w:p w14:paraId="6D20D10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Si fift mut richement porter</w:t>
      </w:r>
      <w:r>
        <w:rPr>
          <w:rStyle w:val="Corpodeltesto22"/>
        </w:rPr>
        <w:br/>
        <w:t>Icel trefor k’il out mut cher</w:t>
      </w:r>
      <w:r>
        <w:rPr>
          <w:rStyle w:val="Corpodeltesto22"/>
        </w:rPr>
        <w:br/>
        <w:t>En la cite u il maneit,</w:t>
      </w:r>
    </w:p>
    <w:p w14:paraId="1EFFFF71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E en l’eglife ke fete aveit</w:t>
      </w:r>
      <w:r>
        <w:rPr>
          <w:rStyle w:val="Corpodeltesto22"/>
        </w:rPr>
        <w:br/>
        <w:t>Jofaphaz, quant primes i vint,</w:t>
      </w:r>
    </w:p>
    <w:p w14:paraId="5DF75C4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Par ki creftiente revint,</w:t>
      </w:r>
    </w:p>
    <w:p w14:paraId="759CF666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8"/>
        </w:rPr>
        <w:t>2905</w:t>
      </w:r>
    </w:p>
    <w:p w14:paraId="21A58DA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Fift mettre le cors mut richement</w:t>
      </w:r>
      <w:r>
        <w:rPr>
          <w:rStyle w:val="Corpodeltesto22"/>
        </w:rPr>
        <w:br/>
        <w:t>Od grant pople e od grant gent.</w:t>
      </w:r>
    </w:p>
    <w:p w14:paraId="67374CF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2"/>
        </w:rPr>
        <w:t>A cele grant tranflatiun</w:t>
      </w:r>
      <w:r>
        <w:rPr>
          <w:rStyle w:val="Corpodeltesto22"/>
        </w:rPr>
        <w:br/>
        <w:t>Fifì deu par fun feintifme nun</w:t>
      </w:r>
    </w:p>
    <w:p w14:paraId="4F9002F5" w14:textId="77777777" w:rsidR="00282953" w:rsidRDefault="00216736">
      <w:pPr>
        <w:pStyle w:val="Corpodeltesto20"/>
        <w:shd w:val="clear" w:color="auto" w:fill="auto"/>
        <w:spacing w:line="1063" w:lineRule="exact"/>
        <w:ind w:firstLine="0"/>
        <w:jc w:val="left"/>
      </w:pPr>
      <w:r>
        <w:rPr>
          <w:rStyle w:val="Corpodeltesto25"/>
        </w:rPr>
        <w:t>2910</w:t>
      </w:r>
    </w:p>
    <w:p w14:paraId="62CE546F" w14:textId="77777777" w:rsidR="00282953" w:rsidRDefault="00216736">
      <w:pPr>
        <w:pStyle w:val="Corpodeltesto20"/>
        <w:shd w:val="clear" w:color="auto" w:fill="auto"/>
        <w:spacing w:line="1063" w:lineRule="exact"/>
        <w:ind w:firstLine="0"/>
        <w:jc w:val="left"/>
      </w:pPr>
      <w:r>
        <w:rPr>
          <w:rStyle w:val="Corpodeltesto25"/>
        </w:rPr>
        <w:t>2915</w:t>
      </w:r>
    </w:p>
    <w:p w14:paraId="208A0197" w14:textId="77777777" w:rsidR="00282953" w:rsidRDefault="00216736">
      <w:pPr>
        <w:pStyle w:val="Corpodeltesto20"/>
        <w:shd w:val="clear" w:color="auto" w:fill="auto"/>
        <w:spacing w:line="1063" w:lineRule="exact"/>
        <w:ind w:firstLine="0"/>
        <w:jc w:val="left"/>
      </w:pPr>
      <w:r>
        <w:rPr>
          <w:rStyle w:val="Corpodeltesto25"/>
        </w:rPr>
        <w:t>2920</w:t>
      </w:r>
    </w:p>
    <w:p w14:paraId="696BBA78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2925</w:t>
      </w:r>
    </w:p>
    <w:p w14:paraId="64DD8BC5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2930</w:t>
      </w:r>
    </w:p>
    <w:p w14:paraId="22480046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2935</w:t>
      </w:r>
    </w:p>
    <w:p w14:paraId="3F3F5300" w14:textId="77777777" w:rsidR="00282953" w:rsidRDefault="00216736">
      <w:pPr>
        <w:pStyle w:val="Corpodeltesto20"/>
        <w:shd w:val="clear" w:color="auto" w:fill="auto"/>
        <w:spacing w:line="150" w:lineRule="exact"/>
        <w:ind w:firstLine="0"/>
        <w:jc w:val="left"/>
      </w:pPr>
      <w:r>
        <w:rPr>
          <w:rStyle w:val="Corpodeltesto25"/>
        </w:rPr>
        <w:t>2940</w:t>
      </w:r>
    </w:p>
    <w:p w14:paraId="7B5FEB1B" w14:textId="77777777" w:rsidR="00282953" w:rsidRDefault="00216736">
      <w:pPr>
        <w:pStyle w:val="Corpodeltesto174"/>
        <w:shd w:val="clear" w:color="auto" w:fill="auto"/>
        <w:spacing w:line="160" w:lineRule="exact"/>
      </w:pPr>
      <w:r>
        <w:rPr>
          <w:rStyle w:val="Corpodeltesto170"/>
        </w:rPr>
        <w:t>2945</w:t>
      </w:r>
    </w:p>
    <w:p w14:paraId="29CB6F4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lastRenderedPageBreak/>
        <w:t>Granz miracles pur lur amur,</w:t>
      </w:r>
    </w:p>
    <w:p w14:paraId="7C78FC63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fet uncor defli’a ceft jur.</w:t>
      </w:r>
    </w:p>
    <w:p w14:paraId="48775CFF" w14:textId="77777777" w:rsidR="00282953" w:rsidRDefault="00216736">
      <w:pPr>
        <w:pStyle w:val="Corpodeltesto261"/>
        <w:shd w:val="clear" w:color="auto" w:fill="auto"/>
        <w:spacing w:line="213" w:lineRule="atLeast"/>
        <w:ind w:firstLine="0"/>
      </w:pPr>
      <w:r>
        <w:rPr>
          <w:rStyle w:val="Corpodeltesto262"/>
          <w:sz w:val="40"/>
          <w:szCs w:val="40"/>
        </w:rPr>
        <w:t>S</w:t>
      </w:r>
      <w:r>
        <w:rPr>
          <w:rStyle w:val="Corpodeltesto262"/>
        </w:rPr>
        <w:t>einnurs, or poez ben entendre,</w:t>
      </w:r>
    </w:p>
    <w:p w14:paraId="2637865E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Ki vout fun tens ben defpendru</w:t>
      </w:r>
      <w:r>
        <w:rPr>
          <w:rStyle w:val="Corpodeltesto21"/>
        </w:rPr>
        <w:br/>
        <w:t>E amer deu a fun poer,</w:t>
      </w:r>
    </w:p>
    <w:p w14:paraId="3B2A94E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Mut en avra riche luer.</w:t>
      </w:r>
    </w:p>
    <w:p w14:paraId="6B9FF43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Car deu par fun feintifme nun</w:t>
      </w:r>
      <w:r>
        <w:rPr>
          <w:rStyle w:val="Corpodeltesto21"/>
        </w:rPr>
        <w:br/>
        <w:t>En ad tut preft le guerdun.</w:t>
      </w:r>
    </w:p>
    <w:p w14:paraId="726954B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Ki deu vout fervir leaument</w:t>
      </w:r>
      <w:r>
        <w:rPr>
          <w:rStyle w:val="Corpodeltesto21"/>
        </w:rPr>
        <w:br/>
        <w:t>En cel ert beneit e entre gent;</w:t>
      </w:r>
    </w:p>
    <w:p w14:paraId="4DE51102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S’il vit, en terre ame ferra,</w:t>
      </w:r>
    </w:p>
    <w:p w14:paraId="67CA49AC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S’il moert, a deu tut f’en irra.</w:t>
      </w:r>
    </w:p>
    <w:p w14:paraId="5679446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La ert curune en haut,</w:t>
      </w:r>
    </w:p>
    <w:p w14:paraId="05429D2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U ja fanz fin joie ne faut.</w:t>
      </w:r>
    </w:p>
    <w:p w14:paraId="6793CAA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Quant poum a cele joie ateindre,</w:t>
      </w:r>
    </w:p>
    <w:p w14:paraId="2BD2D25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Mut fumes fous, ke vulum feindre O fol. 317/245</w:t>
      </w:r>
      <w:r>
        <w:rPr>
          <w:rStyle w:val="Corpodeltesto21"/>
        </w:rPr>
        <w:br/>
        <w:t>E leffer par un petit ennu</w:t>
      </w:r>
      <w:r>
        <w:rPr>
          <w:rStyle w:val="Corpodeltesto21"/>
        </w:rPr>
        <w:br/>
        <w:t>De fervir deu e fa vertu,</w:t>
      </w:r>
    </w:p>
    <w:p w14:paraId="51DD4E98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Quant poum par un petit labur</w:t>
      </w:r>
      <w:r>
        <w:rPr>
          <w:rStyle w:val="Corpodeltesto21"/>
        </w:rPr>
        <w:br/>
        <w:t>Itant gainner a chef de tur,</w:t>
      </w:r>
    </w:p>
    <w:p w14:paraId="321CED05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Si cum fift Jofaphaz, l’enfant,</w:t>
      </w:r>
    </w:p>
    <w:p w14:paraId="1ABD9D74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Dunt avez oi ça avant</w:t>
      </w:r>
      <w:r>
        <w:rPr>
          <w:rStyle w:val="Corpodeltesto21"/>
        </w:rPr>
        <w:br/>
        <w:t>Nel fefum pas, car la folie</w:t>
      </w:r>
      <w:r>
        <w:rPr>
          <w:rStyle w:val="Corpodeltesto21"/>
        </w:rPr>
        <w:br/>
        <w:t>Amum tant de cefte vie</w:t>
      </w:r>
      <w:r>
        <w:rPr>
          <w:rStyle w:val="Corpodeltesto21"/>
        </w:rPr>
        <w:br/>
        <w:t>Ke plus toft orrium chanter</w:t>
      </w:r>
      <w:r>
        <w:rPr>
          <w:rStyle w:val="Corpodeltesto21"/>
        </w:rPr>
        <w:br/>
        <w:t>De Rolant u d’Oliver,</w:t>
      </w:r>
    </w:p>
    <w:p w14:paraId="774E2D4D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E les batailles des duze pers</w:t>
      </w:r>
      <w:r>
        <w:rPr>
          <w:rStyle w:val="Corpodeltesto21"/>
        </w:rPr>
        <w:br/>
        <w:t>Orrium mut plus volenters,</w:t>
      </w:r>
    </w:p>
    <w:p w14:paraId="0D2CCBB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Ke ne frium, fi cum jeo quit,</w:t>
      </w:r>
    </w:p>
    <w:p w14:paraId="0A904FA7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La paffiun de Jhefu Crift:</w:t>
      </w:r>
    </w:p>
    <w:p w14:paraId="5D4C6C2B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Tant fumes feinz k’en ubliance</w:t>
      </w:r>
      <w:r w:rsidRPr="00AD5A1E">
        <w:rPr>
          <w:rStyle w:val="Corpodeltesto21"/>
          <w:lang w:val="fr-FR"/>
        </w:rPr>
        <w:br/>
        <w:t>Mettum tut deu e fa puffance.</w:t>
      </w:r>
    </w:p>
    <w:p w14:paraId="57DE97CB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Prium tuz l’omnipotent,</w:t>
      </w:r>
    </w:p>
    <w:p w14:paraId="11722F59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Ki guverne eir e mer e vent,</w:t>
      </w:r>
    </w:p>
    <w:p w14:paraId="648F32AF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>
        <w:rPr>
          <w:rStyle w:val="Corpodeltesto21"/>
        </w:rPr>
        <w:t>Ke par la sue feinte pite</w:t>
      </w:r>
      <w:r>
        <w:rPr>
          <w:rStyle w:val="Corpodeltesto21"/>
        </w:rPr>
        <w:br/>
        <w:t>Nus doinft itele volente .</w:t>
      </w:r>
    </w:p>
    <w:p w14:paraId="64985D1B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E le poeir ke par fa grace</w:t>
      </w:r>
      <w:r w:rsidRPr="00AD5A1E">
        <w:rPr>
          <w:rStyle w:val="Corpodeltesto21"/>
          <w:lang w:val="fr-FR"/>
        </w:rPr>
        <w:br/>
        <w:t>Chefcun de nus fi ben le face,</w:t>
      </w:r>
    </w:p>
    <w:p w14:paraId="4438C67A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1"/>
          <w:lang w:val="fr-FR"/>
        </w:rPr>
        <w:t>Ke pae en feit noftre feinnur</w:t>
      </w:r>
      <w:r w:rsidRPr="00AD5A1E">
        <w:rPr>
          <w:rStyle w:val="Corpodeltesto21"/>
          <w:lang w:val="fr-FR"/>
        </w:rPr>
        <w:br/>
        <w:t>E nus fauvez a chef de tur.</w:t>
      </w:r>
    </w:p>
    <w:p w14:paraId="5122FEDA" w14:textId="77777777" w:rsidR="00282953" w:rsidRDefault="00216736">
      <w:pPr>
        <w:pStyle w:val="Corpodeltesto20"/>
        <w:shd w:val="clear" w:color="auto" w:fill="auto"/>
        <w:spacing w:line="213" w:lineRule="exact"/>
        <w:ind w:firstLine="0"/>
        <w:jc w:val="left"/>
      </w:pPr>
      <w:r w:rsidRPr="00AD5A1E">
        <w:rPr>
          <w:rStyle w:val="Corpodeltesto22"/>
          <w:lang w:val="fr-FR"/>
        </w:rPr>
        <w:t>Amen, Amen, chefcun en die !</w:t>
      </w:r>
      <w:r w:rsidRPr="00AD5A1E">
        <w:rPr>
          <w:rStyle w:val="Corpodeltesto22"/>
          <w:lang w:val="fr-FR"/>
        </w:rPr>
        <w:br/>
      </w:r>
      <w:r>
        <w:rPr>
          <w:rStyle w:val="Corpodeltesto22"/>
        </w:rPr>
        <w:t>Ici finifl la bonc vie</w:t>
      </w:r>
      <w:r>
        <w:rPr>
          <w:rStyle w:val="Corpodeltesto22"/>
        </w:rPr>
        <w:br/>
        <w:t>De Jofaphaz, le duz enfant.</w:t>
      </w:r>
    </w:p>
    <w:p w14:paraId="4697C471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A ceus ki furent efcutant</w:t>
      </w:r>
      <w:r w:rsidRPr="00AD5A1E">
        <w:rPr>
          <w:rStyle w:val="Corpodeltesto22"/>
          <w:lang w:val="fr-FR"/>
        </w:rPr>
        <w:br/>
        <w:t>Mande Chardri faluz fanz fin,</w:t>
      </w:r>
    </w:p>
    <w:p w14:paraId="4757F552" w14:textId="77777777" w:rsidR="00282953" w:rsidRPr="00AD5A1E" w:rsidRDefault="00216736">
      <w:pPr>
        <w:pStyle w:val="Corpodeltesto174"/>
        <w:shd w:val="clear" w:color="auto" w:fill="auto"/>
        <w:spacing w:line="160" w:lineRule="exact"/>
        <w:rPr>
          <w:lang w:val="fr-FR"/>
        </w:rPr>
      </w:pPr>
      <w:r w:rsidRPr="00AD5A1E">
        <w:rPr>
          <w:rStyle w:val="Corpodeltesto172"/>
          <w:lang w:val="fr-FR"/>
        </w:rPr>
        <w:t>2954</w:t>
      </w:r>
    </w:p>
    <w:p w14:paraId="146B3591" w14:textId="77777777" w:rsidR="00282953" w:rsidRPr="00AD5A1E" w:rsidRDefault="00216736">
      <w:pPr>
        <w:pStyle w:val="Corpodeltesto20"/>
        <w:shd w:val="clear" w:color="auto" w:fill="auto"/>
        <w:spacing w:line="213" w:lineRule="exact"/>
        <w:ind w:firstLine="0"/>
        <w:jc w:val="left"/>
        <w:rPr>
          <w:lang w:val="fr-FR"/>
        </w:rPr>
      </w:pPr>
      <w:r w:rsidRPr="00AD5A1E">
        <w:rPr>
          <w:rStyle w:val="Corpodeltesto22"/>
          <w:lang w:val="fr-FR"/>
        </w:rPr>
        <w:t>E au vefpre e au matin. Amen.</w:t>
      </w:r>
    </w:p>
    <w:p w14:paraId="6FF2A8EE" w14:textId="28737B9B" w:rsidR="00282953" w:rsidRPr="00AD5A1E" w:rsidRDefault="00216736">
      <w:pPr>
        <w:pStyle w:val="Corpodeltesto411"/>
        <w:shd w:val="clear" w:color="auto" w:fill="auto"/>
        <w:spacing w:line="240" w:lineRule="exact"/>
        <w:rPr>
          <w:lang w:val="fr-FR"/>
        </w:rPr>
        <w:sectPr w:rsidR="00282953" w:rsidRPr="00AD5A1E">
          <w:headerReference w:type="even" r:id="rId165"/>
          <w:headerReference w:type="default" r:id="rId166"/>
          <w:headerReference w:type="first" r:id="rId167"/>
          <w:pgSz w:w="11909" w:h="16834"/>
          <w:pgMar w:top="1430" w:right="1440" w:bottom="1430" w:left="1440" w:header="0" w:footer="3" w:gutter="0"/>
          <w:pgNumType w:start="73"/>
          <w:cols w:space="720"/>
          <w:noEndnote/>
          <w:titlePg/>
          <w:docGrid w:linePitch="360"/>
        </w:sectPr>
      </w:pPr>
      <w:r w:rsidRPr="00AD5A1E">
        <w:rPr>
          <w:rStyle w:val="Corpodeltesto412"/>
          <w:lang w:val="fr-FR"/>
        </w:rPr>
        <w:t>Explicit</w:t>
      </w:r>
    </w:p>
    <w:p w14:paraId="4A65200A" w14:textId="77777777" w:rsidR="004F459D" w:rsidRDefault="004F459D"/>
    <w:sectPr w:rsidR="004F459D" w:rsidSect="00282953">
      <w:headerReference w:type="even" r:id="rId168"/>
      <w:headerReference w:type="default" r:id="rId169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A68C" w14:textId="77777777" w:rsidR="0065378E" w:rsidRDefault="0065378E" w:rsidP="00282953">
      <w:r>
        <w:separator/>
      </w:r>
    </w:p>
  </w:endnote>
  <w:endnote w:type="continuationSeparator" w:id="0">
    <w:p w14:paraId="6D346645" w14:textId="77777777" w:rsidR="0065378E" w:rsidRDefault="0065378E" w:rsidP="00282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F64D2" w14:textId="77777777" w:rsidR="00282953" w:rsidRDefault="00000000">
    <w:pPr>
      <w:rPr>
        <w:sz w:val="2"/>
        <w:szCs w:val="2"/>
      </w:rPr>
    </w:pPr>
    <w:r>
      <w:pict w14:anchorId="6B869CDD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188.45pt;margin-top:802.85pt;width:11.9pt;height:6.2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5C5BD4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Nongrassetto"/>
                  </w:rPr>
                  <w:t>305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599F6" w14:textId="77777777" w:rsidR="00282953" w:rsidRDefault="00000000">
    <w:pPr>
      <w:rPr>
        <w:sz w:val="2"/>
        <w:szCs w:val="2"/>
      </w:rPr>
    </w:pPr>
    <w:r>
      <w:pict w14:anchorId="4CFBFE5B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189.15pt;margin-top:802.25pt;width:11.9pt;height:7.45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5A5F67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tantia7ptSpaziatura1pt"/>
                    <w:b/>
                    <w:bCs/>
                  </w:rPr>
                  <w:t>625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79F40" w14:textId="77777777" w:rsidR="00282953" w:rsidRDefault="00282953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02AC" w14:textId="77777777" w:rsidR="00282953" w:rsidRDefault="00282953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2099F" w14:textId="77777777" w:rsidR="00282953" w:rsidRDefault="00000000">
    <w:pPr>
      <w:rPr>
        <w:sz w:val="2"/>
        <w:szCs w:val="2"/>
      </w:rPr>
    </w:pPr>
    <w:r>
      <w:pict w14:anchorId="658E3178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189.15pt;margin-top:803.2pt;width:11.9pt;height:6.3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6F0C38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55ptSpaziatura0pt"/>
                    <w:b/>
                    <w:bCs/>
                  </w:rPr>
                  <w:t>705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0A681" w14:textId="77777777" w:rsidR="00282953" w:rsidRDefault="00000000">
    <w:pPr>
      <w:rPr>
        <w:sz w:val="2"/>
        <w:szCs w:val="2"/>
      </w:rPr>
    </w:pPr>
    <w:r>
      <w:pict w14:anchorId="6E13491D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187.15pt;margin-top:802.8pt;width:11.8pt;height:6.35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DC4395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2pt"/>
                    <w:b/>
                    <w:bCs/>
                  </w:rPr>
                  <w:t>945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6D52F" w14:textId="77777777" w:rsidR="00282953" w:rsidRDefault="00000000">
    <w:pPr>
      <w:rPr>
        <w:sz w:val="2"/>
        <w:szCs w:val="2"/>
      </w:rPr>
    </w:pPr>
    <w:r>
      <w:pict w14:anchorId="74E8BD71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176.1pt;margin-top:802.8pt;width:11.65pt;height:6.3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B5FF4A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10ptNongrassetto"/>
                  </w:rPr>
                  <w:t>905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0980" w14:textId="77777777" w:rsidR="00282953" w:rsidRDefault="00000000">
    <w:pPr>
      <w:rPr>
        <w:sz w:val="2"/>
        <w:szCs w:val="2"/>
      </w:rPr>
    </w:pPr>
    <w:r>
      <w:pict w14:anchorId="04D5E879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187.85pt;margin-top:802.2pt;width:11.95pt;height:7.5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B54A46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tantia7ptSpaziatura1pt"/>
                    <w:b/>
                    <w:bCs/>
                  </w:rPr>
                  <w:t>865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048C" w14:textId="77777777" w:rsidR="00282953" w:rsidRDefault="00282953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845EC" w14:textId="77777777" w:rsidR="00282953" w:rsidRDefault="00282953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EBFF7" w14:textId="77777777" w:rsidR="00282953" w:rsidRDefault="0028295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B128" w14:textId="77777777" w:rsidR="00282953" w:rsidRDefault="00000000">
    <w:pPr>
      <w:rPr>
        <w:sz w:val="2"/>
        <w:szCs w:val="2"/>
      </w:rPr>
    </w:pPr>
    <w:r>
      <w:pict w14:anchorId="011A9E3C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192.6pt;margin-top:802.8pt;width:11.65pt;height:6.3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F6AEFF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Nongrassetto"/>
                  </w:rPr>
                  <w:t>225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03A3" w14:textId="77777777" w:rsidR="00282953" w:rsidRDefault="00000000">
    <w:pPr>
      <w:rPr>
        <w:sz w:val="2"/>
        <w:szCs w:val="2"/>
      </w:rPr>
    </w:pPr>
    <w:r>
      <w:pict w14:anchorId="59F9D208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186.7pt;margin-top:802.8pt;width:15.25pt;height:6.3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BA2067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tantia7ptSpaziatura1pt"/>
                    <w:b/>
                    <w:bCs/>
                  </w:rPr>
                  <w:t>1025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01B1B" w14:textId="77777777" w:rsidR="00282953" w:rsidRDefault="00000000">
    <w:pPr>
      <w:rPr>
        <w:sz w:val="2"/>
        <w:szCs w:val="2"/>
      </w:rPr>
    </w:pPr>
    <w:r>
      <w:pict w14:anchorId="5FFB6D72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186.7pt;margin-top:802.8pt;width:15.25pt;height:6.3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0AA541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tantia7ptSpaziatura1pt"/>
                    <w:b/>
                    <w:bCs/>
                  </w:rPr>
                  <w:t>1025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2CC8" w14:textId="77777777" w:rsidR="00282953" w:rsidRDefault="00282953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8F53E" w14:textId="77777777" w:rsidR="00282953" w:rsidRDefault="00000000">
    <w:pPr>
      <w:rPr>
        <w:sz w:val="2"/>
        <w:szCs w:val="2"/>
      </w:rPr>
    </w:pPr>
    <w:r>
      <w:pict w14:anchorId="6C9B12C4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176.5pt;margin-top:802.8pt;width:15.5pt;height:6.3pt;z-index:-1887439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E64A20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Spaziatura0pt"/>
                  </w:rPr>
                  <w:t>**45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6A95" w14:textId="77777777" w:rsidR="00282953" w:rsidRDefault="00000000">
    <w:pPr>
      <w:rPr>
        <w:sz w:val="2"/>
        <w:szCs w:val="2"/>
      </w:rPr>
    </w:pPr>
    <w:r>
      <w:pict w14:anchorId="729AB8A1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178.25pt;margin-top:802.2pt;width:15.65pt;height:7.5pt;z-index:-1887439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C0C3DF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55ptSpaziatura0pt0"/>
                    <w:b/>
                    <w:bCs/>
                  </w:rPr>
                  <w:t>IO65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4142F" w14:textId="77777777" w:rsidR="00282953" w:rsidRDefault="00000000">
    <w:pPr>
      <w:rPr>
        <w:sz w:val="2"/>
        <w:szCs w:val="2"/>
      </w:rPr>
    </w:pPr>
    <w:r>
      <w:pict w14:anchorId="0246D770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185.15pt;margin-top:802.3pt;width:15.5pt;height:7.35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674374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tantia7ptSpaziatura1pt"/>
                    <w:b/>
                    <w:bCs/>
                  </w:rPr>
                  <w:t>1185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CF271" w14:textId="77777777" w:rsidR="00282953" w:rsidRDefault="00000000">
    <w:pPr>
      <w:rPr>
        <w:sz w:val="2"/>
        <w:szCs w:val="2"/>
      </w:rPr>
    </w:pPr>
    <w:r>
      <w:pict w14:anchorId="72C39EA7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185.15pt;margin-top:802.3pt;width:15.5pt;height:7.35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ED73AF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tantia7ptSpaziatura1pt"/>
                    <w:b/>
                    <w:bCs/>
                  </w:rPr>
                  <w:t>1185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CFF40" w14:textId="77777777" w:rsidR="00282953" w:rsidRDefault="00282953"/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0F1F2" w14:textId="77777777" w:rsidR="00282953" w:rsidRDefault="00000000">
    <w:pPr>
      <w:rPr>
        <w:sz w:val="2"/>
        <w:szCs w:val="2"/>
      </w:rPr>
    </w:pPr>
    <w:r>
      <w:pict w14:anchorId="67C05FFB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174.65pt;margin-top:803.25pt;width:15.1pt;height:6.2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91DD79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tantia7ptSpaziatura1pt0"/>
                    <w:b/>
                    <w:bCs/>
                  </w:rPr>
                  <w:t>1225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1637" w14:textId="77777777" w:rsidR="00282953" w:rsidRDefault="00000000">
    <w:pPr>
      <w:rPr>
        <w:sz w:val="2"/>
        <w:szCs w:val="2"/>
      </w:rPr>
    </w:pPr>
    <w:r>
      <w:pict w14:anchorId="5A2F1871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174.65pt;margin-top:803.25pt;width:15.1pt;height:6.2pt;z-index:-1887439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13B22A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tantia7ptSpaziatura1pt0"/>
                    <w:b/>
                    <w:bCs/>
                  </w:rPr>
                  <w:t>1225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4860E" w14:textId="77777777" w:rsidR="00282953" w:rsidRDefault="00282953"/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E4FD6" w14:textId="77777777" w:rsidR="00282953" w:rsidRDefault="00000000">
    <w:pPr>
      <w:rPr>
        <w:sz w:val="2"/>
        <w:szCs w:val="2"/>
      </w:rPr>
    </w:pPr>
    <w:r>
      <w:pict w14:anchorId="7E1C6768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187.45pt;margin-top:802.75pt;width:15.5pt;height:6.45pt;z-index:-1887439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F8324C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55ptSpaziatura0pt"/>
                    <w:b/>
                    <w:bCs/>
                  </w:rPr>
                  <w:t>1345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FA6B3" w14:textId="77777777" w:rsidR="00282953" w:rsidRDefault="00282953"/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8D47C" w14:textId="77777777" w:rsidR="00282953" w:rsidRDefault="00000000">
    <w:pPr>
      <w:rPr>
        <w:sz w:val="2"/>
        <w:szCs w:val="2"/>
      </w:rPr>
    </w:pPr>
    <w:r>
      <w:pict w14:anchorId="0595118C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188pt;margin-top:802.35pt;width:15.8pt;height:7.2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F41841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tantia7ptSpaziatura1pt"/>
                    <w:b/>
                    <w:bCs/>
                  </w:rPr>
                  <w:t>1265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F7C41" w14:textId="77777777" w:rsidR="00282953" w:rsidRDefault="00000000">
    <w:pPr>
      <w:rPr>
        <w:sz w:val="2"/>
        <w:szCs w:val="2"/>
      </w:rPr>
    </w:pPr>
    <w:r>
      <w:pict w14:anchorId="12DA42A0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186.85pt;margin-top:802.65pt;width:15.8pt;height:6.6pt;z-index:-1887439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8C6CF1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Spaziatura0pt0"/>
                  </w:rPr>
                  <w:t>1425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35814" w14:textId="77777777" w:rsidR="00282953" w:rsidRDefault="00000000">
    <w:pPr>
      <w:rPr>
        <w:sz w:val="2"/>
        <w:szCs w:val="2"/>
      </w:rPr>
    </w:pPr>
    <w:r>
      <w:pict w14:anchorId="5A3AB1CA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186.85pt;margin-top:802.65pt;width:15.8pt;height:6.6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FC9B77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Spaziatura0pt0"/>
                  </w:rPr>
                  <w:t>1425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AFE24" w14:textId="77777777" w:rsidR="00282953" w:rsidRDefault="00000000">
    <w:pPr>
      <w:rPr>
        <w:sz w:val="2"/>
        <w:szCs w:val="2"/>
      </w:rPr>
    </w:pPr>
    <w:r>
      <w:pict w14:anchorId="08BB6D30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175.05pt;margin-top:802.25pt;width:15.4pt;height:7.45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AC7A87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Spaziatura0pt"/>
                  </w:rPr>
                  <w:t>1385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E2213" w14:textId="77777777" w:rsidR="00282953" w:rsidRDefault="00000000">
    <w:pPr>
      <w:rPr>
        <w:sz w:val="2"/>
        <w:szCs w:val="2"/>
      </w:rPr>
    </w:pPr>
    <w:r>
      <w:pict w14:anchorId="31CC50A8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187.45pt;margin-top:802.8pt;width:15.4pt;height:6.35pt;z-index:-1887439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77452F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10ptNongrassetto1"/>
                  </w:rPr>
                  <w:t>1505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405FF" w14:textId="77777777" w:rsidR="00282953" w:rsidRDefault="00000000">
    <w:pPr>
      <w:rPr>
        <w:sz w:val="2"/>
        <w:szCs w:val="2"/>
      </w:rPr>
    </w:pPr>
    <w:r>
      <w:pict w14:anchorId="063F10A8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173.65pt;margin-top:802.75pt;width:15.55pt;height:6.45pt;z-index:-1887439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1DBA1F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Spaziatura0pt"/>
                  </w:rPr>
                  <w:t>1545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7C949" w14:textId="77777777" w:rsidR="00282953" w:rsidRDefault="00000000">
    <w:pPr>
      <w:rPr>
        <w:sz w:val="2"/>
        <w:szCs w:val="2"/>
      </w:rPr>
    </w:pPr>
    <w:r>
      <w:pict w14:anchorId="7B55E51F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175.65pt;margin-top:802.1pt;width:15.35pt;height:7.75pt;z-index:-1887439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A92EF9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Spaziatura0pt"/>
                  </w:rPr>
                  <w:t>1465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9756" w14:textId="77777777" w:rsidR="00282953" w:rsidRDefault="0028295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FB38" w14:textId="77777777" w:rsidR="00282953" w:rsidRDefault="00282953"/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11B96" w14:textId="77777777" w:rsidR="00282953" w:rsidRDefault="00000000">
    <w:pPr>
      <w:rPr>
        <w:sz w:val="2"/>
        <w:szCs w:val="2"/>
      </w:rPr>
    </w:pPr>
    <w:r>
      <w:pict w14:anchorId="1729882D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174.35pt;margin-top:802.5pt;width:15.5pt;height:7.75pt;z-index:-1887439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2CFABA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  <w:b/>
                    <w:bCs/>
                  </w:rPr>
                  <w:t>1625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9126D" w14:textId="77777777" w:rsidR="00282953" w:rsidRDefault="00282953"/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5D285" w14:textId="77777777" w:rsidR="00282953" w:rsidRDefault="00000000">
    <w:pPr>
      <w:rPr>
        <w:sz w:val="2"/>
        <w:szCs w:val="2"/>
      </w:rPr>
    </w:pPr>
    <w:r>
      <w:pict w14:anchorId="78EC7061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173.5pt;margin-top:802.85pt;width:15.4pt;height:6.2pt;z-index:-1887439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245023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Spaziatura0pt"/>
                  </w:rPr>
                  <w:t>1705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00A5F" w14:textId="77777777" w:rsidR="00282953" w:rsidRDefault="00000000">
    <w:pPr>
      <w:rPr>
        <w:sz w:val="2"/>
        <w:szCs w:val="2"/>
      </w:rPr>
    </w:pPr>
    <w:r>
      <w:pict w14:anchorId="21A035EC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173.5pt;margin-top:802.85pt;width:15.4pt;height:6.2pt;z-index:-1887439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621D94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Spaziatura0pt"/>
                  </w:rPr>
                  <w:t>1705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8FAA6" w14:textId="77777777" w:rsidR="00282953" w:rsidRDefault="00282953"/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46AD" w14:textId="77777777" w:rsidR="00282953" w:rsidRDefault="00282953"/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08774" w14:textId="77777777" w:rsidR="00282953" w:rsidRDefault="00000000">
    <w:pPr>
      <w:rPr>
        <w:sz w:val="2"/>
        <w:szCs w:val="2"/>
      </w:rPr>
    </w:pPr>
    <w:r>
      <w:pict w14:anchorId="176E034B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175.05pt;margin-top:802.15pt;width:15.5pt;height:7.6pt;z-index:-1887439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9CB74C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  <w:b/>
                    <w:bCs/>
                  </w:rPr>
                  <w:t>1785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D3C27" w14:textId="77777777" w:rsidR="00282953" w:rsidRDefault="00000000">
    <w:pPr>
      <w:rPr>
        <w:sz w:val="2"/>
        <w:szCs w:val="2"/>
      </w:rPr>
    </w:pPr>
    <w:r>
      <w:pict w14:anchorId="72810C11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175.05pt;margin-top:802.15pt;width:15.5pt;height:7.6pt;z-index:-1887439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69193C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  <w:b/>
                    <w:bCs/>
                  </w:rPr>
                  <w:t>1785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8FD9B" w14:textId="77777777" w:rsidR="00282953" w:rsidRDefault="00000000">
    <w:pPr>
      <w:rPr>
        <w:sz w:val="2"/>
        <w:szCs w:val="2"/>
      </w:rPr>
    </w:pPr>
    <w:r>
      <w:pict w14:anchorId="5BB8CE60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187.3pt;margin-top:802.3pt;width:15.35pt;height:7.35pt;z-index:-1887439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67BED4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0"/>
                    <w:b/>
                    <w:bCs/>
                  </w:rPr>
                  <w:t>1825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CBA2F" w14:textId="77777777" w:rsidR="00282953" w:rsidRDefault="00000000">
    <w:pPr>
      <w:rPr>
        <w:sz w:val="2"/>
        <w:szCs w:val="2"/>
      </w:rPr>
    </w:pPr>
    <w:r>
      <w:pict w14:anchorId="5BD22FC9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187.3pt;margin-top:802.3pt;width:15.35pt;height:7.35pt;z-index:-1887439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F72ECA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0"/>
                    <w:b/>
                    <w:bCs/>
                  </w:rPr>
                  <w:t>1825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EAF8B" w14:textId="77777777" w:rsidR="00282953" w:rsidRDefault="00000000">
    <w:pPr>
      <w:rPr>
        <w:sz w:val="2"/>
        <w:szCs w:val="2"/>
      </w:rPr>
    </w:pPr>
    <w:r>
      <w:pict w14:anchorId="42E8CC3C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183.7pt;margin-top:802.3pt;width:11.95pt;height:7.35pt;z-index:-1887440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793BAB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grassetto"/>
                  </w:rPr>
                  <w:t>465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11AC" w14:textId="77777777" w:rsidR="00282953" w:rsidRDefault="00000000">
    <w:pPr>
      <w:rPr>
        <w:sz w:val="2"/>
        <w:szCs w:val="2"/>
      </w:rPr>
    </w:pPr>
    <w:r>
      <w:pict w14:anchorId="40651FD9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183.85pt;margin-top:802.85pt;width:15.5pt;height:6.2pt;z-index:-1887439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387A66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55ptSpaziatura0pt"/>
                    <w:b/>
                    <w:bCs/>
                  </w:rPr>
                  <w:t>1905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D5D6" w14:textId="77777777" w:rsidR="00282953" w:rsidRDefault="00282953"/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CBE17" w14:textId="77777777" w:rsidR="00282953" w:rsidRDefault="00000000">
    <w:pPr>
      <w:rPr>
        <w:sz w:val="2"/>
        <w:szCs w:val="2"/>
      </w:rPr>
    </w:pPr>
    <w:r>
      <w:pict w14:anchorId="6B11C80C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173.35pt;margin-top:802.7pt;width:15.25pt;height:7.35pt;z-index:-1887439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DAC169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Spaziatura0pt"/>
                    <w:b/>
                    <w:bCs/>
                  </w:rPr>
                  <w:t>1865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7D217" w14:textId="77777777" w:rsidR="00282953" w:rsidRDefault="00282953"/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2FED1" w14:textId="77777777" w:rsidR="00282953" w:rsidRDefault="00282953"/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B8935" w14:textId="77777777" w:rsidR="00282953" w:rsidRDefault="00000000">
    <w:pPr>
      <w:rPr>
        <w:sz w:val="2"/>
        <w:szCs w:val="2"/>
      </w:rPr>
    </w:pPr>
    <w:r>
      <w:pict w14:anchorId="7F33E5AD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177.25pt;margin-top:802.8pt;width:15.8pt;height:6.3pt;z-index:-1887439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D6008B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  <w:b/>
                    <w:bCs/>
                  </w:rPr>
                  <w:t>2025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017AE" w14:textId="77777777" w:rsidR="00282953" w:rsidRDefault="00000000">
    <w:pPr>
      <w:rPr>
        <w:sz w:val="2"/>
        <w:szCs w:val="2"/>
      </w:rPr>
    </w:pPr>
    <w:r>
      <w:pict w14:anchorId="04FF1630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177.25pt;margin-top:802.8pt;width:15.8pt;height:6.3pt;z-index:-1887439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3DC7BE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  <w:b/>
                    <w:bCs/>
                  </w:rPr>
                  <w:t>2025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49331" w14:textId="77777777" w:rsidR="00282953" w:rsidRDefault="00000000">
    <w:pPr>
      <w:rPr>
        <w:sz w:val="2"/>
        <w:szCs w:val="2"/>
      </w:rPr>
    </w:pPr>
    <w:r>
      <w:pict w14:anchorId="2199E859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181.4pt;margin-top:802.8pt;width:15.8pt;height:6.3pt;z-index:-1887439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04296F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2pt"/>
                    <w:b/>
                    <w:bCs/>
                  </w:rPr>
                  <w:t>2</w:t>
                </w:r>
                <w:r>
                  <w:rPr>
                    <w:rStyle w:val="IntestazioneopidipaginaConstantia7ptSpaziatura0pt"/>
                    <w:b/>
                    <w:bCs/>
                  </w:rPr>
                  <w:t>H</w:t>
                </w:r>
                <w:r>
                  <w:rPr>
                    <w:rStyle w:val="IntestazioneopidipaginaAngsanaUPC12pt"/>
                    <w:b/>
                    <w:bCs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3FCA9" w14:textId="77777777" w:rsidR="00282953" w:rsidRDefault="00000000">
    <w:pPr>
      <w:rPr>
        <w:sz w:val="2"/>
        <w:szCs w:val="2"/>
      </w:rPr>
    </w:pPr>
    <w:r>
      <w:pict w14:anchorId="28735CF9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174.95pt;margin-top:802.85pt;width:15.95pt;height:6.2pt;z-index:-1887439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359D59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tantia7ptSpaziatura0pt0"/>
                    <w:b/>
                    <w:bCs/>
                  </w:rPr>
                  <w:t>2105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9142" w14:textId="77777777" w:rsidR="00282953" w:rsidRDefault="00000000">
    <w:pPr>
      <w:rPr>
        <w:sz w:val="2"/>
        <w:szCs w:val="2"/>
      </w:rPr>
    </w:pPr>
    <w:r>
      <w:pict w14:anchorId="7F323D1B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180.8pt;margin-top:802.6pt;width:15.95pt;height:7.5pt;z-index:-1887439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628336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tantia7ptSpaziatura0pt"/>
                    <w:b/>
                    <w:bCs/>
                  </w:rPr>
                  <w:t>2065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0FD62" w14:textId="77777777" w:rsidR="00282953" w:rsidRDefault="00000000">
    <w:pPr>
      <w:rPr>
        <w:sz w:val="2"/>
        <w:szCs w:val="2"/>
      </w:rPr>
    </w:pPr>
    <w:r>
      <w:pict w14:anchorId="15BE92D9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176.65pt;margin-top:802.25pt;width:11.35pt;height:7.45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85088A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10ptNongrassetto"/>
                  </w:rPr>
                  <w:t>585</w:t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9ABF" w14:textId="77777777" w:rsidR="00282953" w:rsidRDefault="00282953"/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8161B" w14:textId="77777777" w:rsidR="00282953" w:rsidRDefault="00282953"/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5749" w14:textId="77777777" w:rsidR="00282953" w:rsidRDefault="00282953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0D8E1" w14:textId="77777777" w:rsidR="00282953" w:rsidRDefault="00000000">
    <w:pPr>
      <w:rPr>
        <w:sz w:val="2"/>
        <w:szCs w:val="2"/>
      </w:rPr>
    </w:pPr>
    <w:r>
      <w:pict w14:anchorId="4B1457A9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176.65pt;margin-top:802.25pt;width:11.35pt;height:7.45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F3730F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10ptNongrassetto"/>
                  </w:rPr>
                  <w:t>585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5B472" w14:textId="77777777" w:rsidR="00282953" w:rsidRDefault="00282953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87E3" w14:textId="77777777" w:rsidR="00282953" w:rsidRDefault="00000000">
    <w:pPr>
      <w:rPr>
        <w:sz w:val="2"/>
        <w:szCs w:val="2"/>
      </w:rPr>
    </w:pPr>
    <w:r>
      <w:pict w14:anchorId="287288EF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189.15pt;margin-top:802.25pt;width:11.9pt;height:7.45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D16C7E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tantia7ptSpaziatura1pt"/>
                    <w:b/>
                    <w:bCs/>
                  </w:rPr>
                  <w:t>625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FAF31" w14:textId="77777777" w:rsidR="0065378E" w:rsidRDefault="0065378E">
      <w:r>
        <w:separator/>
      </w:r>
    </w:p>
  </w:footnote>
  <w:footnote w:type="continuationSeparator" w:id="0">
    <w:p w14:paraId="4468B418" w14:textId="77777777" w:rsidR="0065378E" w:rsidRDefault="00653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FBC4C" w14:textId="77777777" w:rsidR="00282953" w:rsidRDefault="00000000">
    <w:pPr>
      <w:rPr>
        <w:sz w:val="2"/>
        <w:szCs w:val="2"/>
      </w:rPr>
    </w:pPr>
    <w:r>
      <w:pict w14:anchorId="40079C55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783.6pt;margin-top:194.4pt;width:44.25pt;height:7.45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7022DA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MaiuscolettoSpaziatura0pt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91896" w14:textId="77777777" w:rsidR="00282953" w:rsidRDefault="00000000">
    <w:pPr>
      <w:rPr>
        <w:sz w:val="2"/>
        <w:szCs w:val="2"/>
      </w:rPr>
    </w:pPr>
    <w:r>
      <w:pict w14:anchorId="753521AF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783.75pt;margin-top:194.8pt;width:43.95pt;height:7.2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81045E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85ptMaiuscoletto"/>
                    <w:b/>
                    <w:bCs/>
                  </w:rPr>
                  <w:t>ciiardry’s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167AA" w14:textId="77777777" w:rsidR="00282953" w:rsidRDefault="00282953"/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CF2B9" w14:textId="77777777" w:rsidR="00282953" w:rsidRDefault="00282953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28CC" w14:textId="77777777" w:rsidR="00282953" w:rsidRDefault="00000000">
    <w:pPr>
      <w:rPr>
        <w:sz w:val="2"/>
        <w:szCs w:val="2"/>
      </w:rPr>
    </w:pPr>
    <w:r>
      <w:pict w14:anchorId="125A3821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15.6pt;margin-top:192.4pt;width:40.8pt;height:6.6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58B1BD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7527B" w14:textId="77777777" w:rsidR="00282953" w:rsidRDefault="00282953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1F72F" w14:textId="77777777" w:rsidR="00282953" w:rsidRDefault="00000000">
    <w:pPr>
      <w:rPr>
        <w:sz w:val="2"/>
        <w:szCs w:val="2"/>
      </w:rPr>
    </w:pPr>
    <w:r>
      <w:pict w14:anchorId="2A280B41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783.5pt;margin-top:191.25pt;width:44.4pt;height:7.2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948739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Maiuscoletto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18EFF" w14:textId="77777777" w:rsidR="00282953" w:rsidRDefault="00000000">
    <w:pPr>
      <w:rPr>
        <w:sz w:val="2"/>
        <w:szCs w:val="2"/>
      </w:rPr>
    </w:pPr>
    <w:r>
      <w:pict w14:anchorId="5D44781B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15.6pt;margin-top:192.4pt;width:40.8pt;height:6.6pt;z-index:-188744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815CA1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EB8C0" w14:textId="77777777" w:rsidR="00282953" w:rsidRDefault="00000000">
    <w:pPr>
      <w:rPr>
        <w:sz w:val="2"/>
        <w:szCs w:val="2"/>
      </w:rPr>
    </w:pPr>
    <w:r>
      <w:pict w14:anchorId="26C08631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187.7pt;margin-top:32.4pt;width:139.25pt;height:6.75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0A4BB6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85"/>
                  </w:tabs>
                  <w:spacing w:line="240" w:lineRule="auto"/>
                </w:pPr>
                <w:r>
                  <w:rPr>
                    <w:rStyle w:val="Intestazioneopidipagina4"/>
                    <w:b/>
                    <w:bCs/>
                  </w:rPr>
                  <w:t>ï 2</w:t>
                </w:r>
                <w:r>
                  <w:rPr>
                    <w:rStyle w:val="Intestazioneopidipagina4"/>
                    <w:b/>
                    <w:bCs/>
                  </w:rPr>
                  <w:tab/>
                </w:r>
                <w:r>
                  <w:rPr>
                    <w:rStyle w:val="IntestazioneopidipaginaBookmanOldStyle85ptMaiuscoletto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62439" w14:textId="77777777" w:rsidR="00282953" w:rsidRDefault="00000000">
    <w:pPr>
      <w:rPr>
        <w:sz w:val="2"/>
        <w:szCs w:val="2"/>
      </w:rPr>
    </w:pPr>
    <w:r>
      <w:pict w14:anchorId="77EFE9BE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174.05pt;margin-top:50.45pt;width:11.8pt;height:6.3pt;z-index:-1887440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428C32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Spaziatura0pt"/>
                  </w:rPr>
                  <w:t>550</w:t>
                </w:r>
              </w:p>
            </w:txbxContent>
          </v:textbox>
          <w10:wrap anchorx="page" anchory="page"/>
        </v:shape>
      </w:pict>
    </w:r>
    <w:r>
      <w:pict w14:anchorId="49E716F5">
        <v:shape id="_x0000_s1076" type="#_x0000_t202" style="position:absolute;margin-left:270.8pt;margin-top:14.8pt;width:139.25pt;height:8.35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2C14F0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85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IntestazioneopidipaginaAngsanaUPC13pt"/>
                    <w:b/>
                    <w:bCs/>
                  </w:rPr>
                  <w:t>#</w:t>
                </w:r>
                <w:r>
                  <w:rPr>
                    <w:rStyle w:val="IntestazioneopidipaginaAngsanaUPC13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AD368" w14:textId="77777777" w:rsidR="00282953" w:rsidRDefault="00000000">
    <w:pPr>
      <w:rPr>
        <w:sz w:val="2"/>
        <w:szCs w:val="2"/>
      </w:rPr>
    </w:pPr>
    <w:r>
      <w:pict w14:anchorId="41689570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174.05pt;margin-top:50.45pt;width:11.8pt;height:6.3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A52E68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Spaziatura0pt"/>
                  </w:rPr>
                  <w:t>550</w:t>
                </w:r>
              </w:p>
            </w:txbxContent>
          </v:textbox>
          <w10:wrap anchorx="page" anchory="page"/>
        </v:shape>
      </w:pict>
    </w:r>
    <w:r>
      <w:pict w14:anchorId="6439BAC2">
        <v:shape id="_x0000_s1078" type="#_x0000_t202" style="position:absolute;margin-left:270.8pt;margin-top:14.8pt;width:139.25pt;height:8.35pt;z-index:-1887440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FCE29A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85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AngsanaUPC13pt"/>
                    <w:b/>
                    <w:bCs/>
                    <w:noProof/>
                  </w:rPr>
                  <w:t>15</w:t>
                </w:r>
                <w:r>
                  <w:rPr>
                    <w:rStyle w:val="IntestazioneopidipaginaAngsanaUPC13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FBCB" w14:textId="77777777" w:rsidR="00282953" w:rsidRDefault="00282953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F478C" w14:textId="77777777" w:rsidR="00282953" w:rsidRDefault="00000000">
    <w:pPr>
      <w:rPr>
        <w:sz w:val="2"/>
        <w:szCs w:val="2"/>
      </w:rPr>
    </w:pPr>
    <w:r>
      <w:pict w14:anchorId="6673DD83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193.9pt;margin-top:31.8pt;width:139.95pt;height:7.9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E2F6B5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99"/>
                  </w:tabs>
                  <w:spacing w:line="240" w:lineRule="auto"/>
                </w:pPr>
                <w:r>
                  <w:rPr>
                    <w:rStyle w:val="IntestazioneopidipaginaNongrassettoSpaziatura0pt0"/>
                  </w:rPr>
                  <w:t>i6</w:t>
                </w:r>
                <w:r>
                  <w:rPr>
                    <w:rStyle w:val="IntestazioneopidipaginaNongrassettoSpaziatura0pt0"/>
                  </w:rPr>
                  <w:tab/>
                </w:r>
                <w:r>
                  <w:rPr>
                    <w:rStyle w:val="Intestazioneopidipagina85ptMaiuscoletto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F5B0" w14:textId="77777777" w:rsidR="00282953" w:rsidRDefault="00282953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75708" w14:textId="77777777" w:rsidR="00282953" w:rsidRDefault="00000000">
    <w:pPr>
      <w:rPr>
        <w:sz w:val="2"/>
        <w:szCs w:val="2"/>
      </w:rPr>
    </w:pPr>
    <w:r>
      <w:pict w14:anchorId="0605D2BE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193.9pt;margin-top:31.8pt;width:139.95pt;height:7.9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61A91B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99"/>
                  </w:tabs>
                  <w:spacing w:line="240" w:lineRule="auto"/>
                </w:pPr>
                <w:r>
                  <w:rPr>
                    <w:rStyle w:val="IntestazioneopidipaginaNongrassettoSpaziatura0pt0"/>
                  </w:rPr>
                  <w:t>i6</w:t>
                </w:r>
                <w:r>
                  <w:rPr>
                    <w:rStyle w:val="IntestazioneopidipaginaNongrassettoSpaziatura0pt0"/>
                  </w:rPr>
                  <w:tab/>
                </w:r>
                <w:r>
                  <w:rPr>
                    <w:rStyle w:val="Intestazioneopidipagina85ptMaiuscoletto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44A3C" w14:textId="77777777" w:rsidR="00282953" w:rsidRDefault="00000000">
    <w:pPr>
      <w:rPr>
        <w:sz w:val="2"/>
        <w:szCs w:val="2"/>
      </w:rPr>
    </w:pPr>
    <w:r>
      <w:pict w14:anchorId="7A59D879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268.65pt;margin-top:32.15pt;width:139.25pt;height:7.2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02C960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85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IntestazioneopidipaginaAngsanaUPC13pt"/>
                    <w:b/>
                    <w:bCs/>
                  </w:rPr>
                  <w:t>#</w:t>
                </w:r>
                <w:r>
                  <w:rPr>
                    <w:rStyle w:val="IntestazioneopidipaginaAngsanaUPC13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00D3" w14:textId="77777777" w:rsidR="00282953" w:rsidRDefault="00000000">
    <w:pPr>
      <w:rPr>
        <w:sz w:val="2"/>
        <w:szCs w:val="2"/>
      </w:rPr>
    </w:pPr>
    <w:r>
      <w:pict w14:anchorId="63D29DFB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68.65pt;margin-top:32.15pt;width:139.25pt;height:7.2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76959C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85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AngsanaUPC13pt"/>
                    <w:b/>
                    <w:bCs/>
                    <w:noProof/>
                  </w:rPr>
                  <w:t>17</w:t>
                </w:r>
                <w:r>
                  <w:rPr>
                    <w:rStyle w:val="IntestazioneopidipaginaAngsanaUPC13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5AE47" w14:textId="77777777" w:rsidR="00282953" w:rsidRDefault="00000000">
    <w:pPr>
      <w:rPr>
        <w:sz w:val="2"/>
        <w:szCs w:val="2"/>
      </w:rPr>
    </w:pPr>
    <w:r>
      <w:pict w14:anchorId="2203821F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13.8pt;margin-top:195.4pt;width:44.4pt;height:7.05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60E087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Maiuscoletto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3BA6" w14:textId="77777777" w:rsidR="00282953" w:rsidRDefault="00000000">
    <w:pPr>
      <w:rPr>
        <w:sz w:val="2"/>
        <w:szCs w:val="2"/>
      </w:rPr>
    </w:pPr>
    <w:r>
      <w:pict w14:anchorId="7BA3B43A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785.4pt;margin-top:193.7pt;width:40.65pt;height:6.75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930DB7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CAFE4" w14:textId="77777777" w:rsidR="00282953" w:rsidRDefault="00000000">
    <w:pPr>
      <w:rPr>
        <w:sz w:val="2"/>
        <w:szCs w:val="2"/>
      </w:rPr>
    </w:pPr>
    <w:r>
      <w:pict w14:anchorId="52461486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193.3pt;margin-top:32pt;width:139.7pt;height:6.75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13B92C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94"/>
                  </w:tabs>
                  <w:spacing w:line="240" w:lineRule="auto"/>
                </w:pPr>
                <w:r>
                  <w:rPr>
                    <w:rStyle w:val="IntestazioneopidipaginaNongrassettoSpaziatura0pt0"/>
                  </w:rPr>
                  <w:t>i8</w:t>
                </w:r>
                <w:r>
                  <w:rPr>
                    <w:rStyle w:val="IntestazioneopidipaginaNongrassettoSpaziatura0pt0"/>
                  </w:rPr>
                  <w:tab/>
                </w:r>
                <w:r>
                  <w:rPr>
                    <w:rStyle w:val="Intestazioneopidipagina85ptMaiuscoletto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FD23" w14:textId="77777777" w:rsidR="00282953" w:rsidRDefault="00000000">
    <w:pPr>
      <w:rPr>
        <w:sz w:val="2"/>
        <w:szCs w:val="2"/>
      </w:rPr>
    </w:pPr>
    <w:r>
      <w:pict w14:anchorId="1B0CABCD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187.3pt;margin-top:31.45pt;width:139.7pt;height:8.65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DD4E70" w14:textId="77777777" w:rsidR="00282953" w:rsidRDefault="00000000">
                <w:pPr>
                  <w:pStyle w:val="Intestazioneopidipagina0"/>
                  <w:shd w:val="clear" w:color="auto" w:fill="auto"/>
                  <w:tabs>
                    <w:tab w:val="right" w:pos="27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AngsanaUPC12pt"/>
                    <w:b/>
                    <w:bCs/>
                    <w:noProof/>
                  </w:rPr>
                  <w:t>24</w:t>
                </w:r>
                <w:r>
                  <w:rPr>
                    <w:rStyle w:val="IntestazioneopidipaginaAngsanaUPC12pt"/>
                    <w:b/>
                    <w:bCs/>
                    <w:noProof/>
                  </w:rPr>
                  <w:fldChar w:fldCharType="end"/>
                </w:r>
                <w:r w:rsidR="00216736">
                  <w:rPr>
                    <w:rStyle w:val="IntestazioneopidipaginaAngsanaUPC12pt"/>
                    <w:b/>
                    <w:bCs/>
                  </w:rPr>
                  <w:tab/>
                </w:r>
                <w:r w:rsidR="00216736">
                  <w:rPr>
                    <w:rStyle w:val="Intestazioneopidipagina85ptMaiuscoletto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D013C" w14:textId="77777777" w:rsidR="00282953" w:rsidRDefault="00000000">
    <w:pPr>
      <w:rPr>
        <w:sz w:val="2"/>
        <w:szCs w:val="2"/>
      </w:rPr>
    </w:pPr>
    <w:r>
      <w:pict w14:anchorId="50279DD4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173.9pt;margin-top:48.85pt;width:12.2pt;height:7.45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C84D11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  <w:b/>
                    <w:bCs/>
                  </w:rPr>
                  <w:t>870</w:t>
                </w:r>
              </w:p>
            </w:txbxContent>
          </v:textbox>
          <w10:wrap anchorx="page" anchory="page"/>
        </v:shape>
      </w:pict>
    </w:r>
    <w:r>
      <w:pict w14:anchorId="1ADEBD5D">
        <v:shape id="_x0000_s1093" type="#_x0000_t202" style="position:absolute;margin-left:274.65pt;margin-top:15.2pt;width:136.55pt;height:7.75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128EB7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BookmanOldStyle85ptSpaziatura1ptProporzioni50"/>
                    <w:b/>
                    <w:bCs/>
                    <w:noProof/>
                  </w:rPr>
                  <w:t>23</w:t>
                </w:r>
                <w:r>
                  <w:rPr>
                    <w:rStyle w:val="IntestazioneopidipaginaBookmanOldStyle85ptSpaziatura1ptProporzioni5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95C4A" w14:textId="77777777" w:rsidR="00282953" w:rsidRDefault="00000000">
    <w:pPr>
      <w:rPr>
        <w:sz w:val="2"/>
        <w:szCs w:val="2"/>
      </w:rPr>
    </w:pPr>
    <w:r>
      <w:pict w14:anchorId="1FB88513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90.15pt;margin-top:32.45pt;width:139.85pt;height:6.6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30FC1D" w14:textId="77777777" w:rsidR="00282953" w:rsidRDefault="00000000">
                <w:pPr>
                  <w:pStyle w:val="Intestazioneopidipagina0"/>
                  <w:shd w:val="clear" w:color="auto" w:fill="auto"/>
                  <w:tabs>
                    <w:tab w:val="right" w:pos="27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AngsanaUPC13pt0"/>
                    <w:b/>
                    <w:bCs/>
                    <w:noProof/>
                  </w:rPr>
                  <w:t>22</w:t>
                </w:r>
                <w:r>
                  <w:rPr>
                    <w:rStyle w:val="IntestazioneopidipaginaAngsanaUPC13pt0"/>
                    <w:b/>
                    <w:bCs/>
                    <w:noProof/>
                  </w:rPr>
                  <w:fldChar w:fldCharType="end"/>
                </w:r>
                <w:r w:rsidR="00216736">
                  <w:rPr>
                    <w:rStyle w:val="IntestazioneopidipaginaAngsanaUPC13pt0"/>
                    <w:b/>
                    <w:bCs/>
                  </w:rPr>
                  <w:tab/>
                </w:r>
                <w:r w:rsidR="00216736">
                  <w:rPr>
                    <w:rStyle w:val="Intestazioneopidipagina85ptMaiuscoletto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7603" w14:textId="77777777" w:rsidR="00282953" w:rsidRDefault="00000000">
    <w:pPr>
      <w:rPr>
        <w:sz w:val="2"/>
        <w:szCs w:val="2"/>
      </w:rPr>
    </w:pPr>
    <w:r>
      <w:pict w14:anchorId="1D4410C6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785.4pt;margin-top:193.7pt;width:40.65pt;height:6.75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C89103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9EDC8" w14:textId="77777777" w:rsidR="00282953" w:rsidRDefault="00282953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005D2" w14:textId="77777777" w:rsidR="00282953" w:rsidRDefault="00000000">
    <w:pPr>
      <w:rPr>
        <w:sz w:val="2"/>
        <w:szCs w:val="2"/>
      </w:rPr>
    </w:pPr>
    <w:r>
      <w:pict w14:anchorId="574432DA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785.4pt;margin-top:193.7pt;width:40.65pt;height:6.75pt;z-index:-188743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0B93BC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678E" w14:textId="77777777" w:rsidR="00282953" w:rsidRDefault="00282953"/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3C017" w14:textId="77777777" w:rsidR="00282953" w:rsidRDefault="00000000">
    <w:pPr>
      <w:rPr>
        <w:sz w:val="2"/>
        <w:szCs w:val="2"/>
      </w:rPr>
    </w:pPr>
    <w:r>
      <w:pict w14:anchorId="6E5FB480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188.3pt;margin-top:32.15pt;width:140.25pt;height:7.2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43B4D3" w14:textId="77777777" w:rsidR="00282953" w:rsidRDefault="00000000">
                <w:pPr>
                  <w:pStyle w:val="Intestazioneopidipagina0"/>
                  <w:shd w:val="clear" w:color="auto" w:fill="auto"/>
                  <w:tabs>
                    <w:tab w:val="right" w:pos="280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Constantia7ptSpaziatura1pt"/>
                    <w:b/>
                    <w:bCs/>
                    <w:noProof/>
                  </w:rPr>
                  <w:t>26</w:t>
                </w:r>
                <w:r>
                  <w:rPr>
                    <w:rStyle w:val="IntestazioneopidipaginaConstantia7ptSpaziatura1pt"/>
                    <w:b/>
                    <w:bCs/>
                    <w:noProof/>
                  </w:rPr>
                  <w:fldChar w:fldCharType="end"/>
                </w:r>
                <w:r w:rsidR="00216736">
                  <w:rPr>
                    <w:rStyle w:val="IntestazioneopidipaginaConstantia7ptSpaziatura1pt"/>
                    <w:b/>
                    <w:bCs/>
                  </w:rPr>
                  <w:tab/>
                </w:r>
                <w:r w:rsidR="00216736">
                  <w:rPr>
                    <w:rStyle w:val="Intestazioneopidipagina85ptMaiuscoletto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57CE" w14:textId="77777777" w:rsidR="00282953" w:rsidRDefault="00000000">
    <w:pPr>
      <w:rPr>
        <w:sz w:val="2"/>
        <w:szCs w:val="2"/>
      </w:rPr>
    </w:pPr>
    <w:r>
      <w:pict w14:anchorId="689C9480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88.3pt;margin-top:32.15pt;width:140.25pt;height:7.2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9C8587" w14:textId="77777777" w:rsidR="00282953" w:rsidRDefault="00000000">
                <w:pPr>
                  <w:pStyle w:val="Intestazioneopidipagina0"/>
                  <w:shd w:val="clear" w:color="auto" w:fill="auto"/>
                  <w:tabs>
                    <w:tab w:val="right" w:pos="280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Constantia7ptSpaziatura1pt"/>
                    <w:b/>
                    <w:bCs/>
                    <w:noProof/>
                  </w:rPr>
                  <w:t>27</w:t>
                </w:r>
                <w:r>
                  <w:rPr>
                    <w:rStyle w:val="IntestazioneopidipaginaConstantia7ptSpaziatura1pt"/>
                    <w:b/>
                    <w:bCs/>
                    <w:noProof/>
                  </w:rPr>
                  <w:fldChar w:fldCharType="end"/>
                </w:r>
                <w:r w:rsidR="00216736">
                  <w:rPr>
                    <w:rStyle w:val="IntestazioneopidipaginaConstantia7ptSpaziatura1pt"/>
                    <w:b/>
                    <w:bCs/>
                  </w:rPr>
                  <w:tab/>
                </w:r>
                <w:r w:rsidR="00216736">
                  <w:rPr>
                    <w:rStyle w:val="Intestazioneopidipagina85ptMaiuscoletto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3F1A8" w14:textId="77777777" w:rsidR="00282953" w:rsidRDefault="00000000">
    <w:pPr>
      <w:rPr>
        <w:sz w:val="2"/>
        <w:szCs w:val="2"/>
      </w:rPr>
    </w:pPr>
    <w:r>
      <w:pict w14:anchorId="4BA2A7DF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783.6pt;margin-top:195.25pt;width:44.25pt;height:7.05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BEA944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Maiuscoletto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56773" w14:textId="77777777" w:rsidR="00282953" w:rsidRDefault="00000000">
    <w:pPr>
      <w:rPr>
        <w:sz w:val="2"/>
        <w:szCs w:val="2"/>
      </w:rPr>
    </w:pPr>
    <w:r>
      <w:pict w14:anchorId="3A0F00B6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270.8pt;margin-top:31.65pt;width:140pt;height:8.2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9FF0C7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800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rPr>
                    <w:rStyle w:val="IntestazioneopidipaginaNongrassettoSpaziatura0pt"/>
                  </w:rPr>
                  <w:t>2Q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75390" w14:textId="77777777" w:rsidR="00282953" w:rsidRDefault="00000000">
    <w:pPr>
      <w:rPr>
        <w:sz w:val="2"/>
        <w:szCs w:val="2"/>
      </w:rPr>
    </w:pPr>
    <w:r>
      <w:pict w14:anchorId="142BE271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272.8pt;margin-top:31.8pt;width:137.95pt;height:7.9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12EAEB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59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rPr>
                    <w:rStyle w:val="IntestazioneopidipaginaNongrassettoSpaziatura0pt"/>
                  </w:rPr>
                  <w:t>2 7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C39D1" w14:textId="77777777" w:rsidR="00282953" w:rsidRDefault="00000000">
    <w:pPr>
      <w:rPr>
        <w:sz w:val="2"/>
        <w:szCs w:val="2"/>
      </w:rPr>
    </w:pPr>
    <w:r>
      <w:pict w14:anchorId="34A9DF71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186.7pt;margin-top:31.6pt;width:141pt;height:8.35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46DF1F" w14:textId="77777777" w:rsidR="00282953" w:rsidRDefault="00000000">
                <w:pPr>
                  <w:pStyle w:val="Intestazioneopidipagina0"/>
                  <w:shd w:val="clear" w:color="auto" w:fill="auto"/>
                  <w:tabs>
                    <w:tab w:val="right" w:pos="28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BookmanOldStyle10ptNongrassetto0"/>
                    <w:noProof/>
                  </w:rPr>
                  <w:t>30</w:t>
                </w:r>
                <w:r>
                  <w:rPr>
                    <w:rStyle w:val="IntestazioneopidipaginaBookmanOldStyle10ptNongrassetto0"/>
                    <w:noProof/>
                  </w:rPr>
                  <w:fldChar w:fldCharType="end"/>
                </w:r>
                <w:r w:rsidR="00216736">
                  <w:rPr>
                    <w:rStyle w:val="IntestazioneopidipaginaBookmanOldStyle10ptNongrassetto0"/>
                  </w:rPr>
                  <w:tab/>
                </w:r>
                <w:r w:rsidR="00216736">
                  <w:rPr>
                    <w:rStyle w:val="Intestazioneopidipagina85ptMaiuscoletto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42C4B" w14:textId="77777777" w:rsidR="00282953" w:rsidRDefault="00000000">
    <w:pPr>
      <w:rPr>
        <w:sz w:val="2"/>
        <w:szCs w:val="2"/>
      </w:rPr>
    </w:pPr>
    <w:r>
      <w:pict w14:anchorId="73EDBBB4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186.7pt;margin-top:31.6pt;width:141pt;height:8.35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857D04" w14:textId="77777777" w:rsidR="00282953" w:rsidRDefault="00000000">
                <w:pPr>
                  <w:pStyle w:val="Intestazioneopidipagina0"/>
                  <w:shd w:val="clear" w:color="auto" w:fill="auto"/>
                  <w:tabs>
                    <w:tab w:val="right" w:pos="28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16736">
                  <w:rPr>
                    <w:rStyle w:val="IntestazioneopidipaginaBookmanOldStyle10ptNongrassetto0"/>
                  </w:rPr>
                  <w:t>#</w:t>
                </w:r>
                <w:r>
                  <w:rPr>
                    <w:rStyle w:val="IntestazioneopidipaginaBookmanOldStyle10ptNongrassetto0"/>
                  </w:rPr>
                  <w:fldChar w:fldCharType="end"/>
                </w:r>
                <w:r w:rsidR="00216736">
                  <w:rPr>
                    <w:rStyle w:val="IntestazioneopidipaginaBookmanOldStyle10ptNongrassetto0"/>
                  </w:rPr>
                  <w:tab/>
                </w:r>
                <w:r w:rsidR="00216736">
                  <w:rPr>
                    <w:rStyle w:val="Intestazioneopidipagina85ptMaiuscoletto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30C02" w14:textId="77777777" w:rsidR="00282953" w:rsidRDefault="0028295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6981B" w14:textId="77777777" w:rsidR="00282953" w:rsidRDefault="00000000">
    <w:pPr>
      <w:rPr>
        <w:sz w:val="2"/>
        <w:szCs w:val="2"/>
      </w:rPr>
    </w:pPr>
    <w:r>
      <w:pict w14:anchorId="7F053D05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193.45pt;margin-top:30.85pt;width:141.4pt;height:9.05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F2E883" w14:textId="77777777" w:rsidR="00282953" w:rsidRDefault="00000000">
                <w:pPr>
                  <w:pStyle w:val="Intestazioneopidipagina0"/>
                  <w:shd w:val="clear" w:color="auto" w:fill="auto"/>
                  <w:tabs>
                    <w:tab w:val="right" w:pos="282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BookmanOldStyle85pt0"/>
                    <w:b/>
                    <w:bCs/>
                    <w:noProof/>
                  </w:rPr>
                  <w:t>4</w:t>
                </w:r>
                <w:r>
                  <w:rPr>
                    <w:rStyle w:val="IntestazioneopidipaginaBookmanOldStyle85pt0"/>
                    <w:b/>
                    <w:bCs/>
                    <w:noProof/>
                  </w:rPr>
                  <w:fldChar w:fldCharType="end"/>
                </w:r>
                <w:r w:rsidR="00216736">
                  <w:rPr>
                    <w:rStyle w:val="IntestazioneopidipaginaBookmanOldStyle85pt0"/>
                    <w:b/>
                    <w:bCs/>
                  </w:rPr>
                  <w:tab/>
                </w:r>
                <w:r w:rsidR="00216736">
                  <w:rPr>
                    <w:rStyle w:val="Intestazioneopidipagina85ptMaiuscoletto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FF6F5" w14:textId="77777777" w:rsidR="00282953" w:rsidRDefault="00000000">
    <w:pPr>
      <w:rPr>
        <w:sz w:val="2"/>
        <w:szCs w:val="2"/>
      </w:rPr>
    </w:pPr>
    <w:r>
      <w:pict w14:anchorId="55AA6B00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269.05pt;margin-top:15.9pt;width:40.55pt;height:6.9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B0BA9D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</w:p>
            </w:txbxContent>
          </v:textbox>
          <w10:wrap anchorx="page" anchory="page"/>
        </v:shape>
      </w:pict>
    </w:r>
    <w:r>
      <w:pict w14:anchorId="05D7B300">
        <v:shape id="_x0000_s1114" type="#_x0000_t202" style="position:absolute;margin-left:172.65pt;margin-top:49.1pt;width:15.65pt;height:5.75pt;z-index:-1887439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7FCFA2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Spaziatura0pt"/>
                    <w:b/>
                    <w:bCs/>
                  </w:rPr>
                  <w:t>1190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F2D1" w14:textId="77777777" w:rsidR="00282953" w:rsidRDefault="00000000">
    <w:pPr>
      <w:rPr>
        <w:sz w:val="2"/>
        <w:szCs w:val="2"/>
      </w:rPr>
    </w:pPr>
    <w:r>
      <w:pict w14:anchorId="3EFAABDD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269.05pt;margin-top:15.9pt;width:40.55pt;height:6.9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59CCEC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</w:p>
            </w:txbxContent>
          </v:textbox>
          <w10:wrap anchorx="page" anchory="page"/>
        </v:shape>
      </w:pict>
    </w:r>
    <w:r>
      <w:pict w14:anchorId="31A02536">
        <v:shape id="_x0000_s1116" type="#_x0000_t202" style="position:absolute;margin-left:172.65pt;margin-top:49.1pt;width:15.65pt;height:5.75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4410AF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Spaziatura0pt"/>
                    <w:b/>
                    <w:bCs/>
                  </w:rPr>
                  <w:t>1190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A48E" w14:textId="77777777" w:rsidR="00282953" w:rsidRDefault="00000000">
    <w:pPr>
      <w:rPr>
        <w:sz w:val="2"/>
        <w:szCs w:val="2"/>
      </w:rPr>
    </w:pPr>
    <w:r>
      <w:pict w14:anchorId="5BC99558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187.55pt;margin-top:31.25pt;width:140.7pt;height:9.05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D40A39" w14:textId="77777777" w:rsidR="00282953" w:rsidRDefault="00000000">
                <w:pPr>
                  <w:pStyle w:val="Intestazioneopidipagina0"/>
                  <w:shd w:val="clear" w:color="auto" w:fill="auto"/>
                  <w:tabs>
                    <w:tab w:val="right" w:pos="28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7ptSpaziatura0pt0"/>
                    <w:b/>
                    <w:bCs/>
                    <w:noProof/>
                  </w:rPr>
                  <w:t>34</w:t>
                </w:r>
                <w:r>
                  <w:rPr>
                    <w:rStyle w:val="Intestazioneopidipagina7ptSpaziatura0pt0"/>
                    <w:b/>
                    <w:bCs/>
                    <w:noProof/>
                  </w:rPr>
                  <w:fldChar w:fldCharType="end"/>
                </w:r>
                <w:r w:rsidR="00216736">
                  <w:rPr>
                    <w:rStyle w:val="Intestazioneopidipagina7ptSpaziatura0pt0"/>
                    <w:b/>
                    <w:bCs/>
                  </w:rPr>
                  <w:tab/>
                </w:r>
                <w:r w:rsidR="00216736">
                  <w:rPr>
                    <w:rStyle w:val="Intestazioneopidipagina85ptMaiuscoletto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7A4CB" w14:textId="77777777" w:rsidR="00282953" w:rsidRDefault="00000000">
    <w:pPr>
      <w:rPr>
        <w:sz w:val="2"/>
        <w:szCs w:val="2"/>
      </w:rPr>
    </w:pPr>
    <w:r>
      <w:pict w14:anchorId="5F733931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70.8pt;margin-top:16.1pt;width:139.4pt;height:7.35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EE24F4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88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AngsanaUPC13pt"/>
                    <w:b/>
                    <w:bCs/>
                    <w:noProof/>
                  </w:rPr>
                  <w:t>33</w:t>
                </w:r>
                <w:r>
                  <w:rPr>
                    <w:rStyle w:val="IntestazioneopidipaginaAngsanaUPC13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266000A">
        <v:shape id="_x0000_s1121" type="#_x0000_t202" style="position:absolute;margin-left:173.35pt;margin-top:48.45pt;width:15.5pt;height:6.15pt;z-index:-1887439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E4F9D5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Spaziatura0pt"/>
                    <w:b/>
                    <w:bCs/>
                  </w:rPr>
                  <w:t>1270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F9255" w14:textId="77777777" w:rsidR="00282953" w:rsidRDefault="00000000">
    <w:pPr>
      <w:rPr>
        <w:sz w:val="2"/>
        <w:szCs w:val="2"/>
      </w:rPr>
    </w:pPr>
    <w:r>
      <w:pict w14:anchorId="22B7F094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187.7pt;margin-top:31.3pt;width:140.4pt;height:8.9pt;z-index:-1887439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14775C" w14:textId="77777777" w:rsidR="00282953" w:rsidRDefault="00000000">
                <w:pPr>
                  <w:pStyle w:val="Intestazioneopidipagina0"/>
                  <w:shd w:val="clear" w:color="auto" w:fill="auto"/>
                  <w:tabs>
                    <w:tab w:val="right" w:pos="28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BookmanOldStyle85ptSpaziatura1ptProporzioni500"/>
                    <w:b/>
                    <w:bCs/>
                    <w:noProof/>
                  </w:rPr>
                  <w:t>32</w:t>
                </w:r>
                <w:r>
                  <w:rPr>
                    <w:rStyle w:val="IntestazioneopidipaginaBookmanOldStyle85ptSpaziatura1ptProporzioni500"/>
                    <w:b/>
                    <w:bCs/>
                    <w:noProof/>
                  </w:rPr>
                  <w:fldChar w:fldCharType="end"/>
                </w:r>
                <w:r w:rsidR="00216736">
                  <w:rPr>
                    <w:rStyle w:val="IntestazioneopidipaginaBookmanOldStyle85ptSpaziatura1ptProporzioni500"/>
                    <w:b/>
                    <w:bCs/>
                  </w:rPr>
                  <w:tab/>
                </w:r>
                <w:r w:rsidR="00216736">
                  <w:rPr>
                    <w:rStyle w:val="Intestazioneopidipagina85ptMaiuscoletto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1483" w14:textId="77777777" w:rsidR="00282953" w:rsidRDefault="00000000">
    <w:pPr>
      <w:rPr>
        <w:sz w:val="2"/>
        <w:szCs w:val="2"/>
      </w:rPr>
    </w:pPr>
    <w:r>
      <w:pict w14:anchorId="42CEC8AE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185.15pt;margin-top:31.15pt;width:141.4pt;height:9.2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CDC7C6" w14:textId="77777777" w:rsidR="00282953" w:rsidRDefault="00000000">
                <w:pPr>
                  <w:pStyle w:val="Intestazioneopidipagina0"/>
                  <w:shd w:val="clear" w:color="auto" w:fill="auto"/>
                  <w:tabs>
                    <w:tab w:val="right" w:pos="282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BookmanOldStyle85ptSpaziatura1ptProporzioni500"/>
                    <w:b/>
                    <w:bCs/>
                    <w:noProof/>
                  </w:rPr>
                  <w:t>36</w:t>
                </w:r>
                <w:r>
                  <w:rPr>
                    <w:rStyle w:val="IntestazioneopidipaginaBookmanOldStyle85ptSpaziatura1ptProporzioni500"/>
                    <w:b/>
                    <w:bCs/>
                    <w:noProof/>
                  </w:rPr>
                  <w:fldChar w:fldCharType="end"/>
                </w:r>
                <w:r w:rsidR="00216736">
                  <w:rPr>
                    <w:rStyle w:val="IntestazioneopidipaginaBookmanOldStyle85ptSpaziatura1ptProporzioni500"/>
                    <w:b/>
                    <w:bCs/>
                  </w:rPr>
                  <w:tab/>
                </w:r>
                <w:r w:rsidR="00216736">
                  <w:rPr>
                    <w:rStyle w:val="Intestazioneopidipagina8ptMaiuscolettoSpaziatura0pt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DCFC9" w14:textId="77777777" w:rsidR="00282953" w:rsidRDefault="00000000">
    <w:pPr>
      <w:rPr>
        <w:sz w:val="2"/>
        <w:szCs w:val="2"/>
      </w:rPr>
    </w:pPr>
    <w:r>
      <w:pict w14:anchorId="11F5841F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85.15pt;margin-top:31.15pt;width:141.4pt;height:9.2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079988" w14:textId="77777777" w:rsidR="00282953" w:rsidRDefault="00000000">
                <w:pPr>
                  <w:pStyle w:val="Intestazioneopidipagina0"/>
                  <w:shd w:val="clear" w:color="auto" w:fill="auto"/>
                  <w:tabs>
                    <w:tab w:val="right" w:pos="282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16736">
                  <w:rPr>
                    <w:rStyle w:val="IntestazioneopidipaginaBookmanOldStyle85ptSpaziatura1ptProporzioni500"/>
                    <w:b/>
                    <w:bCs/>
                  </w:rPr>
                  <w:t>#</w:t>
                </w:r>
                <w:r>
                  <w:rPr>
                    <w:rStyle w:val="IntestazioneopidipaginaBookmanOldStyle85ptSpaziatura1ptProporzioni500"/>
                    <w:b/>
                    <w:bCs/>
                  </w:rPr>
                  <w:fldChar w:fldCharType="end"/>
                </w:r>
                <w:r w:rsidR="00216736">
                  <w:rPr>
                    <w:rStyle w:val="IntestazioneopidipaginaBookmanOldStyle85ptSpaziatura1ptProporzioni500"/>
                    <w:b/>
                    <w:bCs/>
                  </w:rPr>
                  <w:tab/>
                </w:r>
                <w:r w:rsidR="00216736">
                  <w:rPr>
                    <w:rStyle w:val="Intestazioneopidipagina8ptMaiuscolettoSpaziatura0pt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F65E6" w14:textId="77777777" w:rsidR="00282953" w:rsidRDefault="00000000">
    <w:pPr>
      <w:rPr>
        <w:sz w:val="2"/>
        <w:szCs w:val="2"/>
      </w:rPr>
    </w:pPr>
    <w:r>
      <w:pict w14:anchorId="18C37F08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171.6pt;margin-top:49.75pt;width:15.8pt;height:6.45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04B26A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Spaziatura0pt"/>
                    <w:vertAlign w:val="superscript"/>
                  </w:rPr>
                  <w:t>!</w:t>
                </w:r>
                <w:r>
                  <w:rPr>
                    <w:rStyle w:val="IntestazioneopidipaginaNongrassettoSpaziatura0pt"/>
                  </w:rPr>
                  <w:t>35°</w:t>
                </w:r>
              </w:p>
            </w:txbxContent>
          </v:textbox>
          <w10:wrap anchorx="page" anchory="page"/>
        </v:shape>
      </w:pict>
    </w:r>
    <w:r>
      <w:pict w14:anchorId="1EED17EC">
        <v:shape id="_x0000_s1130" type="#_x0000_t202" style="position:absolute;margin-left:268.9pt;margin-top:15.3pt;width:139.55pt;height:7.75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D3E742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91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AngsanaUPC13pt"/>
                    <w:b/>
                    <w:bCs/>
                    <w:noProof/>
                  </w:rPr>
                  <w:t>35</w:t>
                </w:r>
                <w:r>
                  <w:rPr>
                    <w:rStyle w:val="IntestazioneopidipaginaAngsanaUPC13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5F6D6" w14:textId="77777777" w:rsidR="00282953" w:rsidRDefault="00000000">
    <w:pPr>
      <w:rPr>
        <w:sz w:val="2"/>
        <w:szCs w:val="2"/>
      </w:rPr>
    </w:pPr>
    <w:r>
      <w:pict w14:anchorId="1958839C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188.15pt;margin-top:31.5pt;width:141.7pt;height:8.5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AB46A0" w14:textId="77777777" w:rsidR="00282953" w:rsidRDefault="00000000">
                <w:pPr>
                  <w:pStyle w:val="Intestazioneopidipagina0"/>
                  <w:shd w:val="clear" w:color="auto" w:fill="auto"/>
                  <w:tabs>
                    <w:tab w:val="right" w:pos="28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AngsanaUPC13pt0"/>
                    <w:b/>
                    <w:bCs/>
                    <w:noProof/>
                  </w:rPr>
                  <w:t>38</w:t>
                </w:r>
                <w:r>
                  <w:rPr>
                    <w:rStyle w:val="IntestazioneopidipaginaAngsanaUPC13pt0"/>
                    <w:b/>
                    <w:bCs/>
                    <w:noProof/>
                  </w:rPr>
                  <w:fldChar w:fldCharType="end"/>
                </w:r>
                <w:r w:rsidR="00216736">
                  <w:rPr>
                    <w:rStyle w:val="IntestazioneopidipaginaAngsanaUPC13pt0"/>
                    <w:b/>
                    <w:bCs/>
                  </w:rPr>
                  <w:tab/>
                </w:r>
                <w:r w:rsidR="00216736">
                  <w:rPr>
                    <w:rStyle w:val="IntestazioneopidipaginaBookmanOldStyle8ptNongrassettoMaiuscoletto"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B75EC" w14:textId="77777777" w:rsidR="00282953" w:rsidRDefault="00000000">
    <w:pPr>
      <w:rPr>
        <w:sz w:val="2"/>
        <w:szCs w:val="2"/>
      </w:rPr>
    </w:pPr>
    <w:r>
      <w:pict w14:anchorId="73BDC1D9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170.45pt;margin-top:49.85pt;width:15.5pt;height:6.3pt;z-index:-1887439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AAE24F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Spaziatura0pt"/>
                  </w:rPr>
                  <w:t>1$!°</w:t>
                </w:r>
              </w:p>
            </w:txbxContent>
          </v:textbox>
          <w10:wrap anchorx="page" anchory="page"/>
        </v:shape>
      </w:pict>
    </w:r>
    <w:r>
      <w:pict w14:anchorId="51C29B4A">
        <v:shape id="_x0000_s1134" type="#_x0000_t202" style="position:absolute;margin-left:268.05pt;margin-top:15.35pt;width:139.55pt;height:7.45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66F47D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91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7ptSpaziatura0pt"/>
                    <w:b/>
                    <w:bCs/>
                    <w:noProof/>
                  </w:rPr>
                  <w:t>39</w:t>
                </w:r>
                <w:r>
                  <w:rPr>
                    <w:rStyle w:val="Intestazioneopidipagina7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53C03" w14:textId="77777777" w:rsidR="00282953" w:rsidRDefault="00000000">
    <w:pPr>
      <w:rPr>
        <w:sz w:val="2"/>
        <w:szCs w:val="2"/>
      </w:rPr>
    </w:pPr>
    <w:r>
      <w:pict w14:anchorId="0702E859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66.05pt;margin-top:32.15pt;width:140.25pt;height:7.2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29C74B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805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JOSArHAZ.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BookmanOldStyle85pt"/>
                    <w:b/>
                    <w:bCs/>
                    <w:noProof/>
                  </w:rPr>
                  <w:t>5</w:t>
                </w:r>
                <w:r>
                  <w:rPr>
                    <w:rStyle w:val="IntestazioneopidipaginaBookmanOldStyle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E1A3E" w14:textId="77777777" w:rsidR="00282953" w:rsidRDefault="00000000">
    <w:pPr>
      <w:rPr>
        <w:sz w:val="2"/>
        <w:szCs w:val="2"/>
      </w:rPr>
    </w:pPr>
    <w:r>
      <w:pict w14:anchorId="3C6EA56B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271.35pt;margin-top:16.15pt;width:139.25pt;height:7.2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E7F3CE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85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AngsanaUPC13pt"/>
                    <w:b/>
                    <w:bCs/>
                    <w:noProof/>
                  </w:rPr>
                  <w:t>37</w:t>
                </w:r>
                <w:r>
                  <w:rPr>
                    <w:rStyle w:val="IntestazioneopidipaginaAngsanaUPC13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BCCD009">
        <v:shape id="_x0000_s1138" type="#_x0000_t202" style="position:absolute;margin-left:173.65pt;margin-top:49.2pt;width:16.1pt;height:6.2pt;z-index:-1887439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786F08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NongrassettoSpaziatura0pt"/>
                  </w:rPr>
                  <w:t>1430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D0F78" w14:textId="77777777" w:rsidR="00282953" w:rsidRDefault="00000000">
    <w:pPr>
      <w:rPr>
        <w:sz w:val="2"/>
        <w:szCs w:val="2"/>
      </w:rPr>
    </w:pPr>
    <w:r>
      <w:pict w14:anchorId="2943E035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185.55pt;margin-top:31.95pt;width:142.7pt;height:7.6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4113CA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854"/>
                  </w:tabs>
                  <w:spacing w:line="240" w:lineRule="auto"/>
                </w:pPr>
                <w:r>
                  <w:rPr>
                    <w:rStyle w:val="IntestazioneopidipaginaBookmanOldStyle8ptNongrassetto"/>
                  </w:rPr>
                  <w:t xml:space="preserve">4 </w:t>
                </w:r>
                <w:r>
                  <w:rPr>
                    <w:rStyle w:val="IntestazioneopidipaginaCorbel95ptNongrassetto"/>
                  </w:rPr>
                  <w:t>2</w:t>
                </w:r>
                <w:r>
                  <w:rPr>
                    <w:rStyle w:val="IntestazioneopidipaginaBookmanOldStyle8ptNongrassettoMaiuscoletto"/>
                  </w:rPr>
                  <w:tab/>
                  <w:t>ciiardry’s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E17C" w14:textId="77777777" w:rsidR="00282953" w:rsidRDefault="00000000">
    <w:pPr>
      <w:rPr>
        <w:sz w:val="2"/>
        <w:szCs w:val="2"/>
      </w:rPr>
    </w:pPr>
    <w:r>
      <w:pict w14:anchorId="2BFD142B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269.05pt;margin-top:14.65pt;width:134.5pt;height:8.2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AD2199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690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rPr>
                    <w:rStyle w:val="IntestazioneopidipaginaBookmanOldStyle7pt0"/>
                    <w:b/>
                    <w:bCs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26FB70F7">
        <v:shape id="_x0000_s1142" type="#_x0000_t202" style="position:absolute;margin-left:171.75pt;margin-top:49.75pt;width:15.8pt;height:6.3pt;z-index:-1887439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E01C21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Spaziatura0pt"/>
                    <w:b/>
                    <w:bCs/>
                  </w:rPr>
                  <w:t>1590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3B8B2" w14:textId="77777777" w:rsidR="00282953" w:rsidRDefault="00000000">
    <w:pPr>
      <w:rPr>
        <w:sz w:val="2"/>
        <w:szCs w:val="2"/>
      </w:rPr>
    </w:pPr>
    <w:r>
      <w:pict w14:anchorId="2F59F506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783.65pt;margin-top:191.7pt;width:44.1pt;height:6.75pt;z-index:-1887439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6BD8EA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Maiuscoletto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10B6" w14:textId="77777777" w:rsidR="00282953" w:rsidRDefault="00000000">
    <w:pPr>
      <w:rPr>
        <w:sz w:val="2"/>
        <w:szCs w:val="2"/>
      </w:rPr>
    </w:pPr>
    <w:r>
      <w:pict w14:anchorId="2919B661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267.2pt;margin-top:14.85pt;width:138.85pt;height:8.65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052782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77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Intestazioneopidipagina7ptSpaziatura0pt"/>
                    <w:b/>
                    <w:bCs/>
                  </w:rPr>
                  <w:t>#</w:t>
                </w:r>
                <w:r>
                  <w:rPr>
                    <w:rStyle w:val="Intestazioneopidipagina7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A7680DA">
        <v:shape id="_x0000_s1146" type="#_x0000_t202" style="position:absolute;margin-left:170.05pt;margin-top:49.35pt;width:15.65pt;height:7.35pt;z-index:-1887439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E4021E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  <w:b/>
                    <w:bCs/>
                  </w:rPr>
                  <w:t>1670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A9AD7" w14:textId="77777777" w:rsidR="00282953" w:rsidRDefault="00000000">
    <w:pPr>
      <w:rPr>
        <w:sz w:val="2"/>
        <w:szCs w:val="2"/>
      </w:rPr>
    </w:pPr>
    <w:r>
      <w:pict w14:anchorId="0F3A0E54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267.2pt;margin-top:14.85pt;width:138.85pt;height:8.65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598D1C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77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7ptSpaziatura0pt"/>
                    <w:b/>
                    <w:bCs/>
                    <w:noProof/>
                  </w:rPr>
                  <w:t>43</w:t>
                </w:r>
                <w:r>
                  <w:rPr>
                    <w:rStyle w:val="Intestazioneopidipagina7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1446BE8">
        <v:shape id="_x0000_s1148" type="#_x0000_t202" style="position:absolute;margin-left:170.05pt;margin-top:49.35pt;width:15.65pt;height:7.35pt;z-index:-1887439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9FB11C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  <w:b/>
                    <w:bCs/>
                  </w:rPr>
                  <w:t>1670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3AD09" w14:textId="77777777" w:rsidR="00282953" w:rsidRDefault="00282953"/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578BB" w14:textId="77777777" w:rsidR="00282953" w:rsidRDefault="00000000">
    <w:pPr>
      <w:rPr>
        <w:sz w:val="2"/>
        <w:szCs w:val="2"/>
      </w:rPr>
    </w:pPr>
    <w:r>
      <w:pict w14:anchorId="1A415BCE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783.65pt;margin-top:191.7pt;width:44.1pt;height:6.75pt;z-index:-1887439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4D59F7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Maiuscoletto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6934D" w14:textId="77777777" w:rsidR="00282953" w:rsidRDefault="00000000">
    <w:pPr>
      <w:rPr>
        <w:sz w:val="2"/>
        <w:szCs w:val="2"/>
      </w:rPr>
    </w:pPr>
    <w:r>
      <w:pict w14:anchorId="586BA2BC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783.65pt;margin-top:191.7pt;width:44.1pt;height:6.75pt;z-index:-1887439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B98BF5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Maiuscoletto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20F66" w14:textId="77777777" w:rsidR="00282953" w:rsidRDefault="00000000">
    <w:pPr>
      <w:rPr>
        <w:sz w:val="2"/>
        <w:szCs w:val="2"/>
      </w:rPr>
    </w:pPr>
    <w:r>
      <w:pict w14:anchorId="344EE947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270.2pt;margin-top:14.95pt;width:138.95pt;height:8.35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ED64E4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79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IntestazioneopidipaginaBookmanOldStyle7ptSpaziatura0pt"/>
                    <w:b/>
                    <w:bCs/>
                  </w:rPr>
                  <w:t>#</w:t>
                </w:r>
                <w:r>
                  <w:rPr>
                    <w:rStyle w:val="IntestazioneopidipaginaBookmanOldStyle7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258209C">
        <v:shape id="_x0000_s1154" type="#_x0000_t202" style="position:absolute;margin-left:172.05pt;margin-top:50.15pt;width:15.8pt;height:6.45pt;z-index:-1887439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F265D9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Spaziatura0pt"/>
                  </w:rPr>
                  <w:t>1750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4FE39" w14:textId="77777777" w:rsidR="00282953" w:rsidRDefault="00000000">
    <w:pPr>
      <w:rPr>
        <w:sz w:val="2"/>
        <w:szCs w:val="2"/>
      </w:rPr>
    </w:pPr>
    <w:r>
      <w:pict w14:anchorId="159857CE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267.1pt;margin-top:32.05pt;width:139.25pt;height:7.45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B0C626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85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BookmanOldStyle85pt"/>
                    <w:b/>
                    <w:bCs/>
                    <w:noProof/>
                  </w:rPr>
                  <w:t>3</w:t>
                </w:r>
                <w:r>
                  <w:rPr>
                    <w:rStyle w:val="IntestazioneopidipaginaBookmanOldStyle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CCCC5" w14:textId="77777777" w:rsidR="00282953" w:rsidRDefault="00000000">
    <w:pPr>
      <w:rPr>
        <w:sz w:val="2"/>
        <w:szCs w:val="2"/>
      </w:rPr>
    </w:pPr>
    <w:r>
      <w:pict w14:anchorId="19E7D605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270.2pt;margin-top:14.95pt;width:138.95pt;height:8.35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CFA35C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79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BookmanOldStyle7ptSpaziatura0pt"/>
                    <w:b/>
                    <w:bCs/>
                    <w:noProof/>
                  </w:rPr>
                  <w:t>45</w:t>
                </w:r>
                <w:r>
                  <w:rPr>
                    <w:rStyle w:val="IntestazioneopidipaginaBookmanOldStyle7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E0A2D05">
        <v:shape id="_x0000_s1156" type="#_x0000_t202" style="position:absolute;margin-left:172.05pt;margin-top:50.15pt;width:15.8pt;height:6.45pt;z-index:-1887439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76B7F9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Spaziatura0pt"/>
                  </w:rPr>
                  <w:t>1750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CE56E" w14:textId="77777777" w:rsidR="00282953" w:rsidRDefault="00282953"/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1C004" w14:textId="77777777" w:rsidR="00282953" w:rsidRDefault="00282953"/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9A7DA" w14:textId="77777777" w:rsidR="00282953" w:rsidRDefault="00000000">
    <w:pPr>
      <w:rPr>
        <w:sz w:val="2"/>
        <w:szCs w:val="2"/>
      </w:rPr>
    </w:pPr>
    <w:r>
      <w:pict w14:anchorId="298015FA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185.25pt;margin-top:31.15pt;width:140.4pt;height:9.2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B580C3" w14:textId="77777777" w:rsidR="00282953" w:rsidRDefault="00000000">
                <w:pPr>
                  <w:pStyle w:val="Intestazioneopidipagina0"/>
                  <w:shd w:val="clear" w:color="auto" w:fill="auto"/>
                  <w:tabs>
                    <w:tab w:val="right" w:pos="28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4"/>
                    <w:b/>
                    <w:bCs/>
                    <w:noProof/>
                  </w:rPr>
                  <w:t>50</w:t>
                </w:r>
                <w:r>
                  <w:rPr>
                    <w:rStyle w:val="Intestazioneopidipagina4"/>
                    <w:b/>
                    <w:bCs/>
                    <w:noProof/>
                  </w:rPr>
                  <w:fldChar w:fldCharType="end"/>
                </w:r>
                <w:r w:rsidR="00216736">
                  <w:rPr>
                    <w:rStyle w:val="Intestazioneopidipagina4"/>
                    <w:b/>
                    <w:bCs/>
                  </w:rPr>
                  <w:tab/>
                </w:r>
                <w:r w:rsidR="00216736">
                  <w:rPr>
                    <w:rStyle w:val="Intestazioneopidipagina85ptMaiuscoletto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851A" w14:textId="77777777" w:rsidR="00282953" w:rsidRDefault="00000000">
    <w:pPr>
      <w:rPr>
        <w:sz w:val="2"/>
        <w:szCs w:val="2"/>
      </w:rPr>
    </w:pPr>
    <w:r>
      <w:pict w14:anchorId="31D7D723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270.5pt;margin-top:31.95pt;width:139.55pt;height:7.6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4DF831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91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BookmanOldStyle7ptSpaziatura0pt"/>
                    <w:b/>
                    <w:bCs/>
                    <w:noProof/>
                  </w:rPr>
                  <w:t>49</w:t>
                </w:r>
                <w:r>
                  <w:rPr>
                    <w:rStyle w:val="IntestazioneopidipaginaBookmanOldStyle7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DB037" w14:textId="77777777" w:rsidR="00282953" w:rsidRDefault="00000000">
    <w:pPr>
      <w:rPr>
        <w:sz w:val="2"/>
        <w:szCs w:val="2"/>
      </w:rPr>
    </w:pPr>
    <w:r>
      <w:pict w14:anchorId="0283A246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170.9pt;margin-top:48.4pt;width:15.8pt;height:7.45pt;z-index:-1887439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41B6D5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Spaziatura0pt"/>
                    <w:b/>
                    <w:bCs/>
                  </w:rPr>
                  <w:t>1830</w:t>
                </w:r>
              </w:p>
            </w:txbxContent>
          </v:textbox>
          <w10:wrap anchorx="page" anchory="page"/>
        </v:shape>
      </w:pict>
    </w:r>
    <w:r>
      <w:pict w14:anchorId="0EF51420">
        <v:shape id="_x0000_s1165" type="#_x0000_t202" style="position:absolute;margin-left:268.5pt;margin-top:14.9pt;width:138.85pt;height:8.2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E44538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77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IntestazioneopidipaginaBookmanOldStyle7ptSpaziatura0pt"/>
                    <w:b/>
                    <w:bCs/>
                  </w:rPr>
                  <w:t>#</w:t>
                </w:r>
                <w:r>
                  <w:rPr>
                    <w:rStyle w:val="IntestazioneopidipaginaBookmanOldStyle7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9D238" w14:textId="77777777" w:rsidR="00282953" w:rsidRDefault="00000000">
    <w:pPr>
      <w:rPr>
        <w:sz w:val="2"/>
        <w:szCs w:val="2"/>
      </w:rPr>
    </w:pPr>
    <w:r>
      <w:pict w14:anchorId="24345C96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783.6pt;margin-top:197pt;width:44.25pt;height:7.35pt;z-index:-1887439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9031A8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8ptNongrassettoMaiuscolettoSpaziatura0pt"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C4E2C" w14:textId="77777777" w:rsidR="00282953" w:rsidRDefault="00000000">
    <w:pPr>
      <w:rPr>
        <w:sz w:val="2"/>
        <w:szCs w:val="2"/>
      </w:rPr>
    </w:pPr>
    <w:r>
      <w:pict w14:anchorId="07D0B373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783.6pt;margin-top:197pt;width:44.25pt;height:7.35pt;z-index:-1887439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996B72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8ptNongrassettoMaiuscolettoSpaziatura0pt"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AD709" w14:textId="77777777" w:rsidR="00282953" w:rsidRDefault="00282953"/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FC8AE" w14:textId="77777777" w:rsidR="00282953" w:rsidRDefault="00000000">
    <w:pPr>
      <w:rPr>
        <w:sz w:val="2"/>
        <w:szCs w:val="2"/>
      </w:rPr>
    </w:pPr>
    <w:r>
      <w:pict w14:anchorId="6C80E4CB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175.05pt;margin-top:49.75pt;width:15.8pt;height:6.05pt;z-index:-1887439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A2CACB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  <w:b/>
                    <w:bCs/>
                  </w:rPr>
                  <w:t>1990</w:t>
                </w:r>
              </w:p>
            </w:txbxContent>
          </v:textbox>
          <w10:wrap anchorx="page" anchory="page"/>
        </v:shape>
      </w:pict>
    </w:r>
    <w:r>
      <w:pict w14:anchorId="27D62B6B">
        <v:shape id="_x0000_s1170" type="#_x0000_t202" style="position:absolute;margin-left:272.35pt;margin-top:15.7pt;width:138.4pt;height:8.05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1B3012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68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JÛSAPHAZ.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IntestazioneopidipaginaBookmanOldStyle7ptSpaziatura0pt"/>
                    <w:b/>
                    <w:bCs/>
                  </w:rPr>
                  <w:t>#</w:t>
                </w:r>
                <w:r>
                  <w:rPr>
                    <w:rStyle w:val="IntestazioneopidipaginaBookmanOldStyle7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D386E" w14:textId="77777777" w:rsidR="00282953" w:rsidRDefault="00000000">
    <w:pPr>
      <w:rPr>
        <w:sz w:val="2"/>
        <w:szCs w:val="2"/>
      </w:rPr>
    </w:pPr>
    <w:r>
      <w:pict w14:anchorId="106D3987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187.85pt;margin-top:32.3pt;width:140.7pt;height:6.9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9A3F53" w14:textId="77777777" w:rsidR="00282953" w:rsidRDefault="00000000">
                <w:pPr>
                  <w:pStyle w:val="Intestazioneopidipagina0"/>
                  <w:shd w:val="clear" w:color="auto" w:fill="auto"/>
                  <w:tabs>
                    <w:tab w:val="right" w:pos="28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BookmanOldStyle85pt0"/>
                    <w:b/>
                    <w:bCs/>
                    <w:noProof/>
                  </w:rPr>
                  <w:t>8</w:t>
                </w:r>
                <w:r>
                  <w:rPr>
                    <w:rStyle w:val="IntestazioneopidipaginaBookmanOldStyle85pt0"/>
                    <w:b/>
                    <w:bCs/>
                    <w:noProof/>
                  </w:rPr>
                  <w:fldChar w:fldCharType="end"/>
                </w:r>
                <w:r w:rsidR="00216736">
                  <w:rPr>
                    <w:rStyle w:val="IntestazioneopidipaginaBookmanOldStyle85pt0"/>
                    <w:b/>
                    <w:bCs/>
                  </w:rPr>
                  <w:tab/>
                </w:r>
                <w:r w:rsidR="00216736">
                  <w:rPr>
                    <w:rStyle w:val="Intestazioneopidipagina85ptMaiuscolettoSpaziatura0pt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EE177" w14:textId="77777777" w:rsidR="00282953" w:rsidRDefault="00000000">
    <w:pPr>
      <w:rPr>
        <w:sz w:val="2"/>
        <w:szCs w:val="2"/>
      </w:rPr>
    </w:pPr>
    <w:r>
      <w:pict w14:anchorId="5E4C8275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175.05pt;margin-top:49.75pt;width:15.8pt;height:6.05pt;z-index:-1887439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07D851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  <w:b/>
                    <w:bCs/>
                  </w:rPr>
                  <w:t>1990</w:t>
                </w:r>
              </w:p>
            </w:txbxContent>
          </v:textbox>
          <w10:wrap anchorx="page" anchory="page"/>
        </v:shape>
      </w:pict>
    </w:r>
    <w:r>
      <w:pict w14:anchorId="3835B37F">
        <v:shape id="_x0000_s1172" type="#_x0000_t202" style="position:absolute;margin-left:272.35pt;margin-top:15.7pt;width:138.4pt;height:8.05pt;z-index:-1887439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BC440B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68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JÛSAPHAZ.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BookmanOldStyle7ptSpaziatura0pt"/>
                    <w:b/>
                    <w:bCs/>
                    <w:noProof/>
                  </w:rPr>
                  <w:t>51</w:t>
                </w:r>
                <w:r>
                  <w:rPr>
                    <w:rStyle w:val="IntestazioneopidipaginaBookmanOldStyle7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6054" w14:textId="77777777" w:rsidR="00282953" w:rsidRDefault="00000000">
    <w:pPr>
      <w:rPr>
        <w:sz w:val="2"/>
        <w:szCs w:val="2"/>
      </w:rPr>
    </w:pPr>
    <w:r>
      <w:pict w14:anchorId="4902D820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180.95pt;margin-top:31.45pt;width:141.15pt;height:8.6pt;z-index:-1887439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B60A6E" w14:textId="77777777" w:rsidR="00282953" w:rsidRDefault="00000000">
                <w:pPr>
                  <w:pStyle w:val="Intestazioneopidipagina0"/>
                  <w:shd w:val="clear" w:color="auto" w:fill="auto"/>
                  <w:tabs>
                    <w:tab w:val="right" w:pos="28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TimesNewRoman95ptNongrassetto"/>
                    <w:rFonts w:eastAsia="Georgia"/>
                    <w:noProof/>
                  </w:rPr>
                  <w:t>54</w:t>
                </w:r>
                <w:r>
                  <w:rPr>
                    <w:rStyle w:val="IntestazioneopidipaginaTimesNewRoman95ptNongrassetto"/>
                    <w:rFonts w:eastAsia="Georgia"/>
                    <w:noProof/>
                  </w:rPr>
                  <w:fldChar w:fldCharType="end"/>
                </w:r>
                <w:r w:rsidR="00216736">
                  <w:rPr>
                    <w:rStyle w:val="IntestazioneopidipaginaTimesNewRoman95ptNongrassetto"/>
                    <w:rFonts w:eastAsia="Georgia"/>
                  </w:rPr>
                  <w:tab/>
                </w:r>
                <w:r w:rsidR="00216736">
                  <w:rPr>
                    <w:rStyle w:val="Intestazioneopidipagina85ptMaiuscolettoSpaziatura0pt0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58F43" w14:textId="77777777" w:rsidR="00282953" w:rsidRDefault="00000000">
    <w:pPr>
      <w:rPr>
        <w:sz w:val="2"/>
        <w:szCs w:val="2"/>
      </w:rPr>
    </w:pPr>
    <w:r>
      <w:pict w14:anchorId="0D2A0F4E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272.1pt;margin-top:32.25pt;width:139.55pt;height:7.05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92993F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91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BookmanOldStyle7ptSpaziatura0pt"/>
                    <w:b/>
                    <w:bCs/>
                    <w:noProof/>
                  </w:rPr>
                  <w:t>53</w:t>
                </w:r>
                <w:r>
                  <w:rPr>
                    <w:rStyle w:val="IntestazioneopidipaginaBookmanOldStyle7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649E6" w14:textId="77777777" w:rsidR="00282953" w:rsidRDefault="00000000">
    <w:pPr>
      <w:rPr>
        <w:sz w:val="2"/>
        <w:szCs w:val="2"/>
      </w:rPr>
    </w:pPr>
    <w:r>
      <w:pict w14:anchorId="6CC29099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180.55pt;margin-top:30.7pt;width:141.25pt;height:9.35pt;z-index:-1887439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252E3B" w14:textId="77777777" w:rsidR="00282953" w:rsidRDefault="00000000">
                <w:pPr>
                  <w:pStyle w:val="Intestazioneopidipagina0"/>
                  <w:shd w:val="clear" w:color="auto" w:fill="auto"/>
                  <w:tabs>
                    <w:tab w:val="right" w:pos="28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16736">
                  <w:rPr>
                    <w:rStyle w:val="IntestazioneopidipaginaBookmanOldStyle85ptSpaziatura1ptProporzioni500"/>
                    <w:b/>
                    <w:bCs/>
                  </w:rPr>
                  <w:t>#</w:t>
                </w:r>
                <w:r>
                  <w:rPr>
                    <w:rStyle w:val="IntestazioneopidipaginaBookmanOldStyle85ptSpaziatura1ptProporzioni500"/>
                    <w:b/>
                    <w:bCs/>
                  </w:rPr>
                  <w:fldChar w:fldCharType="end"/>
                </w:r>
                <w:r w:rsidR="00216736">
                  <w:rPr>
                    <w:rStyle w:val="IntestazioneopidipaginaBookmanOldStyle85ptSpaziatura1ptProporzioni500"/>
                    <w:b/>
                    <w:bCs/>
                  </w:rPr>
                  <w:tab/>
                </w:r>
                <w:r w:rsidR="00216736">
                  <w:rPr>
                    <w:rStyle w:val="Intestazioneopidipagina85ptMaiuscolettoSpaziatura0pt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877B" w14:textId="77777777" w:rsidR="00282953" w:rsidRDefault="00000000">
    <w:pPr>
      <w:rPr>
        <w:sz w:val="2"/>
        <w:szCs w:val="2"/>
      </w:rPr>
    </w:pPr>
    <w:r>
      <w:pict w14:anchorId="455F3B01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181.85pt;margin-top:30.75pt;width:140.25pt;height:9.2pt;z-index:-1887439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6D43BA" w14:textId="77777777" w:rsidR="00282953" w:rsidRDefault="00000000">
                <w:pPr>
                  <w:pStyle w:val="Intestazioneopidipagina0"/>
                  <w:shd w:val="clear" w:color="auto" w:fill="auto"/>
                  <w:tabs>
                    <w:tab w:val="right" w:pos="280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BookmanOldStyle10ptNongrassetto1"/>
                    <w:noProof/>
                  </w:rPr>
                  <w:t>58</w:t>
                </w:r>
                <w:r>
                  <w:rPr>
                    <w:rStyle w:val="IntestazioneopidipaginaBookmanOldStyle10ptNongrassetto1"/>
                    <w:noProof/>
                  </w:rPr>
                  <w:fldChar w:fldCharType="end"/>
                </w:r>
                <w:r w:rsidR="00216736">
                  <w:rPr>
                    <w:rStyle w:val="IntestazioneopidipaginaBookmanOldStyle10ptNongrassetto1"/>
                  </w:rPr>
                  <w:tab/>
                </w:r>
                <w:r w:rsidR="00216736">
                  <w:rPr>
                    <w:rStyle w:val="Intestazioneopidipagina8ptMaiuscolettoSpaziatura0pt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68490" w14:textId="77777777" w:rsidR="00282953" w:rsidRDefault="00000000">
    <w:pPr>
      <w:rPr>
        <w:sz w:val="2"/>
        <w:szCs w:val="2"/>
      </w:rPr>
    </w:pPr>
    <w:r>
      <w:pict w14:anchorId="71677B7D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270.5pt;margin-top:31.95pt;width:139.55pt;height:7.6pt;z-index:-1887439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3C4B31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91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BookmanOldStyle7ptSpaziatura0pt"/>
                    <w:b/>
                    <w:bCs/>
                    <w:noProof/>
                  </w:rPr>
                  <w:t>57</w:t>
                </w:r>
                <w:r>
                  <w:rPr>
                    <w:rStyle w:val="IntestazioneopidipaginaBookmanOldStyle7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5D5FB" w14:textId="77777777" w:rsidR="00282953" w:rsidRDefault="00000000">
    <w:pPr>
      <w:rPr>
        <w:sz w:val="2"/>
        <w:szCs w:val="2"/>
      </w:rPr>
    </w:pPr>
    <w:r>
      <w:pict w14:anchorId="29F95A5B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173.9pt;margin-top:49.6pt;width:16.1pt;height:6.2pt;z-index:-1887439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73B2ED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  <w:b/>
                    <w:bCs/>
                  </w:rPr>
                  <w:t>215O</w:t>
                </w:r>
              </w:p>
            </w:txbxContent>
          </v:textbox>
          <w10:wrap anchorx="page" anchory="page"/>
        </v:shape>
      </w:pict>
    </w:r>
    <w:r>
      <w:pict w14:anchorId="5E0C16EB">
        <v:shape id="_x0000_s1184" type="#_x0000_t202" style="position:absolute;margin-left:274.5pt;margin-top:14.95pt;width:136.65pt;height:7.9pt;z-index:-1887439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7E4EA1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33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IntestazioneopidipaginaBookmanOldStyle7ptSpaziatura0pt"/>
                    <w:b/>
                    <w:bCs/>
                  </w:rPr>
                  <w:t>#</w:t>
                </w:r>
                <w:r>
                  <w:rPr>
                    <w:rStyle w:val="IntestazioneopidipaginaBookmanOldStyle7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1AA3F" w14:textId="77777777" w:rsidR="00282953" w:rsidRDefault="00000000">
    <w:pPr>
      <w:rPr>
        <w:sz w:val="2"/>
        <w:szCs w:val="2"/>
      </w:rPr>
    </w:pPr>
    <w:r>
      <w:pict w14:anchorId="10D8289D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783.6pt;margin-top:197.75pt;width:44.25pt;height:6.9pt;z-index:-1887439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B00950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MaiuscolettoSpaziatura0pt0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A7B15" w14:textId="77777777" w:rsidR="00282953" w:rsidRDefault="00000000">
    <w:pPr>
      <w:rPr>
        <w:sz w:val="2"/>
        <w:szCs w:val="2"/>
      </w:rPr>
    </w:pPr>
    <w:r>
      <w:pict w14:anchorId="4F9AD072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264.45pt;margin-top:30.9pt;width:137.8pt;height:9.75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7B8006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56"/>
                  </w:tabs>
                  <w:spacing w:line="240" w:lineRule="auto"/>
                </w:pPr>
                <w:r>
                  <w:rPr>
                    <w:rStyle w:val="Intestazioneopidipagina6pt"/>
                    <w:b/>
                    <w:bCs/>
                  </w:rPr>
                  <w:t>JOSAPHAZ.</w:t>
                </w:r>
                <w:r>
                  <w:rPr>
                    <w:rStyle w:val="Intestazioneopidipagina6pt"/>
                    <w:b/>
                    <w:bCs/>
                  </w:rPr>
                  <w:tab/>
                </w:r>
                <w:r>
                  <w:rPr>
                    <w:rStyle w:val="Intestazioneopidipagina3"/>
                    <w:b/>
                    <w:bCs/>
                  </w:rPr>
                  <w:t>6</w:t>
                </w:r>
                <w:r>
                  <w:rPr>
                    <w:rStyle w:val="IntestazioneopidipaginaBookmanOldStyle7ptSpaziatura0pt"/>
                    <w:b/>
                    <w:bCs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85C8A" w14:textId="77777777" w:rsidR="00282953" w:rsidRDefault="00000000">
    <w:pPr>
      <w:rPr>
        <w:sz w:val="2"/>
        <w:szCs w:val="2"/>
      </w:rPr>
    </w:pPr>
    <w:r>
      <w:pict w14:anchorId="013B9536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188.6pt;margin-top:32.1pt;width:141pt;height:7.35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405A48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820"/>
                  </w:tabs>
                  <w:spacing w:line="240" w:lineRule="auto"/>
                </w:pPr>
                <w:r>
                  <w:rPr>
                    <w:rStyle w:val="Intestazioneopidipagina4"/>
                    <w:b/>
                    <w:bCs/>
                  </w:rPr>
                  <w:t>6</w:t>
                </w:r>
                <w:r>
                  <w:rPr>
                    <w:rStyle w:val="IntestazioneopidipaginaSpaziatura0pt0"/>
                    <w:b/>
                    <w:bCs/>
                  </w:rPr>
                  <w:t>o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>
                  <w:rPr>
                    <w:rStyle w:val="IntestazioneopidipaginaBookmanOldStyle8ptNongrassettoMaiuscolettoSpaziatura0pt"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96EB7" w14:textId="77777777" w:rsidR="00282953" w:rsidRDefault="00000000">
    <w:pPr>
      <w:rPr>
        <w:sz w:val="2"/>
        <w:szCs w:val="2"/>
      </w:rPr>
    </w:pPr>
    <w:r>
      <w:pict w14:anchorId="4944B2A7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67.1pt;margin-top:32.05pt;width:139.25pt;height:7.45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98A5DA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85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BookmanOldStyle85pt"/>
                    <w:b/>
                    <w:bCs/>
                    <w:noProof/>
                  </w:rPr>
                  <w:t>7</w:t>
                </w:r>
                <w:r>
                  <w:rPr>
                    <w:rStyle w:val="IntestazioneopidipaginaBookmanOldStyle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85AA5" w14:textId="77777777" w:rsidR="00282953" w:rsidRDefault="00000000">
    <w:pPr>
      <w:rPr>
        <w:sz w:val="2"/>
        <w:szCs w:val="2"/>
      </w:rPr>
    </w:pPr>
    <w:r>
      <w:pict w14:anchorId="65D7EC64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189.45pt;margin-top:31.1pt;width:140.85pt;height:9.35pt;z-index:-1887439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A315E9" w14:textId="77777777" w:rsidR="00282953" w:rsidRDefault="00000000">
                <w:pPr>
                  <w:pStyle w:val="Intestazioneopidipagina0"/>
                  <w:shd w:val="clear" w:color="auto" w:fill="auto"/>
                  <w:tabs>
                    <w:tab w:val="right" w:pos="281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8ptNongrassetto"/>
                    <w:noProof/>
                  </w:rPr>
                  <w:t>66</w:t>
                </w:r>
                <w:r>
                  <w:rPr>
                    <w:rStyle w:val="Intestazioneopidipagina8ptNongrassetto"/>
                    <w:noProof/>
                  </w:rPr>
                  <w:fldChar w:fldCharType="end"/>
                </w:r>
                <w:r w:rsidR="00216736">
                  <w:rPr>
                    <w:rStyle w:val="Intestazioneopidipagina8ptNongrassetto"/>
                  </w:rPr>
                  <w:tab/>
                </w:r>
                <w:r w:rsidR="00216736">
                  <w:rPr>
                    <w:rStyle w:val="Intestazioneopidipagina85ptMaiuscolettoSpaziatura0pt0"/>
                    <w:b/>
                    <w:bCs/>
                  </w:rPr>
                  <w:t>chardry\s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9E2D" w14:textId="77777777" w:rsidR="00282953" w:rsidRDefault="00000000">
    <w:pPr>
      <w:rPr>
        <w:sz w:val="2"/>
        <w:szCs w:val="2"/>
      </w:rPr>
    </w:pPr>
    <w:r>
      <w:pict w14:anchorId="2794A5E0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270.5pt;margin-top:31.95pt;width:139.55pt;height:7.6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661FFF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91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BookmanOldStyle7ptSpaziatura0pt"/>
                    <w:b/>
                    <w:bCs/>
                    <w:noProof/>
                  </w:rPr>
                  <w:t>65</w:t>
                </w:r>
                <w:r>
                  <w:rPr>
                    <w:rStyle w:val="IntestazioneopidipaginaBookmanOldStyle7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DF40B" w14:textId="77777777" w:rsidR="00282953" w:rsidRDefault="00282953"/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3AF38" w14:textId="77777777" w:rsidR="00282953" w:rsidRDefault="00000000">
    <w:pPr>
      <w:rPr>
        <w:sz w:val="2"/>
        <w:szCs w:val="2"/>
      </w:rPr>
    </w:pPr>
    <w:r>
      <w:pict w14:anchorId="0CAC56BF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257.85pt;margin-top:30.75pt;width:141.4pt;height:10.05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540A0D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828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JÔSAPHAZ.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55ptSpaziatura0pt0"/>
                    <w:b/>
                    <w:bCs/>
                    <w:noProof/>
                  </w:rPr>
                  <w:t>68</w:t>
                </w:r>
                <w:r>
                  <w:rPr>
                    <w:rStyle w:val="Intestazioneopidipagina55pt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7C280" w14:textId="77777777" w:rsidR="00282953" w:rsidRDefault="00000000">
    <w:pPr>
      <w:rPr>
        <w:sz w:val="2"/>
        <w:szCs w:val="2"/>
      </w:rPr>
    </w:pPr>
    <w:r>
      <w:pict w14:anchorId="4A88A518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257.85pt;margin-top:30.75pt;width:141.4pt;height:10.05pt;z-index:-1887438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943ECB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828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JÔSAPHAZ.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Intestazioneopidipagina55ptSpaziatura0pt0"/>
                    <w:b/>
                    <w:bCs/>
                  </w:rPr>
                  <w:t>#</w:t>
                </w:r>
                <w:r>
                  <w:rPr>
                    <w:rStyle w:val="Intestazioneopidipagina55ptSpaziatura0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549E" w14:textId="77777777" w:rsidR="00282953" w:rsidRDefault="00000000">
    <w:pPr>
      <w:rPr>
        <w:sz w:val="2"/>
        <w:szCs w:val="2"/>
      </w:rPr>
    </w:pPr>
    <w:r>
      <w:pict w14:anchorId="77325D09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207.4pt;margin-top:32.1pt;width:140.4pt;height:7.35pt;z-index:-1887438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93C5A6" w14:textId="77777777" w:rsidR="00282953" w:rsidRDefault="00000000">
                <w:pPr>
                  <w:pStyle w:val="Intestazioneopidipagina0"/>
                  <w:shd w:val="clear" w:color="auto" w:fill="auto"/>
                  <w:tabs>
                    <w:tab w:val="right" w:pos="28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4"/>
                    <w:b/>
                    <w:bCs/>
                    <w:noProof/>
                  </w:rPr>
                  <w:t>67</w:t>
                </w:r>
                <w:r>
                  <w:rPr>
                    <w:rStyle w:val="Intestazioneopidipagina4"/>
                    <w:b/>
                    <w:bCs/>
                    <w:noProof/>
                  </w:rPr>
                  <w:fldChar w:fldCharType="end"/>
                </w:r>
                <w:r w:rsidR="00216736">
                  <w:rPr>
                    <w:rStyle w:val="Intestazioneopidipagina85ptMaiuscolettoSpaziatura0pt0"/>
                    <w:b/>
                    <w:bCs/>
                  </w:rPr>
                  <w:tab/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664AF" w14:textId="77777777" w:rsidR="00282953" w:rsidRDefault="00282953"/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230C5" w14:textId="77777777" w:rsidR="00282953" w:rsidRDefault="00282953"/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34D5" w14:textId="77777777" w:rsidR="00282953" w:rsidRDefault="00282953"/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BB646" w14:textId="77777777" w:rsidR="00282953" w:rsidRDefault="00000000">
    <w:pPr>
      <w:rPr>
        <w:sz w:val="2"/>
        <w:szCs w:val="2"/>
      </w:rPr>
    </w:pPr>
    <w:r>
      <w:pict w14:anchorId="622821DF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270.5pt;margin-top:31.95pt;width:139.55pt;height:7.6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8F0AFD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91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IntestazioneopidipaginaBookmanOldStyle7ptSpaziatura0pt"/>
                    <w:b/>
                    <w:bCs/>
                  </w:rPr>
                  <w:t>#</w:t>
                </w:r>
                <w:r>
                  <w:rPr>
                    <w:rStyle w:val="IntestazioneopidipaginaBookmanOldStyle7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5B2D" w14:textId="77777777" w:rsidR="00282953" w:rsidRDefault="00000000">
    <w:pPr>
      <w:rPr>
        <w:sz w:val="2"/>
        <w:szCs w:val="2"/>
      </w:rPr>
    </w:pPr>
    <w:r>
      <w:pict w14:anchorId="263CAF37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192.45pt;margin-top:32.15pt;width:141pt;height:7.2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E6D42D" w14:textId="77777777" w:rsidR="00282953" w:rsidRDefault="00000000">
                <w:pPr>
                  <w:pStyle w:val="Intestazioneopidipagina0"/>
                  <w:shd w:val="clear" w:color="auto" w:fill="auto"/>
                  <w:tabs>
                    <w:tab w:val="right" w:pos="28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BookmanOldStyle85pt0"/>
                    <w:b/>
                    <w:bCs/>
                    <w:noProof/>
                  </w:rPr>
                  <w:t>6</w:t>
                </w:r>
                <w:r>
                  <w:rPr>
                    <w:rStyle w:val="IntestazioneopidipaginaBookmanOldStyle85pt0"/>
                    <w:b/>
                    <w:bCs/>
                    <w:noProof/>
                  </w:rPr>
                  <w:fldChar w:fldCharType="end"/>
                </w:r>
                <w:r w:rsidR="00216736">
                  <w:rPr>
                    <w:rStyle w:val="IntestazioneopidipaginaBookmanOldStyle85pt0"/>
                    <w:b/>
                    <w:bCs/>
                  </w:rPr>
                  <w:tab/>
                </w:r>
                <w:r w:rsidR="00216736">
                  <w:rPr>
                    <w:rStyle w:val="IntestazioneopidipaginaBookmanOldStyle85ptMaiuscoletto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103CF" w14:textId="77777777" w:rsidR="00282953" w:rsidRDefault="00000000">
    <w:pPr>
      <w:rPr>
        <w:sz w:val="2"/>
        <w:szCs w:val="2"/>
      </w:rPr>
    </w:pPr>
    <w:r>
      <w:pict w14:anchorId="38A84EBD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270.5pt;margin-top:31.95pt;width:139.55pt;height:7.6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749401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91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BookmanOldStyle7ptSpaziatura0pt"/>
                    <w:b/>
                    <w:bCs/>
                    <w:noProof/>
                  </w:rPr>
                  <w:t>69</w:t>
                </w:r>
                <w:r>
                  <w:rPr>
                    <w:rStyle w:val="IntestazioneopidipaginaBookmanOldStyle7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FC2E8" w14:textId="77777777" w:rsidR="00282953" w:rsidRDefault="00000000">
    <w:pPr>
      <w:rPr>
        <w:sz w:val="2"/>
        <w:szCs w:val="2"/>
      </w:rPr>
    </w:pPr>
    <w:r>
      <w:pict w14:anchorId="2BE183A0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783.5pt;margin-top:193.3pt;width:44.4pt;height:7.6pt;z-index:-1887438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B0A404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MaiuscolettoSpaziatura0pt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DD8E4" w14:textId="77777777" w:rsidR="00282953" w:rsidRDefault="00000000">
    <w:pPr>
      <w:rPr>
        <w:sz w:val="2"/>
        <w:szCs w:val="2"/>
      </w:rPr>
    </w:pPr>
    <w:r>
      <w:pict w14:anchorId="0583583C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783.5pt;margin-top:193.3pt;width:44.4pt;height:7.6pt;z-index:-1887438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161448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MaiuscolettoSpaziatura0pt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7CC98" w14:textId="77777777" w:rsidR="00282953" w:rsidRDefault="00000000">
    <w:pPr>
      <w:rPr>
        <w:sz w:val="2"/>
        <w:szCs w:val="2"/>
      </w:rPr>
    </w:pPr>
    <w:r>
      <w:pict w14:anchorId="1ADCB7BD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270.5pt;margin-top:31.95pt;width:139.55pt;height:7.6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452311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91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IntestazioneopidipaginaBookmanOldStyle7ptSpaziatura0pt"/>
                    <w:b/>
                    <w:bCs/>
                  </w:rPr>
                  <w:t>#</w:t>
                </w:r>
                <w:r>
                  <w:rPr>
                    <w:rStyle w:val="IntestazioneopidipaginaBookmanOldStyle7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9EDE8" w14:textId="77777777" w:rsidR="00282953" w:rsidRDefault="00000000">
    <w:pPr>
      <w:rPr>
        <w:sz w:val="2"/>
        <w:szCs w:val="2"/>
      </w:rPr>
    </w:pPr>
    <w:r>
      <w:pict w14:anchorId="20817B25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270.5pt;margin-top:31.95pt;width:139.55pt;height:7.6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32D75C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91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BookmanOldStyle7ptSpaziatura0pt"/>
                    <w:b/>
                    <w:bCs/>
                    <w:noProof/>
                  </w:rPr>
                  <w:t>71</w:t>
                </w:r>
                <w:r>
                  <w:rPr>
                    <w:rStyle w:val="IntestazioneopidipaginaBookmanOldStyle7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895BD" w14:textId="77777777" w:rsidR="00282953" w:rsidRDefault="00000000">
    <w:pPr>
      <w:rPr>
        <w:sz w:val="2"/>
        <w:szCs w:val="2"/>
      </w:rPr>
    </w:pPr>
    <w:r>
      <w:pict w14:anchorId="225DF7BC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783.5pt;margin-top:193.3pt;width:44.4pt;height:7.6pt;z-index:-1887438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F44FF7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MaiuscolettoSpaziatura0pt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2537B" w14:textId="77777777" w:rsidR="00282953" w:rsidRDefault="00000000">
    <w:pPr>
      <w:rPr>
        <w:sz w:val="2"/>
        <w:szCs w:val="2"/>
      </w:rPr>
    </w:pPr>
    <w:r>
      <w:pict w14:anchorId="09F5B11B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783.5pt;margin-top:193.3pt;width:44.4pt;height:7.6pt;z-index:-1887438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D78962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MaiuscolettoSpaziatura0pt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5A432" w14:textId="77777777" w:rsidR="00282953" w:rsidRDefault="00000000">
    <w:pPr>
      <w:rPr>
        <w:sz w:val="2"/>
        <w:szCs w:val="2"/>
      </w:rPr>
    </w:pPr>
    <w:r>
      <w:pict w14:anchorId="31980910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178.5pt;margin-top:31.65pt;width:140.55pt;height:8.2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B271D2" w14:textId="77777777" w:rsidR="00282953" w:rsidRDefault="00000000">
                <w:pPr>
                  <w:pStyle w:val="Intestazioneopidipagina0"/>
                  <w:shd w:val="clear" w:color="auto" w:fill="auto"/>
                  <w:tabs>
                    <w:tab w:val="right" w:pos="281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55ptSpaziatura0pt"/>
                    <w:b/>
                    <w:bCs/>
                    <w:noProof/>
                  </w:rPr>
                  <w:t>74</w:t>
                </w:r>
                <w:r>
                  <w:rPr>
                    <w:rStyle w:val="Intestazioneopidipagina55ptSpaziatura0pt"/>
                    <w:b/>
                    <w:bCs/>
                    <w:noProof/>
                  </w:rPr>
                  <w:fldChar w:fldCharType="end"/>
                </w:r>
                <w:r w:rsidR="00216736">
                  <w:rPr>
                    <w:rStyle w:val="Intestazioneopidipagina55ptSpaziatura0pt"/>
                    <w:b/>
                    <w:bCs/>
                  </w:rPr>
                  <w:tab/>
                </w:r>
                <w:r w:rsidR="00216736">
                  <w:rPr>
                    <w:rStyle w:val="Intestazioneopidipagina85ptMaiuscolettoSpaziatura0pt"/>
                    <w:b/>
                    <w:bCs/>
                  </w:rPr>
                  <w:t>chardry’s</w:t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DC8E" w14:textId="77777777" w:rsidR="00282953" w:rsidRDefault="00000000">
    <w:pPr>
      <w:rPr>
        <w:sz w:val="2"/>
        <w:szCs w:val="2"/>
      </w:rPr>
    </w:pPr>
    <w:r>
      <w:pict w14:anchorId="30A083C1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171.05pt;margin-top:49.35pt;width:12.2pt;height:6.2pt;z-index:-1887438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14DF25" w14:textId="77777777" w:rsidR="00282953" w:rsidRDefault="0021673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930</w:t>
                </w:r>
              </w:p>
            </w:txbxContent>
          </v:textbox>
          <w10:wrap anchorx="page" anchory="page"/>
        </v:shape>
      </w:pict>
    </w:r>
    <w:r>
      <w:pict w14:anchorId="18EB4DE5">
        <v:shape id="_x0000_s1203" type="#_x0000_t202" style="position:absolute;margin-left:264.9pt;margin-top:16pt;width:140pt;height:7.05pt;z-index:-1887438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661F60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800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Intestazioneopidipagina55ptSpaziatura0pt0"/>
                    <w:b/>
                    <w:bCs/>
                  </w:rPr>
                  <w:t>#</w:t>
                </w:r>
                <w:r>
                  <w:rPr>
                    <w:rStyle w:val="Intestazioneopidipagina55ptSpaziatura0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069A" w14:textId="77777777" w:rsidR="00282953" w:rsidRDefault="00000000">
    <w:pPr>
      <w:rPr>
        <w:sz w:val="2"/>
        <w:szCs w:val="2"/>
      </w:rPr>
    </w:pPr>
    <w:r>
      <w:pict w14:anchorId="1618084F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270.5pt;margin-top:31.95pt;width:139.55pt;height:7.6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45C9D2" w14:textId="77777777" w:rsidR="00282953" w:rsidRDefault="00216736">
                <w:pPr>
                  <w:pStyle w:val="Intestazioneopidipagina0"/>
                  <w:shd w:val="clear" w:color="auto" w:fill="auto"/>
                  <w:tabs>
                    <w:tab w:val="right" w:pos="2791"/>
                  </w:tabs>
                  <w:spacing w:line="240" w:lineRule="auto"/>
                </w:pPr>
                <w:r>
                  <w:rPr>
                    <w:rStyle w:val="Intestazioneopidipagina3"/>
                    <w:b/>
                    <w:bCs/>
                  </w:rPr>
                  <w:t>JOSAPHAZ.</w:t>
                </w:r>
                <w:r>
                  <w:rPr>
                    <w:rStyle w:val="Intestazioneopidipagina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F459D" w:rsidRPr="004F459D">
                  <w:rPr>
                    <w:rStyle w:val="IntestazioneopidipaginaBookmanOldStyle7ptSpaziatura0pt"/>
                    <w:b/>
                    <w:bCs/>
                    <w:noProof/>
                  </w:rPr>
                  <w:t>73</w:t>
                </w:r>
                <w:r>
                  <w:rPr>
                    <w:rStyle w:val="IntestazioneopidipaginaBookmanOldStyle7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3460"/>
    <w:multiLevelType w:val="multilevel"/>
    <w:tmpl w:val="1E028726"/>
    <w:lvl w:ilvl="0">
      <w:start w:val="2"/>
      <w:numFmt w:val="lowerLetter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8A2483"/>
    <w:multiLevelType w:val="multilevel"/>
    <w:tmpl w:val="E00A7382"/>
    <w:lvl w:ilvl="0">
      <w:start w:val="100"/>
      <w:numFmt w:val="lowerRoman"/>
      <w:lvlText w:val="%1)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DF0F40"/>
    <w:multiLevelType w:val="multilevel"/>
    <w:tmpl w:val="99EC9ACE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7D1681"/>
    <w:multiLevelType w:val="multilevel"/>
    <w:tmpl w:val="EDCE8772"/>
    <w:lvl w:ilvl="0">
      <w:start w:val="4"/>
      <w:numFmt w:val="lowerLetter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A85640"/>
    <w:multiLevelType w:val="multilevel"/>
    <w:tmpl w:val="492A5672"/>
    <w:lvl w:ilvl="0"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14B171B"/>
    <w:multiLevelType w:val="multilevel"/>
    <w:tmpl w:val="3EAEEFAE"/>
    <w:lvl w:ilvl="0">
      <w:start w:val="4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883BAD"/>
    <w:multiLevelType w:val="multilevel"/>
    <w:tmpl w:val="56823DD0"/>
    <w:lvl w:ilvl="0">
      <w:start w:val="1"/>
      <w:numFmt w:val="bullet"/>
      <w:lvlText w:val="V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051BE3"/>
    <w:multiLevelType w:val="multilevel"/>
    <w:tmpl w:val="0A222FC6"/>
    <w:lvl w:ilvl="0">
      <w:start w:val="1"/>
      <w:numFmt w:val="bullet"/>
      <w:lvlText w:val="—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9C51148"/>
    <w:multiLevelType w:val="multilevel"/>
    <w:tmpl w:val="39BE9E5C"/>
    <w:lvl w:ilvl="0">
      <w:start w:val="2"/>
      <w:numFmt w:val="decimal"/>
      <w:lvlText w:val="%1)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393E02"/>
    <w:multiLevelType w:val="multilevel"/>
    <w:tmpl w:val="178C9C8A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5B3621F"/>
    <w:multiLevelType w:val="multilevel"/>
    <w:tmpl w:val="081EA4D2"/>
    <w:lvl w:ilvl="0">
      <w:start w:val="4"/>
      <w:numFmt w:val="lowerLetter"/>
      <w:lvlText w:val="%1)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A0A50F0"/>
    <w:multiLevelType w:val="multilevel"/>
    <w:tmpl w:val="B464DFC2"/>
    <w:lvl w:ilvl="0">
      <w:start w:val="804"/>
      <w:numFmt w:val="decimal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F94492C"/>
    <w:multiLevelType w:val="multilevel"/>
    <w:tmpl w:val="E710D5EC"/>
    <w:lvl w:ilvl="0">
      <w:start w:val="1"/>
      <w:numFmt w:val="bullet"/>
      <w:lvlText w:val="—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13A1594"/>
    <w:multiLevelType w:val="multilevel"/>
    <w:tmpl w:val="21BC9914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35B4208"/>
    <w:multiLevelType w:val="multilevel"/>
    <w:tmpl w:val="F760D388"/>
    <w:lvl w:ilvl="0">
      <w:start w:val="1"/>
      <w:numFmt w:val="bullet"/>
      <w:lvlText w:val="V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98161005">
    <w:abstractNumId w:val="3"/>
  </w:num>
  <w:num w:numId="2" w16cid:durableId="308093522">
    <w:abstractNumId w:val="9"/>
  </w:num>
  <w:num w:numId="3" w16cid:durableId="431323375">
    <w:abstractNumId w:val="13"/>
  </w:num>
  <w:num w:numId="4" w16cid:durableId="422145307">
    <w:abstractNumId w:val="0"/>
  </w:num>
  <w:num w:numId="5" w16cid:durableId="1001007509">
    <w:abstractNumId w:val="2"/>
  </w:num>
  <w:num w:numId="6" w16cid:durableId="349184030">
    <w:abstractNumId w:val="1"/>
  </w:num>
  <w:num w:numId="7" w16cid:durableId="1861429429">
    <w:abstractNumId w:val="10"/>
  </w:num>
  <w:num w:numId="8" w16cid:durableId="1334409494">
    <w:abstractNumId w:val="8"/>
  </w:num>
  <w:num w:numId="9" w16cid:durableId="1931162885">
    <w:abstractNumId w:val="12"/>
  </w:num>
  <w:num w:numId="10" w16cid:durableId="323902669">
    <w:abstractNumId w:val="4"/>
  </w:num>
  <w:num w:numId="11" w16cid:durableId="283922188">
    <w:abstractNumId w:val="14"/>
  </w:num>
  <w:num w:numId="12" w16cid:durableId="2060201223">
    <w:abstractNumId w:val="5"/>
  </w:num>
  <w:num w:numId="13" w16cid:durableId="979379841">
    <w:abstractNumId w:val="6"/>
  </w:num>
  <w:num w:numId="14" w16cid:durableId="20789552">
    <w:abstractNumId w:val="11"/>
  </w:num>
  <w:num w:numId="15" w16cid:durableId="18668677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numFmt w:val="upperRoman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953"/>
    <w:rsid w:val="00216736"/>
    <w:rsid w:val="00282953"/>
    <w:rsid w:val="003F65D1"/>
    <w:rsid w:val="004F459D"/>
    <w:rsid w:val="0065378E"/>
    <w:rsid w:val="00AD5A1E"/>
    <w:rsid w:val="00BE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E17427"/>
  <w15:docId w15:val="{2EA0E321-EFB7-44CD-A2D4-D2504063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282953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282953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1">
    <w:name w:val="Nota a piè di pagina"/>
    <w:basedOn w:val="Notaapidipagina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">
    <w:name w:val="Nota a piè di pagina"/>
    <w:basedOn w:val="Notaapidipagina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8ptGrassetto">
    <w:name w:val="Nota a piè di pagina + 8 pt;Grassetto"/>
    <w:basedOn w:val="Notaa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BookmanOldStyle8pt">
    <w:name w:val="Nota a piè di pagina + Bookman Old Style;8 pt"/>
    <w:basedOn w:val="Notaapidipagina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BookmanOldStyle8pt0">
    <w:name w:val="Nota a piè di pagina + Bookman Old Style;8 pt"/>
    <w:basedOn w:val="Notaapidipagina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3">
    <w:name w:val="Nota a piè di pagina"/>
    <w:basedOn w:val="Notaapidipagina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0">
    <w:name w:val="Nota a piè di pagina (2)_"/>
    <w:basedOn w:val="Carpredefinitoparagrafo"/>
    <w:link w:val="Notaapidipagina21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Notaapidipagina22">
    <w:name w:val="Nota a piè di pagina (2)"/>
    <w:basedOn w:val="Notaapidipagina20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28295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Corpodeltesto41">
    <w:name w:val="Corpo del testo (4)"/>
    <w:basedOn w:val="Corpodeltesto4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1">
    <w:name w:val="Intestazione o piè di pagina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Titolo1">
    <w:name w:val="Titolo #1_"/>
    <w:basedOn w:val="Carpredefinitoparagrafo"/>
    <w:link w:val="Titolo10"/>
    <w:rsid w:val="00282953"/>
    <w:rPr>
      <w:rFonts w:ascii="Constantia" w:eastAsia="Constantia" w:hAnsi="Constantia" w:cs="Constantia"/>
      <w:b/>
      <w:bCs/>
      <w:i w:val="0"/>
      <w:iCs w:val="0"/>
      <w:smallCaps w:val="0"/>
      <w:strike w:val="0"/>
      <w:spacing w:val="140"/>
      <w:sz w:val="54"/>
      <w:szCs w:val="54"/>
      <w:u w:val="none"/>
    </w:rPr>
  </w:style>
  <w:style w:type="character" w:customStyle="1" w:styleId="Titolo11">
    <w:name w:val="Titolo #1"/>
    <w:basedOn w:val="Titolo1"/>
    <w:rsid w:val="00282953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140"/>
      <w:w w:val="100"/>
      <w:position w:val="0"/>
      <w:sz w:val="54"/>
      <w:szCs w:val="54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1">
    <w:name w:val="Corpo del testo (2)"/>
    <w:basedOn w:val="Corpodeltesto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51">
    <w:name w:val="Corpo del testo (5)"/>
    <w:basedOn w:val="Corpodeltesto5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Titolo3">
    <w:name w:val="Titolo #3_"/>
    <w:basedOn w:val="Carpredefinitoparagrafo"/>
    <w:link w:val="Titolo30"/>
    <w:rsid w:val="0028295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itolo31">
    <w:name w:val="Titolo #3"/>
    <w:basedOn w:val="Titolo3"/>
    <w:rsid w:val="0028295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itolo4">
    <w:name w:val="Titolo #4_"/>
    <w:basedOn w:val="Carpredefinitoparagrafo"/>
    <w:link w:val="Titolo40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Titolo41">
    <w:name w:val="Titolo #4"/>
    <w:basedOn w:val="Titolo4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Maiuscoletto">
    <w:name w:val="Corpo del testo (5) + Maiuscoletto"/>
    <w:basedOn w:val="Corpodeltesto5"/>
    <w:rsid w:val="00282953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Titolo42">
    <w:name w:val="Titolo #4 (2)_"/>
    <w:basedOn w:val="Carpredefinitoparagrafo"/>
    <w:link w:val="Titolo42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itolo421">
    <w:name w:val="Titolo #4 (2)"/>
    <w:basedOn w:val="Titolo4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-10"/>
      <w:sz w:val="30"/>
      <w:szCs w:val="30"/>
      <w:u w:val="none"/>
    </w:rPr>
  </w:style>
  <w:style w:type="character" w:customStyle="1" w:styleId="Corpodeltesto61">
    <w:name w:val="Corpo del testo (6)"/>
    <w:basedOn w:val="Corpodeltesto6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Titolo2">
    <w:name w:val="Titolo #2_"/>
    <w:basedOn w:val="Carpredefinitoparagrafo"/>
    <w:link w:val="Titolo2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Titolo21">
    <w:name w:val="Titolo #2"/>
    <w:basedOn w:val="Titolo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71">
    <w:name w:val="Corpo del testo (7)"/>
    <w:basedOn w:val="Corpodeltesto7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2">
    <w:name w:val="Corpo del testo (2)"/>
    <w:basedOn w:val="Corpodeltesto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2">
    <w:name w:val="Corpo del testo (7)"/>
    <w:basedOn w:val="Corpodeltesto7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2">
    <w:name w:val="Corpo del testo (5)"/>
    <w:basedOn w:val="Corpodeltesto5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Titolo3Spaziatura2pt">
    <w:name w:val="Titolo #3 + Spaziatura 2 pt"/>
    <w:basedOn w:val="Titolo3"/>
    <w:rsid w:val="0028295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6"/>
      <w:szCs w:val="26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282953"/>
    <w:rPr>
      <w:rFonts w:ascii="Georgia" w:eastAsia="Georgia" w:hAnsi="Georgia" w:cs="Georgia"/>
      <w:b w:val="0"/>
      <w:bCs w:val="0"/>
      <w:i/>
      <w:iCs/>
      <w:smallCaps w:val="0"/>
      <w:strike w:val="0"/>
      <w:spacing w:val="20"/>
      <w:sz w:val="32"/>
      <w:szCs w:val="32"/>
      <w:u w:val="none"/>
    </w:rPr>
  </w:style>
  <w:style w:type="character" w:customStyle="1" w:styleId="Corpodeltesto81">
    <w:name w:val="Corpo del testo (8)"/>
    <w:basedOn w:val="Corpodeltesto8"/>
    <w:rsid w:val="00282953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32"/>
      <w:szCs w:val="32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282953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Corpodeltesto91">
    <w:name w:val="Corpo del testo (9)"/>
    <w:basedOn w:val="Corpodeltesto9"/>
    <w:rsid w:val="00282953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-20"/>
      <w:sz w:val="32"/>
      <w:szCs w:val="32"/>
      <w:u w:val="none"/>
    </w:rPr>
  </w:style>
  <w:style w:type="character" w:customStyle="1" w:styleId="Corpodeltesto101">
    <w:name w:val="Corpo del testo (10)"/>
    <w:basedOn w:val="Corpodeltesto10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32"/>
      <w:szCs w:val="32"/>
      <w:u w:val="none"/>
    </w:rPr>
  </w:style>
  <w:style w:type="character" w:customStyle="1" w:styleId="Corpodeltesto10GeorgiaCorsivoSpaziatura1pt">
    <w:name w:val="Corpo del testo (10) + Georgia;Corsivo;Spaziatura 1 pt"/>
    <w:basedOn w:val="Corpodeltesto10"/>
    <w:rsid w:val="00282953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32"/>
      <w:szCs w:val="32"/>
      <w:u w:val="none"/>
    </w:rPr>
  </w:style>
  <w:style w:type="character" w:customStyle="1" w:styleId="Titolo32">
    <w:name w:val="Titolo #3"/>
    <w:basedOn w:val="Titolo3"/>
    <w:rsid w:val="0028295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Corsivo">
    <w:name w:val="Corpo del testo (2) + Corsivo"/>
    <w:basedOn w:val="Corpodeltesto2"/>
    <w:rsid w:val="00282953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BookmanOldStyle8pt">
    <w:name w:val="Corpo del testo (2) + Bookman Old Style;8 pt"/>
    <w:basedOn w:val="Corpodeltesto2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2">
    <w:name w:val="Intestazione o piè di pagina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BookmanOldStyle8pt0">
    <w:name w:val="Corpo del testo (2) + Bookman Old Style;8 pt"/>
    <w:basedOn w:val="Corpodeltesto2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3">
    <w:name w:val="Corpo del testo (2)"/>
    <w:basedOn w:val="Corpodeltesto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75ptNongrassetto">
    <w:name w:val="Corpo del testo (5) + 7;5 pt;Non grassetto"/>
    <w:basedOn w:val="Corpodeltesto5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orsivo0">
    <w:name w:val="Corpo del testo (2) + Corsivo"/>
    <w:basedOn w:val="Corpodeltesto2"/>
    <w:rsid w:val="00282953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ptGrassettoCorsivo">
    <w:name w:val="Corpo del testo (2) + 7 pt;Grassetto;Corsivo"/>
    <w:basedOn w:val="Corpodeltesto2"/>
    <w:rsid w:val="00282953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4pt">
    <w:name w:val="Corpo del testo (2) + 4 pt"/>
    <w:basedOn w:val="Corpodeltesto2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7ptGrassettoCorsivoSpaziatura1pt">
    <w:name w:val="Corpo del testo (2) + 7 pt;Grassetto;Corsivo;Spaziatura 1 pt"/>
    <w:basedOn w:val="Corpodeltesto2"/>
    <w:rsid w:val="00282953"/>
    <w:rPr>
      <w:rFonts w:ascii="Georgia" w:eastAsia="Georgia" w:hAnsi="Georgia" w:cs="Georgia"/>
      <w:b/>
      <w:bCs/>
      <w:i/>
      <w:iCs/>
      <w:smallCaps w:val="0"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Corpodeltesto265ptCorsivoMaiuscoletto">
    <w:name w:val="Corpo del testo (2) + 6;5 pt;Corsivo;Maiuscoletto"/>
    <w:basedOn w:val="Corpodeltesto2"/>
    <w:rsid w:val="00282953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4">
    <w:name w:val="Corpo del testo (2)"/>
    <w:basedOn w:val="Carpredefinitoparagrafo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5">
    <w:name w:val="Corpo del testo (2)"/>
    <w:basedOn w:val="Corpodeltesto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BookmanOldStyle5ptCorsivo">
    <w:name w:val="Corpo del testo (2) + Bookman Old Style;5 pt;Corsivo"/>
    <w:basedOn w:val="Corpodeltesto2"/>
    <w:rsid w:val="00282953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IntestazioneopidipaginaLucidaSansUnicode75ptNongrassettoCorsivo">
    <w:name w:val="Intestazione o piè di pagina + Lucida Sans Unicode;7;5 pt;Non grassetto;Corsivo"/>
    <w:basedOn w:val="Intestazioneopidipagina"/>
    <w:rsid w:val="00282953"/>
    <w:rPr>
      <w:rFonts w:ascii="Lucida Sans Unicode" w:eastAsia="Lucida Sans Unicode" w:hAnsi="Lucida Sans Unicode" w:cs="Lucida Sans Unicode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8pt">
    <w:name w:val="Corpo del testo (5) + 8 pt"/>
    <w:basedOn w:val="Corpodeltesto5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BookmanOldStyle8pt1">
    <w:name w:val="Corpo del testo (2) + Bookman Old Style;8 pt"/>
    <w:basedOn w:val="Corpodeltesto2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6">
    <w:name w:val="Corpo del testo (2)"/>
    <w:basedOn w:val="Corpodeltesto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">
    <w:name w:val="Corpo del testo (2)"/>
    <w:basedOn w:val="Corpodeltesto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95pt">
    <w:name w:val="Corpo del testo (2) + 9;5 pt"/>
    <w:basedOn w:val="Corpodeltesto2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65ptGrassetto">
    <w:name w:val="Corpo del testo (2) + 6;5 pt;Grassetto"/>
    <w:basedOn w:val="Corpodeltesto2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Spaziatura1pt">
    <w:name w:val="Corpo del testo (2) + Spaziatura 1 pt"/>
    <w:basedOn w:val="Corpodeltesto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295pt0">
    <w:name w:val="Corpo del testo (2) + 9;5 pt"/>
    <w:basedOn w:val="Corpodeltesto2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Constantia7pt">
    <w:name w:val="Intestazione o piè di pagina + Constantia;7 pt"/>
    <w:basedOn w:val="Intestazioneopidipagina"/>
    <w:rsid w:val="00282953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BookmanOldStyle85ptProporzioni50">
    <w:name w:val="Intestazione o piè di pagina + Bookman Old Style;8;5 pt;Proporzioni 50%"/>
    <w:basedOn w:val="Intestazioneopidipagina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50"/>
      <w:position w:val="0"/>
      <w:sz w:val="17"/>
      <w:szCs w:val="17"/>
      <w:u w:val="none"/>
    </w:rPr>
  </w:style>
  <w:style w:type="character" w:customStyle="1" w:styleId="Intestazioneopidipagina3">
    <w:name w:val="Intestazione o piè di pagina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4">
    <w:name w:val="Intestazione o piè di pagina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BookmanOldStyle7pt">
    <w:name w:val="Intestazione o piè di pagina + Bookman Old Style;7 pt"/>
    <w:basedOn w:val="Intestazioneopidipagina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9ptMaiuscoletto">
    <w:name w:val="Intestazione o piè di pagina + 9 pt;Maiuscoletto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0ptGrassettoSpaziatura0pt">
    <w:name w:val="Corpo del testo (2) + 10 pt;Grassetto;Spaziatura 0 pt"/>
    <w:basedOn w:val="Corpodeltesto2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Maiuscoletto">
    <w:name w:val="Corpo del testo (2) + Maiuscoletto"/>
    <w:basedOn w:val="Corpodeltesto2"/>
    <w:rsid w:val="00282953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pt">
    <w:name w:val="Intestazione o piè di pagina + 7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8">
    <w:name w:val="Corpo del testo (2)"/>
    <w:basedOn w:val="Corpodeltesto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itolo422">
    <w:name w:val="Titolo #4 (2)"/>
    <w:basedOn w:val="Titolo4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11">
    <w:name w:val="Corpo del testo (11)"/>
    <w:basedOn w:val="Corpodeltesto11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2">
    <w:name w:val="Corpo del testo (11)"/>
    <w:basedOn w:val="Corpodeltesto11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21">
    <w:name w:val="Corpo del testo (12)"/>
    <w:basedOn w:val="Corpodeltesto12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85ptMaiuscolettoSpaziatura0pt">
    <w:name w:val="Intestazione o piè di pagina + 8;5 pt;Maiuscoletto;Spaziatura 0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BookmanOldStyle85pt">
    <w:name w:val="Intestazione o piè di pagina + Bookman Old Style;8;5 pt"/>
    <w:basedOn w:val="Intestazioneopidipagina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1">
    <w:name w:val="Corpo del testo (3)"/>
    <w:basedOn w:val="Carpredefinitoparagrafo"/>
    <w:rsid w:val="0028295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Georgia75pt">
    <w:name w:val="Corpo del testo (3) + Georgia;7;5 pt"/>
    <w:basedOn w:val="Corpodeltesto3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BookmanOldStyle85pt0">
    <w:name w:val="Intestazione o piè di pagina + Bookman Old Style;8;5 pt"/>
    <w:basedOn w:val="Intestazioneopidipagina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85ptMaiuscoletto">
    <w:name w:val="Intestazione o piè di pagina + 8;5 pt;Maiuscoletto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Corpodeltesto131">
    <w:name w:val="Corpo del testo (13)"/>
    <w:basedOn w:val="Corpodeltesto13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28295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141">
    <w:name w:val="Corpo del testo (14)"/>
    <w:basedOn w:val="Corpodeltesto14"/>
    <w:rsid w:val="0028295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9">
    <w:name w:val="Corpo del testo (2)"/>
    <w:basedOn w:val="Corpodeltesto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</w:rPr>
  </w:style>
  <w:style w:type="character" w:customStyle="1" w:styleId="Corpodeltesto15">
    <w:name w:val="Corpo del testo (15)_"/>
    <w:basedOn w:val="Carpredefinitoparagrafo"/>
    <w:link w:val="Corpodeltesto150"/>
    <w:rsid w:val="00282953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15Noncorsivo">
    <w:name w:val="Corpo del testo (15) + Non corsivo"/>
    <w:basedOn w:val="Corpodeltesto15"/>
    <w:rsid w:val="00282953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51">
    <w:name w:val="Corpo del testo (15)"/>
    <w:basedOn w:val="Corpodeltesto15"/>
    <w:rsid w:val="00282953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282953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20"/>
      <w:sz w:val="10"/>
      <w:szCs w:val="10"/>
      <w:u w:val="none"/>
    </w:rPr>
  </w:style>
  <w:style w:type="character" w:customStyle="1" w:styleId="Corpodeltesto161">
    <w:name w:val="Corpo del testo (16)"/>
    <w:basedOn w:val="Corpodeltesto16"/>
    <w:rsid w:val="00282953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20"/>
      <w:w w:val="100"/>
      <w:position w:val="0"/>
      <w:sz w:val="10"/>
      <w:szCs w:val="10"/>
      <w:u w:val="none"/>
    </w:rPr>
  </w:style>
  <w:style w:type="character" w:customStyle="1" w:styleId="Corpodeltesto17">
    <w:name w:val="Corpo del testo (17)"/>
    <w:basedOn w:val="Carpredefinitoparagrafo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70">
    <w:name w:val="Corpo del testo (17)"/>
    <w:basedOn w:val="Corpodeltesto171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7Georgia75pt">
    <w:name w:val="Corpo del testo (17) + Georgia;7;5 pt"/>
    <w:basedOn w:val="Corpodeltesto171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IntestazioneopidipaginaBookmanOldStyle85ptMaiuscoletto">
    <w:name w:val="Intestazione o piè di pagina + Bookman Old Style;8;5 pt;Maiuscoletto"/>
    <w:basedOn w:val="Intestazioneopidipagina"/>
    <w:rsid w:val="00282953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75ptNongrassetto">
    <w:name w:val="Intestazione o piè di pagina + 7;5 pt;Non grassetto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81">
    <w:name w:val="Corpo del testo (18)"/>
    <w:basedOn w:val="Corpodeltesto18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10ptNongrassetto">
    <w:name w:val="Intestazione o piè di pagina + 10 pt;Non grassetto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91">
    <w:name w:val="Corpo del testo (19)"/>
    <w:basedOn w:val="Corpodeltesto19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2">
    <w:name w:val="Corpo del testo (19)"/>
    <w:basedOn w:val="Corpodeltesto19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8ptMaiuscoletto">
    <w:name w:val="Intestazione o piè di pagina + 8 pt;Maiuscoletto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72">
    <w:name w:val="Corpo del testo (17)"/>
    <w:basedOn w:val="Corpodeltesto171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7Georgia75pt0">
    <w:name w:val="Corpo del testo (17) + Georgia;7;5 pt"/>
    <w:basedOn w:val="Corpodeltesto171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IntestazioneopidipaginaNongrassettoSpaziatura0pt">
    <w:name w:val="Intestazione o piè di pagina + Non grassetto;Spaziatura 0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IntestazioneopidipaginaAngsanaUPC13pt">
    <w:name w:val="Intestazione o piè di pagina + AngsanaUPC;13 pt"/>
    <w:basedOn w:val="Intestazioneopidipagina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BookmanOldStyle10ptNongrassetto">
    <w:name w:val="Intestazione o piè di pagina + Bookman Old Style;10 pt;Non grassetto"/>
    <w:basedOn w:val="Intestazioneopidipagina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00">
    <w:name w:val="Corpo del testo (20)"/>
    <w:basedOn w:val="Carpredefinitoparagrafo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01">
    <w:name w:val="Corpo del testo (20)"/>
    <w:basedOn w:val="Corpodeltesto20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NongrassettoSpaziatura0pt0">
    <w:name w:val="Intestazione o piè di pagina + Non grassetto;Spaziatura 0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IntestazioneopidipaginaConstantia7ptSpaziatura1pt">
    <w:name w:val="Intestazione o piè di pagina + Constantia;7 pt;Spaziatura 1 pt"/>
    <w:basedOn w:val="Intestazioneopidipagina"/>
    <w:rsid w:val="00282953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2BookmanOldStyleNongrassetto">
    <w:name w:val="Corpo del testo (12) + Bookman Old Style;Non grassetto"/>
    <w:basedOn w:val="Corpodeltesto12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93">
    <w:name w:val="Corpo del testo (19)"/>
    <w:basedOn w:val="Carpredefinitoparagrafo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94">
    <w:name w:val="Corpo del testo (19)"/>
    <w:basedOn w:val="Corpodeltesto19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55ptSpaziatura0pt">
    <w:name w:val="Intestazione o piè di pagina + 5;5 pt;Spaziatura 0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IntestazioneopidipaginaAngsanaUPC13pt0">
    <w:name w:val="Intestazione o piè di pagina + AngsanaUPC;13 pt"/>
    <w:basedOn w:val="Intestazioneopidipagina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a">
    <w:name w:val="Corpo del testo (2)"/>
    <w:basedOn w:val="Corpodeltesto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Spaziatura0pt">
    <w:name w:val="Intestazione o piè di pagina + Spaziatura 0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IntestazioneopidipaginaBookmanOldStyle85ptSpaziatura1ptProporzioni50">
    <w:name w:val="Intestazione o piè di pagina + Bookman Old Style;8;5 pt;Spaziatura 1 pt;Proporzioni 50%"/>
    <w:basedOn w:val="Intestazioneopidipagina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50"/>
      <w:position w:val="0"/>
      <w:sz w:val="17"/>
      <w:szCs w:val="17"/>
      <w:u w:val="none"/>
    </w:rPr>
  </w:style>
  <w:style w:type="character" w:customStyle="1" w:styleId="IntestazioneopidipaginaAngsanaUPC12pt">
    <w:name w:val="Intestazione o piè di pagina + AngsanaUPC;12 pt"/>
    <w:basedOn w:val="Intestazioneopidipagina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22">
    <w:name w:val="Corpo del testo (12)"/>
    <w:basedOn w:val="Carpredefinitoparagrafo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23">
    <w:name w:val="Corpo del testo (12)"/>
    <w:basedOn w:val="Corpodeltesto12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w w:val="100"/>
      <w:sz w:val="12"/>
      <w:szCs w:val="12"/>
      <w:u w:val="none"/>
    </w:rPr>
  </w:style>
  <w:style w:type="character" w:customStyle="1" w:styleId="Corpodeltesto212">
    <w:name w:val="Corpo del testo (21)"/>
    <w:basedOn w:val="Corpodeltesto210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20">
    <w:name w:val="Corpo del testo (22)"/>
    <w:basedOn w:val="Carpredefinitoparagrafo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Corpodeltesto221">
    <w:name w:val="Corpo del testo (22)"/>
    <w:basedOn w:val="Corpodeltesto222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Corpodeltesto124">
    <w:name w:val="Corpo del testo (12)"/>
    <w:basedOn w:val="Corpodeltesto12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55ptSpaziatura0pt0">
    <w:name w:val="Intestazione o piè di pagina + 5;5 pt;Spaziatura 0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295pt1">
    <w:name w:val="Corpo del testo (2) + 9;5 pt"/>
    <w:basedOn w:val="Corpodeltesto2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BookmanOldStyle10ptNongrassetto0">
    <w:name w:val="Intestazione o piè di pagina + Bookman Old Style;10 pt;Non grassetto"/>
    <w:basedOn w:val="Intestazioneopidipagina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w w:val="100"/>
      <w:sz w:val="12"/>
      <w:szCs w:val="12"/>
      <w:u w:val="none"/>
    </w:rPr>
  </w:style>
  <w:style w:type="character" w:customStyle="1" w:styleId="Corpodeltesto232">
    <w:name w:val="Corpo del testo (23)"/>
    <w:basedOn w:val="Corpodeltesto230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40">
    <w:name w:val="Corpo del testo (24)_"/>
    <w:basedOn w:val="Carpredefinitoparagrafo"/>
    <w:link w:val="Corpodeltesto241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0"/>
      <w:sz w:val="11"/>
      <w:szCs w:val="11"/>
      <w:u w:val="none"/>
    </w:rPr>
  </w:style>
  <w:style w:type="character" w:customStyle="1" w:styleId="Corpodeltesto242">
    <w:name w:val="Corpo del testo (24)"/>
    <w:basedOn w:val="Corpodeltesto240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7ptSpaziatura0pt">
    <w:name w:val="Intestazione o piè di pagina + 7 pt;Spaziatura 0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Constantia7ptSpaziatura1pt0">
    <w:name w:val="Intestazione o piè di pagina + Constantia;7 pt;Spaziatura 1 pt"/>
    <w:basedOn w:val="Intestazioneopidipagina"/>
    <w:rsid w:val="00282953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02">
    <w:name w:val="Corpo del testo (20)_"/>
    <w:basedOn w:val="Carpredefinitoparagrafo"/>
    <w:link w:val="Corpodeltesto203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04">
    <w:name w:val="Corpo del testo (20)"/>
    <w:basedOn w:val="Corpodeltesto20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BookmanOldStyle85ptSpaziatura1ptProporzioni500">
    <w:name w:val="Intestazione o piè di pagina + Bookman Old Style;8;5 pt;Spaziatura 1 pt;Proporzioni 50%"/>
    <w:basedOn w:val="Intestazioneopidipagina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50"/>
      <w:position w:val="0"/>
      <w:sz w:val="17"/>
      <w:szCs w:val="17"/>
      <w:u w:val="none"/>
    </w:rPr>
  </w:style>
  <w:style w:type="character" w:customStyle="1" w:styleId="Corpodeltesto250">
    <w:name w:val="Corpo del testo (25)_"/>
    <w:basedOn w:val="Carpredefinitoparagrafo"/>
    <w:link w:val="Corpodeltesto251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52">
    <w:name w:val="Corpo del testo (25)"/>
    <w:basedOn w:val="Corpodeltesto25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Titolo6">
    <w:name w:val="Titolo #6_"/>
    <w:basedOn w:val="Carpredefinitoparagrafo"/>
    <w:link w:val="Titolo60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Titolo61">
    <w:name w:val="Titolo #6"/>
    <w:basedOn w:val="Titolo6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7ptSpaziatura0pt0">
    <w:name w:val="Intestazione o piè di pagina + 7 pt;Spaziatura 0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23">
    <w:name w:val="Corpo del testo (22)"/>
    <w:basedOn w:val="Corpodeltesto222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Intestazioneopidipagina8ptMaiuscolettoSpaziatura0pt">
    <w:name w:val="Intestazione o piè di pagina + 8 pt;Maiuscoletto;Spaziatura 0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BookmanOldStyle8ptNongrassettoMaiuscoletto">
    <w:name w:val="Intestazione o piè di pagina + Bookman Old Style;8 pt;Non grassetto;Maiuscoletto"/>
    <w:basedOn w:val="Intestazioneopidipagina"/>
    <w:rsid w:val="00282953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BookmanOldStyle10ptNongrassetto1">
    <w:name w:val="Intestazione o piè di pagina + Bookman Old Style;10 pt;Non grassetto"/>
    <w:basedOn w:val="Intestazioneopidipagina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95">
    <w:name w:val="Corpo del testo (19)"/>
    <w:basedOn w:val="Corpodeltesto19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BookmanOldStyle7pt0">
    <w:name w:val="Intestazione o piè di pagina + Bookman Old Style;7 pt"/>
    <w:basedOn w:val="Intestazioneopidipagina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BookmanOldStyle8ptNongrassetto">
    <w:name w:val="Intestazione o piè di pagina + Bookman Old Style;8 pt;Non grassetto"/>
    <w:basedOn w:val="Intestazioneopidipagina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orbel95ptNongrassetto">
    <w:name w:val="Intestazione o piè di pagina + Corbel;9;5 pt;Non grassetto"/>
    <w:basedOn w:val="Intestazioneopidipagina"/>
    <w:rsid w:val="00282953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24">
    <w:name w:val="Corpo del testo (22)"/>
    <w:basedOn w:val="Corpodeltesto222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IntestazioneopidipaginaBookmanOldStyle7ptSpaziatura0pt">
    <w:name w:val="Intestazione o piè di pagina + Bookman Old Style;7 pt;Spaziatura 0 pt"/>
    <w:basedOn w:val="Intestazioneopidipagina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8ptNongrassettoSpaziatura0pt">
    <w:name w:val="Intestazione o piè di pagina + 8 pt;Non grassetto;Spaziatura 0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60">
    <w:name w:val="Corpo del testo (26)_"/>
    <w:basedOn w:val="Carpredefinitoparagrafo"/>
    <w:link w:val="Corpodeltesto261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62">
    <w:name w:val="Corpo del testo (26)"/>
    <w:basedOn w:val="Corpodeltesto26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63">
    <w:name w:val="Corpo del testo (26)"/>
    <w:basedOn w:val="Corpodeltesto26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3">
    <w:name w:val="Corpo del testo (5)"/>
    <w:basedOn w:val="Carpredefinitoparagrafo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5Spaziatura0pt">
    <w:name w:val="Corpo del testo (5) + Spaziatura 0 pt"/>
    <w:basedOn w:val="Corpodeltesto5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5Spaziatura0pt0">
    <w:name w:val="Corpo del testo (5) + Spaziatura 0 pt"/>
    <w:basedOn w:val="Corpodeltesto5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IntestazioneopidipaginaSpaziatura0pt0">
    <w:name w:val="Intestazione o piè di pagina + Spaziatura 0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05">
    <w:name w:val="Corpo del testo (20)"/>
    <w:basedOn w:val="Corpodeltesto20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Titolo62">
    <w:name w:val="Titolo #6 (2)"/>
    <w:basedOn w:val="Carpredefinitoparagrafo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Titolo620">
    <w:name w:val="Titolo #6 (2)"/>
    <w:basedOn w:val="Titolo621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Titolo622">
    <w:name w:val="Titolo #6 (2)"/>
    <w:basedOn w:val="Titolo621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IntestazioneopidipaginaBookmanOldStyle8ptNongrassettoMaiuscolettoSpaziatura0pt">
    <w:name w:val="Intestazione o piè di pagina + Bookman Old Style;8 pt;Non grassetto;Maiuscoletto;Spaziatura 0 pt"/>
    <w:basedOn w:val="Intestazioneopidipagina"/>
    <w:rsid w:val="00282953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70">
    <w:name w:val="Corpo del testo (27)_"/>
    <w:basedOn w:val="Carpredefinitoparagrafo"/>
    <w:link w:val="Corpodeltesto271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w w:val="100"/>
      <w:sz w:val="11"/>
      <w:szCs w:val="11"/>
      <w:u w:val="none"/>
    </w:rPr>
  </w:style>
  <w:style w:type="character" w:customStyle="1" w:styleId="Corpodeltesto272">
    <w:name w:val="Corpo del testo (27)"/>
    <w:basedOn w:val="Corpodeltesto270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80">
    <w:name w:val="Corpo del testo (28)_"/>
    <w:basedOn w:val="Carpredefinitoparagrafo"/>
    <w:link w:val="Corpodeltesto281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282">
    <w:name w:val="Corpo del testo (28)"/>
    <w:basedOn w:val="Corpodeltesto280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06">
    <w:name w:val="Corpo del testo (20)"/>
    <w:basedOn w:val="Corpodeltesto20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64">
    <w:name w:val="Corpo del testo (26)"/>
    <w:basedOn w:val="Carpredefinitoparagrafo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65">
    <w:name w:val="Corpo del testo (26)"/>
    <w:basedOn w:val="Corpodeltesto26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onstantia7ptSpaziatura0pt">
    <w:name w:val="Intestazione o piè di pagina + Constantia;7 pt;Spaziatura 0 pt"/>
    <w:basedOn w:val="Intestazioneopidipagina"/>
    <w:rsid w:val="00282953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07">
    <w:name w:val="Corpo del testo (20)"/>
    <w:basedOn w:val="Corpodeltesto20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Constantia7ptSpaziatura0pt0">
    <w:name w:val="Intestazione o piè di pagina + Constantia;7 pt;Spaziatura 0 pt"/>
    <w:basedOn w:val="Intestazioneopidipagina"/>
    <w:rsid w:val="00282953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90">
    <w:name w:val="Corpo del testo (29)_"/>
    <w:basedOn w:val="Carpredefinitoparagrafo"/>
    <w:link w:val="Corpodeltesto291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92">
    <w:name w:val="Corpo del testo (29)"/>
    <w:basedOn w:val="Corpodeltesto29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93">
    <w:name w:val="Corpo del testo (29)"/>
    <w:basedOn w:val="Corpodeltesto29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10"/>
      <w:w w:val="100"/>
      <w:sz w:val="11"/>
      <w:szCs w:val="11"/>
      <w:u w:val="none"/>
    </w:rPr>
  </w:style>
  <w:style w:type="character" w:customStyle="1" w:styleId="Corpodeltesto302">
    <w:name w:val="Corpo del testo (30)"/>
    <w:basedOn w:val="Corpodeltesto300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310">
    <w:name w:val="Corpo del testo (31)_"/>
    <w:basedOn w:val="Carpredefinitoparagrafo"/>
    <w:link w:val="Corpodeltesto311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Corpodeltesto312">
    <w:name w:val="Corpo del testo (31)"/>
    <w:basedOn w:val="Corpodeltesto310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TimesNewRoman95ptNongrassetto">
    <w:name w:val="Intestazione o piè di pagina + Times New Roman;9;5 pt;Non grassetto"/>
    <w:basedOn w:val="Intestazioneopidipagina"/>
    <w:rsid w:val="0028295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85ptMaiuscolettoSpaziatura0pt0">
    <w:name w:val="Intestazione o piè di pagina + 8;5 pt;Maiuscoletto;Spaziatura 0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32">
    <w:name w:val="Corpo del testo (32)"/>
    <w:basedOn w:val="Carpredefinitoparagrafo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20"/>
      <w:sz w:val="11"/>
      <w:szCs w:val="11"/>
      <w:u w:val="none"/>
    </w:rPr>
  </w:style>
  <w:style w:type="character" w:customStyle="1" w:styleId="Corpodeltesto320">
    <w:name w:val="Corpo del testo (32)"/>
    <w:basedOn w:val="Corpodeltesto321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20"/>
      <w:sz w:val="11"/>
      <w:szCs w:val="11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Corpodeltesto331">
    <w:name w:val="Corpo del testo (33)"/>
    <w:basedOn w:val="Corpodeltesto33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341">
    <w:name w:val="Corpo del testo (34)"/>
    <w:basedOn w:val="Corpodeltesto34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8Spaziatura0pt">
    <w:name w:val="Corpo del testo (18) + Spaziatura 0 pt"/>
    <w:basedOn w:val="Corpodeltesto18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66">
    <w:name w:val="Corpo del testo (26)"/>
    <w:basedOn w:val="Corpodeltesto26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351">
    <w:name w:val="Corpo del testo (35)"/>
    <w:basedOn w:val="Corpodeltesto35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361">
    <w:name w:val="Corpo del testo (36)"/>
    <w:basedOn w:val="Corpodeltesto36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0"/>
      <w:sz w:val="11"/>
      <w:szCs w:val="11"/>
      <w:u w:val="none"/>
    </w:rPr>
  </w:style>
  <w:style w:type="character" w:customStyle="1" w:styleId="Corpodeltesto371">
    <w:name w:val="Corpo del testo (37)"/>
    <w:basedOn w:val="Corpodeltesto37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10"/>
      <w:sz w:val="11"/>
      <w:szCs w:val="11"/>
      <w:u w:val="none"/>
    </w:rPr>
  </w:style>
  <w:style w:type="character" w:customStyle="1" w:styleId="Corpodeltesto381">
    <w:name w:val="Corpo del testo (38)"/>
    <w:basedOn w:val="Corpodeltesto38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391">
    <w:name w:val="Corpo del testo (39)"/>
    <w:basedOn w:val="Corpodeltesto39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282953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402">
    <w:name w:val="Corpo del testo (40)"/>
    <w:basedOn w:val="Corpodeltesto400"/>
    <w:rsid w:val="00282953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73">
    <w:name w:val="Corpo del testo (17)"/>
    <w:basedOn w:val="Corpodeltesto171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6pt">
    <w:name w:val="Intestazione o piè di pagina + 6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94">
    <w:name w:val="Corpo del testo (29)"/>
    <w:basedOn w:val="Carpredefinitoparagrafo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95">
    <w:name w:val="Corpo del testo (29)"/>
    <w:basedOn w:val="Corpodeltesto29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96">
    <w:name w:val="Corpo del testo (29)"/>
    <w:basedOn w:val="Corpodeltesto29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8ptNongrassetto">
    <w:name w:val="Intestazione o piè di pagina + 8 pt;Non grassetto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65ptGrassettoSpaziatura0pt">
    <w:name w:val="Corpo del testo (2) + 6;5 pt;Grassetto;Spaziatura 0 pt"/>
    <w:basedOn w:val="Corpodeltesto2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65ptGrassettoMaiuscolettoSpaziatura0pt">
    <w:name w:val="Corpo del testo (2) + 6;5 pt;Grassetto;Maiuscoletto;Spaziatura 0 pt"/>
    <w:basedOn w:val="Corpodeltesto2"/>
    <w:rsid w:val="00282953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CorsivoSpaziatura1pt">
    <w:name w:val="Corpo del testo (2) + Corsivo;Spaziatura 1 pt"/>
    <w:basedOn w:val="Corpodeltesto2"/>
    <w:rsid w:val="00282953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27pt">
    <w:name w:val="Corpo del testo (2) + 7 pt"/>
    <w:basedOn w:val="Corpodeltesto2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10">
    <w:name w:val="Corpo del testo (41)_"/>
    <w:basedOn w:val="Carpredefinitoparagrafo"/>
    <w:link w:val="Corpodeltesto411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412">
    <w:name w:val="Corpo del testo (41)"/>
    <w:basedOn w:val="Corpodeltesto41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6ptSpaziatura0pt">
    <w:name w:val="Intestazione o piè di pagina + 6 pt;Spaziatura 0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21">
    <w:name w:val="Corpo del testo (42)"/>
    <w:basedOn w:val="Corpodeltesto4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22">
    <w:name w:val="Corpo del testo (42)"/>
    <w:basedOn w:val="Corpodeltesto4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55ptSpaziatura0pt1">
    <w:name w:val="Intestazione o piè di pagina + 5;5 pt;Spaziatura 0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IntestazioneopidipaginaBookmanOldStyle85ptProporzioni500">
    <w:name w:val="Intestazione o piè di pagina + Bookman Old Style;8;5 pt;Proporzioni 50%"/>
    <w:basedOn w:val="Intestazioneopidipagina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50"/>
      <w:position w:val="0"/>
      <w:sz w:val="17"/>
      <w:szCs w:val="17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w w:val="100"/>
      <w:sz w:val="12"/>
      <w:szCs w:val="12"/>
      <w:u w:val="none"/>
    </w:rPr>
  </w:style>
  <w:style w:type="character" w:customStyle="1" w:styleId="Corpodeltesto431">
    <w:name w:val="Corpo del testo (43)"/>
    <w:basedOn w:val="Corpodeltesto43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441">
    <w:name w:val="Corpo del testo (44)"/>
    <w:basedOn w:val="Corpodeltesto44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23">
    <w:name w:val="Corpo del testo (42)"/>
    <w:basedOn w:val="Carpredefinitoparagrafo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24">
    <w:name w:val="Corpo del testo (42)"/>
    <w:basedOn w:val="Corpodeltesto4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5">
    <w:name w:val="Corpo del testo (45)"/>
    <w:basedOn w:val="Carpredefinitoparagrafo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450">
    <w:name w:val="Corpo del testo (45)"/>
    <w:basedOn w:val="Corpodeltesto451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28295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61">
    <w:name w:val="Corpo del testo (46)"/>
    <w:basedOn w:val="Corpodeltesto46"/>
    <w:rsid w:val="0028295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7pt0">
    <w:name w:val="Intestazione o piè di pagina + 7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8ptMaiuscoletto0">
    <w:name w:val="Intestazione o piè di pagina + 8 pt;Maiuscoletto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TimesNewRoman75ptGrassetto">
    <w:name w:val="Corpo del testo (20) + Times New Roman;7;5 pt;Grassetto"/>
    <w:basedOn w:val="Corpodeltesto202"/>
    <w:rsid w:val="0028295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71">
    <w:name w:val="Corpo del testo (47)"/>
    <w:basedOn w:val="Corpodeltesto47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72">
    <w:name w:val="Corpo del testo (47)"/>
    <w:basedOn w:val="Corpodeltesto47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81">
    <w:name w:val="Corpo del testo (48)"/>
    <w:basedOn w:val="Corpodeltesto48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w w:val="100"/>
      <w:sz w:val="11"/>
      <w:szCs w:val="11"/>
      <w:u w:val="none"/>
    </w:rPr>
  </w:style>
  <w:style w:type="character" w:customStyle="1" w:styleId="Corpodeltesto491">
    <w:name w:val="Corpo del testo (49)"/>
    <w:basedOn w:val="Corpodeltesto49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425">
    <w:name w:val="Corpo del testo (42)"/>
    <w:basedOn w:val="Corpodeltesto4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2BookmanOldStyle8pt">
    <w:name w:val="Corpo del testo (42) + Bookman Old Style;8 pt"/>
    <w:basedOn w:val="Corpodeltesto42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3"/>
      <w:szCs w:val="23"/>
      <w:u w:val="none"/>
    </w:rPr>
  </w:style>
  <w:style w:type="character" w:customStyle="1" w:styleId="Corpodeltesto502">
    <w:name w:val="Corpo del testo (50)"/>
    <w:basedOn w:val="Corpodeltesto500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510">
    <w:name w:val="Corpo del testo (51)_"/>
    <w:basedOn w:val="Carpredefinitoparagrafo"/>
    <w:link w:val="Corpodeltesto511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12">
    <w:name w:val="Corpo del testo (51)"/>
    <w:basedOn w:val="Corpodeltesto51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20">
    <w:name w:val="Corpo del testo (52)_"/>
    <w:basedOn w:val="Carpredefinitoparagrafo"/>
    <w:link w:val="Corpodeltesto521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Corpodeltesto522">
    <w:name w:val="Corpo del testo (52)"/>
    <w:basedOn w:val="Corpodeltesto520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32Spaziatura1pt">
    <w:name w:val="Corpo del testo (32) + Spaziatura 1 pt"/>
    <w:basedOn w:val="Corpodeltesto321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30"/>
      <w:sz w:val="11"/>
      <w:szCs w:val="11"/>
      <w:u w:val="none"/>
    </w:rPr>
  </w:style>
  <w:style w:type="character" w:customStyle="1" w:styleId="Corpodeltesto2BookmanOldStyle8pt2">
    <w:name w:val="Corpo del testo (2) + Bookman Old Style;8 pt"/>
    <w:basedOn w:val="Corpodeltesto2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11pt">
    <w:name w:val="Intestazione o piè di pagina + 11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7pt1">
    <w:name w:val="Intestazione o piè di pagina + 7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541">
    <w:name w:val="Corpo del testo (54)"/>
    <w:basedOn w:val="Corpodeltesto54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4LucidaSansUnicode7pt">
    <w:name w:val="Corpo del testo (54) + Lucida Sans Unicode;7 pt"/>
    <w:basedOn w:val="Corpodeltesto54"/>
    <w:rsid w:val="0028295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Corpodeltesto551">
    <w:name w:val="Corpo del testo (55)"/>
    <w:basedOn w:val="Corpodeltesto55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22">
    <w:name w:val="Corpo del testo (22)_"/>
    <w:basedOn w:val="Carpredefinitoparagrafo"/>
    <w:link w:val="Corpodeltesto225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Corpodeltesto226">
    <w:name w:val="Corpo del testo (22)"/>
    <w:basedOn w:val="Corpodeltesto222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BookmanOldStyle85ptSpaziatura0ptProporzioni50">
    <w:name w:val="Intestazione o piè di pagina + Bookman Old Style;8;5 pt;Spaziatura 0 pt;Proporzioni 50%"/>
    <w:basedOn w:val="Intestazioneopidipagina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50"/>
      <w:position w:val="0"/>
      <w:sz w:val="17"/>
      <w:szCs w:val="17"/>
      <w:u w:val="none"/>
    </w:rPr>
  </w:style>
  <w:style w:type="character" w:customStyle="1" w:styleId="Corpodeltesto530">
    <w:name w:val="Corpo del testo (53)_"/>
    <w:basedOn w:val="Carpredefinitoparagrafo"/>
    <w:link w:val="Corpodeltesto531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532">
    <w:name w:val="Corpo del testo (53)"/>
    <w:basedOn w:val="Corpodeltesto530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533">
    <w:name w:val="Corpo del testo (53)"/>
    <w:basedOn w:val="Corpodeltesto530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2Georgia7pt">
    <w:name w:val="Corpo del testo (22) + Georgia;7 pt"/>
    <w:basedOn w:val="Corpodeltesto222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27">
    <w:name w:val="Corpo del testo (22)"/>
    <w:basedOn w:val="Corpodeltesto222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NongrassettoSpaziatura1pt">
    <w:name w:val="Intestazione o piè di pagina + Non grassetto;Spaziatura 1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22Georgia7pt0">
    <w:name w:val="Corpo del testo (22) + Georgia;7 pt"/>
    <w:basedOn w:val="Corpodeltesto222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Georgia7ptNongrassetto">
    <w:name w:val="Corpo del testo (12) + Georgia;7 pt;Non grassetto"/>
    <w:basedOn w:val="Corpodeltesto12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34">
    <w:name w:val="Corpo del testo (53)"/>
    <w:basedOn w:val="Carpredefinitoparagrafo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535">
    <w:name w:val="Corpo del testo (53)"/>
    <w:basedOn w:val="Corpodeltesto530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NongrassettoSpaziatura1pt0">
    <w:name w:val="Intestazione o piè di pagina + Non grassetto;Spaziatura 1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28295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Corpodeltesto561">
    <w:name w:val="Corpo del testo (56)"/>
    <w:basedOn w:val="Corpodeltesto56"/>
    <w:rsid w:val="0028295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7Georgia75ptMaiuscoletto">
    <w:name w:val="Corpo del testo (17) + Georgia;7;5 pt;Maiuscoletto"/>
    <w:basedOn w:val="Corpodeltesto171"/>
    <w:rsid w:val="00282953"/>
    <w:rPr>
      <w:rFonts w:ascii="Georgia" w:eastAsia="Georgia" w:hAnsi="Georgia" w:cs="Georgia"/>
      <w:b w:val="0"/>
      <w:bCs w:val="0"/>
      <w:i w:val="0"/>
      <w:iCs w:val="0"/>
      <w:smallCaps/>
      <w:strike w:val="0"/>
      <w:sz w:val="15"/>
      <w:szCs w:val="15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Corpodeltesto581">
    <w:name w:val="Corpo del testo (58)"/>
    <w:basedOn w:val="Corpodeltesto58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Constantia7ptSpaziatura1pt1">
    <w:name w:val="Intestazione o piè di pagina + Constantia;7 pt;Spaziatura 1 pt"/>
    <w:basedOn w:val="Intestazioneopidipagina"/>
    <w:rsid w:val="00282953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571">
    <w:name w:val="Corpo del testo (57)"/>
    <w:basedOn w:val="Corpodeltesto57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spacing w:val="30"/>
      <w:sz w:val="24"/>
      <w:szCs w:val="24"/>
      <w:u w:val="none"/>
    </w:rPr>
  </w:style>
  <w:style w:type="character" w:customStyle="1" w:styleId="Corpodeltesto602">
    <w:name w:val="Corpo del testo (60)"/>
    <w:basedOn w:val="Corpodeltesto600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</w:rPr>
  </w:style>
  <w:style w:type="character" w:customStyle="1" w:styleId="Corpodeltesto610">
    <w:name w:val="Corpo del testo (61)_"/>
    <w:basedOn w:val="Carpredefinitoparagrafo"/>
    <w:link w:val="Corpodeltesto611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612">
    <w:name w:val="Corpo del testo (61)"/>
    <w:basedOn w:val="Corpodeltesto610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621">
    <w:name w:val="Corpo del testo (62)"/>
    <w:basedOn w:val="Corpodeltesto62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91">
    <w:name w:val="Corpo del testo (59)"/>
    <w:basedOn w:val="Corpodeltesto59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ourierNew95ptSpaziatura-1pt">
    <w:name w:val="Corpo del testo (2) + Courier New;9;5 pt;Spaziatura -1 pt"/>
    <w:basedOn w:val="Corpodeltesto2"/>
    <w:rsid w:val="0028295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592">
    <w:name w:val="Corpo del testo (59)"/>
    <w:basedOn w:val="Corpodeltesto59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BookmanOldStyle85ptSpaziatura0ptProporzioni500">
    <w:name w:val="Intestazione o piè di pagina + Bookman Old Style;8;5 pt;Spaziatura 0 pt;Proporzioni 50%"/>
    <w:basedOn w:val="Intestazioneopidipagina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50"/>
      <w:position w:val="0"/>
      <w:sz w:val="17"/>
      <w:szCs w:val="17"/>
      <w:u w:val="none"/>
    </w:rPr>
  </w:style>
  <w:style w:type="character" w:customStyle="1" w:styleId="Corpodeltesto17Georgia75ptMaiuscoletto0">
    <w:name w:val="Corpo del testo (17) + Georgia;7;5 pt;Maiuscoletto"/>
    <w:basedOn w:val="Corpodeltesto171"/>
    <w:rsid w:val="00282953"/>
    <w:rPr>
      <w:rFonts w:ascii="Georgia" w:eastAsia="Georgia" w:hAnsi="Georgia" w:cs="Georgia"/>
      <w:b w:val="0"/>
      <w:bCs w:val="0"/>
      <w:i w:val="0"/>
      <w:iCs w:val="0"/>
      <w:smallCaps/>
      <w:strike w:val="0"/>
      <w:sz w:val="15"/>
      <w:szCs w:val="15"/>
      <w:u w:val="none"/>
    </w:rPr>
  </w:style>
  <w:style w:type="character" w:customStyle="1" w:styleId="Corpodeltesto5Spaziatura0pt1">
    <w:name w:val="Corpo del testo (5) + Spaziatura 0 pt"/>
    <w:basedOn w:val="Corpodeltesto5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2Maiuscoletto">
    <w:name w:val="Corpo del testo (22) + Maiuscoletto"/>
    <w:basedOn w:val="Corpodeltesto222"/>
    <w:rsid w:val="00282953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BookmanOldStyle55ptGrassetto">
    <w:name w:val="Corpo del testo (2) + Bookman Old Style;5;5 pt;Grassetto"/>
    <w:basedOn w:val="Corpodeltesto2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413">
    <w:name w:val="Corpo del testo (41)"/>
    <w:basedOn w:val="Corpodeltesto41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Titolo5">
    <w:name w:val="Titolo #5_"/>
    <w:basedOn w:val="Carpredefinitoparagrafo"/>
    <w:link w:val="Titolo5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itolo51">
    <w:name w:val="Titolo #5"/>
    <w:basedOn w:val="Titolo5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AngsanaUPC11ptGrassettoCorsivo">
    <w:name w:val="Corpo del testo (2) + AngsanaUPC;11 pt;Grassetto;Corsivo"/>
    <w:basedOn w:val="Corpodeltesto2"/>
    <w:rsid w:val="00282953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rsivo1">
    <w:name w:val="Corpo del testo (2) + Corsivo"/>
    <w:basedOn w:val="Corpodeltesto2"/>
    <w:rsid w:val="00282953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b">
    <w:name w:val="Corpo del testo (2)"/>
    <w:basedOn w:val="Corpodeltesto2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itolo52">
    <w:name w:val="Titolo #5 (2)"/>
    <w:basedOn w:val="Carpredefinitoparagrafo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Titolo52Georgia75pt">
    <w:name w:val="Titolo #5 (2) + Georgia;7;5 pt"/>
    <w:basedOn w:val="Titolo52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Titolo521">
    <w:name w:val="Titolo #5 (2)"/>
    <w:basedOn w:val="Titolo520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12pt">
    <w:name w:val="Corpo del testo (2) + 12 pt"/>
    <w:basedOn w:val="Corpodeltesto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w w:val="100"/>
      <w:sz w:val="12"/>
      <w:szCs w:val="12"/>
      <w:u w:val="none"/>
    </w:rPr>
  </w:style>
  <w:style w:type="character" w:customStyle="1" w:styleId="Corpodeltesto631">
    <w:name w:val="Corpo del testo (63)"/>
    <w:basedOn w:val="Corpodeltesto63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BookmanOldStyle6ptGrassetto">
    <w:name w:val="Corpo del testo (2) + Bookman Old Style;6 pt;Grassetto"/>
    <w:basedOn w:val="Corpodeltesto2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6ptGrassettoCorsivoSpaziatura0pt">
    <w:name w:val="Corpo del testo (2) + 6 pt;Grassetto;Corsivo;Spaziatura 0 pt"/>
    <w:basedOn w:val="Corpodeltesto2"/>
    <w:rsid w:val="00282953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2AngsanaUPC13pt">
    <w:name w:val="Corpo del testo (2) + AngsanaUPC;13 pt"/>
    <w:basedOn w:val="Corpodeltesto2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73">
    <w:name w:val="Corpo del testo (7)"/>
    <w:basedOn w:val="Carpredefinitoparagrafo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7Maiuscoletto">
    <w:name w:val="Corpo del testo (7) + Maiuscoletto"/>
    <w:basedOn w:val="Corpodeltesto7"/>
    <w:rsid w:val="00282953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1pt0">
    <w:name w:val="Intestazione o piè di pagina + 11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93">
    <w:name w:val="Corpo del testo (59)"/>
    <w:basedOn w:val="Carpredefinitoparagrafo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94">
    <w:name w:val="Corpo del testo (59)"/>
    <w:basedOn w:val="Corpodeltesto59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95">
    <w:name w:val="Corpo del testo (59)"/>
    <w:basedOn w:val="Corpodeltesto59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6pt0">
    <w:name w:val="Intestazione o piè di pagina + 6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4">
    <w:name w:val="Corpo del testo (64)_"/>
    <w:basedOn w:val="Carpredefinitoparagrafo"/>
    <w:link w:val="Corpodeltesto64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641">
    <w:name w:val="Corpo del testo (64)"/>
    <w:basedOn w:val="Corpodeltesto64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onstantia">
    <w:name w:val="Intestazione o piè di pagina + Constantia"/>
    <w:basedOn w:val="Intestazioneopidipagina"/>
    <w:rsid w:val="00282953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65AngsanaUPC13pt">
    <w:name w:val="Corpo del testo (65) + AngsanaUPC;13 pt"/>
    <w:basedOn w:val="Corpodeltesto65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651">
    <w:name w:val="Corpo del testo (65)"/>
    <w:basedOn w:val="Corpodeltesto65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52">
    <w:name w:val="Corpo del testo (65)"/>
    <w:basedOn w:val="Corpodeltesto65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661">
    <w:name w:val="Corpo del testo (66)"/>
    <w:basedOn w:val="Corpodeltesto66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662">
    <w:name w:val="Corpo del testo (66)"/>
    <w:basedOn w:val="Corpodeltesto66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2Georgia12ptSpaziatura-1pt">
    <w:name w:val="Corpo del testo (22) + Georgia;12 pt;Spaziatura -1 pt"/>
    <w:basedOn w:val="Corpodeltesto22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4"/>
      <w:szCs w:val="24"/>
      <w:u w:val="none"/>
    </w:rPr>
  </w:style>
  <w:style w:type="character" w:customStyle="1" w:styleId="Corpodeltesto2210ptCorsivo">
    <w:name w:val="Corpo del testo (22) + 10 pt;Corsivo"/>
    <w:basedOn w:val="Corpodeltesto222"/>
    <w:rsid w:val="00282953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2TrebuchetMS85ptCorsivo">
    <w:name w:val="Corpo del testo (22) + Trebuchet MS;8;5 pt;Corsivo"/>
    <w:basedOn w:val="Corpodeltesto222"/>
    <w:rsid w:val="00282953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21">
    <w:name w:val="Corpo del testo (32)_"/>
    <w:basedOn w:val="Carpredefinitoparagrafo"/>
    <w:link w:val="Corpodeltesto322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20"/>
      <w:sz w:val="11"/>
      <w:szCs w:val="11"/>
      <w:u w:val="none"/>
    </w:rPr>
  </w:style>
  <w:style w:type="character" w:customStyle="1" w:styleId="Corpodeltesto32AngsanaUPC13ptNongrassettoSpaziatura0pt">
    <w:name w:val="Corpo del testo (32) + AngsanaUPC;13 pt;Non grassetto;Spaziatura 0 pt"/>
    <w:basedOn w:val="Corpodeltesto321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32Spaziatura0pt">
    <w:name w:val="Corpo del testo (32) + Spaziatura 0 pt"/>
    <w:basedOn w:val="Corpodeltesto321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08">
    <w:name w:val="Corpo del testo (20)"/>
    <w:basedOn w:val="Corpodeltesto20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Titolo63">
    <w:name w:val="Titolo #6 (3)_"/>
    <w:basedOn w:val="Carpredefinitoparagrafo"/>
    <w:link w:val="Titolo630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Titolo631">
    <w:name w:val="Titolo #6 (3)"/>
    <w:basedOn w:val="Titolo63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63">
    <w:name w:val="Corpo del testo (66)"/>
    <w:basedOn w:val="Carpredefinitoparagrafo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664">
    <w:name w:val="Corpo del testo (66)"/>
    <w:basedOn w:val="Corpodeltesto66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665">
    <w:name w:val="Corpo del testo (66)"/>
    <w:basedOn w:val="Corpodeltesto66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2BookmanOldStyle6ptGrassetto">
    <w:name w:val="Corpo del testo (22) + Bookman Old Style;6 pt;Grassetto"/>
    <w:basedOn w:val="Corpodeltesto222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7">
    <w:name w:val="Corpo del testo (67)_"/>
    <w:basedOn w:val="Carpredefinitoparagrafo"/>
    <w:link w:val="Corpodeltesto67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671">
    <w:name w:val="Corpo del testo (67)"/>
    <w:basedOn w:val="Corpodeltesto67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ptNongrassettoSpaziatura1pt">
    <w:name w:val="Intestazione o piè di pagina + 7 pt;Non grassetto;Spaziatura 1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25">
    <w:name w:val="Corpo del testo (12)"/>
    <w:basedOn w:val="Corpodeltesto12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onstantia0">
    <w:name w:val="Intestazione o piè di pagina + Constantia"/>
    <w:basedOn w:val="Intestazioneopidipagina"/>
    <w:rsid w:val="00282953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Constantia7pt0">
    <w:name w:val="Intestazione o piè di pagina + Constantia;7 pt"/>
    <w:basedOn w:val="Intestazioneopidipagina"/>
    <w:rsid w:val="00282953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Nongrassetto">
    <w:name w:val="Intestazione o piè di pagina + Non grassetto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72">
    <w:name w:val="Corpo del testo (67)"/>
    <w:basedOn w:val="Corpodeltesto67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8">
    <w:name w:val="Corpo del testo (68)_"/>
    <w:basedOn w:val="Carpredefinitoparagrafo"/>
    <w:link w:val="Corpodeltesto68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681">
    <w:name w:val="Corpo del testo (68)"/>
    <w:basedOn w:val="Corpodeltesto68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82">
    <w:name w:val="Corpo del testo (68)"/>
    <w:basedOn w:val="Corpodeltesto68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691">
    <w:name w:val="Corpo del testo (69)"/>
    <w:basedOn w:val="Corpodeltesto69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TimesNewRoman95ptNongrassetto0">
    <w:name w:val="Intestazione o piè di pagina + Times New Roman;9;5 pt;Non grassetto"/>
    <w:basedOn w:val="Intestazioneopidipagina"/>
    <w:rsid w:val="0028295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2ptSpaziatura-1pt">
    <w:name w:val="Corpo del testo (2) + 12 pt;Spaziatura -1 pt"/>
    <w:basedOn w:val="Corpodeltesto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4"/>
      <w:szCs w:val="24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10"/>
      <w:w w:val="100"/>
      <w:sz w:val="11"/>
      <w:szCs w:val="11"/>
      <w:u w:val="none"/>
    </w:rPr>
  </w:style>
  <w:style w:type="character" w:customStyle="1" w:styleId="Corpodeltesto702">
    <w:name w:val="Corpo del testo (70)"/>
    <w:basedOn w:val="Corpodeltesto700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710">
    <w:name w:val="Corpo del testo (71)_"/>
    <w:basedOn w:val="Carpredefinitoparagrafo"/>
    <w:link w:val="Corpodeltesto711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712">
    <w:name w:val="Corpo del testo (71)"/>
    <w:basedOn w:val="Corpodeltesto710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720">
    <w:name w:val="Corpo del testo (72)_"/>
    <w:basedOn w:val="Carpredefinitoparagrafo"/>
    <w:link w:val="Corpodeltesto721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10"/>
      <w:sz w:val="23"/>
      <w:szCs w:val="23"/>
      <w:u w:val="none"/>
    </w:rPr>
  </w:style>
  <w:style w:type="character" w:customStyle="1" w:styleId="Corpodeltesto722">
    <w:name w:val="Corpo del testo (72)"/>
    <w:basedOn w:val="Corpodeltesto720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</w:rPr>
  </w:style>
  <w:style w:type="character" w:customStyle="1" w:styleId="Corpodeltesto730">
    <w:name w:val="Corpo del testo (73)_"/>
    <w:basedOn w:val="Carpredefinitoparagrafo"/>
    <w:link w:val="Corpodeltesto731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732">
    <w:name w:val="Corpo del testo (73)"/>
    <w:basedOn w:val="Corpodeltesto73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09">
    <w:name w:val="Corpo del testo (20)"/>
    <w:basedOn w:val="Corpodeltesto20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4">
    <w:name w:val="Corpo del testo (74)_"/>
    <w:basedOn w:val="Carpredefinitoparagrafo"/>
    <w:link w:val="Corpodeltesto74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741">
    <w:name w:val="Corpo del testo (74)"/>
    <w:basedOn w:val="Corpodeltesto74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75">
    <w:name w:val="Corpo del testo (75)_"/>
    <w:basedOn w:val="Carpredefinitoparagrafo"/>
    <w:link w:val="Corpodeltesto750"/>
    <w:rsid w:val="0028295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751">
    <w:name w:val="Corpo del testo (75)"/>
    <w:basedOn w:val="Corpodeltesto75"/>
    <w:rsid w:val="0028295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12ptSpaziatura-1pt0">
    <w:name w:val="Corpo del testo (2) + 12 pt;Spaziatura -1 pt"/>
    <w:basedOn w:val="Corpodeltesto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4"/>
      <w:szCs w:val="24"/>
      <w:u w:val="none"/>
    </w:rPr>
  </w:style>
  <w:style w:type="character" w:customStyle="1" w:styleId="Corpodeltesto76">
    <w:name w:val="Corpo del testo (76)_"/>
    <w:basedOn w:val="Carpredefinitoparagrafo"/>
    <w:link w:val="Corpodeltesto760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Corpodeltesto761">
    <w:name w:val="Corpo del testo (76)"/>
    <w:basedOn w:val="Corpodeltesto76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77">
    <w:name w:val="Corpo del testo (77)_"/>
    <w:basedOn w:val="Carpredefinitoparagrafo"/>
    <w:link w:val="Corpodeltesto77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771">
    <w:name w:val="Corpo del testo (77)"/>
    <w:basedOn w:val="Corpodeltesto77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6ptSpaziatura0pt0">
    <w:name w:val="Intestazione o piè di pagina + 6 pt;Spaziatura 0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132">
    <w:name w:val="Corpo del testo (13)"/>
    <w:basedOn w:val="Corpodeltesto13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Titolo522">
    <w:name w:val="Titolo #5 (2)"/>
    <w:basedOn w:val="Titolo520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BookmanOldStyle7ptSpaziatura0pt0">
    <w:name w:val="Intestazione o piè di pagina + Bookman Old Style;7 pt;Spaziatura 0 pt"/>
    <w:basedOn w:val="Intestazioneopidipagina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6pt1">
    <w:name w:val="Intestazione o piè di pagina + 6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Titolo53">
    <w:name w:val="Titolo #5 (3)_"/>
    <w:basedOn w:val="Carpredefinitoparagrafo"/>
    <w:link w:val="Titolo530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Titolo531">
    <w:name w:val="Titolo #5 (3)"/>
    <w:basedOn w:val="Titolo53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NongrassettoSpaziatura1pt1">
    <w:name w:val="Intestazione o piè di pagina + Non grassetto;Spaziatura 1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7Georgia75pt1">
    <w:name w:val="Corpo del testo (17) + Georgia;7;5 pt"/>
    <w:basedOn w:val="Corpodeltesto171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692">
    <w:name w:val="Corpo del testo (69)"/>
    <w:basedOn w:val="Corpodeltesto69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TimesNewRoman95ptNongrassetto1">
    <w:name w:val="Intestazione o piè di pagina + Times New Roman;9;5 pt;Non grassetto"/>
    <w:basedOn w:val="Intestazioneopidipagina"/>
    <w:rsid w:val="0028295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8">
    <w:name w:val="Corpo del testo (78)_"/>
    <w:basedOn w:val="Carpredefinitoparagrafo"/>
    <w:link w:val="Corpodeltesto780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Corpodeltesto781">
    <w:name w:val="Corpo del testo (78)"/>
    <w:basedOn w:val="Corpodeltesto78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8GeorgiaNongrassetto">
    <w:name w:val="Corpo del testo (78) + Georgia;Non grassetto"/>
    <w:basedOn w:val="Corpodeltesto78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6ptSpaziatura0pt1">
    <w:name w:val="Intestazione o piè di pagina + 6 pt;Spaziatura 0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Titolo632">
    <w:name w:val="Titolo #6 (3)"/>
    <w:basedOn w:val="Titolo63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42">
    <w:name w:val="Corpo del testo (14)"/>
    <w:basedOn w:val="Corpodeltesto14"/>
    <w:rsid w:val="0028295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BookmanOldStyle10ptProporzioni50">
    <w:name w:val="Intestazione o piè di pagina + Bookman Old Style;10 pt;Proporzioni 50%"/>
    <w:basedOn w:val="Intestazioneopidipagina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50"/>
      <w:position w:val="0"/>
      <w:sz w:val="20"/>
      <w:szCs w:val="20"/>
      <w:u w:val="none"/>
    </w:rPr>
  </w:style>
  <w:style w:type="character" w:customStyle="1" w:styleId="Corpodeltesto265ptCorsivo">
    <w:name w:val="Corpo del testo (2) + 6;5 pt;Corsivo"/>
    <w:basedOn w:val="Corpodeltesto2"/>
    <w:rsid w:val="00282953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10pt">
    <w:name w:val="Corpo del testo (2) + 10 pt"/>
    <w:basedOn w:val="Corpodeltesto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AngsanaUPC10ptGrassetto">
    <w:name w:val="Corpo del testo (2) + AngsanaUPC;10 pt;Grassetto"/>
    <w:basedOn w:val="Corpodeltesto2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621">
    <w:name w:val="Titolo #6 (2)_"/>
    <w:basedOn w:val="Carpredefinitoparagrafo"/>
    <w:link w:val="Titolo623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Titolo624">
    <w:name w:val="Titolo #6 (2)"/>
    <w:basedOn w:val="Titolo621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55ptSpaziatura0pt2">
    <w:name w:val="Intestazione o piè di pagina + 5;5 pt;Spaziatura 0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22Georgia55ptGrassettoCorsivo">
    <w:name w:val="Corpo del testo (22) + Georgia;5;5 pt;Grassetto;Corsivo"/>
    <w:basedOn w:val="Corpodeltesto222"/>
    <w:rsid w:val="00282953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2115pt">
    <w:name w:val="Corpo del testo (22) + 11;5 pt"/>
    <w:basedOn w:val="Corpodeltesto222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2Georgia75ptCorsivoSpaziatura0pt">
    <w:name w:val="Corpo del testo (22) + Georgia;7;5 pt;Corsivo;Spaziatura 0 pt"/>
    <w:basedOn w:val="Corpodeltesto222"/>
    <w:rsid w:val="00282953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2Georgia75pt">
    <w:name w:val="Corpo del testo (22) + Georgia;7;5 pt"/>
    <w:basedOn w:val="Corpodeltesto22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2BookmanOldStyle6ptGrassettoMaiuscolettoSpaziatura1pt">
    <w:name w:val="Corpo del testo (22) + Bookman Old Style;6 pt;Grassetto;Maiuscoletto;Spaziatura 1 pt"/>
    <w:basedOn w:val="Corpodeltesto222"/>
    <w:rsid w:val="00282953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30"/>
      <w:w w:val="100"/>
      <w:position w:val="0"/>
      <w:sz w:val="12"/>
      <w:szCs w:val="12"/>
      <w:u w:val="none"/>
    </w:rPr>
  </w:style>
  <w:style w:type="character" w:customStyle="1" w:styleId="IntestazioneopidipaginaBookmanOldStyle7ptSpaziatura1pt">
    <w:name w:val="Intestazione o piè di pagina + Bookman Old Style;7 pt;Spaziatura 1 pt"/>
    <w:basedOn w:val="Intestazioneopidipagina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2115pt0">
    <w:name w:val="Corpo del testo (22) + 11;5 pt"/>
    <w:basedOn w:val="Corpodeltesto222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IntestazioneopidipaginaNongrassettoSpaziatura1pt2">
    <w:name w:val="Intestazione o piè di pagina + Non grassetto;Spaziatura 1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79">
    <w:name w:val="Corpo del testo (79)_"/>
    <w:basedOn w:val="Carpredefinitoparagrafo"/>
    <w:link w:val="Corpodeltesto790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Corpodeltesto791">
    <w:name w:val="Corpo del testo (79)"/>
    <w:basedOn w:val="Corpodeltesto79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210ptCorsivo0">
    <w:name w:val="Corpo del testo (22) + 10 pt;Corsivo"/>
    <w:basedOn w:val="Corpodeltesto222"/>
    <w:rsid w:val="00282953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2Georgia55ptGrassettoCorsivo0">
    <w:name w:val="Corpo del testo (22) + Georgia;5;5 pt;Grassetto;Corsivo"/>
    <w:basedOn w:val="Corpodeltesto222"/>
    <w:rsid w:val="00282953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2Georgia55ptGrassettoCorsivoMaiuscoletto">
    <w:name w:val="Corpo del testo (22) + Georgia;5;5 pt;Grassetto;Corsivo;Maiuscoletto"/>
    <w:basedOn w:val="Corpodeltesto222"/>
    <w:rsid w:val="00282953"/>
    <w:rPr>
      <w:rFonts w:ascii="Georgia" w:eastAsia="Georgia" w:hAnsi="Georgia" w:cs="Georgia"/>
      <w:b/>
      <w:bCs/>
      <w:i/>
      <w:iCs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210ptGrassettoCorsivoSpaziatura0pt">
    <w:name w:val="Corpo del testo (22) + 10 pt;Grassetto;Corsivo;Spaziatura 0 pt"/>
    <w:basedOn w:val="Corpodeltesto222"/>
    <w:rsid w:val="00282953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IntestazioneopidipaginaNongrassettoMaiuscolettoSpaziatura1pt">
    <w:name w:val="Intestazione o piè di pagina + Non grassetto;Maiuscoletto;Spaziatura 1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3Georgia75pt0">
    <w:name w:val="Corpo del testo (3) + Georgia;7;5 pt"/>
    <w:basedOn w:val="Corpodeltesto3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AngsanaUPC11ptNongrassettoSpaziatura1pt">
    <w:name w:val="Intestazione o piè di pagina + AngsanaUPC;11 pt;Non grassetto;Spaziatura 1 pt"/>
    <w:basedOn w:val="Intestazioneopidipagina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228">
    <w:name w:val="Corpo del testo (22)"/>
    <w:basedOn w:val="Corpodeltesto222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451">
    <w:name w:val="Corpo del testo (45)_"/>
    <w:basedOn w:val="Carpredefinitoparagrafo"/>
    <w:link w:val="Corpodeltesto452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453">
    <w:name w:val="Corpo del testo (45)"/>
    <w:basedOn w:val="Corpodeltesto451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2Georgia65ptCorsivoMaiuscoletto">
    <w:name w:val="Corpo del testo (22) + Georgia;6;5 pt;Corsivo;Maiuscoletto"/>
    <w:basedOn w:val="Corpodeltesto222"/>
    <w:rsid w:val="00282953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AngsanaUPC11ptNongrassettoSpaziatura1pt0">
    <w:name w:val="Intestazione o piè di pagina + AngsanaUPC;11 pt;Non grassetto;Spaziatura 1 pt"/>
    <w:basedOn w:val="Intestazioneopidipagina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22Georgia65ptCorsivo">
    <w:name w:val="Corpo del testo (22) + Georgia;6;5 pt;Corsivo"/>
    <w:basedOn w:val="Corpodeltesto222"/>
    <w:rsid w:val="00282953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2Georgia10pt">
    <w:name w:val="Corpo del testo (22) + Georgia;10 pt"/>
    <w:basedOn w:val="Corpodeltesto22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7ptSpaziatura1pt">
    <w:name w:val="Intestazione o piè di pagina + 7 pt;Spaziatura 1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Titolo54">
    <w:name w:val="Titolo #5 (4)_"/>
    <w:basedOn w:val="Carpredefinitoparagrafo"/>
    <w:link w:val="Titolo540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Titolo541">
    <w:name w:val="Titolo #5 (4)"/>
    <w:basedOn w:val="Titolo54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2Georgia8ptCorsivo">
    <w:name w:val="Corpo del testo (22) + Georgia;8 pt;Corsivo"/>
    <w:basedOn w:val="Corpodeltesto222"/>
    <w:rsid w:val="00282953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29">
    <w:name w:val="Corpo del testo (22)"/>
    <w:basedOn w:val="Corpodeltesto222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8ptNongrassettoSpaziatura0pt0">
    <w:name w:val="Intestazione o piè di pagina + 8 pt;Non grassetto;Spaziatura 0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Titolo64">
    <w:name w:val="Titolo #6 (4)_"/>
    <w:basedOn w:val="Carpredefinitoparagrafo"/>
    <w:link w:val="Titolo640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spacing w:val="20"/>
      <w:sz w:val="16"/>
      <w:szCs w:val="16"/>
      <w:u w:val="none"/>
    </w:rPr>
  </w:style>
  <w:style w:type="character" w:customStyle="1" w:styleId="Titolo641">
    <w:name w:val="Titolo #6 (4)"/>
    <w:basedOn w:val="Titolo64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IntestazioneopidipaginaAngsanaUPC11ptNongrassettoCorsivoSpaziatura1pt">
    <w:name w:val="Intestazione o piè di pagina + AngsanaUPC;11 pt;Non grassetto;Corsivo;Spaziatura 1 pt"/>
    <w:basedOn w:val="Intestazioneopidipagina"/>
    <w:rsid w:val="00282953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30"/>
      <w:w w:val="100"/>
      <w:position w:val="0"/>
      <w:sz w:val="22"/>
      <w:szCs w:val="22"/>
      <w:u w:val="none"/>
    </w:rPr>
  </w:style>
  <w:style w:type="character" w:customStyle="1" w:styleId="Corpodeltesto22a">
    <w:name w:val="Corpo del testo (22)"/>
    <w:basedOn w:val="Corpodeltesto222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2b">
    <w:name w:val="Corpo del testo (22)"/>
    <w:basedOn w:val="Corpodeltesto222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71">
    <w:name w:val="Corpo del testo (17)_"/>
    <w:basedOn w:val="Carpredefinitoparagrafo"/>
    <w:link w:val="Corpodeltesto174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75">
    <w:name w:val="Corpo del testo (17)"/>
    <w:basedOn w:val="Corpodeltesto171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65">
    <w:name w:val="Titolo #6 (5)_"/>
    <w:basedOn w:val="Carpredefinitoparagrafo"/>
    <w:link w:val="Titolo65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Titolo651">
    <w:name w:val="Titolo #6 (5)"/>
    <w:basedOn w:val="Titolo65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BookmanOldStyle8pt3">
    <w:name w:val="Corpo del testo (2) + Bookman Old Style;8 pt"/>
    <w:basedOn w:val="Corpodeltesto2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BookmanOldStyle8pt4">
    <w:name w:val="Corpo del testo (2) + Bookman Old Style;8 pt"/>
    <w:basedOn w:val="Corpodeltesto2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orsivoSpaziatura0pt">
    <w:name w:val="Corpo del testo (2) + Corsivo;Spaziatura 0 pt"/>
    <w:basedOn w:val="Corpodeltesto2"/>
    <w:rsid w:val="00282953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800">
    <w:name w:val="Corpo del testo (80)_"/>
    <w:basedOn w:val="Carpredefinitoparagrafo"/>
    <w:link w:val="Corpodeltesto801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spacing w:val="0"/>
      <w:sz w:val="30"/>
      <w:szCs w:val="30"/>
      <w:u w:val="none"/>
    </w:rPr>
  </w:style>
  <w:style w:type="character" w:customStyle="1" w:styleId="Corpodeltesto802">
    <w:name w:val="Corpo del testo (80)"/>
    <w:basedOn w:val="Corpodeltesto800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55pt">
    <w:name w:val="Intestazione o piè di pagina + 5;5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Titolo520">
    <w:name w:val="Titolo #5 (2)_"/>
    <w:basedOn w:val="Carpredefinitoparagrafo"/>
    <w:link w:val="Titolo523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Titolo524">
    <w:name w:val="Titolo #5 (2)"/>
    <w:basedOn w:val="Titolo520"/>
    <w:rsid w:val="00282953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2115pt1">
    <w:name w:val="Corpo del testo (22) + 11;5 pt"/>
    <w:basedOn w:val="Corpodeltesto222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2c">
    <w:name w:val="Corpo del testo (22)"/>
    <w:basedOn w:val="Corpodeltesto222"/>
    <w:rsid w:val="0028295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2Georgia55ptGrassettoCorsivo1">
    <w:name w:val="Corpo del testo (22) + Georgia;5;5 pt;Grassetto;Corsivo"/>
    <w:basedOn w:val="Corpodeltesto222"/>
    <w:rsid w:val="00282953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CorsivoSpaziatura0pt0">
    <w:name w:val="Corpo del testo (2) + Corsivo;Spaziatura 0 pt"/>
    <w:basedOn w:val="Corpodeltesto2"/>
    <w:rsid w:val="00282953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BookmanOldStyle55ptGrassettoSpaziatura1pt">
    <w:name w:val="Corpo del testo (2) + Bookman Old Style;5;5 pt;Grassetto;Spaziatura 1 pt"/>
    <w:basedOn w:val="Corpodeltesto2"/>
    <w:rsid w:val="0028295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30"/>
      <w:w w:val="100"/>
      <w:position w:val="0"/>
      <w:sz w:val="11"/>
      <w:szCs w:val="11"/>
      <w:u w:val="none"/>
    </w:rPr>
  </w:style>
  <w:style w:type="character" w:customStyle="1" w:styleId="Intestazioneopidipagina5">
    <w:name w:val="Intestazione o piè di pagina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2Maiuscoletto0">
    <w:name w:val="Corpo del testo (22) + Maiuscoletto"/>
    <w:basedOn w:val="Corpodeltesto222"/>
    <w:rsid w:val="00282953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2BookmanOldStyle6ptGrassettoMaiuscolettoSpaziatura1pt0">
    <w:name w:val="Corpo del testo (22) + Bookman Old Style;6 pt;Grassetto;Maiuscoletto;Spaziatura 1 pt"/>
    <w:basedOn w:val="Corpodeltesto222"/>
    <w:rsid w:val="00282953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IntestazioneopidipaginaNongrassettoSpaziatura1pt3">
    <w:name w:val="Intestazione o piè di pagina + Non grassetto;Spaziatura 1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Intestazioneopidipagina6pt2">
    <w:name w:val="Intestazione o piè di pagina + 6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TrebuchetMS75pt">
    <w:name w:val="Intestazione o piè di pagina + Trebuchet MS;7;5 pt"/>
    <w:basedOn w:val="Intestazioneopidipagina"/>
    <w:rsid w:val="00282953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2Georgia95pt">
    <w:name w:val="Corpo del testo (22) + Georgia;9;5 pt"/>
    <w:basedOn w:val="Corpodeltesto222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Spaziatura0pt1">
    <w:name w:val="Intestazione o piè di pagina + Spaziatura 0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2Georgia75pt0">
    <w:name w:val="Corpo del testo (22) + Georgia;7;5 pt"/>
    <w:basedOn w:val="Corpodeltesto22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TrebuchetMS75pt0">
    <w:name w:val="Intestazione o piè di pagina + Trebuchet MS;7;5 pt"/>
    <w:basedOn w:val="Intestazioneopidipagina"/>
    <w:rsid w:val="00282953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Spaziatura0pt2">
    <w:name w:val="Intestazione o piè di pagina + Spaziatura 0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Intestazioneopidipagina7ptSpaziatura0pt1">
    <w:name w:val="Intestazione o piè di pagina + 7 pt;Spaziatura 0 pt"/>
    <w:basedOn w:val="Intestazioneopidipagina"/>
    <w:rsid w:val="00282953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Titolo3Spaziatura1pt">
    <w:name w:val="Titolo #3 + Spaziatura 1 pt"/>
    <w:basedOn w:val="Titolo3"/>
    <w:rsid w:val="0028295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6"/>
      <w:szCs w:val="26"/>
      <w:u w:val="none"/>
    </w:rPr>
  </w:style>
  <w:style w:type="character" w:customStyle="1" w:styleId="Corpodeltesto810">
    <w:name w:val="Corpo del testo (81)_"/>
    <w:basedOn w:val="Carpredefinitoparagrafo"/>
    <w:link w:val="Corpodeltesto811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812">
    <w:name w:val="Corpo del testo (81)"/>
    <w:basedOn w:val="Corpodeltesto81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82">
    <w:name w:val="Corpo del testo (82)_"/>
    <w:basedOn w:val="Carpredefinitoparagrafo"/>
    <w:link w:val="Corpodeltesto820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Corpodeltesto821">
    <w:name w:val="Corpo del testo (82)"/>
    <w:basedOn w:val="Corpodeltesto82"/>
    <w:rsid w:val="0028295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83">
    <w:name w:val="Corpo del testo (83)_"/>
    <w:basedOn w:val="Carpredefinitoparagrafo"/>
    <w:link w:val="Corpodeltesto830"/>
    <w:rsid w:val="00282953"/>
    <w:rPr>
      <w:rFonts w:ascii="Trebuchet MS" w:eastAsia="Trebuchet MS" w:hAnsi="Trebuchet MS" w:cs="Trebuchet MS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831">
    <w:name w:val="Corpo del testo (83)"/>
    <w:basedOn w:val="Corpodeltesto83"/>
    <w:rsid w:val="00282953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4">
    <w:name w:val="Corpo del testo (84)_"/>
    <w:basedOn w:val="Carpredefinitoparagrafo"/>
    <w:link w:val="Corpodeltesto840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Corpodeltesto841">
    <w:name w:val="Corpo del testo (84)"/>
    <w:basedOn w:val="Corpodeltesto84"/>
    <w:rsid w:val="00282953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</w:rPr>
  </w:style>
  <w:style w:type="character" w:customStyle="1" w:styleId="Corpodeltesto83Spaziatura-1pt">
    <w:name w:val="Corpo del testo (83) + Spaziatura -1 pt"/>
    <w:basedOn w:val="Corpodeltesto83"/>
    <w:rsid w:val="00282953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832">
    <w:name w:val="Corpo del testo (83)"/>
    <w:basedOn w:val="Corpodeltesto83"/>
    <w:rsid w:val="00282953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5">
    <w:name w:val="Corpo del testo (85)_"/>
    <w:basedOn w:val="Carpredefinitoparagrafo"/>
    <w:link w:val="Corpodeltesto850"/>
    <w:rsid w:val="00282953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Corpodeltesto851">
    <w:name w:val="Corpo del testo (85)"/>
    <w:basedOn w:val="Corpodeltesto85"/>
    <w:rsid w:val="00282953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paragraph" w:customStyle="1" w:styleId="Notaapidipagina0">
    <w:name w:val="Nota a piè di pagina"/>
    <w:basedOn w:val="Normale"/>
    <w:link w:val="Notaapidipagina"/>
    <w:rsid w:val="00282953"/>
    <w:pPr>
      <w:shd w:val="clear" w:color="auto" w:fill="FFFFFF"/>
      <w:spacing w:line="170" w:lineRule="exact"/>
    </w:pPr>
    <w:rPr>
      <w:rFonts w:ascii="Georgia" w:eastAsia="Georgia" w:hAnsi="Georgia" w:cs="Georgia"/>
      <w:sz w:val="15"/>
      <w:szCs w:val="15"/>
    </w:rPr>
  </w:style>
  <w:style w:type="paragraph" w:customStyle="1" w:styleId="Notaapidipagina21">
    <w:name w:val="Nota a piè di pagina (2)"/>
    <w:basedOn w:val="Normale"/>
    <w:link w:val="Notaapidipagina20"/>
    <w:rsid w:val="00282953"/>
    <w:pPr>
      <w:shd w:val="clear" w:color="auto" w:fill="FFFFFF"/>
      <w:spacing w:line="172" w:lineRule="exact"/>
      <w:ind w:firstLine="340"/>
      <w:jc w:val="both"/>
    </w:pPr>
    <w:rPr>
      <w:rFonts w:ascii="AngsanaUPC" w:eastAsia="AngsanaUPC" w:hAnsi="AngsanaUPC" w:cs="AngsanaUPC"/>
      <w:sz w:val="26"/>
      <w:szCs w:val="26"/>
    </w:rPr>
  </w:style>
  <w:style w:type="paragraph" w:customStyle="1" w:styleId="Corpodeltesto30">
    <w:name w:val="Corpo del testo (3)"/>
    <w:basedOn w:val="Normale"/>
    <w:link w:val="Corpodeltesto3"/>
    <w:rsid w:val="00282953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40">
    <w:name w:val="Corpo del testo (4)"/>
    <w:basedOn w:val="Normale"/>
    <w:link w:val="Corpodeltesto4"/>
    <w:rsid w:val="00282953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34"/>
      <w:szCs w:val="34"/>
    </w:rPr>
  </w:style>
  <w:style w:type="paragraph" w:customStyle="1" w:styleId="Intestazioneopidipagina0">
    <w:name w:val="Intestazione o piè di pagina"/>
    <w:basedOn w:val="Normale"/>
    <w:link w:val="Intestazioneopidipagina"/>
    <w:rsid w:val="00282953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13"/>
      <w:szCs w:val="13"/>
    </w:rPr>
  </w:style>
  <w:style w:type="paragraph" w:customStyle="1" w:styleId="Titolo10">
    <w:name w:val="Titolo #1"/>
    <w:basedOn w:val="Normale"/>
    <w:link w:val="Titolo1"/>
    <w:rsid w:val="00282953"/>
    <w:pPr>
      <w:shd w:val="clear" w:color="auto" w:fill="FFFFFF"/>
      <w:spacing w:line="0" w:lineRule="atLeast"/>
      <w:outlineLvl w:val="0"/>
    </w:pPr>
    <w:rPr>
      <w:rFonts w:ascii="Constantia" w:eastAsia="Constantia" w:hAnsi="Constantia" w:cs="Constantia"/>
      <w:b/>
      <w:bCs/>
      <w:spacing w:val="140"/>
      <w:sz w:val="54"/>
      <w:szCs w:val="54"/>
    </w:rPr>
  </w:style>
  <w:style w:type="paragraph" w:customStyle="1" w:styleId="Corpodeltesto20">
    <w:name w:val="Corpo del testo (2)"/>
    <w:basedOn w:val="Normale"/>
    <w:link w:val="Corpodeltesto2"/>
    <w:rsid w:val="00282953"/>
    <w:pPr>
      <w:shd w:val="clear" w:color="auto" w:fill="FFFFFF"/>
      <w:spacing w:line="0" w:lineRule="atLeast"/>
      <w:ind w:hanging="280"/>
      <w:jc w:val="center"/>
    </w:pPr>
    <w:rPr>
      <w:rFonts w:ascii="Georgia" w:eastAsia="Georgia" w:hAnsi="Georgia" w:cs="Georgia"/>
      <w:sz w:val="15"/>
      <w:szCs w:val="15"/>
    </w:rPr>
  </w:style>
  <w:style w:type="paragraph" w:customStyle="1" w:styleId="Corpodeltesto50">
    <w:name w:val="Corpo del testo (5)"/>
    <w:basedOn w:val="Normale"/>
    <w:link w:val="Corpodeltesto5"/>
    <w:rsid w:val="00282953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b/>
      <w:bCs/>
      <w:sz w:val="13"/>
      <w:szCs w:val="13"/>
    </w:rPr>
  </w:style>
  <w:style w:type="paragraph" w:customStyle="1" w:styleId="Titolo30">
    <w:name w:val="Titolo #3"/>
    <w:basedOn w:val="Normale"/>
    <w:link w:val="Titolo3"/>
    <w:rsid w:val="00282953"/>
    <w:pPr>
      <w:shd w:val="clear" w:color="auto" w:fill="FFFFFF"/>
      <w:spacing w:line="0" w:lineRule="atLeast"/>
      <w:jc w:val="center"/>
      <w:outlineLvl w:val="2"/>
    </w:pPr>
    <w:rPr>
      <w:rFonts w:ascii="Constantia" w:eastAsia="Constantia" w:hAnsi="Constantia" w:cs="Constantia"/>
      <w:sz w:val="26"/>
      <w:szCs w:val="26"/>
    </w:rPr>
  </w:style>
  <w:style w:type="paragraph" w:customStyle="1" w:styleId="Titolo40">
    <w:name w:val="Titolo #4"/>
    <w:basedOn w:val="Normale"/>
    <w:link w:val="Titolo4"/>
    <w:rsid w:val="00282953"/>
    <w:pPr>
      <w:shd w:val="clear" w:color="auto" w:fill="FFFFFF"/>
      <w:spacing w:line="0" w:lineRule="atLeast"/>
      <w:jc w:val="center"/>
      <w:outlineLvl w:val="3"/>
    </w:pPr>
    <w:rPr>
      <w:rFonts w:ascii="Georgia" w:eastAsia="Georgia" w:hAnsi="Georgia" w:cs="Georgia"/>
      <w:b/>
      <w:bCs/>
      <w:sz w:val="20"/>
      <w:szCs w:val="20"/>
    </w:rPr>
  </w:style>
  <w:style w:type="paragraph" w:customStyle="1" w:styleId="Titolo420">
    <w:name w:val="Titolo #4 (2)"/>
    <w:basedOn w:val="Normale"/>
    <w:link w:val="Titolo42"/>
    <w:rsid w:val="00282953"/>
    <w:pPr>
      <w:shd w:val="clear" w:color="auto" w:fill="FFFFFF"/>
      <w:spacing w:line="0" w:lineRule="atLeast"/>
      <w:jc w:val="center"/>
      <w:outlineLvl w:val="3"/>
    </w:pPr>
    <w:rPr>
      <w:rFonts w:ascii="Georgia" w:eastAsia="Georgia" w:hAnsi="Georgia" w:cs="Georgia"/>
      <w:sz w:val="19"/>
      <w:szCs w:val="19"/>
    </w:rPr>
  </w:style>
  <w:style w:type="paragraph" w:customStyle="1" w:styleId="Corpodeltesto60">
    <w:name w:val="Corpo del testo (6)"/>
    <w:basedOn w:val="Normale"/>
    <w:link w:val="Corpodeltesto6"/>
    <w:rsid w:val="00282953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pacing w:val="-10"/>
      <w:sz w:val="30"/>
      <w:szCs w:val="30"/>
    </w:rPr>
  </w:style>
  <w:style w:type="paragraph" w:customStyle="1" w:styleId="Titolo20">
    <w:name w:val="Titolo #2"/>
    <w:basedOn w:val="Normale"/>
    <w:link w:val="Titolo2"/>
    <w:rsid w:val="00282953"/>
    <w:pPr>
      <w:shd w:val="clear" w:color="auto" w:fill="FFFFFF"/>
      <w:spacing w:line="0" w:lineRule="atLeast"/>
      <w:outlineLvl w:val="1"/>
    </w:pPr>
    <w:rPr>
      <w:rFonts w:ascii="Georgia" w:eastAsia="Georgia" w:hAnsi="Georgia" w:cs="Georgia"/>
      <w:sz w:val="38"/>
      <w:szCs w:val="38"/>
    </w:rPr>
  </w:style>
  <w:style w:type="paragraph" w:customStyle="1" w:styleId="Corpodeltesto70">
    <w:name w:val="Corpo del testo (7)"/>
    <w:basedOn w:val="Normale"/>
    <w:link w:val="Corpodeltesto7"/>
    <w:rsid w:val="00282953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19"/>
      <w:szCs w:val="19"/>
    </w:rPr>
  </w:style>
  <w:style w:type="paragraph" w:customStyle="1" w:styleId="Corpodeltesto80">
    <w:name w:val="Corpo del testo (8)"/>
    <w:basedOn w:val="Normale"/>
    <w:link w:val="Corpodeltesto8"/>
    <w:rsid w:val="00282953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i/>
      <w:iCs/>
      <w:spacing w:val="20"/>
      <w:sz w:val="32"/>
      <w:szCs w:val="32"/>
    </w:rPr>
  </w:style>
  <w:style w:type="paragraph" w:customStyle="1" w:styleId="Corpodeltesto90">
    <w:name w:val="Corpo del testo (9)"/>
    <w:basedOn w:val="Normale"/>
    <w:link w:val="Corpodeltesto9"/>
    <w:rsid w:val="00282953"/>
    <w:pPr>
      <w:shd w:val="clear" w:color="auto" w:fill="FFFFFF"/>
      <w:spacing w:line="0" w:lineRule="atLeast"/>
      <w:jc w:val="center"/>
    </w:pPr>
    <w:rPr>
      <w:rFonts w:ascii="Bookman Old Style" w:eastAsia="Bookman Old Style" w:hAnsi="Bookman Old Style" w:cs="Bookman Old Style"/>
      <w:i/>
      <w:iCs/>
      <w:sz w:val="28"/>
      <w:szCs w:val="28"/>
    </w:rPr>
  </w:style>
  <w:style w:type="paragraph" w:customStyle="1" w:styleId="Corpodeltesto100">
    <w:name w:val="Corpo del testo (10)"/>
    <w:basedOn w:val="Normale"/>
    <w:link w:val="Corpodeltesto10"/>
    <w:rsid w:val="00282953"/>
    <w:pPr>
      <w:shd w:val="clear" w:color="auto" w:fill="FFFFFF"/>
      <w:spacing w:line="423" w:lineRule="exact"/>
      <w:jc w:val="center"/>
    </w:pPr>
    <w:rPr>
      <w:rFonts w:ascii="Bookman Old Style" w:eastAsia="Bookman Old Style" w:hAnsi="Bookman Old Style" w:cs="Bookman Old Style"/>
      <w:spacing w:val="-20"/>
      <w:sz w:val="32"/>
      <w:szCs w:val="32"/>
    </w:rPr>
  </w:style>
  <w:style w:type="paragraph" w:customStyle="1" w:styleId="Corpodeltesto110">
    <w:name w:val="Corpo del testo (11)"/>
    <w:basedOn w:val="Normale"/>
    <w:link w:val="Corpodeltesto11"/>
    <w:rsid w:val="00282953"/>
    <w:pPr>
      <w:shd w:val="clear" w:color="auto" w:fill="FFFFFF"/>
      <w:spacing w:line="210" w:lineRule="exact"/>
    </w:pPr>
    <w:rPr>
      <w:rFonts w:ascii="Georgia" w:eastAsia="Georgia" w:hAnsi="Georgia" w:cs="Georgia"/>
      <w:sz w:val="15"/>
      <w:szCs w:val="15"/>
    </w:rPr>
  </w:style>
  <w:style w:type="paragraph" w:customStyle="1" w:styleId="Corpodeltesto120">
    <w:name w:val="Corpo del testo (12)"/>
    <w:basedOn w:val="Normale"/>
    <w:link w:val="Corpodeltesto12"/>
    <w:rsid w:val="00282953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20"/>
      <w:szCs w:val="20"/>
    </w:rPr>
  </w:style>
  <w:style w:type="paragraph" w:customStyle="1" w:styleId="Corpodeltesto130">
    <w:name w:val="Corpo del testo (13)"/>
    <w:basedOn w:val="Normale"/>
    <w:link w:val="Corpodeltesto13"/>
    <w:rsid w:val="00282953"/>
    <w:pPr>
      <w:shd w:val="clear" w:color="auto" w:fill="FFFFFF"/>
      <w:spacing w:line="0" w:lineRule="atLeast"/>
    </w:pPr>
    <w:rPr>
      <w:rFonts w:ascii="Georgia" w:eastAsia="Georgia" w:hAnsi="Georgia" w:cs="Georgia"/>
      <w:sz w:val="38"/>
      <w:szCs w:val="38"/>
    </w:rPr>
  </w:style>
  <w:style w:type="paragraph" w:customStyle="1" w:styleId="Corpodeltesto140">
    <w:name w:val="Corpo del testo (14)"/>
    <w:basedOn w:val="Normale"/>
    <w:link w:val="Corpodeltesto14"/>
    <w:rsid w:val="00282953"/>
    <w:pPr>
      <w:shd w:val="clear" w:color="auto" w:fill="FFFFFF"/>
      <w:spacing w:line="0" w:lineRule="atLeast"/>
    </w:pPr>
    <w:rPr>
      <w:rFonts w:ascii="Constantia" w:eastAsia="Constantia" w:hAnsi="Constantia" w:cs="Constantia"/>
      <w:sz w:val="26"/>
      <w:szCs w:val="26"/>
    </w:rPr>
  </w:style>
  <w:style w:type="paragraph" w:customStyle="1" w:styleId="Corpodeltesto150">
    <w:name w:val="Corpo del testo (15)"/>
    <w:basedOn w:val="Normale"/>
    <w:link w:val="Corpodeltesto15"/>
    <w:rsid w:val="00282953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5"/>
      <w:szCs w:val="15"/>
    </w:rPr>
  </w:style>
  <w:style w:type="paragraph" w:customStyle="1" w:styleId="Corpodeltesto160">
    <w:name w:val="Corpo del testo (16)"/>
    <w:basedOn w:val="Normale"/>
    <w:link w:val="Corpodeltesto16"/>
    <w:rsid w:val="00282953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i/>
      <w:iCs/>
      <w:spacing w:val="20"/>
      <w:sz w:val="10"/>
      <w:szCs w:val="10"/>
    </w:rPr>
  </w:style>
  <w:style w:type="paragraph" w:customStyle="1" w:styleId="Corpodeltesto174">
    <w:name w:val="Corpo del testo (17)"/>
    <w:basedOn w:val="Normale"/>
    <w:link w:val="Corpodeltesto171"/>
    <w:rsid w:val="00282953"/>
    <w:pPr>
      <w:shd w:val="clear" w:color="auto" w:fill="FFFFFF"/>
      <w:spacing w:line="1061" w:lineRule="exact"/>
    </w:pPr>
    <w:rPr>
      <w:rFonts w:ascii="Bookman Old Style" w:eastAsia="Bookman Old Style" w:hAnsi="Bookman Old Style" w:cs="Bookman Old Style"/>
      <w:sz w:val="16"/>
      <w:szCs w:val="16"/>
    </w:rPr>
  </w:style>
  <w:style w:type="paragraph" w:customStyle="1" w:styleId="Corpodeltesto180">
    <w:name w:val="Corpo del testo (18)"/>
    <w:basedOn w:val="Normale"/>
    <w:link w:val="Corpodeltesto18"/>
    <w:rsid w:val="00282953"/>
    <w:pPr>
      <w:shd w:val="clear" w:color="auto" w:fill="FFFFFF"/>
      <w:spacing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Corpodeltesto190">
    <w:name w:val="Corpo del testo (19)"/>
    <w:basedOn w:val="Normale"/>
    <w:link w:val="Corpodeltesto19"/>
    <w:rsid w:val="00282953"/>
    <w:pPr>
      <w:shd w:val="clear" w:color="auto" w:fill="FFFFFF"/>
      <w:spacing w:line="210" w:lineRule="exact"/>
    </w:pPr>
    <w:rPr>
      <w:rFonts w:ascii="Georgia" w:eastAsia="Georgia" w:hAnsi="Georgia" w:cs="Georgia"/>
      <w:sz w:val="15"/>
      <w:szCs w:val="15"/>
    </w:rPr>
  </w:style>
  <w:style w:type="paragraph" w:customStyle="1" w:styleId="Corpodeltesto203">
    <w:name w:val="Corpo del testo (20)"/>
    <w:basedOn w:val="Normale"/>
    <w:link w:val="Corpodeltesto202"/>
    <w:rsid w:val="00282953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211">
    <w:name w:val="Corpo del testo (21)"/>
    <w:basedOn w:val="Normale"/>
    <w:link w:val="Corpodeltesto210"/>
    <w:rsid w:val="00282953"/>
    <w:pPr>
      <w:shd w:val="clear" w:color="auto" w:fill="FFFFFF"/>
      <w:spacing w:line="1061" w:lineRule="exact"/>
    </w:pPr>
    <w:rPr>
      <w:rFonts w:ascii="Bookman Old Style" w:eastAsia="Bookman Old Style" w:hAnsi="Bookman Old Style" w:cs="Bookman Old Style"/>
      <w:b/>
      <w:bCs/>
      <w:sz w:val="12"/>
      <w:szCs w:val="12"/>
    </w:rPr>
  </w:style>
  <w:style w:type="paragraph" w:customStyle="1" w:styleId="Corpodeltesto225">
    <w:name w:val="Corpo del testo (22)"/>
    <w:basedOn w:val="Normale"/>
    <w:link w:val="Corpodeltesto222"/>
    <w:rsid w:val="00282953"/>
    <w:pPr>
      <w:shd w:val="clear" w:color="auto" w:fill="FFFFFF"/>
      <w:spacing w:line="0" w:lineRule="atLeast"/>
    </w:pPr>
    <w:rPr>
      <w:rFonts w:ascii="AngsanaUPC" w:eastAsia="AngsanaUPC" w:hAnsi="AngsanaUPC" w:cs="AngsanaUPC"/>
      <w:sz w:val="26"/>
      <w:szCs w:val="26"/>
    </w:rPr>
  </w:style>
  <w:style w:type="paragraph" w:customStyle="1" w:styleId="Corpodeltesto231">
    <w:name w:val="Corpo del testo (23)"/>
    <w:basedOn w:val="Normale"/>
    <w:link w:val="Corpodeltesto230"/>
    <w:rsid w:val="00282953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2"/>
      <w:szCs w:val="12"/>
    </w:rPr>
  </w:style>
  <w:style w:type="paragraph" w:customStyle="1" w:styleId="Corpodeltesto241">
    <w:name w:val="Corpo del testo (24)"/>
    <w:basedOn w:val="Normale"/>
    <w:link w:val="Corpodeltesto240"/>
    <w:rsid w:val="00282953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1"/>
      <w:szCs w:val="11"/>
    </w:rPr>
  </w:style>
  <w:style w:type="paragraph" w:customStyle="1" w:styleId="Corpodeltesto251">
    <w:name w:val="Corpo del testo (25)"/>
    <w:basedOn w:val="Normale"/>
    <w:link w:val="Corpodeltesto250"/>
    <w:rsid w:val="00282953"/>
    <w:pPr>
      <w:shd w:val="clear" w:color="auto" w:fill="FFFFFF"/>
      <w:spacing w:line="213" w:lineRule="exact"/>
    </w:pPr>
    <w:rPr>
      <w:rFonts w:ascii="Georgia" w:eastAsia="Georgia" w:hAnsi="Georgia" w:cs="Georgia"/>
      <w:sz w:val="14"/>
      <w:szCs w:val="14"/>
    </w:rPr>
  </w:style>
  <w:style w:type="paragraph" w:customStyle="1" w:styleId="Titolo60">
    <w:name w:val="Titolo #6"/>
    <w:basedOn w:val="Normale"/>
    <w:link w:val="Titolo6"/>
    <w:rsid w:val="00282953"/>
    <w:pPr>
      <w:shd w:val="clear" w:color="auto" w:fill="FFFFFF"/>
      <w:spacing w:line="0" w:lineRule="atLeast"/>
      <w:outlineLvl w:val="5"/>
    </w:pPr>
    <w:rPr>
      <w:rFonts w:ascii="AngsanaUPC" w:eastAsia="AngsanaUPC" w:hAnsi="AngsanaUPC" w:cs="AngsanaUPC"/>
      <w:sz w:val="26"/>
      <w:szCs w:val="26"/>
    </w:rPr>
  </w:style>
  <w:style w:type="paragraph" w:customStyle="1" w:styleId="Corpodeltesto261">
    <w:name w:val="Corpo del testo (26)"/>
    <w:basedOn w:val="Normale"/>
    <w:link w:val="Corpodeltesto260"/>
    <w:rsid w:val="00282953"/>
    <w:pPr>
      <w:shd w:val="clear" w:color="auto" w:fill="FFFFFF"/>
      <w:spacing w:line="210" w:lineRule="exact"/>
      <w:ind w:hanging="260"/>
    </w:pPr>
    <w:rPr>
      <w:rFonts w:ascii="Georgia" w:eastAsia="Georgia" w:hAnsi="Georgia" w:cs="Georgia"/>
      <w:sz w:val="15"/>
      <w:szCs w:val="15"/>
    </w:rPr>
  </w:style>
  <w:style w:type="paragraph" w:customStyle="1" w:styleId="Titolo623">
    <w:name w:val="Titolo #6 (2)"/>
    <w:basedOn w:val="Normale"/>
    <w:link w:val="Titolo621"/>
    <w:rsid w:val="00282953"/>
    <w:pPr>
      <w:shd w:val="clear" w:color="auto" w:fill="FFFFFF"/>
      <w:spacing w:line="0" w:lineRule="atLeast"/>
      <w:outlineLvl w:val="5"/>
    </w:pPr>
    <w:rPr>
      <w:rFonts w:ascii="Georgia" w:eastAsia="Georgia" w:hAnsi="Georgia" w:cs="Georgia"/>
      <w:sz w:val="15"/>
      <w:szCs w:val="15"/>
    </w:rPr>
  </w:style>
  <w:style w:type="paragraph" w:customStyle="1" w:styleId="Corpodeltesto271">
    <w:name w:val="Corpo del testo (27)"/>
    <w:basedOn w:val="Normale"/>
    <w:link w:val="Corpodeltesto270"/>
    <w:rsid w:val="00282953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1"/>
      <w:szCs w:val="11"/>
    </w:rPr>
  </w:style>
  <w:style w:type="paragraph" w:customStyle="1" w:styleId="Corpodeltesto281">
    <w:name w:val="Corpo del testo (28)"/>
    <w:basedOn w:val="Normale"/>
    <w:link w:val="Corpodeltesto280"/>
    <w:rsid w:val="00282953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1"/>
      <w:szCs w:val="11"/>
    </w:rPr>
  </w:style>
  <w:style w:type="paragraph" w:customStyle="1" w:styleId="Corpodeltesto291">
    <w:name w:val="Corpo del testo (29)"/>
    <w:basedOn w:val="Normale"/>
    <w:link w:val="Corpodeltesto290"/>
    <w:rsid w:val="00282953"/>
    <w:pPr>
      <w:shd w:val="clear" w:color="auto" w:fill="FFFFFF"/>
      <w:spacing w:line="213" w:lineRule="exact"/>
      <w:ind w:hanging="380"/>
    </w:pPr>
    <w:rPr>
      <w:rFonts w:ascii="Georgia" w:eastAsia="Georgia" w:hAnsi="Georgia" w:cs="Georgia"/>
      <w:sz w:val="14"/>
      <w:szCs w:val="14"/>
    </w:rPr>
  </w:style>
  <w:style w:type="paragraph" w:customStyle="1" w:styleId="Corpodeltesto301">
    <w:name w:val="Corpo del testo (30)"/>
    <w:basedOn w:val="Normale"/>
    <w:link w:val="Corpodeltesto300"/>
    <w:rsid w:val="00282953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pacing w:val="10"/>
      <w:sz w:val="11"/>
      <w:szCs w:val="11"/>
    </w:rPr>
  </w:style>
  <w:style w:type="paragraph" w:customStyle="1" w:styleId="Corpodeltesto311">
    <w:name w:val="Corpo del testo (31)"/>
    <w:basedOn w:val="Normale"/>
    <w:link w:val="Corpodeltesto310"/>
    <w:rsid w:val="00282953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pacing w:val="10"/>
      <w:sz w:val="14"/>
      <w:szCs w:val="14"/>
    </w:rPr>
  </w:style>
  <w:style w:type="paragraph" w:customStyle="1" w:styleId="Corpodeltesto322">
    <w:name w:val="Corpo del testo (32)"/>
    <w:basedOn w:val="Normale"/>
    <w:link w:val="Corpodeltesto321"/>
    <w:rsid w:val="00282953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pacing w:val="20"/>
      <w:sz w:val="11"/>
      <w:szCs w:val="11"/>
    </w:rPr>
  </w:style>
  <w:style w:type="paragraph" w:customStyle="1" w:styleId="Corpodeltesto330">
    <w:name w:val="Corpo del testo (33)"/>
    <w:basedOn w:val="Normale"/>
    <w:link w:val="Corpodeltesto33"/>
    <w:rsid w:val="00282953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8"/>
      <w:szCs w:val="18"/>
    </w:rPr>
  </w:style>
  <w:style w:type="paragraph" w:customStyle="1" w:styleId="Corpodeltesto340">
    <w:name w:val="Corpo del testo (34)"/>
    <w:basedOn w:val="Normale"/>
    <w:link w:val="Corpodeltesto34"/>
    <w:rsid w:val="00282953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350">
    <w:name w:val="Corpo del testo (35)"/>
    <w:basedOn w:val="Normale"/>
    <w:link w:val="Corpodeltesto35"/>
    <w:rsid w:val="00282953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5"/>
      <w:szCs w:val="15"/>
    </w:rPr>
  </w:style>
  <w:style w:type="paragraph" w:customStyle="1" w:styleId="Corpodeltesto360">
    <w:name w:val="Corpo del testo (36)"/>
    <w:basedOn w:val="Normale"/>
    <w:link w:val="Corpodeltesto36"/>
    <w:rsid w:val="00282953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370">
    <w:name w:val="Corpo del testo (37)"/>
    <w:basedOn w:val="Normale"/>
    <w:link w:val="Corpodeltesto37"/>
    <w:rsid w:val="00282953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1"/>
      <w:szCs w:val="11"/>
    </w:rPr>
  </w:style>
  <w:style w:type="paragraph" w:customStyle="1" w:styleId="Corpodeltesto380">
    <w:name w:val="Corpo del testo (38)"/>
    <w:basedOn w:val="Normale"/>
    <w:link w:val="Corpodeltesto38"/>
    <w:rsid w:val="00282953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pacing w:val="10"/>
      <w:sz w:val="11"/>
      <w:szCs w:val="11"/>
    </w:rPr>
  </w:style>
  <w:style w:type="paragraph" w:customStyle="1" w:styleId="Corpodeltesto390">
    <w:name w:val="Corpo del testo (39)"/>
    <w:basedOn w:val="Normale"/>
    <w:link w:val="Corpodeltesto39"/>
    <w:rsid w:val="00282953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1"/>
      <w:szCs w:val="11"/>
    </w:rPr>
  </w:style>
  <w:style w:type="paragraph" w:customStyle="1" w:styleId="Corpodeltesto401">
    <w:name w:val="Corpo del testo (40)"/>
    <w:basedOn w:val="Normale"/>
    <w:link w:val="Corpodeltesto400"/>
    <w:rsid w:val="00282953"/>
    <w:pPr>
      <w:shd w:val="clear" w:color="auto" w:fill="FFFFFF"/>
      <w:spacing w:line="0" w:lineRule="atLeast"/>
    </w:pPr>
    <w:rPr>
      <w:rFonts w:ascii="Consolas" w:eastAsia="Consolas" w:hAnsi="Consolas" w:cs="Consolas"/>
      <w:sz w:val="14"/>
      <w:szCs w:val="14"/>
    </w:rPr>
  </w:style>
  <w:style w:type="paragraph" w:customStyle="1" w:styleId="Corpodeltesto411">
    <w:name w:val="Corpo del testo (41)"/>
    <w:basedOn w:val="Normale"/>
    <w:link w:val="Corpodeltesto410"/>
    <w:rsid w:val="00282953"/>
    <w:pPr>
      <w:shd w:val="clear" w:color="auto" w:fill="FFFFFF"/>
      <w:spacing w:line="0" w:lineRule="atLeast"/>
    </w:pPr>
    <w:rPr>
      <w:rFonts w:ascii="Georgia" w:eastAsia="Georgia" w:hAnsi="Georgia" w:cs="Georgia"/>
    </w:rPr>
  </w:style>
  <w:style w:type="paragraph" w:customStyle="1" w:styleId="Corpodeltesto420">
    <w:name w:val="Corpo del testo (42)"/>
    <w:basedOn w:val="Normale"/>
    <w:link w:val="Corpodeltesto42"/>
    <w:rsid w:val="00282953"/>
    <w:pPr>
      <w:shd w:val="clear" w:color="auto" w:fill="FFFFFF"/>
      <w:spacing w:line="213" w:lineRule="exact"/>
      <w:ind w:hanging="300"/>
    </w:pPr>
    <w:rPr>
      <w:rFonts w:ascii="Georgia" w:eastAsia="Georgia" w:hAnsi="Georgia" w:cs="Georgia"/>
      <w:sz w:val="15"/>
      <w:szCs w:val="15"/>
    </w:rPr>
  </w:style>
  <w:style w:type="paragraph" w:customStyle="1" w:styleId="Corpodeltesto430">
    <w:name w:val="Corpo del testo (43)"/>
    <w:basedOn w:val="Normale"/>
    <w:link w:val="Corpodeltesto43"/>
    <w:rsid w:val="00282953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2"/>
      <w:szCs w:val="12"/>
    </w:rPr>
  </w:style>
  <w:style w:type="paragraph" w:customStyle="1" w:styleId="Corpodeltesto440">
    <w:name w:val="Corpo del testo (44)"/>
    <w:basedOn w:val="Normale"/>
    <w:link w:val="Corpodeltesto44"/>
    <w:rsid w:val="00282953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2"/>
      <w:szCs w:val="12"/>
    </w:rPr>
  </w:style>
  <w:style w:type="paragraph" w:customStyle="1" w:styleId="Corpodeltesto452">
    <w:name w:val="Corpo del testo (45)"/>
    <w:basedOn w:val="Normale"/>
    <w:link w:val="Corpodeltesto451"/>
    <w:rsid w:val="00282953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2"/>
      <w:szCs w:val="12"/>
    </w:rPr>
  </w:style>
  <w:style w:type="paragraph" w:customStyle="1" w:styleId="Corpodeltesto460">
    <w:name w:val="Corpo del testo (46)"/>
    <w:basedOn w:val="Normale"/>
    <w:link w:val="Corpodeltesto46"/>
    <w:rsid w:val="00282953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Corpodeltesto470">
    <w:name w:val="Corpo del testo (47)"/>
    <w:basedOn w:val="Normale"/>
    <w:link w:val="Corpodeltesto47"/>
    <w:rsid w:val="00282953"/>
    <w:pPr>
      <w:shd w:val="clear" w:color="auto" w:fill="FFFFFF"/>
      <w:spacing w:line="213" w:lineRule="exact"/>
    </w:pPr>
    <w:rPr>
      <w:rFonts w:ascii="Georgia" w:eastAsia="Georgia" w:hAnsi="Georgia" w:cs="Georgia"/>
      <w:sz w:val="15"/>
      <w:szCs w:val="15"/>
    </w:rPr>
  </w:style>
  <w:style w:type="paragraph" w:customStyle="1" w:styleId="Corpodeltesto480">
    <w:name w:val="Corpo del testo (48)"/>
    <w:basedOn w:val="Normale"/>
    <w:link w:val="Corpodeltesto48"/>
    <w:rsid w:val="00282953"/>
    <w:pPr>
      <w:shd w:val="clear" w:color="auto" w:fill="FFFFFF"/>
      <w:spacing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Corpodeltesto490">
    <w:name w:val="Corpo del testo (49)"/>
    <w:basedOn w:val="Normale"/>
    <w:link w:val="Corpodeltesto49"/>
    <w:rsid w:val="00282953"/>
    <w:pPr>
      <w:shd w:val="clear" w:color="auto" w:fill="FFFFFF"/>
      <w:spacing w:line="0" w:lineRule="atLeast"/>
      <w:jc w:val="right"/>
    </w:pPr>
    <w:rPr>
      <w:rFonts w:ascii="Bookman Old Style" w:eastAsia="Bookman Old Style" w:hAnsi="Bookman Old Style" w:cs="Bookman Old Style"/>
      <w:sz w:val="11"/>
      <w:szCs w:val="11"/>
    </w:rPr>
  </w:style>
  <w:style w:type="paragraph" w:customStyle="1" w:styleId="Corpodeltesto501">
    <w:name w:val="Corpo del testo (50)"/>
    <w:basedOn w:val="Normale"/>
    <w:link w:val="Corpodeltesto500"/>
    <w:rsid w:val="00282953"/>
    <w:pPr>
      <w:shd w:val="clear" w:color="auto" w:fill="FFFFFF"/>
      <w:spacing w:line="0" w:lineRule="atLeast"/>
    </w:pPr>
    <w:rPr>
      <w:rFonts w:ascii="AngsanaUPC" w:eastAsia="AngsanaUPC" w:hAnsi="AngsanaUPC" w:cs="AngsanaUPC"/>
      <w:sz w:val="23"/>
      <w:szCs w:val="23"/>
    </w:rPr>
  </w:style>
  <w:style w:type="paragraph" w:customStyle="1" w:styleId="Corpodeltesto511">
    <w:name w:val="Corpo del testo (51)"/>
    <w:basedOn w:val="Normale"/>
    <w:link w:val="Corpodeltesto510"/>
    <w:rsid w:val="00282953"/>
    <w:pPr>
      <w:shd w:val="clear" w:color="auto" w:fill="FFFFFF"/>
      <w:spacing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Corpodeltesto521">
    <w:name w:val="Corpo del testo (52)"/>
    <w:basedOn w:val="Normale"/>
    <w:link w:val="Corpodeltesto520"/>
    <w:rsid w:val="00282953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pacing w:val="10"/>
      <w:sz w:val="19"/>
      <w:szCs w:val="19"/>
    </w:rPr>
  </w:style>
  <w:style w:type="paragraph" w:customStyle="1" w:styleId="Corpodeltesto540">
    <w:name w:val="Corpo del testo (54)"/>
    <w:basedOn w:val="Normale"/>
    <w:link w:val="Corpodeltesto54"/>
    <w:rsid w:val="00282953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3"/>
      <w:szCs w:val="13"/>
    </w:rPr>
  </w:style>
  <w:style w:type="paragraph" w:customStyle="1" w:styleId="Corpodeltesto550">
    <w:name w:val="Corpo del testo (55)"/>
    <w:basedOn w:val="Normale"/>
    <w:link w:val="Corpodeltesto55"/>
    <w:rsid w:val="00282953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531">
    <w:name w:val="Corpo del testo (53)"/>
    <w:basedOn w:val="Normale"/>
    <w:link w:val="Corpodeltesto530"/>
    <w:rsid w:val="00282953"/>
    <w:pPr>
      <w:shd w:val="clear" w:color="auto" w:fill="FFFFFF"/>
      <w:spacing w:line="210" w:lineRule="exact"/>
    </w:pPr>
    <w:rPr>
      <w:rFonts w:ascii="AngsanaUPC" w:eastAsia="AngsanaUPC" w:hAnsi="AngsanaUPC" w:cs="AngsanaUPC"/>
      <w:sz w:val="26"/>
      <w:szCs w:val="26"/>
    </w:rPr>
  </w:style>
  <w:style w:type="paragraph" w:customStyle="1" w:styleId="Corpodeltesto560">
    <w:name w:val="Corpo del testo (56)"/>
    <w:basedOn w:val="Normale"/>
    <w:link w:val="Corpodeltesto56"/>
    <w:rsid w:val="00282953"/>
    <w:pPr>
      <w:shd w:val="clear" w:color="auto" w:fill="FFFFFF"/>
      <w:spacing w:line="0" w:lineRule="atLeast"/>
    </w:pPr>
    <w:rPr>
      <w:rFonts w:ascii="Constantia" w:eastAsia="Constantia" w:hAnsi="Constantia" w:cs="Constantia"/>
      <w:spacing w:val="10"/>
      <w:sz w:val="18"/>
      <w:szCs w:val="18"/>
    </w:rPr>
  </w:style>
  <w:style w:type="paragraph" w:customStyle="1" w:styleId="Corpodeltesto580">
    <w:name w:val="Corpo del testo (58)"/>
    <w:basedOn w:val="Normale"/>
    <w:link w:val="Corpodeltesto58"/>
    <w:rsid w:val="00282953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4"/>
      <w:szCs w:val="14"/>
    </w:rPr>
  </w:style>
  <w:style w:type="paragraph" w:customStyle="1" w:styleId="Corpodeltesto570">
    <w:name w:val="Corpo del testo (57)"/>
    <w:basedOn w:val="Normale"/>
    <w:link w:val="Corpodeltesto57"/>
    <w:rsid w:val="00282953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</w:rPr>
  </w:style>
  <w:style w:type="paragraph" w:customStyle="1" w:styleId="Corpodeltesto601">
    <w:name w:val="Corpo del testo (60)"/>
    <w:basedOn w:val="Normale"/>
    <w:link w:val="Corpodeltesto600"/>
    <w:rsid w:val="00282953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pacing w:val="30"/>
    </w:rPr>
  </w:style>
  <w:style w:type="paragraph" w:customStyle="1" w:styleId="Corpodeltesto611">
    <w:name w:val="Corpo del testo (61)"/>
    <w:basedOn w:val="Normale"/>
    <w:link w:val="Corpodeltesto610"/>
    <w:rsid w:val="00282953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620">
    <w:name w:val="Corpo del testo (62)"/>
    <w:basedOn w:val="Normale"/>
    <w:link w:val="Corpodeltesto62"/>
    <w:rsid w:val="00282953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pacing w:val="10"/>
      <w:sz w:val="15"/>
      <w:szCs w:val="15"/>
    </w:rPr>
  </w:style>
  <w:style w:type="paragraph" w:customStyle="1" w:styleId="Corpodeltesto590">
    <w:name w:val="Corpo del testo (59)"/>
    <w:basedOn w:val="Normale"/>
    <w:link w:val="Corpodeltesto59"/>
    <w:rsid w:val="00282953"/>
    <w:pPr>
      <w:shd w:val="clear" w:color="auto" w:fill="FFFFFF"/>
      <w:spacing w:line="210" w:lineRule="exact"/>
    </w:pPr>
    <w:rPr>
      <w:rFonts w:ascii="Georgia" w:eastAsia="Georgia" w:hAnsi="Georgia" w:cs="Georgia"/>
      <w:sz w:val="15"/>
      <w:szCs w:val="15"/>
    </w:rPr>
  </w:style>
  <w:style w:type="paragraph" w:customStyle="1" w:styleId="Titolo50">
    <w:name w:val="Titolo #5"/>
    <w:basedOn w:val="Normale"/>
    <w:link w:val="Titolo5"/>
    <w:rsid w:val="00282953"/>
    <w:pPr>
      <w:shd w:val="clear" w:color="auto" w:fill="FFFFFF"/>
      <w:spacing w:line="0" w:lineRule="atLeast"/>
      <w:outlineLvl w:val="4"/>
    </w:pPr>
    <w:rPr>
      <w:rFonts w:ascii="Georgia" w:eastAsia="Georgia" w:hAnsi="Georgia" w:cs="Georgia"/>
      <w:sz w:val="19"/>
      <w:szCs w:val="19"/>
    </w:rPr>
  </w:style>
  <w:style w:type="paragraph" w:customStyle="1" w:styleId="Titolo523">
    <w:name w:val="Titolo #5 (2)"/>
    <w:basedOn w:val="Normale"/>
    <w:link w:val="Titolo520"/>
    <w:rsid w:val="00282953"/>
    <w:pPr>
      <w:shd w:val="clear" w:color="auto" w:fill="FFFFFF"/>
      <w:spacing w:line="0" w:lineRule="atLeast"/>
      <w:outlineLvl w:val="4"/>
    </w:pPr>
    <w:rPr>
      <w:rFonts w:ascii="Bookman Old Style" w:eastAsia="Bookman Old Style" w:hAnsi="Bookman Old Style" w:cs="Bookman Old Style"/>
      <w:sz w:val="16"/>
      <w:szCs w:val="16"/>
    </w:rPr>
  </w:style>
  <w:style w:type="paragraph" w:customStyle="1" w:styleId="Corpodeltesto630">
    <w:name w:val="Corpo del testo (63)"/>
    <w:basedOn w:val="Normale"/>
    <w:link w:val="Corpodeltesto63"/>
    <w:rsid w:val="00282953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2"/>
      <w:szCs w:val="12"/>
    </w:rPr>
  </w:style>
  <w:style w:type="paragraph" w:customStyle="1" w:styleId="Corpodeltesto640">
    <w:name w:val="Corpo del testo (64)"/>
    <w:basedOn w:val="Normale"/>
    <w:link w:val="Corpodeltesto64"/>
    <w:rsid w:val="00282953"/>
    <w:pPr>
      <w:shd w:val="clear" w:color="auto" w:fill="FFFFFF"/>
      <w:spacing w:line="213" w:lineRule="exact"/>
      <w:jc w:val="center"/>
    </w:pPr>
    <w:rPr>
      <w:rFonts w:ascii="Georgia" w:eastAsia="Georgia" w:hAnsi="Georgia" w:cs="Georgia"/>
      <w:sz w:val="15"/>
      <w:szCs w:val="15"/>
    </w:rPr>
  </w:style>
  <w:style w:type="paragraph" w:customStyle="1" w:styleId="Corpodeltesto650">
    <w:name w:val="Corpo del testo (65)"/>
    <w:basedOn w:val="Normale"/>
    <w:link w:val="Corpodeltesto65"/>
    <w:rsid w:val="00282953"/>
    <w:pPr>
      <w:shd w:val="clear" w:color="auto" w:fill="FFFFFF"/>
      <w:spacing w:line="213" w:lineRule="exact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Corpodeltesto660">
    <w:name w:val="Corpo del testo (66)"/>
    <w:basedOn w:val="Normale"/>
    <w:link w:val="Corpodeltesto66"/>
    <w:rsid w:val="00282953"/>
    <w:pPr>
      <w:shd w:val="clear" w:color="auto" w:fill="FFFFFF"/>
      <w:spacing w:line="213" w:lineRule="exact"/>
    </w:pPr>
    <w:rPr>
      <w:rFonts w:ascii="AngsanaUPC" w:eastAsia="AngsanaUPC" w:hAnsi="AngsanaUPC" w:cs="AngsanaUPC"/>
      <w:sz w:val="26"/>
      <w:szCs w:val="26"/>
    </w:rPr>
  </w:style>
  <w:style w:type="paragraph" w:customStyle="1" w:styleId="Titolo630">
    <w:name w:val="Titolo #6 (3)"/>
    <w:basedOn w:val="Normale"/>
    <w:link w:val="Titolo63"/>
    <w:rsid w:val="00282953"/>
    <w:pPr>
      <w:shd w:val="clear" w:color="auto" w:fill="FFFFFF"/>
      <w:spacing w:line="0" w:lineRule="atLeast"/>
      <w:outlineLvl w:val="5"/>
    </w:pPr>
    <w:rPr>
      <w:rFonts w:ascii="Bookman Old Style" w:eastAsia="Bookman Old Style" w:hAnsi="Bookman Old Style" w:cs="Bookman Old Style"/>
      <w:sz w:val="16"/>
      <w:szCs w:val="16"/>
    </w:rPr>
  </w:style>
  <w:style w:type="paragraph" w:customStyle="1" w:styleId="Corpodeltesto670">
    <w:name w:val="Corpo del testo (67)"/>
    <w:basedOn w:val="Normale"/>
    <w:link w:val="Corpodeltesto67"/>
    <w:rsid w:val="00282953"/>
    <w:pPr>
      <w:shd w:val="clear" w:color="auto" w:fill="FFFFFF"/>
      <w:spacing w:line="213" w:lineRule="exact"/>
    </w:pPr>
    <w:rPr>
      <w:rFonts w:ascii="Georgia" w:eastAsia="Georgia" w:hAnsi="Georgia" w:cs="Georgia"/>
      <w:sz w:val="15"/>
      <w:szCs w:val="15"/>
    </w:rPr>
  </w:style>
  <w:style w:type="paragraph" w:customStyle="1" w:styleId="Corpodeltesto680">
    <w:name w:val="Corpo del testo (68)"/>
    <w:basedOn w:val="Normale"/>
    <w:link w:val="Corpodeltesto68"/>
    <w:rsid w:val="00282953"/>
    <w:pPr>
      <w:shd w:val="clear" w:color="auto" w:fill="FFFFFF"/>
      <w:spacing w:line="210" w:lineRule="exact"/>
    </w:pPr>
    <w:rPr>
      <w:rFonts w:ascii="Georgia" w:eastAsia="Georgia" w:hAnsi="Georgia" w:cs="Georgia"/>
      <w:sz w:val="15"/>
      <w:szCs w:val="15"/>
    </w:rPr>
  </w:style>
  <w:style w:type="paragraph" w:customStyle="1" w:styleId="Corpodeltesto690">
    <w:name w:val="Corpo del testo (69)"/>
    <w:basedOn w:val="Normale"/>
    <w:link w:val="Corpodeltesto69"/>
    <w:rsid w:val="00282953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5"/>
      <w:szCs w:val="15"/>
    </w:rPr>
  </w:style>
  <w:style w:type="paragraph" w:customStyle="1" w:styleId="Corpodeltesto701">
    <w:name w:val="Corpo del testo (70)"/>
    <w:basedOn w:val="Normale"/>
    <w:link w:val="Corpodeltesto700"/>
    <w:rsid w:val="00282953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pacing w:val="10"/>
      <w:sz w:val="11"/>
      <w:szCs w:val="11"/>
    </w:rPr>
  </w:style>
  <w:style w:type="paragraph" w:customStyle="1" w:styleId="Corpodeltesto711">
    <w:name w:val="Corpo del testo (71)"/>
    <w:basedOn w:val="Normale"/>
    <w:link w:val="Corpodeltesto710"/>
    <w:rsid w:val="00282953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2"/>
      <w:szCs w:val="12"/>
    </w:rPr>
  </w:style>
  <w:style w:type="paragraph" w:customStyle="1" w:styleId="Corpodeltesto721">
    <w:name w:val="Corpo del testo (72)"/>
    <w:basedOn w:val="Normale"/>
    <w:link w:val="Corpodeltesto720"/>
    <w:rsid w:val="00282953"/>
    <w:pPr>
      <w:shd w:val="clear" w:color="auto" w:fill="FFFFFF"/>
      <w:spacing w:line="0" w:lineRule="atLeast"/>
    </w:pPr>
    <w:rPr>
      <w:rFonts w:ascii="AngsanaUPC" w:eastAsia="AngsanaUPC" w:hAnsi="AngsanaUPC" w:cs="AngsanaUPC"/>
      <w:spacing w:val="10"/>
      <w:sz w:val="23"/>
      <w:szCs w:val="23"/>
    </w:rPr>
  </w:style>
  <w:style w:type="paragraph" w:customStyle="1" w:styleId="Corpodeltesto731">
    <w:name w:val="Corpo del testo (73)"/>
    <w:basedOn w:val="Normale"/>
    <w:link w:val="Corpodeltesto730"/>
    <w:rsid w:val="00282953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6"/>
      <w:szCs w:val="16"/>
    </w:rPr>
  </w:style>
  <w:style w:type="paragraph" w:customStyle="1" w:styleId="Corpodeltesto740">
    <w:name w:val="Corpo del testo (74)"/>
    <w:basedOn w:val="Normale"/>
    <w:link w:val="Corpodeltesto74"/>
    <w:rsid w:val="00282953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5"/>
      <w:szCs w:val="15"/>
    </w:rPr>
  </w:style>
  <w:style w:type="paragraph" w:customStyle="1" w:styleId="Corpodeltesto750">
    <w:name w:val="Corpo del testo (75)"/>
    <w:basedOn w:val="Normale"/>
    <w:link w:val="Corpodeltesto75"/>
    <w:rsid w:val="00282953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pacing w:val="10"/>
      <w:sz w:val="15"/>
      <w:szCs w:val="15"/>
    </w:rPr>
  </w:style>
  <w:style w:type="paragraph" w:customStyle="1" w:styleId="Corpodeltesto760">
    <w:name w:val="Corpo del testo (76)"/>
    <w:basedOn w:val="Normale"/>
    <w:link w:val="Corpodeltesto76"/>
    <w:rsid w:val="00282953"/>
    <w:pPr>
      <w:shd w:val="clear" w:color="auto" w:fill="FFFFFF"/>
      <w:spacing w:line="0" w:lineRule="atLeast"/>
    </w:pPr>
    <w:rPr>
      <w:rFonts w:ascii="AngsanaUPC" w:eastAsia="AngsanaUPC" w:hAnsi="AngsanaUPC" w:cs="AngsanaUPC"/>
      <w:sz w:val="23"/>
      <w:szCs w:val="23"/>
    </w:rPr>
  </w:style>
  <w:style w:type="paragraph" w:customStyle="1" w:styleId="Corpodeltesto770">
    <w:name w:val="Corpo del testo (77)"/>
    <w:basedOn w:val="Normale"/>
    <w:link w:val="Corpodeltesto77"/>
    <w:rsid w:val="00282953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5"/>
      <w:szCs w:val="15"/>
    </w:rPr>
  </w:style>
  <w:style w:type="paragraph" w:customStyle="1" w:styleId="Titolo530">
    <w:name w:val="Titolo #5 (3)"/>
    <w:basedOn w:val="Normale"/>
    <w:link w:val="Titolo53"/>
    <w:rsid w:val="00282953"/>
    <w:pPr>
      <w:shd w:val="clear" w:color="auto" w:fill="FFFFFF"/>
      <w:spacing w:line="0" w:lineRule="atLeast"/>
      <w:outlineLvl w:val="4"/>
    </w:pPr>
    <w:rPr>
      <w:rFonts w:ascii="AngsanaUPC" w:eastAsia="AngsanaUPC" w:hAnsi="AngsanaUPC" w:cs="AngsanaUPC"/>
      <w:b/>
      <w:bCs/>
      <w:sz w:val="20"/>
      <w:szCs w:val="20"/>
    </w:rPr>
  </w:style>
  <w:style w:type="paragraph" w:customStyle="1" w:styleId="Corpodeltesto780">
    <w:name w:val="Corpo del testo (78)"/>
    <w:basedOn w:val="Normale"/>
    <w:link w:val="Corpodeltesto78"/>
    <w:rsid w:val="00282953"/>
    <w:pPr>
      <w:shd w:val="clear" w:color="auto" w:fill="FFFFFF"/>
      <w:spacing w:line="190" w:lineRule="exact"/>
      <w:jc w:val="both"/>
    </w:pPr>
    <w:rPr>
      <w:rFonts w:ascii="Bookman Old Style" w:eastAsia="Bookman Old Style" w:hAnsi="Bookman Old Style" w:cs="Bookman Old Style"/>
      <w:b/>
      <w:bCs/>
      <w:sz w:val="15"/>
      <w:szCs w:val="15"/>
    </w:rPr>
  </w:style>
  <w:style w:type="paragraph" w:customStyle="1" w:styleId="Corpodeltesto790">
    <w:name w:val="Corpo del testo (79)"/>
    <w:basedOn w:val="Normale"/>
    <w:link w:val="Corpodeltesto79"/>
    <w:rsid w:val="00282953"/>
    <w:pPr>
      <w:shd w:val="clear" w:color="auto" w:fill="FFFFFF"/>
      <w:spacing w:line="0" w:lineRule="atLeast"/>
      <w:jc w:val="right"/>
    </w:pPr>
    <w:rPr>
      <w:rFonts w:ascii="AngsanaUPC" w:eastAsia="AngsanaUPC" w:hAnsi="AngsanaUPC" w:cs="AngsanaUPC"/>
      <w:sz w:val="23"/>
      <w:szCs w:val="23"/>
    </w:rPr>
  </w:style>
  <w:style w:type="paragraph" w:customStyle="1" w:styleId="Titolo540">
    <w:name w:val="Titolo #5 (4)"/>
    <w:basedOn w:val="Normale"/>
    <w:link w:val="Titolo54"/>
    <w:rsid w:val="00282953"/>
    <w:pPr>
      <w:shd w:val="clear" w:color="auto" w:fill="FFFFFF"/>
      <w:spacing w:line="0" w:lineRule="atLeast"/>
      <w:jc w:val="right"/>
      <w:outlineLvl w:val="4"/>
    </w:pPr>
    <w:rPr>
      <w:rFonts w:ascii="Bookman Old Style" w:eastAsia="Bookman Old Style" w:hAnsi="Bookman Old Style" w:cs="Bookman Old Style"/>
      <w:sz w:val="17"/>
      <w:szCs w:val="17"/>
    </w:rPr>
  </w:style>
  <w:style w:type="paragraph" w:customStyle="1" w:styleId="Titolo640">
    <w:name w:val="Titolo #6 (4)"/>
    <w:basedOn w:val="Normale"/>
    <w:link w:val="Titolo64"/>
    <w:rsid w:val="00282953"/>
    <w:pPr>
      <w:shd w:val="clear" w:color="auto" w:fill="FFFFFF"/>
      <w:spacing w:line="0" w:lineRule="atLeast"/>
      <w:jc w:val="both"/>
      <w:outlineLvl w:val="5"/>
    </w:pPr>
    <w:rPr>
      <w:rFonts w:ascii="Georgia" w:eastAsia="Georgia" w:hAnsi="Georgia" w:cs="Georgia"/>
      <w:b/>
      <w:bCs/>
      <w:spacing w:val="20"/>
      <w:sz w:val="16"/>
      <w:szCs w:val="16"/>
    </w:rPr>
  </w:style>
  <w:style w:type="paragraph" w:customStyle="1" w:styleId="Titolo650">
    <w:name w:val="Titolo #6 (5)"/>
    <w:basedOn w:val="Normale"/>
    <w:link w:val="Titolo65"/>
    <w:rsid w:val="00282953"/>
    <w:pPr>
      <w:shd w:val="clear" w:color="auto" w:fill="FFFFFF"/>
      <w:spacing w:line="0" w:lineRule="atLeast"/>
      <w:jc w:val="both"/>
      <w:outlineLvl w:val="5"/>
    </w:pPr>
    <w:rPr>
      <w:rFonts w:ascii="Georgia" w:eastAsia="Georgia" w:hAnsi="Georgia" w:cs="Georgia"/>
      <w:spacing w:val="10"/>
      <w:sz w:val="17"/>
      <w:szCs w:val="17"/>
    </w:rPr>
  </w:style>
  <w:style w:type="paragraph" w:customStyle="1" w:styleId="Corpodeltesto801">
    <w:name w:val="Corpo del testo (80)"/>
    <w:basedOn w:val="Normale"/>
    <w:link w:val="Corpodeltesto800"/>
    <w:rsid w:val="00282953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30"/>
      <w:szCs w:val="30"/>
    </w:rPr>
  </w:style>
  <w:style w:type="paragraph" w:customStyle="1" w:styleId="Corpodeltesto811">
    <w:name w:val="Corpo del testo (81)"/>
    <w:basedOn w:val="Normale"/>
    <w:link w:val="Corpodeltesto810"/>
    <w:rsid w:val="00282953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11"/>
      <w:szCs w:val="11"/>
    </w:rPr>
  </w:style>
  <w:style w:type="paragraph" w:customStyle="1" w:styleId="Corpodeltesto820">
    <w:name w:val="Corpo del testo (82)"/>
    <w:basedOn w:val="Normale"/>
    <w:link w:val="Corpodeltesto82"/>
    <w:rsid w:val="00282953"/>
    <w:pPr>
      <w:shd w:val="clear" w:color="auto" w:fill="FFFFFF"/>
      <w:spacing w:line="0" w:lineRule="atLeast"/>
    </w:pPr>
    <w:rPr>
      <w:rFonts w:ascii="Georgia" w:eastAsia="Georgia" w:hAnsi="Georgia" w:cs="Georgia"/>
      <w:sz w:val="34"/>
      <w:szCs w:val="34"/>
    </w:rPr>
  </w:style>
  <w:style w:type="paragraph" w:customStyle="1" w:styleId="Corpodeltesto830">
    <w:name w:val="Corpo del testo (83)"/>
    <w:basedOn w:val="Normale"/>
    <w:link w:val="Corpodeltesto83"/>
    <w:rsid w:val="00282953"/>
    <w:pPr>
      <w:shd w:val="clear" w:color="auto" w:fill="FFFFFF"/>
      <w:spacing w:line="362" w:lineRule="exact"/>
      <w:jc w:val="center"/>
    </w:pPr>
    <w:rPr>
      <w:rFonts w:ascii="Trebuchet MS" w:eastAsia="Trebuchet MS" w:hAnsi="Trebuchet MS" w:cs="Trebuchet MS"/>
      <w:b/>
      <w:bCs/>
      <w:sz w:val="20"/>
      <w:szCs w:val="20"/>
    </w:rPr>
  </w:style>
  <w:style w:type="paragraph" w:customStyle="1" w:styleId="Corpodeltesto840">
    <w:name w:val="Corpo del testo (84)"/>
    <w:basedOn w:val="Normale"/>
    <w:link w:val="Corpodeltesto84"/>
    <w:rsid w:val="00282953"/>
    <w:pPr>
      <w:shd w:val="clear" w:color="auto" w:fill="FFFFFF"/>
      <w:spacing w:line="247" w:lineRule="exact"/>
      <w:jc w:val="both"/>
    </w:pPr>
    <w:rPr>
      <w:rFonts w:ascii="AngsanaUPC" w:eastAsia="AngsanaUPC" w:hAnsi="AngsanaUPC" w:cs="AngsanaUPC"/>
      <w:b/>
      <w:bCs/>
      <w:sz w:val="36"/>
      <w:szCs w:val="36"/>
    </w:rPr>
  </w:style>
  <w:style w:type="paragraph" w:customStyle="1" w:styleId="Corpodeltesto850">
    <w:name w:val="Corpo del testo (85)"/>
    <w:basedOn w:val="Normale"/>
    <w:link w:val="Corpodeltesto85"/>
    <w:rsid w:val="00282953"/>
    <w:pPr>
      <w:shd w:val="clear" w:color="auto" w:fill="FFFFFF"/>
      <w:spacing w:line="247" w:lineRule="exact"/>
      <w:jc w:val="both"/>
    </w:pPr>
    <w:rPr>
      <w:rFonts w:ascii="Book Antiqua" w:eastAsia="Book Antiqua" w:hAnsi="Book Antiqua" w:cs="Book Antiqua"/>
      <w:b/>
      <w:bCs/>
      <w:spacing w:val="-1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49.xml"/><Relationship Id="rId21" Type="http://schemas.openxmlformats.org/officeDocument/2006/relationships/header" Target="header12.xml"/><Relationship Id="rId42" Type="http://schemas.openxmlformats.org/officeDocument/2006/relationships/header" Target="header24.xml"/><Relationship Id="rId63" Type="http://schemas.openxmlformats.org/officeDocument/2006/relationships/footer" Target="footer22.xml"/><Relationship Id="rId84" Type="http://schemas.openxmlformats.org/officeDocument/2006/relationships/header" Target="header46.xml"/><Relationship Id="rId138" Type="http://schemas.openxmlformats.org/officeDocument/2006/relationships/footer" Target="footer59.xml"/><Relationship Id="rId159" Type="http://schemas.openxmlformats.org/officeDocument/2006/relationships/header" Target="header91.xml"/><Relationship Id="rId170" Type="http://schemas.openxmlformats.org/officeDocument/2006/relationships/fontTable" Target="fontTable.xml"/><Relationship Id="rId107" Type="http://schemas.openxmlformats.org/officeDocument/2006/relationships/header" Target="header58.xml"/><Relationship Id="rId11" Type="http://schemas.openxmlformats.org/officeDocument/2006/relationships/header" Target="header5.xml"/><Relationship Id="rId32" Type="http://schemas.openxmlformats.org/officeDocument/2006/relationships/footer" Target="footer8.xml"/><Relationship Id="rId53" Type="http://schemas.openxmlformats.org/officeDocument/2006/relationships/footer" Target="footer17.xml"/><Relationship Id="rId74" Type="http://schemas.openxmlformats.org/officeDocument/2006/relationships/header" Target="header41.xml"/><Relationship Id="rId128" Type="http://schemas.openxmlformats.org/officeDocument/2006/relationships/footer" Target="footer54.xml"/><Relationship Id="rId149" Type="http://schemas.openxmlformats.org/officeDocument/2006/relationships/header" Target="header81.xml"/><Relationship Id="rId5" Type="http://schemas.openxmlformats.org/officeDocument/2006/relationships/footnotes" Target="footnotes.xml"/><Relationship Id="rId95" Type="http://schemas.openxmlformats.org/officeDocument/2006/relationships/header" Target="header51.xml"/><Relationship Id="rId160" Type="http://schemas.openxmlformats.org/officeDocument/2006/relationships/header" Target="header92.xml"/><Relationship Id="rId22" Type="http://schemas.openxmlformats.org/officeDocument/2006/relationships/footer" Target="footer4.xml"/><Relationship Id="rId43" Type="http://schemas.openxmlformats.org/officeDocument/2006/relationships/header" Target="header25.xml"/><Relationship Id="rId64" Type="http://schemas.openxmlformats.org/officeDocument/2006/relationships/footer" Target="footer23.xml"/><Relationship Id="rId118" Type="http://schemas.openxmlformats.org/officeDocument/2006/relationships/header" Target="header63.xml"/><Relationship Id="rId139" Type="http://schemas.openxmlformats.org/officeDocument/2006/relationships/header" Target="header74.xml"/><Relationship Id="rId85" Type="http://schemas.openxmlformats.org/officeDocument/2006/relationships/footer" Target="footer33.xml"/><Relationship Id="rId150" Type="http://schemas.openxmlformats.org/officeDocument/2006/relationships/header" Target="header82.xml"/><Relationship Id="rId171" Type="http://schemas.openxmlformats.org/officeDocument/2006/relationships/theme" Target="theme/theme1.xml"/><Relationship Id="rId12" Type="http://schemas.openxmlformats.org/officeDocument/2006/relationships/header" Target="header6.xml"/><Relationship Id="rId33" Type="http://schemas.openxmlformats.org/officeDocument/2006/relationships/header" Target="header19.xml"/><Relationship Id="rId108" Type="http://schemas.openxmlformats.org/officeDocument/2006/relationships/footer" Target="footer44.xml"/><Relationship Id="rId129" Type="http://schemas.openxmlformats.org/officeDocument/2006/relationships/header" Target="header69.xml"/><Relationship Id="rId54" Type="http://schemas.openxmlformats.org/officeDocument/2006/relationships/footer" Target="footer18.xml"/><Relationship Id="rId70" Type="http://schemas.openxmlformats.org/officeDocument/2006/relationships/footer" Target="footer26.xml"/><Relationship Id="rId75" Type="http://schemas.openxmlformats.org/officeDocument/2006/relationships/footer" Target="footer28.xml"/><Relationship Id="rId91" Type="http://schemas.openxmlformats.org/officeDocument/2006/relationships/footer" Target="footer36.xml"/><Relationship Id="rId96" Type="http://schemas.openxmlformats.org/officeDocument/2006/relationships/header" Target="header52.xml"/><Relationship Id="rId140" Type="http://schemas.openxmlformats.org/officeDocument/2006/relationships/header" Target="header75.xml"/><Relationship Id="rId145" Type="http://schemas.openxmlformats.org/officeDocument/2006/relationships/header" Target="header77.xml"/><Relationship Id="rId161" Type="http://schemas.openxmlformats.org/officeDocument/2006/relationships/header" Target="header93.xml"/><Relationship Id="rId166" Type="http://schemas.openxmlformats.org/officeDocument/2006/relationships/header" Target="header9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eader" Target="header13.xml"/><Relationship Id="rId28" Type="http://schemas.openxmlformats.org/officeDocument/2006/relationships/header" Target="header17.xml"/><Relationship Id="rId49" Type="http://schemas.openxmlformats.org/officeDocument/2006/relationships/header" Target="header28.xml"/><Relationship Id="rId114" Type="http://schemas.openxmlformats.org/officeDocument/2006/relationships/header" Target="header61.xml"/><Relationship Id="rId119" Type="http://schemas.openxmlformats.org/officeDocument/2006/relationships/header" Target="header64.xml"/><Relationship Id="rId44" Type="http://schemas.openxmlformats.org/officeDocument/2006/relationships/footer" Target="footer13.xml"/><Relationship Id="rId60" Type="http://schemas.openxmlformats.org/officeDocument/2006/relationships/footer" Target="footer21.xml"/><Relationship Id="rId65" Type="http://schemas.openxmlformats.org/officeDocument/2006/relationships/header" Target="header36.xml"/><Relationship Id="rId81" Type="http://schemas.openxmlformats.org/officeDocument/2006/relationships/header" Target="header44.xml"/><Relationship Id="rId86" Type="http://schemas.openxmlformats.org/officeDocument/2006/relationships/footer" Target="footer34.xml"/><Relationship Id="rId130" Type="http://schemas.openxmlformats.org/officeDocument/2006/relationships/header" Target="header70.xml"/><Relationship Id="rId135" Type="http://schemas.openxmlformats.org/officeDocument/2006/relationships/footer" Target="footer57.xml"/><Relationship Id="rId151" Type="http://schemas.openxmlformats.org/officeDocument/2006/relationships/header" Target="header83.xml"/><Relationship Id="rId156" Type="http://schemas.openxmlformats.org/officeDocument/2006/relationships/header" Target="header88.xml"/><Relationship Id="rId13" Type="http://schemas.openxmlformats.org/officeDocument/2006/relationships/header" Target="header7.xml"/><Relationship Id="rId18" Type="http://schemas.openxmlformats.org/officeDocument/2006/relationships/header" Target="header10.xml"/><Relationship Id="rId39" Type="http://schemas.openxmlformats.org/officeDocument/2006/relationships/footer" Target="footer11.xml"/><Relationship Id="rId109" Type="http://schemas.openxmlformats.org/officeDocument/2006/relationships/footer" Target="footer45.xml"/><Relationship Id="rId34" Type="http://schemas.openxmlformats.org/officeDocument/2006/relationships/header" Target="header20.xml"/><Relationship Id="rId50" Type="http://schemas.openxmlformats.org/officeDocument/2006/relationships/footer" Target="footer16.xml"/><Relationship Id="rId55" Type="http://schemas.openxmlformats.org/officeDocument/2006/relationships/header" Target="header31.xml"/><Relationship Id="rId76" Type="http://schemas.openxmlformats.org/officeDocument/2006/relationships/footer" Target="footer29.xml"/><Relationship Id="rId97" Type="http://schemas.openxmlformats.org/officeDocument/2006/relationships/footer" Target="footer39.xml"/><Relationship Id="rId104" Type="http://schemas.openxmlformats.org/officeDocument/2006/relationships/footer" Target="footer43.xml"/><Relationship Id="rId120" Type="http://schemas.openxmlformats.org/officeDocument/2006/relationships/footer" Target="footer50.xml"/><Relationship Id="rId125" Type="http://schemas.openxmlformats.org/officeDocument/2006/relationships/header" Target="header67.xml"/><Relationship Id="rId141" Type="http://schemas.openxmlformats.org/officeDocument/2006/relationships/footer" Target="footer60.xml"/><Relationship Id="rId146" Type="http://schemas.openxmlformats.org/officeDocument/2006/relationships/header" Target="header78.xml"/><Relationship Id="rId167" Type="http://schemas.openxmlformats.org/officeDocument/2006/relationships/header" Target="header99.xml"/><Relationship Id="rId7" Type="http://schemas.openxmlformats.org/officeDocument/2006/relationships/header" Target="header1.xml"/><Relationship Id="rId71" Type="http://schemas.openxmlformats.org/officeDocument/2006/relationships/header" Target="header39.xml"/><Relationship Id="rId92" Type="http://schemas.openxmlformats.org/officeDocument/2006/relationships/footer" Target="footer37.xml"/><Relationship Id="rId162" Type="http://schemas.openxmlformats.org/officeDocument/2006/relationships/header" Target="header94.xml"/><Relationship Id="rId2" Type="http://schemas.openxmlformats.org/officeDocument/2006/relationships/styles" Target="styles.xml"/><Relationship Id="rId29" Type="http://schemas.openxmlformats.org/officeDocument/2006/relationships/footer" Target="footer6.xml"/><Relationship Id="rId24" Type="http://schemas.openxmlformats.org/officeDocument/2006/relationships/header" Target="header14.xml"/><Relationship Id="rId40" Type="http://schemas.openxmlformats.org/officeDocument/2006/relationships/footer" Target="footer12.xml"/><Relationship Id="rId45" Type="http://schemas.openxmlformats.org/officeDocument/2006/relationships/header" Target="header26.xml"/><Relationship Id="rId66" Type="http://schemas.openxmlformats.org/officeDocument/2006/relationships/footer" Target="footer24.xml"/><Relationship Id="rId87" Type="http://schemas.openxmlformats.org/officeDocument/2006/relationships/header" Target="header47.xml"/><Relationship Id="rId110" Type="http://schemas.openxmlformats.org/officeDocument/2006/relationships/header" Target="header59.xml"/><Relationship Id="rId115" Type="http://schemas.openxmlformats.org/officeDocument/2006/relationships/header" Target="header62.xml"/><Relationship Id="rId131" Type="http://schemas.openxmlformats.org/officeDocument/2006/relationships/footer" Target="footer55.xml"/><Relationship Id="rId136" Type="http://schemas.openxmlformats.org/officeDocument/2006/relationships/footer" Target="footer58.xml"/><Relationship Id="rId157" Type="http://schemas.openxmlformats.org/officeDocument/2006/relationships/header" Target="header89.xml"/><Relationship Id="rId61" Type="http://schemas.openxmlformats.org/officeDocument/2006/relationships/header" Target="header34.xml"/><Relationship Id="rId82" Type="http://schemas.openxmlformats.org/officeDocument/2006/relationships/footer" Target="footer32.xml"/><Relationship Id="rId152" Type="http://schemas.openxmlformats.org/officeDocument/2006/relationships/header" Target="header84.xml"/><Relationship Id="rId19" Type="http://schemas.openxmlformats.org/officeDocument/2006/relationships/header" Target="header11.xml"/><Relationship Id="rId14" Type="http://schemas.openxmlformats.org/officeDocument/2006/relationships/header" Target="header8.xml"/><Relationship Id="rId30" Type="http://schemas.openxmlformats.org/officeDocument/2006/relationships/footer" Target="footer7.xml"/><Relationship Id="rId35" Type="http://schemas.openxmlformats.org/officeDocument/2006/relationships/footer" Target="footer9.xml"/><Relationship Id="rId56" Type="http://schemas.openxmlformats.org/officeDocument/2006/relationships/footer" Target="footer19.xml"/><Relationship Id="rId77" Type="http://schemas.openxmlformats.org/officeDocument/2006/relationships/header" Target="header42.xml"/><Relationship Id="rId100" Type="http://schemas.openxmlformats.org/officeDocument/2006/relationships/footer" Target="footer41.xml"/><Relationship Id="rId105" Type="http://schemas.openxmlformats.org/officeDocument/2006/relationships/header" Target="header56.xml"/><Relationship Id="rId126" Type="http://schemas.openxmlformats.org/officeDocument/2006/relationships/footer" Target="footer53.xml"/><Relationship Id="rId147" Type="http://schemas.openxmlformats.org/officeDocument/2006/relationships/header" Target="header79.xml"/><Relationship Id="rId168" Type="http://schemas.openxmlformats.org/officeDocument/2006/relationships/header" Target="header100.xml"/><Relationship Id="rId8" Type="http://schemas.openxmlformats.org/officeDocument/2006/relationships/header" Target="header2.xml"/><Relationship Id="rId51" Type="http://schemas.openxmlformats.org/officeDocument/2006/relationships/header" Target="header29.xml"/><Relationship Id="rId72" Type="http://schemas.openxmlformats.org/officeDocument/2006/relationships/footer" Target="footer27.xml"/><Relationship Id="rId93" Type="http://schemas.openxmlformats.org/officeDocument/2006/relationships/header" Target="header50.xml"/><Relationship Id="rId98" Type="http://schemas.openxmlformats.org/officeDocument/2006/relationships/footer" Target="footer40.xml"/><Relationship Id="rId121" Type="http://schemas.openxmlformats.org/officeDocument/2006/relationships/footer" Target="footer51.xml"/><Relationship Id="rId142" Type="http://schemas.openxmlformats.org/officeDocument/2006/relationships/footer" Target="footer61.xml"/><Relationship Id="rId163" Type="http://schemas.openxmlformats.org/officeDocument/2006/relationships/header" Target="header95.xml"/><Relationship Id="rId3" Type="http://schemas.openxmlformats.org/officeDocument/2006/relationships/settings" Target="settings.xml"/><Relationship Id="rId25" Type="http://schemas.openxmlformats.org/officeDocument/2006/relationships/header" Target="header15.xml"/><Relationship Id="rId46" Type="http://schemas.openxmlformats.org/officeDocument/2006/relationships/header" Target="header27.xml"/><Relationship Id="rId67" Type="http://schemas.openxmlformats.org/officeDocument/2006/relationships/header" Target="header37.xml"/><Relationship Id="rId116" Type="http://schemas.openxmlformats.org/officeDocument/2006/relationships/footer" Target="footer48.xml"/><Relationship Id="rId137" Type="http://schemas.openxmlformats.org/officeDocument/2006/relationships/header" Target="header73.xml"/><Relationship Id="rId158" Type="http://schemas.openxmlformats.org/officeDocument/2006/relationships/header" Target="header90.xml"/><Relationship Id="rId20" Type="http://schemas.openxmlformats.org/officeDocument/2006/relationships/footer" Target="footer3.xml"/><Relationship Id="rId41" Type="http://schemas.openxmlformats.org/officeDocument/2006/relationships/header" Target="header23.xml"/><Relationship Id="rId62" Type="http://schemas.openxmlformats.org/officeDocument/2006/relationships/header" Target="header35.xml"/><Relationship Id="rId83" Type="http://schemas.openxmlformats.org/officeDocument/2006/relationships/header" Target="header45.xml"/><Relationship Id="rId88" Type="http://schemas.openxmlformats.org/officeDocument/2006/relationships/footer" Target="footer35.xml"/><Relationship Id="rId111" Type="http://schemas.openxmlformats.org/officeDocument/2006/relationships/header" Target="header60.xml"/><Relationship Id="rId132" Type="http://schemas.openxmlformats.org/officeDocument/2006/relationships/footer" Target="footer56.xml"/><Relationship Id="rId153" Type="http://schemas.openxmlformats.org/officeDocument/2006/relationships/header" Target="header85.xml"/><Relationship Id="rId15" Type="http://schemas.openxmlformats.org/officeDocument/2006/relationships/footer" Target="footer1.xml"/><Relationship Id="rId36" Type="http://schemas.openxmlformats.org/officeDocument/2006/relationships/footer" Target="footer10.xml"/><Relationship Id="rId57" Type="http://schemas.openxmlformats.org/officeDocument/2006/relationships/header" Target="header32.xml"/><Relationship Id="rId106" Type="http://schemas.openxmlformats.org/officeDocument/2006/relationships/header" Target="header57.xml"/><Relationship Id="rId127" Type="http://schemas.openxmlformats.org/officeDocument/2006/relationships/header" Target="header68.xml"/><Relationship Id="rId10" Type="http://schemas.openxmlformats.org/officeDocument/2006/relationships/header" Target="header4.xml"/><Relationship Id="rId31" Type="http://schemas.openxmlformats.org/officeDocument/2006/relationships/header" Target="header18.xml"/><Relationship Id="rId52" Type="http://schemas.openxmlformats.org/officeDocument/2006/relationships/header" Target="header30.xml"/><Relationship Id="rId73" Type="http://schemas.openxmlformats.org/officeDocument/2006/relationships/header" Target="header40.xml"/><Relationship Id="rId78" Type="http://schemas.openxmlformats.org/officeDocument/2006/relationships/header" Target="header43.xml"/><Relationship Id="rId94" Type="http://schemas.openxmlformats.org/officeDocument/2006/relationships/footer" Target="footer38.xml"/><Relationship Id="rId99" Type="http://schemas.openxmlformats.org/officeDocument/2006/relationships/header" Target="header53.xml"/><Relationship Id="rId101" Type="http://schemas.openxmlformats.org/officeDocument/2006/relationships/header" Target="header54.xml"/><Relationship Id="rId122" Type="http://schemas.openxmlformats.org/officeDocument/2006/relationships/header" Target="header65.xml"/><Relationship Id="rId143" Type="http://schemas.openxmlformats.org/officeDocument/2006/relationships/header" Target="header76.xml"/><Relationship Id="rId148" Type="http://schemas.openxmlformats.org/officeDocument/2006/relationships/header" Target="header80.xml"/><Relationship Id="rId164" Type="http://schemas.openxmlformats.org/officeDocument/2006/relationships/header" Target="header96.xml"/><Relationship Id="rId169" Type="http://schemas.openxmlformats.org/officeDocument/2006/relationships/header" Target="header10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26" Type="http://schemas.openxmlformats.org/officeDocument/2006/relationships/footer" Target="footer5.xml"/><Relationship Id="rId47" Type="http://schemas.openxmlformats.org/officeDocument/2006/relationships/footer" Target="footer14.xml"/><Relationship Id="rId68" Type="http://schemas.openxmlformats.org/officeDocument/2006/relationships/header" Target="header38.xml"/><Relationship Id="rId89" Type="http://schemas.openxmlformats.org/officeDocument/2006/relationships/header" Target="header48.xml"/><Relationship Id="rId112" Type="http://schemas.openxmlformats.org/officeDocument/2006/relationships/footer" Target="footer46.xml"/><Relationship Id="rId133" Type="http://schemas.openxmlformats.org/officeDocument/2006/relationships/header" Target="header71.xml"/><Relationship Id="rId154" Type="http://schemas.openxmlformats.org/officeDocument/2006/relationships/header" Target="header86.xml"/><Relationship Id="rId16" Type="http://schemas.openxmlformats.org/officeDocument/2006/relationships/header" Target="header9.xml"/><Relationship Id="rId37" Type="http://schemas.openxmlformats.org/officeDocument/2006/relationships/header" Target="header21.xml"/><Relationship Id="rId58" Type="http://schemas.openxmlformats.org/officeDocument/2006/relationships/header" Target="header33.xml"/><Relationship Id="rId79" Type="http://schemas.openxmlformats.org/officeDocument/2006/relationships/footer" Target="footer30.xml"/><Relationship Id="rId102" Type="http://schemas.openxmlformats.org/officeDocument/2006/relationships/header" Target="header55.xml"/><Relationship Id="rId123" Type="http://schemas.openxmlformats.org/officeDocument/2006/relationships/footer" Target="footer52.xml"/><Relationship Id="rId144" Type="http://schemas.openxmlformats.org/officeDocument/2006/relationships/footer" Target="footer62.xml"/><Relationship Id="rId90" Type="http://schemas.openxmlformats.org/officeDocument/2006/relationships/header" Target="header49.xml"/><Relationship Id="rId165" Type="http://schemas.openxmlformats.org/officeDocument/2006/relationships/header" Target="header97.xml"/><Relationship Id="rId27" Type="http://schemas.openxmlformats.org/officeDocument/2006/relationships/header" Target="header16.xml"/><Relationship Id="rId48" Type="http://schemas.openxmlformats.org/officeDocument/2006/relationships/footer" Target="footer15.xml"/><Relationship Id="rId69" Type="http://schemas.openxmlformats.org/officeDocument/2006/relationships/footer" Target="footer25.xml"/><Relationship Id="rId113" Type="http://schemas.openxmlformats.org/officeDocument/2006/relationships/footer" Target="footer47.xml"/><Relationship Id="rId134" Type="http://schemas.openxmlformats.org/officeDocument/2006/relationships/header" Target="header72.xml"/><Relationship Id="rId80" Type="http://schemas.openxmlformats.org/officeDocument/2006/relationships/footer" Target="footer31.xml"/><Relationship Id="rId155" Type="http://schemas.openxmlformats.org/officeDocument/2006/relationships/header" Target="header87.xml"/><Relationship Id="rId17" Type="http://schemas.openxmlformats.org/officeDocument/2006/relationships/footer" Target="footer2.xml"/><Relationship Id="rId38" Type="http://schemas.openxmlformats.org/officeDocument/2006/relationships/header" Target="header22.xml"/><Relationship Id="rId59" Type="http://schemas.openxmlformats.org/officeDocument/2006/relationships/footer" Target="footer20.xml"/><Relationship Id="rId103" Type="http://schemas.openxmlformats.org/officeDocument/2006/relationships/footer" Target="footer42.xml"/><Relationship Id="rId124" Type="http://schemas.openxmlformats.org/officeDocument/2006/relationships/header" Target="header66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81</Pages>
  <Words>13006</Words>
  <Characters>74137</Characters>
  <Application>Microsoft Office Word</Application>
  <DocSecurity>0</DocSecurity>
  <Lines>617</Lines>
  <Paragraphs>173</Paragraphs>
  <ScaleCrop>false</ScaleCrop>
  <Company/>
  <LinksUpToDate>false</LinksUpToDate>
  <CharactersWithSpaces>86970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Josaphaz, Set dormanz und Petit plet, Dichtungen in der anglo-normanischen Mundart des 13. Jahrhunderts; zum ersten Mal vollständig mit Einleitung, Anmerkungen und Glossar, hrsg. von Koch</dc:title>
  <dc:creator>utente</dc:creator>
  <cp:keywords>http:/www.archive.org/details/josaphazsetdorma00charuoft</cp:keywords>
  <cp:lastModifiedBy>Marta Milazzo</cp:lastModifiedBy>
  <cp:revision>3</cp:revision>
  <dcterms:created xsi:type="dcterms:W3CDTF">2022-09-03T08:09:00Z</dcterms:created>
  <dcterms:modified xsi:type="dcterms:W3CDTF">2023-01-29T13:02:00Z</dcterms:modified>
</cp:coreProperties>
</file>