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9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10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11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12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13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14.xml" ContentType="application/vnd.openxmlformats-officedocument.wordprocessingml.footer+xml"/>
  <Override PartName="/word/header65.xml" ContentType="application/vnd.openxmlformats-officedocument.wordprocessingml.header+xml"/>
  <Override PartName="/word/footer15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16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18.xml" ContentType="application/vnd.openxmlformats-officedocument.wordprocessingml.footer+xml"/>
  <Override PartName="/word/header122.xml" ContentType="application/vnd.openxmlformats-officedocument.wordprocessingml.header+xml"/>
  <Override PartName="/word/footer19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20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21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footer26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27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28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29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34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footer35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footer36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37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42.xml" ContentType="application/vnd.openxmlformats-officedocument.wordprocessingml.foot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43.xml" ContentType="application/vnd.openxmlformats-officedocument.wordprocessingml.foot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44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footer49.xml" ContentType="application/vnd.openxmlformats-officedocument.wordprocessingml.foot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footer50.xml" ContentType="application/vnd.openxmlformats-officedocument.wordprocessingml.foot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footer51.xml" ContentType="application/vnd.openxmlformats-officedocument.wordprocessingml.foot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footer52.xml" ContentType="application/vnd.openxmlformats-officedocument.wordprocessingml.footer+xml"/>
  <Override PartName="/word/header450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31D7" w14:textId="77777777" w:rsidR="00894065" w:rsidRPr="00A24E90" w:rsidRDefault="00225C95">
      <w:pPr>
        <w:pStyle w:val="Corpodeltesto290"/>
        <w:shd w:val="clear" w:color="auto" w:fill="auto"/>
        <w:spacing w:line="245" w:lineRule="atLeast"/>
        <w:rPr>
          <w:lang w:val="fr-FR"/>
        </w:rPr>
      </w:pPr>
      <w:r w:rsidRPr="00A24E90">
        <w:rPr>
          <w:sz w:val="134"/>
          <w:szCs w:val="134"/>
          <w:lang w:val="fr-FR"/>
        </w:rPr>
        <w:t>a</w:t>
      </w:r>
      <w:r w:rsidRPr="00A24E90">
        <w:rPr>
          <w:lang w:val="fr-FR"/>
        </w:rPr>
        <w:t xml:space="preserve">UI bien commenee et qni bien sert, </w:t>
      </w:r>
      <w:r w:rsidRPr="00A24E90">
        <w:rPr>
          <w:rStyle w:val="Corpodeltesto2914ptCorsivo"/>
          <w:lang w:val="fr-FR"/>
        </w:rPr>
        <w:t>[C</w:t>
      </w:r>
      <w:r w:rsidRPr="00A24E90">
        <w:rPr>
          <w:rStyle w:val="Corpodeltesto2914pt"/>
          <w:lang w:val="fr-FR"/>
        </w:rPr>
        <w:t xml:space="preserve"> </w:t>
      </w:r>
      <w:r w:rsidRPr="00A24E90">
        <w:rPr>
          <w:lang w:val="fr-FR"/>
        </w:rPr>
        <w:t xml:space="preserve">f. </w:t>
      </w:r>
      <w:r w:rsidRPr="00A24E90">
        <w:rPr>
          <w:rStyle w:val="Corpodeltesto29Georgia85pt"/>
          <w:lang w:val="fr-FR"/>
        </w:rPr>
        <w:t>1</w:t>
      </w:r>
      <w:r w:rsidRPr="00A24E90">
        <w:rPr>
          <w:lang w:val="fr-FR"/>
        </w:rPr>
        <w:t>]</w:t>
      </w:r>
      <w:r w:rsidRPr="00A24E90">
        <w:rPr>
          <w:lang w:val="fr-FR"/>
        </w:rPr>
        <w:br/>
        <w:t>Gneredon an doble desert.</w:t>
      </w:r>
    </w:p>
    <w:p w14:paraId="12D2D2F6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Et qni bien sert, si gart conment</w:t>
      </w:r>
      <w:r w:rsidRPr="00A24E90">
        <w:rPr>
          <w:lang w:val="fr-FR"/>
        </w:rPr>
        <w:br/>
        <w:t>Bon-los de bon commencement</w:t>
      </w:r>
      <w:r w:rsidRPr="00A24E90">
        <w:rPr>
          <w:lang w:val="fr-FR"/>
        </w:rPr>
        <w:br/>
        <w:t>5 Son service fait et emploie.</w:t>
      </w:r>
    </w:p>
    <w:p w14:paraId="3CF3D047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De grant dolor naist molt grans joie.</w:t>
      </w:r>
    </w:p>
    <w:p w14:paraId="708A145F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Bonne est la vie dolereuse</w:t>
      </w:r>
      <w:r w:rsidRPr="00A24E90">
        <w:rPr>
          <w:lang w:val="fr-FR"/>
        </w:rPr>
        <w:br/>
        <w:t>Dont on atent la glorieuse;</w:t>
      </w:r>
    </w:p>
    <w:p w14:paraId="7C3C85E1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Car, si con conte ceste estoire,</w:t>
      </w:r>
    </w:p>
    <w:p w14:paraId="38E9153B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10 Petit vant hni l’nmainne gloire.</w:t>
      </w:r>
    </w:p>
    <w:p w14:paraId="60E04216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L’nmaine gloire est decevable.</w:t>
      </w:r>
    </w:p>
    <w:p w14:paraId="1654350A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Mais cil qni servent an diable,</w:t>
      </w:r>
    </w:p>
    <w:p w14:paraId="37837B7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ÎTentendent pas à Den servir.</w:t>
      </w:r>
    </w:p>
    <w:p w14:paraId="4A23DB2B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Par mesfait cnident deservir</w:t>
      </w:r>
      <w:r w:rsidRPr="00A24E90">
        <w:rPr>
          <w:lang w:val="fr-FR"/>
        </w:rPr>
        <w:br/>
        <w:t>15 Ce qn’à paine deserviroit</w:t>
      </w:r>
    </w:p>
    <w:p w14:paraId="5C9BEC2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Cil qni bien fait, à son endroit.</w:t>
      </w:r>
    </w:p>
    <w:p w14:paraId="64BF140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Decên snnt en lor afaire.</w:t>
      </w:r>
    </w:p>
    <w:p w14:paraId="116FCFB9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Ne vnel pas long prologne faire,</w:t>
      </w:r>
    </w:p>
    <w:p w14:paraId="09809FC3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Áins vnel à l’estoire venir</w:t>
      </w:r>
      <w:r w:rsidRPr="00A24E90">
        <w:rPr>
          <w:lang w:val="fr-FR"/>
        </w:rPr>
        <w:br/>
        <w:t>20 De Josapbas et d’Avenir.</w:t>
      </w:r>
    </w:p>
    <w:p w14:paraId="267DAE1E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Cil Avenir fn d’lnde rois;</w:t>
      </w:r>
    </w:p>
    <w:p w14:paraId="3E8D8A2B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Mais ainc ne volt qne nnle lois</w:t>
      </w:r>
      <w:r w:rsidRPr="00A24E90">
        <w:rPr>
          <w:lang w:val="fr-FR"/>
        </w:rPr>
        <w:br/>
        <w:t>Le pènst batre ne songire.</w:t>
      </w:r>
    </w:p>
    <w:p w14:paraId="56FA6238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Si voloit estre rois et sire</w:t>
      </w:r>
      <w:r w:rsidRPr="00A24E90">
        <w:rPr>
          <w:lang w:val="fr-FR"/>
        </w:rPr>
        <w:br/>
        <w:t>25 Qn’à nnle loi ne fhst aclins.</w:t>
      </w:r>
    </w:p>
    <w:p w14:paraId="5E96ECF0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Sí commença, mais se la fins</w:t>
      </w:r>
      <w:r w:rsidRPr="00A24E90">
        <w:rPr>
          <w:lang w:val="fr-FR"/>
        </w:rPr>
        <w:br/>
        <w:t>Bespondist an commencement,</w:t>
      </w:r>
    </w:p>
    <w:p w14:paraId="5F0C90EC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Dex li falist son argnment;</w:t>
      </w:r>
    </w:p>
    <w:p w14:paraId="0020907E" w14:textId="77777777" w:rsidR="00894065" w:rsidRPr="00A24E90" w:rsidRDefault="00225C95">
      <w:pPr>
        <w:pStyle w:val="Corpodeltesto120"/>
        <w:shd w:val="clear" w:color="auto" w:fill="auto"/>
        <w:spacing w:line="206" w:lineRule="exact"/>
        <w:ind w:firstLine="360"/>
        <w:jc w:val="left"/>
        <w:rPr>
          <w:lang w:val="fr-FR"/>
        </w:rPr>
      </w:pPr>
      <w:r w:rsidRPr="00A24E90">
        <w:rPr>
          <w:rStyle w:val="Corpodeltesto12Grassetto"/>
          <w:lang w:val="fr-FR"/>
        </w:rPr>
        <w:t xml:space="preserve">V. </w:t>
      </w:r>
      <w:r w:rsidRPr="00A24E90">
        <w:rPr>
          <w:lang w:val="fr-FR"/>
        </w:rPr>
        <w:t xml:space="preserve">1—72 nwr </w:t>
      </w:r>
      <w:r w:rsidRPr="00A24E90">
        <w:rPr>
          <w:rStyle w:val="Corpodeltesto12Corsivo1"/>
          <w:lang w:val="fr-FR"/>
        </w:rPr>
        <w:t>in C</w:t>
      </w:r>
      <w:r w:rsidRPr="00A24E90">
        <w:rPr>
          <w:lang w:val="fr-FR"/>
        </w:rPr>
        <w:t xml:space="preserve"> </w:t>
      </w:r>
      <w:r w:rsidRPr="00A24E90">
        <w:rPr>
          <w:rStyle w:val="Corpodeltesto1212pt0"/>
          <w:lang w:val="fr-FR"/>
        </w:rPr>
        <w:t>6</w:t>
      </w:r>
      <w:r w:rsidRPr="00A24E90">
        <w:rPr>
          <w:lang w:val="fr-FR"/>
        </w:rPr>
        <w:t xml:space="preserve"> grans] grant </w:t>
      </w:r>
      <w:r w:rsidRPr="00A24E90">
        <w:rPr>
          <w:rStyle w:val="Corpodeltesto12Corsivo1"/>
          <w:lang w:val="fr-FR"/>
        </w:rPr>
        <w:t>M</w:t>
      </w:r>
      <w:r w:rsidRPr="00A24E90">
        <w:rPr>
          <w:lang w:val="fr-FR"/>
        </w:rPr>
        <w:t xml:space="preserve"> 16 a] en </w:t>
      </w:r>
      <w:r w:rsidRPr="00A24E90">
        <w:rPr>
          <w:rStyle w:val="Corpodeltesto12Corsivo1"/>
          <w:lang w:val="fr-FR"/>
        </w:rPr>
        <w:t>M\</w:t>
      </w:r>
      <w:r w:rsidRPr="00A24E90">
        <w:rPr>
          <w:lang w:val="fr-FR"/>
        </w:rPr>
        <w:t xml:space="preserve"> endoroit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Corsivo1"/>
          <w:lang w:val="fr-FR"/>
        </w:rPr>
        <w:br/>
        <w:t>23</w:t>
      </w:r>
      <w:r w:rsidRPr="00A24E90">
        <w:rPr>
          <w:lang w:val="fr-FR"/>
        </w:rPr>
        <w:t xml:space="preserve"> poiist </w:t>
      </w:r>
      <w:r w:rsidRPr="00A24E90">
        <w:rPr>
          <w:rStyle w:val="Corpodeltesto12Corsivo1"/>
          <w:lang w:val="fr-FR"/>
        </w:rPr>
        <w:t>M</w:t>
      </w:r>
    </w:p>
    <w:p w14:paraId="7C53F4AE" w14:textId="77777777" w:rsidR="00894065" w:rsidRPr="00A24E90" w:rsidRDefault="00225C95">
      <w:pPr>
        <w:pStyle w:val="Corpodeltesto301"/>
        <w:shd w:val="clear" w:color="auto" w:fill="auto"/>
        <w:rPr>
          <w:lang w:val="en-US"/>
        </w:rPr>
        <w:sectPr w:rsidR="00894065" w:rsidRPr="00A24E90">
          <w:headerReference w:type="even" r:id="rId7"/>
          <w:headerReference w:type="default" r:id="rId8"/>
          <w:footerReference w:type="even" r:id="rId9"/>
          <w:footerReference w:type="default" r:id="rId10"/>
          <w:pgSz w:w="11909" w:h="16834"/>
          <w:pgMar w:top="1430" w:right="1440" w:bottom="1430" w:left="1440" w:header="0" w:footer="3" w:gutter="0"/>
          <w:pgNumType w:start="1"/>
          <w:cols w:space="720"/>
          <w:noEndnote/>
          <w:rtlGutter/>
          <w:docGrid w:linePitch="360"/>
        </w:sectPr>
      </w:pPr>
      <w:r w:rsidRPr="00A24E90">
        <w:rPr>
          <w:lang w:val="en-US"/>
        </w:rPr>
        <w:t>Appcl, Barl&amp;am und Jonaphus.</w:t>
      </w:r>
    </w:p>
    <w:p w14:paraId="3BDEBF48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lastRenderedPageBreak/>
        <w:t>Ja mais ne fnst en bien retrais;</w:t>
      </w:r>
    </w:p>
    <w:p w14:paraId="6B5D0FFC" w14:textId="77777777" w:rsidR="00894065" w:rsidRPr="00A24E90" w:rsidRDefault="00225C95">
      <w:pPr>
        <w:pStyle w:val="Corpodeltesto20"/>
        <w:shd w:val="clear" w:color="auto" w:fill="auto"/>
        <w:spacing w:line="320" w:lineRule="exact"/>
        <w:rPr>
          <w:lang w:val="fr-FR"/>
        </w:rPr>
      </w:pPr>
      <w:r w:rsidRPr="00A24E90">
        <w:rPr>
          <w:rStyle w:val="Corpodeltesto2a"/>
          <w:lang w:val="fr-FR"/>
        </w:rPr>
        <w:t>(8.2)</w:t>
      </w:r>
    </w:p>
    <w:p w14:paraId="6C3B26C9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30 Mais (por Gillon, qui’st de Marcais,</w:t>
      </w:r>
      <w:r w:rsidRPr="00A24E90">
        <w:rPr>
          <w:lang w:val="fr-FR"/>
        </w:rPr>
        <w:br/>
        <w:t>Por emmioldrer lui et sa vie,</w:t>
      </w:r>
    </w:p>
    <w:p w14:paraId="344BF11F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Por sa feme qn’a non Marie,</w:t>
      </w:r>
    </w:p>
    <w:p w14:paraId="606DEEBA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Kst ceste estoire commencie; —</w:t>
      </w:r>
    </w:p>
    <w:p w14:paraId="746C45CF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S’à la fin est apareillie:)</w:t>
      </w:r>
    </w:p>
    <w:p w14:paraId="78BF1A25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35 Ôir poés bien et entendre</w:t>
      </w:r>
    </w:p>
    <w:p w14:paraId="565AF8B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Que’l ciel devra à la fin prendre.</w:t>
      </w:r>
    </w:p>
    <w:p w14:paraId="7B03BD38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Jadis, an tans des anciiens,</w:t>
      </w:r>
    </w:p>
    <w:p w14:paraId="597F178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Estoit molt mans, mais qne li biens</w:t>
      </w:r>
      <w:r w:rsidRPr="00A24E90">
        <w:rPr>
          <w:lang w:val="fr-FR"/>
        </w:rPr>
        <w:br/>
        <w:t>Florisçoit plus et ert en face.</w:t>
      </w:r>
    </w:p>
    <w:p w14:paraId="7BB5D454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40 Mais malvaisteis, qni tot esface,</w:t>
      </w:r>
    </w:p>
    <w:p w14:paraId="099F8F42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A tout conclus et entrepris,</w:t>
      </w:r>
    </w:p>
    <w:p w14:paraId="49478A7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Car ce qni senlt estre de pris,</w:t>
      </w:r>
    </w:p>
    <w:p w14:paraId="589755D0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Est retorné tot à contraire.</w:t>
      </w:r>
    </w:p>
    <w:p w14:paraId="40C3E5F4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Li argnment snnt necessaire</w:t>
      </w:r>
      <w:r w:rsidRPr="00A24E90">
        <w:rPr>
          <w:lang w:val="fr-FR"/>
        </w:rPr>
        <w:br/>
        <w:t>45 Des mans, qne nns ne pnet fallir.</w:t>
      </w:r>
      <w:r w:rsidRPr="00A24E90">
        <w:rPr>
          <w:lang w:val="fr-FR"/>
        </w:rPr>
        <w:br/>
        <w:t>Nnle bontés ne pnet cneillir</w:t>
      </w:r>
      <w:r w:rsidRPr="00A24E90">
        <w:rPr>
          <w:lang w:val="fr-FR"/>
        </w:rPr>
        <w:br/>
        <w:t>Les biens qui jadis mgnroient,</w:t>
      </w:r>
    </w:p>
    <w:p w14:paraId="36598FDE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Car cil qni dont les biens cneilloient,</w:t>
      </w:r>
      <w:r w:rsidRPr="00A24E90">
        <w:rPr>
          <w:lang w:val="fr-FR"/>
        </w:rPr>
        <w:br/>
        <w:t>S’en snnt alé en antre terre</w:t>
      </w:r>
      <w:r w:rsidRPr="00A24E90">
        <w:rPr>
          <w:lang w:val="fr-FR"/>
        </w:rPr>
        <w:br/>
        <w:t>50 Por meillor gnerredon conquerre.</w:t>
      </w:r>
    </w:p>
    <w:p w14:paraId="24F10367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Or est la fois plaine d’escnme,</w:t>
      </w:r>
    </w:p>
    <w:p w14:paraId="4D1C5265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Car li martianx et li englnme</w:t>
      </w:r>
      <w:r w:rsidRPr="00A24E90">
        <w:rPr>
          <w:lang w:val="fr-FR"/>
        </w:rPr>
        <w:br/>
        <w:t>Snnt par defaute apetisié;</w:t>
      </w:r>
    </w:p>
    <w:p w14:paraId="5291CD93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Et les manieres del peccié</w:t>
      </w:r>
      <w:r w:rsidRPr="00A24E90">
        <w:rPr>
          <w:lang w:val="fr-FR"/>
        </w:rPr>
        <w:br/>
        <w:t>55 Ont alumée lor fornaise,</w:t>
      </w:r>
    </w:p>
    <w:p w14:paraId="3E8854EC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Dont li peciere est à mesaise</w:t>
      </w:r>
      <w:r w:rsidRPr="00A24E90">
        <w:rPr>
          <w:lang w:val="fr-FR"/>
        </w:rPr>
        <w:br/>
        <w:t>En antre enre qne il n’est ore.</w:t>
      </w:r>
    </w:p>
    <w:p w14:paraId="0F2EB761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Mais tant saciés vos bien qn’ancore</w:t>
      </w:r>
      <w:r w:rsidRPr="00A24E90">
        <w:rPr>
          <w:lang w:val="fr-FR"/>
        </w:rPr>
        <w:br/>
        <w:t>Ne s’en violt nns encor donteir.</w:t>
      </w:r>
    </w:p>
    <w:p w14:paraId="0E3DCF52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60 Venir m’estnet à raconter:</w:t>
      </w:r>
    </w:p>
    <w:p w14:paraId="74473069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Jadis, an tans qne Sainte Glise</w:t>
      </w:r>
      <w:r w:rsidRPr="00A24E90">
        <w:rPr>
          <w:lang w:val="fr-FR"/>
        </w:rPr>
        <w:br/>
        <w:t>Preecba li et son servise</w:t>
      </w:r>
      <w:r w:rsidRPr="00A24E90">
        <w:rPr>
          <w:lang w:val="fr-FR"/>
        </w:rPr>
        <w:br/>
        <w:t>Et qne se renommée crint,</w:t>
      </w:r>
    </w:p>
    <w:p w14:paraId="6A19321D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Et li paien, qui snnt dechint,</w:t>
      </w:r>
    </w:p>
    <w:p w14:paraId="63A47A0B" w14:textId="77777777" w:rsidR="00894065" w:rsidRPr="00A24E90" w:rsidRDefault="00225C95">
      <w:pPr>
        <w:pStyle w:val="Corpodeltesto120"/>
        <w:shd w:val="clear" w:color="auto" w:fill="auto"/>
        <w:spacing w:line="202" w:lineRule="exact"/>
        <w:ind w:firstLine="360"/>
        <w:jc w:val="left"/>
        <w:rPr>
          <w:lang w:val="fr-FR"/>
        </w:rPr>
      </w:pPr>
      <w:r w:rsidRPr="00A24E90">
        <w:rPr>
          <w:lang w:val="fr-FR"/>
        </w:rPr>
        <w:t>S</w:t>
      </w:r>
      <w:r w:rsidRPr="00A24E90">
        <w:rPr>
          <w:rStyle w:val="Corpodeltesto1212pt0"/>
          <w:lang w:val="fr-FR"/>
        </w:rPr>
        <w:t>0</w:t>
      </w:r>
      <w:r w:rsidRPr="00A24E90">
        <w:rPr>
          <w:lang w:val="fr-FR"/>
        </w:rPr>
        <w:t xml:space="preserve"> qu’est </w:t>
      </w:r>
      <w:r w:rsidRPr="00A24E90">
        <w:rPr>
          <w:rStyle w:val="Corpodeltesto12Corsivo0"/>
          <w:lang w:val="fr-FR"/>
        </w:rPr>
        <w:t>M</w:t>
      </w:r>
      <w:r w:rsidRPr="00A24E90">
        <w:rPr>
          <w:rStyle w:val="Corpodeltesto1213pt"/>
          <w:lang w:val="fr-FR"/>
        </w:rPr>
        <w:t xml:space="preserve"> </w:t>
      </w:r>
      <w:r w:rsidRPr="00A24E90">
        <w:rPr>
          <w:lang w:val="fr-FR"/>
        </w:rPr>
        <w:t xml:space="preserve">37 ancieos C 89 enface e C 40 efface </w:t>
      </w:r>
      <w:r w:rsidRPr="00A24E90">
        <w:rPr>
          <w:rStyle w:val="Corpodeltesto12Corsivo0"/>
          <w:lang w:val="fr-FR"/>
        </w:rPr>
        <w:t>M</w:t>
      </w:r>
      <w:r w:rsidRPr="00A24E90">
        <w:rPr>
          <w:rStyle w:val="Corpodeltesto12Corsivo0"/>
          <w:lang w:val="fr-FR"/>
        </w:rPr>
        <w:br/>
      </w:r>
      <w:r w:rsidRPr="00A24E90">
        <w:rPr>
          <w:lang w:val="fr-FR"/>
        </w:rPr>
        <w:t xml:space="preserve">42 depris </w:t>
      </w:r>
      <w:r w:rsidRPr="00A24E90">
        <w:rPr>
          <w:rStyle w:val="Corpodeltesto12Corsivo0"/>
          <w:lang w:val="fr-FR"/>
        </w:rPr>
        <w:t>M</w:t>
      </w:r>
      <w:r w:rsidRPr="00A24E90">
        <w:rPr>
          <w:rStyle w:val="Corpodeltesto1213pt"/>
          <w:lang w:val="fr-FR"/>
        </w:rPr>
        <w:t xml:space="preserve"> </w:t>
      </w:r>
      <w:r w:rsidRPr="00A24E90">
        <w:rPr>
          <w:lang w:val="fr-FR"/>
        </w:rPr>
        <w:t xml:space="preserve">46 bonte C 53 per </w:t>
      </w:r>
      <w:r w:rsidRPr="00A24E90">
        <w:rPr>
          <w:rStyle w:val="Corpodeltesto12Corsivo0"/>
          <w:lang w:val="fr-FR"/>
        </w:rPr>
        <w:t>CM</w:t>
      </w:r>
      <w:r w:rsidRPr="00A24E90">
        <w:rPr>
          <w:rStyle w:val="Corpodeltesto1213pt"/>
          <w:lang w:val="fr-FR"/>
        </w:rPr>
        <w:t xml:space="preserve"> </w:t>
      </w:r>
      <w:r w:rsidRPr="00A24E90">
        <w:rPr>
          <w:lang w:val="fr-FR"/>
        </w:rPr>
        <w:t xml:space="preserve">59 donter </w:t>
      </w:r>
      <w:r w:rsidRPr="00A24E90">
        <w:rPr>
          <w:rStyle w:val="Corpodeltesto12Corsivo0"/>
          <w:lang w:val="fr-FR"/>
        </w:rPr>
        <w:t>M</w:t>
      </w:r>
      <w:r w:rsidRPr="00A24E90">
        <w:rPr>
          <w:rStyle w:val="Corpodeltesto1213pt"/>
          <w:lang w:val="fr-FR"/>
        </w:rPr>
        <w:t xml:space="preserve"> </w:t>
      </w:r>
      <w:r w:rsidRPr="00A24E90">
        <w:rPr>
          <w:lang w:val="fr-FR"/>
        </w:rPr>
        <w:t xml:space="preserve">63 cruit </w:t>
      </w:r>
      <w:r w:rsidRPr="00A24E90">
        <w:rPr>
          <w:rStyle w:val="Corpodeltesto12Corsivo0"/>
          <w:lang w:val="fr-FR"/>
        </w:rPr>
        <w:t>M</w:t>
      </w:r>
      <w:r w:rsidRPr="00A24E90">
        <w:rPr>
          <w:rStyle w:val="Corpodeltesto12Corsivo0"/>
          <w:lang w:val="fr-FR"/>
        </w:rPr>
        <w:br/>
      </w:r>
      <w:r w:rsidRPr="00A24E90">
        <w:rPr>
          <w:lang w:val="fr-FR"/>
        </w:rPr>
        <w:t xml:space="preserve">64 dec'ûut C (h in </w:t>
      </w:r>
      <w:r w:rsidRPr="00A24E90">
        <w:rPr>
          <w:rStyle w:val="Corpodeltesto12Corsivo0"/>
          <w:lang w:val="fr-FR"/>
        </w:rPr>
        <w:t xml:space="preserve">spdterer </w:t>
      </w:r>
      <w:r w:rsidRPr="00A24E90">
        <w:rPr>
          <w:rStyle w:val="Corpodeltesto12Corsivo1"/>
          <w:lang w:val="fr-FR"/>
        </w:rPr>
        <w:t>Sehrift nachgetragen</w:t>
      </w:r>
      <w:r w:rsidRPr="00A24E90">
        <w:rPr>
          <w:lang w:val="fr-FR"/>
        </w:rPr>
        <w:t xml:space="preserve">), dechult </w:t>
      </w:r>
      <w:r w:rsidRPr="00A24E90">
        <w:rPr>
          <w:rStyle w:val="Corpodeltesto12Corsivo0"/>
          <w:lang w:val="fr-FR"/>
        </w:rPr>
        <w:t>M</w:t>
      </w:r>
    </w:p>
    <w:p w14:paraId="37EAED56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65 Gsgarderent que il estoient</w:t>
      </w:r>
      <w:r w:rsidRPr="00A24E90">
        <w:rPr>
          <w:lang w:val="fr-FR"/>
        </w:rPr>
        <w:br/>
        <w:t>Et en qnel vie il s’ocioient</w:t>
      </w:r>
      <w:r w:rsidRPr="00A24E90">
        <w:rPr>
          <w:lang w:val="fr-FR"/>
        </w:rPr>
        <w:br/>
        <w:t>Et par confaite entention,</w:t>
      </w:r>
    </w:p>
    <w:p w14:paraId="4A9FC0F3" w14:textId="77777777" w:rsidR="00894065" w:rsidRPr="00A24E90" w:rsidRDefault="00225C95">
      <w:pPr>
        <w:pStyle w:val="Corpodeltesto120"/>
        <w:shd w:val="clear" w:color="auto" w:fill="auto"/>
        <w:spacing w:line="280" w:lineRule="exact"/>
        <w:jc w:val="left"/>
        <w:rPr>
          <w:lang w:val="fr-FR"/>
        </w:rPr>
      </w:pPr>
      <w:r w:rsidRPr="00A24E90">
        <w:rPr>
          <w:rStyle w:val="Corpodeltesto123"/>
          <w:lang w:val="fr-FR"/>
        </w:rPr>
        <w:t>(S.3)</w:t>
      </w:r>
    </w:p>
    <w:p w14:paraId="6DBA19C5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Si virent bien qnel mention</w:t>
      </w:r>
      <w:r w:rsidRPr="00A24E90">
        <w:rPr>
          <w:lang w:val="fr-FR"/>
        </w:rPr>
        <w:br/>
        <w:t>On feroit d’ians apres lor mort,</w:t>
      </w:r>
    </w:p>
    <w:p w14:paraId="177B7F33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70 La riens el mont qni plns les mort,</w:t>
      </w:r>
      <w:r w:rsidRPr="00A24E90">
        <w:rPr>
          <w:lang w:val="fr-FR"/>
        </w:rPr>
        <w:br/>
        <w:t>Ekt ce qne crestiien entendent</w:t>
      </w:r>
      <w:r w:rsidRPr="00A24E90">
        <w:rPr>
          <w:lang w:val="fr-FR"/>
        </w:rPr>
        <w:br/>
        <w:t>La bonne vie qn’il atendent.</w:t>
      </w:r>
    </w:p>
    <w:p w14:paraId="77CB78E7" w14:textId="77777777" w:rsidR="00894065" w:rsidRPr="00A24E90" w:rsidRDefault="00225C95">
      <w:pPr>
        <w:pStyle w:val="Corpodeltesto20"/>
        <w:shd w:val="clear" w:color="auto" w:fill="auto"/>
        <w:spacing w:line="320" w:lineRule="exact"/>
        <w:rPr>
          <w:lang w:val="fr-FR"/>
        </w:rPr>
      </w:pPr>
      <w:r w:rsidRPr="00A24E90">
        <w:rPr>
          <w:rStyle w:val="Corpodeltesto2a"/>
          <w:lang w:val="fr-FR"/>
        </w:rPr>
        <w:t>[Pf.197]</w:t>
      </w:r>
    </w:p>
    <w:p w14:paraId="53EA2AA8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E1 tans de la premiere foi</w:t>
      </w:r>
      <w:r w:rsidRPr="00A24E90">
        <w:rPr>
          <w:lang w:val="fr-FR"/>
        </w:rPr>
        <w:br/>
        <w:t>Avoit en Ynde .i. malvais roi.</w:t>
      </w:r>
    </w:p>
    <w:p w14:paraId="597348DE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75 Poi prisoit Din et sa poissanche,</w:t>
      </w:r>
      <w:r w:rsidRPr="00A24E90">
        <w:rPr>
          <w:lang w:val="fr-FR"/>
        </w:rPr>
        <w:br/>
        <w:t>Car il cnidoit que sa seienche</w:t>
      </w:r>
      <w:r w:rsidRPr="00A24E90">
        <w:rPr>
          <w:lang w:val="fr-FR"/>
        </w:rPr>
        <w:br/>
        <w:t>Et ses avoirs venist d’antrni</w:t>
      </w:r>
      <w:r w:rsidRPr="00A24E90">
        <w:rPr>
          <w:lang w:val="fr-FR"/>
        </w:rPr>
        <w:br/>
        <w:t>Et abondast qne de chelni</w:t>
      </w:r>
      <w:r w:rsidRPr="00A24E90">
        <w:rPr>
          <w:lang w:val="fr-FR"/>
        </w:rPr>
        <w:br/>
      </w:r>
      <w:r w:rsidRPr="00A24E90">
        <w:rPr>
          <w:lang w:val="fr-FR"/>
        </w:rPr>
        <w:lastRenderedPageBreak/>
        <w:t>Ei tont cria et ki tont donne.</w:t>
      </w:r>
    </w:p>
    <w:p w14:paraId="36BF64AF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80 Bois Avenir en sa conronne</w:t>
      </w:r>
      <w:r w:rsidRPr="00A24E90">
        <w:rPr>
          <w:lang w:val="fr-FR"/>
        </w:rPr>
        <w:br/>
        <w:t>Se delite molt et opose,</w:t>
      </w:r>
    </w:p>
    <w:p w14:paraId="678666F6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Car il cnide qne nnle chose</w:t>
      </w:r>
      <w:r w:rsidRPr="00A24E90">
        <w:rPr>
          <w:lang w:val="fr-FR"/>
        </w:rPr>
        <w:br/>
        <w:t>Ne li pnist nnire ne retraire</w:t>
      </w:r>
      <w:r w:rsidRPr="00A24E90">
        <w:rPr>
          <w:lang w:val="fr-FR"/>
        </w:rPr>
        <w:br/>
        <w:t>Nes .i. voloir de son afaire.</w:t>
      </w:r>
    </w:p>
    <w:p w14:paraId="2A28DFF5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85 Molt estoit renommés par tont.</w:t>
      </w:r>
    </w:p>
    <w:p w14:paraId="7D2485C1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Cil de son regne estoient tont</w:t>
      </w:r>
      <w:r w:rsidRPr="00A24E90">
        <w:rPr>
          <w:lang w:val="fr-FR"/>
        </w:rPr>
        <w:br/>
        <w:t>Apparillié à son servise,</w:t>
      </w:r>
    </w:p>
    <w:p w14:paraId="7D2C2F7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Mais e’estoit contre Sainte Eglise.</w:t>
      </w:r>
      <w:r w:rsidRPr="00A24E90">
        <w:rPr>
          <w:lang w:val="fr-FR"/>
        </w:rPr>
        <w:br/>
        <w:t>Tons sormontoit ses anemis:</w:t>
      </w:r>
    </w:p>
    <w:p w14:paraId="2325562D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90 Riches d’avoir, riches d’amis,</w:t>
      </w:r>
      <w:r w:rsidRPr="00A24E90">
        <w:rPr>
          <w:lang w:val="fr-FR"/>
        </w:rPr>
        <w:br/>
        <w:t>Riches ft’onnonr, povres de sens.</w:t>
      </w:r>
    </w:p>
    <w:p w14:paraId="6A67B88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A grant delit nsoit son tens,</w:t>
      </w:r>
    </w:p>
    <w:p w14:paraId="281E745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Mais n’entendoit pas sa poissancbe,</w:t>
      </w:r>
      <w:r w:rsidRPr="00A24E90">
        <w:rPr>
          <w:lang w:val="fr-FR"/>
        </w:rPr>
        <w:br/>
        <w:t>E’il fn povres en abondanche.</w:t>
      </w:r>
    </w:p>
    <w:p w14:paraId="33615BDC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95 Molt estoit riches et molt bians,</w:t>
      </w:r>
      <w:r w:rsidRPr="00A24E90">
        <w:rPr>
          <w:lang w:val="fr-FR"/>
        </w:rPr>
        <w:br/>
        <w:t>Mais saehies bien qne li vassaus</w:t>
      </w:r>
      <w:r w:rsidRPr="00A24E90">
        <w:rPr>
          <w:lang w:val="fr-FR"/>
        </w:rPr>
        <w:br/>
        <w:t>Estoit de chon amés molt mains</w:t>
      </w:r>
      <w:r w:rsidRPr="00A24E90">
        <w:rPr>
          <w:lang w:val="fr-FR"/>
        </w:rPr>
        <w:br/>
        <w:t>Ke desons l’or paroit estains,</w:t>
      </w:r>
    </w:p>
    <w:p w14:paraId="390DDA3E" w14:textId="77777777" w:rsidR="00894065" w:rsidRPr="00A24E90" w:rsidRDefault="00225C95">
      <w:pPr>
        <w:pStyle w:val="Corpodeltesto120"/>
        <w:shd w:val="clear" w:color="auto" w:fill="auto"/>
        <w:spacing w:line="204" w:lineRule="exact"/>
        <w:ind w:firstLine="360"/>
        <w:jc w:val="left"/>
        <w:rPr>
          <w:lang w:val="fr-FR"/>
        </w:rPr>
      </w:pPr>
      <w:r w:rsidRPr="00A24E90">
        <w:rPr>
          <w:lang w:val="fr-FR"/>
        </w:rPr>
        <w:t xml:space="preserve">72 bone </w:t>
      </w:r>
      <w:r w:rsidRPr="00A24E90">
        <w:rPr>
          <w:rStyle w:val="Corpodeltesto12Corsivo1"/>
          <w:lang w:val="fr-FR"/>
        </w:rPr>
        <w:t>M</w:t>
      </w:r>
      <w:r w:rsidRPr="00A24E90">
        <w:rPr>
          <w:lang w:val="fr-FR"/>
        </w:rPr>
        <w:t xml:space="preserve"> 73 Aav t.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74 m.] molt fol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76 slanche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Corsivo1"/>
          <w:lang w:val="fr-FR"/>
        </w:rPr>
        <w:br/>
      </w:r>
      <w:r w:rsidRPr="00A24E90">
        <w:rPr>
          <w:lang w:val="fr-FR"/>
        </w:rPr>
        <w:t xml:space="preserve">77 ses ssnoirs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81 d. m. </w:t>
      </w:r>
      <w:r w:rsidRPr="00A24E90">
        <w:rPr>
          <w:rStyle w:val="Corpodeltesto1212pt0"/>
          <w:lang w:val="fr-FR"/>
        </w:rPr>
        <w:t>7</w:t>
      </w:r>
      <w:r w:rsidRPr="00A24E90">
        <w:rPr>
          <w:lang w:val="fr-FR"/>
        </w:rPr>
        <w:t xml:space="preserve"> en son avolr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82 nul pooir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84</w:t>
      </w:r>
      <w:r w:rsidRPr="00A24E90">
        <w:rPr>
          <w:lang w:val="fr-FR"/>
        </w:rPr>
        <w:br/>
        <w:t xml:space="preserve">Ne f nn f uoloir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87 à] de </w:t>
      </w:r>
      <w:r w:rsidRPr="00A24E90">
        <w:rPr>
          <w:rStyle w:val="Corpodeltesto12Corsivo1"/>
          <w:lang w:val="fr-FR"/>
        </w:rPr>
        <w:t>C;</w:t>
      </w:r>
      <w:r w:rsidRPr="00A24E90">
        <w:rPr>
          <w:lang w:val="fr-FR"/>
        </w:rPr>
        <w:t xml:space="preserve"> seruiche </w:t>
      </w:r>
      <w:r w:rsidRPr="00A24E90">
        <w:rPr>
          <w:rStyle w:val="Corpodeltesto12Corsivo1"/>
          <w:lang w:val="fr-FR"/>
        </w:rPr>
        <w:t>PM</w:t>
      </w:r>
      <w:r w:rsidRPr="00A24E90">
        <w:rPr>
          <w:lang w:val="fr-FR"/>
        </w:rPr>
        <w:t xml:space="preserve"> </w:t>
      </w:r>
      <w:r w:rsidRPr="00A24E90">
        <w:rPr>
          <w:rStyle w:val="Corpodeltesto1212pt0"/>
          <w:lang w:val="fr-FR"/>
        </w:rPr>
        <w:t>88</w:t>
      </w:r>
      <w:r w:rsidRPr="00A24E90">
        <w:rPr>
          <w:lang w:val="fr-FR"/>
        </w:rPr>
        <w:t xml:space="preserve"> cestoit cOtrsir a</w:t>
      </w:r>
      <w:r w:rsidRPr="00A24E90">
        <w:rPr>
          <w:lang w:val="fr-FR"/>
        </w:rPr>
        <w:br/>
        <w:t xml:space="preserve">sainte ygiise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89 Tout </w:t>
      </w:r>
      <w:r w:rsidRPr="00A24E90">
        <w:rPr>
          <w:rStyle w:val="Corpodeltesto12Corsivo1"/>
          <w:lang w:val="fr-FR"/>
        </w:rPr>
        <w:t>PM</w:t>
      </w:r>
      <w:r w:rsidRPr="00A24E90">
        <w:rPr>
          <w:lang w:val="fr-FR"/>
        </w:rPr>
        <w:t xml:space="preserve"> 91 R. de mort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93 </w:t>
      </w:r>
      <w:r w:rsidRPr="00A24E90">
        <w:rPr>
          <w:rStyle w:val="Corpodeltesto12Corsivo1"/>
          <w:lang w:val="fr-FR"/>
        </w:rPr>
        <w:t>Me» C;</w:t>
      </w:r>
      <w:r w:rsidRPr="00A24E90">
        <w:rPr>
          <w:lang w:val="fr-FR"/>
        </w:rPr>
        <w:t xml:space="preserve"> puj-</w:t>
      </w:r>
      <w:r w:rsidRPr="00A24E90">
        <w:rPr>
          <w:lang w:val="fr-FR"/>
        </w:rPr>
        <w:br/>
        <w:t xml:space="preserve">ihnce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94 fust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97 £. de ce</w:t>
      </w:r>
      <w:r w:rsidRPr="00A24E90">
        <w:rPr>
          <w:vertAlign w:val="superscript"/>
          <w:lang w:val="fr-FR"/>
        </w:rPr>
        <w:t>:l1</w:t>
      </w:r>
      <w:r w:rsidRPr="00A24E90">
        <w:rPr>
          <w:lang w:val="fr-FR"/>
        </w:rPr>
        <w:t xml:space="preserve">" ame* </w:t>
      </w:r>
      <w:r w:rsidRPr="00A24E90">
        <w:rPr>
          <w:rStyle w:val="Corpodeltesto12Corsivo1"/>
          <w:lang w:val="fr-FR"/>
        </w:rPr>
        <w:t>C</w:t>
      </w:r>
      <w:r w:rsidRPr="00A24E90">
        <w:rPr>
          <w:lang w:val="fr-FR"/>
        </w:rPr>
        <w:t xml:space="preserve"> 98 Car </w:t>
      </w:r>
      <w:r w:rsidRPr="00A24E90">
        <w:rPr>
          <w:rStyle w:val="Corpodeltesto12Corsivo1"/>
          <w:lang w:val="fr-FR"/>
        </w:rPr>
        <w:t>C;</w:t>
      </w:r>
      <w:r w:rsidRPr="00A24E90">
        <w:rPr>
          <w:lang w:val="fr-FR"/>
        </w:rPr>
        <w:t xml:space="preserve"> lestains </w:t>
      </w:r>
      <w:r w:rsidRPr="00A24E90">
        <w:rPr>
          <w:rStyle w:val="Corpodeltesto12Corsivo1"/>
          <w:lang w:val="fr-FR"/>
        </w:rPr>
        <w:t>C</w:t>
      </w:r>
    </w:p>
    <w:p w14:paraId="637A55C3" w14:textId="77777777" w:rsidR="00894065" w:rsidRPr="00A24E90" w:rsidRDefault="00225C95">
      <w:pPr>
        <w:pStyle w:val="Corpodeltesto180"/>
        <w:shd w:val="clear" w:color="auto" w:fill="auto"/>
        <w:spacing w:line="280" w:lineRule="exact"/>
        <w:jc w:val="left"/>
        <w:rPr>
          <w:lang w:val="fr-FR"/>
        </w:rPr>
      </w:pPr>
      <w:r w:rsidRPr="00A24E90">
        <w:rPr>
          <w:rStyle w:val="Corpodeltesto181"/>
          <w:i/>
          <w:iCs/>
          <w:lang w:val="fr-FR"/>
        </w:rPr>
        <w:t>ì*</w:t>
      </w:r>
    </w:p>
    <w:p w14:paraId="6739007D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S’en ert li ors molt m&amp;ins amés</w:t>
      </w:r>
      <w:r w:rsidRPr="00A24E90">
        <w:rPr>
          <w:lang w:val="fr-FR"/>
        </w:rPr>
        <w:br/>
        <w:t>100 De choa k’il ert sousestamés.</w:t>
      </w:r>
    </w:p>
    <w:p w14:paraId="10D4B5C5" w14:textId="77777777" w:rsidR="00894065" w:rsidRPr="00A24E90" w:rsidRDefault="00225C95">
      <w:pPr>
        <w:pStyle w:val="Corpodeltesto20"/>
        <w:shd w:val="clear" w:color="auto" w:fill="auto"/>
        <w:spacing w:line="320" w:lineRule="exact"/>
        <w:rPr>
          <w:lang w:val="fr-FR"/>
        </w:rPr>
      </w:pPr>
      <w:r w:rsidRPr="00A24E90">
        <w:rPr>
          <w:rStyle w:val="Corpodeltesto2a"/>
          <w:lang w:val="fr-FR"/>
        </w:rPr>
        <w:t>(S.4)</w:t>
      </w:r>
    </w:p>
    <w:p w14:paraId="4B4E11CB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Wis ert dedens et plains defors,</w:t>
      </w:r>
      <w:r w:rsidRPr="00A24E90">
        <w:rPr>
          <w:lang w:val="fr-FR"/>
        </w:rPr>
        <w:br/>
        <w:t>Wide estoit l’ame et plains li cors.</w:t>
      </w:r>
      <w:r w:rsidRPr="00A24E90">
        <w:rPr>
          <w:lang w:val="fr-FR"/>
        </w:rPr>
        <w:br/>
        <w:t>Li cors ert plains de son delit</w:t>
      </w:r>
      <w:r w:rsidRPr="00A24E90">
        <w:rPr>
          <w:lang w:val="fr-FR"/>
        </w:rPr>
        <w:br/>
        <w:t>Et l’ame aroit molt crtiel lit</w:t>
      </w:r>
      <w:r w:rsidRPr="00A24E90">
        <w:rPr>
          <w:lang w:val="fr-FR"/>
        </w:rPr>
        <w:br/>
        <w:t>105 En cil delit tempest avoit,</w:t>
      </w:r>
    </w:p>
    <w:p w14:paraId="0D0D80AD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lang w:val="fr-FR"/>
        </w:rPr>
        <w:t>Gar li delis apetiçoit</w:t>
      </w:r>
      <w:r w:rsidRPr="00A24E90">
        <w:rPr>
          <w:lang w:val="fr-FR"/>
        </w:rPr>
        <w:br/>
        <w:t>De chon qne l’ame ert en pechié,</w:t>
      </w:r>
      <w:r w:rsidRPr="00A24E90">
        <w:rPr>
          <w:lang w:val="fr-FR"/>
        </w:rPr>
        <w:br/>
        <w:t>Dont li cors ert en grant daintié.</w:t>
      </w:r>
      <w:r w:rsidRPr="00A24E90">
        <w:rPr>
          <w:lang w:val="fr-FR"/>
        </w:rPr>
        <w:br/>
        <w:t>Adonc primes, selon m’entente,</w:t>
      </w:r>
      <w:r w:rsidRPr="00A24E90">
        <w:rPr>
          <w:lang w:val="fr-FR"/>
        </w:rPr>
        <w:br/>
        <w:t>110 Reflonrissoit la premiere ente</w:t>
      </w:r>
    </w:p>
    <w:p w14:paraId="5A0E1DD9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De foi; mais cil ki dont creoient,</w:t>
      </w:r>
      <w:r w:rsidRPr="00A24E90">
        <w:rPr>
          <w:lang w:val="fr-FR"/>
        </w:rPr>
        <w:br/>
        <w:t>Sans nnle donte foi tenoient</w:t>
      </w:r>
      <w:r w:rsidRPr="00A24E90">
        <w:rPr>
          <w:lang w:val="fr-FR"/>
        </w:rPr>
        <w:br/>
        <w:t>Plns ert alnmée et esprise,</w:t>
      </w:r>
    </w:p>
    <w:p w14:paraId="6A9C0617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Plns estoit dame Sainte-Eglise,</w:t>
      </w:r>
    </w:p>
    <w:p w14:paraId="7EA28EA5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115 Adont en nn qne or en cent</w:t>
      </w:r>
      <w:r w:rsidRPr="00A24E90">
        <w:rPr>
          <w:lang w:val="fr-FR"/>
        </w:rPr>
        <w:br/>
        <w:t>Rois Avenir entre sa gent</w:t>
      </w:r>
      <w:r w:rsidRPr="00A24E90">
        <w:rPr>
          <w:lang w:val="fr-FR"/>
        </w:rPr>
        <w:br/>
        <w:t>Se delite en sa signorie;</w:t>
      </w:r>
    </w:p>
    <w:p w14:paraId="3D475E88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Mais s’ame gaires n’en merchie</w:t>
      </w:r>
      <w:r w:rsidRPr="00A24E90">
        <w:rPr>
          <w:lang w:val="fr-FR"/>
        </w:rPr>
        <w:br/>
        <w:t>Le grant delit k’il a empris.</w:t>
      </w:r>
    </w:p>
    <w:p w14:paraId="7602545B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lang w:val="fr-FR"/>
        </w:rPr>
        <w:t>120 De chou prisoit molt mains son pris</w:t>
      </w:r>
      <w:r w:rsidRPr="00A24E90">
        <w:rPr>
          <w:lang w:val="fr-FR"/>
        </w:rPr>
        <w:br/>
        <w:t>K’il n’ont encore nnl enfant</w:t>
      </w:r>
      <w:r w:rsidRPr="00A24E90">
        <w:rPr>
          <w:lang w:val="fr-FR"/>
        </w:rPr>
        <w:br/>
        <w:t>(C’est nne riens c’on aimme tantl</w:t>
      </w:r>
      <w:r w:rsidRPr="00A24E90">
        <w:rPr>
          <w:lang w:val="fr-FR"/>
        </w:rPr>
        <w:br/>
        <w:t>Mais se cis tans pooit remaindre,</w:t>
      </w:r>
      <w:r w:rsidRPr="00A24E90">
        <w:rPr>
          <w:lang w:val="fr-FR"/>
        </w:rPr>
        <w:br/>
        <w:t>Mains en feroit siecles à plaindre.</w:t>
      </w:r>
    </w:p>
    <w:p w14:paraId="526B15CD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lang w:val="fr-FR"/>
        </w:rPr>
        <w:t>Gis Avenir tes rois estoit</w:t>
      </w:r>
      <w:r w:rsidRPr="00A24E90">
        <w:rPr>
          <w:lang w:val="fr-FR"/>
        </w:rPr>
        <w:br/>
        <w:t>Et tel entension avoit</w:t>
      </w:r>
    </w:p>
    <w:p w14:paraId="7130454B" w14:textId="77777777" w:rsidR="00894065" w:rsidRPr="00A24E90" w:rsidRDefault="00225C95">
      <w:pPr>
        <w:pStyle w:val="Corpodeltesto240"/>
        <w:shd w:val="clear" w:color="auto" w:fill="auto"/>
        <w:spacing w:line="204" w:lineRule="exact"/>
        <w:ind w:firstLine="360"/>
        <w:rPr>
          <w:lang w:val="fr-FR"/>
        </w:rPr>
        <w:sectPr w:rsidR="00894065" w:rsidRPr="00A24E9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A24E90">
        <w:rPr>
          <w:rStyle w:val="Corpodeltesto2413ptNongrassettoSpaziatura0pt"/>
          <w:lang w:val="fr-FR"/>
        </w:rPr>
        <w:t xml:space="preserve">99 </w:t>
      </w:r>
      <w:r w:rsidRPr="00A24E90">
        <w:rPr>
          <w:rStyle w:val="Corpodeltesto24Spaziatura0pt"/>
          <w:b/>
          <w:bCs/>
          <w:lang w:val="fr-FR"/>
        </w:rPr>
        <w:t xml:space="preserve">li oors </w:t>
      </w:r>
      <w:r w:rsidRPr="00A24E90">
        <w:rPr>
          <w:rStyle w:val="Corpodeltesto2413ptNongrassettoSpaziatura0pt"/>
          <w:lang w:val="fr-FR"/>
        </w:rPr>
        <w:t xml:space="preserve">C 100 </w:t>
      </w:r>
      <w:r w:rsidRPr="00A24E90">
        <w:rPr>
          <w:rStyle w:val="Corpodeltesto24Spaziatura0pt"/>
          <w:b/>
          <w:bCs/>
          <w:lang w:val="fr-FR"/>
        </w:rPr>
        <w:t xml:space="preserve">sorestames </w:t>
      </w:r>
      <w:r w:rsidRPr="00A24E90">
        <w:rPr>
          <w:rStyle w:val="Corpodeltesto2413ptNongrassettoSpaziatura0pt"/>
          <w:lang w:val="fr-FR"/>
        </w:rPr>
        <w:t xml:space="preserve">P; </w:t>
      </w:r>
      <w:r w:rsidRPr="00A24E90">
        <w:rPr>
          <w:rStyle w:val="Corpodeltesto24Spaziatura0pt"/>
          <w:b/>
          <w:bCs/>
          <w:lang w:val="fr-FR"/>
        </w:rPr>
        <w:t xml:space="preserve">Quant il estoit sous estaines </w:t>
      </w:r>
      <w:r w:rsidRPr="00A24E90">
        <w:rPr>
          <w:rStyle w:val="Corpodeltesto24NongrassettoCorsivoSpaziatura0pt1"/>
          <w:lang w:val="fr-FR"/>
        </w:rPr>
        <w:t>C</w:t>
      </w:r>
      <w:r w:rsidRPr="00A24E90">
        <w:rPr>
          <w:rStyle w:val="Corpodeltesto24NongrassettoCorsivoSpaziatura0pt1"/>
          <w:lang w:val="fr-FR"/>
        </w:rPr>
        <w:br/>
      </w:r>
      <w:r w:rsidRPr="00A24E90">
        <w:rPr>
          <w:rStyle w:val="Corpodeltesto2413ptNongrassettoSpaziatura0pt"/>
          <w:lang w:val="fr-FR"/>
        </w:rPr>
        <w:t xml:space="preserve">01 </w:t>
      </w:r>
      <w:r w:rsidRPr="00A24E90">
        <w:rPr>
          <w:rStyle w:val="Corpodeltesto24Spaziatura0pt"/>
          <w:b/>
          <w:bCs/>
          <w:lang w:val="fr-FR"/>
        </w:rPr>
        <w:t xml:space="preserve">Wis, </w:t>
      </w:r>
      <w:r w:rsidRPr="00A24E90">
        <w:rPr>
          <w:rStyle w:val="Corpodeltesto24NongrassettoCorsivoSpaziatura0pt1"/>
          <w:lang w:val="fr-FR"/>
        </w:rPr>
        <w:t>dann</w:t>
      </w:r>
      <w:r w:rsidRPr="00A24E90">
        <w:rPr>
          <w:rStyle w:val="Corpodeltesto2413pt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>W</w:t>
      </w:r>
      <w:r w:rsidRPr="00A24E90">
        <w:rPr>
          <w:rStyle w:val="Corpodeltesto24Spaziatura0pt"/>
          <w:b/>
          <w:bCs/>
          <w:vertAlign w:val="superscript"/>
          <w:lang w:val="fr-FR"/>
        </w:rPr>
        <w:t>s,</w:t>
      </w:r>
      <w:r w:rsidRPr="00A24E90">
        <w:rPr>
          <w:rStyle w:val="Corpodeltesto24Spaziatura0pt"/>
          <w:b/>
          <w:bCs/>
          <w:lang w:val="fr-FR"/>
        </w:rPr>
        <w:t xml:space="preserve">8 </w:t>
      </w:r>
      <w:r w:rsidRPr="00A24E90">
        <w:rPr>
          <w:rStyle w:val="Corpodeltesto24NongrassettoCorsivoSpaziatura0pt1"/>
          <w:lang w:val="fr-FR"/>
        </w:rPr>
        <w:t>C\</w:t>
      </w:r>
      <w:r w:rsidRPr="00A24E90">
        <w:rPr>
          <w:rStyle w:val="Corpodeltesto2413pt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 xml:space="preserve">defors] li cors </w:t>
      </w:r>
      <w:r w:rsidRPr="00A24E90">
        <w:rPr>
          <w:rStyle w:val="Corpodeltesto2413ptNongrassettoSpaziatura0pt"/>
          <w:lang w:val="fr-FR"/>
        </w:rPr>
        <w:t xml:space="preserve">P 02 </w:t>
      </w:r>
      <w:r w:rsidRPr="00A24E90">
        <w:rPr>
          <w:rStyle w:val="Corpodeltesto24Spaziatura0pt"/>
          <w:b/>
          <w:bCs/>
          <w:lang w:val="fr-FR"/>
        </w:rPr>
        <w:t xml:space="preserve">Wide, </w:t>
      </w:r>
      <w:r w:rsidRPr="00A24E90">
        <w:rPr>
          <w:rStyle w:val="Corpodeltesto24NongrassettoCorsivoSpaziatura0pt1"/>
          <w:lang w:val="fr-FR"/>
        </w:rPr>
        <w:t>dann</w:t>
      </w:r>
      <w:r w:rsidRPr="00A24E90">
        <w:rPr>
          <w:rStyle w:val="Corpodeltesto2413pt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 xml:space="preserve">W°ide </w:t>
      </w:r>
      <w:r w:rsidRPr="00A24E90">
        <w:rPr>
          <w:rStyle w:val="Corpodeltesto2413ptNongrassettoSpaziatura0pt"/>
          <w:lang w:val="fr-FR"/>
        </w:rPr>
        <w:t>C;</w:t>
      </w:r>
      <w:r w:rsidRPr="00A24E90">
        <w:rPr>
          <w:rStyle w:val="Corpodeltesto2413ptNongrassettoSpaziatura0pt"/>
          <w:lang w:val="fr-FR"/>
        </w:rPr>
        <w:br/>
      </w:r>
      <w:r w:rsidRPr="00A24E90">
        <w:rPr>
          <w:rStyle w:val="Corpodeltesto24Spaziatura0pt"/>
          <w:b/>
          <w:bCs/>
          <w:lang w:val="fr-FR"/>
        </w:rPr>
        <w:lastRenderedPageBreak/>
        <w:t>es</w:t>
      </w:r>
      <w:r w:rsidRPr="00A24E90">
        <w:rPr>
          <w:rStyle w:val="Corpodeltesto24NongrassettoCorsivoSpaziatura0pt0"/>
          <w:lang w:val="fr-FR"/>
        </w:rPr>
        <w:t xml:space="preserve">t </w:t>
      </w:r>
      <w:r w:rsidRPr="00A24E90">
        <w:rPr>
          <w:rStyle w:val="Corpodeltesto24NongrassettoCorsivoSpaziatura0pt"/>
          <w:lang w:val="fr-FR"/>
        </w:rPr>
        <w:t>la</w:t>
      </w:r>
      <w:r w:rsidRPr="00A24E90">
        <w:rPr>
          <w:rStyle w:val="Corpodeltesto24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 xml:space="preserve">alme </w:t>
      </w:r>
      <w:r w:rsidRPr="00A24E90">
        <w:rPr>
          <w:rStyle w:val="Corpodeltesto24NongrassettoCorsivoSpaziatura0pt0"/>
          <w:lang w:val="fr-FR"/>
        </w:rPr>
        <w:t>C</w:t>
      </w:r>
      <w:r w:rsidRPr="00A24E90">
        <w:rPr>
          <w:rStyle w:val="Corpodeltesto24Spaziatura0pt"/>
          <w:b/>
          <w:bCs/>
          <w:lang w:val="fr-FR"/>
        </w:rPr>
        <w:t xml:space="preserve"> OS tempeste </w:t>
      </w:r>
      <w:r w:rsidRPr="00A24E90">
        <w:rPr>
          <w:rStyle w:val="Corpodeltesto2413ptNongrassettoSpaziatura0pt"/>
          <w:lang w:val="fr-FR"/>
        </w:rPr>
        <w:t xml:space="preserve">C 07 </w:t>
      </w:r>
      <w:r w:rsidRPr="00A24E90">
        <w:rPr>
          <w:rStyle w:val="Corpodeltesto24Spaziatura0pt"/>
          <w:b/>
          <w:bCs/>
          <w:lang w:val="fr-FR"/>
        </w:rPr>
        <w:t xml:space="preserve">ch.] ceu?, </w:t>
      </w:r>
      <w:r w:rsidRPr="00A24E90">
        <w:rPr>
          <w:rStyle w:val="Corpodeltesto24NongrassettoCorsivoSpaziatura0pt"/>
          <w:lang w:val="fr-FR"/>
        </w:rPr>
        <w:t>dann</w:t>
      </w:r>
      <w:r w:rsidRPr="00A24E90">
        <w:rPr>
          <w:rStyle w:val="Corpodeltesto24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 xml:space="preserve">c« </w:t>
      </w:r>
      <w:r w:rsidRPr="00A24E90">
        <w:rPr>
          <w:rStyle w:val="Corpodeltesto2413ptNongrassettoSpaziatura0pt"/>
          <w:lang w:val="fr-FR"/>
        </w:rPr>
        <w:t xml:space="preserve">C; </w:t>
      </w:r>
      <w:r w:rsidRPr="00A24E90">
        <w:rPr>
          <w:rStyle w:val="Corpodeltesto24Spaziatura0pt"/>
          <w:b/>
          <w:bCs/>
          <w:lang w:val="fr-FR"/>
        </w:rPr>
        <w:t>e* «m&gt;</w:t>
      </w:r>
      <w:r w:rsidRPr="00A24E90">
        <w:rPr>
          <w:rStyle w:val="Corpodeltesto24Spaziatura0pt"/>
          <w:b/>
          <w:bCs/>
          <w:lang w:val="fr-FR"/>
        </w:rPr>
        <w:br/>
        <w:t xml:space="preserve">peccje </w:t>
      </w:r>
      <w:r w:rsidRPr="00A24E90">
        <w:rPr>
          <w:rStyle w:val="Corpodeltesto2413ptNongrassettoSpaziatura0pt"/>
          <w:lang w:val="fr-FR"/>
        </w:rPr>
        <w:t xml:space="preserve">C 08 </w:t>
      </w:r>
      <w:r w:rsidRPr="00A24E90">
        <w:rPr>
          <w:rStyle w:val="Corpodeltesto24Spaziatura0pt"/>
          <w:b/>
          <w:bCs/>
          <w:lang w:val="fr-FR"/>
        </w:rPr>
        <w:t xml:space="preserve">«' </w:t>
      </w:r>
      <w:r w:rsidRPr="00A24E90">
        <w:rPr>
          <w:rStyle w:val="Corpodeltesto2413ptNongrassettoSpaziatura0pt"/>
          <w:lang w:val="fr-FR"/>
        </w:rPr>
        <w:t xml:space="preserve">C; </w:t>
      </w:r>
      <w:r w:rsidRPr="00A24E90">
        <w:rPr>
          <w:rStyle w:val="Corpodeltesto24Spaziatura0pt"/>
          <w:b/>
          <w:bCs/>
          <w:lang w:val="fr-FR"/>
        </w:rPr>
        <w:t xml:space="preserve">d'i'ni'' </w:t>
      </w:r>
      <w:r w:rsidRPr="00A24E90">
        <w:rPr>
          <w:rStyle w:val="Corpodeltesto2413ptNongrassettoSpaziatura0pt"/>
          <w:lang w:val="fr-FR"/>
        </w:rPr>
        <w:t xml:space="preserve">C 10 </w:t>
      </w:r>
      <w:r w:rsidRPr="00A24E90">
        <w:rPr>
          <w:rStyle w:val="Corpodeltesto24Spaziatura0pt"/>
          <w:b/>
          <w:bCs/>
          <w:lang w:val="fr-FR"/>
        </w:rPr>
        <w:t xml:space="preserve">li </w:t>
      </w:r>
      <w:r w:rsidRPr="00A24E90">
        <w:rPr>
          <w:rStyle w:val="Corpodeltesto2413ptNongrassettoSpaziatura0pt"/>
          <w:lang w:val="fr-FR"/>
        </w:rPr>
        <w:t xml:space="preserve">C II </w:t>
      </w:r>
      <w:r w:rsidRPr="00A24E90">
        <w:rPr>
          <w:rStyle w:val="Corpodeltesto24Spaziatura0pt"/>
          <w:b/>
          <w:bCs/>
          <w:lang w:val="fr-FR"/>
        </w:rPr>
        <w:t xml:space="preserve">estoient </w:t>
      </w:r>
      <w:r w:rsidRPr="00A24E90">
        <w:rPr>
          <w:rStyle w:val="Corpodeltesto24NongrassettoCorsivoSpaziatura0pt0"/>
          <w:lang w:val="fr-FR"/>
        </w:rPr>
        <w:t>PM</w:t>
      </w:r>
      <w:r w:rsidRPr="00A24E90">
        <w:rPr>
          <w:rStyle w:val="Corpodeltesto24Spaziatura0pt"/>
          <w:b/>
          <w:bCs/>
          <w:lang w:val="fr-FR"/>
        </w:rPr>
        <w:t xml:space="preserve"> 1S en</w:t>
      </w:r>
      <w:r w:rsidRPr="00A24E90">
        <w:rPr>
          <w:rStyle w:val="Corpodeltesto24Spaziatura0pt"/>
          <w:b/>
          <w:bCs/>
          <w:lang w:val="fr-FR"/>
        </w:rPr>
        <w:br/>
        <w:t xml:space="preserve">.i. jor cni en c. </w:t>
      </w:r>
      <w:r w:rsidRPr="00A24E90">
        <w:rPr>
          <w:rStyle w:val="Corpodeltesto24NongrassettoCorsivoSpaziatura0pt0"/>
          <w:lang w:val="fr-FR"/>
        </w:rPr>
        <w:t>PM</w:t>
      </w:r>
      <w:r w:rsidRPr="00A24E90">
        <w:rPr>
          <w:rStyle w:val="Corpodeltesto24Spaziatura0pt"/>
          <w:b/>
          <w:bCs/>
          <w:lang w:val="fr-FR"/>
        </w:rPr>
        <w:t xml:space="preserve"> </w:t>
      </w:r>
      <w:r w:rsidRPr="00A24E90">
        <w:rPr>
          <w:rStyle w:val="Corpodeltesto2413ptNongrassettoSpaziatura0pt"/>
          <w:lang w:val="fr-FR"/>
        </w:rPr>
        <w:t xml:space="preserve">16 A.] </w:t>
      </w:r>
      <w:r w:rsidRPr="00A24E90">
        <w:rPr>
          <w:rStyle w:val="Corpodeltesto24Spaziatura0pt"/>
          <w:b/>
          <w:bCs/>
          <w:lang w:val="fr-FR"/>
        </w:rPr>
        <w:t xml:space="preserve">al venir </w:t>
      </w:r>
      <w:r w:rsidRPr="00A24E90">
        <w:rPr>
          <w:rStyle w:val="Corpodeltesto2413ptNongrassettoSpaziatura0pt"/>
          <w:lang w:val="fr-FR"/>
        </w:rPr>
        <w:t xml:space="preserve">P 18 </w:t>
      </w:r>
      <w:r w:rsidRPr="00A24E90">
        <w:rPr>
          <w:rStyle w:val="Corpodeltesto24Spaziatura0pt"/>
          <w:b/>
          <w:bCs/>
          <w:lang w:val="fr-FR"/>
        </w:rPr>
        <w:t xml:space="preserve">ne merde </w:t>
      </w:r>
      <w:r w:rsidRPr="00A24E90">
        <w:rPr>
          <w:rStyle w:val="Corpodeltesto2413ptNongrassettoSpaziatura0pt"/>
          <w:lang w:val="fr-FR"/>
        </w:rPr>
        <w:t xml:space="preserve">C 20 </w:t>
      </w:r>
      <w:r w:rsidRPr="00A24E90">
        <w:rPr>
          <w:rStyle w:val="Corpodeltesto24Spaziatura0pt"/>
          <w:b/>
          <w:bCs/>
          <w:lang w:val="fr-FR"/>
        </w:rPr>
        <w:t>cb.]</w:t>
      </w:r>
      <w:r w:rsidRPr="00A24E90">
        <w:rPr>
          <w:rStyle w:val="Corpodeltesto24Spaziatura0pt"/>
          <w:b/>
          <w:bCs/>
          <w:lang w:val="fr-FR"/>
        </w:rPr>
        <w:br/>
        <w:t xml:space="preserve">coi </w:t>
      </w:r>
      <w:r w:rsidRPr="00A24E90">
        <w:rPr>
          <w:rStyle w:val="Corpodeltesto24NongrassettoSpaziatura0pt"/>
          <w:lang w:val="fr-FR"/>
        </w:rPr>
        <w:t xml:space="preserve">f </w:t>
      </w:r>
      <w:r w:rsidRPr="00A24E90">
        <w:rPr>
          <w:rStyle w:val="Corpodeltesto2413ptNongrassettoSpaziatura0pt"/>
          <w:lang w:val="fr-FR"/>
        </w:rPr>
        <w:t xml:space="preserve">C; </w:t>
      </w:r>
      <w:r w:rsidRPr="00A24E90">
        <w:rPr>
          <w:rStyle w:val="Corpodeltesto24Spaziatura0pt"/>
          <w:b/>
          <w:bCs/>
          <w:lang w:val="fr-FR"/>
        </w:rPr>
        <w:t xml:space="preserve">pris jon </w:t>
      </w:r>
      <w:r w:rsidRPr="00A24E90">
        <w:rPr>
          <w:rStyle w:val="Corpodeltesto24NongrassettoCorsivoSpaziatura0pt0"/>
          <w:lang w:val="fr-FR"/>
        </w:rPr>
        <w:t>PM\</w:t>
      </w:r>
      <w:r w:rsidRPr="00A24E90">
        <w:rPr>
          <w:rStyle w:val="Corpodeltesto24Spaziatura0pt"/>
          <w:b/>
          <w:bCs/>
          <w:lang w:val="fr-FR"/>
        </w:rPr>
        <w:t xml:space="preserve"> ses pr. </w:t>
      </w:r>
      <w:r w:rsidRPr="00A24E90">
        <w:rPr>
          <w:rStyle w:val="Corpodeltesto2413ptNongrassettoSpaziatura0pt"/>
          <w:lang w:val="fr-FR"/>
        </w:rPr>
        <w:t xml:space="preserve">P 21 </w:t>
      </w:r>
      <w:r w:rsidRPr="00A24E90">
        <w:rPr>
          <w:rStyle w:val="Corpodeltesto24Spaziatura0pt"/>
          <w:b/>
          <w:bCs/>
          <w:lang w:val="fr-FR"/>
        </w:rPr>
        <w:t xml:space="preserve">nont </w:t>
      </w:r>
      <w:r w:rsidRPr="00A24E90">
        <w:rPr>
          <w:rStyle w:val="Corpodeltesto2413ptNongrassettoSpaziatura0pt"/>
          <w:lang w:val="fr-FR"/>
        </w:rPr>
        <w:t xml:space="preserve">P 22 </w:t>
      </w:r>
      <w:r w:rsidRPr="00A24E90">
        <w:rPr>
          <w:rStyle w:val="Corpodeltesto24Spaziatura0pt"/>
          <w:b/>
          <w:bCs/>
          <w:lang w:val="fr-FR"/>
        </w:rPr>
        <w:t xml:space="preserve">r. ue </w:t>
      </w:r>
      <w:r w:rsidRPr="00A24E90">
        <w:rPr>
          <w:rStyle w:val="Corpodeltesto24NongrassettoCorsivoSpaziatura0pt"/>
          <w:lang w:val="fr-FR"/>
        </w:rPr>
        <w:t xml:space="preserve">(Uber der </w:t>
      </w:r>
      <w:r w:rsidRPr="00A24E90">
        <w:rPr>
          <w:rStyle w:val="Corpodeltesto24NongrassettoCorsivoSpaziatura0pt0"/>
          <w:lang w:val="fr-FR"/>
        </w:rPr>
        <w:t>Linie:</w:t>
      </w:r>
      <w:r w:rsidRPr="00A24E90">
        <w:rPr>
          <w:rStyle w:val="Corpodeltesto24NongrassettoCorsivoSpaziatura0pt0"/>
          <w:lang w:val="fr-FR"/>
        </w:rPr>
        <w:br/>
      </w:r>
      <w:r w:rsidRPr="00A24E90">
        <w:rPr>
          <w:rStyle w:val="Corpodeltesto2413ptNongrassettoSpaziatura0pt"/>
          <w:lang w:val="fr-FR"/>
        </w:rPr>
        <w:t xml:space="preserve">u en) </w:t>
      </w:r>
      <w:r w:rsidRPr="00A24E90">
        <w:rPr>
          <w:rStyle w:val="Corpodeltesto24Spaziatura0pt"/>
          <w:b/>
          <w:bCs/>
          <w:lang w:val="fr-FR"/>
        </w:rPr>
        <w:t xml:space="preserve">aime </w:t>
      </w:r>
      <w:r w:rsidRPr="00A24E90">
        <w:rPr>
          <w:rStyle w:val="Corpodeltesto2413ptNongrassettoSpaziatura0pt"/>
          <w:lang w:val="fr-FR"/>
        </w:rPr>
        <w:t xml:space="preserve">C 23 </w:t>
      </w:r>
      <w:r w:rsidRPr="00A24E90">
        <w:rPr>
          <w:rStyle w:val="Corpodeltesto24Spaziatura0pt"/>
          <w:b/>
          <w:bCs/>
          <w:lang w:val="fr-FR"/>
        </w:rPr>
        <w:t xml:space="preserve">olst </w:t>
      </w:r>
      <w:r w:rsidRPr="00A24E90">
        <w:rPr>
          <w:rStyle w:val="Corpodeltesto24NongrassettoCorsivoSpaziatura0pt1"/>
          <w:lang w:val="fr-FR"/>
        </w:rPr>
        <w:t>C</w:t>
      </w:r>
      <w:r w:rsidRPr="00A24E90">
        <w:rPr>
          <w:rStyle w:val="Corpodeltesto2413ptNongrassettoSpaziatura0pt"/>
          <w:lang w:val="fr-FR"/>
        </w:rPr>
        <w:t xml:space="preserve"> 24 </w:t>
      </w:r>
      <w:r w:rsidRPr="00A24E90">
        <w:rPr>
          <w:rStyle w:val="Corpodeltesto24Spaziatura0pt"/>
          <w:b/>
          <w:bCs/>
          <w:lang w:val="fr-FR"/>
        </w:rPr>
        <w:t xml:space="preserve">s.] </w:t>
      </w:r>
      <w:r w:rsidRPr="00A24E90">
        <w:rPr>
          <w:rStyle w:val="Corpodeltesto2413ptNongrassettoSpaziatura0pt"/>
          <w:vertAlign w:val="superscript"/>
          <w:lang w:val="fr-FR"/>
        </w:rPr>
        <w:t>11</w:t>
      </w:r>
      <w:r w:rsidRPr="00A24E90">
        <w:rPr>
          <w:rStyle w:val="Corpodeltesto2413pt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 xml:space="preserve">s. </w:t>
      </w:r>
      <w:r w:rsidRPr="00A24E90">
        <w:rPr>
          <w:rStyle w:val="Corpodeltesto2413ptNongrassettoSpaziatura0pt"/>
          <w:lang w:val="fr-FR"/>
        </w:rPr>
        <w:t xml:space="preserve">C 26/6 </w:t>
      </w:r>
      <w:r w:rsidRPr="00A24E90">
        <w:rPr>
          <w:rStyle w:val="Corpodeltesto24Spaziatura0pt"/>
          <w:b/>
          <w:bCs/>
          <w:lang w:val="fr-FR"/>
        </w:rPr>
        <w:t>Maìs la douchonrs</w:t>
      </w:r>
      <w:r w:rsidRPr="00A24E90">
        <w:rPr>
          <w:rStyle w:val="Corpodeltesto24Spaziatura0pt"/>
          <w:b/>
          <w:bCs/>
          <w:lang w:val="fr-FR"/>
        </w:rPr>
        <w:br/>
        <w:t xml:space="preserve">(dolors </w:t>
      </w:r>
      <w:r w:rsidRPr="00A24E90">
        <w:rPr>
          <w:rStyle w:val="Corpodeltesto24NongrassettoCorsivoSpaziatura0pt1"/>
          <w:lang w:val="fr-FR"/>
        </w:rPr>
        <w:t>C)</w:t>
      </w:r>
      <w:r w:rsidRPr="00A24E90">
        <w:rPr>
          <w:rStyle w:val="Corpodeltesto2413ptNongrassettoSpaziatura0pt"/>
          <w:lang w:val="fr-FR"/>
        </w:rPr>
        <w:t xml:space="preserve"> </w:t>
      </w:r>
      <w:r w:rsidRPr="00A24E90">
        <w:rPr>
          <w:rStyle w:val="Corpodeltesto24Spaziatura0pt"/>
          <w:b/>
          <w:bCs/>
          <w:lang w:val="fr-FR"/>
        </w:rPr>
        <w:t xml:space="preserve">ki naist del pere Ensaigne apren (a perdre </w:t>
      </w:r>
      <w:r w:rsidRPr="00A24E90">
        <w:rPr>
          <w:rStyle w:val="Corpodeltesto2413ptNongrassettoSpaziatura0pt"/>
          <w:lang w:val="fr-FR"/>
        </w:rPr>
        <w:t xml:space="preserve">C) </w:t>
      </w:r>
      <w:r w:rsidRPr="00A24E90">
        <w:rPr>
          <w:rStyle w:val="Corpodeltesto24Spaziatura0pt"/>
          <w:b/>
          <w:bCs/>
          <w:lang w:val="fr-FR"/>
        </w:rPr>
        <w:t>enfans et</w:t>
      </w:r>
      <w:r w:rsidRPr="00A24E90">
        <w:rPr>
          <w:rStyle w:val="Corpodeltesto24Spaziatura0pt"/>
          <w:b/>
          <w:bCs/>
          <w:lang w:val="fr-FR"/>
        </w:rPr>
        <w:br/>
        <w:t xml:space="preserve">mere </w:t>
      </w:r>
      <w:r w:rsidRPr="00A24E90">
        <w:rPr>
          <w:rStyle w:val="Corpodeltesto2413ptNongrassettoSpaziatura0pt"/>
          <w:lang w:val="fr-FR"/>
        </w:rPr>
        <w:t xml:space="preserve">PC 27 Cil C 28 </w:t>
      </w:r>
      <w:r w:rsidRPr="00A24E90">
        <w:rPr>
          <w:rStyle w:val="Corpodeltesto24Spaziatura0pt"/>
          <w:b/>
          <w:bCs/>
          <w:lang w:val="fr-FR"/>
        </w:rPr>
        <w:t xml:space="preserve">tele </w:t>
      </w:r>
      <w:r w:rsidRPr="00A24E90">
        <w:rPr>
          <w:rStyle w:val="Corpodeltesto24NongrassettoCorsivoSpaziatura0pt0"/>
          <w:lang w:val="fr-FR"/>
        </w:rPr>
        <w:t>PM</w:t>
      </w:r>
    </w:p>
    <w:p w14:paraId="63DF36B2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lastRenderedPageBreak/>
        <w:t>Li crestiien, cil de sa terre,</w:t>
      </w:r>
    </w:p>
    <w:p w14:paraId="05422C99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130 Ne dontoient prison ne serre</w:t>
      </w:r>
      <w:r w:rsidRPr="00A24E90">
        <w:rPr>
          <w:rStyle w:val="Corpodeltesto2c"/>
          <w:lang w:val="fr-FR"/>
        </w:rPr>
        <w:br/>
        <w:t>Ne le commandement le roi.</w:t>
      </w:r>
    </w:p>
    <w:p w14:paraId="56B5AC91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Plns estoient fort en lor loy</w:t>
      </w:r>
      <w:r w:rsidRPr="00A24E90">
        <w:rPr>
          <w:rStyle w:val="Corpodeltesto2c"/>
          <w:lang w:val="fr-FR"/>
        </w:rPr>
        <w:br/>
        <w:t>Qnant li rois plns les efforchoit.</w:t>
      </w:r>
    </w:p>
    <w:p w14:paraId="12AA1F5B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En chon chascnns victoire avoit,</w:t>
      </w:r>
    </w:p>
    <w:p w14:paraId="23819005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135 Qnant il lor vainteonr vaintoient;</w:t>
      </w:r>
    </w:p>
    <w:p w14:paraId="3C7EDEDE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Et le martyre en chon donbloient</w:t>
      </w:r>
      <w:r w:rsidRPr="00A24E90">
        <w:rPr>
          <w:rStyle w:val="Corpodeltesto2c"/>
          <w:lang w:val="fr-FR"/>
        </w:rPr>
        <w:br/>
        <w:t>K’il volentiers l’enissent pris,</w:t>
      </w:r>
    </w:p>
    <w:p w14:paraId="6A38B65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Se li rois lor 6nst apris.</w:t>
      </w:r>
    </w:p>
    <w:p w14:paraId="1CB77987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Ne dontoient ne mort ne painne.</w:t>
      </w:r>
    </w:p>
    <w:p w14:paraId="45BDEEAF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140 Bois Avenir por nient se painne.</w:t>
      </w:r>
    </w:p>
    <w:p w14:paraId="227A83B9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En son commant grant fante trneve,</w:t>
      </w:r>
      <w:r w:rsidRPr="00A24E90">
        <w:rPr>
          <w:rStyle w:val="Corpodeltesto2c"/>
          <w:lang w:val="fr-FR"/>
        </w:rPr>
        <w:br/>
        <w:t>Et son pooir por chou esprneve,</w:t>
      </w:r>
    </w:p>
    <w:p w14:paraId="511C0302" w14:textId="77777777" w:rsidR="00894065" w:rsidRPr="00A24E90" w:rsidRDefault="00225C95">
      <w:pPr>
        <w:pStyle w:val="Corpodeltesto311"/>
        <w:shd w:val="clear" w:color="auto" w:fill="auto"/>
        <w:spacing w:line="320" w:lineRule="exact"/>
        <w:rPr>
          <w:lang w:val="fr-FR"/>
        </w:rPr>
      </w:pPr>
      <w:r w:rsidRPr="00A24E90">
        <w:rPr>
          <w:lang w:val="fr-FR"/>
        </w:rPr>
        <w:t>(</w:t>
      </w:r>
      <w:r w:rsidRPr="00A24E90">
        <w:rPr>
          <w:rStyle w:val="Corpodeltesto31SegoeUI9ptGrassettoSpaziatura3pt"/>
          <w:lang w:val="fr-FR"/>
        </w:rPr>
        <w:t>85</w:t>
      </w:r>
      <w:r w:rsidRPr="00A24E90">
        <w:rPr>
          <w:lang w:val="fr-FR"/>
        </w:rPr>
        <w:t>)</w:t>
      </w:r>
    </w:p>
    <w:p w14:paraId="3AAC4369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Ke ses commans est terriiens</w:t>
      </w:r>
      <w:r w:rsidRPr="00A24E90">
        <w:rPr>
          <w:rStyle w:val="Corpodeltesto2c"/>
          <w:lang w:val="fr-FR"/>
        </w:rPr>
        <w:br/>
        <w:t>Vers le pooir as crestiiens.</w:t>
      </w:r>
    </w:p>
    <w:p w14:paraId="7DA2EB42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145 Li rois de chon molt s’&amp;iroit</w:t>
      </w:r>
      <w:r w:rsidRPr="00A24E90">
        <w:rPr>
          <w:rStyle w:val="Corpodeltesto2c"/>
          <w:lang w:val="fr-FR"/>
        </w:rPr>
        <w:br/>
        <w:t>Ke de riens ne les sormontoit.</w:t>
      </w:r>
      <w:r w:rsidRPr="00A24E90">
        <w:rPr>
          <w:rStyle w:val="Corpodeltesto2c"/>
          <w:lang w:val="fr-FR"/>
        </w:rPr>
        <w:br/>
        <w:t>Nouvians tormens, novieles painnes,</w:t>
      </w:r>
      <w:r w:rsidRPr="00A24E90">
        <w:rPr>
          <w:rStyle w:val="Corpodeltesto2c"/>
          <w:lang w:val="fr-FR"/>
        </w:rPr>
        <w:br/>
        <w:t>Dolerens jors, pesans semainnes</w:t>
      </w:r>
      <w:r w:rsidRPr="00A24E90">
        <w:rPr>
          <w:rStyle w:val="Corpodeltesto2c"/>
          <w:lang w:val="fr-FR"/>
        </w:rPr>
        <w:br/>
        <w:t>Lor apparelle et lor manache.</w:t>
      </w:r>
    </w:p>
    <w:p w14:paraId="6E283431" w14:textId="77777777" w:rsidR="00894065" w:rsidRPr="00A24E90" w:rsidRDefault="00225C95">
      <w:pPr>
        <w:pStyle w:val="Corpodeltesto20"/>
        <w:shd w:val="clear" w:color="auto" w:fill="auto"/>
        <w:spacing w:line="320" w:lineRule="exact"/>
        <w:rPr>
          <w:lang w:val="fr-FR"/>
        </w:rPr>
      </w:pPr>
      <w:r w:rsidRPr="00A24E90">
        <w:rPr>
          <w:rStyle w:val="Corpodeltesto2b"/>
          <w:lang w:val="fr-FR"/>
        </w:rPr>
        <w:t>[Cf.2]</w:t>
      </w:r>
    </w:p>
    <w:p w14:paraId="17672753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150 La loiantés ki les enbrache,</w:t>
      </w:r>
    </w:p>
    <w:p w14:paraId="6B5C67CD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Lor presente sonvent l’escnt</w:t>
      </w:r>
      <w:r w:rsidRPr="00A24E90">
        <w:rPr>
          <w:rStyle w:val="Corpodeltesto2c"/>
          <w:lang w:val="fr-FR"/>
        </w:rPr>
        <w:br/>
        <w:t>Dont il ont tost le roi vaincnt.</w:t>
      </w:r>
    </w:p>
    <w:p w14:paraId="53071CB5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Sains Esperis, ki les conforte,</w:t>
      </w:r>
    </w:p>
    <w:p w14:paraId="52E521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tost del roi la forehe morte.</w:t>
      </w:r>
    </w:p>
    <w:p w14:paraId="3B4A909E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155 Ensi 'estoient dont les choses</w:t>
      </w:r>
      <w:r w:rsidRPr="00A24E90">
        <w:rPr>
          <w:rStyle w:val="Corpodeltesto2c"/>
          <w:lang w:val="fr-FR"/>
        </w:rPr>
        <w:br/>
        <w:t>Entre les testes et les gloses:</w:t>
      </w:r>
    </w:p>
    <w:p w14:paraId="369AC6E7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„A grant devise grant esgart“.</w:t>
      </w:r>
    </w:p>
    <w:p w14:paraId="6ACD6D06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Mais Sainte Eglise prent sa part</w:t>
      </w:r>
      <w:r w:rsidRPr="00A24E90">
        <w:rPr>
          <w:rStyle w:val="Corpodeltesto2c"/>
          <w:lang w:val="fr-FR"/>
        </w:rPr>
        <w:br/>
        <w:t>Des maistres consilliers le roi,</w:t>
      </w:r>
    </w:p>
    <w:p w14:paraId="65DC689A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160 Ki despisent lni et sa loy,</w:t>
      </w:r>
    </w:p>
    <w:p w14:paraId="53A5CBAA" w14:textId="77777777" w:rsidR="00894065" w:rsidRPr="00A24E90" w:rsidRDefault="00225C95">
      <w:pPr>
        <w:pStyle w:val="Corpodeltesto120"/>
        <w:shd w:val="clear" w:color="auto" w:fill="auto"/>
        <w:tabs>
          <w:tab w:val="left" w:pos="950"/>
          <w:tab w:val="left" w:pos="2021"/>
        </w:tabs>
        <w:spacing w:line="204" w:lineRule="exact"/>
        <w:ind w:firstLine="360"/>
        <w:jc w:val="left"/>
        <w:rPr>
          <w:lang w:val="fr-FR"/>
        </w:rPr>
      </w:pPr>
      <w:r w:rsidRPr="00A24E90">
        <w:rPr>
          <w:rStyle w:val="Corpodeltesto126"/>
          <w:lang w:val="fr-FR"/>
        </w:rPr>
        <w:t xml:space="preserve">129 </w:t>
      </w:r>
      <w:r w:rsidRPr="00A24E90">
        <w:rPr>
          <w:rStyle w:val="Corpodeltesto12Corsivo1"/>
          <w:lang w:val="fr-FR"/>
        </w:rPr>
        <w:t xml:space="preserve">Kein AbsaU </w:t>
      </w:r>
      <w:r w:rsidRPr="00A24E90">
        <w:rPr>
          <w:rStyle w:val="Corpodeltesto12Corsivo3"/>
          <w:b w:val="0"/>
          <w:bCs w:val="0"/>
          <w:lang w:val="fr-FR"/>
        </w:rPr>
        <w:t>PCM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32 P. f. est.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3.3 Que qnant li r. les eff. </w:t>
      </w:r>
      <w:r w:rsidRPr="00A24E90">
        <w:rPr>
          <w:rStyle w:val="Corpodeltesto12Corsivo3"/>
          <w:b w:val="0"/>
          <w:bCs w:val="0"/>
          <w:lang w:val="fr-FR"/>
        </w:rPr>
        <w:t>P</w:t>
      </w:r>
      <w:r w:rsidRPr="00A24E90">
        <w:rPr>
          <w:rStyle w:val="Corpodeltesto12Corsivo3"/>
          <w:b w:val="0"/>
          <w:bCs w:val="0"/>
          <w:lang w:val="fr-FR"/>
        </w:rPr>
        <w:br/>
      </w:r>
      <w:r w:rsidRPr="00A24E90">
        <w:rPr>
          <w:rStyle w:val="Corpodeltesto126"/>
          <w:lang w:val="fr-FR"/>
        </w:rPr>
        <w:t xml:space="preserve">34 </w:t>
      </w:r>
      <w:r w:rsidRPr="00A24E90">
        <w:rPr>
          <w:rStyle w:val="Corpodeltesto1212pt2"/>
          <w:b w:val="0"/>
          <w:bCs w:val="0"/>
          <w:lang w:val="fr-FR"/>
        </w:rPr>
        <w:t xml:space="preserve">£n </w:t>
      </w:r>
      <w:r w:rsidRPr="00A24E90">
        <w:rPr>
          <w:rStyle w:val="Corpodeltesto126"/>
          <w:lang w:val="fr-FR"/>
        </w:rPr>
        <w:t xml:space="preserve">co&lt; </w:t>
      </w:r>
      <w:r w:rsidRPr="00A24E90">
        <w:rPr>
          <w:rStyle w:val="Corpodeltesto1212pt2"/>
          <w:b w:val="0"/>
          <w:bCs w:val="0"/>
          <w:vertAlign w:val="superscript"/>
          <w:lang w:val="fr-FR"/>
        </w:rPr>
        <w:t>cAa</w:t>
      </w:r>
      <w:r w:rsidRPr="00A24E90">
        <w:rPr>
          <w:rStyle w:val="Corpodeltesto1212pt2"/>
          <w:b w:val="0"/>
          <w:bCs w:val="0"/>
          <w:lang w:val="fr-FR"/>
        </w:rPr>
        <w:t xml:space="preserve">gcunB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35 le namqueor vaincoient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36 li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6"/>
          <w:lang w:val="fr-FR"/>
        </w:rPr>
        <w:t>; (con</w:t>
      </w:r>
      <w:r w:rsidRPr="00A24E90">
        <w:rPr>
          <w:rStyle w:val="Corpodeltesto126"/>
          <w:lang w:val="fr-FR"/>
        </w:rPr>
        <w:br/>
        <w:t xml:space="preserve">*») coif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37 Ki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41 grans P 42 coif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>(</w:t>
      </w:r>
      <w:r w:rsidRPr="00A24E90">
        <w:rPr>
          <w:rStyle w:val="Corpodeltesto12Corsivo1"/>
          <w:lang w:val="fr-FR"/>
        </w:rPr>
        <w:t>diese Eorrdctur</w:t>
      </w:r>
      <w:r w:rsidRPr="00A24E90">
        <w:rPr>
          <w:rStyle w:val="Corpodeltesto12Corsivo1"/>
          <w:lang w:val="fr-FR"/>
        </w:rPr>
        <w:br/>
        <w:t>det 2. Schreibers bleibt von jetzt an unberiichsichtigt, ebenso</w:t>
      </w:r>
      <w:r w:rsidRPr="00A24E90">
        <w:rPr>
          <w:rStyle w:val="Corpodeltesto126"/>
          <w:lang w:val="fr-FR"/>
        </w:rPr>
        <w:t xml:space="preserve"> cou </w:t>
      </w:r>
      <w:r w:rsidRPr="00A24E90">
        <w:rPr>
          <w:rStyle w:val="Corpodeltesto12Corsivo1"/>
          <w:lang w:val="fr-FR"/>
        </w:rPr>
        <w:t>zu</w:t>
      </w:r>
      <w:r w:rsidRPr="00A24E90">
        <w:rPr>
          <w:rStyle w:val="Corpodeltesto126"/>
          <w:lang w:val="fr-FR"/>
        </w:rPr>
        <w:t xml:space="preserve"> ce)</w:t>
      </w:r>
      <w:r w:rsidRPr="00A24E90">
        <w:rPr>
          <w:rStyle w:val="Corpodeltesto126"/>
          <w:lang w:val="fr-FR"/>
        </w:rPr>
        <w:br/>
        <w:t xml:space="preserve">44 ae] dea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46 Quant il d. r. nes s.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>49 m.] enhance P 50 em-</w:t>
      </w:r>
      <w:r w:rsidRPr="00A24E90">
        <w:rPr>
          <w:rStyle w:val="Corpodeltesto126"/>
          <w:lang w:val="fr-FR"/>
        </w:rPr>
        <w:br/>
        <w:t xml:space="preserve">braeee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ab/>
      </w:r>
      <w:r w:rsidRPr="00A24E90">
        <w:rPr>
          <w:rStyle w:val="Corpodeltesto126"/>
          <w:lang w:val="fr-FR"/>
        </w:rPr>
        <w:t xml:space="preserve">51 lescu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ab/>
      </w:r>
      <w:r w:rsidRPr="00A24E90">
        <w:rPr>
          <w:rStyle w:val="Corpodeltesto126"/>
          <w:lang w:val="fr-FR"/>
        </w:rPr>
        <w:t xml:space="preserve">52 naincv </w:t>
      </w:r>
      <w:r w:rsidRPr="00A24E90">
        <w:rPr>
          <w:rStyle w:val="Corpodeltesto12Corsivo3"/>
          <w:b w:val="0"/>
          <w:bCs w:val="0"/>
          <w:lang w:val="fr-FR"/>
        </w:rPr>
        <w:t>C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 xml:space="preserve">55 </w:t>
      </w:r>
      <w:r w:rsidRPr="00A24E90">
        <w:rPr>
          <w:rStyle w:val="Corpodeltesto12Corsivo1"/>
          <w:lang w:val="fr-FR"/>
        </w:rPr>
        <w:t xml:space="preserve">Kein Absatz </w:t>
      </w:r>
      <w:r w:rsidRPr="00A24E90">
        <w:rPr>
          <w:rStyle w:val="Corpodeltesto12Corsivo3"/>
          <w:b w:val="0"/>
          <w:bCs w:val="0"/>
          <w:lang w:val="fr-FR"/>
        </w:rPr>
        <w:t>PCM\</w:t>
      </w:r>
      <w:r w:rsidRPr="00A24E90">
        <w:rPr>
          <w:rStyle w:val="Corpodeltesto1210pt"/>
          <w:lang w:val="fr-FR"/>
        </w:rPr>
        <w:t xml:space="preserve"> </w:t>
      </w:r>
      <w:r w:rsidRPr="00A24E90">
        <w:rPr>
          <w:rStyle w:val="Corpodeltesto126"/>
          <w:lang w:val="fr-FR"/>
        </w:rPr>
        <w:t>les ch.]</w:t>
      </w:r>
    </w:p>
    <w:p w14:paraId="1A830BEE" w14:textId="77777777" w:rsidR="00894065" w:rsidRPr="00A24E90" w:rsidRDefault="00225C95">
      <w:pPr>
        <w:pStyle w:val="Corpodeltesto120"/>
        <w:shd w:val="clear" w:color="auto" w:fill="auto"/>
        <w:tabs>
          <w:tab w:val="left" w:pos="950"/>
          <w:tab w:val="left" w:pos="4519"/>
        </w:tabs>
        <w:spacing w:line="204" w:lineRule="exact"/>
        <w:jc w:val="left"/>
        <w:rPr>
          <w:lang w:val="fr-FR"/>
        </w:rPr>
      </w:pPr>
      <w:r>
        <w:rPr>
          <w:rStyle w:val="Corpodeltesto12Corsivo1"/>
        </w:rPr>
        <w:t>\cr /ai</w:t>
      </w:r>
      <w:r>
        <w:rPr>
          <w:rStyle w:val="Corpodeltesto12Corsivo1"/>
          <w:vertAlign w:val="subscript"/>
        </w:rPr>
        <w:t>B</w:t>
      </w:r>
      <w:r>
        <w:rPr>
          <w:rStyle w:val="Corpodeltesto12Corsivo1"/>
        </w:rPr>
        <w:t xml:space="preserve"> o</w:t>
      </w:r>
      <w:r>
        <w:rPr>
          <w:rStyle w:val="Corpodeltesto126"/>
        </w:rPr>
        <w:tab/>
      </w:r>
      <w:r>
        <w:rPr>
          <w:rStyle w:val="Corpodeltesto1212pt3"/>
        </w:rPr>
        <w:t>56</w:t>
      </w:r>
      <w:r>
        <w:rPr>
          <w:rStyle w:val="Corpodeltesto126"/>
        </w:rPr>
        <w:t xml:space="preserve"> </w:t>
      </w:r>
      <w:r>
        <w:rPr>
          <w:rStyle w:val="Corpodeltesto1212pt3"/>
        </w:rPr>
        <w:t>1</w:t>
      </w:r>
      <w:r>
        <w:rPr>
          <w:rStyle w:val="Corpodeltesto126"/>
        </w:rPr>
        <w:t xml:space="preserve">. gi.] del </w:t>
      </w:r>
      <w:r>
        <w:rPr>
          <w:rStyle w:val="Corpodeltesto12Corsivo1"/>
        </w:rPr>
        <w:t xml:space="preserve">maímaíg </w:t>
      </w:r>
      <w:r>
        <w:rPr>
          <w:rStyle w:val="Corpodeltesto12Corsivo3"/>
          <w:b w:val="0"/>
          <w:bCs w:val="0"/>
        </w:rPr>
        <w:t>c</w:t>
      </w:r>
      <w:r>
        <w:rPr>
          <w:rStyle w:val="Corpodeltesto1210pt"/>
        </w:rPr>
        <w:t xml:space="preserve"> </w:t>
      </w:r>
      <w:r>
        <w:rPr>
          <w:rStyle w:val="Corpodeltesto126"/>
        </w:rPr>
        <w:t xml:space="preserve">57 d. et gr. </w:t>
      </w:r>
      <w:r w:rsidRPr="00A24E90">
        <w:rPr>
          <w:rStyle w:val="Corpodeltesto12Corsivo3"/>
          <w:b w:val="0"/>
          <w:bCs w:val="0"/>
          <w:lang w:val="fr-FR"/>
        </w:rPr>
        <w:t>PM</w:t>
      </w:r>
      <w:r w:rsidRPr="00A24E90">
        <w:rPr>
          <w:rStyle w:val="Corpodeltesto1210pt"/>
          <w:lang w:val="fr-FR"/>
        </w:rPr>
        <w:tab/>
      </w:r>
      <w:r w:rsidRPr="00A24E90">
        <w:rPr>
          <w:rStyle w:val="Corpodeltesto126"/>
          <w:lang w:val="fr-FR"/>
        </w:rPr>
        <w:t>59 Del maistre</w:t>
      </w:r>
    </w:p>
    <w:p w14:paraId="306D74C4" w14:textId="77777777" w:rsidR="00894065" w:rsidRPr="00A24E90" w:rsidRDefault="00225C95">
      <w:pPr>
        <w:pStyle w:val="Corpodeltesto120"/>
        <w:shd w:val="clear" w:color="auto" w:fill="auto"/>
        <w:spacing w:line="204" w:lineRule="exact"/>
        <w:jc w:val="left"/>
        <w:rPr>
          <w:lang w:val="fr-FR"/>
        </w:rPr>
      </w:pPr>
      <w:r w:rsidRPr="00A24E90">
        <w:rPr>
          <w:rStyle w:val="Corpodeltesto126"/>
          <w:lang w:val="fr-FR"/>
        </w:rPr>
        <w:t xml:space="preserve">conseillier </w:t>
      </w:r>
      <w:r w:rsidRPr="00A24E90">
        <w:rPr>
          <w:rStyle w:val="Corpodeltesto12Corsivo3"/>
          <w:b w:val="0"/>
          <w:bCs w:val="0"/>
          <w:lang w:val="fr-FR"/>
        </w:rPr>
        <w:t>C</w:t>
      </w:r>
    </w:p>
    <w:p w14:paraId="72254BBB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Ei les ydoles vios tenoient</w:t>
      </w:r>
      <w:r w:rsidRPr="00A24E90">
        <w:rPr>
          <w:rStyle w:val="Corpodeltesto2c"/>
          <w:lang w:val="fr-FR"/>
        </w:rPr>
        <w:br/>
        <w:t>Et ki envis sacrefioient.</w:t>
      </w:r>
    </w:p>
    <w:p w14:paraId="1BD73E8B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Un en i ent et biel et gent,</w:t>
      </w:r>
    </w:p>
    <w:p w14:paraId="2B872CD8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Riche d’avoir, riche de gent;</w:t>
      </w:r>
    </w:p>
    <w:p w14:paraId="7BD025D8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165 Le roi despist por son pechié;</w:t>
      </w:r>
    </w:p>
    <w:p w14:paraId="7B48C55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A son serviche a pris congié.</w:t>
      </w:r>
    </w:p>
    <w:p w14:paraId="31C71D1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Si biax estoit sor les plnisors</w:t>
      </w:r>
      <w:r w:rsidRPr="00A24E90">
        <w:rPr>
          <w:rStyle w:val="Corpodeltesto2c"/>
          <w:lang w:val="fr-FR"/>
        </w:rPr>
        <w:br/>
        <w:t>Ke sa biantés ert mireonrs.</w:t>
      </w:r>
    </w:p>
    <w:p w14:paraId="3EB361F5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De chon k’il se devoit retraire</w:t>
      </w:r>
      <w:r w:rsidRPr="00A24E90">
        <w:rPr>
          <w:rStyle w:val="Corpodeltesto2c"/>
          <w:lang w:val="fr-FR"/>
        </w:rPr>
        <w:br/>
        <w:t>170 Del serviche le roi à faire,</w:t>
      </w:r>
    </w:p>
    <w:p w14:paraId="02C1B7BE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Sa terre laisse et son manoir</w:t>
      </w:r>
      <w:r w:rsidRPr="00A24E90">
        <w:rPr>
          <w:rStyle w:val="Corpodeltesto2c"/>
          <w:lang w:val="fr-FR"/>
        </w:rPr>
        <w:br/>
        <w:t>Et son seignor et son avoir.</w:t>
      </w:r>
    </w:p>
    <w:p w14:paraId="5CB2AF4A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Le roi gnerpist et sa eonronne,</w:t>
      </w:r>
    </w:p>
    <w:p w14:paraId="4DFB9DB9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Le roi reqniert ki tont li donne.</w:t>
      </w:r>
    </w:p>
    <w:p w14:paraId="48DEAC01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175 Le roi gnerpist et son linage;</w:t>
      </w:r>
    </w:p>
    <w:p w14:paraId="21798E7D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lastRenderedPageBreak/>
        <w:t>En change a pris le monniaige,</w:t>
      </w:r>
    </w:p>
    <w:p w14:paraId="4F5C0902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Et por avoir le non d’ermite</w:t>
      </w:r>
      <w:r w:rsidRPr="00A24E90">
        <w:rPr>
          <w:rStyle w:val="Corpodeltesto2c"/>
          <w:lang w:val="fr-FR"/>
        </w:rPr>
        <w:br/>
        <w:t>Clama le roi et s’amonr qnite.</w:t>
      </w:r>
    </w:p>
    <w:p w14:paraId="18D26307" w14:textId="77777777" w:rsidR="00894065" w:rsidRPr="00A24E90" w:rsidRDefault="00225C95">
      <w:pPr>
        <w:pStyle w:val="Corpodeltesto20"/>
        <w:shd w:val="clear" w:color="auto" w:fill="auto"/>
        <w:spacing w:line="320" w:lineRule="exact"/>
        <w:rPr>
          <w:lang w:val="fr-FR"/>
        </w:rPr>
      </w:pPr>
      <w:r w:rsidRPr="00A24E90">
        <w:rPr>
          <w:rStyle w:val="Corpodeltesto2b"/>
          <w:lang w:val="fr-FR"/>
        </w:rPr>
        <w:t>(S.6)</w:t>
      </w:r>
    </w:p>
    <w:p w14:paraId="5A2DBA17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Li rois l’amoit plns qne nnl homme,</w:t>
      </w:r>
      <w:r w:rsidRPr="00A24E90">
        <w:rPr>
          <w:rStyle w:val="Corpodeltesto2c"/>
          <w:lang w:val="fr-FR"/>
        </w:rPr>
        <w:br/>
        <w:t>180 Mais tant saciés qn’à la parsome</w:t>
      </w:r>
      <w:r w:rsidRPr="00A24E90">
        <w:rPr>
          <w:rStyle w:val="Corpodeltesto2c"/>
          <w:lang w:val="fr-FR"/>
        </w:rPr>
        <w:br/>
        <w:t>Ne prisast riens trestont le mont,</w:t>
      </w:r>
      <w:r w:rsidRPr="00A24E90">
        <w:rPr>
          <w:rStyle w:val="Corpodeltesto2c"/>
          <w:lang w:val="fr-FR"/>
        </w:rPr>
        <w:br/>
        <w:t>Car al signor ki maint là mont</w:t>
      </w:r>
      <w:r w:rsidRPr="00A24E90">
        <w:rPr>
          <w:rStyle w:val="Corpodeltesto2c"/>
          <w:lang w:val="fr-FR"/>
        </w:rPr>
        <w:br/>
        <w:t>S’aert por vil tenir le monde.</w:t>
      </w:r>
    </w:p>
    <w:p w14:paraId="2748E730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Par tont se fist de pechié monde.</w:t>
      </w:r>
      <w:r w:rsidRPr="00A24E90">
        <w:rPr>
          <w:rStyle w:val="Corpodeltesto2c"/>
          <w:lang w:val="fr-FR"/>
        </w:rPr>
        <w:br/>
        <w:t>185 Quant li rois ot cele aventnre,</w:t>
      </w:r>
      <w:r w:rsidRPr="00A24E90">
        <w:rPr>
          <w:rStyle w:val="Corpodeltesto2c"/>
          <w:lang w:val="fr-FR"/>
        </w:rPr>
        <w:br/>
        <w:t>Molt li sambla de pechié dnre.</w:t>
      </w:r>
    </w:p>
    <w:p w14:paraId="32D9E651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Son bon ami regrete et plaint</w:t>
      </w:r>
      <w:r w:rsidRPr="00A24E90">
        <w:rPr>
          <w:rStyle w:val="Corpodeltesto2c"/>
          <w:lang w:val="fr-FR"/>
        </w:rPr>
        <w:br/>
        <w:t>Et son corage à chon destraint</w:t>
      </w:r>
      <w:r w:rsidRPr="00A24E90">
        <w:rPr>
          <w:rStyle w:val="Corpodeltesto2c"/>
          <w:lang w:val="fr-FR"/>
        </w:rPr>
        <w:br/>
        <w:t>C’or doit avoir grignor envie</w:t>
      </w:r>
      <w:r w:rsidRPr="00A24E90">
        <w:rPr>
          <w:rStyle w:val="Corpodeltesto2c"/>
          <w:lang w:val="fr-FR"/>
        </w:rPr>
        <w:br/>
        <w:t>100 Sor crestiiens et sor lor vie.</w:t>
      </w:r>
    </w:p>
    <w:p w14:paraId="6C658F02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Par l’ermitaige de sa terre</w:t>
      </w:r>
      <w:r w:rsidRPr="00A24E90">
        <w:rPr>
          <w:rStyle w:val="Corpodeltesto2c"/>
          <w:lang w:val="fr-FR"/>
        </w:rPr>
        <w:br/>
        <w:t>A fait son homme lige qnerre</w:t>
      </w:r>
      <w:r w:rsidRPr="00A24E90">
        <w:rPr>
          <w:rStyle w:val="Corpodeltesto2c"/>
          <w:lang w:val="fr-FR"/>
        </w:rPr>
        <w:br/>
        <w:t>Par messages et par enqneste.</w:t>
      </w:r>
    </w:p>
    <w:p w14:paraId="0F2C3AE9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Tonte sa volenté lor preste</w:t>
      </w:r>
    </w:p>
    <w:p w14:paraId="2EDCC7CD" w14:textId="77777777" w:rsidR="00894065" w:rsidRPr="00A24E90" w:rsidRDefault="00225C95">
      <w:pPr>
        <w:pStyle w:val="Corpodeltesto120"/>
        <w:shd w:val="clear" w:color="auto" w:fill="auto"/>
        <w:spacing w:line="204" w:lineRule="exact"/>
        <w:ind w:firstLine="360"/>
        <w:jc w:val="left"/>
        <w:rPr>
          <w:lang w:val="fr-FR"/>
        </w:rPr>
      </w:pPr>
      <w:r w:rsidRPr="00A24E90">
        <w:rPr>
          <w:rStyle w:val="Corpodeltesto126"/>
          <w:lang w:val="fr-FR"/>
        </w:rPr>
        <w:t xml:space="preserve">161 ujols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62 enuis </w:t>
      </w:r>
      <w:r w:rsidRPr="00A24E90">
        <w:rPr>
          <w:rStyle w:val="Corpodeltesto12Corsivo1"/>
          <w:lang w:val="fr-FR"/>
        </w:rPr>
        <w:t>tu</w:t>
      </w:r>
      <w:r w:rsidRPr="00A24E90">
        <w:rPr>
          <w:rStyle w:val="Corpodeltesto126"/>
          <w:lang w:val="fr-FR"/>
        </w:rPr>
        <w:t xml:space="preserve"> enc'us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63 Une P; biele P 61</w:t>
      </w:r>
      <w:r w:rsidRPr="00A24E90">
        <w:rPr>
          <w:rStyle w:val="Corpodeltesto126"/>
          <w:lang w:val="fr-FR"/>
        </w:rPr>
        <w:br/>
        <w:t xml:space="preserve">Signor — sigor —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65 despite </w:t>
      </w:r>
      <w:r w:rsidRPr="00A24E90">
        <w:rPr>
          <w:rStyle w:val="Corpodeltesto12Corsivo1"/>
          <w:lang w:val="fr-FR"/>
        </w:rPr>
        <w:t>P;</w:t>
      </w:r>
      <w:r w:rsidRPr="00A24E90">
        <w:rPr>
          <w:rStyle w:val="Corpodeltesto126"/>
          <w:lang w:val="fr-FR"/>
        </w:rPr>
        <w:t xml:space="preserve"> sen P 66 s. prent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70</w:t>
      </w:r>
      <w:r w:rsidRPr="00A24E90">
        <w:rPr>
          <w:rStyle w:val="Corpodeltesto126"/>
          <w:lang w:val="fr-FR"/>
        </w:rPr>
        <w:br/>
        <w:t xml:space="preserve">cel r.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72 seignor] serniche P 78 Claime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80 M. entresait &amp;</w:t>
      </w:r>
      <w:r w:rsidRPr="00A24E90">
        <w:rPr>
          <w:rStyle w:val="Corpodeltesto126"/>
          <w:lang w:val="fr-FR"/>
        </w:rPr>
        <w:br/>
        <w:t xml:space="preserve">peTsonne </w:t>
      </w:r>
      <w:r w:rsidRPr="00A24E90">
        <w:rPr>
          <w:rStyle w:val="Corpodeltesto12Corsivo1"/>
          <w:lang w:val="fr-FR"/>
        </w:rPr>
        <w:t>PM</w:t>
      </w:r>
      <w:r w:rsidRPr="00A24E90">
        <w:rPr>
          <w:rStyle w:val="Corpodeltesto126"/>
          <w:lang w:val="fr-FR"/>
        </w:rPr>
        <w:t xml:space="preserve"> 81 monde </w:t>
      </w:r>
      <w:r w:rsidRPr="00A24E90">
        <w:rPr>
          <w:rStyle w:val="Corpodeltesto12Corsivo1"/>
          <w:lang w:val="fr-FR"/>
        </w:rPr>
        <w:t>P</w:t>
      </w:r>
      <w:r w:rsidRPr="00A24E90">
        <w:rPr>
          <w:rStyle w:val="Corpodeltesto126"/>
          <w:lang w:val="fr-FR"/>
        </w:rPr>
        <w:t xml:space="preserve"> 82 1&amp;] el P 83 Siert P; Saert </w:t>
      </w:r>
      <w:r w:rsidRPr="00A24E90">
        <w:rPr>
          <w:rStyle w:val="Corpodeltesto12Corsivo1"/>
          <w:lang w:val="fr-FR"/>
        </w:rPr>
        <w:t>C</w:t>
      </w:r>
      <w:r w:rsidRPr="00A24E90">
        <w:rPr>
          <w:rStyle w:val="Corpodeltesto126"/>
          <w:lang w:val="fr-FR"/>
        </w:rPr>
        <w:t xml:space="preserve"> 84</w:t>
      </w:r>
      <w:r w:rsidRPr="00A24E90">
        <w:rPr>
          <w:rStyle w:val="Corpodeltesto126"/>
          <w:lang w:val="fr-FR"/>
        </w:rPr>
        <w:br/>
        <w:t xml:space="preserve">sej le </w:t>
      </w:r>
      <w:r w:rsidRPr="00A24E90">
        <w:rPr>
          <w:rStyle w:val="Corpodeltesto12Corsivo1"/>
          <w:lang w:val="fr-FR"/>
        </w:rPr>
        <w:t>PM</w:t>
      </w:r>
      <w:r w:rsidRPr="00A24E90">
        <w:rPr>
          <w:rStyle w:val="Corpodeltesto126"/>
          <w:lang w:val="fr-FR"/>
        </w:rPr>
        <w:t xml:space="preserve"> 85 </w:t>
      </w:r>
      <w:r w:rsidRPr="00A24E90">
        <w:rPr>
          <w:rStyle w:val="Corpodeltesto12Corsivo1"/>
          <w:lang w:val="fr-FR"/>
        </w:rPr>
        <w:t>Kein Absatz C;</w:t>
      </w:r>
      <w:r w:rsidRPr="00A24E90">
        <w:rPr>
          <w:rStyle w:val="Corpodeltesto126"/>
          <w:lang w:val="fr-FR"/>
        </w:rPr>
        <w:t xml:space="preserve"> tele a. </w:t>
      </w:r>
      <w:r w:rsidRPr="00A24E90">
        <w:rPr>
          <w:rStyle w:val="Corpodeltesto12Corsivo1"/>
          <w:lang w:val="fr-FR"/>
        </w:rPr>
        <w:t>PM</w:t>
      </w:r>
      <w:r w:rsidRPr="00A24E90">
        <w:rPr>
          <w:rStyle w:val="Corpodeltesto126"/>
          <w:lang w:val="fr-FR"/>
        </w:rPr>
        <w:t xml:space="preserve"> S6 crneuls et d. </w:t>
      </w:r>
      <w:r w:rsidRPr="00A24E90">
        <w:rPr>
          <w:rStyle w:val="Corpodeltesto12Corsivo1"/>
          <w:lang w:val="fr-FR"/>
        </w:rPr>
        <w:t>C</w:t>
      </w:r>
    </w:p>
    <w:p w14:paraId="66E9BE11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195 C’om tant le cache et tant le qniere</w:t>
      </w:r>
      <w:r w:rsidRPr="00A24E90">
        <w:rPr>
          <w:rStyle w:val="Corpodeltesto2c"/>
          <w:lang w:val="fr-FR"/>
        </w:rPr>
        <w:br/>
        <w:t>Qne on le trnist En tel maniere</w:t>
      </w:r>
      <w:r w:rsidRPr="00A24E90">
        <w:rPr>
          <w:rStyle w:val="Corpodeltesto2c"/>
          <w:lang w:val="fr-FR"/>
        </w:rPr>
        <w:br/>
        <w:t>Se velt li rois d’ire vengier</w:t>
      </w:r>
      <w:r w:rsidRPr="00A24E90">
        <w:rPr>
          <w:rStyle w:val="Corpodeltesto2c"/>
          <w:lang w:val="fr-FR"/>
        </w:rPr>
        <w:br/>
        <w:t>Qne il le fait par tont caehier.</w:t>
      </w:r>
    </w:p>
    <w:p w14:paraId="302D6DAA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Li message tant se penerent</w:t>
      </w:r>
      <w:r w:rsidRPr="00A24E90">
        <w:rPr>
          <w:rStyle w:val="Corpodeltesto2c"/>
          <w:lang w:val="fr-FR"/>
        </w:rPr>
        <w:br/>
        <w:t>200 De lni qnerre k’il le tronverent.</w:t>
      </w:r>
    </w:p>
    <w:p w14:paraId="59D4E447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Amené l’ont devant le roi;</w:t>
      </w:r>
    </w:p>
    <w:p w14:paraId="5746699C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Mais n’avoit pas riehe conroi:</w:t>
      </w:r>
    </w:p>
    <w:p w14:paraId="434E5C24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Riehes dedens, povres defors.</w:t>
      </w:r>
    </w:p>
    <w:p w14:paraId="30319C15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Li rois li dist: „Dex, eomfait cors!</w:t>
      </w:r>
    </w:p>
    <w:p w14:paraId="7A3DA4A5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205 Ee’st devenne te richeehe,</w:t>
      </w:r>
    </w:p>
    <w:p w14:paraId="29E25809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Tes sens, t’onnors et ta proeche?</w:t>
      </w:r>
    </w:p>
    <w:p w14:paraId="6B58221D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Tn fns ja sire, et or ies siers;</w:t>
      </w:r>
    </w:p>
    <w:p w14:paraId="2F21B25D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Bien pnes veoir à eni tu siers!</w:t>
      </w:r>
    </w:p>
    <w:p w14:paraId="3AC46F21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Fans est li hom et fans li sire</w:t>
      </w:r>
      <w:r w:rsidRPr="00A24E90">
        <w:rPr>
          <w:rStyle w:val="Corpodeltesto2c"/>
          <w:lang w:val="fr-FR"/>
        </w:rPr>
        <w:br/>
        <w:t>210 Ki son sierf tient à tel martire.</w:t>
      </w:r>
    </w:p>
    <w:p w14:paraId="1CE81A8F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Qne’st devenne ta pensée?</w:t>
      </w:r>
    </w:p>
    <w:p w14:paraId="0F4FA410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Com est en grant honte mnée</w:t>
      </w:r>
      <w:r w:rsidRPr="00A24E90">
        <w:rPr>
          <w:rStyle w:val="Corpodeltesto2c"/>
          <w:lang w:val="fr-FR"/>
        </w:rPr>
        <w:br/>
        <w:t>Ta hanteche, ta signorie!</w:t>
      </w:r>
    </w:p>
    <w:p w14:paraId="7D55B18E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Et natnre s’est desmentie!</w:t>
      </w:r>
    </w:p>
    <w:p w14:paraId="5B899A2F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215 Onblié as sens et droitnre,</w:t>
      </w:r>
    </w:p>
    <w:p w14:paraId="48ECD1D1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Si te eombas contre natnre:</w:t>
      </w:r>
    </w:p>
    <w:p w14:paraId="403A2979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De tes enfans n’as pas pitié;</w:t>
      </w:r>
    </w:p>
    <w:p w14:paraId="1255EC0A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Chon tenons nons à grant pechié.</w:t>
      </w:r>
    </w:p>
    <w:p w14:paraId="054CF063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Onblié as le non del pere;</w:t>
      </w:r>
    </w:p>
    <w:p w14:paraId="73AEB4A4" w14:textId="77777777" w:rsidR="00894065" w:rsidRPr="00A24E90" w:rsidRDefault="00225C95">
      <w:pPr>
        <w:pStyle w:val="Corpodeltesto120"/>
        <w:shd w:val="clear" w:color="auto" w:fill="auto"/>
        <w:spacing w:line="280" w:lineRule="exact"/>
        <w:jc w:val="left"/>
        <w:rPr>
          <w:lang w:val="fr-FR"/>
        </w:rPr>
      </w:pPr>
      <w:r w:rsidRPr="00A24E90">
        <w:rPr>
          <w:rStyle w:val="Corpodeltesto125"/>
          <w:lang w:val="fr-FR"/>
        </w:rPr>
        <w:t>(S. 7)</w:t>
      </w:r>
    </w:p>
    <w:p w14:paraId="1054FE01" w14:textId="77777777" w:rsidR="00894065" w:rsidRPr="00A24E90" w:rsidRDefault="00225C95">
      <w:pPr>
        <w:pStyle w:val="Corpodeltesto20"/>
        <w:shd w:val="clear" w:color="auto" w:fill="auto"/>
        <w:spacing w:line="245" w:lineRule="exact"/>
        <w:ind w:left="360" w:hanging="360"/>
        <w:rPr>
          <w:lang w:val="fr-FR"/>
        </w:rPr>
      </w:pPr>
      <w:r w:rsidRPr="00A24E90">
        <w:rPr>
          <w:rStyle w:val="Corpodeltesto2c"/>
          <w:lang w:val="fr-FR"/>
        </w:rPr>
        <w:t>220 De tes enfans et de lor mere</w:t>
      </w:r>
      <w:r w:rsidRPr="00A24E90">
        <w:rPr>
          <w:rStyle w:val="Corpodeltesto2c"/>
          <w:lang w:val="fr-FR"/>
        </w:rPr>
        <w:br/>
        <w:t>Ne te sonvient ne te ramembre.</w:t>
      </w:r>
    </w:p>
    <w:p w14:paraId="27A11ABF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Chon est ta chars! che sont ti membre!</w:t>
      </w:r>
      <w:r w:rsidRPr="00A24E90">
        <w:rPr>
          <w:rStyle w:val="Corpodeltesto2c"/>
          <w:lang w:val="fr-FR"/>
        </w:rPr>
        <w:br/>
        <w:t>Por c’as chon fait? di nons raison!</w:t>
      </w:r>
    </w:p>
    <w:p w14:paraId="6A8BD592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Hé! las, chi a dnre saisont</w:t>
      </w:r>
      <w:r w:rsidRPr="00A24E90">
        <w:rPr>
          <w:rStyle w:val="Corpodeltesto2c"/>
          <w:lang w:val="fr-FR"/>
        </w:rPr>
        <w:br/>
        <w:t>225 Ta pensée est dnre et converte,</w:t>
      </w:r>
    </w:p>
    <w:p w14:paraId="118D271F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  <w:sectPr w:rsidR="00894065" w:rsidRPr="00A24E90">
          <w:headerReference w:type="even" r:id="rId16"/>
          <w:headerReference w:type="default" r:id="rId17"/>
          <w:headerReference w:type="first" r:id="rId1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A24E90">
        <w:rPr>
          <w:rStyle w:val="Corpodeltesto2c"/>
          <w:lang w:val="fr-FR"/>
        </w:rPr>
        <w:lastRenderedPageBreak/>
        <w:t>Ki por riqueche as pris poverte</w:t>
      </w:r>
      <w:r w:rsidRPr="00A24E90">
        <w:rPr>
          <w:rStyle w:val="Corpodeltesto2c"/>
          <w:vertAlign w:val="superscript"/>
          <w:lang w:val="fr-FR"/>
        </w:rPr>
        <w:t>u</w:t>
      </w:r>
      <w:r w:rsidRPr="00A24E90">
        <w:rPr>
          <w:rStyle w:val="Corpodeltesto2c"/>
          <w:lang w:val="fr-FR"/>
        </w:rPr>
        <w:t xml:space="preserve">. </w:t>
      </w:r>
      <w:r>
        <w:rPr>
          <w:rStyle w:val="Corpodeltesto2c"/>
          <w:vertAlign w:val="superscript"/>
        </w:rPr>
        <w:footnoteReference w:id="1"/>
      </w:r>
      <w:r w:rsidRPr="00A24E90">
        <w:rPr>
          <w:rStyle w:val="Corpodeltesto2c"/>
          <w:vertAlign w:val="superscript"/>
          <w:lang w:val="fr-FR"/>
        </w:rPr>
        <w:t xml:space="preserve"> </w:t>
      </w:r>
      <w:r>
        <w:rPr>
          <w:rStyle w:val="Corpodeltesto2c"/>
          <w:vertAlign w:val="superscript"/>
        </w:rPr>
        <w:footnoteReference w:id="2"/>
      </w:r>
    </w:p>
    <w:p w14:paraId="6F228502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lastRenderedPageBreak/>
        <w:t>Qnant li hom Diu ot et entent</w:t>
      </w:r>
      <w:r w:rsidRPr="00A24E90">
        <w:rPr>
          <w:rStyle w:val="Corpodeltesto2c"/>
          <w:lang w:val="fr-FR"/>
        </w:rPr>
        <w:br/>
        <w:t>A coi li rois mescreans tent,</w:t>
      </w:r>
    </w:p>
    <w:p w14:paraId="1A559923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Biel li respont et à grant joie,</w:t>
      </w:r>
    </w:p>
    <w:p w14:paraId="60E08D7C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230 Et en pariant biel le convoie:</w:t>
      </w:r>
    </w:p>
    <w:p w14:paraId="21A0A99D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„Se tn raison vels escouter,</w:t>
      </w:r>
    </w:p>
    <w:p w14:paraId="2B979E2A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Deus anemis t’estuet oster</w:t>
      </w:r>
      <w:r w:rsidRPr="00A24E90">
        <w:rPr>
          <w:rStyle w:val="Corpodeltesto2c"/>
          <w:lang w:val="fr-FR"/>
        </w:rPr>
        <w:br/>
        <w:t>Ki en ta court sont avoec toi“.</w:t>
      </w:r>
    </w:p>
    <w:p w14:paraId="729B78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respont: „Ha! fols, di moi,</w:t>
      </w:r>
    </w:p>
    <w:p w14:paraId="516E0FB2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235 Ki ja fus mes plus haus amis,</w:t>
      </w:r>
    </w:p>
    <w:p w14:paraId="065D0D96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Mostrer me dois mes anemis".</w:t>
      </w:r>
    </w:p>
    <w:p w14:paraId="3ADEF8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Gil li respont molt humlement:</w:t>
      </w:r>
    </w:p>
    <w:p w14:paraId="16FE8ADC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„Rois, or escoute et si entent:</w:t>
      </w:r>
    </w:p>
    <w:p w14:paraId="3E21D976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Gil anemi ke je devise,</w:t>
      </w:r>
    </w:p>
    <w:p w14:paraId="33A05EE8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240 Sont andoi: ire et couvoitise.</w:t>
      </w:r>
    </w:p>
    <w:p w14:paraId="2A65B85C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Ki raison velt de cuer entendre,</w:t>
      </w:r>
    </w:p>
    <w:p w14:paraId="1B5E5F3E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Ces .ii. choses doit molt reprendre,</w:t>
      </w:r>
    </w:p>
    <w:p w14:paraId="0E787B62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Car couvoitise honnist homme,</w:t>
      </w:r>
    </w:p>
    <w:p w14:paraId="3F22185F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Ire l’ocit et si l’asomme;</w:t>
      </w:r>
    </w:p>
    <w:p w14:paraId="1A0DD014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245 Couvoitise l’esprent et ...</w:t>
      </w:r>
    </w:p>
    <w:p w14:paraId="1EF44165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Ire l’abat et si l’affronde.</w:t>
      </w:r>
    </w:p>
    <w:p w14:paraId="1B7D8707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Rois, cil doi sont ti anemi.</w:t>
      </w:r>
    </w:p>
    <w:p w14:paraId="39B1C806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Mais se tu vels entendre ami,</w:t>
      </w:r>
    </w:p>
    <w:p w14:paraId="745355A9" w14:textId="77777777" w:rsidR="00894065" w:rsidRPr="00A24E90" w:rsidRDefault="00225C95">
      <w:pPr>
        <w:pStyle w:val="Corpodeltesto20"/>
        <w:shd w:val="clear" w:color="auto" w:fill="auto"/>
        <w:spacing w:line="245" w:lineRule="exact"/>
        <w:ind w:firstLine="360"/>
        <w:rPr>
          <w:lang w:val="fr-FR"/>
        </w:rPr>
      </w:pPr>
      <w:r w:rsidRPr="00A24E90">
        <w:rPr>
          <w:rStyle w:val="Corpodeltesto2c"/>
          <w:lang w:val="fr-FR"/>
        </w:rPr>
        <w:t>En liu d’ire et de couvoitise</w:t>
      </w:r>
      <w:r w:rsidRPr="00A24E90">
        <w:rPr>
          <w:rStyle w:val="Corpodeltesto2c"/>
          <w:lang w:val="fr-FR"/>
        </w:rPr>
        <w:br/>
        <w:t>250 Dois asseoir senB et justise.</w:t>
      </w:r>
    </w:p>
    <w:p w14:paraId="3C0A192C" w14:textId="77777777" w:rsidR="00894065" w:rsidRPr="00A24E90" w:rsidRDefault="00225C95">
      <w:pPr>
        <w:pStyle w:val="Corpodeltesto20"/>
        <w:shd w:val="clear" w:color="auto" w:fill="auto"/>
        <w:spacing w:line="245" w:lineRule="exact"/>
        <w:rPr>
          <w:lang w:val="fr-FR"/>
        </w:rPr>
      </w:pPr>
      <w:r w:rsidRPr="00A24E90">
        <w:rPr>
          <w:rStyle w:val="Corpodeltesto2c"/>
          <w:lang w:val="fr-FR"/>
        </w:rPr>
        <w:t>Se ces .ii. vels por ces .ii. metre,</w:t>
      </w:r>
    </w:p>
    <w:p w14:paraId="6A7492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te poras bien entremetre</w:t>
      </w:r>
      <w:r>
        <w:rPr>
          <w:rStyle w:val="Corpodeltesto2c"/>
        </w:rPr>
        <w:br/>
        <w:t>D’Oir le bien et del aprendre.</w:t>
      </w:r>
    </w:p>
    <w:p w14:paraId="152B49E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Sens et justiche fait entendre</w:t>
      </w:r>
      <w:r>
        <w:rPr>
          <w:rStyle w:val="Corpodeltesto2c"/>
        </w:rPr>
        <w:br/>
        <w:t>255 Raison por metre en droite voie</w:t>
      </w:r>
      <w:r>
        <w:rPr>
          <w:rStyle w:val="Corpodeltesto2c"/>
        </w:rPr>
        <w:br/>
        <w:t>Tous chiaus ki desraisons forvoie“.</w:t>
      </w:r>
    </w:p>
    <w:p w14:paraId="38BE8A4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respont: „Ensi l’otroi;</w:t>
      </w:r>
    </w:p>
    <w:p w14:paraId="00CB35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doute pas; ensaigne moi</w:t>
      </w:r>
      <w:r>
        <w:rPr>
          <w:rStyle w:val="Corpodeltesto2c"/>
        </w:rPr>
        <w:br/>
        <w:t>Dont ceste errours te vint premiers</w:t>
      </w:r>
      <w:r>
        <w:rPr>
          <w:rStyle w:val="Corpodeltesto2c"/>
          <w:vertAlign w:val="superscript"/>
        </w:rPr>
        <w:t>u</w:t>
      </w:r>
      <w:r>
        <w:rPr>
          <w:rStyle w:val="Corpodeltesto2c"/>
        </w:rPr>
        <w:t>.</w:t>
      </w:r>
    </w:p>
    <w:p w14:paraId="0EDA32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260 Dist li hermites: „Yolentiers.</w:t>
      </w:r>
    </w:p>
    <w:p w14:paraId="63C70590" w14:textId="77777777" w:rsidR="00894065" w:rsidRDefault="00225C95">
      <w:pPr>
        <w:pStyle w:val="Corpodeltesto120"/>
        <w:shd w:val="clear" w:color="auto" w:fill="auto"/>
        <w:tabs>
          <w:tab w:val="center" w:pos="5122"/>
          <w:tab w:val="center" w:pos="5543"/>
          <w:tab w:val="center" w:pos="6112"/>
          <w:tab w:val="center" w:pos="6234"/>
          <w:tab w:val="right" w:pos="6565"/>
        </w:tabs>
        <w:spacing w:line="204" w:lineRule="exact"/>
        <w:ind w:firstLine="360"/>
        <w:jc w:val="left"/>
      </w:pPr>
      <w:r>
        <w:rPr>
          <w:rStyle w:val="Corpodeltesto126"/>
        </w:rPr>
        <w:t xml:space="preserve">227 honfi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34 he! fel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35 fìia mes C; premiera a. </w:t>
      </w:r>
      <w:r>
        <w:rPr>
          <w:rStyle w:val="Corpodeltesto12Corsivo1"/>
        </w:rPr>
        <w:t>P</w:t>
      </w:r>
      <w:r>
        <w:rPr>
          <w:rStyle w:val="Corpodeltesto12Corsivo1"/>
        </w:rPr>
        <w:br/>
      </w:r>
      <w:r>
        <w:rPr>
          <w:rStyle w:val="Corpodeltesto126"/>
        </w:rPr>
        <w:t xml:space="preserve">40 and’n*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44 lociat </w:t>
      </w:r>
      <w:r>
        <w:rPr>
          <w:rStyle w:val="Corpodeltesto12Corsivo1"/>
        </w:rPr>
        <w:t>P\</w:t>
      </w:r>
      <w:r>
        <w:rPr>
          <w:rStyle w:val="Corpodeltesto126"/>
        </w:rPr>
        <w:t xml:space="preserve"> s* «*</w:t>
      </w:r>
      <w:r>
        <w:rPr>
          <w:rStyle w:val="Corpodeltesto12Corsivo1"/>
          <w:vertAlign w:val="superscript"/>
        </w:rPr>
        <w:t>la</w:t>
      </w:r>
      <w:r>
        <w:rPr>
          <w:rStyle w:val="Corpodeltesto126"/>
        </w:rPr>
        <w:t xml:space="preserve"> «&gt;«e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45/6</w:t>
      </w:r>
      <w:r>
        <w:rPr>
          <w:rStyle w:val="Corpodeltesto126"/>
        </w:rPr>
        <w:tab/>
      </w:r>
      <w:r>
        <w:rPr>
          <w:rStyle w:val="Corpodeltesto12Corsivo1"/>
        </w:rPr>
        <w:t>fehlen</w:t>
      </w:r>
      <w:r>
        <w:rPr>
          <w:rStyle w:val="Corpodeltesto12Corsivo1"/>
        </w:rPr>
        <w:tab/>
        <w:t>P</w:t>
      </w:r>
      <w:r>
        <w:rPr>
          <w:rStyle w:val="Corpodeltesto126"/>
        </w:rPr>
        <w:tab/>
        <w:t>45</w:t>
      </w:r>
      <w:r>
        <w:rPr>
          <w:rStyle w:val="Corpodeltesto126"/>
        </w:rPr>
        <w:tab/>
        <w:t>d’</w:t>
      </w:r>
      <w:r>
        <w:rPr>
          <w:rStyle w:val="Corpodeltesto126"/>
        </w:rPr>
        <w:tab/>
        <w:t>“*»</w:t>
      </w:r>
    </w:p>
    <w:p w14:paraId="652D46C1" w14:textId="77777777" w:rsidR="00894065" w:rsidRDefault="00225C95">
      <w:pPr>
        <w:pStyle w:val="Corpodeltesto120"/>
        <w:shd w:val="clear" w:color="auto" w:fill="auto"/>
        <w:tabs>
          <w:tab w:val="right" w:pos="1734"/>
          <w:tab w:val="right" w:pos="4854"/>
          <w:tab w:val="center" w:pos="5122"/>
          <w:tab w:val="center" w:pos="5649"/>
          <w:tab w:val="center" w:pos="6112"/>
          <w:tab w:val="center" w:pos="6378"/>
        </w:tabs>
        <w:spacing w:line="204" w:lineRule="exact"/>
        <w:jc w:val="left"/>
      </w:pPr>
      <w:r>
        <w:rPr>
          <w:rStyle w:val="Corpodeltesto12Corsivo1"/>
        </w:rPr>
        <w:t>u mvdç</w:t>
      </w:r>
      <w:r>
        <w:rPr>
          <w:rStyle w:val="Corpodeltesto12Corsivo1"/>
        </w:rPr>
        <w:tab/>
      </w:r>
      <w:r>
        <w:rPr>
          <w:rStyle w:val="Corpodeltesto12CorsivoMaiuscoletto"/>
        </w:rPr>
        <w:t>q</w:t>
      </w:r>
      <w:r>
        <w:rPr>
          <w:rStyle w:val="Corpodeltesto1212pt2"/>
          <w:b w:val="0"/>
          <w:bCs w:val="0"/>
        </w:rPr>
        <w:tab/>
      </w:r>
      <w:r>
        <w:rPr>
          <w:rStyle w:val="Corpodeltesto1212pt3"/>
        </w:rPr>
        <w:t>47</w:t>
      </w:r>
      <w:r>
        <w:rPr>
          <w:rStyle w:val="Corpodeltesto126"/>
        </w:rPr>
        <w:t xml:space="preserve"> </w:t>
      </w:r>
      <w:r>
        <w:rPr>
          <w:rStyle w:val="Corpodeltesto12Corsivo2"/>
          <w:vertAlign w:val="subscript"/>
        </w:rPr>
        <w:t>v</w:t>
      </w:r>
      <w:r>
        <w:rPr>
          <w:rStyle w:val="Corpodeltesto12Corsivo2"/>
        </w:rPr>
        <w:t>,</w:t>
      </w:r>
      <w:r>
        <w:rPr>
          <w:rStyle w:val="Corpodeltesto1212pt2"/>
          <w:b w:val="0"/>
          <w:bCs w:val="0"/>
        </w:rPr>
        <w:t xml:space="preserve"> d</w:t>
      </w:r>
      <w:r>
        <w:rPr>
          <w:rStyle w:val="Corpodeltesto1212pt2"/>
          <w:b w:val="0"/>
          <w:bCs w:val="0"/>
          <w:vertAlign w:val="subscript"/>
        </w:rPr>
        <w:t>eus</w:t>
      </w:r>
      <w:r>
        <w:rPr>
          <w:rStyle w:val="Corpodeltesto1212pt2"/>
          <w:b w:val="0"/>
          <w:bCs w:val="0"/>
        </w:rPr>
        <w:t xml:space="preserve"> </w:t>
      </w:r>
      <w:r>
        <w:rPr>
          <w:rStyle w:val="Corpodeltesto12CorsivoMaiuscoletto"/>
        </w:rPr>
        <w:t>q</w:t>
      </w:r>
      <w:r>
        <w:rPr>
          <w:rStyle w:val="Corpodeltesto1212pt2"/>
          <w:b w:val="0"/>
          <w:bCs w:val="0"/>
        </w:rPr>
        <w:t xml:space="preserve"> </w:t>
      </w:r>
      <w:r>
        <w:rPr>
          <w:rStyle w:val="Corpodeltesto126"/>
        </w:rPr>
        <w:t xml:space="preserve">48 a mi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50</w:t>
      </w:r>
      <w:r>
        <w:rPr>
          <w:rStyle w:val="Corpodeltesto126"/>
        </w:rPr>
        <w:tab/>
        <w:t>jnatiche</w:t>
      </w:r>
      <w:r>
        <w:rPr>
          <w:rStyle w:val="Corpodeltesto126"/>
        </w:rPr>
        <w:tab/>
        <w:t>P</w:t>
      </w:r>
      <w:r>
        <w:rPr>
          <w:rStyle w:val="Corpodeltesto126"/>
        </w:rPr>
        <w:tab/>
        <w:t>55</w:t>
      </w:r>
      <w:r>
        <w:rPr>
          <w:rStyle w:val="Corpodeltesto126"/>
        </w:rPr>
        <w:tab/>
        <w:t>por]</w:t>
      </w:r>
    </w:p>
    <w:p w14:paraId="15004FC1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6"/>
        </w:rPr>
        <w:t xml:space="preserve">*&lt;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56 de raiaon P, deraison C; fornolent P 57 </w:t>
      </w:r>
      <w:r>
        <w:rPr>
          <w:rStyle w:val="Corpodeltesto12Corsivo1"/>
        </w:rPr>
        <w:t>Kein Absatz C</w:t>
      </w:r>
      <w:r>
        <w:rPr>
          <w:rStyle w:val="Corpodeltesto12Corsivo1"/>
        </w:rPr>
        <w:br/>
      </w:r>
      <w:r>
        <w:rPr>
          <w:rStyle w:val="Corpodeltesto126"/>
        </w:rPr>
        <w:t xml:space="preserve">59 errorf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60 ermite </w:t>
      </w:r>
      <w:r>
        <w:rPr>
          <w:rStyle w:val="Corpodeltesto12Corsivo1"/>
        </w:rPr>
        <w:t>C</w:t>
      </w:r>
    </w:p>
    <w:p w14:paraId="480059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Raisons et drois m’ont eneaignié</w:t>
      </w:r>
      <w:r>
        <w:rPr>
          <w:rStyle w:val="Corpodeltesto2c"/>
        </w:rPr>
        <w:br/>
        <w:t>Ee n’aies soing de l’amistié</w:t>
      </w:r>
      <w:r>
        <w:rPr>
          <w:rStyle w:val="Corpodeltesto2c"/>
        </w:rPr>
        <w:br/>
        <w:t>De cest siecle ki ai decline.</w:t>
      </w:r>
    </w:p>
    <w:p w14:paraId="506FF0E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 xml:space="preserve">(S. </w:t>
      </w:r>
      <w:r>
        <w:rPr>
          <w:rStyle w:val="Corpodeltesto1212pt1"/>
        </w:rPr>
        <w:t>8</w:t>
      </w:r>
      <w:r>
        <w:rPr>
          <w:rStyle w:val="Corpodeltesto125"/>
        </w:rPr>
        <w:t>)</w:t>
      </w:r>
    </w:p>
    <w:p w14:paraId="71791A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Povre est la joie ki tost fine.</w:t>
      </w:r>
    </w:p>
    <w:p w14:paraId="4DFE02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265 Cis siecles est de tel maniere,</w:t>
      </w:r>
    </w:p>
    <w:p w14:paraId="24BE34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Poi va avant et trop arriere.</w:t>
      </w:r>
    </w:p>
    <w:p w14:paraId="2FEA94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plns l’aeure et plns le siert,</w:t>
      </w:r>
    </w:p>
    <w:p w14:paraId="55412A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Plns s’en destrnit et plns i piert.</w:t>
      </w:r>
    </w:p>
    <w:p w14:paraId="400EF84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En painne vit, en painne maint</w:t>
      </w:r>
      <w:r>
        <w:rPr>
          <w:rStyle w:val="Corpodeltesto2c"/>
        </w:rPr>
        <w:br/>
        <w:t>270 Ki plns gonlonse et plns ataint.</w:t>
      </w:r>
    </w:p>
    <w:p w14:paraId="195795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je fni nés, si Oi dire</w:t>
      </w:r>
      <w:r>
        <w:rPr>
          <w:rStyle w:val="Corpodeltesto2c"/>
        </w:rPr>
        <w:br/>
        <w:t>Qne chascnns doit le mont despire,</w:t>
      </w:r>
    </w:p>
    <w:p w14:paraId="501FB9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c’est nns sens c’om doit tenir.</w:t>
      </w:r>
    </w:p>
    <w:p w14:paraId="6C094AA1" w14:textId="77777777" w:rsidR="00894065" w:rsidRDefault="00225C95">
      <w:pPr>
        <w:pStyle w:val="Corpodeltesto20"/>
        <w:shd w:val="clear" w:color="auto" w:fill="auto"/>
        <w:tabs>
          <w:tab w:val="left" w:pos="5926"/>
        </w:tabs>
        <w:spacing w:line="245" w:lineRule="exact"/>
      </w:pPr>
      <w:r>
        <w:rPr>
          <w:rStyle w:val="Corpodeltesto2c"/>
        </w:rPr>
        <w:t xml:space="preserve">Li hom ki velt </w:t>
      </w:r>
      <w:r>
        <w:rPr>
          <w:rStyle w:val="Corpodeltesto214pt"/>
        </w:rPr>
        <w:t xml:space="preserve">à </w:t>
      </w:r>
      <w:r>
        <w:rPr>
          <w:rStyle w:val="Corpodeltesto2c"/>
        </w:rPr>
        <w:t>Din venir,</w:t>
      </w:r>
      <w:r>
        <w:rPr>
          <w:rStyle w:val="Corpodeltesto2c"/>
        </w:rPr>
        <w:tab/>
      </w:r>
      <w:r>
        <w:rPr>
          <w:rStyle w:val="Corpodeltesto214pt"/>
        </w:rPr>
        <w:t>[Pf. 198]</w:t>
      </w:r>
    </w:p>
    <w:p w14:paraId="3B80F8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275 Doit tont despire et tont jns metre,</w:t>
      </w:r>
    </w:p>
    <w:p w14:paraId="5DCD03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ne se doit pas entremetre</w:t>
      </w:r>
      <w:r>
        <w:rPr>
          <w:rStyle w:val="Corpodeltesto2c"/>
        </w:rPr>
        <w:br/>
        <w:t>D’avoir qneillir ne de tel rien.</w:t>
      </w:r>
    </w:p>
    <w:p w14:paraId="1D097F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Entendre doit al sonvrain bien.</w:t>
      </w:r>
    </w:p>
    <w:p w14:paraId="107145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sonvrains biens, c’est Dex lassns,</w:t>
      </w:r>
    </w:p>
    <w:p w14:paraId="648B25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280 Ki ponr nons descendi cha jns.</w:t>
      </w:r>
    </w:p>
    <w:p w14:paraId="492626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nons veski, por nons mornt,</w:t>
      </w:r>
    </w:p>
    <w:p w14:paraId="579FC6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par sa mort nons seconrnt.</w:t>
      </w:r>
    </w:p>
    <w:p w14:paraId="2795D4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volt por nons cha jns descendre,</w:t>
      </w:r>
    </w:p>
    <w:p w14:paraId="39FE9F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(Sa deités n’en fn pas mendre,</w:t>
      </w:r>
    </w:p>
    <w:p w14:paraId="7827E8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285 Encor descendist il en terre</w:t>
      </w:r>
    </w:p>
    <w:p w14:paraId="2E1F78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nons raembre et por nons querre).</w:t>
      </w:r>
    </w:p>
    <w:p w14:paraId="0862A8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nons rechut en crois martyre,</w:t>
      </w:r>
    </w:p>
    <w:p w14:paraId="4BDD86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nons devint sers nostre sire;</w:t>
      </w:r>
    </w:p>
    <w:p w14:paraId="0C72426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Por le pechié don mors de pnme</w:t>
      </w:r>
      <w:r>
        <w:rPr>
          <w:rStyle w:val="Corpodeltesto2c"/>
        </w:rPr>
        <w:br/>
        <w:t>290 Prist nostre sire forme d’omme.</w:t>
      </w:r>
    </w:p>
    <w:p w14:paraId="1669FD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cele forme se forma</w:t>
      </w:r>
      <w:r>
        <w:rPr>
          <w:rStyle w:val="Corpodeltesto2c"/>
        </w:rPr>
        <w:br/>
        <w:t>Dont nostre vie confrema.</w:t>
      </w:r>
    </w:p>
    <w:p w14:paraId="7B3A64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sa mort sont cil confremet</w:t>
      </w:r>
      <w:r>
        <w:rPr>
          <w:rStyle w:val="Corpodeltesto2c"/>
        </w:rPr>
        <w:br/>
        <w:t>Ki en sa forme sont formet</w:t>
      </w:r>
    </w:p>
    <w:p w14:paraId="0A2FA50E" w14:textId="77777777" w:rsidR="00894065" w:rsidRDefault="00225C95">
      <w:pPr>
        <w:pStyle w:val="Corpodeltesto120"/>
        <w:shd w:val="clear" w:color="auto" w:fill="auto"/>
        <w:tabs>
          <w:tab w:val="left" w:pos="4812"/>
        </w:tabs>
        <w:spacing w:line="204" w:lineRule="exact"/>
        <w:jc w:val="left"/>
      </w:pPr>
      <w:r>
        <w:rPr>
          <w:rStyle w:val="Corpodeltesto126"/>
        </w:rPr>
        <w:t xml:space="preserve">261 molt en ensegne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65 Cef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66 Pen f uait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68</w:t>
      </w:r>
    </w:p>
    <w:p w14:paraId="60DBB013" w14:textId="77777777" w:rsidR="00894065" w:rsidRDefault="00225C95">
      <w:pPr>
        <w:pStyle w:val="Corpodeltesto120"/>
        <w:shd w:val="clear" w:color="auto" w:fill="auto"/>
        <w:tabs>
          <w:tab w:val="left" w:pos="3081"/>
          <w:tab w:val="left" w:pos="4812"/>
        </w:tabs>
        <w:spacing w:line="204" w:lineRule="exact"/>
        <w:jc w:val="left"/>
      </w:pPr>
      <w:r>
        <w:rPr>
          <w:rStyle w:val="Corpodeltesto126"/>
        </w:rPr>
        <w:t xml:space="preserve">ae d. </w:t>
      </w:r>
      <w:r>
        <w:rPr>
          <w:rStyle w:val="Corpodeltesto12Corsivo1"/>
        </w:rPr>
        <w:t>PM;</w:t>
      </w:r>
      <w:r>
        <w:rPr>
          <w:rStyle w:val="Corpodeltesto126"/>
        </w:rPr>
        <w:t xml:space="preserve"> destrnist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70 g. «■ «&lt; ““«'nt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71 f. ionene sl o. d. </w:t>
      </w:r>
      <w:r>
        <w:rPr>
          <w:rStyle w:val="Corpodeltesto12Corsivo1"/>
        </w:rPr>
        <w:t>C</w:t>
      </w:r>
    </w:p>
    <w:p w14:paraId="66FEA643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6"/>
        </w:rPr>
        <w:t xml:space="preserve">73 s. 5 i«n d. 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74 hons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76 Si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77 d. t.] davoir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81</w:t>
      </w:r>
      <w:r>
        <w:rPr>
          <w:rStyle w:val="Corpodeltesto126"/>
        </w:rPr>
        <w:br/>
        <w:t xml:space="preserve">v.] nasqni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82 por </w:t>
      </w:r>
      <w:r>
        <w:rPr>
          <w:rStyle w:val="Corpodeltesto12Corsivo1"/>
        </w:rPr>
        <w:t>P</w:t>
      </w:r>
      <w:r>
        <w:rPr>
          <w:rStyle w:val="Corpodeltesto126"/>
        </w:rPr>
        <w:t xml:space="preserve"> $9 pecMe dnn m.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90 sirca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93</w:t>
      </w:r>
      <w:r>
        <w:rPr>
          <w:rStyle w:val="Corpodeltesto126"/>
        </w:rPr>
        <w:br/>
        <w:t xml:space="preserve">Ponr </w:t>
      </w:r>
      <w:r>
        <w:rPr>
          <w:rStyle w:val="Corpodeltesto12Corsivo1"/>
        </w:rPr>
        <w:t>PM</w:t>
      </w:r>
    </w:p>
    <w:p w14:paraId="523D3E9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295 En la erois fu vaincua tea sire,</w:t>
      </w:r>
    </w:p>
    <w:p w14:paraId="12980AE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(S.9)</w:t>
      </w:r>
    </w:p>
    <w:p w14:paraId="6DE792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dyables, ki son martyre</w:t>
      </w:r>
      <w:r>
        <w:rPr>
          <w:rStyle w:val="Corpodeltesto2c"/>
        </w:rPr>
        <w:br/>
        <w:t>Porcacha tant; Dex en sa gloire</w:t>
      </w:r>
      <w:r>
        <w:rPr>
          <w:rStyle w:val="Corpodeltesto2c"/>
        </w:rPr>
        <w:br/>
        <w:t>Le venki dont En sa vietoire</w:t>
      </w:r>
      <w:r>
        <w:rPr>
          <w:rStyle w:val="Corpodeltesto2c"/>
        </w:rPr>
        <w:br/>
        <w:t>Adont eonnnt la dèité,</w:t>
      </w:r>
    </w:p>
    <w:p w14:paraId="67F9282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300 Ki converte ert d’nmanité.</w:t>
      </w:r>
    </w:p>
    <w:p w14:paraId="5C866F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Rois, or entent et si esconte,</w:t>
      </w:r>
    </w:p>
    <w:p w14:paraId="2C7653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tes manaches riens ne doute:</w:t>
      </w:r>
    </w:p>
    <w:p w14:paraId="5279BC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Dex te het molt, et si a droit,</w:t>
      </w:r>
    </w:p>
    <w:p w14:paraId="23343ED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[Cf.3]</w:t>
      </w:r>
    </w:p>
    <w:p w14:paraId="265AD4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Gar cil ki Din het et mescroit</w:t>
      </w:r>
      <w:r>
        <w:rPr>
          <w:rStyle w:val="Corpodeltesto2c"/>
        </w:rPr>
        <w:br/>
        <w:t>305 N’ara ja part en sa partie</w:t>
      </w:r>
      <w:r>
        <w:rPr>
          <w:rStyle w:val="Corpodeltesto2c"/>
        </w:rPr>
        <w:br/>
        <w:t>Ki en tons biens est departie.</w:t>
      </w:r>
    </w:p>
    <w:p w14:paraId="059841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Tu n’ies pas bnens, por chou s’en part</w:t>
      </w:r>
      <w:r>
        <w:rPr>
          <w:rStyle w:val="Corpodeltesto2c"/>
        </w:rPr>
        <w:br/>
        <w:t>Gil Dex qni te donna sa part</w:t>
      </w:r>
      <w:r>
        <w:rPr>
          <w:rStyle w:val="Corpodeltesto2c"/>
        </w:rPr>
        <w:br/>
        <w:t>Et de sa forme et de s’ymage.</w:t>
      </w:r>
    </w:p>
    <w:p w14:paraId="3D23C10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310 Et tn chi acontes parage</w:t>
      </w:r>
      <w:r>
        <w:rPr>
          <w:rStyle w:val="Corpodeltesto2c"/>
        </w:rPr>
        <w:br/>
        <w:t>Entre ton creatonr et toi?</w:t>
      </w:r>
    </w:p>
    <w:p w14:paraId="1FB132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Creatnre ies, ne seis de coil</w:t>
      </w:r>
      <w:r>
        <w:rPr>
          <w:rStyle w:val="Corpodeltesto2c"/>
        </w:rPr>
        <w:br/>
        <w:t>Tn dois ton creatour servir.</w:t>
      </w:r>
    </w:p>
    <w:p w14:paraId="6BEBA6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te poroit molt bien merir,</w:t>
      </w:r>
    </w:p>
    <w:p w14:paraId="4A6FBC0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315 Gar il est sire de merite;</w:t>
      </w:r>
    </w:p>
    <w:p w14:paraId="3B8DEC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tes serviches bien s’aqnite</w:t>
      </w:r>
      <w:r>
        <w:rPr>
          <w:rStyle w:val="Corpodeltesto2c"/>
        </w:rPr>
        <w:br/>
        <w:t>Envers chelni à cni tn sers!</w:t>
      </w:r>
    </w:p>
    <w:p w14:paraId="4EAB6A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Rois, car devien et rois et siers!</w:t>
      </w:r>
    </w:p>
    <w:p w14:paraId="212346A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Siers devenras por deservir</w:t>
      </w:r>
      <w:r>
        <w:rPr>
          <w:rStyle w:val="Corpodeltesto2c"/>
        </w:rPr>
        <w:br/>
        <w:t>320 Le grant roialme et por tenir</w:t>
      </w:r>
      <w:r>
        <w:rPr>
          <w:rStyle w:val="Corpodeltesto2c"/>
        </w:rPr>
        <w:br/>
        <w:t>Le regne qnite et la droitnre;</w:t>
      </w:r>
    </w:p>
    <w:p w14:paraId="615ABE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malvaistiés ne desmesnre</w:t>
      </w:r>
      <w:r>
        <w:rPr>
          <w:rStyle w:val="Corpodeltesto2c"/>
        </w:rPr>
        <w:br/>
        <w:t>Ne pueent roi desavanchier</w:t>
      </w:r>
      <w:r>
        <w:rPr>
          <w:rStyle w:val="Corpodeltesto2c"/>
        </w:rPr>
        <w:br/>
        <w:t>Ki tel regne velt ponrcachier.</w:t>
      </w:r>
    </w:p>
    <w:p w14:paraId="714641D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325 Cis siecles n’est fors nnis et ombre.</w:t>
      </w:r>
      <w:r>
        <w:rPr>
          <w:rStyle w:val="Corpodeltesto2c"/>
        </w:rPr>
        <w:br/>
        <w:t>Mescreandise, ki encombre</w:t>
      </w:r>
      <w:r>
        <w:rPr>
          <w:rStyle w:val="Corpodeltesto2c"/>
        </w:rPr>
        <w:br/>
        <w:t>Les mescreans, encontre ians lnite;</w:t>
      </w:r>
    </w:p>
    <w:p w14:paraId="2F57B9B5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19"/>
          <w:headerReference w:type="default" r:id="rId20"/>
          <w:headerReference w:type="first" r:id="rId2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6"/>
        </w:rPr>
        <w:lastRenderedPageBreak/>
        <w:t xml:space="preserve">295 nos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97 en] et </w:t>
      </w:r>
      <w:r>
        <w:rPr>
          <w:rStyle w:val="Corpodeltesto12Corsivo1"/>
        </w:rPr>
        <w:t>G</w:t>
      </w:r>
      <w:r>
        <w:rPr>
          <w:rStyle w:val="Corpodeltesto126"/>
        </w:rPr>
        <w:t xml:space="preserve"> 98/9 Le nenki dont on le doit</w:t>
      </w:r>
      <w:r>
        <w:rPr>
          <w:rStyle w:val="Corpodeltesto126"/>
        </w:rPr>
        <w:br/>
        <w:t xml:space="preserve">croire. Adont conneut la deites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99 comut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300 dumanites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06 en] a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07 bons </w:t>
      </w:r>
      <w:r>
        <w:rPr>
          <w:rStyle w:val="Corpodeltesto12Corsivo1"/>
        </w:rPr>
        <w:t>PM\</w:t>
      </w:r>
      <w:r>
        <w:rPr>
          <w:rStyle w:val="Corpodeltesto126"/>
        </w:rPr>
        <w:t xml:space="preserve"> se p.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09 sa y.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10 ‘ias en ton p.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12 seis] sai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15 sires </w:t>
      </w:r>
      <w:r>
        <w:rPr>
          <w:rStyle w:val="Corpodeltesto12Corsivo1"/>
        </w:rPr>
        <w:t>PCM</w:t>
      </w:r>
      <w:r>
        <w:rPr>
          <w:rStyle w:val="Corpodeltesto126"/>
        </w:rPr>
        <w:t xml:space="preserve"> 17 o. cuj tu plus s.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19 dee.]</w:t>
      </w:r>
      <w:r>
        <w:rPr>
          <w:rStyle w:val="Corpodeltesto126"/>
        </w:rPr>
        <w:br/>
        <w:t xml:space="preserve">deu seruir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22 ne d.] naist de mesure </w:t>
      </w:r>
      <w:r>
        <w:rPr>
          <w:rStyle w:val="Corpodeltesto12Corsivo1"/>
        </w:rPr>
        <w:t>P</w:t>
      </w:r>
      <w:r>
        <w:rPr>
          <w:rStyle w:val="Corpodeltesto126"/>
        </w:rPr>
        <w:t xml:space="preserve"> 24 tei] dei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27</w:t>
      </w:r>
      <w:r>
        <w:rPr>
          <w:rStyle w:val="Corpodeltesto126"/>
        </w:rPr>
        <w:br/>
        <w:t xml:space="preserve">Le f m. (s </w:t>
      </w:r>
      <w:r>
        <w:rPr>
          <w:rStyle w:val="Corpodeltesto12Corsivo1"/>
        </w:rPr>
        <w:t>xst radiert</w:t>
      </w:r>
      <w:r>
        <w:rPr>
          <w:rStyle w:val="Corpodeltesto126"/>
        </w:rPr>
        <w:t xml:space="preserve">) </w:t>
      </w:r>
      <w:r>
        <w:rPr>
          <w:rStyle w:val="Corpodeltesto12Corsivo1"/>
        </w:rPr>
        <w:t>C</w:t>
      </w:r>
    </w:p>
    <w:p w14:paraId="537C130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En lor delit sonvent g’annite.</w:t>
      </w:r>
    </w:p>
    <w:p w14:paraId="59F27E7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C’egt molt grang choge à entreprendre</w:t>
      </w:r>
      <w:r>
        <w:rPr>
          <w:rStyle w:val="Corpodeltesto2c"/>
        </w:rPr>
        <w:br/>
        <w:t>330 C’on met tont por nïent reprendre.</w:t>
      </w:r>
      <w:r>
        <w:rPr>
          <w:rStyle w:val="Corpodeltesto2c"/>
        </w:rPr>
        <w:br/>
        <w:t>Rois, por ton mal et por t’erronr</w:t>
      </w:r>
      <w:r>
        <w:rPr>
          <w:rStyle w:val="Corpodeltesto2c"/>
        </w:rPr>
        <w:br/>
        <w:t>Ai degnerpi toi et t’amonr.</w:t>
      </w:r>
    </w:p>
    <w:p w14:paraId="46EB22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Dex est mesire et g’egt meg pere,</w:t>
      </w:r>
    </w:p>
    <w:p w14:paraId="459599F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meg eompaing est et meg frere:</w:t>
      </w:r>
      <w:r>
        <w:rPr>
          <w:rStyle w:val="Corpodeltesto2c"/>
        </w:rPr>
        <w:br/>
        <w:t>335 Meg gire en chon qne geg gierg sni</w:t>
      </w:r>
      <w:r>
        <w:rPr>
          <w:rStyle w:val="Corpodeltesto2c"/>
        </w:rPr>
        <w:br/>
        <w:t>Et gervirai tong jorg à lni,</w:t>
      </w:r>
    </w:p>
    <w:p w14:paraId="173FE90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 xml:space="preserve">(S. </w:t>
      </w:r>
      <w:r>
        <w:rPr>
          <w:rStyle w:val="Corpodeltesto1212pt1"/>
        </w:rPr>
        <w:t>10</w:t>
      </w:r>
      <w:r>
        <w:rPr>
          <w:rStyle w:val="Corpodeltesto125"/>
        </w:rPr>
        <w:t>)</w:t>
      </w:r>
    </w:p>
    <w:p w14:paraId="09DA8A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Meg pere en chon k’il me cria</w:t>
      </w:r>
      <w:r>
        <w:rPr>
          <w:rStyle w:val="Corpodeltesto2c"/>
        </w:rPr>
        <w:br/>
        <w:t>Et à g’ymage me fonrma,</w:t>
      </w:r>
    </w:p>
    <w:p w14:paraId="1FF2DC4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mee compaing, k’il fh tentéa,</w:t>
      </w:r>
    </w:p>
    <w:p w14:paraId="42F8542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340 Maia aea pooire, aa deitéa</w:t>
      </w:r>
      <w:r>
        <w:rPr>
          <w:rStyle w:val="Corpodeltesto2c"/>
        </w:rPr>
        <w:br/>
        <w:t>Le deffendi de pechié faire,</w:t>
      </w:r>
    </w:p>
    <w:p w14:paraId="4BC1FC6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contre lni eatoit contraire.</w:t>
      </w:r>
    </w:p>
    <w:p w14:paraId="6BFD65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eet meg frere; engi avint</w:t>
      </w:r>
      <w:r>
        <w:rPr>
          <w:rStyle w:val="Corpodeltesto2c"/>
        </w:rPr>
        <w:br/>
        <w:t>Selonc chon qne il om devint.</w:t>
      </w:r>
    </w:p>
    <w:p w14:paraId="733CBCE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345 S’en ceet peril me velt aidier,</w:t>
      </w:r>
    </w:p>
    <w:p w14:paraId="7C2872A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N’i pnia donter nnl encombrier:</w:t>
      </w:r>
    </w:p>
    <w:p w14:paraId="36C2CD6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Toi ne t’onnonr ne ton barnage,</w:t>
      </w:r>
    </w:p>
    <w:p w14:paraId="6A4DC6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Ta proneche, ton eignorage</w:t>
      </w:r>
      <w:r>
        <w:rPr>
          <w:rStyle w:val="Corpodeltesto2c"/>
        </w:rPr>
        <w:br/>
        <w:t>Ne ta conronne ne pria rien,</w:t>
      </w:r>
    </w:p>
    <w:p w14:paraId="44D6216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350 Car aachea bien qne tont eat sien“.</w:t>
      </w:r>
    </w:p>
    <w:p w14:paraId="65CC77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roia a’ftire dnrement.</w:t>
      </w:r>
    </w:p>
    <w:p w14:paraId="700DCEC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Ja le menaat molt laidement,</w:t>
      </w:r>
    </w:p>
    <w:p w14:paraId="5CC3C8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li aonvint de chon k’il pot</w:t>
      </w:r>
      <w:r>
        <w:rPr>
          <w:rStyle w:val="Corpodeltesto2c"/>
        </w:rPr>
        <w:br/>
        <w:t>Et del convent qne il li ot.</w:t>
      </w:r>
    </w:p>
    <w:p w14:paraId="5E01AFF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355 „Chaitia, chaitis“, che diat li roia,</w:t>
      </w:r>
      <w:r>
        <w:rPr>
          <w:rStyle w:val="Corpodeltesto2c"/>
        </w:rPr>
        <w:br/>
        <w:t>„Com en fnst ja bien prig li droia!</w:t>
      </w:r>
    </w:p>
    <w:p w14:paraId="01C8FA8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De ta glenge bien me vengaiaae,</w:t>
      </w:r>
    </w:p>
    <w:p w14:paraId="163F54A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Se jon ma foi trop ne bleçaiaae;</w:t>
      </w:r>
    </w:p>
    <w:p w14:paraId="169E3A3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Maia ponr garder ma loianté</w:t>
      </w:r>
      <w:r>
        <w:rPr>
          <w:rStyle w:val="Corpodeltesto2c"/>
        </w:rPr>
        <w:br/>
        <w:t>360 Sonfferrai ceate iniqnité.</w:t>
      </w:r>
    </w:p>
    <w:p w14:paraId="4F2C5AB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6"/>
        </w:rPr>
        <w:t xml:space="preserve">328 s’ </w:t>
      </w:r>
      <w:r>
        <w:rPr>
          <w:rStyle w:val="Corpodeltesto12Corsivo1"/>
        </w:rPr>
        <w:t>fehlt O</w:t>
      </w:r>
      <w:r>
        <w:rPr>
          <w:rStyle w:val="Corpodeltesto126"/>
        </w:rPr>
        <w:t xml:space="preserve"> 30 *• 'en m. </w:t>
      </w:r>
      <w:r>
        <w:rPr>
          <w:rStyle w:val="Corpodeltesto12Corsivo1"/>
        </w:rPr>
        <w:t>C,</w:t>
      </w:r>
      <w:r>
        <w:rPr>
          <w:rStyle w:val="Corpodeltesto126"/>
        </w:rPr>
        <w:t xml:space="preserve"> C’on 1 met </w:t>
      </w:r>
      <w:r>
        <w:rPr>
          <w:rStyle w:val="Corpodeltesto12Corsivo1"/>
        </w:rPr>
        <w:t>M</w:t>
      </w:r>
      <w:r>
        <w:rPr>
          <w:rStyle w:val="Corpodeltesto126"/>
        </w:rPr>
        <w:t xml:space="preserve"> 81 t« «r«r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33</w:t>
      </w:r>
      <w:r>
        <w:rPr>
          <w:rStyle w:val="Corpodeltesto126"/>
        </w:rPr>
        <w:br/>
        <w:t xml:space="preserve">peree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34 compains </w:t>
      </w:r>
      <w:r>
        <w:rPr>
          <w:rStyle w:val="Corpodeltesto12Corsivo1"/>
        </w:rPr>
        <w:t>PM;</w:t>
      </w:r>
      <w:r>
        <w:rPr>
          <w:rStyle w:val="Corpodeltesto126"/>
        </w:rPr>
        <w:t xml:space="preserve"> freres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37 pere» C 39 com-</w:t>
      </w:r>
      <w:r>
        <w:rPr>
          <w:rStyle w:val="Corpodeltesto126"/>
        </w:rPr>
        <w:br/>
        <w:t xml:space="preserve">pains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40 sef (s </w:t>
      </w:r>
      <w:r>
        <w:rPr>
          <w:rStyle w:val="Corpodeltesto12Corsivo1"/>
        </w:rPr>
        <w:t>radiert)</w:t>
      </w:r>
      <w:r>
        <w:rPr>
          <w:rStyle w:val="Corpodeltesto126"/>
        </w:rPr>
        <w:t xml:space="preserve"> p. d' sa d.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43 frere»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44 bons </w:t>
      </w:r>
      <w:r>
        <w:rPr>
          <w:rStyle w:val="Corpodeltesto12Corsivo1"/>
        </w:rPr>
        <w:t>PM,</w:t>
      </w:r>
      <w:r>
        <w:rPr>
          <w:rStyle w:val="Corpodeltesto12Corsivo1"/>
        </w:rPr>
        <w:br/>
      </w:r>
      <w:r>
        <w:rPr>
          <w:rStyle w:val="Corpodeltesto126"/>
          <w:vertAlign w:val="superscript"/>
        </w:rPr>
        <w:t>h</w:t>
      </w:r>
      <w:r>
        <w:rPr>
          <w:rStyle w:val="Corpodeltesto126"/>
        </w:rPr>
        <w:t xml:space="preserve">om®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46 Ne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49 e.] prouece C; pris jon r. </w:t>
      </w:r>
      <w:r>
        <w:rPr>
          <w:rStyle w:val="Corpodeltesto12Corsivo1"/>
        </w:rPr>
        <w:t>P,</w:t>
      </w:r>
      <w:r>
        <w:rPr>
          <w:rStyle w:val="Corpodeltesto126"/>
        </w:rPr>
        <w:t xml:space="preserve"> pris »'* </w:t>
      </w:r>
      <w:r>
        <w:rPr>
          <w:rStyle w:val="Corpodeltesto12Corsivo1"/>
          <w:vertAlign w:val="superscript"/>
        </w:rPr>
        <w:t>rie</w:t>
      </w:r>
      <w:r>
        <w:rPr>
          <w:rStyle w:val="Corpodeltesto12Corsivo1"/>
        </w:rPr>
        <w:t>a</w:t>
      </w:r>
      <w:r>
        <w:rPr>
          <w:rStyle w:val="Corpodeltesto126"/>
        </w:rPr>
        <w:t xml:space="preserve"> C;</w:t>
      </w:r>
      <w:r>
        <w:rPr>
          <w:rStyle w:val="Corpodeltesto126"/>
        </w:rPr>
        <w:br/>
        <w:t xml:space="preserve">riens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30 Ce s. C; siens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56 f. bien ia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57 genglee C; le C</w:t>
      </w:r>
    </w:p>
    <w:p w14:paraId="73A23A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Enherbé m’as de ta p&amp;role,</w:t>
      </w:r>
    </w:p>
    <w:p w14:paraId="31AB87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Ki molt me samble </w:t>
      </w:r>
      <w:r>
        <w:rPr>
          <w:rStyle w:val="Corpodeltesto2Maiuscoletto0"/>
        </w:rPr>
        <w:t>tìIb</w:t>
      </w:r>
      <w:r>
        <w:rPr>
          <w:rStyle w:val="Corpodeltesto2c"/>
        </w:rPr>
        <w:t xml:space="preserve"> et fole;</w:t>
      </w:r>
    </w:p>
    <w:p w14:paraId="1C74B1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or te lieve, si t’en fni,</w:t>
      </w:r>
    </w:p>
    <w:p w14:paraId="43C10C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tes amÌB or mais ne sni!</w:t>
      </w:r>
    </w:p>
    <w:p w14:paraId="601662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365 Se je t’ataing d’or en avant,</w:t>
      </w:r>
    </w:p>
    <w:p w14:paraId="55BE83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Cier comperras ten fol samblant!"</w:t>
      </w:r>
      <w:r>
        <w:rPr>
          <w:rStyle w:val="Corpodeltesto2c"/>
        </w:rPr>
        <w:br/>
        <w:t>Dolans s’en va cil et plains d’ire</w:t>
      </w:r>
      <w:r>
        <w:rPr>
          <w:rStyle w:val="Corpodeltesto2c"/>
        </w:rPr>
        <w:br/>
        <w:t>De chon k’il n’a rechnt martyre.</w:t>
      </w:r>
    </w:p>
    <w:p w14:paraId="08B52F2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remest; iréement</w:t>
      </w:r>
      <w:r>
        <w:rPr>
          <w:rStyle w:val="Corpodeltesto2c"/>
        </w:rPr>
        <w:br/>
        <w:t>370 A commandé tonte sa gent</w:t>
      </w:r>
      <w:r>
        <w:rPr>
          <w:rStyle w:val="Corpodeltesto2c"/>
        </w:rPr>
        <w:br/>
        <w:t>Qne il les crestiiens oclent</w:t>
      </w:r>
      <w:r>
        <w:rPr>
          <w:rStyle w:val="Corpodeltesto2c"/>
        </w:rPr>
        <w:br/>
        <w:t>Par le p&amp;is content et dïent</w:t>
      </w:r>
      <w:r>
        <w:rPr>
          <w:rStyle w:val="Corpodeltesto2c"/>
        </w:rPr>
        <w:br/>
        <w:t>R’ainc mais ne fn rois Avenir</w:t>
      </w:r>
      <w:r>
        <w:rPr>
          <w:rStyle w:val="Corpodeltesto2c"/>
        </w:rPr>
        <w:br/>
        <w:t>Plns fel ponr crestiiens perir.</w:t>
      </w:r>
    </w:p>
    <w:p w14:paraId="29DEF14B" w14:textId="77777777" w:rsidR="00894065" w:rsidRDefault="00225C95">
      <w:pPr>
        <w:pStyle w:val="Corpodeltesto320"/>
        <w:shd w:val="clear" w:color="auto" w:fill="auto"/>
        <w:spacing w:line="260" w:lineRule="exact"/>
      </w:pPr>
      <w:r>
        <w:t>(</w:t>
      </w:r>
      <w:r>
        <w:rPr>
          <w:rStyle w:val="Corpodeltesto32CordiaUPC13ptGrassettoSpaziatura-1pt"/>
        </w:rPr>
        <w:t>8</w:t>
      </w:r>
      <w:r>
        <w:t>.</w:t>
      </w:r>
      <w:r>
        <w:rPr>
          <w:rStyle w:val="Corpodeltesto32CordiaUPC13ptGrassettoSpaziatura-1pt"/>
        </w:rPr>
        <w:t>11</w:t>
      </w:r>
      <w:r>
        <w:t>)</w:t>
      </w:r>
    </w:p>
    <w:p w14:paraId="68DB82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375 Entrnes k’il ert en tel erronr,</w:t>
      </w:r>
      <w:r>
        <w:rPr>
          <w:rStyle w:val="Corpodeltesto2c"/>
        </w:rPr>
        <w:br/>
        <w:t>Dont il cnidoit croistre s’onnonr,</w:t>
      </w:r>
    </w:p>
    <w:p w14:paraId="483C2A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Uns fils li naist de grant bianté,</w:t>
      </w:r>
    </w:p>
    <w:p w14:paraId="4743CC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Ke li rois tient en grant chierté.</w:t>
      </w:r>
    </w:p>
    <w:p w14:paraId="0F08266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Si bians estoit qn’en nnle terre</w:t>
      </w:r>
      <w:r>
        <w:rPr>
          <w:rStyle w:val="Corpodeltesto2c"/>
        </w:rPr>
        <w:br/>
        <w:t>380 Ne convenoit belïor qnerre.</w:t>
      </w:r>
    </w:p>
    <w:p w14:paraId="46B645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se pena de lni Nature.</w:t>
      </w:r>
    </w:p>
    <w:p w14:paraId="599780B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Ja demonstroit bien sa fignre</w:t>
      </w:r>
      <w:r>
        <w:rPr>
          <w:rStyle w:val="Corpodeltesto2c"/>
        </w:rPr>
        <w:br/>
        <w:t>Chon qn’à venir de lni estoit</w:t>
      </w:r>
      <w:r>
        <w:rPr>
          <w:rStyle w:val="Corpodeltesto2c"/>
        </w:rPr>
        <w:br/>
        <w:t>Sa fignre prophetisoit</w:t>
      </w:r>
      <w:r>
        <w:rPr>
          <w:rStyle w:val="Corpodeltesto2c"/>
        </w:rPr>
        <w:br/>
        <w:t>385 La flonr ki devoit croistre en l’ente.</w:t>
      </w:r>
      <w:r>
        <w:rPr>
          <w:rStyle w:val="Corpodeltesto2c"/>
        </w:rPr>
        <w:br/>
        <w:t>Rois Avenir tonte s’entente</w:t>
      </w:r>
      <w:r>
        <w:rPr>
          <w:rStyle w:val="Corpodeltesto2c"/>
        </w:rPr>
        <w:br/>
        <w:t>A mÌ8 en joie demener.</w:t>
      </w:r>
    </w:p>
    <w:p w14:paraId="24322A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Josaphas fait son fil nommer.</w:t>
      </w:r>
    </w:p>
    <w:p w14:paraId="3386DD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tons ses dex grasces en rent,</w:t>
      </w:r>
    </w:p>
    <w:p w14:paraId="57E0C3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390 Tons les merchie bonnement.</w:t>
      </w:r>
    </w:p>
    <w:p w14:paraId="64BD79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Fols est li rois et pl&amp;ins d’erronr;</w:t>
      </w:r>
      <w:r>
        <w:rPr>
          <w:rStyle w:val="Corpodeltesto2c"/>
        </w:rPr>
        <w:br/>
        <w:t>Ne connnt pas son creatonr</w:t>
      </w:r>
      <w:r>
        <w:rPr>
          <w:rStyle w:val="Corpodeltesto2c"/>
        </w:rPr>
        <w:br/>
        <w:t>A cui il d£ust merchi rendre.</w:t>
      </w:r>
    </w:p>
    <w:p w14:paraId="53E2CD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dyables en lni engendre</w:t>
      </w:r>
    </w:p>
    <w:p w14:paraId="3EE4E64C" w14:textId="77777777" w:rsidR="00894065" w:rsidRDefault="00225C95">
      <w:pPr>
        <w:pStyle w:val="Corpodeltesto120"/>
        <w:shd w:val="clear" w:color="auto" w:fill="auto"/>
        <w:tabs>
          <w:tab w:val="left" w:pos="5746"/>
        </w:tabs>
        <w:spacing w:line="209" w:lineRule="exact"/>
        <w:ind w:firstLine="360"/>
        <w:jc w:val="left"/>
      </w:pPr>
      <w:r>
        <w:rPr>
          <w:rStyle w:val="Corpodeltesto126"/>
        </w:rPr>
        <w:t>361 Ene</w:t>
      </w:r>
      <w:r>
        <w:rPr>
          <w:rStyle w:val="Corpodeltesto126"/>
          <w:vertAlign w:val="superscript"/>
        </w:rPr>
        <w:t>tra&gt;</w:t>
      </w:r>
      <w:r>
        <w:rPr>
          <w:rStyle w:val="Corpodeltesto126"/>
        </w:rPr>
        <w:t xml:space="preserve">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62 nille </w:t>
      </w:r>
      <w:r>
        <w:rPr>
          <w:rStyle w:val="Corpodeltesto12Corsivo1"/>
        </w:rPr>
        <w:t>FM</w:t>
      </w:r>
      <w:r>
        <w:rPr>
          <w:rStyle w:val="Corpodeltesto126"/>
        </w:rPr>
        <w:t xml:space="preserve"> 63 fujj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65 jo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66 ton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67 se va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68 not receu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70 Sa c</w:t>
      </w:r>
      <w:r>
        <w:rPr>
          <w:rStyle w:val="Corpodeltesto12Corsivo1"/>
        </w:rPr>
        <w:t>. C</w:t>
      </w:r>
      <w:r>
        <w:rPr>
          <w:rStyle w:val="Corpodeltesto126"/>
        </w:rPr>
        <w:t xml:space="preserve"> 72 palais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73 Kaina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77 bonte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7$ tínt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80 Ne couenist i»*« *«»*»</w:t>
      </w:r>
      <w:r>
        <w:rPr>
          <w:rStyle w:val="Corpodeltesto126"/>
        </w:rPr>
        <w:tab/>
      </w:r>
      <w:r>
        <w:rPr>
          <w:rStyle w:val="Corpodeltesto12Corsivo1"/>
        </w:rPr>
        <w:t>c</w:t>
      </w:r>
      <w:r>
        <w:rPr>
          <w:rStyle w:val="Corpodeltesto126"/>
        </w:rPr>
        <w:t xml:space="preserve"> 82</w:t>
      </w:r>
    </w:p>
    <w:p w14:paraId="6E63D3FD" w14:textId="77777777" w:rsidR="00894065" w:rsidRDefault="00225C95">
      <w:pPr>
        <w:pStyle w:val="Corpodeltesto120"/>
        <w:shd w:val="clear" w:color="auto" w:fill="auto"/>
        <w:spacing w:line="209" w:lineRule="exact"/>
        <w:jc w:val="left"/>
      </w:pPr>
      <w:r>
        <w:rPr>
          <w:rStyle w:val="Corpodeltesto126"/>
        </w:rPr>
        <w:t xml:space="preserve">Molt fu bien faìto sa figure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88 Josapbat </w:t>
      </w:r>
      <w:r>
        <w:rPr>
          <w:rStyle w:val="Corpodeltesto12Corsivo1"/>
        </w:rPr>
        <w:t>PM •,</w:t>
      </w:r>
      <w:r>
        <w:rPr>
          <w:rStyle w:val="Corpodeltesto126"/>
        </w:rPr>
        <w:t xml:space="preserve"> fist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93 dnt les</w:t>
      </w:r>
      <w:r>
        <w:rPr>
          <w:rStyle w:val="Corpodeltesto126"/>
        </w:rPr>
        <w:br/>
        <w:t xml:space="preserve">mercis r. </w:t>
      </w:r>
      <w:r>
        <w:rPr>
          <w:rStyle w:val="Corpodeltesto12Corsivo1"/>
        </w:rPr>
        <w:t>C</w:t>
      </w:r>
    </w:p>
    <w:p w14:paraId="06C87D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395 La volenté de mescreanche.</w:t>
      </w:r>
    </w:p>
    <w:p w14:paraId="548B58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8on fil et de sa naìssanche</w:t>
      </w:r>
      <w:r>
        <w:rPr>
          <w:rStyle w:val="Corpodeltesto2c"/>
        </w:rPr>
        <w:br/>
        <w:t>Velt mener joie et faire feste.</w:t>
      </w:r>
    </w:p>
    <w:p w14:paraId="00D6C3F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Maint tor, maint bnef, mainte antre beste</w:t>
      </w:r>
      <w:r>
        <w:rPr>
          <w:rStyle w:val="Corpodeltesto2c"/>
        </w:rPr>
        <w:br/>
        <w:t>A fait li roia sacrefiier</w:t>
      </w:r>
      <w:r>
        <w:rPr>
          <w:rStyle w:val="Corpodeltesto2c"/>
        </w:rPr>
        <w:br/>
        <w:t>400 Por 868 dex reconciliier.</w:t>
      </w:r>
    </w:p>
    <w:p w14:paraId="4A2894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Trestont cil d’Ynde là entonr</w:t>
      </w:r>
      <w:r>
        <w:rPr>
          <w:rStyle w:val="Corpodeltesto2c"/>
        </w:rPr>
        <w:br/>
        <w:t>Por le roi et por sa cremour</w:t>
      </w:r>
      <w:r>
        <w:rPr>
          <w:rStyle w:val="Corpodeltesto2c"/>
        </w:rPr>
        <w:br/>
        <w:t>Vont à la feste et al concile</w:t>
      </w:r>
      <w:r>
        <w:rPr>
          <w:rStyle w:val="Corpodeltesto2c"/>
        </w:rPr>
        <w:br/>
        <w:t>Qne li rois fait dedens sa vile.</w:t>
      </w:r>
    </w:p>
    <w:p w14:paraId="11DB8D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405 Chascnns k’i vient, i sacrefie,</w:t>
      </w:r>
    </w:p>
    <w:p w14:paraId="2EDBF3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rois tons les en merchie.</w:t>
      </w:r>
    </w:p>
    <w:p w14:paraId="471B28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les rechnt à grant honnor,</w:t>
      </w:r>
    </w:p>
    <w:p w14:paraId="77E55D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lor donna maint don cel jor.</w:t>
      </w:r>
    </w:p>
    <w:p w14:paraId="3552F10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 cele grant sollempnité</w:t>
      </w:r>
      <w:r>
        <w:rPr>
          <w:rStyle w:val="Corpodeltesto2c"/>
        </w:rPr>
        <w:br/>
        <w:t>410 Qne li rois fist en sa cité,</w:t>
      </w:r>
    </w:p>
    <w:p w14:paraId="49F640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Vinrent clerc astrenomiien,</w:t>
      </w:r>
    </w:p>
    <w:p w14:paraId="070B26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molt sorent d’art et d’enghien.</w:t>
      </w:r>
    </w:p>
    <w:p w14:paraId="51D85FE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 xml:space="preserve">(S. </w:t>
      </w:r>
      <w:r>
        <w:rPr>
          <w:rStyle w:val="Corpodeltesto1212pt1"/>
        </w:rPr>
        <w:t>12</w:t>
      </w:r>
      <w:r>
        <w:rPr>
          <w:rStyle w:val="Corpodeltesto125"/>
        </w:rPr>
        <w:t>)</w:t>
      </w:r>
    </w:p>
    <w:p w14:paraId="74E396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.L. et .v. fhrent, ce croi.</w:t>
      </w:r>
    </w:p>
    <w:p w14:paraId="5A20028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Par le commandement le roi</w:t>
      </w:r>
      <w:r>
        <w:rPr>
          <w:rStyle w:val="Corpodeltesto2c"/>
        </w:rPr>
        <w:br/>
        <w:t>415 A dit chasenns qne lni sambloit</w:t>
      </w:r>
      <w:r>
        <w:rPr>
          <w:rStyle w:val="Corpodeltesto2c"/>
        </w:rPr>
        <w:br/>
        <w:t>De Yozaphas, ki nés estoit.</w:t>
      </w:r>
    </w:p>
    <w:p w14:paraId="190E490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Molt dïent tont ke prens sera</w:t>
      </w:r>
      <w:r>
        <w:rPr>
          <w:rStyle w:val="Corpodeltesto2c"/>
        </w:rPr>
        <w:br/>
        <w:t>Et tons les rois trespassera</w:t>
      </w:r>
      <w:r>
        <w:rPr>
          <w:rStyle w:val="Corpodeltesto2c"/>
        </w:rPr>
        <w:br/>
        <w:t>Et de riqneche et de poissanche</w:t>
      </w:r>
      <w:r>
        <w:rPr>
          <w:rStyle w:val="Corpodeltesto2c"/>
        </w:rPr>
        <w:br/>
        <w:t>420 Et de hanteche et de vaillanche.</w:t>
      </w:r>
    </w:p>
    <w:p w14:paraId="5413F2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.i. en i ot ki plns savoit,</w:t>
      </w:r>
    </w:p>
    <w:p w14:paraId="1C5D10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plns certainnement veoit</w:t>
      </w:r>
      <w:r>
        <w:rPr>
          <w:rStyle w:val="Corpodeltesto2c"/>
        </w:rPr>
        <w:br/>
        <w:t>Es estoiles les aventnres:</w:t>
      </w:r>
    </w:p>
    <w:p w14:paraId="393F80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„Rois, jon n’en iere ja parjnres:</w:t>
      </w:r>
    </w:p>
    <w:p w14:paraId="54326E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425 Jou te dirai tont vraiement</w:t>
      </w:r>
      <w:r>
        <w:rPr>
          <w:rStyle w:val="Corpodeltesto2c"/>
        </w:rPr>
        <w:br/>
        <w:t>Chou k’ai vfin apertement:</w:t>
      </w:r>
    </w:p>
    <w:p w14:paraId="2DCC75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Tes fils ki est nés de ta femme,</w:t>
      </w:r>
    </w:p>
    <w:p w14:paraId="17CD58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N’ara ja cnre de ton regne;</w:t>
      </w:r>
    </w:p>
    <w:p w14:paraId="3BB8EC9B" w14:textId="77777777" w:rsidR="00894065" w:rsidRDefault="00225C95">
      <w:pPr>
        <w:pStyle w:val="Corpodeltesto120"/>
        <w:shd w:val="clear" w:color="auto" w:fill="auto"/>
        <w:tabs>
          <w:tab w:val="left" w:pos="1327"/>
        </w:tabs>
        <w:spacing w:line="206" w:lineRule="exact"/>
        <w:ind w:firstLine="360"/>
        <w:jc w:val="left"/>
      </w:pPr>
      <w:r>
        <w:rPr>
          <w:rStyle w:val="Corpodeltesto126"/>
        </w:rPr>
        <w:lastRenderedPageBreak/>
        <w:t xml:space="preserve">397 fefle*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98 M. </w:t>
      </w:r>
      <w:r>
        <w:rPr>
          <w:rStyle w:val="Corpodeltesto12Corsivo1"/>
          <w:vertAlign w:val="superscript"/>
        </w:rPr>
        <w:t>iu,</w:t>
      </w:r>
      <w:r>
        <w:rPr>
          <w:rStyle w:val="Corpodeltesto12Corsivo1"/>
        </w:rPr>
        <w:t>f “</w:t>
      </w:r>
      <w:r>
        <w:rPr>
          <w:rStyle w:val="Corpodeltesto126"/>
        </w:rPr>
        <w:t xml:space="preserve"> maint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402 11 r.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03 f. a</w:t>
      </w:r>
      <w:r>
        <w:rPr>
          <w:rStyle w:val="Corpodeltesto126"/>
        </w:rPr>
        <w:br/>
        <w:t xml:space="preserve">on c.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07 le P 08 donf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13 ce] je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10 yossphat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>19 ric</w:t>
      </w:r>
      <w:r>
        <w:rPr>
          <w:rStyle w:val="Corpodeltesto126"/>
          <w:vertAlign w:val="superscript"/>
        </w:rPr>
        <w:t>h</w:t>
      </w:r>
      <w:r>
        <w:rPr>
          <w:rStyle w:val="Corpodeltesto126"/>
        </w:rPr>
        <w:t xml:space="preserve">oise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20 biaute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24 R. “ «* ia p.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25 Je t. d.</w:t>
      </w:r>
    </w:p>
    <w:p w14:paraId="4059BB05" w14:textId="77777777" w:rsidR="00894065" w:rsidRDefault="00225C95">
      <w:pPr>
        <w:pStyle w:val="Corpodeltesto120"/>
        <w:shd w:val="clear" w:color="auto" w:fill="auto"/>
        <w:tabs>
          <w:tab w:val="left" w:pos="1327"/>
        </w:tabs>
        <w:spacing w:line="206" w:lineRule="exact"/>
        <w:jc w:val="left"/>
        <w:sectPr w:rsidR="00894065">
          <w:headerReference w:type="even" r:id="rId22"/>
          <w:headerReference w:type="default" r:id="rId23"/>
          <w:headerReference w:type="first" r:id="rId2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6"/>
        </w:rPr>
        <w:t xml:space="preserve">certainement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27 qni neis (&gt; "**) est d. t. f. </w:t>
      </w:r>
      <w:r>
        <w:rPr>
          <w:rStyle w:val="Corpodeltesto12Corsivo1"/>
        </w:rPr>
        <w:t>C</w:t>
      </w:r>
    </w:p>
    <w:p w14:paraId="4D6877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Millonr roialme volra querre;</w:t>
      </w:r>
    </w:p>
    <w:p w14:paraId="3BCE638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430 Sire sera de millour terre.</w:t>
      </w:r>
      <w:r>
        <w:rPr>
          <w:rStyle w:val="Corpodeltesto2c"/>
        </w:rPr>
        <w:br/>
        <w:t>S’aatrenomie ne nous ment,</w:t>
      </w:r>
      <w:r>
        <w:rPr>
          <w:rStyle w:val="Corpodeltesto2c"/>
        </w:rPr>
        <w:br/>
        <w:t>n devenra de cele gent</w:t>
      </w:r>
      <w:r>
        <w:rPr>
          <w:rStyle w:val="Corpodeltesto2c"/>
        </w:rPr>
        <w:br/>
        <w:t>Que l’en hui crestiiens apiele."</w:t>
      </w:r>
      <w:r>
        <w:rPr>
          <w:rStyle w:val="Corpodeltesto2c"/>
        </w:rPr>
        <w:br/>
        <w:t>Quant li rois ot ceste nouviele,</w:t>
      </w:r>
    </w:p>
    <w:p w14:paraId="77CDA32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435 Dolans devint, plains de pesanche;</w:t>
      </w:r>
      <w:r>
        <w:rPr>
          <w:rStyle w:val="Corpodeltesto2c"/>
        </w:rPr>
        <w:br/>
        <w:t>Mais la joie de la naissanche</w:t>
      </w:r>
      <w:r>
        <w:rPr>
          <w:rStyle w:val="Corpodeltesto2c"/>
        </w:rPr>
        <w:br/>
        <w:t>De son fil, ki nés ert le jor,</w:t>
      </w:r>
    </w:p>
    <w:p w14:paraId="26F949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trencha molt de sa dolor.</w:t>
      </w:r>
    </w:p>
    <w:p w14:paraId="448BDCA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Quant li rois ot .i. poi pensé,</w:t>
      </w:r>
      <w:r>
        <w:rPr>
          <w:rStyle w:val="Corpodeltesto2c"/>
        </w:rPr>
        <w:br/>
        <w:t>440 .i. petit fors de la cité</w:t>
      </w:r>
      <w:r>
        <w:rPr>
          <w:rStyle w:val="Corpodeltesto2c"/>
        </w:rPr>
        <w:br/>
        <w:t>Fait .i. palais edefiier,</w:t>
      </w:r>
    </w:p>
    <w:p w14:paraId="449C70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molt fu fais par grant dangier.</w:t>
      </w:r>
      <w:r>
        <w:rPr>
          <w:rStyle w:val="Corpodeltesto2c"/>
        </w:rPr>
        <w:br/>
        <w:t>Li palais fu fais par grant art,</w:t>
      </w:r>
    </w:p>
    <w:p w14:paraId="408BE81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chambres de chascune part</w:t>
      </w:r>
      <w:r>
        <w:rPr>
          <w:rStyle w:val="Corpodeltesto2c"/>
        </w:rPr>
        <w:br/>
        <w:t>445 I fist faire bieles et riches.</w:t>
      </w:r>
    </w:p>
    <w:p w14:paraId="5253E9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ne fu avers ne niehes;</w:t>
      </w:r>
    </w:p>
    <w:p w14:paraId="783320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palais fist molt bel estruire.</w:t>
      </w:r>
      <w:r>
        <w:rPr>
          <w:rStyle w:val="Corpodeltesto2c"/>
        </w:rPr>
        <w:br/>
        <w:t>Par le palais cuide destruire</w:t>
      </w:r>
      <w:r>
        <w:rPr>
          <w:rStyle w:val="Corpodeltesto2c"/>
        </w:rPr>
        <w:br/>
        <w:t>La porveanche de son fil,</w:t>
      </w:r>
    </w:p>
    <w:p w14:paraId="5C73F39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450 Dont sa pensée ert en escil.</w:t>
      </w:r>
    </w:p>
    <w:p w14:paraId="6755078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(8.13)</w:t>
      </w:r>
    </w:p>
    <w:p w14:paraId="440EA2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enfes orut et devint biaus,</w:t>
      </w:r>
    </w:p>
    <w:p w14:paraId="00888D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ja estoit grans damoisiaus.</w:t>
      </w:r>
    </w:p>
    <w:p w14:paraId="11B211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Ains k’il sêust à gent entendre,</w:t>
      </w:r>
    </w:p>
    <w:p w14:paraId="774522E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Le fist li rois, ses pere, prendre.</w:t>
      </w:r>
      <w:r>
        <w:rPr>
          <w:rStyle w:val="Corpodeltesto2c"/>
        </w:rPr>
        <w:br/>
        <w:t>455 Molt estoit sa pensée male;</w:t>
      </w:r>
    </w:p>
    <w:p w14:paraId="32599F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Metre le fist dedens la sale</w:t>
      </w:r>
      <w:r>
        <w:rPr>
          <w:rStyle w:val="Corpodeltesto2c"/>
        </w:rPr>
        <w:br/>
        <w:t>Que li rois li ot atornée.</w:t>
      </w:r>
    </w:p>
    <w:p w14:paraId="33395EC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Sa mai8nie a od lui menée;</w:t>
      </w:r>
      <w:r>
        <w:rPr>
          <w:rStyle w:val="Corpodeltesto2c"/>
        </w:rPr>
        <w:br/>
        <w:t>Jovenes hommes de son eage</w:t>
      </w:r>
      <w:r>
        <w:rPr>
          <w:rStyle w:val="Corpodeltesto2c"/>
        </w:rPr>
        <w:br/>
        <w:t>460 A mis od lui en cel ostage,</w:t>
      </w:r>
    </w:p>
    <w:p w14:paraId="3AF579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lor commande et si lor príe:</w:t>
      </w:r>
      <w:r>
        <w:rPr>
          <w:rStyle w:val="Corpodeltesto2c"/>
        </w:rPr>
        <w:br/>
        <w:t>„Nulle correption de vie</w:t>
      </w:r>
    </w:p>
    <w:p w14:paraId="7642AD03" w14:textId="77777777" w:rsidR="00894065" w:rsidRDefault="00225C95">
      <w:pPr>
        <w:pStyle w:val="Corpodeltesto120"/>
        <w:shd w:val="clear" w:color="auto" w:fill="auto"/>
        <w:tabs>
          <w:tab w:val="left" w:pos="2948"/>
        </w:tabs>
        <w:spacing w:line="204" w:lineRule="exact"/>
        <w:ind w:firstLine="360"/>
        <w:jc w:val="left"/>
      </w:pPr>
      <w:r>
        <w:rPr>
          <w:rStyle w:val="Corpodeltesto126"/>
        </w:rPr>
        <w:t xml:space="preserve">430 Sires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(». </w:t>
      </w:r>
      <w:r>
        <w:rPr>
          <w:rStyle w:val="Corpodeltesto12Corsivo1"/>
        </w:rPr>
        <w:t>tur Formenlehre des Dichters. Varianten dieter</w:t>
      </w:r>
      <w:r>
        <w:rPr>
          <w:rStyle w:val="Corpodeltesto12Corsivo1"/>
        </w:rPr>
        <w:br/>
        <w:t>Art bleiben von hier ab unbericksichtigt)</w:t>
      </w:r>
      <w:r>
        <w:rPr>
          <w:rStyle w:val="Corpodeltesto126"/>
        </w:rPr>
        <w:t xml:space="preserve"> 31 Se astr. ne m.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33</w:t>
      </w:r>
      <w:r>
        <w:rPr>
          <w:rStyle w:val="Corpodeltesto126"/>
        </w:rPr>
        <w:br/>
        <w:t xml:space="preserve">Que on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34 oi tele n.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37 neis </w:t>
      </w:r>
      <w:r>
        <w:rPr>
          <w:rStyle w:val="Corpodeltesto12Corsivo1"/>
        </w:rPr>
        <w:t>(tu</w:t>
      </w:r>
      <w:r>
        <w:rPr>
          <w:rStyle w:val="Corpodeltesto126"/>
        </w:rPr>
        <w:t xml:space="preserve"> "") est cel i.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38</w:t>
      </w:r>
      <w:r>
        <w:rPr>
          <w:rStyle w:val="Corpodeltesto126"/>
        </w:rPr>
        <w:br/>
        <w:t>Li retrenc</w:t>
      </w:r>
      <w:r>
        <w:rPr>
          <w:rStyle w:val="Corpodeltesto126"/>
          <w:vertAlign w:val="superscript"/>
        </w:rPr>
        <w:t>h</w:t>
      </w:r>
      <w:r>
        <w:rPr>
          <w:rStyle w:val="Corpodeltesto126"/>
        </w:rPr>
        <w:t>a m. sa d. 6'</w:t>
      </w:r>
      <w:r>
        <w:rPr>
          <w:rStyle w:val="Corpodeltesto126"/>
        </w:rPr>
        <w:tab/>
        <w:t xml:space="preserve">46 nen f. </w:t>
      </w:r>
      <w:r>
        <w:rPr>
          <w:rStyle w:val="Corpodeltesto12Corsivo1"/>
        </w:rPr>
        <w:t>PM\</w:t>
      </w:r>
      <w:r>
        <w:rPr>
          <w:rStyle w:val="Corpodeltesto126"/>
        </w:rPr>
        <w:t xml:space="preserve"> ciclies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50 en &amp;] enssil </w:t>
      </w:r>
      <w:r>
        <w:rPr>
          <w:rStyle w:val="Corpodeltesto12Corsivo1"/>
        </w:rPr>
        <w:t>C</w:t>
      </w:r>
    </w:p>
    <w:p w14:paraId="76F44EE9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6"/>
        </w:rPr>
        <w:t xml:space="preserve">62 corruption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deuiue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déuie </w:t>
      </w:r>
      <w:r>
        <w:rPr>
          <w:rStyle w:val="Corpodeltesto12Corsivo1"/>
        </w:rPr>
        <w:t>C</w:t>
      </w:r>
    </w:p>
    <w:p w14:paraId="158446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li mostréa en nnle fin</w:t>
      </w:r>
      <w:r>
        <w:rPr>
          <w:rStyle w:val="Corpodeltesto2c"/>
        </w:rPr>
        <w:br/>
        <w:t>Ne qne siecles voist à declin,</w:t>
      </w:r>
    </w:p>
    <w:p w14:paraId="0E930CC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465 Ne li mostrés nnle tristeche,</w:t>
      </w:r>
      <w:r>
        <w:rPr>
          <w:rStyle w:val="Corpodeltesto2c"/>
        </w:rPr>
        <w:br/>
        <w:t>Enfermeté, mort ne vielleche</w:t>
      </w:r>
      <w:r>
        <w:rPr>
          <w:rStyle w:val="Corpodeltesto2c"/>
        </w:rPr>
        <w:br/>
        <w:t>Ne povreté, qne il ne qnit</w:t>
      </w:r>
      <w:r>
        <w:rPr>
          <w:rStyle w:val="Corpodeltesto2c"/>
        </w:rPr>
        <w:br/>
        <w:t>K’il ait el siecle fors deduit.</w:t>
      </w:r>
    </w:p>
    <w:p w14:paraId="3A5CFBD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Joie et dednit voie tons tens.</w:t>
      </w:r>
    </w:p>
    <w:p w14:paraId="1C35412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470 Gardés ne mehaigniés son sens</w:t>
      </w:r>
      <w:r>
        <w:rPr>
          <w:rStyle w:val="Corpodeltesto2c"/>
        </w:rPr>
        <w:br/>
        <w:t>De nnle rien ki tort à ire,</w:t>
      </w:r>
    </w:p>
    <w:p w14:paraId="4210CF1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[P f. 199]</w:t>
      </w:r>
    </w:p>
    <w:p w14:paraId="19E60E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gardés k’il n’oie dire</w:t>
      </w:r>
      <w:r>
        <w:rPr>
          <w:rStyle w:val="Corpodeltesto2c"/>
        </w:rPr>
        <w:br/>
        <w:t>Nnle parole, nnle riens</w:t>
      </w:r>
      <w:r>
        <w:rPr>
          <w:rStyle w:val="Corpodeltesto2c"/>
        </w:rPr>
        <w:br/>
        <w:t>De cel signor as crestiiens.</w:t>
      </w:r>
    </w:p>
    <w:p w14:paraId="29B9FC1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475 Et s’il avient par aventnre</w:t>
      </w:r>
      <w:r>
        <w:rPr>
          <w:rStyle w:val="Corpodeltesto2c"/>
        </w:rPr>
        <w:br/>
        <w:t>D’enfremeté, ki trop est dnre,</w:t>
      </w:r>
    </w:p>
    <w:p w14:paraId="5F088C8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Qne elle bleche nnl serghant,</w:t>
      </w:r>
    </w:p>
    <w:p w14:paraId="66038A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Che gardés bien qne maintenant</w:t>
      </w:r>
      <w:r>
        <w:rPr>
          <w:rStyle w:val="Corpodeltesto2c"/>
        </w:rPr>
        <w:br/>
      </w:r>
      <w:r>
        <w:rPr>
          <w:rStyle w:val="Corpodeltesto2c"/>
        </w:rPr>
        <w:lastRenderedPageBreak/>
        <w:t>Soit cis ostés de son palais,</w:t>
      </w:r>
    </w:p>
    <w:p w14:paraId="30E3709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480 Si qn’il n’i soit vSns ja mais.</w:t>
      </w:r>
    </w:p>
    <w:p w14:paraId="206217C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.i. biel, .i. sain et .i. vaillant,</w:t>
      </w:r>
    </w:p>
    <w:p w14:paraId="6E373AD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Cel remetés devant l’enfant,</w:t>
      </w:r>
    </w:p>
    <w:p w14:paraId="57D8DBC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K’il ne perchoive ne ne sache</w:t>
      </w:r>
      <w:r>
        <w:rPr>
          <w:rStyle w:val="Corpodeltesto2c"/>
        </w:rPr>
        <w:br/>
        <w:t>K’il ait el mont mehaing ne tache.</w:t>
      </w:r>
      <w:r>
        <w:rPr>
          <w:rStyle w:val="Corpodeltesto2c"/>
          <w:vertAlign w:val="superscript"/>
        </w:rPr>
        <w:t>u</w:t>
      </w:r>
      <w:r>
        <w:rPr>
          <w:rStyle w:val="Corpodeltesto2c"/>
          <w:vertAlign w:val="superscript"/>
        </w:rPr>
        <w:br/>
      </w:r>
      <w:r>
        <w:rPr>
          <w:rStyle w:val="Corpodeltesto2c"/>
        </w:rPr>
        <w:t>485 Tont chou li fait li rois tronver.</w:t>
      </w:r>
    </w:p>
    <w:p w14:paraId="3574A92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Par tel raison li velt pronver,</w:t>
      </w:r>
    </w:p>
    <w:p w14:paraId="57891B2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14)</w:t>
      </w:r>
    </w:p>
    <w:p w14:paraId="41E44C1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Par la joie de cel palais</w:t>
      </w:r>
      <w:r>
        <w:rPr>
          <w:rStyle w:val="Corpodeltesto2c"/>
        </w:rPr>
        <w:br/>
        <w:t>Li velt monstrer qne à ja mais</w:t>
      </w:r>
      <w:r>
        <w:rPr>
          <w:rStyle w:val="Corpodeltesto2c"/>
        </w:rPr>
        <w:br/>
        <w:t>En tont cest siecle riens ne soit</w:t>
      </w:r>
      <w:r>
        <w:rPr>
          <w:rStyle w:val="Corpodeltesto2c"/>
        </w:rPr>
        <w:br/>
        <w:t>490 Ne riens n’i ait fors chon k’il voit.</w:t>
      </w:r>
      <w:r>
        <w:rPr>
          <w:rStyle w:val="Corpodeltesto2c"/>
        </w:rPr>
        <w:br/>
        <w:t>Ensi enide l’enfant dechoivre.</w:t>
      </w:r>
    </w:p>
    <w:p w14:paraId="6E46DCE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a fait por aperchoivre</w:t>
      </w:r>
      <w:r>
        <w:rPr>
          <w:rStyle w:val="Corpodeltesto2c"/>
        </w:rPr>
        <w:br/>
        <w:t>Crïer par trestont le p&amp;is</w:t>
      </w:r>
      <w:r>
        <w:rPr>
          <w:rStyle w:val="Corpodeltesto2c"/>
        </w:rPr>
        <w:br/>
        <w:t>Et commandé tons ses amis</w:t>
      </w:r>
      <w:r>
        <w:rPr>
          <w:rStyle w:val="Corpodeltesto2c"/>
        </w:rPr>
        <w:br/>
        <w:t>495 K’il n’i ait mais nnl crestiien;</w:t>
      </w:r>
    </w:p>
    <w:p w14:paraId="2F96452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s’il i sont, chon sachent bien</w:t>
      </w:r>
    </w:p>
    <w:p w14:paraId="32E75636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6"/>
        </w:rPr>
        <w:t xml:space="preserve">464 Qae li s. (Ne </w:t>
      </w:r>
      <w:r>
        <w:rPr>
          <w:rStyle w:val="Corpodeltesto12Corsivo1"/>
        </w:rPr>
        <w:t>fehlt) PM\</w:t>
      </w:r>
      <w:r>
        <w:rPr>
          <w:rStyle w:val="Corpodeltesto126"/>
        </w:rPr>
        <w:t xml:space="preserve"> </w:t>
      </w:r>
      <w:r>
        <w:rPr>
          <w:rStyle w:val="Corpodeltesto1212pt3"/>
          <w:vertAlign w:val="superscript"/>
        </w:rPr>
        <w:t>11</w:t>
      </w:r>
      <w:r>
        <w:rPr>
          <w:rStyle w:val="Corpodeltesto126"/>
        </w:rPr>
        <w:t xml:space="preserve"> </w:t>
      </w:r>
      <w:r>
        <w:rPr>
          <w:rStyle w:val="Corpodeltesto12Corsivo1"/>
        </w:rPr>
        <w:t>vor</w:t>
      </w:r>
      <w:r>
        <w:rPr>
          <w:rStyle w:val="Corpodeltesto126"/>
        </w:rPr>
        <w:t xml:space="preserve"> s. </w:t>
      </w:r>
      <w:r>
        <w:rPr>
          <w:rStyle w:val="Corpodeltesto12Corsivo1"/>
        </w:rPr>
        <w:t>iibergeschrieben C</w:t>
      </w:r>
      <w:r>
        <w:rPr>
          <w:rStyle w:val="Corpodeltesto126"/>
        </w:rPr>
        <w:t xml:space="preserve"> 66 v.]</w:t>
      </w:r>
      <w:r>
        <w:rPr>
          <w:rStyle w:val="Corpodeltesto126"/>
        </w:rPr>
        <w:br/>
        <w:t xml:space="preserve">molleche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77 Q«#« ««»«&lt;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79 cil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80 Qne il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81 s.]</w:t>
      </w:r>
      <w:r>
        <w:rPr>
          <w:rStyle w:val="Corpodeltesto126"/>
        </w:rPr>
        <w:br/>
        <w:t xml:space="preserve">gent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62 Si r.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63 napere</w:t>
      </w:r>
      <w:r>
        <w:rPr>
          <w:rStyle w:val="Corpodeltesto126"/>
          <w:vertAlign w:val="superscript"/>
        </w:rPr>
        <w:t>h</w:t>
      </w:r>
      <w:r>
        <w:rPr>
          <w:rStyle w:val="Corpodeltesto126"/>
        </w:rPr>
        <w:t xml:space="preserve">oine </w:t>
      </w:r>
      <w:r>
        <w:rPr>
          <w:rStyle w:val="Corpodeltesto12Corsivo1"/>
        </w:rPr>
        <w:t>C\</w:t>
      </w:r>
      <w:r>
        <w:rPr>
          <w:rStyle w:val="Corpodeltesto126"/>
        </w:rPr>
        <w:t xml:space="preserve"> kil ne s.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68 m. q&lt;</w:t>
      </w:r>
      <w:r>
        <w:rPr>
          <w:rStyle w:val="Corpodeltesto126"/>
        </w:rPr>
        <w:br/>
      </w:r>
      <w:r>
        <w:rPr>
          <w:rStyle w:val="Corpodeltesto12Corsivo1"/>
        </w:rPr>
        <w:t xml:space="preserve">•at </w:t>
      </w:r>
      <w:r>
        <w:rPr>
          <w:rStyle w:val="Corpodeltesto12Corsivo4"/>
        </w:rPr>
        <w:t>i</w:t>
      </w:r>
      <w:r>
        <w:rPr>
          <w:rStyle w:val="Corpodeltesto12Corsivo1"/>
        </w:rPr>
        <w:t>mt</w:t>
      </w:r>
      <w:r>
        <w:rPr>
          <w:rStyle w:val="Corpodeltesto12Corsivo4"/>
        </w:rPr>
        <w:t>ait</w:t>
      </w:r>
      <w:r>
        <w:rPr>
          <w:rStyle w:val="Corpodeltesto12Corsivo1"/>
        </w:rPr>
        <w:t xml:space="preserve"> c</w:t>
      </w:r>
      <w:r>
        <w:rPr>
          <w:rStyle w:val="Corpodeltesto126"/>
        </w:rPr>
        <w:t xml:space="preserve"> flo rien i alt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92 sperehoire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93 le] son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95</w:t>
      </w:r>
      <w:r>
        <w:rPr>
          <w:rStyle w:val="Corpodeltesto126"/>
        </w:rPr>
        <w:br/>
        <w:t xml:space="preserve">a. &gt;* mais </w:t>
      </w:r>
      <w:r>
        <w:rPr>
          <w:rStyle w:val="Corpodeltesto12Corsivo1"/>
        </w:rPr>
        <w:t>C</w:t>
      </w:r>
    </w:p>
    <w:p w14:paraId="6FE331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il morront à grant torment;</w:t>
      </w:r>
      <w:r>
        <w:rPr>
          <w:rStyle w:val="Corpodeltesto2c"/>
        </w:rPr>
        <w:br/>
        <w:t>Chon fait li rois par aairement</w:t>
      </w:r>
      <w:r>
        <w:rPr>
          <w:rStyle w:val="Corpodeltesto2c"/>
        </w:rPr>
        <w:br/>
        <w:t>Ensi com Featoire raeonte,</w:t>
      </w:r>
    </w:p>
    <w:p w14:paraId="79E28A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500 Aroec le roi avoit .i. eonte;</w:t>
      </w:r>
    </w:p>
    <w:p w14:paraId="02DCB4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Biehes hom ert, de grant nobleche</w:t>
      </w:r>
      <w:r>
        <w:rPr>
          <w:rStyle w:val="Corpodeltesto2c"/>
        </w:rPr>
        <w:br/>
        <w:t>Bt de linage et de riqneehe;</w:t>
      </w:r>
      <w:r>
        <w:rPr>
          <w:rStyle w:val="Corpodeltesto2c"/>
        </w:rPr>
        <w:br/>
        <w:t>Creans estoit de bonne foi,</w:t>
      </w:r>
    </w:p>
    <w:p w14:paraId="67FDA57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por chon k’il dontoit le roi,</w:t>
      </w:r>
      <w:r>
        <w:rPr>
          <w:rStyle w:val="Corpodeltesto2c"/>
        </w:rPr>
        <w:br/>
        <w:t>505 Celoit li qnens molt sa creanehe;</w:t>
      </w:r>
      <w:r>
        <w:rPr>
          <w:rStyle w:val="Corpodeltesto2c"/>
        </w:rPr>
        <w:br/>
        <w:t>Et por sa foi, por sa vaillanche</w:t>
      </w:r>
      <w:r>
        <w:rPr>
          <w:rStyle w:val="Corpodeltesto2c"/>
        </w:rPr>
        <w:br/>
        <w:t>Ot illnec maint losengeonr</w:t>
      </w:r>
      <w:r>
        <w:rPr>
          <w:rStyle w:val="Corpodeltesto2c"/>
        </w:rPr>
        <w:br/>
        <w:t>Ki l’acnsoient chascnn jonr,</w:t>
      </w:r>
    </w:p>
    <w:p w14:paraId="08C2C37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malvaÌBtiés ne demesnre</w:t>
      </w:r>
      <w:r>
        <w:rPr>
          <w:rStyle w:val="Corpodeltesto2c"/>
        </w:rPr>
        <w:br/>
        <w:t>510 Ne pnet souffrir sens ne droitnre.</w:t>
      </w:r>
      <w:r>
        <w:rPr>
          <w:rStyle w:val="Corpodeltesto2c"/>
        </w:rPr>
        <w:br/>
        <w:t>Li encnsenr ki encnsoient,</w:t>
      </w:r>
      <w:r>
        <w:rPr>
          <w:rStyle w:val="Corpodeltesto2c"/>
        </w:rPr>
        <w:br/>
        <w:t>Sonventes fois al roi parloient</w:t>
      </w:r>
      <w:r>
        <w:rPr>
          <w:rStyle w:val="Corpodeltesto2c"/>
        </w:rPr>
        <w:br/>
        <w:t>Por encnser chians ki escnsent</w:t>
      </w:r>
      <w:r>
        <w:rPr>
          <w:rStyle w:val="Corpodeltesto2c"/>
        </w:rPr>
        <w:br/>
        <w:t>Chians qne li acnsenr enonsent.</w:t>
      </w:r>
      <w:r>
        <w:rPr>
          <w:rStyle w:val="Corpodeltesto2c"/>
        </w:rPr>
        <w:br/>
        <w:t>515 Chil n’a mestier d’acnsement</w:t>
      </w:r>
      <w:r>
        <w:rPr>
          <w:rStyle w:val="Corpodeltesto2c"/>
        </w:rPr>
        <w:br/>
        <w:t>Ei tons est plains d’escnsement</w:t>
      </w:r>
      <w:r>
        <w:rPr>
          <w:rStyle w:val="Corpodeltesto2c"/>
        </w:rPr>
        <w:br/>
        <w:t>Nns ne doit chelni acnser</w:t>
      </w:r>
      <w:r>
        <w:rPr>
          <w:rStyle w:val="Corpodeltesto2c"/>
        </w:rPr>
        <w:br/>
        <w:t>Cni boine fois velt escnser.</w:t>
      </w:r>
    </w:p>
    <w:p w14:paraId="32D1A4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aloit .i. jor cachier,</w:t>
      </w:r>
    </w:p>
    <w:p w14:paraId="2F979E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520 En la forest esbanoier.</w:t>
      </w:r>
    </w:p>
    <w:p w14:paraId="6698CC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aemplir miex son dednit</w:t>
      </w:r>
      <w:r>
        <w:rPr>
          <w:rStyle w:val="Corpodeltesto2c"/>
        </w:rPr>
        <w:br/>
        <w:t>A fait od lni, si com je cnit,</w:t>
      </w:r>
    </w:p>
    <w:p w14:paraId="0EFB2B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Venir des hommes de sa vile</w:t>
      </w:r>
      <w:r>
        <w:rPr>
          <w:rStyle w:val="Corpodeltesto2c"/>
        </w:rPr>
        <w:br/>
        <w:t>Et chevaliers plns de .ii. mile.</w:t>
      </w:r>
    </w:p>
    <w:p w14:paraId="54C70B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525 Cil qnens savoit des bos assés.</w:t>
      </w:r>
    </w:p>
    <w:p w14:paraId="73019EF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16)</w:t>
      </w:r>
    </w:p>
    <w:p w14:paraId="203C3E40" w14:textId="77777777" w:rsidR="00894065" w:rsidRDefault="00225C95">
      <w:pPr>
        <w:pStyle w:val="Corpodeltesto20"/>
        <w:shd w:val="clear" w:color="auto" w:fill="auto"/>
        <w:tabs>
          <w:tab w:val="left" w:leader="dot" w:pos="758"/>
        </w:tabs>
        <w:spacing w:line="245" w:lineRule="exact"/>
        <w:ind w:firstLine="360"/>
      </w:pPr>
      <w:r>
        <w:rPr>
          <w:rStyle w:val="Corpodeltesto2c"/>
        </w:rPr>
        <w:t>Li rois ki ne fn pas lassés</w:t>
      </w:r>
      <w:r>
        <w:rPr>
          <w:rStyle w:val="Corpodeltesto2c"/>
        </w:rPr>
        <w:br/>
        <w:t>De son deduit emplir ne faire,</w:t>
      </w:r>
      <w:r>
        <w:rPr>
          <w:rStyle w:val="Corpodeltesto2c"/>
        </w:rPr>
        <w:br/>
      </w:r>
      <w:r>
        <w:rPr>
          <w:rStyle w:val="Corpodeltesto2c"/>
        </w:rPr>
        <w:tab/>
        <w:t>en son affaire.</w:t>
      </w:r>
    </w:p>
    <w:p w14:paraId="422CF2E5" w14:textId="77777777" w:rsidR="00894065" w:rsidRDefault="00225C95">
      <w:pPr>
        <w:pStyle w:val="Corpodeltesto120"/>
        <w:shd w:val="clear" w:color="auto" w:fill="auto"/>
        <w:tabs>
          <w:tab w:val="left" w:pos="4848"/>
        </w:tabs>
        <w:spacing w:line="204" w:lineRule="exact"/>
        <w:ind w:firstLine="360"/>
        <w:jc w:val="left"/>
      </w:pPr>
      <w:r>
        <w:rPr>
          <w:rStyle w:val="Corpodeltesto126"/>
        </w:rPr>
        <w:lastRenderedPageBreak/>
        <w:t xml:space="preserve">497 à] par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98 dit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500 roi*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06 foij fin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07</w:t>
      </w:r>
      <w:r>
        <w:rPr>
          <w:rStyle w:val="Corpodeltesto126"/>
        </w:rPr>
        <w:br/>
        <w:t xml:space="preserve">illuec] en la cort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09 naist de mesnre P 11 L&lt; encnferref quis en-</w:t>
      </w:r>
      <w:r>
        <w:rPr>
          <w:rStyle w:val="Corpodeltesto126"/>
        </w:rPr>
        <w:br/>
        <w:t xml:space="preserve">cnsoit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12 parloit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13 a^cnser </w:t>
      </w:r>
      <w:r>
        <w:rPr>
          <w:rStyle w:val="Corpodeltesto12Corsivo1"/>
        </w:rPr>
        <w:t>C\</w:t>
      </w:r>
      <w:r>
        <w:rPr>
          <w:rStyle w:val="Corpodeltesto126"/>
        </w:rPr>
        <w:t xml:space="preserve"> encnsent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14 Ceals qj </w:t>
      </w:r>
      <w:r>
        <w:rPr>
          <w:rStyle w:val="Corpodeltesto12Corsivo1"/>
        </w:rPr>
        <w:t>C;</w:t>
      </w:r>
      <w:r>
        <w:rPr>
          <w:rStyle w:val="Corpodeltesto12Corsivo1"/>
        </w:rPr>
        <w:br/>
      </w:r>
      <w:r>
        <w:rPr>
          <w:rStyle w:val="Corpodeltesto126"/>
        </w:rPr>
        <w:t xml:space="preserve">accnsent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15 Chi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Cil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17 ^enouser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21 aoomplir </w:t>
      </w:r>
      <w:r>
        <w:rPr>
          <w:rStyle w:val="Corpodeltesto12Corsivo1"/>
        </w:rPr>
        <w:t>C;</w:t>
      </w:r>
      <w:r>
        <w:rPr>
          <w:rStyle w:val="Corpodeltesto12Corsivo1"/>
        </w:rPr>
        <w:br/>
      </w:r>
      <w:r>
        <w:rPr>
          <w:rStyle w:val="Corpodeltesto126"/>
        </w:rPr>
        <w:t xml:space="preserve">de&gt;&lt;«A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23 des] .ii.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25 de </w:t>
      </w:r>
      <w:r>
        <w:rPr>
          <w:rStyle w:val="Corpodeltesto12Corsivo1"/>
          <w:vertAlign w:val="superscript"/>
        </w:rPr>
        <w:t>bUn</w:t>
      </w:r>
      <w:r>
        <w:rPr>
          <w:rStyle w:val="Corpodeltesto126"/>
        </w:rPr>
        <w:t xml:space="preserve"> &lt;“"s 6’</w:t>
      </w:r>
      <w:r>
        <w:rPr>
          <w:rStyle w:val="Corpodeltesto126"/>
        </w:rPr>
        <w:tab/>
        <w:t xml:space="preserve">23 La raempiist </w:t>
      </w:r>
      <w:r>
        <w:rPr>
          <w:rStyle w:val="Corpodeltesto12Corsivo1"/>
        </w:rPr>
        <w:t>PM,</w:t>
      </w:r>
    </w:p>
    <w:p w14:paraId="516F0645" w14:textId="77777777" w:rsidR="00894065" w:rsidRDefault="00225C95">
      <w:pPr>
        <w:pStyle w:val="Corpodeltesto180"/>
        <w:shd w:val="clear" w:color="auto" w:fill="auto"/>
        <w:spacing w:line="204" w:lineRule="exact"/>
        <w:jc w:val="left"/>
        <w:sectPr w:rsidR="00894065">
          <w:headerReference w:type="even" r:id="rId25"/>
          <w:headerReference w:type="default" r:id="rId26"/>
          <w:headerReference w:type="first" r:id="rId2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Noncorsivo1"/>
        </w:rPr>
        <w:t xml:space="preserve">Si raemplist </w:t>
      </w:r>
      <w:r>
        <w:rPr>
          <w:rStyle w:val="Corpodeltesto181"/>
          <w:i/>
          <w:iCs/>
        </w:rPr>
        <w:t>C;</w:t>
      </w:r>
      <w:r>
        <w:rPr>
          <w:rStyle w:val="Corpodeltesto18Noncorsivo1"/>
        </w:rPr>
        <w:t xml:space="preserve"> son] </w:t>
      </w:r>
      <w:r>
        <w:rPr>
          <w:rStyle w:val="Corpodeltesto181"/>
          <w:i/>
          <w:iCs/>
        </w:rPr>
        <w:t>„dic beiden letzten Buchstaben sind in der H». (P)</w:t>
      </w:r>
      <w:r>
        <w:rPr>
          <w:rStyle w:val="Corpodeltesto181"/>
          <w:i/>
          <w:iCs/>
        </w:rPr>
        <w:br/>
        <w:t>unlcserlich“ M</w:t>
      </w:r>
    </w:p>
    <w:p w14:paraId="2B505F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Li qnens que il a empensé</w:t>
      </w:r>
      <w:r>
        <w:rPr>
          <w:rStyle w:val="Corpodeltesto2c"/>
        </w:rPr>
        <w:br/>
        <w:t>530 A son penser vers lni tensé.</w:t>
      </w:r>
    </w:p>
    <w:p w14:paraId="455B7B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nns pensers vers l’autre opose,</w:t>
      </w:r>
      <w:r>
        <w:rPr>
          <w:rStyle w:val="Corpodeltesto2c"/>
        </w:rPr>
        <w:br/>
        <w:t>Gar cil pense molt antre ehose.</w:t>
      </w:r>
    </w:p>
    <w:p w14:paraId="61A52CC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à tont son grant barnage</w:t>
      </w:r>
      <w:r>
        <w:rPr>
          <w:rStyle w:val="Corpodeltesto2c"/>
        </w:rPr>
        <w:br/>
        <w:t>Tonte jor cerke le boscage,</w:t>
      </w:r>
    </w:p>
    <w:p w14:paraId="18B4F68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535 Et li venere d’antre part,</w:t>
      </w:r>
    </w:p>
    <w:p w14:paraId="7162D0D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Á cni Dex sa partie part</w:t>
      </w:r>
      <w:r>
        <w:rPr>
          <w:rStyle w:val="Corpodeltesto2c"/>
        </w:rPr>
        <w:br/>
        <w:t>Li venere tons sens s’en vait</w:t>
      </w:r>
      <w:r>
        <w:rPr>
          <w:rStyle w:val="Corpodeltesto2c"/>
        </w:rPr>
        <w:br/>
        <w:t>Et tant s’eslonge k’il se trait</w:t>
      </w:r>
      <w:r>
        <w:rPr>
          <w:rStyle w:val="Corpodeltesto2c"/>
        </w:rPr>
        <w:br/>
        <w:t>En sns des autres molt en loing,</w:t>
      </w:r>
      <w:r>
        <w:rPr>
          <w:rStyle w:val="Corpodeltesto2c"/>
        </w:rPr>
        <w:br/>
        <w:t>540 Car il en ot molt grant besoing.</w:t>
      </w:r>
      <w:r>
        <w:rPr>
          <w:rStyle w:val="Corpodeltesto2c"/>
        </w:rPr>
        <w:br/>
        <w:t>Ensi com il tons sens aloit,</w:t>
      </w:r>
    </w:p>
    <w:p w14:paraId="76F2B79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Devant lni garde, s’aperchoit</w:t>
      </w:r>
      <w:r>
        <w:rPr>
          <w:rStyle w:val="Corpodeltesto2c"/>
        </w:rPr>
        <w:br/>
        <w:t>.L homme molt griement plaié,</w:t>
      </w:r>
      <w:r>
        <w:rPr>
          <w:rStyle w:val="Corpodeltesto2c"/>
        </w:rPr>
        <w:br/>
        <w:t>C’nne beste li ot mengié</w:t>
      </w:r>
      <w:r>
        <w:rPr>
          <w:rStyle w:val="Corpodeltesto2c"/>
        </w:rPr>
        <w:br/>
        <w:t>545 L’nn de ses piés; chelui regarde;</w:t>
      </w:r>
      <w:r>
        <w:rPr>
          <w:rStyle w:val="Corpodeltesto2c"/>
        </w:rPr>
        <w:br/>
        <w:t>Mais li venere n’en prist garde;</w:t>
      </w:r>
    </w:p>
    <w:p w14:paraId="587A4D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li hnke à molt grant cri</w:t>
      </w:r>
      <w:r>
        <w:rPr>
          <w:rStyle w:val="Corpodeltesto2c"/>
        </w:rPr>
        <w:br/>
        <w:t>K’il ait por Din de lni merchi</w:t>
      </w:r>
      <w:r>
        <w:rPr>
          <w:rStyle w:val="Corpodeltesto2c"/>
        </w:rPr>
        <w:br/>
        <w:t>Et k’il l’em port en sa maison,</w:t>
      </w:r>
    </w:p>
    <w:p w14:paraId="66F0E85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550 C’il entent anqnes de raison.</w:t>
      </w:r>
    </w:p>
    <w:p w14:paraId="430EDF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„Ber, porte m’entl biens t’en venra</w:t>
      </w:r>
      <w:r>
        <w:rPr>
          <w:rStyle w:val="Corpodeltesto2c"/>
        </w:rPr>
        <w:br/>
        <w:t>Et grans loiers t’en eskarra.“</w:t>
      </w:r>
    </w:p>
    <w:p w14:paraId="2CAC6E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li prendom parler l’Oi,</w:t>
      </w:r>
    </w:p>
    <w:p w14:paraId="6E2372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la parole s’esjbi.</w:t>
      </w:r>
    </w:p>
    <w:p w14:paraId="60E13CE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555 La proiere de cner l’ataint</w:t>
      </w:r>
      <w:r>
        <w:rPr>
          <w:rStyle w:val="Corpodeltesto2c"/>
        </w:rPr>
        <w:br/>
        <w:t>Et la pitiés molt le destraint,</w:t>
      </w:r>
    </w:p>
    <w:p w14:paraId="3BE99E0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por droitnre et por pitié</w:t>
      </w:r>
      <w:r>
        <w:rPr>
          <w:rStyle w:val="Corpodeltesto2c"/>
        </w:rPr>
        <w:br/>
        <w:t>A creanté et otroiié</w:t>
      </w:r>
      <w:r>
        <w:rPr>
          <w:rStyle w:val="Corpodeltesto2c"/>
        </w:rPr>
        <w:br/>
        <w:t>Qne volentiers l’em portera</w:t>
      </w:r>
      <w:r>
        <w:rPr>
          <w:rStyle w:val="Corpodeltesto2c"/>
        </w:rPr>
        <w:br/>
        <w:t>560 Et en sa maison le menra,</w:t>
      </w:r>
    </w:p>
    <w:p w14:paraId="0C5FD9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bien li ert tons pres ses vivres</w:t>
      </w:r>
      <w:r>
        <w:rPr>
          <w:rStyle w:val="Corpodeltesto2c"/>
        </w:rPr>
        <w:br/>
        <w:t>Tant k’il sera del mal delivres:</w:t>
      </w:r>
    </w:p>
    <w:p w14:paraId="541D040C" w14:textId="77777777" w:rsidR="00894065" w:rsidRDefault="00225C95">
      <w:pPr>
        <w:pStyle w:val="Corpodeltesto120"/>
        <w:shd w:val="clear" w:color="auto" w:fill="auto"/>
        <w:spacing w:line="199" w:lineRule="exact"/>
        <w:ind w:firstLine="360"/>
        <w:jc w:val="left"/>
      </w:pPr>
      <w:r>
        <w:rPr>
          <w:rStyle w:val="Corpodeltesto126"/>
        </w:rPr>
        <w:t xml:space="preserve">530 8. p.J senpense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32 il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37 s’en] en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39 m. e. 1.]</w:t>
      </w:r>
      <w:r>
        <w:rPr>
          <w:rStyle w:val="Corpodeltesto126"/>
        </w:rPr>
        <w:br/>
        <w:t xml:space="preserve">e. m. 1.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41 to' fen'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44 Une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45 resgarde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47 11] le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50 snqueff raiso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52 louiers ten e£/»ra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55 pr.J premiere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del</w:t>
      </w:r>
      <w:r>
        <w:rPr>
          <w:rStyle w:val="Corpodeltesto126"/>
        </w:rPr>
        <w:br/>
        <w:t xml:space="preserve">cuer le taint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56 m. le/&gt;'</w:t>
      </w:r>
      <w:r>
        <w:rPr>
          <w:rStyle w:val="Corpodeltesto126"/>
          <w:vertAlign w:val="superscript"/>
        </w:rPr>
        <w:t>,</w:t>
      </w:r>
      <w:r>
        <w:rPr>
          <w:rStyle w:val="Corpodeltesto126"/>
        </w:rPr>
        <w:t xml:space="preserve">eítraint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60 En s. m. le metera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61 U </w:t>
      </w:r>
      <w:r>
        <w:rPr>
          <w:rStyle w:val="Corpodeltesto12Corsivo1"/>
        </w:rPr>
        <w:t>at fi tm uiurt c</w:t>
      </w:r>
      <w:r>
        <w:rPr>
          <w:rStyle w:val="Corpodeltesto126"/>
        </w:rPr>
        <w:t xml:space="preserve"> 62 ciant « </w:t>
      </w:r>
      <w:r>
        <w:rPr>
          <w:rStyle w:val="Corpodeltesto12Corsivo1"/>
        </w:rPr>
        <w:t>C\</w:t>
      </w:r>
      <w:r>
        <w:rPr>
          <w:rStyle w:val="Corpodeltesto126"/>
        </w:rPr>
        <w:t xml:space="preserve"> de'liu" </w:t>
      </w:r>
      <w:r>
        <w:rPr>
          <w:rStyle w:val="Corpodeltesto12Corsivo1"/>
        </w:rPr>
        <w:t>C</w:t>
      </w:r>
    </w:p>
    <w:p w14:paraId="78311DDE" w14:textId="77777777" w:rsidR="00894065" w:rsidRDefault="00225C95">
      <w:pPr>
        <w:pStyle w:val="Corpodeltesto340"/>
        <w:shd w:val="clear" w:color="auto" w:fill="auto"/>
        <w:spacing w:line="260" w:lineRule="exact"/>
      </w:pPr>
      <w:r>
        <w:t>2</w:t>
      </w:r>
    </w:p>
    <w:p w14:paraId="0F53C1DE" w14:textId="77777777" w:rsidR="00894065" w:rsidRDefault="00225C95">
      <w:pPr>
        <w:pStyle w:val="Corpodeltesto330"/>
        <w:shd w:val="clear" w:color="auto" w:fill="auto"/>
        <w:spacing w:line="230" w:lineRule="exact"/>
        <w:jc w:val="left"/>
        <w:sectPr w:rsidR="00894065">
          <w:headerReference w:type="even" r:id="rId28"/>
          <w:headerReference w:type="default" r:id="rId29"/>
          <w:headerReference w:type="first" r:id="rId30"/>
          <w:pgSz w:w="11909" w:h="16834"/>
          <w:pgMar w:top="1430" w:right="1440" w:bottom="1430" w:left="1440" w:header="0" w:footer="3" w:gutter="0"/>
          <w:pgNumType w:start="109"/>
          <w:cols w:space="720"/>
          <w:noEndnote/>
          <w:rtlGutter/>
          <w:docGrid w:linePitch="360"/>
        </w:sectPr>
      </w:pPr>
      <w:r>
        <w:rPr>
          <w:rStyle w:val="Corpodeltesto33Spaziatura1pt"/>
        </w:rPr>
        <w:t>Appel,</w:t>
      </w:r>
      <w:r>
        <w:t xml:space="preserve"> </w:t>
      </w:r>
      <w:r>
        <w:rPr>
          <w:rStyle w:val="Corpodeltesto33Maiuscoletto"/>
        </w:rPr>
        <w:t>BatImid</w:t>
      </w:r>
      <w:r>
        <w:t xml:space="preserve"> und Josaphas.</w:t>
      </w:r>
    </w:p>
    <w:p w14:paraId="1B410A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„Mais or me di, ne me mentir,</w:t>
      </w:r>
    </w:p>
    <w:p w14:paraId="2941D0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Qnes porfis m’en pora venir?"</w:t>
      </w:r>
    </w:p>
    <w:p w14:paraId="5CE4DA4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565 Cil li respont: „Jon eai d’eseole,</w:t>
      </w:r>
    </w:p>
    <w:p w14:paraId="5297C8D6" w14:textId="77777777" w:rsidR="00894065" w:rsidRDefault="00225C95">
      <w:pPr>
        <w:pStyle w:val="Corpodeltesto350"/>
        <w:shd w:val="clear" w:color="auto" w:fill="auto"/>
        <w:spacing w:line="240" w:lineRule="exact"/>
      </w:pPr>
      <w:r>
        <w:t>(</w:t>
      </w:r>
      <w:r>
        <w:rPr>
          <w:rStyle w:val="Corpodeltesto35Sylfaen85pt"/>
        </w:rPr>
        <w:t>8</w:t>
      </w:r>
      <w:r>
        <w:t>.</w:t>
      </w:r>
      <w:r>
        <w:rPr>
          <w:rStyle w:val="Corpodeltesto35Sylfaen85pt"/>
        </w:rPr>
        <w:t>16</w:t>
      </w:r>
      <w:r>
        <w:t>)</w:t>
      </w:r>
    </w:p>
    <w:p w14:paraId="2400A6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sni bons mires de parole.</w:t>
      </w:r>
    </w:p>
    <w:p w14:paraId="47F36C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Nns hom n’iert ja si entrepris</w:t>
      </w:r>
      <w:r>
        <w:rPr>
          <w:rStyle w:val="Corpodeltesto2c"/>
        </w:rPr>
        <w:br/>
        <w:t>Qne jon ne soie bien apris</w:t>
      </w:r>
      <w:r>
        <w:rPr>
          <w:rStyle w:val="Corpodeltesto2c"/>
        </w:rPr>
        <w:br/>
        <w:t>Del eonsillier en tel endroit</w:t>
      </w:r>
      <w:r>
        <w:rPr>
          <w:rStyle w:val="Corpodeltesto2c"/>
        </w:rPr>
        <w:br/>
        <w:t>570 Qne ja nns mans ne l’en renroit."</w:t>
      </w:r>
      <w:r>
        <w:rPr>
          <w:rStyle w:val="Corpodeltesto2c"/>
        </w:rPr>
        <w:br/>
        <w:t>Qnant il Oi qne cil a dit,</w:t>
      </w:r>
    </w:p>
    <w:p w14:paraId="609F02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l’a tennt por molt petit.</w:t>
      </w:r>
    </w:p>
    <w:p w14:paraId="4F3937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sa maison l’en fait porter</w:t>
      </w:r>
      <w:r>
        <w:rPr>
          <w:rStyle w:val="Corpodeltesto2c"/>
        </w:rPr>
        <w:br/>
        <w:t>Et son despens li fait livrer.</w:t>
      </w:r>
    </w:p>
    <w:p w14:paraId="611E61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575 Li trahitonr ki s’i penoient</w:t>
      </w:r>
      <w:r>
        <w:rPr>
          <w:rStyle w:val="Corpodeltesto2c"/>
        </w:rPr>
        <w:br/>
        <w:t>De lni trahir, al roi disoient</w:t>
      </w:r>
      <w:r>
        <w:rPr>
          <w:rStyle w:val="Corpodeltesto2c"/>
        </w:rPr>
        <w:br/>
        <w:t>Qne li prendom ert erestiiens</w:t>
      </w:r>
      <w:r>
        <w:rPr>
          <w:rStyle w:val="Corpodeltesto2c"/>
        </w:rPr>
        <w:br/>
        <w:t>(Car sachiés bien c’onqnes nns biens</w:t>
      </w:r>
      <w:r>
        <w:rPr>
          <w:rStyle w:val="Corpodeltesto2c"/>
        </w:rPr>
        <w:br/>
        <w:t>Ne nns prendom de bonne vie</w:t>
      </w:r>
      <w:r>
        <w:rPr>
          <w:rStyle w:val="Corpodeltesto2c"/>
        </w:rPr>
        <w:br/>
        <w:t>580 Ne pot ainc vivre sans envie).</w:t>
      </w:r>
      <w:r>
        <w:rPr>
          <w:rStyle w:val="Corpodeltesto2c"/>
        </w:rPr>
        <w:br/>
        <w:t>Sonvent li dlent et enortent</w:t>
      </w:r>
      <w:r>
        <w:rPr>
          <w:rStyle w:val="Corpodeltesto2c"/>
        </w:rPr>
        <w:br/>
        <w:t>Qne crestiien molt se confortent</w:t>
      </w:r>
      <w:r>
        <w:rPr>
          <w:rStyle w:val="Corpodeltesto2c"/>
        </w:rPr>
        <w:br/>
        <w:t>En chou qne cil est de lor foi.</w:t>
      </w:r>
    </w:p>
    <w:p w14:paraId="659CD2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„Molt se painne de nostre loy</w:t>
      </w:r>
      <w:r>
        <w:rPr>
          <w:rStyle w:val="Corpodeltesto2c"/>
        </w:rPr>
        <w:br/>
        <w:t>585 Abatre et raintre par cointise.</w:t>
      </w:r>
    </w:p>
    <w:p w14:paraId="4C4DA8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Frans rois, car en prendés jnstisel</w:t>
      </w:r>
      <w:r>
        <w:rPr>
          <w:rStyle w:val="Corpodeltesto2c"/>
        </w:rPr>
        <w:br/>
        <w:t>Se vons nons mescreés noient,</w:t>
      </w:r>
    </w:p>
    <w:p w14:paraId="5A36C8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Nons vous dirommes bien comment</w:t>
      </w:r>
      <w:r>
        <w:rPr>
          <w:rStyle w:val="Corpodeltesto2c"/>
        </w:rPr>
        <w:br/>
        <w:t>Vons le porés metre à l’asai:</w:t>
      </w:r>
    </w:p>
    <w:p w14:paraId="02B8EAF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590 Vons li dirés: ,amis, jon sai</w:t>
      </w:r>
      <w:r>
        <w:rPr>
          <w:rStyle w:val="Corpodeltesto2c"/>
        </w:rPr>
        <w:br/>
        <w:t>Qne malement ai esploitié;</w:t>
      </w:r>
    </w:p>
    <w:p w14:paraId="0B1BF2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Vers crestiiens ai molt pechié.</w:t>
      </w:r>
    </w:p>
    <w:p w14:paraId="4A2C7B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Jes faich fors del pàis cachier;</w:t>
      </w:r>
    </w:p>
    <w:p w14:paraId="2789C4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voel faire baptisier.</w:t>
      </w:r>
    </w:p>
    <w:p w14:paraId="6B469D4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595 Se jon conseil tronvoie en toi,</w:t>
      </w:r>
    </w:p>
    <w:p w14:paraId="0F0CAC40" w14:textId="77777777" w:rsidR="00894065" w:rsidRDefault="00225C95">
      <w:pPr>
        <w:pStyle w:val="Corpodeltesto120"/>
        <w:shd w:val="clear" w:color="auto" w:fill="auto"/>
        <w:tabs>
          <w:tab w:val="left" w:pos="4998"/>
        </w:tabs>
        <w:spacing w:line="204" w:lineRule="exact"/>
        <w:ind w:firstLine="360"/>
        <w:jc w:val="left"/>
      </w:pPr>
      <w:r>
        <w:rPr>
          <w:rStyle w:val="Corpodeltesto126"/>
        </w:rPr>
        <w:t xml:space="preserve">563 ne men m.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64 Qnel profit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69 De eonfeillier i’ en t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70 nud f ne li + n.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71 </w:t>
      </w:r>
      <w:r>
        <w:rPr>
          <w:rStyle w:val="Corpodeltesto12Corsivo1"/>
        </w:rPr>
        <w:t>Kein Absehnitt C;</w:t>
      </w:r>
      <w:r>
        <w:rPr>
          <w:rStyle w:val="Corpodeltesto126"/>
        </w:rPr>
        <w:t xml:space="preserve"> Q. oi o* Ç il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72 Se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75 se p.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80 alns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83 ci' (et </w:t>
      </w:r>
      <w:r>
        <w:rPr>
          <w:rStyle w:val="Corpodeltesto12Corsivo1"/>
        </w:rPr>
        <w:t>stand</w:t>
      </w:r>
      <w:r>
        <w:rPr>
          <w:rStyle w:val="Corpodeltesto126"/>
        </w:rPr>
        <w:t xml:space="preserve"> ois)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84 painnent </w:t>
      </w:r>
      <w:r>
        <w:rPr>
          <w:rStyle w:val="Corpodeltesto12Corsivo1"/>
        </w:rPr>
        <w:t>PM;</w:t>
      </w:r>
    </w:p>
    <w:p w14:paraId="7438C5AD" w14:textId="77777777" w:rsidR="00894065" w:rsidRDefault="00225C95">
      <w:pPr>
        <w:pStyle w:val="Corpodeltesto180"/>
        <w:shd w:val="clear" w:color="auto" w:fill="auto"/>
        <w:tabs>
          <w:tab w:val="left" w:pos="4646"/>
          <w:tab w:val="left" w:pos="6210"/>
        </w:tabs>
        <w:spacing w:line="204" w:lineRule="exact"/>
        <w:jc w:val="left"/>
      </w:pPr>
      <w:r>
        <w:rPr>
          <w:rStyle w:val="Corpodeltesto181"/>
          <w:i/>
          <w:iCs/>
        </w:rPr>
        <w:t>ob</w:t>
      </w:r>
      <w:r>
        <w:rPr>
          <w:rStyle w:val="Corpodeltesto18Noncorsivo1"/>
        </w:rPr>
        <w:t xml:space="preserve"> nostre </w:t>
      </w:r>
      <w:r>
        <w:rPr>
          <w:rStyle w:val="Corpodeltesto181"/>
          <w:i/>
          <w:iCs/>
        </w:rPr>
        <w:t>oder</w:t>
      </w:r>
      <w:r>
        <w:rPr>
          <w:rStyle w:val="Corpodeltesto18Noncorsivo1"/>
        </w:rPr>
        <w:t xml:space="preserve"> nostre </w:t>
      </w:r>
      <w:r>
        <w:rPr>
          <w:rStyle w:val="Corpodeltesto181"/>
          <w:i/>
          <w:iCs/>
        </w:rPr>
        <w:t>nieht tu unterseheiden C</w:t>
      </w:r>
      <w:r>
        <w:rPr>
          <w:rStyle w:val="Corpodeltesto18Noncorsivo1"/>
        </w:rPr>
        <w:tab/>
        <w:t xml:space="preserve">86 jnstiohe </w:t>
      </w:r>
      <w:r>
        <w:rPr>
          <w:rStyle w:val="Corpodeltesto181"/>
          <w:i/>
          <w:iCs/>
        </w:rPr>
        <w:t>CPM</w:t>
      </w:r>
      <w:r>
        <w:rPr>
          <w:rStyle w:val="Corpodeltesto18Noncorsivo1"/>
        </w:rPr>
        <w:tab/>
        <w:t>88</w:t>
      </w:r>
    </w:p>
    <w:p w14:paraId="4104610E" w14:textId="77777777" w:rsidR="00894065" w:rsidRDefault="00225C95">
      <w:pPr>
        <w:pStyle w:val="Corpodeltesto120"/>
        <w:shd w:val="clear" w:color="auto" w:fill="auto"/>
        <w:tabs>
          <w:tab w:val="left" w:pos="6210"/>
        </w:tabs>
        <w:spacing w:line="204" w:lineRule="exact"/>
        <w:jc w:val="left"/>
      </w:pPr>
      <w:r>
        <w:rPr>
          <w:rStyle w:val="Corpodeltesto126"/>
        </w:rPr>
        <w:t xml:space="preserve">dirona molt bien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90 dites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92 m.] gmnt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93 •'ef </w:t>
      </w:r>
      <w:r>
        <w:rPr>
          <w:rStyle w:val="Corpodeltesto12Corsivo1"/>
        </w:rPr>
        <w:t>fsJ C</w:t>
      </w:r>
      <w:r>
        <w:rPr>
          <w:rStyle w:val="Corpodeltesto126"/>
        </w:rPr>
        <w:tab/>
        <w:t>95</w:t>
      </w:r>
    </w:p>
    <w:p w14:paraId="600C1C71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31"/>
          <w:headerReference w:type="default" r:id="rId32"/>
          <w:pgSz w:w="11909" w:h="16834"/>
          <w:pgMar w:top="1430" w:right="1440" w:bottom="1430" w:left="1440" w:header="0" w:footer="3" w:gutter="0"/>
          <w:pgNumType w:start="18"/>
          <w:cols w:space="720"/>
          <w:noEndnote/>
          <w:rtlGutter/>
          <w:docGrid w:linePitch="360"/>
        </w:sectPr>
      </w:pPr>
      <w:r>
        <w:rPr>
          <w:rStyle w:val="Corpodeltesto126"/>
        </w:rPr>
        <w:t>tronuoi P</w:t>
      </w:r>
    </w:p>
    <w:p w14:paraId="4BAC0A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Je gnerpiroie ceste loy‘.</w:t>
      </w:r>
    </w:p>
    <w:p w14:paraId="22179B6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Ensi poras de fi savoir</w:t>
      </w:r>
      <w:r>
        <w:rPr>
          <w:rStyle w:val="Corpodeltesto2c"/>
        </w:rPr>
        <w:br/>
        <w:t>Se noos disons mençoigne n voir.</w:t>
      </w:r>
      <w:r>
        <w:rPr>
          <w:rStyle w:val="Corpodeltesto2c"/>
          <w:vertAlign w:val="superscript"/>
        </w:rPr>
        <w:t>u</w:t>
      </w:r>
      <w:r>
        <w:rPr>
          <w:rStyle w:val="Corpodeltesto2c"/>
          <w:vertAlign w:val="superscript"/>
        </w:rPr>
        <w:br/>
      </w:r>
      <w:r>
        <w:rPr>
          <w:rStyle w:val="Corpodeltesto2c"/>
        </w:rPr>
        <w:t>Qnant li rois ot itel raison,</w:t>
      </w:r>
    </w:p>
    <w:p w14:paraId="7EB0DE8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600 Ne connnt pas la trahison,</w:t>
      </w:r>
    </w:p>
    <w:p w14:paraId="62550E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la parole si cniverte,</w:t>
      </w:r>
    </w:p>
    <w:p w14:paraId="74106B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Qni de raison estoit converte.</w:t>
      </w:r>
    </w:p>
    <w:p w14:paraId="3504FE1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17)</w:t>
      </w:r>
    </w:p>
    <w:p w14:paraId="1B9508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l’apiele d’nne part,</w:t>
      </w:r>
    </w:p>
    <w:p w14:paraId="3F828CF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La trahison sonvent li part</w:t>
      </w:r>
      <w:r>
        <w:rPr>
          <w:rStyle w:val="Corpodeltesto2c"/>
        </w:rPr>
        <w:br/>
        <w:t>605 Qne eil li avoient aprise</w:t>
      </w:r>
    </w:p>
    <w:p w14:paraId="0E6772F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[C f. 5]</w:t>
      </w:r>
    </w:p>
    <w:p w14:paraId="31B167C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de nnl bien n’ont convoitise.</w:t>
      </w:r>
      <w:r>
        <w:rPr>
          <w:rStyle w:val="Corpodeltesto2c"/>
        </w:rPr>
        <w:br/>
        <w:t>„6ians dons amis</w:t>
      </w:r>
      <w:r>
        <w:rPr>
          <w:rStyle w:val="Corpodeltesto2c"/>
          <w:vertAlign w:val="superscript"/>
        </w:rPr>
        <w:t>u</w:t>
      </w:r>
      <w:r>
        <w:rPr>
          <w:rStyle w:val="Corpodeltesto2c"/>
        </w:rPr>
        <w:t>, chon dist li rois,</w:t>
      </w:r>
      <w:r>
        <w:rPr>
          <w:rStyle w:val="Corpodeltesto2c"/>
        </w:rPr>
        <w:br/>
        <w:t>„Molt t’ai amé, et or est drois</w:t>
      </w:r>
      <w:r>
        <w:rPr>
          <w:rStyle w:val="Corpodeltesto2c"/>
        </w:rPr>
        <w:br/>
        <w:t>Qne te die tont mon afaire</w:t>
      </w:r>
      <w:r>
        <w:rPr>
          <w:rStyle w:val="Corpodeltesto2c"/>
        </w:rPr>
        <w:br/>
        <w:t>610 Ne comment non jon le voel faire.</w:t>
      </w:r>
      <w:r>
        <w:rPr>
          <w:rStyle w:val="Corpodeltesto2c"/>
        </w:rPr>
        <w:br/>
        <w:t>Yers crestiiens ai fait molt mal,</w:t>
      </w:r>
    </w:p>
    <w:p w14:paraId="7DE660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me samblent molt loial.</w:t>
      </w:r>
    </w:p>
    <w:p w14:paraId="09FE01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Mien ensiant j’ai fait folie</w:t>
      </w:r>
      <w:r>
        <w:rPr>
          <w:rStyle w:val="Corpodeltesto2c"/>
        </w:rPr>
        <w:br/>
        <w:t>Ki les destorbe de lor vie,</w:t>
      </w:r>
    </w:p>
    <w:p w14:paraId="707CE3F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615 Et mis en sni en fort sentense.</w:t>
      </w:r>
    </w:p>
    <w:p w14:paraId="02414F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en ferai la penitenche,</w:t>
      </w:r>
    </w:p>
    <w:p w14:paraId="1E9199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nostre din ne valent riens</w:t>
      </w:r>
      <w:r>
        <w:rPr>
          <w:rStyle w:val="Corpodeltesto2c"/>
        </w:rPr>
        <w:br/>
        <w:t>Envers le din as crestiiens.</w:t>
      </w:r>
    </w:p>
    <w:p w14:paraId="52BCF8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Cis siecles est fols et malvais.</w:t>
      </w:r>
    </w:p>
    <w:p w14:paraId="368E0A9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620 Li crestiien ont plns em pais</w:t>
      </w:r>
      <w:r>
        <w:rPr>
          <w:rStyle w:val="Corpodeltesto2c"/>
        </w:rPr>
        <w:br/>
        <w:t>Lor vie asses qne nons n’avons;</w:t>
      </w:r>
    </w:p>
    <w:p w14:paraId="02394F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por ceste oevre bien pronvons,</w:t>
      </w:r>
    </w:p>
    <w:p w14:paraId="6BB152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cest delit volroit laissier,</w:t>
      </w:r>
    </w:p>
    <w:p w14:paraId="0CB2C4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s’en poroit esleechier,</w:t>
      </w:r>
    </w:p>
    <w:p w14:paraId="4120FBF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625 Car riens ne valt nostre memoire</w:t>
      </w:r>
      <w:r>
        <w:rPr>
          <w:rStyle w:val="Corpodeltesto2c"/>
        </w:rPr>
        <w:br/>
        <w:t>Ne tons mes regnes ne sa gloire.</w:t>
      </w:r>
      <w:r>
        <w:rPr>
          <w:rStyle w:val="Corpodeltesto2c"/>
        </w:rPr>
        <w:br/>
        <w:t>Mins ne me pnis glorefiier</w:t>
      </w:r>
      <w:r>
        <w:rPr>
          <w:rStyle w:val="Corpodeltesto2c"/>
        </w:rPr>
        <w:br/>
        <w:t>Ke de moi faire baptisier.</w:t>
      </w:r>
    </w:p>
    <w:p w14:paraId="296EE5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conseille par raison 1“</w:t>
      </w:r>
    </w:p>
    <w:p w14:paraId="1E5CF29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630 Cil n’entent pas la trahison,</w:t>
      </w:r>
    </w:p>
    <w:p w14:paraId="6ED40CE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33"/>
          <w:headerReference w:type="default" r:id="rId34"/>
          <w:footerReference w:type="even" r:id="rId35"/>
          <w:footerReference w:type="default" r:id="rId36"/>
          <w:pgSz w:w="11909" w:h="16834"/>
          <w:pgMar w:top="1430" w:right="1440" w:bottom="1430" w:left="1440" w:header="0" w:footer="3" w:gutter="0"/>
          <w:pgNumType w:start="111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590 eeate </w:t>
      </w:r>
      <w:r>
        <w:rPr>
          <w:rStyle w:val="Corpodeltesto12Corsivo1"/>
        </w:rPr>
        <w:t>gtândert aw</w:t>
      </w:r>
      <w:r>
        <w:rPr>
          <w:rStyle w:val="Corpodeltesto126"/>
        </w:rPr>
        <w:t xml:space="preserve"> deete (?) C 97 </w:t>
      </w:r>
      <w:r>
        <w:rPr>
          <w:rStyle w:val="Corpodeltesto12115pt"/>
        </w:rPr>
        <w:t>fi</w:t>
      </w:r>
      <w:r>
        <w:rPr>
          <w:rStyle w:val="Corpodeltesto12115pt"/>
          <w:vertAlign w:val="superscript"/>
        </w:rPr>
        <w:t>n</w:t>
      </w:r>
      <w:r>
        <w:rPr>
          <w:rStyle w:val="Corpodeltesto12115pt"/>
        </w:rPr>
        <w:t xml:space="preserve">B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99 </w:t>
      </w:r>
      <w:r>
        <w:rPr>
          <w:rStyle w:val="Corpodeltesto12Corsivo1"/>
        </w:rPr>
        <w:t>Kein Absehnitt C</w:t>
      </w:r>
      <w:r>
        <w:rPr>
          <w:rStyle w:val="Corpodeltesto126"/>
        </w:rPr>
        <w:t>;</w:t>
      </w:r>
      <w:r>
        <w:rPr>
          <w:rStyle w:val="Corpodeltesto126"/>
        </w:rPr>
        <w:br/>
        <w:t xml:space="preserve">ftel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600 eonneat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01 conerte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07 ee d.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09 Q’ ie te</w:t>
      </w:r>
      <w:r>
        <w:rPr>
          <w:rStyle w:val="Corpodeltesto126"/>
        </w:rPr>
        <w:br/>
        <w:t xml:space="preserve">di 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10 Ne eoment non « «•» f. C 11 VersJ Les </w:t>
      </w:r>
      <w:r>
        <w:rPr>
          <w:rStyle w:val="Corpodeltesto12Corsivo1"/>
        </w:rPr>
        <w:t>PCM</w:t>
      </w:r>
      <w:r>
        <w:rPr>
          <w:rStyle w:val="Corpodeltesto126"/>
        </w:rPr>
        <w:t xml:space="preserve"> 19 f.J</w:t>
      </w:r>
      <w:r>
        <w:rPr>
          <w:rStyle w:val="Corpodeltesto126"/>
        </w:rPr>
        <w:br/>
        <w:t>ord’ C 23 cef d. C 24 porr«&lt; C 28 moi f f. C</w:t>
      </w:r>
    </w:p>
    <w:p w14:paraId="580010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 xml:space="preserve">Mais </w:t>
      </w:r>
      <w:r>
        <w:rPr>
          <w:rStyle w:val="Corpodeltesto2Maiuscoletto0"/>
        </w:rPr>
        <w:t>bì</w:t>
      </w:r>
      <w:r>
        <w:rPr>
          <w:rStyle w:val="Corpodeltesto2c"/>
        </w:rPr>
        <w:t xml:space="preserve"> com hom de bonne foi</w:t>
      </w:r>
      <w:r>
        <w:rPr>
          <w:rStyle w:val="Corpodeltesto2c"/>
        </w:rPr>
        <w:br/>
        <w:t>Respont molt simplement al roi:</w:t>
      </w:r>
      <w:r>
        <w:rPr>
          <w:rStyle w:val="Corpodeltesto2c"/>
        </w:rPr>
        <w:br/>
        <w:t>„Bois, d’nne chose m’esmerveil:</w:t>
      </w:r>
    </w:p>
    <w:p w14:paraId="1572A34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U tn tronvas si bon conseiL</w:t>
      </w:r>
      <w:r>
        <w:rPr>
          <w:rStyle w:val="Corpodeltesto2c"/>
        </w:rPr>
        <w:br/>
        <w:t>635 Li biens est bons à entreprendre</w:t>
      </w:r>
      <w:r>
        <w:rPr>
          <w:rStyle w:val="Corpodeltesto2c"/>
        </w:rPr>
        <w:br/>
        <w:t>Et chascnns doit le bien aprendre.</w:t>
      </w:r>
      <w:r>
        <w:rPr>
          <w:rStyle w:val="Corpodeltesto2c"/>
        </w:rPr>
        <w:br/>
        <w:t>Li bien de la presente vie</w:t>
      </w:r>
      <w:r>
        <w:rPr>
          <w:rStyle w:val="Corpodeltesto2c"/>
        </w:rPr>
        <w:br/>
        <w:t>Sont plain de mal et de folie.</w:t>
      </w:r>
    </w:p>
    <w:p w14:paraId="69ED7A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Gis siecles fant tost et decline;</w:t>
      </w:r>
    </w:p>
    <w:p w14:paraId="56743B4E" w14:textId="77777777" w:rsidR="00894065" w:rsidRDefault="00225C95">
      <w:pPr>
        <w:pStyle w:val="Corpodeltesto360"/>
        <w:shd w:val="clear" w:color="auto" w:fill="auto"/>
        <w:spacing w:line="240" w:lineRule="exact"/>
      </w:pPr>
      <w:r>
        <w:t>(</w:t>
      </w:r>
      <w:r>
        <w:rPr>
          <w:rStyle w:val="Corpodeltesto36CordiaUPCGrassetto"/>
        </w:rPr>
        <w:t>8</w:t>
      </w:r>
      <w:r>
        <w:t>.</w:t>
      </w:r>
      <w:r>
        <w:rPr>
          <w:rStyle w:val="Corpodeltesto36CordiaUPCGrassetto"/>
        </w:rPr>
        <w:t>18</w:t>
      </w:r>
      <w:r>
        <w:t>)</w:t>
      </w:r>
    </w:p>
    <w:p w14:paraId="4413F2F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640 En chon qne il commencbe, fine.</w:t>
      </w:r>
      <w:r>
        <w:rPr>
          <w:rStyle w:val="Corpodeltesto2c"/>
        </w:rPr>
        <w:br/>
        <w:t>De nient commenche, et en nïent</w:t>
      </w:r>
      <w:r>
        <w:rPr>
          <w:rStyle w:val="Corpodeltesto2c"/>
        </w:rPr>
        <w:br/>
        <w:t>Fine par son commenchement</w:t>
      </w:r>
      <w:r>
        <w:rPr>
          <w:rStyle w:val="Corpodeltesto2c"/>
        </w:rPr>
        <w:br/>
        <w:t>Dex commencha trestont et fist,</w:t>
      </w:r>
    </w:p>
    <w:p w14:paraId="4C5C6FC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fn tont fait si com il dist</w:t>
      </w:r>
      <w:r>
        <w:rPr>
          <w:rStyle w:val="Corpodeltesto2c"/>
        </w:rPr>
        <w:br/>
        <w:t>645 Gommenchement sans commenchier,</w:t>
      </w:r>
      <w:r>
        <w:rPr>
          <w:rStyle w:val="Corpodeltesto2c"/>
        </w:rPr>
        <w:br/>
        <w:t>Fin sans finerl Ei set jngier,</w:t>
      </w:r>
    </w:p>
    <w:p w14:paraId="113815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esgart tres bien la sentense,</w:t>
      </w:r>
    </w:p>
    <w:p w14:paraId="2F9540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E’il ne fine ne ne commenche.</w:t>
      </w:r>
    </w:p>
    <w:p w14:paraId="0BDE03D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G’est cil en cni tont commencha</w:t>
      </w:r>
      <w:r>
        <w:rPr>
          <w:rStyle w:val="Corpodeltesto2c"/>
        </w:rPr>
        <w:br/>
        <w:t>650 Et en cni tont definera;</w:t>
      </w:r>
    </w:p>
    <w:p w14:paraId="5F44FE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G’est cil sans cni ne pnet valoir</w:t>
      </w:r>
      <w:r>
        <w:rPr>
          <w:rStyle w:val="Corpodeltesto2c"/>
        </w:rPr>
        <w:br/>
        <w:t>Nnle des riens c’om pnist veoir.</w:t>
      </w:r>
      <w:r>
        <w:rPr>
          <w:rStyle w:val="Corpodeltesto2c"/>
        </w:rPr>
        <w:br/>
        <w:t>Laisse t’erronr, si croi chelni</w:t>
      </w:r>
      <w:r>
        <w:rPr>
          <w:rStyle w:val="Corpodeltesto2c"/>
        </w:rPr>
        <w:br/>
        <w:t>Ei tont a fait le mont par lni!</w:t>
      </w:r>
    </w:p>
    <w:p w14:paraId="74E1A0D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655 Ceste vie n’est fors tristeche,</w:t>
      </w:r>
    </w:p>
    <w:p w14:paraId="0EE370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s’il i a point de leeche,</w:t>
      </w:r>
    </w:p>
    <w:p w14:paraId="465EF0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Tost fant, tost fine, tost dechiet;</w:t>
      </w:r>
      <w:r>
        <w:rPr>
          <w:rStyle w:val="Corpodeltesto2c"/>
        </w:rPr>
        <w:br/>
        <w:t>Ains qn’ele soit levée, chiet.</w:t>
      </w:r>
    </w:p>
    <w:p w14:paraId="43404C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Tons li siecles o son dednit</w:t>
      </w:r>
      <w:r>
        <w:rPr>
          <w:rStyle w:val="Corpodeltesto2c"/>
        </w:rPr>
        <w:br/>
        <w:t>660 Chascnn jor fant et adies fnit.</w:t>
      </w:r>
      <w:r>
        <w:rPr>
          <w:rStyle w:val="Corpodeltesto2c"/>
        </w:rPr>
        <w:br/>
        <w:t>Grestiien vivent à fianche</w:t>
      </w:r>
      <w:r>
        <w:rPr>
          <w:rStyle w:val="Corpodeltesto2c"/>
        </w:rPr>
        <w:br/>
        <w:t>Et estable est lor esperanche.</w:t>
      </w:r>
    </w:p>
    <w:p w14:paraId="14B2C3AD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37"/>
          <w:headerReference w:type="default" r:id="rId38"/>
          <w:footerReference w:type="even" r:id="rId39"/>
          <w:footerReference w:type="default" r:id="rId40"/>
          <w:pgSz w:w="11909" w:h="16834"/>
          <w:pgMar w:top="1430" w:right="1440" w:bottom="1430" w:left="1440" w:header="0" w:footer="3" w:gutter="0"/>
          <w:pgNumType w:start="20"/>
          <w:cols w:space="720"/>
          <w:noEndnote/>
          <w:rtlGutter/>
          <w:docGrid w:linePitch="360"/>
        </w:sectPr>
      </w:pPr>
      <w:r>
        <w:rPr>
          <w:rStyle w:val="Corpodeltesto2c"/>
        </w:rPr>
        <w:t>En Din ont mis tont lor espoir;</w:t>
      </w:r>
      <w:r>
        <w:rPr>
          <w:rStyle w:val="Corpodeltesto2c"/>
        </w:rPr>
        <w:br/>
        <w:t xml:space="preserve">Certainnement pneent savoir </w:t>
      </w:r>
      <w:r>
        <w:rPr>
          <w:rStyle w:val="Corpodeltesto2c"/>
          <w:vertAlign w:val="superscript"/>
        </w:rPr>
        <w:footnoteReference w:id="3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4"/>
      </w:r>
    </w:p>
    <w:p w14:paraId="290990B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lastRenderedPageBreak/>
        <w:t>665 Qae Dex lor fait apparillier</w:t>
      </w:r>
      <w:r>
        <w:rPr>
          <w:rStyle w:val="Corpodeltesto2c"/>
        </w:rPr>
        <w:br/>
        <w:t>Lone le serviche le loier.</w:t>
      </w:r>
    </w:p>
    <w:p w14:paraId="6F01F0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tans, ki rnnge ceste vie,</w:t>
      </w:r>
    </w:p>
    <w:p w14:paraId="3886BC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Sonventes fois à l’homme afie</w:t>
      </w:r>
      <w:r>
        <w:rPr>
          <w:rStyle w:val="Corpodeltesto2c"/>
        </w:rPr>
        <w:br/>
        <w:t>Tel chose k’il tenir ne pnet,</w:t>
      </w:r>
    </w:p>
    <w:p w14:paraId="240C9CF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670 Car en la fin morir l’estnet,</w:t>
      </w:r>
    </w:p>
    <w:p w14:paraId="12EE50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la mors n’est pas honerable,</w:t>
      </w:r>
    </w:p>
    <w:p w14:paraId="5B94FA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la dolors est permenable.</w:t>
      </w:r>
    </w:p>
    <w:p w14:paraId="7D4C93B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[P f. 200]</w:t>
      </w:r>
    </w:p>
    <w:p w14:paraId="7DCB91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Bois, par donchonr et par bonté</w:t>
      </w:r>
      <w:r>
        <w:rPr>
          <w:rStyle w:val="Corpodeltesto2c"/>
        </w:rPr>
        <w:br/>
        <w:t>Adrechiés vostre volenté,</w:t>
      </w:r>
    </w:p>
    <w:p w14:paraId="058C252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675 Aparfongiés vostre voloir</w:t>
      </w:r>
    </w:p>
    <w:p w14:paraId="6C7A85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si grant bien à rechevoir."</w:t>
      </w:r>
    </w:p>
    <w:p w14:paraId="33592BB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Qnant li rois l’ot, si fn plains d’ire,</w:t>
      </w:r>
      <w:r>
        <w:rPr>
          <w:rStyle w:val="Corpodeltesto2c"/>
        </w:rPr>
        <w:br/>
        <w:t>Mais ne li volt adont nient dire;</w:t>
      </w:r>
    </w:p>
    <w:p w14:paraId="7EEF342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19)</w:t>
      </w:r>
    </w:p>
    <w:p w14:paraId="39B044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fn molt voisens et sages,</w:t>
      </w:r>
    </w:p>
    <w:p w14:paraId="3A3D496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680 Si aperchnt qne li corages</w:t>
      </w:r>
      <w:r>
        <w:rPr>
          <w:rStyle w:val="Corpodeltesto2c"/>
        </w:rPr>
        <w:br/>
        <w:t>Le roi estoit torblés vers lni.</w:t>
      </w:r>
    </w:p>
    <w:p w14:paraId="5C351B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reconnnt trestont l’anni.</w:t>
      </w:r>
    </w:p>
    <w:p w14:paraId="7C6360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Arriere vint en sa maison,</w:t>
      </w:r>
    </w:p>
    <w:p w14:paraId="0B7E0BE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Porpensa soi par qnel raison</w:t>
      </w:r>
      <w:r>
        <w:rPr>
          <w:rStyle w:val="Corpodeltesto2c"/>
        </w:rPr>
        <w:br/>
        <w:t>685 II poroit adonchier le roi,</w:t>
      </w:r>
    </w:p>
    <w:p w14:paraId="7D9B5E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molt redonte son desroi.</w:t>
      </w:r>
    </w:p>
    <w:p w14:paraId="4C846C0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Tonte nnit pense, et en pensant</w:t>
      </w:r>
      <w:r>
        <w:rPr>
          <w:rStyle w:val="Corpodeltesto2c"/>
        </w:rPr>
        <w:br/>
        <w:t>Li vint nns bons pensers devant</w:t>
      </w:r>
      <w:r>
        <w:rPr>
          <w:rStyle w:val="Corpodeltesto2c"/>
        </w:rPr>
        <w:br/>
        <w:t>De l’omme ki dit li avoit</w:t>
      </w:r>
      <w:r>
        <w:rPr>
          <w:rStyle w:val="Corpodeltesto2c"/>
        </w:rPr>
        <w:br/>
        <w:t>690 Qne myres de parole estoit.</w:t>
      </w:r>
    </w:p>
    <w:p w14:paraId="0F3200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Devant lni le fait amener,</w:t>
      </w:r>
    </w:p>
    <w:p w14:paraId="0C545B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li commenche à demander</w:t>
      </w:r>
      <w:r>
        <w:rPr>
          <w:rStyle w:val="Corpodeltesto2c"/>
        </w:rPr>
        <w:br/>
        <w:t>S’il le pora nient consillier,</w:t>
      </w:r>
    </w:p>
    <w:p w14:paraId="1B4491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en a molt grant mestier.</w:t>
      </w:r>
    </w:p>
    <w:p w14:paraId="3087515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695 Tont li a dit et anonchié</w:t>
      </w:r>
      <w:r>
        <w:rPr>
          <w:rStyle w:val="Corpodeltesto2c"/>
        </w:rPr>
        <w:br/>
        <w:t>Comment li rois l’a assaié,</w:t>
      </w:r>
      <w:r>
        <w:rPr>
          <w:rStyle w:val="Corpodeltesto2c"/>
        </w:rPr>
        <w:br/>
        <w:t>Comfaitement il respondi,</w:t>
      </w:r>
    </w:p>
    <w:p w14:paraId="5247BD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Comment li rois s’en escondi,</w:t>
      </w:r>
    </w:p>
    <w:p w14:paraId="254C740D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6"/>
        </w:rPr>
        <w:t xml:space="preserve">666 L. lor deferte lor loujer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69 c. q 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71 h.] couenable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76 grans biena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77 </w:t>
      </w:r>
      <w:r>
        <w:rPr>
          <w:rStyle w:val="Corpodeltesto12Corsivo1"/>
        </w:rPr>
        <w:t>Kein Absatx C</w:t>
      </w:r>
      <w:r>
        <w:rPr>
          <w:rStyle w:val="Corpodeltesto126"/>
        </w:rPr>
        <w:t xml:space="preserve"> 78 dont nijent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84 Por-</w:t>
      </w:r>
      <w:r>
        <w:rPr>
          <w:rStyle w:val="Corpodeltesto126"/>
        </w:rPr>
        <w:br/>
        <w:t xml:space="preserve">penfe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85 adrechier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88 un PJÍ; penfe</w:t>
      </w:r>
      <w:r>
        <w:rPr>
          <w:rStyle w:val="Corpodeltesto126"/>
          <w:vertAlign w:val="superscript"/>
        </w:rPr>
        <w:t>r</w:t>
      </w:r>
      <w:r>
        <w:rPr>
          <w:rStyle w:val="Corpodeltesto126"/>
        </w:rPr>
        <w:t xml:space="preserve">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89 De] Ke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90 Ki P, K’i M 91 la P, l’a </w:t>
      </w:r>
      <w:r>
        <w:rPr>
          <w:rStyle w:val="Corpodeltesto12Corsivo1"/>
        </w:rPr>
        <w:t>M</w:t>
      </w:r>
      <w:r>
        <w:rPr>
          <w:rStyle w:val="Corpodeltesto126"/>
        </w:rPr>
        <w:t xml:space="preserve"> 92 Se </w:t>
      </w:r>
      <w:r>
        <w:rPr>
          <w:rStyle w:val="Corpodeltesto12Corsivo1"/>
        </w:rPr>
        <w:t>C</w:t>
      </w:r>
    </w:p>
    <w:p w14:paraId="010CCE4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Comment l’ire le roi connnt</w:t>
      </w:r>
      <w:r>
        <w:rPr>
          <w:rStyle w:val="Corpodeltesto2c"/>
        </w:rPr>
        <w:br/>
        <w:t>700 Et comment il s’en aperchnt.</w:t>
      </w:r>
    </w:p>
    <w:p w14:paraId="6351113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povree hom ot et entent</w:t>
      </w:r>
      <w:r>
        <w:rPr>
          <w:rStyle w:val="Corpodeltesto2c"/>
        </w:rPr>
        <w:br/>
        <w:t>Qne ses oire ert molt malement</w:t>
      </w:r>
      <w:r>
        <w:rPr>
          <w:rStyle w:val="Corpodeltesto2c"/>
        </w:rPr>
        <w:br/>
        <w:t>Mellés al roi; conseil demande,</w:t>
      </w:r>
    </w:p>
    <w:p w14:paraId="380E4C0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Se li prie molt et commande,</w:t>
      </w:r>
    </w:p>
    <w:p w14:paraId="1786FD0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705 Ke, s’il le pnet bien consillier,</w:t>
      </w:r>
    </w:p>
    <w:p w14:paraId="30A5217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De sa vie li pnet aidier.</w:t>
      </w:r>
    </w:p>
    <w:p w14:paraId="4A02007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„Sire, fait il, entent à moi:</w:t>
      </w:r>
    </w:p>
    <w:p w14:paraId="49D7AE9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Tont tes chavians, si va al roi;</w:t>
      </w:r>
    </w:p>
    <w:p w14:paraId="7251B1E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Tes vestemens change por haire.</w:t>
      </w:r>
      <w:r>
        <w:rPr>
          <w:rStyle w:val="Corpodeltesto2c"/>
        </w:rPr>
        <w:br/>
        <w:t>710 S’il demande qne tn vels faire,</w:t>
      </w:r>
    </w:p>
    <w:p w14:paraId="43226C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li respons: ,Por t’amistié</w:t>
      </w:r>
      <w:r>
        <w:rPr>
          <w:rStyle w:val="Corpodeltesto2c"/>
        </w:rPr>
        <w:br/>
        <w:t>J’ai pris à cest sieele congié.</w:t>
      </w:r>
    </w:p>
    <w:p w14:paraId="1AA0510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Ensi com tn devisas ier,</w:t>
      </w:r>
    </w:p>
    <w:p w14:paraId="1351821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Voel cest siecle por toi laissier.</w:t>
      </w:r>
    </w:p>
    <w:p w14:paraId="38F777B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715 Tonte ferai ta volenté;</w:t>
      </w:r>
    </w:p>
    <w:p w14:paraId="08B810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Vois m’en ehi tont entalenté.“</w:t>
      </w:r>
    </w:p>
    <w:p w14:paraId="18659AD7" w14:textId="77777777" w:rsidR="00894065" w:rsidRDefault="00225C95">
      <w:pPr>
        <w:pStyle w:val="Corpodeltesto370"/>
        <w:shd w:val="clear" w:color="auto" w:fill="auto"/>
        <w:spacing w:line="240" w:lineRule="exact"/>
      </w:pPr>
      <w:r>
        <w:t>(S. 20)</w:t>
      </w:r>
    </w:p>
    <w:p w14:paraId="0CF1EE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nobles hom, qnant chon Oi,</w:t>
      </w:r>
    </w:p>
    <w:p w14:paraId="385AF17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Liés en devint, si fist ensi.</w:t>
      </w:r>
    </w:p>
    <w:p w14:paraId="13ED6D0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Qnant li rois l’ot et aperchoit,</w:t>
      </w:r>
    </w:p>
    <w:p w14:paraId="167D158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720 Molt s’esbahist de chon k’il voit.</w:t>
      </w:r>
      <w:r>
        <w:rPr>
          <w:rStyle w:val="Corpodeltesto2c"/>
        </w:rPr>
        <w:br/>
        <w:t>La vraie amonr entent en lni.</w:t>
      </w:r>
    </w:p>
    <w:p w14:paraId="57B0211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Chon li retot molt son anni.</w:t>
      </w:r>
    </w:p>
    <w:p w14:paraId="1AF2D7B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Chelni vit plain de verité,</w:t>
      </w:r>
    </w:p>
    <w:p w14:paraId="714A1ED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Si reconnnt la fanseté</w:t>
      </w:r>
      <w:r>
        <w:rPr>
          <w:rStyle w:val="Corpodeltesto2c"/>
        </w:rPr>
        <w:br/>
        <w:t>725 C’on avoit del prendomme dite.</w:t>
      </w:r>
    </w:p>
    <w:p w14:paraId="438EAB2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Sa male amor li clama qnite;</w:t>
      </w:r>
    </w:p>
    <w:p w14:paraId="53499B5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Plns li donna honor et rente</w:t>
      </w:r>
      <w:r>
        <w:rPr>
          <w:rStyle w:val="Corpodeltesto2c"/>
        </w:rPr>
        <w:br/>
        <w:t>De chon k’il mins connut s’entente.</w:t>
      </w:r>
      <w:r>
        <w:rPr>
          <w:rStyle w:val="Corpodeltesto2c"/>
        </w:rPr>
        <w:br/>
        <w:t>Vers les crestiiens de sa terre</w:t>
      </w:r>
      <w:r>
        <w:rPr>
          <w:rStyle w:val="Corpodeltesto2c"/>
        </w:rPr>
        <w:br/>
        <w:t>730 Engraigna molt s’ire et sa gnerre.</w:t>
      </w:r>
    </w:p>
    <w:p w14:paraId="49D82E38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6"/>
        </w:rPr>
        <w:t xml:space="preserve">701 </w:t>
      </w:r>
      <w:r>
        <w:rPr>
          <w:rStyle w:val="Corpodeltesto12Corsivo1"/>
        </w:rPr>
        <w:t>Kein Absatt C</w:t>
      </w:r>
      <w:r>
        <w:rPr>
          <w:rStyle w:val="Corpodeltesto126"/>
        </w:rPr>
        <w:t xml:space="preserve"> 02 sires ert malement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05 le] li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08 Tont </w:t>
      </w:r>
      <w:r>
        <w:rPr>
          <w:rStyle w:val="Corpodeltesto12Corsivo1"/>
        </w:rPr>
        <w:t>M,</w:t>
      </w:r>
      <w:r>
        <w:rPr>
          <w:rStyle w:val="Corpodeltesto126"/>
        </w:rPr>
        <w:t xml:space="preserve"> </w:t>
      </w:r>
      <w:r>
        <w:rPr>
          <w:rStyle w:val="Corpodeltesto126"/>
          <w:vertAlign w:val="superscript"/>
        </w:rPr>
        <w:t>A</w:t>
      </w:r>
      <w:r>
        <w:rPr>
          <w:rStyle w:val="Corpodeltesto126"/>
        </w:rPr>
        <w:t xml:space="preserve">ont C; si] et C </w:t>
      </w:r>
      <w:r>
        <w:rPr>
          <w:rStyle w:val="Corpodeltesto1212pt3"/>
        </w:rPr>
        <w:t>11</w:t>
      </w:r>
      <w:r>
        <w:rPr>
          <w:rStyle w:val="Corpodeltesto126"/>
        </w:rPr>
        <w:t xml:space="preserve"> par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3"/>
        </w:rPr>
        <w:t>12</w:t>
      </w:r>
      <w:r>
        <w:rPr>
          <w:rStyle w:val="Corpodeltesto126"/>
        </w:rPr>
        <w:t xml:space="preserve"> Ai C; ceff. C 15</w:t>
      </w:r>
      <w:r>
        <w:rPr>
          <w:rStyle w:val="Corpodeltesto126"/>
        </w:rPr>
        <w:br/>
        <w:t xml:space="preserve">Tout te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16 Vois me ei C </w:t>
      </w:r>
      <w:r>
        <w:rPr>
          <w:rStyle w:val="Corpodeltesto1212pt3"/>
        </w:rPr>
        <w:t>20</w:t>
      </w:r>
      <w:r>
        <w:rPr>
          <w:rStyle w:val="Corpodeltesto126"/>
        </w:rPr>
        <w:t xml:space="preserve"> sesbabl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3"/>
        </w:rPr>
        <w:t>21</w:t>
      </w:r>
      <w:r>
        <w:rPr>
          <w:rStyle w:val="Corpodeltesto126"/>
        </w:rPr>
        <w:t xml:space="preserve"> Le C; ent]</w:t>
      </w:r>
      <w:r>
        <w:rPr>
          <w:rStyle w:val="Corpodeltesto126"/>
        </w:rPr>
        <w:br/>
        <w:t xml:space="preserve">q« ««t C 23 dumilite C 24 Bien r. C 25 </w:t>
      </w:r>
      <w:r>
        <w:rPr>
          <w:rStyle w:val="Corpodeltesto1212pt3"/>
        </w:rPr>
        <w:t>0</w:t>
      </w:r>
      <w:r>
        <w:rPr>
          <w:rStyle w:val="Corpodeltesto126"/>
        </w:rPr>
        <w:t xml:space="preserve">« </w:t>
      </w:r>
      <w:r>
        <w:rPr>
          <w:rStyle w:val="Corpodeltesto12Corsivo1"/>
        </w:rPr>
        <w:t>&lt;*'</w:t>
      </w:r>
      <w:r>
        <w:rPr>
          <w:rStyle w:val="Corpodeltesto126"/>
        </w:rPr>
        <w:t xml:space="preserve"> •«&lt; C 26</w:t>
      </w:r>
      <w:r>
        <w:rPr>
          <w:rStyle w:val="Corpodeltesto126"/>
        </w:rPr>
        <w:br/>
        <w:t xml:space="preserve">Sun f m. C 27 Puis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3"/>
        </w:rPr>
        <w:t>28</w:t>
      </w:r>
      <w:r>
        <w:rPr>
          <w:rStyle w:val="Corpodeltesto126"/>
        </w:rPr>
        <w:t xml:space="preserve"> De «« </w:t>
      </w:r>
      <w:r>
        <w:rPr>
          <w:rStyle w:val="Corpodeltesto12Corsivo1"/>
          <w:vertAlign w:val="superscript"/>
        </w:rPr>
        <w:t>d</w:t>
      </w:r>
      <w:r>
        <w:rPr>
          <w:rStyle w:val="Corpodeltesto12Corsivo1"/>
        </w:rPr>
        <w:t>°‘</w:t>
      </w:r>
      <w:r>
        <w:rPr>
          <w:rStyle w:val="Corpodeltesto126"/>
        </w:rPr>
        <w:t xml:space="preserve"> m. C 30 Gngigna </w:t>
      </w:r>
      <w:r>
        <w:rPr>
          <w:rStyle w:val="Corpodeltesto12Corsivo1"/>
        </w:rPr>
        <w:t>PM,</w:t>
      </w:r>
      <w:r>
        <w:rPr>
          <w:rStyle w:val="Corpodeltesto12Corsivo1"/>
        </w:rPr>
        <w:br/>
      </w:r>
      <w:r>
        <w:rPr>
          <w:rStyle w:val="Corpodeltesto126"/>
        </w:rPr>
        <w:t xml:space="preserve">EncAarfa C; etf (sa </w:t>
      </w:r>
      <w:r>
        <w:rPr>
          <w:rStyle w:val="Corpodeltesto12Corsivo1"/>
        </w:rPr>
        <w:t>radieri</w:t>
      </w:r>
      <w:r>
        <w:rPr>
          <w:rStyle w:val="Corpodeltesto126"/>
        </w:rPr>
        <w:t>) guerre C</w:t>
      </w:r>
    </w:p>
    <w:p w14:paraId="0571F23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Un jonr aloit en cacherie;</w:t>
      </w:r>
    </w:p>
    <w:p w14:paraId="7F66C4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.ii. moignes vit de bonne vie.</w:t>
      </w:r>
    </w:p>
    <w:p w14:paraId="247E37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Tenir les fist, si lor demande</w:t>
      </w:r>
      <w:r>
        <w:rPr>
          <w:rStyle w:val="Corpodeltesto2c"/>
        </w:rPr>
        <w:br/>
        <w:t>Ei les condnist parmi sa lande.</w:t>
      </w:r>
    </w:p>
    <w:p w14:paraId="192893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735 „Vous sonsdnitor", che dist li rois,</w:t>
      </w:r>
      <w:r>
        <w:rPr>
          <w:rStyle w:val="Corpodeltesto2c"/>
        </w:rPr>
        <w:br/>
        <w:t>„Ki vons condnist par mes destrois?</w:t>
      </w:r>
      <w:r>
        <w:rPr>
          <w:rStyle w:val="Corpodeltesto2c"/>
        </w:rPr>
        <w:br/>
        <w:t>En’ estoit bien li bans criés</w:t>
      </w:r>
      <w:r>
        <w:rPr>
          <w:rStyle w:val="Corpodeltesto2c"/>
        </w:rPr>
        <w:br/>
        <w:t>Ke, se de vos fhst nns trovés</w:t>
      </w:r>
      <w:r>
        <w:rPr>
          <w:rStyle w:val="Corpodeltesto2c"/>
        </w:rPr>
        <w:br/>
        <w:t>En ma tere n’en mon p&amp;is</w:t>
      </w:r>
      <w:r>
        <w:rPr>
          <w:rStyle w:val="Corpodeltesto2c"/>
        </w:rPr>
        <w:br/>
        <w:t xml:space="preserve">740 Et sonr mon ban, </w:t>
      </w:r>
      <w:r>
        <w:rPr>
          <w:rStyle w:val="Corpodeltesto2Spaziatura1pt"/>
        </w:rPr>
        <w:t>...?</w:t>
      </w:r>
    </w:p>
    <w:p w14:paraId="44A892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Volés vons doi chi remanoir</w:t>
      </w:r>
      <w:r>
        <w:rPr>
          <w:rStyle w:val="Corpodeltesto2c"/>
        </w:rPr>
        <w:br/>
        <w:t>Et chi estre?" — „Sire, non voir,</w:t>
      </w:r>
      <w:r>
        <w:rPr>
          <w:rStyle w:val="Corpodeltesto2c"/>
        </w:rPr>
        <w:br/>
        <w:t>Ains alons vïande achater.</w:t>
      </w:r>
    </w:p>
    <w:p w14:paraId="120326D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Por vostre ban aterminer</w:t>
      </w:r>
      <w:r>
        <w:rPr>
          <w:rStyle w:val="Corpodeltesto2c"/>
        </w:rPr>
        <w:br/>
        <w:t>745 Issimes fors de vostre terre,</w:t>
      </w:r>
    </w:p>
    <w:p w14:paraId="1DF5DD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chi veniens vïande qnerre.</w:t>
      </w:r>
      <w:r>
        <w:rPr>
          <w:rStyle w:val="Corpodeltesto2c"/>
          <w:vertAlign w:val="superscript"/>
        </w:rPr>
        <w:t>u</w:t>
      </w:r>
    </w:p>
    <w:p w14:paraId="7C2CFDA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respont: „Or avés tort.</w:t>
      </w:r>
      <w:r>
        <w:rPr>
          <w:rStyle w:val="Corpodeltesto2c"/>
        </w:rPr>
        <w:br/>
        <w:t>Dontés vos plns le faim qne mort?</w:t>
      </w:r>
      <w:r>
        <w:rPr>
          <w:rStyle w:val="Corpodeltesto2c"/>
        </w:rPr>
        <w:br/>
        <w:t>Cil ki la mort snelent donter,</w:t>
      </w:r>
    </w:p>
    <w:p w14:paraId="650AEA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750 Ne ponrcachent fors l’eschaper."</w:t>
      </w:r>
    </w:p>
    <w:p w14:paraId="6EC573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li respondent bonnement:</w:t>
      </w:r>
    </w:p>
    <w:p w14:paraId="27EF71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„Rois, tn ne ses gaires comment</w:t>
      </w:r>
      <w:r>
        <w:rPr>
          <w:rStyle w:val="Corpodeltesto2c"/>
        </w:rPr>
        <w:br/>
        <w:t>On doit peril de mort donter.</w:t>
      </w:r>
    </w:p>
    <w:p w14:paraId="27E6A2A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Cil est garis ki trespasser</w:t>
      </w:r>
      <w:r>
        <w:rPr>
          <w:rStyle w:val="Corpodeltesto2c"/>
        </w:rPr>
        <w:br/>
        <w:t>755 Poroit le mort ki tont confont.</w:t>
      </w:r>
    </w:p>
    <w:p w14:paraId="55F9A100" w14:textId="77777777" w:rsidR="00894065" w:rsidRDefault="00225C95">
      <w:pPr>
        <w:pStyle w:val="Corpodeltesto380"/>
        <w:shd w:val="clear" w:color="auto" w:fill="auto"/>
        <w:spacing w:line="260" w:lineRule="exact"/>
      </w:pPr>
      <w:r>
        <w:t>(</w:t>
      </w:r>
      <w:r>
        <w:rPr>
          <w:rStyle w:val="Corpodeltesto38Sylfaen85ptSpaziatura0pt"/>
        </w:rPr>
        <w:t>8</w:t>
      </w:r>
      <w:r>
        <w:t>.</w:t>
      </w:r>
      <w:r>
        <w:rPr>
          <w:rStyle w:val="Corpodeltesto38Sylfaen85ptSpaziatura0pt"/>
        </w:rPr>
        <w:t>21</w:t>
      </w:r>
      <w:r>
        <w:t>)</w:t>
      </w:r>
    </w:p>
    <w:p w14:paraId="64A264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Tons les delis ki sont el mont,</w:t>
      </w:r>
      <w:r>
        <w:rPr>
          <w:rStyle w:val="Corpodeltesto2c"/>
        </w:rPr>
        <w:br/>
        <w:t>Avons laissiés por cele mort</w:t>
      </w:r>
      <w:r>
        <w:rPr>
          <w:rStyle w:val="Corpodeltesto2c"/>
        </w:rPr>
        <w:br/>
        <w:t>Ki cors et ame ensamble mort;</w:t>
      </w:r>
    </w:p>
    <w:p w14:paraId="4500EFB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[Cf.6J</w:t>
      </w:r>
    </w:p>
    <w:p w14:paraId="4FF9665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por chon ne creons nons pas</w:t>
      </w:r>
      <w:r>
        <w:rPr>
          <w:rStyle w:val="Corpodeltesto2c"/>
        </w:rPr>
        <w:br/>
        <w:t>760 Qne ceste mors soit fors trespas.</w:t>
      </w:r>
      <w:r>
        <w:rPr>
          <w:rStyle w:val="Corpodeltesto2c"/>
        </w:rPr>
        <w:br/>
        <w:t>Prendom ki passe ceste vie,</w:t>
      </w:r>
    </w:p>
    <w:p w14:paraId="2DD82B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ceste mort se glorefie;</w:t>
      </w:r>
    </w:p>
    <w:p w14:paraId="590A2FDB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41"/>
          <w:headerReference w:type="default" r:id="rId42"/>
          <w:headerReference w:type="first" r:id="rId4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>Et por chon pas ne redontons</w:t>
      </w:r>
      <w:r>
        <w:rPr>
          <w:rStyle w:val="Corpodeltesto2c"/>
        </w:rPr>
        <w:br/>
      </w:r>
      <w:r>
        <w:rPr>
          <w:rStyle w:val="Corpodeltesto2c"/>
        </w:rPr>
        <w:lastRenderedPageBreak/>
        <w:t xml:space="preserve">Iceste mort, car bien savons </w:t>
      </w:r>
      <w:r>
        <w:rPr>
          <w:rStyle w:val="Corpodeltesto2c"/>
          <w:vertAlign w:val="superscript"/>
        </w:rPr>
        <w:footnoteReference w:id="5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6"/>
      </w:r>
    </w:p>
    <w:p w14:paraId="76DADAA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24</w:t>
      </w:r>
    </w:p>
    <w:p w14:paraId="4502CFF8" w14:textId="77777777" w:rsidR="00894065" w:rsidRDefault="00894065">
      <w:pPr>
        <w:rPr>
          <w:sz w:val="2"/>
          <w:szCs w:val="2"/>
        </w:rPr>
        <w:sectPr w:rsidR="00894065">
          <w:headerReference w:type="even" r:id="rId44"/>
          <w:headerReference w:type="default" r:id="rId45"/>
          <w:headerReference w:type="first" r:id="rId46"/>
          <w:type w:val="continuous"/>
          <w:pgSz w:w="11909" w:h="16834"/>
          <w:pgMar w:top="1415" w:right="1440" w:bottom="1415" w:left="1440" w:header="0" w:footer="3" w:gutter="0"/>
          <w:pgNumType w:start="116"/>
          <w:cols w:space="720"/>
          <w:noEndnote/>
          <w:rtlGutter/>
          <w:docGrid w:linePitch="360"/>
        </w:sectPr>
      </w:pPr>
    </w:p>
    <w:p w14:paraId="17F149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765 K’il ne mnert pas ki en bien vit,</w:t>
      </w:r>
      <w:r>
        <w:rPr>
          <w:rStyle w:val="Corpodeltesto2c"/>
        </w:rPr>
        <w:br/>
        <w:t>Anchois trespasse à grant delit.“</w:t>
      </w:r>
    </w:p>
    <w:p w14:paraId="1EA99FE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respont: „Or m’entendés:</w:t>
      </w:r>
      <w:r>
        <w:rPr>
          <w:rStyle w:val="Corpodeltesto2c"/>
        </w:rPr>
        <w:br/>
        <w:t>Pnis qne vos mort ne redontés,</w:t>
      </w:r>
      <w:r>
        <w:rPr>
          <w:rStyle w:val="Corpodeltesto2c"/>
        </w:rPr>
        <w:br/>
        <w:t>Ponr coi fniiés por ma manache?</w:t>
      </w:r>
      <w:r>
        <w:rPr>
          <w:rStyle w:val="Corpodeltesto2c"/>
        </w:rPr>
        <w:br/>
        <w:t>770 Vos i mentés; mors vos en cache,</w:t>
      </w:r>
      <w:r>
        <w:rPr>
          <w:rStyle w:val="Corpodeltesto2c"/>
        </w:rPr>
        <w:br/>
        <w:t>Ke ja ne fttissiés de chi,</w:t>
      </w:r>
    </w:p>
    <w:p w14:paraId="6C685D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j’en volsisse avoir merchi."</w:t>
      </w:r>
    </w:p>
    <w:p w14:paraId="7AE9F95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— „Rois, tes manaches ne ta mort</w:t>
      </w:r>
      <w:r>
        <w:rPr>
          <w:rStyle w:val="Corpodeltesto2c"/>
        </w:rPr>
        <w:br/>
        <w:t>Ne tes droitures ne ton tort</w:t>
      </w:r>
      <w:r>
        <w:rPr>
          <w:rStyle w:val="Corpodeltesto2c"/>
        </w:rPr>
        <w:br/>
        <w:t>775 Ne dontons nons, mais por pitié,</w:t>
      </w:r>
      <w:r>
        <w:rPr>
          <w:rStyle w:val="Corpodeltesto2c"/>
        </w:rPr>
        <w:br/>
        <w:t>Por nen acroistre ton pechié</w:t>
      </w:r>
      <w:r>
        <w:rPr>
          <w:rStyle w:val="Corpodeltesto2c"/>
        </w:rPr>
        <w:br/>
        <w:t>Volumes de ta terre issir,</w:t>
      </w:r>
    </w:p>
    <w:p w14:paraId="7D1051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ne cremons pas à morir.“</w:t>
      </w:r>
    </w:p>
    <w:p w14:paraId="761F30C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molt ttiréement</w:t>
      </w:r>
      <w:r>
        <w:rPr>
          <w:rStyle w:val="Corpodeltesto2c"/>
        </w:rPr>
        <w:br/>
        <w:t>780 Les fist ardoir isnielement.</w:t>
      </w:r>
    </w:p>
    <w:p w14:paraId="259E9C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commande k’en son regne</w:t>
      </w:r>
      <w:r>
        <w:rPr>
          <w:rStyle w:val="Corpodeltesto2c"/>
        </w:rPr>
        <w:br/>
        <w:t>Ne remesist ne om ne femme</w:t>
      </w:r>
      <w:r>
        <w:rPr>
          <w:rStyle w:val="Corpodeltesto2c"/>
        </w:rPr>
        <w:br/>
        <w:t>Ki crestiiens fust apielés,</w:t>
      </w:r>
    </w:p>
    <w:p w14:paraId="50E4F2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il ne fnst lnes decolés.</w:t>
      </w:r>
    </w:p>
    <w:p w14:paraId="7A36C7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785 Li rois adont ensi faisoit.</w:t>
      </w:r>
    </w:p>
    <w:p w14:paraId="2299E8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Ses fils en son palais estoit,</w:t>
      </w:r>
    </w:p>
    <w:p w14:paraId="057EB7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despendoit miex son eage,</w:t>
      </w:r>
    </w:p>
    <w:p w14:paraId="696457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fremoit biel son corage</w:t>
      </w:r>
      <w:r>
        <w:rPr>
          <w:rStyle w:val="Corpodeltesto2c"/>
        </w:rPr>
        <w:br/>
        <w:t>De hantes tonrs de sapïenche.</w:t>
      </w:r>
    </w:p>
    <w:p w14:paraId="49700D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790 Tont esmerveillent sa sïenche.</w:t>
      </w:r>
    </w:p>
    <w:p w14:paraId="6AB605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s’aorne dedens, defors,</w:t>
      </w:r>
    </w:p>
    <w:p w14:paraId="640112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miex l’ame ke le cors.</w:t>
      </w:r>
    </w:p>
    <w:p w14:paraId="18335FE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 xml:space="preserve">(S. </w:t>
      </w:r>
      <w:r>
        <w:rPr>
          <w:rStyle w:val="Corpodeltesto1212pt1"/>
        </w:rPr>
        <w:t>22</w:t>
      </w:r>
      <w:r>
        <w:rPr>
          <w:rStyle w:val="Corpodeltesto125"/>
        </w:rPr>
        <w:t>)</w:t>
      </w:r>
    </w:p>
    <w:p w14:paraId="05F234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Ses pere forment en conseille,</w:t>
      </w:r>
    </w:p>
    <w:p w14:paraId="37E60B9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il li vient à grant merveille</w:t>
      </w:r>
      <w:r>
        <w:rPr>
          <w:rStyle w:val="Corpodeltesto2c"/>
        </w:rPr>
        <w:br/>
        <w:t>795 De sa bianté et de son sens.</w:t>
      </w:r>
    </w:p>
    <w:p w14:paraId="0F56A9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tons ses hommes fait defens</w:t>
      </w:r>
      <w:r>
        <w:rPr>
          <w:rStyle w:val="Corpodeltesto2c"/>
        </w:rPr>
        <w:br/>
        <w:t>Qne nns d’ians riens ne li presente</w:t>
      </w:r>
      <w:r>
        <w:rPr>
          <w:rStyle w:val="Corpodeltesto2c"/>
        </w:rPr>
        <w:br/>
        <w:t>U tristeche ne mors s’asente.</w:t>
      </w:r>
    </w:p>
    <w:p w14:paraId="0ABE9A17" w14:textId="77777777" w:rsidR="00894065" w:rsidRDefault="00225C95">
      <w:pPr>
        <w:pStyle w:val="Corpodeltesto120"/>
        <w:shd w:val="clear" w:color="auto" w:fill="auto"/>
        <w:tabs>
          <w:tab w:val="left" w:pos="1440"/>
          <w:tab w:val="left" w:pos="5167"/>
        </w:tabs>
        <w:spacing w:line="204" w:lineRule="exact"/>
        <w:ind w:firstLine="360"/>
        <w:jc w:val="left"/>
      </w:pPr>
      <w:r>
        <w:rPr>
          <w:rStyle w:val="Corpodeltesto126"/>
        </w:rPr>
        <w:t xml:space="preserve">765 mner*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67 </w:t>
      </w:r>
      <w:r>
        <w:rPr>
          <w:rStyle w:val="Corpodeltesto12Corsivo1"/>
        </w:rPr>
        <w:t>Kein Absatg C</w:t>
      </w:r>
      <w:r>
        <w:rPr>
          <w:rStyle w:val="Corpodeltesto126"/>
        </w:rPr>
        <w:t xml:space="preserve"> 60 fuiee </w:t>
      </w:r>
      <w:r>
        <w:rPr>
          <w:rStyle w:val="Corpodeltesto12Corsivo1"/>
        </w:rPr>
        <w:t>PM</w:t>
      </w:r>
      <w:r>
        <w:rPr>
          <w:rStyle w:val="Corpodeltesto126"/>
        </w:rPr>
        <w:t>; m. m.] mar</w:t>
      </w:r>
      <w:r>
        <w:rPr>
          <w:rStyle w:val="Corpodeltesto126"/>
        </w:rPr>
        <w:br/>
        <w:t xml:space="preserve">m*n»che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76 Et por &amp;. </w:t>
      </w:r>
      <w:r>
        <w:rPr>
          <w:rStyle w:val="Corpodeltesto12Corsivo1"/>
        </w:rPr>
        <w:t>PCM</w:t>
      </w:r>
      <w:r>
        <w:rPr>
          <w:rStyle w:val="Corpodeltesto126"/>
        </w:rPr>
        <w:t xml:space="preserve"> 77 Volons nous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Voloumea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78 doutons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79 fireement (aus aireement)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81 «* «* </w:t>
      </w:r>
      <w:r>
        <w:rPr>
          <w:rStyle w:val="Corpodeltesto12Corsivo1"/>
        </w:rPr>
        <w:t>C</w:t>
      </w:r>
      <w:r>
        <w:rPr>
          <w:rStyle w:val="Corpodeltesto126"/>
        </w:rPr>
        <w:tab/>
        <w:t>82 ne</w:t>
      </w:r>
    </w:p>
    <w:p w14:paraId="4D2A16EE" w14:textId="77777777" w:rsidR="00894065" w:rsidRDefault="00225C95">
      <w:pPr>
        <w:pStyle w:val="Corpodeltesto120"/>
        <w:shd w:val="clear" w:color="auto" w:fill="auto"/>
        <w:tabs>
          <w:tab w:val="left" w:pos="5167"/>
        </w:tabs>
        <w:spacing w:line="204" w:lineRule="exact"/>
        <w:jc w:val="left"/>
      </w:pPr>
      <w:r>
        <w:rPr>
          <w:rStyle w:val="Corpodeltesto126"/>
        </w:rPr>
        <w:t xml:space="preserve">om] homme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90 Molt </w:t>
      </w:r>
      <w:r>
        <w:rPr>
          <w:rStyle w:val="Corpodeltesto12Corsivo1"/>
        </w:rPr>
        <w:t>PM;</w:t>
      </w:r>
      <w:r>
        <w:rPr>
          <w:rStyle w:val="Corpodeltesto126"/>
        </w:rPr>
        <w:t xml:space="preserve"> Tou« “merneillent </w:t>
      </w:r>
      <w:r>
        <w:rPr>
          <w:rStyle w:val="Corpodeltesto126"/>
          <w:vertAlign w:val="superscript"/>
        </w:rPr>
        <w:t>d</w:t>
      </w:r>
      <w:r>
        <w:rPr>
          <w:rStyle w:val="Corpodeltesto126"/>
        </w:rPr>
        <w:t xml:space="preserve">’f° s. </w:t>
      </w:r>
      <w:r>
        <w:rPr>
          <w:rStyle w:val="Corpodeltesto12Corsivo1"/>
        </w:rPr>
        <w:t>C</w:t>
      </w:r>
      <w:r>
        <w:rPr>
          <w:rStyle w:val="Corpodeltesto126"/>
        </w:rPr>
        <w:tab/>
        <w:t>91 et</w:t>
      </w:r>
    </w:p>
    <w:p w14:paraId="62BE999A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defors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et fors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92 le] li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93 sesmerneille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98 s« seníe </w:t>
      </w:r>
      <w:r>
        <w:rPr>
          <w:rStyle w:val="Corpodeltesto12Corsivo1"/>
        </w:rPr>
        <w:t>C</w:t>
      </w:r>
    </w:p>
    <w:p w14:paraId="45178D6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Maìs mors ne ire, c’est la somme,</w:t>
      </w:r>
      <w:r>
        <w:rPr>
          <w:rStyle w:val="Corpodeltesto2c"/>
        </w:rPr>
        <w:br/>
        <w:t>800 Ne pnet celer natnre d’omme,</w:t>
      </w:r>
    </w:p>
    <w:p w14:paraId="339958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cel enfant mSismement</w:t>
      </w:r>
      <w:r>
        <w:rPr>
          <w:rStyle w:val="Corpodeltesto2c"/>
        </w:rPr>
        <w:br/>
        <w:t>Ki a si bon entendement</w:t>
      </w:r>
      <w:r>
        <w:rPr>
          <w:rStyle w:val="Corpodeltesto2c"/>
        </w:rPr>
        <w:br/>
        <w:t>Et ki tant de bon sens estoit;</w:t>
      </w:r>
    </w:p>
    <w:p w14:paraId="1CDE5E2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par son sens aperchevoit</w:t>
      </w:r>
      <w:r>
        <w:rPr>
          <w:rStyle w:val="Corpodeltesto2c"/>
        </w:rPr>
        <w:br/>
        <w:t>805 Qne ses pere ne voloit mie</w:t>
      </w:r>
      <w:r>
        <w:rPr>
          <w:rStyle w:val="Corpodeltesto2c"/>
        </w:rPr>
        <w:br/>
        <w:t>C’on li desist de ceste vie</w:t>
      </w:r>
      <w:r>
        <w:rPr>
          <w:rStyle w:val="Corpodeltesto2c"/>
        </w:rPr>
        <w:br/>
        <w:t>Nnle aventnre, nale cbose.</w:t>
      </w:r>
    </w:p>
    <w:p w14:paraId="19CF4E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soi mgismes en opose</w:t>
      </w:r>
      <w:r>
        <w:rPr>
          <w:rStyle w:val="Corpodeltesto2c"/>
        </w:rPr>
        <w:br/>
        <w:t>Par qnel entension le fait.</w:t>
      </w:r>
    </w:p>
    <w:p w14:paraId="40FC6A3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810 Sonventes fois pense et retrait:</w:t>
      </w:r>
    </w:p>
    <w:p w14:paraId="2E82C1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„Por coi fait chon li rois mes pere?</w:t>
      </w:r>
      <w:r>
        <w:rPr>
          <w:rStyle w:val="Corpodeltesto2c"/>
        </w:rPr>
        <w:br/>
        <w:t>Ne volt qne nns à moi apere;</w:t>
      </w:r>
    </w:p>
    <w:p w14:paraId="6951B3C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Ne sai por coi l’a deffendn.</w:t>
      </w:r>
      <w:r>
        <w:rPr>
          <w:rStyle w:val="Corpodeltesto2c"/>
          <w:vertAlign w:val="superscript"/>
        </w:rPr>
        <w:t>u</w:t>
      </w:r>
      <w:r>
        <w:rPr>
          <w:rStyle w:val="Corpodeltesto2c"/>
          <w:vertAlign w:val="superscript"/>
        </w:rPr>
        <w:br/>
      </w:r>
      <w:r>
        <w:rPr>
          <w:rStyle w:val="Corpodeltesto2c"/>
        </w:rPr>
        <w:t>Molt a li enfes despendn</w:t>
      </w:r>
      <w:r>
        <w:rPr>
          <w:rStyle w:val="Corpodeltesto2c"/>
        </w:rPr>
        <w:br/>
        <w:t>815 De son pensé en chon retraire</w:t>
      </w:r>
      <w:r>
        <w:rPr>
          <w:rStyle w:val="Corpodeltesto2c"/>
        </w:rPr>
        <w:br/>
        <w:t>Por coi ses pere le fait faire.</w:t>
      </w:r>
    </w:p>
    <w:p w14:paraId="7E6BD9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soi mSisme sonvent tenche</w:t>
      </w:r>
      <w:r>
        <w:rPr>
          <w:rStyle w:val="Corpodeltesto2c"/>
        </w:rPr>
        <w:br/>
        <w:t>Par qnel esgart, par qnel sentenche</w:t>
      </w:r>
      <w:r>
        <w:rPr>
          <w:rStyle w:val="Corpodeltesto2c"/>
        </w:rPr>
        <w:br/>
        <w:t>L’a mÌB ses pere en cel renclns;</w:t>
      </w:r>
    </w:p>
    <w:p w14:paraId="0A96142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820 Et de chon s’est sonvent conelns</w:t>
      </w:r>
      <w:r>
        <w:rPr>
          <w:rStyle w:val="Corpodeltesto2c"/>
        </w:rPr>
        <w:br/>
        <w:t>Ke ses pere n’en fesist rien</w:t>
      </w:r>
      <w:r>
        <w:rPr>
          <w:rStyle w:val="Corpodeltesto2c"/>
        </w:rPr>
        <w:br/>
        <w:t>S’il n’i sSnst molt de son bien.</w:t>
      </w:r>
    </w:p>
    <w:p w14:paraId="3A8EF46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Or se commenche à porpenser</w:t>
      </w:r>
      <w:r>
        <w:rPr>
          <w:rStyle w:val="Corpodeltesto2c"/>
        </w:rPr>
        <w:br/>
        <w:t>K’il velt son pere demander</w:t>
      </w:r>
      <w:r>
        <w:rPr>
          <w:rStyle w:val="Corpodeltesto2c"/>
        </w:rPr>
        <w:br/>
        <w:t>825 Por coi le fait garder si pres</w:t>
      </w:r>
      <w:r>
        <w:rPr>
          <w:rStyle w:val="Corpodeltesto2c"/>
        </w:rPr>
        <w:br/>
        <w:t>A poi de gent en son palais.</w:t>
      </w:r>
    </w:p>
    <w:p w14:paraId="1942F90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Gh’a enpensé; or contrepense:</w:t>
      </w:r>
    </w:p>
    <w:p w14:paraId="39581A5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„Ja n’en 6ust faite deffense,</w:t>
      </w:r>
    </w:p>
    <w:p w14:paraId="03F7808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S’il desconvrir le me volsist."</w:t>
      </w:r>
    </w:p>
    <w:p w14:paraId="490A9DB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23)</w:t>
      </w:r>
    </w:p>
    <w:p w14:paraId="3751A48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830 De ses serghans .i. en eslist</w:t>
      </w:r>
      <w:r>
        <w:rPr>
          <w:rStyle w:val="Corpodeltesto2c"/>
        </w:rPr>
        <w:br/>
        <w:t>A cni son corage descnevre</w:t>
      </w:r>
      <w:r>
        <w:rPr>
          <w:rStyle w:val="Corpodeltesto2c"/>
        </w:rPr>
        <w:br/>
        <w:t xml:space="preserve">Par qnel maniere, par qnel oevre </w:t>
      </w:r>
      <w:r>
        <w:rPr>
          <w:rStyle w:val="Corpodeltesto2c"/>
          <w:vertAlign w:val="superscript"/>
        </w:rPr>
        <w:footnoteReference w:id="7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8"/>
      </w:r>
    </w:p>
    <w:p w14:paraId="52211B6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L’a fait laiene li rois enelore:</w:t>
      </w:r>
      <w:r>
        <w:rPr>
          <w:rStyle w:val="Corpodeltesto2c"/>
        </w:rPr>
        <w:br/>
        <w:t>„Biax dons amis, acontés m’ore</w:t>
      </w:r>
      <w:r>
        <w:rPr>
          <w:rStyle w:val="Corpodeltesto2c"/>
        </w:rPr>
        <w:br/>
        <w:t>835 Por coi sni mis en ceste serre,</w:t>
      </w:r>
    </w:p>
    <w:p w14:paraId="5B25ABF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Se m’amistié volés conquerre."</w:t>
      </w:r>
    </w:p>
    <w:p w14:paraId="4F420EB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Cil le regarde bonnement,</w:t>
      </w:r>
    </w:p>
    <w:p w14:paraId="343C993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si set bien et si entent</w:t>
      </w:r>
      <w:r>
        <w:rPr>
          <w:rStyle w:val="Corpodeltesto2c"/>
        </w:rPr>
        <w:br/>
        <w:t>Qne ses sire est plains de savoir</w:t>
      </w:r>
      <w:r>
        <w:rPr>
          <w:rStyle w:val="Corpodeltesto2c"/>
        </w:rPr>
        <w:br/>
        <w:t>840 Et bien poroit aperehevoir</w:t>
      </w:r>
    </w:p>
    <w:p w14:paraId="13CDC48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„Ke se mençoigne li voel dire,</w:t>
      </w:r>
    </w:p>
    <w:p w14:paraId="57F9D6D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Ja mais ne m’amera mesire.“</w:t>
      </w:r>
    </w:p>
    <w:p w14:paraId="26B502B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En cel pensé li respondi.</w:t>
      </w:r>
    </w:p>
    <w:p w14:paraId="0935772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Bien li conta trestont ensi</w:t>
      </w:r>
      <w:r>
        <w:rPr>
          <w:rStyle w:val="Corpodeltesto2c"/>
        </w:rPr>
        <w:br/>
        <w:t>845 Qne bani sont li crestiien,</w:t>
      </w:r>
      <w:r>
        <w:rPr>
          <w:rStyle w:val="Corpodeltesto2c"/>
        </w:rPr>
        <w:br/>
        <w:t>Comment li astrenomiien</w:t>
      </w:r>
      <w:r>
        <w:rPr>
          <w:rStyle w:val="Corpodeltesto2c"/>
        </w:rPr>
        <w:br/>
        <w:t>Demostrerent en sa naissanche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K’il seroit de lor connissanche,</w:t>
      </w:r>
      <w:r>
        <w:rPr>
          <w:rStyle w:val="Corpodeltesto2c"/>
        </w:rPr>
        <w:br/>
        <w:t>Comment li rois les a cachiés,</w:t>
      </w:r>
    </w:p>
    <w:p w14:paraId="6327E84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850 Comfaitement fn porcachiés</w:t>
      </w:r>
      <w:r>
        <w:rPr>
          <w:rStyle w:val="Corpodeltesto2c"/>
        </w:rPr>
        <w:br/>
        <w:t>Tons li consans de la prison,</w:t>
      </w:r>
      <w:r>
        <w:rPr>
          <w:rStyle w:val="Corpodeltesto2c"/>
        </w:rPr>
        <w:br/>
        <w:t>Comment dedens la region</w:t>
      </w:r>
      <w:r>
        <w:rPr>
          <w:rStyle w:val="Corpodeltesto2c"/>
        </w:rPr>
        <w:br/>
        <w:t>N’a remes homme de lor loy</w:t>
      </w:r>
      <w:r>
        <w:rPr>
          <w:rStyle w:val="Corpodeltesto2c"/>
        </w:rPr>
        <w:br/>
        <w:t>Par le commandement le roi.</w:t>
      </w:r>
    </w:p>
    <w:p w14:paraId="0D05F97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855 „Por chon qne tes pere se crient</w:t>
      </w:r>
      <w:r>
        <w:rPr>
          <w:rStyle w:val="Corpodeltesto2c"/>
        </w:rPr>
        <w:br/>
        <w:t>De mainte chose ki avient,</w:t>
      </w:r>
    </w:p>
    <w:p w14:paraId="393FA9F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Nons a chi mis par converture.</w:t>
      </w:r>
    </w:p>
    <w:p w14:paraId="5A672B0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Por convrir foi, sens et droitnre</w:t>
      </w:r>
      <w:r>
        <w:rPr>
          <w:rStyle w:val="Corpodeltesto2c"/>
        </w:rPr>
        <w:br/>
        <w:t>Par ceste joie te repont</w:t>
      </w:r>
      <w:r>
        <w:rPr>
          <w:rStyle w:val="Corpodeltesto2c"/>
        </w:rPr>
        <w:br/>
        <w:t>860 Les grans dolors ki sont el mont.“</w:t>
      </w:r>
      <w:r>
        <w:rPr>
          <w:rStyle w:val="Corpodeltesto2c"/>
        </w:rPr>
        <w:br/>
        <w:t>Qnan^li varles ot son serghant,</w:t>
      </w:r>
      <w:r>
        <w:rPr>
          <w:rStyle w:val="Corpodeltesto2c"/>
        </w:rPr>
        <w:br/>
        <w:t>Sains Esperis de maintenant</w:t>
      </w:r>
      <w:r>
        <w:rPr>
          <w:rStyle w:val="Corpodeltesto2c"/>
        </w:rPr>
        <w:br/>
        <w:t>Adomesgi son bon corage,</w:t>
      </w:r>
    </w:p>
    <w:p w14:paraId="42E9EF3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K’il avoit primes plns salvage.</w:t>
      </w:r>
    </w:p>
    <w:p w14:paraId="238B557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865 Ses pere a lni souvent venoit,</w:t>
      </w:r>
    </w:p>
    <w:p w14:paraId="3359B3E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6"/>
        </w:rPr>
        <w:t xml:space="preserve">834 aconte </w:t>
      </w:r>
      <w:r>
        <w:rPr>
          <w:rStyle w:val="Corpodeltesto12Corsivo2"/>
        </w:rPr>
        <w:t>PM,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acontes </w:t>
      </w:r>
      <w:r>
        <w:rPr>
          <w:rStyle w:val="Corpodeltesto12Corsivo2"/>
        </w:rPr>
        <w:t>xu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contele mofe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36 mamiste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41</w:t>
      </w:r>
      <w:r>
        <w:rPr>
          <w:rStyle w:val="Corpodeltesto126"/>
        </w:rPr>
        <w:br/>
        <w:t xml:space="preserve">njelt d.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42 mef flre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43 A ces penfe</w:t>
      </w:r>
      <w:r>
        <w:rPr>
          <w:rStyle w:val="Corpodeltesto126"/>
          <w:vertAlign w:val="superscript"/>
        </w:rPr>
        <w:t>r</w:t>
      </w:r>
      <w:r>
        <w:rPr>
          <w:rStyle w:val="Corpodeltesto126"/>
        </w:rPr>
        <w:t xml:space="preserve">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47 Le mostrerent </w:t>
      </w:r>
      <w:r>
        <w:rPr>
          <w:rStyle w:val="Corpodeltesto12Corsivo2"/>
        </w:rPr>
        <w:t>PM;</w:t>
      </w:r>
      <w:r>
        <w:rPr>
          <w:rStyle w:val="Corpodeltesto12Corsivo2"/>
        </w:rPr>
        <w:br/>
      </w:r>
      <w:r>
        <w:rPr>
          <w:rStyle w:val="Corpodeltesto126"/>
        </w:rPr>
        <w:t xml:space="preserve">a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51 fa prifons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53 N’i (remenst </w:t>
      </w:r>
      <w:r>
        <w:rPr>
          <w:rStyle w:val="Corpodeltesto12Corsivo2"/>
        </w:rPr>
        <w:t>P)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remest </w:t>
      </w:r>
      <w:r>
        <w:rPr>
          <w:rStyle w:val="Corpodeltesto12Corsivo2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55 tef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58 Por</w:t>
      </w:r>
      <w:r>
        <w:rPr>
          <w:rStyle w:val="Corpodeltesto126"/>
        </w:rPr>
        <w:br/>
        <w:t xml:space="preserve">recouvrer sens </w:t>
      </w:r>
      <w:r>
        <w:rPr>
          <w:rStyle w:val="Corpodeltesto12Corsivo2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56, 60 </w:t>
      </w:r>
      <w:r>
        <w:rPr>
          <w:rStyle w:val="Corpodeltesto12Corsivo2"/>
        </w:rPr>
        <w:t>umgestellt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(cestej nostre)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61 </w:t>
      </w:r>
      <w:r>
        <w:rPr>
          <w:rStyle w:val="Corpodeltesto12Corsivo2"/>
        </w:rPr>
        <w:t>Absatz PM</w:t>
      </w:r>
      <w:r>
        <w:rPr>
          <w:rStyle w:val="Corpodeltesto12Corsivo2"/>
        </w:rPr>
        <w:br/>
      </w:r>
      <w:r>
        <w:rPr>
          <w:rStyle w:val="Corpodeltesto126"/>
        </w:rPr>
        <w:t xml:space="preserve">63 Li adeboinarist son corage </w:t>
      </w:r>
      <w:r>
        <w:rPr>
          <w:rStyle w:val="Corpodeltesto12Corsivo2"/>
        </w:rPr>
        <w:t>PM,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Ad&lt;&gt;met*fj (</w:t>
      </w:r>
      <w:r>
        <w:rPr>
          <w:rStyle w:val="Corpodeltesto12Corsivo2"/>
        </w:rPr>
        <w:t>aut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Ademeiljf)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65</w:t>
      </w:r>
      <w:r>
        <w:rPr>
          <w:rStyle w:val="Corpodeltesto126"/>
        </w:rPr>
        <w:br/>
      </w:r>
      <w:r>
        <w:rPr>
          <w:rStyle w:val="Corpodeltesto12Corsivo2"/>
        </w:rPr>
        <w:t>Ketn AbsehnUt PCM\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s. tnenoit </w:t>
      </w:r>
      <w:r>
        <w:rPr>
          <w:rStyle w:val="Corpodeltesto12Corsivo2"/>
        </w:rPr>
        <w:t>C</w:t>
      </w:r>
    </w:p>
    <w:p w14:paraId="135890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desor tonte rien l’amoit</w:t>
      </w:r>
      <w:r>
        <w:rPr>
          <w:rStyle w:val="Corpodeltesto2c"/>
        </w:rPr>
        <w:br/>
        <w:t>.L jor i vint, si le tronva.</w:t>
      </w:r>
    </w:p>
    <w:p w14:paraId="479FB2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Ses filfl le jor si l’espronva:</w:t>
      </w:r>
    </w:p>
    <w:p w14:paraId="5485A83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24)</w:t>
      </w:r>
    </w:p>
    <w:p w14:paraId="2693794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Par eonvretnre de leeche</w:t>
      </w:r>
      <w:r>
        <w:rPr>
          <w:rStyle w:val="Corpodeltesto2c"/>
        </w:rPr>
        <w:br/>
        <w:t>870 Li desconvri molt sa tristeche:</w:t>
      </w:r>
      <w:r>
        <w:rPr>
          <w:rStyle w:val="Corpodeltesto2c"/>
        </w:rPr>
        <w:br/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Ha, rois, biax perel car me di:</w:t>
      </w:r>
    </w:p>
    <w:p w14:paraId="02A0B2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Une dolonrs m’a aqneilli</w:t>
      </w:r>
      <w:r>
        <w:rPr>
          <w:rStyle w:val="Corpodeltesto2c"/>
        </w:rPr>
        <w:br/>
        <w:t>Ki mon corage angoisse et tient,</w:t>
      </w:r>
    </w:p>
    <w:p w14:paraId="69EE74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[Pf. 201]</w:t>
      </w:r>
    </w:p>
    <w:p w14:paraId="7BECFC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ne sai dont chon me vient."</w:t>
      </w:r>
    </w:p>
    <w:p w14:paraId="4DAB5CB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875 Li pere l’ot; à sa conlonr</w:t>
      </w:r>
      <w:r>
        <w:rPr>
          <w:rStyle w:val="Corpodeltesto2c"/>
        </w:rPr>
        <w:br/>
        <w:t>Pnet on perehoivre sa dolonr.</w:t>
      </w:r>
    </w:p>
    <w:p w14:paraId="421129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„Bians fils“, fait il, „bians dons amis,</w:t>
      </w:r>
      <w:r>
        <w:rPr>
          <w:rStyle w:val="Corpodeltesto2c"/>
        </w:rPr>
        <w:br/>
        <w:t>Kens tristeche vons a sonspris?</w:t>
      </w:r>
    </w:p>
    <w:p w14:paraId="275EF8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dites qni vons desvoie;</w:t>
      </w:r>
    </w:p>
    <w:p w14:paraId="01744C1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880 Tost vons ferai torner en joie.“</w:t>
      </w:r>
    </w:p>
    <w:p w14:paraId="659708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 li respont: „Molt m’esmerveil</w:t>
      </w:r>
      <w:r>
        <w:rPr>
          <w:rStyle w:val="Corpodeltesto2c"/>
        </w:rPr>
        <w:br/>
        <w:t>U vons presistes tel conseil</w:t>
      </w:r>
      <w:r>
        <w:rPr>
          <w:rStyle w:val="Corpodeltesto2c"/>
        </w:rPr>
        <w:br/>
        <w:t>Qne chi dedens enclos m’avés.</w:t>
      </w:r>
    </w:p>
    <w:p w14:paraId="6E297A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dites, se vons savés,</w:t>
      </w:r>
    </w:p>
    <w:p w14:paraId="483F4A2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885 Por coi, bians pere, l’avés fait</w:t>
      </w:r>
    </w:p>
    <w:p w14:paraId="3F0DD3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se jon rien vons ai mesfait." —</w:t>
      </w:r>
      <w:r>
        <w:rPr>
          <w:rStyle w:val="Corpodeltesto2c"/>
        </w:rPr>
        <w:br/>
      </w:r>
      <w:r>
        <w:rPr>
          <w:rStyle w:val="Corpodeltesto2c"/>
          <w:vertAlign w:val="subscript"/>
        </w:rPr>
        <w:t>ff</w:t>
      </w:r>
      <w:r>
        <w:rPr>
          <w:rStyle w:val="Corpodeltesto2c"/>
        </w:rPr>
        <w:t>Certes, biax fils, che n’i a mie;</w:t>
      </w:r>
    </w:p>
    <w:p w14:paraId="106C3B7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por mener joiense vie</w:t>
      </w:r>
      <w:r>
        <w:rPr>
          <w:rStyle w:val="Corpodeltesto2c"/>
        </w:rPr>
        <w:br/>
        <w:t>Et por estre en grignor delit</w:t>
      </w:r>
      <w:r>
        <w:rPr>
          <w:rStyle w:val="Corpodeltesto2c"/>
        </w:rPr>
        <w:br/>
        <w:t>890 Vons ai jon cest palais eslit.</w:t>
      </w:r>
    </w:p>
    <w:p w14:paraId="233252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volroie por nnle riens</w:t>
      </w:r>
      <w:r>
        <w:rPr>
          <w:rStyle w:val="Corpodeltesto2c"/>
        </w:rPr>
        <w:br/>
        <w:t>Qne vostre joie ne vos biens</w:t>
      </w:r>
      <w:r>
        <w:rPr>
          <w:rStyle w:val="Corpodeltesto2c"/>
        </w:rPr>
        <w:br/>
        <w:t>Pênst torbler nnle vfine</w:t>
      </w:r>
      <w:r>
        <w:rPr>
          <w:rStyle w:val="Corpodeltesto2c"/>
        </w:rPr>
        <w:br/>
        <w:t>Ki en dolonr fhst dechfiue." —</w:t>
      </w:r>
    </w:p>
    <w:p w14:paraId="5C9A4F6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895 „Pere, fait il, entent à moi:</w:t>
      </w:r>
    </w:p>
    <w:p w14:paraId="26E5D2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me fait mal qne jon ne voi</w:t>
      </w:r>
      <w:r>
        <w:rPr>
          <w:rStyle w:val="Corpodeltesto2c"/>
        </w:rPr>
        <w:br/>
      </w:r>
      <w:r>
        <w:rPr>
          <w:rStyle w:val="Corpodeltesto2c"/>
        </w:rPr>
        <w:lastRenderedPageBreak/>
        <w:t>Chou qne on fait defors ces mnrs;</w:t>
      </w:r>
    </w:p>
    <w:p w14:paraId="59BFD0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tiens cners sera molt dnrs,</w:t>
      </w:r>
    </w:p>
    <w:p w14:paraId="2EA6AE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ne me lais là fors issir</w:t>
      </w:r>
    </w:p>
    <w:p w14:paraId="4B7E7BFD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7"/>
          <w:headerReference w:type="default" r:id="rId48"/>
          <w:footerReference w:type="default" r:id="rId49"/>
          <w:headerReference w:type="first" r:id="rId50"/>
          <w:pgSz w:w="11909" w:h="16834"/>
          <w:pgMar w:top="1430" w:right="1440" w:bottom="1430" w:left="1440" w:header="0" w:footer="3" w:gutter="0"/>
          <w:pgNumType w:start="25"/>
          <w:cols w:space="720"/>
          <w:noEndnote/>
          <w:titlePg/>
          <w:rtlGutter/>
          <w:docGrid w:linePitch="360"/>
        </w:sectPr>
      </w:pPr>
      <w:r>
        <w:rPr>
          <w:rStyle w:val="Corpodeltesto126"/>
        </w:rPr>
        <w:t xml:space="preserve">867 ior anjot fon fil trona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71 He!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75 lot </w:t>
      </w:r>
      <w:r>
        <w:rPr>
          <w:rStyle w:val="Corpodeltesto126"/>
          <w:vertAlign w:val="superscript"/>
        </w:rPr>
        <w:t>m</w:t>
      </w:r>
      <w:r>
        <w:rPr>
          <w:rStyle w:val="Corpodeltesto126"/>
        </w:rPr>
        <w:t>»</w:t>
      </w:r>
      <w:r>
        <w:rPr>
          <w:rStyle w:val="Corpodeltesto126"/>
          <w:vertAlign w:val="superscript"/>
        </w:rPr>
        <w:t>r</w:t>
      </w:r>
      <w:r>
        <w:rPr>
          <w:rStyle w:val="Corpodeltesto126"/>
        </w:rPr>
        <w:t xml:space="preserve"> a s. c.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76</w:t>
      </w:r>
      <w:r>
        <w:rPr>
          <w:rStyle w:val="Corpodeltesto126"/>
        </w:rPr>
        <w:br/>
        <w:t xml:space="preserve">P“&lt; 'en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78 Que«l</w:t>
      </w:r>
      <w:r>
        <w:rPr>
          <w:rStyle w:val="Corpodeltesto1212pt3"/>
        </w:rPr>
        <w:t>8</w:t>
      </w:r>
      <w:r>
        <w:rPr>
          <w:rStyle w:val="Corpodeltesto126"/>
        </w:rPr>
        <w:t xml:space="preserve"> triftriltrece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79 qne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80 Tone </w:t>
      </w:r>
      <w:r>
        <w:rPr>
          <w:rStyle w:val="Corpodeltesto12Corsivo1"/>
        </w:rPr>
        <w:t>PM;</w:t>
      </w:r>
      <w:r>
        <w:rPr>
          <w:rStyle w:val="Corpodeltesto12Corsivo1"/>
        </w:rPr>
        <w:br/>
      </w:r>
      <w:r>
        <w:rPr>
          <w:rStyle w:val="Corpodeltesto126"/>
        </w:rPr>
        <w:t xml:space="preserve">t a j.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81 Cil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87 C. b. f. » »«“*/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90 Voua ai fi bel</w:t>
      </w:r>
      <w:r>
        <w:rPr>
          <w:rStyle w:val="Corpodeltesto126"/>
        </w:rPr>
        <w:br/>
        <w:t xml:space="preserve">p. e.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91 voloie </w:t>
      </w:r>
      <w:r>
        <w:rPr>
          <w:rStyle w:val="Corpodeltesto12Corsivo2"/>
        </w:rPr>
        <w:t>C;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rien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92 i. no no» b.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94 Qui par d. fuff </w:t>
      </w:r>
      <w:r>
        <w:rPr>
          <w:rStyle w:val="Corpodeltesto12Corsivo2"/>
        </w:rPr>
        <w:t>C</w:t>
      </w:r>
      <w:r>
        <w:rPr>
          <w:rStyle w:val="Corpodeltesto12Corsivo2"/>
        </w:rPr>
        <w:br/>
      </w:r>
      <w:r>
        <w:rPr>
          <w:rStyle w:val="Corpodeltesto126"/>
        </w:rPr>
        <w:t xml:space="preserve">96 q.] qnant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97 Ce «"*»*» f. </w:t>
      </w:r>
      <w:r>
        <w:rPr>
          <w:rStyle w:val="Corpodeltesto12Corsivo1"/>
        </w:rPr>
        <w:t>C</w:t>
      </w:r>
    </w:p>
    <w:p w14:paraId="4E67846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lastRenderedPageBreak/>
        <w:t>900 Por esgarder et por vfiir</w:t>
      </w:r>
    </w:p>
    <w:p w14:paraId="745062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Comfais li sieeles est là fors.</w:t>
      </w:r>
    </w:p>
    <w:p w14:paraId="4AEF03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grant dolonr en vit mes cors.</w:t>
      </w:r>
    </w:p>
    <w:p w14:paraId="4E7269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me vels esleechier,</w:t>
      </w:r>
    </w:p>
    <w:p w14:paraId="163DA86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Laisse m’aler esbanoier</w:t>
      </w:r>
      <w:r>
        <w:rPr>
          <w:rStyle w:val="Corpodeltesto2c"/>
        </w:rPr>
        <w:br/>
        <w:t>905 Là fors por le sieele esgarder."</w:t>
      </w:r>
    </w:p>
    <w:p w14:paraId="5672489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25)</w:t>
      </w:r>
    </w:p>
    <w:p w14:paraId="7956B1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commenche à porpenser</w:t>
      </w:r>
      <w:r>
        <w:rPr>
          <w:rStyle w:val="Corpodeltesto2c"/>
        </w:rPr>
        <w:br/>
        <w:t>S’il l’en donra congié u non.</w:t>
      </w:r>
    </w:p>
    <w:p w14:paraId="0DEA18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Oïll par droit et par raison,</w:t>
      </w:r>
    </w:p>
    <w:p w14:paraId="68B60A7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[Cf.7]</w:t>
      </w:r>
    </w:p>
    <w:p w14:paraId="2ABB7CA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Ponr sa dolour amennisier</w:t>
      </w:r>
      <w:r>
        <w:rPr>
          <w:rStyle w:val="Corpodeltesto2c"/>
        </w:rPr>
        <w:br/>
        <w:t>910 Li velt à certes otroiier.</w:t>
      </w:r>
    </w:p>
    <w:p w14:paraId="75A9BF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  <w:vertAlign w:val="subscript"/>
        </w:rPr>
        <w:t>n</w:t>
      </w:r>
      <w:r>
        <w:rPr>
          <w:rStyle w:val="Corpodeltesto2c"/>
        </w:rPr>
        <w:t>Biax fils“, dist il, Jon le t’otroi."</w:t>
      </w:r>
      <w:r>
        <w:rPr>
          <w:rStyle w:val="Corpodeltesto2c"/>
        </w:rPr>
        <w:br/>
        <w:t>Gis en merchie molt le roi.</w:t>
      </w:r>
    </w:p>
    <w:p w14:paraId="0C31D5F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Rois Avenir par sa cité</w:t>
      </w:r>
      <w:r>
        <w:rPr>
          <w:rStyle w:val="Corpodeltesto2c"/>
        </w:rPr>
        <w:br/>
        <w:t>Par commnn ban a commandé</w:t>
      </w:r>
      <w:r>
        <w:rPr>
          <w:rStyle w:val="Corpodeltesto2c"/>
        </w:rPr>
        <w:br/>
        <w:t>915 Ke l’endemain matin se lievent</w:t>
      </w:r>
    </w:p>
    <w:p w14:paraId="6EEAB2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son commant tres bien akievent</w:t>
      </w:r>
      <w:r>
        <w:rPr>
          <w:rStyle w:val="Corpodeltesto2c"/>
        </w:rPr>
        <w:br/>
        <w:t>Homme et femmes de jone eage</w:t>
      </w:r>
      <w:r>
        <w:rPr>
          <w:rStyle w:val="Corpodeltesto2c"/>
        </w:rPr>
        <w:br/>
        <w:t>Ki joie font en lor corage.</w:t>
      </w:r>
    </w:p>
    <w:p w14:paraId="3CC571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Joie mainnent et grant bandonr</w:t>
      </w:r>
      <w:r>
        <w:rPr>
          <w:rStyle w:val="Corpodeltesto2c"/>
        </w:rPr>
        <w:br/>
        <w:t>920 Si c’om n’i pnist v8ir dolonr,</w:t>
      </w:r>
    </w:p>
    <w:p w14:paraId="7D8E1E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nnl viel home ne enferm.</w:t>
      </w:r>
    </w:p>
    <w:p w14:paraId="5041FD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joie soient tont si ferm</w:t>
      </w:r>
      <w:r>
        <w:rPr>
          <w:rStyle w:val="Corpodeltesto2c"/>
        </w:rPr>
        <w:br/>
        <w:t>Ke nns n’i voie par raison</w:t>
      </w:r>
      <w:r>
        <w:rPr>
          <w:rStyle w:val="Corpodeltesto2c"/>
        </w:rPr>
        <w:br/>
        <w:t>Ens en sa conrt se joie non.</w:t>
      </w:r>
    </w:p>
    <w:p w14:paraId="0E9DE78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925 Li rois est fols, et si s’empire,</w:t>
      </w:r>
      <w:r>
        <w:rPr>
          <w:rStyle w:val="Corpodeltesto2c"/>
        </w:rPr>
        <w:br/>
        <w:t>Ki joie quiert et s’est plains d’ire.</w:t>
      </w:r>
      <w:r>
        <w:rPr>
          <w:rStyle w:val="Corpodeltesto2c"/>
        </w:rPr>
        <w:br/>
        <w:t>En s’ire volt grant joie embatre;</w:t>
      </w:r>
      <w:r>
        <w:rPr>
          <w:rStyle w:val="Corpodeltesto2c"/>
        </w:rPr>
        <w:br/>
        <w:t>Encontre joie fait combatre</w:t>
      </w:r>
      <w:r>
        <w:rPr>
          <w:rStyle w:val="Corpodeltesto2c"/>
        </w:rPr>
        <w:br/>
        <w:t>Ire ki n’a cnre de joie.</w:t>
      </w:r>
    </w:p>
    <w:p w14:paraId="5AC901D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930 En soi méisme se desvoie.</w:t>
      </w:r>
    </w:p>
    <w:p w14:paraId="6C5935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Biax chevax fist son fil mener </w:t>
      </w:r>
      <w:r>
        <w:rPr>
          <w:rStyle w:val="Corpodeltesto2c"/>
          <w:vertAlign w:val="superscript"/>
        </w:rPr>
        <w:footnoteReference w:id="9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10"/>
      </w:r>
    </w:p>
    <w:p w14:paraId="356674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richement le fist monter</w:t>
      </w:r>
      <w:r>
        <w:rPr>
          <w:rStyle w:val="Corpodeltesto2c"/>
        </w:rPr>
        <w:br/>
        <w:t>A grant gent et à biel conroi,</w:t>
      </w:r>
    </w:p>
    <w:p w14:paraId="369E752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Com il couvint à fil de roi.</w:t>
      </w:r>
    </w:p>
    <w:p w14:paraId="7800AFA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935 Molt richement le fist servir,</w:t>
      </w:r>
    </w:p>
    <w:p w14:paraId="4D5FA8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commande qu’à son plaisir</w:t>
      </w:r>
      <w:r>
        <w:rPr>
          <w:rStyle w:val="Corpodeltesto2c"/>
        </w:rPr>
        <w:br/>
        <w:t>Puet chevalcier par sa cité.</w:t>
      </w:r>
    </w:p>
    <w:p w14:paraId="69C0F9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s’en ist fors, s’a encontré</w:t>
      </w:r>
      <w:r>
        <w:rPr>
          <w:rStyle w:val="Corpodeltesto2c"/>
        </w:rPr>
        <w:br/>
        <w:t>Tous les deduis de toute guise.</w:t>
      </w:r>
    </w:p>
    <w:p w14:paraId="2B24771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940 Li varlés a s’entente mise</w:t>
      </w:r>
      <w:r>
        <w:rPr>
          <w:rStyle w:val="Corpodeltesto2c"/>
        </w:rPr>
        <w:br/>
        <w:t>A regarder chou que il voit,</w:t>
      </w:r>
    </w:p>
    <w:p w14:paraId="30F865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sachiés bien, pas ne soloit</w:t>
      </w:r>
      <w:r>
        <w:rPr>
          <w:rStyle w:val="Corpodeltesto2c"/>
        </w:rPr>
        <w:br/>
        <w:t>Veoir tel siecle ne tel joie.</w:t>
      </w:r>
    </w:p>
    <w:p w14:paraId="4455CF1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Garde, si vit en mi sa voie</w:t>
      </w:r>
      <w:r>
        <w:rPr>
          <w:rStyle w:val="Corpodeltesto2c"/>
        </w:rPr>
        <w:br/>
        <w:t>945 .ii. hommes; li vfiirs n’ert preus,</w:t>
      </w:r>
    </w:p>
    <w:p w14:paraId="2AF5AC0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</w:t>
      </w:r>
      <w:r>
        <w:rPr>
          <w:rStyle w:val="Corpodeltesto1212pt1"/>
        </w:rPr>
        <w:t>8</w:t>
      </w:r>
      <w:r>
        <w:rPr>
          <w:rStyle w:val="Corpodeltesto125"/>
        </w:rPr>
        <w:t>. 26)</w:t>
      </w:r>
    </w:p>
    <w:p w14:paraId="2DD61F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Car li uns d’iaus estoit lepreus</w:t>
      </w:r>
      <w:r>
        <w:rPr>
          <w:rStyle w:val="Corpodeltesto2c"/>
        </w:rPr>
        <w:br/>
        <w:t>Et l’autres goute ne veoit</w:t>
      </w:r>
      <w:r>
        <w:rPr>
          <w:rStyle w:val="Corpodeltesto2c"/>
        </w:rPr>
        <w:br/>
        <w:t>Par ces .ii. hommes aperchoit</w:t>
      </w:r>
      <w:r>
        <w:rPr>
          <w:rStyle w:val="Corpodeltesto2c"/>
        </w:rPr>
        <w:br/>
        <w:t>Ee la joie k’il ot véue,</w:t>
      </w:r>
    </w:p>
    <w:p w14:paraId="0A7AB53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950 Estoit el siecle tost perdue.</w:t>
      </w:r>
    </w:p>
    <w:p w14:paraId="2087EC2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 chiaus ki cevalcent od lui,</w:t>
      </w:r>
    </w:p>
    <w:p w14:paraId="197C86B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 xml:space="preserve">' A demandé: </w:t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Ki sont cist dui?“ —</w:t>
      </w:r>
      <w:r>
        <w:rPr>
          <w:rStyle w:val="Corpodeltesto2c"/>
        </w:rPr>
        <w:br/>
        <w:t>„Cist dui ne pueent nient valoir.“ —</w:t>
      </w:r>
      <w:r>
        <w:rPr>
          <w:rStyle w:val="Corpodeltesto2c"/>
        </w:rPr>
        <w:br/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Or me dites, jou voel savoir,</w:t>
      </w:r>
    </w:p>
    <w:p w14:paraId="5947EFF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955 Comment lor est chou avenu.“</w:t>
      </w:r>
    </w:p>
    <w:p w14:paraId="37CCE0D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cil li ont voir respondu:</w:t>
      </w:r>
    </w:p>
    <w:p w14:paraId="49DB893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„Sire, celer ne vous poons,</w:t>
      </w:r>
    </w:p>
    <w:p w14:paraId="062B60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Che sont humainnes pacions.</w:t>
      </w:r>
    </w:p>
    <w:p w14:paraId="49254C6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Quant la matere est corrumpue,</w:t>
      </w:r>
    </w:p>
    <w:p w14:paraId="36F0290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960 Ki el cors d’omme est dissolue,</w:t>
      </w:r>
    </w:p>
    <w:p w14:paraId="36632B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naist li malvais sans et vient,</w:t>
      </w:r>
      <w:r>
        <w:rPr>
          <w:rStyle w:val="Corpodeltesto2c"/>
        </w:rPr>
        <w:br/>
        <w:t>Dont mains mehains à l’omme tient.“</w:t>
      </w:r>
      <w:r>
        <w:rPr>
          <w:rStyle w:val="Corpodeltesto2c"/>
        </w:rPr>
        <w:br/>
        <w:t>Cil lor respont isnielement:</w:t>
      </w:r>
    </w:p>
    <w:p w14:paraId="15893A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„Avient il chou à toute gent?“ —</w:t>
      </w:r>
      <w:r>
        <w:rPr>
          <w:rStyle w:val="Corpodeltesto2c"/>
        </w:rPr>
        <w:br/>
        <w:t>965 „Nenil à tes i a assés;</w:t>
      </w:r>
    </w:p>
    <w:p w14:paraId="4C90488A" w14:textId="77777777" w:rsidR="00894065" w:rsidRDefault="00225C95">
      <w:pPr>
        <w:pStyle w:val="Corpodeltesto120"/>
        <w:shd w:val="clear" w:color="auto" w:fill="auto"/>
        <w:tabs>
          <w:tab w:val="left" w:pos="2748"/>
          <w:tab w:val="left" w:pos="5412"/>
        </w:tabs>
        <w:spacing w:line="202" w:lineRule="exact"/>
        <w:ind w:firstLine="360"/>
        <w:jc w:val="left"/>
      </w:pPr>
      <w:r>
        <w:rPr>
          <w:rStyle w:val="Corpodeltesto126"/>
        </w:rPr>
        <w:t xml:space="preserve">937 Pulffe (II </w:t>
      </w:r>
      <w:r>
        <w:rPr>
          <w:rStyle w:val="Corpodeltesto12Corsivo2"/>
        </w:rPr>
        <w:t>aut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Puis)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40 f°ntent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41 quil ueoit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44</w:t>
      </w:r>
      <w:r>
        <w:rPr>
          <w:rStyle w:val="Corpodeltesto126"/>
        </w:rPr>
        <w:br/>
        <w:t>Garde (&gt; Gardf</w:t>
      </w:r>
      <w:r>
        <w:rPr>
          <w:rStyle w:val="Corpodeltesto126"/>
          <w:vertAlign w:val="superscript"/>
        </w:rPr>
        <w:t>1</w:t>
      </w:r>
      <w:r>
        <w:rPr>
          <w:rStyle w:val="Corpodeltesto126"/>
        </w:rPr>
        <w:t>.</w:t>
      </w:r>
      <w:r>
        <w:rPr>
          <w:rStyle w:val="Corpodeltesto126"/>
          <w:vertAlign w:val="superscript"/>
        </w:rPr>
        <w:t>9</w:t>
      </w:r>
      <w:r>
        <w:rPr>
          <w:rStyle w:val="Corpodeltesto126"/>
        </w:rPr>
        <w:t xml:space="preserve">) </w:t>
      </w:r>
      <w:r>
        <w:rPr>
          <w:rStyle w:val="Corpodeltesto12Corsivo2"/>
        </w:rPr>
        <w:t>C;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aaj la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45 </w:t>
      </w:r>
      <w:r>
        <w:rPr>
          <w:rStyle w:val="Corpodeltesto12Corsivo1"/>
          <w:vertAlign w:val="superscript"/>
        </w:rPr>
        <w:t>iont u</w:t>
      </w:r>
      <w:r>
        <w:rPr>
          <w:rStyle w:val="Corpodeltesto126"/>
        </w:rPr>
        <w:t xml:space="preserve"> ««oirs nest p.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50 Ert</w:t>
      </w:r>
      <w:r>
        <w:rPr>
          <w:rStyle w:val="Corpodeltesto126"/>
        </w:rPr>
        <w:br/>
        <w:t xml:space="preserve">el </w:t>
      </w:r>
      <w:r>
        <w:rPr>
          <w:rStyle w:val="Corpodeltesto12GrassettoSpaziatura0pt"/>
        </w:rPr>
        <w:t xml:space="preserve">a. </w:t>
      </w:r>
      <w:r>
        <w:rPr>
          <w:rStyle w:val="Corpodeltesto126"/>
        </w:rPr>
        <w:t xml:space="preserve">toute p. </w:t>
      </w:r>
      <w:r>
        <w:rPr>
          <w:rStyle w:val="Corpodeltesto12Corsivo2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52 eD </w:t>
      </w:r>
      <w:r>
        <w:rPr>
          <w:rStyle w:val="Corpodeltesto12Corsivo2"/>
        </w:rPr>
        <w:t>PM</w:t>
      </w:r>
      <w:r>
        <w:rPr>
          <w:rStyle w:val="Corpodeltesto12GrassettoSpaziatura0pt"/>
        </w:rPr>
        <w:tab/>
      </w:r>
      <w:r>
        <w:rPr>
          <w:rStyle w:val="Corpodeltesto126"/>
        </w:rPr>
        <w:t xml:space="preserve">53 Cil </w:t>
      </w:r>
      <w:r>
        <w:rPr>
          <w:rStyle w:val="Corpodeltesto12Corsivo2"/>
        </w:rPr>
        <w:t>PM\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rien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54 gel </w:t>
      </w:r>
      <w:r>
        <w:rPr>
          <w:rStyle w:val="Corpodeltesto12Corsivo2"/>
        </w:rPr>
        <w:t>C</w:t>
      </w:r>
      <w:r>
        <w:rPr>
          <w:rStyle w:val="Corpodeltesto12GrassettoSpaziatura0pt"/>
        </w:rPr>
        <w:tab/>
      </w:r>
      <w:r>
        <w:rPr>
          <w:rStyle w:val="Corpodeltesto126"/>
        </w:rPr>
        <w:t>57</w:t>
      </w:r>
    </w:p>
    <w:p w14:paraId="563BB8AA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headerReference w:type="even" r:id="rId51"/>
          <w:headerReference w:type="default" r:id="rId52"/>
          <w:footerReference w:type="default" r:id="rId53"/>
          <w:headerReference w:type="first" r:id="rId5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6"/>
        </w:rPr>
        <w:t>ne</w:t>
      </w:r>
      <w:r>
        <w:rPr>
          <w:rStyle w:val="Corpodeltesto1212pt3"/>
          <w:vertAlign w:val="superscript"/>
        </w:rPr>
        <w:t>1</w:t>
      </w:r>
      <w:r>
        <w:rPr>
          <w:rStyle w:val="Corpodeltesto126"/>
        </w:rPr>
        <w:t xml:space="preserve"> nof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60 el] del </w:t>
      </w:r>
      <w:r>
        <w:rPr>
          <w:rStyle w:val="Corpodeltesto12Corsivo2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61 fimr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62 mehar alome ujent </w:t>
      </w:r>
      <w:r>
        <w:rPr>
          <w:rStyle w:val="Corpodeltesto12Corsivo2"/>
        </w:rPr>
        <w:t>C</w:t>
      </w:r>
    </w:p>
    <w:p w14:paraId="4C2826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Mais à plnisonrs vient enfretés;</w:t>
      </w:r>
    </w:p>
    <w:p w14:paraId="3B4B87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par l’enfermeté ki naist,</w:t>
      </w:r>
    </w:p>
    <w:p w14:paraId="5BA18AF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Lor vient mains maos ki lor desplaist"</w:t>
      </w:r>
      <w:r>
        <w:rPr>
          <w:rStyle w:val="Corpodeltesto2c"/>
        </w:rPr>
        <w:br/>
        <w:t>Cil lor respont: „Pnet on eonnoistre</w:t>
      </w:r>
      <w:r>
        <w:rPr>
          <w:rStyle w:val="Corpodeltesto2c"/>
        </w:rPr>
        <w:br/>
        <w:t>970 Cbiax eni max doit venir et croistre,</w:t>
      </w:r>
    </w:p>
    <w:p w14:paraId="5F5DBE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chasenns en est en dontanche,</w:t>
      </w:r>
    </w:p>
    <w:p w14:paraId="2A6D0B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 k’il vient sans porveanche?"</w:t>
      </w:r>
      <w:r>
        <w:rPr>
          <w:rStyle w:val="Corpodeltesto2c"/>
        </w:rPr>
        <w:br/>
        <w:t>Cil li respondent sans mentir:</w:t>
      </w:r>
    </w:p>
    <w:p w14:paraId="346599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„Nns ne set chon k’est à venir.</w:t>
      </w:r>
    </w:p>
    <w:p w14:paraId="38BDCE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975 Nns hom de char ne pnet savoir</w:t>
      </w:r>
      <w:r>
        <w:rPr>
          <w:rStyle w:val="Corpodeltesto2c"/>
        </w:rPr>
        <w:br/>
        <w:t>S’il doit n bien n mal avoir;</w:t>
      </w:r>
    </w:p>
    <w:p w14:paraId="64B7A8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Dex set tont et tont a prest</w:t>
      </w:r>
      <w:r>
        <w:rPr>
          <w:rStyle w:val="Corpodeltesto2c"/>
        </w:rPr>
        <w:br/>
        <w:t>Qnanqne ja fn et iert et est“</w:t>
      </w:r>
    </w:p>
    <w:p w14:paraId="74CAC0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fils le roi s’en test adont;</w:t>
      </w:r>
    </w:p>
    <w:p w14:paraId="214427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980 Mais il sonspire de parfont,</w:t>
      </w:r>
    </w:p>
    <w:p w14:paraId="4EB306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li torble la pensée,</w:t>
      </w:r>
    </w:p>
    <w:p w14:paraId="45025B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n’avoit pas tel chose nsée.</w:t>
      </w:r>
    </w:p>
    <w:p w14:paraId="0670961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27)</w:t>
      </w:r>
    </w:p>
    <w:p w14:paraId="283B4B9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Qninsainne apries, si eom moi samble,</w:t>
      </w:r>
      <w:r>
        <w:rPr>
          <w:rStyle w:val="Corpodeltesto2c"/>
        </w:rPr>
        <w:br/>
        <w:t>Chevance il et sa gens ensamble.</w:t>
      </w:r>
    </w:p>
    <w:p w14:paraId="05CFF2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985 Dednisant va par la cité.</w:t>
      </w:r>
    </w:p>
    <w:p w14:paraId="159691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.i. molt viel homme a encontré:</w:t>
      </w:r>
    </w:p>
    <w:p w14:paraId="4C514C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Pel ot fronchie, corbe escine,</w:t>
      </w:r>
    </w:p>
    <w:p w14:paraId="65FA65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Cief ot kenn, fache firarine,</w:t>
      </w:r>
    </w:p>
    <w:p w14:paraId="521F38B7" w14:textId="77777777" w:rsidR="00894065" w:rsidRDefault="00225C95">
      <w:pPr>
        <w:pStyle w:val="Corpodeltesto20"/>
        <w:shd w:val="clear" w:color="auto" w:fill="auto"/>
        <w:tabs>
          <w:tab w:val="left" w:leader="dot" w:pos="2474"/>
        </w:tabs>
        <w:spacing w:line="245" w:lineRule="exact"/>
      </w:pPr>
      <w:r>
        <w:rPr>
          <w:rStyle w:val="Corpodeltesto2c"/>
        </w:rPr>
        <w:t>Dens</w:t>
      </w:r>
      <w:r>
        <w:rPr>
          <w:rStyle w:val="Corpodeltesto2c"/>
        </w:rPr>
        <w:tab/>
        <w:t>et de chiaus poi,</w:t>
      </w:r>
    </w:p>
    <w:p w14:paraId="12CFB1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990 Levres perses, mortes de soi,</w:t>
      </w:r>
    </w:p>
    <w:p w14:paraId="44E7BF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Jambes falies, foibles bras;</w:t>
      </w:r>
    </w:p>
    <w:p w14:paraId="09B25A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pis ert hans, li ventres bas,</w:t>
      </w:r>
    </w:p>
    <w:p w14:paraId="1A4F28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Iex enfossés, agn le nés,</w:t>
      </w:r>
    </w:p>
    <w:p w14:paraId="69C320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grant pieche a k’il ne fh nés.</w:t>
      </w:r>
    </w:p>
    <w:p w14:paraId="7DD3F5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995 Li fils le roi s’en est pris garde;</w:t>
      </w:r>
    </w:p>
    <w:p w14:paraId="477E06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grant merveille le regarde;</w:t>
      </w:r>
    </w:p>
    <w:p w14:paraId="48CEC5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Demande et qniert: „Ki est chis chi?“</w:t>
      </w:r>
      <w:r>
        <w:rPr>
          <w:rStyle w:val="Corpodeltesto2c"/>
        </w:rPr>
        <w:br/>
        <w:t>Cil respondent: Yostre merchi,</w:t>
      </w:r>
    </w:p>
    <w:p w14:paraId="3F708EF8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55"/>
          <w:headerReference w:type="default" r:id="rId56"/>
          <w:headerReference w:type="first" r:id="rId57"/>
          <w:pgSz w:w="11909" w:h="16834"/>
          <w:pgMar w:top="1430" w:right="1440" w:bottom="1430" w:left="1440" w:header="0" w:footer="3" w:gutter="0"/>
          <w:pgNumType w:start="122"/>
          <w:cols w:space="720"/>
          <w:noEndnote/>
          <w:rtlGutter/>
          <w:docGrid w:linePitch="360"/>
        </w:sectPr>
      </w:pPr>
      <w:r>
        <w:rPr>
          <w:rStyle w:val="Corpodeltesto126"/>
        </w:rPr>
        <w:t>966 enfre</w:t>
      </w:r>
      <w:r>
        <w:rPr>
          <w:rStyle w:val="Corpodeltesto126"/>
          <w:vertAlign w:val="superscript"/>
        </w:rPr>
        <w:t>me</w:t>
      </w:r>
      <w:r>
        <w:rPr>
          <w:rStyle w:val="Corpodeltesto126"/>
        </w:rPr>
        <w:t xml:space="preserve">tes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69—72 </w:t>
      </w:r>
      <w:r>
        <w:rPr>
          <w:rStyle w:val="Corpodeltesto12Corsivo2"/>
        </w:rPr>
        <w:t>tibersprungen 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74 Nn' (ous Nnf) </w:t>
      </w:r>
      <w:r>
        <w:rPr>
          <w:rStyle w:val="Corpodeltesto12Corsivo2"/>
        </w:rPr>
        <w:t>C</w:t>
      </w:r>
      <w:r>
        <w:rPr>
          <w:rStyle w:val="Corpodeltesto12Corsivo2"/>
        </w:rPr>
        <w:br/>
      </w:r>
      <w:r>
        <w:rPr>
          <w:rStyle w:val="Corpodeltesto126"/>
        </w:rPr>
        <w:t xml:space="preserve">77 et a tont prelt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79 </w:t>
      </w:r>
      <w:r>
        <w:rPr>
          <w:rStyle w:val="Corpodeltesto12Corsivo2"/>
        </w:rPr>
        <w:t xml:space="preserve">Absatz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j s’en t] entent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fentent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82 pis]</w:t>
      </w:r>
      <w:r>
        <w:rPr>
          <w:rStyle w:val="Corpodeltesto126"/>
        </w:rPr>
        <w:br/>
        <w:t xml:space="preserve">par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83 </w:t>
      </w:r>
      <w:r>
        <w:rPr>
          <w:rStyle w:val="Corpodeltesto12Corsivo2"/>
        </w:rPr>
        <w:t xml:space="preserve">Weder in C noeh in </w:t>
      </w:r>
      <w:r>
        <w:rPr>
          <w:rStyle w:val="Corpodeltesto12Corsivo1"/>
        </w:rPr>
        <w:t xml:space="preserve">P </w:t>
      </w:r>
      <w:r>
        <w:rPr>
          <w:rStyle w:val="Corpodeltesto12Corsivo2"/>
        </w:rPr>
        <w:t>Abschnitt</w:t>
      </w:r>
      <w:r>
        <w:rPr>
          <w:rStyle w:val="Corpodeltesto126"/>
        </w:rPr>
        <w:t xml:space="preserve">; </w:t>
      </w:r>
      <w:r>
        <w:rPr>
          <w:rStyle w:val="Corpodeltesto126"/>
          <w:vertAlign w:val="superscript"/>
        </w:rPr>
        <w:t>A</w:t>
      </w:r>
      <w:r>
        <w:rPr>
          <w:rStyle w:val="Corpodeltesto126"/>
        </w:rPr>
        <w:t xml:space="preserve"> &gt;» Q. C 84 gent </w:t>
      </w:r>
      <w:r>
        <w:rPr>
          <w:rStyle w:val="Corpodeltesto12Corsivo1"/>
        </w:rPr>
        <w:t>PU;</w:t>
      </w:r>
      <w:r>
        <w:rPr>
          <w:rStyle w:val="Corpodeltesto12Corsivo1"/>
        </w:rPr>
        <w:br/>
      </w:r>
      <w:r>
        <w:rPr>
          <w:rStyle w:val="Corpodeltesto126"/>
        </w:rPr>
        <w:t xml:space="preserve">enfable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87 Poil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89 agnares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acretianf </w:t>
      </w:r>
      <w:r>
        <w:rPr>
          <w:rStyle w:val="Corpodeltesto12Corsivo2"/>
        </w:rPr>
        <w:t>C;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eh.] ealf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90</w:t>
      </w:r>
      <w:r>
        <w:rPr>
          <w:rStyle w:val="Corpodeltesto126"/>
        </w:rPr>
        <w:br/>
        <w:t xml:space="preserve">Les levree pries </w:t>
      </w:r>
      <w:r>
        <w:rPr>
          <w:rStyle w:val="Corpodeltesto12Corsivo1"/>
        </w:rPr>
        <w:t>PM;</w:t>
      </w:r>
      <w:r>
        <w:rPr>
          <w:rStyle w:val="Corpodeltesto126"/>
        </w:rPr>
        <w:t xml:space="preserve"> Leinre perfe morte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 xml:space="preserve">96 merneillef </w:t>
      </w:r>
      <w:r>
        <w:rPr>
          <w:rStyle w:val="Corpodeltesto12Corsivo2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6"/>
        </w:rPr>
        <w:t>97 D.</w:t>
      </w:r>
      <w:r>
        <w:rPr>
          <w:rStyle w:val="Corpodeltesto126"/>
        </w:rPr>
        <w:br/>
        <w:t xml:space="preserve">enqniert </w:t>
      </w:r>
      <w:r>
        <w:rPr>
          <w:rStyle w:val="Corpodeltesto12Corsivo2"/>
        </w:rPr>
        <w:t>C</w:t>
      </w:r>
    </w:p>
    <w:p w14:paraId="5C299E94" w14:textId="77777777" w:rsidR="00894065" w:rsidRDefault="00225C95">
      <w:pPr>
        <w:pStyle w:val="Corpodeltesto390"/>
        <w:shd w:val="clear" w:color="auto" w:fill="auto"/>
        <w:spacing w:line="320" w:lineRule="exact"/>
      </w:pPr>
      <w:r>
        <w:t>1000</w:t>
      </w:r>
    </w:p>
    <w:p w14:paraId="43B56F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1005</w:t>
      </w:r>
    </w:p>
    <w:p w14:paraId="228281C0" w14:textId="77777777" w:rsidR="00894065" w:rsidRDefault="00225C95">
      <w:pPr>
        <w:pStyle w:val="Corpodeltesto401"/>
        <w:shd w:val="clear" w:color="auto" w:fill="auto"/>
        <w:spacing w:line="200" w:lineRule="exact"/>
      </w:pPr>
      <w:r>
        <w:t>1010</w:t>
      </w:r>
    </w:p>
    <w:p w14:paraId="03B861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1015</w:t>
      </w:r>
    </w:p>
    <w:p w14:paraId="538E4CB2" w14:textId="77777777" w:rsidR="00894065" w:rsidRDefault="00225C95">
      <w:pPr>
        <w:pStyle w:val="Corpodeltesto410"/>
        <w:shd w:val="clear" w:color="auto" w:fill="auto"/>
        <w:spacing w:line="320" w:lineRule="exact"/>
        <w:jc w:val="left"/>
      </w:pPr>
      <w:r>
        <w:t>1020</w:t>
      </w:r>
    </w:p>
    <w:p w14:paraId="15212F7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28)</w:t>
      </w:r>
    </w:p>
    <w:p w14:paraId="3526CA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1025</w:t>
      </w:r>
    </w:p>
    <w:p w14:paraId="2C26703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1030</w:t>
      </w:r>
    </w:p>
    <w:p w14:paraId="59ACE3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le sarés apertement:</w:t>
      </w:r>
    </w:p>
    <w:p w14:paraId="5894EB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Cig a vescn molt longhement.</w:t>
      </w:r>
    </w:p>
    <w:p w14:paraId="6428D9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Viex est, frailes, cief a kenn,</w:t>
      </w:r>
    </w:p>
    <w:p w14:paraId="0E2311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a molt grant tans vescn;</w:t>
      </w:r>
    </w:p>
    <w:p w14:paraId="7265AC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 xml:space="preserve">Tons a </w:t>
      </w:r>
      <w:r>
        <w:rPr>
          <w:rStyle w:val="Corpodeltesto217ptSpaziatura-1pt"/>
          <w:b w:val="0"/>
          <w:bCs w:val="0"/>
        </w:rPr>
        <w:t xml:space="preserve">Bes </w:t>
      </w:r>
      <w:r>
        <w:rPr>
          <w:rStyle w:val="Corpodeltesto2b"/>
        </w:rPr>
        <w:t>menbres debrisiés;</w:t>
      </w:r>
    </w:p>
    <w:p w14:paraId="419E9A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grant misere est repairiés.“</w:t>
      </w:r>
    </w:p>
    <w:p w14:paraId="7C9CF3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lor respont: „A la parsomme</w:t>
      </w:r>
      <w:r>
        <w:rPr>
          <w:rStyle w:val="Corpodeltesto2b"/>
        </w:rPr>
        <w:br/>
        <w:t>Qnels ert la fins de cel viel homme?"</w:t>
      </w:r>
      <w:r>
        <w:rPr>
          <w:rStyle w:val="Corpodeltesto2b"/>
        </w:rPr>
        <w:br/>
      </w:r>
      <w:r>
        <w:rPr>
          <w:rStyle w:val="Corpodeltesto2b"/>
        </w:rPr>
        <w:lastRenderedPageBreak/>
        <w:t>H li respondent: „Biens n’atent</w:t>
      </w:r>
      <w:r>
        <w:rPr>
          <w:rStyle w:val="Corpodeltesto2b"/>
        </w:rPr>
        <w:br/>
        <w:t>Fors la mort trestont senlement.</w:t>
      </w:r>
    </w:p>
    <w:p w14:paraId="2C460A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Riens ne le pnet or mais dechoivre</w:t>
      </w:r>
      <w:r>
        <w:rPr>
          <w:rStyle w:val="Corpodeltesto2b"/>
        </w:rPr>
        <w:br/>
        <w:t>Fors la mors, ki le doit rechoivre."</w:t>
      </w:r>
      <w:r>
        <w:rPr>
          <w:rStyle w:val="Corpodeltesto2b"/>
        </w:rPr>
        <w:br/>
        <w:t>Cil lor respont tont par mesnre:</w:t>
      </w:r>
      <w:r>
        <w:rPr>
          <w:rStyle w:val="Corpodeltesto2b"/>
        </w:rPr>
        <w:br/>
        <w:t>„Avient à tons ceste aventnre?"</w:t>
      </w:r>
    </w:p>
    <w:p w14:paraId="161987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„Oïl, par foi, à tons avient,</w:t>
      </w:r>
    </w:p>
    <w:p w14:paraId="6C5E23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mors anehois ne les retient</w:t>
      </w:r>
      <w:r>
        <w:rPr>
          <w:rStyle w:val="Corpodeltesto2b"/>
        </w:rPr>
        <w:br/>
        <w:t>Tont enviellissent et tont vont,</w:t>
      </w:r>
    </w:p>
    <w:p w14:paraId="729656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mors lor vies ne retont."</w:t>
      </w:r>
    </w:p>
    <w:p w14:paraId="0C93A1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enfes pense et si opose:</w:t>
      </w:r>
    </w:p>
    <w:p w14:paraId="1697DB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„Pnet on“, fait il, „par nnle chose</w:t>
      </w:r>
      <w:r>
        <w:rPr>
          <w:rStyle w:val="Corpodeltesto2b"/>
        </w:rPr>
        <w:br/>
        <w:t>Esqniver ne mort ne vielleche?</w:t>
      </w:r>
    </w:p>
    <w:p w14:paraId="5AC5F5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sariés vons par qnel destreche</w:t>
      </w:r>
      <w:r>
        <w:rPr>
          <w:rStyle w:val="Corpodeltesto2b"/>
        </w:rPr>
        <w:br/>
        <w:t>On poroit mort en fin destraindre?</w:t>
      </w:r>
      <w:r>
        <w:rPr>
          <w:rStyle w:val="Corpodeltesto2b"/>
        </w:rPr>
        <w:br/>
        <w:t>C’est nne riens ki fait à plaindre</w:t>
      </w:r>
      <w:r>
        <w:rPr>
          <w:rStyle w:val="Corpodeltesto2b"/>
        </w:rPr>
        <w:br/>
        <w:t>£11 convient l’omme à chon venir</w:t>
      </w:r>
      <w:r>
        <w:rPr>
          <w:rStyle w:val="Corpodeltesto2b"/>
        </w:rPr>
        <w:br/>
        <w:t>Et mort rechoivre et enviellir."</w:t>
      </w:r>
    </w:p>
    <w:p w14:paraId="776988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li respondent: „Bians dons sire,</w:t>
      </w:r>
    </w:p>
    <w:p w14:paraId="26AD0A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on vous velt verité dire,</w:t>
      </w:r>
    </w:p>
    <w:p w14:paraId="577E45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jone et viel morront trestnit,</w:t>
      </w:r>
    </w:p>
    <w:p w14:paraId="224EEF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11 n’a el mont antre dednit.</w:t>
      </w:r>
    </w:p>
    <w:p w14:paraId="4942C7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le fisent nostre ancestre,</w:t>
      </w:r>
    </w:p>
    <w:p w14:paraId="21E434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il ne pnet autrement estre:</w:t>
      </w:r>
    </w:p>
    <w:p w14:paraId="4AB766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Mors est nne jnste mesure,</w:t>
      </w:r>
    </w:p>
    <w:p w14:paraId="78EB12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s’est li dete de nature,</w:t>
      </w:r>
    </w:p>
    <w:p w14:paraId="6D42EA23" w14:textId="77777777" w:rsidR="00894065" w:rsidRDefault="00225C95">
      <w:pPr>
        <w:pStyle w:val="Corpodeltesto120"/>
        <w:shd w:val="clear" w:color="auto" w:fill="auto"/>
        <w:tabs>
          <w:tab w:val="left" w:pos="4764"/>
        </w:tabs>
        <w:spacing w:line="204" w:lineRule="exact"/>
        <w:ind w:firstLine="360"/>
        <w:jc w:val="left"/>
      </w:pPr>
      <w:r>
        <w:rPr>
          <w:rStyle w:val="Corpodeltesto125"/>
        </w:rPr>
        <w:t xml:space="preserve">1001 Violf et fr.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02 g.] lonc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05 r. à U personne </w:t>
      </w:r>
      <w:r>
        <w:rPr>
          <w:rStyle w:val="Corpodeltesto12Corsivo5"/>
        </w:rPr>
        <w:t>M</w:t>
      </w:r>
      <w:r>
        <w:rPr>
          <w:rStyle w:val="Corpodeltesto125"/>
        </w:rPr>
        <w:t xml:space="preserve"> 06</w:t>
      </w:r>
      <w:r>
        <w:rPr>
          <w:rStyle w:val="Corpodeltesto125"/>
        </w:rPr>
        <w:br/>
        <w:t xml:space="preserve">Qnele est </w:t>
      </w:r>
      <w:r>
        <w:rPr>
          <w:rStyle w:val="Corpodeltesto12Corsivo5"/>
        </w:rPr>
        <w:t>PM\</w:t>
      </w:r>
      <w:r>
        <w:rPr>
          <w:rStyle w:val="Corpodeltesto125"/>
        </w:rPr>
        <w:t xml:space="preserve"> ceet njl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07 lij lor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08 tr.] senle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14 le </w:t>
      </w:r>
      <w:r>
        <w:rPr>
          <w:rStyle w:val="Corpodeltesto12Corsivo5"/>
        </w:rPr>
        <w:t>PCM</w:t>
      </w:r>
      <w:r>
        <w:rPr>
          <w:rStyle w:val="Corpodeltesto125"/>
        </w:rPr>
        <w:t>;</w:t>
      </w:r>
      <w:r>
        <w:rPr>
          <w:rStyle w:val="Corpodeltesto125"/>
        </w:rPr>
        <w:br/>
        <w:t xml:space="preserve">detient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15 nont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16 m. anchois ne lee retont </w:t>
      </w:r>
      <w:r>
        <w:rPr>
          <w:rStyle w:val="Corpodeltesto12Corsivo5"/>
        </w:rPr>
        <w:t>PM</w:t>
      </w:r>
      <w:r>
        <w:rPr>
          <w:rStyle w:val="Corpodeltesto125"/>
        </w:rPr>
        <w:tab/>
        <w:t xml:space="preserve">18 por </w:t>
      </w:r>
      <w:r>
        <w:rPr>
          <w:rStyle w:val="Corpodeltesto12Corsivo5"/>
        </w:rPr>
        <w:t>PM</w:t>
      </w:r>
    </w:p>
    <w:p w14:paraId="3B1D3647" w14:textId="77777777" w:rsidR="00894065" w:rsidRDefault="00225C95">
      <w:pPr>
        <w:pStyle w:val="Corpodeltesto120"/>
        <w:shd w:val="clear" w:color="auto" w:fill="auto"/>
        <w:tabs>
          <w:tab w:val="left" w:pos="4764"/>
        </w:tabs>
        <w:spacing w:line="204" w:lineRule="exact"/>
        <w:jc w:val="left"/>
      </w:pPr>
      <w:r>
        <w:rPr>
          <w:rStyle w:val="Corpodeltesto125"/>
        </w:rPr>
        <w:t xml:space="preserve">10 Escner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26 Se 'en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27 ionene C; trestont </w:t>
      </w:r>
      <w:r>
        <w:rPr>
          <w:rStyle w:val="Corpodeltesto12Corsivo5"/>
        </w:rPr>
        <w:t>PM</w:t>
      </w:r>
      <w:r>
        <w:rPr>
          <w:rStyle w:val="Corpodeltesto125"/>
        </w:rPr>
        <w:tab/>
      </w:r>
      <w:r>
        <w:rPr>
          <w:rStyle w:val="Corpodeltesto1212pt1"/>
        </w:rPr>
        <w:t>20</w:t>
      </w:r>
      <w:r>
        <w:rPr>
          <w:rStyle w:val="Corpodeltesto125"/>
        </w:rPr>
        <w:t xml:space="preserve"> fi'ent </w:t>
      </w:r>
      <w:r>
        <w:rPr>
          <w:rStyle w:val="Corpodeltesto12Corsivo5"/>
        </w:rPr>
        <w:t>C</w:t>
      </w:r>
    </w:p>
    <w:p w14:paraId="6AB81B7B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5"/>
        </w:rPr>
        <w:t xml:space="preserve">50 Ne sntrement ne pnet il e. </w:t>
      </w:r>
      <w:r>
        <w:rPr>
          <w:rStyle w:val="Corpodeltesto12Corsivo5"/>
        </w:rPr>
        <w:t>C</w:t>
      </w:r>
    </w:p>
    <w:p w14:paraId="340327C8" w14:textId="77777777" w:rsidR="00894065" w:rsidRDefault="00894065">
      <w:pPr>
        <w:rPr>
          <w:sz w:val="2"/>
          <w:szCs w:val="2"/>
        </w:rPr>
        <w:sectPr w:rsidR="00894065">
          <w:headerReference w:type="even" r:id="rId58"/>
          <w:headerReference w:type="default" r:id="rId59"/>
          <w:headerReference w:type="first" r:id="rId6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81A05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1035</w:t>
      </w:r>
    </w:p>
    <w:p w14:paraId="1949B5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1040</w:t>
      </w:r>
    </w:p>
    <w:p w14:paraId="3BBF5D5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1045</w:t>
      </w:r>
    </w:p>
    <w:p w14:paraId="376DBBE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1050</w:t>
      </w:r>
    </w:p>
    <w:p w14:paraId="07CEAE8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1055</w:t>
      </w:r>
    </w:p>
    <w:p w14:paraId="1F0AB64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29)</w:t>
      </w:r>
    </w:p>
    <w:p w14:paraId="78FEB87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1060</w:t>
      </w:r>
    </w:p>
    <w:p w14:paraId="5EF6EFA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1065</w:t>
      </w:r>
    </w:p>
    <w:p w14:paraId="425434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nos mort eskiver ne pnet,</w:t>
      </w:r>
    </w:p>
    <w:p w14:paraId="3377AE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Car, voelle n non, morir l’estuet"</w:t>
      </w:r>
    </w:p>
    <w:p w14:paraId="117698F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enfes l’ot, ki molt fn sages;</w:t>
      </w:r>
    </w:p>
    <w:p w14:paraId="0DD636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joie torble et ses coragea.</w:t>
      </w:r>
    </w:p>
    <w:p w14:paraId="6DE4B5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„Or ne sai jon“, fait il, „que die.</w:t>
      </w:r>
      <w:r>
        <w:rPr>
          <w:rStyle w:val="Corpodeltesto2b"/>
        </w:rPr>
        <w:br/>
        <w:t>Molt est amere eeste vie.</w:t>
      </w:r>
    </w:p>
    <w:p w14:paraId="7A1366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Cis sieeles est et fel et durs,</w:t>
      </w:r>
    </w:p>
    <w:p w14:paraId="55562A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n’i doit estre nus sêurs.</w:t>
      </w:r>
    </w:p>
    <w:p w14:paraId="65B2DA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 en mort grant felonnie,</w:t>
      </w:r>
    </w:p>
    <w:p w14:paraId="19883A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si destruit l’omme et sa vie.</w:t>
      </w:r>
    </w:p>
    <w:p w14:paraId="1A48C1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.ii. poins i a erneus et fors</w:t>
      </w:r>
      <w:r>
        <w:rPr>
          <w:rStyle w:val="Corpodeltesto2b"/>
        </w:rPr>
        <w:br/>
        <w:t>Que molt doit redouter li eors:</w:t>
      </w:r>
    </w:p>
    <w:p w14:paraId="742309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uns de chou, s’il est hui fers,</w:t>
      </w:r>
      <w:r>
        <w:rPr>
          <w:rStyle w:val="Corpodeltesto2b"/>
        </w:rPr>
        <w:br/>
        <w:t>Demain devient par tout enfers;</w:t>
      </w:r>
    </w:p>
    <w:p w14:paraId="7F3833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autres poins fait à douter,</w:t>
      </w:r>
    </w:p>
    <w:p w14:paraId="2A1CB2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on ne puet mort eskiver.“</w:t>
      </w:r>
    </w:p>
    <w:p w14:paraId="29E9925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lastRenderedPageBreak/>
        <w:t>Molt est dolans li fils le roL</w:t>
      </w:r>
      <w:r>
        <w:rPr>
          <w:rStyle w:val="Corpodeltesto2b"/>
        </w:rPr>
        <w:br/>
        <w:t>Molt l’a ii mors mis en effroi</w:t>
      </w:r>
      <w:r>
        <w:rPr>
          <w:rStyle w:val="Corpodeltesto2b"/>
        </w:rPr>
        <w:br/>
        <w:t>Et molt le donte et molt le crient</w:t>
      </w:r>
      <w:r>
        <w:rPr>
          <w:rStyle w:val="Corpodeltesto2b"/>
        </w:rPr>
        <w:br/>
        <w:t>Et molt souvent l’en resouvient</w:t>
      </w:r>
      <w:r>
        <w:rPr>
          <w:rStyle w:val="Corpodeltesto2b"/>
        </w:rPr>
        <w:br/>
        <w:t>Pour la paour ki le destraint,</w:t>
      </w:r>
      <w:r>
        <w:rPr>
          <w:rStyle w:val="Corpodeltesto2b"/>
        </w:rPr>
        <w:br/>
        <w:t>Souventes fois à lni se plaint:</w:t>
      </w:r>
    </w:p>
    <w:p w14:paraId="00A020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„Hé! las“, chou dist li fils le roi,</w:t>
      </w:r>
      <w:r>
        <w:rPr>
          <w:rStyle w:val="Corpodeltesto2b"/>
        </w:rPr>
        <w:br/>
        <w:t>„Apries ma mort n’iert riens de moi.</w:t>
      </w:r>
      <w:r>
        <w:rPr>
          <w:rStyle w:val="Corpodeltesto2b"/>
        </w:rPr>
        <w:br/>
        <w:t>Jou morrai lues que mors venra,</w:t>
      </w:r>
      <w:r>
        <w:rPr>
          <w:rStyle w:val="Corpodeltesto2b"/>
        </w:rPr>
        <w:br/>
        <w:t>N’apries nului n’en souvenra.</w:t>
      </w:r>
    </w:p>
    <w:p w14:paraId="1A04C8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 vie, ki est en dontanche,</w:t>
      </w:r>
    </w:p>
    <w:p w14:paraId="448401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Metra li mors en oublianche.</w:t>
      </w:r>
    </w:p>
    <w:p w14:paraId="172CB4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siecles n’est apries cestui,</w:t>
      </w:r>
    </w:p>
    <w:p w14:paraId="29027E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est cis fols et plains d’anui.</w:t>
      </w:r>
      <w:r>
        <w:rPr>
          <w:rStyle w:val="Corpodeltesto2b"/>
        </w:rPr>
        <w:br/>
        <w:t>Molt est malvaise ceste vie,</w:t>
      </w:r>
    </w:p>
    <w:p w14:paraId="5FBBE3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S’on sans ravivre chi devie.</w:t>
      </w:r>
    </w:p>
    <w:p w14:paraId="4606CD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Puis qne li hom del siecle part,</w:t>
      </w:r>
    </w:p>
    <w:p w14:paraId="0DFFC7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d’autre vie ne s’a part,</w:t>
      </w:r>
    </w:p>
    <w:p w14:paraId="28A053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par est ceste povre et cice.</w:t>
      </w:r>
    </w:p>
    <w:p w14:paraId="29B6A54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[Cf.</w:t>
      </w:r>
      <w:r>
        <w:rPr>
          <w:rStyle w:val="Corpodeltesto1212pt1"/>
        </w:rPr>
        <w:t>8</w:t>
      </w:r>
      <w:r>
        <w:rPr>
          <w:rStyle w:val="Corpodeltesto125"/>
        </w:rPr>
        <w:t>]</w:t>
      </w:r>
    </w:p>
    <w:p w14:paraId="5EF08789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1035 </w:t>
      </w:r>
      <w:r>
        <w:rPr>
          <w:rStyle w:val="Corpodeltesto12Corsivo5"/>
        </w:rPr>
        <w:t>Kein Abtatt O</w:t>
      </w:r>
      <w:r>
        <w:rPr>
          <w:rStyle w:val="Corpodeltesto125"/>
        </w:rPr>
        <w:t xml:space="preserve"> 36 S(a) </w:t>
      </w:r>
      <w:r>
        <w:rPr>
          <w:rStyle w:val="Corpodeltesto12Corsivo5"/>
        </w:rPr>
        <w:t>fehU P</w:t>
      </w:r>
      <w:r>
        <w:rPr>
          <w:rStyle w:val="Corpodeltesto125"/>
        </w:rPr>
        <w:t xml:space="preserve"> 42 defirnift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49 </w:t>
      </w:r>
      <w:r>
        <w:rPr>
          <w:rStyle w:val="Corpodeltesto12Corsivo5"/>
        </w:rPr>
        <w:t>Eem</w:t>
      </w:r>
      <w:r>
        <w:rPr>
          <w:rStyle w:val="Corpodeltesto12Corsivo5"/>
        </w:rPr>
        <w:br/>
        <w:t>Abtatz C</w:t>
      </w:r>
      <w:r>
        <w:rPr>
          <w:rStyle w:val="Corpodeltesto125"/>
        </w:rPr>
        <w:t xml:space="preserve"> 60 11] la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1"/>
        </w:rPr>
        <w:t>66</w:t>
      </w:r>
      <w:r>
        <w:rPr>
          <w:rStyle w:val="Corpodeltesto125"/>
        </w:rPr>
        <w:t xml:space="preserve"> mort ier nieaf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60 1* C </w:t>
      </w:r>
      <w:r>
        <w:rPr>
          <w:rStyle w:val="Corpodeltesto12Spaziatura1pt"/>
        </w:rPr>
        <w:t>61Se</w:t>
      </w:r>
      <w:r>
        <w:rPr>
          <w:rStyle w:val="Corpodeltesto12Spaziatura1pt"/>
          <w:vertAlign w:val="superscript"/>
        </w:rPr>
        <w:t>u</w:t>
      </w:r>
      <w:r>
        <w:rPr>
          <w:rStyle w:val="Corpodeltesto12Spaziatura1pt"/>
        </w:rPr>
        <w:t>&amp;C</w:t>
      </w:r>
      <w:r>
        <w:rPr>
          <w:rStyle w:val="Corpodeltesto12Spaziatura1pt"/>
        </w:rPr>
        <w:br/>
      </w:r>
      <w:r>
        <w:rPr>
          <w:rStyle w:val="Corpodeltesto125"/>
        </w:rPr>
        <w:t xml:space="preserve">64 renjore C </w:t>
      </w:r>
      <w:r>
        <w:rPr>
          <w:rStyle w:val="Corpodeltesto1212pt1"/>
        </w:rPr>
        <w:t>66</w:t>
      </w:r>
      <w:r>
        <w:rPr>
          <w:rStyle w:val="Corpodeltesto125"/>
        </w:rPr>
        <w:t xml:space="preserve"> Se dantre nje n&lt;” *a part C 67 et p. et c. C</w:t>
      </w:r>
    </w:p>
    <w:p w14:paraId="4C8C89AE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68ABC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Nns ne se doit tenir por riehe,</w:t>
      </w:r>
      <w:r>
        <w:rPr>
          <w:rStyle w:val="Corpodeltesto2c"/>
        </w:rPr>
        <w:br/>
        <w:t>Pnifl qne li hom n’ert ja si biax</w:t>
      </w:r>
      <w:r>
        <w:rPr>
          <w:rStyle w:val="Corpodeltesto2c"/>
        </w:rPr>
        <w:br/>
        <w:t>Ne si tres jones damoisiax</w:t>
      </w:r>
      <w:r>
        <w:rPr>
          <w:rStyle w:val="Corpodeltesto2c"/>
        </w:rPr>
        <w:br/>
        <w:t>Ne si riehes ne si vaillans</w:t>
      </w:r>
      <w:r>
        <w:rPr>
          <w:rStyle w:val="Corpodeltesto2c"/>
        </w:rPr>
        <w:br/>
        <w:t>Ne si sages ne si poissans</w:t>
      </w:r>
      <w:r>
        <w:rPr>
          <w:rStyle w:val="Corpodeltesto2c"/>
        </w:rPr>
        <w:br/>
        <w:t>Ne qni tante fort cité tingne</w:t>
      </w:r>
      <w:r>
        <w:rPr>
          <w:rStyle w:val="Corpodeltesto2c"/>
        </w:rPr>
        <w:br/>
        <w:t>Ke à morir ne le convigne,</w:t>
      </w:r>
    </w:p>
    <w:p w14:paraId="53617CE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1070</w:t>
      </w:r>
    </w:p>
    <w:p w14:paraId="5E02C95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1075</w:t>
      </w:r>
    </w:p>
    <w:p w14:paraId="2BF2293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1080</w:t>
      </w:r>
    </w:p>
    <w:p w14:paraId="0424792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1085</w:t>
      </w:r>
    </w:p>
    <w:p w14:paraId="06479F6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1090</w:t>
      </w:r>
    </w:p>
    <w:p w14:paraId="04BB505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1095</w:t>
      </w:r>
    </w:p>
    <w:p w14:paraId="2106FC1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30)</w:t>
      </w:r>
    </w:p>
    <w:p w14:paraId="2401E54F" w14:textId="77777777" w:rsidR="00894065" w:rsidRDefault="00225C95">
      <w:pPr>
        <w:pStyle w:val="Corpodeltesto430"/>
        <w:shd w:val="clear" w:color="auto" w:fill="auto"/>
        <w:spacing w:line="210" w:lineRule="exact"/>
        <w:jc w:val="left"/>
      </w:pPr>
      <w:r>
        <w:t>1100</w:t>
      </w:r>
    </w:p>
    <w:p w14:paraId="77C6D133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t>[P f. 202]</w:t>
      </w:r>
    </w:p>
    <w:p w14:paraId="215499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est molt povre la richoise</w:t>
      </w:r>
      <w:r>
        <w:rPr>
          <w:rStyle w:val="Corpodeltesto2c"/>
        </w:rPr>
        <w:br/>
        <w:t>Et la chars est de vil espoise."</w:t>
      </w:r>
      <w:r>
        <w:rPr>
          <w:rStyle w:val="Corpodeltesto2c"/>
        </w:rPr>
        <w:br/>
        <w:t>Ensi pensoit li fils de roi,</w:t>
      </w:r>
    </w:p>
    <w:p w14:paraId="457E58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li poise k’à besloy</w:t>
      </w:r>
      <w:r>
        <w:rPr>
          <w:rStyle w:val="Corpodeltesto2c"/>
        </w:rPr>
        <w:br/>
        <w:t>Voit tont cest siecle revenir,</w:t>
      </w:r>
    </w:p>
    <w:p w14:paraId="1B0527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redonte le morir.</w:t>
      </w:r>
    </w:p>
    <w:p w14:paraId="2FB98F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qnant ses pere vient à Ini,</w:t>
      </w:r>
    </w:p>
    <w:p w14:paraId="7CD320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joie cnevre son anni.</w:t>
      </w:r>
    </w:p>
    <w:p w14:paraId="4A858D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Dolans de cner et liés el vis</w:t>
      </w:r>
      <w:r>
        <w:rPr>
          <w:rStyle w:val="Corpodeltesto2c"/>
        </w:rPr>
        <w:br/>
        <w:t>Dechoit le roi, che m’est à vis;</w:t>
      </w:r>
      <w:r>
        <w:rPr>
          <w:rStyle w:val="Corpodeltesto2c"/>
        </w:rPr>
        <w:br/>
        <w:t>Car sachiés bien, pas ne voloit</w:t>
      </w:r>
      <w:r>
        <w:rPr>
          <w:rStyle w:val="Corpodeltesto2c"/>
        </w:rPr>
        <w:br/>
        <w:t>Ke chon dont li cners li doloit,</w:t>
      </w:r>
      <w:r>
        <w:rPr>
          <w:rStyle w:val="Corpodeltesto2c"/>
        </w:rPr>
        <w:br/>
        <w:t>Pgust ses pere aperchevoir.</w:t>
      </w:r>
    </w:p>
    <w:p w14:paraId="008102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a le cner et triste et noir.</w:t>
      </w:r>
      <w:r>
        <w:rPr>
          <w:rStyle w:val="Corpodeltesto2c"/>
        </w:rPr>
        <w:br/>
        <w:t>Sor son cors a mis molt fort lime,</w:t>
      </w:r>
      <w:r>
        <w:rPr>
          <w:rStyle w:val="Corpodeltesto2c"/>
        </w:rPr>
        <w:br/>
        <w:t>Car s’a pensée ki li lime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Le cner et ret par là dedens.</w:t>
      </w:r>
    </w:p>
    <w:p w14:paraId="704C3C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est sonvins, or est endens,</w:t>
      </w:r>
    </w:p>
    <w:p w14:paraId="37ACAF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gient, or plaint et or sonspire,</w:t>
      </w:r>
      <w:r>
        <w:rPr>
          <w:rStyle w:val="Corpodeltesto2c"/>
        </w:rPr>
        <w:br/>
        <w:t>Or ne set il k’il doie dire.</w:t>
      </w:r>
    </w:p>
    <w:p w14:paraId="76CE5A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pnet dormir ne reposer,</w:t>
      </w:r>
      <w:r>
        <w:rPr>
          <w:rStyle w:val="Corpodeltesto2c"/>
        </w:rPr>
        <w:br/>
        <w:t>Anchois ne fine d’oposer</w:t>
      </w:r>
      <w:r>
        <w:rPr>
          <w:rStyle w:val="Corpodeltesto2c"/>
        </w:rPr>
        <w:br/>
        <w:t>Comment il se pora tenir</w:t>
      </w:r>
      <w:r>
        <w:rPr>
          <w:rStyle w:val="Corpodeltesto2c"/>
        </w:rPr>
        <w:br/>
        <w:t>De fais de mort à sonstenir.</w:t>
      </w:r>
      <w:r>
        <w:rPr>
          <w:rStyle w:val="Corpodeltesto2c"/>
        </w:rPr>
        <w:br/>
        <w:t>Sonvent li est devant li mors,</w:t>
      </w:r>
    </w:p>
    <w:p w14:paraId="6582AE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li a blecbié le cors</w:t>
      </w:r>
      <w:r>
        <w:rPr>
          <w:rStyle w:val="Corpodeltesto2c"/>
        </w:rPr>
        <w:br/>
        <w:t>Et le visage, et plns le cuer,</w:t>
      </w:r>
    </w:p>
    <w:p w14:paraId="616B84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ne set a nesnn fner</w:t>
      </w:r>
    </w:p>
    <w:p w14:paraId="74BDDC4C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6"/>
        </w:rPr>
        <w:t xml:space="preserve">1068 al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70 iouenef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73 qui </w:t>
      </w:r>
      <w:r>
        <w:rPr>
          <w:rStyle w:val="Corpodeltesto12Corsivo1"/>
        </w:rPr>
        <w:t>fehlt PM-</w:t>
      </w:r>
      <w:r>
        <w:rPr>
          <w:rStyle w:val="Corpodeltesto12Corsivo1"/>
          <w:vertAlign w:val="subscript"/>
        </w:rPr>
        <w:t>t</w:t>
      </w:r>
      <w:r>
        <w:rPr>
          <w:rStyle w:val="Corpodeltesto126"/>
        </w:rPr>
        <w:t xml:space="preserve"> forte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3"/>
        </w:rPr>
        <w:t>74</w:t>
      </w:r>
      <w:r>
        <w:rPr>
          <w:rStyle w:val="Corpodeltesto126"/>
        </w:rPr>
        <w:t xml:space="preserve"> li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76 ujl ebob deapoiae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79 denenir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3"/>
        </w:rPr>
        <w:t>88</w:t>
      </w:r>
      <w:r>
        <w:rPr>
          <w:rStyle w:val="Corpodeltesto126"/>
        </w:rPr>
        <w:t xml:space="preserve"> triatre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91 rent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92 adena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93 g.] giat </w:t>
      </w:r>
      <w:r>
        <w:rPr>
          <w:rStyle w:val="Corpodeltesto12Corsivo1"/>
        </w:rPr>
        <w:t>PM-</w:t>
      </w:r>
      <w:r>
        <w:rPr>
          <w:rStyle w:val="Corpodeltesto126"/>
        </w:rPr>
        <w:t xml:space="preserve"> pl. or ae aouapire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3"/>
        </w:rPr>
        <w:t>1102</w:t>
      </w:r>
      <w:r>
        <w:rPr>
          <w:rStyle w:val="Corpodeltesto126"/>
        </w:rPr>
        <w:t xml:space="preserve"> aet avoir .i.</w:t>
      </w:r>
      <w:r>
        <w:rPr>
          <w:rStyle w:val="Corpodeltesto126"/>
        </w:rPr>
        <w:br/>
        <w:t xml:space="preserve">iuer </w:t>
      </w:r>
      <w:r>
        <w:rPr>
          <w:rStyle w:val="Corpodeltesto12Corsivo1"/>
        </w:rPr>
        <w:t>PM</w:t>
      </w:r>
    </w:p>
    <w:p w14:paraId="32B94745" w14:textId="77777777" w:rsidR="00894065" w:rsidRDefault="00225C95">
      <w:pPr>
        <w:pStyle w:val="Corpodeltesto420"/>
        <w:shd w:val="clear" w:color="auto" w:fill="auto"/>
        <w:tabs>
          <w:tab w:val="left" w:pos="4839"/>
        </w:tabs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Appel, BfiTÌmn ond Jo«aphas.</w:t>
      </w:r>
      <w:r>
        <w:tab/>
      </w:r>
      <w:r>
        <w:rPr>
          <w:rStyle w:val="Corpodeltesto4210pt"/>
        </w:rPr>
        <w:t>3</w:t>
      </w:r>
    </w:p>
    <w:p w14:paraId="08EFFF0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1105</w:t>
      </w:r>
    </w:p>
    <w:p w14:paraId="7A187F85" w14:textId="77777777" w:rsidR="00894065" w:rsidRDefault="00225C95">
      <w:pPr>
        <w:pStyle w:val="Corpodeltesto450"/>
        <w:shd w:val="clear" w:color="auto" w:fill="auto"/>
        <w:spacing w:line="220" w:lineRule="exact"/>
      </w:pPr>
      <w:r>
        <w:rPr>
          <w:rFonts w:cs="Garamond"/>
        </w:rPr>
        <w:t>1110</w:t>
      </w:r>
    </w:p>
    <w:p w14:paraId="18E0FD7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1115</w:t>
      </w:r>
    </w:p>
    <w:p w14:paraId="0A678FBA" w14:textId="77777777" w:rsidR="00894065" w:rsidRDefault="00225C95">
      <w:pPr>
        <w:pStyle w:val="Corpodeltesto460"/>
        <w:shd w:val="clear" w:color="auto" w:fill="auto"/>
        <w:spacing w:line="340" w:lineRule="exact"/>
      </w:pPr>
      <w:r>
        <w:t>1120</w:t>
      </w:r>
    </w:p>
    <w:p w14:paraId="4201847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1125</w:t>
      </w:r>
    </w:p>
    <w:p w14:paraId="4F43EEB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1130</w:t>
      </w:r>
    </w:p>
    <w:p w14:paraId="7C2AF89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 31) 1135</w:t>
      </w:r>
    </w:p>
    <w:p w14:paraId="178FA5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Comment il escbaper le doie.</w:t>
      </w:r>
    </w:p>
    <w:p w14:paraId="7CCFE7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 dolonr et poi a joie;</w:t>
      </w:r>
    </w:p>
    <w:p w14:paraId="4EFD40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 en lni dnel arivé.</w:t>
      </w:r>
    </w:p>
    <w:p w14:paraId="64B186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Sonvent demande .i. sien privé</w:t>
      </w:r>
      <w:r>
        <w:rPr>
          <w:rStyle w:val="Corpodeltesto2b"/>
        </w:rPr>
        <w:br/>
        <w:t>Se il nnl homme conngnst</w:t>
      </w:r>
      <w:r>
        <w:rPr>
          <w:rStyle w:val="Corpodeltesto2b"/>
        </w:rPr>
        <w:br/>
        <w:t>Ki consillier ja l’en sénst.</w:t>
      </w:r>
    </w:p>
    <w:p w14:paraId="0976C0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„Sire“, fait il, „nes .i. n’en sai,</w:t>
      </w:r>
    </w:p>
    <w:p w14:paraId="2BD503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grant piecha dit le vons ai</w:t>
      </w:r>
      <w:r>
        <w:rPr>
          <w:rStyle w:val="Corpodeltesto2b"/>
        </w:rPr>
        <w:br/>
        <w:t>Ke li rois fors de son pttis</w:t>
      </w:r>
      <w:r>
        <w:rPr>
          <w:rStyle w:val="Corpodeltesto2b"/>
        </w:rPr>
        <w:br/>
        <w:t>A tons les crestiiens banis,</w:t>
      </w:r>
    </w:p>
    <w:p w14:paraId="25EF05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tons chians ki remes i sont</w:t>
      </w:r>
      <w:r>
        <w:rPr>
          <w:rStyle w:val="Corpodeltesto2b"/>
        </w:rPr>
        <w:br/>
        <w:t>Prent et occit, art et confont.</w:t>
      </w:r>
    </w:p>
    <w:p w14:paraId="5DC0CB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chou ne te sai consillier,</w:t>
      </w:r>
    </w:p>
    <w:p w14:paraId="484C9E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ne te pnis homme ensaignier</w:t>
      </w:r>
      <w:r>
        <w:rPr>
          <w:rStyle w:val="Corpodeltesto2b"/>
        </w:rPr>
        <w:br/>
        <w:t>Ki rien sache de cest afaire.“</w:t>
      </w:r>
      <w:r>
        <w:rPr>
          <w:rStyle w:val="Corpodeltesto2b"/>
        </w:rPr>
        <w:br/>
        <w:t>L’enfes ne set qne il pnist faire;</w:t>
      </w:r>
    </w:p>
    <w:p w14:paraId="3E5C53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qne plns vait avant li tens,</w:t>
      </w:r>
      <w:r>
        <w:rPr>
          <w:rStyle w:val="Corpodeltesto2b"/>
        </w:rPr>
        <w:br/>
        <w:t>Plns est torblés il et ses sens;</w:t>
      </w:r>
    </w:p>
    <w:p w14:paraId="76FC2F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qne plns pense, plns en vait,</w:t>
      </w:r>
      <w:r>
        <w:rPr>
          <w:rStyle w:val="Corpodeltesto2b"/>
        </w:rPr>
        <w:br/>
        <w:t>Plns est chttns en grant dehait.</w:t>
      </w:r>
      <w:r>
        <w:rPr>
          <w:rStyle w:val="Corpodeltesto2b"/>
        </w:rPr>
        <w:br/>
        <w:t>Mais Dex, ki tontes ehoses voit,</w:t>
      </w:r>
    </w:p>
    <w:p w14:paraId="43BF4D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tont set et ki tont porvoit,</w:t>
      </w:r>
    </w:p>
    <w:p w14:paraId="1D1204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ponrvgnt par grant douchour</w:t>
      </w:r>
      <w:r>
        <w:rPr>
          <w:rStyle w:val="Corpodeltesto2b"/>
        </w:rPr>
        <w:br/>
        <w:t>Chon dont il ert en grant errour,</w:t>
      </w:r>
      <w:r>
        <w:rPr>
          <w:rStyle w:val="Corpodeltesto2b"/>
        </w:rPr>
        <w:br/>
        <w:t>Et bon conseil chelni envoie</w:t>
      </w:r>
      <w:r>
        <w:rPr>
          <w:rStyle w:val="Corpodeltesto2b"/>
        </w:rPr>
        <w:br/>
        <w:t>Ki molt ert pries de droite voie.</w:t>
      </w:r>
    </w:p>
    <w:p w14:paraId="574B912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A hicel tans qne je vons conte,</w:t>
      </w:r>
      <w:r>
        <w:rPr>
          <w:rStyle w:val="Corpodeltesto2b"/>
        </w:rPr>
        <w:br/>
        <w:t>Si com l’estoire nons raconte,</w:t>
      </w:r>
    </w:p>
    <w:p w14:paraId="090D94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Estoit nns moignes molt prendon,</w:t>
      </w:r>
      <w:r>
        <w:rPr>
          <w:rStyle w:val="Corpodeltesto2b"/>
        </w:rPr>
        <w:br/>
        <w:t>Ki Balaham avoit à non.</w:t>
      </w:r>
    </w:p>
    <w:p w14:paraId="69054B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grant perfection estoit,</w:t>
      </w:r>
    </w:p>
    <w:p w14:paraId="0B25EF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el desert parfont manoit;</w:t>
      </w:r>
      <w:r>
        <w:rPr>
          <w:rStyle w:val="Corpodeltesto2b"/>
        </w:rPr>
        <w:br/>
      </w:r>
      <w:r>
        <w:rPr>
          <w:rStyle w:val="Corpodeltesto2b"/>
        </w:rPr>
        <w:lastRenderedPageBreak/>
        <w:t>Prestres ert de molt grant sïenche,</w:t>
      </w:r>
    </w:p>
    <w:p w14:paraId="49708C10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5"/>
        </w:rPr>
        <w:t xml:space="preserve">1108 li d.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04 a] de </w:t>
      </w:r>
      <w:r>
        <w:rPr>
          <w:rStyle w:val="Corpodeltesto12Corsivo6"/>
        </w:rPr>
        <w:t>PM</w:t>
      </w:r>
      <w:r>
        <w:rPr>
          <w:rStyle w:val="Corpodeltesto12GrassettoSpaziatura0pt0"/>
        </w:rPr>
        <w:t xml:space="preserve"> </w:t>
      </w:r>
      <w:r>
        <w:rPr>
          <w:rStyle w:val="Corpodeltesto125"/>
        </w:rPr>
        <w:t xml:space="preserve">08 le fenft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14 oeeiat </w:t>
      </w:r>
      <w:r>
        <w:rPr>
          <w:rStyle w:val="Corpodeltesto12Corsivo6"/>
        </w:rPr>
        <w:t>PM</w:t>
      </w:r>
      <w:r>
        <w:rPr>
          <w:rStyle w:val="Corpodeltesto12GrassettoSpaziatura0pt0"/>
        </w:rPr>
        <w:t xml:space="preserve"> </w:t>
      </w:r>
      <w:r>
        <w:rPr>
          <w:rStyle w:val="Corpodeltesto1212pt1"/>
        </w:rPr>
        <w:t>1</w:t>
      </w:r>
      <w:r>
        <w:rPr>
          <w:rStyle w:val="Corpodeltesto125"/>
        </w:rPr>
        <w:t>S</w:t>
      </w:r>
      <w:r>
        <w:rPr>
          <w:rStyle w:val="Corpodeltesto125"/>
        </w:rPr>
        <w:br/>
        <w:t xml:space="preserve">puis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 xml:space="preserve">16 ûd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 xml:space="preserve">17 riene P; eefte </w:t>
      </w:r>
      <w:r>
        <w:rPr>
          <w:rStyle w:val="Corpodeltesto12Corsivo6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5"/>
        </w:rPr>
        <w:t xml:space="preserve">18 quQ puise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>19</w:t>
      </w:r>
      <w:r>
        <w:rPr>
          <w:rStyle w:val="Corpodeltesto125"/>
        </w:rPr>
        <w:br/>
        <w:t xml:space="preserve">va </w:t>
      </w:r>
      <w:r>
        <w:rPr>
          <w:rStyle w:val="Corpodeltesto12Corsivo6"/>
        </w:rPr>
        <w:t>PM</w:t>
      </w:r>
      <w:r>
        <w:rPr>
          <w:rStyle w:val="Corpodeltesto12GrassettoSpaziatura0pt0"/>
        </w:rPr>
        <w:t xml:space="preserve"> </w:t>
      </w:r>
      <w:r>
        <w:rPr>
          <w:rStyle w:val="Corpodeltesto1212pt1"/>
        </w:rPr>
        <w:t>21</w:t>
      </w:r>
      <w:r>
        <w:rPr>
          <w:rStyle w:val="Corpodeltesto125"/>
        </w:rPr>
        <w:t xml:space="preserve"> íen u.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12pt1"/>
        </w:rPr>
        <w:t>22</w:t>
      </w:r>
      <w:r>
        <w:rPr>
          <w:rStyle w:val="Corpodeltesto125"/>
        </w:rPr>
        <w:t xml:space="preserve"> deshait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 xml:space="preserve">25 LA p. (L </w:t>
      </w:r>
      <w:r>
        <w:rPr>
          <w:rStyle w:val="Corpodeltesto12Corsivo6"/>
        </w:rPr>
        <w:t xml:space="preserve">vor der </w:t>
      </w:r>
      <w:r>
        <w:rPr>
          <w:rStyle w:val="Corpodeltesto12Corsivo5"/>
        </w:rPr>
        <w:t>Linit,</w:t>
      </w:r>
      <w:r>
        <w:rPr>
          <w:rStyle w:val="Corpodeltesto12Corsivo5"/>
        </w:rPr>
        <w:br/>
      </w:r>
      <w:r>
        <w:rPr>
          <w:rStyle w:val="Corpodeltesto12Corsivo6"/>
        </w:rPr>
        <w:t>tcheint aber von enter Hand) C</w:t>
      </w:r>
      <w:r>
        <w:rPr>
          <w:rStyle w:val="Corpodeltesto12GrassettoSpaziatura0pt0"/>
        </w:rPr>
        <w:t xml:space="preserve"> </w:t>
      </w:r>
      <w:r>
        <w:rPr>
          <w:rStyle w:val="Corpodeltesto125"/>
        </w:rPr>
        <w:t xml:space="preserve">26 ert&gt; est </w:t>
      </w:r>
      <w:r>
        <w:rPr>
          <w:rStyle w:val="Corpodeltesto12GrassettoSpaziatura0pt0"/>
        </w:rPr>
        <w:t xml:space="preserve">II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 xml:space="preserve">29 q« </w:t>
      </w:r>
      <w:r>
        <w:rPr>
          <w:rStyle w:val="Corpodeltesto12GrassettoSpaziatura0pt0"/>
        </w:rPr>
        <w:t xml:space="preserve">*' </w:t>
      </w:r>
      <w:r>
        <w:rPr>
          <w:rStyle w:val="Corpodeltesto12Corsivo6"/>
        </w:rPr>
        <w:t>C</w:t>
      </w:r>
      <w:r>
        <w:rPr>
          <w:rStyle w:val="Corpodeltesto12Corsivo6"/>
        </w:rPr>
        <w:br/>
      </w:r>
      <w:r>
        <w:rPr>
          <w:rStyle w:val="Corpodeltesto125"/>
        </w:rPr>
        <w:t xml:space="preserve">30 leftoiref le r.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 xml:space="preserve">31 preudons </w:t>
      </w:r>
      <w:r>
        <w:rPr>
          <w:rStyle w:val="Corpodeltesto12Corsivo6"/>
        </w:rPr>
        <w:t>PM</w:t>
      </w:r>
      <w:r>
        <w:rPr>
          <w:rStyle w:val="Corpodeltesto12GrassettoSpaziatura0pt0"/>
        </w:rPr>
        <w:t xml:space="preserve"> </w:t>
      </w:r>
      <w:r>
        <w:rPr>
          <w:rStyle w:val="Corpodeltesto125"/>
        </w:rPr>
        <w:t xml:space="preserve">32 balahans </w:t>
      </w:r>
      <w:r>
        <w:rPr>
          <w:rStyle w:val="Corpodeltesto12Corsivo7"/>
          <w:b w:val="0"/>
          <w:bCs w:val="0"/>
        </w:rPr>
        <w:t>C</w:t>
      </w:r>
      <w:r>
        <w:rPr>
          <w:rStyle w:val="Corpodeltesto1210pt0"/>
        </w:rPr>
        <w:t xml:space="preserve"> </w:t>
      </w:r>
      <w:r>
        <w:rPr>
          <w:rStyle w:val="Corpodeltesto125"/>
        </w:rPr>
        <w:t>35 e. et d.</w:t>
      </w:r>
      <w:r>
        <w:rPr>
          <w:rStyle w:val="Corpodeltesto125"/>
        </w:rPr>
        <w:br/>
        <w:t xml:space="preserve">g. f. (molt </w:t>
      </w:r>
      <w:r>
        <w:rPr>
          <w:rStyle w:val="Corpodeltesto12Corsivo6"/>
        </w:rPr>
        <w:t xml:space="preserve">fehlt) </w:t>
      </w:r>
      <w:r>
        <w:rPr>
          <w:rStyle w:val="Corpodeltesto12Corsivo7"/>
          <w:b w:val="0"/>
          <w:bCs w:val="0"/>
        </w:rPr>
        <w:t>C</w:t>
      </w:r>
    </w:p>
    <w:p w14:paraId="7DBA2F47" w14:textId="77777777" w:rsidR="00894065" w:rsidRDefault="00894065">
      <w:pPr>
        <w:rPr>
          <w:sz w:val="2"/>
          <w:szCs w:val="2"/>
        </w:rPr>
        <w:sectPr w:rsidR="00894065">
          <w:headerReference w:type="even" r:id="rId61"/>
          <w:headerReference w:type="default" r:id="rId62"/>
          <w:footerReference w:type="default" r:id="rId63"/>
          <w:headerReference w:type="first" r:id="rId64"/>
          <w:type w:val="continuous"/>
          <w:pgSz w:w="11909" w:h="16834"/>
          <w:pgMar w:top="1415" w:right="1440" w:bottom="1415" w:left="1440" w:header="0" w:footer="3" w:gutter="0"/>
          <w:pgNumType w:start="34"/>
          <w:cols w:space="720"/>
          <w:noEndnote/>
          <w:titlePg/>
          <w:rtlGutter/>
          <w:docGrid w:linePitch="360"/>
        </w:sectPr>
      </w:pPr>
    </w:p>
    <w:p w14:paraId="6AB4C57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lastRenderedPageBreak/>
        <w:t>Si faisoit dnre penitenche.</w:t>
      </w:r>
    </w:p>
    <w:p w14:paraId="3407ED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le devin commandement</w:t>
      </w:r>
      <w:r>
        <w:rPr>
          <w:rStyle w:val="Corpodeltesto2c"/>
        </w:rPr>
        <w:br/>
        <w:t>Connnt et sent certainnement</w:t>
      </w:r>
      <w:r>
        <w:rPr>
          <w:rStyle w:val="Corpodeltesto2c"/>
        </w:rPr>
        <w:br/>
        <w:t>Comment il ert del fil le roi,</w:t>
      </w:r>
    </w:p>
    <w:p w14:paraId="2F2952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1140 Ki mis estoit en grant effroi.</w:t>
      </w:r>
    </w:p>
    <w:p w14:paraId="5F617DB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Balaham son abit changa,</w:t>
      </w:r>
    </w:p>
    <w:p w14:paraId="3A20AC1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Iet del desert, pnis si s’en va.</w:t>
      </w:r>
    </w:p>
    <w:p w14:paraId="1277140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Abit de marcheant a pris.</w:t>
      </w:r>
    </w:p>
    <w:p w14:paraId="7D47F4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Sains Esperis li a apris</w:t>
      </w:r>
      <w:r>
        <w:rPr>
          <w:rStyle w:val="Corpodeltesto2c"/>
        </w:rPr>
        <w:br/>
        <w:t>1145 Tonte la voie et le chemin</w:t>
      </w:r>
    </w:p>
    <w:p w14:paraId="4C8D3F7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Con traira s’nevre à bonne fin.</w:t>
      </w:r>
    </w:p>
    <w:p w14:paraId="61C941D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Par le desert vient, ne se lasse;</w:t>
      </w:r>
    </w:p>
    <w:p w14:paraId="00F01ED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A la mer vient, ontre s’em passe.</w:t>
      </w:r>
    </w:p>
    <w:p w14:paraId="16DAEA8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En la cité s’en vient tont droit</w:t>
      </w:r>
      <w:r>
        <w:rPr>
          <w:rStyle w:val="Corpodeltesto2c"/>
        </w:rPr>
        <w:br/>
        <w:t>1150 Là ù li fils le roi estoit.</w:t>
      </w:r>
    </w:p>
    <w:p w14:paraId="676321A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Qnant Balaham fh arivés,</w:t>
      </w:r>
    </w:p>
    <w:p w14:paraId="610E80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Del fil le roi, de ses privés</w:t>
      </w:r>
      <w:r>
        <w:rPr>
          <w:rStyle w:val="Corpodeltesto2c"/>
        </w:rPr>
        <w:br/>
        <w:t>A demandet molt et enqnis,</w:t>
      </w:r>
    </w:p>
    <w:p w14:paraId="0466C65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Et on l’en a gramment apris.</w:t>
      </w:r>
    </w:p>
    <w:p w14:paraId="75D4C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1155 De l’nn de chians a Oi dire</w:t>
      </w:r>
    </w:p>
    <w:p w14:paraId="7E83B08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Qne desenr tons l’amoit ses sire;</w:t>
      </w:r>
    </w:p>
    <w:p w14:paraId="1D18FED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Chelni acoste, chelni prent,</w:t>
      </w:r>
    </w:p>
    <w:p w14:paraId="62F5746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Chelni descnevre son talent.</w:t>
      </w:r>
      <w:r>
        <w:rPr>
          <w:rStyle w:val="Corpodeltesto2c"/>
        </w:rPr>
        <w:br/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Amis</w:t>
      </w:r>
      <w:r>
        <w:rPr>
          <w:rStyle w:val="Corpodeltesto2c"/>
          <w:vertAlign w:val="superscript"/>
        </w:rPr>
        <w:t>u</w:t>
      </w:r>
      <w:r>
        <w:rPr>
          <w:rStyle w:val="Corpodeltesto2c"/>
        </w:rPr>
        <w:t>, fait il, „entent à moi:</w:t>
      </w:r>
    </w:p>
    <w:p w14:paraId="7D7FFF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1160 Tn ies molt bien del fil le roi.</w:t>
      </w:r>
    </w:p>
    <w:p w14:paraId="3277725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Marcheans sni d’nne antre terre;</w:t>
      </w:r>
    </w:p>
    <w:p w14:paraId="2B6A107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Marcheandise ving chi qnerre.</w:t>
      </w:r>
    </w:p>
    <w:p w14:paraId="1F0609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Marcheandise est perillense.</w:t>
      </w:r>
    </w:p>
    <w:p w14:paraId="45A1D26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J’ai nne piere preciense;</w:t>
      </w:r>
    </w:p>
    <w:p w14:paraId="6C10C9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1165 Por conqnerre lni et s’amour</w:t>
      </w:r>
      <w:r>
        <w:rPr>
          <w:rStyle w:val="Corpodeltesto2c"/>
        </w:rPr>
        <w:br/>
        <w:t>Le voel donner à ton signor.</w:t>
      </w:r>
    </w:p>
    <w:p w14:paraId="5B19986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Ainc de mes iex millonr ne vi;</w:t>
      </w:r>
    </w:p>
    <w:p w14:paraId="7FF8A1C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N’ainc mais à homme nel jehi,</w:t>
      </w:r>
    </w:p>
    <w:p w14:paraId="00631A8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Mais por chon qne sage te voi</w:t>
      </w:r>
    </w:p>
    <w:p w14:paraId="74FD483D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6"/>
        </w:rPr>
        <w:t xml:space="preserve">1138 Conneuff ert c.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40 effiroi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41 Bar^anf C 42 deferf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46 tenn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traita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47 nej si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48 uient et outrepaffe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50</w:t>
      </w:r>
      <w:r>
        <w:rPr>
          <w:rStyle w:val="Corpodeltesto126"/>
        </w:rPr>
        <w:br/>
        <w:t xml:space="preserve">manoit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51 Balehans I zu Balehann II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53 d. et molt e.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54</w:t>
      </w:r>
      <w:r>
        <w:rPr>
          <w:rStyle w:val="Corpodeltesto126"/>
        </w:rPr>
        <w:br/>
        <w:t>Tant con len a giantment a</w:t>
      </w:r>
      <w:r>
        <w:rPr>
          <w:rStyle w:val="Corpodeltesto12Corsivo1"/>
        </w:rPr>
        <w:t>. C</w:t>
      </w:r>
      <w:r>
        <w:rPr>
          <w:rStyle w:val="Corpodeltesto126"/>
        </w:rPr>
        <w:t xml:space="preserve"> 59 </w:t>
      </w:r>
      <w:r>
        <w:rPr>
          <w:rStyle w:val="Corpodeltesto12Corsivo1"/>
        </w:rPr>
        <w:t>Kein Absatz C</w:t>
      </w:r>
      <w:r>
        <w:rPr>
          <w:rStyle w:val="Corpodeltesto126"/>
        </w:rPr>
        <w:t xml:space="preserve"> 62 uiene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63/4 </w:t>
      </w:r>
      <w:r>
        <w:rPr>
          <w:rStyle w:val="Corpodeltesto12Corsivo1"/>
        </w:rPr>
        <w:t>umgesteUt PM</w:t>
      </w:r>
      <w:r>
        <w:rPr>
          <w:rStyle w:val="Corpodeltesto126"/>
        </w:rPr>
        <w:t xml:space="preserve"> 67 Ains </w:t>
      </w:r>
      <w:r>
        <w:rPr>
          <w:rStyle w:val="Corpodeltesto12Corsivo1"/>
        </w:rPr>
        <w:t>PM</w:t>
      </w:r>
    </w:p>
    <w:p w14:paraId="33C949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prendomme et de bonne foi,</w:t>
      </w:r>
    </w:p>
    <w:p w14:paraId="4C2490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t’ai jehi segnrement</w:t>
      </w:r>
      <w:r>
        <w:rPr>
          <w:rStyle w:val="Corpodeltesto2c"/>
        </w:rPr>
        <w:br/>
        <w:t>Ton aignenr en fer&amp;i present;</w:t>
      </w:r>
    </w:p>
    <w:p w14:paraId="31B96BA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(S.32)</w:t>
      </w:r>
    </w:p>
    <w:p w14:paraId="316475B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1175</w:t>
      </w:r>
    </w:p>
    <w:p w14:paraId="7605756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1180</w:t>
      </w:r>
    </w:p>
    <w:p w14:paraId="4A74DA0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lastRenderedPageBreak/>
        <w:t>1185</w:t>
      </w:r>
    </w:p>
    <w:p w14:paraId="7FDD765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1190</w:t>
      </w:r>
    </w:p>
    <w:p w14:paraId="6E11D71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1195</w:t>
      </w:r>
    </w:p>
    <w:p w14:paraId="3D75BEB6" w14:textId="77777777" w:rsidR="00894065" w:rsidRDefault="00225C95">
      <w:pPr>
        <w:pStyle w:val="Corpodeltesto470"/>
        <w:shd w:val="clear" w:color="auto" w:fill="auto"/>
        <w:jc w:val="left"/>
      </w:pPr>
      <w:r>
        <w:t>1200</w:t>
      </w:r>
    </w:p>
    <w:p w14:paraId="692223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nel sara fors jon et tu.</w:t>
      </w:r>
    </w:p>
    <w:p w14:paraId="5DC67D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piere est de molt grant rertn:</w:t>
      </w:r>
    </w:p>
    <w:p w14:paraId="22C1A6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avenlés fait cler vêir,</w:t>
      </w:r>
    </w:p>
    <w:p w14:paraId="7A159B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Mnians parler et sonrs Oir;</w:t>
      </w:r>
    </w:p>
    <w:p w14:paraId="2A0350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As enfers donne garison;</w:t>
      </w:r>
    </w:p>
    <w:p w14:paraId="5C2FB3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prisons jete de prison,</w:t>
      </w:r>
    </w:p>
    <w:p w14:paraId="2D06A8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les fols fait assés savoir;</w:t>
      </w:r>
    </w:p>
    <w:p w14:paraId="738365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As povres donne grant avoir.</w:t>
      </w:r>
    </w:p>
    <w:p w14:paraId="12DB89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par est preciense et chiere;</w:t>
      </w:r>
    </w:p>
    <w:p w14:paraId="0B31CF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E1 siecle n’a si bonne piere."</w:t>
      </w:r>
    </w:p>
    <w:p w14:paraId="10ECF21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Chil li respont: „Chon est la somme:</w:t>
      </w:r>
      <w:r>
        <w:rPr>
          <w:rStyle w:val="Corpodeltesto2c"/>
        </w:rPr>
        <w:br/>
        <w:t>Tn as samblanche de preudomme;</w:t>
      </w:r>
      <w:r>
        <w:rPr>
          <w:rStyle w:val="Corpodeltesto2c"/>
        </w:rPr>
        <w:br/>
        <w:t>Baisnable et de grant sens te voi;</w:t>
      </w:r>
    </w:p>
    <w:p w14:paraId="6D0F0A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ces paroles qne jon oi,</w:t>
      </w:r>
    </w:p>
    <w:p w14:paraId="7500B3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Portent grant fais por eles croire,</w:t>
      </w:r>
    </w:p>
    <w:p w14:paraId="3702FE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par raison font à mescroire,</w:t>
      </w:r>
    </w:p>
    <w:p w14:paraId="08DC4E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mainte preclense piere</w:t>
      </w:r>
      <w:r>
        <w:rPr>
          <w:rStyle w:val="Corpodeltesto2c"/>
        </w:rPr>
        <w:br/>
        <w:t>Ai véut de mainte maniere,</w:t>
      </w:r>
      <w:r>
        <w:rPr>
          <w:rStyle w:val="Corpodeltesto2c"/>
        </w:rPr>
        <w:br/>
        <w:t>E’esmerandes, ke margerites,</w:t>
      </w:r>
    </w:p>
    <w:p w14:paraId="06B75B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Ee antres pieres bien eslites;</w:t>
      </w:r>
    </w:p>
    <w:p w14:paraId="433247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Ainc n’en vi nnle ne n’6i</w:t>
      </w:r>
      <w:r>
        <w:rPr>
          <w:rStyle w:val="Corpodeltesto2c"/>
        </w:rPr>
        <w:br/>
        <w:t>Ei tens vertns Snst en li.</w:t>
      </w:r>
    </w:p>
    <w:p w14:paraId="7B0058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neqnedent mostre le moi,</w:t>
      </w:r>
    </w:p>
    <w:p w14:paraId="5752EA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ne volroie à cort de roi</w:t>
      </w:r>
      <w:r>
        <w:rPr>
          <w:rStyle w:val="Corpodeltesto2c"/>
        </w:rPr>
        <w:br/>
        <w:t>Por mençoigniers estre tenns.</w:t>
      </w:r>
    </w:p>
    <w:p w14:paraId="230B52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jon raconte les vertns</w:t>
      </w:r>
      <w:r>
        <w:rPr>
          <w:rStyle w:val="Corpodeltesto2c"/>
        </w:rPr>
        <w:br/>
        <w:t>De ceste piere et c’est mençoingne,</w:t>
      </w:r>
    </w:p>
    <w:p w14:paraId="047262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On me racorcera la loingne</w:t>
      </w:r>
      <w:r>
        <w:rPr>
          <w:rStyle w:val="Corpodeltesto2c"/>
        </w:rPr>
        <w:br/>
        <w:t>Si qn’en la cambre mon signor</w:t>
      </w:r>
      <w:r>
        <w:rPr>
          <w:rStyle w:val="Corpodeltesto2c"/>
        </w:rPr>
        <w:br/>
        <w:t>Ne renteroie mais nnl jor.</w:t>
      </w:r>
    </w:p>
    <w:p w14:paraId="333E438E" w14:textId="77777777" w:rsidR="00894065" w:rsidRDefault="00225C95">
      <w:pPr>
        <w:pStyle w:val="Corpodeltesto120"/>
        <w:shd w:val="clear" w:color="auto" w:fill="auto"/>
        <w:tabs>
          <w:tab w:val="left" w:pos="1104"/>
          <w:tab w:val="left" w:pos="2328"/>
          <w:tab w:val="left" w:pos="3514"/>
          <w:tab w:val="left" w:pos="4985"/>
        </w:tabs>
        <w:spacing w:line="202" w:lineRule="exact"/>
        <w:ind w:firstLine="360"/>
        <w:jc w:val="left"/>
      </w:pPr>
      <w:r>
        <w:rPr>
          <w:rStyle w:val="Corpodeltesto126"/>
        </w:rPr>
        <w:t xml:space="preserve">1171 Je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73 jon] lni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1« </w:t>
      </w:r>
      <w:r>
        <w:rPr>
          <w:rStyle w:val="Corpodeltesto1212ptMaiuscoletto0"/>
          <w:b w:val="0"/>
          <w:bCs w:val="0"/>
        </w:rPr>
        <w:t xml:space="preserve">(&lt;mm </w:t>
      </w:r>
      <w:r>
        <w:rPr>
          <w:rStyle w:val="Corpodeltesto126"/>
        </w:rPr>
        <w:t xml:space="preserve">io)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74 Ee ia p. </w:t>
      </w:r>
      <w:r>
        <w:rPr>
          <w:rStyle w:val="Corpodeltesto12Corsivo1"/>
        </w:rPr>
        <w:t>PM\</w:t>
      </w:r>
      <w:r>
        <w:rPr>
          <w:rStyle w:val="Corpodeltesto126"/>
        </w:rPr>
        <w:t xml:space="preserve"> molt</w:t>
      </w:r>
      <w:r>
        <w:rPr>
          <w:rStyle w:val="Corpodeltesto126"/>
        </w:rPr>
        <w:br/>
      </w:r>
      <w:r>
        <w:rPr>
          <w:rStyle w:val="Corpodeltesto12Corsivo1"/>
        </w:rPr>
        <w:t>fehlt PM</w:t>
      </w:r>
      <w:r>
        <w:rPr>
          <w:rStyle w:val="Corpodeltesto126"/>
        </w:rPr>
        <w:tab/>
        <w:t xml:space="preserve">75 angleis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79 ualoir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82 s.] monde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83 </w:t>
      </w:r>
      <w:r>
        <w:rPr>
          <w:rStyle w:val="Corpodeltesto12Corsivo1"/>
        </w:rPr>
        <w:t>Kcin</w:t>
      </w:r>
    </w:p>
    <w:p w14:paraId="76B27799" w14:textId="77777777" w:rsidR="00894065" w:rsidRDefault="00225C95">
      <w:pPr>
        <w:pStyle w:val="Corpodeltesto120"/>
        <w:shd w:val="clear" w:color="auto" w:fill="auto"/>
        <w:tabs>
          <w:tab w:val="left" w:pos="2328"/>
          <w:tab w:val="left" w:pos="3591"/>
          <w:tab w:val="left" w:pos="4985"/>
        </w:tabs>
        <w:spacing w:line="202" w:lineRule="exact"/>
        <w:jc w:val="left"/>
      </w:pPr>
      <w:r>
        <w:rPr>
          <w:rStyle w:val="Corpodeltesto12Corsivo1"/>
        </w:rPr>
        <w:t>AbschnUt C\</w:t>
      </w:r>
      <w:r>
        <w:rPr>
          <w:rStyle w:val="Corpodeltesto126"/>
        </w:rPr>
        <w:t xml:space="preserve"> cenest la f.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86 ces] tes </w:t>
      </w:r>
      <w:r>
        <w:rPr>
          <w:rStyle w:val="Corpodeltesto12Corsivo1"/>
        </w:rPr>
        <w:t>C</w:t>
      </w:r>
      <w:r>
        <w:rPr>
          <w:rStyle w:val="Corpodeltesto126"/>
        </w:rPr>
        <w:tab/>
        <w:t xml:space="preserve">88 Car p. r. </w:t>
      </w:r>
      <w:r>
        <w:rPr>
          <w:rStyle w:val="Corpodeltesto12Corsivo1"/>
        </w:rPr>
        <w:t>C</w:t>
      </w:r>
      <w:r>
        <w:rPr>
          <w:rStyle w:val="Corpodeltesto126"/>
        </w:rPr>
        <w:tab/>
        <w:t>91 Qnef-</w:t>
      </w:r>
    </w:p>
    <w:p w14:paraId="37A320B1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merande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92 Et a.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93 Aine </w:t>
      </w:r>
      <w:r>
        <w:rPr>
          <w:rStyle w:val="Corpodeltesto126"/>
          <w:vertAlign w:val="superscript"/>
        </w:rPr>
        <w:t>m</w:t>
      </w:r>
      <w:r>
        <w:rPr>
          <w:rStyle w:val="Corpodeltesto126"/>
        </w:rPr>
        <w:t>«</w:t>
      </w:r>
      <w:r>
        <w:rPr>
          <w:rStyle w:val="Corpodeltesto126"/>
          <w:vertAlign w:val="superscript"/>
        </w:rPr>
        <w:t>f</w:t>
      </w:r>
      <w:r>
        <w:rPr>
          <w:rStyle w:val="Corpodeltesto126"/>
        </w:rPr>
        <w:t xml:space="preserve"> nen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95 neq*'*&lt;/'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96</w:t>
      </w:r>
      <w:r>
        <w:rPr>
          <w:rStyle w:val="Corpodeltesto126"/>
        </w:rPr>
        <w:br/>
        <w:t xml:space="preserve">c. a roi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97 mencoignieres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mencongierf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99 m.] tef-</w:t>
      </w:r>
      <w:r>
        <w:rPr>
          <w:rStyle w:val="Corpodeltesto126"/>
        </w:rPr>
        <w:br/>
        <w:t xml:space="preserve">moing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1200 </w:t>
      </w:r>
      <w:r>
        <w:rPr>
          <w:rStyle w:val="Corpodeltesto12Corsivo1"/>
          <w:vertAlign w:val="superscript"/>
        </w:rPr>
        <w:t>Le</w:t>
      </w:r>
      <w:r>
        <w:rPr>
          <w:rStyle w:val="Corpodeltesto12Corsivo1"/>
        </w:rPr>
        <w:t>n</w:t>
      </w:r>
      <w:r>
        <w:rPr>
          <w:rStyle w:val="Corpodeltesto126"/>
        </w:rPr>
        <w:t xml:space="preserve"> me racufera bien loing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02 Nentenroie m. a n. j. </w:t>
      </w:r>
      <w:r>
        <w:rPr>
          <w:rStyle w:val="Corpodeltesto12Corsivo1"/>
        </w:rPr>
        <w:t>PM</w:t>
      </w:r>
    </w:p>
    <w:p w14:paraId="082A06B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Balaham dit: „Chou n’i a mie.</w:t>
      </w:r>
      <w:r>
        <w:rPr>
          <w:rStyle w:val="Corpodeltesto2c"/>
        </w:rPr>
        <w:br/>
        <w:t>Molt par est fols ki riens oublie</w:t>
      </w:r>
      <w:r>
        <w:rPr>
          <w:rStyle w:val="Corpodeltesto2c"/>
        </w:rPr>
        <w:br/>
        <w:t>Qui mestier aii Or te dirai</w:t>
      </w:r>
      <w:r>
        <w:rPr>
          <w:rStyle w:val="Corpodeltesto2c"/>
        </w:rPr>
        <w:br/>
        <w:t>Une rien c’oubliée i ai.</w:t>
      </w:r>
    </w:p>
    <w:p w14:paraId="4F512B5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1205</w:t>
      </w:r>
    </w:p>
    <w:p w14:paraId="77F9A384" w14:textId="77777777" w:rsidR="00894065" w:rsidRDefault="00225C95">
      <w:pPr>
        <w:pStyle w:val="Corpodeltesto490"/>
        <w:shd w:val="clear" w:color="auto" w:fill="auto"/>
        <w:spacing w:line="340" w:lineRule="exact"/>
        <w:jc w:val="left"/>
      </w:pPr>
      <w:r>
        <w:t>1210</w:t>
      </w:r>
    </w:p>
    <w:p w14:paraId="3F02EE2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33)</w:t>
      </w:r>
    </w:p>
    <w:p w14:paraId="6E76F08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1215</w:t>
      </w:r>
    </w:p>
    <w:p w14:paraId="63F78619" w14:textId="77777777" w:rsidR="00894065" w:rsidRDefault="00225C95">
      <w:pPr>
        <w:pStyle w:val="Corpodeltesto501"/>
        <w:shd w:val="clear" w:color="auto" w:fill="auto"/>
        <w:jc w:val="left"/>
      </w:pPr>
      <w:r>
        <w:t>1220</w:t>
      </w:r>
    </w:p>
    <w:p w14:paraId="29E0598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1225</w:t>
      </w:r>
    </w:p>
    <w:p w14:paraId="1ED67D5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1230</w:t>
      </w:r>
    </w:p>
    <w:p w14:paraId="25930D0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1235</w:t>
      </w:r>
    </w:p>
    <w:p w14:paraId="1568B0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te dirai encore miex:</w:t>
      </w:r>
    </w:p>
    <w:p w14:paraId="6C47CC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nus hom ki mal ait es iex</w:t>
      </w:r>
      <w:r>
        <w:rPr>
          <w:rStyle w:val="Corpodeltesto2c"/>
        </w:rPr>
        <w:br/>
        <w:t>Et caste vie n’ait menée,</w:t>
      </w:r>
    </w:p>
    <w:p w14:paraId="198BBE4A" w14:textId="77777777" w:rsidR="00894065" w:rsidRDefault="00225C95">
      <w:pPr>
        <w:pStyle w:val="Corpodeltesto480"/>
        <w:shd w:val="clear" w:color="auto" w:fill="auto"/>
      </w:pPr>
      <w:r>
        <w:rPr>
          <w:rStyle w:val="Corpodeltesto4816pt"/>
        </w:rPr>
        <w:t xml:space="preserve">Ne </w:t>
      </w:r>
      <w:r>
        <w:t>li poroit estre moustrée</w:t>
      </w:r>
      <w:r>
        <w:br/>
      </w:r>
      <w:r>
        <w:rPr>
          <w:rStyle w:val="Corpodeltesto4816pt"/>
        </w:rPr>
        <w:t xml:space="preserve">La </w:t>
      </w:r>
      <w:r>
        <w:t>gentÌB piere en nul endroit,</w:t>
      </w:r>
    </w:p>
    <w:p w14:paraId="210FDB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de son cors li mescaroit.</w:t>
      </w:r>
    </w:p>
    <w:p w14:paraId="786E17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tes sires le puet veoir,</w:t>
      </w:r>
    </w:p>
    <w:p w14:paraId="3285F0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tant a fait par son savoir</w:t>
      </w:r>
      <w:r>
        <w:rPr>
          <w:rStyle w:val="Corpodeltesto2c"/>
        </w:rPr>
        <w:br/>
        <w:t>K’il a les iex et elers et biaus,</w:t>
      </w:r>
    </w:p>
    <w:p w14:paraId="5767CC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s’est eastes li damoisiaus.</w:t>
      </w:r>
      <w:r>
        <w:rPr>
          <w:rStyle w:val="Corpodeltesto2c"/>
        </w:rPr>
        <w:br/>
        <w:t>Segurement li poras dire,</w:t>
      </w:r>
    </w:p>
    <w:p w14:paraId="44152DC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[Cf.9]</w:t>
      </w:r>
    </w:p>
    <w:p w14:paraId="7B898D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molt en ert joians tes sire.“</w:t>
      </w:r>
      <w:r>
        <w:rPr>
          <w:rStyle w:val="Corpodeltesto2c"/>
        </w:rPr>
        <w:br/>
        <w:t>Cil li respont en tel maniere:</w:t>
      </w:r>
    </w:p>
    <w:p w14:paraId="671388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„Por Diul ne me mostrer la piere,</w:t>
      </w:r>
      <w:r>
        <w:rPr>
          <w:rStyle w:val="Corpodeltesto2c"/>
        </w:rPr>
        <w:br/>
        <w:t>Car jou n’ai pas sainne vfiue,</w:t>
      </w:r>
    </w:p>
    <w:p w14:paraId="73782C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m’est tel chose avenne</w:t>
      </w:r>
      <w:r>
        <w:rPr>
          <w:rStyle w:val="Corpodeltesto2c"/>
        </w:rPr>
        <w:br/>
        <w:t>Ke jou ai molt ordet mon cors,</w:t>
      </w:r>
    </w:p>
    <w:p w14:paraId="645AE2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plus dedens que n’ai defors.</w:t>
      </w:r>
      <w:r>
        <w:rPr>
          <w:rStyle w:val="Corpodeltesto2c"/>
        </w:rPr>
        <w:br/>
        <w:t>Mais ne te voi pas menteour;</w:t>
      </w:r>
    </w:p>
    <w:p w14:paraId="0DA4AD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 vois parler à mon signour,</w:t>
      </w:r>
    </w:p>
    <w:p w14:paraId="01B1FA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revenrai molt tost à toi.“</w:t>
      </w:r>
    </w:p>
    <w:p w14:paraId="23E6B5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est alés al fil le roi,</w:t>
      </w:r>
    </w:p>
    <w:p w14:paraId="64C1DF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Se li a chou dit et conté</w:t>
      </w:r>
      <w:r>
        <w:rPr>
          <w:rStyle w:val="Corpodeltesto2c"/>
        </w:rPr>
        <w:br/>
        <w:t>Ke Balabam li a moustré.</w:t>
      </w:r>
    </w:p>
    <w:p w14:paraId="7CB4E6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Josaphas a ehou ôi,</w:t>
      </w:r>
    </w:p>
    <w:p w14:paraId="4303C9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Sains Esperis l’a esjOi,</w:t>
      </w:r>
    </w:p>
    <w:p w14:paraId="035172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une joie li presente</w:t>
      </w:r>
      <w:r>
        <w:rPr>
          <w:rStyle w:val="Corpodeltesto2c"/>
        </w:rPr>
        <w:br/>
        <w:t>Ki resjbist lui et s’entente.</w:t>
      </w:r>
    </w:p>
    <w:p w14:paraId="669F47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entorblie son anui;</w:t>
      </w:r>
    </w:p>
    <w:p w14:paraId="07771D7F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65"/>
          <w:headerReference w:type="default" r:id="rId66"/>
          <w:footerReference w:type="default" r:id="rId67"/>
          <w:headerReference w:type="first" r:id="rId6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Balaham fait venir a lui. </w:t>
      </w:r>
      <w:r>
        <w:rPr>
          <w:rStyle w:val="Corpodeltesto2c"/>
          <w:vertAlign w:val="superscript"/>
        </w:rPr>
        <w:footnoteReference w:id="11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12"/>
      </w:r>
    </w:p>
    <w:p w14:paraId="7FB336F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1240</w:t>
      </w:r>
    </w:p>
    <w:p w14:paraId="1950E43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1245</w:t>
      </w:r>
    </w:p>
    <w:p w14:paraId="4F510D0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</w:t>
      </w:r>
      <w:r>
        <w:rPr>
          <w:rStyle w:val="Corpodeltesto1212pt4"/>
        </w:rPr>
        <w:t>8</w:t>
      </w:r>
      <w:r>
        <w:rPr>
          <w:rStyle w:val="Corpodeltesto125"/>
        </w:rPr>
        <w:t>.34)</w:t>
      </w:r>
    </w:p>
    <w:p w14:paraId="736E35C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1250</w:t>
      </w:r>
    </w:p>
    <w:p w14:paraId="661160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1255</w:t>
      </w:r>
    </w:p>
    <w:p w14:paraId="43B8357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1260</w:t>
      </w:r>
    </w:p>
    <w:p w14:paraId="0CE78F5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1265</w:t>
      </w:r>
    </w:p>
    <w:p w14:paraId="2A72BB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preudom vient isnielement,</w:t>
      </w:r>
    </w:p>
    <w:p w14:paraId="0E8354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le salne donchement.</w:t>
      </w:r>
    </w:p>
    <w:p w14:paraId="5F4086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son salnt pnet on entendre,</w:t>
      </w:r>
    </w:p>
    <w:p w14:paraId="496872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bien i volroit garde prendre,</w:t>
      </w:r>
    </w:p>
    <w:p w14:paraId="46EB05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cil est de molt bonne vie.</w:t>
      </w:r>
    </w:p>
    <w:p w14:paraId="413D12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molt l’en merchie</w:t>
      </w:r>
      <w:r>
        <w:rPr>
          <w:rStyle w:val="Corpodeltesto2b"/>
        </w:rPr>
        <w:br/>
        <w:t>De ehou k’il est à lni venns.</w:t>
      </w:r>
    </w:p>
    <w:p w14:paraId="5EFF61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li promet que retenns</w:t>
      </w:r>
      <w:r>
        <w:rPr>
          <w:rStyle w:val="Corpodeltesto2b"/>
        </w:rPr>
        <w:br/>
        <w:t>Sera trestont à son voloir.</w:t>
      </w:r>
    </w:p>
    <w:p w14:paraId="063F12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devant lni le fait seoir;</w:t>
      </w:r>
    </w:p>
    <w:p w14:paraId="3CBF13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Ghelni commande fors aler;</w:t>
      </w:r>
    </w:p>
    <w:p w14:paraId="0963FD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Pnis Ii commenche à demander:</w:t>
      </w:r>
    </w:p>
    <w:p w14:paraId="5BF8E7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„U est la precionse piere</w:t>
      </w:r>
      <w:r>
        <w:rPr>
          <w:rStyle w:val="Corpodeltesto2b"/>
        </w:rPr>
        <w:br/>
        <w:t>Dont cil me dist tante maniere</w:t>
      </w:r>
      <w:r>
        <w:rPr>
          <w:rStyle w:val="Corpodeltesto2b"/>
        </w:rPr>
        <w:br/>
        <w:t>De ses vertns, de ses pooirs?</w:t>
      </w:r>
    </w:p>
    <w:p w14:paraId="76D088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Biax dons amis, est chon dont voire?</w:t>
      </w:r>
      <w:r>
        <w:rPr>
          <w:rStyle w:val="Corpodeltesto2b"/>
        </w:rPr>
        <w:br/>
        <w:t>Monstre le moi par ton plaisirl"</w:t>
      </w:r>
    </w:p>
    <w:p w14:paraId="390B5C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li respont tont par loisir:</w:t>
      </w:r>
    </w:p>
    <w:p w14:paraId="03DE09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„Nus ne t’a rien de moi conté,</w:t>
      </w:r>
    </w:p>
    <w:p w14:paraId="78137A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verité ne soit monstré.</w:t>
      </w:r>
    </w:p>
    <w:p w14:paraId="1E595C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Verité t’a dit tes serghans;</w:t>
      </w:r>
    </w:p>
    <w:p w14:paraId="653087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Jon l’en serai molt bien garans;</w:t>
      </w:r>
    </w:p>
    <w:p w14:paraId="11D2C7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ne le pnes mie veoir,</w:t>
      </w:r>
    </w:p>
    <w:p w14:paraId="5E48D5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jon ne pnis primes savoir</w:t>
      </w:r>
      <w:r>
        <w:rPr>
          <w:rStyle w:val="Corpodeltesto2b"/>
        </w:rPr>
        <w:br/>
        <w:t>Et à ton sens bien aperchoivre</w:t>
      </w:r>
      <w:r>
        <w:rPr>
          <w:rStyle w:val="Corpodeltesto2b"/>
        </w:rPr>
        <w:br/>
        <w:t>Ke disnes soies del rechoivre.</w:t>
      </w:r>
    </w:p>
    <w:p w14:paraId="2B3DEA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Uns miens sire .i. example conte</w:t>
      </w:r>
      <w:r>
        <w:rPr>
          <w:rStyle w:val="Corpodeltesto2b"/>
        </w:rPr>
        <w:br/>
        <w:t>Ki bien convient à hicest conte.</w:t>
      </w:r>
    </w:p>
    <w:p w14:paraId="0168FE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le vons volrai raconter:</w:t>
      </w:r>
    </w:p>
    <w:p w14:paraId="33E9EE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Uns semere issi ponr semer,</w:t>
      </w:r>
    </w:p>
    <w:p w14:paraId="3070E0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châi, selonc ma sentenche,</w:t>
      </w:r>
    </w:p>
    <w:p w14:paraId="756549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Selonc la voie sa semenche.</w:t>
      </w:r>
    </w:p>
    <w:p w14:paraId="49BAE1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oysiel l’i ont si mangie.</w:t>
      </w:r>
    </w:p>
    <w:p w14:paraId="2165684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1287 nint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38 s&amp;loa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39 entedre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41 Qne il estoft de</w:t>
      </w:r>
      <w:r>
        <w:rPr>
          <w:rStyle w:val="Corpodeltesto125"/>
        </w:rPr>
        <w:br/>
        <w:t xml:space="preserve">boune vie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42 lef m.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51 de fon poire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52</w:t>
      </w:r>
      <w:r>
        <w:rPr>
          <w:rStyle w:val="Corpodeltesto125"/>
        </w:rPr>
        <w:t xml:space="preserve"> a. &lt;* «yt </w:t>
      </w:r>
      <w:r>
        <w:rPr>
          <w:rStyle w:val="Corpodeltesto12Maiuscoletto0"/>
        </w:rPr>
        <w:t>m</w:t>
      </w:r>
      <w:r>
        <w:rPr>
          <w:rStyle w:val="Corpodeltesto125"/>
        </w:rPr>
        <w:t xml:space="preserve"> «oire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5"/>
        </w:rPr>
        <w:t xml:space="preserve">53 </w:t>
      </w:r>
      <w:r>
        <w:rPr>
          <w:rStyle w:val="Corpodeltesto12Corsivo5"/>
        </w:rPr>
        <w:t>bis</w:t>
      </w:r>
      <w:r>
        <w:rPr>
          <w:rStyle w:val="Corpodeltesto125"/>
        </w:rPr>
        <w:t xml:space="preserve"> 56 Apries re dit tont par loisir Monstre le moi par ton piaisir Li</w:t>
      </w:r>
      <w:r>
        <w:rPr>
          <w:rStyle w:val="Corpodeltesto125"/>
        </w:rPr>
        <w:br/>
        <w:t xml:space="preserve">hermites a respondn Ki molt par ert de grant nertn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58 Ja len</w:t>
      </w:r>
      <w:r>
        <w:rPr>
          <w:rStyle w:val="Corpodeltesto125"/>
        </w:rPr>
        <w:br/>
        <w:t xml:space="preserve">fere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59 Mef tn ne pu«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61 àj &lt;* </w:t>
      </w:r>
      <w:r>
        <w:rPr>
          <w:rStyle w:val="Corpodeltesto12Corsivo5"/>
        </w:rPr>
        <w:t>C;</w:t>
      </w:r>
      <w:r>
        <w:rPr>
          <w:rStyle w:val="Corpodeltesto125"/>
        </w:rPr>
        <w:t xml:space="preserve"> tres bien perchoivre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5"/>
        </w:rPr>
        <w:t xml:space="preserve">65 uucl chi r.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C</w:t>
      </w:r>
      <w:r>
        <w:rPr>
          <w:rStyle w:val="Corpodeltesto1212pt4"/>
        </w:rPr>
        <w:t>6</w:t>
      </w:r>
      <w:r>
        <w:rPr>
          <w:rStyle w:val="Corpodeltesto125"/>
        </w:rPr>
        <w:t xml:space="preserve"> </w:t>
      </w:r>
      <w:r>
        <w:rPr>
          <w:rStyle w:val="Corpodeltesto12Corsivo5"/>
        </w:rPr>
        <w:t>Kcin Absatz PCM</w:t>
      </w:r>
      <w:r>
        <w:rPr>
          <w:rStyle w:val="Corpodeltesto125"/>
        </w:rPr>
        <w:t xml:space="preserve"> 67 sentense </w:t>
      </w:r>
      <w:r>
        <w:rPr>
          <w:rStyle w:val="Corpodeltesto12Corsivo5"/>
        </w:rPr>
        <w:t>PCM</w:t>
      </w:r>
      <w:r>
        <w:rPr>
          <w:rStyle w:val="Corpodeltesto125"/>
        </w:rPr>
        <w:t xml:space="preserve"> 08 sa] la </w:t>
      </w:r>
      <w:r>
        <w:rPr>
          <w:rStyle w:val="Corpodeltesto12Corsivo5"/>
        </w:rPr>
        <w:t>C</w:t>
      </w:r>
    </w:p>
    <w:p w14:paraId="4A5F7444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AFC3F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Li semere a apparillie</w:t>
      </w:r>
      <w:r>
        <w:rPr>
          <w:rStyle w:val="Corpodeltesto2c"/>
        </w:rPr>
        <w:br/>
        <w:t>Autre semenehe, k’il sema;</w:t>
      </w:r>
    </w:p>
    <w:p w14:paraId="4A107F7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1270</w:t>
      </w:r>
    </w:p>
    <w:p w14:paraId="75F68AB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1275</w:t>
      </w:r>
    </w:p>
    <w:p w14:paraId="0E35495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1280</w:t>
      </w:r>
    </w:p>
    <w:p w14:paraId="2D4AFF3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1285</w:t>
      </w:r>
    </w:p>
    <w:p w14:paraId="312EE4A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(S.35)</w:t>
      </w:r>
    </w:p>
    <w:p w14:paraId="6F06F9E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1290</w:t>
      </w:r>
    </w:p>
    <w:p w14:paraId="79AD792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1295</w:t>
      </w:r>
    </w:p>
    <w:p w14:paraId="0F0D47B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1300</w:t>
      </w:r>
    </w:p>
    <w:p w14:paraId="0B846D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Hais deseur piere le jeta.</w:t>
      </w:r>
    </w:p>
    <w:p w14:paraId="727BE2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sa rachine dut conquerre,</w:t>
      </w:r>
    </w:p>
    <w:p w14:paraId="15A8F69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[P f. 203]</w:t>
      </w:r>
    </w:p>
    <w:p w14:paraId="0E09A8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li failli humeurs et terre.</w:t>
      </w:r>
    </w:p>
    <w:p w14:paraId="238850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Pour le soleil, ki caus estoit,</w:t>
      </w:r>
    </w:p>
    <w:p w14:paraId="3F75DF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Secha, que croistre ne pooit;</w:t>
      </w:r>
    </w:p>
    <w:p w14:paraId="281658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Terre li faut et les rachines.</w:t>
      </w:r>
    </w:p>
    <w:p w14:paraId="7C5732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Autres semenches sonr espines</w:t>
      </w:r>
      <w:r>
        <w:rPr>
          <w:rStyle w:val="Corpodeltesto2c"/>
        </w:rPr>
        <w:br/>
        <w:t>Sema, et cil grain reperirent;</w:t>
      </w:r>
    </w:p>
    <w:p w14:paraId="382B3C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espines les abatirent</w:t>
      </w:r>
      <w:r>
        <w:rPr>
          <w:rStyle w:val="Corpodeltesto2c"/>
        </w:rPr>
        <w:br/>
        <w:t>Si c’onques n’en rot on denrée.</w:t>
      </w:r>
      <w:r>
        <w:rPr>
          <w:rStyle w:val="Corpodeltesto2c"/>
        </w:rPr>
        <w:br/>
        <w:t>Autre semenehe fu semée</w:t>
      </w:r>
      <w:r>
        <w:rPr>
          <w:rStyle w:val="Corpodeltesto2c"/>
        </w:rPr>
        <w:br/>
        <w:t>Sor bonne terre. Or sai et cuit</w:t>
      </w:r>
      <w:r>
        <w:rPr>
          <w:rStyle w:val="Corpodeltesto2c"/>
        </w:rPr>
        <w:br/>
        <w:t>K’à eent doubles rendi son fruit;</w:t>
      </w:r>
    </w:p>
    <w:p w14:paraId="6DC1FD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se jou puis en toi trourer</w:t>
      </w:r>
      <w:r>
        <w:rPr>
          <w:rStyle w:val="Corpodeltesto2c"/>
        </w:rPr>
        <w:br/>
        <w:t>Terre ki puist bon fruit porter,</w:t>
      </w:r>
    </w:p>
    <w:p w14:paraId="4625F7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Jou semerai par ma slenche</w:t>
      </w:r>
      <w:r>
        <w:rPr>
          <w:rStyle w:val="Corpodeltesto2c"/>
        </w:rPr>
        <w:br/>
        <w:t>En ton cuer Diu et sa semenche.</w:t>
      </w:r>
    </w:p>
    <w:p w14:paraId="3981B8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si voel molt bien k’il t’apere</w:t>
      </w:r>
      <w:r>
        <w:rPr>
          <w:rStyle w:val="Corpodeltesto2c"/>
        </w:rPr>
        <w:br/>
        <w:t>Ei’st la semenche et li semere.</w:t>
      </w:r>
    </w:p>
    <w:p w14:paraId="409010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tu avoies cuer d’entendre,</w:t>
      </w:r>
    </w:p>
    <w:p w14:paraId="71CB08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Jou te volrai grant ehose aprendre.</w:t>
      </w:r>
      <w:r>
        <w:rPr>
          <w:rStyle w:val="Corpodeltesto2c"/>
        </w:rPr>
        <w:br/>
        <w:t>Et se t’entente estoit piereuse</w:t>
      </w:r>
      <w:r>
        <w:rPr>
          <w:rStyle w:val="Corpodeltesto2c"/>
        </w:rPr>
        <w:br/>
        <w:t>Et ta pensée ert espineuse,</w:t>
      </w:r>
    </w:p>
    <w:p w14:paraId="15173C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te poroie pas moustrer</w:t>
      </w:r>
      <w:r>
        <w:rPr>
          <w:rStyle w:val="Corpodeltesto2c"/>
        </w:rPr>
        <w:br/>
        <w:t>Ne par esperiment lber</w:t>
      </w:r>
      <w:r>
        <w:rPr>
          <w:rStyle w:val="Corpodeltesto2c"/>
        </w:rPr>
        <w:br/>
        <w:t>La piere que j’ai preciouse,</w:t>
      </w:r>
    </w:p>
    <w:p w14:paraId="3771C6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or seroit molt perillouse</w:t>
      </w:r>
      <w:r>
        <w:rPr>
          <w:rStyle w:val="Corpodeltesto2c"/>
        </w:rPr>
        <w:br/>
        <w:t>A rechoivre, se ne sSusses</w:t>
      </w:r>
      <w:r>
        <w:rPr>
          <w:rStyle w:val="Corpodeltesto2c"/>
        </w:rPr>
        <w:br/>
        <w:t>Comment rechoivre le dgusses.</w:t>
      </w:r>
    </w:p>
    <w:p w14:paraId="22E70B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les margherites espart,</w:t>
      </w:r>
    </w:p>
    <w:p w14:paraId="14B18A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à porchiaus les donne et part,</w:t>
      </w:r>
      <w:r>
        <w:rPr>
          <w:rStyle w:val="Corpodeltesto2c"/>
        </w:rPr>
        <w:br/>
        <w:t>N’est merveille s’il s’en repent,</w:t>
      </w:r>
    </w:p>
    <w:p w14:paraId="7A254370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69"/>
          <w:headerReference w:type="default" r:id="rId70"/>
          <w:head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6"/>
        </w:rPr>
        <w:t xml:space="preserve">1270 semeres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72 pieres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74 lor f. </w:t>
      </w:r>
      <w:r>
        <w:rPr>
          <w:rStyle w:val="Corpodeltesto12Corsivo2"/>
        </w:rPr>
        <w:t>PM-,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et] de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77 la</w:t>
      </w:r>
      <w:r>
        <w:rPr>
          <w:rStyle w:val="Corpodeltesto126"/>
        </w:rPr>
        <w:br/>
        <w:t xml:space="preserve">nebine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78 feur espine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79 Chsi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80 Por espines ki les</w:t>
      </w:r>
      <w:r>
        <w:rPr>
          <w:rStyle w:val="Corpodeltesto126"/>
        </w:rPr>
        <w:br/>
        <w:t xml:space="preserve">hsbitent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83 cnie P 84 Que a c. d. rendi f. C' 89 uuel bien et</w:t>
      </w:r>
      <w:r>
        <w:rPr>
          <w:rStyle w:val="Corpodeltesto126"/>
        </w:rPr>
        <w:br/>
        <w:t xml:space="preserve">quil tapere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90 K’est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97 L</w:t>
      </w:r>
      <w:r>
        <w:rPr>
          <w:rStyle w:val="Corpodeltesto126"/>
          <w:vertAlign w:val="superscript"/>
        </w:rPr>
        <w:t>a</w:t>
      </w:r>
      <w:r>
        <w:rPr>
          <w:rStyle w:val="Corpodeltesto126"/>
        </w:rPr>
        <w:t xml:space="preserve"> p.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99 A1 r.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1302 as</w:t>
      </w:r>
      <w:r>
        <w:rPr>
          <w:rStyle w:val="Corpodeltesto126"/>
        </w:rPr>
        <w:br/>
        <w:t xml:space="preserve">p.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leaj ses P</w:t>
      </w:r>
    </w:p>
    <w:p w14:paraId="02990F6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1305</w:t>
      </w:r>
    </w:p>
    <w:p w14:paraId="44F0DC0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1310</w:t>
      </w:r>
    </w:p>
    <w:p w14:paraId="6735CA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1315</w:t>
      </w:r>
    </w:p>
    <w:p w14:paraId="15B28F5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1320</w:t>
      </w:r>
    </w:p>
    <w:p w14:paraId="7E31C7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14pt0"/>
        </w:rPr>
        <w:t xml:space="preserve">36) </w:t>
      </w:r>
      <w:r>
        <w:rPr>
          <w:rStyle w:val="Corpodeltesto2b"/>
        </w:rPr>
        <w:t>1325</w:t>
      </w:r>
    </w:p>
    <w:p w14:paraId="56B23F7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1330</w:t>
      </w:r>
    </w:p>
    <w:p w14:paraId="0F39B4D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1335</w:t>
      </w:r>
    </w:p>
    <w:p w14:paraId="33DB52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sachiés bien, molt entreprent.</w:t>
      </w:r>
      <w:r>
        <w:rPr>
          <w:rStyle w:val="Corpodeltesto2b"/>
        </w:rPr>
        <w:br/>
        <w:t>De toi ne doi je donter mie,</w:t>
      </w:r>
    </w:p>
    <w:p w14:paraId="7FED74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je te sai de bonne vie,</w:t>
      </w:r>
    </w:p>
    <w:p w14:paraId="539284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tn la precionse piere</w:t>
      </w:r>
      <w:r>
        <w:rPr>
          <w:rStyle w:val="Corpodeltesto2b"/>
        </w:rPr>
        <w:br/>
        <w:t>Pnisses veoir en tel maniere</w:t>
      </w:r>
      <w:r>
        <w:rPr>
          <w:rStyle w:val="Corpodeltesto2b"/>
        </w:rPr>
        <w:br/>
        <w:t>Qne del pnr rai de son soleil</w:t>
      </w:r>
      <w:r>
        <w:rPr>
          <w:rStyle w:val="Corpodeltesto2b"/>
        </w:rPr>
        <w:br/>
        <w:t>Becheveras si bon eonseil</w:t>
      </w:r>
      <w:r>
        <w:rPr>
          <w:rStyle w:val="Corpodeltesto2b"/>
        </w:rPr>
        <w:br/>
        <w:t>Qne li frnis ert en toi tronvés</w:t>
      </w:r>
      <w:r>
        <w:rPr>
          <w:rStyle w:val="Corpodeltesto2b"/>
        </w:rPr>
        <w:br/>
        <w:t>Ki par .c. fles ert donblés.</w:t>
      </w:r>
    </w:p>
    <w:p w14:paraId="36E028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toi issi fors de ma terre,</w:t>
      </w:r>
    </w:p>
    <w:p w14:paraId="5082AC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te ving de loing reqnerre</w:t>
      </w:r>
      <w:r>
        <w:rPr>
          <w:rStyle w:val="Corpodeltesto2b"/>
        </w:rPr>
        <w:br/>
        <w:t>Por monstrer et por ensaignier</w:t>
      </w:r>
      <w:r>
        <w:rPr>
          <w:rStyle w:val="Corpodeltesto2b"/>
        </w:rPr>
        <w:br/>
        <w:t>Tel chose ki t’Snst mestier."</w:t>
      </w:r>
    </w:p>
    <w:p w14:paraId="401733A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Yozaphas dist: „Biax dons amis,</w:t>
      </w:r>
      <w:r>
        <w:rPr>
          <w:rStyle w:val="Corpodeltesto2b"/>
        </w:rPr>
        <w:br/>
        <w:t>Molt grant pieehe a qne j’ai reqnis</w:t>
      </w:r>
      <w:r>
        <w:rPr>
          <w:rStyle w:val="Corpodeltesto2b"/>
        </w:rPr>
        <w:br/>
        <w:t>Homme de parole raisnable</w:t>
      </w:r>
      <w:r>
        <w:rPr>
          <w:rStyle w:val="Corpodeltesto2b"/>
        </w:rPr>
        <w:br/>
        <w:t>Ki me desist rien porfitable.</w:t>
      </w:r>
    </w:p>
    <w:p w14:paraId="552623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Une pensée m’a tonrblé,</w:t>
      </w:r>
    </w:p>
    <w:p w14:paraId="332153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tont mon sens m’a destorné;</w:t>
      </w:r>
      <w:r>
        <w:rPr>
          <w:rStyle w:val="Corpodeltesto2b"/>
        </w:rPr>
        <w:br/>
        <w:t>Dedens m’a brnslé et defors,</w:t>
      </w:r>
    </w:p>
    <w:p w14:paraId="209DF4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S’en sni molt empiriés el cors;</w:t>
      </w:r>
    </w:p>
    <w:p w14:paraId="66A89D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par la joie del visage</w:t>
      </w:r>
      <w:r>
        <w:rPr>
          <w:rStyle w:val="Corpodeltesto2b"/>
        </w:rPr>
        <w:br/>
        <w:t>Mordris l’ire de mon corage.</w:t>
      </w:r>
    </w:p>
    <w:p w14:paraId="6D9E89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Onqnes ne poi tronver nnl homme</w:t>
      </w:r>
      <w:r>
        <w:rPr>
          <w:rStyle w:val="Corpodeltesto2b"/>
        </w:rPr>
        <w:br/>
        <w:t>Ki m’aligast de si grant somme</w:t>
      </w:r>
      <w:r>
        <w:rPr>
          <w:rStyle w:val="Corpodeltesto2b"/>
        </w:rPr>
        <w:br/>
        <w:t>Dont mes cners est dedens cargiés;</w:t>
      </w:r>
      <w:r>
        <w:rPr>
          <w:rStyle w:val="Corpodeltesto2b"/>
        </w:rPr>
        <w:br/>
        <w:t>Por chon sni jon si dehaitiés.</w:t>
      </w:r>
    </w:p>
    <w:p w14:paraId="7600F0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anchnn sage reconvroie,</w:t>
      </w:r>
    </w:p>
    <w:p w14:paraId="1D2A06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Molt volentiers de lni oroie</w:t>
      </w:r>
      <w:r>
        <w:rPr>
          <w:rStyle w:val="Corpodeltesto2b"/>
        </w:rPr>
        <w:br/>
        <w:t>Anchnn conseil de mon saln,</w:t>
      </w:r>
    </w:p>
    <w:p w14:paraId="7058BD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grant piecha m’énst valn</w:t>
      </w:r>
      <w:r>
        <w:rPr>
          <w:rStyle w:val="Corpodeltesto2b"/>
        </w:rPr>
        <w:br/>
        <w:t>Bonne semenche en moi esparse.</w:t>
      </w:r>
      <w:r>
        <w:rPr>
          <w:rStyle w:val="Corpodeltesto2b"/>
        </w:rPr>
        <w:br/>
        <w:t>Par moi nen ert brnslée n’arse,</w:t>
      </w:r>
      <w:r>
        <w:rPr>
          <w:rStyle w:val="Corpodeltesto2b"/>
        </w:rPr>
        <w:br/>
        <w:t>N’iert entre pieres n’entre espines,</w:t>
      </w:r>
    </w:p>
    <w:p w14:paraId="17667282" w14:textId="77777777" w:rsidR="00894065" w:rsidRDefault="00225C95">
      <w:pPr>
        <w:pStyle w:val="Corpodeltesto120"/>
        <w:shd w:val="clear" w:color="auto" w:fill="auto"/>
        <w:tabs>
          <w:tab w:val="left" w:pos="3086"/>
        </w:tabs>
        <w:spacing w:line="204" w:lineRule="exact"/>
        <w:jc w:val="left"/>
      </w:pPr>
      <w:r>
        <w:rPr>
          <w:rStyle w:val="Corpodeltesto125"/>
        </w:rPr>
        <w:t xml:space="preserve">1805 doie d. </w:t>
      </w:r>
      <w:r>
        <w:rPr>
          <w:rStyle w:val="Corpodeltesto12Corsivo5"/>
        </w:rPr>
        <w:t>PM;</w:t>
      </w:r>
      <w:r>
        <w:rPr>
          <w:rStyle w:val="Corpodeltesto125"/>
        </w:rPr>
        <w:t xml:space="preserve"> i« </w:t>
      </w:r>
      <w:r>
        <w:rPr>
          <w:rStyle w:val="Corpodeltesto12Corsivo5"/>
        </w:rPr>
        <w:t>(aue</w:t>
      </w:r>
      <w:r>
        <w:rPr>
          <w:rStyle w:val="Corpodeltesto125"/>
        </w:rPr>
        <w:t xml:space="preserve"> io) </w:t>
      </w:r>
      <w:r>
        <w:rPr>
          <w:rStyle w:val="Corpodeltesto12Corsivo5"/>
        </w:rPr>
        <w:t>C</w:t>
      </w:r>
      <w:r>
        <w:rPr>
          <w:rStyle w:val="Corpodeltesto125"/>
        </w:rPr>
        <w:tab/>
        <w:t xml:space="preserve">06 Qosat io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07 Qne] Et </w:t>
      </w:r>
      <w:r>
        <w:rPr>
          <w:rStyle w:val="Corpodeltesto12Corsivo5"/>
        </w:rPr>
        <w:t>PM</w:t>
      </w:r>
    </w:p>
    <w:p w14:paraId="50439C4C" w14:textId="77777777" w:rsidR="00894065" w:rsidRDefault="00225C95">
      <w:pPr>
        <w:pStyle w:val="Corpodeltesto120"/>
        <w:shd w:val="clear" w:color="auto" w:fill="auto"/>
        <w:tabs>
          <w:tab w:val="left" w:pos="3043"/>
        </w:tabs>
        <w:spacing w:line="204" w:lineRule="exact"/>
        <w:jc w:val="left"/>
      </w:pPr>
      <w:r>
        <w:rPr>
          <w:rStyle w:val="Corpodeltesto125"/>
        </w:rPr>
        <w:t xml:space="preserve">08 v.] rechoivre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09 r.] air </w:t>
      </w:r>
      <w:r>
        <w:rPr>
          <w:rStyle w:val="Corpodeltesto12Corsivo5"/>
        </w:rPr>
        <w:t>PM</w:t>
      </w:r>
      <w:r>
        <w:rPr>
          <w:rStyle w:val="Corpodeltesto125"/>
        </w:rPr>
        <w:tab/>
      </w:r>
      <w:r>
        <w:rPr>
          <w:rStyle w:val="Corpodeltesto1212pt4"/>
        </w:rPr>
        <w:t>12</w:t>
      </w:r>
      <w:r>
        <w:rPr>
          <w:rStyle w:val="Corpodeltesto125"/>
        </w:rPr>
        <w:t xml:space="preserve"> fois sera d.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14 niengPJf</w:t>
      </w:r>
    </w:p>
    <w:p w14:paraId="4CCFFCDB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5"/>
        </w:rPr>
        <w:t xml:space="preserve">17 </w:t>
      </w:r>
      <w:r>
        <w:rPr>
          <w:rStyle w:val="Corpodeltesto12Corsivo5"/>
        </w:rPr>
        <w:t>Kein Absatz C</w:t>
      </w:r>
      <w:r>
        <w:rPr>
          <w:rStyle w:val="Corpodeltesto125"/>
        </w:rPr>
        <w:t xml:space="preserve"> 18 piecha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; enquis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22</w:t>
      </w:r>
      <w:r>
        <w:rPr>
          <w:rStyle w:val="Corpodeltesto125"/>
        </w:rPr>
        <w:t xml:space="preserve"> deftorble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23 me</w:t>
      </w:r>
      <w:r>
        <w:rPr>
          <w:rStyle w:val="Corpodeltesto125"/>
        </w:rPr>
        <w:br/>
        <w:t xml:space="preserve">brujít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26 Mordri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27 pen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28 g.] fort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30 defhaitief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5"/>
        </w:rPr>
        <w:t xml:space="preserve">31 S« </w:t>
      </w:r>
      <w:r>
        <w:rPr>
          <w:rStyle w:val="Corpodeltesto12Corsivo5"/>
        </w:rPr>
        <w:t>&lt;•</w:t>
      </w:r>
      <w:r>
        <w:rPr>
          <w:rStyle w:val="Corpodeltesto125"/>
        </w:rPr>
        <w:t xml:space="preserve"> ancnn ome recouroie </w:t>
      </w:r>
      <w:r>
        <w:rPr>
          <w:rStyle w:val="Corpodeltesto12Corsivo5"/>
        </w:rPr>
        <w:t>C</w:t>
      </w:r>
    </w:p>
    <w:p w14:paraId="622430F4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176E0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Ains li ferai bien ses rachines</w:t>
      </w:r>
      <w:r>
        <w:rPr>
          <w:rStyle w:val="Corpodeltesto2c"/>
        </w:rPr>
        <w:br/>
        <w:t>Croistre del cuer et de sa pluie.</w:t>
      </w:r>
    </w:p>
    <w:p w14:paraId="689CC75C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1340</w:t>
      </w:r>
    </w:p>
    <w:p w14:paraId="61990F27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1346</w:t>
      </w:r>
    </w:p>
    <w:p w14:paraId="47E7393D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1350</w:t>
      </w:r>
    </w:p>
    <w:p w14:paraId="0C8BAC7C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1355</w:t>
      </w:r>
    </w:p>
    <w:p w14:paraId="6564C3EC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1360</w:t>
      </w:r>
    </w:p>
    <w:p w14:paraId="65BD1B6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37)</w:t>
      </w:r>
    </w:p>
    <w:p w14:paraId="22D078F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1365</w:t>
      </w:r>
    </w:p>
    <w:p w14:paraId="32BD409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1370</w:t>
      </w:r>
    </w:p>
    <w:p w14:paraId="2163EF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Assés est plus amer que snie,</w:t>
      </w:r>
    </w:p>
    <w:p w14:paraId="11DA35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Maistre, quant nul homme ne truis</w:t>
      </w:r>
      <w:r>
        <w:rPr>
          <w:rStyle w:val="Corpodeltesto2c"/>
        </w:rPr>
        <w:br/>
        <w:t>Ki aighe traie de mon puis.</w:t>
      </w:r>
    </w:p>
    <w:p w14:paraId="7B4F18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Nel me celer, à cel dehait</w:t>
      </w:r>
      <w:r>
        <w:rPr>
          <w:rStyle w:val="Corpodeltesto2c"/>
        </w:rPr>
        <w:br/>
        <w:t>Se tu ses riens ki mestier m’ait.</w:t>
      </w:r>
    </w:p>
    <w:p w14:paraId="245C3F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Jou t’Oi dire que de loing</w:t>
      </w:r>
      <w:r>
        <w:rPr>
          <w:rStyle w:val="Corpodeltesto2c"/>
        </w:rPr>
        <w:br/>
        <w:t>Ieres venus à mon besoing;</w:t>
      </w:r>
    </w:p>
    <w:p w14:paraId="01EA3E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Lors refui mis fors de doutanche,</w:t>
      </w:r>
    </w:p>
    <w:p w14:paraId="126576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m’en jeta bonne esperanche,</w:t>
      </w:r>
    </w:p>
    <w:p w14:paraId="59784F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chou dont me soloie plaindre</w:t>
      </w:r>
      <w:r>
        <w:rPr>
          <w:rStyle w:val="Corpodeltesto2c"/>
        </w:rPr>
        <w:br/>
        <w:t>Cuic bien par toi, biel maistre, estaindre.</w:t>
      </w:r>
    </w:p>
    <w:p w14:paraId="779859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Balaham dist: „Bien t’ai prouvé,</w:t>
      </w:r>
    </w:p>
    <w:p w14:paraId="2AA231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n’as pas, jou cuic, gardé</w:t>
      </w:r>
      <w:r>
        <w:rPr>
          <w:rStyle w:val="Corpodeltesto2c"/>
        </w:rPr>
        <w:br/>
        <w:t>A chou qui parant ert defors,</w:t>
      </w:r>
    </w:p>
    <w:p w14:paraId="2B4446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Ains as vfiut molt cler el cors:</w:t>
      </w:r>
    </w:p>
    <w:p w14:paraId="756322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fu uns rois molt glorieus,</w:t>
      </w:r>
    </w:p>
    <w:p w14:paraId="772159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Qui dras avoit molt preeieus</w:t>
      </w:r>
      <w:r>
        <w:rPr>
          <w:rStyle w:val="Corpodeltesto2c"/>
        </w:rPr>
        <w:br/>
        <w:t>Et chevauçoit molt richement</w:t>
      </w:r>
      <w:r>
        <w:rPr>
          <w:rStyle w:val="Corpodeltesto2c"/>
        </w:rPr>
        <w:br/>
        <w:t>A tout roial aornement,</w:t>
      </w:r>
    </w:p>
    <w:p w14:paraId="5568EF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molt grant gent, à molt grant joie.</w:t>
      </w:r>
    </w:p>
    <w:p w14:paraId="35A765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.ii. hommes vit en mi sa voie</w:t>
      </w:r>
      <w:r>
        <w:rPr>
          <w:rStyle w:val="Corpodeltesto2c"/>
        </w:rPr>
        <w:br/>
        <w:t>Maigres, descaus, povres et nus;</w:t>
      </w:r>
    </w:p>
    <w:p w14:paraId="71E4CD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Chascuns ert povrement vestuB.</w:t>
      </w:r>
    </w:p>
    <w:p w14:paraId="71B055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les voit, si descendi,</w:t>
      </w:r>
    </w:p>
    <w:p w14:paraId="14E01B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grant joie les requilli,</w:t>
      </w:r>
    </w:p>
    <w:p w14:paraId="7494DE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geniUons les aoura,</w:t>
      </w:r>
    </w:p>
    <w:p w14:paraId="0E1A61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A1 redrechier si les baisa.</w:t>
      </w:r>
    </w:p>
    <w:p w14:paraId="25295F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haut baron, si chevalier</w:t>
      </w:r>
      <w:r>
        <w:rPr>
          <w:rStyle w:val="Corpodeltesto2c"/>
        </w:rPr>
        <w:br/>
        <w:t>Et si conte et si princhier</w:t>
      </w:r>
      <w:r>
        <w:rPr>
          <w:rStyle w:val="Corpodeltesto2c"/>
        </w:rPr>
        <w:br/>
        <w:t>En ont molt vil tenu lor roi.</w:t>
      </w:r>
    </w:p>
    <w:p w14:paraId="3F3D15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en parolent en rechoi,</w:t>
      </w:r>
    </w:p>
    <w:p w14:paraId="25692D56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1340 amera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41 ne] se </w:t>
      </w:r>
      <w:r>
        <w:rPr>
          <w:rStyle w:val="Corpodeltesto12Corsivo2"/>
        </w:rPr>
        <w:t>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43 ceft defhait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45 Sel me</w:t>
      </w:r>
      <w:r>
        <w:rPr>
          <w:rStyle w:val="Corpodeltesto126"/>
        </w:rPr>
        <w:br/>
        <w:t xml:space="preserve">ditef ç de ml’t loing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47 Lorf fui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hore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50 Cuit </w:t>
      </w:r>
      <w:r>
        <w:rPr>
          <w:rStyle w:val="Corpodeltesto12105ptCorsivo"/>
        </w:rPr>
        <w:t>P</w:t>
      </w:r>
      <w:r>
        <w:rPr>
          <w:rStyle w:val="Corpodeltesto12105ptCorsivo"/>
          <w:vertAlign w:val="superscript"/>
        </w:rPr>
        <w:t>ar toi</w:t>
      </w:r>
      <w:r>
        <w:rPr>
          <w:rStyle w:val="Corpodeltesto12105ptCorsivo"/>
          <w:vertAlign w:val="superscript"/>
        </w:rPr>
        <w:br/>
      </w:r>
      <w:r>
        <w:rPr>
          <w:rStyle w:val="Corpodeltesto126"/>
        </w:rPr>
        <w:t xml:space="preserve">biaux maistre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; atendre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51 </w:t>
      </w:r>
      <w:r>
        <w:rPr>
          <w:rStyle w:val="Corpodeltesto12Corsivo1"/>
        </w:rPr>
        <w:t>Kein Abschnitt C</w:t>
      </w:r>
      <w:r>
        <w:rPr>
          <w:rStyle w:val="Corpodeltesto126"/>
        </w:rPr>
        <w:t xml:space="preserve"> 52 n’as] nai </w:t>
      </w:r>
      <w:r>
        <w:rPr>
          <w:rStyle w:val="Corpodeltesto12Corsivo1"/>
        </w:rPr>
        <w:t>C;</w:t>
      </w:r>
      <w:r>
        <w:rPr>
          <w:rStyle w:val="Corpodeltesto12Corsivo1"/>
        </w:rPr>
        <w:br/>
      </w:r>
      <w:r>
        <w:rPr>
          <w:rStyle w:val="Corpodeltesto126"/>
        </w:rPr>
        <w:t xml:space="preserve">ee cuit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53 que </w:t>
      </w:r>
      <w:r>
        <w:rPr>
          <w:rStyle w:val="Corpodeltesto12Corsivo2"/>
        </w:rPr>
        <w:t>PM;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eft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54 ai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A. aves cler veut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55</w:t>
      </w:r>
      <w:r>
        <w:rPr>
          <w:rStyle w:val="Corpodeltesto126"/>
        </w:rPr>
        <w:br/>
      </w:r>
      <w:r>
        <w:rPr>
          <w:rStyle w:val="Corpodeltesto12Corsivo2"/>
        </w:rPr>
        <w:t xml:space="preserve">Kein </w:t>
      </w:r>
      <w:r>
        <w:rPr>
          <w:rStyle w:val="Corpodeltesto12Corsivo1"/>
        </w:rPr>
        <w:t xml:space="preserve">Absatz </w:t>
      </w:r>
      <w:r>
        <w:rPr>
          <w:rStyle w:val="Corpodeltesto12Corsivo2"/>
        </w:rPr>
        <w:t>PM;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Uns roif fu ia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5C Qui auoit draf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63 le v.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12pt0"/>
        </w:rPr>
        <w:t>68</w:t>
      </w:r>
      <w:r>
        <w:rPr>
          <w:rStyle w:val="Corpodeltesto126"/>
        </w:rPr>
        <w:t xml:space="preserve"> Et fi haut conte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69 le r. C</w:t>
      </w:r>
    </w:p>
    <w:p w14:paraId="4EFCF79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1375</w:t>
      </w:r>
    </w:p>
    <w:p w14:paraId="59B309E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1380</w:t>
      </w:r>
    </w:p>
    <w:p w14:paraId="44910AD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1385</w:t>
      </w:r>
    </w:p>
    <w:p w14:paraId="0B5A8F7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1390</w:t>
      </w:r>
    </w:p>
    <w:p w14:paraId="2C3F61A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1395</w:t>
      </w:r>
    </w:p>
    <w:p w14:paraId="1692738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1400</w:t>
      </w:r>
    </w:p>
    <w:p w14:paraId="0B66C17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38)</w:t>
      </w:r>
    </w:p>
    <w:p w14:paraId="00178C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 que li rois tant s’avilla</w:t>
      </w:r>
      <w:r>
        <w:rPr>
          <w:rStyle w:val="Corpodeltesto2b"/>
        </w:rPr>
        <w:br/>
        <w:t>Que devant iaus s’agenilla.</w:t>
      </w:r>
    </w:p>
    <w:p w14:paraId="227307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N’en osoient lor roi reprendre,</w:t>
      </w:r>
    </w:p>
    <w:p w14:paraId="32037F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molt blasmoient le descendre,</w:t>
      </w:r>
      <w:r>
        <w:rPr>
          <w:rStyle w:val="Corpodeltesto2b"/>
        </w:rPr>
        <w:br/>
        <w:t>Et chou que li rois avoit fait</w:t>
      </w:r>
      <w:r>
        <w:rPr>
          <w:rStyle w:val="Corpodeltesto2b"/>
        </w:rPr>
        <w:br/>
        <w:t>Tenoient molt à grant mesfait.</w:t>
      </w:r>
    </w:p>
    <w:p w14:paraId="4B3CD4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Uns siens frere l’en a repris</w:t>
      </w:r>
      <w:r>
        <w:rPr>
          <w:rStyle w:val="Corpodeltesto2b"/>
        </w:rPr>
        <w:br/>
        <w:t>Et dist k’il ne pot faire pis;</w:t>
      </w:r>
    </w:p>
    <w:p w14:paraId="77B463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abaissa sa digneté,</w:t>
      </w:r>
    </w:p>
    <w:p w14:paraId="5E6272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Quant mis estoit à tel vilté.</w:t>
      </w:r>
    </w:p>
    <w:p w14:paraId="01DE88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Quant li rois l’ot, si respondi.</w:t>
      </w:r>
    </w:p>
    <w:p w14:paraId="5119BB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Ses frere pas ne l’entendi.</w:t>
      </w:r>
    </w:p>
    <w:p w14:paraId="634752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rois avoit coustume faite,</w:t>
      </w:r>
    </w:p>
    <w:p w14:paraId="424698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Quant aucbuns avoit mort forfaite</w:t>
      </w:r>
      <w:r>
        <w:rPr>
          <w:rStyle w:val="Corpodeltesto2b"/>
        </w:rPr>
        <w:br/>
        <w:t>Et cbou venoit à l’avesprer,</w:t>
      </w:r>
    </w:p>
    <w:p w14:paraId="2963F7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Devant son huis faisoit sonner</w:t>
      </w:r>
      <w:r>
        <w:rPr>
          <w:rStyle w:val="Corpodeltesto2b"/>
        </w:rPr>
        <w:br/>
        <w:t>Une buisine pour savoir</w:t>
      </w:r>
      <w:r>
        <w:rPr>
          <w:rStyle w:val="Corpodeltesto2b"/>
        </w:rPr>
        <w:br/>
        <w:t>Que cil devoit mort rechevoir.</w:t>
      </w:r>
    </w:p>
    <w:p w14:paraId="7B09D5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Droit à l’avesprement del jor</w:t>
      </w:r>
      <w:r>
        <w:rPr>
          <w:rStyle w:val="Corpodeltesto2b"/>
        </w:rPr>
        <w:br/>
        <w:t>Li rois manda son cornbor.</w:t>
      </w:r>
    </w:p>
    <w:p w14:paraId="436129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buisine li fait baillier</w:t>
      </w:r>
      <w:r>
        <w:rPr>
          <w:rStyle w:val="Corpodeltesto2b"/>
        </w:rPr>
        <w:br/>
        <w:t>Dont il soloit les mors nonchier.</w:t>
      </w:r>
      <w:r>
        <w:rPr>
          <w:rStyle w:val="Corpodeltesto2b"/>
        </w:rPr>
        <w:br/>
        <w:t>„Va“, dist li rois, „corne, cornere,</w:t>
      </w:r>
      <w:r>
        <w:rPr>
          <w:rStyle w:val="Corpodeltesto2b"/>
        </w:rPr>
        <w:br/>
        <w:t>Devant son huis la mort mon frere.</w:t>
      </w:r>
      <w:r>
        <w:rPr>
          <w:rStyle w:val="Corpodeltesto2b"/>
        </w:rPr>
        <w:br/>
        <w:t>Par la buisine k’il ora,</w:t>
      </w:r>
    </w:p>
    <w:p w14:paraId="0189F6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Pora savoir que il morra."</w:t>
      </w:r>
    </w:p>
    <w:p w14:paraId="24C515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cornere plus n’i demeure.</w:t>
      </w:r>
    </w:p>
    <w:p w14:paraId="37D6E7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la maison vint à droite eure;</w:t>
      </w:r>
      <w:r>
        <w:rPr>
          <w:rStyle w:val="Corpodeltesto2b"/>
        </w:rPr>
        <w:br/>
        <w:t>Devant la porte s’aresta,</w:t>
      </w:r>
    </w:p>
    <w:p w14:paraId="4A71A0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Met cor à bouche, si corna.</w:t>
      </w:r>
    </w:p>
    <w:p w14:paraId="0438A2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frere al roi molt s’esbahi,</w:t>
      </w:r>
    </w:p>
    <w:p w14:paraId="0BD158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Quant il sa mort corner Oi.</w:t>
      </w:r>
    </w:p>
    <w:p w14:paraId="792C58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ne set il k’il puisse dire;</w:t>
      </w:r>
    </w:p>
    <w:p w14:paraId="35537A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Toute la nuit velle et sospire;</w:t>
      </w:r>
    </w:p>
    <w:p w14:paraId="5E87F3D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[Ctie]</w:t>
      </w:r>
    </w:p>
    <w:p w14:paraId="20A2D328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5"/>
        </w:rPr>
        <w:t xml:space="preserve">1371 Desqnes P, De ce qe C; ssdaigna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72 </w:t>
      </w:r>
      <w:r>
        <w:rPr>
          <w:rStyle w:val="Corpodeltesto1216pt"/>
        </w:rPr>
        <w:t xml:space="preserve">Qnt </w:t>
      </w:r>
      <w:r>
        <w:rPr>
          <w:rStyle w:val="Corpodeltesto12Corsivo5"/>
        </w:rPr>
        <w:t>C</w:t>
      </w:r>
      <w:r>
        <w:rPr>
          <w:rStyle w:val="Corpodeltesto1216pt"/>
        </w:rPr>
        <w:t xml:space="preserve">; </w:t>
      </w:r>
      <w:r>
        <w:rPr>
          <w:rStyle w:val="Corpodeltesto125"/>
        </w:rPr>
        <w:t>oeuf C</w:t>
      </w:r>
      <w:r>
        <w:rPr>
          <w:rStyle w:val="Corpodeltesto125"/>
        </w:rPr>
        <w:br/>
        <w:t xml:space="preserve">73 le r. C 77 fien C 78 pnet C 80 Qni mif feftoit C 84 </w:t>
      </w:r>
      <w:r>
        <w:rPr>
          <w:rStyle w:val="Corpodeltesto12GrassettoSpaziatura0pt1"/>
        </w:rPr>
        <w:t xml:space="preserve">a. </w:t>
      </w:r>
      <w:r>
        <w:rPr>
          <w:rStyle w:val="Corpodeltesto125"/>
        </w:rPr>
        <w:t>m.]</w:t>
      </w:r>
      <w:r>
        <w:rPr>
          <w:rStyle w:val="Corpodeltesto125"/>
        </w:rPr>
        <w:br/>
        <w:t>m. a. C 85 ch.] c°&lt; C 94 h.] vnjf C 96 Poras P 97 n« d. C</w:t>
      </w:r>
      <w:r>
        <w:rPr>
          <w:rStyle w:val="Corpodeltesto125"/>
        </w:rPr>
        <w:br/>
      </w:r>
      <w:r>
        <w:rPr>
          <w:rStyle w:val="Corpodeltesto125"/>
        </w:rPr>
        <w:lastRenderedPageBreak/>
        <w:t xml:space="preserve">1401 f. le roi fefbahj C 03 q il pniat </w:t>
      </w:r>
      <w:r>
        <w:rPr>
          <w:rStyle w:val="Corpodeltesto1216pt"/>
        </w:rPr>
        <w:t>C</w:t>
      </w:r>
    </w:p>
    <w:p w14:paraId="218B5AA8" w14:textId="77777777" w:rsidR="00894065" w:rsidRDefault="00894065">
      <w:pPr>
        <w:rPr>
          <w:sz w:val="2"/>
          <w:szCs w:val="2"/>
        </w:rPr>
        <w:sectPr w:rsidR="00894065">
          <w:headerReference w:type="even" r:id="rId72"/>
          <w:headerReference w:type="default" r:id="rId73"/>
          <w:headerReference w:type="first" r:id="rId7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A21B08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lastRenderedPageBreak/>
        <w:t>1405 Molt s’esmaie de cest afaire,</w:t>
      </w:r>
    </w:p>
    <w:p w14:paraId="797F03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ne set qne il pnist faire.</w:t>
      </w:r>
    </w:p>
    <w:p w14:paraId="18A46D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 crient la mort de par le roi</w:t>
      </w:r>
      <w:r>
        <w:rPr>
          <w:rStyle w:val="Corpodeltesto2c"/>
        </w:rPr>
        <w:br/>
        <w:t>Et 8Ì ne set gaires ponr coi,</w:t>
      </w:r>
    </w:p>
    <w:p w14:paraId="76FD29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ne l’avoit mie forfaite.</w:t>
      </w:r>
    </w:p>
    <w:p w14:paraId="6929DD8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1410 C’est nne rìens ki le debaite.</w:t>
      </w:r>
      <w:r>
        <w:rPr>
          <w:rStyle w:val="Corpodeltesto2c"/>
        </w:rPr>
        <w:br/>
        <w:t>L’endemain, lnes qne il ajorne,</w:t>
      </w:r>
    </w:p>
    <w:p w14:paraId="062597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qnens se lieve, si s’atorne,</w:t>
      </w:r>
    </w:p>
    <w:p w14:paraId="6B21DC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 et sa femme et si enfant.</w:t>
      </w:r>
    </w:p>
    <w:p w14:paraId="0D091C4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 la cort vient tont droit errant,</w:t>
      </w:r>
      <w:r>
        <w:rPr>
          <w:rStyle w:val="Corpodeltesto2c"/>
        </w:rPr>
        <w:br/>
        <w:t>1415 Pensis, tristres, plains de dolonr,</w:t>
      </w:r>
      <w:r>
        <w:rPr>
          <w:rStyle w:val="Corpodeltesto2c"/>
        </w:rPr>
        <w:br/>
        <w:t>Car de la mort avoit paonr.</w:t>
      </w:r>
    </w:p>
    <w:p w14:paraId="318F30A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1’íJi, si commanda</w:t>
      </w:r>
      <w:r>
        <w:rPr>
          <w:rStyle w:val="Corpodeltesto2c"/>
        </w:rPr>
        <w:br/>
        <w:t>K’il vigne avant; pnis si parla:</w:t>
      </w:r>
      <w:r>
        <w:rPr>
          <w:rStyle w:val="Corpodeltesto2c"/>
        </w:rPr>
        <w:br/>
        <w:t>„Frere, fait il, or entendés:</w:t>
      </w:r>
    </w:p>
    <w:p w14:paraId="5D4A547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1420 C’est por la mort qne vons plorés?</w:t>
      </w:r>
      <w:r>
        <w:rPr>
          <w:rStyle w:val="Corpodeltesto2c"/>
        </w:rPr>
        <w:br/>
        <w:t>Et si n’avés pas trop grant tort,</w:t>
      </w:r>
      <w:r>
        <w:rPr>
          <w:rStyle w:val="Corpodeltesto2c"/>
        </w:rPr>
        <w:br/>
        <w:t>Car on doit bien donter la mort</w:t>
      </w:r>
      <w:r>
        <w:rPr>
          <w:rStyle w:val="Corpodeltesto2c"/>
        </w:rPr>
        <w:br/>
        <w:t>Por mon cor qne sonner bis,</w:t>
      </w:r>
    </w:p>
    <w:p w14:paraId="0797B6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Es tn de mort si esbahis?</w:t>
      </w:r>
    </w:p>
    <w:p w14:paraId="622FA92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1425 Por mon homme cni fis aler</w:t>
      </w:r>
      <w:r>
        <w:rPr>
          <w:rStyle w:val="Corpodeltesto2c"/>
        </w:rPr>
        <w:br/>
        <w:t>Et cni je fis ta mort corner,</w:t>
      </w:r>
    </w:p>
    <w:p w14:paraId="5978F8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 dontas tant qne venis chi</w:t>
      </w:r>
      <w:r>
        <w:rPr>
          <w:rStyle w:val="Corpodeltesto2c"/>
        </w:rPr>
        <w:br/>
        <w:t>Metre ta vie en ma merchi?</w:t>
      </w:r>
    </w:p>
    <w:p w14:paraId="10F0ED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jon ki vi ier à dolonr</w:t>
      </w:r>
      <w:r>
        <w:rPr>
          <w:rStyle w:val="Corpodeltesto2c"/>
        </w:rPr>
        <w:br/>
        <w:t>1430 Les corneonrs à mon signor,</w:t>
      </w:r>
    </w:p>
    <w:p w14:paraId="05CFCF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Jes aonrai; tn me blasmasl</w:t>
      </w:r>
      <w:r>
        <w:rPr>
          <w:rStyle w:val="Corpodeltesto2c"/>
        </w:rPr>
        <w:br/>
        <w:t>Or ses tn bien se tn tort as</w:t>
      </w:r>
      <w:r>
        <w:rPr>
          <w:rStyle w:val="Corpodeltesto2c"/>
        </w:rPr>
        <w:br/>
        <w:t>(Car nns ne doit l’omme blasmer,</w:t>
      </w:r>
      <w:r>
        <w:rPr>
          <w:rStyle w:val="Corpodeltesto2c"/>
        </w:rPr>
        <w:br/>
        <w:t>Se il n’i set raison mojistrer),</w:t>
      </w:r>
    </w:p>
    <w:p w14:paraId="10544D2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1435 Car chians qne jon ier encontrai,</w:t>
      </w:r>
    </w:p>
    <w:p w14:paraId="0D1FB2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molt grant droit les aourai,</w:t>
      </w:r>
    </w:p>
    <w:p w14:paraId="1422A9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messagier ierent le roi</w:t>
      </w:r>
      <w:r>
        <w:rPr>
          <w:rStyle w:val="Corpodeltesto2c"/>
        </w:rPr>
        <w:br/>
        <w:t>Ki tont cria et moi et toi.</w:t>
      </w:r>
    </w:p>
    <w:p w14:paraId="10CC295A" w14:textId="77777777" w:rsidR="00894065" w:rsidRDefault="00225C95">
      <w:pPr>
        <w:pStyle w:val="Corpodeltesto120"/>
        <w:shd w:val="clear" w:color="auto" w:fill="auto"/>
        <w:tabs>
          <w:tab w:val="left" w:pos="4477"/>
        </w:tabs>
        <w:spacing w:line="204" w:lineRule="exact"/>
        <w:ind w:firstLine="360"/>
        <w:jc w:val="left"/>
      </w:pPr>
      <w:r>
        <w:rPr>
          <w:rStyle w:val="Corpodeltesto126"/>
        </w:rPr>
        <w:t xml:space="preserve">1405 feímaia ne feit q faire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06 forfaitf </w:t>
      </w:r>
      <w:r>
        <w:rPr>
          <w:rStyle w:val="Corpodeltesto12Corsivo2"/>
        </w:rPr>
        <w:t>(aua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-aite)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10</w:t>
      </w:r>
      <w:r>
        <w:rPr>
          <w:rStyle w:val="Corpodeltesto126"/>
        </w:rPr>
        <w:t xml:space="preserve"> defhaitf</w:t>
      </w:r>
      <w:r>
        <w:rPr>
          <w:rStyle w:val="Corpodeltesto126"/>
        </w:rPr>
        <w:br/>
      </w:r>
      <w:r>
        <w:rPr>
          <w:rStyle w:val="Corpodeltesto12Corsivo2"/>
        </w:rPr>
        <w:t>(aut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-aite)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11</w:t>
      </w:r>
      <w:r>
        <w:rPr>
          <w:rStyle w:val="Corpodeltesto126"/>
        </w:rPr>
        <w:t xml:space="preserve"> aiom&lt;&gt;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12</w:t>
      </w:r>
      <w:r>
        <w:rPr>
          <w:rStyle w:val="Corpodeltesto126"/>
        </w:rPr>
        <w:t xml:space="preserve"> làtom</w:t>
      </w:r>
      <w:r>
        <w:rPr>
          <w:rStyle w:val="Corpodeltesto126"/>
          <w:vertAlign w:val="superscript"/>
        </w:rPr>
        <w:t>a</w:t>
      </w:r>
      <w:r>
        <w:rPr>
          <w:rStyle w:val="Corpodeltesto126"/>
        </w:rPr>
        <w:t xml:space="preserve">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14 uiennent dr.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17</w:t>
      </w:r>
      <w:r>
        <w:rPr>
          <w:rStyle w:val="Corpodeltesto126"/>
        </w:rPr>
        <w:br/>
      </w:r>
      <w:r>
        <w:rPr>
          <w:rStyle w:val="Corpodeltesto12Corsivo2"/>
        </w:rPr>
        <w:t>Eein Absatz 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22 *«n </w:t>
      </w:r>
      <w:r>
        <w:rPr>
          <w:rStyle w:val="Corpodeltesto12Grassetto1"/>
        </w:rPr>
        <w:t xml:space="preserve">(7; </w:t>
      </w:r>
      <w:r>
        <w:rPr>
          <w:rStyle w:val="Corpodeltesto126"/>
        </w:rPr>
        <w:t xml:space="preserve">molt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23 cora </w:t>
      </w:r>
      <w:r>
        <w:rPr>
          <w:rStyle w:val="Corpodeltesto12Corsivo2"/>
        </w:rPr>
        <w:t>M</w:t>
      </w:r>
      <w:r>
        <w:rPr>
          <w:rStyle w:val="Corpodeltesto12Grassetto1"/>
        </w:rPr>
        <w:tab/>
      </w:r>
      <w:r>
        <w:rPr>
          <w:rStyle w:val="Corpodeltesto126"/>
        </w:rPr>
        <w:t xml:space="preserve">25 qui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26 A</w:t>
      </w:r>
    </w:p>
    <w:p w14:paraId="035B237D" w14:textId="77777777" w:rsidR="00894065" w:rsidRDefault="00225C95">
      <w:pPr>
        <w:pStyle w:val="Corpodeltesto120"/>
        <w:shd w:val="clear" w:color="auto" w:fill="auto"/>
        <w:tabs>
          <w:tab w:val="left" w:pos="3286"/>
        </w:tabs>
        <w:spacing w:line="204" w:lineRule="exact"/>
        <w:jc w:val="left"/>
      </w:pPr>
      <w:r>
        <w:rPr>
          <w:rStyle w:val="Corpodeltesto126"/>
        </w:rPr>
        <w:t xml:space="preserve">cnj io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27 doutee C; uenV««j </w:t>
      </w:r>
      <w:r>
        <w:rPr>
          <w:rStyle w:val="Corpodeltesto12Corsivo2"/>
        </w:rPr>
        <w:t>C</w:t>
      </w:r>
      <w:r>
        <w:rPr>
          <w:rStyle w:val="Corpodeltesto12Grassetto1"/>
        </w:rPr>
        <w:tab/>
      </w:r>
      <w:r>
        <w:rPr>
          <w:rStyle w:val="Corpodeltesto126"/>
        </w:rPr>
        <w:t xml:space="preserve">29 v. LJ i u.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31 Je '&amp;uouraj </w:t>
      </w:r>
      <w:r>
        <w:rPr>
          <w:rStyle w:val="Corpodeltesto12Corsivo2"/>
        </w:rPr>
        <w:t>C;</w:t>
      </w:r>
    </w:p>
    <w:p w14:paraId="5A6D11F4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men b.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32 se] í O 34 il rajfon nj feit m.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35 e.] auoung </w:t>
      </w:r>
      <w:r>
        <w:rPr>
          <w:rStyle w:val="Corpodeltesto12Corsivo2"/>
        </w:rPr>
        <w:t>C</w:t>
      </w:r>
    </w:p>
    <w:p w14:paraId="2556A98A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Spaziatura0pt1"/>
          <w:b/>
          <w:bCs/>
        </w:rPr>
        <w:t>(3.39)</w:t>
      </w:r>
    </w:p>
    <w:p w14:paraId="08B2DC3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1440</w:t>
      </w:r>
    </w:p>
    <w:p w14:paraId="50B5FB1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1445</w:t>
      </w:r>
    </w:p>
    <w:p w14:paraId="706EC9D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1450</w:t>
      </w:r>
    </w:p>
    <w:p w14:paraId="6543370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1455</w:t>
      </w:r>
    </w:p>
    <w:p w14:paraId="5EA382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1460</w:t>
      </w:r>
    </w:p>
    <w:p w14:paraId="41CBA8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1465</w:t>
      </w:r>
    </w:p>
    <w:p w14:paraId="3D0B59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1470</w:t>
      </w:r>
    </w:p>
    <w:p w14:paraId="778726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N’est merveille se le dontommes,</w:t>
      </w:r>
    </w:p>
    <w:p w14:paraId="16CBD2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noos ses creatores sommes.</w:t>
      </w:r>
    </w:p>
    <w:p w14:paraId="244FF7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cest example pnes aprendre</w:t>
      </w:r>
      <w:r>
        <w:rPr>
          <w:rStyle w:val="Corpodeltesto2b"/>
        </w:rPr>
        <w:br/>
        <w:t>Qne tn ne dois nnlni reprendre</w:t>
      </w:r>
      <w:r>
        <w:rPr>
          <w:rStyle w:val="Corpodeltesto2b"/>
        </w:rPr>
        <w:br/>
        <w:t>Ne riens tenir à mesproison,</w:t>
      </w:r>
    </w:p>
    <w:p w14:paraId="2AE3D6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n’i ses mostrer raison.</w:t>
      </w:r>
    </w:p>
    <w:p w14:paraId="01A741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chians ki chon te fisent dire,</w:t>
      </w:r>
      <w:r>
        <w:rPr>
          <w:rStyle w:val="Corpodeltesto2b"/>
        </w:rPr>
        <w:br/>
        <w:t>Volrai monstrer qn’il en sont pire.</w:t>
      </w:r>
      <w:r>
        <w:rPr>
          <w:rStyle w:val="Corpodeltesto2b"/>
        </w:rPr>
        <w:br/>
      </w:r>
      <w:r>
        <w:rPr>
          <w:rStyle w:val="Corpodeltesto2b"/>
        </w:rPr>
        <w:lastRenderedPageBreak/>
        <w:t>Par lor esgart, par lor mesfait</w:t>
      </w:r>
      <w:r>
        <w:rPr>
          <w:rStyle w:val="Corpodeltesto2b"/>
        </w:rPr>
        <w:br/>
        <w:t>Volrai monstrer qn’il ont forfait"</w:t>
      </w:r>
      <w:r>
        <w:rPr>
          <w:rStyle w:val="Corpodeltesto2b"/>
        </w:rPr>
        <w:br/>
        <w:t>Qnatre escrígnés trestons d’nn grant</w:t>
      </w:r>
      <w:r>
        <w:rPr>
          <w:rStyle w:val="Corpodeltesto2b"/>
        </w:rPr>
        <w:br/>
        <w:t>Fist li rois faire maintenant</w:t>
      </w:r>
      <w:r>
        <w:rPr>
          <w:rStyle w:val="Corpodeltesto2b"/>
        </w:rPr>
        <w:br/>
        <w:t>Les .ii. a fait tons convrir d’or,</w:t>
      </w:r>
    </w:p>
    <w:p w14:paraId="087BA9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pris l’avoit en son tresor.</w:t>
      </w:r>
    </w:p>
    <w:p w14:paraId="0B0F16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com nons espont la letre,</w:t>
      </w:r>
      <w:r>
        <w:rPr>
          <w:rStyle w:val="Corpodeltesto2b"/>
        </w:rPr>
        <w:br/>
        <w:t>Plains les fist de caroigne metre.</w:t>
      </w:r>
      <w:r>
        <w:rPr>
          <w:rStyle w:val="Corpodeltesto2b"/>
        </w:rPr>
        <w:br/>
        <w:t>Les antres .ii., tont sans mentir,</w:t>
      </w:r>
    </w:p>
    <w:p w14:paraId="5CCEE1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fait plains de fin or emplir.</w:t>
      </w:r>
      <w:r>
        <w:rPr>
          <w:rStyle w:val="Corpodeltesto2b"/>
        </w:rPr>
        <w:br/>
        <w:t>Defors les fist convrir de tay</w:t>
      </w:r>
      <w:r>
        <w:rPr>
          <w:rStyle w:val="Corpodeltesto2b"/>
        </w:rPr>
        <w:br/>
        <w:t>Et environ I6er de bray;</w:t>
      </w:r>
    </w:p>
    <w:p w14:paraId="07B2D6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Povres dras fist metre desenre.</w:t>
      </w:r>
      <w:r>
        <w:rPr>
          <w:rStyle w:val="Corpodeltesto2b"/>
        </w:rPr>
        <w:br/>
        <w:t>Chians a mandet; plns ne demenre;</w:t>
      </w:r>
      <w:r>
        <w:rPr>
          <w:rStyle w:val="Corpodeltesto2b"/>
        </w:rPr>
        <w:br/>
        <w:t>Pnis lor demande s’il savoient</w:t>
      </w:r>
      <w:r>
        <w:rPr>
          <w:rStyle w:val="Corpodeltesto2b"/>
        </w:rPr>
        <w:br/>
        <w:t>De ces escrins li qnel estoient</w:t>
      </w:r>
      <w:r>
        <w:rPr>
          <w:rStyle w:val="Corpodeltesto2b"/>
        </w:rPr>
        <w:br/>
        <w:t>Et miex vaillant et miex proisié.</w:t>
      </w:r>
    </w:p>
    <w:p w14:paraId="72D47D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ont par lor esgart jngié</w:t>
      </w:r>
      <w:r>
        <w:rPr>
          <w:rStyle w:val="Corpodeltesto2b"/>
        </w:rPr>
        <w:br/>
        <w:t>Qne cil ki d’or erent convert,</w:t>
      </w:r>
    </w:p>
    <w:p w14:paraId="5CE8FB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„Cil sont millor, c’est tont apert</w:t>
      </w:r>
      <w:r>
        <w:rPr>
          <w:rStyle w:val="Corpodeltesto2b"/>
        </w:rPr>
        <w:br/>
        <w:t>Cil antre doi si sont si vil</w:t>
      </w:r>
      <w:r>
        <w:rPr>
          <w:rStyle w:val="Corpodeltesto2b"/>
        </w:rPr>
        <w:br/>
        <w:t>C’on les doit bien metre à escil</w:t>
      </w:r>
      <w:r>
        <w:rPr>
          <w:rStyle w:val="Corpodeltesto2b"/>
        </w:rPr>
        <w:br/>
        <w:t>D’ardoir on de là fors sachier,</w:t>
      </w:r>
    </w:p>
    <w:p w14:paraId="710731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K’en conrt à roi n’ont nnl mestier."</w:t>
      </w:r>
    </w:p>
    <w:p w14:paraId="3BF3AD54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1440 Qu&amp;nt C 43 rien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45 te f.] refisent </w:t>
      </w:r>
      <w:r>
        <w:rPr>
          <w:rStyle w:val="Corpodeltesto12Corsivo6"/>
        </w:rPr>
        <w:t>PM</w:t>
      </w:r>
      <w:r>
        <w:rPr>
          <w:rStyle w:val="Corpodeltesto12Corsivo6"/>
        </w:rPr>
        <w:br/>
      </w:r>
      <w:r>
        <w:rPr>
          <w:rStyle w:val="Corpodeltesto125"/>
        </w:rPr>
        <w:t xml:space="preserve">sont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47/8 </w:t>
      </w:r>
      <w:r>
        <w:rPr>
          <w:rStyle w:val="Corpodeltesto12Corsivo6"/>
        </w:rPr>
        <w:t>fehlen 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49 erorignieuf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>51 Les .B.</w:t>
      </w:r>
      <w:r>
        <w:rPr>
          <w:rStyle w:val="Corpodeltesto125"/>
        </w:rPr>
        <w:br/>
        <w:t xml:space="preserve">couvers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52 preít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54 ca'oigne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>55 antre .ii. 1</w:t>
      </w:r>
      <w:r>
        <w:rPr>
          <w:rStyle w:val="Corpodeltesto125"/>
        </w:rPr>
        <w:br/>
        <w:t xml:space="preserve">56 p.] tont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57 Ie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58 louer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60 n’i d. </w:t>
      </w:r>
      <w:r>
        <w:rPr>
          <w:rStyle w:val="Corpodeltesto12Corsivo6"/>
        </w:rPr>
        <w:t>PM</w:t>
      </w:r>
      <w:r>
        <w:rPr>
          <w:rStyle w:val="Corpodeltesto12Corsivo6"/>
        </w:rPr>
        <w:br/>
      </w:r>
      <w:r>
        <w:rPr>
          <w:rStyle w:val="Corpodeltesto125"/>
        </w:rPr>
        <w:t xml:space="preserve">mandent </w:t>
      </w:r>
      <w:r>
        <w:rPr>
          <w:rStyle w:val="Corpodeltesto12Corsivo6"/>
        </w:rPr>
        <w:t>PCM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63 E. m. valent por ians proisier </w:t>
      </w:r>
      <w:r>
        <w:rPr>
          <w:rStyle w:val="Corpodeltesto12Corsivo6"/>
        </w:rPr>
        <w:t>PM</w:t>
      </w:r>
      <w:r>
        <w:rPr>
          <w:rStyle w:val="Corpodeltesto12Corsivo6"/>
        </w:rPr>
        <w:br/>
      </w:r>
      <w:r>
        <w:rPr>
          <w:rStyle w:val="Corpodeltesto1212pt4"/>
        </w:rPr>
        <w:t>66</w:t>
      </w:r>
      <w:r>
        <w:rPr>
          <w:rStyle w:val="Corpodeltesto125"/>
        </w:rPr>
        <w:t xml:space="preserve"> m. tont .en a.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70 &amp;] de C; n’a </w:t>
      </w:r>
      <w:r>
        <w:rPr>
          <w:rStyle w:val="Corpodeltesto12Corsivo6"/>
        </w:rPr>
        <w:t>PM</w:t>
      </w:r>
    </w:p>
    <w:p w14:paraId="0E4D4529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5"/>
        </w:rPr>
        <w:t>46 que il</w:t>
      </w:r>
      <w:r>
        <w:rPr>
          <w:rStyle w:val="Corpodeltesto125"/>
        </w:rPr>
        <w:br/>
        <w:t>avoit tona</w:t>
      </w:r>
      <w:r>
        <w:rPr>
          <w:rStyle w:val="Corpodeltesto125"/>
        </w:rPr>
        <w:br/>
        <w:t>'. nnl m. C</w:t>
      </w:r>
      <w:r>
        <w:rPr>
          <w:rStyle w:val="Corpodeltesto125"/>
        </w:rPr>
        <w:br/>
        <w:t>61 de-</w:t>
      </w:r>
      <w:r>
        <w:rPr>
          <w:rStyle w:val="Corpodeltesto125"/>
        </w:rPr>
        <w:br/>
        <w:t xml:space="preserve">64 Cel </w:t>
      </w:r>
      <w:r>
        <w:rPr>
          <w:rStyle w:val="Corpodeltesto12Corsivo6"/>
        </w:rPr>
        <w:t>M</w:t>
      </w:r>
    </w:p>
    <w:p w14:paraId="456300F9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2292A7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1475</w:t>
      </w:r>
    </w:p>
    <w:p w14:paraId="004E3707" w14:textId="77777777" w:rsidR="00894065" w:rsidRDefault="00225C95">
      <w:pPr>
        <w:pStyle w:val="Corpodeltesto90"/>
        <w:shd w:val="clear" w:color="auto" w:fill="auto"/>
        <w:spacing w:line="220" w:lineRule="exact"/>
      </w:pPr>
      <w:r>
        <w:rPr>
          <w:rStyle w:val="Corpodeltesto9Spaziatura0pt0"/>
        </w:rPr>
        <w:t>(S.40)</w:t>
      </w:r>
    </w:p>
    <w:p w14:paraId="53A1B2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1480</w:t>
      </w:r>
    </w:p>
    <w:p w14:paraId="7D43267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1485</w:t>
      </w:r>
    </w:p>
    <w:p w14:paraId="14285B2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1490</w:t>
      </w:r>
    </w:p>
    <w:p w14:paraId="6B3DEDF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1495</w:t>
      </w:r>
    </w:p>
    <w:p w14:paraId="41DEEDC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1500</w:t>
      </w:r>
    </w:p>
    <w:p w14:paraId="2055BFF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1505</w:t>
      </w:r>
    </w:p>
    <w:p w14:paraId="14B34A0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rois respont isnielement:</w:t>
      </w:r>
    </w:p>
    <w:p w14:paraId="3D2C48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ookAntiqua11ptMaiuscoletto"/>
        </w:rPr>
        <w:t>„Voub</w:t>
      </w:r>
      <w:r>
        <w:rPr>
          <w:rStyle w:val="Corpodeltesto2BookAntiqua11pt"/>
        </w:rPr>
        <w:t xml:space="preserve"> avée </w:t>
      </w:r>
      <w:r>
        <w:rPr>
          <w:rStyle w:val="Corpodeltesto2b"/>
        </w:rPr>
        <w:t>fait bon jngement</w:t>
      </w:r>
      <w:r>
        <w:rPr>
          <w:rStyle w:val="Corpodeltesto2b"/>
        </w:rPr>
        <w:br/>
        <w:t>Selone chon qne on voit defors;</w:t>
      </w:r>
    </w:p>
    <w:p w14:paraId="66E68C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 xml:space="preserve">Mais </w:t>
      </w:r>
      <w:r>
        <w:rPr>
          <w:rStyle w:val="Corpodeltesto217ptMaiuscoletto"/>
          <w:b w:val="0"/>
          <w:bCs w:val="0"/>
        </w:rPr>
        <w:t xml:space="preserve">vodb </w:t>
      </w:r>
      <w:r>
        <w:rPr>
          <w:rStyle w:val="Corpodeltesto2b"/>
        </w:rPr>
        <w:t>veés des iex del eors;</w:t>
      </w:r>
    </w:p>
    <w:p w14:paraId="359A8C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 iex del ener ne veés gonte;</w:t>
      </w:r>
    </w:p>
    <w:p w14:paraId="051A70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sachiés bien sans nnle donte</w:t>
      </w:r>
      <w:r>
        <w:rPr>
          <w:rStyle w:val="Corpodeltesto2b"/>
        </w:rPr>
        <w:br/>
        <w:t>C’on tient sonvent por vil tel homme</w:t>
      </w:r>
      <w:r>
        <w:rPr>
          <w:rStyle w:val="Corpodeltesto2b"/>
        </w:rPr>
        <w:br/>
        <w:t>U il a plns de bien qn’en Romme."</w:t>
      </w:r>
      <w:r>
        <w:rPr>
          <w:rStyle w:val="Corpodeltesto2b"/>
        </w:rPr>
        <w:br/>
        <w:t>Ponr aperehoivre lor folie</w:t>
      </w:r>
      <w:r>
        <w:rPr>
          <w:rStyle w:val="Corpodeltesto2b"/>
        </w:rPr>
        <w:br/>
        <w:t>A fait li rois sans estontie</w:t>
      </w:r>
      <w:r>
        <w:rPr>
          <w:rStyle w:val="Corpodeltesto2b"/>
        </w:rPr>
        <w:br/>
        <w:t>Les .ii. escrins dorés onvrir:</w:t>
      </w:r>
    </w:p>
    <w:p w14:paraId="6250ED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„Or poés bien, fait il, v6ir</w:t>
      </w:r>
      <w:r>
        <w:rPr>
          <w:rStyle w:val="Corpodeltesto2b"/>
        </w:rPr>
        <w:br/>
        <w:t>Ee tens est bians et gens defors</w:t>
      </w:r>
      <w:r>
        <w:rPr>
          <w:rStyle w:val="Corpodeltesto2b"/>
        </w:rPr>
        <w:br/>
      </w:r>
      <w:r>
        <w:rPr>
          <w:rStyle w:val="Corpodeltesto2b"/>
        </w:rPr>
        <w:lastRenderedPageBreak/>
        <w:t>Ki pnans est dedens el cors.</w:t>
      </w:r>
    </w:p>
    <w:p w14:paraId="55BB59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Teus a biax dras et riche atonr</w:t>
      </w:r>
      <w:r>
        <w:rPr>
          <w:rStyle w:val="Corpodeltesto2b"/>
        </w:rPr>
        <w:br/>
        <w:t>Ei dedens est plains de pnonr.</w:t>
      </w:r>
    </w:p>
    <w:p w14:paraId="0F6EC1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Tens a le eors plain de daintié</w:t>
      </w:r>
      <w:r>
        <w:rPr>
          <w:rStyle w:val="Corpodeltesto2b"/>
        </w:rPr>
        <w:br/>
        <w:t>Dont l’ame gist en grant pechié.“</w:t>
      </w:r>
    </w:p>
    <w:p w14:paraId="2712ED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Les antres .ii. onvrir a fait</w:t>
      </w:r>
      <w:r>
        <w:rPr>
          <w:rStyle w:val="Corpodeltesto2b"/>
        </w:rPr>
        <w:br/>
        <w:t>Por aperchoivre lor mesfait</w:t>
      </w:r>
      <w:r>
        <w:rPr>
          <w:rStyle w:val="Corpodeltesto2b"/>
        </w:rPr>
        <w:br/>
        <w:t>„Signor, fait il, or esgardés:</w:t>
      </w:r>
    </w:p>
    <w:p w14:paraId="1C3F74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Ces iL eserins avés dampnés</w:t>
      </w:r>
      <w:r>
        <w:rPr>
          <w:rStyle w:val="Corpodeltesto2b"/>
        </w:rPr>
        <w:br/>
        <w:t>Por chou qne defors povre sont;</w:t>
      </w:r>
    </w:p>
    <w:p w14:paraId="495F31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par dedens grant richoise ont.</w:t>
      </w:r>
      <w:r>
        <w:rPr>
          <w:rStyle w:val="Corpodeltesto2b"/>
        </w:rPr>
        <w:br/>
        <w:t>Or esgardés comfait tresor,</w:t>
      </w:r>
    </w:p>
    <w:p w14:paraId="63FA09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Com cist escrin sont comblé d’orl</w:t>
      </w:r>
      <w:r>
        <w:rPr>
          <w:rStyle w:val="Corpodeltesto2b"/>
        </w:rPr>
        <w:br/>
        <w:t>Che sont ces gens ki n’ont mais cnre</w:t>
      </w:r>
      <w:r>
        <w:rPr>
          <w:rStyle w:val="Corpodeltesto2b"/>
        </w:rPr>
        <w:br/>
        <w:t>De cest siecle ne de s’ointnre.</w:t>
      </w:r>
    </w:p>
    <w:p w14:paraId="0A4C9C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Povre defors et dedens riche,</w:t>
      </w:r>
    </w:p>
    <w:p w14:paraId="380B32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porcachier ne sont pas cice,</w:t>
      </w:r>
    </w:p>
    <w:p w14:paraId="20A036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le cors livrent a escil</w:t>
      </w:r>
      <w:r>
        <w:rPr>
          <w:rStyle w:val="Corpodeltesto2b"/>
        </w:rPr>
        <w:br/>
        <w:t>Por jeter l’ame de peril.</w:t>
      </w:r>
    </w:p>
    <w:p w14:paraId="3D6230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Vous, signor, ki blasmé m’avés,</w:t>
      </w:r>
      <w:r>
        <w:rPr>
          <w:rStyle w:val="Corpodeltesto2b"/>
        </w:rPr>
        <w:br/>
        <w:t>Prendés garde, se vons savés,</w:t>
      </w:r>
    </w:p>
    <w:p w14:paraId="7ADA79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jon dni molt bien aonrer</w:t>
      </w:r>
    </w:p>
    <w:p w14:paraId="2A61E99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[Pf.</w:t>
      </w:r>
      <w:r>
        <w:rPr>
          <w:rStyle w:val="Corpodeltesto1212pt4"/>
        </w:rPr>
        <w:t>201</w:t>
      </w:r>
      <w:r>
        <w:rPr>
          <w:rStyle w:val="Corpodeltesto125"/>
        </w:rPr>
        <w:t>]</w:t>
      </w:r>
    </w:p>
    <w:p w14:paraId="094C37C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1473 « </w:t>
      </w:r>
      <w:r>
        <w:rPr>
          <w:rStyle w:val="Corpodeltesto12Corsivo5"/>
        </w:rPr>
        <w:t xml:space="preserve">ge un </w:t>
      </w:r>
      <w:r>
        <w:rPr>
          <w:rStyle w:val="Corpodeltesto12105ptCorsivoMaiuscoletto"/>
        </w:rPr>
        <w:t>q</w:t>
      </w:r>
      <w:r>
        <w:rPr>
          <w:rStyle w:val="Corpodeltesto1212pt5"/>
          <w:b w:val="0"/>
          <w:bCs w:val="0"/>
        </w:rPr>
        <w:t xml:space="preserve"> </w:t>
      </w:r>
      <w:r>
        <w:rPr>
          <w:rStyle w:val="Corpodeltesto125"/>
        </w:rPr>
        <w:t>(</w:t>
      </w:r>
      <w:r>
        <w:rPr>
          <w:rStyle w:val="Corpodeltesto12Corsivo6"/>
        </w:rPr>
        <w:t>ao immer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on </w:t>
      </w:r>
      <w:r>
        <w:rPr>
          <w:rStyle w:val="Corpodeltesto12Corsivo6"/>
        </w:rPr>
        <w:t xml:space="preserve">von zxoeiter </w:t>
      </w:r>
      <w:r>
        <w:rPr>
          <w:rStyle w:val="Corpodeltesto12Corsivo5"/>
        </w:rPr>
        <w:t xml:space="preserve">Hand </w:t>
      </w:r>
      <w:r>
        <w:rPr>
          <w:rStyle w:val="Corpodeltesto12Corsivo6"/>
        </w:rPr>
        <w:t>in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len </w:t>
      </w:r>
      <w:r>
        <w:rPr>
          <w:rStyle w:val="Corpodeltesto12Corsivo5"/>
        </w:rPr>
        <w:t>geàndert</w:t>
      </w:r>
      <w:r>
        <w:rPr>
          <w:rStyle w:val="Corpodeltesto125"/>
        </w:rPr>
        <w:t>)</w:t>
      </w:r>
      <w:r>
        <w:rPr>
          <w:rStyle w:val="Corpodeltesto125"/>
        </w:rPr>
        <w:br/>
        <w:t xml:space="preserve">76 </w:t>
      </w:r>
      <w:r>
        <w:rPr>
          <w:rStyle w:val="Corpodeltesto12Grassetto2"/>
        </w:rPr>
        <w:t xml:space="preserve">Car C </w:t>
      </w:r>
      <w:r>
        <w:rPr>
          <w:rStyle w:val="Corpodeltesto125"/>
        </w:rPr>
        <w:t xml:space="preserve">77 p.] ml’t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83 defore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84 ponris </w:t>
      </w:r>
      <w:r>
        <w:rPr>
          <w:rStyle w:val="Corpodeltesto12Grassetto2"/>
        </w:rPr>
        <w:t xml:space="preserve">C; </w:t>
      </w:r>
      <w:r>
        <w:rPr>
          <w:rStyle w:val="Corpodeltesto125"/>
        </w:rPr>
        <w:t>el] le PM</w:t>
      </w:r>
      <w:r>
        <w:rPr>
          <w:rStyle w:val="Corpodeltesto125"/>
        </w:rPr>
        <w:br/>
        <w:t xml:space="preserve">89 </w:t>
      </w:r>
      <w:r>
        <w:rPr>
          <w:rStyle w:val="Corpodeltesto12Corsivo6"/>
        </w:rPr>
        <w:t>Kein Absatz C;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*« f.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92 anief </w:t>
      </w:r>
      <w:r>
        <w:rPr>
          <w:rStyle w:val="Corpodeltesto12Grassetto2"/>
        </w:rPr>
        <w:t xml:space="preserve">C </w:t>
      </w:r>
      <w:r>
        <w:rPr>
          <w:rStyle w:val="Corpodeltesto125"/>
        </w:rPr>
        <w:t xml:space="preserve">97 ki maia nont c. </w:t>
      </w:r>
      <w:r>
        <w:rPr>
          <w:rStyle w:val="Corpodeltesto12Grassetto2"/>
        </w:rPr>
        <w:t xml:space="preserve">C </w:t>
      </w:r>
      <w:r>
        <w:rPr>
          <w:rStyle w:val="Corpodeltesto125"/>
        </w:rPr>
        <w:t>1505</w:t>
      </w:r>
      <w:r>
        <w:rPr>
          <w:rStyle w:val="Corpodeltesto125"/>
        </w:rPr>
        <w:br/>
        <w:t xml:space="preserve">dinc </w:t>
      </w:r>
      <w:r>
        <w:rPr>
          <w:rStyle w:val="Corpodeltesto12Corsivo5"/>
        </w:rPr>
        <w:t>PM,</w:t>
      </w:r>
      <w:r>
        <w:rPr>
          <w:rStyle w:val="Corpodeltesto125"/>
        </w:rPr>
        <w:t xml:space="preserve"> doi </w:t>
      </w:r>
      <w:r>
        <w:rPr>
          <w:rStyle w:val="Corpodeltesto12Grassetto2"/>
        </w:rPr>
        <w:t>C</w:t>
      </w:r>
    </w:p>
    <w:p w14:paraId="4C049DEA" w14:textId="77777777" w:rsidR="00894065" w:rsidRDefault="00894065">
      <w:pPr>
        <w:rPr>
          <w:sz w:val="2"/>
          <w:szCs w:val="2"/>
        </w:rPr>
        <w:sectPr w:rsidR="00894065">
          <w:headerReference w:type="even" r:id="rId75"/>
          <w:headerReference w:type="default" r:id="rId76"/>
          <w:headerReference w:type="first" r:id="rId7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682B04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Les prendommes et honorer</w:t>
      </w:r>
      <w:r>
        <w:rPr>
          <w:rStyle w:val="Corpodeltesto2c"/>
        </w:rPr>
        <w:br/>
        <w:t>Ei homme estoient mon signor,</w:t>
      </w:r>
    </w:p>
    <w:p w14:paraId="556900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Fil Damedin, mon ereator."</w:t>
      </w:r>
    </w:p>
    <w:p w14:paraId="3832865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Amis, cist rois dont je te di,</w:t>
      </w:r>
    </w:p>
    <w:p w14:paraId="0557F51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1510</w:t>
      </w:r>
    </w:p>
    <w:p w14:paraId="1A6181F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1515</w:t>
      </w:r>
    </w:p>
    <w:p w14:paraId="29C4A79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(8.41)</w:t>
      </w:r>
    </w:p>
    <w:p w14:paraId="785D4BA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1520</w:t>
      </w:r>
    </w:p>
    <w:p w14:paraId="2E2C27A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1525</w:t>
      </w:r>
    </w:p>
    <w:p w14:paraId="6EFAE1C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1530</w:t>
      </w:r>
    </w:p>
    <w:p w14:paraId="29B55A0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1535</w:t>
      </w:r>
    </w:p>
    <w:p w14:paraId="2D4B8F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tel esgart, par tel casti</w:t>
      </w:r>
      <w:r>
        <w:rPr>
          <w:rStyle w:val="Corpodeltesto2c"/>
        </w:rPr>
        <w:br/>
        <w:t>A ses barons par foi repris</w:t>
      </w:r>
      <w:r>
        <w:rPr>
          <w:rStyle w:val="Corpodeltesto2c"/>
        </w:rPr>
        <w:br/>
        <w:t>Et par cest bon example apris."</w:t>
      </w:r>
    </w:p>
    <w:p w14:paraId="46C8C8C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Dist Balaham: „Si as tn fait.</w:t>
      </w:r>
      <w:r>
        <w:rPr>
          <w:rStyle w:val="Corpodeltesto2c"/>
        </w:rPr>
        <w:br/>
        <w:t>Por toi l’ai jon dit et retrait,</w:t>
      </w:r>
    </w:p>
    <w:p w14:paraId="1FCBE8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Car, qnant jon vinc à toi ichi,</w:t>
      </w:r>
    </w:p>
    <w:p w14:paraId="6CB42D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m’onneras, toie merehi,</w:t>
      </w:r>
    </w:p>
    <w:p w14:paraId="573630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Nient por valoir qn’en moi v6is,</w:t>
      </w:r>
      <w:r>
        <w:rPr>
          <w:rStyle w:val="Corpodeltesto2c"/>
        </w:rPr>
        <w:br/>
        <w:t>Mais anehnn bien i entendis.</w:t>
      </w:r>
      <w:r>
        <w:rPr>
          <w:rStyle w:val="Corpodeltesto2c"/>
        </w:rPr>
        <w:br/>
        <w:t>D’anchnn bien ies aperchSns,</w:t>
      </w:r>
    </w:p>
    <w:p w14:paraId="54ECA308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rPr>
          <w:lang w:val="en-US" w:eastAsia="en-US" w:bidi="en-US"/>
        </w:rPr>
        <w:t>[Cf.lt]</w:t>
      </w:r>
    </w:p>
    <w:p w14:paraId="153757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n’ies pas trop dechgns."</w:t>
      </w:r>
      <w:r>
        <w:rPr>
          <w:rStyle w:val="Corpodeltesto2c"/>
        </w:rPr>
        <w:br/>
        <w:t>Yosaphat ot, et si entent</w:t>
      </w:r>
      <w:r>
        <w:rPr>
          <w:rStyle w:val="Corpodeltesto2c"/>
        </w:rPr>
        <w:br/>
        <w:t>E’il a parlé raisnablement</w:t>
      </w:r>
      <w:r>
        <w:rPr>
          <w:rStyle w:val="Corpodeltesto2c"/>
        </w:rPr>
        <w:br/>
        <w:t>Et molt biel example a monstré.</w:t>
      </w:r>
      <w:r>
        <w:rPr>
          <w:rStyle w:val="Corpodeltesto2c"/>
        </w:rPr>
        <w:br/>
        <w:t>Dont a li enfes demandé:</w:t>
      </w:r>
      <w:r>
        <w:rPr>
          <w:rStyle w:val="Corpodeltesto2c"/>
        </w:rPr>
        <w:br/>
        <w:t>„MaÌ8tre“, fait il „.i. poi voel dire:</w:t>
      </w:r>
      <w:r>
        <w:rPr>
          <w:rStyle w:val="Corpodeltesto2c"/>
        </w:rPr>
        <w:br/>
        <w:t>Fai moi sage: Ei est cil sire</w:t>
      </w:r>
      <w:r>
        <w:rPr>
          <w:rStyle w:val="Corpodeltesto2c"/>
        </w:rPr>
        <w:br/>
        <w:t>Ei la semenehe ala semer</w:t>
      </w:r>
      <w:r>
        <w:rPr>
          <w:rStyle w:val="Corpodeltesto2c"/>
        </w:rPr>
        <w:br/>
        <w:t>Dont je t’Oi ja hni parler?"</w:t>
      </w:r>
    </w:p>
    <w:p w14:paraId="071746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hermites a respondn:</w:t>
      </w:r>
    </w:p>
    <w:p w14:paraId="22FAE2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„Mesire est de molt grant vertn,</w:t>
      </w:r>
      <w:r>
        <w:rPr>
          <w:rStyle w:val="Corpodeltesto2c"/>
        </w:rPr>
        <w:br/>
        <w:t>Sire de tonte signorie.</w:t>
      </w:r>
    </w:p>
    <w:p w14:paraId="0DD0EA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C’est Dex, ki tont a en ballie,</w:t>
      </w:r>
    </w:p>
    <w:p w14:paraId="22CE5B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sire est d’inmortalité,</w:t>
      </w:r>
    </w:p>
    <w:p w14:paraId="618DA1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por nons prist hnmanité,</w:t>
      </w:r>
    </w:p>
    <w:p w14:paraId="117D3D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devisa, tont sans doutanche,</w:t>
      </w:r>
    </w:p>
    <w:p w14:paraId="0CBCA0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trois personnes sa snstanehe;</w:t>
      </w:r>
      <w:r>
        <w:rPr>
          <w:rStyle w:val="Corpodeltesto2c"/>
        </w:rPr>
        <w:br/>
        <w:t>Ne ponr ceste devision</w:t>
      </w:r>
      <w:r>
        <w:rPr>
          <w:rStyle w:val="Corpodeltesto2c"/>
        </w:rPr>
        <w:br/>
      </w:r>
      <w:r>
        <w:rPr>
          <w:rStyle w:val="Corpodeltesto2c"/>
        </w:rPr>
        <w:lastRenderedPageBreak/>
        <w:t>Ne perdi pas Dex s’nnion:</w:t>
      </w:r>
    </w:p>
    <w:p w14:paraId="3B5905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Li personne n’est pas commnne, </w:t>
      </w:r>
      <w:r>
        <w:rPr>
          <w:rStyle w:val="Corpodeltesto2c"/>
          <w:vertAlign w:val="superscript"/>
        </w:rPr>
        <w:footnoteReference w:id="13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14"/>
      </w:r>
    </w:p>
    <w:p w14:paraId="6128B01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1540 Mais la sastanehe remest nne.</w:t>
      </w:r>
    </w:p>
    <w:p w14:paraId="70F76D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C’est cil ki tont le mont cria,</w:t>
      </w:r>
    </w:p>
    <w:p w14:paraId="5F3AE0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de noient tont estora.</w:t>
      </w:r>
    </w:p>
    <w:p w14:paraId="70B5296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Chelni devone tnit aonrer</w:t>
      </w:r>
      <w:r>
        <w:rPr>
          <w:rStyle w:val="Corpodeltesto2c"/>
        </w:rPr>
        <w:br/>
        <w:t>Ki fist et ciel et terre et mer</w:t>
      </w:r>
      <w:r>
        <w:rPr>
          <w:rStyle w:val="Corpodeltesto2c"/>
        </w:rPr>
        <w:br/>
        <w:t>1545 Et ki fiflt tonte ereatnre</w:t>
      </w:r>
      <w:r>
        <w:rPr>
          <w:rStyle w:val="Corpodeltesto2c"/>
        </w:rPr>
        <w:br/>
        <w:t>Et devisa tonte natnre.</w:t>
      </w:r>
    </w:p>
    <w:p w14:paraId="710339D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De Genesis nons dist la page</w:t>
      </w:r>
      <w:r>
        <w:rPr>
          <w:rStyle w:val="Corpodeltesto2c"/>
        </w:rPr>
        <w:br/>
        <w:t>Qn’à sa samblanehe et à s’ymage</w:t>
      </w:r>
      <w:r>
        <w:rPr>
          <w:rStyle w:val="Corpodeltesto2c"/>
        </w:rPr>
        <w:br/>
        <w:t>Fist homme, et mist entendement</w:t>
      </w:r>
      <w:r>
        <w:rPr>
          <w:rStyle w:val="Corpodeltesto2c"/>
        </w:rPr>
        <w:br/>
        <w:t>1550 E1 home, Dex raisnablement</w:t>
      </w:r>
      <w:r>
        <w:rPr>
          <w:rStyle w:val="Corpodeltesto2c"/>
        </w:rPr>
        <w:br/>
        <w:t>Une franchifle mist en lni</w:t>
      </w:r>
      <w:r>
        <w:rPr>
          <w:rStyle w:val="Corpodeltesto2c"/>
        </w:rPr>
        <w:br/>
        <w:t>Dont pnet avoir joie et anni,</w:t>
      </w:r>
    </w:p>
    <w:p w14:paraId="23CE3D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Car, ee lni plaist, il pnet peehier,</w:t>
      </w:r>
    </w:p>
    <w:p w14:paraId="3A2C70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qnant il velt, flel puet laissier.</w:t>
      </w:r>
    </w:p>
    <w:p w14:paraId="55D42A9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(S.</w:t>
      </w:r>
      <w:r>
        <w:rPr>
          <w:rStyle w:val="Corpodeltesto125"/>
        </w:rPr>
        <w:t xml:space="preserve"> 42)</w:t>
      </w:r>
    </w:p>
    <w:p w14:paraId="4773E58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1555 Et roi de terre l’estora.</w:t>
      </w:r>
    </w:p>
    <w:p w14:paraId="443A89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Apries si fist femme et forma.</w:t>
      </w:r>
    </w:p>
    <w:p w14:paraId="14CAF1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Ânsdens les mist en paradis</w:t>
      </w:r>
      <w:r>
        <w:rPr>
          <w:rStyle w:val="Corpodeltesto2c"/>
        </w:rPr>
        <w:br/>
        <w:t>Tons plains de joie et de delis.</w:t>
      </w:r>
    </w:p>
    <w:p w14:paraId="489D3E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lor donna joie et scïenche.</w:t>
      </w:r>
    </w:p>
    <w:p w14:paraId="537125F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1560 Par le commant d’obedïenche</w:t>
      </w:r>
      <w:r>
        <w:rPr>
          <w:rStyle w:val="Corpodeltesto2c"/>
        </w:rPr>
        <w:br/>
        <w:t>Lor deffendi k’il se gardaissent</w:t>
      </w:r>
      <w:r>
        <w:rPr>
          <w:rStyle w:val="Corpodeltesto2c"/>
        </w:rPr>
        <w:br/>
        <w:t>D’nn tont senl frnit k’il n’en gonstaissent</w:t>
      </w:r>
      <w:r>
        <w:rPr>
          <w:rStyle w:val="Corpodeltesto2c"/>
        </w:rPr>
        <w:br/>
        <w:t>(En cel frnit estoit par provanche</w:t>
      </w:r>
      <w:r>
        <w:rPr>
          <w:rStyle w:val="Corpodeltesto2c"/>
        </w:rPr>
        <w:br/>
        <w:t>De bien, de mal la conissanche),</w:t>
      </w:r>
    </w:p>
    <w:p w14:paraId="36CAD91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1565 Et si lor dist, s’il en mangoient,</w:t>
      </w:r>
    </w:p>
    <w:p w14:paraId="1EF7F9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K’il en la fin de mort morroient.</w:t>
      </w:r>
    </w:p>
    <w:p w14:paraId="2A2ED7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L’arbre lor monstra et le frnit,</w:t>
      </w:r>
    </w:p>
    <w:p w14:paraId="62081B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mis les ot en grant dednit,</w:t>
      </w:r>
    </w:p>
    <w:p w14:paraId="6C0EBB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diat: „Ja de mort ne morrés,</w:t>
      </w:r>
    </w:p>
    <w:p w14:paraId="0C2F282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1570 Se vons cest arbre n’adesés.</w:t>
      </w:r>
    </w:p>
    <w:p w14:paraId="082532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Tant vos pnis des antres offrir,</w:t>
      </w:r>
    </w:p>
    <w:p w14:paraId="160284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voufl devés de cest sonffrir."</w:t>
      </w:r>
    </w:p>
    <w:p w14:paraId="799188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Maifl Dyables engigna l’omme.</w:t>
      </w:r>
    </w:p>
    <w:p w14:paraId="5F278D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il le fist mordre la pnme,</w:t>
      </w:r>
    </w:p>
    <w:p w14:paraId="0B60CE7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1543 tont </w:t>
      </w:r>
      <w:r>
        <w:rPr>
          <w:rStyle w:val="Corpodeltesto12Corsivo1"/>
        </w:rPr>
        <w:t>PCM</w:t>
      </w:r>
      <w:r>
        <w:rPr>
          <w:rStyle w:val="Corpodeltesto126"/>
        </w:rPr>
        <w:t xml:space="preserve"> 44 II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45 kij si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50 En lome C;</w:t>
      </w:r>
      <w:r>
        <w:rPr>
          <w:rStyle w:val="Corpodeltesto126"/>
        </w:rPr>
        <w:br/>
        <w:t xml:space="preserve">Din </w:t>
      </w:r>
      <w:r>
        <w:rPr>
          <w:rStyle w:val="Corpodeltesto12Corsivo1"/>
        </w:rPr>
        <w:t>PCM</w:t>
      </w:r>
      <w:r>
        <w:rPr>
          <w:rStyle w:val="Corpodeltesto126"/>
        </w:rPr>
        <w:t xml:space="preserve"> 54 q. plaiít C; sel] il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55 rois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57 le C</w:t>
      </w:r>
      <w:r>
        <w:rPr>
          <w:rStyle w:val="Corpodeltesto126"/>
        </w:rPr>
        <w:br/>
        <w:t xml:space="preserve">59 Ties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62 ne mangaissent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74 li f. mangier la pome C</w:t>
      </w:r>
    </w:p>
    <w:p w14:paraId="1BDCBA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Par le trespas d’obedïenche</w:t>
      </w:r>
      <w:r>
        <w:rPr>
          <w:rStyle w:val="Corpodeltesto2c"/>
        </w:rPr>
        <w:br/>
        <w:t>Fn lí hom mis en fort sentenche.</w:t>
      </w:r>
    </w:p>
    <w:p w14:paraId="7DFE52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le pechié Adan no pere</w:t>
      </w:r>
      <w:r>
        <w:rPr>
          <w:rStyle w:val="Corpodeltesto2c"/>
        </w:rPr>
        <w:br/>
        <w:t>Sommes nons mis en grant misere.</w:t>
      </w:r>
      <w:r>
        <w:rPr>
          <w:rStyle w:val="Corpodeltesto2c"/>
        </w:rPr>
        <w:br/>
        <w:t>Del premier pere issimes tnit,</w:t>
      </w:r>
    </w:p>
    <w:p w14:paraId="209CBEE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1580</w:t>
      </w:r>
    </w:p>
    <w:p w14:paraId="3853F21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1585</w:t>
      </w:r>
    </w:p>
    <w:p w14:paraId="077B3E3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1590</w:t>
      </w:r>
    </w:p>
    <w:p w14:paraId="1E0E800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(S.43)</w:t>
      </w:r>
    </w:p>
    <w:p w14:paraId="2D51466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1595</w:t>
      </w:r>
    </w:p>
    <w:p w14:paraId="2207E04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1600</w:t>
      </w:r>
    </w:p>
    <w:p w14:paraId="2333B00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1605</w:t>
      </w:r>
    </w:p>
    <w:p w14:paraId="10F3D0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nons changa le jor por nnil</w:t>
      </w:r>
      <w:r>
        <w:rPr>
          <w:rStyle w:val="Corpodeltesto2c"/>
        </w:rPr>
        <w:br/>
        <w:t>Or font à croire li plnisonr</w:t>
      </w:r>
      <w:r>
        <w:rPr>
          <w:rStyle w:val="Corpodeltesto2c"/>
        </w:rPr>
        <w:br/>
        <w:t>R’il pecha par son creatour.</w:t>
      </w:r>
    </w:p>
    <w:p w14:paraId="748A43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Dïent: „Se Dex l’6nst bien fait,</w:t>
      </w:r>
    </w:p>
    <w:p w14:paraId="775254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n’6nst il ja riens mesfait;</w:t>
      </w:r>
    </w:p>
    <w:p w14:paraId="2C7816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por chou qne malvais le fist,</w:t>
      </w:r>
      <w:r>
        <w:rPr>
          <w:rStyle w:val="Corpodeltesto2c"/>
        </w:rPr>
        <w:br/>
        <w:t>N’est pas merveille, s’il mesfist"</w:t>
      </w:r>
    </w:p>
    <w:p w14:paraId="15FCD1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chon dïent qne Dex a tort,</w:t>
      </w:r>
    </w:p>
    <w:p w14:paraId="1F0D78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l’omme a mis à point de mort</w:t>
      </w:r>
      <w:r>
        <w:rPr>
          <w:rStyle w:val="Corpodeltesto2c"/>
        </w:rPr>
        <w:br/>
        <w:t>Lor parole pas nes aqnite:</w:t>
      </w:r>
    </w:p>
    <w:p w14:paraId="62DEB5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Dex est bontés si tres parfite</w:t>
      </w:r>
      <w:r>
        <w:rPr>
          <w:rStyle w:val="Corpodeltesto2c"/>
        </w:rPr>
        <w:br/>
        <w:t>Qne ja de lni ne venroit riens</w:t>
      </w:r>
      <w:r>
        <w:rPr>
          <w:rStyle w:val="Corpodeltesto2c"/>
        </w:rPr>
        <w:br/>
        <w:t>En nnle fin ki ne fhst biens.</w:t>
      </w:r>
    </w:p>
    <w:p w14:paraId="14EA54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se li hom si bien fais fnst</w:t>
      </w:r>
      <w:r>
        <w:rPr>
          <w:rStyle w:val="Corpodeltesto2c"/>
        </w:rPr>
        <w:br/>
        <w:t>Qne il pechier ja ne pénst,</w:t>
      </w:r>
    </w:p>
    <w:p w14:paraId="7CA569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Sel couvenist sans deservir</w:t>
      </w:r>
      <w:r>
        <w:rPr>
          <w:rStyle w:val="Corpodeltesto2c"/>
        </w:rPr>
        <w:br/>
        <w:t>Et bien avoir et bien merir,</w:t>
      </w:r>
    </w:p>
    <w:p w14:paraId="70CE3E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coi 6nst il gnerredon,</w:t>
      </w:r>
    </w:p>
    <w:p w14:paraId="33447C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il n’en deservist le don?</w:t>
      </w:r>
    </w:p>
    <w:p w14:paraId="6573A8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chon, che nons dist l’escriptnre,</w:t>
      </w:r>
    </w:p>
    <w:p w14:paraId="210A5D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 fait Dex l’omme à sa fignre</w:t>
      </w:r>
      <w:r>
        <w:rPr>
          <w:rStyle w:val="Corpodeltesto2c"/>
        </w:rPr>
        <w:br/>
        <w:t>E’il connènst son creatonr</w:t>
      </w:r>
      <w:r>
        <w:rPr>
          <w:rStyle w:val="Corpodeltesto2c"/>
        </w:rPr>
        <w:br/>
        <w:t>Et le servist com son signonr</w:t>
      </w:r>
      <w:r>
        <w:rPr>
          <w:rStyle w:val="Corpodeltesto2c"/>
        </w:rPr>
        <w:br/>
        <w:t>Et par deserte conqnesist</w:t>
      </w:r>
      <w:r>
        <w:rPr>
          <w:rStyle w:val="Corpodeltesto2c"/>
        </w:rPr>
        <w:br/>
        <w:t>Le gnerredon k’il li pronmist.</w:t>
      </w:r>
    </w:p>
    <w:p w14:paraId="25AF88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Ensi fist il le premier homme</w:t>
      </w:r>
      <w:r>
        <w:rPr>
          <w:rStyle w:val="Corpodeltesto2c"/>
        </w:rPr>
        <w:br/>
        <w:t>Et nns autres, chon est la somme. —</w:t>
      </w:r>
      <w:r>
        <w:rPr>
          <w:rStyle w:val="Corpodeltesto2c"/>
        </w:rPr>
        <w:br/>
        <w:t>Mais cil ki de chelni nasàirent,</w:t>
      </w:r>
    </w:p>
    <w:p w14:paraId="5A1DF947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78"/>
          <w:headerReference w:type="default" r:id="rId79"/>
          <w:footerReference w:type="default" r:id="rId80"/>
          <w:headerReference w:type="first" r:id="rId8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En lor creance se tràirent </w:t>
      </w:r>
      <w:r>
        <w:rPr>
          <w:rStyle w:val="Corpodeltesto2c"/>
          <w:vertAlign w:val="superscript"/>
        </w:rPr>
        <w:footnoteReference w:id="15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16"/>
      </w:r>
    </w:p>
    <w:p w14:paraId="4AF0F63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1610</w:t>
      </w:r>
    </w:p>
    <w:p w14:paraId="1922FC5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1615</w:t>
      </w:r>
    </w:p>
    <w:p w14:paraId="6E3682D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1620</w:t>
      </w:r>
    </w:p>
    <w:p w14:paraId="3C45927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1625</w:t>
      </w:r>
    </w:p>
    <w:p w14:paraId="5411F4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1630</w:t>
      </w:r>
    </w:p>
    <w:p w14:paraId="4FE4187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(S.44)</w:t>
      </w:r>
    </w:p>
    <w:p w14:paraId="7C8C61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1635</w:t>
      </w:r>
    </w:p>
    <w:p w14:paraId="30847F0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1640</w:t>
      </w:r>
    </w:p>
    <w:p w14:paraId="660922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Âs autres dex lor foi tornerent,</w:t>
      </w:r>
    </w:p>
    <w:p w14:paraId="078154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Maiuscoletto1"/>
        </w:rPr>
        <w:t>Ab</w:t>
      </w:r>
      <w:r>
        <w:rPr>
          <w:rStyle w:val="Corpodeltesto2b"/>
        </w:rPr>
        <w:t xml:space="preserve"> elemens, k’il aonrerent.</w:t>
      </w:r>
    </w:p>
    <w:p w14:paraId="079745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antre selonc lor matiere</w:t>
      </w:r>
      <w:r>
        <w:rPr>
          <w:rStyle w:val="Corpodeltesto2b"/>
        </w:rPr>
        <w:br/>
        <w:t>Fisent dex de fnst et de piere,</w:t>
      </w:r>
    </w:p>
    <w:p w14:paraId="515509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riehes temples lor dedïent</w:t>
      </w:r>
      <w:r>
        <w:rPr>
          <w:rStyle w:val="Corpodeltesto2b"/>
        </w:rPr>
        <w:br/>
        <w:t>Et molt sonvent i sacrefient</w:t>
      </w:r>
      <w:r>
        <w:rPr>
          <w:rStyle w:val="Corpodeltesto2b"/>
        </w:rPr>
        <w:br/>
        <w:t>La creanehe n’est or pas nne,</w:t>
      </w:r>
    </w:p>
    <w:p w14:paraId="466D3D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del soleil et de la lnne</w:t>
      </w:r>
      <w:r>
        <w:rPr>
          <w:rStyle w:val="Corpodeltesto2b"/>
        </w:rPr>
        <w:br/>
        <w:t>Ont fait lor din et lor creanche.</w:t>
      </w:r>
    </w:p>
    <w:p w14:paraId="67D1A4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Bonne fois est à grant viltanche.</w:t>
      </w:r>
    </w:p>
    <w:p w14:paraId="70AFB7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ians, par lor diverse vie</w:t>
      </w:r>
      <w:r>
        <w:rPr>
          <w:rStyle w:val="Corpodeltesto2b"/>
        </w:rPr>
        <w:br/>
        <w:t>Vint et naski ire et envie,</w:t>
      </w:r>
    </w:p>
    <w:p w14:paraId="200FB5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Omecides et felonnie</w:t>
      </w:r>
    </w:p>
    <w:p w14:paraId="15AA99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larechins et trecherie</w:t>
      </w:r>
    </w:p>
    <w:p w14:paraId="4CD901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des grans mans à grant fnison,</w:t>
      </w:r>
    </w:p>
    <w:p w14:paraId="3C124F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sont tont fait à desraison.</w:t>
      </w:r>
    </w:p>
    <w:p w14:paraId="2571FB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les ydoles k’il servirent,</w:t>
      </w:r>
    </w:p>
    <w:p w14:paraId="20C39F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Din et son conseil perdirent.</w:t>
      </w:r>
    </w:p>
    <w:p w14:paraId="0BD0B7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painnes ert dont nns prendom</w:t>
      </w:r>
      <w:r>
        <w:rPr>
          <w:rStyle w:val="Corpodeltesto2b"/>
        </w:rPr>
        <w:br/>
        <w:t>Ki conngnst Din ne son nom.</w:t>
      </w:r>
    </w:p>
    <w:p w14:paraId="611181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des prophetes i avoit,</w:t>
      </w:r>
    </w:p>
    <w:p w14:paraId="77B0B1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cni Dex molt sonvent parloit</w:t>
      </w:r>
      <w:r>
        <w:rPr>
          <w:rStyle w:val="Corpodeltesto2b"/>
        </w:rPr>
        <w:br/>
        <w:t>Des grans mans qne chascnns abonde,</w:t>
      </w:r>
      <w:r>
        <w:rPr>
          <w:rStyle w:val="Corpodeltesto2b"/>
        </w:rPr>
        <w:br/>
        <w:t>Qne cil faisoient par le monde</w:t>
      </w:r>
      <w:r>
        <w:rPr>
          <w:rStyle w:val="Corpodeltesto2b"/>
        </w:rPr>
        <w:br/>
        <w:t>Ki des mans ierent entechié</w:t>
      </w:r>
      <w:r>
        <w:rPr>
          <w:rStyle w:val="Corpodeltesto2b"/>
        </w:rPr>
        <w:br/>
        <w:t>Par lor mesfait, par lor pechié. —</w:t>
      </w:r>
    </w:p>
    <w:p w14:paraId="508A62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trestont cil ki dont moroient,</w:t>
      </w:r>
    </w:p>
    <w:p w14:paraId="67F05B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Bon et mal, en infier aloient</w:t>
      </w:r>
      <w:r>
        <w:rPr>
          <w:rStyle w:val="Corpodeltesto2b"/>
        </w:rPr>
        <w:br/>
        <w:t>Od les dyables hebregier,</w:t>
      </w:r>
    </w:p>
    <w:p w14:paraId="0B0468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nns prendom n’Snst mestier.</w:t>
      </w:r>
    </w:p>
    <w:p w14:paraId="432E72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siecles ert adont ensi,</w:t>
      </w:r>
    </w:p>
    <w:p w14:paraId="67E9AC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Desci à dont qne Dex naski</w:t>
      </w:r>
      <w:r>
        <w:rPr>
          <w:rStyle w:val="Corpodeltesto2b"/>
        </w:rPr>
        <w:br/>
        <w:t>D’nne virgene sainte Marie,</w:t>
      </w:r>
    </w:p>
    <w:p w14:paraId="0A7A35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nos remist de mort à vie.</w:t>
      </w:r>
    </w:p>
    <w:p w14:paraId="0D5EAF18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5"/>
        </w:rPr>
        <w:t xml:space="preserve">1609 fois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11 maniere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13 Ef r. t lor dendient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>17</w:t>
      </w:r>
      <w:r>
        <w:rPr>
          <w:rStyle w:val="Corpodeltesto125"/>
        </w:rPr>
        <w:br/>
        <w:t xml:space="preserve">On </w:t>
      </w:r>
      <w:r>
        <w:rPr>
          <w:rStyle w:val="Corpodeltesto12Corsivo6"/>
        </w:rPr>
        <w:t>PM;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dex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18 en g. uiltace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12pt4"/>
        </w:rPr>
        <w:t>21/22</w:t>
      </w:r>
      <w:r>
        <w:rPr>
          <w:rStyle w:val="Corpodeltesto125"/>
        </w:rPr>
        <w:t xml:space="preserve"> Et felounie et omecide</w:t>
      </w:r>
      <w:r>
        <w:rPr>
          <w:rStyle w:val="Corpodeltesto125"/>
        </w:rPr>
        <w:br/>
        <w:t xml:space="preserve">Et lareein et parecide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35 morroient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42 nos] se </w:t>
      </w:r>
      <w:r>
        <w:rPr>
          <w:rStyle w:val="Corpodeltesto12Corsivo6"/>
        </w:rPr>
        <w:t>PM\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>r.]</w:t>
      </w:r>
      <w:r>
        <w:rPr>
          <w:rStyle w:val="Corpodeltesto125"/>
        </w:rPr>
        <w:br/>
        <w:t xml:space="preserve">raiena </w:t>
      </w:r>
      <w:r>
        <w:rPr>
          <w:rStyle w:val="Corpodeltesto12Corsivo6"/>
        </w:rPr>
        <w:t>C</w:t>
      </w:r>
    </w:p>
    <w:p w14:paraId="046FF1EE" w14:textId="77777777" w:rsidR="00894065" w:rsidRDefault="00225C95">
      <w:pPr>
        <w:pStyle w:val="Corpodeltesto330"/>
        <w:shd w:val="clear" w:color="auto" w:fill="auto"/>
        <w:spacing w:line="206" w:lineRule="exact"/>
        <w:jc w:val="left"/>
      </w:pPr>
      <w:r>
        <w:rPr>
          <w:rStyle w:val="Corpodeltesto332"/>
        </w:rPr>
        <w:t>Appsl, Barbuun und JoaaphM.</w:t>
      </w:r>
    </w:p>
    <w:p w14:paraId="55A0F281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A841DC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1645</w:t>
      </w:r>
    </w:p>
    <w:p w14:paraId="5977FA4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1650</w:t>
      </w:r>
    </w:p>
    <w:p w14:paraId="6AC8F6C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1655</w:t>
      </w:r>
    </w:p>
    <w:p w14:paraId="3AAFA4E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1660</w:t>
      </w:r>
    </w:p>
    <w:p w14:paraId="7F561AB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1665</w:t>
      </w:r>
    </w:p>
    <w:p w14:paraId="254CC94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(8.45)</w:t>
      </w:r>
    </w:p>
    <w:p w14:paraId="0DD2BC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1670</w:t>
      </w:r>
    </w:p>
    <w:p w14:paraId="68956E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1675</w:t>
      </w:r>
    </w:p>
    <w:p w14:paraId="47C40B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Ghe troavons nous en la sentence</w:t>
      </w:r>
      <w:r>
        <w:rPr>
          <w:rStyle w:val="Corpodeltesto2b"/>
        </w:rPr>
        <w:br/>
        <w:t>K’il de la virgene Bans semenehe</w:t>
      </w:r>
      <w:r>
        <w:rPr>
          <w:rStyle w:val="Corpodeltesto2b"/>
        </w:rPr>
        <w:br/>
        <w:t>Et tont sans eonjnnetion d’omme</w:t>
      </w:r>
      <w:r>
        <w:rPr>
          <w:rStyle w:val="Corpodeltesto2b"/>
        </w:rPr>
        <w:br/>
        <w:t>Nasqni en terre, e'est la somme.</w:t>
      </w:r>
      <w:r>
        <w:rPr>
          <w:rStyle w:val="Corpodeltesto2b"/>
        </w:rPr>
        <w:br/>
        <w:t>Baptesme prist por ensaignier</w:t>
      </w:r>
      <w:r>
        <w:rPr>
          <w:rStyle w:val="Corpodeltesto2b"/>
        </w:rPr>
        <w:br/>
        <w:t>Qne chascnns se doit baptisier.</w:t>
      </w:r>
      <w:r>
        <w:rPr>
          <w:rStyle w:val="Corpodeltesto2b"/>
        </w:rPr>
        <w:br/>
        <w:t>Sans baptesme riens ne vauroit</w:t>
      </w:r>
      <w:r>
        <w:rPr>
          <w:rStyle w:val="Corpodeltesto2b"/>
        </w:rPr>
        <w:br/>
        <w:t>Qnanqne chascnns faire poroit</w:t>
      </w:r>
      <w:r>
        <w:rPr>
          <w:rStyle w:val="Corpodeltesto2b"/>
        </w:rPr>
        <w:br/>
        <w:t>Pnis fn .xxx. ans entre la gent</w:t>
      </w:r>
      <w:r>
        <w:rPr>
          <w:rStyle w:val="Corpodeltesto2b"/>
        </w:rPr>
        <w:br/>
        <w:t>Et preecha son sacrement;</w:t>
      </w:r>
    </w:p>
    <w:p w14:paraId="470035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Pnis fn trahis; pnis fu vendns;</w:t>
      </w:r>
      <w:r>
        <w:rPr>
          <w:rStyle w:val="Corpodeltesto2b"/>
        </w:rPr>
        <w:br/>
        <w:t>Apries si fn pris et batns;</w:t>
      </w:r>
    </w:p>
    <w:p w14:paraId="6E099B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Pnis le pendirent en la crois,</w:t>
      </w:r>
    </w:p>
    <w:p w14:paraId="01ABA0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 il fn pnis de mort destrois;</w:t>
      </w:r>
      <w:r>
        <w:rPr>
          <w:rStyle w:val="Corpodeltesto2b"/>
        </w:rPr>
        <w:br/>
        <w:t>Pnis en ala infier brisier;</w:t>
      </w:r>
    </w:p>
    <w:p w14:paraId="3042E1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Ghians en jeta ki le loier</w:t>
      </w:r>
      <w:r>
        <w:rPr>
          <w:rStyle w:val="Corpodeltesto2b"/>
        </w:rPr>
        <w:br/>
        <w:t>Enrent deservi et le don;</w:t>
      </w:r>
    </w:p>
    <w:p w14:paraId="10D01B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Atendn orent le pardon,</w:t>
      </w:r>
    </w:p>
    <w:p w14:paraId="1AAB83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eil lor volt pardon donner</w:t>
      </w:r>
      <w:r>
        <w:rPr>
          <w:rStyle w:val="Corpodeltesto2b"/>
        </w:rPr>
        <w:br/>
        <w:t>Ki en crois se laissa pener.</w:t>
      </w:r>
    </w:p>
    <w:p w14:paraId="40CE05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grant tort l’ont Gyn jngié,</w:t>
      </w:r>
    </w:p>
    <w:p w14:paraId="3AB5B9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il ne fist onqnes pechié;</w:t>
      </w:r>
    </w:p>
    <w:p w14:paraId="688E87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il pechier onqnes ne pot:</w:t>
      </w:r>
    </w:p>
    <w:p w14:paraId="3EFAFA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dfiités k’il a et ot,</w:t>
      </w:r>
    </w:p>
    <w:p w14:paraId="3D590B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Desfendi l’omme de pechier.</w:t>
      </w:r>
    </w:p>
    <w:p w14:paraId="1C13D6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le fisent crueefiier</w:t>
      </w:r>
      <w:r>
        <w:rPr>
          <w:rStyle w:val="Corpodeltesto2b"/>
        </w:rPr>
        <w:br/>
        <w:t>Qni n’i tronverent ochoison</w:t>
      </w:r>
      <w:r>
        <w:rPr>
          <w:rStyle w:val="Corpodeltesto2b"/>
        </w:rPr>
        <w:br/>
        <w:t>A Ini jngier se bonne non.</w:t>
      </w:r>
    </w:p>
    <w:p w14:paraId="4015EF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al tierc jor resçnsita;</w:t>
      </w:r>
    </w:p>
    <w:p w14:paraId="2498EF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ses apostres se mostra;</w:t>
      </w:r>
    </w:p>
    <w:p w14:paraId="1A2812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pnis monta el oiel lassns,</w:t>
      </w:r>
    </w:p>
    <w:p w14:paraId="0E5BC4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il ert descendns cha jns.</w:t>
      </w:r>
    </w:p>
    <w:p w14:paraId="719C74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ses apostles, com il dist,</w:t>
      </w:r>
    </w:p>
    <w:p w14:paraId="1A22DC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Saint Esperite lor tramist</w:t>
      </w:r>
      <w:r>
        <w:rPr>
          <w:rStyle w:val="Corpodeltesto2b"/>
        </w:rPr>
        <w:br/>
        <w:t>Or t’ai jou dit ki est mes sire,</w:t>
      </w:r>
    </w:p>
    <w:p w14:paraId="4680BCD1" w14:textId="77777777" w:rsidR="00894065" w:rsidRDefault="00225C95">
      <w:pPr>
        <w:pStyle w:val="Corpodeltesto120"/>
        <w:shd w:val="clear" w:color="auto" w:fill="auto"/>
        <w:spacing w:line="242" w:lineRule="exact"/>
        <w:jc w:val="left"/>
      </w:pPr>
      <w:r>
        <w:rPr>
          <w:rStyle w:val="Corpodeltesto1216pt0"/>
        </w:rPr>
        <w:t>[Ctií]</w:t>
      </w:r>
      <w:r>
        <w:rPr>
          <w:rStyle w:val="Corpodeltesto1216pt0"/>
        </w:rPr>
        <w:br/>
      </w:r>
      <w:r>
        <w:rPr>
          <w:rStyle w:val="Corpodeltesto125"/>
        </w:rPr>
        <w:t>[P f. 205]</w:t>
      </w:r>
    </w:p>
    <w:p w14:paraId="53D87B49" w14:textId="77777777" w:rsidR="00894065" w:rsidRDefault="00225C95">
      <w:pPr>
        <w:pStyle w:val="Corpodeltesto120"/>
        <w:shd w:val="clear" w:color="auto" w:fill="auto"/>
        <w:tabs>
          <w:tab w:val="left" w:pos="835"/>
          <w:tab w:val="left" w:pos="2304"/>
          <w:tab w:val="left" w:pos="4848"/>
        </w:tabs>
        <w:spacing w:line="204" w:lineRule="exact"/>
        <w:ind w:firstLine="360"/>
        <w:jc w:val="left"/>
      </w:pPr>
      <w:r>
        <w:rPr>
          <w:rStyle w:val="Corpodeltesto125"/>
        </w:rPr>
        <w:t xml:space="preserve">1644 Qne d. 1. nirgne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52 preca </w:t>
      </w:r>
      <w:r>
        <w:rPr>
          <w:rStyle w:val="Corpodeltesto12Corsivo5"/>
        </w:rPr>
        <w:t>C;</w:t>
      </w:r>
      <w:r>
        <w:rPr>
          <w:rStyle w:val="Corpodeltesto125"/>
        </w:rPr>
        <w:t xml:space="preserve"> son] uns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56 p.] ml’t </w:t>
      </w:r>
      <w:r>
        <w:rPr>
          <w:rStyle w:val="Corpodeltesto12Corsivo5"/>
        </w:rPr>
        <w:t>C;</w:t>
      </w:r>
      <w:r>
        <w:rPr>
          <w:rStyle w:val="Corpodeltesto12Corsivo5"/>
        </w:rPr>
        <w:br/>
      </w:r>
      <w:r>
        <w:rPr>
          <w:rStyle w:val="Corpodeltesto125"/>
        </w:rPr>
        <w:t xml:space="preserve">mor </w:t>
      </w:r>
      <w:r>
        <w:rPr>
          <w:rStyle w:val="Corpodeltesto12Corsivo5"/>
        </w:rPr>
        <w:t>C</w:t>
      </w:r>
      <w:r>
        <w:rPr>
          <w:rStyle w:val="Corpodeltesto125"/>
        </w:rPr>
        <w:tab/>
        <w:t xml:space="preserve">57 fen a. infer </w:t>
      </w:r>
      <w:r>
        <w:rPr>
          <w:rStyle w:val="Corpodeltesto12Corsivo5"/>
        </w:rPr>
        <w:t>C</w:t>
      </w:r>
      <w:r>
        <w:rPr>
          <w:rStyle w:val="Corpodeltesto125"/>
        </w:rPr>
        <w:tab/>
        <w:t xml:space="preserve">61 v.] fist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63 lorent </w:t>
      </w:r>
      <w:r>
        <w:rPr>
          <w:rStyle w:val="Corpodeltesto12Corsivo5"/>
        </w:rPr>
        <w:t>PM</w:t>
      </w:r>
      <w:r>
        <w:rPr>
          <w:rStyle w:val="Corpodeltesto125"/>
        </w:rPr>
        <w:tab/>
        <w:t>65 pent</w:t>
      </w:r>
    </w:p>
    <w:p w14:paraId="32FE85CC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12pt4"/>
        </w:rPr>
        <w:t>66</w:t>
      </w:r>
      <w:r>
        <w:rPr>
          <w:rStyle w:val="Corpodeltesto125"/>
        </w:rPr>
        <w:t xml:space="preserve"> ent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68</w:t>
      </w:r>
      <w:r>
        <w:rPr>
          <w:rStyle w:val="Corpodeltesto125"/>
        </w:rPr>
        <w:t xml:space="preserve"> Kil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69 Que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70 nengier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73/74 </w:t>
      </w:r>
      <w:r>
        <w:rPr>
          <w:rStyle w:val="Corpodeltesto12Corsivo5"/>
        </w:rPr>
        <w:t>feMen</w:t>
      </w:r>
      <w:r>
        <w:rPr>
          <w:rStyle w:val="Corpodeltesto12Corsivo5"/>
        </w:rPr>
        <w:br/>
      </w:r>
      <w:r>
        <w:rPr>
          <w:rStyle w:val="Corpodeltesto125"/>
        </w:rPr>
        <w:t xml:space="preserve">76 f. Ssint efperite lor trsmiit Aflef spoltles com il diít </w:t>
      </w:r>
      <w:r>
        <w:rPr>
          <w:rStyle w:val="Corpodeltesto12Corsivo5"/>
        </w:rPr>
        <w:t>C</w:t>
      </w:r>
    </w:p>
    <w:p w14:paraId="695FBAA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8876B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Mais ne te pnis conter ne dire</w:t>
      </w:r>
      <w:r>
        <w:rPr>
          <w:rStyle w:val="Corpodeltesto2c"/>
        </w:rPr>
        <w:br/>
        <w:t>Se hauteche, sa signorie,</w:t>
      </w:r>
    </w:p>
    <w:p w14:paraId="1E457C0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1680</w:t>
      </w:r>
    </w:p>
    <w:p w14:paraId="6AB50E0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1685</w:t>
      </w:r>
    </w:p>
    <w:p w14:paraId="3EE941A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1690</w:t>
      </w:r>
    </w:p>
    <w:p w14:paraId="15883BD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1695</w:t>
      </w:r>
    </w:p>
    <w:p w14:paraId="266DA73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1700</w:t>
      </w:r>
    </w:p>
    <w:p w14:paraId="57B3B9B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1705</w:t>
      </w:r>
    </w:p>
    <w:p w14:paraId="24E8CD8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(8.46)</w:t>
      </w:r>
    </w:p>
    <w:p w14:paraId="12211C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1710</w:t>
      </w:r>
    </w:p>
    <w:p w14:paraId="1B52AC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son pooir ne sa baillie.</w:t>
      </w:r>
    </w:p>
    <w:p w14:paraId="4DA962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Plns apertement le saroies,</w:t>
      </w:r>
    </w:p>
    <w:p w14:paraId="7639DE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sa grasee rechevoies.</w:t>
      </w:r>
    </w:p>
    <w:p w14:paraId="25170C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n’en seras point dech6us,</w:t>
      </w:r>
    </w:p>
    <w:p w14:paraId="003F1C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de sa grasee ies enbSns.</w:t>
      </w:r>
    </w:p>
    <w:p w14:paraId="103F79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sa grasce pnes bien venir,</w:t>
      </w:r>
    </w:p>
    <w:p w14:paraId="6E2AA5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ses siers vels devenir.“</w:t>
      </w:r>
    </w:p>
    <w:p w14:paraId="750CCF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fils le roi, qnant chou 6i,</w:t>
      </w:r>
    </w:p>
    <w:p w14:paraId="078D23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grant merveille s’esjfii,</w:t>
      </w:r>
    </w:p>
    <w:p w14:paraId="4CA5FC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la donehonrs k’il a Bie,</w:t>
      </w:r>
    </w:p>
    <w:p w14:paraId="16D86A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trespereha l’ame et l’Bie.</w:t>
      </w:r>
    </w:p>
    <w:p w14:paraId="077D5F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la donehonr de la parole</w:t>
      </w:r>
      <w:r>
        <w:rPr>
          <w:rStyle w:val="Corpodeltesto2c"/>
        </w:rPr>
        <w:br/>
        <w:t>Balaham baise, si l’acole:</w:t>
      </w:r>
    </w:p>
    <w:p w14:paraId="6FD698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„Biax dons amis, en tel maniere</w:t>
      </w:r>
      <w:r>
        <w:rPr>
          <w:rStyle w:val="Corpodeltesto2c"/>
        </w:rPr>
        <w:br/>
        <w:t>M’as tn la precleuse piere</w:t>
      </w:r>
      <w:r>
        <w:rPr>
          <w:rStyle w:val="Corpodeltesto2c"/>
        </w:rPr>
        <w:br/>
        <w:t>Mostrée et fait aperchevoir</w:t>
      </w:r>
      <w:r>
        <w:rPr>
          <w:rStyle w:val="Corpodeltesto2c"/>
        </w:rPr>
        <w:br/>
        <w:t>Qne par raison nel doit veoir</w:t>
      </w:r>
      <w:r>
        <w:rPr>
          <w:rStyle w:val="Corpodeltesto2c"/>
        </w:rPr>
        <w:br/>
        <w:t>Nns hom ki n’ait si bonne entente</w:t>
      </w:r>
      <w:r>
        <w:rPr>
          <w:rStyle w:val="Corpodeltesto2c"/>
        </w:rPr>
        <w:br/>
        <w:t>Qne Damedex a lni s’asente.</w:t>
      </w:r>
    </w:p>
    <w:p w14:paraId="16B40B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ta parole et par ton sens</w:t>
      </w:r>
      <w:r>
        <w:rPr>
          <w:rStyle w:val="Corpodeltesto2c"/>
        </w:rPr>
        <w:br/>
        <w:t>As esclarci chon qne jon pens,</w:t>
      </w:r>
      <w:r>
        <w:rPr>
          <w:rStyle w:val="Corpodeltesto2c"/>
        </w:rPr>
        <w:br/>
        <w:t>E’nne lumiere i est entrée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Ki esclarcist molt ma pensée.</w:t>
      </w:r>
    </w:p>
    <w:p w14:paraId="1424D2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Jetée en a la convretnre,</w:t>
      </w:r>
    </w:p>
    <w:p w14:paraId="63BE21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molt estoit et aspre et dnre.</w:t>
      </w:r>
      <w:r>
        <w:rPr>
          <w:rStyle w:val="Corpodeltesto2c"/>
        </w:rPr>
        <w:br/>
        <w:t>Nnle tristeche n’i sejorne,</w:t>
      </w:r>
    </w:p>
    <w:p w14:paraId="102947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Bians dons maistres, ains i ajorne</w:t>
      </w:r>
      <w:r>
        <w:rPr>
          <w:rStyle w:val="Corpodeltesto2c"/>
        </w:rPr>
        <w:br/>
        <w:t>Jors qni mon cner vnelt esclarcir,</w:t>
      </w:r>
      <w:r>
        <w:rPr>
          <w:rStyle w:val="Corpodeltesto2c"/>
        </w:rPr>
        <w:br/>
        <w:t>Ei chascnn jor sient anuitir.</w:t>
      </w:r>
    </w:p>
    <w:p w14:paraId="1AA562B6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82"/>
          <w:headerReference w:type="default" r:id="rId83"/>
          <w:footerReference w:type="default" r:id="rId84"/>
          <w:headerReference w:type="first" r:id="rId85"/>
          <w:footerReference w:type="first" r:id="rId8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>Se tn miex ses, monstre le moi,</w:t>
      </w:r>
      <w:r>
        <w:rPr>
          <w:rStyle w:val="Corpodeltesto2c"/>
        </w:rPr>
        <w:br/>
        <w:t>Car molt ai grant fianche en toi.“</w:t>
      </w:r>
      <w:r>
        <w:rPr>
          <w:rStyle w:val="Corpodeltesto2c"/>
        </w:rPr>
        <w:br/>
        <w:t>Balaham dist: „Or entent, sire,</w:t>
      </w:r>
      <w:r>
        <w:rPr>
          <w:rStyle w:val="Corpodeltesto2c"/>
        </w:rPr>
        <w:br/>
        <w:t xml:space="preserve">Chon qne te voel mostrer et dire: </w:t>
      </w:r>
      <w:r>
        <w:rPr>
          <w:rStyle w:val="Corpodeltesto2c"/>
          <w:vertAlign w:val="superscript"/>
        </w:rPr>
        <w:footnoteReference w:id="17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18"/>
      </w:r>
    </w:p>
    <w:p w14:paraId="55C892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1715</w:t>
      </w:r>
    </w:p>
    <w:p w14:paraId="0A9F423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1720</w:t>
      </w:r>
    </w:p>
    <w:p w14:paraId="1ABC353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1725</w:t>
      </w:r>
    </w:p>
    <w:p w14:paraId="415139E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1730</w:t>
      </w:r>
    </w:p>
    <w:p w14:paraId="6427D12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1735</w:t>
      </w:r>
    </w:p>
    <w:p w14:paraId="668F846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1740</w:t>
      </w:r>
    </w:p>
    <w:p w14:paraId="2AD76F50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5"/>
        </w:rPr>
        <w:t xml:space="preserve">(8.47) </w:t>
      </w:r>
      <w:r>
        <w:rPr>
          <w:rStyle w:val="Corpodeltesto1216pt"/>
        </w:rPr>
        <w:t>1745</w:t>
      </w:r>
    </w:p>
    <w:p w14:paraId="25D608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Tn as failli à tont ton esme,</w:t>
      </w:r>
    </w:p>
    <w:p w14:paraId="1F07AE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rechevoir ne veus batesme.</w:t>
      </w:r>
    </w:p>
    <w:p w14:paraId="04C445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batesme entent et croit,</w:t>
      </w:r>
    </w:p>
    <w:p w14:paraId="78A4DA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Salver se puet, s’il le rechoit;</w:t>
      </w:r>
    </w:p>
    <w:p w14:paraId="674EB8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antrement ne pnet il estre.</w:t>
      </w:r>
    </w:p>
    <w:p w14:paraId="520D0B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desirerent nostre ancestre,</w:t>
      </w:r>
    </w:p>
    <w:p w14:paraId="596C8A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de loing virent lor salnt,</w:t>
      </w:r>
    </w:p>
    <w:p w14:paraId="33FE6F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veoir chon k’est avennt</w:t>
      </w:r>
      <w:r>
        <w:rPr>
          <w:rStyle w:val="Corpodeltesto2b"/>
        </w:rPr>
        <w:br/>
        <w:t>Chon nons mostre nostre salvere,</w:t>
      </w:r>
    </w:p>
    <w:p w14:paraId="430E9B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nons tramist nos sonvrains pere:</w:t>
      </w:r>
      <w:r>
        <w:rPr>
          <w:rStyle w:val="Corpodeltesto2b"/>
        </w:rPr>
        <w:br/>
        <w:t>Cil ki crera de cner entier,</w:t>
      </w:r>
    </w:p>
    <w:p w14:paraId="227EFF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k’il se fache baptisier,</w:t>
      </w:r>
    </w:p>
    <w:p w14:paraId="7D2629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sera sans certainnement,</w:t>
      </w:r>
    </w:p>
    <w:p w14:paraId="3C1837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N’i savons antre salvement"</w:t>
      </w:r>
    </w:p>
    <w:p w14:paraId="081992E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Josaphas dist: „Bians dons amis,</w:t>
      </w:r>
      <w:r>
        <w:rPr>
          <w:rStyle w:val="Corpodeltesto2b"/>
        </w:rPr>
        <w:br/>
        <w:t>De chou sni jon molt bien apris.</w:t>
      </w:r>
    </w:p>
    <w:p w14:paraId="58260C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m’as mis en bonne esperanehe,</w:t>
      </w:r>
    </w:p>
    <w:p w14:paraId="46C9B0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le croi tont sans dontanche.</w:t>
      </w:r>
      <w:r>
        <w:rPr>
          <w:rStyle w:val="Corpodeltesto2b"/>
        </w:rPr>
        <w:br/>
        <w:t>Mais chi me fai raison entendre:</w:t>
      </w:r>
      <w:r>
        <w:rPr>
          <w:rStyle w:val="Corpodeltesto2b"/>
        </w:rPr>
        <w:br/>
        <w:t>Qn’est baptesmes? jel voel aprendre.</w:t>
      </w:r>
      <w:r>
        <w:rPr>
          <w:rStyle w:val="Corpodeltesto2b"/>
        </w:rPr>
        <w:br/>
        <w:t>Et si me mostre dont ehou vient</w:t>
      </w:r>
      <w:r>
        <w:rPr>
          <w:rStyle w:val="Corpodeltesto2b"/>
        </w:rPr>
        <w:br/>
        <w:t>Ke il rechoivre le convient</w:t>
      </w:r>
      <w:r>
        <w:rPr>
          <w:rStyle w:val="Corpodeltesto2b"/>
        </w:rPr>
        <w:br/>
        <w:t>A tons chians ki Din ameront,</w:t>
      </w:r>
      <w:r>
        <w:rPr>
          <w:rStyle w:val="Corpodeltesto2b"/>
        </w:rPr>
        <w:br/>
        <w:t>N’antrement salvé ne seront."</w:t>
      </w:r>
    </w:p>
    <w:p w14:paraId="4297C72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Balaham dist: „Entent à moi:</w:t>
      </w:r>
      <w:r>
        <w:rPr>
          <w:rStyle w:val="Corpodeltesto2b"/>
        </w:rPr>
        <w:br/>
        <w:t>C’est la rachine de no foi</w:t>
      </w:r>
      <w:r>
        <w:rPr>
          <w:rStyle w:val="Corpodeltesto2b"/>
        </w:rPr>
        <w:br/>
        <w:t>Et li estables fondemens</w:t>
      </w:r>
      <w:r>
        <w:rPr>
          <w:rStyle w:val="Corpodeltesto2b"/>
        </w:rPr>
        <w:br/>
        <w:t>A tontes crestiiennes gens,</w:t>
      </w:r>
    </w:p>
    <w:p w14:paraId="53C01C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esleve les pechiés</w:t>
      </w:r>
    </w:p>
    <w:p w14:paraId="0C2290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chascnns hom est enteehiés.</w:t>
      </w:r>
    </w:p>
    <w:p w14:paraId="2506E2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hom, par ceste anctorité,</w:t>
      </w:r>
    </w:p>
    <w:p w14:paraId="143A33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l’anciienne dignité</w:t>
      </w:r>
      <w:r>
        <w:rPr>
          <w:rStyle w:val="Corpodeltesto2b"/>
        </w:rPr>
        <w:br/>
        <w:t>Bevient, che sacbiés vraiement,</w:t>
      </w:r>
    </w:p>
    <w:p w14:paraId="17C40E87" w14:textId="77777777" w:rsidR="00894065" w:rsidRDefault="00225C95">
      <w:pPr>
        <w:pStyle w:val="Corpodeltesto120"/>
        <w:shd w:val="clear" w:color="auto" w:fill="auto"/>
        <w:tabs>
          <w:tab w:val="left" w:pos="3895"/>
        </w:tabs>
        <w:spacing w:line="204" w:lineRule="exact"/>
        <w:ind w:firstLine="360"/>
        <w:jc w:val="left"/>
      </w:pPr>
      <w:r>
        <w:rPr>
          <w:rStyle w:val="Corpodeltesto125"/>
        </w:rPr>
        <w:t xml:space="preserve">1714 recoinre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16 Ssner </w:t>
      </w:r>
      <w:r>
        <w:rPr>
          <w:rStyle w:val="Corpodeltesto12Corsivo5"/>
        </w:rPr>
        <w:t>PU,</w:t>
      </w:r>
      <w:r>
        <w:rPr>
          <w:rStyle w:val="Corpodeltesto125"/>
        </w:rPr>
        <w:t xml:space="preserve"> Sa'ner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18 desì™rent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21</w:t>
      </w:r>
      <w:r>
        <w:rPr>
          <w:rStyle w:val="Corpodeltesto125"/>
        </w:rPr>
        <w:br/>
        <w:t xml:space="preserve">sanere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22</w:t>
      </w:r>
      <w:r>
        <w:rPr>
          <w:rStyle w:val="Corpodeltesto125"/>
        </w:rPr>
        <w:t xml:space="preserve"> Qni n. tramis no fonnl pere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23 er.] qnera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26</w:t>
      </w:r>
      <w:r>
        <w:rPr>
          <w:rStyle w:val="Corpodeltesto125"/>
        </w:rPr>
        <w:br/>
        <w:t xml:space="preserve">N&lt; </w:t>
      </w:r>
      <w:r>
        <w:rPr>
          <w:rStyle w:val="Corpodeltesto12Corsivo5"/>
        </w:rPr>
        <w:t>C-,</w:t>
      </w:r>
      <w:r>
        <w:rPr>
          <w:rStyle w:val="Corpodeltesto125"/>
        </w:rPr>
        <w:t xml:space="preserve"> sanement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27 Dist iofaphaf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28 bie </w:t>
      </w:r>
      <w:r>
        <w:rPr>
          <w:rStyle w:val="Corpodeltesto12Corsivo5"/>
        </w:rPr>
        <w:t>P</w:t>
      </w:r>
      <w:r>
        <w:rPr>
          <w:rStyle w:val="Corpodeltesto125"/>
        </w:rPr>
        <w:t xml:space="preserve"> 32 Q« eft banp-</w:t>
      </w:r>
      <w:r>
        <w:rPr>
          <w:rStyle w:val="Corpodeltesto125"/>
        </w:rPr>
        <w:br/>
        <w:t xml:space="preserve">tefmefie nnel a.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36 Ne autrement s. ne sont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37 </w:t>
      </w:r>
      <w:r>
        <w:rPr>
          <w:rStyle w:val="Corpodeltesto12Corsivo5"/>
        </w:rPr>
        <w:t>Kein Ab-</w:t>
      </w:r>
      <w:r>
        <w:rPr>
          <w:rStyle w:val="Corpodeltesto12Corsivo5"/>
        </w:rPr>
        <w:br/>
        <w:t>satz C</w:t>
      </w:r>
      <w:r>
        <w:rPr>
          <w:rStyle w:val="Corpodeltesto125"/>
        </w:rPr>
        <w:t xml:space="preserve"> 38 noi&gt;</w:t>
      </w:r>
      <w:r>
        <w:rPr>
          <w:rStyle w:val="Corpodeltesto125"/>
          <w:vertAlign w:val="superscript"/>
        </w:rPr>
        <w:t>r</w:t>
      </w:r>
      <w:r>
        <w:rPr>
          <w:rStyle w:val="Corpodeltesto125"/>
        </w:rPr>
        <w:t xml:space="preserve">«/»j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40 creftien* g. </w:t>
      </w:r>
      <w:r>
        <w:rPr>
          <w:rStyle w:val="Corpodeltesto1212pt4"/>
        </w:rPr>
        <w:t>6</w:t>
      </w:r>
      <w:r>
        <w:rPr>
          <w:rStyle w:val="Corpodeltesto125"/>
        </w:rPr>
        <w:t>’</w:t>
      </w:r>
      <w:r>
        <w:rPr>
          <w:rStyle w:val="Corpodeltesto125"/>
        </w:rPr>
        <w:tab/>
        <w:t>45 f. Qni njent par ceft</w:t>
      </w:r>
    </w:p>
    <w:p w14:paraId="576DFE00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5"/>
        </w:rPr>
        <w:t xml:space="preserve">eflanement Ce iacief nof certainement </w:t>
      </w:r>
      <w:r>
        <w:rPr>
          <w:rStyle w:val="Corpodeltesto12Corsivo5"/>
        </w:rPr>
        <w:t>C</w:t>
      </w:r>
    </w:p>
    <w:p w14:paraId="31B61F3E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2D94D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Par cest saintisme eslavement.</w:t>
      </w:r>
    </w:p>
    <w:p w14:paraId="558AF88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Vraiement le dist l’eseriptnre</w:t>
      </w:r>
      <w:r>
        <w:rPr>
          <w:rStyle w:val="Corpodeltesto2c"/>
        </w:rPr>
        <w:br/>
        <w:t>Que c’est la sonde et la jointnre</w:t>
      </w:r>
      <w:r>
        <w:rPr>
          <w:rStyle w:val="Corpodeltesto2c"/>
        </w:rPr>
        <w:br/>
        <w:t>Par eoi sommes joint et sandé</w:t>
      </w:r>
      <w:r>
        <w:rPr>
          <w:rStyle w:val="Corpodeltesto2c"/>
        </w:rPr>
        <w:br/>
        <w:t>1750 A chelui ki tont a creé;</w:t>
      </w:r>
    </w:p>
    <w:p w14:paraId="4F6E51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par baptesme, e’est li voirs,</w:t>
      </w:r>
    </w:p>
    <w:p w14:paraId="562D13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Nons reconnoist li pere à hoirs</w:t>
      </w:r>
      <w:r>
        <w:rPr>
          <w:rStyle w:val="Corpodeltesto2c"/>
        </w:rPr>
        <w:br/>
        <w:t>De l’yretage de lassns,</w:t>
      </w:r>
    </w:p>
    <w:p w14:paraId="1A493B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son fil nons tramist eha jns;</w:t>
      </w:r>
    </w:p>
    <w:p w14:paraId="0687D3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1755 Et en chon pas ne nons deehint,</w:t>
      </w:r>
    </w:p>
    <w:p w14:paraId="23B6BB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mbismes le rechiut.</w:t>
      </w:r>
    </w:p>
    <w:p w14:paraId="344A04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Sans baptesme, ebon est la somme,</w:t>
      </w:r>
    </w:p>
    <w:p w14:paraId="169224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pnet valoir nns biens à homme</w:t>
      </w:r>
      <w:r>
        <w:rPr>
          <w:rStyle w:val="Corpodeltesto2c"/>
        </w:rPr>
        <w:br/>
        <w:t>Ne nnle riens k’il onqnes fache,</w:t>
      </w:r>
    </w:p>
    <w:p w14:paraId="7F9CA6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1760 Car tonte s’nevre li effache,</w:t>
      </w:r>
    </w:p>
    <w:p w14:paraId="37BE67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 k’il poroit edefiier,</w:t>
      </w:r>
    </w:p>
    <w:p w14:paraId="1EA449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dyables, s’il baptisier</w:t>
      </w:r>
      <w:r>
        <w:rPr>
          <w:rStyle w:val="Corpodeltesto2c"/>
        </w:rPr>
        <w:br/>
        <w:t>Ne se faisoit par bonne foi.</w:t>
      </w:r>
    </w:p>
    <w:p w14:paraId="1FA8867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Ponr chou te lo jon endroit toi</w:t>
      </w:r>
      <w:r>
        <w:rPr>
          <w:rStyle w:val="Corpodeltesto2c"/>
        </w:rPr>
        <w:br/>
        <w:t>1765 Qne tn ne targes mais nïent</w:t>
      </w:r>
      <w:r>
        <w:rPr>
          <w:rStyle w:val="Corpodeltesto2c"/>
        </w:rPr>
        <w:br/>
        <w:t>A rechevoir baptisement;</w:t>
      </w:r>
    </w:p>
    <w:p w14:paraId="1F3C58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tont ton cner en atalente</w:t>
      </w:r>
      <w:r>
        <w:rPr>
          <w:rStyle w:val="Corpodeltesto2c"/>
        </w:rPr>
        <w:br/>
        <w:t>Par bonne foi, par bonne entente.</w:t>
      </w:r>
    </w:p>
    <w:p w14:paraId="6922DA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Vien al batesme isnielement,</w:t>
      </w:r>
    </w:p>
    <w:p w14:paraId="7935E6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1770 Si n’i met nnl alonghement.</w:t>
      </w:r>
    </w:p>
    <w:p w14:paraId="23E625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alongiers ne peroit prens,</w:t>
      </w:r>
    </w:p>
    <w:p w14:paraId="4F4691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Ains te seroit molt perillens,</w:t>
      </w:r>
    </w:p>
    <w:p w14:paraId="614DB6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 qn’à morir te convient,</w:t>
      </w:r>
    </w:p>
    <w:p w14:paraId="7D5519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ne set on qnant la mors vient.“</w:t>
      </w:r>
    </w:p>
    <w:p w14:paraId="44BE42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1775 Jozaphas respondi: „Biai maistre,</w:t>
      </w:r>
    </w:p>
    <w:p w14:paraId="51F978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dites qne che pnet estre:</w:t>
      </w:r>
    </w:p>
    <w:p w14:paraId="6A9420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Qnels est cele bonne esperanche</w:t>
      </w:r>
      <w:r>
        <w:rPr>
          <w:rStyle w:val="Corpodeltesto2c"/>
        </w:rPr>
        <w:br/>
        <w:t>Ki sans baptesme est en dontanche?</w:t>
      </w:r>
    </w:p>
    <w:p w14:paraId="4FB790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dont viennent ites nonvieles</w:t>
      </w:r>
      <w:r>
        <w:rPr>
          <w:rStyle w:val="Corpodeltesto2c"/>
        </w:rPr>
        <w:br/>
        <w:t>1780 Qne tn celestre regne apieles?</w:t>
      </w:r>
    </w:p>
    <w:p w14:paraId="5021FE2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1748 sode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40 foume j. et foude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60 orje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53 1.] cbafna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55 deciot I </w:t>
      </w:r>
      <w:r>
        <w:rPr>
          <w:rStyle w:val="Corpodeltesto12Corsivo1"/>
        </w:rPr>
        <w:t>xv</w:t>
      </w:r>
      <w:r>
        <w:rPr>
          <w:rStyle w:val="Corpodeltesto126"/>
        </w:rPr>
        <w:t xml:space="preserve"> II dechuit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57 ceneft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60 C. t. li tsut, tout li e.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62 se il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64 jou] bien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65 t. netargef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67 entalete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70</w:t>
      </w:r>
      <w:r>
        <w:rPr>
          <w:rStyle w:val="Corpodeltesto126"/>
        </w:rPr>
        <w:br/>
        <w:t xml:space="preserve">Se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73 que a morir c.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77 Quele </w:t>
      </w:r>
      <w:r>
        <w:rPr>
          <w:rStyle w:val="Corpodeltesto12Corsivo1"/>
        </w:rPr>
        <w:t>PM)</w:t>
      </w:r>
      <w:r>
        <w:rPr>
          <w:rStyle w:val="Corpodeltesto126"/>
        </w:rPr>
        <w:t xml:space="preserve"> Quei</w:t>
      </w:r>
      <w:r>
        <w:rPr>
          <w:rStyle w:val="Corpodeltesto126"/>
          <w:vertAlign w:val="superscript"/>
        </w:rPr>
        <w:t>e</w:t>
      </w:r>
      <w:r>
        <w:rPr>
          <w:rStyle w:val="Corpodeltesto126"/>
        </w:rPr>
        <w:t xml:space="preserve">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79 icef </w:t>
      </w:r>
      <w:r>
        <w:rPr>
          <w:rStyle w:val="Corpodeltesto12Corsivo1"/>
        </w:rPr>
        <w:t>C</w:t>
      </w:r>
    </w:p>
    <w:p w14:paraId="43213E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Keus est li termes de la mort</w:t>
      </w:r>
      <w:r>
        <w:rPr>
          <w:rStyle w:val="Corpodeltesto2c"/>
        </w:rPr>
        <w:br/>
        <w:t>Ke nus ne set, ki si me mort?</w:t>
      </w:r>
    </w:p>
    <w:p w14:paraId="6D7A8205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t>(S.4S)</w:t>
      </w:r>
    </w:p>
    <w:p w14:paraId="0FDADB4D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1785</w:t>
      </w:r>
    </w:p>
    <w:p w14:paraId="5A1BD896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1790</w:t>
      </w:r>
    </w:p>
    <w:p w14:paraId="7950D47F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1795</w:t>
      </w:r>
    </w:p>
    <w:p w14:paraId="2CF4FC7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1800</w:t>
      </w:r>
    </w:p>
    <w:p w14:paraId="4D85D2C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1805</w:t>
      </w:r>
    </w:p>
    <w:p w14:paraId="21F3A73C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1810</w:t>
      </w:r>
    </w:p>
    <w:p w14:paraId="1B6370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 char manjue et tous mes os;</w:t>
      </w:r>
    </w:p>
    <w:p w14:paraId="50D458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Jou le crien molt, mais dire n’os</w:t>
      </w:r>
      <w:r>
        <w:rPr>
          <w:rStyle w:val="Corpodeltesto2c"/>
        </w:rPr>
        <w:br/>
        <w:t>Comment ma ehars à nlent rient</w:t>
      </w:r>
      <w:r>
        <w:rPr>
          <w:rStyle w:val="Corpodeltesto2c"/>
        </w:rPr>
        <w:br/>
        <w:t>Por chou qne la mort donte et crient.</w:t>
      </w:r>
      <w:r>
        <w:rPr>
          <w:rStyle w:val="Corpodeltesto2c"/>
        </w:rPr>
        <w:br/>
        <w:t>Maistre, bien sai qne je morrai;</w:t>
      </w:r>
    </w:p>
    <w:p w14:paraId="7D5BB4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Fis sni de mort, mais je ne sai</w:t>
      </w:r>
      <w:r>
        <w:rPr>
          <w:rStyle w:val="Corpodeltesto2c"/>
        </w:rPr>
        <w:br/>
        <w:t>S’apries ma mort porai revivre,</w:t>
      </w:r>
    </w:p>
    <w:p w14:paraId="42320E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sai comment jon doie vivre."</w:t>
      </w:r>
    </w:p>
    <w:p w14:paraId="157296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„Biax dons amis, dist Balahans,</w:t>
      </w:r>
    </w:p>
    <w:p w14:paraId="67F70E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vivre a moult tres grans ahans,</w:t>
      </w:r>
    </w:p>
    <w:p w14:paraId="0BFA67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bner fn nés ki si devie</w:t>
      </w:r>
      <w:r>
        <w:rPr>
          <w:rStyle w:val="Corpodeltesto2c"/>
        </w:rPr>
        <w:br/>
        <w:t>Ki de mort pnet venir à vie;</w:t>
      </w:r>
    </w:p>
    <w:p w14:paraId="2072A7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ki sa ehar por Din lasse,</w:t>
      </w:r>
    </w:p>
    <w:p w14:paraId="698151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ne mnert pas, anchois trespasse,</w:t>
      </w:r>
    </w:p>
    <w:p w14:paraId="211CEF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a son loier si prest</w:t>
      </w:r>
      <w:r>
        <w:rPr>
          <w:rStyle w:val="Corpodeltesto2c"/>
        </w:rPr>
        <w:br/>
        <w:t>E’envers chelui nns si bons n’est,</w:t>
      </w:r>
      <w:r>
        <w:rPr>
          <w:rStyle w:val="Corpodeltesto2c"/>
        </w:rPr>
        <w:br/>
        <w:t>K’iex ne poroit si bon v6ir,</w:t>
      </w:r>
    </w:p>
    <w:p w14:paraId="6E0E91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Cners porpenser n’oreille Oir</w:t>
      </w:r>
      <w:r>
        <w:rPr>
          <w:rStyle w:val="Corpodeltesto2c"/>
        </w:rPr>
        <w:br/>
        <w:t>K’il a as siens apparillié,</w:t>
      </w:r>
    </w:p>
    <w:p w14:paraId="3FF053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il seront joiant et lié.</w:t>
      </w:r>
    </w:p>
    <w:p w14:paraId="01C824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por chon tex lor appareille</w:t>
      </w:r>
      <w:r>
        <w:rPr>
          <w:rStyle w:val="Corpodeltesto2c"/>
        </w:rPr>
        <w:br/>
        <w:t>Que chon ne seroit pas merveille</w:t>
      </w:r>
      <w:r>
        <w:rPr>
          <w:rStyle w:val="Corpodeltesto2c"/>
        </w:rPr>
        <w:br/>
        <w:t>Des dons qne Dex nons velt donner,</w:t>
      </w:r>
      <w:r>
        <w:rPr>
          <w:rStyle w:val="Corpodeltesto2c"/>
        </w:rPr>
        <w:br/>
        <w:t>S’on les pooit par lni esmer.</w:t>
      </w:r>
    </w:p>
    <w:p w14:paraId="763831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S’on pooit par son sens savoir</w:t>
      </w:r>
      <w:r>
        <w:rPr>
          <w:rStyle w:val="Corpodeltesto2c"/>
        </w:rPr>
        <w:br/>
        <w:t>Les dons qne nons devons avoir,</w:t>
      </w:r>
    </w:p>
    <w:p w14:paraId="64D586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ne seroient pas si chier,</w:t>
      </w:r>
    </w:p>
    <w:p w14:paraId="6E8640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S’umains hom les pooit proisier;</w:t>
      </w:r>
    </w:p>
    <w:p w14:paraId="2F75A7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che nons dist li vraie estoire,</w:t>
      </w:r>
    </w:p>
    <w:p w14:paraId="4FB161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don de la devine gloire</w:t>
      </w:r>
      <w:r>
        <w:rPr>
          <w:rStyle w:val="Corpodeltesto2c"/>
        </w:rPr>
        <w:br/>
        <w:t>Sont si tres hant à presenter</w:t>
      </w:r>
      <w:r>
        <w:rPr>
          <w:rStyle w:val="Corpodeltesto2c"/>
        </w:rPr>
        <w:br/>
        <w:t>Ke li presens ne pnet eonter</w:t>
      </w:r>
    </w:p>
    <w:p w14:paraId="62E5ADBA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6"/>
        </w:rPr>
        <w:t xml:space="preserve">1781 Quel's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82 nus I </w:t>
      </w:r>
      <w:r>
        <w:rPr>
          <w:rStyle w:val="Corpodeltesto12Corsivo2"/>
        </w:rPr>
        <w:t>zu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nul II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83 «*»&lt;««&lt;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84 la C;</w:t>
      </w:r>
      <w:r>
        <w:rPr>
          <w:rStyle w:val="Corpodeltesto126"/>
        </w:rPr>
        <w:br/>
        <w:t>n</w:t>
      </w:r>
      <w:r>
        <w:rPr>
          <w:rStyle w:val="Corpodeltesto126"/>
          <w:vertAlign w:val="superscript"/>
        </w:rPr>
        <w:t>tlo</w:t>
      </w:r>
      <w:r>
        <w:rPr>
          <w:rStyle w:val="Corpodeltesto126"/>
        </w:rPr>
        <w:t xml:space="preserve">a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91 </w:t>
      </w:r>
      <w:r>
        <w:rPr>
          <w:rStyle w:val="Corpodeltesto12Corsivo2"/>
        </w:rPr>
        <w:t>Knn Abschnitt 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92 hana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95 Et qoi &amp; ca! ei p.</w:t>
      </w:r>
      <w:r>
        <w:rPr>
          <w:rStyle w:val="Corpodeltesto126"/>
        </w:rPr>
        <w:br/>
        <w:t xml:space="preserve">d. 1.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98 s. b.] mioldres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99 Iex ne p. si bien v.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>1800</w:t>
      </w:r>
      <w:r>
        <w:rPr>
          <w:rStyle w:val="Corpodeltesto126"/>
        </w:rPr>
        <w:br/>
        <w:t xml:space="preserve">noreillo oir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01</w:t>
      </w:r>
      <w:r>
        <w:rPr>
          <w:rStyle w:val="Corpodeltesto126"/>
        </w:rPr>
        <w:t xml:space="preserve"> </w:t>
      </w:r>
      <w:r>
        <w:rPr>
          <w:rStyle w:val="Corpodeltesto12Corsivo1"/>
          <w:vertAlign w:val="superscript"/>
        </w:rPr>
        <w:t>c</w:t>
      </w:r>
      <w:r>
        <w:rPr>
          <w:rStyle w:val="Corpodeltesto12Corsivo1"/>
        </w:rPr>
        <w:t>*</w:t>
      </w:r>
      <w:r>
        <w:rPr>
          <w:rStyle w:val="Corpodeltesto126"/>
        </w:rPr>
        <w:t xml:space="preserve"> v«« dex aparreillie af fiens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02</w:t>
      </w:r>
      <w:r>
        <w:rPr>
          <w:rStyle w:val="Corpodeltesto126"/>
        </w:rPr>
        <w:t xml:space="preserve"> fera io*'»/ et</w:t>
      </w:r>
      <w:r>
        <w:rPr>
          <w:rStyle w:val="Corpodeltesto126"/>
        </w:rPr>
        <w:br/>
        <w:t xml:space="preserve">liefs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03 tex] dex </w:t>
      </w:r>
      <w:r>
        <w:rPr>
          <w:rStyle w:val="Corpodeltesto12Corsivo2"/>
        </w:rPr>
        <w:t>PCM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11</w:t>
      </w:r>
      <w:r>
        <w:rPr>
          <w:rStyle w:val="Corpodeltesto126"/>
        </w:rPr>
        <w:t xml:space="preserve"> la </w:t>
      </w:r>
      <w:r>
        <w:rPr>
          <w:rStyle w:val="Corpodeltesto12Corsivo2"/>
        </w:rPr>
        <w:t>C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14 Qne 'en le prefent n. p. o. </w:t>
      </w:r>
      <w:r>
        <w:rPr>
          <w:rStyle w:val="Corpodeltesto12Corsivo2"/>
        </w:rPr>
        <w:t>C</w:t>
      </w:r>
    </w:p>
    <w:p w14:paraId="2046AFA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1815 Chon qu’à venir est del present.</w:t>
      </w:r>
      <w:r>
        <w:rPr>
          <w:rStyle w:val="Corpodeltesto2c"/>
        </w:rPr>
        <w:br/>
        <w:t>Chon vons di jon tot à preaent:</w:t>
      </w:r>
      <w:r>
        <w:rPr>
          <w:rStyle w:val="Corpodeltesto2c"/>
        </w:rPr>
        <w:br/>
        <w:t>Qnant la ehara est à ehon venne</w:t>
      </w:r>
      <w:r>
        <w:rPr>
          <w:rStyle w:val="Corpodeltesto2c"/>
        </w:rPr>
        <w:br/>
        <w:t>Ee par morir est eorrompne</w:t>
      </w:r>
      <w:r>
        <w:rPr>
          <w:rStyle w:val="Corpodeltesto2c"/>
        </w:rPr>
        <w:br/>
        <w:t>Et sa eraisse a tonte jns mise,</w:t>
      </w:r>
    </w:p>
    <w:p w14:paraId="52CCA56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1820 Ki tont adies l’art et jnstise,</w:t>
      </w:r>
    </w:p>
    <w:p w14:paraId="0FF157A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(S.49)</w:t>
      </w:r>
    </w:p>
    <w:p w14:paraId="38BD4E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vie parmenable bée</w:t>
      </w:r>
      <w:r>
        <w:rPr>
          <w:rStyle w:val="Corpodeltesto2c"/>
        </w:rPr>
        <w:br/>
        <w:t>L’ame, n’a à el sa pensée,</w:t>
      </w:r>
    </w:p>
    <w:p w14:paraId="51822F5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5"/>
        </w:rPr>
        <w:t xml:space="preserve"> f. 13]</w:t>
      </w:r>
    </w:p>
    <w:p w14:paraId="0A5E89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Anchois atent et si desire</w:t>
      </w:r>
      <w:r>
        <w:rPr>
          <w:rStyle w:val="Corpodeltesto2c"/>
        </w:rPr>
        <w:br/>
        <w:t>Le sonvrain jor qne nostre sire</w:t>
      </w:r>
      <w:r>
        <w:rPr>
          <w:rStyle w:val="Corpodeltesto2c"/>
        </w:rPr>
        <w:br/>
        <w:t>1825 Yenra jngier trestont le mont,</w:t>
      </w:r>
      <w:r>
        <w:rPr>
          <w:rStyle w:val="Corpodeltesto2c"/>
        </w:rPr>
        <w:br/>
        <w:t>Qnant li apostle trambleront</w:t>
      </w:r>
      <w:r>
        <w:rPr>
          <w:rStyle w:val="Corpodeltesto2c"/>
        </w:rPr>
        <w:br/>
        <w:t>De la paonr del jngement</w:t>
      </w:r>
      <w:r>
        <w:rPr>
          <w:rStyle w:val="Corpodeltesto2c"/>
        </w:rPr>
        <w:br/>
        <w:t>Ja n’i ara lonc parlement,</w:t>
      </w:r>
    </w:p>
    <w:p w14:paraId="67D660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fans loiers n’i ert promis,</w:t>
      </w:r>
    </w:p>
    <w:p w14:paraId="264A070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1830 Ne semonse de nns amis</w:t>
      </w:r>
    </w:p>
    <w:p w14:paraId="00FC85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N’i pora nient cel jor valoir,</w:t>
      </w:r>
    </w:p>
    <w:p w14:paraId="729EAB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Ains pneent bien trestont savoir</w:t>
      </w:r>
      <w:r>
        <w:rPr>
          <w:rStyle w:val="Corpodeltesto2c"/>
        </w:rPr>
        <w:br/>
        <w:t>Ee par esgart et par raison</w:t>
      </w:r>
      <w:r>
        <w:rPr>
          <w:rStyle w:val="Corpodeltesto2c"/>
        </w:rPr>
        <w:br/>
        <w:t>Ara chasenns son guerredon.</w:t>
      </w:r>
    </w:p>
    <w:p w14:paraId="4C209B4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1835 Ei deservi ara couronne,</w:t>
      </w:r>
    </w:p>
    <w:p w14:paraId="19F2A4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sera sa merite bonne;</w:t>
      </w:r>
    </w:p>
    <w:p w14:paraId="0CABFF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Dex, ki tont cria et fist,</w:t>
      </w:r>
    </w:p>
    <w:p w14:paraId="3D6D928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En l’ewangile le nons dist</w:t>
      </w:r>
      <w:r>
        <w:rPr>
          <w:rStyle w:val="Corpodeltesto2c"/>
        </w:rPr>
        <w:br/>
        <w:t>E’il n’i aroit antre confort</w:t>
      </w:r>
      <w:r>
        <w:rPr>
          <w:rStyle w:val="Corpodeltesto2c"/>
        </w:rPr>
        <w:br/>
        <w:t>1840 C’nne condicion de mort</w:t>
      </w:r>
    </w:p>
    <w:p w14:paraId="2F9AF3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Che saohent tont: de mort morront,</w:t>
      </w:r>
      <w:r>
        <w:rPr>
          <w:rStyle w:val="Corpodeltesto2c"/>
        </w:rPr>
        <w:br/>
        <w:t>A1 sonvrain jonr releveront,</w:t>
      </w:r>
    </w:p>
    <w:p w14:paraId="668D7F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S’oront al resnscitement</w:t>
      </w:r>
      <w:r>
        <w:rPr>
          <w:rStyle w:val="Corpodeltesto2c"/>
        </w:rPr>
        <w:br/>
        <w:t>De lor oevre vrai jngement.</w:t>
      </w:r>
    </w:p>
    <w:p w14:paraId="5D6FA2F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1845 N’i ara pas cel jor calenge;</w:t>
      </w:r>
    </w:p>
    <w:p w14:paraId="1ECBE1D5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87"/>
          <w:headerReference w:type="default" r:id="rId88"/>
          <w:headerReference w:type="first" r:id="rId89"/>
          <w:footerReference w:type="first" r:id="rId9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>Nient n’i pora valoir losenge</w:t>
      </w:r>
      <w:r>
        <w:rPr>
          <w:rStyle w:val="Corpodeltesto2c"/>
        </w:rPr>
        <w:br/>
        <w:t xml:space="preserve">Qne tont ne soit mis en apert </w:t>
      </w:r>
      <w:r>
        <w:rPr>
          <w:rStyle w:val="Corpodeltesto2c"/>
          <w:vertAlign w:val="superscript"/>
        </w:rPr>
        <w:footnoteReference w:id="19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20"/>
      </w:r>
    </w:p>
    <w:p w14:paraId="0EA364C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1850</w:t>
      </w:r>
    </w:p>
    <w:p w14:paraId="2D5DC2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1855</w:t>
      </w:r>
    </w:p>
    <w:p w14:paraId="010893D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50)</w:t>
      </w:r>
    </w:p>
    <w:p w14:paraId="411B670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1860</w:t>
      </w:r>
    </w:p>
    <w:p w14:paraId="534B866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1865</w:t>
      </w:r>
    </w:p>
    <w:p w14:paraId="136FF81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1870</w:t>
      </w:r>
    </w:p>
    <w:p w14:paraId="498D0F3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1875</w:t>
      </w:r>
    </w:p>
    <w:p w14:paraId="438DF67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1880</w:t>
      </w:r>
    </w:p>
    <w:p w14:paraId="3836121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Qnanqne chasenns ara couvert.</w:t>
      </w:r>
    </w:p>
    <w:p w14:paraId="0D61FAA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sans nnl point de couvretnre</w:t>
      </w:r>
      <w:r>
        <w:rPr>
          <w:rStyle w:val="Corpodeltesto2b"/>
        </w:rPr>
        <w:br/>
        <w:t>Qnanqne raisnable creatnre</w:t>
      </w:r>
      <w:r>
        <w:rPr>
          <w:rStyle w:val="Corpodeltesto2b"/>
        </w:rPr>
        <w:br/>
        <w:t>Ara en cest siecle mesfait</w:t>
      </w:r>
      <w:r>
        <w:rPr>
          <w:rStyle w:val="Corpodeltesto2b"/>
        </w:rPr>
        <w:br/>
        <w:t>Sera cel jor dit et retrait</w:t>
      </w:r>
      <w:r>
        <w:rPr>
          <w:rStyle w:val="Corpodeltesto2b"/>
        </w:rPr>
        <w:br/>
        <w:t>Et tont apertement jngié.</w:t>
      </w:r>
    </w:p>
    <w:p w14:paraId="02D9351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Les anmosnes et li pechié</w:t>
      </w:r>
      <w:r>
        <w:rPr>
          <w:rStyle w:val="Corpodeltesto2b"/>
        </w:rPr>
        <w:br/>
        <w:t>Ne seront pas cel jor eonvert,</w:t>
      </w:r>
      <w:r>
        <w:rPr>
          <w:rStyle w:val="Corpodeltesto2b"/>
        </w:rPr>
        <w:br/>
        <w:t>Anchois sera tont en apert.</w:t>
      </w:r>
    </w:p>
    <w:p w14:paraId="61D60F6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Si ne t’esmervillier tn mie</w:t>
      </w:r>
      <w:r>
        <w:rPr>
          <w:rStyle w:val="Corpodeltesto2b"/>
        </w:rPr>
        <w:br/>
        <w:t>De l’afaire de ceste vie,</w:t>
      </w:r>
    </w:p>
    <w:p w14:paraId="6C1941F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Si n’en dois pas Din enconper</w:t>
      </w:r>
      <w:r>
        <w:rPr>
          <w:rStyle w:val="Corpodeltesto2b"/>
        </w:rPr>
        <w:br/>
        <w:t>K’il ne te pnist resçnsiter.</w:t>
      </w:r>
    </w:p>
    <w:p w14:paraId="2004EBB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De nlent fist homme et forma</w:t>
      </w:r>
      <w:r>
        <w:rPr>
          <w:rStyle w:val="Corpodeltesto2b"/>
        </w:rPr>
        <w:br/>
        <w:t>Et de nïent tont l’estora.</w:t>
      </w:r>
    </w:p>
    <w:p w14:paraId="77D3818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Qnant de nïent le pot forgier,</w:t>
      </w:r>
    </w:p>
    <w:p w14:paraId="081C0A4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Ne te dois pas esmervillier</w:t>
      </w:r>
      <w:r>
        <w:rPr>
          <w:rStyle w:val="Corpodeltesto2b"/>
        </w:rPr>
        <w:br/>
        <w:t>Se il le pnet resçnsiter,</w:t>
      </w:r>
    </w:p>
    <w:p w14:paraId="36C32C8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Ne nns n’i doit plns demander.</w:t>
      </w:r>
      <w:r>
        <w:rPr>
          <w:rStyle w:val="Corpodeltesto2b"/>
        </w:rPr>
        <w:br/>
        <w:t>Cil ki fist tonte creatnre,</w:t>
      </w:r>
    </w:p>
    <w:p w14:paraId="788FC54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Venra en sa propre fignre</w:t>
      </w:r>
      <w:r>
        <w:rPr>
          <w:rStyle w:val="Corpodeltesto2b"/>
        </w:rPr>
        <w:br/>
        <w:t>Jugier les drois et les mesfais</w:t>
      </w:r>
      <w:r>
        <w:rPr>
          <w:rStyle w:val="Corpodeltesto2b"/>
        </w:rPr>
        <w:br/>
        <w:t>Qne chascuns a el siecle fais.</w:t>
      </w:r>
    </w:p>
    <w:p w14:paraId="3E90224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Li jngemens sera molt drois;</w:t>
      </w:r>
    </w:p>
    <w:p w14:paraId="3A7F4CB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Ja n’i sera ne qnens ne rois</w:t>
      </w:r>
      <w:r>
        <w:rPr>
          <w:rStyle w:val="Corpodeltesto2b"/>
        </w:rPr>
        <w:br/>
        <w:t>Por sa hanteche mis avant;</w:t>
      </w:r>
    </w:p>
    <w:p w14:paraId="40AEE34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Tont seront .i., petit et grant.</w:t>
      </w:r>
    </w:p>
    <w:p w14:paraId="105293C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En hante gloire ierent cil mis</w:t>
      </w:r>
      <w:r>
        <w:rPr>
          <w:rStyle w:val="Corpodeltesto2b"/>
        </w:rPr>
        <w:br/>
        <w:t>Qne Dex tenra ponr ses amis;</w:t>
      </w:r>
    </w:p>
    <w:p w14:paraId="4AFC29D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lor promesse ert molt estable,</w:t>
      </w:r>
      <w:r>
        <w:rPr>
          <w:rStyle w:val="Corpodeltesto2b"/>
        </w:rPr>
        <w:br/>
        <w:t>Car lor conronne ert parmenable.</w:t>
      </w:r>
      <w:r>
        <w:rPr>
          <w:rStyle w:val="Corpodeltesto2b"/>
        </w:rPr>
        <w:br/>
        <w:t>Che sont cil ki seront à destre.</w:t>
      </w:r>
      <w:r>
        <w:rPr>
          <w:rStyle w:val="Corpodeltesto2b"/>
        </w:rPr>
        <w:br/>
        <w:t>Mais cil ki erent à senestre,</w:t>
      </w:r>
      <w:r>
        <w:rPr>
          <w:rStyle w:val="Corpodeltesto2b"/>
        </w:rPr>
        <w:br/>
        <w:t>Recheveront la grant misere</w:t>
      </w:r>
      <w:r>
        <w:rPr>
          <w:rStyle w:val="Corpodeltesto2b"/>
        </w:rPr>
        <w:br/>
        <w:t>Qne nostre sire, nostre pere</w:t>
      </w:r>
    </w:p>
    <w:p w14:paraId="46DDC9D6" w14:textId="77777777" w:rsidR="00894065" w:rsidRDefault="00225C95">
      <w:pPr>
        <w:pStyle w:val="Corpodeltesto510"/>
        <w:shd w:val="clear" w:color="auto" w:fill="auto"/>
        <w:spacing w:line="320" w:lineRule="exact"/>
      </w:pPr>
      <w:r>
        <w:t>[Pf.</w:t>
      </w:r>
      <w:r>
        <w:rPr>
          <w:rStyle w:val="Corpodeltesto51BookAntiqua85pt"/>
          <w:b/>
          <w:bCs/>
        </w:rPr>
        <w:t>206</w:t>
      </w:r>
      <w:r>
        <w:t>]</w:t>
      </w:r>
    </w:p>
    <w:p w14:paraId="45950171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1850 &lt;re*tnre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57 tefmerneillef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62 </w:t>
      </w:r>
      <w:r>
        <w:rPr>
          <w:rStyle w:val="Corpodeltesto12Spaziatura0pt"/>
        </w:rPr>
        <w:t xml:space="preserve">l’atorna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5"/>
        </w:rPr>
        <w:t xml:space="preserve">65 le] te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72 La ne f.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76 p.] a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77 lor] la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5"/>
        </w:rPr>
        <w:t xml:space="preserve">70 qni ierent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81 le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82 £ et n. </w:t>
      </w:r>
      <w:r>
        <w:rPr>
          <w:rStyle w:val="Corpodeltesto12Grassetto3"/>
        </w:rPr>
        <w:t xml:space="preserve">p. </w:t>
      </w:r>
      <w:r>
        <w:rPr>
          <w:rStyle w:val="Corpodeltesto125"/>
        </w:rPr>
        <w:t>C</w:t>
      </w:r>
    </w:p>
    <w:p w14:paraId="006518B5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5"/>
        </w:rPr>
        <w:t xml:space="preserve">63 pnet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5"/>
        </w:rPr>
        <w:t xml:space="preserve">78 la e. </w:t>
      </w:r>
      <w:r>
        <w:rPr>
          <w:rStyle w:val="Corpodeltesto12Corsivo5"/>
        </w:rPr>
        <w:t>C</w:t>
      </w:r>
    </w:p>
    <w:p w14:paraId="4171844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AEBD4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Lor a promis. Adont l’aront.</w:t>
      </w:r>
    </w:p>
    <w:p w14:paraId="043603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Sans termine recheveront</w:t>
      </w:r>
    </w:p>
    <w:p w14:paraId="273AD011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1885</w:t>
      </w:r>
    </w:p>
    <w:p w14:paraId="164CE48F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1890</w:t>
      </w:r>
    </w:p>
    <w:p w14:paraId="1EE90743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1895</w:t>
      </w:r>
    </w:p>
    <w:p w14:paraId="6CC8497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(S.51)</w:t>
      </w:r>
    </w:p>
    <w:p w14:paraId="5AB82A6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1900</w:t>
      </w:r>
    </w:p>
    <w:p w14:paraId="6640BF0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1905</w:t>
      </w:r>
    </w:p>
    <w:p w14:paraId="5CEEA16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1910</w:t>
      </w:r>
    </w:p>
    <w:p w14:paraId="49B1D48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1915</w:t>
      </w:r>
    </w:p>
    <w:p w14:paraId="463384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grans miseres, les grans mans</w:t>
      </w:r>
    </w:p>
    <w:p w14:paraId="417C8D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les grans painnes infernans.</w:t>
      </w:r>
    </w:p>
    <w:p w14:paraId="6249FC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 n’iert ja cni pitiés en prende,</w:t>
      </w:r>
    </w:p>
    <w:p w14:paraId="4B72BC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nus n’i poroit faire amende</w:t>
      </w:r>
      <w:r>
        <w:rPr>
          <w:rStyle w:val="Corpodeltesto2c"/>
        </w:rPr>
        <w:br/>
        <w:t>Des grans mans et des grans forfais</w:t>
      </w:r>
      <w:r>
        <w:rPr>
          <w:rStyle w:val="Corpodeltesto2c"/>
        </w:rPr>
        <w:br/>
        <w:t>Dont chascnns ert vers Din forfais.</w:t>
      </w:r>
      <w:r>
        <w:rPr>
          <w:rStyle w:val="Corpodeltesto2c"/>
        </w:rPr>
        <w:br/>
        <w:t>Faite en sera droite jnstise,</w:t>
      </w:r>
    </w:p>
    <w:p w14:paraId="0BAAD7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ja n’en ert raenchons prise,</w:t>
      </w:r>
    </w:p>
    <w:p w14:paraId="342A92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ja n’iert ki proiere en fache.</w:t>
      </w:r>
      <w:r>
        <w:rPr>
          <w:rStyle w:val="Corpodeltesto2c"/>
        </w:rPr>
        <w:br/>
        <w:t>Effacié ierent de la fache</w:t>
      </w:r>
      <w:r>
        <w:rPr>
          <w:rStyle w:val="Corpodeltesto2c"/>
        </w:rPr>
        <w:br/>
        <w:t>Nostre signor, et à tons jors</w:t>
      </w:r>
      <w:r>
        <w:rPr>
          <w:rStyle w:val="Corpodeltesto2c"/>
        </w:rPr>
        <w:br/>
        <w:t>Soufferont painnes et dolors.</w:t>
      </w:r>
    </w:p>
    <w:p w14:paraId="603FB4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Tens est infiers, tens est sa proie.</w:t>
      </w:r>
    </w:p>
    <w:p w14:paraId="070B54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ki lassns erent en joie,</w:t>
      </w:r>
    </w:p>
    <w:p w14:paraId="58A79D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Aront tons jors à grant plenté</w:t>
      </w:r>
      <w:r>
        <w:rPr>
          <w:rStyle w:val="Corpodeltesto2c"/>
        </w:rPr>
        <w:br/>
        <w:t>Joie et dednit à volenté."</w:t>
      </w:r>
    </w:p>
    <w:p w14:paraId="3147A41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Tozaphas dist: „Jou voi et sai</w:t>
      </w:r>
      <w:r>
        <w:rPr>
          <w:rStyle w:val="Corpodeltesto2c"/>
        </w:rPr>
        <w:br/>
        <w:t>Qne chascnns doit estre en esmai.</w:t>
      </w:r>
      <w:r>
        <w:rPr>
          <w:rStyle w:val="Corpodeltesto2c"/>
        </w:rPr>
        <w:br/>
      </w:r>
      <w:r>
        <w:rPr>
          <w:rStyle w:val="Corpodeltesto2c"/>
        </w:rPr>
        <w:lastRenderedPageBreak/>
        <w:t>N’est merveille s’on a paonr,</w:t>
      </w:r>
    </w:p>
    <w:p w14:paraId="246F07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on doit molt la grant dolonr</w:t>
      </w:r>
      <w:r>
        <w:rPr>
          <w:rStyle w:val="Corpodeltesto2c"/>
        </w:rPr>
        <w:br/>
        <w:t>Et les painnes d’ynfier donter</w:t>
      </w:r>
      <w:r>
        <w:rPr>
          <w:rStyle w:val="Corpodeltesto2c"/>
        </w:rPr>
        <w:br/>
        <w:t>Qne je vons oi chi raconter.</w:t>
      </w:r>
    </w:p>
    <w:p w14:paraId="527B0C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Mais, biax dons maistre, or entendés</w:t>
      </w:r>
      <w:r>
        <w:rPr>
          <w:rStyle w:val="Corpodeltesto2c"/>
        </w:rPr>
        <w:br/>
        <w:t>Et dites moi: comment savés,</w:t>
      </w:r>
    </w:p>
    <w:p w14:paraId="558FD2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Pnis qne li hom sera chi mors,</w:t>
      </w:r>
    </w:p>
    <w:p w14:paraId="099C86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Que reprendra l’ame son cors</w:t>
      </w:r>
      <w:r>
        <w:rPr>
          <w:rStyle w:val="Corpodeltesto2c"/>
        </w:rPr>
        <w:br/>
        <w:t>Et ert devant son jngeor</w:t>
      </w:r>
      <w:r>
        <w:rPr>
          <w:rStyle w:val="Corpodeltesto2c"/>
        </w:rPr>
        <w:br/>
        <w:t>Livrée à joie u à dolor?</w:t>
      </w:r>
    </w:p>
    <w:p w14:paraId="54E573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Dites moi dont pnet chou venir</w:t>
      </w:r>
      <w:r>
        <w:rPr>
          <w:rStyle w:val="Corpodeltesto2c"/>
        </w:rPr>
        <w:br/>
        <w:t>Qne chon qn’encore est à venir</w:t>
      </w:r>
      <w:r>
        <w:rPr>
          <w:rStyle w:val="Corpodeltesto2c"/>
        </w:rPr>
        <w:br/>
        <w:t>Poés certainnement entendre.</w:t>
      </w:r>
    </w:p>
    <w:p w14:paraId="018CEB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Dites le moi; jel voel aprendre."</w:t>
      </w:r>
    </w:p>
    <w:p w14:paraId="162E1DEA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91"/>
          <w:headerReference w:type="default" r:id="rId92"/>
          <w:headerReference w:type="first" r:id="rId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6"/>
        </w:rPr>
        <w:t xml:space="preserve">1884 terminer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87 ja] U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pttes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90 elt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melîais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91 </w:t>
      </w:r>
      <w:r>
        <w:rPr>
          <w:rStyle w:val="Corpodeltesto1216pt1"/>
        </w:rPr>
        <w:t xml:space="preserve">F. </w:t>
      </w:r>
      <w:r>
        <w:rPr>
          <w:rStyle w:val="Corpodeltesto126"/>
        </w:rPr>
        <w:t xml:space="preserve">e. iert droltnre et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justiche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92 niert uengance p.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93</w:t>
      </w:r>
      <w:r>
        <w:rPr>
          <w:rStyle w:val="Corpodeltesto126"/>
        </w:rPr>
        <w:br/>
      </w:r>
      <w:r>
        <w:rPr>
          <w:rStyle w:val="Corpodeltesto1216pt1"/>
        </w:rPr>
        <w:t xml:space="preserve">Ja </w:t>
      </w:r>
      <w:r>
        <w:rPr>
          <w:rStyle w:val="Corpodeltesto126"/>
        </w:rPr>
        <w:t xml:space="preserve">ne niert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94 ElFacierent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96 S. mais p. d. (et </w:t>
      </w:r>
      <w:r>
        <w:rPr>
          <w:rStyle w:val="Corpodeltesto12Corsivo1"/>
        </w:rPr>
        <w:t>fehlt) PM</w:t>
      </w:r>
      <w:r>
        <w:rPr>
          <w:rStyle w:val="Corpodeltesto12Corsivo1"/>
        </w:rPr>
        <w:br/>
      </w:r>
      <w:r>
        <w:rPr>
          <w:rStyle w:val="Corpodeltesto126"/>
        </w:rPr>
        <w:t xml:space="preserve">1901 Dilt iof. </w:t>
      </w:r>
      <w:r>
        <w:rPr>
          <w:rStyle w:val="Corpodeltesto12Corsivo1"/>
        </w:rPr>
        <w:t>C;</w:t>
      </w:r>
      <w:r>
        <w:rPr>
          <w:rStyle w:val="Corpodeltesto126"/>
        </w:rPr>
        <w:t xml:space="preserve"> je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</w:t>
      </w:r>
      <w:r>
        <w:rPr>
          <w:rStyle w:val="Corpodeltesto1212pt0"/>
        </w:rPr>
        <w:t>10</w:t>
      </w:r>
      <w:r>
        <w:rPr>
          <w:rStyle w:val="Corpodeltesto126"/>
        </w:rPr>
        <w:t xml:space="preserve"> Beprendera (Que </w:t>
      </w:r>
      <w:r>
        <w:rPr>
          <w:rStyle w:val="Corpodeltesto12Corsivo1"/>
        </w:rPr>
        <w:t>fchlt) PCM</w:t>
      </w:r>
      <w:r>
        <w:rPr>
          <w:rStyle w:val="Corpodeltesto126"/>
        </w:rPr>
        <w:t xml:space="preserve"> </w:t>
      </w:r>
      <w:r>
        <w:rPr>
          <w:rStyle w:val="Corpodeltesto1212pt0"/>
        </w:rPr>
        <w:t>11</w:t>
      </w:r>
      <w:r>
        <w:rPr>
          <w:rStyle w:val="Corpodeltesto126"/>
        </w:rPr>
        <w:t xml:space="preserve"> /er&lt;&gt;</w:t>
      </w:r>
      <w:r>
        <w:rPr>
          <w:rStyle w:val="Corpodeltesto126"/>
        </w:rPr>
        <w:br/>
        <w:t xml:space="preserve">(aw iert)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14 quencor </w:t>
      </w:r>
      <w:r>
        <w:rPr>
          <w:rStyle w:val="Corpodeltesto12Corsivo1"/>
        </w:rPr>
        <w:t>C</w:t>
      </w:r>
    </w:p>
    <w:p w14:paraId="023E464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1920</w:t>
      </w:r>
    </w:p>
    <w:p w14:paraId="2A1B77A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1925</w:t>
      </w:r>
    </w:p>
    <w:p w14:paraId="7AC975E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1930</w:t>
      </w:r>
    </w:p>
    <w:p w14:paraId="1DBC20C7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5"/>
        </w:rPr>
        <w:t xml:space="preserve">(8.51) </w:t>
      </w:r>
      <w:r>
        <w:rPr>
          <w:rStyle w:val="Corpodeltesto1216pt"/>
        </w:rPr>
        <w:t>1935</w:t>
      </w:r>
    </w:p>
    <w:p w14:paraId="5542410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1940</w:t>
      </w:r>
    </w:p>
    <w:p w14:paraId="69C6192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1945</w:t>
      </w:r>
    </w:p>
    <w:p w14:paraId="6FC035C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sains hom li a respondn:</w:t>
      </w:r>
      <w:r>
        <w:rPr>
          <w:rStyle w:val="Corpodeltesto2b"/>
        </w:rPr>
        <w:br/>
        <w:t>„Amis, par chou qn’est avenn,</w:t>
      </w:r>
      <w:r>
        <w:rPr>
          <w:rStyle w:val="Corpodeltesto2b"/>
        </w:rPr>
        <w:br/>
        <w:t>Foons saroir sans nnl mentir</w:t>
      </w:r>
      <w:r>
        <w:rPr>
          <w:rStyle w:val="Corpodeltesto2b"/>
        </w:rPr>
        <w:br/>
        <w:t>Ghon qn’encore est à avenir;</w:t>
      </w:r>
    </w:p>
    <w:p w14:paraId="3BDAEA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Dex ki passion sonfiri</w:t>
      </w:r>
      <w:r>
        <w:rPr>
          <w:rStyle w:val="Corpodeltesto2b"/>
        </w:rPr>
        <w:br/>
        <w:t>Et en la crois por nons mori,</w:t>
      </w:r>
      <w:r>
        <w:rPr>
          <w:rStyle w:val="Corpodeltesto2b"/>
        </w:rPr>
        <w:br/>
        <w:t>Resçnsita; c’est verités.</w:t>
      </w:r>
    </w:p>
    <w:p w14:paraId="5859A1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Adont fn bien li roirs mostrés,</w:t>
      </w:r>
      <w:r>
        <w:rPr>
          <w:rStyle w:val="Corpodeltesto2b"/>
        </w:rPr>
        <w:br/>
        <w:t>Ee par sa resnrrection</w:t>
      </w:r>
      <w:r>
        <w:rPr>
          <w:rStyle w:val="Corpodeltesto2b"/>
        </w:rPr>
        <w:br/>
        <w:t>Pnet on entendre par raison</w:t>
      </w:r>
      <w:r>
        <w:rPr>
          <w:rStyle w:val="Corpodeltesto2b"/>
        </w:rPr>
        <w:br/>
        <w:t>Qne tont cil ki mort gonsteront,</w:t>
      </w:r>
      <w:r>
        <w:rPr>
          <w:rStyle w:val="Corpodeltesto2b"/>
        </w:rPr>
        <w:br/>
        <w:t>En la fin resçnsiteront,</w:t>
      </w:r>
    </w:p>
    <w:p w14:paraId="01A2BA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oront lor jngement</w:t>
      </w:r>
      <w:r>
        <w:rPr>
          <w:rStyle w:val="Corpodeltesto2b"/>
        </w:rPr>
        <w:br/>
        <w:t>Et bien te sai dire comment</w:t>
      </w:r>
      <w:r>
        <w:rPr>
          <w:rStyle w:val="Corpodeltesto2b"/>
        </w:rPr>
        <w:br/>
        <w:t>Ierent à icel jor meri:</w:t>
      </w:r>
    </w:p>
    <w:p w14:paraId="5AD300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Selonc chon k’il aront servi,</w:t>
      </w:r>
    </w:p>
    <w:p w14:paraId="6BCEF1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Soit à gaaingne, soit à perte,</w:t>
      </w:r>
      <w:r>
        <w:rPr>
          <w:rStyle w:val="Corpodeltesto2b"/>
        </w:rPr>
        <w:br/>
        <w:t>Chascnns ara dont sa deserte.</w:t>
      </w:r>
      <w:r>
        <w:rPr>
          <w:rStyle w:val="Corpodeltesto2b"/>
        </w:rPr>
        <w:br/>
        <w:t>Forche de mort sera perdne;</w:t>
      </w:r>
    </w:p>
    <w:p w14:paraId="7D1687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sa victoire iert dont vaincne.</w:t>
      </w:r>
      <w:r>
        <w:rPr>
          <w:rStyle w:val="Corpodeltesto2b"/>
        </w:rPr>
        <w:br/>
        <w:t>Nus ne morra mais pnis cel jor,</w:t>
      </w:r>
      <w:r>
        <w:rPr>
          <w:rStyle w:val="Corpodeltesto2b"/>
        </w:rPr>
        <w:br/>
        <w:t>Ains passeront tont la paor</w:t>
      </w:r>
      <w:r>
        <w:rPr>
          <w:rStyle w:val="Corpodeltesto2b"/>
        </w:rPr>
        <w:br/>
        <w:t>De mort, chon devés vos savoir,</w:t>
      </w:r>
      <w:r>
        <w:rPr>
          <w:rStyle w:val="Corpodeltesto2b"/>
        </w:rPr>
        <w:br/>
        <w:t>Car pnis n’ara point de pooir.</w:t>
      </w:r>
    </w:p>
    <w:p w14:paraId="644D47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ierent resçnsité,</w:t>
      </w:r>
    </w:p>
    <w:p w14:paraId="03AE9F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Vestiront inmortalité</w:t>
      </w:r>
      <w:r>
        <w:rPr>
          <w:rStyle w:val="Corpodeltesto2b"/>
        </w:rPr>
        <w:br/>
        <w:t>Et seront mais sans mttison</w:t>
      </w:r>
      <w:r>
        <w:rPr>
          <w:rStyle w:val="Corpodeltesto2b"/>
        </w:rPr>
        <w:br/>
        <w:t>Et sans nnle corrnption.</w:t>
      </w:r>
    </w:p>
    <w:p w14:paraId="5D1F06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jors venra, voire, li jors</w:t>
      </w:r>
      <w:r>
        <w:rPr>
          <w:rStyle w:val="Corpodeltesto2b"/>
        </w:rPr>
        <w:br/>
        <w:t>Ki plains ert d’ire et de dolors,</w:t>
      </w:r>
      <w:r>
        <w:rPr>
          <w:rStyle w:val="Corpodeltesto2b"/>
        </w:rPr>
        <w:br/>
        <w:t>Et à tons jors mais s’en dorront</w:t>
      </w:r>
      <w:r>
        <w:rPr>
          <w:rStyle w:val="Corpodeltesto2b"/>
        </w:rPr>
        <w:br/>
      </w:r>
      <w:r>
        <w:rPr>
          <w:rStyle w:val="Corpodeltesto2b"/>
        </w:rPr>
        <w:lastRenderedPageBreak/>
        <w:t>Cil ki adont merchi n’aront</w:t>
      </w:r>
      <w:r>
        <w:rPr>
          <w:rStyle w:val="Corpodeltesto2b"/>
        </w:rPr>
        <w:br/>
        <w:t>L’ewangile nons dist et conte</w:t>
      </w:r>
    </w:p>
    <w:p w14:paraId="0A3DD116" w14:textId="77777777" w:rsidR="00894065" w:rsidRDefault="00225C95">
      <w:pPr>
        <w:pStyle w:val="Corpodeltesto120"/>
        <w:shd w:val="clear" w:color="auto" w:fill="auto"/>
        <w:tabs>
          <w:tab w:val="left" w:pos="1399"/>
          <w:tab w:val="left" w:pos="2513"/>
        </w:tabs>
        <w:spacing w:line="206" w:lineRule="exact"/>
        <w:ind w:firstLine="360"/>
        <w:jc w:val="left"/>
      </w:pPr>
      <w:r>
        <w:rPr>
          <w:rStyle w:val="Corpodeltesto125"/>
        </w:rPr>
        <w:t xml:space="preserve">1917 </w:t>
      </w:r>
      <w:r>
        <w:rPr>
          <w:rStyle w:val="Corpodeltesto12Corsivo5"/>
        </w:rPr>
        <w:t>Kein Absatz C</w:t>
      </w:r>
      <w:r>
        <w:rPr>
          <w:rStyle w:val="Corpodeltesto125"/>
        </w:rPr>
        <w:t xml:space="preserve"> 18 por </w:t>
      </w:r>
      <w:r>
        <w:rPr>
          <w:rStyle w:val="Corpodeltesto12Corsivo5"/>
        </w:rPr>
        <w:t>PM,</w:t>
      </w:r>
      <w:r>
        <w:rPr>
          <w:rStyle w:val="Corpodeltesto125"/>
        </w:rPr>
        <w:t xml:space="preserve"> p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12 c. fn por nons mta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5"/>
        </w:rPr>
        <w:t xml:space="preserve">27 fouferont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29 lor] le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</w:t>
      </w:r>
      <w:r>
        <w:rPr>
          <w:rStyle w:val="Corpodeltesto1212pt4"/>
        </w:rPr>
        <w:t>$2</w:t>
      </w:r>
      <w:r>
        <w:rPr>
          <w:rStyle w:val="Corpodeltesto125"/>
        </w:rPr>
        <w:t xml:space="preserve"> Seloc </w:t>
      </w:r>
      <w:r>
        <w:rPr>
          <w:rStyle w:val="Corpodeltesto12Corsivo5"/>
        </w:rPr>
        <w:t>&amp;</w:t>
      </w:r>
      <w:r>
        <w:rPr>
          <w:rStyle w:val="Corpodeltesto125"/>
        </w:rPr>
        <w:t xml:space="preserve"> qaurontffemi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33</w:t>
      </w:r>
      <w:r>
        <w:rPr>
          <w:rStyle w:val="Corpodeltesto125"/>
        </w:rPr>
        <w:br/>
        <w:t xml:space="preserve">gaaing v f. </w:t>
      </w:r>
      <w:r>
        <w:rPr>
          <w:rStyle w:val="Corpodeltesto12Corsivo5"/>
        </w:rPr>
        <w:t>C</w:t>
      </w:r>
      <w:r>
        <w:rPr>
          <w:rStyle w:val="Corpodeltesto125"/>
        </w:rPr>
        <w:tab/>
        <w:t xml:space="preserve">3C Et </w:t>
      </w:r>
      <w:r>
        <w:rPr>
          <w:rStyle w:val="Corpodeltesto12Corsivo5"/>
        </w:rPr>
        <w:t>PM</w:t>
      </w:r>
      <w:r>
        <w:rPr>
          <w:rStyle w:val="Corpodeltesto125"/>
        </w:rPr>
        <w:tab/>
        <w:t xml:space="preserve">37 n’i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40 p. ne porra niet p. C</w:t>
      </w:r>
    </w:p>
    <w:p w14:paraId="008AE474" w14:textId="77777777" w:rsidR="00894065" w:rsidRDefault="00225C95">
      <w:pPr>
        <w:pStyle w:val="Corpodeltesto120"/>
        <w:shd w:val="clear" w:color="auto" w:fill="auto"/>
        <w:tabs>
          <w:tab w:val="left" w:pos="1399"/>
        </w:tabs>
        <w:spacing w:line="206" w:lineRule="exact"/>
        <w:jc w:val="left"/>
      </w:pPr>
      <w:r>
        <w:rPr>
          <w:rStyle w:val="Corpodeltesto125"/>
        </w:rPr>
        <w:t xml:space="preserve">43 fnaifon </w:t>
      </w:r>
      <w:r>
        <w:rPr>
          <w:rStyle w:val="Corpodeltesto12Corsivo5"/>
        </w:rPr>
        <w:t>C</w:t>
      </w:r>
      <w:r>
        <w:rPr>
          <w:rStyle w:val="Corpodeltesto125"/>
        </w:rPr>
        <w:tab/>
        <w:t xml:space="preserve">44 correption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45 Car il uenra certea li jon </w:t>
      </w:r>
      <w:r>
        <w:rPr>
          <w:rStyle w:val="Corpodeltesto12Corsivo5"/>
        </w:rPr>
        <w:t>C</w:t>
      </w:r>
    </w:p>
    <w:p w14:paraId="6B6AF71A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12pt4"/>
        </w:rPr>
        <w:t>47</w:t>
      </w:r>
      <w:r>
        <w:rPr>
          <w:rStyle w:val="Corpodeltesto125"/>
        </w:rPr>
        <w:t xml:space="preserve"> à </w:t>
      </w:r>
      <w:r>
        <w:rPr>
          <w:rStyle w:val="Corpodeltesto12Corsivo5"/>
        </w:rPr>
        <w:t>fchlt C\</w:t>
      </w:r>
      <w:r>
        <w:rPr>
          <w:rStyle w:val="Corpodeltesto125"/>
        </w:rPr>
        <w:t xml:space="preserve"> se diront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48 pardon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49 Leuangile n. moftre </w:t>
      </w:r>
      <w:r>
        <w:rPr>
          <w:rStyle w:val="Corpodeltesto1212pt4"/>
        </w:rPr>
        <w:t>7</w:t>
      </w:r>
      <w:r>
        <w:rPr>
          <w:rStyle w:val="Corpodeltesto125"/>
        </w:rPr>
        <w:t xml:space="preserve"> c. </w:t>
      </w:r>
      <w:r>
        <w:rPr>
          <w:rStyle w:val="Corpodeltesto12Corsivo5"/>
        </w:rPr>
        <w:t>C</w:t>
      </w:r>
    </w:p>
    <w:p w14:paraId="01968CCC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7A41F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.i. example selonc ceet conte,</w:t>
      </w:r>
    </w:p>
    <w:p w14:paraId="3E644C4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1950</w:t>
      </w:r>
    </w:p>
    <w:p w14:paraId="28CEC7C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1955</w:t>
      </w:r>
    </w:p>
    <w:p w14:paraId="1FD2CAD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1960</w:t>
      </w:r>
    </w:p>
    <w:p w14:paraId="74BCD17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1965</w:t>
      </w:r>
    </w:p>
    <w:p w14:paraId="0ABC3B3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1970</w:t>
      </w:r>
    </w:p>
    <w:p w14:paraId="7237779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53)</w:t>
      </w:r>
    </w:p>
    <w:p w14:paraId="54F34C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1975</w:t>
      </w:r>
    </w:p>
    <w:p w14:paraId="14BC15B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1980</w:t>
      </w:r>
    </w:p>
    <w:p w14:paraId="0E998F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C’uns riche8 hom jadìs estoit</w:t>
      </w:r>
      <w:r>
        <w:rPr>
          <w:rStyle w:val="Corpodeltesto2c"/>
        </w:rPr>
        <w:br/>
        <w:t>Ei molt tres riehement vivoit</w:t>
      </w:r>
      <w:r>
        <w:rPr>
          <w:rStyle w:val="Corpodeltesto2c"/>
        </w:rPr>
        <w:br/>
        <w:t>A grant delit et à grant joie,</w:t>
      </w:r>
      <w:r>
        <w:rPr>
          <w:rStyle w:val="Corpodeltesto2c"/>
        </w:rPr>
        <w:br/>
        <w:t>Yestns de riches dras de soie.</w:t>
      </w:r>
    </w:p>
    <w:p w14:paraId="34203E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J. povre avoit devant sa porte,</w:t>
      </w:r>
    </w:p>
    <w:p w14:paraId="53FD8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en povreté se comforte.</w:t>
      </w:r>
    </w:p>
    <w:p w14:paraId="3FD152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fain moroit et de mesaise.</w:t>
      </w:r>
    </w:p>
    <w:p w14:paraId="5C5152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riches hom ert à grant aise;</w:t>
      </w:r>
    </w:p>
    <w:p w14:paraId="36E2C2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A1 povre homme rien ne donoit;</w:t>
      </w:r>
      <w:r>
        <w:rPr>
          <w:rStyle w:val="Corpodeltesto2c"/>
        </w:rPr>
        <w:br/>
        <w:t>Ponr son mehaing vil le tenoit;</w:t>
      </w:r>
      <w:r>
        <w:rPr>
          <w:rStyle w:val="Corpodeltesto2c"/>
        </w:rPr>
        <w:br/>
        <w:t>Nes del relief de sa maison</w:t>
      </w:r>
      <w:r>
        <w:rPr>
          <w:rStyle w:val="Corpodeltesto2c"/>
        </w:rPr>
        <w:br/>
        <w:t>Ne li voloit faire parchon.</w:t>
      </w:r>
    </w:p>
    <w:p w14:paraId="3452CA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avint chose, ehe me samble,</w:t>
      </w:r>
    </w:p>
    <w:p w14:paraId="671F1E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E’il mornrent andoi ensamble.</w:t>
      </w:r>
      <w:r>
        <w:rPr>
          <w:rStyle w:val="Corpodeltesto2c"/>
        </w:rPr>
        <w:br/>
        <w:t>L’ame al riche homme fn perie;</w:t>
      </w:r>
      <w:r>
        <w:rPr>
          <w:rStyle w:val="Corpodeltesto2c"/>
        </w:rPr>
        <w:br/>
        <w:t>Droit en ynfier prist eompaignie</w:t>
      </w:r>
      <w:r>
        <w:rPr>
          <w:rStyle w:val="Corpodeltesto2c"/>
        </w:rPr>
        <w:br/>
        <w:t>Od les dyables, ses signors,</w:t>
      </w:r>
    </w:p>
    <w:p w14:paraId="2FDB7E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il avoit servis tons jors.</w:t>
      </w:r>
    </w:p>
    <w:p w14:paraId="12830E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L’ame al povre homme fn sanvée;</w:t>
      </w:r>
      <w:r>
        <w:rPr>
          <w:rStyle w:val="Corpodeltesto2c"/>
        </w:rPr>
        <w:br/>
        <w:t>£s ciels lassns en fn portée</w:t>
      </w:r>
      <w:r>
        <w:rPr>
          <w:rStyle w:val="Corpodeltesto2c"/>
        </w:rPr>
        <w:br/>
        <w:t>Od les sains angeles hantement,</w:t>
      </w:r>
    </w:p>
    <w:p w14:paraId="48BF2D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le rechnrent llement</w:t>
      </w:r>
      <w:r>
        <w:rPr>
          <w:rStyle w:val="Corpodeltesto2c"/>
        </w:rPr>
        <w:br/>
        <w:t>L’ame al riche homme chelni vit</w:t>
      </w:r>
      <w:r>
        <w:rPr>
          <w:rStyle w:val="Corpodeltesto2c"/>
        </w:rPr>
        <w:br/>
        <w:t>Ei molt estoit en grant delit;</w:t>
      </w:r>
    </w:p>
    <w:p w14:paraId="69385F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hante vois cria merchi;</w:t>
      </w:r>
    </w:p>
    <w:p w14:paraId="32A324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Abreham li respondi:</w:t>
      </w:r>
    </w:p>
    <w:p w14:paraId="37CC82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„Tn as maint bien el siecle 6u</w:t>
      </w:r>
      <w:r>
        <w:rPr>
          <w:rStyle w:val="Corpodeltesto2c"/>
        </w:rPr>
        <w:br/>
      </w:r>
      <w:r>
        <w:rPr>
          <w:rStyle w:val="Corpodeltesto2c"/>
        </w:rPr>
        <w:lastRenderedPageBreak/>
        <w:t>Et ton cors richement pbn</w:t>
      </w:r>
      <w:r>
        <w:rPr>
          <w:rStyle w:val="Corpodeltesto2c"/>
        </w:rPr>
        <w:br/>
        <w:t>Et sire fns de grant maison,</w:t>
      </w:r>
    </w:p>
    <w:p w14:paraId="3BB9F92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[Cf.14]</w:t>
      </w:r>
    </w:p>
    <w:p w14:paraId="689806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cil n’ot onqnes se mal non.</w:t>
      </w:r>
      <w:r>
        <w:rPr>
          <w:rStyle w:val="Corpodeltesto2c"/>
        </w:rPr>
        <w:br/>
        <w:t>Tons jors fns sans misericorde;</w:t>
      </w:r>
      <w:r>
        <w:rPr>
          <w:rStyle w:val="Corpodeltesto2c"/>
        </w:rPr>
        <w:br/>
        <w:t>Ponr chon a il molt grant discorde</w:t>
      </w:r>
    </w:p>
    <w:p w14:paraId="2B2C824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1950 eontet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51 j.] ce dilt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59 d.] deuoit </w:t>
      </w:r>
      <w:r>
        <w:rPr>
          <w:rStyle w:val="Corpodeltesto12Corsivo2"/>
        </w:rPr>
        <w:t>P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61 Ne </w:t>
      </w:r>
      <w:r>
        <w:rPr>
          <w:rStyle w:val="Corpodeltesto12Corsivo2"/>
        </w:rPr>
        <w:t>PM-,</w:t>
      </w:r>
      <w:r>
        <w:rPr>
          <w:rStyle w:val="Corpodeltesto12Corsivo2"/>
        </w:rPr>
        <w:br/>
      </w:r>
      <w:r>
        <w:rPr>
          <w:rStyle w:val="Corpodeltesto12Corsivo2"/>
          <w:vertAlign w:val="superscript"/>
        </w:rPr>
        <w:t>r</w:t>
      </w:r>
      <w:r>
        <w:rPr>
          <w:rStyle w:val="Corpodeltesto12Corsivo2"/>
        </w:rPr>
        <w:t>t&gt;Vef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(der </w:t>
      </w:r>
      <w:r>
        <w:rPr>
          <w:rStyle w:val="Corpodeltesto12Corsivo2"/>
        </w:rPr>
        <w:t>ertte Buchstabe acheint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m </w:t>
      </w:r>
      <w:r>
        <w:rPr>
          <w:rStyle w:val="Corpodeltesto12Corsivo2"/>
        </w:rPr>
        <w:t>getcesen tu sein. Die Baaur atammt</w:t>
      </w:r>
      <w:r>
        <w:rPr>
          <w:rStyle w:val="Corpodeltesto12Corsivo2"/>
        </w:rPr>
        <w:br/>
        <w:t xml:space="preserve">vieìleicht achon von erster Hand)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</w:t>
      </w:r>
      <w:r>
        <w:rPr>
          <w:rStyle w:val="Corpodeltesto1212pt0"/>
        </w:rPr>
        <w:t>66</w:t>
      </w:r>
      <w:r>
        <w:rPr>
          <w:rStyle w:val="Corpodeltesto126"/>
        </w:rPr>
        <w:t xml:space="preserve"> en] a </w:t>
      </w:r>
      <w:r>
        <w:rPr>
          <w:rStyle w:val="Corpodeltesto12Corsivo2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68</w:t>
      </w:r>
      <w:r>
        <w:rPr>
          <w:rStyle w:val="Corpodeltesto126"/>
        </w:rPr>
        <w:t xml:space="preserve"> </w:t>
      </w:r>
      <w:r>
        <w:rPr>
          <w:rStyle w:val="Corpodeltesto1212ptGrassetto"/>
        </w:rPr>
        <w:t>mnlnf</w:t>
      </w:r>
      <w:r>
        <w:rPr>
          <w:rStyle w:val="Corpodeltesto1212ptGrassetto0"/>
        </w:rPr>
        <w:t xml:space="preserve">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69</w:t>
      </w:r>
      <w:r>
        <w:rPr>
          <w:rStyle w:val="Corpodeltesto126"/>
        </w:rPr>
        <w:br/>
        <w:t xml:space="preserve">muee </w:t>
      </w:r>
      <w:r>
        <w:rPr>
          <w:rStyle w:val="Corpodeltesto12Corsivo2"/>
        </w:rPr>
        <w:t>(so stets</w:t>
      </w:r>
      <w:r>
        <w:rPr>
          <w:rStyle w:val="Corpodeltesto12Grassetto1"/>
        </w:rPr>
        <w:t xml:space="preserve"> </w:t>
      </w:r>
      <w:r>
        <w:rPr>
          <w:rStyle w:val="Corpodeltesto126"/>
        </w:rPr>
        <w:t xml:space="preserve">uuer </w:t>
      </w:r>
      <w:r>
        <w:rPr>
          <w:rStyle w:val="Corpodeltesto12Corsivo1"/>
        </w:rPr>
        <w:t>fthr</w:t>
      </w:r>
      <w:r>
        <w:rPr>
          <w:rStyle w:val="Corpodeltesto126"/>
        </w:rPr>
        <w:t xml:space="preserve"> saluer </w:t>
      </w:r>
      <w:r>
        <w:rPr>
          <w:rStyle w:val="Corpodeltesto12Corsivo2"/>
        </w:rPr>
        <w:t>etc</w:t>
      </w:r>
      <w:r>
        <w:rPr>
          <w:rStyle w:val="Corpodeltesto126"/>
        </w:rPr>
        <w:t xml:space="preserve">.)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70 £1 del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71 anglef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74 en] a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76 abr»hans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77 ml’t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81 fu </w:t>
      </w:r>
      <w:r>
        <w:rPr>
          <w:rStyle w:val="Corpodeltesto12Corsivo1"/>
        </w:rPr>
        <w:t>P</w:t>
      </w:r>
    </w:p>
    <w:p w14:paraId="658FA78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1985</w:t>
      </w:r>
    </w:p>
    <w:p w14:paraId="531BB56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1990</w:t>
      </w:r>
    </w:p>
    <w:p w14:paraId="690BCAF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1995</w:t>
      </w:r>
    </w:p>
    <w:p w14:paraId="04768B07" w14:textId="77777777" w:rsidR="00894065" w:rsidRDefault="00225C95">
      <w:pPr>
        <w:pStyle w:val="Corpodeltesto520"/>
        <w:shd w:val="clear" w:color="auto" w:fill="auto"/>
        <w:spacing w:line="320" w:lineRule="exact"/>
      </w:pPr>
      <w:r>
        <w:t>2000</w:t>
      </w:r>
    </w:p>
    <w:p w14:paraId="52C033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2005</w:t>
      </w:r>
    </w:p>
    <w:p w14:paraId="3283C868" w14:textId="77777777" w:rsidR="00894065" w:rsidRDefault="00225C95">
      <w:pPr>
        <w:pStyle w:val="Corpodeltesto530"/>
        <w:shd w:val="clear" w:color="auto" w:fill="auto"/>
        <w:spacing w:line="320" w:lineRule="exact"/>
        <w:jc w:val="left"/>
      </w:pPr>
      <w:r>
        <w:t>2010</w:t>
      </w:r>
    </w:p>
    <w:p w14:paraId="04AC05A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(8.54)</w:t>
      </w:r>
    </w:p>
    <w:p w14:paraId="56611F7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2015</w:t>
      </w:r>
    </w:p>
    <w:p w14:paraId="670135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Entre ta vie et le cbelui,</w:t>
      </w:r>
    </w:p>
    <w:p w14:paraId="347FB9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cis a joie et t’as anni,</w:t>
      </w:r>
    </w:p>
    <w:p w14:paraId="22EAA7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Cis est en joie et t’ies en painne;</w:t>
      </w:r>
      <w:r>
        <w:rPr>
          <w:rStyle w:val="Corpodeltesto2b"/>
        </w:rPr>
        <w:br/>
        <w:t>Et por chon por nïent se painne</w:t>
      </w:r>
      <w:r>
        <w:rPr>
          <w:rStyle w:val="Corpodeltesto2b"/>
        </w:rPr>
        <w:br/>
        <w:t>Nna hom, s’il n’est misericors,</w:t>
      </w:r>
    </w:p>
    <w:p w14:paraId="1F39DD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perdnt a et ame et cors.</w:t>
      </w:r>
      <w:r>
        <w:rPr>
          <w:rStyle w:val="Corpodeltesto2b"/>
          <w:vertAlign w:val="superscript"/>
        </w:rPr>
        <w:t>w</w:t>
      </w:r>
      <w:r>
        <w:rPr>
          <w:rStyle w:val="Corpodeltesto2b"/>
          <w:vertAlign w:val="superscript"/>
        </w:rPr>
        <w:br/>
      </w:r>
      <w:r>
        <w:rPr>
          <w:rStyle w:val="Corpodeltesto2b"/>
        </w:rPr>
        <w:t>Par cest example t’ai mostré</w:t>
      </w:r>
      <w:r>
        <w:rPr>
          <w:rStyle w:val="Corpodeltesto2b"/>
        </w:rPr>
        <w:br/>
        <w:t>Qne par mal faire est on dampné,</w:t>
      </w:r>
      <w:r>
        <w:rPr>
          <w:rStyle w:val="Corpodeltesto2b"/>
        </w:rPr>
        <w:br/>
        <w:t>Et por bien faire, por pardon</w:t>
      </w:r>
      <w:r>
        <w:rPr>
          <w:rStyle w:val="Corpodeltesto2b"/>
        </w:rPr>
        <w:br/>
        <w:t>Rechoit on riche gnerredon.</w:t>
      </w:r>
    </w:p>
    <w:p w14:paraId="09F961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L’ewangiles aillonrs redist</w:t>
      </w:r>
      <w:r>
        <w:rPr>
          <w:rStyle w:val="Corpodeltesto2b"/>
        </w:rPr>
        <w:br/>
        <w:t>C’nns riches rois grans nneches fist</w:t>
      </w:r>
      <w:r>
        <w:rPr>
          <w:rStyle w:val="Corpodeltesto2b"/>
        </w:rPr>
        <w:br/>
        <w:t>A .L sien fil k’il chier tenoii</w:t>
      </w:r>
      <w:r>
        <w:rPr>
          <w:rStyle w:val="Corpodeltesto2b"/>
        </w:rPr>
        <w:br/>
        <w:t>Maint noble homme semons avoit</w:t>
      </w:r>
      <w:r>
        <w:rPr>
          <w:rStyle w:val="Corpodeltesto2b"/>
        </w:rPr>
        <w:br/>
        <w:t>Qne cel jor fnissent al mangier,</w:t>
      </w:r>
    </w:p>
    <w:p w14:paraId="3F2610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voloit molt engrangier</w:t>
      </w:r>
      <w:r>
        <w:rPr>
          <w:rStyle w:val="Corpodeltesto2b"/>
        </w:rPr>
        <w:br/>
        <w:t>Et sa joie faire à hounonr</w:t>
      </w:r>
      <w:r>
        <w:rPr>
          <w:rStyle w:val="Corpodeltesto2b"/>
        </w:rPr>
        <w:br/>
        <w:t>Por le hanteche de cel jor</w:t>
      </w:r>
      <w:r>
        <w:rPr>
          <w:rStyle w:val="Corpodeltesto2b"/>
        </w:rPr>
        <w:br/>
        <w:t>Qne ses fils avoit femme prise.</w:t>
      </w:r>
    </w:p>
    <w:p w14:paraId="326357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fist faire de mainte gnise</w:t>
      </w:r>
      <w:r>
        <w:rPr>
          <w:rStyle w:val="Corpodeltesto2b"/>
        </w:rPr>
        <w:br/>
        <w:t>Mes aprester et hans mangiers.</w:t>
      </w:r>
    </w:p>
    <w:p w14:paraId="283193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Puis si a pris ses messagiers,</w:t>
      </w:r>
    </w:p>
    <w:p w14:paraId="10E976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Ses envoia, che fn raisons,</w:t>
      </w:r>
    </w:p>
    <w:p w14:paraId="6776DE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chians qne il avoit semons;</w:t>
      </w:r>
      <w:r>
        <w:rPr>
          <w:rStyle w:val="Corpodeltesto2b"/>
        </w:rPr>
        <w:br/>
        <w:t>Mais ainc nns d’iax n’i volt aler;</w:t>
      </w:r>
      <w:r>
        <w:rPr>
          <w:rStyle w:val="Corpodeltesto2b"/>
        </w:rPr>
        <w:br/>
        <w:t>Cascnns s’en sot bien escnser;</w:t>
      </w:r>
      <w:r>
        <w:rPr>
          <w:rStyle w:val="Corpodeltesto2b"/>
        </w:rPr>
        <w:br/>
        <w:t>Cascnns des nneches molt s’eslonge</w:t>
      </w:r>
      <w:r>
        <w:rPr>
          <w:rStyle w:val="Corpodeltesto2b"/>
        </w:rPr>
        <w:br/>
        <w:t>Et d’antre chose s’enbesoigne.</w:t>
      </w:r>
    </w:p>
    <w:p w14:paraId="5636A9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chascnns ki adont s’escnse,</w:t>
      </w:r>
    </w:p>
    <w:p w14:paraId="0A1C4F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son escnsement s’acnse.</w:t>
      </w:r>
    </w:p>
    <w:p w14:paraId="7B1ECB8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rois esgarde bien et voit</w:t>
      </w:r>
      <w:r>
        <w:rPr>
          <w:rStyle w:val="Corpodeltesto2b"/>
        </w:rPr>
        <w:br/>
        <w:t>Ke nus de chians pas n’i venroit.</w:t>
      </w:r>
      <w:r>
        <w:rPr>
          <w:rStyle w:val="Corpodeltesto2b"/>
        </w:rPr>
        <w:br/>
        <w:t>Antres gens apieler i fait;</w:t>
      </w:r>
    </w:p>
    <w:p w14:paraId="6773D5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tant a porcachié et fait</w:t>
      </w:r>
    </w:p>
    <w:p w14:paraId="61DA79C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1983 Ie] &lt;&lt;e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84 Mais </w:t>
      </w:r>
      <w:r>
        <w:rPr>
          <w:rStyle w:val="Corpodeltesto12Corsivo5"/>
        </w:rPr>
        <w:t>PM-,</w:t>
      </w:r>
      <w:r>
        <w:rPr>
          <w:rStyle w:val="Corpodeltesto125"/>
        </w:rPr>
        <w:t xml:space="preserve"> dst </w:t>
      </w:r>
      <w:r>
        <w:rPr>
          <w:rStyle w:val="Corpodeltesto12Corsivo5"/>
        </w:rPr>
        <w:t>C\</w:t>
      </w:r>
      <w:r>
        <w:rPr>
          <w:rStyle w:val="Corpodeltesto125"/>
        </w:rPr>
        <w:t xml:space="preserve"> tu anuj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85 cist </w:t>
      </w:r>
      <w:r>
        <w:rPr>
          <w:rStyle w:val="Corpodeltesto12Corsivo5"/>
        </w:rPr>
        <w:t>C\</w:t>
      </w:r>
      <w:r>
        <w:rPr>
          <w:rStyle w:val="Corpodeltesto125"/>
        </w:rPr>
        <w:t xml:space="preserve"> to</w:t>
      </w:r>
      <w:r>
        <w:rPr>
          <w:rStyle w:val="Corpodeltesto125"/>
        </w:rPr>
        <w:br/>
        <w:t xml:space="preserve">em p.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88</w:t>
      </w:r>
      <w:r>
        <w:rPr>
          <w:rStyle w:val="Corpodeltesto125"/>
        </w:rPr>
        <w:t xml:space="preserve"> perdu a lame </w:t>
      </w:r>
      <w:r>
        <w:rPr>
          <w:rStyle w:val="Corpodeltesto1212pt4"/>
        </w:rPr>
        <w:t>7</w:t>
      </w:r>
      <w:r>
        <w:rPr>
          <w:rStyle w:val="Corpodeltesto125"/>
        </w:rPr>
        <w:t xml:space="preserve"> le cors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91 f. </w:t>
      </w:r>
      <w:r>
        <w:rPr>
          <w:rStyle w:val="Corpodeltesto1212pt4"/>
        </w:rPr>
        <w:t>7</w:t>
      </w:r>
      <w:r>
        <w:rPr>
          <w:rStyle w:val="Corpodeltesto125"/>
        </w:rPr>
        <w:t xml:space="preserve"> p p.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94 rois]</w:t>
      </w:r>
      <w:r>
        <w:rPr>
          <w:rStyle w:val="Corpodeltesto125"/>
        </w:rPr>
        <w:br/>
      </w:r>
      <w:r>
        <w:rPr>
          <w:rStyle w:val="Corpodeltesto125"/>
        </w:rPr>
        <w:lastRenderedPageBreak/>
        <w:t xml:space="preserve">honu </w:t>
      </w:r>
      <w:r>
        <w:rPr>
          <w:rStyle w:val="Corpodeltesto12Corsivo5"/>
        </w:rPr>
        <w:t>PM\</w:t>
      </w:r>
      <w:r>
        <w:rPr>
          <w:rStyle w:val="Corpodeltesto125"/>
        </w:rPr>
        <w:t xml:space="preserve"> nocef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95 Çj c.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97 iorf fnist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2003 h.] bons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5"/>
        </w:rPr>
        <w:t xml:space="preserve">07 ains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08 fe feut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09 n.] semons </w:t>
      </w:r>
      <w:r>
        <w:rPr>
          <w:rStyle w:val="Corpodeltesto12Corsivo5"/>
        </w:rPr>
        <w:t>PM\</w:t>
      </w:r>
      <w:r>
        <w:rPr>
          <w:rStyle w:val="Corpodeltesto125"/>
        </w:rPr>
        <w:t xml:space="preserve"> felongne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14</w:t>
      </w:r>
      <w:r>
        <w:rPr>
          <w:rStyle w:val="Corpodeltesto125"/>
        </w:rPr>
        <w:br/>
        <w:t xml:space="preserve">uenoit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15 i] a </w:t>
      </w:r>
      <w:r>
        <w:rPr>
          <w:rStyle w:val="Corpodeltesto12Corsivo5"/>
        </w:rPr>
        <w:t>C</w:t>
      </w:r>
    </w:p>
    <w:p w14:paraId="157E1518" w14:textId="77777777" w:rsidR="00894065" w:rsidRDefault="00894065">
      <w:pPr>
        <w:rPr>
          <w:sz w:val="2"/>
          <w:szCs w:val="2"/>
        </w:rPr>
        <w:sectPr w:rsidR="00894065">
          <w:headerReference w:type="even" r:id="rId94"/>
          <w:headerReference w:type="default" r:id="rId95"/>
          <w:headerReference w:type="first" r:id="rId9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20FBF8BC" w14:textId="77777777" w:rsidR="00894065" w:rsidRDefault="00225C95">
      <w:pPr>
        <w:pStyle w:val="Corpodeltesto540"/>
        <w:shd w:val="clear" w:color="auto" w:fill="auto"/>
        <w:spacing w:line="320" w:lineRule="exact"/>
      </w:pPr>
      <w:r>
        <w:t>2020</w:t>
      </w:r>
    </w:p>
    <w:p w14:paraId="7D8214E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2025</w:t>
      </w:r>
    </w:p>
    <w:p w14:paraId="0269664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2030</w:t>
      </w:r>
    </w:p>
    <w:p w14:paraId="20862CE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2035</w:t>
      </w:r>
    </w:p>
    <w:p w14:paraId="5674813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2040</w:t>
      </w:r>
    </w:p>
    <w:p w14:paraId="4E8E04C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2045</w:t>
      </w:r>
    </w:p>
    <w:p w14:paraId="395A326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55)</w:t>
      </w:r>
    </w:p>
    <w:p w14:paraId="544CEA7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2050</w:t>
      </w:r>
    </w:p>
    <w:p w14:paraId="25CBCE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sa sale fn bien garnie</w:t>
      </w:r>
      <w:r>
        <w:rPr>
          <w:rStyle w:val="Corpodeltesto2b"/>
        </w:rPr>
        <w:br/>
        <w:t>De tontes pars et raemplie.</w:t>
      </w:r>
    </w:p>
    <w:p w14:paraId="16CCDD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rois esgarde, s’a v6u</w:t>
      </w:r>
      <w:r>
        <w:rPr>
          <w:rStyle w:val="Corpodeltesto2b"/>
        </w:rPr>
        <w:br/>
        <w:t>Chiax ki as nneebes sont renn.</w:t>
      </w:r>
      <w:r>
        <w:rPr>
          <w:rStyle w:val="Corpodeltesto2b"/>
        </w:rPr>
        <w:br/>
        <w:t>j. en vit, selon l’eseriptnre,</w:t>
      </w:r>
    </w:p>
    <w:p w14:paraId="4C637E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ert sans nuptïal vestèure.</w:t>
      </w:r>
    </w:p>
    <w:p w14:paraId="1FF871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rois li dist: „Amis, ostésl</w:t>
      </w:r>
      <w:r>
        <w:rPr>
          <w:rStyle w:val="Corpodeltesto2b"/>
        </w:rPr>
        <w:br/>
        <w:t>Comment estes ehaiens entrés</w:t>
      </w:r>
      <w:r>
        <w:rPr>
          <w:rStyle w:val="Corpodeltesto2b"/>
        </w:rPr>
        <w:br/>
        <w:t>Sans vestôure nuptíal?"</w:t>
      </w:r>
    </w:p>
    <w:p w14:paraId="192CF1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ne respont ne bien ne maL</w:t>
      </w:r>
      <w:r>
        <w:rPr>
          <w:rStyle w:val="Corpodeltesto2b"/>
        </w:rPr>
        <w:br/>
        <w:t>Li rois par son eommandement</w:t>
      </w:r>
      <w:r>
        <w:rPr>
          <w:rStyle w:val="Corpodeltesto2b"/>
        </w:rPr>
        <w:br/>
        <w:t>L’a fait jeter isnielement</w:t>
      </w:r>
      <w:r>
        <w:rPr>
          <w:rStyle w:val="Corpodeltesto2b"/>
        </w:rPr>
        <w:br/>
        <w:t>Là fors el palais tenebrons,</w:t>
      </w:r>
    </w:p>
    <w:p w14:paraId="6C301F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 li lins est molt dolerous.</w:t>
      </w:r>
    </w:p>
    <w:p w14:paraId="0D32B07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Cil rois est Dex, que jon derise,</w:t>
      </w:r>
      <w:r>
        <w:rPr>
          <w:rStyle w:val="Corpodeltesto2b"/>
        </w:rPr>
        <w:br/>
        <w:t>Ki de son fil, de Sainte Eglise,</w:t>
      </w:r>
      <w:r>
        <w:rPr>
          <w:rStyle w:val="Corpodeltesto2b"/>
        </w:rPr>
        <w:br/>
        <w:t>Fera les noebes vraiement;</w:t>
      </w:r>
    </w:p>
    <w:p w14:paraId="6CA919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c’ert al jor del jugement.</w:t>
      </w:r>
    </w:p>
    <w:p w14:paraId="2E3E74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mandé fnrent premiers</w:t>
      </w:r>
      <w:r>
        <w:rPr>
          <w:rStyle w:val="Corpodeltesto2b"/>
        </w:rPr>
        <w:br/>
        <w:t>Par propbetes, ses messagiers,</w:t>
      </w:r>
    </w:p>
    <w:p w14:paraId="2CFAC9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 sont Tttif, ehe sont paien,</w:t>
      </w:r>
    </w:p>
    <w:p w14:paraId="2C1971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n’ont enre de faire bien,</w:t>
      </w:r>
    </w:p>
    <w:p w14:paraId="672838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despisent la bonne foi,</w:t>
      </w:r>
    </w:p>
    <w:p w14:paraId="0D0798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se deehoivent en lor loy.</w:t>
      </w:r>
    </w:p>
    <w:p w14:paraId="776DDB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semons fhrent l’antre fois,</w:t>
      </w:r>
    </w:p>
    <w:p w14:paraId="4C96B0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 sont cil eni lor bonne fois</w:t>
      </w:r>
      <w:r>
        <w:rPr>
          <w:rStyle w:val="Corpodeltesto2b"/>
        </w:rPr>
        <w:br/>
        <w:t>Espronva tant par sa memoire</w:t>
      </w:r>
      <w:r>
        <w:rPr>
          <w:rStyle w:val="Corpodeltesto2b"/>
        </w:rPr>
        <w:br/>
        <w:t>Qne Dex lor departi sa gloire.</w:t>
      </w:r>
    </w:p>
    <w:p w14:paraId="4BF275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.i. en i ot ki par mesfait</w:t>
      </w:r>
      <w:r>
        <w:rPr>
          <w:rStyle w:val="Corpodeltesto2b"/>
        </w:rPr>
        <w:br/>
        <w:t>Avoit ja tant rers Din forfait</w:t>
      </w:r>
      <w:r>
        <w:rPr>
          <w:rStyle w:val="Corpodeltesto2b"/>
        </w:rPr>
        <w:br/>
        <w:t>K’il ordeé avoit son eors,</w:t>
      </w:r>
    </w:p>
    <w:p w14:paraId="2F8951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plns dedens k’il n’ot defors.</w:t>
      </w:r>
      <w:r>
        <w:rPr>
          <w:rStyle w:val="Corpodeltesto2b"/>
        </w:rPr>
        <w:br/>
        <w:t>lcil fu fors des noches mis.</w:t>
      </w:r>
    </w:p>
    <w:p w14:paraId="4218A8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fh apielés amis?</w:t>
      </w:r>
    </w:p>
    <w:p w14:paraId="4709A617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5"/>
        </w:rPr>
        <w:t xml:space="preserve">2018 D. t. genf elt bien garnje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20 a n. P </w:t>
      </w:r>
      <w:r>
        <w:rPr>
          <w:rStyle w:val="Corpodeltesto1212pt4"/>
        </w:rPr>
        <w:t>21</w:t>
      </w:r>
      <w:r>
        <w:rPr>
          <w:rStyle w:val="Corpodeltesto125"/>
        </w:rPr>
        <w:t xml:space="preserve"> Vn* </w:t>
      </w:r>
      <w:r>
        <w:rPr>
          <w:rStyle w:val="Corpodeltesto12Corsivo5"/>
        </w:rPr>
        <w:t>C;</w:t>
      </w:r>
      <w:r>
        <w:rPr>
          <w:rStyle w:val="Corpodeltesto125"/>
        </w:rPr>
        <w:t xml:space="preserve"> </w:t>
      </w:r>
      <w:r>
        <w:rPr>
          <w:rStyle w:val="Corpodeltesto125"/>
          <w:vertAlign w:val="superscript"/>
        </w:rPr>
        <w:t>f,</w:t>
      </w:r>
      <w:r>
        <w:rPr>
          <w:rStyle w:val="Corpodeltesto125"/>
        </w:rPr>
        <w:t xml:space="preserve">lonc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12pt4"/>
        </w:rPr>
        <w:t>22</w:t>
      </w:r>
      <w:r>
        <w:rPr>
          <w:rStyle w:val="Corpodeltesto125"/>
        </w:rPr>
        <w:t xml:space="preserve"> n.] rolal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25 Tont e. roial v.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30 Dont lios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31 </w:t>
      </w:r>
      <w:r>
        <w:rPr>
          <w:rStyle w:val="Corpodeltesto12Corsivo5"/>
        </w:rPr>
        <w:t>Kein</w:t>
      </w:r>
      <w:r>
        <w:rPr>
          <w:rStyle w:val="Corpodeltesto12Corsivo5"/>
        </w:rPr>
        <w:br/>
        <w:t>Abtatz C</w:t>
      </w:r>
      <w:r>
        <w:rPr>
          <w:rStyle w:val="Corpodeltesto125"/>
        </w:rPr>
        <w:t xml:space="preserve"> 34 Me/ c* </w:t>
      </w:r>
      <w:r>
        <w:rPr>
          <w:rStyle w:val="Corpodeltesto12Corsivo5"/>
        </w:rPr>
        <w:t>f‘</w:t>
      </w:r>
      <w:r>
        <w:rPr>
          <w:rStyle w:val="Corpodeltesto12Corsivo5"/>
          <w:vertAlign w:val="superscript"/>
        </w:rPr>
        <w:t>ra</w:t>
      </w:r>
      <w:r>
        <w:rPr>
          <w:rStyle w:val="Corpodeltesto125"/>
        </w:rPr>
        <w:t xml:space="preserve"> al j.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37 injf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43 par </w:t>
      </w:r>
      <w:r>
        <w:rPr>
          <w:rStyle w:val="Corpodeltesto12Corsivo5"/>
        </w:rPr>
        <w:t>fchtt PM</w:t>
      </w:r>
      <w:r>
        <w:rPr>
          <w:rStyle w:val="Corpodeltesto125"/>
        </w:rPr>
        <w:t xml:space="preserve"> 47</w:t>
      </w:r>
      <w:r>
        <w:rPr>
          <w:rStyle w:val="Corpodeltesto125"/>
        </w:rPr>
        <w:br/>
        <w:t xml:space="preserve">Ke ei avoit ordé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48 n’ot] nert </w:t>
      </w:r>
      <w:r>
        <w:rPr>
          <w:rStyle w:val="Corpodeltesto12Corsivo5"/>
        </w:rPr>
        <w:t>C</w:t>
      </w:r>
    </w:p>
    <w:p w14:paraId="5835A16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C7D35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Amifl por cele anemistié</w:t>
      </w:r>
    </w:p>
    <w:p w14:paraId="0A773D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K’il avoit à Din prie eongiéî</w:t>
      </w:r>
    </w:p>
    <w:p w14:paraId="1B8462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Dex trestont le mont si aimme,</w:t>
      </w:r>
    </w:p>
    <w:p w14:paraId="40B212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Bons et malvais ses amis claimme;</w:t>
      </w:r>
    </w:p>
    <w:p w14:paraId="0A8D845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2055 Nes Yndas son ami elama,</w:t>
      </w:r>
    </w:p>
    <w:p w14:paraId="7219C5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al trahir pas ne l’ama,</w:t>
      </w:r>
    </w:p>
    <w:p w14:paraId="61CC1A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sot Dex la trahison,</w:t>
      </w:r>
    </w:p>
    <w:p w14:paraId="6E131A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ainc ne li dist s’</w:t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amis</w:t>
      </w:r>
      <w:r>
        <w:rPr>
          <w:rStyle w:val="Corpodeltesto2c"/>
          <w:vertAlign w:val="superscript"/>
        </w:rPr>
        <w:t>a</w:t>
      </w:r>
      <w:r>
        <w:rPr>
          <w:rStyle w:val="Corpodeltesto2c"/>
        </w:rPr>
        <w:t xml:space="preserve"> non.</w:t>
      </w:r>
    </w:p>
    <w:p w14:paraId="6DEAFC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Ghe sont les noches de lassns,</w:t>
      </w:r>
    </w:p>
    <w:p w14:paraId="6AEE601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2060 Ki desconvertes sont chà jns</w:t>
      </w:r>
      <w:r>
        <w:rPr>
          <w:rStyle w:val="Corpodeltesto2c"/>
        </w:rPr>
        <w:br/>
        <w:t>Et par example et par estoire;</w:t>
      </w:r>
    </w:p>
    <w:p w14:paraId="55E8F0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jon ki l’ai en ma memoire,</w:t>
      </w:r>
    </w:p>
    <w:p w14:paraId="646CB2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te presente et le te rene</w:t>
      </w:r>
      <w:r>
        <w:rPr>
          <w:rStyle w:val="Corpodeltesto2c"/>
        </w:rPr>
        <w:br/>
        <w:t>Selonc iehon ke jon l’entene.</w:t>
      </w:r>
    </w:p>
    <w:p w14:paraId="3902709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2065 Par chon te voel mostrer et dire</w:t>
      </w:r>
      <w:r>
        <w:rPr>
          <w:rStyle w:val="Corpodeltesto2c"/>
        </w:rPr>
        <w:br/>
        <w:t>Qne paradys, qne nostre sire</w:t>
      </w:r>
      <w:r>
        <w:rPr>
          <w:rStyle w:val="Corpodeltesto2c"/>
        </w:rPr>
        <w:br/>
        <w:t>A tons ses amis appareille,</w:t>
      </w:r>
    </w:p>
    <w:p w14:paraId="2DA671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Doit on tenir à grant merveille.</w:t>
      </w:r>
    </w:p>
    <w:p w14:paraId="656B857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Uns ewangilles nons despont</w:t>
      </w:r>
      <w:r>
        <w:rPr>
          <w:rStyle w:val="Corpodeltesto2c"/>
        </w:rPr>
        <w:br/>
        <w:t>2070 Antre raison -ki bien respont,</w:t>
      </w:r>
    </w:p>
    <w:p w14:paraId="68EC70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.x. virgenes ki jadis fnrent:</w:t>
      </w:r>
    </w:p>
    <w:p w14:paraId="51AEC1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.v. la verité connnrent,</w:t>
      </w:r>
    </w:p>
    <w:p w14:paraId="384A00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K’en lor lampes bon oile avoient;</w:t>
      </w:r>
    </w:p>
    <w:p w14:paraId="0A047C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.v. ki pas bien ne creoient,</w:t>
      </w:r>
    </w:p>
    <w:p w14:paraId="6938E65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2075 Ne prisent oile n’akatereni</w:t>
      </w:r>
    </w:p>
    <w:p w14:paraId="46EA50F5" w14:textId="77777777" w:rsidR="00894065" w:rsidRDefault="00225C95">
      <w:pPr>
        <w:pStyle w:val="Corpodeltesto20"/>
        <w:shd w:val="clear" w:color="auto" w:fill="auto"/>
        <w:tabs>
          <w:tab w:val="left" w:pos="5012"/>
        </w:tabs>
        <w:spacing w:line="245" w:lineRule="exact"/>
      </w:pPr>
      <w:r>
        <w:rPr>
          <w:rStyle w:val="Corpodeltesto2c"/>
        </w:rPr>
        <w:t>Sans lnmiere s’enlnminerent</w:t>
      </w:r>
      <w:r>
        <w:rPr>
          <w:rStyle w:val="Corpodeltesto2c"/>
        </w:rPr>
        <w:tab/>
      </w:r>
      <w:r>
        <w:rPr>
          <w:rStyle w:val="Corpodeltesto214ptCorsivo"/>
        </w:rPr>
        <w:t>[P</w:t>
      </w:r>
      <w:r>
        <w:rPr>
          <w:rStyle w:val="Corpodeltesto214pt"/>
        </w:rPr>
        <w:t xml:space="preserve"> </w:t>
      </w:r>
      <w:r>
        <w:rPr>
          <w:rStyle w:val="Corpodeltesto2c"/>
        </w:rPr>
        <w:t xml:space="preserve">f. </w:t>
      </w:r>
      <w:r>
        <w:rPr>
          <w:rStyle w:val="Corpodeltesto2Georgia85ptSpaziatura0pt"/>
        </w:rPr>
        <w:t>107</w:t>
      </w:r>
      <w:r>
        <w:rPr>
          <w:rStyle w:val="Corpodeltesto2c"/>
        </w:rPr>
        <w:t>]</w:t>
      </w:r>
    </w:p>
    <w:p w14:paraId="263092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l’enlnminement del mont,</w:t>
      </w:r>
    </w:p>
    <w:p w14:paraId="3069A93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l’ame ocit et cors confoni</w:t>
      </w:r>
      <w:r>
        <w:rPr>
          <w:rStyle w:val="Corpodeltesto2c"/>
        </w:rPr>
        <w:br/>
        <w:t>Gors confondn et ame ocise</w:t>
      </w:r>
      <w:r>
        <w:rPr>
          <w:rStyle w:val="Corpodeltesto2c"/>
        </w:rPr>
        <w:br/>
        <w:t>2080 Plaint et regrete Sainte Eglise.</w:t>
      </w:r>
    </w:p>
    <w:p w14:paraId="608E0F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nnes nneches ki seront,</w:t>
      </w:r>
    </w:p>
    <w:p w14:paraId="44FC58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li plnisonr viennent et vont,</w:t>
      </w:r>
    </w:p>
    <w:p w14:paraId="1FDB51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Fnrent semonses et s’i vinrent</w:t>
      </w:r>
      <w:r>
        <w:rPr>
          <w:rStyle w:val="Corpodeltesto2c"/>
        </w:rPr>
        <w:br/>
        <w:t>Les virgenes ki les lampes tinreni</w:t>
      </w:r>
    </w:p>
    <w:p w14:paraId="3BD0C920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6"/>
        </w:rPr>
        <w:t xml:space="preserve">2051 </w:t>
      </w:r>
      <w:r>
        <w:rPr>
          <w:rStyle w:val="Corpodeltesto12Corsivo1"/>
        </w:rPr>
        <w:t>Fragczeichen hinter</w:t>
      </w:r>
      <w:r>
        <w:rPr>
          <w:rStyle w:val="Corpodeltesto126"/>
        </w:rPr>
        <w:t xml:space="preserve"> Amis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54 m. amif les e.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58 ains Pif;</w:t>
      </w:r>
      <w:r>
        <w:rPr>
          <w:rStyle w:val="Corpodeltesto126"/>
        </w:rPr>
        <w:br/>
        <w:t xml:space="preserve">H. ■■«*/ ne d. fe ami non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59 </w:t>
      </w:r>
      <w:r>
        <w:rPr>
          <w:rStyle w:val="Corpodeltesto12Corsivo1"/>
        </w:rPr>
        <w:t>Kein Absatz PCM</w:t>
      </w:r>
      <w:r>
        <w:rPr>
          <w:rStyle w:val="Corpodeltesto126"/>
        </w:rPr>
        <w:t xml:space="preserve"> 64 S. fc&lt; </w:t>
      </w:r>
      <w:r>
        <w:rPr>
          <w:rStyle w:val="Corpodeltesto12Corsivo1"/>
        </w:rPr>
        <w:t>(aiu</w:t>
      </w:r>
      <w:r>
        <w:rPr>
          <w:rStyle w:val="Corpodeltesto12Corsivo1"/>
        </w:rPr>
        <w:br/>
      </w:r>
      <w:r>
        <w:rPr>
          <w:rStyle w:val="Corpodeltesto126"/>
        </w:rPr>
        <w:t xml:space="preserve">ioo) ^ i* </w:t>
      </w:r>
      <w:r>
        <w:rPr>
          <w:rStyle w:val="Corpodeltesto12Corsivo1"/>
        </w:rPr>
        <w:t>(atu</w:t>
      </w:r>
      <w:r>
        <w:rPr>
          <w:rStyle w:val="Corpodeltesto126"/>
        </w:rPr>
        <w:t xml:space="preserve"> io) en tent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65 Ponr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69 efpont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71 Def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75 </w:t>
      </w:r>
      <w:r>
        <w:rPr>
          <w:rStyle w:val="Corpodeltesto12Spaziatura0pt0"/>
          <w:b w:val="0"/>
          <w:bCs w:val="0"/>
        </w:rPr>
        <w:t xml:space="preserve">prìí*'-F&lt; </w:t>
      </w:r>
      <w:r>
        <w:rPr>
          <w:rStyle w:val="Corpodeltesto126"/>
        </w:rPr>
        <w:t>oiilfn&lt;" a</w:t>
      </w:r>
      <w:r>
        <w:rPr>
          <w:rStyle w:val="Corpodeltesto12Corsivo1"/>
        </w:rPr>
        <w:t>. C</w:t>
      </w:r>
      <w:r>
        <w:rPr>
          <w:rStyle w:val="Corpodeltesto126"/>
        </w:rPr>
        <w:t xml:space="preserve"> 78 oeist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79 confondna </w:t>
      </w:r>
      <w:r>
        <w:rPr>
          <w:rStyle w:val="Corpodeltesto12Corsivo1"/>
        </w:rPr>
        <w:t>C</w:t>
      </w:r>
    </w:p>
    <w:p w14:paraId="53C09F60" w14:textId="77777777" w:rsidR="00894065" w:rsidRDefault="00225C95">
      <w:pPr>
        <w:pStyle w:val="Corpodeltesto20"/>
        <w:shd w:val="clear" w:color="auto" w:fill="auto"/>
        <w:tabs>
          <w:tab w:val="left" w:pos="622"/>
        </w:tabs>
        <w:spacing w:line="245" w:lineRule="exact"/>
      </w:pPr>
      <w:r>
        <w:rPr>
          <w:rStyle w:val="Corpodeltesto2c"/>
        </w:rPr>
        <w:lastRenderedPageBreak/>
        <w:t>Les .v. lor lampes orent plainnes,</w:t>
      </w:r>
      <w:r>
        <w:rPr>
          <w:rStyle w:val="Corpodeltesto2c"/>
        </w:rPr>
        <w:br/>
        <w:t>Les</w:t>
      </w:r>
      <w:r>
        <w:rPr>
          <w:rStyle w:val="Corpodeltesto2c"/>
        </w:rPr>
        <w:tab/>
        <w:t>lor lampes orent vainnes;</w:t>
      </w:r>
    </w:p>
    <w:p w14:paraId="1FAEFC0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2085</w:t>
      </w:r>
    </w:p>
    <w:p w14:paraId="1708077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56)</w:t>
      </w:r>
    </w:p>
    <w:p w14:paraId="2A1429E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2090</w:t>
      </w:r>
    </w:p>
    <w:p w14:paraId="6298D83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2095</w:t>
      </w:r>
    </w:p>
    <w:p w14:paraId="1CAC7B06" w14:textId="77777777" w:rsidR="00894065" w:rsidRDefault="00225C95">
      <w:pPr>
        <w:pStyle w:val="Corpodeltesto550"/>
        <w:shd w:val="clear" w:color="auto" w:fill="auto"/>
        <w:jc w:val="left"/>
      </w:pPr>
      <w:r>
        <w:t>2100</w:t>
      </w:r>
    </w:p>
    <w:p w14:paraId="1FF8470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2105</w:t>
      </w:r>
    </w:p>
    <w:p w14:paraId="12C8E98D" w14:textId="77777777" w:rsidR="00894065" w:rsidRDefault="00225C95">
      <w:pPr>
        <w:pStyle w:val="Corpodeltesto560"/>
        <w:shd w:val="clear" w:color="auto" w:fill="auto"/>
        <w:jc w:val="left"/>
      </w:pPr>
      <w:r>
        <w:t>2110</w:t>
      </w:r>
    </w:p>
    <w:p w14:paraId="40B4873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2115</w:t>
      </w:r>
    </w:p>
    <w:p w14:paraId="68B302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.▼. sont plainnes de raison,</w:t>
      </w:r>
    </w:p>
    <w:p w14:paraId="3670B5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.▼. sont fors de la saison,</w:t>
      </w:r>
    </w:p>
    <w:p w14:paraId="1CF8D8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la saison ù biens abonde,</w:t>
      </w:r>
    </w:p>
    <w:p w14:paraId="119A1D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malvaistiés trop i soronde.</w:t>
      </w:r>
    </w:p>
    <w:p w14:paraId="60611E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.▼. ki oile orent assés,</w:t>
      </w:r>
    </w:p>
    <w:p w14:paraId="08EA76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lor cners ert enlnminés,</w:t>
      </w:r>
      <w:r>
        <w:rPr>
          <w:rStyle w:val="Corpodeltesto2c"/>
        </w:rPr>
        <w:br/>
        <w:t>Yinrent sans nnle demonrée</w:t>
      </w:r>
      <w:r>
        <w:rPr>
          <w:rStyle w:val="Corpodeltesto2c"/>
        </w:rPr>
        <w:br/>
        <w:t>Avoec l’espens et s’esponsée.</w:t>
      </w:r>
    </w:p>
    <w:p w14:paraId="25D1FC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Ens entrerent à miennit</w:t>
      </w:r>
      <w:r>
        <w:rPr>
          <w:rStyle w:val="Corpodeltesto2c"/>
        </w:rPr>
        <w:br/>
        <w:t>(A cele enre, si com jon cnit,</w:t>
      </w:r>
    </w:p>
    <w:p w14:paraId="03C6E9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Fn icele semonse faite);</w:t>
      </w:r>
    </w:p>
    <w:p w14:paraId="00FCCE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chon lor nnist molt et dehaite</w:t>
      </w:r>
      <w:r>
        <w:rPr>
          <w:rStyle w:val="Corpodeltesto2c"/>
        </w:rPr>
        <w:br/>
        <w:t>Ke les .▼. sont mises arriere,</w:t>
      </w:r>
    </w:p>
    <w:p w14:paraId="7D90B3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elles n’ont point de lnmiere.</w:t>
      </w:r>
      <w:r>
        <w:rPr>
          <w:rStyle w:val="Corpodeltesto2c"/>
        </w:rPr>
        <w:br/>
        <w:t>Les portes de l’espens sont closes;</w:t>
      </w:r>
      <w:r>
        <w:rPr>
          <w:rStyle w:val="Corpodeltesto2c"/>
        </w:rPr>
        <w:br/>
        <w:t>Les .▼. virgenes sont defors closes,</w:t>
      </w:r>
      <w:r>
        <w:rPr>
          <w:rStyle w:val="Corpodeltesto2c"/>
        </w:rPr>
        <w:br/>
        <w:t>Celes ki d’oile nient n’avoient;</w:t>
      </w:r>
    </w:p>
    <w:p w14:paraId="333DB0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l’nis l’espens sonvent crioient:</w:t>
      </w:r>
      <w:r>
        <w:rPr>
          <w:rStyle w:val="Corpodeltesto2c"/>
        </w:rPr>
        <w:br/>
        <w:t>„Sire, sire, oevre nons, oevre!“</w:t>
      </w:r>
    </w:p>
    <w:p w14:paraId="60A27F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e8pens dist: „A la vostre oevre</w:t>
      </w:r>
      <w:r>
        <w:rPr>
          <w:rStyle w:val="Corpodeltesto2c"/>
        </w:rPr>
        <w:br/>
        <w:t>Est bien parant, selonc la letre,</w:t>
      </w:r>
    </w:p>
    <w:p w14:paraId="54F1DF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on vos doit fors de l’nis metre.</w:t>
      </w:r>
      <w:r>
        <w:rPr>
          <w:rStyle w:val="Corpodeltesto2c"/>
        </w:rPr>
        <w:br/>
      </w:r>
      <w:r>
        <w:rPr>
          <w:rStyle w:val="Corpodeltesto2c"/>
        </w:rPr>
        <w:lastRenderedPageBreak/>
        <w:t>Fors de cel hnis devés issir</w:t>
      </w:r>
      <w:r>
        <w:rPr>
          <w:rStyle w:val="Corpodeltesto2c"/>
        </w:rPr>
        <w:br/>
        <w:t>U on les bons doit reqneillir,</w:t>
      </w:r>
    </w:p>
    <w:p w14:paraId="5E1FFA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chel sens dont je vos eargai,</w:t>
      </w:r>
      <w:r>
        <w:rPr>
          <w:rStyle w:val="Corpodeltesto2c"/>
        </w:rPr>
        <w:br/>
        <w:t>Et ehon dont vons enlnminai,</w:t>
      </w:r>
    </w:p>
    <w:p w14:paraId="0BD9A8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Ichon, sachiés bien entresait,</w:t>
      </w:r>
    </w:p>
    <w:p w14:paraId="382283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Avés perdn par vo mesfait!“</w:t>
      </w:r>
    </w:p>
    <w:p w14:paraId="1F1324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Entent et oi et si esconte,</w:t>
      </w:r>
    </w:p>
    <w:p w14:paraId="3C7B2076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97"/>
          <w:headerReference w:type="default" r:id="rId98"/>
          <w:headerReference w:type="first" r:id="rId99"/>
          <w:pgSz w:w="11909" w:h="16834"/>
          <w:pgMar w:top="1430" w:right="1440" w:bottom="1430" w:left="1440" w:header="0" w:footer="3" w:gutter="0"/>
          <w:pgNumType w:start="155"/>
          <w:cols w:space="720"/>
          <w:noEndnote/>
          <w:rtlGutter/>
          <w:docGrid w:linePitch="360"/>
        </w:sectPr>
      </w:pPr>
      <w:r>
        <w:rPr>
          <w:rStyle w:val="Corpodeltesto2c"/>
        </w:rPr>
        <w:t xml:space="preserve">Adont saras sans nnle donte </w:t>
      </w:r>
      <w:r>
        <w:rPr>
          <w:rStyle w:val="Corpodeltesto2c"/>
          <w:vertAlign w:val="superscript"/>
        </w:rPr>
        <w:footnoteReference w:id="21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22"/>
      </w:r>
    </w:p>
    <w:p w14:paraId="5A991C57" w14:textId="77777777" w:rsidR="00894065" w:rsidRDefault="00225C95">
      <w:pPr>
        <w:pStyle w:val="Corpodeltesto570"/>
        <w:shd w:val="clear" w:color="auto" w:fill="auto"/>
        <w:spacing w:line="340" w:lineRule="exact"/>
      </w:pPr>
      <w:r>
        <w:lastRenderedPageBreak/>
        <w:t>2120</w:t>
      </w:r>
    </w:p>
    <w:p w14:paraId="3EE12EC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14pt0"/>
        </w:rPr>
        <w:t xml:space="preserve">57) </w:t>
      </w:r>
      <w:r>
        <w:rPr>
          <w:rStyle w:val="Corpodeltesto2b"/>
        </w:rPr>
        <w:t>2125</w:t>
      </w:r>
    </w:p>
    <w:p w14:paraId="5FCBE40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2130</w:t>
      </w:r>
    </w:p>
    <w:p w14:paraId="2BF7BD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2135</w:t>
      </w:r>
    </w:p>
    <w:p w14:paraId="5A348D9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2140</w:t>
      </w:r>
    </w:p>
    <w:p w14:paraId="2D2871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2145</w:t>
      </w:r>
    </w:p>
    <w:p w14:paraId="03843871" w14:textId="77777777" w:rsidR="00894065" w:rsidRDefault="00225C95">
      <w:pPr>
        <w:pStyle w:val="Corpodeltesto480"/>
        <w:shd w:val="clear" w:color="auto" w:fill="auto"/>
      </w:pPr>
      <w:r>
        <w:rPr>
          <w:rStyle w:val="Corpodeltesto4816pt0"/>
        </w:rPr>
        <w:t xml:space="preserve">Qnes </w:t>
      </w:r>
      <w:r>
        <w:rPr>
          <w:rStyle w:val="Corpodeltesto481"/>
        </w:rPr>
        <w:t xml:space="preserve">chose est </w:t>
      </w:r>
      <w:r>
        <w:rPr>
          <w:rStyle w:val="Corpodeltesto4816pt0"/>
        </w:rPr>
        <w:t xml:space="preserve">de </w:t>
      </w:r>
      <w:r>
        <w:rPr>
          <w:rStyle w:val="Corpodeltesto481"/>
        </w:rPr>
        <w:t>Tirginité.</w:t>
      </w:r>
    </w:p>
    <w:p w14:paraId="0275EA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n’ont soing de loianté,</w:t>
      </w:r>
    </w:p>
    <w:p w14:paraId="00C2F9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Devroient bien iehi entendre,</w:t>
      </w:r>
    </w:p>
    <w:p w14:paraId="52EEE2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Qn’il i poroient molt aprendre,</w:t>
      </w:r>
    </w:p>
    <w:p w14:paraId="317885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sont trois virginités:</w:t>
      </w:r>
    </w:p>
    <w:p w14:paraId="779569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nne est pure casteés,</w:t>
      </w:r>
    </w:p>
    <w:p w14:paraId="3A0FEB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sachiés bien ch’est li plns biele</w:t>
      </w:r>
      <w:r>
        <w:rPr>
          <w:rStyle w:val="Corpodeltesto2b"/>
        </w:rPr>
        <w:br/>
        <w:t>C’om dist: „Ceste est virgene pnciele."</w:t>
      </w:r>
      <w:r>
        <w:rPr>
          <w:rStyle w:val="Corpodeltesto2b"/>
        </w:rPr>
        <w:br/>
        <w:t>La seconde est des mariées</w:t>
      </w:r>
      <w:r>
        <w:rPr>
          <w:rStyle w:val="Corpodeltesto2b"/>
        </w:rPr>
        <w:br/>
        <w:t>Ei lor terres et lor contrées</w:t>
      </w:r>
      <w:r>
        <w:rPr>
          <w:rStyle w:val="Corpodeltesto2b"/>
        </w:rPr>
        <w:br/>
        <w:t>Gardent si bien k’estraigne sire</w:t>
      </w:r>
      <w:r>
        <w:rPr>
          <w:rStyle w:val="Corpodeltesto2b"/>
        </w:rPr>
        <w:br/>
        <w:t>N’i pnet clamer nnl avontire.</w:t>
      </w:r>
    </w:p>
    <w:p w14:paraId="0FB9FB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tierche rest et biele et bonne,</w:t>
      </w:r>
    </w:p>
    <w:p w14:paraId="6CF49D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doit bien porter couronne:</w:t>
      </w:r>
    </w:p>
    <w:p w14:paraId="7F5D51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 veves ki à Din s’alïent</w:t>
      </w:r>
      <w:r>
        <w:rPr>
          <w:rStyle w:val="Corpodeltesto2b"/>
        </w:rPr>
        <w:br/>
        <w:t>Et ki lor lit pnis ne concïent.</w:t>
      </w:r>
    </w:p>
    <w:p w14:paraId="3A0948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les virgenes et par les tens</w:t>
      </w:r>
      <w:r>
        <w:rPr>
          <w:rStyle w:val="Corpodeltesto2b"/>
        </w:rPr>
        <w:br/>
        <w:t>Pnes bien entendre par ton sens</w:t>
      </w:r>
      <w:r>
        <w:rPr>
          <w:rStyle w:val="Corpodeltesto2b"/>
        </w:rPr>
        <w:br/>
        <w:t>Ee li jors del jttis venra</w:t>
      </w:r>
      <w:r>
        <w:rPr>
          <w:rStyle w:val="Corpodeltesto2b"/>
        </w:rPr>
        <w:br/>
        <w:t>Ee Damedex nons jngera.</w:t>
      </w:r>
    </w:p>
    <w:p w14:paraId="112A17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aront netes pensées</w:t>
      </w:r>
      <w:r>
        <w:rPr>
          <w:rStyle w:val="Corpodeltesto2b"/>
        </w:rPr>
        <w:br/>
        <w:t>Et lor lampes bien alnmées,</w:t>
      </w:r>
    </w:p>
    <w:p w14:paraId="16D5D7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Ierent bien rechttn cel jor</w:t>
      </w:r>
      <w:r>
        <w:rPr>
          <w:rStyle w:val="Corpodeltesto2b"/>
        </w:rPr>
        <w:br/>
        <w:t>As noches nostre creator;</w:t>
      </w:r>
    </w:p>
    <w:p w14:paraId="24B3B0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ki sans oile i venront,</w:t>
      </w:r>
    </w:p>
    <w:p w14:paraId="1C7A7A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porte close trouveront,</w:t>
      </w:r>
    </w:p>
    <w:p w14:paraId="21B3A3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tant ont ordeé lor vie</w:t>
      </w:r>
      <w:r>
        <w:rPr>
          <w:rStyle w:val="Corpodeltesto2b"/>
        </w:rPr>
        <w:br/>
        <w:t>Ke Damedex nes connoist mie.</w:t>
      </w:r>
    </w:p>
    <w:p w14:paraId="038264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cest example t’ai monstré</w:t>
      </w:r>
      <w:r>
        <w:rPr>
          <w:rStyle w:val="Corpodeltesto2b"/>
        </w:rPr>
        <w:br/>
        <w:t>Ke tn saches de verité</w:t>
      </w:r>
      <w:r>
        <w:rPr>
          <w:rStyle w:val="Corpodeltesto2b"/>
        </w:rPr>
        <w:br/>
        <w:t>Et bien entenges sainnement</w:t>
      </w:r>
      <w:r>
        <w:rPr>
          <w:rStyle w:val="Corpodeltesto2b"/>
        </w:rPr>
        <w:br/>
        <w:t>Le sonvrain jor del jngement.</w:t>
      </w:r>
    </w:p>
    <w:p w14:paraId="3C616F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A1 jor de la souvrainne vois</w:t>
      </w:r>
    </w:p>
    <w:p w14:paraId="00ED2A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Corsivo2"/>
        </w:rPr>
        <w:t>[C</w:t>
      </w:r>
      <w:r>
        <w:rPr>
          <w:rStyle w:val="Corpodeltesto2b"/>
        </w:rPr>
        <w:t>115]</w:t>
      </w:r>
    </w:p>
    <w:p w14:paraId="2588EFC1" w14:textId="77777777" w:rsidR="00894065" w:rsidRDefault="00225C95">
      <w:pPr>
        <w:pStyle w:val="Corpodeltesto120"/>
        <w:shd w:val="clear" w:color="auto" w:fill="auto"/>
        <w:tabs>
          <w:tab w:val="left" w:pos="3803"/>
        </w:tabs>
        <w:spacing w:line="202" w:lineRule="exact"/>
        <w:jc w:val="left"/>
      </w:pPr>
      <w:r>
        <w:rPr>
          <w:rStyle w:val="Corpodeltesto125"/>
        </w:rPr>
        <w:t xml:space="preserve">ÌUS foig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>Î</w:t>
      </w:r>
      <w:r>
        <w:rPr>
          <w:rStyle w:val="Corpodeltesto1212pt4"/>
        </w:rPr>
        <w:t>0</w:t>
      </w:r>
      <w:r>
        <w:rPr>
          <w:rStyle w:val="Corpodeltesto125"/>
        </w:rPr>
        <w:t xml:space="preserve"> C«r molt i p. ap. </w:t>
      </w:r>
      <w:r>
        <w:rPr>
          <w:rStyle w:val="Corpodeltesto12Corsivo6"/>
        </w:rPr>
        <w:t>PM</w:t>
      </w:r>
      <w:r>
        <w:rPr>
          <w:rStyle w:val="Corpodeltesto12Grassetto2"/>
        </w:rPr>
        <w:tab/>
      </w:r>
      <w:r>
        <w:rPr>
          <w:rStyle w:val="Corpodeltesto1212pt4"/>
        </w:rPr>
        <w:t>22</w:t>
      </w:r>
      <w:r>
        <w:rPr>
          <w:rStyle w:val="Corpodeltesto125"/>
        </w:rPr>
        <w:t xml:space="preserve"> Lnne </w:t>
      </w:r>
      <w:r>
        <w:rPr>
          <w:rStyle w:val="Corpodeltesto12Corsivo6"/>
        </w:rPr>
        <w:t>PM,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c*fte**s </w:t>
      </w:r>
      <w:r>
        <w:rPr>
          <w:rStyle w:val="Corpodeltesto12Corsivo6"/>
        </w:rPr>
        <w:t>C,</w:t>
      </w:r>
    </w:p>
    <w:p w14:paraId="1162785D" w14:textId="77777777" w:rsidR="00894065" w:rsidRDefault="00225C95">
      <w:pPr>
        <w:pStyle w:val="Corpodeltesto120"/>
        <w:shd w:val="clear" w:color="auto" w:fill="auto"/>
        <w:tabs>
          <w:tab w:val="left" w:pos="1246"/>
          <w:tab w:val="left" w:pos="3178"/>
        </w:tabs>
        <w:spacing w:line="202" w:lineRule="exact"/>
        <w:jc w:val="left"/>
      </w:pPr>
      <w:r>
        <w:rPr>
          <w:rStyle w:val="Corpodeltesto125"/>
        </w:rPr>
        <w:t xml:space="preserve">oaastés </w:t>
      </w:r>
      <w:r>
        <w:rPr>
          <w:rStyle w:val="Corpodeltesto12Corsivo6"/>
        </w:rPr>
        <w:t>PM</w:t>
      </w:r>
      <w:r>
        <w:rPr>
          <w:rStyle w:val="Corpodeltesto12Grassetto2"/>
        </w:rPr>
        <w:tab/>
      </w:r>
      <w:r>
        <w:rPr>
          <w:rStyle w:val="Corpodeltesto125"/>
        </w:rPr>
        <w:t>23 b. eefte eft p. b. C</w:t>
      </w:r>
      <w:r>
        <w:rPr>
          <w:rStyle w:val="Corpodeltesto125"/>
        </w:rPr>
        <w:tab/>
        <w:t xml:space="preserve">24 «• </w:t>
      </w:r>
      <w:r>
        <w:rPr>
          <w:rStyle w:val="Corpodeltesto12Corsivo6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>27 G. e® fi q</w:t>
      </w:r>
    </w:p>
    <w:p w14:paraId="09B03E13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5"/>
        </w:rPr>
        <w:t xml:space="preserve">ftrangef C 32 cnncient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33 1.] cef </w:t>
      </w:r>
      <w:r>
        <w:rPr>
          <w:rStyle w:val="Corpodeltesto12Grassetto2"/>
        </w:rPr>
        <w:t xml:space="preserve">C; </w:t>
      </w:r>
      <w:r>
        <w:rPr>
          <w:rStyle w:val="Corpodeltesto125"/>
        </w:rPr>
        <w:t xml:space="preserve">p. ce t (&lt;nu leo t </w:t>
      </w:r>
      <w:r>
        <w:rPr>
          <w:rStyle w:val="Corpodeltesto12Corsivo6"/>
        </w:rPr>
        <w:t>tchon</w:t>
      </w:r>
      <w:r>
        <w:rPr>
          <w:rStyle w:val="Corpodeltesto12Corsivo6"/>
        </w:rPr>
        <w:br/>
        <w:t>ron ertter Hand geândert) C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35 Yuiae </w:t>
      </w:r>
      <w:r>
        <w:rPr>
          <w:rStyle w:val="Corpodeltesto12Corsivo6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39 recnelli C 41 i </w:t>
      </w:r>
      <w:r>
        <w:rPr>
          <w:rStyle w:val="Corpodeltesto12Corsivo6"/>
        </w:rPr>
        <w:t>fort-</w:t>
      </w:r>
      <w:r>
        <w:rPr>
          <w:rStyle w:val="Corpodeltesto12Corsivo6"/>
        </w:rPr>
        <w:br/>
        <w:t>radiert</w:t>
      </w:r>
      <w:r>
        <w:rPr>
          <w:rStyle w:val="Corpodeltesto12Grassetto2"/>
        </w:rPr>
        <w:t xml:space="preserve"> C </w:t>
      </w:r>
      <w:r>
        <w:rPr>
          <w:rStyle w:val="Corpodeltesto125"/>
        </w:rPr>
        <w:t xml:space="preserve">42 Le </w:t>
      </w:r>
      <w:r>
        <w:rPr>
          <w:rStyle w:val="Corpodeltesto12Grassetto2"/>
        </w:rPr>
        <w:t xml:space="preserve">C </w:t>
      </w:r>
      <w:r>
        <w:rPr>
          <w:rStyle w:val="Corpodeltesto1212pt4"/>
        </w:rPr>
        <w:t>44</w:t>
      </w:r>
      <w:r>
        <w:rPr>
          <w:rStyle w:val="Corpodeltesto125"/>
        </w:rPr>
        <w:t xml:space="preserve"> nea] nest </w:t>
      </w:r>
      <w:r>
        <w:rPr>
          <w:rStyle w:val="Corpodeltesto12Grassetto2"/>
        </w:rPr>
        <w:t xml:space="preserve">P; </w:t>
      </w:r>
      <w:r>
        <w:rPr>
          <w:rStyle w:val="Corpodeltesto125"/>
        </w:rPr>
        <w:t>dain«« ■* 'ef C 47 ent] i</w:t>
      </w:r>
      <w:r>
        <w:rPr>
          <w:rStyle w:val="Corpodeltesto125"/>
        </w:rPr>
        <w:br/>
      </w:r>
      <w:r>
        <w:rPr>
          <w:rStyle w:val="Corpodeltesto125"/>
          <w:vertAlign w:val="subscript"/>
        </w:rPr>
        <w:t>e</w:t>
      </w:r>
      <w:r>
        <w:rPr>
          <w:rStyle w:val="Corpodeltesto125"/>
        </w:rPr>
        <w:t xml:space="preserve">otent </w:t>
      </w:r>
      <w:r>
        <w:rPr>
          <w:rStyle w:val="Corpodeltesto12Corsivo6"/>
        </w:rPr>
        <w:t>PM;</w:t>
      </w:r>
      <w:r>
        <w:rPr>
          <w:rStyle w:val="Corpodeltesto12Grassetto2"/>
        </w:rPr>
        <w:t xml:space="preserve"> </w:t>
      </w:r>
      <w:r>
        <w:rPr>
          <w:rStyle w:val="Corpodeltesto125"/>
        </w:rPr>
        <w:t xml:space="preserve">saintement </w:t>
      </w:r>
      <w:r>
        <w:rPr>
          <w:rStyle w:val="Corpodeltesto12Grassetto2"/>
        </w:rPr>
        <w:t>C</w:t>
      </w:r>
    </w:p>
    <w:p w14:paraId="494A1629" w14:textId="77777777" w:rsidR="00894065" w:rsidRDefault="00894065">
      <w:pPr>
        <w:rPr>
          <w:sz w:val="2"/>
          <w:szCs w:val="2"/>
        </w:rPr>
        <w:sectPr w:rsidR="00894065">
          <w:headerReference w:type="even" r:id="rId100"/>
          <w:headerReference w:type="default" r:id="rId101"/>
          <w:headerReference w:type="first" r:id="rId102"/>
          <w:type w:val="continuous"/>
          <w:pgSz w:w="11909" w:h="16834"/>
          <w:pgMar w:top="1415" w:right="1440" w:bottom="1415" w:left="1440" w:header="0" w:footer="3" w:gutter="0"/>
          <w:pgNumType w:start="64"/>
          <w:cols w:space="720"/>
          <w:noEndnote/>
          <w:titlePg/>
          <w:rtlGutter/>
          <w:docGrid w:linePitch="360"/>
        </w:sectPr>
      </w:pPr>
    </w:p>
    <w:p w14:paraId="3A410E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Iert tont perí, qnanqne tn vois,</w:t>
      </w:r>
    </w:p>
    <w:p w14:paraId="6CD17B8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2150</w:t>
      </w:r>
    </w:p>
    <w:p w14:paraId="3B7DA1A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2155</w:t>
      </w:r>
    </w:p>
    <w:p w14:paraId="5DB0080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2160</w:t>
      </w:r>
    </w:p>
    <w:p w14:paraId="45316F8E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Spaziatura0pt1"/>
          <w:b/>
          <w:bCs/>
        </w:rPr>
        <w:t>(S. 5$)</w:t>
      </w:r>
    </w:p>
    <w:p w14:paraId="1491611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2165</w:t>
      </w:r>
    </w:p>
    <w:p w14:paraId="2846ACA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2170</w:t>
      </w:r>
    </w:p>
    <w:p w14:paraId="3A59B7A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2175</w:t>
      </w:r>
    </w:p>
    <w:p w14:paraId="1EE7D56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2180</w:t>
      </w:r>
    </w:p>
    <w:p w14:paraId="3EF329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trestontes les creatnres</w:t>
      </w:r>
      <w:r>
        <w:rPr>
          <w:rStyle w:val="Corpodeltesto2c"/>
        </w:rPr>
        <w:br/>
        <w:t>Periront selone lor natnres.</w:t>
      </w:r>
    </w:p>
    <w:p w14:paraId="118B5C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 sont cil tont mal bailli</w:t>
      </w:r>
      <w:r>
        <w:rPr>
          <w:rStyle w:val="Corpodeltesto2c"/>
        </w:rPr>
        <w:br/>
        <w:t>Ki en cest siecle sont failli,</w:t>
      </w:r>
    </w:p>
    <w:p w14:paraId="2A574F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les mans font en lin des biens,</w:t>
      </w:r>
      <w:r>
        <w:rPr>
          <w:rStyle w:val="Corpodeltesto2c"/>
        </w:rPr>
        <w:br/>
        <w:t>Et ki desor les crestiiens</w:t>
      </w:r>
      <w:r>
        <w:rPr>
          <w:rStyle w:val="Corpodeltesto2c"/>
        </w:rPr>
        <w:br/>
        <w:t>Ont esmolnes lor espées,</w:t>
      </w:r>
    </w:p>
    <w:p w14:paraId="728017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ki sont en lor contrées</w:t>
      </w:r>
      <w:r>
        <w:rPr>
          <w:rStyle w:val="Corpodeltesto2c"/>
        </w:rPr>
        <w:br/>
        <w:t>Poissant desor la povre gent,</w:t>
      </w:r>
    </w:p>
    <w:p w14:paraId="37065D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amassent l’or et l’arghent,</w:t>
      </w:r>
    </w:p>
    <w:p w14:paraId="0A2FD3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Gil ki vin boivent et s’enivrent,</w:t>
      </w:r>
      <w:r>
        <w:rPr>
          <w:rStyle w:val="Corpodeltesto2c"/>
        </w:rPr>
        <w:br/>
        <w:t>Cil ki lor jnstiche delivrent</w:t>
      </w:r>
      <w:r>
        <w:rPr>
          <w:rStyle w:val="Corpodeltesto2c"/>
        </w:rPr>
        <w:br/>
        <w:t>Desor les orphenes par rapine.</w:t>
      </w:r>
    </w:p>
    <w:p w14:paraId="67CAAE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n’ont soing de la loy devine;</w:t>
      </w:r>
      <w:r>
        <w:rPr>
          <w:rStyle w:val="Corpodeltesto2c"/>
        </w:rPr>
        <w:br/>
        <w:t>II sont molt loin de Jhesn Críst.</w:t>
      </w:r>
      <w:r>
        <w:rPr>
          <w:rStyle w:val="Corpodeltesto2c"/>
        </w:rPr>
        <w:br/>
        <w:t>Et l’escríptnre lor redist:</w:t>
      </w:r>
    </w:p>
    <w:p w14:paraId="65A1E4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Vons ki les grans mans fais avés,</w:t>
      </w:r>
      <w:r>
        <w:rPr>
          <w:rStyle w:val="Corpodeltesto2c"/>
        </w:rPr>
        <w:br/>
        <w:t>Car dites or ù vons fnirésl</w:t>
      </w:r>
      <w:r>
        <w:rPr>
          <w:rStyle w:val="Corpodeltesto2c"/>
        </w:rPr>
        <w:br/>
        <w:t>Et dites ki vons aidera,</w:t>
      </w:r>
    </w:p>
    <w:p w14:paraId="0EBA0C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Qnant Dex le siecle jngera!</w:t>
      </w:r>
    </w:p>
    <w:p w14:paraId="128BBD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devenra la fanse gloire</w:t>
      </w:r>
      <w:r>
        <w:rPr>
          <w:rStyle w:val="Corpodeltesto2c"/>
        </w:rPr>
        <w:br/>
        <w:t>Ki dont sera bien en memoire?</w:t>
      </w:r>
    </w:p>
    <w:p w14:paraId="15F265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devenra la grans leeche,</w:t>
      </w:r>
    </w:p>
    <w:p w14:paraId="0F22D1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mttera dont en tristeche?</w:t>
      </w:r>
    </w:p>
    <w:p w14:paraId="45D628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Dex fera dont a cel jor d’ire</w:t>
      </w:r>
      <w:r>
        <w:rPr>
          <w:rStyle w:val="Corpodeltesto2c"/>
        </w:rPr>
        <w:br/>
        <w:t>Le jngement sans contredire.</w:t>
      </w:r>
    </w:p>
    <w:p w14:paraId="43E2E1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Là n’a mestier nns escondis;</w:t>
      </w:r>
    </w:p>
    <w:p w14:paraId="71E404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jngemens sera tons dis.</w:t>
      </w:r>
    </w:p>
    <w:p w14:paraId="539488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prophete, li anchiien</w:t>
      </w:r>
      <w:r>
        <w:rPr>
          <w:rStyle w:val="Corpodeltesto2c"/>
        </w:rPr>
        <w:br/>
        <w:t>Ki l’evangile sevent bien,</w:t>
      </w:r>
      <w:r>
        <w:rPr>
          <w:rStyle w:val="Corpodeltesto2c"/>
        </w:rPr>
        <w:br/>
        <w:t>Mostrent par lor anctorités</w:t>
      </w:r>
      <w:r>
        <w:rPr>
          <w:rStyle w:val="Corpodeltesto2c"/>
        </w:rPr>
        <w:br/>
        <w:t>Qne c’est trestonte verités."</w:t>
      </w:r>
    </w:p>
    <w:p w14:paraId="04553C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Yozaphas li a respondn:</w:t>
      </w:r>
    </w:p>
    <w:p w14:paraId="550546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„Chon ai jon hien tont entendn.</w:t>
      </w:r>
    </w:p>
    <w:p w14:paraId="46795E9E" w14:textId="77777777" w:rsidR="00894065" w:rsidRDefault="00225C95">
      <w:pPr>
        <w:pStyle w:val="Corpodeltesto120"/>
        <w:shd w:val="clear" w:color="auto" w:fill="auto"/>
        <w:spacing w:line="209" w:lineRule="exact"/>
        <w:ind w:firstLine="360"/>
        <w:jc w:val="left"/>
      </w:pPr>
      <w:r>
        <w:rPr>
          <w:rStyle w:val="Corpodeltesto126"/>
        </w:rPr>
        <w:t xml:space="preserve">2155 Ie mal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63 orfres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</w:t>
      </w:r>
      <w:r>
        <w:rPr>
          <w:rStyle w:val="Corpodeltesto1212pt0"/>
        </w:rPr>
        <w:t>66</w:t>
      </w:r>
      <w:r>
        <w:rPr>
          <w:rStyle w:val="Corpodeltesto126"/>
        </w:rPr>
        <w:t xml:space="preserve"> Ie nous dist </w:t>
      </w:r>
      <w:r>
        <w:rPr>
          <w:rStyle w:val="Corpodeltesto12Corsivo1"/>
        </w:rPr>
        <w:t>PM</w:t>
      </w:r>
      <w:r>
        <w:rPr>
          <w:rStyle w:val="Corpodeltesto126"/>
        </w:rPr>
        <w:t xml:space="preserve"> 73 lor gnnt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6"/>
        </w:rPr>
        <w:t xml:space="preserve">74 m. en gnnt </w:t>
      </w:r>
      <w:r>
        <w:rPr>
          <w:rStyle w:val="Corpodeltesto12Corsivo1"/>
        </w:rPr>
        <w:t>t C</w:t>
      </w:r>
      <w:r>
        <w:rPr>
          <w:rStyle w:val="Corpodeltesto126"/>
        </w:rPr>
        <w:t xml:space="preserve"> </w:t>
      </w:r>
      <w:r>
        <w:rPr>
          <w:rStyle w:val="Corpodeltesto1212pt0"/>
        </w:rPr>
        <w:t>75</w:t>
      </w:r>
      <w:r>
        <w:rPr>
          <w:rStyle w:val="Corpodeltesto126"/>
        </w:rPr>
        <w:t xml:space="preserve"> fen </w:t>
      </w:r>
      <w:r>
        <w:rPr>
          <w:rStyle w:val="Corpodeltesto12Corsivo1"/>
        </w:rPr>
        <w:t>P,</w:t>
      </w:r>
      <w:r>
        <w:rPr>
          <w:rStyle w:val="Corpodeltesto126"/>
        </w:rPr>
        <w:t xml:space="preserve"> làn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</w:t>
      </w:r>
      <w:r>
        <w:rPr>
          <w:rStyle w:val="Corpodeltesto1212pt0"/>
        </w:rPr>
        <w:t>&amp;0</w:t>
      </w:r>
      <w:r>
        <w:rPr>
          <w:rStyle w:val="Corpodeltesto126"/>
        </w:rPr>
        <w:t xml:space="preserve"> </w:t>
      </w:r>
      <w:r>
        <w:rPr>
          <w:rStyle w:val="Corpodeltesto12Spaziatura0pt1"/>
        </w:rPr>
        <w:t xml:space="preserve">Li </w:t>
      </w:r>
      <w:r>
        <w:rPr>
          <w:rStyle w:val="Corpodeltesto126"/>
        </w:rPr>
        <w:t xml:space="preserve">angelixte f. b. </w:t>
      </w:r>
      <w:r>
        <w:rPr>
          <w:rStyle w:val="Corpodeltesto12Corsivo1"/>
        </w:rPr>
        <w:t>C.</w:t>
      </w:r>
      <w:r>
        <w:rPr>
          <w:rStyle w:val="Corpodeltesto126"/>
        </w:rPr>
        <w:t xml:space="preserve"> 81</w:t>
      </w:r>
      <w:r>
        <w:rPr>
          <w:rStyle w:val="Corpodeltesto126"/>
        </w:rPr>
        <w:br/>
        <w:t xml:space="preserve">Mostrerent psr suctorite </w:t>
      </w:r>
      <w:r>
        <w:rPr>
          <w:rStyle w:val="Corpodeltesto12Corsivo1"/>
        </w:rPr>
        <w:t>PM,</w:t>
      </w:r>
      <w:r>
        <w:rPr>
          <w:rStyle w:val="Corpodeltesto126"/>
        </w:rPr>
        <w:t xml:space="preserve"> Mouítrer p lor </w:t>
      </w:r>
      <w:r>
        <w:rPr>
          <w:rStyle w:val="Corpodeltesto12Spaziatura0pt1"/>
        </w:rPr>
        <w:t xml:space="preserve">auctorite </w:t>
      </w:r>
      <w:r>
        <w:rPr>
          <w:rStyle w:val="Corpodeltesto12Corsivo1"/>
        </w:rPr>
        <w:t>C</w:t>
      </w:r>
      <w:r>
        <w:rPr>
          <w:rStyle w:val="Corpodeltesto126"/>
        </w:rPr>
        <w:t xml:space="preserve"> 52 verite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6"/>
        </w:rPr>
        <w:t xml:space="preserve">84 Or </w:t>
      </w:r>
      <w:r>
        <w:rPr>
          <w:rStyle w:val="Corpodeltesto12Corsivo1"/>
        </w:rPr>
        <w:t>C</w:t>
      </w:r>
    </w:p>
    <w:p w14:paraId="392FA5D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5</w:t>
      </w:r>
    </w:p>
    <w:p w14:paraId="73F93BA2" w14:textId="77777777" w:rsidR="00894065" w:rsidRDefault="00225C95">
      <w:pPr>
        <w:pStyle w:val="Corpodeltesto330"/>
        <w:shd w:val="clear" w:color="auto" w:fill="auto"/>
        <w:spacing w:line="209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333"/>
        </w:rPr>
        <w:t>▲ pptl, BarU»m oad JoMphM.</w:t>
      </w:r>
    </w:p>
    <w:p w14:paraId="3B71A7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2190</w:t>
      </w:r>
    </w:p>
    <w:p w14:paraId="123741D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2195</w:t>
      </w:r>
    </w:p>
    <w:p w14:paraId="6CE6BEB5" w14:textId="77777777" w:rsidR="00894065" w:rsidRDefault="00225C95">
      <w:pPr>
        <w:pStyle w:val="Corpodeltesto580"/>
        <w:shd w:val="clear" w:color="auto" w:fill="auto"/>
        <w:spacing w:line="320" w:lineRule="exact"/>
        <w:jc w:val="left"/>
      </w:pPr>
      <w:r>
        <w:t>2200</w:t>
      </w:r>
    </w:p>
    <w:p w14:paraId="6B2F168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59)</w:t>
      </w:r>
    </w:p>
    <w:p w14:paraId="087FD46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2205</w:t>
      </w:r>
    </w:p>
    <w:p w14:paraId="2B03E5B5" w14:textId="77777777" w:rsidR="00894065" w:rsidRDefault="00225C95">
      <w:pPr>
        <w:pStyle w:val="Corpodeltesto590"/>
        <w:shd w:val="clear" w:color="auto" w:fill="auto"/>
        <w:spacing w:line="320" w:lineRule="exact"/>
      </w:pPr>
      <w:r>
        <w:t>2210</w:t>
      </w:r>
    </w:p>
    <w:p w14:paraId="4F90216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2215</w:t>
      </w:r>
    </w:p>
    <w:p w14:paraId="675D4A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Á cel conte que tu m’ae fait,</w:t>
      </w:r>
    </w:p>
    <w:p w14:paraId="010B55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doit plourer cil ki mesfait,</w:t>
      </w:r>
    </w:p>
    <w:p w14:paraId="2AE247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tous jors estre en grant pesanche.</w:t>
      </w:r>
      <w:r>
        <w:rPr>
          <w:rStyle w:val="Corpodeltesto2b"/>
        </w:rPr>
        <w:br/>
      </w:r>
      <w:r>
        <w:rPr>
          <w:rStyle w:val="Corpodeltesto2Maiuscoletto1"/>
        </w:rPr>
        <w:t>Nub</w:t>
      </w:r>
      <w:r>
        <w:rPr>
          <w:rStyle w:val="Corpodeltesto2b"/>
        </w:rPr>
        <w:t xml:space="preserve"> ne doit estre sans doutanche.</w:t>
      </w:r>
      <w:r>
        <w:rPr>
          <w:rStyle w:val="Corpodeltesto2b"/>
        </w:rPr>
        <w:br/>
        <w:t>Mais or me di que je ferai,</w:t>
      </w:r>
      <w:r>
        <w:rPr>
          <w:rStyle w:val="Corpodeltesto2b"/>
        </w:rPr>
        <w:br/>
        <w:t>Gomfaitement j’eskaperai</w:t>
      </w:r>
      <w:r>
        <w:rPr>
          <w:rStyle w:val="Corpodeltesto2b"/>
        </w:rPr>
        <w:br/>
        <w:t>Les grans painnes et les grans maus</w:t>
      </w:r>
      <w:r>
        <w:rPr>
          <w:rStyle w:val="Corpodeltesto2b"/>
        </w:rPr>
        <w:br/>
        <w:t>Et les tormens et les travaus,</w:t>
      </w:r>
    </w:p>
    <w:p w14:paraId="45E2C2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cruautés et les dolours</w:t>
      </w:r>
      <w:r>
        <w:rPr>
          <w:rStyle w:val="Corpodeltesto2b"/>
        </w:rPr>
        <w:br/>
        <w:t>Ei prestes sont as pecheors;</w:t>
      </w:r>
    </w:p>
    <w:p w14:paraId="2748E9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m’ensaigne la droite voie</w:t>
      </w:r>
      <w:r>
        <w:rPr>
          <w:rStyle w:val="Corpodeltesto2b"/>
        </w:rPr>
        <w:br/>
        <w:t>Comfaitement j’arai la joie,</w:t>
      </w:r>
    </w:p>
    <w:p w14:paraId="333B9A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guerredon et la couronne</w:t>
      </w:r>
      <w:r>
        <w:rPr>
          <w:rStyle w:val="Corpodeltesto2b"/>
        </w:rPr>
        <w:br/>
        <w:t>Que Dez à tous ses amis donne.“</w:t>
      </w:r>
      <w:r>
        <w:rPr>
          <w:rStyle w:val="Corpodeltesto2b"/>
        </w:rPr>
        <w:br/>
        <w:t>Baleham dist: „Je te commant:</w:t>
      </w:r>
      <w:r>
        <w:rPr>
          <w:rStyle w:val="Corpodeltesto2b"/>
        </w:rPr>
        <w:br/>
        <w:t>Rechoif batesme tout avanl</w:t>
      </w:r>
      <w:r>
        <w:rPr>
          <w:rStyle w:val="Corpodeltesto2b"/>
        </w:rPr>
        <w:br/>
        <w:t>Chou te sera grans avantages.</w:t>
      </w:r>
    </w:p>
    <w:p w14:paraId="109A6C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Apries soies voiseus et sages</w:t>
      </w:r>
      <w:r>
        <w:rPr>
          <w:rStyle w:val="Corpodeltesto2b"/>
        </w:rPr>
        <w:br/>
        <w:t>De ton corage pries gaitier,</w:t>
      </w:r>
    </w:p>
    <w:p w14:paraId="0F40B0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te garde de pechier,</w:t>
      </w:r>
    </w:p>
    <w:p w14:paraId="3FD16D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li dyables par envie</w:t>
      </w:r>
      <w:r>
        <w:rPr>
          <w:rStyle w:val="Corpodeltesto2b"/>
        </w:rPr>
        <w:br/>
        <w:t>Ne puist dampner à mort ta vie.</w:t>
      </w:r>
    </w:p>
    <w:p w14:paraId="6068D1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se tu peches, par raison</w:t>
      </w:r>
      <w:r>
        <w:rPr>
          <w:rStyle w:val="Corpodeltesto2b"/>
        </w:rPr>
        <w:br/>
        <w:t>Esgarde et voi ta mesproison,</w:t>
      </w:r>
    </w:p>
    <w:p w14:paraId="30304A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kierke toute ta sïenche</w:t>
      </w:r>
      <w:r>
        <w:rPr>
          <w:rStyle w:val="Corpodeltesto2b"/>
        </w:rPr>
        <w:br/>
        <w:t>For ton cors metre à penitenche.</w:t>
      </w:r>
    </w:p>
    <w:p w14:paraId="47A54B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Del cuer doit naistre la creanohe.</w:t>
      </w:r>
    </w:p>
    <w:p w14:paraId="2B5E08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Li om qui gist en penitenche</w:t>
      </w:r>
      <w:r>
        <w:rPr>
          <w:rStyle w:val="Corpodeltesto2b"/>
        </w:rPr>
        <w:br/>
        <w:t>Et ki Diu aimme et ki Diu croit,</w:t>
      </w:r>
    </w:p>
    <w:p w14:paraId="517BF4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sa creanche se porvoit,</w:t>
      </w:r>
    </w:p>
    <w:p w14:paraId="1B6FF5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son cuer met en tel prison</w:t>
      </w:r>
      <w:r>
        <w:rPr>
          <w:rStyle w:val="Corpodeltesto2b"/>
        </w:rPr>
        <w:br/>
        <w:t>E’il à vraie confession</w:t>
      </w:r>
      <w:r>
        <w:rPr>
          <w:rStyle w:val="Corpodeltesto2b"/>
        </w:rPr>
        <w:br/>
        <w:t>Puist venir par la penitenche</w:t>
      </w:r>
      <w:r>
        <w:rPr>
          <w:rStyle w:val="Corpodeltesto2b"/>
        </w:rPr>
        <w:br/>
        <w:t>Dont li cors et li ame tenche.</w:t>
      </w:r>
    </w:p>
    <w:p w14:paraId="31357AD0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5"/>
        </w:rPr>
        <w:t xml:space="preserve">2185 Aceft c. C </w:t>
      </w:r>
      <w:r>
        <w:rPr>
          <w:rStyle w:val="Corpodeltesto1212pt4"/>
        </w:rPr>
        <w:t>86</w:t>
      </w:r>
      <w:r>
        <w:rPr>
          <w:rStyle w:val="Corpodeltesto125"/>
        </w:rPr>
        <w:t xml:space="preserve"> Doit ml’t p.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88</w:t>
      </w:r>
      <w:r>
        <w:rPr>
          <w:rStyle w:val="Corpodeltesto125"/>
        </w:rPr>
        <w:t xml:space="preserve"> nlnre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91 Des —</w:t>
      </w:r>
      <w:r>
        <w:rPr>
          <w:rStyle w:val="Corpodeltesto125"/>
        </w:rPr>
        <w:br/>
        <w:t xml:space="preserve">des —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99 commanch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2200 Rechoit </w:t>
      </w:r>
      <w:r>
        <w:rPr>
          <w:rStyle w:val="Corpodeltesto12Corsivo5"/>
        </w:rPr>
        <w:t>PM,</w:t>
      </w:r>
      <w:r>
        <w:rPr>
          <w:rStyle w:val="Corpodeltesto125"/>
        </w:rPr>
        <w:t xml:space="preserve"> Recoif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</w:t>
      </w:r>
      <w:r>
        <w:rPr>
          <w:rStyle w:val="Corpodeltesto1212pt4"/>
        </w:rPr>
        <w:t>01</w:t>
      </w:r>
      <w:r>
        <w:rPr>
          <w:rStyle w:val="Corpodeltesto1212pt4"/>
        </w:rPr>
        <w:br/>
        <w:t>8</w:t>
      </w:r>
      <w:r>
        <w:rPr>
          <w:rStyle w:val="Corpodeltesto125"/>
        </w:rPr>
        <w:t xml:space="preserve">. molt </w:t>
      </w:r>
      <w:r>
        <w:rPr>
          <w:rStyle w:val="Corpodeltesto12Corsivo5"/>
        </w:rPr>
        <w:t>g. PM</w:t>
      </w:r>
      <w:r>
        <w:rPr>
          <w:rStyle w:val="Corpodeltesto125"/>
        </w:rPr>
        <w:t xml:space="preserve"> 04 gardes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</w:t>
      </w:r>
      <w:r>
        <w:rPr>
          <w:rStyle w:val="Corpodeltesto1212pt4"/>
        </w:rPr>
        <w:t>10</w:t>
      </w:r>
      <w:r>
        <w:rPr>
          <w:rStyle w:val="Corpodeltesto125"/>
        </w:rPr>
        <w:t xml:space="preserve"> &amp;] en C </w:t>
      </w:r>
      <w:r>
        <w:rPr>
          <w:rStyle w:val="Corpodeltesto1212pt4"/>
        </w:rPr>
        <w:t>11/12</w:t>
      </w:r>
      <w:r>
        <w:rPr>
          <w:rStyle w:val="Corpodeltesto125"/>
        </w:rPr>
        <w:t xml:space="preserve"> </w:t>
      </w:r>
      <w:r>
        <w:rPr>
          <w:rStyle w:val="Corpodeltesto12Corsivo5"/>
        </w:rPr>
        <w:t>fchlen PM\</w:t>
      </w:r>
      <w:r>
        <w:rPr>
          <w:rStyle w:val="Corpodeltesto12Corsivo5"/>
        </w:rPr>
        <w:br/>
      </w:r>
      <w:r>
        <w:rPr>
          <w:rStyle w:val="Corpodeltesto125"/>
        </w:rPr>
        <w:t>creance : penitance C 16 afu&lt;raie c. C 17 Pn&lt;* C</w:t>
      </w:r>
    </w:p>
    <w:p w14:paraId="6BB5400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36604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 Diu atorne ton corage.</w:t>
      </w:r>
    </w:p>
    <w:p w14:paraId="1BC52A03" w14:textId="77777777" w:rsidR="00894065" w:rsidRDefault="00225C95">
      <w:pPr>
        <w:pStyle w:val="Corpodeltesto601"/>
        <w:shd w:val="clear" w:color="auto" w:fill="auto"/>
        <w:jc w:val="left"/>
      </w:pPr>
      <w:r>
        <w:t>2220</w:t>
      </w:r>
    </w:p>
    <w:p w14:paraId="75E9691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2225</w:t>
      </w:r>
    </w:p>
    <w:p w14:paraId="1671737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2230</w:t>
      </w:r>
    </w:p>
    <w:p w14:paraId="1966990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2235</w:t>
      </w:r>
    </w:p>
    <w:p w14:paraId="10099FB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2240</w:t>
      </w:r>
    </w:p>
    <w:p w14:paraId="5C41518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(S. 60)</w:t>
      </w:r>
    </w:p>
    <w:p w14:paraId="50E263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2245</w:t>
      </w:r>
    </w:p>
    <w:p w14:paraId="181B26D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2250</w:t>
      </w:r>
    </w:p>
    <w:p w14:paraId="64AE7D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sa samblanche et à s’ymage</w:t>
      </w:r>
      <w:r>
        <w:rPr>
          <w:rStyle w:val="Corpodeltesto2c"/>
        </w:rPr>
        <w:br/>
        <w:t>Te forma Dex. En lni t’afie</w:t>
      </w:r>
      <w:r>
        <w:rPr>
          <w:rStyle w:val="Corpodeltesto2c"/>
        </w:rPr>
        <w:br/>
        <w:t>Et si te met en sa baillie.</w:t>
      </w:r>
    </w:p>
    <w:p w14:paraId="1517E8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G’est roirs qne Dex t’a apielé</w:t>
      </w:r>
      <w:r>
        <w:rPr>
          <w:rStyle w:val="Corpodeltesto2c"/>
        </w:rPr>
        <w:br/>
        <w:t>Et si t’a tant de sens donné</w:t>
      </w:r>
      <w:r>
        <w:rPr>
          <w:rStyle w:val="Corpodeltesto2c"/>
        </w:rPr>
        <w:br/>
        <w:t>Qne tn dois bien raison entendre</w:t>
      </w:r>
      <w:r>
        <w:rPr>
          <w:rStyle w:val="Corpodeltesto2c"/>
        </w:rPr>
        <w:br/>
        <w:t>A qnel voie tn dois entendre.</w:t>
      </w:r>
    </w:p>
    <w:p w14:paraId="5139BF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S’à bonne foi ne voea torner,</w:t>
      </w:r>
    </w:p>
    <w:p w14:paraId="2F7D26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te verras desireter</w:t>
      </w:r>
      <w:r>
        <w:rPr>
          <w:rStyle w:val="Corpodeltesto2c"/>
        </w:rPr>
        <w:br/>
        <w:t>De l’yretage signoril,</w:t>
      </w:r>
    </w:p>
    <w:p w14:paraId="6F2D69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S’iert t’ame mise à grant escil.</w:t>
      </w:r>
      <w:r>
        <w:rPr>
          <w:rStyle w:val="Corpodeltesto2c"/>
        </w:rPr>
        <w:br/>
        <w:t>N’aenre pas la creatnre,</w:t>
      </w:r>
    </w:p>
    <w:p w14:paraId="3C2226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chou seroit contre droitnre.</w:t>
      </w:r>
      <w:r>
        <w:rPr>
          <w:rStyle w:val="Corpodeltesto2c"/>
        </w:rPr>
        <w:br/>
        <w:t>Les ydoles dois tn despire,</w:t>
      </w:r>
    </w:p>
    <w:p w14:paraId="051C8C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e’est la riens ke nostre sire</w:t>
      </w:r>
      <w:r>
        <w:rPr>
          <w:rStyle w:val="Corpodeltesto2c"/>
        </w:rPr>
        <w:br/>
        <w:t>Het molt en l’omme, et doit hàir,</w:t>
      </w:r>
      <w:r>
        <w:rPr>
          <w:rStyle w:val="Corpodeltesto2c"/>
        </w:rPr>
        <w:br/>
        <w:t>Car il en lait molt à servir.</w:t>
      </w:r>
      <w:r>
        <w:rPr>
          <w:rStyle w:val="Corpodeltesto2c"/>
        </w:rPr>
        <w:br/>
        <w:t>Qnant il laisse son creator,</w:t>
      </w:r>
    </w:p>
    <w:p w14:paraId="3336FD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siers laisse son signor,</w:t>
      </w:r>
    </w:p>
    <w:p w14:paraId="5F9EC1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vient ses sens à grant folie</w:t>
      </w:r>
      <w:r>
        <w:rPr>
          <w:rStyle w:val="Corpodeltesto2c"/>
        </w:rPr>
        <w:br/>
        <w:t>Et s’en mehaigne molt sa vie.</w:t>
      </w:r>
    </w:p>
    <w:p w14:paraId="688302C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Uns examples t’en ert mostrés</w:t>
      </w:r>
      <w:r>
        <w:rPr>
          <w:rStyle w:val="Corpodeltesto2c"/>
        </w:rPr>
        <w:br/>
        <w:t>Ei grant piech’a ne fo contés,</w:t>
      </w:r>
    </w:p>
    <w:p w14:paraId="050E90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c’est de ehians ki sacrefient</w:t>
      </w:r>
      <w:r>
        <w:rPr>
          <w:rStyle w:val="Corpodeltesto2c"/>
        </w:rPr>
        <w:br/>
        <w:t>Et ki aenrent et ki prlent</w:t>
      </w:r>
      <w:r>
        <w:rPr>
          <w:rStyle w:val="Corpodeltesto2c"/>
        </w:rPr>
        <w:br/>
        <w:t>Les ydoles et vont clinant</w:t>
      </w:r>
      <w:r>
        <w:rPr>
          <w:rStyle w:val="Corpodeltesto2c"/>
        </w:rPr>
        <w:br/>
        <w:t>Cil sont à .i. archier sanlant</w:t>
      </w:r>
      <w:r>
        <w:rPr>
          <w:rStyle w:val="Corpodeltesto2c"/>
        </w:rPr>
        <w:br/>
      </w:r>
      <w:r>
        <w:rPr>
          <w:rStyle w:val="Corpodeltesto2c"/>
        </w:rPr>
        <w:lastRenderedPageBreak/>
        <w:t>Ei .i. lonsignot avoit pris.</w:t>
      </w:r>
    </w:p>
    <w:p w14:paraId="1AC62F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archiers a son contiel pris</w:t>
      </w:r>
      <w:r>
        <w:rPr>
          <w:rStyle w:val="Corpodeltesto2c"/>
        </w:rPr>
        <w:br/>
        <w:t>Et l’osillon voloit occire.</w:t>
      </w:r>
    </w:p>
    <w:p w14:paraId="400921E7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103"/>
          <w:headerReference w:type="default" r:id="rId104"/>
          <w:headerReference w:type="first" r:id="rId10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>L’oysiaus parla, si prist à dire:</w:t>
      </w:r>
      <w:r>
        <w:rPr>
          <w:rStyle w:val="Corpodeltesto2c"/>
        </w:rPr>
        <w:br/>
        <w:t>„Povres porfis est de ma mort</w:t>
      </w:r>
      <w:r>
        <w:rPr>
          <w:rStyle w:val="Corpodeltesto2c"/>
        </w:rPr>
        <w:br/>
        <w:t xml:space="preserve">Se tn m’ocis, tn aras tort, </w:t>
      </w:r>
      <w:r>
        <w:rPr>
          <w:rStyle w:val="Corpodeltesto2c"/>
          <w:vertAlign w:val="superscript"/>
        </w:rPr>
        <w:footnoteReference w:id="23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24"/>
      </w:r>
    </w:p>
    <w:p w14:paraId="39667C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2255</w:t>
      </w:r>
    </w:p>
    <w:p w14:paraId="2BC7DA9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2260</w:t>
      </w:r>
    </w:p>
    <w:p w14:paraId="2D18E1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2265</w:t>
      </w:r>
    </w:p>
    <w:p w14:paraId="2E97F8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2270</w:t>
      </w:r>
    </w:p>
    <w:p w14:paraId="172C04D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2275</w:t>
      </w:r>
    </w:p>
    <w:p w14:paraId="0EC1F5C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(8.61)</w:t>
      </w:r>
    </w:p>
    <w:p w14:paraId="41FEDF6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2280</w:t>
      </w:r>
    </w:p>
    <w:p w14:paraId="69CD8C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2285</w:t>
      </w:r>
    </w:p>
    <w:p w14:paraId="0D8A233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Ne ja sools n’ieres de moi.</w:t>
      </w:r>
    </w:p>
    <w:p w14:paraId="0775655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Biax dons amis, porpense toi:</w:t>
      </w:r>
    </w:p>
    <w:p w14:paraId="3DBCD60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De moi, se tn me fais morir,</w:t>
      </w:r>
    </w:p>
    <w:p w14:paraId="106C93B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N’en poras pas ton ventre emplir.</w:t>
      </w:r>
      <w:r>
        <w:rPr>
          <w:rStyle w:val="Corpodeltesto2b"/>
        </w:rPr>
        <w:br/>
        <w:t>Delivre moi de ees loiens;</w:t>
      </w:r>
    </w:p>
    <w:p w14:paraId="306B383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Molt t’en pora venir grans biens,</w:t>
      </w:r>
    </w:p>
    <w:p w14:paraId="1C581E9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Car por chon te volrai mostrer</w:t>
      </w:r>
      <w:r>
        <w:rPr>
          <w:rStyle w:val="Corpodeltesto2b"/>
        </w:rPr>
        <w:br/>
        <w:t>Trois sens, se tn les vels garder."</w:t>
      </w:r>
    </w:p>
    <w:p w14:paraId="7B9AA92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Cil s’esmaie de chon k’il ot,</w:t>
      </w:r>
    </w:p>
    <w:p w14:paraId="7758014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al plns tost k’il onqnes pot,</w:t>
      </w:r>
    </w:p>
    <w:p w14:paraId="0635DEF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L’a delivré, et se li prie</w:t>
      </w:r>
    </w:p>
    <w:p w14:paraId="5BB8031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K’il les .iii. sens li mostre et die.</w:t>
      </w:r>
    </w:p>
    <w:p w14:paraId="3D5BAD9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Li oysiax dist: „Or de l’entendre:</w:t>
      </w:r>
    </w:p>
    <w:p w14:paraId="011FA66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Ne t’esforchier tn ja de prendre</w:t>
      </w:r>
      <w:r>
        <w:rPr>
          <w:rStyle w:val="Corpodeltesto2b"/>
        </w:rPr>
        <w:br/>
        <w:t>Chose qne prendre ne poroies;</w:t>
      </w:r>
    </w:p>
    <w:p w14:paraId="3640169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Se tn de perte te doloies</w:t>
      </w:r>
      <w:r>
        <w:rPr>
          <w:rStyle w:val="Corpodeltesto2b"/>
        </w:rPr>
        <w:br/>
        <w:t>U il n’aroit nnl reconvrier,</w:t>
      </w:r>
    </w:p>
    <w:p w14:paraId="53AE54E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Li dels ne t’i aroit mestier;</w:t>
      </w:r>
    </w:p>
    <w:p w14:paraId="61FCD96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chose ki ne fait à croire</w:t>
      </w:r>
      <w:r>
        <w:rPr>
          <w:rStyle w:val="Corpodeltesto2b"/>
        </w:rPr>
        <w:br/>
        <w:t>Ne tenir ja nnl jor à voire.</w:t>
      </w:r>
    </w:p>
    <w:p w14:paraId="3C2CD49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De ces trois sens te prent bien garde</w:t>
      </w:r>
      <w:r>
        <w:rPr>
          <w:rStyle w:val="Corpodeltesto2b"/>
        </w:rPr>
        <w:br/>
        <w:t>Et s’i entent de cner et garde.</w:t>
      </w:r>
    </w:p>
    <w:p w14:paraId="1EE4FAC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Encor t’en pora biens venir,</w:t>
      </w:r>
    </w:p>
    <w:p w14:paraId="51756E2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Se tn les voes bien retenir,</w:t>
      </w:r>
    </w:p>
    <w:p w14:paraId="21106B9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Car saches bien, grant sens i a.“</w:t>
      </w:r>
    </w:p>
    <w:p w14:paraId="0DFB94D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Li archiers molt s’esmervilla,</w:t>
      </w:r>
    </w:p>
    <w:p w14:paraId="078A871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Qnant si tres biel l’ôi parler.</w:t>
      </w:r>
    </w:p>
    <w:p w14:paraId="686CC4D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Desliié l’a, sel laisse aler.</w:t>
      </w:r>
    </w:p>
    <w:p w14:paraId="2FC90769" w14:textId="77777777" w:rsidR="00894065" w:rsidRDefault="00225C95">
      <w:pPr>
        <w:pStyle w:val="Corpodeltesto250"/>
        <w:shd w:val="clear" w:color="auto" w:fill="auto"/>
        <w:spacing w:line="242" w:lineRule="exact"/>
        <w:jc w:val="left"/>
      </w:pPr>
      <w:r>
        <w:rPr>
          <w:rStyle w:val="Corpodeltesto25AngsanaUPC16ptNongrassetto"/>
        </w:rPr>
        <w:t xml:space="preserve">Li </w:t>
      </w:r>
      <w:r>
        <w:rPr>
          <w:rStyle w:val="Corpodeltesto252"/>
          <w:b/>
          <w:bCs/>
        </w:rPr>
        <w:t>lonsegnos B’en est volés,</w:t>
      </w:r>
    </w:p>
    <w:p w14:paraId="4E2E18A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de chon k’il est eschapés</w:t>
      </w:r>
      <w:r>
        <w:rPr>
          <w:rStyle w:val="Corpodeltesto2b"/>
        </w:rPr>
        <w:br/>
        <w:t>Estoit monlt liés, car joie i trneve.</w:t>
      </w:r>
    </w:p>
    <w:p w14:paraId="5975239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neqnedent l’archier esprneve</w:t>
      </w:r>
      <w:r>
        <w:rPr>
          <w:rStyle w:val="Corpodeltesto2b"/>
        </w:rPr>
        <w:br/>
        <w:t>S’il les trois sens avoit bien pris,</w:t>
      </w:r>
    </w:p>
    <w:p w14:paraId="7DE294D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Qne li oysians li ot apris:</w:t>
      </w:r>
    </w:p>
    <w:p w14:paraId="7875FA0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5"/>
        </w:rPr>
        <w:t>[Pf.20&gt;]</w:t>
      </w:r>
    </w:p>
    <w:p w14:paraId="61053E8C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5"/>
        </w:rPr>
        <w:t>2253 soelés PAf; foonlf B •er</w:t>
      </w:r>
      <w:r>
        <w:rPr>
          <w:rStyle w:val="Corpodeltesto125"/>
          <w:vertAlign w:val="superscript"/>
        </w:rPr>
        <w:t>a</w:t>
      </w:r>
      <w:r>
        <w:rPr>
          <w:rStyle w:val="Corpodeltesto125"/>
        </w:rPr>
        <w:t xml:space="preserve">s de moj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56 Ne poma t n. e.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5"/>
        </w:rPr>
        <w:t xml:space="preserve">64 </w:t>
      </w:r>
      <w:r>
        <w:rPr>
          <w:rStyle w:val="Corpodeltesto12Spaziatura-1pt"/>
        </w:rPr>
        <w:t>.11.</w:t>
      </w:r>
      <w:r>
        <w:rPr>
          <w:rStyle w:val="Corpodeltesto125"/>
        </w:rPr>
        <w:t xml:space="preserve"> P 68 p.] psr chou </w:t>
      </w:r>
      <w:r>
        <w:rPr>
          <w:rStyle w:val="Corpodeltesto12Corsivo5"/>
        </w:rPr>
        <w:t>PM</w:t>
      </w:r>
      <w:r>
        <w:rPr>
          <w:rStyle w:val="Corpodeltesto125"/>
        </w:rPr>
        <w:t xml:space="preserve"> 71 A c.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74 s’i] ses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75</w:t>
      </w:r>
      <w:r>
        <w:rPr>
          <w:rStyle w:val="Corpodeltesto125"/>
        </w:rPr>
        <w:br/>
        <w:t xml:space="preserve">te p. </w:t>
      </w:r>
      <w:r>
        <w:rPr>
          <w:rStyle w:val="Corpodeltesto12Corsivo5"/>
        </w:rPr>
        <w:t>M</w:t>
      </w:r>
      <w:r>
        <w:rPr>
          <w:rStyle w:val="Corpodeltesto125"/>
        </w:rPr>
        <w:t xml:space="preserve"> 77 Ce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79 bien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80 Defloie 1* f. lait a.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81 loo-</w:t>
      </w:r>
      <w:r>
        <w:rPr>
          <w:rStyle w:val="Corpodeltesto125"/>
        </w:rPr>
        <w:br/>
        <w:t xml:space="preserve">segnos P 82 £t de </w:t>
      </w:r>
      <w:r>
        <w:rPr>
          <w:rStyle w:val="Corpodeltesto12Corsivo5"/>
        </w:rPr>
        <w:t>i</w:t>
      </w:r>
      <w:r>
        <w:rPr>
          <w:rStyle w:val="Corpodeltesto12Corsivo5"/>
          <w:vertAlign w:val="superscript"/>
        </w:rPr>
        <w:t>il</w:t>
      </w:r>
      <w:r>
        <w:rPr>
          <w:rStyle w:val="Corpodeltesto12Corsivo5"/>
        </w:rPr>
        <w:t xml:space="preserve"> A e. C</w:t>
      </w:r>
      <w:r>
        <w:rPr>
          <w:rStyle w:val="Corpodeltesto125"/>
        </w:rPr>
        <w:t xml:space="preserve"> 83 i </w:t>
      </w:r>
      <w:r>
        <w:rPr>
          <w:rStyle w:val="Corpodeltesto12Corsivo5"/>
        </w:rPr>
        <w:t>fehlt PM</w:t>
      </w:r>
      <w:r>
        <w:rPr>
          <w:rStyle w:val="Corpodeltesto125"/>
        </w:rPr>
        <w:t xml:space="preserve"> 84 £t cit no</w:t>
      </w:r>
      <w:r>
        <w:rPr>
          <w:rStyle w:val="Corpodeltesto125"/>
        </w:rPr>
        <w:br/>
        <w:t xml:space="preserve">duite </w:t>
      </w:r>
      <w:r>
        <w:rPr>
          <w:rStyle w:val="Corpodeltesto12Corsivo5"/>
        </w:rPr>
        <w:t>C</w:t>
      </w:r>
      <w:r>
        <w:rPr>
          <w:rStyle w:val="Corpodeltesto125"/>
        </w:rPr>
        <w:t xml:space="preserve"> 85 b. p.] </w:t>
      </w:r>
      <w:r>
        <w:rPr>
          <w:rStyle w:val="Corpodeltesto12Corsivo5"/>
          <w:vertAlign w:val="superscript"/>
        </w:rPr>
        <w:t>a</w:t>
      </w:r>
      <w:r>
        <w:rPr>
          <w:rStyle w:val="Corpodeltesto12Corsivo5"/>
        </w:rPr>
        <w:t>PP</w:t>
      </w:r>
      <w:r>
        <w:rPr>
          <w:rStyle w:val="Corpodeltesto12Corsivo5"/>
          <w:vertAlign w:val="superscript"/>
        </w:rPr>
        <w:t>ri</w:t>
      </w:r>
      <w:r>
        <w:rPr>
          <w:rStyle w:val="Corpodeltesto12Corsivo5"/>
        </w:rPr>
        <w:t>s C</w:t>
      </w:r>
      <w:r>
        <w:rPr>
          <w:rStyle w:val="Corpodeltesto125"/>
        </w:rPr>
        <w:t xml:space="preserve"> 86 </w:t>
      </w:r>
      <w:r>
        <w:rPr>
          <w:rStyle w:val="Corpodeltesto12Corsivo5"/>
          <w:vertAlign w:val="superscript"/>
        </w:rPr>
        <w:t>D</w:t>
      </w:r>
      <w:r>
        <w:rPr>
          <w:rStyle w:val="Corpodeltesto12Corsivo5"/>
        </w:rPr>
        <w:t>e</w:t>
      </w:r>
      <w:r>
        <w:rPr>
          <w:rStyle w:val="Corpodeltesto125"/>
        </w:rPr>
        <w:t xml:space="preserve"> l'oifi&amp;nf i' lotfpris </w:t>
      </w:r>
      <w:r>
        <w:rPr>
          <w:rStyle w:val="Corpodeltesto12Corsivo5"/>
        </w:rPr>
        <w:t>(merst %eie</w:t>
      </w:r>
      <w:r>
        <w:rPr>
          <w:rStyle w:val="Corpodeltesto125"/>
        </w:rPr>
        <w:t xml:space="preserve"> P) </w:t>
      </w:r>
      <w:r>
        <w:rPr>
          <w:rStyle w:val="Corpodeltesto12Corsivo5"/>
        </w:rPr>
        <w:t>C</w:t>
      </w:r>
    </w:p>
    <w:p w14:paraId="213D6BA2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C56F97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  <w:vertAlign w:val="subscript"/>
        </w:rPr>
        <w:lastRenderedPageBreak/>
        <w:t>n</w:t>
      </w:r>
      <w:r>
        <w:rPr>
          <w:rStyle w:val="Corpodeltesto2c"/>
        </w:rPr>
        <w:t>Archiere, diet il, oi et entent:</w:t>
      </w:r>
    </w:p>
    <w:p w14:paraId="3FAD65B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2290</w:t>
      </w:r>
    </w:p>
    <w:p w14:paraId="7A23A6EB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2295</w:t>
      </w:r>
    </w:p>
    <w:p w14:paraId="44C7813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2300</w:t>
      </w:r>
    </w:p>
    <w:p w14:paraId="34B571A7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2305</w:t>
      </w:r>
    </w:p>
    <w:p w14:paraId="2FD5D68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2310</w:t>
      </w:r>
    </w:p>
    <w:p w14:paraId="3992ED9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2315</w:t>
      </w:r>
    </w:p>
    <w:p w14:paraId="54B2058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(S.6J)</w:t>
      </w:r>
    </w:p>
    <w:p w14:paraId="4C8A40E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Tn as esré molt folement</w:t>
      </w:r>
      <w:r>
        <w:rPr>
          <w:rStyle w:val="Corpodeltesto2c"/>
        </w:rPr>
        <w:br/>
        <w:t>Et mal eonseil as hni én</w:t>
      </w:r>
      <w:r>
        <w:rPr>
          <w:rStyle w:val="Corpodeltesto2c"/>
        </w:rPr>
        <w:br/>
        <w:t>Et grant tresor as hui perdn.</w:t>
      </w:r>
    </w:p>
    <w:p w14:paraId="6EE83D8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En ta perte gaaing ma vie:</w:t>
      </w:r>
    </w:p>
    <w:p w14:paraId="5E8E121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E1 core ai tele margerie</w:t>
      </w:r>
      <w:r>
        <w:rPr>
          <w:rStyle w:val="Corpodeltesto2c"/>
        </w:rPr>
        <w:br/>
        <w:t>Ki molt est preeiense et riche</w:t>
      </w:r>
      <w:r>
        <w:rPr>
          <w:rStyle w:val="Corpodeltesto2c"/>
        </w:rPr>
        <w:br/>
        <w:t>Et graindre assés d’un oef d’ostriehe."</w:t>
      </w:r>
      <w:r>
        <w:rPr>
          <w:rStyle w:val="Corpodeltesto2c"/>
        </w:rPr>
        <w:br/>
        <w:t>Li archiere l’ot; dolans en fh;</w:t>
      </w:r>
    </w:p>
    <w:p w14:paraId="0B586A9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Mais il n’a pas bien entendn</w:t>
      </w:r>
      <w:r>
        <w:rPr>
          <w:rStyle w:val="Corpodeltesto2c"/>
        </w:rPr>
        <w:br/>
        <w:t>Por coi li lossignos l’esprneve.</w:t>
      </w:r>
    </w:p>
    <w:p w14:paraId="59FE478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Molt donchement li prie et rneve</w:t>
      </w:r>
      <w:r>
        <w:rPr>
          <w:rStyle w:val="Corpodeltesto2c"/>
        </w:rPr>
        <w:br/>
        <w:t>C’or vigne a Ini; bner le fera,</w:t>
      </w:r>
    </w:p>
    <w:p w14:paraId="0B0BA92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Car grant honor li portera</w:t>
      </w:r>
      <w:r>
        <w:rPr>
          <w:rStyle w:val="Corpodeltesto2c"/>
        </w:rPr>
        <w:br/>
        <w:t>Et molt grant feste en sa maison.</w:t>
      </w:r>
    </w:p>
    <w:p w14:paraId="5964976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Li lossignos ot la raison,</w:t>
      </w:r>
    </w:p>
    <w:p w14:paraId="031135A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de chon k’il entent et ot,</w:t>
      </w:r>
    </w:p>
    <w:p w14:paraId="4643ABA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A molt l’arcier tennt por sot</w:t>
      </w:r>
      <w:r>
        <w:rPr>
          <w:rStyle w:val="Corpodeltesto2c"/>
        </w:rPr>
        <w:br/>
        <w:t>„Por Dinl" dist li oysians, „amis,</w:t>
      </w:r>
    </w:p>
    <w:p w14:paraId="2D1CB55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Or as tn chi grainment mespris.</w:t>
      </w:r>
    </w:p>
    <w:p w14:paraId="416546E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N’as pas mes dis bien entendns,</w:t>
      </w:r>
      <w:r>
        <w:rPr>
          <w:rStyle w:val="Corpodeltesto2c"/>
        </w:rPr>
        <w:br/>
        <w:t>Ainchois en ies molt dechêns.</w:t>
      </w:r>
    </w:p>
    <w:p w14:paraId="655F1C7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si te di, par m’esprovanche</w:t>
      </w:r>
      <w:r>
        <w:rPr>
          <w:rStyle w:val="Corpodeltesto2c"/>
        </w:rPr>
        <w:br/>
        <w:t>Tai mis en ceste decevanche.</w:t>
      </w:r>
    </w:p>
    <w:p w14:paraId="0CD49CD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Jon di qne ja ne te dolnsses</w:t>
      </w:r>
      <w:r>
        <w:rPr>
          <w:rStyle w:val="Corpodeltesto2c"/>
        </w:rPr>
        <w:br/>
        <w:t>De rien qne tn perdn 6nsses,</w:t>
      </w:r>
    </w:p>
    <w:p w14:paraId="539184C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Por qne niens fnst del reconvrer.</w:t>
      </w:r>
      <w:r>
        <w:rPr>
          <w:rStyle w:val="Corpodeltesto2c"/>
        </w:rPr>
        <w:br/>
        <w:t>Malvaisement t’en voi garder.</w:t>
      </w:r>
    </w:p>
    <w:p w14:paraId="109F814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Une antre riens qne jon t’apris:</w:t>
      </w:r>
      <w:r>
        <w:rPr>
          <w:rStyle w:val="Corpodeltesto2c"/>
        </w:rPr>
        <w:br/>
        <w:t>Cortoisement t’en ai repris,</w:t>
      </w:r>
    </w:p>
    <w:p w14:paraId="522EBF4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Car tn ne dois pas ta roi tendre</w:t>
      </w:r>
      <w:r>
        <w:rPr>
          <w:rStyle w:val="Corpodeltesto2c"/>
        </w:rPr>
        <w:br/>
        <w:t xml:space="preserve">A prendre chon c’om ne pnet prendre. </w:t>
      </w:r>
      <w:r>
        <w:rPr>
          <w:rStyle w:val="Corpodeltesto2c"/>
          <w:vertAlign w:val="superscript"/>
        </w:rPr>
        <w:footnoteReference w:id="25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26"/>
      </w:r>
    </w:p>
    <w:p w14:paraId="666DF69D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En chou te voi gramment errer,</w:t>
      </w:r>
      <w:r>
        <w:rPr>
          <w:rStyle w:val="Corpodeltesto2c"/>
        </w:rPr>
        <w:br/>
        <w:t>2320 Car, e’apries moi ne pnes voler</w:t>
      </w:r>
      <w:r>
        <w:rPr>
          <w:rStyle w:val="Corpodeltesto2c"/>
        </w:rPr>
        <w:br/>
        <w:t>En l’air ainsi com jon i vole,</w:t>
      </w:r>
    </w:p>
    <w:p w14:paraId="239AD8B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Tes ars, ta roifl et ta parole</w:t>
      </w:r>
      <w:r>
        <w:rPr>
          <w:rStyle w:val="Corpodeltesto2c"/>
        </w:rPr>
        <w:br/>
        <w:t>Ne t’i poroient riens valoir</w:t>
      </w:r>
      <w:r>
        <w:rPr>
          <w:rStyle w:val="Corpodeltesto2c"/>
        </w:rPr>
        <w:br/>
        <w:t>Qne me pSnflsefl mais ravoir.</w:t>
      </w:r>
    </w:p>
    <w:p w14:paraId="06791C6F" w14:textId="77777777" w:rsidR="00894065" w:rsidRDefault="00225C95">
      <w:pPr>
        <w:pStyle w:val="Corpodeltesto250"/>
        <w:shd w:val="clear" w:color="auto" w:fill="auto"/>
        <w:spacing w:line="242" w:lineRule="exact"/>
        <w:ind w:left="360" w:hanging="360"/>
        <w:jc w:val="left"/>
      </w:pPr>
      <w:r>
        <w:rPr>
          <w:rStyle w:val="Corpodeltesto25AngsanaUPC16ptNongrassetto0"/>
        </w:rPr>
        <w:t xml:space="preserve">2325 .1. </w:t>
      </w:r>
      <w:r>
        <w:rPr>
          <w:rStyle w:val="Corpodeltesto253"/>
          <w:b/>
          <w:bCs/>
        </w:rPr>
        <w:t>tierch commandement te dis</w:t>
      </w:r>
      <w:r>
        <w:rPr>
          <w:rStyle w:val="Corpodeltesto253"/>
          <w:b/>
          <w:bCs/>
        </w:rPr>
        <w:br/>
        <w:t>(MaÌB n’entendis pas à mes dis):</w:t>
      </w:r>
    </w:p>
    <w:p w14:paraId="6F447F0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Ee tn ja ne crgiflfles rien</w:t>
      </w:r>
      <w:r>
        <w:rPr>
          <w:rStyle w:val="Corpodeltesto2c"/>
        </w:rPr>
        <w:br/>
        <w:t>Ke on croire ne dSust bien;</w:t>
      </w:r>
    </w:p>
    <w:p w14:paraId="31CA0BEE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Maifl por chon prendre me voloies,</w:t>
      </w:r>
      <w:r>
        <w:rPr>
          <w:rStyle w:val="Corpodeltesto2c"/>
        </w:rPr>
        <w:br/>
        <w:t>2330 Amifl archiers, qne tn cnidoies</w:t>
      </w:r>
      <w:r>
        <w:rPr>
          <w:rStyle w:val="Corpodeltesto2c"/>
        </w:rPr>
        <w:br/>
        <w:t>Ke jon la precionse piere</w:t>
      </w:r>
      <w:r>
        <w:rPr>
          <w:rStyle w:val="Corpodeltesto2c"/>
        </w:rPr>
        <w:br/>
        <w:t>Ensse el ventre en tel maniere</w:t>
      </w:r>
      <w:r>
        <w:rPr>
          <w:rStyle w:val="Corpodeltesto2c"/>
        </w:rPr>
        <w:br/>
        <w:t>Com jon te dis; mais jon menti,</w:t>
      </w:r>
      <w:r>
        <w:rPr>
          <w:rStyle w:val="Corpodeltesto2c"/>
        </w:rPr>
        <w:br/>
        <w:t>Car il ne pnet pas estre ensi,</w:t>
      </w:r>
    </w:p>
    <w:p w14:paraId="2F3881F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2335 Car plns est graindre ke jon tonte;</w:t>
      </w:r>
      <w:r>
        <w:rPr>
          <w:rStyle w:val="Corpodeltesto2c"/>
        </w:rPr>
        <w:br/>
        <w:t>Por chon est fols cil ki esconte,</w:t>
      </w:r>
      <w:r>
        <w:rPr>
          <w:rStyle w:val="Corpodeltesto2c"/>
        </w:rPr>
        <w:br/>
        <w:t>Qnant il n’entent raisnablement</w:t>
      </w:r>
      <w:r>
        <w:rPr>
          <w:rStyle w:val="Corpodeltesto2c"/>
        </w:rPr>
        <w:br/>
        <w:t>Chon qne raisons dist et dispent"</w:t>
      </w:r>
      <w:r>
        <w:rPr>
          <w:rStyle w:val="Corpodeltesto2c"/>
        </w:rPr>
        <w:br/>
        <w:t>Por chon est cil fols et mesfais:</w:t>
      </w:r>
      <w:r>
        <w:rPr>
          <w:rStyle w:val="Corpodeltesto2c"/>
        </w:rPr>
        <w:br/>
        <w:t>2340 Les dex k’il a de ses mains fais,</w:t>
      </w:r>
      <w:r>
        <w:rPr>
          <w:rStyle w:val="Corpodeltesto2c"/>
        </w:rPr>
        <w:br/>
        <w:t>Aenre et prie, honenre et siert.</w:t>
      </w:r>
    </w:p>
    <w:p w14:paraId="25DE34F9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Ki plns i met, et plns i pert</w:t>
      </w:r>
      <w:r>
        <w:rPr>
          <w:rStyle w:val="Corpodeltesto2c"/>
        </w:rPr>
        <w:br/>
        <w:t>Ne croire pas chon qne din soient,</w:t>
      </w:r>
      <w:r>
        <w:rPr>
          <w:rStyle w:val="Corpodeltesto2c"/>
        </w:rPr>
        <w:br/>
        <w:t>K’il n’oient gonte ne ne voient;</w:t>
      </w:r>
      <w:r>
        <w:rPr>
          <w:rStyle w:val="Corpodeltesto2c"/>
        </w:rPr>
        <w:br/>
        <w:t>2345 Ne poroient nnlni aidier,</w:t>
      </w:r>
    </w:p>
    <w:p w14:paraId="58A30B4C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Ja n’en aroit si grant mestier.</w:t>
      </w:r>
    </w:p>
    <w:p w14:paraId="01F55075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II n’a en iaus nnl bien fors l’or</w:t>
      </w:r>
      <w:r>
        <w:rPr>
          <w:rStyle w:val="Corpodeltesto2c"/>
        </w:rPr>
        <w:br/>
        <w:t>Qne li fol fors de lor tresor</w:t>
      </w:r>
      <w:r>
        <w:rPr>
          <w:rStyle w:val="Corpodeltesto2c"/>
        </w:rPr>
        <w:br/>
        <w:t>Traient et font à lor plaisir</w:t>
      </w:r>
      <w:r>
        <w:rPr>
          <w:rStyle w:val="Corpodeltesto2c"/>
        </w:rPr>
        <w:br/>
        <w:t>2350 Tex dex com il voellent servir.</w:t>
      </w:r>
    </w:p>
    <w:p w14:paraId="3B1C56EB" w14:textId="77777777" w:rsidR="00894065" w:rsidRDefault="00225C95">
      <w:pPr>
        <w:pStyle w:val="Corpodeltesto240"/>
        <w:shd w:val="clear" w:color="auto" w:fill="auto"/>
        <w:spacing w:line="204" w:lineRule="exact"/>
        <w:ind w:firstLine="360"/>
      </w:pPr>
      <w:r>
        <w:t xml:space="preserve">231!) csrer («o </w:t>
      </w:r>
      <w:r>
        <w:rPr>
          <w:rStyle w:val="Corpodeltesto24NongrassettoCorsivoSpaziatura0pt2"/>
        </w:rPr>
        <w:t>gew6hnlich</w:t>
      </w:r>
      <w:r>
        <w:rPr>
          <w:rStyle w:val="Corpodeltesto24NongrassettoSpaziatura0pt1"/>
        </w:rPr>
        <w:t xml:space="preserve"> </w:t>
      </w:r>
      <w:r>
        <w:t xml:space="preserve">sr </w:t>
      </w:r>
      <w:r>
        <w:rPr>
          <w:rStyle w:val="Corpodeltesto24NongrassettoCorsivoSpaziatura0pt2"/>
        </w:rPr>
        <w:t>statt</w:t>
      </w:r>
      <w:r>
        <w:rPr>
          <w:rStyle w:val="Corpodeltesto24NongrassettoSpaziatura0pt1"/>
        </w:rPr>
        <w:t xml:space="preserve"> </w:t>
      </w:r>
      <w:r>
        <w:t xml:space="preserve">rr)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rPr>
          <w:rStyle w:val="Corpodeltesto24Georgia75ptNongrassettoSpaziatura0pt"/>
        </w:rPr>
        <w:t>20</w:t>
      </w:r>
      <w:r>
        <w:t xml:space="preserve"> fe pref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rPr>
          <w:rStyle w:val="Corpodeltesto24Georgia75ptNongrassettoSpaziatura0pt"/>
        </w:rPr>
        <w:t>21</w:t>
      </w:r>
      <w:r>
        <w:t xml:space="preserve"> conme</w:t>
      </w:r>
      <w:r>
        <w:br/>
        <w:t xml:space="preserve">il uolee (II </w:t>
      </w:r>
      <w:r>
        <w:rPr>
          <w:rStyle w:val="Corpodeltesto24NongrassettoCorsivoSpaziatura0pt2"/>
        </w:rPr>
        <w:t>tu</w:t>
      </w:r>
      <w:r>
        <w:rPr>
          <w:rStyle w:val="Corpodeltesto24NongrassettoSpaziatura0pt1"/>
        </w:rPr>
        <w:t xml:space="preserve"> </w:t>
      </w:r>
      <w:r>
        <w:t xml:space="preserve">comfie u.)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 xml:space="preserve">22 tes r. </w:t>
      </w:r>
      <w:r>
        <w:rPr>
          <w:rStyle w:val="Corpodeltesto24NongrassettoCorsivoSpaziatura0pt2"/>
        </w:rPr>
        <w:t>PM\</w:t>
      </w:r>
      <w:r>
        <w:rPr>
          <w:rStyle w:val="Corpodeltesto24NongrassettoSpaziatura0pt1"/>
        </w:rPr>
        <w:t xml:space="preserve"> </w:t>
      </w:r>
      <w:r>
        <w:t xml:space="preserve">ne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 xml:space="preserve">23 rien (rien </w:t>
      </w:r>
      <w:r>
        <w:rPr>
          <w:rStyle w:val="Corpodeltesto24NongrassettoCorsivoSpaziatura0pt2"/>
        </w:rPr>
        <w:t>fHr</w:t>
      </w:r>
      <w:r>
        <w:rPr>
          <w:rStyle w:val="Corpodeltesto24NongrassettoCorsivoSpaziatura0pt2"/>
        </w:rPr>
        <w:br/>
      </w:r>
      <w:r>
        <w:t xml:space="preserve">riens </w:t>
      </w:r>
      <w:r>
        <w:rPr>
          <w:rStyle w:val="Corpodeltesto24NongrassettoCorsivoSpaziatura0pt2"/>
        </w:rPr>
        <w:t>und umgdeehrt von hier ab nicht berûchsichtigt) C</w:t>
      </w:r>
      <w:r>
        <w:rPr>
          <w:rStyle w:val="Corpodeltesto24NongrassettoSpaziatura0pt1"/>
        </w:rPr>
        <w:t xml:space="preserve"> </w:t>
      </w:r>
      <w:r>
        <w:t>24 Que tu me</w:t>
      </w:r>
      <w:r>
        <w:br/>
        <w:t xml:space="preserve">puisses mais auoir </w:t>
      </w:r>
      <w:r>
        <w:rPr>
          <w:rStyle w:val="Corpodeltesto24NongrassettoCorsivoSpaziatura0pt2"/>
        </w:rPr>
        <w:t>PM: nach</w:t>
      </w:r>
      <w:r>
        <w:rPr>
          <w:rStyle w:val="Corpodeltesto24NongrassettoSpaziatura0pt1"/>
        </w:rPr>
        <w:t xml:space="preserve"> </w:t>
      </w:r>
      <w:r>
        <w:t xml:space="preserve">p.] </w:t>
      </w:r>
      <w:r>
        <w:rPr>
          <w:rStyle w:val="Corpodeltesto24NongrassettoCorsivoSpaziatura0pt3"/>
          <w:vertAlign w:val="superscript"/>
        </w:rPr>
        <w:t>hor</w:t>
      </w:r>
      <w:r>
        <w:rPr>
          <w:rStyle w:val="Corpodeltesto24NongrassettoCorsivoSpaziatura0pt3"/>
        </w:rPr>
        <w:t xml:space="preserve"> </w:t>
      </w:r>
      <w:r>
        <w:rPr>
          <w:rStyle w:val="Corpodeltesto24NongrassettoCorsivoSpaziatura0pt2"/>
        </w:rPr>
        <w:t>eingeschaUet C</w:t>
      </w:r>
      <w:r>
        <w:rPr>
          <w:rStyle w:val="Corpodeltesto24NongrassettoSpaziatura0pt1"/>
        </w:rPr>
        <w:t xml:space="preserve"> </w:t>
      </w:r>
      <w:r>
        <w:t xml:space="preserve">30 arder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>33</w:t>
      </w:r>
      <w:r>
        <w:br/>
        <w:t xml:space="preserve">Q’ </w:t>
      </w:r>
      <w:r>
        <w:rPr>
          <w:rStyle w:val="Corpodeltesto24NongrassettoCorsivoSpaziatura0pt2"/>
        </w:rPr>
        <w:t>C\</w:t>
      </w:r>
      <w:r>
        <w:rPr>
          <w:rStyle w:val="Corpodeltesto24NongrassettoSpaziatura0pt1"/>
        </w:rPr>
        <w:t xml:space="preserve"> </w:t>
      </w:r>
      <w:r>
        <w:t xml:space="preserve">mef i' m.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 xml:space="preserve">35 C. ele elt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 xml:space="preserve">37 n’ </w:t>
      </w:r>
      <w:r>
        <w:rPr>
          <w:rStyle w:val="Corpodeltesto24NongrassettoCorsivoSpaziatura0pt2"/>
        </w:rPr>
        <w:t>fehlt C</w:t>
      </w:r>
      <w:r>
        <w:rPr>
          <w:rStyle w:val="Corpodeltesto24NongrassettoSpaziatura0pt1"/>
        </w:rPr>
        <w:t xml:space="preserve"> </w:t>
      </w:r>
      <w:r>
        <w:t xml:space="preserve">39 </w:t>
      </w:r>
      <w:r>
        <w:rPr>
          <w:rStyle w:val="Corpodeltesto24NongrassettoCorsivoSpaziatura0pt3"/>
        </w:rPr>
        <w:t xml:space="preserve">Kein </w:t>
      </w:r>
      <w:r>
        <w:rPr>
          <w:rStyle w:val="Corpodeltesto24NongrassettoCorsivoSpaziatura0pt2"/>
        </w:rPr>
        <w:t>Ab-</w:t>
      </w:r>
      <w:r>
        <w:rPr>
          <w:rStyle w:val="Corpodeltesto24NongrassettoCorsivoSpaziatura0pt2"/>
        </w:rPr>
        <w:br/>
        <w:t>tatz PCM</w:t>
      </w:r>
      <w:r>
        <w:rPr>
          <w:rStyle w:val="Corpodeltesto24NongrassettoSpaziatura0pt1"/>
        </w:rPr>
        <w:t xml:space="preserve"> </w:t>
      </w:r>
      <w:r>
        <w:t xml:space="preserve">41 Auoure et p. </w:t>
      </w:r>
      <w:r>
        <w:rPr>
          <w:vertAlign w:val="superscript"/>
        </w:rPr>
        <w:t>et</w:t>
      </w:r>
      <w:r>
        <w:t xml:space="preserve"> h.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 xml:space="preserve">43 p. ««&lt;* d. </w:t>
      </w:r>
      <w:r>
        <w:rPr>
          <w:rStyle w:val="Corpodeltesto24NongrassettoCorsivoSpaziatura0pt2"/>
        </w:rPr>
        <w:t>C</w:t>
      </w:r>
      <w:r>
        <w:rPr>
          <w:rStyle w:val="Corpodeltesto24NongrassettoSpaziatura0pt1"/>
        </w:rPr>
        <w:t xml:space="preserve"> </w:t>
      </w:r>
      <w:r>
        <w:t xml:space="preserve">44 Qui </w:t>
      </w:r>
      <w:r>
        <w:rPr>
          <w:rStyle w:val="Corpodeltesto24NongrassettoCorsivoSpaziatura0pt2"/>
        </w:rPr>
        <w:t>C</w:t>
      </w:r>
      <w:r>
        <w:rPr>
          <w:rStyle w:val="Corpodeltesto24NongrassettoCorsivoSpaziatura0pt2"/>
        </w:rPr>
        <w:br/>
      </w:r>
      <w:r>
        <w:t xml:space="preserve">48 forsj </w:t>
      </w:r>
      <w:r>
        <w:rPr>
          <w:rStyle w:val="Corpodeltesto24NongrassettoCorsivoSpaziatura0pt2"/>
        </w:rPr>
        <w:t>fmt C</w:t>
      </w:r>
      <w:r>
        <w:rPr>
          <w:rStyle w:val="Corpodeltesto24NongrassettoSpaziatura0pt1"/>
        </w:rPr>
        <w:t xml:space="preserve"> </w:t>
      </w:r>
      <w:r>
        <w:t xml:space="preserve">50 nuelt f. </w:t>
      </w:r>
      <w:r>
        <w:rPr>
          <w:rStyle w:val="Corpodeltesto24NongrassettoCorsivoSpaziatura0pt2"/>
        </w:rPr>
        <w:t>C</w:t>
      </w:r>
    </w:p>
    <w:p w14:paraId="493F5AF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Lor dez à lor volentés font,</w:t>
      </w:r>
    </w:p>
    <w:p w14:paraId="1E91FEF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qoant il voellent, ses desfont.</w:t>
      </w:r>
    </w:p>
    <w:p w14:paraId="61F005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font signor de lor faitore</w:t>
      </w:r>
      <w:r>
        <w:rPr>
          <w:rStyle w:val="Corpodeltesto2c"/>
        </w:rPr>
        <w:br/>
        <w:t>Et createor de ereatnre.</w:t>
      </w:r>
    </w:p>
    <w:p w14:paraId="500C23E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 xml:space="preserve">(S. </w:t>
      </w:r>
      <w:r>
        <w:rPr>
          <w:rStyle w:val="Corpodeltesto214pt1"/>
        </w:rPr>
        <w:t xml:space="preserve">63) </w:t>
      </w:r>
      <w:r>
        <w:rPr>
          <w:rStyle w:val="Corpodeltesto2c"/>
        </w:rPr>
        <w:t>2355 Far iaos m&amp;smes font lor loy</w:t>
      </w:r>
      <w:r>
        <w:rPr>
          <w:rStyle w:val="Corpodeltesto2c"/>
        </w:rPr>
        <w:br/>
        <w:t>Et tiennent vil la sainte foi</w:t>
      </w:r>
      <w:r>
        <w:rPr>
          <w:rStyle w:val="Corpodeltesto2c"/>
        </w:rPr>
        <w:br/>
        <w:t>Et destmisent chiax ki ensaignent</w:t>
      </w:r>
    </w:p>
    <w:p w14:paraId="7CCAF6F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Â reconnoistre et à retraire</w:t>
      </w:r>
      <w:r>
        <w:rPr>
          <w:rStyle w:val="Corpodeltesto2c"/>
        </w:rPr>
        <w:br/>
        <w:t>2360 Din ki les fist et pnet desfaire.</w:t>
      </w:r>
      <w:r>
        <w:rPr>
          <w:rStyle w:val="Corpodeltesto2c"/>
        </w:rPr>
        <w:br/>
        <w:t>Ghe lor fait faire li dyables,</w:t>
      </w:r>
    </w:p>
    <w:p w14:paraId="117140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de lor vie est connestables,</w:t>
      </w:r>
    </w:p>
    <w:p w14:paraId="40C7B93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lor pensée, ki est vainne,</w:t>
      </w:r>
    </w:p>
    <w:p w14:paraId="491892E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à ce les condnist et mainne.</w:t>
      </w:r>
      <w:r>
        <w:rPr>
          <w:rStyle w:val="Corpodeltesto2c"/>
        </w:rPr>
        <w:br/>
        <w:t>2365 Garde ne soies là menés,</w:t>
      </w:r>
    </w:p>
    <w:p w14:paraId="4EC946D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Ains croi chelni ki fn penés</w:t>
      </w:r>
      <w:r>
        <w:rPr>
          <w:rStyle w:val="Corpodeltesto2c"/>
        </w:rPr>
        <w:br/>
        <w:t>Ens en la crois por nons raembre.</w:t>
      </w:r>
      <w:r>
        <w:rPr>
          <w:rStyle w:val="Corpodeltesto2c"/>
        </w:rPr>
        <w:br/>
        <w:t>Ghelni doit on amer et crembre,</w:t>
      </w:r>
      <w:r>
        <w:rPr>
          <w:rStyle w:val="Corpodeltesto2c"/>
        </w:rPr>
        <w:br/>
        <w:t>Chelni doit on à son plaisir</w:t>
      </w:r>
      <w:r>
        <w:rPr>
          <w:rStyle w:val="Corpodeltesto2c"/>
        </w:rPr>
        <w:br/>
        <w:t>2370 Et aonrer et bien servir.</w:t>
      </w:r>
    </w:p>
    <w:p w14:paraId="1AAEAD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Cis est nns dex, cis est nns pere,</w:t>
      </w:r>
      <w:r>
        <w:rPr>
          <w:rStyle w:val="Corpodeltesto2c"/>
        </w:rPr>
        <w:br/>
        <w:t>Gis est nns sire et nns crSere:</w:t>
      </w:r>
      <w:r>
        <w:rPr>
          <w:rStyle w:val="Corpodeltesto2c"/>
        </w:rPr>
        <w:br/>
        <w:t>Trois personnes en nnité,</w:t>
      </w:r>
    </w:p>
    <w:p w14:paraId="3A3084A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Uns dex en sainte Trinité.</w:t>
      </w:r>
    </w:p>
    <w:p w14:paraId="725D49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2375 Ghà me tramist cil dex à toi.</w:t>
      </w:r>
      <w:r>
        <w:rPr>
          <w:rStyle w:val="Corpodeltesto2c"/>
        </w:rPr>
        <w:br/>
        <w:t>Chelni aenre, chelni croi.</w:t>
      </w:r>
    </w:p>
    <w:p w14:paraId="7FDFE0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Croi en chelni, batesme prent,</w:t>
      </w:r>
    </w:p>
    <w:p w14:paraId="4AB5E99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Si seras sans certainnement,</w:t>
      </w:r>
    </w:p>
    <w:p w14:paraId="3FD04A5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se chon non, dampnés seras.</w:t>
      </w:r>
      <w:r>
        <w:rPr>
          <w:rStyle w:val="Corpodeltesto2c"/>
        </w:rPr>
        <w:br/>
        <w:t>2380 Esgarde et voi qne tn feras,</w:t>
      </w:r>
    </w:p>
    <w:p w14:paraId="34C17DD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Gar li delis ki est el mont,</w:t>
      </w:r>
    </w:p>
    <w:p w14:paraId="7E0599D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Ocit l’ame, le cors confont,</w:t>
      </w:r>
    </w:p>
    <w:p w14:paraId="37EAB24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tost trespasse et tost s’en vait.</w:t>
      </w:r>
    </w:p>
    <w:p w14:paraId="41C729F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106"/>
          <w:headerReference w:type="default" r:id="rId107"/>
          <w:headerReference w:type="first" r:id="rId10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2351 Lora P; oolente C 54 creatnre] creaotre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rPr>
          <w:rStyle w:val="Corpodeltesto128"/>
        </w:rPr>
        <w:t>56 Sen laifent</w:t>
      </w:r>
      <w:r>
        <w:rPr>
          <w:rStyle w:val="Corpodeltesto128"/>
        </w:rPr>
        <w:br/>
        <w:t xml:space="preserve">la bfntifine f.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57 qni </w:t>
      </w:r>
      <w:r>
        <w:rPr>
          <w:rStyle w:val="Corpodeltesto1213pt0"/>
        </w:rPr>
        <w:t xml:space="preserve">lenf&amp;ignef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58 </w:t>
      </w:r>
      <w:r>
        <w:rPr>
          <w:rStyle w:val="Corpodeltesto1213pt0"/>
        </w:rPr>
        <w:t xml:space="preserve">Ni </w:t>
      </w:r>
      <w:r>
        <w:rPr>
          <w:rStyle w:val="Corpodeltesto128"/>
        </w:rPr>
        <w:t xml:space="preserve">a chelni ki pas aadaigne </w:t>
      </w:r>
      <w:r>
        <w:rPr>
          <w:rStyle w:val="Corpodeltesto1215ptCorsivo"/>
        </w:rPr>
        <w:t>PCM</w:t>
      </w:r>
      <w:r>
        <w:rPr>
          <w:rStyle w:val="Corpodeltesto1215ptCorsivo"/>
        </w:rPr>
        <w:br/>
      </w:r>
      <w:r>
        <w:rPr>
          <w:rStyle w:val="Corpodeltesto128"/>
        </w:rPr>
        <w:t>59 r. na r</w:t>
      </w:r>
      <w:r>
        <w:rPr>
          <w:rStyle w:val="Corpodeltesto12Corsivo8"/>
        </w:rPr>
        <w:t xml:space="preserve">.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60 Dex </w:t>
      </w:r>
      <w:r>
        <w:rPr>
          <w:rStyle w:val="Corpodeltesto1215ptCorsivo"/>
        </w:rPr>
        <w:t>PM-,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Def qnil le f.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62 v.] onenre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rPr>
          <w:rStyle w:val="Corpodeltesto128"/>
        </w:rPr>
        <w:t>64</w:t>
      </w:r>
      <w:r>
        <w:rPr>
          <w:rStyle w:val="Corpodeltesto128"/>
        </w:rPr>
        <w:br/>
        <w:t xml:space="preserve">aece L e. </w:t>
      </w:r>
      <w:r>
        <w:rPr>
          <w:rStyle w:val="Corpodeltesto1215ptCorsivo"/>
        </w:rPr>
        <w:t>C,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a cel les c.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71 Cil — cil — C; perea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rPr>
          <w:rStyle w:val="Corpodeltesto128"/>
        </w:rPr>
        <w:t>72 Cil C;</w:t>
      </w:r>
      <w:r>
        <w:rPr>
          <w:rStyle w:val="Corpodeltesto128"/>
        </w:rPr>
        <w:br/>
        <w:t xml:space="preserve">criere C; eat rires et u. creerea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76 a. </w:t>
      </w:r>
      <w:r>
        <w:rPr>
          <w:rStyle w:val="Corpodeltesto1212pt0"/>
        </w:rPr>
        <w:t>7</w:t>
      </w:r>
      <w:r>
        <w:rPr>
          <w:rStyle w:val="Corpodeltesto128"/>
        </w:rPr>
        <w:t xml:space="preserve"> c. c. C 78 c.] al iuge-</w:t>
      </w:r>
      <w:r>
        <w:rPr>
          <w:rStyle w:val="Corpodeltesto128"/>
        </w:rPr>
        <w:br/>
        <w:t xml:space="preserve">ment C 82 Ocist </w:t>
      </w:r>
      <w:r>
        <w:rPr>
          <w:rStyle w:val="Corpodeltesto1215ptCorsivo"/>
        </w:rPr>
        <w:t>PM\</w:t>
      </w:r>
      <w:r>
        <w:rPr>
          <w:rStyle w:val="Corpodeltesto1213pt0"/>
        </w:rPr>
        <w:t xml:space="preserve"> </w:t>
      </w:r>
      <w:r>
        <w:rPr>
          <w:rStyle w:val="Corpodeltesto128"/>
        </w:rPr>
        <w:t xml:space="preserve">la. </w:t>
      </w:r>
      <w:r>
        <w:rPr>
          <w:rStyle w:val="Corpodeltesto1212pt0"/>
        </w:rPr>
        <w:t>7</w:t>
      </w:r>
      <w:r>
        <w:rPr>
          <w:rStyle w:val="Corpodeltesto128"/>
        </w:rPr>
        <w:t xml:space="preserve"> 1. c. c. C 83 tout — tout </w:t>
      </w:r>
      <w:r>
        <w:rPr>
          <w:rStyle w:val="Corpodeltesto1215ptCorsivo"/>
        </w:rPr>
        <w:t>PM</w:t>
      </w:r>
    </w:p>
    <w:p w14:paraId="10A285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quant chon rient al sonyrain plait,</w:t>
      </w:r>
      <w:r>
        <w:rPr>
          <w:rStyle w:val="Corpodeltesto2c"/>
        </w:rPr>
        <w:br/>
        <w:t>Ke li hom mnert, tont erramment</w:t>
      </w:r>
      <w:r>
        <w:rPr>
          <w:rStyle w:val="Corpodeltesto2c"/>
        </w:rPr>
        <w:br/>
        <w:t>Est mis en povre monnment</w:t>
      </w:r>
      <w:r>
        <w:rPr>
          <w:rStyle w:val="Corpodeltesto2c"/>
        </w:rPr>
        <w:br/>
        <w:t>La cars n’iert si sonef norrie</w:t>
      </w:r>
      <w:r>
        <w:rPr>
          <w:rStyle w:val="Corpodeltesto2c"/>
        </w:rPr>
        <w:br/>
        <w:t>Ne si tres chierement vestie</w:t>
      </w:r>
      <w:r>
        <w:rPr>
          <w:rStyle w:val="Corpodeltesto2c"/>
        </w:rPr>
        <w:br/>
        <w:t>Qn’ele ne traie à ponretnre</w:t>
      </w:r>
      <w:r>
        <w:rPr>
          <w:rStyle w:val="Corpodeltesto2c"/>
        </w:rPr>
        <w:br/>
        <w:t>Par le vermine de s’ordnre.</w:t>
      </w:r>
    </w:p>
    <w:p w14:paraId="45EC7C1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2385</w:t>
      </w:r>
    </w:p>
    <w:p w14:paraId="1C60CCE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2390</w:t>
      </w:r>
    </w:p>
    <w:p w14:paraId="48A1984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64)</w:t>
      </w:r>
    </w:p>
    <w:p w14:paraId="7A5AC36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2395</w:t>
      </w:r>
    </w:p>
    <w:p w14:paraId="07069BA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2400</w:t>
      </w:r>
    </w:p>
    <w:p w14:paraId="238D7AA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2405</w:t>
      </w:r>
    </w:p>
    <w:p w14:paraId="05A6581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2410</w:t>
      </w:r>
    </w:p>
    <w:p w14:paraId="598E4FE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2415</w:t>
      </w:r>
    </w:p>
    <w:p w14:paraId="439B6F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pnis n’ara si bon parent *</w:t>
      </w:r>
    </w:p>
    <w:p w14:paraId="3D1789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ja tant n’iert de hante gent</w:t>
      </w:r>
      <w:r>
        <w:rPr>
          <w:rStyle w:val="Corpodeltesto2c"/>
        </w:rPr>
        <w:br/>
        <w:t>Ne si riche de grant avoir</w:t>
      </w:r>
      <w:r>
        <w:rPr>
          <w:rStyle w:val="Corpodeltesto2c"/>
        </w:rPr>
        <w:br/>
        <w:t>C’om le voelle ja mais veoir.</w:t>
      </w:r>
    </w:p>
    <w:p w14:paraId="4AF280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Encor i a il assés pis:</w:t>
      </w:r>
    </w:p>
    <w:p w14:paraId="542D57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l’ame ara son cors repris,</w:t>
      </w:r>
    </w:p>
    <w:p w14:paraId="6A7294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S’ele a mal fait, elle ert tr&amp;ie,</w:t>
      </w:r>
    </w:p>
    <w:p w14:paraId="48BF69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ynfier ert sa manandie.</w:t>
      </w:r>
    </w:p>
    <w:p w14:paraId="723493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S’ele a bien fait, salve sera</w:t>
      </w:r>
      <w:r>
        <w:rPr>
          <w:rStyle w:val="Corpodeltesto2c"/>
        </w:rPr>
        <w:br/>
        <w:t>Et à tons jors joie avera.</w:t>
      </w:r>
    </w:p>
    <w:p w14:paraId="660BE0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 te doins maistre conseil:</w:t>
      </w:r>
    </w:p>
    <w:p w14:paraId="70A9EB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tn soies en grant esvel</w:t>
      </w:r>
      <w:r>
        <w:rPr>
          <w:rStyle w:val="Corpodeltesto2c"/>
        </w:rPr>
        <w:br/>
        <w:t>D’apparillier ton cner et toi</w:t>
      </w:r>
      <w:r>
        <w:rPr>
          <w:rStyle w:val="Corpodeltesto2c"/>
        </w:rPr>
        <w:br/>
        <w:t>A Din servir par bonne foi.</w:t>
      </w:r>
    </w:p>
    <w:p w14:paraId="41B5D6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Garde, ne soies en dontanche</w:t>
      </w:r>
      <w:r>
        <w:rPr>
          <w:rStyle w:val="Corpodeltesto2c"/>
        </w:rPr>
        <w:br/>
        <w:t>De confremer bien ta creanche.</w:t>
      </w:r>
    </w:p>
    <w:p w14:paraId="77E63C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bien crois, biens t’en venra</w:t>
      </w:r>
      <w:r>
        <w:rPr>
          <w:rStyle w:val="Corpodeltesto2c"/>
        </w:rPr>
        <w:br/>
        <w:t>Et Damedex od toi manra</w:t>
      </w:r>
      <w:r>
        <w:rPr>
          <w:rStyle w:val="Corpodeltesto2c"/>
        </w:rPr>
        <w:br/>
        <w:t>Et te sera par tont aidiere,</w:t>
      </w:r>
    </w:p>
    <w:p w14:paraId="569CEE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qne tn soies commenchiere.</w:t>
      </w:r>
    </w:p>
    <w:p w14:paraId="5D67B6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le voes de cner servir,</w:t>
      </w:r>
    </w:p>
    <w:p w14:paraId="6EDB23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II t’aidera bien à fnrnir</w:t>
      </w:r>
      <w:r>
        <w:rPr>
          <w:rStyle w:val="Corpodeltesto2c"/>
        </w:rPr>
        <w:br/>
        <w:t>T'nevre, s’ele est de bon cner fine,</w:t>
      </w:r>
      <w:r>
        <w:rPr>
          <w:rStyle w:val="Corpodeltesto2c"/>
        </w:rPr>
        <w:br/>
        <w:t>K’en lni commenche tont et fine.“</w:t>
      </w:r>
      <w:r>
        <w:rPr>
          <w:rStyle w:val="Corpodeltesto2c"/>
        </w:rPr>
        <w:br/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Maistre“, chon dist li fils le roi,</w:t>
      </w:r>
      <w:r>
        <w:rPr>
          <w:rStyle w:val="Corpodeltesto2c"/>
        </w:rPr>
        <w:br/>
        <w:t>„Qnanqne tn dis, de bon cner croi.</w:t>
      </w:r>
      <w:r>
        <w:rPr>
          <w:rStyle w:val="Corpodeltesto2c"/>
        </w:rPr>
        <w:br/>
        <w:t>Anchois qne tn venisses chi,</w:t>
      </w:r>
    </w:p>
    <w:p w14:paraId="67F60B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dex mon pere molt h&amp;i,</w:t>
      </w:r>
    </w:p>
    <w:p w14:paraId="651AAC7B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109"/>
          <w:headerReference w:type="default" r:id="rId110"/>
          <w:headerReference w:type="first" r:id="rId11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23S8 ricement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89 </w:t>
      </w:r>
      <w:r>
        <w:rPr>
          <w:rStyle w:val="Corpodeltesto12Corsivo8"/>
        </w:rPr>
        <w:t>bit</w:t>
      </w:r>
      <w:r>
        <w:rPr>
          <w:rStyle w:val="Corpodeltesto128"/>
        </w:rPr>
        <w:t xml:space="preserve"> 94 </w:t>
      </w:r>
      <w:r>
        <w:rPr>
          <w:rStyle w:val="Corpodeltesto12Corsivo8"/>
        </w:rPr>
        <w:t>fchlen C</w:t>
      </w:r>
      <w:r>
        <w:rPr>
          <w:rStyle w:val="Corpodeltesto128"/>
        </w:rPr>
        <w:t xml:space="preserve"> 98 Qnen O; manantie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2401 d. m. c.] lo monftre </w:t>
      </w:r>
      <w:r>
        <w:rPr>
          <w:rStyle w:val="Corpodeltesto1212pt0"/>
        </w:rPr>
        <w:t>7</w:t>
      </w:r>
      <w:r>
        <w:rPr>
          <w:rStyle w:val="Corpodeltesto128"/>
        </w:rPr>
        <w:t xml:space="preserve"> conseil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04 p.] de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06 conforter </w:t>
      </w:r>
      <w:r>
        <w:rPr>
          <w:rStyle w:val="Corpodeltesto12Corsivo8"/>
        </w:rPr>
        <w:t>PU</w:t>
      </w:r>
      <w:r>
        <w:rPr>
          <w:rStyle w:val="Corpodeltesto12Corsivo8"/>
        </w:rPr>
        <w:br/>
      </w:r>
      <w:r>
        <w:rPr>
          <w:rStyle w:val="Corpodeltesto128"/>
        </w:rPr>
        <w:t xml:space="preserve">07 te n.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08 m.] ira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13 b.J t*n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15 </w:t>
      </w:r>
      <w:r>
        <w:rPr>
          <w:rStyle w:val="Corpodeltesto12Corsivo8"/>
        </w:rPr>
        <w:t>Eein Absatz C</w:t>
      </w:r>
      <w:r>
        <w:rPr>
          <w:rStyle w:val="Corpodeltesto128"/>
        </w:rPr>
        <w:t xml:space="preserve"> 16</w:t>
      </w:r>
      <w:r>
        <w:rPr>
          <w:rStyle w:val="Corpodeltesto128"/>
        </w:rPr>
        <w:br/>
        <w:t xml:space="preserve">Qanq </w:t>
      </w:r>
      <w:r>
        <w:rPr>
          <w:rStyle w:val="Corpodeltesto1212pt0"/>
        </w:rPr>
        <w:t>5</w:t>
      </w:r>
      <w:r>
        <w:rPr>
          <w:rStyle w:val="Corpodeltesto128"/>
        </w:rPr>
        <w:t xml:space="preserve"> t</w:t>
      </w:r>
      <w:r>
        <w:rPr>
          <w:rStyle w:val="Corpodeltesto12Corsivo8"/>
        </w:rPr>
        <w:t>. C</w:t>
      </w:r>
      <w:r>
        <w:rPr>
          <w:rStyle w:val="Corpodeltesto128"/>
        </w:rPr>
        <w:t xml:space="preserve"> 17 nenifce</w:t>
      </w:r>
      <w:r>
        <w:rPr>
          <w:rStyle w:val="Corpodeltesto128"/>
          <w:vertAlign w:val="superscript"/>
        </w:rPr>
        <w:t>r</w:t>
      </w:r>
      <w:r>
        <w:rPr>
          <w:rStyle w:val="Corpodeltesto128"/>
        </w:rPr>
        <w:t xml:space="preserve"> </w:t>
      </w:r>
      <w:r>
        <w:rPr>
          <w:rStyle w:val="Corpodeltesto12Corsivo8"/>
        </w:rPr>
        <w:t>C</w:t>
      </w:r>
    </w:p>
    <w:p w14:paraId="4B57CB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2420</w:t>
      </w:r>
    </w:p>
    <w:p w14:paraId="0231EDD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2425</w:t>
      </w:r>
    </w:p>
    <w:p w14:paraId="507CE7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2430</w:t>
      </w:r>
    </w:p>
    <w:p w14:paraId="62C925E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65)</w:t>
      </w:r>
    </w:p>
    <w:p w14:paraId="59BF5BE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2435</w:t>
      </w:r>
    </w:p>
    <w:p w14:paraId="1D351F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2440</w:t>
      </w:r>
    </w:p>
    <w:p w14:paraId="19FDE4C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2445</w:t>
      </w:r>
    </w:p>
    <w:p w14:paraId="3C3D5A3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2450</w:t>
      </w:r>
    </w:p>
    <w:p w14:paraId="18B9C5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Gt si creoie sans doutanche</w:t>
      </w:r>
      <w:r>
        <w:rPr>
          <w:rStyle w:val="Corpodeltesto2b"/>
        </w:rPr>
        <w:br/>
        <w:t>E’il n’i avoit fors dechevanche.</w:t>
      </w:r>
    </w:p>
    <w:p w14:paraId="29D590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Encor les hac jon ore plus,</w:t>
      </w:r>
    </w:p>
    <w:p w14:paraId="011540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sai bien que ja mais nus</w:t>
      </w:r>
      <w:r>
        <w:rPr>
          <w:rStyle w:val="Corpodeltesto2b"/>
        </w:rPr>
        <w:br/>
        <w:t>Ne m’en poroit entalenter</w:t>
      </w:r>
      <w:r>
        <w:rPr>
          <w:rStyle w:val="Corpodeltesto2b"/>
        </w:rPr>
        <w:br/>
        <w:t>Ke j’en pSusse nul amer.</w:t>
      </w:r>
    </w:p>
    <w:p w14:paraId="27643B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Encor te dirai plus, bel maistre:</w:t>
      </w:r>
    </w:p>
    <w:p w14:paraId="4B5A42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Jou desir molt et si voel estre</w:t>
      </w:r>
      <w:r>
        <w:rPr>
          <w:rStyle w:val="Corpodeltesto2b"/>
        </w:rPr>
        <w:br/>
        <w:t>Sers Damediu nostre signor,</w:t>
      </w:r>
    </w:p>
    <w:p w14:paraId="60B69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Diu mon pere et mon ereator.</w:t>
      </w:r>
    </w:p>
    <w:p w14:paraId="581D80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Pres sui de moi à baptisier,</w:t>
      </w:r>
    </w:p>
    <w:p w14:paraId="7EE99F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me voel apparillier</w:t>
      </w:r>
      <w:r>
        <w:rPr>
          <w:rStyle w:val="Corpodeltesto2b"/>
        </w:rPr>
        <w:br/>
        <w:t>Á Diu servir à mon pooir.</w:t>
      </w:r>
    </w:p>
    <w:p w14:paraId="638D8A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Biaus dous maistre, je voel savoir</w:t>
      </w:r>
      <w:r>
        <w:rPr>
          <w:rStyle w:val="Corpodeltesto2b"/>
        </w:rPr>
        <w:br/>
        <w:t>Se nnle riens m’a plus mestier</w:t>
      </w:r>
      <w:r>
        <w:rPr>
          <w:rStyle w:val="Corpodeltesto2b"/>
        </w:rPr>
        <w:br/>
        <w:t>Fors croire et faire baptisier.</w:t>
      </w:r>
    </w:p>
    <w:p w14:paraId="480426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Maistre, se vous savés noient</w:t>
      </w:r>
      <w:r>
        <w:rPr>
          <w:rStyle w:val="Corpodeltesto2b"/>
        </w:rPr>
        <w:br/>
        <w:t>Ki mestier m’ait à sauvement,</w:t>
      </w:r>
    </w:p>
    <w:p w14:paraId="625450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Nel me celés, ains le me dites!</w:t>
      </w:r>
      <w:r>
        <w:rPr>
          <w:rStyle w:val="Corpodeltesto2b"/>
          <w:vertAlign w:val="superscript"/>
        </w:rPr>
        <w:t>u</w:t>
      </w:r>
      <w:r>
        <w:rPr>
          <w:rStyle w:val="Corpodeltesto2b"/>
          <w:vertAlign w:val="superscript"/>
        </w:rPr>
        <w:br/>
      </w:r>
      <w:r>
        <w:rPr>
          <w:rStyle w:val="Corpodeltesto2b"/>
        </w:rPr>
        <w:t>— „Molt volentiers", dist li hermites.</w:t>
      </w:r>
      <w:r>
        <w:rPr>
          <w:rStyle w:val="Corpodeltesto2b"/>
        </w:rPr>
        <w:br/>
        <w:t>„Apries baptesme t’a mestier</w:t>
      </w:r>
      <w:r>
        <w:rPr>
          <w:rStyle w:val="Corpodeltesto2b"/>
        </w:rPr>
        <w:br/>
        <w:t>Que tu te gardes de pechier.</w:t>
      </w:r>
    </w:p>
    <w:p w14:paraId="57AD3BEA" w14:textId="77777777" w:rsidR="00894065" w:rsidRDefault="00225C95">
      <w:pPr>
        <w:pStyle w:val="Corpodeltesto20"/>
        <w:shd w:val="clear" w:color="auto" w:fill="auto"/>
        <w:tabs>
          <w:tab w:val="left" w:leader="dot" w:pos="758"/>
        </w:tabs>
        <w:spacing w:line="245" w:lineRule="exact"/>
      </w:pPr>
      <w:r>
        <w:rPr>
          <w:rStyle w:val="Corpodeltesto2b"/>
        </w:rPr>
        <w:tab/>
        <w:t>bien tout ton affaire</w:t>
      </w:r>
    </w:p>
    <w:p w14:paraId="2BE05F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ton pooir de pechié faire.</w:t>
      </w:r>
    </w:p>
    <w:p w14:paraId="59C101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Oevre selonc l’uevre de foi,</w:t>
      </w:r>
    </w:p>
    <w:p w14:paraId="5C6526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te maintien bien endroit toi,</w:t>
      </w:r>
    </w:p>
    <w:p w14:paraId="2F8FA4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fois sans oevres est perie.</w:t>
      </w:r>
    </w:p>
    <w:p w14:paraId="34A4BF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Garde si netement ta vie</w:t>
      </w:r>
      <w:r>
        <w:rPr>
          <w:rStyle w:val="Corpodeltesto2b"/>
        </w:rPr>
        <w:br/>
        <w:t>Et ta foi si netement cuevre</w:t>
      </w:r>
      <w:r>
        <w:rPr>
          <w:rStyle w:val="Corpodeltesto2b"/>
        </w:rPr>
        <w:br/>
        <w:t>E’elle ne puist perir par oevre.</w:t>
      </w:r>
    </w:p>
    <w:p w14:paraId="2F4A9E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Ses tu ki te pora destruire</w:t>
      </w:r>
      <w:r>
        <w:rPr>
          <w:rStyle w:val="Corpodeltesto2b"/>
        </w:rPr>
        <w:br/>
        <w:t>Et à t’ame grever et nuire?</w:t>
      </w:r>
    </w:p>
    <w:p w14:paraId="5CB6EA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Avoutire, si com moi samble,</w:t>
      </w:r>
    </w:p>
    <w:p w14:paraId="704886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fornicasions ensamble,</w:t>
      </w:r>
    </w:p>
    <w:p w14:paraId="29547C5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[C f. 17)</w:t>
      </w:r>
    </w:p>
    <w:p w14:paraId="29328C3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>2419 c.] crej bien C 20 ni a f. (—</w:t>
      </w:r>
      <w:r>
        <w:rPr>
          <w:rStyle w:val="Corpodeltesto1212pt4"/>
        </w:rPr>
        <w:t>1</w:t>
      </w:r>
      <w:r>
        <w:rPr>
          <w:rStyle w:val="Corpodeltesto127"/>
        </w:rPr>
        <w:t xml:space="preserve">)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21 has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27 d. mon</w:t>
      </w:r>
      <w:r>
        <w:rPr>
          <w:rStyle w:val="Corpodeltesto127"/>
        </w:rPr>
        <w:br/>
      </w:r>
      <w:r>
        <w:rPr>
          <w:rStyle w:val="Corpodeltesto127"/>
        </w:rPr>
        <w:lastRenderedPageBreak/>
        <w:t xml:space="preserve">creator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28 Mon den m. p. mon feignor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30 men n.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35</w:t>
      </w:r>
      <w:r>
        <w:rPr>
          <w:rStyle w:val="Corpodeltesto127"/>
        </w:rPr>
        <w:br/>
        <w:t xml:space="preserve">n.] plus riens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36 a s.] sel dites bien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38 fait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41 Et</w:t>
      </w:r>
      <w:r>
        <w:rPr>
          <w:rStyle w:val="Corpodeltesto127"/>
        </w:rPr>
        <w:br/>
        <w:t xml:space="preserve">gardes </w:t>
      </w:r>
      <w:r>
        <w:rPr>
          <w:rStyle w:val="Corpodeltesto12Corsivo9"/>
        </w:rPr>
        <w:t>PM,</w:t>
      </w:r>
      <w:r>
        <w:rPr>
          <w:rStyle w:val="Corpodeltesto127"/>
        </w:rPr>
        <w:t xml:space="preserve"> Esgarde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45 Que C; oevre s’est p. </w:t>
      </w:r>
      <w:r>
        <w:rPr>
          <w:rStyle w:val="Corpodeltesto12Corsivo9"/>
        </w:rPr>
        <w:t>M,</w:t>
      </w:r>
      <w:r>
        <w:rPr>
          <w:rStyle w:val="Corpodeltesto127"/>
        </w:rPr>
        <w:t xml:space="preserve"> oueure eft tolt p. C</w:t>
      </w:r>
      <w:r>
        <w:rPr>
          <w:rStyle w:val="Corpodeltesto127"/>
        </w:rPr>
        <w:br/>
        <w:t>48 morir C</w:t>
      </w:r>
    </w:p>
    <w:p w14:paraId="133AE551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57C102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2460</w:t>
      </w:r>
    </w:p>
    <w:p w14:paraId="13842C5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2465</w:t>
      </w:r>
    </w:p>
    <w:p w14:paraId="50A6CC38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1"/>
          <w:b/>
          <w:bCs/>
        </w:rPr>
        <w:t>(S. 66)</w:t>
      </w:r>
    </w:p>
    <w:p w14:paraId="29F5516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2470</w:t>
      </w:r>
    </w:p>
    <w:p w14:paraId="43413DE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2475</w:t>
      </w:r>
    </w:p>
    <w:p w14:paraId="38EFA99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2480</w:t>
      </w:r>
    </w:p>
    <w:p w14:paraId="5D490EC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2485</w:t>
      </w:r>
    </w:p>
    <w:p w14:paraId="56C969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lnxore et mescreanche,</w:t>
      </w:r>
      <w:r>
        <w:rPr>
          <w:rStyle w:val="Corpodeltesto2b"/>
        </w:rPr>
        <w:br/>
        <w:t>Ire, tenchona et deaperanche,</w:t>
      </w:r>
      <w:r>
        <w:rPr>
          <w:rStyle w:val="Corpodeltesto2b"/>
        </w:rPr>
        <w:br/>
        <w:t>Omecides et avarisces,</w:t>
      </w:r>
    </w:p>
    <w:p w14:paraId="07F062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maivaises intencions</w:t>
      </w:r>
      <w:r>
        <w:rPr>
          <w:rStyle w:val="Corpodeltesto2b"/>
        </w:rPr>
        <w:br/>
        <w:t>Et delit et dissensions.</w:t>
      </w:r>
    </w:p>
    <w:p w14:paraId="2BFE34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Tont ehon qne j’ai conté et dit,</w:t>
      </w:r>
      <w:r>
        <w:rPr>
          <w:rStyle w:val="Corpodeltesto2b"/>
        </w:rPr>
        <w:br/>
        <w:t>L’ame destrnit et si l’ocit</w:t>
      </w:r>
      <w:r>
        <w:rPr>
          <w:rStyle w:val="Corpodeltesto2b"/>
        </w:rPr>
        <w:br/>
        <w:t>Le frnit de l’ame te dirai</w:t>
      </w:r>
      <w:r>
        <w:rPr>
          <w:rStyle w:val="Corpodeltesto2b"/>
        </w:rPr>
        <w:br/>
        <w:t>Selonc ichon qne jon le sai:</w:t>
      </w:r>
    </w:p>
    <w:p w14:paraId="523B0C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Pais, pascïenche, carités,</w:t>
      </w:r>
    </w:p>
    <w:p w14:paraId="3E521D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Joie, fois et hnmilités,</w:t>
      </w:r>
    </w:p>
    <w:p w14:paraId="6F47D2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Bontés, anmosnes, penitanche,</w:t>
      </w:r>
    </w:p>
    <w:p w14:paraId="315037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Sens, donchonrs, pitiés et sclenche,</w:t>
      </w:r>
      <w:r>
        <w:rPr>
          <w:rStyle w:val="Corpodeltesto2b"/>
        </w:rPr>
        <w:br/>
        <w:t>Ohon est li frnis selonc la letre</w:t>
      </w:r>
      <w:r>
        <w:rPr>
          <w:rStyle w:val="Corpodeltesto2b"/>
        </w:rPr>
        <w:br/>
        <w:t>Ki l’ame pnet en gloire metre.</w:t>
      </w:r>
    </w:p>
    <w:p w14:paraId="6D69FF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son cner velt à Din tenir</w:t>
      </w:r>
      <w:r>
        <w:rPr>
          <w:rStyle w:val="Corpodeltesto2b"/>
        </w:rPr>
        <w:br/>
        <w:t>Et par raison velt maintenir</w:t>
      </w:r>
      <w:r>
        <w:rPr>
          <w:rStyle w:val="Corpodeltesto2b"/>
        </w:rPr>
        <w:br/>
        <w:t>Sa bonne oevre, se il l’emprent,</w:t>
      </w:r>
    </w:p>
    <w:p w14:paraId="166961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Cii sera sans certainnement</w:t>
      </w:r>
      <w:r>
        <w:rPr>
          <w:rStyle w:val="Corpodeltesto2b"/>
        </w:rPr>
        <w:br/>
        <w:t>Larges soies e deboinaire,</w:t>
      </w:r>
    </w:p>
    <w:p w14:paraId="63C0AB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Aclins soies à tont bien faire,</w:t>
      </w:r>
    </w:p>
    <w:p w14:paraId="718E65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T’ame et ton eors à Din commande!</w:t>
      </w:r>
      <w:r>
        <w:rPr>
          <w:rStyle w:val="Corpodeltesto2b"/>
        </w:rPr>
        <w:br/>
        <w:t>Dex est si pins, plns ne demande</w:t>
      </w:r>
      <w:r>
        <w:rPr>
          <w:rStyle w:val="Corpodeltesto2b"/>
        </w:rPr>
        <w:br/>
        <w:t>Fors qne bon cner entirement</w:t>
      </w:r>
      <w:r>
        <w:rPr>
          <w:rStyle w:val="Corpodeltesto2b"/>
        </w:rPr>
        <w:br/>
        <w:t>Ki soit à son commandement</w:t>
      </w:r>
      <w:r>
        <w:rPr>
          <w:rStyle w:val="Corpodeltesto2b"/>
        </w:rPr>
        <w:br/>
        <w:t>Ceste vie n’est fors trespas;</w:t>
      </w:r>
    </w:p>
    <w:p w14:paraId="7ED011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nnl demain ne penser pas,</w:t>
      </w:r>
    </w:p>
    <w:p w14:paraId="0F38C1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met tont par bonne creanche</w:t>
      </w:r>
      <w:r>
        <w:rPr>
          <w:rStyle w:val="Corpodeltesto2b"/>
        </w:rPr>
        <w:br/>
        <w:t>En Din et en sa porveanche.</w:t>
      </w:r>
    </w:p>
    <w:p w14:paraId="0F5252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seras pas trop dechéos,</w:t>
      </w:r>
    </w:p>
    <w:p w14:paraId="6439CF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de lni ies porvéns.</w:t>
      </w:r>
    </w:p>
    <w:p w14:paraId="18D82F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Din aimme et siert, et si le eroi,</w:t>
      </w:r>
    </w:p>
    <w:p w14:paraId="3895530B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1"/>
          <w:b/>
          <w:bCs/>
        </w:rPr>
        <w:t>[P tI09]</w:t>
      </w:r>
    </w:p>
    <w:p w14:paraId="539F941A" w14:textId="77777777" w:rsidR="00894065" w:rsidRDefault="00225C95">
      <w:pPr>
        <w:pStyle w:val="Corpodeltesto240"/>
        <w:shd w:val="clear" w:color="auto" w:fill="auto"/>
        <w:tabs>
          <w:tab w:val="left" w:pos="5066"/>
        </w:tabs>
        <w:spacing w:line="206" w:lineRule="exact"/>
        <w:ind w:firstLine="360"/>
      </w:pPr>
      <w:r>
        <w:rPr>
          <w:rStyle w:val="Corpodeltesto241"/>
          <w:b/>
          <w:bCs/>
        </w:rPr>
        <w:t xml:space="preserve">3455 Anarises </w:t>
      </w:r>
      <w:r>
        <w:rPr>
          <w:rStyle w:val="Corpodeltesto24Georgia75ptNongrassettoSpaziatura0pt0"/>
        </w:rPr>
        <w:t>7</w:t>
      </w:r>
      <w:r>
        <w:rPr>
          <w:rStyle w:val="Corpodeltesto241"/>
          <w:b/>
          <w:bCs/>
        </w:rPr>
        <w:t xml:space="preserve"> omedde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56 Che sont i. malvmisee Tisinee </w:t>
      </w:r>
      <w:r>
        <w:rPr>
          <w:rStyle w:val="Corpodeltesto24NongrassettoCorsivoSpaziatura0pt4"/>
        </w:rPr>
        <w:t>PM,</w:t>
      </w:r>
      <w:r>
        <w:rPr>
          <w:rStyle w:val="Corpodeltesto24NongrassettoCorsivoSpaziatura0pt4"/>
        </w:rPr>
        <w:br/>
      </w:r>
      <w:r>
        <w:rPr>
          <w:rStyle w:val="Corpodeltesto24Georgia75ptNongrassettoSpaziatura0pt0"/>
        </w:rPr>
        <w:t>7</w:t>
      </w:r>
      <w:r>
        <w:rPr>
          <w:rStyle w:val="Corpodeltesto241"/>
          <w:b/>
          <w:bCs/>
        </w:rPr>
        <w:t xml:space="preserve"> uergoines </w:t>
      </w:r>
      <w:r>
        <w:rPr>
          <w:rStyle w:val="Corpodeltesto24Georgia75ptNongrassettoSpaziatura0pt0"/>
        </w:rPr>
        <w:t>7</w:t>
      </w:r>
      <w:r>
        <w:rPr>
          <w:rStyle w:val="Corpodeltesto241"/>
          <w:b/>
          <w:bCs/>
        </w:rPr>
        <w:t xml:space="preserve"> perecidee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5S delie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60 deetrnist </w:t>
      </w:r>
      <w:r>
        <w:rPr>
          <w:rStyle w:val="Corpodeltesto2415ptNongrassettoCorsivoSpaziatura0pt"/>
        </w:rPr>
        <w:t>C;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ocist </w:t>
      </w:r>
      <w:r>
        <w:rPr>
          <w:rStyle w:val="Corpodeltesto24NongrassettoCorsivoSpaziatura0pt4"/>
        </w:rPr>
        <w:t>PM</w:t>
      </w:r>
      <w:r>
        <w:rPr>
          <w:rStyle w:val="Corpodeltesto24NongrassettoCorsivoSpaziatura0pt4"/>
        </w:rPr>
        <w:br/>
      </w:r>
      <w:r>
        <w:rPr>
          <w:rStyle w:val="Corpodeltesto241"/>
          <w:b/>
          <w:bCs/>
        </w:rPr>
        <w:t xml:space="preserve">61 Les frnis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62 Seloncfe* </w:t>
      </w:r>
      <w:r>
        <w:rPr>
          <w:rStyle w:val="Corpodeltesto2415ptNongrassettoCorsivoSpaziatura0pt"/>
        </w:rPr>
        <w:t>C;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les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63 </w:t>
      </w:r>
      <w:r>
        <w:rPr>
          <w:rStyle w:val="Corpodeltesto24NongrassettoCorsivoSpaziatura0pt4"/>
        </w:rPr>
        <w:t>Abtdmitt P;</w:t>
      </w:r>
      <w:r>
        <w:rPr>
          <w:rStyle w:val="Corpodeltesto241"/>
          <w:b/>
          <w:bCs/>
        </w:rPr>
        <w:t xml:space="preserve"> </w:t>
      </w:r>
      <w:r>
        <w:rPr>
          <w:rStyle w:val="Corpodeltesto24Georgia75ptNongrassettoSpaziatura0pt0"/>
        </w:rPr>
        <w:t>7</w:t>
      </w:r>
      <w:r>
        <w:rPr>
          <w:rStyle w:val="Corpodeltesto241"/>
          <w:b/>
          <w:bCs/>
        </w:rPr>
        <w:t xml:space="preserve"> c.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>64</w:t>
      </w:r>
      <w:r>
        <w:rPr>
          <w:rStyle w:val="Corpodeltesto241"/>
          <w:b/>
          <w:bCs/>
        </w:rPr>
        <w:br/>
      </w:r>
      <w:r>
        <w:rPr>
          <w:rStyle w:val="Corpodeltesto24Georgia75ptNongrassettoSpaziatura0pt0"/>
        </w:rPr>
        <w:t>7</w:t>
      </w:r>
      <w:r>
        <w:rPr>
          <w:rStyle w:val="Corpodeltesto241"/>
          <w:b/>
          <w:bCs/>
        </w:rPr>
        <w:t xml:space="preserve"> f.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65 anmosne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Georgia75ptNongrassettoSpaziatura0pt0"/>
        </w:rPr>
        <w:t>66</w:t>
      </w:r>
      <w:r>
        <w:rPr>
          <w:rStyle w:val="Corpodeltesto241"/>
          <w:b/>
          <w:bCs/>
        </w:rPr>
        <w:t xml:space="preserve"> S. </w:t>
      </w:r>
      <w:r>
        <w:rPr>
          <w:rStyle w:val="Corpodeltesto24Georgia75ptNongrassettoSpaziatura0pt0"/>
        </w:rPr>
        <w:t>7</w:t>
      </w:r>
      <w:r>
        <w:rPr>
          <w:rStyle w:val="Corpodeltesto241"/>
          <w:b/>
          <w:bCs/>
        </w:rPr>
        <w:t xml:space="preserve"> d. pitìes siance </w:t>
      </w:r>
      <w:r>
        <w:rPr>
          <w:rStyle w:val="Corpodeltesto2415ptNongrassettoCorsivoSpaziatura0pt"/>
        </w:rPr>
        <w:t>C;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pitóe </w:t>
      </w:r>
      <w:r>
        <w:rPr>
          <w:rStyle w:val="Corpodeltesto24NongrassettoCorsivoSpaziatura0pt4"/>
        </w:rPr>
        <w:t>PM</w:t>
      </w:r>
      <w:r>
        <w:rPr>
          <w:rStyle w:val="Corpodeltesto241"/>
          <w:b/>
          <w:bCs/>
        </w:rPr>
        <w:tab/>
        <w:t xml:space="preserve">67 </w:t>
      </w:r>
      <w:r>
        <w:rPr>
          <w:rStyle w:val="Corpodeltesto2415ptNongrassettoCorsivoSpaziatura0pt"/>
        </w:rPr>
        <w:t>OA</w:t>
      </w:r>
    </w:p>
    <w:p w14:paraId="2C0191BF" w14:textId="77777777" w:rsidR="00894065" w:rsidRDefault="00225C95">
      <w:pPr>
        <w:pStyle w:val="Corpodeltesto240"/>
        <w:shd w:val="clear" w:color="auto" w:fill="auto"/>
        <w:spacing w:line="206" w:lineRule="exact"/>
      </w:pPr>
      <w:r>
        <w:rPr>
          <w:rStyle w:val="Corpodeltesto241"/>
          <w:b/>
          <w:bCs/>
        </w:rPr>
        <w:t xml:space="preserve">eft </w:t>
      </w:r>
      <w:r>
        <w:rPr>
          <w:rStyle w:val="Corpodeltesto2415ptNongrassettoCorsivoSpaziatura0pt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74 Et a. s. a b. f. (tont </w:t>
      </w:r>
      <w:r>
        <w:rPr>
          <w:rStyle w:val="Corpodeltesto2415ptNongrassettoCorsivoSpaziatura0pt"/>
        </w:rPr>
        <w:t>fehìt) C</w:t>
      </w:r>
      <w:r>
        <w:rPr>
          <w:rStyle w:val="Corpodeltesto2413ptNongrassettoSpaziatura0pt0"/>
        </w:rPr>
        <w:t xml:space="preserve"> </w:t>
      </w:r>
      <w:r>
        <w:rPr>
          <w:rStyle w:val="Corpodeltesto241"/>
          <w:b/>
          <w:bCs/>
        </w:rPr>
        <w:t xml:space="preserve">77 Qne b. c. enterinement </w:t>
      </w:r>
      <w:r>
        <w:rPr>
          <w:rStyle w:val="Corpodeltesto2415ptNongrassettoCorsivoSpaziatura0pt"/>
        </w:rPr>
        <w:t>C</w:t>
      </w:r>
      <w:r>
        <w:rPr>
          <w:rStyle w:val="Corpodeltesto2415ptNongrassettoCorsivoSpaziatura0pt"/>
        </w:rPr>
        <w:br/>
      </w:r>
      <w:r>
        <w:rPr>
          <w:rStyle w:val="Corpodeltesto241"/>
          <w:b/>
          <w:bCs/>
        </w:rPr>
        <w:t xml:space="preserve">83 soies </w:t>
      </w:r>
      <w:r>
        <w:rPr>
          <w:rStyle w:val="Corpodeltesto24NongrassettoCorsivoSpaziatura0pt4"/>
        </w:rPr>
        <w:t>PM,</w:t>
      </w:r>
      <w:r>
        <w:rPr>
          <w:rStyle w:val="Corpodeltesto241"/>
          <w:b/>
          <w:bCs/>
        </w:rPr>
        <w:t xml:space="preserve"> serare </w:t>
      </w:r>
      <w:r>
        <w:rPr>
          <w:rStyle w:val="Corpodeltesto2415ptNongrassettoCorsivoSpaziatura0pt"/>
        </w:rPr>
        <w:t>C</w:t>
      </w:r>
    </w:p>
    <w:p w14:paraId="5341203B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47E5B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ton proisme aimme comme toi.</w:t>
      </w:r>
    </w:p>
    <w:p w14:paraId="7E794B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Che sont li doi commandement</w:t>
      </w:r>
      <w:r>
        <w:rPr>
          <w:rStyle w:val="Corpodeltesto2c"/>
        </w:rPr>
        <w:br/>
        <w:t>U li prophete et la loys pent.</w:t>
      </w:r>
    </w:p>
    <w:p w14:paraId="0E453A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ces ii. vels bien fornir,</w:t>
      </w:r>
    </w:p>
    <w:p w14:paraId="10E28C8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2490</w:t>
      </w:r>
    </w:p>
    <w:p w14:paraId="5E36082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2495</w:t>
      </w:r>
    </w:p>
    <w:p w14:paraId="59E4D78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2500</w:t>
      </w:r>
    </w:p>
    <w:p w14:paraId="3B2E2C5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2505</w:t>
      </w:r>
    </w:p>
    <w:p w14:paraId="7566EF12" w14:textId="77777777" w:rsidR="00894065" w:rsidRDefault="00225C95">
      <w:pPr>
        <w:pStyle w:val="Corpodeltesto90"/>
        <w:shd w:val="clear" w:color="auto" w:fill="auto"/>
        <w:spacing w:line="220" w:lineRule="exact"/>
      </w:pPr>
      <w:r>
        <w:rPr>
          <w:rStyle w:val="Corpodeltesto9Spaziatura0pt1"/>
        </w:rPr>
        <w:t>(S. 67)</w:t>
      </w:r>
    </w:p>
    <w:p w14:paraId="08EE88F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2510</w:t>
      </w:r>
    </w:p>
    <w:p w14:paraId="4209364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2515</w:t>
      </w:r>
    </w:p>
    <w:p w14:paraId="76745E1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2520</w:t>
      </w:r>
    </w:p>
    <w:p w14:paraId="694A94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en poras à Din venir."</w:t>
      </w:r>
    </w:p>
    <w:p w14:paraId="6D3BBE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Yozaphas li a respondn:</w:t>
      </w:r>
    </w:p>
    <w:p w14:paraId="27FB19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„Or ai jon chon bien entendn;</w:t>
      </w:r>
    </w:p>
    <w:p w14:paraId="670DAE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d’nne rien me refai sage:</w:t>
      </w:r>
    </w:p>
    <w:p w14:paraId="12DEA4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par fante de mon corage</w:t>
      </w:r>
      <w:r>
        <w:rPr>
          <w:rStyle w:val="Corpodeltesto2c"/>
        </w:rPr>
        <w:br/>
        <w:t>Peche par ma grant mesestanche,</w:t>
      </w:r>
    </w:p>
    <w:p w14:paraId="024DFB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Iert en perdne m’esperanche?</w:t>
      </w:r>
    </w:p>
    <w:p w14:paraId="04B3D9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porai jon par mon mesfait</w:t>
      </w:r>
      <w:r>
        <w:rPr>
          <w:rStyle w:val="Corpodeltesto2c"/>
        </w:rPr>
        <w:br/>
        <w:t>Perdre le bien, se jon l’ai fait?</w:t>
      </w:r>
      <w:r>
        <w:rPr>
          <w:rStyle w:val="Corpodeltesto2c"/>
          <w:vertAlign w:val="superscript"/>
        </w:rPr>
        <w:t>u</w:t>
      </w:r>
    </w:p>
    <w:p w14:paraId="02A7CC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Balaham dist et si respont:</w:t>
      </w:r>
    </w:p>
    <w:p w14:paraId="7A4F40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„Amis, li salvere del mont</w:t>
      </w:r>
      <w:r>
        <w:rPr>
          <w:rStyle w:val="Corpodeltesto2c"/>
        </w:rPr>
        <w:br/>
        <w:t>Prist en la virgene hnmanité</w:t>
      </w:r>
      <w:r>
        <w:rPr>
          <w:rStyle w:val="Corpodeltesto2c"/>
        </w:rPr>
        <w:br/>
        <w:t>Et tont por nostre enfermeté.</w:t>
      </w:r>
    </w:p>
    <w:p w14:paraId="4D65CC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foible est nostre creatnre</w:t>
      </w:r>
      <w:r>
        <w:rPr>
          <w:rStyle w:val="Corpodeltesto2c"/>
        </w:rPr>
        <w:br/>
        <w:t>Et nostre care de vil jointnre;</w:t>
      </w:r>
    </w:p>
    <w:p w14:paraId="55704A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Tost fant, tost chiet, et tost decline.</w:t>
      </w:r>
    </w:p>
    <w:p w14:paraId="4FF4FC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Dex i mist bonne mechine,</w:t>
      </w:r>
    </w:p>
    <w:p w14:paraId="048DF3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Car penitanche leve et monde</w:t>
      </w:r>
      <w:r>
        <w:rPr>
          <w:rStyle w:val="Corpodeltesto2c"/>
        </w:rPr>
        <w:br/>
        <w:t>Tons les pechiés ki sont el monde.</w:t>
      </w:r>
    </w:p>
    <w:p w14:paraId="54CA1F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li hom n’ara tant mesfait</w:t>
      </w:r>
      <w:r>
        <w:rPr>
          <w:rStyle w:val="Corpodeltesto2c"/>
        </w:rPr>
        <w:br/>
        <w:t>Ne tant de mal el siecle fait</w:t>
      </w:r>
      <w:r>
        <w:rPr>
          <w:rStyle w:val="Corpodeltesto2c"/>
        </w:rPr>
        <w:br/>
        <w:t>Ke il à Din bien ne s’acorde,</w:t>
      </w:r>
    </w:p>
    <w:p w14:paraId="692AEB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K’il est plains de misericorde.</w:t>
      </w:r>
    </w:p>
    <w:p w14:paraId="2EA117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n’ara tant mesfait li core</w:t>
      </w:r>
      <w:r>
        <w:rPr>
          <w:rStyle w:val="Corpodeltesto2c"/>
        </w:rPr>
        <w:br/>
        <w:t>Ke Dex, ki est misericors,</w:t>
      </w:r>
    </w:p>
    <w:p w14:paraId="751FE0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li pardoinst isnielement</w:t>
      </w:r>
      <w:r>
        <w:rPr>
          <w:rStyle w:val="Corpodeltesto2c"/>
        </w:rPr>
        <w:br/>
        <w:t>Ponr k’il li prie bonnement.</w:t>
      </w:r>
    </w:p>
    <w:p w14:paraId="62F45C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ponr nesnne mesestanche</w:t>
      </w:r>
      <w:r>
        <w:rPr>
          <w:rStyle w:val="Corpodeltesto2c"/>
        </w:rPr>
        <w:br/>
        <w:t>Ne doit chéir en desperanche.</w:t>
      </w:r>
    </w:p>
    <w:p w14:paraId="539057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Ch’est nns pechiés qne Dex pas n’aimme,</w:t>
      </w:r>
      <w:r>
        <w:rPr>
          <w:rStyle w:val="Corpodeltesto2c"/>
        </w:rPr>
        <w:br/>
        <w:t>Anchois se plaint de l’omme et claimme</w:t>
      </w:r>
    </w:p>
    <w:p w14:paraId="63828316" w14:textId="77777777" w:rsidR="00894065" w:rsidRDefault="00225C95">
      <w:pPr>
        <w:pStyle w:val="Corpodeltesto180"/>
        <w:shd w:val="clear" w:color="auto" w:fill="auto"/>
        <w:tabs>
          <w:tab w:val="left" w:pos="2333"/>
        </w:tabs>
        <w:jc w:val="left"/>
      </w:pPr>
      <w:r>
        <w:rPr>
          <w:rStyle w:val="Corpodeltesto18Noncorsivo2"/>
        </w:rPr>
        <w:t xml:space="preserve">2491 </w:t>
      </w:r>
      <w:r>
        <w:rPr>
          <w:rStyle w:val="Corpodeltesto182"/>
          <w:i/>
          <w:iCs/>
        </w:rPr>
        <w:t>Kcin Absatz C</w:t>
      </w:r>
      <w:r>
        <w:rPr>
          <w:rStyle w:val="Corpodeltesto18Noncorsivo2"/>
        </w:rPr>
        <w:tab/>
        <w:t xml:space="preserve">93 ref*&lt; (t </w:t>
      </w:r>
      <w:r>
        <w:rPr>
          <w:rStyle w:val="Corpodeltesto182"/>
          <w:i/>
          <w:iCs/>
        </w:rPr>
        <w:t>zuscifdhafl) C</w:t>
      </w:r>
      <w:r>
        <w:rPr>
          <w:rStyle w:val="Corpodeltesto18Noncorsivo2"/>
        </w:rPr>
        <w:t xml:space="preserve"> 97 </w:t>
      </w:r>
      <w:r>
        <w:rPr>
          <w:rStyle w:val="Corpodeltesto182"/>
          <w:i/>
          <w:iCs/>
          <w:vertAlign w:val="superscript"/>
        </w:rPr>
        <w:t>E,í</w:t>
      </w:r>
      <w:r>
        <w:rPr>
          <w:rStyle w:val="Corpodeltesto18Noncorsivo2"/>
        </w:rPr>
        <w:t xml:space="preserve"> p. </w:t>
      </w:r>
      <w:r>
        <w:rPr>
          <w:rStyle w:val="Corpodeltesto182"/>
          <w:i/>
          <w:iCs/>
        </w:rPr>
        <w:t>C</w:t>
      </w:r>
    </w:p>
    <w:p w14:paraId="20EBE140" w14:textId="77777777" w:rsidR="00894065" w:rsidRDefault="00225C95">
      <w:pPr>
        <w:pStyle w:val="Corpodeltesto120"/>
        <w:shd w:val="clear" w:color="auto" w:fill="auto"/>
        <w:tabs>
          <w:tab w:val="left" w:pos="1925"/>
        </w:tabs>
        <w:spacing w:line="206" w:lineRule="exact"/>
        <w:jc w:val="left"/>
      </w:pPr>
      <w:r>
        <w:rPr>
          <w:rStyle w:val="Corpodeltesto128"/>
        </w:rPr>
        <w:t xml:space="preserve">99 </w:t>
      </w:r>
      <w:r>
        <w:rPr>
          <w:rStyle w:val="Corpodeltesto12Corsivo8"/>
        </w:rPr>
        <w:t>Kein Absatz C</w:t>
      </w:r>
      <w:r>
        <w:rPr>
          <w:rStyle w:val="Corpodeltesto128"/>
        </w:rPr>
        <w:tab/>
        <w:t xml:space="preserve">2602 enf.] ealrete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03 est </w:t>
      </w:r>
      <w:r>
        <w:rPr>
          <w:rStyle w:val="Corpodeltesto12Corsivo8"/>
        </w:rPr>
        <w:t>fehlt P, vor</w:t>
      </w:r>
      <w:r>
        <w:rPr>
          <w:rStyle w:val="Corpodeltesto128"/>
        </w:rPr>
        <w:t xml:space="preserve"> £ </w:t>
      </w:r>
      <w:r>
        <w:rPr>
          <w:rStyle w:val="Corpodeltesto12Corsivo8"/>
        </w:rPr>
        <w:t>C</w:t>
      </w:r>
    </w:p>
    <w:p w14:paraId="142D0A34" w14:textId="77777777" w:rsidR="00894065" w:rsidRDefault="00225C95">
      <w:pPr>
        <w:pStyle w:val="Corpodeltesto120"/>
        <w:shd w:val="clear" w:color="auto" w:fill="auto"/>
        <w:spacing w:line="206" w:lineRule="exact"/>
        <w:jc w:val="left"/>
        <w:sectPr w:rsidR="00894065">
          <w:headerReference w:type="even" r:id="rId112"/>
          <w:headerReference w:type="default" r:id="rId113"/>
          <w:headerReference w:type="first" r:id="rId11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04 iontnre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13 forftit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16 le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19 Chon est </w:t>
      </w:r>
      <w:r>
        <w:rPr>
          <w:rStyle w:val="Corpodeltesto12Corsivo8"/>
        </w:rPr>
        <w:t>PM\</w:t>
      </w:r>
      <w:r>
        <w:rPr>
          <w:rStyle w:val="Corpodeltesto128"/>
        </w:rPr>
        <w:t xml:space="preserve"> Dex</w:t>
      </w:r>
      <w:r>
        <w:rPr>
          <w:rStyle w:val="Corpodeltesto128"/>
        </w:rPr>
        <w:br/>
      </w:r>
      <w:r>
        <w:rPr>
          <w:rStyle w:val="Corpodeltesto1215ptCorsivo"/>
        </w:rPr>
        <w:t>fdilt PM\</w:t>
      </w:r>
      <w:r>
        <w:rPr>
          <w:rStyle w:val="Corpodeltesto1213pt0"/>
        </w:rPr>
        <w:t xml:space="preserve"> </w:t>
      </w:r>
      <w:r>
        <w:rPr>
          <w:rStyle w:val="Corpodeltesto128"/>
        </w:rPr>
        <w:t>p. »*» a. £?</w:t>
      </w:r>
    </w:p>
    <w:p w14:paraId="1EED17F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2525</w:t>
      </w:r>
    </w:p>
    <w:p w14:paraId="08BD964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2530</w:t>
      </w:r>
    </w:p>
    <w:p w14:paraId="6C3C08E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2535</w:t>
      </w:r>
    </w:p>
    <w:p w14:paraId="562F36B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2540</w:t>
      </w:r>
    </w:p>
    <w:p w14:paraId="6C53541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 68) 2545</w:t>
      </w:r>
    </w:p>
    <w:p w14:paraId="53CEAE8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2550</w:t>
      </w:r>
    </w:p>
    <w:p w14:paraId="3B09804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2555</w:t>
      </w:r>
    </w:p>
    <w:p w14:paraId="768AEF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il de sa pitié despoire,</w:t>
      </w:r>
    </w:p>
    <w:p w14:paraId="4B11B9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il samble k’il ne puist croire</w:t>
      </w:r>
      <w:r>
        <w:rPr>
          <w:rStyle w:val="Corpodeltesto2b"/>
        </w:rPr>
        <w:br/>
        <w:t>Qne Dex soit si plains de pitié</w:t>
      </w:r>
      <w:r>
        <w:rPr>
          <w:rStyle w:val="Corpodeltesto2b"/>
        </w:rPr>
        <w:br/>
        <w:t>K’il li perdoinst tont son pechié.</w:t>
      </w:r>
    </w:p>
    <w:p w14:paraId="02181DD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L’ewangile, ki pas ne ment,</w:t>
      </w:r>
    </w:p>
    <w:p w14:paraId="723C69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Nons en demonstre molt briement</w:t>
      </w:r>
      <w:r>
        <w:rPr>
          <w:rStyle w:val="Corpodeltesto2b"/>
        </w:rPr>
        <w:br/>
        <w:t>.i. example tont en apert:</w:t>
      </w:r>
    </w:p>
    <w:p w14:paraId="12A0F7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G’nns paistre avoit en .i. desert</w:t>
      </w:r>
      <w:r>
        <w:rPr>
          <w:rStyle w:val="Corpodeltesto2b"/>
        </w:rPr>
        <w:br/>
        <w:t>.c. brebis mises en pastnre,</w:t>
      </w:r>
    </w:p>
    <w:p w14:paraId="4434BD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S’avint chose par aventnre</w:t>
      </w:r>
      <w:r>
        <w:rPr>
          <w:rStyle w:val="Corpodeltesto2b"/>
        </w:rPr>
        <w:br/>
        <w:t>K’nne en perdl Le remanant</w:t>
      </w:r>
      <w:r>
        <w:rPr>
          <w:rStyle w:val="Corpodeltesto2b"/>
        </w:rPr>
        <w:br/>
        <w:t>E1 parfont desert lait paissant;</w:t>
      </w:r>
    </w:p>
    <w:p w14:paraId="3664DF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Cheli va qnerre bonnement</w:t>
      </w:r>
      <w:r>
        <w:rPr>
          <w:rStyle w:val="Corpodeltesto2b"/>
        </w:rPr>
        <w:br/>
        <w:t>Et tant l’a qnise voirement</w:t>
      </w:r>
      <w:r>
        <w:rPr>
          <w:rStyle w:val="Corpodeltesto2b"/>
        </w:rPr>
        <w:br/>
        <w:t>Li bons paistre k’il le tronva.</w:t>
      </w:r>
    </w:p>
    <w:p w14:paraId="56E08E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Sor ses espanles l’aporta;</w:t>
      </w:r>
    </w:p>
    <w:p w14:paraId="7FCA3D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Avoec les antres le remist.</w:t>
      </w:r>
    </w:p>
    <w:p w14:paraId="0CB65A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com l’ewangile dist,</w:t>
      </w:r>
    </w:p>
    <w:p w14:paraId="4AAC84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Ses voisins mande et ses amis;</w:t>
      </w:r>
    </w:p>
    <w:p w14:paraId="575B34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la trneve de la brebis</w:t>
      </w:r>
      <w:r>
        <w:rPr>
          <w:rStyle w:val="Corpodeltesto2b"/>
        </w:rPr>
        <w:br/>
        <w:t>Mainne grant joie et fait grant feste,</w:t>
      </w:r>
    </w:p>
    <w:p w14:paraId="60FC6E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rechonvrée avoit sa beste.</w:t>
      </w:r>
    </w:p>
    <w:p w14:paraId="4F38422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paistre est Dex, ki nons vint qnerre,</w:t>
      </w:r>
      <w:r>
        <w:rPr>
          <w:rStyle w:val="Corpodeltesto2b"/>
        </w:rPr>
        <w:br/>
        <w:t>Ki por nons descendi en terre;</w:t>
      </w:r>
    </w:p>
    <w:p w14:paraId="3C4FAE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li berbis tont ensement</w:t>
      </w:r>
      <w:r>
        <w:rPr>
          <w:rStyle w:val="Corpodeltesto2b"/>
        </w:rPr>
        <w:br/>
        <w:t>G’est li pechiere voirement</w:t>
      </w:r>
      <w:r>
        <w:rPr>
          <w:rStyle w:val="Corpodeltesto2b"/>
        </w:rPr>
        <w:br/>
        <w:t>Ki par penitanche repaire</w:t>
      </w:r>
      <w:r>
        <w:rPr>
          <w:rStyle w:val="Corpodeltesto2b"/>
        </w:rPr>
        <w:br/>
        <w:t>A Damedin. A son repaire</w:t>
      </w:r>
      <w:r>
        <w:rPr>
          <w:rStyle w:val="Corpodeltesto2b"/>
        </w:rPr>
        <w:br/>
        <w:t>L’emporte cil, ki tant l’a qnise</w:t>
      </w:r>
      <w:r>
        <w:rPr>
          <w:rStyle w:val="Corpodeltesto2b"/>
        </w:rPr>
        <w:br/>
        <w:t>C’avoec les jnstes l’en a mise.</w:t>
      </w:r>
    </w:p>
    <w:p w14:paraId="57E69C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En ceste mhisme maniere</w:t>
      </w:r>
    </w:p>
    <w:p w14:paraId="45041F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Nons dist li tenstes de saint Piere,</w:t>
      </w:r>
    </w:p>
    <w:p w14:paraId="4A2F03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vons dirai comment il dist:</w:t>
      </w:r>
    </w:p>
    <w:p w14:paraId="0899F9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renoia Diu Jhesn Crist</w:t>
      </w:r>
      <w:r>
        <w:rPr>
          <w:rStyle w:val="Corpodeltesto2b"/>
        </w:rPr>
        <w:br/>
        <w:t>En la nnit de la passion;</w:t>
      </w:r>
    </w:p>
    <w:p w14:paraId="16005614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 xml:space="preserve">2528 paistres ot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32 1.] nait </w:t>
      </w:r>
      <w:r>
        <w:rPr>
          <w:rStyle w:val="Corpodeltesto12Corsivo9"/>
        </w:rPr>
        <w:t>V</w:t>
      </w:r>
      <w:r>
        <w:rPr>
          <w:rStyle w:val="Corpodeltesto127"/>
        </w:rPr>
        <w:t xml:space="preserve"> 33 Cil le n» q. noirement </w:t>
      </w:r>
      <w:r>
        <w:rPr>
          <w:rStyle w:val="Corpodeltesto1215ptCorsivo0"/>
        </w:rPr>
        <w:t>C</w:t>
      </w:r>
      <w:r>
        <w:rPr>
          <w:rStyle w:val="Corpodeltesto1215ptCorsivo0"/>
        </w:rPr>
        <w:br/>
      </w:r>
      <w:r>
        <w:rPr>
          <w:rStyle w:val="Corpodeltesto127"/>
        </w:rPr>
        <w:t xml:space="preserve">34 bounement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35 la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87 la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40 de sa b.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12pt4"/>
        </w:rPr>
        <w:t>43</w:t>
      </w:r>
      <w:r>
        <w:rPr>
          <w:rStyle w:val="Corpodeltesto127"/>
        </w:rPr>
        <w:t xml:space="preserve"> qui la o.</w:t>
      </w:r>
      <w:r>
        <w:rPr>
          <w:rStyle w:val="Corpodeltesto127"/>
        </w:rPr>
        <w:br/>
        <w:t xml:space="preserve">q.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45 la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52 te'&lt;«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53 Si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55 de sa p. </w:t>
      </w:r>
      <w:r>
        <w:rPr>
          <w:rStyle w:val="Corpodeltesto1215ptCorsivo0"/>
        </w:rPr>
        <w:t>C</w:t>
      </w:r>
    </w:p>
    <w:p w14:paraId="25F30952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7B9504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2560</w:t>
      </w:r>
    </w:p>
    <w:p w14:paraId="1B49843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2565</w:t>
      </w:r>
    </w:p>
    <w:p w14:paraId="6E6121E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2570</w:t>
      </w:r>
    </w:p>
    <w:p w14:paraId="1F5E1CB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2575</w:t>
      </w:r>
    </w:p>
    <w:p w14:paraId="788080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2580</w:t>
      </w:r>
    </w:p>
    <w:p w14:paraId="74BF6DA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69)</w:t>
      </w:r>
    </w:p>
    <w:p w14:paraId="6EDEF5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2585</w:t>
      </w:r>
    </w:p>
    <w:p w14:paraId="7A74EC5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2590</w:t>
      </w:r>
    </w:p>
    <w:p w14:paraId="729B21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Sains Pieres par confiession</w:t>
      </w:r>
      <w:r>
        <w:rPr>
          <w:rStyle w:val="Corpodeltesto2b"/>
        </w:rPr>
        <w:br/>
        <w:t>Et par les larmes de pitié</w:t>
      </w:r>
      <w:r>
        <w:rPr>
          <w:rStyle w:val="Corpodeltesto2b"/>
        </w:rPr>
        <w:br/>
        <w:t>Eslava si tont son pechié</w:t>
      </w:r>
      <w:r>
        <w:rPr>
          <w:rStyle w:val="Corpodeltesto2b"/>
        </w:rPr>
        <w:br/>
        <w:t>Qne Damedex li perdonna</w:t>
      </w:r>
      <w:r>
        <w:rPr>
          <w:rStyle w:val="Corpodeltesto2b"/>
        </w:rPr>
        <w:br/>
        <w:t>A hicele enre k’il plonra</w:t>
      </w:r>
      <w:r>
        <w:rPr>
          <w:rStyle w:val="Corpodeltesto2b"/>
        </w:rPr>
        <w:br/>
        <w:t>Et del mesfait se repenti.</w:t>
      </w:r>
    </w:p>
    <w:p w14:paraId="445803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chon te mostre et si te di</w:t>
      </w:r>
      <w:r>
        <w:rPr>
          <w:rStyle w:val="Corpodeltesto2b"/>
        </w:rPr>
        <w:br/>
        <w:t>Qne les larmes de penitenche</w:t>
      </w:r>
      <w:r>
        <w:rPr>
          <w:rStyle w:val="Corpodeltesto2b"/>
        </w:rPr>
        <w:br/>
        <w:t>Feront pnre ta conscïenche."</w:t>
      </w:r>
    </w:p>
    <w:p w14:paraId="7F9C377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Yozaphas dist: „Jon ne voel mie,</w:t>
      </w:r>
      <w:r>
        <w:rPr>
          <w:rStyle w:val="Corpodeltesto2b"/>
        </w:rPr>
        <w:br/>
        <w:t>Se jon de ma premiere vie</w:t>
      </w:r>
      <w:r>
        <w:rPr>
          <w:rStyle w:val="Corpodeltesto2b"/>
        </w:rPr>
        <w:br/>
        <w:t>M’en pnis à mon signor paiier,</w:t>
      </w:r>
    </w:p>
    <w:p w14:paraId="27081D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nel volrai pnis correchier."</w:t>
      </w:r>
    </w:p>
    <w:p w14:paraId="7D5259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— „Certes, ci te voel jon reprendre,</w:t>
      </w:r>
      <w:r>
        <w:rPr>
          <w:rStyle w:val="Corpodeltesto2b"/>
        </w:rPr>
        <w:br/>
        <w:t>Car grant travail t’en voi enprendre.</w:t>
      </w:r>
      <w:r>
        <w:rPr>
          <w:rStyle w:val="Corpodeltesto2b"/>
        </w:rPr>
        <w:br/>
        <w:t>N’est nns ki fen si bien estraigne</w:t>
      </w:r>
      <w:r>
        <w:rPr>
          <w:rStyle w:val="Corpodeltesto2b"/>
        </w:rPr>
        <w:br/>
        <w:t>Qne la fhmée n’i remaigne.</w:t>
      </w:r>
    </w:p>
    <w:p w14:paraId="5B4512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qn’est ce dont qne tn as dit?</w:t>
      </w:r>
      <w:r>
        <w:rPr>
          <w:rStyle w:val="Corpodeltesto2b"/>
        </w:rPr>
        <w:br/>
        <w:t>Qnant tn el siecle à grant delit</w:t>
      </w:r>
      <w:r>
        <w:rPr>
          <w:rStyle w:val="Corpodeltesto2b"/>
        </w:rPr>
        <w:br/>
        <w:t>Et à tres grant aise seras,</w:t>
      </w:r>
    </w:p>
    <w:p w14:paraId="03E024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de pechié dont te tenras?</w:t>
      </w:r>
    </w:p>
    <w:p w14:paraId="48E450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Je ne cnic pas qne che pnist estre</w:t>
      </w:r>
      <w:r>
        <w:rPr>
          <w:rStyle w:val="Corpodeltesto2b"/>
        </w:rPr>
        <w:br/>
        <w:t>(Faire nel porent nostre ancestre),</w:t>
      </w:r>
      <w:r>
        <w:rPr>
          <w:rStyle w:val="Corpodeltesto2b"/>
        </w:rPr>
        <w:br/>
        <w:t>Car Dex nons dist en escriptnre</w:t>
      </w:r>
      <w:r>
        <w:rPr>
          <w:rStyle w:val="Corpodeltesto2b"/>
        </w:rPr>
        <w:br/>
        <w:t>Qne nns n’ara tant de mesnre</w:t>
      </w:r>
      <w:r>
        <w:rPr>
          <w:rStyle w:val="Corpodeltesto2b"/>
        </w:rPr>
        <w:br/>
        <w:t>Ki son serviche pnist fnrnir</w:t>
      </w:r>
      <w:r>
        <w:rPr>
          <w:rStyle w:val="Corpodeltesto2b"/>
        </w:rPr>
        <w:br/>
        <w:t>A Ji. signors à gré servir.</w:t>
      </w:r>
    </w:p>
    <w:p w14:paraId="79EF87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aimme l’nn, l’antre hara;</w:t>
      </w:r>
    </w:p>
    <w:p w14:paraId="752187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ja bien ne l’en cera.</w:t>
      </w:r>
    </w:p>
    <w:p w14:paraId="225F49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.ii. signors, s’il l’nn tient chier,</w:t>
      </w:r>
      <w:r>
        <w:rPr>
          <w:rStyle w:val="Corpodeltesto2b"/>
        </w:rPr>
        <w:br/>
        <w:t>L’antre li convenra laissier.</w:t>
      </w:r>
    </w:p>
    <w:p w14:paraId="3C964F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al siecle voet demonrer</w:t>
      </w:r>
      <w:r>
        <w:rPr>
          <w:rStyle w:val="Corpodeltesto2b"/>
        </w:rPr>
        <w:br/>
        <w:t>Et Din servir et honorer,</w:t>
      </w:r>
    </w:p>
    <w:p w14:paraId="6D7ED0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siecle li convient hàir</w:t>
      </w:r>
      <w:r>
        <w:rPr>
          <w:rStyle w:val="Corpodeltesto2b"/>
        </w:rPr>
        <w:br/>
        <w:t>U il ne pora Din servir.</w:t>
      </w:r>
    </w:p>
    <w:p w14:paraId="3524825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2(65 v.] voi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</w:t>
      </w:r>
      <w:r>
        <w:rPr>
          <w:rStyle w:val="Corpodeltesto1212pt4"/>
        </w:rPr>
        <w:t>68</w:t>
      </w:r>
      <w:r>
        <w:rPr>
          <w:rStyle w:val="Corpodeltesto127"/>
        </w:rPr>
        <w:t xml:space="preserve"> Jo nel noel pas p. c.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 xml:space="preserve">69 si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70</w:t>
      </w:r>
      <w:r>
        <w:rPr>
          <w:rStyle w:val="Corpodeltesto127"/>
        </w:rPr>
        <w:br/>
        <w:t xml:space="preserve">te u.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 xml:space="preserve">71 esteigne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 xml:space="preserve">73 qne c’est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75 aise i s.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>76</w:t>
      </w:r>
      <w:r>
        <w:rPr>
          <w:rStyle w:val="Corpodeltesto127"/>
        </w:rPr>
        <w:br/>
        <w:t xml:space="preserve">peder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 xml:space="preserve">78 </w:t>
      </w:r>
      <w:r>
        <w:rPr>
          <w:rStyle w:val="Corpodeltesto12Corsivo9"/>
        </w:rPr>
        <w:t>fehlt PM</w:t>
      </w:r>
      <w:r>
        <w:rPr>
          <w:rStyle w:val="Corpodeltesto127"/>
        </w:rPr>
        <w:t xml:space="preserve"> 79 en lescriture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 xml:space="preserve">83 haira </w:t>
      </w:r>
      <w:r>
        <w:rPr>
          <w:rStyle w:val="Corpodeltesto12Corsivoa"/>
        </w:rPr>
        <w:t>C</w:t>
      </w:r>
      <w:r>
        <w:rPr>
          <w:rStyle w:val="Corpodeltesto12GrassettoSpaziatura0pt0"/>
        </w:rPr>
        <w:t xml:space="preserve"> </w:t>
      </w:r>
      <w:r>
        <w:rPr>
          <w:rStyle w:val="Corpodeltesto127"/>
        </w:rPr>
        <w:t xml:space="preserve">84 </w:t>
      </w:r>
      <w:r>
        <w:rPr>
          <w:rStyle w:val="Corpodeltesto12GrassettoSpaziatura0pt0"/>
        </w:rPr>
        <w:t>c</w:t>
      </w:r>
      <w:r>
        <w:rPr>
          <w:rStyle w:val="Corpodeltesto12GrassettoSpaziatura0pt0"/>
          <w:vertAlign w:val="superscript"/>
        </w:rPr>
        <w:t>b</w:t>
      </w:r>
      <w:r>
        <w:rPr>
          <w:rStyle w:val="Corpodeltesto12GrassettoSpaziatura0pt0"/>
        </w:rPr>
        <w:t xml:space="preserve">ara </w:t>
      </w:r>
      <w:r>
        <w:rPr>
          <w:rStyle w:val="Corpodeltesto12Corsivoa"/>
        </w:rPr>
        <w:t>C</w:t>
      </w:r>
    </w:p>
    <w:p w14:paraId="54A9AE0E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C87367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Gil ki Din aimment et Din croient,</w:t>
      </w:r>
      <w:r>
        <w:rPr>
          <w:rStyle w:val="Corpodeltesto2c"/>
        </w:rPr>
        <w:br/>
        <w:t>Heent del siecle ehon k’il voient</w:t>
      </w:r>
      <w:r>
        <w:rPr>
          <w:rStyle w:val="Corpodeltesto2c"/>
        </w:rPr>
        <w:br/>
        <w:t>Se nns de ener velt Din amer,</w:t>
      </w:r>
    </w:p>
    <w:p w14:paraId="3A42265D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2595</w:t>
      </w:r>
    </w:p>
    <w:p w14:paraId="16C6862B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2600</w:t>
      </w:r>
    </w:p>
    <w:p w14:paraId="5915E4E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2605</w:t>
      </w:r>
    </w:p>
    <w:p w14:paraId="37FC58F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2610</w:t>
      </w:r>
    </w:p>
    <w:p w14:paraId="66EE327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2615</w:t>
      </w:r>
    </w:p>
    <w:p w14:paraId="5B137358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2620</w:t>
      </w:r>
    </w:p>
    <w:p w14:paraId="143CEEE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(8.70)</w:t>
      </w:r>
    </w:p>
    <w:p w14:paraId="00A6F2E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[Cf.18]</w:t>
      </w:r>
    </w:p>
    <w:p w14:paraId="1FC09A7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II li convient qnite clamer</w:t>
      </w:r>
      <w:r>
        <w:rPr>
          <w:rStyle w:val="Corpodeltesto2c"/>
        </w:rPr>
        <w:br/>
        <w:t>Le siecle et son grignor delit</w:t>
      </w:r>
      <w:r>
        <w:rPr>
          <w:rStyle w:val="Corpodeltesto2c"/>
        </w:rPr>
        <w:br/>
        <w:t>K’il aroit en cest siecle eslit</w:t>
      </w:r>
      <w:r>
        <w:rPr>
          <w:rStyle w:val="Corpodeltesto2c"/>
        </w:rPr>
        <w:br/>
        <w:t>Por Din plns à pooir servir</w:t>
      </w:r>
      <w:r>
        <w:rPr>
          <w:rStyle w:val="Corpodeltesto2c"/>
        </w:rPr>
        <w:br/>
        <w:t>Deviennent li ploisor martir,</w:t>
      </w:r>
    </w:p>
    <w:p w14:paraId="3AF1F92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de lor char et de lor sane</w:t>
      </w:r>
      <w:r>
        <w:rPr>
          <w:rStyle w:val="Corpodeltesto2c"/>
        </w:rPr>
        <w:br/>
        <w:t>Mostrent à Din si grant estanc</w:t>
      </w:r>
      <w:r>
        <w:rPr>
          <w:rStyle w:val="Corpodeltesto2c"/>
        </w:rPr>
        <w:br/>
        <w:t>Ke par l’estane ont estanehiés</w:t>
      </w:r>
      <w:r>
        <w:rPr>
          <w:rStyle w:val="Corpodeltesto2c"/>
        </w:rPr>
        <w:br/>
        <w:t>Les grans estans de lor peehiés.</w:t>
      </w:r>
    </w:p>
    <w:p w14:paraId="6FF04E8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Li antre vont ens es desers;</w:t>
      </w:r>
    </w:p>
    <w:p w14:paraId="7101953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Là se martirent comme sers</w:t>
      </w:r>
      <w:r>
        <w:rPr>
          <w:rStyle w:val="Corpodeltesto2c"/>
        </w:rPr>
        <w:br/>
        <w:t>Ki à Din velt se raison rendre</w:t>
      </w:r>
      <w:r>
        <w:rPr>
          <w:rStyle w:val="Corpodeltesto2c"/>
        </w:rPr>
        <w:br/>
        <w:t>Comment il set son or despendre.</w:t>
      </w:r>
    </w:p>
    <w:p w14:paraId="64C648B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Gil issent fors de tonte gent,</w:t>
      </w:r>
    </w:p>
    <w:p w14:paraId="25E0069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lor plonc mttent por argent</w:t>
      </w:r>
      <w:r>
        <w:rPr>
          <w:rStyle w:val="Corpodeltesto2c"/>
        </w:rPr>
        <w:br/>
        <w:t>Et lor argent ehangent por or;</w:t>
      </w:r>
    </w:p>
    <w:p w14:paraId="1E6AC47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Ensi acroissent lor tresor.</w:t>
      </w:r>
    </w:p>
    <w:p w14:paraId="00FF3C9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Por les delis ki sont el mont,</w:t>
      </w:r>
      <w:r>
        <w:rPr>
          <w:rStyle w:val="Corpodeltesto2c"/>
        </w:rPr>
        <w:br/>
        <w:t>Conversent el desert parfonl</w:t>
      </w:r>
      <w:r>
        <w:rPr>
          <w:rStyle w:val="Corpodeltesto2c"/>
        </w:rPr>
        <w:br/>
        <w:t>D’erbes vivent et de raehines,</w:t>
      </w:r>
    </w:p>
    <w:p w14:paraId="5AC3DA9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As ames qnierent medeehines,</w:t>
      </w:r>
    </w:p>
    <w:p w14:paraId="26A506F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Si mnerent de firoit et de cant,</w:t>
      </w:r>
    </w:p>
    <w:p w14:paraId="2408A3D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Mais de tont chon riens ne lor eant,</w:t>
      </w:r>
      <w:r>
        <w:rPr>
          <w:rStyle w:val="Corpodeltesto2c"/>
        </w:rPr>
        <w:br/>
        <w:t>Gar en la crnalté del vivre</w:t>
      </w:r>
      <w:r>
        <w:rPr>
          <w:rStyle w:val="Corpodeltesto2c"/>
        </w:rPr>
        <w:br/>
        <w:t>Sont del pechié de mort delivre.</w:t>
      </w:r>
    </w:p>
    <w:p w14:paraId="7A8364B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Par maint example de lor vie</w:t>
      </w:r>
      <w:r>
        <w:rPr>
          <w:rStyle w:val="Corpodeltesto2c"/>
        </w:rPr>
        <w:br/>
        <w:t>Pnet on savoir, ne meseroi mie,</w:t>
      </w:r>
    </w:p>
    <w:p w14:paraId="1DBAF3D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Qne fols est ki al siecle entent;</w:t>
      </w:r>
    </w:p>
    <w:p w14:paraId="2828ECE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cil ki ot son jugement,</w:t>
      </w:r>
    </w:p>
    <w:p w14:paraId="4515081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En chon se donte; en chou s’ocit,</w:t>
      </w:r>
      <w:r>
        <w:rPr>
          <w:rStyle w:val="Corpodeltesto2c"/>
        </w:rPr>
        <w:br/>
        <w:t xml:space="preserve">Qnant le siecle aimme et son delit </w:t>
      </w:r>
      <w:r>
        <w:rPr>
          <w:rStyle w:val="Corpodeltesto2c"/>
          <w:vertAlign w:val="superscript"/>
        </w:rPr>
        <w:footnoteReference w:id="27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28"/>
      </w:r>
    </w:p>
    <w:p w14:paraId="52E3968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2625 Cil ki aon din fait de son ventre</w:t>
      </w:r>
      <w:r>
        <w:rPr>
          <w:rStyle w:val="Corpodeltesto2c"/>
        </w:rPr>
        <w:br/>
        <w:t>Et ki ne fait nnl bien sOentre</w:t>
      </w:r>
      <w:r>
        <w:rPr>
          <w:rStyle w:val="Corpodeltesto2c"/>
        </w:rPr>
        <w:br/>
        <w:t>Et s’ame lait morir de fain,</w:t>
      </w:r>
    </w:p>
    <w:p w14:paraId="001343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Cis a eangié or por estain,</w:t>
      </w:r>
    </w:p>
    <w:p w14:paraId="7E2228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 si samble, si com jon cnit,</w:t>
      </w:r>
    </w:p>
    <w:p w14:paraId="7F6C25F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2630 L’omme ki molt trestost g’en fnit,</w:t>
      </w:r>
    </w:p>
    <w:p w14:paraId="72F906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E’nns nnicorne8 le velt prendre.</w:t>
      </w:r>
    </w:p>
    <w:p w14:paraId="568C04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Li hom ki ne </w:t>
      </w:r>
      <w:r>
        <w:rPr>
          <w:rStyle w:val="Corpodeltesto217ptSpaziatura-1pt0"/>
          <w:b w:val="0"/>
          <w:bCs w:val="0"/>
        </w:rPr>
        <w:t xml:space="preserve">1’oBoit </w:t>
      </w:r>
      <w:r>
        <w:rPr>
          <w:rStyle w:val="Corpodeltesto2c"/>
        </w:rPr>
        <w:t>atendre,</w:t>
      </w:r>
    </w:p>
    <w:p w14:paraId="549277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S’en fnit criant à molt hant cri.</w:t>
      </w:r>
    </w:p>
    <w:p w14:paraId="12119C5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Tant avint chose k’il chfti</w:t>
      </w:r>
      <w:r>
        <w:rPr>
          <w:rStyle w:val="Corpodeltesto2c"/>
        </w:rPr>
        <w:br/>
        <w:t>2635 Ens en .i. pnis assés parfont.</w:t>
      </w:r>
    </w:p>
    <w:p w14:paraId="48A8A7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Uns arbres i croissoit amont</w:t>
      </w:r>
      <w:r>
        <w:rPr>
          <w:rStyle w:val="Corpodeltesto2c"/>
        </w:rPr>
        <w:br/>
        <w:t>Ei molt estoit et biax et gens,</w:t>
      </w:r>
    </w:p>
    <w:p w14:paraId="0924373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les brances par là dedens</w:t>
      </w:r>
      <w:r>
        <w:rPr>
          <w:rStyle w:val="Corpodeltesto2c"/>
        </w:rPr>
        <w:br/>
        <w:t>Ierent bieles et bien assises</w:t>
      </w:r>
      <w:r>
        <w:rPr>
          <w:rStyle w:val="Corpodeltesto2c"/>
        </w:rPr>
        <w:br/>
        <w:t>2640 Et de molt riche frnit porprises;</w:t>
      </w:r>
    </w:p>
    <w:p w14:paraId="4D65DB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bians ne fh ne ains ne pnis.</w:t>
      </w:r>
    </w:p>
    <w:p w14:paraId="5793ED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vilains ki chiet el puis,</w:t>
      </w:r>
    </w:p>
    <w:p w14:paraId="611CA4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S’aert à l’arbre en son caoir.</w:t>
      </w:r>
    </w:p>
    <w:p w14:paraId="22E35E3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raim sont grant, ki remanoir</w:t>
      </w:r>
      <w:r>
        <w:rPr>
          <w:rStyle w:val="Corpodeltesto2c"/>
        </w:rPr>
        <w:br/>
        <w:t>2645 L’ont fait sor l’arbre et assegier.</w:t>
      </w:r>
    </w:p>
    <w:p w14:paraId="07A16B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vilains, ki del gaitier</w:t>
      </w:r>
      <w:r>
        <w:rPr>
          <w:rStyle w:val="Corpodeltesto2c"/>
        </w:rPr>
        <w:br/>
        <w:t>Fn en esvel, aval regarde,</w:t>
      </w:r>
    </w:p>
    <w:p w14:paraId="56975E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d’nne chose se prent garde:</w:t>
      </w:r>
    </w:p>
    <w:p w14:paraId="0815FC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C’nns dragons ert là jns aval,</w:t>
      </w:r>
    </w:p>
    <w:p w14:paraId="4E79868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2650 Ei molt li prometoit grant mal,</w:t>
      </w:r>
    </w:p>
    <w:p w14:paraId="272A93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Genle baée, famillons.</w:t>
      </w:r>
    </w:p>
    <w:p w14:paraId="276A7B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cftirs est molt perillons;</w:t>
      </w:r>
    </w:p>
    <w:p w14:paraId="3B10FF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chiet aval, il voit bien ja</w:t>
      </w:r>
      <w:r>
        <w:rPr>
          <w:rStyle w:val="Corpodeltesto2c"/>
        </w:rPr>
        <w:br/>
        <w:t>Qne li dragons l’englontera;</w:t>
      </w:r>
    </w:p>
    <w:p w14:paraId="162399D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2655 Et s’il en fin à l’issir tent,</w:t>
      </w:r>
    </w:p>
    <w:p w14:paraId="6ED2A5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nnicornes, ki l’atent,</w:t>
      </w:r>
    </w:p>
    <w:p w14:paraId="22372B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monstre bien et li pronmet,</w:t>
      </w:r>
    </w:p>
    <w:p w14:paraId="39874ED9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115"/>
          <w:headerReference w:type="default" r:id="rId116"/>
          <w:headerReference w:type="first" r:id="rId11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S’il là defors od lni se met, </w:t>
      </w:r>
      <w:r>
        <w:rPr>
          <w:rStyle w:val="Corpodeltesto2c"/>
          <w:vertAlign w:val="superscript"/>
        </w:rPr>
        <w:footnoteReference w:id="29"/>
      </w:r>
    </w:p>
    <w:p w14:paraId="16E8C04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(S. 71) 2660</w:t>
      </w:r>
    </w:p>
    <w:p w14:paraId="7A25881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2665</w:t>
      </w:r>
    </w:p>
    <w:p w14:paraId="0CE380F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2670</w:t>
      </w:r>
    </w:p>
    <w:p w14:paraId="0ED7B26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2675</w:t>
      </w:r>
    </w:p>
    <w:p w14:paraId="03E3695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2680</w:t>
      </w:r>
    </w:p>
    <w:p w14:paraId="464C0AB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2685</w:t>
      </w:r>
    </w:p>
    <w:p w14:paraId="6E44C4F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2690</w:t>
      </w:r>
    </w:p>
    <w:p w14:paraId="5F45C6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lì fera tel comp&amp;ignie</w:t>
      </w:r>
      <w:r>
        <w:rPr>
          <w:rStyle w:val="Corpodeltesto2b"/>
        </w:rPr>
        <w:br/>
        <w:t>Dont il pora perdre la vie.</w:t>
      </w:r>
    </w:p>
    <w:p w14:paraId="12E0A7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Entrnes k’il ert en tel cembel,</w:t>
      </w:r>
    </w:p>
    <w:p w14:paraId="4F805A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vit entonr son arbrisiel</w:t>
      </w:r>
      <w:r>
        <w:rPr>
          <w:rStyle w:val="Corpodeltesto2b"/>
        </w:rPr>
        <w:br/>
        <w:t>.ii. besteletes, ki rnngoient</w:t>
      </w:r>
      <w:r>
        <w:rPr>
          <w:rStyle w:val="Corpodeltesto2b"/>
        </w:rPr>
        <w:br/>
        <w:t>Et ki l’estoc entor mangoient</w:t>
      </w:r>
      <w:r>
        <w:rPr>
          <w:rStyle w:val="Corpodeltesto2b"/>
        </w:rPr>
        <w:br/>
        <w:t>II en nota bien la samblanche,</w:t>
      </w:r>
    </w:p>
    <w:p w14:paraId="0A11F7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l’nne ert noire et l’antre blanche.</w:t>
      </w:r>
      <w:r>
        <w:rPr>
          <w:rStyle w:val="Corpodeltesto2b"/>
        </w:rPr>
        <w:br/>
        <w:t>Entrues k’il ert en tel error</w:t>
      </w:r>
      <w:r>
        <w:rPr>
          <w:rStyle w:val="Corpodeltesto2b"/>
        </w:rPr>
        <w:br/>
        <w:t>Ke de trois pars avoit paor,</w:t>
      </w:r>
    </w:p>
    <w:p w14:paraId="6E4640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Garde en son l’arbre, s’aperchoit</w:t>
      </w:r>
      <w:r>
        <w:rPr>
          <w:rStyle w:val="Corpodeltesto2b"/>
        </w:rPr>
        <w:br/>
        <w:t>Le ítnit h la donchors gisoit,</w:t>
      </w:r>
    </w:p>
    <w:p w14:paraId="1828B6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la donchours bien pries atoche</w:t>
      </w:r>
      <w:r>
        <w:rPr>
          <w:rStyle w:val="Corpodeltesto2b"/>
        </w:rPr>
        <w:br/>
        <w:t>Desci k’as levres de sa boche.</w:t>
      </w:r>
    </w:p>
    <w:p w14:paraId="6CEE17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Esgarde et voit; à la coulor</w:t>
      </w:r>
      <w:r>
        <w:rPr>
          <w:rStyle w:val="Corpodeltesto2b"/>
        </w:rPr>
        <w:br/>
        <w:t>S’aperchut bien de la donchor,</w:t>
      </w:r>
    </w:p>
    <w:p w14:paraId="050E42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la douchours ki del fruit naist,</w:t>
      </w:r>
      <w:r>
        <w:rPr>
          <w:rStyle w:val="Corpodeltesto2b"/>
        </w:rPr>
        <w:br/>
        <w:t>Savoure l’omme et si le paist</w:t>
      </w:r>
      <w:r>
        <w:rPr>
          <w:rStyle w:val="Corpodeltesto2b"/>
        </w:rPr>
        <w:br/>
        <w:t>Li hom en est en grant desir</w:t>
      </w:r>
      <w:r>
        <w:rPr>
          <w:rStyle w:val="Corpodeltesto2b"/>
        </w:rPr>
        <w:br/>
        <w:t>Et la douchours li fait queillir.</w:t>
      </w:r>
    </w:p>
    <w:p w14:paraId="0F1ECF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Ponr chou k’il puet queillir le fruit,</w:t>
      </w:r>
    </w:p>
    <w:p w14:paraId="2C154B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paour change en grant dednit</w:t>
      </w:r>
      <w:r>
        <w:rPr>
          <w:rStyle w:val="Corpodeltesto2b"/>
        </w:rPr>
        <w:br/>
        <w:t>Por le fruit et por la douchour</w:t>
      </w:r>
      <w:r>
        <w:rPr>
          <w:rStyle w:val="Corpodeltesto2b"/>
        </w:rPr>
        <w:br/>
        <w:t>Oublie tonte sa paour.</w:t>
      </w:r>
    </w:p>
    <w:p w14:paraId="47F68C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l’arbre ne se velt estordre,</w:t>
      </w:r>
    </w:p>
    <w:p w14:paraId="586CBE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Anchois commenche el frnit à mordre;</w:t>
      </w:r>
      <w:r>
        <w:rPr>
          <w:rStyle w:val="Corpodeltesto2b"/>
        </w:rPr>
        <w:br/>
        <w:t>Ke plns i mort, plns i demenre,</w:t>
      </w:r>
    </w:p>
    <w:p w14:paraId="5ECD07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la savors k’il asavenre,</w:t>
      </w:r>
    </w:p>
    <w:p w14:paraId="7A9A4C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Est de si grant savonr el rain</w:t>
      </w:r>
      <w:r>
        <w:rPr>
          <w:rStyle w:val="Corpodeltesto2b"/>
        </w:rPr>
        <w:br/>
        <w:t>K’il en mengant en mnert de f&amp;in,</w:t>
      </w:r>
    </w:p>
    <w:p w14:paraId="0C72D9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qne plns est de eel fruit pres,</w:t>
      </w:r>
    </w:p>
    <w:p w14:paraId="2CFE81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Plns en est glous dont et ades,</w:t>
      </w:r>
    </w:p>
    <w:p w14:paraId="3ACA1F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la douchours de la vï&amp;nde</w:t>
      </w:r>
      <w:r>
        <w:rPr>
          <w:rStyle w:val="Corpodeltesto2b"/>
        </w:rPr>
        <w:br/>
        <w:t>Par est si douche et si tres grande,</w:t>
      </w:r>
    </w:p>
    <w:p w14:paraId="7732239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CorsivoSpaziatura1pt"/>
        </w:rPr>
        <w:t>[P</w:t>
      </w:r>
      <w:r>
        <w:rPr>
          <w:rStyle w:val="Corpodeltesto2b"/>
        </w:rPr>
        <w:t xml:space="preserve"> £ 210]</w:t>
      </w:r>
    </w:p>
    <w:p w14:paraId="598BE27E" w14:textId="77777777" w:rsidR="00894065" w:rsidRDefault="00225C95">
      <w:pPr>
        <w:pStyle w:val="Corpodeltesto120"/>
        <w:shd w:val="clear" w:color="auto" w:fill="auto"/>
        <w:tabs>
          <w:tab w:val="left" w:pos="3978"/>
          <w:tab w:val="left" w:pos="5242"/>
        </w:tabs>
        <w:spacing w:line="202" w:lineRule="exact"/>
        <w:jc w:val="left"/>
      </w:pPr>
      <w:r>
        <w:rPr>
          <w:rStyle w:val="Corpodeltesto127"/>
        </w:rPr>
        <w:t>2662 a^b“«</w:t>
      </w:r>
      <w:r>
        <w:rPr>
          <w:rStyle w:val="Corpodeltesto127"/>
          <w:vertAlign w:val="superscript"/>
        </w:rPr>
        <w:t>,,</w:t>
      </w:r>
      <w:r>
        <w:rPr>
          <w:rStyle w:val="Corpodeltesto127"/>
        </w:rPr>
        <w:t xml:space="preserve">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65 le s.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67 Entores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69 1’ </w:t>
      </w:r>
      <w:r>
        <w:rPr>
          <w:rStyle w:val="Corpodeltesto12Corsivo9"/>
        </w:rPr>
        <w:t>fehlt PC</w:t>
      </w:r>
      <w:r>
        <w:rPr>
          <w:rStyle w:val="Corpodeltesto127"/>
        </w:rPr>
        <w:tab/>
        <w:t>70 g.j</w:t>
      </w:r>
    </w:p>
    <w:p w14:paraId="667CF42E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estoit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71 K’à la douchour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72 k’a </w:t>
      </w:r>
      <w:r>
        <w:rPr>
          <w:rStyle w:val="Corpodeltesto12Corsivo9"/>
        </w:rPr>
        <w:t>P</w:t>
      </w:r>
      <w:r>
        <w:rPr>
          <w:rStyle w:val="Corpodeltesto127"/>
        </w:rPr>
        <w:t xml:space="preserve"> 76 Soole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77</w:t>
      </w:r>
      <w:r>
        <w:rPr>
          <w:rStyle w:val="Corpodeltesto127"/>
        </w:rPr>
        <w:br/>
        <w:t xml:space="preserve">hona est molt de gr. d.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78 douchour </w:t>
      </w:r>
      <w:r>
        <w:rPr>
          <w:rStyle w:val="Corpodeltesto12Corsivo9"/>
        </w:rPr>
        <w:t>PCM</w:t>
      </w:r>
      <w:r>
        <w:rPr>
          <w:rStyle w:val="Corpodeltesto127"/>
        </w:rPr>
        <w:t xml:space="preserve"> 81 aa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84 elj</w:t>
      </w:r>
      <w:r>
        <w:rPr>
          <w:rStyle w:val="Corpodeltesto127"/>
        </w:rPr>
        <w:br/>
        <w:t xml:space="preserve">le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(&amp; </w:t>
      </w:r>
      <w:r>
        <w:rPr>
          <w:rStyle w:val="Corpodeltesto12Corsivo9"/>
        </w:rPr>
        <w:t>von Meyer gestrichen)</w:t>
      </w:r>
      <w:r>
        <w:rPr>
          <w:rStyle w:val="Corpodeltesto127"/>
        </w:rPr>
        <w:t xml:space="preserve"> </w:t>
      </w:r>
      <w:r>
        <w:rPr>
          <w:rStyle w:val="Corpodeltesto1212pt4"/>
        </w:rPr>
        <w:t>86</w:t>
      </w:r>
      <w:r>
        <w:rPr>
          <w:rStyle w:val="Corpodeltesto127"/>
        </w:rPr>
        <w:t xml:space="preserve"> fauors P; ki l'asaveure </w:t>
      </w:r>
      <w:r>
        <w:rPr>
          <w:rStyle w:val="Corpodeltesto12Corsivo9"/>
        </w:rPr>
        <w:t>M</w:t>
      </w:r>
      <w:r>
        <w:rPr>
          <w:rStyle w:val="Corpodeltesto127"/>
        </w:rPr>
        <w:t xml:space="preserve"> </w:t>
      </w:r>
      <w:r>
        <w:rPr>
          <w:rStyle w:val="Corpodeltesto1212pt4"/>
        </w:rPr>
        <w:t>88</w:t>
      </w:r>
      <w:r>
        <w:rPr>
          <w:rStyle w:val="Corpodeltesto1212pt4"/>
        </w:rPr>
        <w:br/>
      </w:r>
      <w:r>
        <w:rPr>
          <w:rStyle w:val="Corpodeltesto127"/>
        </w:rPr>
        <w:t>mangast .</w:t>
      </w:r>
      <w:r>
        <w:rPr>
          <w:rStyle w:val="Corpodeltesto1212pt4"/>
        </w:rPr>
        <w:t>1</w:t>
      </w:r>
      <w:r>
        <w:rPr>
          <w:rStyle w:val="Corpodeltesto127"/>
        </w:rPr>
        <w:t xml:space="preserve">. mors de f.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90 a.] apres </w:t>
      </w:r>
      <w:r>
        <w:rPr>
          <w:rStyle w:val="Corpodeltesto12Corsivo9"/>
        </w:rPr>
        <w:t>PM</w:t>
      </w:r>
    </w:p>
    <w:p w14:paraId="62B084F1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8E8F1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Qne plus en nse, mains a’en sent,</w:t>
      </w:r>
    </w:p>
    <w:p w14:paraId="0B86E26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mains en a, qnant plus en prent.</w:t>
      </w:r>
      <w:r>
        <w:rPr>
          <w:rStyle w:val="Corpodeltesto2c"/>
        </w:rPr>
        <w:br/>
        <w:t>2695 Molt est en fort lin perilleus,</w:t>
      </w:r>
    </w:p>
    <w:p w14:paraId="50A81D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nequedent s’est famillens</w:t>
      </w:r>
      <w:r>
        <w:rPr>
          <w:rStyle w:val="Corpodeltesto2c"/>
        </w:rPr>
        <w:br/>
        <w:t>Del frnit dont il adies mangne,</w:t>
      </w:r>
    </w:p>
    <w:p w14:paraId="5C7DA52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(8.72)</w:t>
      </w:r>
    </w:p>
    <w:p w14:paraId="5B36B3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la paor en a perdne,</w:t>
      </w:r>
    </w:p>
    <w:p w14:paraId="5C94BEE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le paonr et le peril</w:t>
      </w:r>
      <w:r>
        <w:rPr>
          <w:rStyle w:val="Corpodeltesto2c"/>
        </w:rPr>
        <w:br/>
        <w:t>2700 Por la donchonr del frnit tient vil.</w:t>
      </w:r>
      <w:r>
        <w:rPr>
          <w:rStyle w:val="Corpodeltesto2c"/>
        </w:rPr>
        <w:br/>
        <w:t>Les besteletes tant rnngierent</w:t>
      </w:r>
      <w:r>
        <w:rPr>
          <w:rStyle w:val="Corpodeltesto2c"/>
        </w:rPr>
        <w:br/>
        <w:t>Qne tont l’estoe entonr mangierent</w:t>
      </w:r>
      <w:r>
        <w:rPr>
          <w:rStyle w:val="Corpodeltesto2c"/>
        </w:rPr>
        <w:br/>
        <w:t>Li arbres h li hom seoit,</w:t>
      </w:r>
    </w:p>
    <w:p w14:paraId="516CD1A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Ch&amp;i por chon k’il ne pooit</w:t>
      </w:r>
      <w:r>
        <w:rPr>
          <w:rStyle w:val="Corpodeltesto2c"/>
        </w:rPr>
        <w:br/>
        <w:t>2705 Estre plns longhement en hant,</w:t>
      </w:r>
    </w:p>
    <w:p w14:paraId="56B4BC4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par desons li piés li faut.</w:t>
      </w:r>
    </w:p>
    <w:p w14:paraId="6EA8C9B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piés li fant, li hom ch&amp;i,</w:t>
      </w:r>
    </w:p>
    <w:p w14:paraId="5C50237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li dragons l’a englouti.</w:t>
      </w:r>
    </w:p>
    <w:p w14:paraId="096E455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Cest ezample chi t’ai monstré,</w:t>
      </w:r>
      <w:r>
        <w:rPr>
          <w:rStyle w:val="Corpodeltesto2c"/>
        </w:rPr>
        <w:br/>
        <w:t xml:space="preserve">2710 Mais ne l’ai encor pas glosé: </w:t>
      </w:r>
      <w:r>
        <w:rPr>
          <w:rStyle w:val="Corpodeltesto2c"/>
          <w:vertAlign w:val="subscript"/>
        </w:rPr>
        <w:t>a</w:t>
      </w:r>
      <w:r>
        <w:rPr>
          <w:rStyle w:val="Corpodeltesto2c"/>
          <w:vertAlign w:val="subscript"/>
        </w:rPr>
        <w:br/>
      </w:r>
      <w:r>
        <w:rPr>
          <w:rStyle w:val="Corpodeltesto2c"/>
        </w:rPr>
        <w:t>Li nnicornes c’est li mors</w:t>
      </w:r>
      <w:r>
        <w:rPr>
          <w:rStyle w:val="Corpodeltesto2c"/>
        </w:rPr>
        <w:br/>
        <w:t>Ei tont adies porsint le cors.</w:t>
      </w:r>
    </w:p>
    <w:p w14:paraId="666790D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ses tn k’est li pnis parfons?</w:t>
      </w:r>
      <w:r>
        <w:rPr>
          <w:rStyle w:val="Corpodeltesto2c"/>
        </w:rPr>
        <w:br/>
        <w:t>Bians dons amis, chon est li mons,</w:t>
      </w:r>
      <w:r>
        <w:rPr>
          <w:rStyle w:val="Corpodeltesto2c"/>
        </w:rPr>
        <w:br/>
        <w:t>2715 U nons devriens estre à paonr,</w:t>
      </w:r>
    </w:p>
    <w:p w14:paraId="2E2B9D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nons saviens la grant dolonr</w:t>
      </w:r>
      <w:r>
        <w:rPr>
          <w:rStyle w:val="Corpodeltesto2c"/>
        </w:rPr>
        <w:br/>
        <w:t>Del dragon ki là jns baoit,</w:t>
      </w:r>
    </w:p>
    <w:p w14:paraId="5A39E63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le vilain prendre voloit;</w:t>
      </w:r>
    </w:p>
    <w:p w14:paraId="7A40E8F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Chon est infers segnrement,</w:t>
      </w:r>
    </w:p>
    <w:p w14:paraId="273780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2720 Ki les malvais rechoit et prent.</w:t>
      </w:r>
    </w:p>
    <w:p w14:paraId="17576C7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li arbres, c’est nostre vie;</w:t>
      </w:r>
    </w:p>
    <w:p w14:paraId="0FE7C97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Adies le rnngent, ne ment mie,</w:t>
      </w:r>
    </w:p>
    <w:p w14:paraId="4A28F70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Les .ii. bestes ki sont el pnis;</w:t>
      </w:r>
      <w:r>
        <w:rPr>
          <w:rStyle w:val="Corpodeltesto2c"/>
        </w:rPr>
        <w:br/>
        <w:t>L’nne est li jors, l’antre li nnis.</w:t>
      </w:r>
      <w:r>
        <w:rPr>
          <w:rStyle w:val="Corpodeltesto2c"/>
        </w:rPr>
        <w:br/>
        <w:t>2725 Li frnis, c’est li delis del mont,</w:t>
      </w:r>
    </w:p>
    <w:p w14:paraId="209AB49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  <w:sectPr w:rsidR="00894065">
          <w:headerReference w:type="even" r:id="rId118"/>
          <w:headerReference w:type="default" r:id="rId119"/>
          <w:headerReference w:type="first" r:id="rId120"/>
          <w:pgSz w:w="11909" w:h="16834"/>
          <w:pgMar w:top="1430" w:right="1440" w:bottom="1430" w:left="1440" w:header="0" w:footer="3" w:gutter="0"/>
          <w:pgNumType w:start="173"/>
          <w:cols w:space="720"/>
          <w:noEndnote/>
          <w:rtlGutter/>
          <w:docGrid w:linePitch="360"/>
        </w:sectPr>
      </w:pPr>
      <w:r>
        <w:rPr>
          <w:rStyle w:val="Corpodeltesto2c"/>
        </w:rPr>
        <w:t xml:space="preserve">Ki pent à l’arbrisiel amont; </w:t>
      </w:r>
      <w:r>
        <w:rPr>
          <w:rStyle w:val="Corpodeltesto2c"/>
          <w:vertAlign w:val="superscript"/>
        </w:rPr>
        <w:footnoteReference w:id="30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31"/>
      </w:r>
    </w:p>
    <w:p w14:paraId="6A0F03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li donchoure ki en descent,</w:t>
      </w:r>
    </w:p>
    <w:p w14:paraId="5CFCE5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C’eBt li dyables yoirement,</w:t>
      </w:r>
    </w:p>
    <w:p w14:paraId="6CF2AB4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2730</w:t>
      </w:r>
    </w:p>
    <w:p w14:paraId="34A1880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2735</w:t>
      </w:r>
    </w:p>
    <w:p w14:paraId="33EC481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(8.73)</w:t>
      </w:r>
    </w:p>
    <w:p w14:paraId="0A96622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2740</w:t>
      </w:r>
    </w:p>
    <w:p w14:paraId="463FB30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2745</w:t>
      </w:r>
    </w:p>
    <w:p w14:paraId="14C3027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2750</w:t>
      </w:r>
    </w:p>
    <w:p w14:paraId="18430FB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2755</w:t>
      </w:r>
    </w:p>
    <w:p w14:paraId="5FBE89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de donchonr relt entoscier</w:t>
      </w:r>
      <w:r>
        <w:rPr>
          <w:rStyle w:val="Corpodeltesto2c"/>
        </w:rPr>
        <w:br/>
        <w:t>L’omme, qnant il le fait pechier.</w:t>
      </w:r>
    </w:p>
    <w:p w14:paraId="2BB142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 n’a el mont si douche rien</w:t>
      </w:r>
      <w:r>
        <w:rPr>
          <w:rStyle w:val="Corpodeltesto2c"/>
        </w:rPr>
        <w:br/>
        <w:t>Com est pechiés, ehon sachiés bien,</w:t>
      </w:r>
    </w:p>
    <w:p w14:paraId="4A5E1B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chians ki l’ont aconstnmé.</w:t>
      </w:r>
    </w:p>
    <w:p w14:paraId="176159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li fen sont bien alnmé,.</w:t>
      </w:r>
    </w:p>
    <w:p w14:paraId="0CA1B2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Des grans mans et des pechiés faire</w:t>
      </w:r>
      <w:r>
        <w:rPr>
          <w:rStyle w:val="Corpodeltesto2c"/>
        </w:rPr>
        <w:br/>
        <w:t>A painnes se pnet on retraire;</w:t>
      </w:r>
    </w:p>
    <w:p w14:paraId="324D42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ce’st li fruis de l’arbre dons</w:t>
      </w:r>
      <w:r>
        <w:rPr>
          <w:rStyle w:val="Corpodeltesto2c"/>
        </w:rPr>
        <w:br/>
        <w:t>Qne li hom en devient si glons</w:t>
      </w:r>
      <w:r>
        <w:rPr>
          <w:rStyle w:val="Corpodeltesto2c"/>
        </w:rPr>
        <w:br/>
        <w:t>Qn’à grant painne s’en pnet tenir</w:t>
      </w:r>
      <w:r>
        <w:rPr>
          <w:rStyle w:val="Corpodeltesto2c"/>
        </w:rPr>
        <w:br/>
        <w:t>Et del mangier et del qneillir.</w:t>
      </w:r>
      <w:r>
        <w:rPr>
          <w:rStyle w:val="Corpodeltesto2c"/>
        </w:rPr>
        <w:br/>
        <w:t>Entrnes k’il en mangant s’onblie,</w:t>
      </w:r>
    </w:p>
    <w:p w14:paraId="58FD9E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bestes rnngent sí sa rie</w:t>
      </w:r>
      <w:r>
        <w:rPr>
          <w:rStyle w:val="Corpodeltesto2c"/>
        </w:rPr>
        <w:br/>
        <w:t>K’il n’en set mot des k’il est more;</w:t>
      </w:r>
      <w:r>
        <w:rPr>
          <w:rStyle w:val="Corpodeltesto2c"/>
        </w:rPr>
        <w:br/>
        <w:t>Et qnant l’ame depart del cors,</w:t>
      </w:r>
    </w:p>
    <w:p w14:paraId="14C467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geule del dragon l’englont;</w:t>
      </w:r>
    </w:p>
    <w:p w14:paraId="4DB4B3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s’aperchoit k’il fn trop glont</w:t>
      </w:r>
      <w:r>
        <w:rPr>
          <w:rStyle w:val="Corpodeltesto2c"/>
        </w:rPr>
        <w:br/>
        <w:t>Del fruit et de la grant dochonr,</w:t>
      </w:r>
      <w:r>
        <w:rPr>
          <w:rStyle w:val="Corpodeltesto2c"/>
        </w:rPr>
        <w:br/>
        <w:t>Dont il est mis à tel dolonr.</w:t>
      </w:r>
    </w:p>
    <w:p w14:paraId="2861B6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t’ai jo bien apris comment</w:t>
      </w:r>
      <w:r>
        <w:rPr>
          <w:rStyle w:val="Corpodeltesto2c"/>
        </w:rPr>
        <w:br/>
        <w:t>Li frnis est plains d’entoscement</w:t>
      </w:r>
      <w:r>
        <w:rPr>
          <w:rStyle w:val="Corpodeltesto2c"/>
        </w:rPr>
        <w:br/>
        <w:t>Et la douchonre est li pechiés</w:t>
      </w:r>
      <w:r>
        <w:rPr>
          <w:rStyle w:val="Corpodeltesto2c"/>
        </w:rPr>
        <w:br/>
        <w:t>Dont li frnis est tons entosciés;</w:t>
      </w:r>
    </w:p>
    <w:p w14:paraId="47B1AA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ki le prent et le rechoit,</w:t>
      </w:r>
    </w:p>
    <w:p w14:paraId="05E8FB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 mort manjne et sa mort boit“</w:t>
      </w:r>
      <w:r>
        <w:rPr>
          <w:rStyle w:val="Corpodeltesto2c"/>
        </w:rPr>
        <w:br/>
        <w:t>Qnant Tozaphas ot tel samblanche</w:t>
      </w:r>
      <w:r>
        <w:rPr>
          <w:rStyle w:val="Corpodeltesto2c"/>
        </w:rPr>
        <w:br/>
        <w:t>Et il en set le connissanche,</w:t>
      </w:r>
    </w:p>
    <w:p w14:paraId="55F5F5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Liés en devint; pnis si li prie,</w:t>
      </w:r>
    </w:p>
    <w:p w14:paraId="57D44B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en set plns, k’encor li die,</w:t>
      </w:r>
    </w:p>
    <w:p w14:paraId="0670D4CF" w14:textId="77777777" w:rsidR="00894065" w:rsidRDefault="00225C95">
      <w:pPr>
        <w:pStyle w:val="Corpodeltesto120"/>
        <w:shd w:val="clear" w:color="auto" w:fill="auto"/>
        <w:tabs>
          <w:tab w:val="left" w:pos="5475"/>
        </w:tabs>
        <w:spacing w:line="202" w:lineRule="exact"/>
        <w:jc w:val="left"/>
      </w:pPr>
      <w:r>
        <w:rPr>
          <w:rStyle w:val="Corpodeltesto128"/>
        </w:rPr>
        <w:t xml:space="preserve">2727 1»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12pt0"/>
        </w:rPr>
        <w:t>20</w:t>
      </w:r>
      <w:r>
        <w:rPr>
          <w:rStyle w:val="Corpodeltesto128"/>
        </w:rPr>
        <w:t xml:space="preserve"> par d. ▼. escorohier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31 Ni &gt; el m. C</w:t>
      </w:r>
      <w:r>
        <w:rPr>
          <w:rStyle w:val="Corpodeltesto128"/>
        </w:rPr>
        <w:tab/>
        <w:t>33</w:t>
      </w:r>
    </w:p>
    <w:p w14:paraId="31A0AE4A" w14:textId="77777777" w:rsidR="00894065" w:rsidRDefault="00225C95">
      <w:pPr>
        <w:pStyle w:val="Corpodeltesto120"/>
        <w:shd w:val="clear" w:color="auto" w:fill="auto"/>
        <w:tabs>
          <w:tab w:val="left" w:pos="2446"/>
        </w:tabs>
        <w:spacing w:line="202" w:lineRule="exact"/>
        <w:jc w:val="left"/>
      </w:pPr>
      <w:r>
        <w:rPr>
          <w:rStyle w:val="Corpodeltesto128"/>
        </w:rPr>
        <w:lastRenderedPageBreak/>
        <w:t xml:space="preserve">De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38 </w:t>
      </w:r>
      <w:r>
        <w:rPr>
          <w:rStyle w:val="Corpodeltesto12GrassettoCorsivo"/>
        </w:rPr>
        <w:t>*&gt;ont u»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d. s. g.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ab/>
      </w:r>
      <w:r>
        <w:rPr>
          <w:rStyle w:val="Corpodeltesto128"/>
        </w:rPr>
        <w:t xml:space="preserve">39 </w:t>
      </w:r>
      <w:r>
        <w:rPr>
          <w:rStyle w:val="Corpodeltesto12GrassettoCorsivo"/>
        </w:rPr>
        <w:t>Zuertt tcohl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Qa paines se pnet nna </w:t>
      </w:r>
      <w:r>
        <w:rPr>
          <w:rStyle w:val="Corpodeltesto1212pt0"/>
        </w:rPr>
        <w:t>1</w:t>
      </w:r>
      <w:r>
        <w:rPr>
          <w:rStyle w:val="Corpodeltesto128"/>
        </w:rPr>
        <w:t>,</w:t>
      </w:r>
    </w:p>
    <w:p w14:paraId="7C4B2359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GrassettoCorsivo"/>
        </w:rPr>
        <w:t>dann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II ru Q’a grant paines s. p. n. t.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41 mangnt </w:t>
      </w:r>
      <w:r>
        <w:rPr>
          <w:rStyle w:val="Corpodeltesto12GrassettoCorsivo"/>
        </w:rPr>
        <w:t>PM,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mang*nt</w:t>
      </w:r>
      <w:r>
        <w:rPr>
          <w:rStyle w:val="Corpodeltesto128"/>
        </w:rPr>
        <w:br/>
        <w:t xml:space="preserve">(a </w:t>
      </w:r>
      <w:r>
        <w:rPr>
          <w:rStyle w:val="Corpodeltesto12GrassettoCorsivo"/>
        </w:rPr>
        <w:t>tcohl schon von erster Hand Obergeschrieben; der folgende Bnehstabe</w:t>
      </w:r>
      <w:r>
        <w:rPr>
          <w:rStyle w:val="Corpodeltesto12GrassettoCorsivo"/>
        </w:rPr>
        <w:br/>
        <w:t>ist eher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n </w:t>
      </w:r>
      <w:r>
        <w:rPr>
          <w:rStyle w:val="Corpodeltesto12GrassettoCorsivo"/>
        </w:rPr>
        <w:t>als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n)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43 K’il ne aet lues qne il e. m.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46 glous </w:t>
      </w:r>
      <w:r>
        <w:rPr>
          <w:rStyle w:val="Corpodeltesto12GrassettoCorsivo"/>
        </w:rPr>
        <w:t>PM</w:t>
      </w:r>
      <w:r>
        <w:rPr>
          <w:rStyle w:val="Corpodeltesto12GrassettoCorsivo"/>
        </w:rPr>
        <w:br/>
      </w:r>
      <w:r>
        <w:rPr>
          <w:rStyle w:val="Corpodeltesto1212pt0"/>
        </w:rPr>
        <w:t>49</w:t>
      </w:r>
      <w:r>
        <w:rPr>
          <w:rStyle w:val="Corpodeltesto128"/>
        </w:rPr>
        <w:t xml:space="preserve"> Or te voi b. a.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60 dencossement </w:t>
      </w:r>
      <w:r>
        <w:rPr>
          <w:rStyle w:val="Corpodeltesto12GrassettoCorsivo"/>
        </w:rPr>
        <w:t>P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61 d. si est p.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62</w:t>
      </w:r>
      <w:r>
        <w:rPr>
          <w:rStyle w:val="Corpodeltesto128"/>
        </w:rPr>
        <w:br/>
        <w:t xml:space="preserve">entechies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12pt0"/>
        </w:rPr>
        <w:t>66</w:t>
      </w:r>
      <w:r>
        <w:rPr>
          <w:rStyle w:val="Corpodeltesto128"/>
        </w:rPr>
        <w:t xml:space="preserve"> </w:t>
      </w:r>
      <w:r>
        <w:rPr>
          <w:rStyle w:val="Corpodeltesto12GrassettoCorsivo"/>
        </w:rPr>
        <w:t>Eein Ábsatz 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57 se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12pt0"/>
        </w:rPr>
        <w:t>68</w:t>
      </w:r>
      <w:r>
        <w:rPr>
          <w:rStyle w:val="Corpodeltesto128"/>
        </w:rPr>
        <w:t xml:space="preserve"> k’ </w:t>
      </w:r>
      <w:r>
        <w:rPr>
          <w:rStyle w:val="Corpodeltesto12GrassettoCorsivo"/>
        </w:rPr>
        <w:t>fehlt C\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len d. </w:t>
      </w:r>
      <w:r>
        <w:rPr>
          <w:rStyle w:val="Corpodeltesto12GrassettoCorsivo"/>
        </w:rPr>
        <w:t>C</w:t>
      </w:r>
    </w:p>
    <w:p w14:paraId="6997FEB2" w14:textId="77777777" w:rsidR="00894065" w:rsidRDefault="00225C95">
      <w:pPr>
        <w:pStyle w:val="Corpodeltesto610"/>
        <w:shd w:val="clear" w:color="auto" w:fill="auto"/>
        <w:spacing w:line="260" w:lineRule="exact"/>
        <w:sectPr w:rsidR="00894065">
          <w:headerReference w:type="even" r:id="rId121"/>
          <w:headerReference w:type="default" r:id="rId122"/>
          <w:headerReference w:type="first" r:id="rId123"/>
          <w:pgSz w:w="11909" w:h="16834"/>
          <w:pgMar w:top="1430" w:right="1440" w:bottom="1430" w:left="1440" w:header="0" w:footer="3" w:gutter="0"/>
          <w:pgNumType w:start="82"/>
          <w:cols w:space="720"/>
          <w:noEndnote/>
          <w:titlePg/>
          <w:rtlGutter/>
          <w:docGrid w:linePitch="360"/>
        </w:sectPr>
      </w:pPr>
      <w:r>
        <w:t>6</w:t>
      </w:r>
    </w:p>
    <w:p w14:paraId="0712EC2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Car volentiers 8ir volroit</w:t>
      </w:r>
      <w:r>
        <w:rPr>
          <w:rStyle w:val="Corpodeltesto2b"/>
        </w:rPr>
        <w:br/>
        <w:t>2760 Tex examples dont il poroit</w:t>
      </w:r>
    </w:p>
    <w:p w14:paraId="7BF94B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sieele et son dednit despire:</w:t>
      </w:r>
      <w:r>
        <w:rPr>
          <w:rStyle w:val="Corpodeltesto2b"/>
        </w:rPr>
        <w:br/>
        <w:t>„Maistre, penés vos ent del dire!“</w:t>
      </w:r>
      <w:r>
        <w:rPr>
          <w:rStyle w:val="Corpodeltesto2b"/>
        </w:rPr>
        <w:br/>
        <w:t>Balaham dist: „.I. eonte sai</w:t>
      </w:r>
      <w:r>
        <w:rPr>
          <w:rStyle w:val="Corpodeltesto2b"/>
        </w:rPr>
        <w:br/>
        <w:t>Qne volentiers te conterai,</w:t>
      </w:r>
    </w:p>
    <w:p w14:paraId="25E3E9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2765 D’un roi ki .i. pronvost avoit</w:t>
      </w:r>
    </w:p>
    <w:p w14:paraId="336F37C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2770</w:t>
      </w:r>
    </w:p>
    <w:p w14:paraId="4CBB109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74)</w:t>
      </w:r>
    </w:p>
    <w:p w14:paraId="3F78B8D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2775</w:t>
      </w:r>
    </w:p>
    <w:p w14:paraId="1557E23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2780</w:t>
      </w:r>
    </w:p>
    <w:p w14:paraId="678EA7E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2785</w:t>
      </w:r>
    </w:p>
    <w:p w14:paraId="66CC4B2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2790</w:t>
      </w:r>
    </w:p>
    <w:p w14:paraId="466B98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garder li ot commandée</w:t>
      </w:r>
      <w:r>
        <w:rPr>
          <w:rStyle w:val="Corpodeltesto2b"/>
        </w:rPr>
        <w:br/>
        <w:t>Grant partie de sa contrée.</w:t>
      </w:r>
    </w:p>
    <w:p w14:paraId="28C404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le rechnt et le garda;</w:t>
      </w:r>
    </w:p>
    <w:p w14:paraId="02E456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.iii. amis i ponrcacha.</w:t>
      </w:r>
    </w:p>
    <w:p w14:paraId="0CDE30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.ii. ama molt et chieri</w:t>
      </w:r>
      <w:r>
        <w:rPr>
          <w:rStyle w:val="Corpodeltesto2b"/>
        </w:rPr>
        <w:br/>
        <w:t>Et son avoir lor departi;</w:t>
      </w:r>
    </w:p>
    <w:p w14:paraId="430979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Signors les fist de son afaire</w:t>
      </w:r>
      <w:r>
        <w:rPr>
          <w:rStyle w:val="Corpodeltesto2b"/>
        </w:rPr>
        <w:br/>
        <w:t>Et por ians fist qnank’il pot faire.</w:t>
      </w:r>
      <w:r>
        <w:rPr>
          <w:rStyle w:val="Corpodeltesto2b"/>
        </w:rPr>
        <w:br/>
        <w:t>Ponr le tierç fist, mais che fn poi;</w:t>
      </w:r>
      <w:r>
        <w:rPr>
          <w:rStyle w:val="Corpodeltesto2b"/>
        </w:rPr>
        <w:br/>
        <w:t>Por chon qne eis ert bien del roi,</w:t>
      </w:r>
      <w:r>
        <w:rPr>
          <w:rStyle w:val="Corpodeltesto2b"/>
        </w:rPr>
        <w:br/>
        <w:t>Le donta plns k’il ne l’amast;</w:t>
      </w:r>
    </w:p>
    <w:p w14:paraId="5D7AB7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ja nnl jor ne le dontast,</w:t>
      </w:r>
    </w:p>
    <w:p w14:paraId="47DC17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ne sSnst en bonne foi</w:t>
      </w:r>
      <w:r>
        <w:rPr>
          <w:rStyle w:val="Corpodeltesto2b"/>
        </w:rPr>
        <w:br/>
        <w:t>E’il li pSnst aidier al roi.</w:t>
      </w:r>
    </w:p>
    <w:p w14:paraId="617140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.ii. par grant amor donta,</w:t>
      </w:r>
    </w:p>
    <w:p w14:paraId="50CC3E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par doutanche les ama.</w:t>
      </w:r>
    </w:p>
    <w:p w14:paraId="4679A6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Parjnres fh por iaus sonvent,</w:t>
      </w:r>
    </w:p>
    <w:p w14:paraId="43E238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S’en trespassa maint sairement,</w:t>
      </w:r>
    </w:p>
    <w:p w14:paraId="58A037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s’en menti sa foi maint jor</w:t>
      </w:r>
      <w:r>
        <w:rPr>
          <w:rStyle w:val="Corpodeltesto2b"/>
        </w:rPr>
        <w:br/>
        <w:t>Yers ses voisins, vers son signor,</w:t>
      </w:r>
    </w:p>
    <w:p w14:paraId="158ECD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mainte gent en fist maint tort</w:t>
      </w:r>
      <w:r>
        <w:rPr>
          <w:rStyle w:val="Corpodeltesto2b"/>
        </w:rPr>
        <w:br/>
        <w:t>Et s’en fist maint livrer à mort.</w:t>
      </w:r>
      <w:r>
        <w:rPr>
          <w:rStyle w:val="Corpodeltesto2b"/>
        </w:rPr>
        <w:br/>
        <w:t>Tant les ama, tant les chieri,</w:t>
      </w:r>
    </w:p>
    <w:p w14:paraId="2266D8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dnrent estre si ami;</w:t>
      </w:r>
    </w:p>
    <w:p w14:paraId="5E79F1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Amer le dnrent, che fn drois.</w:t>
      </w:r>
    </w:p>
    <w:p w14:paraId="073303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avint chose qne li rois</w:t>
      </w:r>
      <w:r>
        <w:rPr>
          <w:rStyle w:val="Corpodeltesto2b"/>
        </w:rPr>
        <w:br/>
        <w:t>Li a mandé par .i. sien conte,</w:t>
      </w:r>
    </w:p>
    <w:p w14:paraId="4B0DFEA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2:60 Tel example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</w:t>
      </w:r>
      <w:r>
        <w:rPr>
          <w:rStyle w:val="Corpodeltesto1212pt4"/>
        </w:rPr>
        <w:t>66</w:t>
      </w:r>
      <w:r>
        <w:rPr>
          <w:rStyle w:val="Corpodeltesto127"/>
        </w:rPr>
        <w:t xml:space="preserve"> Kil (Coi </w:t>
      </w:r>
      <w:r>
        <w:rPr>
          <w:rStyle w:val="Corpodeltesto12Corsivo9"/>
        </w:rPr>
        <w:t>C)</w:t>
      </w:r>
      <w:r>
        <w:rPr>
          <w:rStyle w:val="Corpodeltesto127"/>
        </w:rPr>
        <w:t xml:space="preserve"> molt cremoit et molt</w:t>
      </w:r>
      <w:r>
        <w:rPr>
          <w:rStyle w:val="Corpodeltesto127"/>
        </w:rPr>
        <w:br/>
        <w:t xml:space="preserve">lmnoit </w:t>
      </w:r>
      <w:r>
        <w:rPr>
          <w:rStyle w:val="Corpodeltesto12Corsivo9"/>
        </w:rPr>
        <w:t>PC</w:t>
      </w:r>
      <w:r>
        <w:rPr>
          <w:rStyle w:val="Corpodeltesto127"/>
        </w:rPr>
        <w:t xml:space="preserve"> 69 re®*** * </w:t>
      </w:r>
      <w:r>
        <w:rPr>
          <w:rStyle w:val="Corpodeltesto12Corsivo9"/>
        </w:rPr>
        <w:t xml:space="preserve">(unerkennbar) </w:t>
      </w:r>
      <w:r>
        <w:rPr>
          <w:rStyle w:val="Corpodeltesto12Corsivo9"/>
          <w:vertAlign w:val="superscript"/>
        </w:rPr>
        <w:t>,a</w:t>
      </w:r>
      <w:r>
        <w:rPr>
          <w:rStyle w:val="Corpodeltesto127"/>
        </w:rPr>
        <w:t xml:space="preserve"> »</w:t>
      </w:r>
      <w:r>
        <w:rPr>
          <w:rStyle w:val="Corpodeltesto127"/>
          <w:vertAlign w:val="superscript"/>
        </w:rPr>
        <w:t>ar</w:t>
      </w:r>
      <w:r>
        <w:rPr>
          <w:rStyle w:val="Corpodeltesto127"/>
        </w:rPr>
        <w:t>‘</w:t>
      </w:r>
      <w:r>
        <w:rPr>
          <w:rStyle w:val="Corpodeltesto127"/>
          <w:vertAlign w:val="superscript"/>
        </w:rPr>
        <w:t>,a</w:t>
      </w:r>
      <w:r>
        <w:rPr>
          <w:rStyle w:val="Corpodeltesto127"/>
        </w:rPr>
        <w:t xml:space="preserve">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73 Seignor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76 t.]</w:t>
      </w:r>
      <w:r>
        <w:rPr>
          <w:rStyle w:val="Corpodeltesto127"/>
        </w:rPr>
        <w:br/>
        <w:t xml:space="preserve">vert </w:t>
      </w:r>
      <w:r>
        <w:rPr>
          <w:rStyle w:val="Corpodeltesto12Corsivo9"/>
        </w:rPr>
        <w:t>P</w:t>
      </w:r>
      <w:r>
        <w:rPr>
          <w:rStyle w:val="Corpodeltesto127"/>
        </w:rPr>
        <w:t xml:space="preserve"> 76 c' 9*1 «(»'&lt; b.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85 se m. </w:t>
      </w:r>
      <w:r>
        <w:rPr>
          <w:rStyle w:val="Corpodeltesto12Corsivo9"/>
        </w:rPr>
        <w:t>C</w:t>
      </w:r>
    </w:p>
    <w:p w14:paraId="72F06CE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6*</w:t>
      </w:r>
    </w:p>
    <w:p w14:paraId="0C8E678F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E278ED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Del sien li vigne rendre conte.</w:t>
      </w:r>
    </w:p>
    <w:p w14:paraId="5E9EFF2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2795</w:t>
      </w:r>
    </w:p>
    <w:p w14:paraId="14AE83F6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2800</w:t>
      </w:r>
    </w:p>
    <w:p w14:paraId="06092839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2805</w:t>
      </w:r>
    </w:p>
    <w:p w14:paraId="2858BA7F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2810</w:t>
      </w:r>
    </w:p>
    <w:p w14:paraId="6EF75EE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(8.75)</w:t>
      </w:r>
    </w:p>
    <w:p w14:paraId="230153D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2815</w:t>
      </w:r>
    </w:p>
    <w:p w14:paraId="04F9F2F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2820</w:t>
      </w:r>
    </w:p>
    <w:p w14:paraId="03EAA66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2825</w:t>
      </w:r>
    </w:p>
    <w:p w14:paraId="5BFD970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Molt grant pieche a k’il tient sa terre;</w:t>
      </w:r>
      <w:r>
        <w:rPr>
          <w:rStyle w:val="Corpodeltesto2c"/>
        </w:rPr>
        <w:br/>
        <w:t>Or velt par son commant reqnerre</w:t>
      </w:r>
      <w:r>
        <w:rPr>
          <w:rStyle w:val="Corpodeltesto2c"/>
        </w:rPr>
        <w:br/>
        <w:t>K’or vigne à lni, si contera,</w:t>
      </w:r>
    </w:p>
    <w:p w14:paraId="2A96CAF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Oar devant lni Oir vorra</w:t>
      </w:r>
      <w:r>
        <w:rPr>
          <w:rStyle w:val="Corpodeltesto2c"/>
        </w:rPr>
        <w:br/>
        <w:t>Comment et ù il a tont mis</w:t>
      </w:r>
      <w:r>
        <w:rPr>
          <w:rStyle w:val="Corpodeltesto2c"/>
        </w:rPr>
        <w:br/>
        <w:t>L’avoir qn’a pris en son p&amp;is.</w:t>
      </w:r>
    </w:p>
    <w:p w14:paraId="75F467A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Li pronvos de chon s’esbahi,</w:t>
      </w:r>
    </w:p>
    <w:p w14:paraId="3C384A6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si se tient à molt trahi;</w:t>
      </w:r>
    </w:p>
    <w:p w14:paraId="568C279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Mais d’nne chose se porpense</w:t>
      </w:r>
      <w:r>
        <w:rPr>
          <w:rStyle w:val="Corpodeltesto2c"/>
        </w:rPr>
        <w:br/>
        <w:t>Et par chon qnide avoir desfense:</w:t>
      </w:r>
    </w:p>
    <w:p w14:paraId="59D8A11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Ses trois amis reqnerre ira</w:t>
      </w:r>
      <w:r>
        <w:rPr>
          <w:rStyle w:val="Corpodeltesto2c"/>
        </w:rPr>
        <w:br/>
        <w:t>Savoir se nns l’en aidera.</w:t>
      </w:r>
    </w:p>
    <w:p w14:paraId="66A85D7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A1 premier vient; molt s’nmelie</w:t>
      </w:r>
      <w:r>
        <w:rPr>
          <w:rStyle w:val="Corpodeltesto2c"/>
        </w:rPr>
        <w:br/>
        <w:t>Et molt tres donchement li prie</w:t>
      </w:r>
      <w:r>
        <w:rPr>
          <w:rStyle w:val="Corpodeltesto2c"/>
        </w:rPr>
        <w:br/>
        <w:t>C’or li vigne por Din aidier,</w:t>
      </w:r>
    </w:p>
    <w:p w14:paraId="6415CEC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Car il en a molt grant mestier;</w:t>
      </w:r>
    </w:p>
    <w:p w14:paraId="33ABA05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Conter l’estnet devant le roi:</w:t>
      </w:r>
    </w:p>
    <w:p w14:paraId="5A33B5F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„Bians dons amis, prendés conroi</w:t>
      </w:r>
      <w:r>
        <w:rPr>
          <w:rStyle w:val="Corpodeltesto2c"/>
        </w:rPr>
        <w:br/>
        <w:t>Qne je conte par tel raison</w:t>
      </w:r>
      <w:r>
        <w:rPr>
          <w:rStyle w:val="Corpodeltesto2c"/>
        </w:rPr>
        <w:br/>
        <w:t>Qne jon n’i aie mesproison.</w:t>
      </w:r>
    </w:p>
    <w:p w14:paraId="0CD9E9E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Vers mon signor ai molt mesfait,</w:t>
      </w:r>
    </w:p>
    <w:p w14:paraId="1EEF1CD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Car jon ne sai qne jon ai fait</w:t>
      </w:r>
      <w:r>
        <w:rPr>
          <w:rStyle w:val="Corpodeltesto2c"/>
        </w:rPr>
        <w:br/>
        <w:t>De sa terre, de son avoir,</w:t>
      </w:r>
    </w:p>
    <w:p w14:paraId="5631F00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 xml:space="preserve">Ke </w:t>
      </w:r>
      <w:r>
        <w:rPr>
          <w:rStyle w:val="Corpodeltesto2BookAntiqua75ptGrassetto"/>
        </w:rPr>
        <w:t xml:space="preserve">meB </w:t>
      </w:r>
      <w:r>
        <w:rPr>
          <w:rStyle w:val="Corpodeltesto2c"/>
        </w:rPr>
        <w:t>sire revelt avoir.</w:t>
      </w:r>
    </w:p>
    <w:p w14:paraId="54D1C51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Sa terre ai por vons despendne</w:t>
      </w:r>
      <w:r>
        <w:rPr>
          <w:rStyle w:val="Corpodeltesto2c"/>
        </w:rPr>
        <w:br/>
        <w:t>Et s’amistié en ai perdne;</w:t>
      </w:r>
    </w:p>
    <w:p w14:paraId="0E82AB9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Honnor t’ai fait et molt grant bien,</w:t>
      </w:r>
    </w:p>
    <w:p w14:paraId="45FDAE7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si t’ai tont donné le mien;</w:t>
      </w:r>
    </w:p>
    <w:p w14:paraId="301A4F8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Tont mon argent et tont mon or</w:t>
      </w:r>
      <w:r>
        <w:rPr>
          <w:rStyle w:val="Corpodeltesto2c"/>
        </w:rPr>
        <w:br/>
        <w:t>Ai jon tont mis en ton tresor;</w:t>
      </w:r>
    </w:p>
    <w:p w14:paraId="7C69375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Tons li miens est en ta baillie.</w:t>
      </w:r>
    </w:p>
    <w:p w14:paraId="6B7D143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Or ai grant mestier de t’&amp;ie;</w:t>
      </w:r>
    </w:p>
    <w:p w14:paraId="387E704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Or m’ajne sans nnl essoigne,</w:t>
      </w:r>
    </w:p>
    <w:p w14:paraId="65A73BD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Car tn ses bien qn’à la besoigne</w:t>
      </w:r>
    </w:p>
    <w:p w14:paraId="5BAEDF2C" w14:textId="77777777" w:rsidR="00894065" w:rsidRDefault="00225C95">
      <w:pPr>
        <w:pStyle w:val="Corpodeltesto120"/>
        <w:shd w:val="clear" w:color="auto" w:fill="auto"/>
        <w:spacing w:line="211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2795 </w:t>
      </w:r>
      <w:r>
        <w:rPr>
          <w:rStyle w:val="Corpodeltesto12Corsivo8"/>
        </w:rPr>
        <w:t>Absatz PM</w:t>
      </w:r>
      <w:r>
        <w:rPr>
          <w:rStyle w:val="Corpodeltesto128"/>
        </w:rPr>
        <w:t xml:space="preserve"> 96 reqnerre </w:t>
      </w:r>
      <w:r>
        <w:rPr>
          <w:rStyle w:val="Corpodeltesto12Corsivo8"/>
        </w:rPr>
        <w:t>fehlt P</w:t>
      </w:r>
      <w:r>
        <w:rPr>
          <w:rStyle w:val="Corpodeltesto128"/>
        </w:rPr>
        <w:t xml:space="preserve"> 2800 qnll prift </w:t>
      </w:r>
      <w:r>
        <w:rPr>
          <w:rStyle w:val="Corpodeltesto12Corsivo8"/>
        </w:rPr>
        <w:t>C Oì</w:t>
      </w:r>
      <w:r>
        <w:rPr>
          <w:rStyle w:val="Corpodeltesto12Corsivo8"/>
        </w:rPr>
        <w:br/>
      </w:r>
      <w:r>
        <w:rPr>
          <w:rStyle w:val="Corpodeltesto128"/>
        </w:rPr>
        <w:t xml:space="preserve">m. a t.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05 v»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06 U &amp;.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07 uint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</w:t>
      </w:r>
      <w:r>
        <w:rPr>
          <w:rStyle w:val="Corpodeltesto1212pt0"/>
        </w:rPr>
        <w:t>12</w:t>
      </w:r>
      <w:r>
        <w:rPr>
          <w:rStyle w:val="Corpodeltesto128"/>
        </w:rPr>
        <w:t xml:space="preserve"> don*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19</w:t>
      </w:r>
      <w:r>
        <w:rPr>
          <w:rStyle w:val="Corpodeltesto128"/>
        </w:rPr>
        <w:br/>
        <w:t xml:space="preserve">toi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25 Tont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26 ai m. g. de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27 nnle soigne </w:t>
      </w:r>
      <w:r>
        <w:rPr>
          <w:rStyle w:val="Corpodeltesto12Corsivo8"/>
        </w:rPr>
        <w:t>P,</w:t>
      </w:r>
      <w:r>
        <w:rPr>
          <w:rStyle w:val="Corpodeltesto128"/>
        </w:rPr>
        <w:t xml:space="preserve"> nnl</w:t>
      </w:r>
      <w:r>
        <w:rPr>
          <w:rStyle w:val="Corpodeltesto128"/>
        </w:rPr>
        <w:br/>
        <w:t>essoi"</w:t>
      </w:r>
      <w:r>
        <w:rPr>
          <w:rStyle w:val="Corpodeltesto1212pt0"/>
        </w:rPr>
        <w:t>0</w:t>
      </w:r>
      <w:r>
        <w:rPr>
          <w:rStyle w:val="Corpodeltesto128"/>
        </w:rPr>
        <w:t xml:space="preserve">e </w:t>
      </w:r>
      <w:r>
        <w:rPr>
          <w:rStyle w:val="Corpodeltesto12Corsivo8"/>
        </w:rPr>
        <w:t>C</w:t>
      </w:r>
    </w:p>
    <w:p w14:paraId="5EB48CC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2830</w:t>
      </w:r>
    </w:p>
    <w:p w14:paraId="4F8A6AF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2835</w:t>
      </w:r>
    </w:p>
    <w:p w14:paraId="0C356A8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2840</w:t>
      </w:r>
    </w:p>
    <w:p w14:paraId="78459C9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2845</w:t>
      </w:r>
    </w:p>
    <w:p w14:paraId="2195CA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(8.7«) 2850</w:t>
      </w:r>
    </w:p>
    <w:p w14:paraId="0A74B27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2855</w:t>
      </w:r>
    </w:p>
    <w:p w14:paraId="39EFF22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2860</w:t>
      </w:r>
    </w:p>
    <w:p w14:paraId="452971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Doit on connoistre son ami.</w:t>
      </w:r>
    </w:p>
    <w:p w14:paraId="61E0D4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m’ajne, car je t’en pri!“</w:t>
      </w:r>
    </w:p>
    <w:p w14:paraId="094A173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Chil li respont: „Che m’est à vis,</w:t>
      </w:r>
      <w:r>
        <w:rPr>
          <w:rStyle w:val="Corpodeltesto2b"/>
        </w:rPr>
        <w:br/>
        <w:t>Ne sai dont soie tes amis.</w:t>
      </w:r>
    </w:p>
    <w:p w14:paraId="7A6903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 fn ja voirs qne je t’amai;</w:t>
      </w:r>
    </w:p>
    <w:p w14:paraId="29AE94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ja mais jor ne t’amerai.</w:t>
      </w:r>
    </w:p>
    <w:p w14:paraId="2984D6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t’amistié sni tons lassés.</w:t>
      </w:r>
    </w:p>
    <w:p w14:paraId="682AEB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Ântres amis ai fais assés;</w:t>
      </w:r>
    </w:p>
    <w:p w14:paraId="519F47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Lor amistiés est plns honeste;</w:t>
      </w:r>
    </w:p>
    <w:p w14:paraId="668AA1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D’iaz me eonvient hni faire feste</w:t>
      </w:r>
      <w:r>
        <w:rPr>
          <w:rStyle w:val="Corpodeltesto2b"/>
        </w:rPr>
        <w:br/>
        <w:t>Et avec ians mener grant joie.</w:t>
      </w:r>
    </w:p>
    <w:p w14:paraId="6F7310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ponr chon qn’amer te soloie,</w:t>
      </w:r>
      <w:r>
        <w:rPr>
          <w:rStyle w:val="Corpodeltesto2b"/>
        </w:rPr>
        <w:br/>
        <w:t>Dens povres dras en pnes porter,</w:t>
      </w:r>
    </w:p>
    <w:p w14:paraId="2C3EDF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ne te voel nient plns donner,</w:t>
      </w:r>
    </w:p>
    <w:p w14:paraId="02FF51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te voel or de plns aidier,</w:t>
      </w:r>
    </w:p>
    <w:p w14:paraId="17ED72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t’aroit poi de mestier.“</w:t>
      </w:r>
    </w:p>
    <w:p w14:paraId="0B44ECA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Qnant cis l’Oi, dolans devient.</w:t>
      </w:r>
    </w:p>
    <w:p w14:paraId="6E368B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Droit à son antre ami s’en vient</w:t>
      </w:r>
      <w:r>
        <w:rPr>
          <w:rStyle w:val="Corpodeltesto2b"/>
        </w:rPr>
        <w:br/>
        <w:t>Et prie lni molt hnmlement</w:t>
      </w:r>
      <w:r>
        <w:rPr>
          <w:rStyle w:val="Corpodeltesto2b"/>
        </w:rPr>
        <w:br/>
        <w:t>C’or li ait molt bonnement,</w:t>
      </w:r>
    </w:p>
    <w:p w14:paraId="3D9CCF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li a tons jors aidié;</w:t>
      </w:r>
    </w:p>
    <w:p w14:paraId="43D6C7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en doit bien avoir pitié:</w:t>
      </w:r>
    </w:p>
    <w:p w14:paraId="21A037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„Por toi sni mis en molt fort plait</w:t>
      </w:r>
      <w:r>
        <w:rPr>
          <w:rStyle w:val="Corpodeltesto2b"/>
        </w:rPr>
        <w:br/>
        <w:t>Envers le roi, por ton mesfait;</w:t>
      </w:r>
    </w:p>
    <w:p w14:paraId="1A89EF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toi ai molt sovent esté</w:t>
      </w:r>
      <w:r>
        <w:rPr>
          <w:rStyle w:val="Corpodeltesto2b"/>
        </w:rPr>
        <w:br/>
        <w:t>En perillonse adversité;</w:t>
      </w:r>
    </w:p>
    <w:p w14:paraId="38B49E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m’ajne, car jon t’en proi,</w:t>
      </w:r>
    </w:p>
    <w:p w14:paraId="042A6D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qne jon soie bien del roi.“</w:t>
      </w:r>
    </w:p>
    <w:p w14:paraId="6AB5E7C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Chil li respont: „Nel pnis or faire;</w:t>
      </w:r>
      <w:r>
        <w:rPr>
          <w:rStyle w:val="Corpodeltesto2b"/>
        </w:rPr>
        <w:br/>
        <w:t>Entrepris sni d’nn antre affaire;</w:t>
      </w:r>
    </w:p>
    <w:p w14:paraId="5F89F2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Mais i. poi te convoierai,</w:t>
      </w:r>
    </w:p>
    <w:p w14:paraId="4A24E7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pnis apríes si revenrai,</w:t>
      </w:r>
    </w:p>
    <w:p w14:paraId="04D21F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j’ai affaire en ma maison.“</w:t>
      </w:r>
    </w:p>
    <w:p w14:paraId="0C0B56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cil entent la desraison</w:t>
      </w:r>
    </w:p>
    <w:p w14:paraId="29F80EE5" w14:textId="77777777" w:rsidR="00894065" w:rsidRDefault="00225C95">
      <w:pPr>
        <w:pStyle w:val="Corpodeltesto120"/>
        <w:shd w:val="clear" w:color="auto" w:fill="auto"/>
        <w:tabs>
          <w:tab w:val="left" w:pos="1548"/>
          <w:tab w:val="left" w:pos="4562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2829 Pnet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30 Ai</w:t>
      </w:r>
      <w:r>
        <w:rPr>
          <w:rStyle w:val="Corpodeltesto127"/>
          <w:vertAlign w:val="superscript"/>
        </w:rPr>
        <w:t>d</w:t>
      </w:r>
      <w:r>
        <w:rPr>
          <w:rStyle w:val="Corpodeltesto127"/>
        </w:rPr>
        <w:t xml:space="preserve">" moi par ta merehj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31 </w:t>
      </w:r>
      <w:r>
        <w:rPr>
          <w:rStyle w:val="Corpodeltesto12GrassettoCorsivo0"/>
        </w:rPr>
        <w:t>Eein Abtatz C</w:t>
      </w:r>
      <w:r>
        <w:rPr>
          <w:rStyle w:val="Corpodeltesto12GrassettoCorsivo0"/>
        </w:rPr>
        <w:br/>
      </w:r>
      <w:r>
        <w:rPr>
          <w:rStyle w:val="Corpodeltesto127"/>
        </w:rPr>
        <w:t xml:space="preserve">41 Una </w:t>
      </w:r>
      <w:r>
        <w:rPr>
          <w:rStyle w:val="Corpodeltesto12GrassettoCorsivo0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42 nient] or </w:t>
      </w:r>
      <w:r>
        <w:rPr>
          <w:rStyle w:val="Corpodeltesto12GrassettoCorsivo0"/>
        </w:rPr>
        <w:t>PM,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niet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44 taront </w:t>
      </w:r>
      <w:r>
        <w:rPr>
          <w:rStyle w:val="Corpodeltesto12GrassettoCorsivo0"/>
        </w:rPr>
        <w:t>P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45 </w:t>
      </w:r>
      <w:r>
        <w:rPr>
          <w:rStyle w:val="Corpodeltesto12GrassettoCorsivo0"/>
        </w:rPr>
        <w:t>Kein Abtatz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O;</w:t>
      </w:r>
      <w:r>
        <w:rPr>
          <w:rStyle w:val="Corpodeltesto127"/>
        </w:rPr>
        <w:br/>
        <w:t xml:space="preserve">eO </w:t>
      </w:r>
      <w:r>
        <w:rPr>
          <w:rStyle w:val="Corpodeltesto12GrassettoCorsivo0"/>
        </w:rPr>
        <w:t>C;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deuint </w:t>
      </w:r>
      <w:r>
        <w:rPr>
          <w:rStyle w:val="Corpodeltesto12GrassettoCorsivo0"/>
        </w:rPr>
        <w:t>PM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46 s’ </w:t>
      </w:r>
      <w:r>
        <w:rPr>
          <w:rStyle w:val="Corpodeltesto12GrassettoCorsivo0"/>
        </w:rPr>
        <w:t>fehlt C;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nint </w:t>
      </w:r>
      <w:r>
        <w:rPr>
          <w:rStyle w:val="Corpodeltesto12GrassettoCorsivo0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47 ij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48 ai* si b. </w:t>
      </w:r>
      <w:r>
        <w:rPr>
          <w:rStyle w:val="Corpodeltesto12GrassettoCorsivo0"/>
        </w:rPr>
        <w:t>C</w:t>
      </w:r>
    </w:p>
    <w:p w14:paraId="2C602B8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12pt4"/>
        </w:rPr>
        <w:t>50</w:t>
      </w:r>
      <w:r>
        <w:rPr>
          <w:rStyle w:val="Corpodeltesto127"/>
        </w:rPr>
        <w:t xml:space="preserve"> Car b. en d. a. p.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55 mai</w:t>
      </w:r>
      <w:r>
        <w:rPr>
          <w:rStyle w:val="Corpodeltesto127"/>
          <w:vertAlign w:val="superscript"/>
        </w:rPr>
        <w:t>d</w:t>
      </w:r>
      <w:r>
        <w:rPr>
          <w:rStyle w:val="Corpodeltesto127"/>
        </w:rPr>
        <w:t xml:space="preserve">e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57 </w:t>
      </w:r>
      <w:r>
        <w:rPr>
          <w:rStyle w:val="Corpodeltesto12GrassettoCorsivo0"/>
        </w:rPr>
        <w:t>Kein Absatz C</w:t>
      </w:r>
    </w:p>
    <w:p w14:paraId="0072A6B3" w14:textId="77777777" w:rsidR="00894065" w:rsidRDefault="00894065">
      <w:pPr>
        <w:rPr>
          <w:sz w:val="2"/>
          <w:szCs w:val="2"/>
        </w:rPr>
        <w:sectPr w:rsidR="00894065">
          <w:headerReference w:type="even" r:id="rId124"/>
          <w:headerReference w:type="default" r:id="rId125"/>
          <w:headerReference w:type="first" r:id="rId12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971CD8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Que aes amis li a offerte,</w:t>
      </w:r>
    </w:p>
    <w:p w14:paraId="2DE6D69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2865</w:t>
      </w:r>
    </w:p>
    <w:p w14:paraId="0BC236CB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2870</w:t>
      </w:r>
    </w:p>
    <w:p w14:paraId="34BCD37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2875</w:t>
      </w:r>
    </w:p>
    <w:p w14:paraId="4B09BEF8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2880</w:t>
      </w:r>
    </w:p>
    <w:p w14:paraId="4FF00D27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2885</w:t>
      </w:r>
    </w:p>
    <w:p w14:paraId="473581E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77)</w:t>
      </w:r>
    </w:p>
    <w:p w14:paraId="6AC695D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2890</w:t>
      </w:r>
    </w:p>
    <w:p w14:paraId="5F6E9DF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2895</w:t>
      </w:r>
    </w:p>
    <w:p w14:paraId="31AFC0C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Quank’il a fait, torne à grant perte.</w:t>
      </w:r>
      <w:r>
        <w:rPr>
          <w:rStyle w:val="Corpodeltesto2c"/>
        </w:rPr>
        <w:br/>
        <w:t>Dolana et triatea a’en depart,</w:t>
      </w:r>
    </w:p>
    <w:p w14:paraId="3E82C81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ai ne set ore quel part</w:t>
      </w:r>
      <w:r>
        <w:rPr>
          <w:rStyle w:val="Corpodeltesto2c"/>
        </w:rPr>
        <w:br/>
        <w:t>II pnist aler reqnerre ami,</w:t>
      </w:r>
    </w:p>
    <w:p w14:paraId="3A43E11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Quant à ees ii. a ja faillL</w:t>
      </w:r>
      <w:r>
        <w:rPr>
          <w:rStyle w:val="Corpodeltesto2c"/>
        </w:rPr>
        <w:br/>
        <w:t>Or ne set il ù conseil qnerre,</w:t>
      </w:r>
    </w:p>
    <w:p w14:paraId="59201AE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Gar se le tierch aloit requerre,</w:t>
      </w:r>
    </w:p>
    <w:p w14:paraId="3FB51C6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A molt grant tort li aideroit,</w:t>
      </w:r>
    </w:p>
    <w:p w14:paraId="220FB1B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Quant à ces .ii. failli avoit.</w:t>
      </w:r>
    </w:p>
    <w:p w14:paraId="4F21EE4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Li provos est en grant dontanche,</w:t>
      </w:r>
      <w:r>
        <w:rPr>
          <w:rStyle w:val="Corpodeltesto2c"/>
        </w:rPr>
        <w:br/>
        <w:t>Et s’a perdue s’esperanche.</w:t>
      </w:r>
    </w:p>
    <w:p w14:paraId="63BF257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De tontes pars est en esvel;</w:t>
      </w:r>
    </w:p>
    <w:p w14:paraId="370CE98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Quant il ne pnet tronver consel,</w:t>
      </w:r>
      <w:r>
        <w:rPr>
          <w:rStyle w:val="Corpodeltesto2c"/>
        </w:rPr>
        <w:br/>
        <w:t>Molt est cheus en grant dehait</w:t>
      </w:r>
      <w:r>
        <w:rPr>
          <w:rStyle w:val="Corpodeltesto2c"/>
        </w:rPr>
        <w:br/>
        <w:t>Et nequedent al tierch en vait</w:t>
      </w:r>
      <w:r>
        <w:rPr>
          <w:rStyle w:val="Corpodeltesto2c"/>
        </w:rPr>
        <w:br/>
        <w:t>Ponr aperchoivre et por savoir</w:t>
      </w:r>
      <w:r>
        <w:rPr>
          <w:rStyle w:val="Corpodeltesto2c"/>
        </w:rPr>
        <w:br/>
        <w:t>Se chon li pora riens valoir.</w:t>
      </w:r>
    </w:p>
    <w:p w14:paraId="0567825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Molt est dolans, et sonvent bronce;</w:t>
      </w:r>
      <w:r>
        <w:rPr>
          <w:rStyle w:val="Corpodeltesto2c"/>
        </w:rPr>
        <w:br/>
        <w:t>Son chief enelin, sa faohe enbronce</w:t>
      </w:r>
      <w:r>
        <w:rPr>
          <w:rStyle w:val="Corpodeltesto2c"/>
        </w:rPr>
        <w:br/>
        <w:t>S’est à son tierch ami venns.</w:t>
      </w:r>
    </w:p>
    <w:p w14:paraId="6F00E49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Molt est dolans et confondns;</w:t>
      </w:r>
      <w:r>
        <w:rPr>
          <w:rStyle w:val="Corpodeltesto2c"/>
        </w:rPr>
        <w:br/>
        <w:t>Dolans, tristres et plains d’anni</w:t>
      </w:r>
      <w:r>
        <w:rPr>
          <w:rStyle w:val="Corpodeltesto2c"/>
        </w:rPr>
        <w:br/>
        <w:t>S’en est venus tont droit à lui.</w:t>
      </w:r>
    </w:p>
    <w:p w14:paraId="104ED85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Molt hnmlement merchi li crie</w:t>
      </w:r>
      <w:r>
        <w:rPr>
          <w:rStyle w:val="Corpodeltesto2c"/>
        </w:rPr>
        <w:br/>
        <w:t>Et molt simplement s’nmelie.</w:t>
      </w:r>
    </w:p>
    <w:p w14:paraId="3BCE46C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Cil le regarde donchement,</w:t>
      </w:r>
    </w:p>
    <w:p w14:paraId="737D99C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Si le reçut molt bonnement.</w:t>
      </w:r>
    </w:p>
    <w:p w14:paraId="3481598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Entonr son col ses bras li mist</w:t>
      </w:r>
      <w:r>
        <w:rPr>
          <w:rStyle w:val="Corpodeltesto2c"/>
        </w:rPr>
        <w:br/>
        <w:t>Et molt li dist et li pronmist</w:t>
      </w:r>
      <w:r>
        <w:rPr>
          <w:rStyle w:val="Corpodeltesto2c"/>
        </w:rPr>
        <w:br/>
        <w:t>Qu’à son pooir li aidera</w:t>
      </w:r>
      <w:r>
        <w:rPr>
          <w:rStyle w:val="Corpodeltesto2c"/>
        </w:rPr>
        <w:br/>
        <w:t>De quanqne faire li pora:</w:t>
      </w:r>
    </w:p>
    <w:p w14:paraId="61559CF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„Amis, tu m’as amé molt poi;</w:t>
      </w:r>
    </w:p>
    <w:p w14:paraId="2C7282C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2866 or quele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67 puis a. ne quere a. C 78 sen u</w:t>
      </w:r>
      <w:r>
        <w:rPr>
          <w:rStyle w:val="Corpodeltesto12Corsivo8"/>
        </w:rPr>
        <w:t xml:space="preserve">.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80</w:t>
      </w:r>
      <w:r>
        <w:rPr>
          <w:rStyle w:val="Corpodeltesto128"/>
        </w:rPr>
        <w:br/>
        <w:t xml:space="preserve">porroit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81 d. souvent s’enbronke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82 eneline ss f. enbronehe</w:t>
      </w:r>
      <w:r>
        <w:rPr>
          <w:rStyle w:val="Corpodeltesto128"/>
        </w:rPr>
        <w:br/>
        <w:t xml:space="preserve">(fronehe </w:t>
      </w:r>
      <w:r>
        <w:rPr>
          <w:rStyle w:val="Corpodeltesto12GrassettoCorsivo"/>
        </w:rPr>
        <w:t>M) 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83 Est C </w:t>
      </w:r>
      <w:r>
        <w:rPr>
          <w:rStyle w:val="Corpodeltesto1212pt0"/>
        </w:rPr>
        <w:t>86</w:t>
      </w:r>
      <w:r>
        <w:rPr>
          <w:rStyle w:val="Corpodeltesto128"/>
        </w:rPr>
        <w:t xml:space="preserve"> Si e. C 87 prie C </w:t>
      </w:r>
      <w:r>
        <w:rPr>
          <w:rStyle w:val="Corpodeltesto1212pt0"/>
        </w:rPr>
        <w:t>88</w:t>
      </w:r>
      <w:r>
        <w:rPr>
          <w:rStyle w:val="Corpodeltesto128"/>
        </w:rPr>
        <w:t xml:space="preserve"> bonne-</w:t>
      </w:r>
      <w:r>
        <w:rPr>
          <w:rStyle w:val="Corpodeltesto128"/>
        </w:rPr>
        <w:br/>
        <w:t xml:space="preserve">ment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89 resgarde («o </w:t>
      </w:r>
      <w:r>
        <w:rPr>
          <w:rStyle w:val="Corpodeltesto12GrassettoCorsivo"/>
        </w:rPr>
        <w:t>auch sonat</w:t>
      </w:r>
      <w:r>
        <w:rPr>
          <w:rStyle w:val="Corpodeltesto128"/>
        </w:rPr>
        <w:t>) C; simplement C 90 Si li prie</w:t>
      </w:r>
      <w:r>
        <w:rPr>
          <w:rStyle w:val="Corpodeltesto128"/>
        </w:rPr>
        <w:br/>
        <w:t xml:space="preserve">molt humlement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91 met C 92 proumet C 95 </w:t>
      </w:r>
      <w:r>
        <w:rPr>
          <w:rStyle w:val="Corpodeltesto12GrassettoCorsivo"/>
        </w:rPr>
        <w:t>Absatz PM\</w:t>
      </w:r>
      <w:r>
        <w:rPr>
          <w:rStyle w:val="Corpodeltesto12GrassettoCorsivo"/>
        </w:rPr>
        <w:br/>
      </w:r>
      <w:r>
        <w:rPr>
          <w:rStyle w:val="Corpodeltesto128"/>
        </w:rPr>
        <w:t xml:space="preserve">aidié </w:t>
      </w:r>
      <w:r>
        <w:rPr>
          <w:rStyle w:val="Corpodeltesto12GrassettoCorsivo"/>
        </w:rPr>
        <w:t>PM</w:t>
      </w:r>
    </w:p>
    <w:p w14:paraId="40109D4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2900</w:t>
      </w:r>
    </w:p>
    <w:p w14:paraId="586DBBF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2905</w:t>
      </w:r>
    </w:p>
    <w:p w14:paraId="04D0445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2910</w:t>
      </w:r>
    </w:p>
    <w:p w14:paraId="44DAF9D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2915</w:t>
      </w:r>
    </w:p>
    <w:p w14:paraId="1FAEF8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2920</w:t>
      </w:r>
    </w:p>
    <w:p w14:paraId="1677B9D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2925</w:t>
      </w:r>
    </w:p>
    <w:p w14:paraId="0A209B1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78)</w:t>
      </w:r>
    </w:p>
    <w:p w14:paraId="1FE96C4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2930</w:t>
      </w:r>
    </w:p>
    <w:p w14:paraId="58EB09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neqaedent devant le roi</w:t>
      </w:r>
      <w:r>
        <w:rPr>
          <w:rStyle w:val="Corpodeltesto2b"/>
        </w:rPr>
        <w:br/>
        <w:t>Te eondnirai à mon pooir,</w:t>
      </w:r>
    </w:p>
    <w:p w14:paraId="4BDFFD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jon condnit i pnis avoir.</w:t>
      </w:r>
    </w:p>
    <w:p w14:paraId="6B00AF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n’i seraa trop entrepris,</w:t>
      </w:r>
    </w:p>
    <w:p w14:paraId="1464CFAC" w14:textId="77777777" w:rsidR="00894065" w:rsidRDefault="00225C95">
      <w:pPr>
        <w:pStyle w:val="Corpodeltesto622"/>
        <w:shd w:val="clear" w:color="auto" w:fill="auto"/>
      </w:pPr>
      <w:r>
        <w:rPr>
          <w:rStyle w:val="Corpodeltesto620"/>
        </w:rPr>
        <w:t xml:space="preserve">Se </w:t>
      </w:r>
      <w:r>
        <w:rPr>
          <w:rStyle w:val="Corpodeltesto62"/>
        </w:rPr>
        <w:t xml:space="preserve">jou </w:t>
      </w:r>
      <w:r>
        <w:rPr>
          <w:rStyle w:val="Corpodeltesto620"/>
        </w:rPr>
        <w:t xml:space="preserve">ne sni </w:t>
      </w:r>
      <w:r>
        <w:rPr>
          <w:rStyle w:val="Corpodeltesto62"/>
        </w:rPr>
        <w:t>premerains príB;</w:t>
      </w:r>
    </w:p>
    <w:p w14:paraId="7A7FB3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Ponr toi irai devant à cort;</w:t>
      </w:r>
    </w:p>
    <w:p w14:paraId="10181F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li rois ne me tient trop cort,</w:t>
      </w:r>
      <w:r>
        <w:rPr>
          <w:rStyle w:val="Corpodeltesto2b"/>
        </w:rPr>
        <w:br/>
        <w:t>Por nnle rien ke pnisse avoir</w:t>
      </w:r>
      <w:r>
        <w:rPr>
          <w:rStyle w:val="Corpodeltesto2b"/>
        </w:rPr>
        <w:br/>
        <w:t>Ne t’i lairai nnl mal avoir.</w:t>
      </w:r>
    </w:p>
    <w:p w14:paraId="08835E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soies en bonne esperanche,</w:t>
      </w:r>
    </w:p>
    <w:p w14:paraId="32CF1D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en moi pnes avoir fianche;</w:t>
      </w:r>
    </w:p>
    <w:p w14:paraId="4EBE59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moi dois bien estre segnrs,</w:t>
      </w:r>
    </w:p>
    <w:p w14:paraId="77875C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fortereche t’ierc et mnrs,</w:t>
      </w:r>
    </w:p>
    <w:p w14:paraId="1F0488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Mnrs por tes anemis atendre</w:t>
      </w:r>
      <w:r>
        <w:rPr>
          <w:rStyle w:val="Corpodeltesto2b"/>
        </w:rPr>
        <w:br/>
        <w:t>Et fortereche por desfendre."</w:t>
      </w:r>
    </w:p>
    <w:p w14:paraId="0BF93EB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Qnant cil l’Oi, molt s’esmerveille;</w:t>
      </w:r>
      <w:r>
        <w:rPr>
          <w:rStyle w:val="Corpodeltesto2b"/>
        </w:rPr>
        <w:br/>
        <w:t>De chon li vient à grant merveille</w:t>
      </w:r>
      <w:r>
        <w:rPr>
          <w:rStyle w:val="Corpodeltesto2b"/>
        </w:rPr>
        <w:br/>
        <w:t>Qnant il si biel le reqneilli</w:t>
      </w:r>
      <w:r>
        <w:rPr>
          <w:rStyle w:val="Corpodeltesto2b"/>
        </w:rPr>
        <w:br/>
        <w:t>Et tronve là si bon ami,</w:t>
      </w:r>
    </w:p>
    <w:p w14:paraId="73E779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tant li a pronmis et fait.</w:t>
      </w:r>
    </w:p>
    <w:p w14:paraId="122DE6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Dolans recorde son mesfait</w:t>
      </w:r>
      <w:r>
        <w:rPr>
          <w:rStyle w:val="Corpodeltesto2b"/>
        </w:rPr>
        <w:br/>
        <w:t>Et molt li vient à grant anni</w:t>
      </w:r>
      <w:r>
        <w:rPr>
          <w:rStyle w:val="Corpodeltesto2b"/>
        </w:rPr>
        <w:br/>
        <w:t>E’il avoit fait si poi por lni,</w:t>
      </w:r>
    </w:p>
    <w:p w14:paraId="05EB72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„Et por les antres ai fait tant,</w:t>
      </w:r>
    </w:p>
    <w:p w14:paraId="3486F9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ne m’aimment ne tant ne qnant</w:t>
      </w:r>
      <w:r>
        <w:rPr>
          <w:rStyle w:val="Corpodeltesto2b"/>
        </w:rPr>
        <w:br/>
        <w:t>Et riens ne m’ont donné del lonr,</w:t>
      </w:r>
      <w:r>
        <w:rPr>
          <w:rStyle w:val="Corpodeltesto2b"/>
        </w:rPr>
        <w:br/>
        <w:t>Anchois m’ont mis à grant dolonr;</w:t>
      </w:r>
      <w:r>
        <w:rPr>
          <w:rStyle w:val="Corpodeltesto2b"/>
        </w:rPr>
        <w:br/>
        <w:t>N’ai nnle &amp;ie en ians tronvée;</w:t>
      </w:r>
    </w:p>
    <w:p w14:paraId="390BE6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me torble molt ma pensée;</w:t>
      </w:r>
    </w:p>
    <w:p w14:paraId="18A1D9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por cni jon ne fis rien,</w:t>
      </w:r>
    </w:p>
    <w:p w14:paraId="142208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M’a tont donné lni et le sien.</w:t>
      </w:r>
    </w:p>
    <w:p w14:paraId="78BE19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Plns m’a donné qne ne li quis;</w:t>
      </w:r>
      <w:r>
        <w:rPr>
          <w:rStyle w:val="Corpodeltesto2b"/>
        </w:rPr>
        <w:br/>
        <w:t>Bien s’est provés con vrais amia.**</w:t>
      </w:r>
      <w:r>
        <w:rPr>
          <w:rStyle w:val="Corpodeltesto2b"/>
        </w:rPr>
        <w:br/>
        <w:t>Li fils le roi s’esmervilloit</w:t>
      </w:r>
      <w:r>
        <w:rPr>
          <w:rStyle w:val="Corpodeltesto2b"/>
        </w:rPr>
        <w:br/>
        <w:t>De chou qne li prendom disoit</w:t>
      </w:r>
    </w:p>
    <w:p w14:paraId="2FD24D8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9"/>
        </w:rPr>
        <w:t>[C</w:t>
      </w:r>
      <w:r>
        <w:rPr>
          <w:rStyle w:val="Corpodeltesto127"/>
        </w:rPr>
        <w:t xml:space="preserve"> f. </w:t>
      </w:r>
      <w:r>
        <w:rPr>
          <w:rStyle w:val="Corpodeltesto1212pt4"/>
        </w:rPr>
        <w:t>20</w:t>
      </w:r>
      <w:r>
        <w:rPr>
          <w:rStyle w:val="Corpodeltesto127"/>
        </w:rPr>
        <w:t>]</w:t>
      </w:r>
    </w:p>
    <w:p w14:paraId="31F5DC6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lastRenderedPageBreak/>
        <w:t xml:space="preserve">2997 mon] moi P 99 ne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2900 sute </w:t>
      </w:r>
      <w:r>
        <w:rPr>
          <w:rStyle w:val="Corpodeltesto12Corsivo9"/>
        </w:rPr>
        <w:t>PCM</w:t>
      </w:r>
      <w:r>
        <w:rPr>
          <w:rStyle w:val="Corpodeltesto127"/>
        </w:rPr>
        <w:t xml:space="preserve"> </w:t>
      </w:r>
      <w:r>
        <w:rPr>
          <w:rStyle w:val="Corpodeltesto1212pt4"/>
        </w:rPr>
        <w:t>02</w:t>
      </w:r>
      <w:r>
        <w:rPr>
          <w:rStyle w:val="Corpodeltesto127"/>
        </w:rPr>
        <w:t xml:space="preserve"> mi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05 soiiee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07 d. estre molt s.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08 tiero </w:t>
      </w:r>
      <w:r>
        <w:rPr>
          <w:rStyle w:val="Corpodeltesto12Corsivo9"/>
        </w:rPr>
        <w:t>C,</w:t>
      </w:r>
      <w:r>
        <w:rPr>
          <w:rStyle w:val="Corpodeltesto127"/>
        </w:rPr>
        <w:t xml:space="preserve"> tiert </w:t>
      </w:r>
      <w:r>
        <w:rPr>
          <w:rStyle w:val="Corpodeltesto12Corsivo9"/>
        </w:rPr>
        <w:t>M (P eher</w:t>
      </w:r>
      <w:r>
        <w:rPr>
          <w:rStyle w:val="Corpodeltesto12Corsivo9"/>
        </w:rPr>
        <w:br/>
      </w:r>
      <w:r>
        <w:rPr>
          <w:rStyle w:val="Corpodeltesto127"/>
        </w:rPr>
        <w:t xml:space="preserve">tiere) </w:t>
      </w:r>
      <w:r>
        <w:rPr>
          <w:rStyle w:val="Corpodeltesto1212pt4"/>
        </w:rPr>
        <w:t>11</w:t>
      </w:r>
      <w:r>
        <w:rPr>
          <w:rStyle w:val="Corpodeltesto127"/>
        </w:rPr>
        <w:t xml:space="preserve"> </w:t>
      </w:r>
      <w:r>
        <w:rPr>
          <w:rStyle w:val="Corpodeltesto12Corsivo9"/>
        </w:rPr>
        <w:t>Kein Absatz C</w:t>
      </w:r>
      <w:r>
        <w:rPr>
          <w:rStyle w:val="Corpodeltesto127"/>
        </w:rPr>
        <w:t xml:space="preserve"> </w:t>
      </w:r>
      <w:r>
        <w:rPr>
          <w:rStyle w:val="Corpodeltesto1212pt4"/>
        </w:rPr>
        <w:t>12</w:t>
      </w:r>
      <w:r>
        <w:rPr>
          <w:rStyle w:val="Corpodeltesto127"/>
        </w:rPr>
        <w:t xml:space="preserve"> nint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16 regarde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</w:t>
      </w:r>
      <w:r>
        <w:rPr>
          <w:rStyle w:val="Corpodeltesto1212pt4"/>
        </w:rPr>
        <w:t>20</w:t>
      </w:r>
      <w:r>
        <w:rPr>
          <w:rStyle w:val="Corpodeltesto127"/>
        </w:rPr>
        <w:t xml:space="preserve"> K’il </w:t>
      </w:r>
      <w:r>
        <w:rPr>
          <w:rStyle w:val="Corpodeltesto12Corsivo9"/>
        </w:rPr>
        <w:t>PM</w:t>
      </w:r>
      <w:r>
        <w:rPr>
          <w:rStyle w:val="Corpodeltesto12Corsivo9"/>
        </w:rPr>
        <w:br/>
      </w:r>
      <w:r>
        <w:rPr>
          <w:rStyle w:val="Corpodeltesto127"/>
        </w:rPr>
        <w:t xml:space="preserve">23 aPe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27/28 </w:t>
      </w:r>
      <w:r>
        <w:rPr>
          <w:rStyle w:val="Corpodeltesto12Corsivo9"/>
        </w:rPr>
        <w:t>feMen PM</w:t>
      </w:r>
      <w:r>
        <w:rPr>
          <w:rStyle w:val="Corpodeltesto127"/>
        </w:rPr>
        <w:t xml:space="preserve"> 29 </w:t>
      </w:r>
      <w:r>
        <w:rPr>
          <w:rStyle w:val="Corpodeltesto12Corsivo9"/>
        </w:rPr>
        <w:t>Kein Absatz C</w:t>
      </w:r>
    </w:p>
    <w:p w14:paraId="4014845A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E2647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De ceBt conte et de la samblanehe</w:t>
      </w:r>
      <w:r>
        <w:rPr>
          <w:rStyle w:val="Corpodeltesto2c"/>
        </w:rPr>
        <w:br/>
        <w:t>Demande la senefianche,</w:t>
      </w:r>
    </w:p>
    <w:p w14:paraId="4DA47F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li proie k’il li die</w:t>
      </w:r>
      <w:r>
        <w:rPr>
          <w:rStyle w:val="Corpodeltesto2c"/>
        </w:rPr>
        <w:br/>
        <w:t>Ke cis examples senefie.</w:t>
      </w:r>
    </w:p>
    <w:p w14:paraId="3AC927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2935 Dist Balebam: „Molt volentiers.</w:t>
      </w:r>
    </w:p>
    <w:p w14:paraId="51F011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Ses tn k’est li amis premiers?</w:t>
      </w:r>
    </w:p>
    <w:p w14:paraId="01D7AD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G’est li avoire, ki l’omme ocit,</w:t>
      </w:r>
    </w:p>
    <w:p w14:paraId="4A14AF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K’il qniert adies entrnea k’il vit,</w:t>
      </w:r>
    </w:p>
    <w:p w14:paraId="168B1A6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si s’en lasse par la terre</w:t>
      </w:r>
      <w:r>
        <w:rPr>
          <w:rStyle w:val="Corpodeltesto2c"/>
        </w:rPr>
        <w:br/>
        <w:t>2940 Por amender et por conqnerre.</w:t>
      </w:r>
    </w:p>
    <w:p w14:paraId="717FB1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Son core en livre à grant escil</w:t>
      </w:r>
      <w:r>
        <w:rPr>
          <w:rStyle w:val="Corpodeltesto2c"/>
        </w:rPr>
        <w:br/>
        <w:t>Et ai s’en met en maint peril.</w:t>
      </w:r>
    </w:p>
    <w:p w14:paraId="4AC02FC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Maia il n’ert ja si traveillans</w:t>
      </w:r>
      <w:r>
        <w:rPr>
          <w:rStyle w:val="Corpodeltesto2c"/>
        </w:rPr>
        <w:br/>
        <w:t>Ne 8Ì riches ne si poissans</w:t>
      </w:r>
      <w:r>
        <w:rPr>
          <w:rStyle w:val="Corpodeltesto2c"/>
        </w:rPr>
        <w:br/>
        <w:t>2945 Ke lnes ke l’ame part del cors,</w:t>
      </w:r>
    </w:p>
    <w:p w14:paraId="49F4E5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Ses signorages ne soit more.</w:t>
      </w:r>
    </w:p>
    <w:p w14:paraId="532244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 manandie et ses avoire</w:t>
      </w:r>
      <w:r>
        <w:rPr>
          <w:rStyle w:val="Corpodeltesto2c"/>
        </w:rPr>
        <w:br/>
        <w:t>A lnes tronvé plns de .vij. oire.</w:t>
      </w:r>
    </w:p>
    <w:p w14:paraId="649A2DA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Poi li ajne et poi li vant</w:t>
      </w:r>
      <w:r>
        <w:rPr>
          <w:rStyle w:val="Corpodeltesto2c"/>
        </w:rPr>
        <w:br/>
        <w:t>2950 Qnank’il a qnis, car cians n’en cant</w:t>
      </w:r>
      <w:r>
        <w:rPr>
          <w:rStyle w:val="Corpodeltesto2c"/>
        </w:rPr>
        <w:br/>
        <w:t>A cni B68 yretages vient,</w:t>
      </w:r>
    </w:p>
    <w:p w14:paraId="09D5FB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petit lor en sonvient</w:t>
      </w:r>
      <w:r>
        <w:rPr>
          <w:rStyle w:val="Corpodeltesto2c"/>
        </w:rPr>
        <w:br/>
        <w:t>De tont l’avoir k’il a aqnis,</w:t>
      </w:r>
    </w:p>
    <w:p w14:paraId="71144D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pnet avoir, che m’est à vis,</w:t>
      </w:r>
    </w:p>
    <w:p w14:paraId="32E8F2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2955 Fore nn snaire senlement;</w:t>
      </w:r>
    </w:p>
    <w:p w14:paraId="2DB792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sachiés bien certainnement,</w:t>
      </w:r>
    </w:p>
    <w:p w14:paraId="768733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Riens ne li vant à sepontnre</w:t>
      </w:r>
      <w:r>
        <w:rPr>
          <w:rStyle w:val="Corpodeltesto2c"/>
        </w:rPr>
        <w:br/>
        <w:t>Fore chon k’il trait à ponretnre.</w:t>
      </w:r>
    </w:p>
    <w:p w14:paraId="3BE04E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l’autre ami dire te voel:</w:t>
      </w:r>
    </w:p>
    <w:p w14:paraId="273F26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2960 Qnant li hom est par son orgoel</w:t>
      </w:r>
      <w:r>
        <w:rPr>
          <w:rStyle w:val="Corpodeltesto2c"/>
        </w:rPr>
        <w:br/>
        <w:t>E1 siecle riches et poissans,</w:t>
      </w:r>
    </w:p>
    <w:p w14:paraId="3CA43E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a sa femme et ses enfans</w:t>
      </w:r>
      <w:r>
        <w:rPr>
          <w:rStyle w:val="Corpodeltesto2c"/>
        </w:rPr>
        <w:br/>
        <w:t>Et ses amis de mainte part.</w:t>
      </w:r>
    </w:p>
    <w:p w14:paraId="04019C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qnant che vient que mors les part,</w:t>
      </w:r>
    </w:p>
    <w:p w14:paraId="4CECAA99" w14:textId="77777777" w:rsidR="00894065" w:rsidRDefault="00225C95">
      <w:pPr>
        <w:pStyle w:val="Corpodeltesto120"/>
        <w:shd w:val="clear" w:color="auto" w:fill="auto"/>
        <w:tabs>
          <w:tab w:val="left" w:pos="3242"/>
        </w:tabs>
        <w:spacing w:line="204" w:lineRule="exact"/>
        <w:ind w:firstLine="360"/>
        <w:jc w:val="left"/>
      </w:pPr>
      <w:r>
        <w:rPr>
          <w:rStyle w:val="Corpodeltesto128"/>
        </w:rPr>
        <w:t xml:space="preserve">2935 </w:t>
      </w:r>
      <w:r>
        <w:rPr>
          <w:rStyle w:val="Corpodeltesto12Corsivo8"/>
        </w:rPr>
        <w:t>Eein Abêatz C;</w:t>
      </w:r>
      <w:r>
        <w:rPr>
          <w:rStyle w:val="Corpodeltesto128"/>
        </w:rPr>
        <w:t xml:space="preserve"> Baleh&amp;na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36 qni est hunia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37</w:t>
      </w:r>
      <w:r>
        <w:rPr>
          <w:rStyle w:val="Corpodeltesto128"/>
        </w:rPr>
        <w:br/>
        <w:t xml:space="preserve">ociat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</w:t>
      </w:r>
      <w:r>
        <w:rPr>
          <w:rStyle w:val="Corpodeltesto12Corsivo8"/>
        </w:rPr>
        <w:t>(nicht teeiter beriichsichtigt</w:t>
      </w:r>
      <w:r>
        <w:rPr>
          <w:rStyle w:val="Corpodeltesto128"/>
        </w:rPr>
        <w:t>)</w:t>
      </w:r>
      <w:r>
        <w:rPr>
          <w:rStyle w:val="Corpodeltesto128"/>
        </w:rPr>
        <w:tab/>
        <w:t xml:space="preserve">39 ae 1.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40 amaaaer </w:t>
      </w:r>
      <w:r>
        <w:rPr>
          <w:rStyle w:val="Corpodeltesto12Corsivo8"/>
        </w:rPr>
        <w:t>C</w:t>
      </w:r>
    </w:p>
    <w:p w14:paraId="2E598C45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127"/>
          <w:headerReference w:type="default" r:id="rId128"/>
          <w:headerReference w:type="first" r:id="rId129"/>
          <w:pgSz w:w="11909" w:h="16834"/>
          <w:pgMar w:top="1430" w:right="1440" w:bottom="1430" w:left="1440" w:header="0" w:footer="3" w:gutter="0"/>
          <w:pgNumType w:start="18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41 &amp;J en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42 ae m. en grant p.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43 trea vaillana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47</w:t>
      </w:r>
      <w:r>
        <w:rPr>
          <w:rStyle w:val="Corpodeltesto128"/>
        </w:rPr>
        <w:br/>
        <w:t xml:space="preserve">Samantjof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50 il aqniert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58 p.J aepontnre </w:t>
      </w:r>
      <w:r>
        <w:rPr>
          <w:rStyle w:val="Corpodeltesto12Corsivo8"/>
        </w:rPr>
        <w:t>P</w:t>
      </w:r>
    </w:p>
    <w:p w14:paraId="3C6700F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2965</w:t>
      </w:r>
    </w:p>
    <w:p w14:paraId="569DE68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(8.79)</w:t>
      </w:r>
    </w:p>
    <w:p w14:paraId="02A1326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2970</w:t>
      </w:r>
    </w:p>
    <w:p w14:paraId="7D17EBE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2975</w:t>
      </w:r>
    </w:p>
    <w:p w14:paraId="19C16C7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2980</w:t>
      </w:r>
    </w:p>
    <w:p w14:paraId="2C69D0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2985</w:t>
      </w:r>
    </w:p>
    <w:p w14:paraId="7279CA8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2990</w:t>
      </w:r>
    </w:p>
    <w:p w14:paraId="455AD3F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2995</w:t>
      </w:r>
    </w:p>
    <w:p w14:paraId="488367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Gil ki de lni jOir aoloient,</w:t>
      </w:r>
    </w:p>
    <w:p w14:paraId="74135F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Desqa’à la fosse le convoient.</w:t>
      </w:r>
    </w:p>
    <w:p w14:paraId="26526F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desqn’à là l’ont convoié,</w:t>
      </w:r>
    </w:p>
    <w:p w14:paraId="437CA7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li mostrent plns d’amistié</w:t>
      </w:r>
      <w:r>
        <w:rPr>
          <w:rStyle w:val="Corpodeltesto2b"/>
        </w:rPr>
        <w:br/>
        <w:t>Fors 8enlement de l’enfonir;</w:t>
      </w:r>
    </w:p>
    <w:p w14:paraId="202A84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qnant che vient al departir,</w:t>
      </w:r>
      <w:r>
        <w:rPr>
          <w:rStyle w:val="Corpodeltesto2b"/>
        </w:rPr>
        <w:br/>
        <w:t>Chascnns revait en son aflFaire,</w:t>
      </w:r>
    </w:p>
    <w:p w14:paraId="1A3821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li voellent noient plns faire.</w:t>
      </w:r>
    </w:p>
    <w:p w14:paraId="76633D7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tiers amis, chon est li biens</w:t>
      </w:r>
      <w:r>
        <w:rPr>
          <w:rStyle w:val="Corpodeltesto2b"/>
        </w:rPr>
        <w:br/>
      </w:r>
      <w:r>
        <w:rPr>
          <w:rStyle w:val="Corpodeltesto2b"/>
        </w:rPr>
        <w:lastRenderedPageBreak/>
        <w:t>K’el siecle fait li crestiiens.</w:t>
      </w:r>
    </w:p>
    <w:p w14:paraId="583A40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Petit en fait ens en sa vie,</w:t>
      </w:r>
    </w:p>
    <w:p w14:paraId="4DC448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se li fait molt grant àie.</w:t>
      </w:r>
    </w:p>
    <w:p w14:paraId="7E1524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li ftie et le seconrt</w:t>
      </w:r>
      <w:r>
        <w:rPr>
          <w:rStyle w:val="Corpodeltesto2b"/>
        </w:rPr>
        <w:br/>
        <w:t>U il seroit tenns molt conrt,</w:t>
      </w:r>
    </w:p>
    <w:p w14:paraId="0C2D08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là est il ses vrais amis</w:t>
      </w:r>
      <w:r>
        <w:rPr>
          <w:rStyle w:val="Corpodeltesto2b"/>
        </w:rPr>
        <w:br/>
        <w:t>U il molt crient ses anemis;</w:t>
      </w:r>
    </w:p>
    <w:p w14:paraId="369C55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là ù li sien antre ami</w:t>
      </w:r>
      <w:r>
        <w:rPr>
          <w:rStyle w:val="Corpodeltesto2b"/>
        </w:rPr>
        <w:br/>
        <w:t>Li sont à son besoing failli,</w:t>
      </w:r>
    </w:p>
    <w:p w14:paraId="2681BA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le seconrt li tiers et mainne,</w:t>
      </w:r>
    </w:p>
    <w:p w14:paraId="59E345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le delivre de la painne</w:t>
      </w:r>
      <w:r>
        <w:rPr>
          <w:rStyle w:val="Corpodeltesto2b"/>
        </w:rPr>
        <w:br/>
        <w:t>Ke li rois li avoit promise</w:t>
      </w:r>
      <w:r>
        <w:rPr>
          <w:rStyle w:val="Corpodeltesto2b"/>
        </w:rPr>
        <w:br/>
        <w:t>Ki tont le mont fist et jnstise.</w:t>
      </w:r>
    </w:p>
    <w:p w14:paraId="7EF9CA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sont li troi ami del mont</w:t>
      </w:r>
      <w:r>
        <w:rPr>
          <w:rStyle w:val="Corpodeltesto2b"/>
        </w:rPr>
        <w:br/>
        <w:t>Ki en cest siecle à l’homme sont.</w:t>
      </w:r>
    </w:p>
    <w:p w14:paraId="4FCEE2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doi l’ocïent et acnsent,</w:t>
      </w:r>
    </w:p>
    <w:p w14:paraId="4ED884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les bontés del tierch l’escnsent;</w:t>
      </w:r>
    </w:p>
    <w:p w14:paraId="634D65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doi le mainnent à dolonr,</w:t>
      </w:r>
    </w:p>
    <w:p w14:paraId="2B32DD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tiers li fait avoir l’amonr</w:t>
      </w:r>
      <w:r>
        <w:rPr>
          <w:rStyle w:val="Corpodeltesto2b"/>
        </w:rPr>
        <w:br/>
        <w:t>A1 roi vers cni il a forfait;</w:t>
      </w:r>
    </w:p>
    <w:p w14:paraId="5964DA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li porcache et tant li fait</w:t>
      </w:r>
      <w:r>
        <w:rPr>
          <w:rStyle w:val="Corpodeltesto2b"/>
        </w:rPr>
        <w:br/>
        <w:t>Ke il à cel signor l’acorde</w:t>
      </w:r>
      <w:r>
        <w:rPr>
          <w:rStyle w:val="Corpodeltesto2b"/>
        </w:rPr>
        <w:br/>
        <w:t>Ki plains est de misericorde.</w:t>
      </w:r>
    </w:p>
    <w:p w14:paraId="0D2762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 .ii. amis por Din te'garde,</w:t>
      </w:r>
    </w:p>
    <w:p w14:paraId="3AFE18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del tierch dois bien prendre garde,</w:t>
      </w:r>
    </w:p>
    <w:p w14:paraId="41109AF7" w14:textId="77777777" w:rsidR="00894065" w:rsidRDefault="00225C95">
      <w:pPr>
        <w:pStyle w:val="Corpodeltesto120"/>
        <w:shd w:val="clear" w:color="auto" w:fill="auto"/>
        <w:tabs>
          <w:tab w:val="left" w:pos="924"/>
        </w:tabs>
        <w:spacing w:line="202" w:lineRule="exact"/>
        <w:ind w:firstLine="360"/>
        <w:jc w:val="left"/>
      </w:pPr>
      <w:r>
        <w:rPr>
          <w:rStyle w:val="Corpodeltesto127"/>
        </w:rPr>
        <w:t xml:space="preserve">2966 Dnsqne iC 67 dnsq la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70 co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71 s’en v. </w:t>
      </w:r>
      <w:r>
        <w:rPr>
          <w:rStyle w:val="Corpodeltesto12Corsivo9"/>
        </w:rPr>
        <w:t>PM\</w:t>
      </w:r>
      <w:r>
        <w:rPr>
          <w:rStyle w:val="Corpodeltesto12Corsivo9"/>
        </w:rPr>
        <w:br/>
      </w:r>
      <w:r>
        <w:rPr>
          <w:rStyle w:val="Corpodeltesto127"/>
        </w:rPr>
        <w:t xml:space="preserve">en] à </w:t>
      </w:r>
      <w:r>
        <w:rPr>
          <w:rStyle w:val="Corpodeltesto12Corsivo9"/>
        </w:rPr>
        <w:t>M</w:t>
      </w:r>
      <w:r>
        <w:rPr>
          <w:rStyle w:val="Corpodeltesto127"/>
        </w:rPr>
        <w:tab/>
        <w:t xml:space="preserve">73 </w:t>
      </w:r>
      <w:r>
        <w:rPr>
          <w:rStyle w:val="Corpodeltesto12CorsivoSpaziatura0pt0"/>
        </w:rPr>
        <w:t xml:space="preserve">Kein </w:t>
      </w:r>
      <w:r>
        <w:rPr>
          <w:rStyle w:val="Corpodeltesto12Corsivo9"/>
        </w:rPr>
        <w:t>Abtatz C</w:t>
      </w:r>
      <w:r>
        <w:rPr>
          <w:rStyle w:val="Corpodeltesto127"/>
        </w:rPr>
        <w:t xml:space="preserve">; 1. b.J la bierSs </w:t>
      </w:r>
      <w:r>
        <w:rPr>
          <w:rStyle w:val="Corpodeltesto12Corsivo9"/>
        </w:rPr>
        <w:t xml:space="preserve">C (am </w:t>
      </w:r>
      <w:r>
        <w:rPr>
          <w:rStyle w:val="Corpodeltesto12CorsivoSpaziatura0pt0"/>
        </w:rPr>
        <w:t>Bande</w:t>
      </w:r>
      <w:r>
        <w:rPr>
          <w:rStyle w:val="Corpodeltesto1213pt2"/>
        </w:rPr>
        <w:t xml:space="preserve"> </w:t>
      </w:r>
      <w:r>
        <w:rPr>
          <w:rStyle w:val="Corpodeltesto127"/>
        </w:rPr>
        <w:t>II: elemofina)</w:t>
      </w:r>
    </w:p>
    <w:p w14:paraId="3515CA67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77 aTt </w:t>
      </w:r>
      <w:r>
        <w:rPr>
          <w:rStyle w:val="Corpodeltesto12Corsivo9"/>
        </w:rPr>
        <w:t>M</w:t>
      </w:r>
      <w:r>
        <w:rPr>
          <w:rStyle w:val="Corpodeltesto127"/>
        </w:rPr>
        <w:t xml:space="preserve"> 78 V conrt seroit t. a conrt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79 il </w:t>
      </w:r>
      <w:r>
        <w:rPr>
          <w:rStyle w:val="Corpodeltesto12Corsivo9"/>
        </w:rPr>
        <w:t>fehlt M\</w:t>
      </w:r>
      <w:r>
        <w:rPr>
          <w:rStyle w:val="Corpodeltesto127"/>
        </w:rPr>
        <w:t xml:space="preserve"> si &lt;7;</w:t>
      </w:r>
      <w:r>
        <w:rPr>
          <w:rStyle w:val="Corpodeltesto127"/>
        </w:rPr>
        <w:br/>
        <w:t xml:space="preserve">▼.] miudres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81 a. a.J anemi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</w:t>
      </w:r>
      <w:r>
        <w:rPr>
          <w:rStyle w:val="Corpodeltesto1212pt4"/>
        </w:rPr>
        <w:t>8</w:t>
      </w:r>
      <w:r>
        <w:rPr>
          <w:rStyle w:val="Corpodeltesto127"/>
        </w:rPr>
        <w:t>G monde PC; justiche P 93</w:t>
      </w:r>
      <w:r>
        <w:rPr>
          <w:rStyle w:val="Corpodeltesto127"/>
        </w:rPr>
        <w:br/>
        <w:t xml:space="preserve">mesfait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94 le p. </w:t>
      </w:r>
      <w:r>
        <w:rPr>
          <w:rStyle w:val="Corpodeltesto12Corsivo9"/>
        </w:rPr>
        <w:t>C</w:t>
      </w:r>
    </w:p>
    <w:p w14:paraId="20028EA3" w14:textId="77777777" w:rsidR="00894065" w:rsidRDefault="00894065">
      <w:pPr>
        <w:rPr>
          <w:sz w:val="2"/>
          <w:szCs w:val="2"/>
        </w:rPr>
        <w:sectPr w:rsidR="00894065">
          <w:headerReference w:type="even" r:id="rId130"/>
          <w:headerReference w:type="default" r:id="rId131"/>
          <w:headerReference w:type="first" r:id="rId132"/>
          <w:type w:val="continuous"/>
          <w:pgSz w:w="11909" w:h="16834"/>
          <w:pgMar w:top="1415" w:right="1440" w:bottom="1415" w:left="1440" w:header="0" w:footer="3" w:gutter="0"/>
          <w:pgNumType w:start="89"/>
          <w:cols w:space="720"/>
          <w:noEndnote/>
          <w:titlePg/>
          <w:rtlGutter/>
          <w:docGrid w:linePitch="360"/>
        </w:sectPr>
      </w:pPr>
    </w:p>
    <w:p w14:paraId="1D26C60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3000</w:t>
      </w:r>
    </w:p>
    <w:p w14:paraId="7388BB7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80)</w:t>
      </w:r>
    </w:p>
    <w:p w14:paraId="5F8C76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3005</w:t>
      </w:r>
    </w:p>
    <w:p w14:paraId="2AA84EC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3010</w:t>
      </w:r>
    </w:p>
    <w:p w14:paraId="15E2E29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3015</w:t>
      </w:r>
    </w:p>
    <w:p w14:paraId="3C1B7A7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3020</w:t>
      </w:r>
    </w:p>
    <w:p w14:paraId="05362F9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3025</w:t>
      </w:r>
    </w:p>
    <w:p w14:paraId="0ACCF0E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3030</w:t>
      </w:r>
    </w:p>
    <w:p w14:paraId="73428C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ki le tierch couvoite et sert,</w:t>
      </w:r>
      <w:r>
        <w:rPr>
          <w:rStyle w:val="Corpodeltesto2b"/>
        </w:rPr>
        <w:br/>
        <w:t>S’ame garist et les .ii. pert“</w:t>
      </w:r>
      <w:r>
        <w:rPr>
          <w:rStyle w:val="Corpodeltesto2b"/>
        </w:rPr>
        <w:br/>
        <w:t>Yozaphas dist et si respont:</w:t>
      </w:r>
      <w:r>
        <w:rPr>
          <w:rStyle w:val="Corpodeltesto2b"/>
        </w:rPr>
        <w:br/>
        <w:t>„Maistre, tous les delis del mont</w:t>
      </w:r>
      <w:r>
        <w:rPr>
          <w:rStyle w:val="Corpodeltesto2b"/>
        </w:rPr>
        <w:br/>
        <w:t>Voel arriere de mon cuer metre,</w:t>
      </w:r>
    </w:p>
    <w:p w14:paraId="5B05DE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m’ensaigne selonc la letre</w:t>
      </w:r>
      <w:r>
        <w:rPr>
          <w:rStyle w:val="Corpodeltesto2b"/>
        </w:rPr>
        <w:br/>
        <w:t>Les examples par coi je doie</w:t>
      </w:r>
      <w:r>
        <w:rPr>
          <w:rStyle w:val="Corpodeltesto2b"/>
        </w:rPr>
        <w:br/>
        <w:t>Le mont despire avoec sa joie.</w:t>
      </w:r>
      <w:r>
        <w:rPr>
          <w:rStyle w:val="Corpodeltesto2b"/>
        </w:rPr>
        <w:br/>
        <w:t>Quanque tu ses, demoustre moi</w:t>
      </w:r>
      <w:r>
        <w:rPr>
          <w:rStyle w:val="Corpodeltesto2b"/>
        </w:rPr>
        <w:br/>
        <w:t>Tant que jou soie bien par toi</w:t>
      </w:r>
      <w:r>
        <w:rPr>
          <w:rStyle w:val="Corpodeltesto2b"/>
        </w:rPr>
        <w:br/>
        <w:t>Del roi souvrain ki tout maintient</w:t>
      </w:r>
      <w:r>
        <w:rPr>
          <w:rStyle w:val="Corpodeltesto2b"/>
        </w:rPr>
        <w:br/>
        <w:t>Et ki tout fist et ki tout tient.“</w:t>
      </w:r>
      <w:r>
        <w:rPr>
          <w:rStyle w:val="Corpodeltesto2b"/>
        </w:rPr>
        <w:br/>
        <w:t>Baleham dist: „Oi et entent,</w:t>
      </w:r>
    </w:p>
    <w:p w14:paraId="0B43DC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te reconterai briement</w:t>
      </w:r>
      <w:r>
        <w:rPr>
          <w:rStyle w:val="Corpodeltesto2b"/>
        </w:rPr>
        <w:br/>
        <w:t>.1. autre conte que je sai,</w:t>
      </w:r>
    </w:p>
    <w:p w14:paraId="457357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chascuns doit estre en esmai,</w:t>
      </w:r>
      <w:r>
        <w:rPr>
          <w:rStyle w:val="Corpodeltesto2b"/>
        </w:rPr>
        <w:br/>
        <w:t>D’une cité ki fu jadis,</w:t>
      </w:r>
    </w:p>
    <w:p w14:paraId="74EE4C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Ki molt ert dame del p&amp;is,</w:t>
      </w:r>
    </w:p>
    <w:p w14:paraId="75059B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molt estoit et riche et bonne</w:t>
      </w:r>
      <w:r>
        <w:rPr>
          <w:rStyle w:val="Corpodeltesto2b"/>
        </w:rPr>
        <w:br/>
        <w:t>Et si devoit porter couronne.</w:t>
      </w:r>
    </w:p>
    <w:p w14:paraId="7324E8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baron tel eoustume avoient,</w:t>
      </w:r>
    </w:p>
    <w:p w14:paraId="6A0090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D’un estraigne homme roi faisoient,</w:t>
      </w:r>
      <w:r>
        <w:rPr>
          <w:rStyle w:val="Corpodeltesto2b"/>
        </w:rPr>
        <w:br/>
        <w:t>Et de chelui faisoient roi</w:t>
      </w:r>
      <w:r>
        <w:rPr>
          <w:rStyle w:val="Corpodeltesto2b"/>
        </w:rPr>
        <w:br/>
        <w:t>Ki ne savoit nient de lor loy.</w:t>
      </w:r>
      <w:r>
        <w:rPr>
          <w:rStyle w:val="Corpodeltesto2b"/>
        </w:rPr>
        <w:br/>
        <w:t>Chascun an .i. seul en faisoient,</w:t>
      </w:r>
    </w:p>
    <w:p w14:paraId="32B12D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chascun an le remuoient</w:t>
      </w:r>
      <w:r>
        <w:rPr>
          <w:rStyle w:val="Corpodeltesto2b"/>
        </w:rPr>
        <w:br/>
        <w:t>.1. an estoit cil rois lor sire;</w:t>
      </w:r>
    </w:p>
    <w:p w14:paraId="523B4A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.1. an pooit conter et dire</w:t>
      </w:r>
      <w:r>
        <w:rPr>
          <w:rStyle w:val="Corpodeltesto2b"/>
        </w:rPr>
        <w:br/>
        <w:t>Quanque li ert à volenté;</w:t>
      </w:r>
    </w:p>
    <w:p w14:paraId="479542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citeain de la cité</w:t>
      </w:r>
      <w:r>
        <w:rPr>
          <w:rStyle w:val="Corpodeltesto2b"/>
        </w:rPr>
        <w:br/>
        <w:t>Li faisoient quank’il voloit</w:t>
      </w:r>
      <w:r>
        <w:rPr>
          <w:rStyle w:val="Corpodeltesto2b"/>
        </w:rPr>
        <w:br/>
        <w:t>Tant que li ans passés estoit</w:t>
      </w:r>
      <w:r>
        <w:rPr>
          <w:rStyle w:val="Corpodeltesto2b"/>
        </w:rPr>
        <w:br/>
        <w:t>Qnant plus quidoit estre sfiurs</w:t>
      </w:r>
      <w:r>
        <w:rPr>
          <w:rStyle w:val="Corpodeltesto2b"/>
        </w:rPr>
        <w:br/>
        <w:t>En sa cité dedens ses murs</w:t>
      </w:r>
    </w:p>
    <w:p w14:paraId="442F5C2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2999 le t.] lee denf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3000 g.] en g.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03 Wel io nrfere de</w:t>
      </w:r>
      <w:r>
        <w:rPr>
          <w:rStyle w:val="Corpodeltesto127"/>
        </w:rPr>
        <w:br/>
        <w:t xml:space="preserve">cner m.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04 men&amp;ignies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07 d.] enfltigne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08 Par coi io foie</w:t>
      </w:r>
      <w:r>
        <w:rPr>
          <w:rStyle w:val="Corpodeltesto127"/>
        </w:rPr>
        <w:br/>
        <w:t xml:space="preserve">bien del roi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ll </w:t>
      </w:r>
      <w:r>
        <w:rPr>
          <w:rStyle w:val="Corpodeltesto12Corsivo9"/>
        </w:rPr>
        <w:t>Kein AbtaU C;</w:t>
      </w:r>
      <w:r>
        <w:rPr>
          <w:rStyle w:val="Corpodeltesto127"/>
        </w:rPr>
        <w:t xml:space="preserve"> Oi] o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14 enfmsj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15 </w:t>
      </w:r>
      <w:r>
        <w:rPr>
          <w:rStyle w:val="Corpodeltesto12Corsivo9"/>
        </w:rPr>
        <w:t>Ab-</w:t>
      </w:r>
      <w:r>
        <w:rPr>
          <w:rStyle w:val="Corpodeltesto12Corsivo9"/>
        </w:rPr>
        <w:br/>
        <w:t>tatz C</w:t>
      </w:r>
      <w:r>
        <w:rPr>
          <w:rStyle w:val="Corpodeltesto127"/>
        </w:rPr>
        <w:t xml:space="preserve"> 16 ert] </w:t>
      </w:r>
      <w:r>
        <w:rPr>
          <w:rStyle w:val="Corpodeltesto12Corsivo9"/>
        </w:rPr>
        <w:t>c</w:t>
      </w:r>
      <w:r>
        <w:rPr>
          <w:rStyle w:val="Corpodeltesto12Corsivo9"/>
          <w:vertAlign w:val="superscript"/>
        </w:rPr>
        <w:t>,,0</w:t>
      </w:r>
      <w:r>
        <w:rPr>
          <w:rStyle w:val="Corpodeltesto12Corsivo9"/>
        </w:rPr>
        <w:t>&lt;‘ C</w:t>
      </w:r>
      <w:r>
        <w:rPr>
          <w:rStyle w:val="Corpodeltesto127"/>
        </w:rPr>
        <w:t xml:space="preserve"> </w:t>
      </w:r>
      <w:r>
        <w:rPr>
          <w:rStyle w:val="Corpodeltesto1212pt4"/>
        </w:rPr>
        <w:t>22</w:t>
      </w:r>
      <w:r>
        <w:rPr>
          <w:rStyle w:val="Corpodeltesto127"/>
        </w:rPr>
        <w:t xml:space="preserve"> </w:t>
      </w:r>
      <w:r>
        <w:rPr>
          <w:rStyle w:val="Corpodeltesto127"/>
          <w:vertAlign w:val="superscript"/>
        </w:rPr>
        <w:t>r</w:t>
      </w:r>
      <w:r>
        <w:rPr>
          <w:rStyle w:val="Corpodeltesto127"/>
        </w:rPr>
        <w:t xml:space="preserve">ien*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27 lni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28 Et li citain </w:t>
      </w:r>
      <w:r>
        <w:rPr>
          <w:rStyle w:val="Corpodeltesto12Corsivo9"/>
        </w:rPr>
        <w:t>PM</w:t>
      </w:r>
      <w:r>
        <w:rPr>
          <w:rStyle w:val="Corpodeltesto12Corsivo9"/>
        </w:rPr>
        <w:br/>
      </w:r>
      <w:r>
        <w:rPr>
          <w:rStyle w:val="Corpodeltesto127"/>
        </w:rPr>
        <w:t xml:space="preserve">30 Desq </w:t>
      </w:r>
      <w:r>
        <w:rPr>
          <w:rStyle w:val="Corpodeltesto12Corsivo9"/>
        </w:rPr>
        <w:t>C</w:t>
      </w:r>
    </w:p>
    <w:p w14:paraId="67F017AA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0C8D5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il tenoit plns à fianche</w:t>
      </w:r>
      <w:r>
        <w:rPr>
          <w:rStyle w:val="Corpodeltesto2c"/>
        </w:rPr>
        <w:br/>
        <w:t>La eonronne tont sans dontanche,</w:t>
      </w:r>
    </w:p>
    <w:p w14:paraId="33B2D22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3035</w:t>
      </w:r>
    </w:p>
    <w:p w14:paraId="6E34454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3040</w:t>
      </w:r>
    </w:p>
    <w:p w14:paraId="6651D15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81)</w:t>
      </w:r>
    </w:p>
    <w:p w14:paraId="6BD8456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3045</w:t>
      </w:r>
    </w:p>
    <w:p w14:paraId="62EA671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3050</w:t>
      </w:r>
    </w:p>
    <w:p w14:paraId="5582AB7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3055</w:t>
      </w:r>
    </w:p>
    <w:p w14:paraId="10F8A53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3060</w:t>
      </w:r>
    </w:p>
    <w:p w14:paraId="2DE7C0B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3065</w:t>
      </w:r>
    </w:p>
    <w:p w14:paraId="2ED834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citeain à lni venoient</w:t>
      </w:r>
      <w:r>
        <w:rPr>
          <w:rStyle w:val="Corpodeltesto2c"/>
        </w:rPr>
        <w:br/>
        <w:t>Et trestont nn le despoilloient</w:t>
      </w:r>
      <w:r>
        <w:rPr>
          <w:rStyle w:val="Corpodeltesto2c"/>
        </w:rPr>
        <w:br/>
        <w:t>Et toloient sa roianté;</w:t>
      </w:r>
    </w:p>
    <w:p w14:paraId="376693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pnis par tonte la cité</w:t>
      </w:r>
      <w:r>
        <w:rPr>
          <w:rStyle w:val="Corpodeltesto2c"/>
        </w:rPr>
        <w:br/>
        <w:t>Le traioient à grant vergoigne;</w:t>
      </w:r>
      <w:r>
        <w:rPr>
          <w:rStyle w:val="Corpodeltesto2c"/>
        </w:rPr>
        <w:br/>
        <w:t>Povre et dolant, plain de besoigne</w:t>
      </w:r>
      <w:r>
        <w:rPr>
          <w:rStyle w:val="Corpodeltesto2c"/>
        </w:rPr>
        <w:br/>
        <w:t>L’en envoioient en escil.</w:t>
      </w:r>
    </w:p>
    <w:p w14:paraId="753349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molt grant honte, à grant peril</w:t>
      </w:r>
      <w:r>
        <w:rPr>
          <w:rStyle w:val="Corpodeltesto2c"/>
        </w:rPr>
        <w:br/>
        <w:t>Le faisoient ontre passer</w:t>
      </w:r>
      <w:r>
        <w:rPr>
          <w:rStyle w:val="Corpodeltesto2c"/>
        </w:rPr>
        <w:br/>
        <w:t>En .i. parfont isle de mer.</w:t>
      </w:r>
    </w:p>
    <w:p w14:paraId="4B8F83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grant povreté, sans seconrs</w:t>
      </w:r>
      <w:r>
        <w:rPr>
          <w:rStyle w:val="Corpodeltesto2c"/>
        </w:rPr>
        <w:br/>
        <w:t>Manoit el isle mais tons jonrs.</w:t>
      </w:r>
    </w:p>
    <w:p w14:paraId="5BBAB3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Là li faisoient grant mal traire</w:t>
      </w:r>
      <w:r>
        <w:rPr>
          <w:rStyle w:val="Corpodeltesto2c"/>
        </w:rPr>
        <w:br/>
        <w:t>Sans esperanche de repaire;</w:t>
      </w:r>
    </w:p>
    <w:p w14:paraId="24945F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fain moroit et de ntteehe,</w:t>
      </w:r>
    </w:p>
    <w:p w14:paraId="6B26BFD1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7"/>
        </w:rPr>
        <w:t>41 L’en-</w:t>
      </w:r>
      <w:r>
        <w:rPr>
          <w:rStyle w:val="Corpodeltesto127"/>
        </w:rPr>
        <w:br/>
        <w:t>50 £t de</w:t>
      </w:r>
      <w:r>
        <w:rPr>
          <w:rStyle w:val="Corpodeltesto127"/>
        </w:rPr>
        <w:br/>
        <w:t>54 m. par</w:t>
      </w:r>
    </w:p>
    <w:p w14:paraId="4899A49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 xml:space="preserve">[C f. </w:t>
      </w:r>
      <w:r>
        <w:rPr>
          <w:rStyle w:val="Corpodeltesto1212pt4"/>
        </w:rPr>
        <w:t>21</w:t>
      </w:r>
      <w:r>
        <w:rPr>
          <w:rStyle w:val="Corpodeltesto127"/>
        </w:rPr>
        <w:t>]</w:t>
      </w:r>
    </w:p>
    <w:p w14:paraId="494B41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povreté et de tristeehe;</w:t>
      </w:r>
    </w:p>
    <w:p w14:paraId="671876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cierement li ert vendne</w:t>
      </w:r>
      <w:r>
        <w:rPr>
          <w:rStyle w:val="Corpodeltesto2c"/>
        </w:rPr>
        <w:br/>
        <w:t>La conronne k’il ot 6ne.</w:t>
      </w:r>
    </w:p>
    <w:p w14:paraId="308E243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Un roi fisent à icel tens</w:t>
      </w:r>
      <w:r>
        <w:rPr>
          <w:rStyle w:val="Corpodeltesto2c"/>
        </w:rPr>
        <w:br/>
        <w:t>Ki molt estoit plains de grant sens.</w:t>
      </w:r>
      <w:r>
        <w:rPr>
          <w:rStyle w:val="Corpodeltesto2c"/>
        </w:rPr>
        <w:br/>
        <w:t>De grant voisdie s’apensa;</w:t>
      </w:r>
    </w:p>
    <w:p w14:paraId="581029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cité tint et esgarda;</w:t>
      </w:r>
    </w:p>
    <w:p w14:paraId="7F14CC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Le regne tint et reqneilli;</w:t>
      </w:r>
    </w:p>
    <w:p w14:paraId="5C082C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Ainc por chon ne se forjOi,</w:t>
      </w:r>
    </w:p>
    <w:p w14:paraId="409270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Ains esgarda en sa pensée</w:t>
      </w:r>
      <w:r>
        <w:rPr>
          <w:rStyle w:val="Corpodeltesto2c"/>
        </w:rPr>
        <w:br/>
        <w:t>Les constnmes de la contrée.</w:t>
      </w:r>
    </w:p>
    <w:p w14:paraId="4CF53E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s’esmaie, bien a de koi:</w:t>
      </w:r>
    </w:p>
    <w:p w14:paraId="776978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Sonvent porpense ke li roi</w:t>
      </w:r>
      <w:r>
        <w:rPr>
          <w:rStyle w:val="Corpodeltesto2c"/>
        </w:rPr>
        <w:br/>
        <w:t>Sont devenn ki là regnerent</w:t>
      </w:r>
      <w:r>
        <w:rPr>
          <w:rStyle w:val="Corpodeltesto2c"/>
        </w:rPr>
        <w:br/>
        <w:t>Et ki devant s’i conronnerent.</w:t>
      </w:r>
    </w:p>
    <w:p w14:paraId="24314B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Tant a pensé, tant a enqnis</w:t>
      </w:r>
      <w:r>
        <w:rPr>
          <w:rStyle w:val="Corpodeltesto2c"/>
        </w:rPr>
        <w:br/>
        <w:t>K’il a par .i. sage homme apris</w:t>
      </w:r>
    </w:p>
    <w:p w14:paraId="122551C2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3034 Le </w:t>
      </w:r>
      <w:r>
        <w:rPr>
          <w:rStyle w:val="Corpodeltesto12Corsivob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35 c.] citain dont </w:t>
      </w:r>
      <w:r>
        <w:rPr>
          <w:rStyle w:val="Corpodeltesto12Corsivob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40 et </w:t>
      </w:r>
      <w:r>
        <w:rPr>
          <w:rStyle w:val="Corpodeltesto12Corsivob"/>
        </w:rPr>
        <w:t>fehU C</w:t>
      </w:r>
      <w:r>
        <w:rPr>
          <w:rStyle w:val="Corpodeltesto12Corsivob"/>
        </w:rPr>
        <w:br/>
      </w:r>
      <w:r>
        <w:rPr>
          <w:rStyle w:val="Corpodeltesto128"/>
        </w:rPr>
        <w:t xml:space="preserve">voioient en grant e. </w:t>
      </w:r>
      <w:r>
        <w:rPr>
          <w:rStyle w:val="Corpodeltesto12Corsivob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45 A g. </w:t>
      </w:r>
      <w:r>
        <w:rPr>
          <w:rStyle w:val="Corpodeltesto12Corsivob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46 en lisle </w:t>
      </w:r>
      <w:r>
        <w:rPr>
          <w:rStyle w:val="Corpodeltesto12Corsivob"/>
        </w:rPr>
        <w:t>C</w:t>
      </w:r>
      <w:r>
        <w:rPr>
          <w:rStyle w:val="Corpodeltesto12Corsivob"/>
        </w:rPr>
        <w:br/>
      </w:r>
      <w:r>
        <w:rPr>
          <w:rStyle w:val="Corpodeltesto128"/>
        </w:rPr>
        <w:t xml:space="preserve">ponerte et </w:t>
      </w:r>
      <w:r>
        <w:rPr>
          <w:rStyle w:val="Corpodeltesto12Corsivob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51 riehement </w:t>
      </w:r>
      <w:r>
        <w:rPr>
          <w:rStyle w:val="Corpodeltesto12Corsivob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53 </w:t>
      </w:r>
      <w:r>
        <w:rPr>
          <w:rStyle w:val="Corpodeltesto12Corsivob"/>
        </w:rPr>
        <w:t>Ketn Absatz C</w:t>
      </w:r>
      <w:r>
        <w:rPr>
          <w:rStyle w:val="Corpodeltesto12Corsivob"/>
        </w:rPr>
        <w:br/>
      </w:r>
      <w:r>
        <w:rPr>
          <w:rStyle w:val="Corpodeltesto128"/>
        </w:rPr>
        <w:t xml:space="preserve">estoit de g. </w:t>
      </w:r>
      <w:r>
        <w:rPr>
          <w:rStyle w:val="Corpodeltesto12Corsivob"/>
        </w:rPr>
        <w:t>PM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>57 re</w:t>
      </w:r>
      <w:r>
        <w:rPr>
          <w:rStyle w:val="Corpodeltesto128"/>
          <w:vertAlign w:val="superscript"/>
        </w:rPr>
        <w:t>a</w:t>
      </w:r>
      <w:r>
        <w:rPr>
          <w:rStyle w:val="Corpodeltesto128"/>
        </w:rPr>
        <w:t xml:space="preserve">“e </w:t>
      </w:r>
      <w:r>
        <w:rPr>
          <w:rStyle w:val="Corpodeltesto12Corsivob"/>
        </w:rPr>
        <w:t>C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 xml:space="preserve">58 N’tb» </w:t>
      </w:r>
      <w:r>
        <w:rPr>
          <w:rStyle w:val="Corpodeltesto12Corsivob"/>
        </w:rPr>
        <w:t>PM\</w:t>
      </w:r>
      <w:r>
        <w:rPr>
          <w:rStyle w:val="Corpodeltesto12GrassettoSpaziatura0pt"/>
        </w:rPr>
        <w:t xml:space="preserve"> </w:t>
      </w:r>
      <w:r>
        <w:rPr>
          <w:rStyle w:val="Corpodeltesto128"/>
        </w:rPr>
        <w:t>sen esgoj</w:t>
      </w:r>
    </w:p>
    <w:p w14:paraId="3CBE359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92</w:t>
      </w:r>
    </w:p>
    <w:p w14:paraId="681A27C9" w14:textId="77777777" w:rsidR="00894065" w:rsidRDefault="00225C95">
      <w:pPr>
        <w:pStyle w:val="Titolo320"/>
        <w:keepNext/>
        <w:keepLines/>
        <w:shd w:val="clear" w:color="auto" w:fill="auto"/>
        <w:spacing w:line="190" w:lineRule="exact"/>
      </w:pPr>
      <w:bookmarkStart w:id="0" w:name="bookmark12"/>
      <w:r>
        <w:t xml:space="preserve">(S. </w:t>
      </w:r>
      <w:r>
        <w:rPr>
          <w:rStyle w:val="Titolo32Sylfaen85ptNongrassettoSpaziatura0pt"/>
        </w:rPr>
        <w:t>81</w:t>
      </w:r>
      <w:r>
        <w:t>,</w:t>
      </w:r>
      <w:r>
        <w:rPr>
          <w:rStyle w:val="Titolo32Sylfaen85ptNongrassettoSpaziatura0pt"/>
        </w:rPr>
        <w:t>26</w:t>
      </w:r>
      <w:r>
        <w:t>—</w:t>
      </w:r>
      <w:r>
        <w:rPr>
          <w:rStyle w:val="Titolo32Sylfaen85ptNongrassettoSpaziatura0pt"/>
        </w:rPr>
        <w:t>82</w:t>
      </w:r>
      <w:r>
        <w:t>,</w:t>
      </w:r>
      <w:r>
        <w:rPr>
          <w:rStyle w:val="Titolo32Sylfaen85ptNongrassettoSpaziatura0pt"/>
        </w:rPr>
        <w:t>21</w:t>
      </w:r>
      <w:r>
        <w:t>)</w:t>
      </w:r>
      <w:bookmarkEnd w:id="0"/>
    </w:p>
    <w:p w14:paraId="4E752C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3070</w:t>
      </w:r>
    </w:p>
    <w:p w14:paraId="003DD17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3075</w:t>
      </w:r>
    </w:p>
    <w:p w14:paraId="5E9985D0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7"/>
        </w:rPr>
        <w:t xml:space="preserve">(S.82) </w:t>
      </w:r>
      <w:r>
        <w:rPr>
          <w:rStyle w:val="Corpodeltesto1216pt"/>
        </w:rPr>
        <w:t>3080</w:t>
      </w:r>
    </w:p>
    <w:p w14:paraId="42AF769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3085</w:t>
      </w:r>
    </w:p>
    <w:p w14:paraId="606695D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3090</w:t>
      </w:r>
    </w:p>
    <w:p w14:paraId="5A9032E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3095</w:t>
      </w:r>
    </w:p>
    <w:p w14:paraId="68FD85C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3100</w:t>
      </w:r>
    </w:p>
    <w:p w14:paraId="610331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L’osage de la roianté</w:t>
      </w:r>
      <w:r>
        <w:rPr>
          <w:rStyle w:val="Corpodeltesto2b"/>
        </w:rPr>
        <w:br/>
        <w:t>Et comment cil de la eité</w:t>
      </w:r>
      <w:r>
        <w:rPr>
          <w:rStyle w:val="Corpodeltesto2b"/>
        </w:rPr>
        <w:br/>
        <w:t>Gascnn an .i. en escilloient</w:t>
      </w:r>
      <w:r>
        <w:rPr>
          <w:rStyle w:val="Corpodeltesto2b"/>
        </w:rPr>
        <w:br/>
        <w:t>Et pnis .i. antre refaisoient;</w:t>
      </w:r>
    </w:p>
    <w:p w14:paraId="528A7E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cil avoit regné son an,</w:t>
      </w:r>
    </w:p>
    <w:p w14:paraId="263618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molt grant honte, à grant ahan</w:t>
      </w:r>
      <w:r>
        <w:rPr>
          <w:rStyle w:val="Corpodeltesto2b"/>
        </w:rPr>
        <w:br/>
        <w:t>Le jetoient hors del p&amp;is.</w:t>
      </w:r>
    </w:p>
    <w:p w14:paraId="04609F73" w14:textId="77777777" w:rsidR="00894065" w:rsidRDefault="00225C95">
      <w:pPr>
        <w:pStyle w:val="Corpodeltesto630"/>
        <w:shd w:val="clear" w:color="auto" w:fill="auto"/>
      </w:pPr>
      <w:r>
        <w:rPr>
          <w:rStyle w:val="Corpodeltesto6316ptNongrassettoSpaziatura0pt"/>
        </w:rPr>
        <w:t xml:space="preserve">Li </w:t>
      </w:r>
      <w:r>
        <w:t xml:space="preserve">roifl </w:t>
      </w:r>
      <w:r>
        <w:rPr>
          <w:rStyle w:val="Corpodeltesto6316ptNongrassettoSpaziatura0pt"/>
        </w:rPr>
        <w:t xml:space="preserve">entent </w:t>
      </w:r>
      <w:r>
        <w:t xml:space="preserve">k’il </w:t>
      </w:r>
      <w:r>
        <w:rPr>
          <w:rStyle w:val="Corpodeltesto6316ptNongrassettoSpaziatura0pt"/>
        </w:rPr>
        <w:t xml:space="preserve">est </w:t>
      </w:r>
      <w:r>
        <w:t>Bospris,</w:t>
      </w:r>
    </w:p>
    <w:p w14:paraId="09D1B1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il ne pnet consel tronver</w:t>
      </w:r>
      <w:r>
        <w:rPr>
          <w:rStyle w:val="Corpodeltesto2b"/>
        </w:rPr>
        <w:br/>
        <w:t>Qne il se pniflse delivrer</w:t>
      </w:r>
      <w:r>
        <w:rPr>
          <w:rStyle w:val="Corpodeltesto2b"/>
        </w:rPr>
        <w:br/>
        <w:t>Et del hontage et del torment</w:t>
      </w:r>
      <w:r>
        <w:rPr>
          <w:rStyle w:val="Corpodeltesto2b"/>
        </w:rPr>
        <w:br/>
        <w:t>Ke il à poi de terme atent</w:t>
      </w:r>
      <w:r>
        <w:rPr>
          <w:rStyle w:val="Corpodeltesto2b"/>
        </w:rPr>
        <w:br/>
        <w:t>Molt prise tel roianme poi;</w:t>
      </w:r>
    </w:p>
    <w:p w14:paraId="4C937A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Ghon poise lni c’om le fist roi,</w:t>
      </w:r>
    </w:p>
    <w:p w14:paraId="50D25C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molt tient vil tel disneté</w:t>
      </w:r>
      <w:r>
        <w:rPr>
          <w:rStyle w:val="Corpodeltesto2b"/>
        </w:rPr>
        <w:br/>
        <w:t>Dont il atent si grant vilté.</w:t>
      </w:r>
    </w:p>
    <w:p w14:paraId="31205C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„Ghi a“, fait il, „mal signorage,</w:t>
      </w:r>
      <w:r>
        <w:rPr>
          <w:rStyle w:val="Corpodeltesto2b"/>
        </w:rPr>
        <w:br/>
        <w:t>Dont on est mis à tel hontage."</w:t>
      </w:r>
      <w:r>
        <w:rPr>
          <w:rStyle w:val="Corpodeltesto2b"/>
        </w:rPr>
        <w:br/>
        <w:t>Li roifl esgarde son affaire,</w:t>
      </w:r>
      <w:r>
        <w:rPr>
          <w:rStyle w:val="Corpodeltesto2b"/>
        </w:rPr>
        <w:br/>
        <w:t>Porpense floi k’il pora faire.</w:t>
      </w:r>
      <w:r>
        <w:rPr>
          <w:rStyle w:val="Corpodeltesto2b"/>
        </w:rPr>
        <w:br/>
        <w:t>Conseil a pris certainnement;</w:t>
      </w:r>
    </w:p>
    <w:p w14:paraId="419693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 xml:space="preserve">Pnifl </w:t>
      </w:r>
      <w:r>
        <w:rPr>
          <w:rStyle w:val="Corpodeltesto2Maiuscoletto1"/>
        </w:rPr>
        <w:t>bì</w:t>
      </w:r>
      <w:r>
        <w:rPr>
          <w:rStyle w:val="Corpodeltesto2b"/>
        </w:rPr>
        <w:t xml:space="preserve"> a fait privéement</w:t>
      </w:r>
      <w:r>
        <w:rPr>
          <w:rStyle w:val="Corpodeltesto2b"/>
        </w:rPr>
        <w:br/>
        <w:t>Les hni8 onvrir de son tresor;</w:t>
      </w:r>
      <w:r>
        <w:rPr>
          <w:rStyle w:val="Corpodeltesto2b"/>
        </w:rPr>
        <w:br/>
        <w:t>Jeter en fait l’argent et l’or;</w:t>
      </w:r>
    </w:p>
    <w:p w14:paraId="48951A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riches dras, les riches pieres,</w:t>
      </w:r>
      <w:r>
        <w:rPr>
          <w:rStyle w:val="Corpodeltesto2b"/>
        </w:rPr>
        <w:br/>
        <w:t>Dont il i ot tantes manieres,</w:t>
      </w:r>
    </w:p>
    <w:p w14:paraId="1B17BF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fait fors del tresor jeter</w:t>
      </w:r>
      <w:r>
        <w:rPr>
          <w:rStyle w:val="Corpodeltesto2b"/>
        </w:rPr>
        <w:br/>
        <w:t>Et en cel isle ontre mener</w:t>
      </w:r>
      <w:r>
        <w:rPr>
          <w:rStyle w:val="Corpodeltesto2b"/>
        </w:rPr>
        <w:br/>
        <w:t>U il devoit estre à sejonr,</w:t>
      </w:r>
    </w:p>
    <w:p w14:paraId="79091A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il perdne aroit s’onnor.</w:t>
      </w:r>
    </w:p>
    <w:p w14:paraId="6D4ABD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le garni; bien l’estora.</w:t>
      </w:r>
    </w:p>
    <w:p w14:paraId="674DF9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ses feols les commanda</w:t>
      </w:r>
      <w:r>
        <w:rPr>
          <w:rStyle w:val="Corpodeltesto2b"/>
        </w:rPr>
        <w:br/>
      </w:r>
      <w:r>
        <w:rPr>
          <w:rStyle w:val="Corpodeltesto2b"/>
        </w:rPr>
        <w:lastRenderedPageBreak/>
        <w:t>Et si em prist les foiantés.</w:t>
      </w:r>
    </w:p>
    <w:p w14:paraId="357280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li termines fn passés,</w:t>
      </w:r>
    </w:p>
    <w:p w14:paraId="04B3F65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[JPf. 212]</w:t>
      </w:r>
    </w:p>
    <w:p w14:paraId="06FE06B4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 xml:space="preserve">8060 eslisoient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70 </w:t>
      </w:r>
      <w:r>
        <w:rPr>
          <w:rStyle w:val="Corpodeltesto12GrassettoSpaziatura0pt1"/>
        </w:rPr>
        <w:t xml:space="preserve">s. </w:t>
      </w:r>
      <w:r>
        <w:rPr>
          <w:rStyle w:val="Corpodeltesto127"/>
        </w:rPr>
        <w:t xml:space="preserve">en r.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71 s.] ttn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76 sen p.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77 de h. et de 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80 le </w:t>
      </w:r>
      <w:r>
        <w:rPr>
          <w:rStyle w:val="Corpodeltesto12Corsivo9"/>
        </w:rPr>
        <w:t>erst von</w:t>
      </w:r>
      <w:r>
        <w:rPr>
          <w:rStyle w:val="Corpodeltesto127"/>
        </w:rPr>
        <w:t xml:space="preserve"> Q </w:t>
      </w:r>
      <w:r>
        <w:rPr>
          <w:rStyle w:val="Corpodeltesto12Corsivo9"/>
        </w:rPr>
        <w:t>tingefûgt C</w:t>
      </w:r>
      <w:r>
        <w:rPr>
          <w:rStyle w:val="Corpodeltesto127"/>
        </w:rPr>
        <w:t xml:space="preserve"> 81 m. nil tient</w:t>
      </w:r>
      <w:r>
        <w:rPr>
          <w:rStyle w:val="Corpodeltesto127"/>
        </w:rPr>
        <w:br/>
        <w:t xml:space="preserve">dinjte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84 atent 11 grant h.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S</w:t>
      </w:r>
      <w:r>
        <w:rPr>
          <w:rStyle w:val="Corpodeltesto1212pt4"/>
        </w:rPr>
        <w:t>8</w:t>
      </w:r>
      <w:r>
        <w:rPr>
          <w:rStyle w:val="Corpodeltesto127"/>
        </w:rPr>
        <w:t xml:space="preserve"> perueement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92 i </w:t>
      </w:r>
      <w:r>
        <w:rPr>
          <w:rStyle w:val="Corpodeltesto12Corsivo9"/>
        </w:rPr>
        <w:t>fchlt</w:t>
      </w:r>
      <w:r>
        <w:rPr>
          <w:rStyle w:val="Corpodeltesto12Corsivo9"/>
        </w:rPr>
        <w:br/>
      </w:r>
      <w:r>
        <w:rPr>
          <w:rStyle w:val="Corpodeltesto127"/>
        </w:rPr>
        <w:t xml:space="preserve">96 p. a.] a. p.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98 feoles P, feens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99 feentes </w:t>
      </w:r>
      <w:r>
        <w:rPr>
          <w:rStyle w:val="Corpodeltesto12Corsivo9"/>
        </w:rPr>
        <w:t>C</w:t>
      </w:r>
    </w:p>
    <w:p w14:paraId="5A53E97A" w14:textId="77777777" w:rsidR="00894065" w:rsidRDefault="00894065">
      <w:pPr>
        <w:rPr>
          <w:sz w:val="2"/>
          <w:szCs w:val="2"/>
        </w:rPr>
        <w:sectPr w:rsidR="00894065">
          <w:headerReference w:type="even" r:id="rId133"/>
          <w:headerReference w:type="default" r:id="rId134"/>
          <w:headerReference w:type="first" r:id="rId135"/>
          <w:type w:val="continuous"/>
          <w:pgSz w:w="11909" w:h="16834"/>
          <w:pgMar w:top="1415" w:right="1440" w:bottom="1415" w:left="1440" w:header="0" w:footer="3" w:gutter="0"/>
          <w:pgNumType w:start="184"/>
          <w:cols w:space="720"/>
          <w:noEndnote/>
          <w:rtlGutter/>
          <w:docGrid w:linePitch="360"/>
        </w:sectPr>
      </w:pPr>
    </w:p>
    <w:p w14:paraId="6030CF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Li citeain le roi demisent</w:t>
      </w:r>
      <w:r>
        <w:rPr>
          <w:rStyle w:val="Corpodeltesto2c"/>
        </w:rPr>
        <w:br/>
        <w:t>Et en cel isle le tramisent.</w:t>
      </w:r>
    </w:p>
    <w:p w14:paraId="4B85F3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Tont ensi ont cestni fors trait</w:t>
      </w:r>
      <w:r>
        <w:rPr>
          <w:rStyle w:val="Corpodeltesto2c"/>
        </w:rPr>
        <w:br/>
        <w:t>Com il les antres orent fait.</w:t>
      </w:r>
    </w:p>
    <w:p w14:paraId="6CE9097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3105</w:t>
      </w:r>
    </w:p>
    <w:p w14:paraId="431D5CE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3110</w:t>
      </w:r>
    </w:p>
    <w:p w14:paraId="5881936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3115</w:t>
      </w:r>
    </w:p>
    <w:p w14:paraId="7E01E5C8" w14:textId="77777777" w:rsidR="00894065" w:rsidRDefault="00225C95">
      <w:pPr>
        <w:pStyle w:val="Corpodeltesto640"/>
        <w:shd w:val="clear" w:color="auto" w:fill="auto"/>
        <w:spacing w:line="280" w:lineRule="exact"/>
      </w:pPr>
      <w:r>
        <w:t xml:space="preserve">(S. </w:t>
      </w:r>
      <w:r>
        <w:rPr>
          <w:rStyle w:val="Corpodeltesto64AngsanaUPC14ptNongrassettoSpaziatura0pt"/>
        </w:rPr>
        <w:t>83)</w:t>
      </w:r>
    </w:p>
    <w:p w14:paraId="29D92F6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3120</w:t>
      </w:r>
    </w:p>
    <w:p w14:paraId="0BFC651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3125</w:t>
      </w:r>
    </w:p>
    <w:p w14:paraId="6CBF526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3130</w:t>
      </w:r>
    </w:p>
    <w:p w14:paraId="02C885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cis estoit garnis devant;</w:t>
      </w:r>
    </w:p>
    <w:p w14:paraId="61C190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E1 isle vint, et maintenant</w:t>
      </w:r>
      <w:r>
        <w:rPr>
          <w:rStyle w:val="Corpodeltesto2c"/>
        </w:rPr>
        <w:br/>
        <w:t>Tronva l’avoir et le tresor</w:t>
      </w:r>
      <w:r>
        <w:rPr>
          <w:rStyle w:val="Corpodeltesto2c"/>
        </w:rPr>
        <w:br/>
        <w:t>(Les pieres et l’argent et l’or)</w:t>
      </w:r>
    </w:p>
    <w:p w14:paraId="59E053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C’on à son oes i ot porté;</w:t>
      </w:r>
    </w:p>
    <w:p w14:paraId="0E032D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Tons jors en ot à grant plenté.</w:t>
      </w:r>
    </w:p>
    <w:p w14:paraId="2B0705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fol roi ki devant fnrent,</w:t>
      </w:r>
    </w:p>
    <w:p w14:paraId="4767A5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Erent mnsart, ne s’aperchnrent</w:t>
      </w:r>
      <w:r>
        <w:rPr>
          <w:rStyle w:val="Corpodeltesto2c"/>
        </w:rPr>
        <w:br/>
        <w:t>Ne del roianme ne del conte</w:t>
      </w:r>
      <w:r>
        <w:rPr>
          <w:rStyle w:val="Corpodeltesto2c"/>
        </w:rPr>
        <w:br/>
        <w:t>Ki bien commenche et fine en honte,</w:t>
      </w:r>
      <w:r>
        <w:rPr>
          <w:rStyle w:val="Corpodeltesto2c"/>
        </w:rPr>
        <w:br/>
        <w:t>Ains finerent lor signorie</w:t>
      </w:r>
      <w:r>
        <w:rPr>
          <w:rStyle w:val="Corpodeltesto2c"/>
        </w:rPr>
        <w:br/>
        <w:t>En povreté sans nnle àie;</w:t>
      </w:r>
    </w:p>
    <w:p w14:paraId="6E46D7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l’isle des perdns sont mis,</w:t>
      </w:r>
    </w:p>
    <w:p w14:paraId="2EBBD7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tons jors mais ierent despris;</w:t>
      </w:r>
    </w:p>
    <w:p w14:paraId="7744B7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n’ont pnis joie ne bandor,</w:t>
      </w:r>
    </w:p>
    <w:p w14:paraId="224D3F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Anchois vivent à grant dolor.</w:t>
      </w:r>
    </w:p>
    <w:p w14:paraId="088B97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cis onvra bien comme sages;</w:t>
      </w:r>
      <w:r>
        <w:rPr>
          <w:rStyle w:val="Corpodeltesto2c"/>
        </w:rPr>
        <w:br/>
        <w:t>Ses bons pensers, ses bons corages</w:t>
      </w:r>
      <w:r>
        <w:rPr>
          <w:rStyle w:val="Corpodeltesto2c"/>
        </w:rPr>
        <w:br/>
        <w:t>Li fremerent si riche tonr</w:t>
      </w:r>
      <w:r>
        <w:rPr>
          <w:rStyle w:val="Corpodeltesto2c"/>
        </w:rPr>
        <w:br/>
        <w:t>Dont il ot pnis joie et hononr.</w:t>
      </w:r>
    </w:p>
    <w:p w14:paraId="6E3957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la cité qne je te cont,</w:t>
      </w:r>
    </w:p>
    <w:p w14:paraId="28E13E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Pnes bien entendre tot cest mont</w:t>
      </w:r>
      <w:r>
        <w:rPr>
          <w:rStyle w:val="Corpodeltesto2c"/>
        </w:rPr>
        <w:br/>
        <w:t>Li citeain sont li dyable,</w:t>
      </w:r>
    </w:p>
    <w:p w14:paraId="642D52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de cest mont sont connestable,</w:t>
      </w:r>
    </w:p>
    <w:p w14:paraId="39C5BD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rois nons font des grans avoirs,</w:t>
      </w:r>
      <w:r>
        <w:rPr>
          <w:rStyle w:val="Corpodeltesto2c"/>
        </w:rPr>
        <w:br/>
        <w:t>Des signories, des pooirs</w:t>
      </w:r>
      <w:r>
        <w:rPr>
          <w:rStyle w:val="Corpodeltesto2c"/>
        </w:rPr>
        <w:br/>
        <w:t>Ki al sieele sontestabli;</w:t>
      </w:r>
    </w:p>
    <w:p w14:paraId="71FBFC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nons en sommes lnes honni;</w:t>
      </w:r>
    </w:p>
    <w:p w14:paraId="6B0076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les delis, les volentés,</w:t>
      </w:r>
    </w:p>
    <w:p w14:paraId="0BC384D5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136"/>
          <w:headerReference w:type="default" r:id="rId137"/>
          <w:headerReference w:type="first" r:id="rId138"/>
          <w:pgSz w:w="11909" w:h="16834"/>
          <w:pgMar w:top="1430" w:right="1440" w:bottom="1430" w:left="1440" w:header="0" w:footer="3" w:gutter="0"/>
          <w:pgNumType w:start="93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Les richoises et les plentés </w:t>
      </w:r>
      <w:r>
        <w:rPr>
          <w:rStyle w:val="Corpodeltesto2c"/>
          <w:vertAlign w:val="superscript"/>
        </w:rPr>
        <w:footnoteReference w:id="32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33"/>
      </w:r>
    </w:p>
    <w:p w14:paraId="66CB8E0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3135</w:t>
      </w:r>
    </w:p>
    <w:p w14:paraId="2A15B58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3140</w:t>
      </w:r>
    </w:p>
    <w:p w14:paraId="1DE110D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3145</w:t>
      </w:r>
    </w:p>
    <w:p w14:paraId="5E4F24E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3150</w:t>
      </w:r>
    </w:p>
    <w:p w14:paraId="1D4778E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3155</w:t>
      </w:r>
    </w:p>
    <w:p w14:paraId="59F503B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(S.84)</w:t>
      </w:r>
    </w:p>
    <w:p w14:paraId="279D45C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3160</w:t>
      </w:r>
    </w:p>
    <w:p w14:paraId="5789934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3165</w:t>
      </w:r>
    </w:p>
    <w:p w14:paraId="53E475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Porsiut et tient molt chier li cors,</w:t>
      </w:r>
      <w:r>
        <w:rPr>
          <w:rStyle w:val="Corpodeltesto2b"/>
        </w:rPr>
        <w:br/>
        <w:t>Si avient ehose qne li mors</w:t>
      </w:r>
      <w:r>
        <w:rPr>
          <w:rStyle w:val="Corpodeltesto2b"/>
        </w:rPr>
        <w:br/>
        <w:t>Betranche eeste signorie.</w:t>
      </w:r>
    </w:p>
    <w:p w14:paraId="7E6CF3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li hom a perdn la vie,</w:t>
      </w:r>
      <w:r>
        <w:rPr>
          <w:rStyle w:val="Corpodeltesto2b"/>
        </w:rPr>
        <w:br/>
        <w:t>Adont viennent li citeain,</w:t>
      </w:r>
    </w:p>
    <w:p w14:paraId="34BA27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molt le trnevent wit et vain</w:t>
      </w:r>
      <w:r>
        <w:rPr>
          <w:rStyle w:val="Corpodeltesto2b"/>
        </w:rPr>
        <w:br/>
        <w:t>Et desnné et en poverte;</w:t>
      </w:r>
    </w:p>
    <w:p w14:paraId="648149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Adont li rendent sa deserte:</w:t>
      </w:r>
    </w:p>
    <w:p w14:paraId="4EF804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£3 parfont isle le convoient;</w:t>
      </w:r>
    </w:p>
    <w:p w14:paraId="1BC7E4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est infers, ù il l’envoient;</w:t>
      </w:r>
    </w:p>
    <w:p w14:paraId="5E9576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 l’envoient en grant peril,</w:t>
      </w:r>
    </w:p>
    <w:p w14:paraId="26DF17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s’ame est mise à grant escil</w:t>
      </w:r>
      <w:r>
        <w:rPr>
          <w:rStyle w:val="Corpodeltesto2b"/>
        </w:rPr>
        <w:br/>
        <w:t>Mais li bons rois, ki s’apensa</w:t>
      </w:r>
      <w:r>
        <w:rPr>
          <w:rStyle w:val="Corpodeltesto2b"/>
        </w:rPr>
        <w:br/>
        <w:t>Et les constnmes regarda,</w:t>
      </w:r>
    </w:p>
    <w:p w14:paraId="57A12B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C’est cil ki velt raison aprendre</w:t>
      </w:r>
      <w:r>
        <w:rPr>
          <w:rStyle w:val="Corpodeltesto2b"/>
        </w:rPr>
        <w:br/>
        <w:t>Et par bonne apresnre entendre</w:t>
      </w:r>
      <w:r>
        <w:rPr>
          <w:rStyle w:val="Corpodeltesto2b"/>
        </w:rPr>
        <w:br/>
        <w:t>La voie de la bonne foi,</w:t>
      </w:r>
    </w:p>
    <w:p w14:paraId="5D0BDC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il se fait signor et roi.</w:t>
      </w:r>
    </w:p>
    <w:p w14:paraId="2B17D8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ne te vigne à grant merveille:</w:t>
      </w:r>
      <w:r>
        <w:rPr>
          <w:rStyle w:val="Corpodeltesto2b"/>
        </w:rPr>
        <w:br/>
        <w:t>Li consilliers ki le conseille,</w:t>
      </w:r>
    </w:p>
    <w:p w14:paraId="4CC816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 sont li bon preecheor</w:t>
      </w:r>
      <w:r>
        <w:rPr>
          <w:rStyle w:val="Corpodeltesto2b"/>
        </w:rPr>
        <w:br/>
        <w:t>Ea nons preechent chascnn jor</w:t>
      </w:r>
      <w:r>
        <w:rPr>
          <w:rStyle w:val="Corpodeltesto2b"/>
        </w:rPr>
        <w:br/>
        <w:t>Comment on doit le mont despire,</w:t>
      </w:r>
      <w:r>
        <w:rPr>
          <w:rStyle w:val="Corpodeltesto2b"/>
        </w:rPr>
        <w:br/>
        <w:t>Comment li siers i devient sire.</w:t>
      </w:r>
      <w:r>
        <w:rPr>
          <w:rStyle w:val="Corpodeltesto2b"/>
        </w:rPr>
        <w:br/>
        <w:t>Cil sont ensi comme jon sni,</w:t>
      </w:r>
    </w:p>
    <w:p w14:paraId="330AA9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t’ai moustré joie et anni:</w:t>
      </w:r>
    </w:p>
    <w:p w14:paraId="3B2511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Joie, se tn le ses conqnerre,</w:t>
      </w:r>
    </w:p>
    <w:p w14:paraId="181D75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Anui de chon qn’en ceste terre</w:t>
      </w:r>
      <w:r>
        <w:rPr>
          <w:rStyle w:val="Corpodeltesto2b"/>
        </w:rPr>
        <w:br/>
        <w:t>Pnet on bien poreaohier, ambenre</w:t>
      </w:r>
      <w:r>
        <w:rPr>
          <w:rStyle w:val="Corpodeltesto2b"/>
        </w:rPr>
        <w:br/>
        <w:t>En poi de tans ki i demenre.</w:t>
      </w:r>
    </w:p>
    <w:p w14:paraId="3D224E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 pensée, c’est tes tresors;</w:t>
      </w:r>
      <w:r>
        <w:rPr>
          <w:rStyle w:val="Corpodeltesto2b"/>
        </w:rPr>
        <w:br/>
        <w:t>D’illnec pora bien li fins ors</w:t>
      </w:r>
      <w:r>
        <w:rPr>
          <w:rStyle w:val="Corpodeltesto2b"/>
        </w:rPr>
        <w:br/>
        <w:t>Estre jetés por toi salver,</w:t>
      </w:r>
    </w:p>
    <w:p w14:paraId="681FAA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penses bien afiner.</w:t>
      </w:r>
    </w:p>
    <w:p w14:paraId="21CEDADB" w14:textId="77777777" w:rsidR="00894065" w:rsidRDefault="00225C95">
      <w:pPr>
        <w:pStyle w:val="Corpodeltesto120"/>
        <w:shd w:val="clear" w:color="auto" w:fill="auto"/>
        <w:tabs>
          <w:tab w:val="left" w:pos="1630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3135 Poiriut </w:t>
      </w:r>
      <w:r>
        <w:rPr>
          <w:rStyle w:val="Corpodeltesto12Corsivo9"/>
        </w:rPr>
        <w:t>oder</w:t>
      </w:r>
      <w:r>
        <w:rPr>
          <w:rStyle w:val="Corpodeltesto127"/>
        </w:rPr>
        <w:t xml:space="preserve"> Ponuit P, 0' *ot (iot </w:t>
      </w:r>
      <w:r>
        <w:rPr>
          <w:rStyle w:val="Corpodeltesto12Corsivo9"/>
        </w:rPr>
        <w:t>von erster Hand noek er-</w:t>
      </w:r>
      <w:r>
        <w:rPr>
          <w:rStyle w:val="Corpodeltesto12Corsivo9"/>
        </w:rPr>
        <w:br/>
        <w:t>ìeennbar</w:t>
      </w:r>
      <w:r>
        <w:rPr>
          <w:rStyle w:val="Corpodeltesto127"/>
        </w:rPr>
        <w:t xml:space="preserve">) C; le </w:t>
      </w:r>
      <w:r>
        <w:rPr>
          <w:rStyle w:val="Corpodeltesto12Corsivo9"/>
        </w:rPr>
        <w:t>0</w:t>
      </w:r>
      <w:r>
        <w:rPr>
          <w:rStyle w:val="Corpodeltesto127"/>
        </w:rPr>
        <w:tab/>
        <w:t xml:space="preserve">37 Ki tnche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39 uient </w:t>
      </w:r>
      <w:r>
        <w:rPr>
          <w:rStyle w:val="Corpodeltesto12Corsivo9"/>
        </w:rPr>
        <w:t>C\</w:t>
      </w:r>
      <w:r>
        <w:rPr>
          <w:rStyle w:val="Corpodeltesto127"/>
        </w:rPr>
        <w:t xml:space="preserve"> dtuiu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46 i]</w:t>
      </w:r>
    </w:p>
    <w:p w14:paraId="17AECABE" w14:textId="77777777" w:rsidR="00894065" w:rsidRDefault="00225C95">
      <w:pPr>
        <w:pStyle w:val="Corpodeltesto120"/>
        <w:shd w:val="clear" w:color="auto" w:fill="auto"/>
        <w:tabs>
          <w:tab w:val="left" w:pos="2100"/>
          <w:tab w:val="left" w:pos="3478"/>
          <w:tab w:val="left" w:pos="4855"/>
        </w:tabs>
        <w:spacing w:line="204" w:lineRule="exact"/>
        <w:jc w:val="left"/>
      </w:pPr>
      <w:r>
        <w:rPr>
          <w:rStyle w:val="Corpodeltesto127"/>
        </w:rPr>
        <w:t xml:space="preserve">en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48 esg&amp;rda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54 les e. </w:t>
      </w:r>
      <w:r>
        <w:rPr>
          <w:rStyle w:val="Corpodeltesto12Corsivo9"/>
        </w:rPr>
        <w:t>PM</w:t>
      </w:r>
      <w:r>
        <w:rPr>
          <w:rStyle w:val="Corpodeltesto127"/>
        </w:rPr>
        <w:tab/>
        <w:t xml:space="preserve">55 preeeor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59 anil </w:t>
      </w:r>
      <w:r>
        <w:rPr>
          <w:rStyle w:val="Corpodeltesto12Corsivo9"/>
        </w:rPr>
        <w:t>C</w:t>
      </w:r>
    </w:p>
    <w:p w14:paraId="27A4A3EE" w14:textId="77777777" w:rsidR="00894065" w:rsidRDefault="00225C95">
      <w:pPr>
        <w:pStyle w:val="Corpodeltesto120"/>
        <w:shd w:val="clear" w:color="auto" w:fill="auto"/>
        <w:tabs>
          <w:tab w:val="left" w:pos="3482"/>
          <w:tab w:val="left" w:pos="4860"/>
        </w:tabs>
        <w:spacing w:line="204" w:lineRule="exact"/>
        <w:jc w:val="left"/>
      </w:pPr>
      <w:r>
        <w:rPr>
          <w:rStyle w:val="Corpodeltesto127"/>
        </w:rPr>
        <w:t xml:space="preserve">61 aqnere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63 amb.] a boire </w:t>
      </w:r>
      <w:r>
        <w:rPr>
          <w:rStyle w:val="Corpodeltesto12Corsivo9"/>
        </w:rPr>
        <w:t>PM</w:t>
      </w:r>
      <w:r>
        <w:rPr>
          <w:rStyle w:val="Corpodeltesto127"/>
        </w:rPr>
        <w:tab/>
      </w:r>
      <w:r>
        <w:rPr>
          <w:rStyle w:val="Corpodeltesto1212pt4"/>
        </w:rPr>
        <w:t>66</w:t>
      </w:r>
      <w:r>
        <w:rPr>
          <w:rStyle w:val="Corpodeltesto127"/>
        </w:rPr>
        <w:t xml:space="preserve"> porra* </w:t>
      </w:r>
      <w:r>
        <w:rPr>
          <w:rStyle w:val="Corpodeltesto12Corsivo9"/>
        </w:rPr>
        <w:t>C</w:t>
      </w:r>
      <w:r>
        <w:rPr>
          <w:rStyle w:val="Corpodeltesto127"/>
        </w:rPr>
        <w:tab/>
      </w:r>
      <w:r>
        <w:rPr>
          <w:rStyle w:val="Corpodeltesto1212pt4"/>
        </w:rPr>
        <w:t>68</w:t>
      </w:r>
      <w:r>
        <w:rPr>
          <w:rStyle w:val="Corpodeltesto127"/>
        </w:rPr>
        <w:t xml:space="preserve"> Se tul«</w:t>
      </w:r>
    </w:p>
    <w:p w14:paraId="7231B12F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feis bien </w:t>
      </w:r>
      <w:r>
        <w:rPr>
          <w:rStyle w:val="Corpodeltesto12Corsivo9"/>
        </w:rPr>
        <w:t>C</w:t>
      </w:r>
    </w:p>
    <w:p w14:paraId="77673C1A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E799E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3170</w:t>
      </w:r>
    </w:p>
    <w:p w14:paraId="2AB5A0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3175</w:t>
      </w:r>
    </w:p>
    <w:p w14:paraId="14E1EA8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3180</w:t>
      </w:r>
    </w:p>
    <w:p w14:paraId="39EE590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3185</w:t>
      </w:r>
    </w:p>
    <w:p w14:paraId="07D9B57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3190</w:t>
      </w:r>
    </w:p>
    <w:p w14:paraId="4614376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(8.85)</w:t>
      </w:r>
    </w:p>
    <w:p w14:paraId="109D5C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3195</w:t>
      </w:r>
    </w:p>
    <w:p w14:paraId="7FE71A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3200</w:t>
      </w:r>
    </w:p>
    <w:p w14:paraId="5FE3D7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Amis, tant te di et conseil</w:t>
      </w:r>
      <w:r>
        <w:rPr>
          <w:rStyle w:val="Corpodeltesto2b"/>
        </w:rPr>
        <w:br/>
        <w:t>Qne tn soies en grant esveil</w:t>
      </w:r>
      <w:r>
        <w:rPr>
          <w:rStyle w:val="Corpodeltesto2b"/>
        </w:rPr>
        <w:br/>
        <w:t>De ton tresor là envoier</w:t>
      </w:r>
      <w:r>
        <w:rPr>
          <w:rStyle w:val="Corpodeltesto2b"/>
        </w:rPr>
        <w:br/>
        <w:t>U il t’ara plns grant mestier;</w:t>
      </w:r>
    </w:p>
    <w:p w14:paraId="42C7DC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jadis, qnant al siecle fui,</w:t>
      </w:r>
    </w:p>
    <w:p w14:paraId="087320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l’amai molt, si le conni,</w:t>
      </w:r>
    </w:p>
    <w:p w14:paraId="43BE34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esgardai qnes jon estoie</w:t>
      </w:r>
      <w:r>
        <w:rPr>
          <w:rStyle w:val="Corpodeltesto2b"/>
        </w:rPr>
        <w:br/>
        <w:t>Et qne trop ert fanse ma joie</w:t>
      </w:r>
      <w:r>
        <w:rPr>
          <w:rStyle w:val="Corpodeltesto2b"/>
        </w:rPr>
        <w:br/>
        <w:t>Et qne trop ert en grant dontanche</w:t>
      </w:r>
      <w:r>
        <w:rPr>
          <w:rStyle w:val="Corpodeltesto2b"/>
        </w:rPr>
        <w:br/>
        <w:t>Cil ki estoit en tel balanche,</w:t>
      </w:r>
    </w:p>
    <w:p w14:paraId="72FEB4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monlt avoit povre baillie</w:t>
      </w:r>
      <w:r>
        <w:rPr>
          <w:rStyle w:val="Corpodeltesto2b"/>
        </w:rPr>
        <w:br/>
        <w:t>Cil ki vivoit en ceste vie,</w:t>
      </w:r>
    </w:p>
    <w:p w14:paraId="30592D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ki plns d’avoir avoit,</w:t>
      </w:r>
    </w:p>
    <w:p w14:paraId="68455E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Povres et tristes i manoit;</w:t>
      </w:r>
    </w:p>
    <w:p w14:paraId="48390C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Povres estoit en sa riqneche</w:t>
      </w:r>
      <w:r>
        <w:rPr>
          <w:rStyle w:val="Corpodeltesto2b"/>
        </w:rPr>
        <w:br/>
        <w:t>Et non-poissans en sa nobleche,</w:t>
      </w:r>
      <w:r>
        <w:rPr>
          <w:rStyle w:val="Corpodeltesto2b"/>
        </w:rPr>
        <w:br/>
        <w:t>Sans gnr en sa propreté</w:t>
      </w:r>
      <w:r>
        <w:rPr>
          <w:rStyle w:val="Corpodeltesto2b"/>
        </w:rPr>
        <w:br/>
        <w:t>Et mendians en sa plenté,</w:t>
      </w:r>
    </w:p>
    <w:p w14:paraId="4F9E95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Forvoiés en sa droite voie,</w:t>
      </w:r>
    </w:p>
    <w:p w14:paraId="11E4C7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Dolans et tristes en sa joie,</w:t>
      </w:r>
    </w:p>
    <w:p w14:paraId="10C6CC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enfers en sa grant santé,</w:t>
      </w:r>
    </w:p>
    <w:p w14:paraId="35A8B0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mençoigniers en sa vreté,</w:t>
      </w:r>
    </w:p>
    <w:p w14:paraId="23924E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apovris en grant baiilie,</w:t>
      </w:r>
    </w:p>
    <w:p w14:paraId="3EC95C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Vivans en mort, morans en vie.</w:t>
      </w:r>
    </w:p>
    <w:p w14:paraId="4DF93B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Tels est li mons et sa semenche</w:t>
      </w:r>
      <w:r>
        <w:rPr>
          <w:rStyle w:val="Corpodeltesto2b"/>
        </w:rPr>
        <w:br/>
        <w:t>Et anchois fine k’il commenche.</w:t>
      </w:r>
    </w:p>
    <w:p w14:paraId="6D6C64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cest siecle fni longhement</w:t>
      </w:r>
      <w:r>
        <w:rPr>
          <w:rStyle w:val="Corpodeltesto2b"/>
        </w:rPr>
        <w:br/>
        <w:t>Dont je t’ai chi conté briement;</w:t>
      </w:r>
    </w:p>
    <w:p w14:paraId="726AD5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dignité vi et sa gloire</w:t>
      </w:r>
      <w:r>
        <w:rPr>
          <w:rStyle w:val="Corpodeltesto2b"/>
        </w:rPr>
        <w:br/>
        <w:t>Et sa poissanche et sa memoire,</w:t>
      </w:r>
    </w:p>
    <w:p w14:paraId="079F24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crnanté, sa resplendonr,</w:t>
      </w:r>
    </w:p>
    <w:p w14:paraId="7F36A6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signorie et sa valonr.</w:t>
      </w:r>
    </w:p>
    <w:p w14:paraId="6EA0EA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jon vi tont, tont tin por vil,</w:t>
      </w:r>
    </w:p>
    <w:p w14:paraId="2E410691" w14:textId="77777777" w:rsidR="00894065" w:rsidRDefault="00225C95">
      <w:pPr>
        <w:pStyle w:val="Corpodeltesto120"/>
        <w:shd w:val="clear" w:color="auto" w:fill="auto"/>
        <w:tabs>
          <w:tab w:val="left" w:pos="1277"/>
        </w:tabs>
        <w:spacing w:line="202" w:lineRule="exact"/>
        <w:ind w:firstLine="360"/>
        <w:jc w:val="left"/>
      </w:pPr>
      <w:r>
        <w:rPr>
          <w:rStyle w:val="Corpodeltesto127"/>
        </w:rPr>
        <w:t xml:space="preserve">3172 greignor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76 esgarde </w:t>
      </w:r>
      <w:r>
        <w:rPr>
          <w:rStyle w:val="Corpodeltesto12Corsivo9"/>
        </w:rPr>
        <w:t>PM\</w:t>
      </w:r>
      <w:r>
        <w:rPr>
          <w:rStyle w:val="Corpodeltesto127"/>
        </w:rPr>
        <w:t xml:space="preserve"> quelf i«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76 £t trop estoit</w:t>
      </w:r>
      <w:r>
        <w:rPr>
          <w:rStyle w:val="Corpodeltesto127"/>
        </w:rPr>
        <w:br/>
        <w:t xml:space="preserve">f.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77 ert] </w:t>
      </w:r>
      <w:r>
        <w:rPr>
          <w:rStyle w:val="Corpodeltesto12Corsivo9"/>
        </w:rPr>
        <w:t>•</w:t>
      </w:r>
      <w:r>
        <w:rPr>
          <w:rStyle w:val="Corpodeltesto12Corsivo9"/>
          <w:vertAlign w:val="superscript"/>
        </w:rPr>
        <w:t>UoU</w:t>
      </w:r>
      <w:r>
        <w:rPr>
          <w:rStyle w:val="Corpodeltesto12Corsivo9"/>
        </w:rPr>
        <w:t xml:space="preserve"> C</w:t>
      </w:r>
      <w:r>
        <w:rPr>
          <w:rStyle w:val="Corpodeltesto127"/>
        </w:rPr>
        <w:t xml:space="preserve"> 78 tel] gmnt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83 eet " en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85 pro-</w:t>
      </w:r>
      <w:r>
        <w:rPr>
          <w:rStyle w:val="Corpodeltesto127"/>
        </w:rPr>
        <w:br/>
        <w:t xml:space="preserve">prite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87 fornoies 1 «t foruoes est II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80 Et </w:t>
      </w:r>
      <w:r>
        <w:rPr>
          <w:rStyle w:val="Corpodeltesto12Corsivo9"/>
        </w:rPr>
        <w:t>fehU C\</w:t>
      </w:r>
      <w:r>
        <w:rPr>
          <w:rStyle w:val="Corpodeltesto127"/>
        </w:rPr>
        <w:t xml:space="preserve"> sanite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en nerite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92 mor* «n *» uje C 03 T.] Et tels </w:t>
      </w:r>
      <w:r>
        <w:rPr>
          <w:rStyle w:val="Corpodeltesto12Corsivo9"/>
        </w:rPr>
        <w:t>PM\</w:t>
      </w:r>
      <w:r>
        <w:rPr>
          <w:rStyle w:val="Corpodeltesto127"/>
        </w:rPr>
        <w:t xml:space="preserve"> sa </w:t>
      </w:r>
      <w:r>
        <w:rPr>
          <w:rStyle w:val="Corpodeltesto12Corsivo9"/>
        </w:rPr>
        <w:t>fehlt PM</w:t>
      </w:r>
    </w:p>
    <w:p w14:paraId="0FA5A18D" w14:textId="77777777" w:rsidR="00894065" w:rsidRDefault="00225C95">
      <w:pPr>
        <w:pStyle w:val="Corpodeltesto120"/>
        <w:shd w:val="clear" w:color="auto" w:fill="auto"/>
        <w:tabs>
          <w:tab w:val="left" w:pos="1330"/>
          <w:tab w:val="left" w:pos="4695"/>
        </w:tabs>
        <w:spacing w:line="202" w:lineRule="exact"/>
        <w:jc w:val="left"/>
      </w:pPr>
      <w:r>
        <w:rPr>
          <w:rStyle w:val="Corpodeltesto12Corsivo9"/>
        </w:rPr>
        <w:t>eiu triemmt C</w:t>
      </w:r>
      <w:r>
        <w:rPr>
          <w:rStyle w:val="Corpodeltesto127"/>
        </w:rPr>
        <w:tab/>
        <w:t xml:space="preserve">08 m.] uletolre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99 o. et sesplendor </w:t>
      </w:r>
      <w:r>
        <w:rPr>
          <w:rStyle w:val="Corpodeltesto12Corsivo9"/>
        </w:rPr>
        <w:t>C</w:t>
      </w:r>
      <w:r>
        <w:rPr>
          <w:rStyle w:val="Corpodeltesto127"/>
        </w:rPr>
        <w:tab/>
        <w:t>3201 i« le uj</w:t>
      </w:r>
    </w:p>
    <w:p w14:paraId="60334C87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ting </w:t>
      </w:r>
      <w:r>
        <w:rPr>
          <w:rStyle w:val="Corpodeltesto12Corsivo9"/>
        </w:rPr>
        <w:t>C;</w:t>
      </w:r>
      <w:r>
        <w:rPr>
          <w:rStyle w:val="Corpodeltesto127"/>
        </w:rPr>
        <w:t xml:space="preserve"> tien </w:t>
      </w:r>
      <w:r>
        <w:rPr>
          <w:rStyle w:val="Corpodeltesto12Corsivo9"/>
        </w:rPr>
        <w:t>PM</w:t>
      </w:r>
    </w:p>
    <w:p w14:paraId="2B0BBAA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C034EF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3205</w:t>
      </w:r>
    </w:p>
    <w:p w14:paraId="25F90E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3210</w:t>
      </w:r>
    </w:p>
    <w:p w14:paraId="5E9EFA7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3215</w:t>
      </w:r>
    </w:p>
    <w:p w14:paraId="13FAE30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3220</w:t>
      </w:r>
    </w:p>
    <w:p w14:paraId="1AE511F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3225</w:t>
      </w:r>
    </w:p>
    <w:p w14:paraId="60EED29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3230</w:t>
      </w:r>
    </w:p>
    <w:p w14:paraId="4512155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86)</w:t>
      </w:r>
    </w:p>
    <w:p w14:paraId="61C8A72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3235</w:t>
      </w:r>
    </w:p>
    <w:p w14:paraId="69C278FC" w14:textId="77777777" w:rsidR="00894065" w:rsidRDefault="00225C95">
      <w:pPr>
        <w:pStyle w:val="Corpodeltesto20"/>
        <w:shd w:val="clear" w:color="auto" w:fill="auto"/>
        <w:tabs>
          <w:tab w:val="left" w:pos="3842"/>
        </w:tabs>
        <w:spacing w:line="245" w:lineRule="exact"/>
      </w:pPr>
      <w:r>
        <w:rPr>
          <w:rStyle w:val="Corpodeltesto2b"/>
        </w:rPr>
        <w:t>Gar tont estoit en grant peril,</w:t>
      </w:r>
      <w:r>
        <w:rPr>
          <w:rStyle w:val="Corpodeltesto2b"/>
        </w:rPr>
        <w:tab/>
        <w:t>[Cf.tt]</w:t>
      </w:r>
    </w:p>
    <w:p w14:paraId="64A83D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notai bien qne tont morroient</w:t>
      </w:r>
      <w:r>
        <w:rPr>
          <w:rStyle w:val="Corpodeltesto2b"/>
        </w:rPr>
        <w:br/>
        <w:t>Et niens n’ert d’ians qnant mort estoient;</w:t>
      </w:r>
    </w:p>
    <w:p w14:paraId="2542BB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vi bien ke li anemis</w:t>
      </w:r>
      <w:r>
        <w:rPr>
          <w:rStyle w:val="Corpodeltesto2b"/>
        </w:rPr>
        <w:br/>
        <w:t>Faisoit sonvent nonvians amis;</w:t>
      </w:r>
    </w:p>
    <w:p w14:paraId="0C0EFD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L’nn faisoit roi et l’antre conte,</w:t>
      </w:r>
    </w:p>
    <w:p w14:paraId="361183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Le tierch metoit à molt grant honte,</w:t>
      </w:r>
    </w:p>
    <w:p w14:paraId="58FB0F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L’nn faisoit povre et l’antre rice,</w:t>
      </w:r>
    </w:p>
    <w:p w14:paraId="328586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le tierch large et le qnart cice.</w:t>
      </w:r>
    </w:p>
    <w:p w14:paraId="47927F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riqnecbe qne li fol ont</w:t>
      </w:r>
      <w:r>
        <w:rPr>
          <w:rStyle w:val="Corpodeltesto2b"/>
        </w:rPr>
        <w:br/>
        <w:t>Ki el siecle vivent et sont,</w:t>
      </w:r>
    </w:p>
    <w:p w14:paraId="5A2408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Est par molt grant travail aqnise</w:t>
      </w:r>
      <w:r>
        <w:rPr>
          <w:rStyle w:val="Corpodeltesto2b"/>
        </w:rPr>
        <w:br/>
        <w:t>Âins qn’elle soit el homme assise.</w:t>
      </w:r>
    </w:p>
    <w:p w14:paraId="336520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il est riches, endroit lni</w:t>
      </w:r>
      <w:r>
        <w:rPr>
          <w:rStyle w:val="Corpodeltesto2b"/>
        </w:rPr>
        <w:br/>
        <w:t>Adont a il grignor anni,</w:t>
      </w:r>
    </w:p>
    <w:p w14:paraId="499B0B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il le tient à grant paonr,</w:t>
      </w:r>
    </w:p>
    <w:p w14:paraId="5C25AB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s’il le pert, il a dolonr.</w:t>
      </w:r>
    </w:p>
    <w:p w14:paraId="2C214D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diables fait molt emprendre,</w:t>
      </w:r>
    </w:p>
    <w:p w14:paraId="14B921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bien i velt raison entendre;</w:t>
      </w:r>
    </w:p>
    <w:p w14:paraId="1D3E4F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mainte mttison se mne,</w:t>
      </w:r>
    </w:p>
    <w:p w14:paraId="7A8734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K’en mainte gnise nons argne:</w:t>
      </w:r>
    </w:p>
    <w:p w14:paraId="2FF5D6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fols fait sages devenir</w:t>
      </w:r>
      <w:r>
        <w:rPr>
          <w:rStyle w:val="Corpodeltesto2b"/>
        </w:rPr>
        <w:br/>
        <w:t>Et les sages por fols tenir.</w:t>
      </w:r>
    </w:p>
    <w:p w14:paraId="0536FC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le siecle vels amer,</w:t>
      </w:r>
    </w:p>
    <w:p w14:paraId="298F43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te convient cnite clamer</w:t>
      </w:r>
      <w:r>
        <w:rPr>
          <w:rStyle w:val="Corpodeltesto2b"/>
        </w:rPr>
        <w:br/>
        <w:t>Le sermon dont je te sermonne.</w:t>
      </w:r>
    </w:p>
    <w:p w14:paraId="782760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Venir poras à la conronne</w:t>
      </w:r>
      <w:r>
        <w:rPr>
          <w:rStyle w:val="Corpodeltesto2b"/>
        </w:rPr>
        <w:br/>
        <w:t>Dont li tiens pere est conronnés,</w:t>
      </w:r>
    </w:p>
    <w:p w14:paraId="19A999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en conronne est forsenés,</w:t>
      </w:r>
    </w:p>
    <w:p w14:paraId="1A82B2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ses sens va molt à declin.</w:t>
      </w:r>
    </w:p>
    <w:p w14:paraId="22FB22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Amis, car esgarde le fin</w:t>
      </w:r>
      <w:r>
        <w:rPr>
          <w:rStyle w:val="Corpodeltesto2b"/>
        </w:rPr>
        <w:br/>
        <w:t>De cest siecle, ki si defant,</w:t>
      </w:r>
    </w:p>
    <w:p w14:paraId="176B19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tont li bas et tont li hant</w:t>
      </w:r>
      <w:r>
        <w:rPr>
          <w:rStyle w:val="Corpodeltesto2b"/>
        </w:rPr>
        <w:br/>
        <w:t>Morront, c’est lor certainne voie,</w:t>
      </w:r>
    </w:p>
    <w:p w14:paraId="02C8CB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malvaistiés, ki les desvoie,</w:t>
      </w:r>
    </w:p>
    <w:p w14:paraId="6C2455D2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3202 t] molt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03 notia P 04 nient </w:t>
      </w:r>
      <w:r>
        <w:rPr>
          <w:rStyle w:val="Corpodeltesto12Corsivo9"/>
        </w:rPr>
        <w:t>PM;</w:t>
      </w:r>
      <w:r>
        <w:rPr>
          <w:rStyle w:val="Corpodeltesto127"/>
        </w:rPr>
        <w:t xml:space="preserve"> n’ </w:t>
      </w:r>
      <w:r>
        <w:rPr>
          <w:rStyle w:val="Corpodeltesto12Corsivo9"/>
        </w:rPr>
        <w:t>fehlt C</w:t>
      </w:r>
      <w:r>
        <w:rPr>
          <w:rStyle w:val="Corpodeltesto127"/>
        </w:rPr>
        <w:t xml:space="preserve"> 08/09</w:t>
      </w:r>
      <w:r>
        <w:rPr>
          <w:rStyle w:val="Corpodeltesto127"/>
        </w:rPr>
        <w:br/>
      </w:r>
      <w:r>
        <w:rPr>
          <w:rStyle w:val="Corpodeltesto12Corsivo9"/>
        </w:rPr>
        <w:t>fehlen PU</w:t>
      </w:r>
      <w:r>
        <w:rPr>
          <w:rStyle w:val="Corpodeltesto127"/>
        </w:rPr>
        <w:t xml:space="preserve"> </w:t>
      </w:r>
      <w:r>
        <w:rPr>
          <w:rStyle w:val="Corpodeltesto1212pt4"/>
        </w:rPr>
        <w:t>11</w:t>
      </w:r>
      <w:r>
        <w:rPr>
          <w:rStyle w:val="Corpodeltesto127"/>
        </w:rPr>
        <w:t xml:space="preserve"> fel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14 h.] eiecle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18 doloronr </w:t>
      </w:r>
      <w:r>
        <w:rPr>
          <w:rStyle w:val="Corpodeltesto12Corsivo9"/>
        </w:rPr>
        <w:t>C,</w:t>
      </w:r>
      <w:r>
        <w:rPr>
          <w:rStyle w:val="Corpodeltesto127"/>
        </w:rPr>
        <w:t xml:space="preserve"> paonr </w:t>
      </w:r>
      <w:r>
        <w:rPr>
          <w:rStyle w:val="Corpodeltesto12Corsivo9"/>
        </w:rPr>
        <w:t>PU</w:t>
      </w:r>
      <w:r>
        <w:rPr>
          <w:rStyle w:val="Corpodeltesto12Corsivo9"/>
        </w:rPr>
        <w:br/>
      </w:r>
      <w:r>
        <w:rPr>
          <w:rStyle w:val="Corpodeltesto127"/>
        </w:rPr>
        <w:t xml:space="preserve">19 entreprendre P </w:t>
      </w:r>
      <w:r>
        <w:rPr>
          <w:rStyle w:val="Corpodeltesto1212pt4"/>
        </w:rPr>
        <w:t>21/22</w:t>
      </w:r>
      <w:r>
        <w:rPr>
          <w:rStyle w:val="Corpodeltesto127"/>
        </w:rPr>
        <w:t xml:space="preserve"> </w:t>
      </w:r>
      <w:r>
        <w:rPr>
          <w:rStyle w:val="Corpodeltesto12Corsivo9"/>
        </w:rPr>
        <w:t>umgetteUt bit auf</w:t>
      </w:r>
      <w:r>
        <w:rPr>
          <w:rStyle w:val="Corpodeltesto127"/>
        </w:rPr>
        <w:t xml:space="preserve"> En—K’en, </w:t>
      </w:r>
      <w:r>
        <w:rPr>
          <w:rStyle w:val="Corpodeltesto12Corsivo9"/>
        </w:rPr>
        <w:t>die an ihrer</w:t>
      </w:r>
      <w:r>
        <w:rPr>
          <w:rStyle w:val="Corpodeltesto12Corsivo9"/>
        </w:rPr>
        <w:br/>
        <w:t>Stelle bleiben, PM</w:t>
      </w:r>
      <w:r>
        <w:rPr>
          <w:rStyle w:val="Corpodeltesto127"/>
        </w:rPr>
        <w:t xml:space="preserve"> 32 esgvdes </w:t>
      </w:r>
      <w:r>
        <w:rPr>
          <w:rStyle w:val="Corpodeltesto12Corsivo9"/>
        </w:rPr>
        <w:t>PM;</w:t>
      </w:r>
      <w:r>
        <w:rPr>
          <w:rStyle w:val="Corpodeltesto127"/>
        </w:rPr>
        <w:t xml:space="preserve"> la </w:t>
      </w:r>
      <w:r>
        <w:rPr>
          <w:rStyle w:val="Corpodeltesto12Corsivo9"/>
        </w:rPr>
        <w:t>C</w:t>
      </w:r>
    </w:p>
    <w:p w14:paraId="48FD4E08" w14:textId="77777777" w:rsidR="00894065" w:rsidRDefault="00894065">
      <w:pPr>
        <w:rPr>
          <w:sz w:val="2"/>
          <w:szCs w:val="2"/>
        </w:rPr>
        <w:sectPr w:rsidR="00894065">
          <w:headerReference w:type="even" r:id="rId139"/>
          <w:headerReference w:type="default" r:id="rId140"/>
          <w:footerReference w:type="default" r:id="rId141"/>
          <w:headerReference w:type="first" r:id="rId14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38A7535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Les fait errer contre droiture.</w:t>
      </w:r>
    </w:p>
    <w:p w14:paraId="0633E5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le Biecle aimme et sa fìgnre,</w:t>
      </w:r>
      <w:r>
        <w:rPr>
          <w:rStyle w:val="Corpodeltesto2c"/>
        </w:rPr>
        <w:br/>
        <w:t>Molt tost en est desfignrés,</w:t>
      </w:r>
    </w:p>
    <w:p w14:paraId="0FFFE2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3240 Qnant il i est assegnrés.</w:t>
      </w:r>
    </w:p>
    <w:p w14:paraId="669BD7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chou te pri, por chon t’enort</w:t>
      </w:r>
      <w:r>
        <w:rPr>
          <w:rStyle w:val="Corpodeltesto2c"/>
        </w:rPr>
        <w:br/>
        <w:t>Qne tu vil tignes le deport</w:t>
      </w:r>
      <w:r>
        <w:rPr>
          <w:rStyle w:val="Corpodeltesto2c"/>
        </w:rPr>
        <w:br/>
        <w:t>Del siecle et de sa vanité,</w:t>
      </w:r>
    </w:p>
    <w:p w14:paraId="03A9779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il n’i a fors fanseté;</w:t>
      </w:r>
    </w:p>
    <w:p w14:paraId="175ECD1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3245 N’i a rien ki dnrt longement,</w:t>
      </w:r>
      <w:r>
        <w:rPr>
          <w:rStyle w:val="Corpodeltesto2c"/>
        </w:rPr>
        <w:br/>
        <w:t>Anehois revient tont à nlent</w:t>
      </w:r>
      <w:r>
        <w:rPr>
          <w:rStyle w:val="Corpodeltesto2c"/>
        </w:rPr>
        <w:br/>
        <w:t>Pren ton tresor et ton avoir,</w:t>
      </w:r>
    </w:p>
    <w:p w14:paraId="2AEF3D1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Pnrge ton sens et ton savoir,</w:t>
      </w:r>
    </w:p>
    <w:p w14:paraId="370711E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Là le tramet et là l’envoie</w:t>
      </w:r>
      <w:r>
        <w:rPr>
          <w:rStyle w:val="Corpodeltesto2c"/>
        </w:rPr>
        <w:br/>
        <w:t>3250 U tn tons jors ieres en joie.</w:t>
      </w:r>
    </w:p>
    <w:p w14:paraId="25471C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ener le dois bien porcachier</w:t>
      </w:r>
      <w:r>
        <w:rPr>
          <w:rStyle w:val="Corpodeltesto2c"/>
        </w:rPr>
        <w:br/>
        <w:t>Et qnerre de corage entier,</w:t>
      </w:r>
    </w:p>
    <w:p w14:paraId="34116A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od Din desires estre</w:t>
      </w:r>
      <w:r>
        <w:rPr>
          <w:rStyle w:val="Corpodeltesto2c"/>
        </w:rPr>
        <w:br/>
        <w:t>Lassns en la gloire eelestre."</w:t>
      </w:r>
    </w:p>
    <w:p w14:paraId="1B1C78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3255 Jozaphas dist: „Redime encor</w:t>
      </w:r>
      <w:r>
        <w:rPr>
          <w:rStyle w:val="Corpodeltesto2c"/>
        </w:rPr>
        <w:br/>
        <w:t>Comment je porai mon tresor</w:t>
      </w:r>
      <w:r>
        <w:rPr>
          <w:rStyle w:val="Corpodeltesto2c"/>
        </w:rPr>
        <w:br/>
        <w:t>Envoiier là, par qnel message.</w:t>
      </w:r>
      <w:r>
        <w:rPr>
          <w:rStyle w:val="Corpodeltesto2c"/>
        </w:rPr>
        <w:br/>
        <w:t>Moustre le moi, si m’en fai sage.“</w:t>
      </w:r>
      <w:r>
        <w:rPr>
          <w:rStyle w:val="Corpodeltesto2c"/>
        </w:rPr>
        <w:br/>
        <w:t>Baleham dist: „Or me resconte.</w:t>
      </w:r>
      <w:r>
        <w:rPr>
          <w:rStyle w:val="Corpodeltesto2c"/>
        </w:rPr>
        <w:br/>
        <w:t>3260 Jon te dirai sans nnle donte:</w:t>
      </w:r>
    </w:p>
    <w:p w14:paraId="2E5766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 tresor oevre à povre gent</w:t>
      </w:r>
      <w:r>
        <w:rPr>
          <w:rStyle w:val="Corpodeltesto2c"/>
        </w:rPr>
        <w:br/>
        <w:t>Et si lor donne larghement.</w:t>
      </w:r>
    </w:p>
    <w:p w14:paraId="6A07E14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Liés pnes estre, se lor poverte</w:t>
      </w:r>
      <w:r>
        <w:rPr>
          <w:rStyle w:val="Corpodeltesto2c"/>
        </w:rPr>
        <w:br/>
        <w:t>Pnet bien estre par toi converte.</w:t>
      </w:r>
      <w:r>
        <w:rPr>
          <w:rStyle w:val="Corpodeltesto2c"/>
        </w:rPr>
        <w:br/>
        <w:t>3265 Soies plains de misericorde;</w:t>
      </w:r>
    </w:p>
    <w:p w14:paraId="4B598D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C’est nne riens ki se concorde</w:t>
      </w:r>
      <w:r>
        <w:rPr>
          <w:rStyle w:val="Corpodeltesto2c"/>
        </w:rPr>
        <w:br/>
        <w:t>As anmosnes, ki les velt faire.</w:t>
      </w:r>
      <w:r>
        <w:rPr>
          <w:rStyle w:val="Corpodeltesto2c"/>
        </w:rPr>
        <w:br/>
        <w:t>Gentils soies et deboinaire;</w:t>
      </w:r>
    </w:p>
    <w:p w14:paraId="4595356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As orphenins soies bons pere;</w:t>
      </w:r>
      <w:r>
        <w:rPr>
          <w:rStyle w:val="Corpodeltesto2c"/>
        </w:rPr>
        <w:br/>
        <w:t>3270 Ajne lor comme ton frere.</w:t>
      </w:r>
    </w:p>
    <w:p w14:paraId="082E46C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povre sont li messagier</w:t>
      </w:r>
    </w:p>
    <w:p w14:paraId="725CEC2B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8"/>
        </w:rPr>
        <w:t xml:space="preserve">3237 d.] natnre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40 i </w:t>
      </w:r>
      <w:r>
        <w:rPr>
          <w:rStyle w:val="Corpodeltesto12Corsivo8"/>
        </w:rPr>
        <w:t>fortradiert C</w:t>
      </w:r>
      <w:r>
        <w:rPr>
          <w:rStyle w:val="Corpodeltesto128"/>
        </w:rPr>
        <w:t xml:space="preserve"> 41 prie </w:t>
      </w:r>
      <w:r>
        <w:rPr>
          <w:rStyle w:val="Corpodeltesto12Corsivo8"/>
        </w:rPr>
        <w:t>M</w:t>
      </w:r>
      <w:r>
        <w:rPr>
          <w:rStyle w:val="Corpodeltesto128"/>
        </w:rPr>
        <w:t xml:space="preserve"> 48 Forge </w:t>
      </w:r>
      <w:r>
        <w:rPr>
          <w:rStyle w:val="Corpodeltesto12Corsivo8"/>
        </w:rPr>
        <w:t>PM</w:t>
      </w:r>
      <w:r>
        <w:rPr>
          <w:rStyle w:val="Corpodeltesto12Corsivo8"/>
        </w:rPr>
        <w:br/>
      </w:r>
      <w:r>
        <w:rPr>
          <w:rStyle w:val="Corpodeltesto128"/>
        </w:rPr>
        <w:t xml:space="preserve">53 D.J lni </w:t>
      </w:r>
      <w:r>
        <w:rPr>
          <w:rStyle w:val="Corpodeltesto12Corsivo8"/>
        </w:rPr>
        <w:t>M</w:t>
      </w:r>
      <w:r>
        <w:rPr>
          <w:rStyle w:val="Corpodeltesto128"/>
        </w:rPr>
        <w:t xml:space="preserve"> 55 redi (me </w:t>
      </w:r>
      <w:r>
        <w:rPr>
          <w:rStyle w:val="Corpodeltesto12Corsivo8"/>
        </w:rPr>
        <w:t>fchlt) PM</w:t>
      </w:r>
      <w:r>
        <w:rPr>
          <w:rStyle w:val="Corpodeltesto128"/>
        </w:rPr>
        <w:t xml:space="preserve"> 57 Ennoir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58 me f.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59 </w:t>
      </w:r>
      <w:r>
        <w:rPr>
          <w:rStyle w:val="Corpodeltesto12Corsivo8"/>
        </w:rPr>
        <w:t>Kein Abtchnitt C</w:t>
      </w:r>
    </w:p>
    <w:p w14:paraId="71DD2534" w14:textId="77777777" w:rsidR="00894065" w:rsidRDefault="00225C95">
      <w:pPr>
        <w:pStyle w:val="Corpodeltesto330"/>
        <w:shd w:val="clear" w:color="auto" w:fill="auto"/>
        <w:spacing w:line="206" w:lineRule="exact"/>
        <w:jc w:val="left"/>
      </w:pPr>
      <w:r>
        <w:rPr>
          <w:rStyle w:val="Corpodeltesto333"/>
        </w:rPr>
        <w:t>App«l</w:t>
      </w:r>
      <w:r>
        <w:rPr>
          <w:rStyle w:val="Corpodeltesto333"/>
          <w:vertAlign w:val="subscript"/>
        </w:rPr>
        <w:t>(</w:t>
      </w:r>
      <w:r>
        <w:rPr>
          <w:rStyle w:val="Corpodeltesto333"/>
        </w:rPr>
        <w:t xml:space="preserve"> BtrlMin nnd Jouphu,</w:t>
      </w:r>
    </w:p>
    <w:p w14:paraId="4BE938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cai tn pnes bien envoiier</w:t>
      </w:r>
      <w:r>
        <w:rPr>
          <w:rStyle w:val="Corpodeltesto2c"/>
        </w:rPr>
        <w:br/>
        <w:t>Là outre el isle ton avoir,</w:t>
      </w:r>
    </w:p>
    <w:p w14:paraId="4D1DBD31" w14:textId="77777777" w:rsidR="00894065" w:rsidRDefault="00225C95">
      <w:pPr>
        <w:pStyle w:val="Corpodeltesto651"/>
        <w:shd w:val="clear" w:color="auto" w:fill="auto"/>
        <w:spacing w:line="300" w:lineRule="exact"/>
        <w:jc w:val="left"/>
      </w:pPr>
      <w:r>
        <w:rPr>
          <w:rStyle w:val="Corpodeltesto65"/>
        </w:rPr>
        <w:t>(8.87)</w:t>
      </w:r>
    </w:p>
    <w:p w14:paraId="08EFD147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3275</w:t>
      </w:r>
    </w:p>
    <w:p w14:paraId="733C476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3280</w:t>
      </w:r>
    </w:p>
    <w:p w14:paraId="6A8C974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3285</w:t>
      </w:r>
    </w:p>
    <w:p w14:paraId="2E95777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lastRenderedPageBreak/>
        <w:t>3290</w:t>
      </w:r>
    </w:p>
    <w:p w14:paraId="3714A177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3295</w:t>
      </w:r>
    </w:p>
    <w:p w14:paraId="2D832387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3300</w:t>
      </w:r>
    </w:p>
    <w:p w14:paraId="1AF6CE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la grant joie vela avoir."</w:t>
      </w:r>
    </w:p>
    <w:p w14:paraId="096E497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Yozaphaa respondi briement:</w:t>
      </w:r>
      <w:r>
        <w:rPr>
          <w:rStyle w:val="Corpodeltesto2c"/>
        </w:rPr>
        <w:br/>
        <w:t>„Est ceste loys nonvielement</w:t>
      </w:r>
      <w:r>
        <w:rPr>
          <w:rStyle w:val="Corpodeltesto2c"/>
        </w:rPr>
        <w:br/>
        <w:t>Ealevée que tn m’ensaignes,</w:t>
      </w:r>
    </w:p>
    <w:p w14:paraId="670570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li apostle par ensaignes</w:t>
      </w:r>
      <w:r>
        <w:rPr>
          <w:rStyle w:val="Corpodeltesto2c"/>
        </w:rPr>
        <w:br/>
        <w:t>Cha en arriere l’ensaignierent</w:t>
      </w:r>
      <w:r>
        <w:rPr>
          <w:rStyle w:val="Corpodeltesto2c"/>
        </w:rPr>
        <w:br/>
        <w:t>Et diterent et preechierent?"</w:t>
      </w:r>
    </w:p>
    <w:p w14:paraId="56C69F54" w14:textId="77777777" w:rsidR="00894065" w:rsidRDefault="00225C95">
      <w:pPr>
        <w:pStyle w:val="Corpodeltesto651"/>
        <w:shd w:val="clear" w:color="auto" w:fill="auto"/>
        <w:spacing w:line="300" w:lineRule="exact"/>
        <w:jc w:val="left"/>
      </w:pPr>
      <w:r>
        <w:rPr>
          <w:rStyle w:val="Corpodeltesto65"/>
        </w:rPr>
        <w:t>[Pf.îiî]</w:t>
      </w:r>
    </w:p>
    <w:p w14:paraId="1CDB2E5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Baleham dist: „Biax dons amÌB,</w:t>
      </w:r>
      <w:r>
        <w:rPr>
          <w:rStyle w:val="Corpodeltesto2c"/>
        </w:rPr>
        <w:br/>
        <w:t>Jon ne poroie faire pis</w:t>
      </w:r>
      <w:r>
        <w:rPr>
          <w:rStyle w:val="Corpodeltesto2c"/>
        </w:rPr>
        <w:br/>
        <w:t>Ke ensaignier fole creanehe</w:t>
      </w:r>
      <w:r>
        <w:rPr>
          <w:rStyle w:val="Corpodeltesto2c"/>
        </w:rPr>
        <w:br/>
        <w:t>U il Sust point de dontanche.</w:t>
      </w:r>
    </w:p>
    <w:p w14:paraId="1F8D64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Chon qne te di n’est pas nonviel,</w:t>
      </w:r>
      <w:r>
        <w:rPr>
          <w:rStyle w:val="Corpodeltesto2c"/>
        </w:rPr>
        <w:br/>
        <w:t>Mais en mon dit te renonviel</w:t>
      </w:r>
      <w:r>
        <w:rPr>
          <w:rStyle w:val="Corpodeltesto2c"/>
        </w:rPr>
        <w:br/>
        <w:t>Chon qne Dex dist et preecha</w:t>
      </w:r>
      <w:r>
        <w:rPr>
          <w:rStyle w:val="Corpodeltesto2c"/>
        </w:rPr>
        <w:br/>
        <w:t>Et par example nons moustra.</w:t>
      </w:r>
    </w:p>
    <w:p w14:paraId="0E5157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D’nn riche homme te voel conter,</w:t>
      </w:r>
      <w:r>
        <w:rPr>
          <w:rStyle w:val="Corpodeltesto2c"/>
        </w:rPr>
        <w:br/>
        <w:t>Ki à Din vint por demander</w:t>
      </w:r>
      <w:r>
        <w:rPr>
          <w:rStyle w:val="Corpodeltesto2c"/>
        </w:rPr>
        <w:br/>
        <w:t>K’il poroit faire en sa memoire</w:t>
      </w:r>
      <w:r>
        <w:rPr>
          <w:rStyle w:val="Corpodeltesto2c"/>
        </w:rPr>
        <w:br/>
        <w:t>Ponr avoir la devine gloire.</w:t>
      </w:r>
    </w:p>
    <w:p w14:paraId="619C56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Dex li respondi briement:</w:t>
      </w:r>
    </w:p>
    <w:p w14:paraId="45BA7B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„Ton avoir donne à povre gent;</w:t>
      </w:r>
      <w:r>
        <w:rPr>
          <w:rStyle w:val="Corpodeltesto2c"/>
        </w:rPr>
        <w:br/>
        <w:t>Povre te couvient devenir,</w:t>
      </w:r>
    </w:p>
    <w:p w14:paraId="1E17D1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en mon regne vels venir.“</w:t>
      </w:r>
    </w:p>
    <w:p w14:paraId="12CDB1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riches hom ainc rien n’en fist</w:t>
      </w:r>
      <w:r>
        <w:rPr>
          <w:rStyle w:val="Corpodeltesto2c"/>
        </w:rPr>
        <w:br/>
        <w:t>De qnanqne Dex adont li dist</w:t>
      </w:r>
      <w:r>
        <w:rPr>
          <w:rStyle w:val="Corpodeltesto2c"/>
        </w:rPr>
        <w:br/>
        <w:t>De sa richoise avoit pitié,</w:t>
      </w:r>
    </w:p>
    <w:p w14:paraId="782A37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engranga dont son peohié.</w:t>
      </w:r>
    </w:p>
    <w:p w14:paraId="068DB4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tant te di jon tont à droit:</w:t>
      </w:r>
      <w:r>
        <w:rPr>
          <w:rStyle w:val="Corpodeltesto2c"/>
        </w:rPr>
        <w:br/>
        <w:t>Nient plns qne nns càmens poroit</w:t>
      </w:r>
      <w:r>
        <w:rPr>
          <w:rStyle w:val="Corpodeltesto2c"/>
        </w:rPr>
        <w:br/>
        <w:t>Un tran d’agnille trespasser,</w:t>
      </w:r>
    </w:p>
    <w:p w14:paraId="0546EC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Nient plns ne pnet en fin entrer</w:t>
      </w:r>
    </w:p>
    <w:p w14:paraId="0CE270C1" w14:textId="77777777" w:rsidR="00894065" w:rsidRDefault="00225C95">
      <w:pPr>
        <w:pStyle w:val="Corpodeltesto651"/>
        <w:shd w:val="clear" w:color="auto" w:fill="auto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3272 envoier </w:t>
      </w:r>
      <w:r>
        <w:rPr>
          <w:rStyle w:val="Corpodeltesto65CorsivoSpaziatura0pt"/>
        </w:rPr>
        <w:t>PM</w:t>
      </w:r>
      <w:r>
        <w:t xml:space="preserve"> 73 en liale </w:t>
      </w:r>
      <w:r>
        <w:rPr>
          <w:rStyle w:val="Corpodeltesto65CorsivoSpaziatura0pt"/>
        </w:rPr>
        <w:t>C</w:t>
      </w:r>
      <w:r>
        <w:t xml:space="preserve"> 75 £e»n </w:t>
      </w:r>
      <w:r>
        <w:rPr>
          <w:rStyle w:val="Corpodeltesto65CorsivoSpaziatura0pt"/>
        </w:rPr>
        <w:t>Abtchnitt C</w:t>
      </w:r>
      <w:r>
        <w:t xml:space="preserve"> 80 por-</w:t>
      </w:r>
      <w:r>
        <w:br/>
        <w:t xml:space="preserve">cachierent </w:t>
      </w:r>
      <w:r>
        <w:rPr>
          <w:rStyle w:val="Corpodeltesto65CorsivoSpaziatura0pt"/>
        </w:rPr>
        <w:t>PM</w:t>
      </w:r>
      <w:r>
        <w:t xml:space="preserve"> 83 foi e cr</w:t>
      </w:r>
      <w:r>
        <w:rPr>
          <w:rStyle w:val="Corpodeltesto65CorsivoSpaziatura0pt"/>
        </w:rPr>
        <w:t>. C</w:t>
      </w:r>
      <w:r>
        <w:t xml:space="preserve"> 85 jon die </w:t>
      </w:r>
      <w:r>
        <w:rPr>
          <w:rStyle w:val="Corpodeltesto65CorsivoSpaziatura0pt"/>
        </w:rPr>
        <w:t>PM\</w:t>
      </w:r>
      <w:r>
        <w:t xml:space="preserve"> nouviele </w:t>
      </w:r>
      <w:r>
        <w:rPr>
          <w:rStyle w:val="Corpodeltesto65CorsivoSpaziatura0pt"/>
        </w:rPr>
        <w:t>PCM</w:t>
      </w:r>
      <w:r>
        <w:t xml:space="preserve"> 56</w:t>
      </w:r>
      <w:r>
        <w:br/>
        <w:t xml:space="preserve">te renonviele </w:t>
      </w:r>
      <w:r>
        <w:rPr>
          <w:rStyle w:val="Corpodeltesto65CorsivoSpaziatura0pt"/>
        </w:rPr>
        <w:t>PM,</w:t>
      </w:r>
      <w:r>
        <w:t xml:space="preserve"> tere nonelle </w:t>
      </w:r>
      <w:r>
        <w:rPr>
          <w:rStyle w:val="Corpodeltesto65CorsivoSpaziatura0pt"/>
        </w:rPr>
        <w:t>C</w:t>
      </w:r>
      <w:r>
        <w:t xml:space="preserve"> 89 moetrer </w:t>
      </w:r>
      <w:r>
        <w:rPr>
          <w:rStyle w:val="Corpodeltesto65CorsivoSpaziatura0pt"/>
        </w:rPr>
        <w:t>PM</w:t>
      </w:r>
      <w:r>
        <w:t xml:space="preserve"> 97 lina </w:t>
      </w:r>
      <w:r>
        <w:rPr>
          <w:rStyle w:val="Corpodeltesto65CorsivoSpaziatura0pt"/>
        </w:rPr>
        <w:t>PM</w:t>
      </w:r>
      <w:r>
        <w:rPr>
          <w:rStyle w:val="Corpodeltesto65CorsivoSpaziatura0pt"/>
        </w:rPr>
        <w:br/>
      </w:r>
      <w:r>
        <w:t xml:space="preserve">3300 en****» pina a. p. </w:t>
      </w:r>
      <w:r>
        <w:rPr>
          <w:rStyle w:val="Corpodeltesto65CorsivoSpaziatura0pt"/>
        </w:rPr>
        <w:t>C</w:t>
      </w:r>
      <w:r>
        <w:t xml:space="preserve"> 02 camera </w:t>
      </w:r>
      <w:r>
        <w:rPr>
          <w:rStyle w:val="Corpodeltesto65CorsivoSpaziatura0pt"/>
        </w:rPr>
        <w:t>PM</w:t>
      </w:r>
      <w:r>
        <w:t xml:space="preserve"> 03 En </w:t>
      </w:r>
      <w:r>
        <w:rPr>
          <w:rStyle w:val="Corpodeltesto65CorsivoSpaziatura0pt"/>
        </w:rPr>
        <w:t>PM\</w:t>
      </w:r>
      <w:r>
        <w:t xml:space="preserve"> Vn *</w:t>
      </w:r>
      <w:r>
        <w:br/>
        <w:t xml:space="preserve">guille (seAr </w:t>
      </w:r>
      <w:r>
        <w:rPr>
          <w:rStyle w:val="Corpodeltesto65CorsivoSpaziatura0pt"/>
        </w:rPr>
        <w:t>undcutlich) C</w:t>
      </w:r>
    </w:p>
    <w:p w14:paraId="660C48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3305</w:t>
      </w:r>
    </w:p>
    <w:p w14:paraId="003C72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(8.88) 3310</w:t>
      </w:r>
    </w:p>
    <w:p w14:paraId="29F5FC2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3315</w:t>
      </w:r>
    </w:p>
    <w:p w14:paraId="5CD70D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3320</w:t>
      </w:r>
    </w:p>
    <w:p w14:paraId="4134A63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3325</w:t>
      </w:r>
    </w:p>
    <w:p w14:paraId="1BD8D22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3330</w:t>
      </w:r>
    </w:p>
    <w:p w14:paraId="680259D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3335</w:t>
      </w:r>
    </w:p>
    <w:p w14:paraId="3D3E42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Nns riehes hom en paradis.</w:t>
      </w:r>
    </w:p>
    <w:p w14:paraId="1880C9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C’est li commane qne Jbesns Cris</w:t>
      </w:r>
      <w:r>
        <w:rPr>
          <w:rStyle w:val="Corpodeltesto2b"/>
        </w:rPr>
        <w:br/>
        <w:t>A ensaignié à tont le mont,</w:t>
      </w:r>
    </w:p>
    <w:p w14:paraId="1FADC0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s’ocit et se confont</w:t>
      </w:r>
      <w:r>
        <w:rPr>
          <w:rStyle w:val="Corpodeltesto2b"/>
        </w:rPr>
        <w:br/>
        <w:t>Ki ne l’entent. Li saint l’Oirent,</w:t>
      </w:r>
    </w:p>
    <w:p w14:paraId="67CC4F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le seurent et entendirent</w:t>
      </w:r>
      <w:r>
        <w:rPr>
          <w:rStyle w:val="Corpodeltesto2b"/>
        </w:rPr>
        <w:br/>
        <w:t>Et ki à tons le fisent dire.</w:t>
      </w:r>
    </w:p>
    <w:p w14:paraId="241F29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nn le sorent par martyre</w:t>
      </w:r>
      <w:r>
        <w:rPr>
          <w:rStyle w:val="Corpodeltesto2b"/>
        </w:rPr>
        <w:br/>
        <w:t>Et li antre, si eomme sage,</w:t>
      </w:r>
    </w:p>
    <w:p w14:paraId="5A80F6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S’en fttirent el hermitage;</w:t>
      </w:r>
    </w:p>
    <w:p w14:paraId="2071B9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Illnec fisent lor penitenche,</w:t>
      </w:r>
    </w:p>
    <w:p w14:paraId="45F86F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Chascnns selonc sa consïenche.</w:t>
      </w:r>
    </w:p>
    <w:p w14:paraId="66CE1C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C’est li sonvrains commandemens</w:t>
      </w:r>
      <w:r>
        <w:rPr>
          <w:rStyle w:val="Corpodeltesto2b"/>
        </w:rPr>
        <w:br/>
        <w:t>Ke Dex anonche à tontes gens:</w:t>
      </w:r>
    </w:p>
    <w:p w14:paraId="0C362C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bien entendre et de bien faire,</w:t>
      </w:r>
    </w:p>
    <w:p w14:paraId="1550E3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l’eskiver et del retraire</w:t>
      </w:r>
      <w:r>
        <w:rPr>
          <w:rStyle w:val="Corpodeltesto2b"/>
        </w:rPr>
        <w:br/>
        <w:t>De cest siecle, ki si est faus</w:t>
      </w:r>
      <w:r>
        <w:rPr>
          <w:rStyle w:val="Corpodeltesto2b"/>
        </w:rPr>
        <w:br/>
        <w:t>K’à grans painnes i est nns sans.</w:t>
      </w:r>
    </w:p>
    <w:p w14:paraId="5B2409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de cest siecle se consire,</w:t>
      </w:r>
    </w:p>
    <w:p w14:paraId="109F66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est de l’autre rois et sire.</w:t>
      </w:r>
    </w:p>
    <w:p w14:paraId="4E2D37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C’est la vraie phylosophye:</w:t>
      </w:r>
    </w:p>
    <w:p w14:paraId="37B3A6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tendent à l’autre vie,</w:t>
      </w:r>
    </w:p>
    <w:p w14:paraId="020120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Laissent les mans, si font les biens.</w:t>
      </w:r>
      <w:r>
        <w:rPr>
          <w:rStyle w:val="Corpodeltesto2b"/>
        </w:rPr>
        <w:br/>
        <w:t>Cis commans est molt anciiens;</w:t>
      </w:r>
    </w:p>
    <w:p w14:paraId="004351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Tres le premier estorement</w:t>
      </w:r>
      <w:r>
        <w:rPr>
          <w:rStyle w:val="Corpodeltesto2b"/>
        </w:rPr>
        <w:br/>
        <w:t>Oi ont cest commandement."</w:t>
      </w:r>
    </w:p>
    <w:p w14:paraId="319D3A5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Yozaphas respondi: „Bians maistre,</w:t>
      </w:r>
      <w:r>
        <w:rPr>
          <w:rStyle w:val="Corpodeltesto2b"/>
        </w:rPr>
        <w:br/>
        <w:t>Or me dites, comment pnet estre?</w:t>
      </w:r>
      <w:r>
        <w:rPr>
          <w:rStyle w:val="Corpodeltesto2b"/>
        </w:rPr>
        <w:br/>
        <w:t>Qnant cis commans certainnement</w:t>
      </w:r>
      <w:r>
        <w:rPr>
          <w:rStyle w:val="Corpodeltesto2b"/>
        </w:rPr>
        <w:br/>
        <w:t>Fn fais si anciiennement,</w:t>
      </w:r>
    </w:p>
    <w:p w14:paraId="77D2EB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le dttnssent tenir tnit</w:t>
      </w:r>
      <w:r>
        <w:rPr>
          <w:rStyle w:val="Corpodeltesto2b"/>
        </w:rPr>
        <w:br/>
        <w:t>En bonne foi, si com jon cnit.“</w:t>
      </w:r>
    </w:p>
    <w:p w14:paraId="71A4FC4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sains hermites respondi:</w:t>
      </w:r>
    </w:p>
    <w:p w14:paraId="617057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„Mains hom a cest commant stti,</w:t>
      </w:r>
    </w:p>
    <w:p w14:paraId="2DDFDD11" w14:textId="77777777" w:rsidR="00894065" w:rsidRDefault="00225C95">
      <w:pPr>
        <w:pStyle w:val="Corpodeltesto120"/>
        <w:shd w:val="clear" w:color="auto" w:fill="auto"/>
        <w:tabs>
          <w:tab w:val="left" w:pos="1752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3306 Jhesn </w:t>
      </w:r>
      <w:r>
        <w:rPr>
          <w:rStyle w:val="Corpodeltesto12GrassettoCorsivo0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07 &amp;] en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12pt4"/>
        </w:rPr>
        <w:t>12</w:t>
      </w:r>
      <w:r>
        <w:rPr>
          <w:rStyle w:val="Corpodeltesto127"/>
        </w:rPr>
        <w:t xml:space="preserve"> eeorent </w:t>
      </w:r>
      <w:r>
        <w:rPr>
          <w:rStyle w:val="Corpodeltesto12GrassettoCorsivo0"/>
        </w:rPr>
        <w:t>{bleibt teeiterhin un-</w:t>
      </w:r>
      <w:r>
        <w:rPr>
          <w:rStyle w:val="Corpodeltesto12GrassettoCorsivo0"/>
        </w:rPr>
        <w:br/>
        <w:t>berHcheichtigt) 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18 </w:t>
      </w:r>
      <w:r>
        <w:rPr>
          <w:rStyle w:val="Corpodeltesto12GrassettoSpaziatura0pt1"/>
        </w:rPr>
        <w:t xml:space="preserve">a.] </w:t>
      </w:r>
      <w:r>
        <w:rPr>
          <w:rStyle w:val="Corpodeltesto127"/>
        </w:rPr>
        <w:t xml:space="preserve">conmande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23 confinre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26 ki entendent</w:t>
      </w:r>
      <w:r>
        <w:rPr>
          <w:rStyle w:val="Corpodeltesto127"/>
        </w:rPr>
        <w:br/>
        <w:t xml:space="preserve">ra. v. </w:t>
      </w:r>
      <w:r>
        <w:rPr>
          <w:rStyle w:val="Corpodeltesto12GrassettoCorsivo0"/>
        </w:rPr>
        <w:t>PM;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1’ </w:t>
      </w:r>
      <w:r>
        <w:rPr>
          <w:rStyle w:val="Corpodeltesto12GrassettoCorsivo0"/>
        </w:rPr>
        <w:t>fehU 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27 si] </w:t>
      </w:r>
      <w:r>
        <w:rPr>
          <w:rStyle w:val="Corpodeltesto1212pt4"/>
        </w:rPr>
        <w:t>7</w:t>
      </w:r>
      <w:r>
        <w:rPr>
          <w:rStyle w:val="Corpodeltesto127"/>
        </w:rPr>
        <w:t xml:space="preserve"> </w:t>
      </w:r>
      <w:r>
        <w:rPr>
          <w:rStyle w:val="Corpodeltesto12GrassettoCorsivo0"/>
        </w:rPr>
        <w:t>C;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sont P 28 Cist </w:t>
      </w:r>
      <w:r>
        <w:rPr>
          <w:rStyle w:val="Corpodeltesto12GrassettoCorsivo0"/>
        </w:rPr>
        <w:t>{bleibt von hier</w:t>
      </w:r>
      <w:r>
        <w:rPr>
          <w:rStyle w:val="Corpodeltesto12GrassettoCorsivo0"/>
        </w:rPr>
        <w:br/>
        <w:t>unbcr&amp;chsichtigt</w:t>
      </w:r>
      <w:r>
        <w:rPr>
          <w:rStyle w:val="Corpodeltesto12GrassettoSpaziatura0pt1"/>
        </w:rPr>
        <w:t xml:space="preserve">) </w:t>
      </w:r>
      <w:r>
        <w:rPr>
          <w:rStyle w:val="Corpodeltesto12GrassettoCorsivo0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30 ont] jou </w:t>
      </w:r>
      <w:r>
        <w:rPr>
          <w:rStyle w:val="Corpodeltesto12GrassettoCorsivo0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31 </w:t>
      </w:r>
      <w:r>
        <w:rPr>
          <w:rStyle w:val="Corpodeltesto12GrassettoCorsivo0"/>
        </w:rPr>
        <w:t>Kein Abachnitt 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37 </w:t>
      </w:r>
      <w:r>
        <w:rPr>
          <w:rStyle w:val="Corpodeltesto12GrassettoCorsivo0"/>
        </w:rPr>
        <w:t>Kein</w:t>
      </w:r>
    </w:p>
    <w:p w14:paraId="00309385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GrassettoCorsivo0"/>
        </w:rPr>
        <w:t>Abschnitt 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38 ces commans </w:t>
      </w:r>
      <w:r>
        <w:rPr>
          <w:rStyle w:val="Corpodeltesto12GrassettoCorsivo0"/>
        </w:rPr>
        <w:t>PM;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oj </w:t>
      </w:r>
      <w:r>
        <w:rPr>
          <w:rStyle w:val="Corpodeltesto12GrassettoCorsivo0"/>
        </w:rPr>
        <w:t>C</w:t>
      </w:r>
    </w:p>
    <w:p w14:paraId="62980D96" w14:textId="77777777" w:rsidR="00894065" w:rsidRDefault="00894065">
      <w:pPr>
        <w:rPr>
          <w:sz w:val="2"/>
          <w:szCs w:val="2"/>
        </w:rPr>
        <w:sectPr w:rsidR="00894065">
          <w:headerReference w:type="even" r:id="rId143"/>
          <w:headerReference w:type="default" r:id="rId144"/>
          <w:footerReference w:type="default" r:id="rId145"/>
          <w:headerReference w:type="first" r:id="rId146"/>
          <w:footerReference w:type="first" r:id="rId14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E4E1D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mains hom a’en est mis arriere,</w:t>
      </w:r>
      <w:r>
        <w:rPr>
          <w:rStyle w:val="Corpodeltesto2c"/>
        </w:rPr>
        <w:br/>
        <w:t>Qnant il virent qne la qnariere</w:t>
      </w:r>
      <w:r>
        <w:rPr>
          <w:rStyle w:val="Corpodeltesto2c"/>
        </w:rPr>
        <w:br/>
        <w:t>Fn par ians à droit esfondrée.</w:t>
      </w:r>
    </w:p>
    <w:p w14:paraId="15C0DAA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3340</w:t>
      </w:r>
    </w:p>
    <w:p w14:paraId="2290F3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3345</w:t>
      </w:r>
    </w:p>
    <w:p w14:paraId="2DE54BE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89)</w:t>
      </w:r>
    </w:p>
    <w:p w14:paraId="509E77C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3350</w:t>
      </w:r>
    </w:p>
    <w:p w14:paraId="6A65B50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3355</w:t>
      </w:r>
    </w:p>
    <w:p w14:paraId="5ADDCB8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3360</w:t>
      </w:r>
    </w:p>
    <w:p w14:paraId="09D667B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3365</w:t>
      </w:r>
    </w:p>
    <w:p w14:paraId="0155B79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3370</w:t>
      </w:r>
    </w:p>
    <w:p w14:paraId="5071DD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fois ki premiers fn fondée,</w:t>
      </w:r>
    </w:p>
    <w:p w14:paraId="3B4F0F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Est es plnisonrs ore perdne,</w:t>
      </w:r>
    </w:p>
    <w:p w14:paraId="63021E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la qnarriere est eefondne.</w:t>
      </w:r>
      <w:r>
        <w:rPr>
          <w:rStyle w:val="Corpodeltesto2c"/>
        </w:rPr>
        <w:br/>
        <w:t>Apielé sont tont d’nne vois;</w:t>
      </w:r>
    </w:p>
    <w:p w14:paraId="636087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nn dïent: „Sire, jon vois“,</w:t>
      </w:r>
    </w:p>
    <w:p w14:paraId="094893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antre par lor mesfait</w:t>
      </w:r>
      <w:r>
        <w:rPr>
          <w:rStyle w:val="Corpodeltesto2c"/>
        </w:rPr>
        <w:br/>
        <w:t>S’en sont arriere molt retrait.</w:t>
      </w:r>
    </w:p>
    <w:p w14:paraId="4048F5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nn font bien, li antre mal,</w:t>
      </w:r>
    </w:p>
    <w:p w14:paraId="49F57C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ki sont plns desloial,</w:t>
      </w:r>
    </w:p>
    <w:p w14:paraId="69A7DC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Cnident estre de millor foi</w:t>
      </w:r>
      <w:r>
        <w:rPr>
          <w:rStyle w:val="Corpodeltesto2c"/>
        </w:rPr>
        <w:br/>
        <w:t>Et miex garder ians e lor loy.</w:t>
      </w:r>
    </w:p>
    <w:p w14:paraId="67CA89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ont en iaus nne franehise,</w:t>
      </w:r>
    </w:p>
    <w:p w14:paraId="600169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par raison i fn assise:</w:t>
      </w:r>
    </w:p>
    <w:p w14:paraId="312E6F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K’il feront mal, qnant il volront,</w:t>
      </w:r>
    </w:p>
    <w:p w14:paraId="5D887DC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GrassettoCorsivo0"/>
        </w:rPr>
        <w:t>[C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£23]</w:t>
      </w:r>
    </w:p>
    <w:p w14:paraId="584D71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Et, qnant il volront, sel lairont.</w:t>
      </w:r>
      <w:r>
        <w:rPr>
          <w:rStyle w:val="Corpodeltesto2c"/>
        </w:rPr>
        <w:br/>
        <w:t>Tant ont el sieele de pooir:</w:t>
      </w:r>
    </w:p>
    <w:p w14:paraId="2DFC25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Faire n laissier à lor voloir.</w:t>
      </w:r>
    </w:p>
    <w:p w14:paraId="3D4A35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pneent faire et bien laissier</w:t>
      </w:r>
      <w:r>
        <w:rPr>
          <w:rStyle w:val="Corpodeltesto2c"/>
        </w:rPr>
        <w:br/>
        <w:t>Et repentir bien et pechier."</w:t>
      </w:r>
    </w:p>
    <w:p w14:paraId="62FEB99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Tozaphas respondi briement:</w:t>
      </w:r>
      <w:r>
        <w:rPr>
          <w:rStyle w:val="Corpodeltesto2c"/>
        </w:rPr>
        <w:br/>
        <w:t>„Monstre moi plns apertement</w:t>
      </w:r>
      <w:r>
        <w:rPr>
          <w:rStyle w:val="Corpodeltesto2c"/>
        </w:rPr>
        <w:br/>
        <w:t>Dont tes franchise à l’omme vient</w:t>
      </w:r>
      <w:r>
        <w:rPr>
          <w:rStyle w:val="Corpodeltesto2c"/>
        </w:rPr>
        <w:br/>
        <w:t>Et ponr coi l’a, por coi le tient."</w:t>
      </w:r>
    </w:p>
    <w:p w14:paraId="6123821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Dist Baleham: „Jel te dirai</w:t>
      </w:r>
      <w:r>
        <w:rPr>
          <w:rStyle w:val="Corpodeltesto2c"/>
        </w:rPr>
        <w:br/>
      </w:r>
      <w:r>
        <w:rPr>
          <w:rStyle w:val="Corpodeltesto2c"/>
        </w:rPr>
        <w:lastRenderedPageBreak/>
        <w:t>Et par raison te mosterrai:</w:t>
      </w:r>
    </w:p>
    <w:p w14:paraId="2A42A6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Ceste franchise est jngemens,</w:t>
      </w:r>
    </w:p>
    <w:p w14:paraId="59EE66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est donnés à tontes gens,</w:t>
      </w:r>
    </w:p>
    <w:p w14:paraId="29E373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Fers, delivres et bien estables;</w:t>
      </w:r>
    </w:p>
    <w:p w14:paraId="15D0B1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par l’ame est li hom raisnables,</w:t>
      </w:r>
      <w:r>
        <w:rPr>
          <w:rStyle w:val="Corpodeltesto2c"/>
        </w:rPr>
        <w:br/>
        <w:t>Et par raison set et entent</w:t>
      </w:r>
      <w:r>
        <w:rPr>
          <w:rStyle w:val="Corpodeltesto2c"/>
        </w:rPr>
        <w:br/>
        <w:t>L’eleetion d’nn jngement</w:t>
      </w:r>
    </w:p>
    <w:p w14:paraId="02293615" w14:textId="77777777" w:rsidR="00894065" w:rsidRDefault="00225C95">
      <w:pPr>
        <w:pStyle w:val="Corpodeltesto120"/>
        <w:shd w:val="clear" w:color="auto" w:fill="auto"/>
        <w:tabs>
          <w:tab w:val="left" w:pos="3360"/>
          <w:tab w:val="left" w:pos="4596"/>
        </w:tabs>
        <w:spacing w:line="202" w:lineRule="exact"/>
        <w:ind w:firstLine="360"/>
        <w:jc w:val="left"/>
      </w:pPr>
      <w:r>
        <w:rPr>
          <w:rStyle w:val="Corpodeltesto128"/>
        </w:rPr>
        <w:t xml:space="preserve">3342 La </w:t>
      </w:r>
      <w:r>
        <w:rPr>
          <w:rStyle w:val="Corpodeltesto12GrassettoCorsivo"/>
        </w:rPr>
        <w:t>(femer unber&amp;clctichtigf) C;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primes </w:t>
      </w:r>
      <w:r>
        <w:rPr>
          <w:rStyle w:val="Corpodeltesto12GrassettoCorsivo"/>
        </w:rPr>
        <w:t>C;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donnee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43 </w:t>
      </w:r>
      <w:r>
        <w:rPr>
          <w:rStyle w:val="Corpodeltesto1212ptMaiuscoletto1"/>
          <w:b w:val="0"/>
          <w:bCs w:val="0"/>
        </w:rPr>
        <w:t>m]</w:t>
      </w:r>
      <w:r>
        <w:rPr>
          <w:rStyle w:val="Corpodeltesto1212ptMaiuscoletto1"/>
          <w:b w:val="0"/>
          <w:bCs w:val="0"/>
        </w:rPr>
        <w:br/>
      </w:r>
      <w:r>
        <w:rPr>
          <w:rStyle w:val="Corpodeltesto128"/>
        </w:rPr>
        <w:t xml:space="preserve">en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44 enfondne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46 dlsent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ab/>
      </w:r>
      <w:r>
        <w:rPr>
          <w:rStyle w:val="Corpodeltesto128"/>
        </w:rPr>
        <w:t xml:space="preserve">48 Se s. </w:t>
      </w:r>
      <w:r>
        <w:rPr>
          <w:rStyle w:val="Corpodeltesto12GrassettoCorsivo"/>
        </w:rPr>
        <w:t>PM</w:t>
      </w:r>
      <w:r>
        <w:rPr>
          <w:rStyle w:val="Corpodeltesto12GrassettoSpaziatura0pt2"/>
        </w:rPr>
        <w:tab/>
      </w:r>
      <w:r>
        <w:rPr>
          <w:rStyle w:val="Corpodeltesto1212pt0"/>
        </w:rPr>
        <w:t>66</w:t>
      </w:r>
      <w:r>
        <w:rPr>
          <w:rStyle w:val="Corpodeltesto128"/>
        </w:rPr>
        <w:t xml:space="preserve"> nnelent </w:t>
      </w:r>
      <w:r>
        <w:rPr>
          <w:rStyle w:val="Corpodeltesto12GrassettoCorsivo"/>
        </w:rPr>
        <w:t>C</w:t>
      </w:r>
    </w:p>
    <w:p w14:paraId="020C8259" w14:textId="77777777" w:rsidR="00894065" w:rsidRDefault="00225C95">
      <w:pPr>
        <w:pStyle w:val="Corpodeltesto120"/>
        <w:shd w:val="clear" w:color="auto" w:fill="auto"/>
        <w:tabs>
          <w:tab w:val="left" w:pos="4596"/>
        </w:tabs>
        <w:spacing w:line="202" w:lineRule="exact"/>
        <w:jc w:val="left"/>
      </w:pPr>
      <w:r>
        <w:rPr>
          <w:rStyle w:val="Corpodeltesto128"/>
        </w:rPr>
        <w:t xml:space="preserve">69 pnet </w:t>
      </w:r>
      <w:r>
        <w:rPr>
          <w:rStyle w:val="Corpodeltesto12GrassettoCorsivo"/>
        </w:rPr>
        <w:t>PCM, xu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pnet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II 60 r. </w:t>
      </w:r>
      <w:r>
        <w:rPr>
          <w:rStyle w:val="Corpodeltesto1212pt0"/>
        </w:rPr>
        <w:t>7</w:t>
      </w:r>
      <w:r>
        <w:rPr>
          <w:rStyle w:val="Corpodeltesto128"/>
        </w:rPr>
        <w:t xml:space="preserve"> bien p.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63</w:t>
      </w:r>
      <w:r>
        <w:rPr>
          <w:rStyle w:val="Corpodeltesto128"/>
        </w:rPr>
        <w:tab/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12pt0"/>
        </w:rPr>
        <w:t>66</w:t>
      </w:r>
      <w:r>
        <w:rPr>
          <w:rStyle w:val="Corpodeltesto128"/>
        </w:rPr>
        <w:t xml:space="preserve"> </w:t>
      </w:r>
      <w:r>
        <w:rPr>
          <w:rStyle w:val="Corpodeltesto12GrassettoCorsivo"/>
        </w:rPr>
        <w:t>Kein</w:t>
      </w:r>
    </w:p>
    <w:p w14:paraId="34F14516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GrassettoCorsivo"/>
        </w:rPr>
        <w:t>Abiate C;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ie te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12pt0"/>
        </w:rPr>
        <w:t>66</w:t>
      </w:r>
      <w:r>
        <w:rPr>
          <w:rStyle w:val="Corpodeltesto128"/>
        </w:rPr>
        <w:t xml:space="preserve"> te] le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70 por </w:t>
      </w:r>
      <w:r>
        <w:rPr>
          <w:rStyle w:val="Corpodeltesto12GrassettoCorsivo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72 LeTle«cion </w:t>
      </w:r>
      <w:r>
        <w:rPr>
          <w:rStyle w:val="Corpodeltesto12GrassettoCorsivo"/>
        </w:rPr>
        <w:t>C;</w:t>
      </w:r>
      <w:r>
        <w:rPr>
          <w:rStyle w:val="Corpodeltesto12GrassettoCorsivo"/>
        </w:rPr>
        <w:br/>
      </w:r>
      <w:r>
        <w:rPr>
          <w:rStyle w:val="Corpodeltesto128"/>
        </w:rPr>
        <w:t xml:space="preserve">del </w:t>
      </w:r>
      <w:r>
        <w:rPr>
          <w:rStyle w:val="Corpodeltesto12GrassettoCorsivo"/>
        </w:rPr>
        <w:t>PM</w:t>
      </w:r>
    </w:p>
    <w:p w14:paraId="26F422A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3375</w:t>
      </w:r>
    </w:p>
    <w:p w14:paraId="7EE2EFD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3380</w:t>
      </w:r>
    </w:p>
    <w:p w14:paraId="6317A5E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3385</w:t>
      </w:r>
    </w:p>
    <w:p w14:paraId="1D45768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90)</w:t>
      </w:r>
    </w:p>
    <w:p w14:paraId="0CDFDA9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3390</w:t>
      </w:r>
    </w:p>
    <w:p w14:paraId="02D11D9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3395</w:t>
      </w:r>
    </w:p>
    <w:p w14:paraId="2B68B15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3400</w:t>
      </w:r>
    </w:p>
    <w:p w14:paraId="6A68837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3405</w:t>
      </w:r>
    </w:p>
    <w:p w14:paraId="46885E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Primes eslist en sa raison;</w:t>
      </w:r>
    </w:p>
    <w:p w14:paraId="78A987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Apries, selon Pelection,</w:t>
      </w:r>
    </w:p>
    <w:p w14:paraId="1AC15A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Pnet jngement par raison dire</w:t>
      </w:r>
      <w:r>
        <w:rPr>
          <w:rStyle w:val="Corpodeltesto2b"/>
        </w:rPr>
        <w:br/>
        <w:t>De ce qn’il seit par lni eslire.</w:t>
      </w:r>
    </w:p>
    <w:p w14:paraId="06CA0C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Une balanche i est posée</w:t>
      </w:r>
      <w:r>
        <w:rPr>
          <w:rStyle w:val="Corpodeltesto2b"/>
        </w:rPr>
        <w:br/>
        <w:t>Tont là dedens en la pensée;</w:t>
      </w:r>
    </w:p>
    <w:p w14:paraId="105F41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L&amp; met li hom delivrement</w:t>
      </w:r>
      <w:r>
        <w:rPr>
          <w:rStyle w:val="Corpodeltesto2b"/>
        </w:rPr>
        <w:br/>
        <w:t>Son penser par son jnghement</w:t>
      </w:r>
      <w:r>
        <w:rPr>
          <w:rStyle w:val="Corpodeltesto2b"/>
        </w:rPr>
        <w:br/>
        <w:t>Comment qne li pensers l’enivre,</w:t>
      </w:r>
    </w:p>
    <w:p w14:paraId="314EB4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volentés est si delivre</w:t>
      </w:r>
      <w:r>
        <w:rPr>
          <w:rStyle w:val="Corpodeltesto2b"/>
        </w:rPr>
        <w:br/>
        <w:t>K’il pnet bien faire à son pooir</w:t>
      </w:r>
      <w:r>
        <w:rPr>
          <w:rStyle w:val="Corpodeltesto2b"/>
        </w:rPr>
        <w:br/>
        <w:t>L’eleetion de son voloir,</w:t>
      </w:r>
    </w:p>
    <w:p w14:paraId="337683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chon k’il a en son pensé,</w:t>
      </w:r>
    </w:p>
    <w:p w14:paraId="64933A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Met et livre à sa volenté,</w:t>
      </w:r>
    </w:p>
    <w:p w14:paraId="7F4681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 soit de biens n soit de mals.</w:t>
      </w:r>
    </w:p>
    <w:p w14:paraId="4EF390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volentés est ses consans,</w:t>
      </w:r>
    </w:p>
    <w:p w14:paraId="70FB87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à chon faire s’appareille</w:t>
      </w:r>
      <w:r>
        <w:rPr>
          <w:rStyle w:val="Corpodeltesto2b"/>
        </w:rPr>
        <w:br/>
        <w:t>Ke ses consans mostre et conseille.</w:t>
      </w:r>
    </w:p>
    <w:p w14:paraId="7C8042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nns voloirs, e’est verités,</w:t>
      </w:r>
    </w:p>
    <w:p w14:paraId="5F7D13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Est plns isnians d’nn antre assés.</w:t>
      </w:r>
      <w:r>
        <w:rPr>
          <w:rStyle w:val="Corpodeltesto2b"/>
        </w:rPr>
        <w:br/>
        <w:t>Diverses sont les volentés</w:t>
      </w:r>
      <w:r>
        <w:rPr>
          <w:rStyle w:val="Corpodeltesto2b"/>
        </w:rPr>
        <w:br/>
        <w:t>Et diverses les qnalités.</w:t>
      </w:r>
    </w:p>
    <w:p w14:paraId="5C6B0C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qnalités, ki est diverse,</w:t>
      </w:r>
    </w:p>
    <w:p w14:paraId="11C3F3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mains et plns le voloir verse.</w:t>
      </w:r>
    </w:p>
    <w:p w14:paraId="2564A6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chon vels sontilment qnerre,</w:t>
      </w:r>
      <w:r>
        <w:rPr>
          <w:rStyle w:val="Corpodeltesto2b"/>
        </w:rPr>
        <w:br/>
        <w:t>Esgarde as vainnes de la terre,</w:t>
      </w:r>
    </w:p>
    <w:p w14:paraId="216289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par desenre nns flneves naist</w:t>
      </w:r>
      <w:r>
        <w:rPr>
          <w:rStyle w:val="Corpodeltesto2b"/>
        </w:rPr>
        <w:br/>
        <w:t>Ki par donchonr de s’eve plaist</w:t>
      </w:r>
      <w:r>
        <w:rPr>
          <w:rStyle w:val="Corpodeltesto2b"/>
        </w:rPr>
        <w:br/>
        <w:t>Tele enre k’il naist en .i. mont;</w:t>
      </w:r>
    </w:p>
    <w:p w14:paraId="5C46F6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en maint lin naist plns parfont.</w:t>
      </w:r>
    </w:p>
    <w:p w14:paraId="2975EB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L’nne aighe est donche et l’antre amere,</w:t>
      </w:r>
      <w:r>
        <w:rPr>
          <w:rStyle w:val="Corpodeltesto2b"/>
        </w:rPr>
        <w:br/>
        <w:t>Li nne est torble et l’antre clere.</w:t>
      </w:r>
    </w:p>
    <w:p w14:paraId="2BD7E0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Tont ensi est il des pensées,</w:t>
      </w:r>
    </w:p>
    <w:p w14:paraId="13DC6E4A" w14:textId="77777777" w:rsidR="00894065" w:rsidRDefault="00225C95">
      <w:pPr>
        <w:pStyle w:val="Corpodeltesto120"/>
        <w:shd w:val="clear" w:color="auto" w:fill="auto"/>
        <w:tabs>
          <w:tab w:val="left" w:pos="2921"/>
        </w:tabs>
        <w:spacing w:line="204" w:lineRule="exact"/>
        <w:ind w:firstLine="360"/>
        <w:jc w:val="left"/>
      </w:pPr>
      <w:r>
        <w:rPr>
          <w:rStyle w:val="Corpodeltesto123"/>
        </w:rPr>
        <w:t xml:space="preserve">S3TS eslnt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74 s. fentencion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76 Et le mlex tout adies</w:t>
      </w:r>
      <w:r>
        <w:rPr>
          <w:rStyle w:val="Corpodeltesto123"/>
        </w:rPr>
        <w:br/>
        <w:t xml:space="preserve">eelire </w:t>
      </w:r>
      <w:r>
        <w:rPr>
          <w:rStyle w:val="Corpodeltesto12Corsivoa"/>
        </w:rPr>
        <w:t>PM,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cefq. </w:t>
      </w:r>
      <w:r>
        <w:rPr>
          <w:rStyle w:val="Corpodeltesto12Corsivoa"/>
        </w:rPr>
        <w:t>(atu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seit)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77 b. innel pesee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78 T.] Eft </w:t>
      </w:r>
      <w:r>
        <w:rPr>
          <w:rStyle w:val="Corpodeltesto12Corsivoa"/>
        </w:rPr>
        <w:t>C</w:t>
      </w:r>
      <w:r>
        <w:rPr>
          <w:rStyle w:val="Corpodeltesto12Corsivoa"/>
        </w:rPr>
        <w:br/>
      </w:r>
      <w:r>
        <w:rPr>
          <w:rStyle w:val="Corpodeltesto123"/>
        </w:rPr>
        <w:t xml:space="preserve">81 penser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83 &amp; </w:t>
      </w:r>
      <w:r>
        <w:rPr>
          <w:rStyle w:val="Corpodeltesto12Corsivoa"/>
        </w:rPr>
        <w:t>fehlt 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84 Lesleceion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87 bien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90</w:t>
      </w:r>
      <w:r>
        <w:rPr>
          <w:rStyle w:val="Corpodeltesto123"/>
        </w:rPr>
        <w:br/>
      </w:r>
      <w:r>
        <w:rPr>
          <w:rStyle w:val="Corpodeltesto123"/>
        </w:rPr>
        <w:lastRenderedPageBreak/>
        <w:t xml:space="preserve">e.] voloirs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92 i. dantre a</w:t>
      </w:r>
      <w:r>
        <w:rPr>
          <w:rStyle w:val="Corpodeltesto12Corsivo5"/>
        </w:rPr>
        <w:t xml:space="preserve">.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96 le] lor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97 senlement </w:t>
      </w:r>
      <w:r>
        <w:rPr>
          <w:rStyle w:val="Corpodeltesto12Corsivoa"/>
        </w:rPr>
        <w:t>PM</w:t>
      </w:r>
      <w:r>
        <w:rPr>
          <w:rStyle w:val="Corpodeltesto12Corsivoa"/>
        </w:rPr>
        <w:br/>
      </w:r>
      <w:r>
        <w:rPr>
          <w:rStyle w:val="Corpodeltesto123"/>
        </w:rPr>
        <w:t xml:space="preserve">99 nns fnmes </w:t>
      </w:r>
      <w:r>
        <w:rPr>
          <w:rStyle w:val="Corpodeltesto12Corsivoa"/>
        </w:rPr>
        <w:t>PM,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nn flne </w:t>
      </w:r>
      <w:r>
        <w:rPr>
          <w:rStyle w:val="Corpodeltesto12Corsivoa"/>
        </w:rPr>
        <w:t>C</w:t>
      </w:r>
      <w:r>
        <w:rPr>
          <w:rStyle w:val="Corpodeltesto12Grassetto2"/>
        </w:rPr>
        <w:tab/>
      </w:r>
      <w:r>
        <w:rPr>
          <w:rStyle w:val="Corpodeltesto123"/>
        </w:rPr>
        <w:t xml:space="preserve">3400 d. desine plais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12pt4"/>
        </w:rPr>
        <w:t>01</w:t>
      </w:r>
      <w:r>
        <w:rPr>
          <w:rStyle w:val="Corpodeltesto123"/>
        </w:rPr>
        <w:t xml:space="preserve"> T.</w:t>
      </w:r>
    </w:p>
    <w:p w14:paraId="0A7FDB56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 xml:space="preserve">oueure qui n.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02 maìns lins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03 aighe </w:t>
      </w:r>
      <w:r>
        <w:rPr>
          <w:rStyle w:val="Corpodeltesto12Corsivoa"/>
        </w:rPr>
        <w:t>fehlt 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04 Lune </w:t>
      </w:r>
      <w:r>
        <w:rPr>
          <w:rStyle w:val="Corpodeltesto12Corsivoa"/>
        </w:rPr>
        <w:t>C</w:t>
      </w:r>
    </w:p>
    <w:p w14:paraId="660E2C89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8CF69B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3410</w:t>
      </w:r>
    </w:p>
    <w:p w14:paraId="5818A66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3415</w:t>
      </w:r>
    </w:p>
    <w:p w14:paraId="44B43AA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3420</w:t>
      </w:r>
    </w:p>
    <w:p w14:paraId="513AB07F" w14:textId="77777777" w:rsidR="00894065" w:rsidRDefault="00225C95">
      <w:pPr>
        <w:pStyle w:val="Titolo330"/>
        <w:keepNext/>
        <w:keepLines/>
        <w:shd w:val="clear" w:color="auto" w:fill="auto"/>
        <w:spacing w:line="320" w:lineRule="exact"/>
      </w:pPr>
      <w:bookmarkStart w:id="1" w:name="bookmark13"/>
      <w:r>
        <w:t>(S.fll)</w:t>
      </w:r>
      <w:bookmarkEnd w:id="1"/>
    </w:p>
    <w:p w14:paraId="5391C8D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3425</w:t>
      </w:r>
    </w:p>
    <w:p w14:paraId="1AD2854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3430</w:t>
      </w:r>
    </w:p>
    <w:p w14:paraId="194F858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3435</w:t>
      </w:r>
    </w:p>
    <w:p w14:paraId="1AC16CBF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AngsanaUPC16ptNongrassetto"/>
        </w:rPr>
        <w:t xml:space="preserve">Ei </w:t>
      </w:r>
      <w:r>
        <w:rPr>
          <w:rStyle w:val="Corpodeltesto254"/>
          <w:b/>
          <w:bCs/>
        </w:rPr>
        <w:t>par raiaons sont deTÌséea:</w:t>
      </w:r>
    </w:p>
    <w:p w14:paraId="0975AE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nne est blanche et l’antre pale,</w:t>
      </w:r>
    </w:p>
    <w:p w14:paraId="02BF0E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l’nne est bonne et l’antre est male:</w:t>
      </w:r>
      <w:r>
        <w:rPr>
          <w:rStyle w:val="Corpodeltesto2b"/>
        </w:rPr>
        <w:br/>
        <w:t>L’nne est d’aval, l’antre est d’amont,</w:t>
      </w:r>
    </w:p>
    <w:p w14:paraId="76AA16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antre vient de plns parfont.</w:t>
      </w:r>
    </w:p>
    <w:p w14:paraId="763A24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as voloirs qne ehasenns a,</w:t>
      </w:r>
    </w:p>
    <w:p w14:paraId="2F8F56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Yient sa pensée et s’en reva.</w:t>
      </w:r>
    </w:p>
    <w:p w14:paraId="28F231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maint penser e’om pnet avoir,</w:t>
      </w:r>
      <w:r>
        <w:rPr>
          <w:rStyle w:val="Corpodeltesto2b"/>
        </w:rPr>
        <w:br/>
        <w:t>Pneent bien naistre mil voloir.</w:t>
      </w:r>
    </w:p>
    <w:p w14:paraId="6E7493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voloir ne sont pas eomnn,</w:t>
      </w:r>
    </w:p>
    <w:p w14:paraId="0957C2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neqnedent se tient à nn</w:t>
      </w:r>
      <w:r>
        <w:rPr>
          <w:rStyle w:val="Corpodeltesto2b"/>
        </w:rPr>
        <w:br/>
        <w:t>Chascnns ki s’oste de doutanche,</w:t>
      </w:r>
    </w:p>
    <w:p w14:paraId="06BEE9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il l’a mis en la balanche."</w:t>
      </w:r>
    </w:p>
    <w:p w14:paraId="6505C7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 xml:space="preserve">— </w:t>
      </w:r>
      <w:r>
        <w:rPr>
          <w:rStyle w:val="Corpodeltesto2b"/>
          <w:vertAlign w:val="subscript"/>
        </w:rPr>
        <w:t>n</w:t>
      </w:r>
      <w:r>
        <w:rPr>
          <w:rStyle w:val="Corpodeltesto2b"/>
        </w:rPr>
        <w:t>Maistre, ehon dist li fils le roi,</w:t>
      </w:r>
    </w:p>
    <w:p w14:paraId="29C4A3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ton plaisir entent à moi:</w:t>
      </w:r>
    </w:p>
    <w:p w14:paraId="77BFFE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 tn tons sens u sont plnisor</w:t>
      </w:r>
      <w:r>
        <w:rPr>
          <w:rStyle w:val="Corpodeltesto2b"/>
        </w:rPr>
        <w:br/>
        <w:t>De tel vie preecheor?"</w:t>
      </w:r>
    </w:p>
    <w:p w14:paraId="1B84C8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 xml:space="preserve">Baleham li respont: </w:t>
      </w:r>
      <w:r>
        <w:rPr>
          <w:rStyle w:val="Corpodeltesto2b"/>
          <w:vertAlign w:val="subscript"/>
        </w:rPr>
        <w:t>n</w:t>
      </w:r>
      <w:r>
        <w:rPr>
          <w:rStyle w:val="Corpodeltesto2b"/>
        </w:rPr>
        <w:t>Amis,</w:t>
      </w:r>
    </w:p>
    <w:p w14:paraId="501441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M’en eonnois nnl en ton p&amp;is.</w:t>
      </w:r>
    </w:p>
    <w:p w14:paraId="34343AE9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4"/>
          <w:b/>
          <w:bCs/>
        </w:rPr>
        <w:t xml:space="preserve">Tes pere les en </w:t>
      </w:r>
      <w:r>
        <w:rPr>
          <w:rStyle w:val="Corpodeltesto25AngsanaUPC16ptNongrassetto"/>
        </w:rPr>
        <w:t xml:space="preserve">a </w:t>
      </w:r>
      <w:r>
        <w:rPr>
          <w:rStyle w:val="Corpodeltesto254"/>
          <w:b/>
          <w:bCs/>
        </w:rPr>
        <w:t>eachiés</w:t>
      </w:r>
      <w:r>
        <w:rPr>
          <w:rStyle w:val="Corpodeltesto254"/>
          <w:b/>
          <w:bCs/>
        </w:rPr>
        <w:br/>
      </w:r>
      <w:r>
        <w:rPr>
          <w:rStyle w:val="Corpodeltesto25AngsanaUPC16ptNongrassetto"/>
        </w:rPr>
        <w:t xml:space="preserve">Et </w:t>
      </w:r>
      <w:r>
        <w:rPr>
          <w:rStyle w:val="Corpodeltesto254"/>
          <w:b/>
          <w:bCs/>
        </w:rPr>
        <w:t>les plnÌBors martiriiés,</w:t>
      </w:r>
    </w:p>
    <w:p w14:paraId="52C4D8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n’a soing de Din ne cnre.</w:t>
      </w:r>
    </w:p>
    <w:p w14:paraId="64BB60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qne jon di, est d’escriptnre,</w:t>
      </w:r>
    </w:p>
    <w:p w14:paraId="037EE8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li prophete le me disent</w:t>
      </w:r>
      <w:r>
        <w:rPr>
          <w:rStyle w:val="Corpodeltesto2b"/>
        </w:rPr>
        <w:br/>
        <w:t>Et li apostle le m’aprisent;</w:t>
      </w:r>
    </w:p>
    <w:p w14:paraId="36BBB2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L’ewangiles le m’a monstré</w:t>
      </w:r>
      <w:r>
        <w:rPr>
          <w:rStyle w:val="Corpodeltesto2b"/>
        </w:rPr>
        <w:br/>
        <w:t>Et jon le t’ai dit et eonté.</w:t>
      </w:r>
    </w:p>
    <w:p w14:paraId="59AC8B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le siecle a maint crestiien</w:t>
      </w:r>
      <w:r>
        <w:rPr>
          <w:rStyle w:val="Corpodeltesto2b"/>
        </w:rPr>
        <w:br/>
        <w:t>Ei eeste vie sevent bien,</w:t>
      </w:r>
    </w:p>
    <w:p w14:paraId="4B5D6C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 a maint bon preecheor,</w:t>
      </w:r>
    </w:p>
    <w:p w14:paraId="5A2B3E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Maint bon prestre, maint bon pastor,</w:t>
      </w:r>
    </w:p>
    <w:p w14:paraId="481C4D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sevent bien chon qne t’ensaing.</w:t>
      </w:r>
    </w:p>
    <w:p w14:paraId="00CD36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Jon vieng à toi, pas ne me faing</w:t>
      </w:r>
    </w:p>
    <w:p w14:paraId="5BAAA57C" w14:textId="77777777" w:rsidR="00894065" w:rsidRDefault="00225C95">
      <w:pPr>
        <w:pStyle w:val="Corpodeltesto220"/>
        <w:shd w:val="clear" w:color="auto" w:fill="auto"/>
        <w:tabs>
          <w:tab w:val="left" w:pos="1838"/>
          <w:tab w:val="left" w:pos="5074"/>
        </w:tabs>
        <w:spacing w:line="202" w:lineRule="exact"/>
        <w:ind w:firstLine="360"/>
        <w:jc w:val="left"/>
      </w:pPr>
      <w:r>
        <w:rPr>
          <w:rStyle w:val="Corpodeltesto22NoncorsivoSpaziatura0pt"/>
        </w:rPr>
        <w:t xml:space="preserve">3407 Lune C; bl. </w:t>
      </w:r>
      <w:r>
        <w:rPr>
          <w:rStyle w:val="Corpodeltesto22Spaziatura0pt"/>
          <w:i/>
          <w:iCs/>
        </w:rPr>
        <w:t>hat gutanden, aber</w:t>
      </w:r>
      <w:r>
        <w:rPr>
          <w:rStyle w:val="Corpodeltesto22GrassettoNoncorsivoSpaziatura0pt"/>
        </w:rPr>
        <w:t xml:space="preserve"> </w:t>
      </w:r>
      <w:r>
        <w:rPr>
          <w:rStyle w:val="Corpodeltesto22NoncorsivoSpaziatura0pt"/>
        </w:rPr>
        <w:t xml:space="preserve">1 </w:t>
      </w:r>
      <w:r>
        <w:rPr>
          <w:rStyle w:val="Corpodeltesto22Spaziatura0pt"/>
          <w:i/>
          <w:iCs/>
        </w:rPr>
        <w:t>itt in undentlicher Art gt-</w:t>
      </w:r>
      <w:r>
        <w:rPr>
          <w:rStyle w:val="Corpodeltesto22Spaziatura0pt"/>
          <w:i/>
          <w:iCs/>
        </w:rPr>
        <w:br/>
        <w:t xml:space="preserve">àndert </w:t>
      </w:r>
      <w:r>
        <w:rPr>
          <w:rStyle w:val="Corpodeltesto22Spaziatura0pt0"/>
          <w:i/>
          <w:iCs/>
        </w:rPr>
        <w:t>C</w:t>
      </w:r>
      <w:r>
        <w:rPr>
          <w:rStyle w:val="Corpodeltesto22NoncorsivoSpaziatura0pt"/>
        </w:rPr>
        <w:t xml:space="preserve">; paile </w:t>
      </w:r>
      <w:r>
        <w:rPr>
          <w:rStyle w:val="Corpodeltesto22Spaziatura0pt"/>
          <w:i/>
          <w:iCs/>
        </w:rPr>
        <w:t>PM</w:t>
      </w:r>
      <w:r>
        <w:rPr>
          <w:rStyle w:val="Corpodeltesto22GrassettoNoncorsivoSpaziatura0pt"/>
        </w:rPr>
        <w:tab/>
      </w:r>
      <w:r>
        <w:rPr>
          <w:rStyle w:val="Corpodeltesto22NoncorsivoSpaziatura0pt"/>
        </w:rPr>
        <w:t xml:space="preserve">08 Car </w:t>
      </w:r>
      <w:r>
        <w:rPr>
          <w:rStyle w:val="Corpodeltesto22Spaziatura0pt"/>
          <w:i/>
          <w:iCs/>
        </w:rPr>
        <w:t>und</w:t>
      </w:r>
      <w:r>
        <w:rPr>
          <w:rStyle w:val="Corpodeltesto22GrassettoNoncorsivoSpaziatura0pt"/>
        </w:rPr>
        <w:t xml:space="preserve"> </w:t>
      </w:r>
      <w:r>
        <w:rPr>
          <w:rStyle w:val="Corpodeltesto22NoncorsivoSpaziatura0pt"/>
        </w:rPr>
        <w:t xml:space="preserve">et </w:t>
      </w:r>
      <w:r>
        <w:rPr>
          <w:rStyle w:val="Corpodeltesto22Spaziatura0pt"/>
          <w:i/>
          <w:iCs/>
        </w:rPr>
        <w:t>fehlt PM\</w:t>
      </w:r>
      <w:r>
        <w:rPr>
          <w:rStyle w:val="Corpodeltesto22GrassettoNoncorsivoSpaziatura0pt"/>
        </w:rPr>
        <w:t xml:space="preserve"> </w:t>
      </w:r>
      <w:r>
        <w:rPr>
          <w:rStyle w:val="Corpodeltesto22NoncorsivoSpaziatura0pt"/>
        </w:rPr>
        <w:t xml:space="preserve">maiae </w:t>
      </w:r>
      <w:r>
        <w:rPr>
          <w:rStyle w:val="Corpodeltesto22Spaziatura0pt"/>
          <w:i/>
          <w:iCs/>
        </w:rPr>
        <w:t>PM</w:t>
      </w:r>
      <w:r>
        <w:rPr>
          <w:rStyle w:val="Corpodeltesto22GrassettoNoncorsivoSpaziatura0pt"/>
        </w:rPr>
        <w:tab/>
      </w:r>
      <w:r>
        <w:rPr>
          <w:rStyle w:val="Corpodeltesto22NoncorsivoSpaziatura0pt"/>
        </w:rPr>
        <w:t xml:space="preserve">09 </w:t>
      </w:r>
      <w:r>
        <w:rPr>
          <w:rStyle w:val="Corpodeltesto22Spaziatura0pt"/>
          <w:i/>
          <w:iCs/>
        </w:rPr>
        <w:t>da</w:t>
      </w:r>
    </w:p>
    <w:p w14:paraId="3C9B65E2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Corsivoa"/>
        </w:rPr>
        <w:t>ztceite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eet </w:t>
      </w:r>
      <w:r>
        <w:rPr>
          <w:rStyle w:val="Corpodeltesto12Corsivoa"/>
        </w:rPr>
        <w:t xml:space="preserve">fehlt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10 £t lautre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11</w:t>
      </w:r>
      <w:r>
        <w:rPr>
          <w:rStyle w:val="Corpodeltesto123"/>
        </w:rPr>
        <w:t xml:space="preserve"> a</w:t>
      </w:r>
      <w:r>
        <w:rPr>
          <w:rStyle w:val="Corpodeltesto1212pt4"/>
          <w:vertAlign w:val="superscript"/>
        </w:rPr>
        <w:t>1</w:t>
      </w:r>
      <w:r>
        <w:rPr>
          <w:rStyle w:val="Corpodeltesto123"/>
        </w:rPr>
        <w:t xml:space="preserve"> uoloir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bien </w:t>
      </w:r>
      <w:r>
        <w:rPr>
          <w:rStyle w:val="Corpodeltesto12Corsivoa"/>
        </w:rPr>
        <w:t>fehlt,</w:t>
      </w:r>
      <w:r>
        <w:rPr>
          <w:rStyle w:val="Corpodeltesto12Corsivoa"/>
        </w:rPr>
        <w:br/>
      </w:r>
      <w:r>
        <w:rPr>
          <w:rStyle w:val="Corpodeltesto123"/>
        </w:rPr>
        <w:t xml:space="preserve">mile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16 </w:t>
      </w:r>
      <w:r>
        <w:rPr>
          <w:rStyle w:val="Corpodeltesto12Corsivo5"/>
          <w:vertAlign w:val="superscript"/>
        </w:rPr>
        <w:t>Car</w:t>
      </w:r>
      <w:r>
        <w:rPr>
          <w:rStyle w:val="Corpodeltesto123"/>
        </w:rPr>
        <w:t xml:space="preserve"> «« " </w:t>
      </w:r>
      <w:r>
        <w:rPr>
          <w:rStyle w:val="Corpodeltesto12Corsivo5"/>
          <w:vertAlign w:val="superscript"/>
        </w:rPr>
        <w:t>,uit</w:t>
      </w:r>
      <w:r>
        <w:rPr>
          <w:rStyle w:val="Corpodeltesto123"/>
        </w:rPr>
        <w:t xml:space="preserve"> « «n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21</w:t>
      </w:r>
      <w:r>
        <w:rPr>
          <w:rStyle w:val="Corpodeltesto123"/>
        </w:rPr>
        <w:t xml:space="preserve"> Eat il L s.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22</w:t>
      </w:r>
      <w:r>
        <w:rPr>
          <w:rStyle w:val="Corpodeltesto123"/>
        </w:rPr>
        <w:t xml:space="preserve"> perecheorP</w:t>
      </w:r>
      <w:r>
        <w:rPr>
          <w:rStyle w:val="Corpodeltesto123"/>
        </w:rPr>
        <w:br/>
        <w:t xml:space="preserve">23 </w:t>
      </w:r>
      <w:r>
        <w:rPr>
          <w:rStyle w:val="Corpodeltesto12Corsivoa"/>
        </w:rPr>
        <w:t xml:space="preserve">Kein Abtatz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27 Ke il de Diu n’a soing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31 m.] eonte PK</w:t>
      </w:r>
      <w:r>
        <w:rPr>
          <w:rStyle w:val="Corpodeltesto123"/>
        </w:rPr>
        <w:br/>
        <w:t xml:space="preserve">35 perecbeor </w:t>
      </w:r>
      <w:r>
        <w:rPr>
          <w:rStyle w:val="Corpodeltesto12Corsivoa"/>
        </w:rPr>
        <w:t>P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36 pere </w:t>
      </w:r>
      <w:r>
        <w:rPr>
          <w:rStyle w:val="Corpodeltesto12Corsivo5"/>
        </w:rPr>
        <w:t>C\</w:t>
      </w:r>
      <w:r>
        <w:rPr>
          <w:rStyle w:val="Corpodeltesto123"/>
        </w:rPr>
        <w:t xml:space="preserve"> pleur </w:t>
      </w:r>
      <w:r>
        <w:rPr>
          <w:rStyle w:val="Corpodeltesto12Corsivo5"/>
        </w:rPr>
        <w:t>C</w:t>
      </w:r>
    </w:p>
    <w:p w14:paraId="30A05A42" w14:textId="77777777" w:rsidR="00894065" w:rsidRDefault="00894065">
      <w:pPr>
        <w:rPr>
          <w:sz w:val="2"/>
          <w:szCs w:val="2"/>
        </w:rPr>
        <w:sectPr w:rsidR="00894065">
          <w:headerReference w:type="even" r:id="rId148"/>
          <w:headerReference w:type="default" r:id="rId149"/>
          <w:headerReference w:type="first" r:id="rId150"/>
          <w:footerReference w:type="first" r:id="rId1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12B350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Del dire et de l’ensaignier,</w:t>
      </w:r>
    </w:p>
    <w:p w14:paraId="0426CC8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3440</w:t>
      </w:r>
    </w:p>
    <w:p w14:paraId="5F81289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3445</w:t>
      </w:r>
    </w:p>
    <w:p w14:paraId="78FE0E2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3450</w:t>
      </w:r>
    </w:p>
    <w:p w14:paraId="4570DE7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3455</w:t>
      </w:r>
    </w:p>
    <w:p w14:paraId="1612F9A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3460</w:t>
      </w:r>
    </w:p>
    <w:p w14:paraId="710082F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92)</w:t>
      </w:r>
    </w:p>
    <w:p w14:paraId="3BADFF6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3465</w:t>
      </w:r>
    </w:p>
    <w:p w14:paraId="1D2BBDA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3470</w:t>
      </w:r>
    </w:p>
    <w:p w14:paraId="321782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t’avoit molt grant mestier."</w:t>
      </w:r>
    </w:p>
    <w:p w14:paraId="4AE67EB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Dist Tosaphas: „Or me di, frere,</w:t>
      </w:r>
      <w:r>
        <w:rPr>
          <w:rStyle w:val="Corpodeltesto2c"/>
        </w:rPr>
        <w:br/>
        <w:t>Dont n’en fli onques mes pere</w:t>
      </w:r>
      <w:r>
        <w:rPr>
          <w:rStyle w:val="Corpodeltesto2c"/>
        </w:rPr>
        <w:br/>
        <w:t>Parler, de ees eommandemens,</w:t>
      </w:r>
    </w:p>
    <w:p w14:paraId="07978A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Pnis qn’il est dit as antres gens ?“</w:t>
      </w:r>
      <w:r>
        <w:rPr>
          <w:rStyle w:val="Corpodeltesto2c"/>
        </w:rPr>
        <w:br/>
        <w:t>— „Oïl; parler en a 6i,</w:t>
      </w:r>
    </w:p>
    <w:p w14:paraId="5BB377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onqnes mot n’en entendi,</w:t>
      </w:r>
    </w:p>
    <w:p w14:paraId="0EEB96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le het de cner et donte</w:t>
      </w:r>
      <w:r>
        <w:rPr>
          <w:rStyle w:val="Corpodeltesto2c"/>
        </w:rPr>
        <w:br/>
        <w:t>Et sa pensée ne voit gonte.</w:t>
      </w:r>
    </w:p>
    <w:p w14:paraId="7EF1DA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mal faire se met et donne,</w:t>
      </w:r>
    </w:p>
    <w:p w14:paraId="1F5CC6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tontes pars s’i abandonne." —</w:t>
      </w:r>
      <w:r>
        <w:rPr>
          <w:rStyle w:val="Corpodeltesto2c"/>
        </w:rPr>
        <w:br/>
        <w:t>„Jon volroie, bians dons amis,</w:t>
      </w:r>
    </w:p>
    <w:p w14:paraId="453DB3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K’il en Snst assés apris</w:t>
      </w:r>
      <w:r>
        <w:rPr>
          <w:rStyle w:val="Corpodeltesto2c"/>
        </w:rPr>
        <w:br/>
        <w:t>Et demandé et entendn,</w:t>
      </w:r>
    </w:p>
    <w:p w14:paraId="6B28D0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l’en fnst ja bien avenn." —</w:t>
      </w:r>
      <w:r>
        <w:rPr>
          <w:rStyle w:val="Corpodeltesto2c"/>
        </w:rPr>
        <w:br/>
        <w:t>Balaham dist: „De cest afifaire</w:t>
      </w:r>
      <w:r>
        <w:rPr>
          <w:rStyle w:val="Corpodeltesto2c"/>
        </w:rPr>
        <w:br/>
        <w:t>Te dirai jon qne on doit faire:</w:t>
      </w:r>
    </w:p>
    <w:p w14:paraId="17E469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merchi Din dois esgarder;</w:t>
      </w:r>
    </w:p>
    <w:p w14:paraId="30BE4C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Chil le poroit molt bien salver.</w:t>
      </w:r>
    </w:p>
    <w:p w14:paraId="0F7795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tot le met à son plaisir,</w:t>
      </w:r>
    </w:p>
    <w:p w14:paraId="79A8FA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poroit bien avenir</w:t>
      </w:r>
      <w:r>
        <w:rPr>
          <w:rStyle w:val="Corpodeltesto2c"/>
        </w:rPr>
        <w:br/>
        <w:t>Ke tn seroies bien, biax frere,</w:t>
      </w:r>
    </w:p>
    <w:p w14:paraId="62A0EC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bonne foi pere à ton pere.</w:t>
      </w:r>
    </w:p>
    <w:p w14:paraId="52909A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Pere à ton pere devenroies,</w:t>
      </w:r>
    </w:p>
    <w:p w14:paraId="1095C6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ja eroire le faisoies,</w:t>
      </w:r>
    </w:p>
    <w:p w14:paraId="5CF894D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j’6i ja d’nn roi parler,</w:t>
      </w:r>
    </w:p>
    <w:p w14:paraId="4772EB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je te voel ehi raconter:</w:t>
      </w:r>
    </w:p>
    <w:p w14:paraId="1EB9B1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Hans hom estoit, de grant nobleche,</w:t>
      </w:r>
      <w:r>
        <w:rPr>
          <w:rStyle w:val="Corpodeltesto2c"/>
        </w:rPr>
        <w:br/>
        <w:t>Et si avoit nne proneche:</w:t>
      </w:r>
    </w:p>
    <w:p w14:paraId="54E414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estoit molt de bon aflfaire,</w:t>
      </w:r>
    </w:p>
    <w:p w14:paraId="4CFBC31D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c"/>
        </w:rPr>
        <w:t>Envers son penple deboinaire;</w:t>
      </w:r>
      <w:r>
        <w:rPr>
          <w:rStyle w:val="Corpodeltesto2c"/>
        </w:rPr>
        <w:br/>
        <w:t>Prendom ert, mais tant i falloit</w:t>
      </w:r>
      <w:r>
        <w:rPr>
          <w:rStyle w:val="Corpodeltesto2c"/>
        </w:rPr>
        <w:br/>
        <w:t>Ke il en Din pas ne creoit.</w:t>
      </w:r>
    </w:p>
    <w:p w14:paraId="71791B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3475</w:t>
      </w:r>
    </w:p>
    <w:p w14:paraId="4E1E3A6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3480</w:t>
      </w:r>
    </w:p>
    <w:p w14:paraId="78B278F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3485</w:t>
      </w:r>
    </w:p>
    <w:p w14:paraId="71D7CB3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3490</w:t>
      </w:r>
    </w:p>
    <w:p w14:paraId="7E9BC0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3495</w:t>
      </w:r>
    </w:p>
    <w:p w14:paraId="38232F5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12ptGrassetto"/>
        </w:rPr>
        <w:t xml:space="preserve">93) </w:t>
      </w:r>
      <w:r>
        <w:rPr>
          <w:rStyle w:val="Corpodeltesto2b"/>
        </w:rPr>
        <w:t>3500</w:t>
      </w:r>
    </w:p>
    <w:p w14:paraId="38DC62F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3505</w:t>
      </w:r>
    </w:p>
    <w:p w14:paraId="79CC89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Od lni avoit .j. conaillier</w:t>
      </w:r>
      <w:r>
        <w:rPr>
          <w:rStyle w:val="Corpodeltesto2b"/>
        </w:rPr>
        <w:br/>
        <w:t>K’il amoit molt et tenoit chier.</w:t>
      </w:r>
    </w:p>
    <w:p w14:paraId="36D028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eetoit sages et vaillans</w:t>
      </w:r>
      <w:r>
        <w:rPr>
          <w:rStyle w:val="Corpodeltesto2b"/>
        </w:rPr>
        <w:br/>
        <w:t>Et si estoit en Din creans.</w:t>
      </w:r>
    </w:p>
    <w:p w14:paraId="6A9DC1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li pesoit de son signor</w:t>
      </w:r>
      <w:r>
        <w:rPr>
          <w:rStyle w:val="Corpodeltesto2b"/>
        </w:rPr>
        <w:br/>
        <w:t>Por chon k’il ert en tele error,</w:t>
      </w:r>
    </w:p>
    <w:p w14:paraId="41156D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sonvent li 8nst blasmé,</w:t>
      </w:r>
    </w:p>
    <w:p w14:paraId="6E27AE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nne rien i a donté:</w:t>
      </w:r>
    </w:p>
    <w:p w14:paraId="036FE9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K’il cremoit molt, s’il li desist,</w:t>
      </w:r>
    </w:p>
    <w:p w14:paraId="775382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mans et ire n’en venist,</w:t>
      </w:r>
    </w:p>
    <w:p w14:paraId="59D2C0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molt dontoit ke por la foi</w:t>
      </w:r>
      <w:r>
        <w:rPr>
          <w:rStyle w:val="Corpodeltesto2b"/>
        </w:rPr>
        <w:br/>
        <w:t>Ne reperdist l’amonr le roi,</w:t>
      </w:r>
    </w:p>
    <w:p w14:paraId="051D7E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plains estoit de molt grant sens.</w:t>
      </w:r>
      <w:r>
        <w:rPr>
          <w:rStyle w:val="Corpodeltesto2b"/>
        </w:rPr>
        <w:br/>
        <w:t>11 atendoit et lin et tens</w:t>
      </w:r>
      <w:r>
        <w:rPr>
          <w:rStyle w:val="Corpodeltesto2b"/>
        </w:rPr>
        <w:br/>
        <w:t>K’il par raison li demonstrast,</w:t>
      </w:r>
    </w:p>
    <w:p w14:paraId="579713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Car, se il s’ire ne dontast,</w:t>
      </w:r>
    </w:p>
    <w:p w14:paraId="59D623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11 li 6nst mostré sonvent</w:t>
      </w:r>
      <w:r>
        <w:rPr>
          <w:rStyle w:val="Corpodeltesto2b"/>
        </w:rPr>
        <w:br/>
        <w:t>En bonne foi, raisnablement.</w:t>
      </w:r>
    </w:p>
    <w:p w14:paraId="071EA0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.1. jonr vint qne il l’apiela.</w:t>
      </w:r>
    </w:p>
    <w:p w14:paraId="3CFE5F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compaignie l’amena</w:t>
      </w:r>
      <w:r>
        <w:rPr>
          <w:rStyle w:val="Corpodeltesto2b"/>
        </w:rPr>
        <w:br/>
        <w:t>Od lni esgarder sa cité</w:t>
      </w:r>
      <w:r>
        <w:rPr>
          <w:rStyle w:val="Corpodeltesto2b"/>
        </w:rPr>
        <w:br/>
        <w:t>(Souventes fois i ont alé</w:t>
      </w:r>
      <w:r>
        <w:rPr>
          <w:rStyle w:val="Corpodeltesto2b"/>
        </w:rPr>
        <w:br/>
        <w:t>Acompaignié, si com moi samble).</w:t>
      </w:r>
    </w:p>
    <w:p w14:paraId="05B0F7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et li rois s’en vont ensamble</w:t>
      </w:r>
      <w:r>
        <w:rPr>
          <w:rStyle w:val="Corpodeltesto2b"/>
        </w:rPr>
        <w:br/>
        <w:t>Ponr esgarder et por savoir</w:t>
      </w:r>
      <w:r>
        <w:rPr>
          <w:rStyle w:val="Corpodeltesto2b"/>
        </w:rPr>
        <w:br/>
        <w:t>Se il poroient riens veoir.</w:t>
      </w:r>
    </w:p>
    <w:p w14:paraId="710596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ont erré par la cité</w:t>
      </w:r>
      <w:r>
        <w:rPr>
          <w:rStyle w:val="Corpodeltesto2b"/>
        </w:rPr>
        <w:br/>
        <w:t>K’il ont véu et esgardé</w:t>
      </w:r>
      <w:r>
        <w:rPr>
          <w:rStyle w:val="Corpodeltesto2b"/>
        </w:rPr>
        <w:br/>
        <w:t>En nne cronte molt parfont</w:t>
      </w:r>
      <w:r>
        <w:rPr>
          <w:rStyle w:val="Corpodeltesto2b"/>
        </w:rPr>
        <w:br/>
        <w:t>Une candoille ki amont</w:t>
      </w:r>
      <w:r>
        <w:rPr>
          <w:rStyle w:val="Corpodeltesto2b"/>
        </w:rPr>
        <w:br/>
        <w:t>Lor resplendi. II s’arestnrent</w:t>
      </w:r>
      <w:r>
        <w:rPr>
          <w:rStyle w:val="Corpodeltesto2b"/>
        </w:rPr>
        <w:br/>
        <w:t>Et d’nne chose s’aperchnrent:</w:t>
      </w:r>
    </w:p>
    <w:p w14:paraId="7E626A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là dedens .i. homme avoit</w:t>
      </w:r>
      <w:r>
        <w:rPr>
          <w:rStyle w:val="Corpodeltesto2b"/>
        </w:rPr>
        <w:br/>
        <w:t>Ki povrement vestns estoit.</w:t>
      </w:r>
    </w:p>
    <w:p w14:paraId="208B22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Povres estoit et disetens,</w:t>
      </w:r>
    </w:p>
    <w:p w14:paraId="14C3079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[Pf.îl4]</w:t>
      </w:r>
    </w:p>
    <w:p w14:paraId="1906DBA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[CÍ.Î4]</w:t>
      </w:r>
    </w:p>
    <w:p w14:paraId="3725B7E3" w14:textId="77777777" w:rsidR="00894065" w:rsidRDefault="00225C95">
      <w:pPr>
        <w:pStyle w:val="Corpodeltesto120"/>
        <w:shd w:val="clear" w:color="auto" w:fill="auto"/>
        <w:tabs>
          <w:tab w:val="left" w:pos="4930"/>
        </w:tabs>
        <w:spacing w:line="209" w:lineRule="exact"/>
        <w:jc w:val="left"/>
      </w:pPr>
      <w:r>
        <w:rPr>
          <w:rStyle w:val="Corpodeltesto123"/>
        </w:rPr>
        <w:t xml:space="preserve">3478 De </w:t>
      </w:r>
      <w:r>
        <w:rPr>
          <w:rStyle w:val="Corpodeltesto12Corsivo5"/>
        </w:rPr>
        <w:t>PM;</w:t>
      </w:r>
      <w:r>
        <w:rPr>
          <w:rStyle w:val="Corpodeltesto123"/>
        </w:rPr>
        <w:t xml:space="preserve"> q« </w:t>
      </w:r>
      <w:r>
        <w:rPr>
          <w:rStyle w:val="Corpodeltesto12Corsivo5"/>
          <w:vertAlign w:val="superscript"/>
        </w:rPr>
        <w:t>utoit</w:t>
      </w:r>
      <w:r>
        <w:rPr>
          <w:rStyle w:val="Corpodeltesto12Corsivo5"/>
        </w:rPr>
        <w:t xml:space="preserve"> C</w:t>
      </w:r>
      <w:r>
        <w:rPr>
          <w:rStyle w:val="Corpodeltesto123"/>
        </w:rPr>
        <w:t xml:space="preserve"> 79 len e.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82 Q’ ma&gt; *«</w:t>
      </w:r>
      <w:r>
        <w:rPr>
          <w:rStyle w:val="Corpodeltesto123"/>
        </w:rPr>
        <w:tab/>
        <w:t xml:space="preserve">* «en n. </w:t>
      </w:r>
      <w:r>
        <w:rPr>
          <w:rStyle w:val="Corpodeltesto12Corsivo5"/>
        </w:rPr>
        <w:t>C</w:t>
      </w:r>
    </w:p>
    <w:p w14:paraId="3D0C62F8" w14:textId="77777777" w:rsidR="00894065" w:rsidRDefault="00225C95">
      <w:pPr>
        <w:pStyle w:val="Corpodeltesto120"/>
        <w:shd w:val="clear" w:color="auto" w:fill="auto"/>
        <w:tabs>
          <w:tab w:val="left" w:pos="4687"/>
        </w:tabs>
        <w:spacing w:line="209" w:lineRule="exact"/>
        <w:jc w:val="left"/>
      </w:pPr>
      <w:r>
        <w:rPr>
          <w:rStyle w:val="Corpodeltesto123"/>
        </w:rPr>
        <w:t xml:space="preserve">84 Ne" perdiat n lá.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88</w:t>
      </w:r>
      <w:r>
        <w:rPr>
          <w:rStyle w:val="Corpodeltesto123"/>
        </w:rPr>
        <w:t xml:space="preserve"> </w:t>
      </w:r>
      <w:r>
        <w:rPr>
          <w:rStyle w:val="Corpodeltesto12Corsivo5"/>
        </w:rPr>
        <w:t>P</w:t>
      </w:r>
      <w:r>
        <w:rPr>
          <w:rStyle w:val="Corpodeltesto12Corsivo5"/>
          <w:vertAlign w:val="superscript"/>
        </w:rPr>
        <w:t>1</w:t>
      </w:r>
      <w:r>
        <w:rPr>
          <w:rStyle w:val="Corpodeltesto123"/>
        </w:rPr>
        <w:t xml:space="preserve"> /*ire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91 auint quil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92 lemana </w:t>
      </w:r>
      <w:r>
        <w:rPr>
          <w:rStyle w:val="Corpodeltesto12Corsivo5"/>
        </w:rPr>
        <w:t>C</w:t>
      </w:r>
    </w:p>
    <w:p w14:paraId="1F3DA654" w14:textId="77777777" w:rsidR="00894065" w:rsidRDefault="00225C95">
      <w:pPr>
        <w:pStyle w:val="Corpodeltesto120"/>
        <w:shd w:val="clear" w:color="auto" w:fill="auto"/>
        <w:spacing w:line="209" w:lineRule="exact"/>
        <w:jc w:val="left"/>
      </w:pPr>
      <w:r>
        <w:rPr>
          <w:rStyle w:val="Corpodeltesto123"/>
        </w:rPr>
        <w:t xml:space="preserve">3501 cr.j fosae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03 sarestaent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07 besoignens </w:t>
      </w:r>
      <w:r>
        <w:rPr>
          <w:rStyle w:val="Corpodeltesto12Corsivo5"/>
        </w:rPr>
        <w:t>PM,</w:t>
      </w:r>
      <w:r>
        <w:rPr>
          <w:rStyle w:val="Corpodeltesto123"/>
        </w:rPr>
        <w:t xml:space="preserve"> dis'tnu </w:t>
      </w:r>
      <w:r>
        <w:rPr>
          <w:rStyle w:val="Corpodeltesto12Corsivo5"/>
        </w:rPr>
        <w:t>C</w:t>
      </w:r>
    </w:p>
    <w:p w14:paraId="1B229D04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9EE544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3510</w:t>
      </w:r>
    </w:p>
    <w:p w14:paraId="67241FF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3515</w:t>
      </w:r>
    </w:p>
    <w:p w14:paraId="6FEBA12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3520</w:t>
      </w:r>
    </w:p>
    <w:p w14:paraId="3D91F4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3525</w:t>
      </w:r>
    </w:p>
    <w:p w14:paraId="2368B60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3530</w:t>
      </w:r>
    </w:p>
    <w:p w14:paraId="031C4A2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3535</w:t>
      </w:r>
    </w:p>
    <w:p w14:paraId="6F551CD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 94) 3540</w:t>
      </w:r>
    </w:p>
    <w:p w14:paraId="2F4170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tons avoirs ert besoignetu.</w:t>
      </w:r>
      <w:r>
        <w:rPr>
          <w:rStyle w:val="Corpodeltesto2b"/>
        </w:rPr>
        <w:br/>
        <w:t>Povretéa li rent bien sa dete,</w:t>
      </w:r>
    </w:p>
    <w:p w14:paraId="7C73A5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de tons biens avoit disete.</w:t>
      </w:r>
    </w:p>
    <w:p w14:paraId="7B9BE5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femme, si ke jon n’i mente,</w:t>
      </w:r>
    </w:p>
    <w:p w14:paraId="26BCB4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 en J. voirre li presente</w:t>
      </w:r>
      <w:r>
        <w:rPr>
          <w:rStyle w:val="Corpodeltesto2b"/>
        </w:rPr>
        <w:br/>
        <w:t>Le vin et ehante à molt grant joie,</w:t>
      </w:r>
      <w:r>
        <w:rPr>
          <w:rStyle w:val="Corpodeltesto2b"/>
        </w:rPr>
        <w:br/>
        <w:t>Et en chantant le vin convoie.</w:t>
      </w:r>
    </w:p>
    <w:p w14:paraId="305623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hanas ert d’nn voirre cler,</w:t>
      </w:r>
    </w:p>
    <w:p w14:paraId="73AB78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vins vermans, ki respasser</w:t>
      </w:r>
      <w:r>
        <w:rPr>
          <w:rStyle w:val="Corpodeltesto2b"/>
        </w:rPr>
        <w:br/>
        <w:t>Pnet .i. homme de la conlonr,</w:t>
      </w:r>
    </w:p>
    <w:p w14:paraId="142D75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k’il Snst êu langonr</w:t>
      </w:r>
      <w:r>
        <w:rPr>
          <w:rStyle w:val="Corpodeltesto2b"/>
        </w:rPr>
        <w:br/>
        <w:t>.x. ans n .xv. en son eage.</w:t>
      </w:r>
    </w:p>
    <w:p w14:paraId="2EFA75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Cele mostre grignor barnage</w:t>
      </w:r>
      <w:r>
        <w:rPr>
          <w:rStyle w:val="Corpodeltesto2b"/>
        </w:rPr>
        <w:br/>
        <w:t>Ke sa poverte ne demant.</w:t>
      </w:r>
    </w:p>
    <w:p w14:paraId="598317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Á molt grant joie et en chantant</w:t>
      </w:r>
      <w:r>
        <w:rPr>
          <w:rStyle w:val="Corpodeltesto2b"/>
        </w:rPr>
        <w:br/>
        <w:t>A presenté chelni le vin</w:t>
      </w:r>
      <w:r>
        <w:rPr>
          <w:rStyle w:val="Corpodeltesto2b"/>
        </w:rPr>
        <w:br/>
        <w:t>Ke li rois tint à molt frarin.</w:t>
      </w:r>
    </w:p>
    <w:p w14:paraId="151ABC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rois l’esgarde longhement,</w:t>
      </w:r>
    </w:p>
    <w:p w14:paraId="3DC71B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s’esmerveille, il et sa gent,</w:t>
      </w:r>
    </w:p>
    <w:p w14:paraId="1A82D8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K’en povreté riche veoit</w:t>
      </w:r>
      <w:r>
        <w:rPr>
          <w:rStyle w:val="Corpodeltesto2b"/>
        </w:rPr>
        <w:br/>
        <w:t>Chelni ki pas ne se plaignoit</w:t>
      </w:r>
      <w:r>
        <w:rPr>
          <w:rStyle w:val="Corpodeltesto2b"/>
        </w:rPr>
        <w:br/>
        <w:t>De sa poverte, ains s’esleeche,</w:t>
      </w:r>
      <w:r>
        <w:rPr>
          <w:rStyle w:val="Corpodeltesto2b"/>
        </w:rPr>
        <w:br/>
        <w:t>Qnant il dgnst estre en tristeche.</w:t>
      </w:r>
      <w:r>
        <w:rPr>
          <w:rStyle w:val="Corpodeltesto2b"/>
        </w:rPr>
        <w:br/>
        <w:t>Ne lor sovient de lor poverte,</w:t>
      </w:r>
    </w:p>
    <w:p w14:paraId="28AAFE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Ains l’ont de joie si eoverte</w:t>
      </w:r>
      <w:r>
        <w:rPr>
          <w:rStyle w:val="Corpodeltesto2b"/>
        </w:rPr>
        <w:br/>
        <w:t>Ke de la feste et de la noise</w:t>
      </w:r>
      <w:r>
        <w:rPr>
          <w:rStyle w:val="Corpodeltesto2b"/>
        </w:rPr>
        <w:br/>
        <w:t>Pnet on entendre ke richoise</w:t>
      </w:r>
      <w:r>
        <w:rPr>
          <w:rStyle w:val="Corpodeltesto2b"/>
        </w:rPr>
        <w:br/>
        <w:t>Ont il, ki tel joie demainnent.</w:t>
      </w:r>
    </w:p>
    <w:p w14:paraId="42F70B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l’esgarder forment se painnent</w:t>
      </w:r>
      <w:r>
        <w:rPr>
          <w:rStyle w:val="Corpodeltesto2b"/>
        </w:rPr>
        <w:br/>
        <w:t>Li rois et si riche princhier.</w:t>
      </w:r>
    </w:p>
    <w:p w14:paraId="1A7883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11 apiela son consillier:</w:t>
      </w:r>
    </w:p>
    <w:p w14:paraId="1C6338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„Amis“, dist il, „molt m’esmerveil</w:t>
      </w:r>
      <w:r>
        <w:rPr>
          <w:rStyle w:val="Corpodeltesto2b"/>
        </w:rPr>
        <w:br/>
        <w:t>U cist ont pris si fait conseil</w:t>
      </w:r>
      <w:r>
        <w:rPr>
          <w:rStyle w:val="Corpodeltesto2b"/>
        </w:rPr>
        <w:br/>
        <w:t>K’en povreté par droit s’alitent</w:t>
      </w:r>
      <w:r>
        <w:rPr>
          <w:rStyle w:val="Corpodeltesto2b"/>
        </w:rPr>
        <w:br/>
        <w:t>Et en vin boire se delitent.</w:t>
      </w:r>
    </w:p>
    <w:p w14:paraId="25714DAF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>3508 ert I ru est</w:t>
      </w:r>
      <w:r>
        <w:rPr>
          <w:rStyle w:val="Corpodeltesto123"/>
          <w:vertAlign w:val="superscript"/>
        </w:rPr>
        <w:t>11</w:t>
      </w:r>
      <w:r>
        <w:rPr>
          <w:rStyle w:val="Corpodeltesto123"/>
        </w:rPr>
        <w:t xml:space="preserve">II C; desirens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09 Pou^te* </w:t>
      </w:r>
      <w:r>
        <w:rPr>
          <w:rStyle w:val="Corpodeltesto12Corsivoa"/>
        </w:rPr>
        <w:t>O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18 q il</w:t>
      </w:r>
      <w:r>
        <w:rPr>
          <w:rStyle w:val="Corpodeltesto123"/>
        </w:rPr>
        <w:br/>
        <w:t xml:space="preserve">enst en L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19 ans </w:t>
      </w:r>
      <w:r>
        <w:rPr>
          <w:rStyle w:val="Corpodeltesto12Corsivoa"/>
        </w:rPr>
        <w:t>fehlt P</w:t>
      </w:r>
      <w:r>
        <w:rPr>
          <w:rStyle w:val="Corpodeltesto12Grassetto2"/>
        </w:rPr>
        <w:t xml:space="preserve"> </w:t>
      </w:r>
      <w:r>
        <w:rPr>
          <w:rStyle w:val="Corpodeltesto1212pt4"/>
        </w:rPr>
        <w:t>21</w:t>
      </w:r>
      <w:r>
        <w:rPr>
          <w:rStyle w:val="Corpodeltesto123"/>
        </w:rPr>
        <w:t xml:space="preserve"> ponretes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27 pouerte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29</w:t>
      </w:r>
      <w:r>
        <w:rPr>
          <w:rStyle w:val="Corpodeltesto123"/>
        </w:rPr>
        <w:br/>
        <w:t xml:space="preserve">poureté a. s’eeleche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31/82 </w:t>
      </w:r>
      <w:r>
        <w:rPr>
          <w:rStyle w:val="Corpodeltesto12Corsivoa"/>
        </w:rPr>
        <w:t>fehlen 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85 cil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39 falt </w:t>
      </w:r>
      <w:r>
        <w:rPr>
          <w:rStyle w:val="Corpodeltesto12Corsivoa"/>
        </w:rPr>
        <w:t>C</w:t>
      </w:r>
      <w:r>
        <w:rPr>
          <w:rStyle w:val="Corpodeltesto12Corsivoa"/>
        </w:rPr>
        <w:br/>
      </w:r>
      <w:r>
        <w:rPr>
          <w:rStyle w:val="Corpodeltesto123"/>
        </w:rPr>
        <w:t>40 c'</w:t>
      </w:r>
      <w:r>
        <w:rPr>
          <w:rStyle w:val="Corpodeltesto1212pt4"/>
        </w:rPr>
        <w:t>8</w:t>
      </w:r>
      <w:r>
        <w:rPr>
          <w:rStyle w:val="Corpodeltesto123"/>
        </w:rPr>
        <w:t xml:space="preserve">&lt; C; prist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41 sal^&lt; </w:t>
      </w:r>
      <w:r>
        <w:rPr>
          <w:rStyle w:val="Corpodeltesto12Corsivoa"/>
        </w:rPr>
        <w:t>C</w:t>
      </w:r>
    </w:p>
    <w:p w14:paraId="06BDFE08" w14:textId="77777777" w:rsidR="00894065" w:rsidRDefault="00894065">
      <w:pPr>
        <w:rPr>
          <w:sz w:val="2"/>
          <w:szCs w:val="2"/>
        </w:rPr>
        <w:sectPr w:rsidR="00894065">
          <w:headerReference w:type="even" r:id="rId152"/>
          <w:headerReference w:type="default" r:id="rId153"/>
          <w:headerReference w:type="first" r:id="rId15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1C729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II mendïent en lor riqueche</w:t>
      </w:r>
      <w:r>
        <w:rPr>
          <w:rStyle w:val="Corpodeltesto2c"/>
        </w:rPr>
        <w:br/>
        <w:t>Et tristre aont en lor leeehe;</w:t>
      </w:r>
    </w:p>
    <w:p w14:paraId="107D231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3545 11 chantent qnant plonrer devroient,</w:t>
      </w:r>
      <w:r>
        <w:rPr>
          <w:rStyle w:val="Corpodeltesto2c"/>
        </w:rPr>
        <w:br/>
        <w:t>Et vivent, mais morir soloient;</w:t>
      </w:r>
    </w:p>
    <w:p w14:paraId="2BB822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lor prison se font delivre</w:t>
      </w:r>
      <w:r>
        <w:rPr>
          <w:rStyle w:val="Corpodeltesto2c"/>
        </w:rPr>
        <w:br/>
        <w:t>Et en la mort tencent del vivre.</w:t>
      </w:r>
    </w:p>
    <w:p w14:paraId="521990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Ris est en plenr et mors en vie;</w:t>
      </w:r>
      <w:r>
        <w:rPr>
          <w:rStyle w:val="Corpodeltesto2c"/>
        </w:rPr>
        <w:br/>
        <w:t>3550 Ne pnis mtter ke jon n’en rie;</w:t>
      </w:r>
    </w:p>
    <w:p w14:paraId="39C51D1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nons ki noblement vivons</w:t>
      </w:r>
      <w:r>
        <w:rPr>
          <w:rStyle w:val="Corpodeltesto2c"/>
        </w:rPr>
        <w:br/>
        <w:t>Et richement nos cors vestons</w:t>
      </w:r>
      <w:r>
        <w:rPr>
          <w:rStyle w:val="Corpodeltesto2c"/>
        </w:rPr>
        <w:br/>
        <w:t>Et ki avons joie parttte</w:t>
      </w:r>
      <w:r>
        <w:rPr>
          <w:rStyle w:val="Corpodeltesto2c"/>
        </w:rPr>
        <w:br/>
        <w:t>De qnanqne cners pense, à eslite,</w:t>
      </w:r>
      <w:r>
        <w:rPr>
          <w:rStyle w:val="Corpodeltesto2c"/>
        </w:rPr>
        <w:br/>
        <w:t>3555 Ne vivons pas à si grant hait</w:t>
      </w:r>
      <w:r>
        <w:rPr>
          <w:rStyle w:val="Corpodeltesto2c"/>
        </w:rPr>
        <w:br/>
        <w:t>Com cil povres là dedens fait</w:t>
      </w:r>
      <w:r>
        <w:rPr>
          <w:rStyle w:val="Corpodeltesto2c"/>
        </w:rPr>
        <w:br/>
        <w:t>H mainne joie en sa misere;</w:t>
      </w:r>
    </w:p>
    <w:p w14:paraId="59FA40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son parastre devient pere;</w:t>
      </w:r>
    </w:p>
    <w:p w14:paraId="709A36D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H est molt riches en besoigne</w:t>
      </w:r>
      <w:r>
        <w:rPr>
          <w:rStyle w:val="Corpodeltesto2c"/>
        </w:rPr>
        <w:br/>
        <w:t>3560 Et veritables en mençoigne;</w:t>
      </w:r>
    </w:p>
    <w:p w14:paraId="6737A9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est molt larges en poverte</w:t>
      </w:r>
      <w:r>
        <w:rPr>
          <w:rStyle w:val="Corpodeltesto2c"/>
        </w:rPr>
        <w:br/>
        <w:t>Et bien convers en desconverte;</w:t>
      </w:r>
    </w:p>
    <w:p w14:paraId="5D7DF9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 est en larmes molt rians</w:t>
      </w:r>
      <w:r>
        <w:rPr>
          <w:rStyle w:val="Corpodeltesto2c"/>
        </w:rPr>
        <w:br/>
        <w:t>Et sans avoir riches man&amp;ns,</w:t>
      </w:r>
    </w:p>
    <w:p w14:paraId="44CF1F0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3565 Et sans conseil bien consilliés</w:t>
      </w:r>
      <w:r>
        <w:rPr>
          <w:rStyle w:val="Corpodeltesto2c"/>
        </w:rPr>
        <w:br/>
        <w:t>Et sans ajne bien aidiés;</w:t>
      </w:r>
    </w:p>
    <w:p w14:paraId="58E549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est riches sans point d’avoir</w:t>
      </w:r>
      <w:r>
        <w:rPr>
          <w:rStyle w:val="Corpodeltesto2c"/>
        </w:rPr>
        <w:br/>
        <w:t>Et pnet assés sans nnl pooir;</w:t>
      </w:r>
    </w:p>
    <w:p w14:paraId="6F4728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 est sages, si ne set rien;</w:t>
      </w:r>
    </w:p>
    <w:p w14:paraId="17E7474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3570 II a assés, si n’a nnl bien;</w:t>
      </w:r>
    </w:p>
    <w:p w14:paraId="1EA71D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vit, non fait, anchois devie;</w:t>
      </w:r>
      <w:r>
        <w:rPr>
          <w:rStyle w:val="Corpodeltesto2c"/>
        </w:rPr>
        <w:br/>
        <w:t>Onqnes n’amames nostre vie</w:t>
      </w:r>
      <w:r>
        <w:rPr>
          <w:rStyle w:val="Corpodeltesto2c"/>
        </w:rPr>
        <w:br/>
        <w:t>Tant com cist fait en son endroit;</w:t>
      </w:r>
      <w:r>
        <w:rPr>
          <w:rStyle w:val="Corpodeltesto2c"/>
        </w:rPr>
        <w:br/>
        <w:t>En sa misere se dechoit"</w:t>
      </w:r>
    </w:p>
    <w:p w14:paraId="0C1551C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3575 Li consilliers, ki chon entent,</w:t>
      </w:r>
    </w:p>
    <w:p w14:paraId="28EE3F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A1 roi respont isnielement:</w:t>
      </w:r>
    </w:p>
    <w:p w14:paraId="5719B5C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t xml:space="preserve">3546 mais] </w:t>
      </w:r>
      <w:r>
        <w:rPr>
          <w:rStyle w:val="Corpodeltesto12Corsivoc"/>
          <w:vertAlign w:val="superscript"/>
        </w:rPr>
        <w:t>i</w:t>
      </w:r>
      <w:r>
        <w:rPr>
          <w:rStyle w:val="Corpodeltesto12Corsivoc"/>
        </w:rPr>
        <w:t>‘</w:t>
      </w:r>
      <w:r>
        <w:rPr>
          <w:rStyle w:val="Corpodeltesto12Corsivoc"/>
          <w:vertAlign w:val="superscript"/>
        </w:rPr>
        <w:t>m</w:t>
      </w:r>
      <w:r>
        <w:rPr>
          <w:rStyle w:val="Corpodeltesto12Corsivoc"/>
        </w:rPr>
        <w:t xml:space="preserve">‘ </w:t>
      </w:r>
      <w:r>
        <w:rPr>
          <w:rStyle w:val="Corpodeltesto12Corsivob"/>
        </w:rPr>
        <w:t>C</w:t>
      </w:r>
      <w:r>
        <w:rPr>
          <w:rStyle w:val="Corpodeltesto12Grassetto1"/>
        </w:rPr>
        <w:t xml:space="preserve"> </w:t>
      </w:r>
      <w:r>
        <w:t xml:space="preserve">48 de n. </w:t>
      </w:r>
      <w:r>
        <w:rPr>
          <w:rStyle w:val="Corpodeltesto12Corsivob"/>
        </w:rPr>
        <w:t>C</w:t>
      </w:r>
      <w:r>
        <w:rPr>
          <w:rStyle w:val="Corpodeltesto12Grassetto1"/>
        </w:rPr>
        <w:t xml:space="preserve"> </w:t>
      </w:r>
      <w:r>
        <w:t xml:space="preserve">49 plon </w:t>
      </w:r>
      <w:r>
        <w:rPr>
          <w:rStyle w:val="Corpodeltesto12Corsivob"/>
        </w:rPr>
        <w:t>C</w:t>
      </w:r>
      <w:r>
        <w:rPr>
          <w:rStyle w:val="Corpodeltesto12Grassetto1"/>
        </w:rPr>
        <w:t xml:space="preserve"> </w:t>
      </w:r>
      <w:r>
        <w:t xml:space="preserve">50 Nen </w:t>
      </w:r>
      <w:r>
        <w:rPr>
          <w:rStyle w:val="Corpodeltesto12Corsivob"/>
        </w:rPr>
        <w:t>C;</w:t>
      </w:r>
      <w:r>
        <w:rPr>
          <w:rStyle w:val="Corpodeltesto12Grassetto1"/>
        </w:rPr>
        <w:t xml:space="preserve"> </w:t>
      </w:r>
      <w:r>
        <w:t xml:space="preserve">die </w:t>
      </w:r>
      <w:r>
        <w:rPr>
          <w:rStyle w:val="Corpodeltesto12Corsivob"/>
        </w:rPr>
        <w:t>PM</w:t>
      </w:r>
      <w:r>
        <w:rPr>
          <w:rStyle w:val="Corpodeltesto12Corsivob"/>
        </w:rPr>
        <w:br/>
      </w:r>
      <w:r>
        <w:t xml:space="preserve">51 richement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t xml:space="preserve">63 lannes] lame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rPr>
          <w:rStyle w:val="Corpodeltesto1212pt0"/>
        </w:rPr>
        <w:t>66</w:t>
      </w:r>
      <w:r>
        <w:t xml:space="preserve"> aide </w:t>
      </w:r>
      <w:r>
        <w:rPr>
          <w:rStyle w:val="Corpodeltesto12Corsivob"/>
        </w:rPr>
        <w:t>PM,</w:t>
      </w:r>
      <w:r>
        <w:rPr>
          <w:rStyle w:val="Corpodeltesto12Grassetto1"/>
        </w:rPr>
        <w:t xml:space="preserve"> </w:t>
      </w:r>
      <w:r>
        <w:t xml:space="preserve">aine </w:t>
      </w:r>
      <w:r>
        <w:rPr>
          <w:rStyle w:val="Corpodeltesto12105ptGrassettoMaiuscolettoSpaziatura0pt"/>
        </w:rPr>
        <w:t xml:space="preserve">zm </w:t>
      </w:r>
      <w:r>
        <w:t xml:space="preserve">aide </w:t>
      </w:r>
      <w:r>
        <w:rPr>
          <w:rStyle w:val="Corpodeltesto12Corsivob"/>
        </w:rPr>
        <w:t>C</w:t>
      </w:r>
      <w:r>
        <w:rPr>
          <w:rStyle w:val="Corpodeltesto12Corsivob"/>
        </w:rPr>
        <w:br/>
      </w:r>
      <w:r>
        <w:t xml:space="preserve">67 nnl avoir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t xml:space="preserve">71 no f. </w:t>
      </w:r>
      <w:r>
        <w:rPr>
          <w:rStyle w:val="Corpodeltesto12Corsivob"/>
        </w:rPr>
        <w:t>C</w:t>
      </w:r>
      <w:r>
        <w:rPr>
          <w:rStyle w:val="Corpodeltesto12Grassetto1"/>
        </w:rPr>
        <w:t xml:space="preserve"> </w:t>
      </w:r>
      <w:r>
        <w:t xml:space="preserve">72 namSmes </w:t>
      </w:r>
      <w:r>
        <w:rPr>
          <w:rStyle w:val="Corpodeltesto12Corsivob"/>
        </w:rPr>
        <w:t>C,</w:t>
      </w:r>
      <w:r>
        <w:rPr>
          <w:rStyle w:val="Corpodeltesto12Grassetto1"/>
        </w:rPr>
        <w:t xml:space="preserve"> </w:t>
      </w:r>
      <w:r>
        <w:t xml:space="preserve">ne mena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t>73</w:t>
      </w:r>
      <w:r>
        <w:br/>
        <w:t xml:space="preserve">cil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t xml:space="preserve">75 </w:t>
      </w:r>
      <w:r>
        <w:rPr>
          <w:rStyle w:val="Corpodeltesto12Corsivob"/>
        </w:rPr>
        <w:t>Kein Absatz C</w:t>
      </w:r>
      <w:r>
        <w:rPr>
          <w:rStyle w:val="Corpodeltesto12Grassetto1"/>
        </w:rPr>
        <w:t xml:space="preserve"> </w:t>
      </w:r>
      <w:r>
        <w:t xml:space="preserve">76 respo&lt;*«&lt; cortoisement </w:t>
      </w:r>
      <w:r>
        <w:rPr>
          <w:rStyle w:val="Corpodeltesto12Corsivob"/>
        </w:rPr>
        <w:t>C</w:t>
      </w:r>
    </w:p>
    <w:p w14:paraId="1060AB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„Roia, de lor vie ke te samble?"</w:t>
      </w:r>
    </w:p>
    <w:p w14:paraId="679D5DA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(S.95)</w:t>
      </w:r>
    </w:p>
    <w:p w14:paraId="1B1E761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3580</w:t>
      </w:r>
    </w:p>
    <w:p w14:paraId="7AA5CA9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3585</w:t>
      </w:r>
    </w:p>
    <w:p w14:paraId="455ADCF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3590</w:t>
      </w:r>
    </w:p>
    <w:p w14:paraId="49DB301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lastRenderedPageBreak/>
        <w:t>3595</w:t>
      </w:r>
    </w:p>
    <w:p w14:paraId="78D1C09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3600</w:t>
      </w:r>
    </w:p>
    <w:p w14:paraId="21D57A6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3605</w:t>
      </w:r>
    </w:p>
    <w:p w14:paraId="15C69C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li respont: „Si com moi samble,</w:t>
      </w:r>
      <w:r>
        <w:rPr>
          <w:rStyle w:val="Corpodeltesto2c"/>
        </w:rPr>
        <w:br/>
        <w:t>Molt est cbaitive et molt amere</w:t>
      </w:r>
      <w:r>
        <w:rPr>
          <w:rStyle w:val="Corpodeltesto2c"/>
        </w:rPr>
        <w:br/>
        <w:t>Et plainne d’ire et de misere.“ —</w:t>
      </w:r>
      <w:r>
        <w:rPr>
          <w:rStyle w:val="Corpodeltesto2c"/>
        </w:rPr>
        <w:br/>
        <w:t>„Rois, cele est plns malvaise assés</w:t>
      </w:r>
      <w:r>
        <w:rPr>
          <w:rStyle w:val="Corpodeltesto2c"/>
        </w:rPr>
        <w:br/>
        <w:t>Ee cil atent ki trespaBsés</w:t>
      </w:r>
      <w:r>
        <w:rPr>
          <w:rStyle w:val="Corpodeltesto2c"/>
        </w:rPr>
        <w:br/>
        <w:t>Est de cest siecle sans bien faire,</w:t>
      </w:r>
      <w:r>
        <w:rPr>
          <w:rStyle w:val="Corpodeltesto2c"/>
        </w:rPr>
        <w:br/>
        <w:t>Car sonvent l’ai 6i retraire</w:t>
      </w:r>
      <w:r>
        <w:rPr>
          <w:rStyle w:val="Corpodeltesto2c"/>
        </w:rPr>
        <w:br/>
        <w:t>A ehians ki chest siecle ont por vil,</w:t>
      </w:r>
      <w:r>
        <w:rPr>
          <w:rStyle w:val="Corpodeltesto2c"/>
        </w:rPr>
        <w:br/>
        <w:t>Ee li hom est en grant peril.</w:t>
      </w:r>
    </w:p>
    <w:p w14:paraId="7F6589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Ces dras ne ces aornemens</w:t>
      </w:r>
      <w:r>
        <w:rPr>
          <w:rStyle w:val="Corpodeltesto2c"/>
        </w:rPr>
        <w:br/>
        <w:t>Ne ces tres rices vestemene</w:t>
      </w:r>
      <w:r>
        <w:rPr>
          <w:rStyle w:val="Corpodeltesto2c"/>
        </w:rPr>
        <w:br/>
        <w:t>Ne prisent rien contre la gloire</w:t>
      </w:r>
      <w:r>
        <w:rPr>
          <w:rStyle w:val="Corpodeltesto2c"/>
        </w:rPr>
        <w:br/>
        <w:t>E’il ont adies en lor memoire.</w:t>
      </w:r>
    </w:p>
    <w:p w14:paraId="7547F2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Ansi com vons m’avés mostré</w:t>
      </w:r>
      <w:r>
        <w:rPr>
          <w:rStyle w:val="Corpodeltesto2c"/>
        </w:rPr>
        <w:br/>
        <w:t>Ee cil nos semblent forsené</w:t>
      </w:r>
      <w:r>
        <w:rPr>
          <w:rStyle w:val="Corpodeltesto2c"/>
        </w:rPr>
        <w:br/>
        <w:t>Ei joie mainnent en dolonr,</w:t>
      </w:r>
    </w:p>
    <w:p w14:paraId="64356B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Anssi nons dïent chascnn jonr,</w:t>
      </w:r>
    </w:p>
    <w:p w14:paraId="706819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nons devons joie mener,</w:t>
      </w:r>
    </w:p>
    <w:p w14:paraId="649AE3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Ee nons devriens molt miex plorer,</w:t>
      </w:r>
      <w:r>
        <w:rPr>
          <w:rStyle w:val="Corpodeltesto2c"/>
        </w:rPr>
        <w:br/>
        <w:t>Car cis delis n’est fors dolonrs</w:t>
      </w:r>
      <w:r>
        <w:rPr>
          <w:rStyle w:val="Corpodeltesto2c"/>
        </w:rPr>
        <w:br/>
        <w:t>Et fansetés vers les donchonrs</w:t>
      </w:r>
      <w:r>
        <w:rPr>
          <w:rStyle w:val="Corpodeltesto2c"/>
        </w:rPr>
        <w:br/>
        <w:t>Ee cil nons content et nons dïent</w:t>
      </w:r>
      <w:r>
        <w:rPr>
          <w:rStyle w:val="Corpodeltesto2c"/>
        </w:rPr>
        <w:br/>
        <w:t>Ei en bien fait se glorefïent</w:t>
      </w:r>
      <w:r>
        <w:rPr>
          <w:rStyle w:val="Corpodeltesto2c"/>
        </w:rPr>
        <w:br/>
        <w:t>Et à la gloire hante entendent</w:t>
      </w:r>
      <w:r>
        <w:rPr>
          <w:rStyle w:val="Corpodeltesto2c"/>
        </w:rPr>
        <w:br/>
        <w:t>Por la conronne k’il atendent.“</w:t>
      </w:r>
    </w:p>
    <w:p w14:paraId="25281DB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tons esbahis respont:</w:t>
      </w:r>
      <w:r>
        <w:rPr>
          <w:rStyle w:val="Corpodeltesto2c"/>
        </w:rPr>
        <w:br/>
        <w:t>„Amis, di moi dont, qui cil sont</w:t>
      </w:r>
      <w:r>
        <w:rPr>
          <w:rStyle w:val="Corpodeltesto2c"/>
        </w:rPr>
        <w:br/>
        <w:t>Ei mindre vie de nons tiennent.</w:t>
      </w:r>
    </w:p>
    <w:p w14:paraId="0F0915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Di moi comment il se maintiennent."</w:t>
      </w:r>
      <w:r>
        <w:rPr>
          <w:rStyle w:val="Corpodeltesto2c"/>
        </w:rPr>
        <w:br/>
        <w:t>— „Cil li respont: „Gel te dirai</w:t>
      </w:r>
      <w:r>
        <w:rPr>
          <w:rStyle w:val="Corpodeltesto2c"/>
        </w:rPr>
        <w:br/>
        <w:t>Molt volentiers si com jon sai:</w:t>
      </w:r>
    </w:p>
    <w:p w14:paraId="6A85F58A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3578 Li rois </w:t>
      </w:r>
      <w:r>
        <w:rPr>
          <w:rStyle w:val="Corpodeltesto12Corsivo1"/>
        </w:rPr>
        <w:t>PM</w:t>
      </w:r>
      <w:r>
        <w:t xml:space="preserve"> 81 B. cis e. p. mslvsis ssses </w:t>
      </w:r>
      <w:r>
        <w:rPr>
          <w:rStyle w:val="Corpodeltesto12Corsivo1"/>
        </w:rPr>
        <w:t>PM</w:t>
      </w:r>
      <w:r>
        <w:t xml:space="preserve"> 82 Ki st.</w:t>
      </w:r>
      <w:r>
        <w:br/>
        <w:t xml:space="preserve">tsnt ke tr. </w:t>
      </w:r>
      <w:r>
        <w:rPr>
          <w:rStyle w:val="Corpodeltesto12Corsivo1"/>
        </w:rPr>
        <w:t>PM</w:t>
      </w:r>
      <w:r>
        <w:t xml:space="preserve"> 83 Soit </w:t>
      </w:r>
      <w:r>
        <w:rPr>
          <w:rStyle w:val="Corpodeltesto12Corsivo1"/>
        </w:rPr>
        <w:t>PM</w:t>
      </w:r>
      <w:r>
        <w:t xml:space="preserve"> 85 che s. </w:t>
      </w:r>
      <w:r>
        <w:rPr>
          <w:rStyle w:val="Corpodeltesto12Corsivo1"/>
        </w:rPr>
        <w:t>P</w:t>
      </w:r>
      <w:r>
        <w:t xml:space="preserve"> 87 Cil drsp et cil</w:t>
      </w:r>
      <w:r>
        <w:br/>
        <w:t xml:space="preserve">somement </w:t>
      </w:r>
      <w:r>
        <w:rPr>
          <w:rStyle w:val="Corpodeltesto12Corsivo1"/>
        </w:rPr>
        <w:t>PM</w:t>
      </w:r>
      <w:r>
        <w:t xml:space="preserve"> </w:t>
      </w:r>
      <w:r>
        <w:rPr>
          <w:rStyle w:val="Corpodeltesto1212pt0"/>
        </w:rPr>
        <w:t>88</w:t>
      </w:r>
      <w:r>
        <w:t xml:space="preserve"> cil t. riche nestement </w:t>
      </w:r>
      <w:r>
        <w:rPr>
          <w:rStyle w:val="Corpodeltesto12Corsivo1"/>
        </w:rPr>
        <w:t>PM</w:t>
      </w:r>
      <w:r>
        <w:t xml:space="preserve"> 89 pris jou rlena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91 Ensi </w:t>
      </w:r>
      <w:r>
        <w:rPr>
          <w:rStyle w:val="Corpodeltesto12Corsivo1"/>
        </w:rPr>
        <w:t>PM</w:t>
      </w:r>
      <w:r>
        <w:t xml:space="preserve"> 92 nos] me </w:t>
      </w:r>
      <w:r>
        <w:rPr>
          <w:rStyle w:val="Corpodeltesto12Corsivo1"/>
        </w:rPr>
        <w:t>PM</w:t>
      </w:r>
      <w:r>
        <w:t xml:space="preserve"> 96 d. molt] deueriens </w:t>
      </w:r>
      <w:r>
        <w:rPr>
          <w:rStyle w:val="Corpodeltesto12Corsivo1"/>
        </w:rPr>
        <w:t>PM</w:t>
      </w:r>
      <w:r>
        <w:t xml:space="preserve"> 97 deslis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3600 Ki </w:t>
      </w:r>
      <w:r>
        <w:rPr>
          <w:rStyle w:val="Corpodeltesto12Corsivo1"/>
        </w:rPr>
        <w:t>fortradiert C</w:t>
      </w:r>
      <w:r>
        <w:t xml:space="preserve"> 03 </w:t>
      </w:r>
      <w:r>
        <w:rPr>
          <w:rStyle w:val="Corpodeltesto12Corsivo1"/>
        </w:rPr>
        <w:t>Kein Absatz C</w:t>
      </w:r>
      <w:r>
        <w:t xml:space="preserve"> 05 mioldere </w:t>
      </w:r>
      <w:r>
        <w:rPr>
          <w:rStyle w:val="Corpodeltesto12Corsivo1"/>
        </w:rPr>
        <w:t>C</w:t>
      </w:r>
      <w:r>
        <w:t xml:space="preserve"> 07/08 Molt</w:t>
      </w:r>
      <w:r>
        <w:br/>
        <w:t xml:space="preserve">volentiers si com jou ssi Bisx sire rois le vous dirsi </w:t>
      </w:r>
      <w:r>
        <w:rPr>
          <w:rStyle w:val="Corpodeltesto12Corsivo1"/>
        </w:rPr>
        <w:t>PM</w:t>
      </w:r>
    </w:p>
    <w:p w14:paraId="30299E0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3610</w:t>
      </w:r>
    </w:p>
    <w:p w14:paraId="47A045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3615</w:t>
      </w:r>
    </w:p>
    <w:p w14:paraId="6AA228A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96)</w:t>
      </w:r>
    </w:p>
    <w:p w14:paraId="69FE797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3620</w:t>
      </w:r>
    </w:p>
    <w:p w14:paraId="6285B7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3625</w:t>
      </w:r>
    </w:p>
    <w:p w14:paraId="3EE4103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3630</w:t>
      </w:r>
    </w:p>
    <w:p w14:paraId="4E4FA3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3635</w:t>
      </w:r>
    </w:p>
    <w:p w14:paraId="6052103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3640</w:t>
      </w:r>
    </w:p>
    <w:p w14:paraId="47453E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Tont cil ki cest vil eiecle heent</w:t>
      </w:r>
      <w:r>
        <w:rPr>
          <w:rStyle w:val="Corpodeltesto2b"/>
        </w:rPr>
        <w:br/>
        <w:t>Et al regne celeste beent,</w:t>
      </w:r>
    </w:p>
    <w:p w14:paraId="46707F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mainnent assés millor vie</w:t>
      </w:r>
      <w:r>
        <w:rPr>
          <w:rStyle w:val="Corpodeltesto2b"/>
        </w:rPr>
        <w:br/>
        <w:t>Ke ne faisons; nel mescroi mie.“</w:t>
      </w:r>
    </w:p>
    <w:p w14:paraId="64E586B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rois respont: „Biax dons amis,</w:t>
      </w:r>
      <w:r>
        <w:rPr>
          <w:rStyle w:val="Corpodeltesto2b"/>
        </w:rPr>
        <w:br/>
        <w:t>Ki est cil regnes ke tn dis,</w:t>
      </w:r>
    </w:p>
    <w:p w14:paraId="546D0C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qnele est cele eternités?</w:t>
      </w:r>
      <w:r>
        <w:rPr>
          <w:rStyle w:val="Corpodeltesto2b"/>
          <w:vertAlign w:val="superscript"/>
        </w:rPr>
        <w:t>u</w:t>
      </w:r>
      <w:r>
        <w:rPr>
          <w:rStyle w:val="Corpodeltesto2b"/>
          <w:vertAlign w:val="superscript"/>
        </w:rPr>
        <w:br/>
      </w:r>
      <w:r>
        <w:rPr>
          <w:rStyle w:val="Corpodeltesto2b"/>
        </w:rPr>
        <w:t>Cil li respont: „Ja le sarés:</w:t>
      </w:r>
    </w:p>
    <w:p w14:paraId="76850F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Amis, li regnes de lassns</w:t>
      </w:r>
      <w:r>
        <w:rPr>
          <w:rStyle w:val="Corpodeltesto2b"/>
        </w:rPr>
        <w:br/>
        <w:t>Valt miex qne qnanqn’il a cha jns.</w:t>
      </w:r>
      <w:r>
        <w:rPr>
          <w:rStyle w:val="Corpodeltesto2b"/>
        </w:rPr>
        <w:br/>
        <w:t>Là est richoise sans poverte</w:t>
      </w:r>
      <w:r>
        <w:rPr>
          <w:rStyle w:val="Corpodeltesto2b"/>
        </w:rPr>
        <w:br/>
        <w:t>Et plns merite qne deserte;</w:t>
      </w:r>
    </w:p>
    <w:p w14:paraId="69B421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a grant joie sane dolonr</w:t>
      </w:r>
      <w:r>
        <w:rPr>
          <w:rStyle w:val="Corpodeltesto2b"/>
        </w:rPr>
        <w:br/>
        <w:t>Et grant richoise sans paonr</w:t>
      </w:r>
      <w:r>
        <w:rPr>
          <w:rStyle w:val="Corpodeltesto2b"/>
        </w:rPr>
        <w:br/>
        <w:t>Et grant amor tot sans losenge</w:t>
      </w:r>
      <w:r>
        <w:rPr>
          <w:rStyle w:val="Corpodeltesto2b"/>
        </w:rPr>
        <w:br/>
        <w:t>Et grant onnor sans nnl calenge,</w:t>
      </w:r>
      <w:r>
        <w:rPr>
          <w:rStyle w:val="Corpodeltesto2b"/>
        </w:rPr>
        <w:br/>
        <w:t>Grant eignorie sans merage</w:t>
      </w:r>
      <w:r>
        <w:rPr>
          <w:rStyle w:val="Corpodeltesto2b"/>
        </w:rPr>
        <w:br/>
        <w:t>Et sans avoir grant hyretage;</w:t>
      </w:r>
    </w:p>
    <w:p w14:paraId="3E77BD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sans paonr de mort a vivre</w:t>
      </w:r>
      <w:r>
        <w:rPr>
          <w:rStyle w:val="Corpodeltesto2b"/>
        </w:rPr>
        <w:br/>
        <w:t>Et sans prison estre delivre</w:t>
      </w:r>
      <w:r>
        <w:rPr>
          <w:rStyle w:val="Corpodeltesto2b"/>
        </w:rPr>
        <w:br/>
        <w:t>Et sans folie assés savoir</w:t>
      </w:r>
      <w:r>
        <w:rPr>
          <w:rStyle w:val="Corpodeltesto2b"/>
        </w:rPr>
        <w:br/>
        <w:t>Et sans damage assés avoir.</w:t>
      </w:r>
    </w:p>
    <w:p w14:paraId="12BDB3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conqnerre chon pora,</w:t>
      </w:r>
    </w:p>
    <w:p w14:paraId="12A926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Joie et honor tons jors ara,</w:t>
      </w:r>
    </w:p>
    <w:p w14:paraId="7E2E76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ara l’eternité</w:t>
      </w:r>
      <w:r>
        <w:rPr>
          <w:rStyle w:val="Corpodeltesto2b"/>
        </w:rPr>
        <w:br/>
        <w:t>Ki pronmise est par vérité</w:t>
      </w:r>
      <w:r>
        <w:rPr>
          <w:rStyle w:val="Corpodeltesto2b"/>
        </w:rPr>
        <w:br/>
        <w:t>A chiax cni Dex asot et aimme;</w:t>
      </w:r>
      <w:r>
        <w:rPr>
          <w:rStyle w:val="Corpodeltesto2b"/>
        </w:rPr>
        <w:br/>
        <w:t>Car cil ki de lni se reclaimme,</w:t>
      </w:r>
    </w:p>
    <w:p w14:paraId="57876D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se doit ja de rien clamer</w:t>
      </w:r>
      <w:r>
        <w:rPr>
          <w:rStyle w:val="Corpodeltesto2b"/>
        </w:rPr>
        <w:br/>
        <w:t>Fors de cest siecle trop amer;</w:t>
      </w:r>
    </w:p>
    <w:p w14:paraId="017D8C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ki cest siecle haront,</w:t>
      </w:r>
    </w:p>
    <w:p w14:paraId="4883A9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Od Din lassns tos jors seront</w:t>
      </w:r>
      <w:r>
        <w:rPr>
          <w:rStyle w:val="Corpodeltesto2b"/>
        </w:rPr>
        <w:br/>
        <w:t>Ens en la gloire permenable</w:t>
      </w:r>
      <w:r>
        <w:rPr>
          <w:rStyle w:val="Corpodeltesto2b"/>
        </w:rPr>
        <w:br/>
        <w:t>De la cort Din et de sa table."</w:t>
      </w:r>
    </w:p>
    <w:p w14:paraId="7E16B447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3609 </w:t>
      </w:r>
      <w:r>
        <w:rPr>
          <w:rStyle w:val="Corpodeltesto1213pt1"/>
        </w:rPr>
        <w:t xml:space="preserve">Cu </w:t>
      </w:r>
      <w:r>
        <w:rPr>
          <w:rStyle w:val="Corpodeltesto123"/>
        </w:rPr>
        <w:t xml:space="preserve">c. k. che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13 </w:t>
      </w:r>
      <w:r>
        <w:rPr>
          <w:rStyle w:val="Corpodeltesto12Corsivoa"/>
        </w:rPr>
        <w:t>Kein Abtatx 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14 ois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16 ia I</w:t>
      </w:r>
      <w:r>
        <w:rPr>
          <w:rStyle w:val="Corpodeltesto123"/>
        </w:rPr>
        <w:br/>
      </w:r>
      <w:r>
        <w:rPr>
          <w:rStyle w:val="Corpodeltesto12Grassetto2"/>
        </w:rPr>
        <w:t xml:space="preserve">*« vos II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18 V. m. uses qne cis cha j. </w:t>
      </w:r>
      <w:r>
        <w:rPr>
          <w:rStyle w:val="Corpodeltesto12Corsivoa"/>
        </w:rPr>
        <w:t>PM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23/24 </w:t>
      </w:r>
      <w:r>
        <w:rPr>
          <w:rStyle w:val="Corpodeltesto12Corsivoa"/>
        </w:rPr>
        <w:t>feUe</w:t>
      </w:r>
      <w:r>
        <w:rPr>
          <w:rStyle w:val="Corpodeltesto12Grassetto2"/>
        </w:rPr>
        <w:t xml:space="preserve">n </w:t>
      </w:r>
      <w:r>
        <w:rPr>
          <w:rStyle w:val="Corpodeltesto12Corsivoa"/>
        </w:rPr>
        <w:t>PM</w:t>
      </w:r>
      <w:r>
        <w:rPr>
          <w:rStyle w:val="Corpodeltesto12Corsivoa"/>
        </w:rPr>
        <w:br/>
      </w:r>
      <w:r>
        <w:rPr>
          <w:rStyle w:val="Corpodeltesto123"/>
        </w:rPr>
        <w:t xml:space="preserve">25 m.] hontage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28 eftre a d.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33 la trinite </w:t>
      </w:r>
      <w:r>
        <w:rPr>
          <w:rStyle w:val="Corpodeltesto12Corsivoa"/>
        </w:rPr>
        <w:t>PCM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35 q dex</w:t>
      </w:r>
      <w:r>
        <w:rPr>
          <w:rStyle w:val="Corpodeltesto123"/>
        </w:rPr>
        <w:br/>
      </w:r>
      <w:r>
        <w:rPr>
          <w:rStyle w:val="Corpodeltesto12Georgia75pt"/>
        </w:rPr>
        <w:t>7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»im«tt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>36 reclalme</w:t>
      </w:r>
      <w:r>
        <w:rPr>
          <w:rStyle w:val="Corpodeltesto123"/>
          <w:vertAlign w:val="superscript"/>
        </w:rPr>
        <w:t>n</w:t>
      </w:r>
      <w:r>
        <w:rPr>
          <w:rStyle w:val="Corpodeltesto123"/>
        </w:rPr>
        <w:t xml:space="preserve">‘ </w:t>
      </w:r>
      <w:r>
        <w:rPr>
          <w:rStyle w:val="Corpodeltesto12Corsivoa"/>
        </w:rPr>
        <w:t>C</w:t>
      </w:r>
      <w:r>
        <w:rPr>
          <w:rStyle w:val="Corpodeltesto12Grassetto2"/>
        </w:rPr>
        <w:t xml:space="preserve"> </w:t>
      </w:r>
      <w:r>
        <w:rPr>
          <w:rStyle w:val="Corpodeltesto123"/>
        </w:rPr>
        <w:t xml:space="preserve">41 </w:t>
      </w:r>
      <w:r>
        <w:rPr>
          <w:rStyle w:val="Corpodeltesto123"/>
          <w:vertAlign w:val="superscript"/>
        </w:rPr>
        <w:t>et</w:t>
      </w:r>
      <w:r>
        <w:rPr>
          <w:rStyle w:val="Corpodeltesto123"/>
        </w:rPr>
        <w:t xml:space="preserve"> </w:t>
      </w:r>
      <w:r>
        <w:rPr>
          <w:rStyle w:val="Corpodeltesto12Grassetto2"/>
        </w:rPr>
        <w:t xml:space="preserve">E" </w:t>
      </w:r>
      <w:r>
        <w:rPr>
          <w:rStyle w:val="Corpodeltesto12Grassetto2"/>
          <w:vertAlign w:val="superscript"/>
        </w:rPr>
        <w:t>w</w:t>
      </w:r>
      <w:r>
        <w:rPr>
          <w:rStyle w:val="Corpodeltesto12Grassetto2"/>
        </w:rPr>
        <w:t xml:space="preserve"> </w:t>
      </w:r>
      <w:r>
        <w:rPr>
          <w:rStyle w:val="Corpodeltesto12Corsivoa"/>
        </w:rPr>
        <w:t>g. C</w:t>
      </w:r>
    </w:p>
    <w:p w14:paraId="480F0F0A" w14:textId="77777777" w:rsidR="00894065" w:rsidRDefault="00894065">
      <w:pPr>
        <w:rPr>
          <w:sz w:val="2"/>
          <w:szCs w:val="2"/>
        </w:rPr>
        <w:sectPr w:rsidR="00894065">
          <w:headerReference w:type="even" r:id="rId155"/>
          <w:headerReference w:type="default" r:id="rId156"/>
          <w:headerReference w:type="first" r:id="rId15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04C0C73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3645</w:t>
      </w:r>
    </w:p>
    <w:p w14:paraId="72A7D8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3650</w:t>
      </w:r>
    </w:p>
    <w:p w14:paraId="2C30788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3655</w:t>
      </w:r>
    </w:p>
    <w:p w14:paraId="5A8CD3D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(8.97)</w:t>
      </w:r>
    </w:p>
    <w:p w14:paraId="67A7E88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3660</w:t>
      </w:r>
    </w:p>
    <w:p w14:paraId="2F903B7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3665</w:t>
      </w:r>
    </w:p>
    <w:p w14:paraId="4B46157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3670</w:t>
      </w:r>
    </w:p>
    <w:p w14:paraId="5AB1D91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3675</w:t>
      </w:r>
    </w:p>
    <w:p w14:paraId="73E1E19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rois respont: „Ne me ment mie:</w:t>
      </w:r>
      <w:r>
        <w:rPr>
          <w:rStyle w:val="Corpodeltesto2b"/>
        </w:rPr>
        <w:br/>
        <w:t>Ki est dignes de eeste vie?“ —</w:t>
      </w:r>
    </w:p>
    <w:p w14:paraId="3B97DA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„Par foi“, che dist li consilliers,</w:t>
      </w:r>
    </w:p>
    <w:p w14:paraId="4BAB5A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„Li entrers i est molt legiers</w:t>
      </w:r>
      <w:r>
        <w:rPr>
          <w:rStyle w:val="Corpodeltesto2b"/>
        </w:rPr>
        <w:br/>
      </w:r>
      <w:r>
        <w:rPr>
          <w:rStyle w:val="Corpodeltesto2b"/>
        </w:rPr>
        <w:lastRenderedPageBreak/>
        <w:t>A chiax ki bon voloir en ont“ —</w:t>
      </w:r>
    </w:p>
    <w:p w14:paraId="07A9D5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„Or le dites“, li rois respont,</w:t>
      </w:r>
    </w:p>
    <w:p w14:paraId="1968B0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„Qnes est la painne et qnes la voie</w:t>
      </w:r>
      <w:r>
        <w:rPr>
          <w:rStyle w:val="Corpodeltesto2b"/>
        </w:rPr>
        <w:br/>
        <w:t>Ki l’omme mainne à si grant joie?“</w:t>
      </w:r>
      <w:r>
        <w:rPr>
          <w:rStyle w:val="Corpodeltesto2b"/>
        </w:rPr>
        <w:br/>
        <w:t>Gil li respont: „Bonne creanche,</w:t>
      </w:r>
    </w:p>
    <w:p w14:paraId="6039D4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ki Diu croit et sa naissanche</w:t>
      </w:r>
      <w:r>
        <w:rPr>
          <w:rStyle w:val="Corpodeltesto2b"/>
        </w:rPr>
        <w:br/>
        <w:t>Et jehist Sainte Trinité</w:t>
      </w:r>
      <w:r>
        <w:rPr>
          <w:rStyle w:val="Corpodeltesto2b"/>
        </w:rPr>
        <w:br/>
        <w:t>De cner par bonne volenté,</w:t>
      </w:r>
    </w:p>
    <w:p w14:paraId="25AA7A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Gil sera sans, che sachiés bien,</w:t>
      </w:r>
    </w:p>
    <w:p w14:paraId="18251B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chon croient li crestiien.“</w:t>
      </w:r>
    </w:p>
    <w:p w14:paraId="62A47AA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rois respont, ki bien l’entent:</w:t>
      </w:r>
      <w:r>
        <w:rPr>
          <w:rStyle w:val="Corpodeltesto2b"/>
        </w:rPr>
        <w:br/>
        <w:t>„Celét le m’as trop longhement</w:t>
      </w:r>
      <w:r>
        <w:rPr>
          <w:rStyle w:val="Corpodeltesto2b"/>
        </w:rPr>
        <w:br/>
        <w:t>Tn ies mes hom, jé sui tes sire;</w:t>
      </w:r>
    </w:p>
    <w:p w14:paraId="5B02C7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me dgusses trestont dire</w:t>
      </w:r>
      <w:r>
        <w:rPr>
          <w:rStyle w:val="Corpodeltesto2b"/>
        </w:rPr>
        <w:br/>
        <w:t>Ki bon me fhst et ki m’aidast</w:t>
      </w:r>
      <w:r>
        <w:rPr>
          <w:rStyle w:val="Corpodeltesto2b"/>
        </w:rPr>
        <w:br/>
        <w:t>Et ki de painne me jetast,</w:t>
      </w:r>
    </w:p>
    <w:p w14:paraId="14A815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Car, se tu m’as dit verité,</w:t>
      </w:r>
    </w:p>
    <w:p w14:paraId="0F5E13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coi le m’as lonc tans celé?“ —</w:t>
      </w:r>
      <w:r>
        <w:rPr>
          <w:rStyle w:val="Corpodeltesto2b"/>
        </w:rPr>
        <w:br/>
        <w:t>„Nel laissai pas par ma preeche,</w:t>
      </w:r>
    </w:p>
    <w:p w14:paraId="27264B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malvaistié ne par destreche</w:t>
      </w:r>
      <w:r>
        <w:rPr>
          <w:rStyle w:val="Corpodeltesto2b"/>
        </w:rPr>
        <w:br/>
        <w:t>Qne je ne t’aie castiié,</w:t>
      </w:r>
    </w:p>
    <w:p w14:paraId="03197B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por cremonr de t’amistié,</w:t>
      </w:r>
    </w:p>
    <w:p w14:paraId="03917E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ne voloie chose emprendre</w:t>
      </w:r>
      <w:r>
        <w:rPr>
          <w:rStyle w:val="Corpodeltesto2b"/>
        </w:rPr>
        <w:br/>
        <w:t>Que vous ne volsissiés aprendre,</w:t>
      </w:r>
    </w:p>
    <w:p w14:paraId="7FAD09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ceste chose molt est voire</w:t>
      </w:r>
      <w:r>
        <w:rPr>
          <w:rStyle w:val="Corpodeltesto2b"/>
        </w:rPr>
        <w:br/>
        <w:t>Et cil ki s’aimme, le doit croire.“</w:t>
      </w:r>
    </w:p>
    <w:p w14:paraId="2C5FB54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rois respont: „Jel te commant,</w:t>
      </w:r>
      <w:r>
        <w:rPr>
          <w:rStyle w:val="Corpodeltesto2b"/>
        </w:rPr>
        <w:br/>
        <w:t>Nel me celer d’or en avant,</w:t>
      </w:r>
    </w:p>
    <w:p w14:paraId="6EB9F4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Ain8 le m’ensaigne chascnn jor,</w:t>
      </w:r>
    </w:p>
    <w:p w14:paraId="6EF51D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jon l’orai par bonne amor.“</w:t>
      </w:r>
    </w:p>
    <w:p w14:paraId="4C844FC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3"/>
        </w:rPr>
        <w:t xml:space="preserve"> f. 25]</w:t>
      </w:r>
    </w:p>
    <w:p w14:paraId="0AF67D10" w14:textId="77777777" w:rsidR="00894065" w:rsidRDefault="00225C95">
      <w:pPr>
        <w:pStyle w:val="Corpodeltesto120"/>
        <w:shd w:val="clear" w:color="auto" w:fill="auto"/>
        <w:tabs>
          <w:tab w:val="left" w:pos="4734"/>
        </w:tabs>
        <w:spacing w:line="204" w:lineRule="exact"/>
        <w:jc w:val="left"/>
      </w:pPr>
      <w:r>
        <w:rPr>
          <w:rStyle w:val="Corpodeltesto123"/>
        </w:rPr>
        <w:t xml:space="preserve">3643 </w:t>
      </w:r>
      <w:r>
        <w:rPr>
          <w:rStyle w:val="Corpodeltesto12Corsivo5"/>
        </w:rPr>
        <w:t>KHn Abtate</w:t>
      </w:r>
      <w:r>
        <w:rPr>
          <w:rStyle w:val="Corpodeltesto123"/>
        </w:rPr>
        <w:t xml:space="preserve"> G'; ment“ mie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46 ij en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48 le] me </w:t>
      </w:r>
      <w:r>
        <w:rPr>
          <w:rStyle w:val="Corpodeltesto12Corsivo5"/>
        </w:rPr>
        <w:t>C</w:t>
      </w:r>
    </w:p>
    <w:p w14:paraId="2D287F84" w14:textId="77777777" w:rsidR="00894065" w:rsidRDefault="00225C95">
      <w:pPr>
        <w:pStyle w:val="Corpodeltesto120"/>
        <w:shd w:val="clear" w:color="auto" w:fill="auto"/>
        <w:tabs>
          <w:tab w:val="left" w:pos="3257"/>
          <w:tab w:val="left" w:pos="4692"/>
        </w:tabs>
        <w:spacing w:line="204" w:lineRule="exact"/>
        <w:jc w:val="left"/>
      </w:pPr>
      <w:r>
        <w:rPr>
          <w:rStyle w:val="Corpodeltesto123"/>
        </w:rPr>
        <w:t xml:space="preserve">57 b. entent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58 Cele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59 io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60 tr.] tot c*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65 perece </w:t>
      </w:r>
      <w:r>
        <w:rPr>
          <w:rStyle w:val="Corpodeltesto12Corsivo5"/>
        </w:rPr>
        <w:t>C</w:t>
      </w:r>
    </w:p>
    <w:p w14:paraId="05B0C758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12pt4"/>
        </w:rPr>
        <w:t>6</w:t>
      </w:r>
      <w:r>
        <w:rPr>
          <w:rStyle w:val="Corpodeltesto123"/>
        </w:rPr>
        <w:t xml:space="preserve">« deetreee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67 tsie I </w:t>
      </w:r>
      <w:r>
        <w:rPr>
          <w:rStyle w:val="Corpodeltesto12Corsivo5"/>
        </w:rPr>
        <w:t>eu</w:t>
      </w:r>
      <w:r>
        <w:rPr>
          <w:rStyle w:val="Corpodeltesto123"/>
        </w:rPr>
        <w:t xml:space="preserve"> tai II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71 eh. est et ml’t n.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73</w:t>
      </w:r>
      <w:r>
        <w:rPr>
          <w:rStyle w:val="Corpodeltesto123"/>
        </w:rPr>
        <w:br/>
      </w:r>
      <w:r>
        <w:rPr>
          <w:rStyle w:val="Corpodeltesto12Corsivo5"/>
        </w:rPr>
        <w:t xml:space="preserve">Kcin </w:t>
      </w:r>
      <w:r>
        <w:rPr>
          <w:rStyle w:val="Corpodeltesto12Corsivod"/>
        </w:rPr>
        <w:t>Abeate C</w:t>
      </w:r>
      <w:r>
        <w:rPr>
          <w:rStyle w:val="Corpodeltesto123"/>
        </w:rPr>
        <w:t xml:space="preserve"> 76 b.] grant </w:t>
      </w:r>
      <w:r>
        <w:rPr>
          <w:rStyle w:val="Corpodeltesto12Corsivod"/>
        </w:rPr>
        <w:t>C</w:t>
      </w:r>
    </w:p>
    <w:p w14:paraId="69DC2D05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EB7FF8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Tant eonsilla li consUliera,</w:t>
      </w:r>
    </w:p>
    <w:p w14:paraId="33D3527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Tant i miflt painne rolentiera,</w:t>
      </w:r>
    </w:p>
    <w:p w14:paraId="4D0F3FF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Tant li apríst par son easti</w:t>
      </w:r>
      <w:r>
        <w:rPr>
          <w:rStyle w:val="Corpodeltesto2c"/>
        </w:rPr>
        <w:br/>
        <w:t>3680 K’il son signor en eonrerti,</w:t>
      </w:r>
    </w:p>
    <w:p w14:paraId="5D161B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rois fn pnia molt prendom</w:t>
      </w:r>
      <w:r>
        <w:rPr>
          <w:rStyle w:val="Corpodeltesto2c"/>
        </w:rPr>
        <w:br/>
        <w:t>De grant hanteche, de grant non,</w:t>
      </w:r>
    </w:p>
    <w:p w14:paraId="3433B55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Et yeeki pnia molt saintement</w:t>
      </w:r>
      <w:r>
        <w:rPr>
          <w:rStyle w:val="Corpodeltesto2c"/>
        </w:rPr>
        <w:br/>
      </w:r>
      <w:r>
        <w:rPr>
          <w:rStyle w:val="Corpodeltesto2Maiuscoletto0"/>
        </w:rPr>
        <w:t>Aqsbì</w:t>
      </w:r>
      <w:r>
        <w:rPr>
          <w:rStyle w:val="Corpodeltesto2c"/>
        </w:rPr>
        <w:t xml:space="preserve"> te di jon roirement,</w:t>
      </w:r>
    </w:p>
    <w:p w14:paraId="3EBFEE7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[Pf.îU]</w:t>
      </w:r>
    </w:p>
    <w:p w14:paraId="642B553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3685 S’il ert anehnns ki à ton pere</w:t>
      </w:r>
      <w:r>
        <w:rPr>
          <w:rStyle w:val="Corpodeltesto2c"/>
        </w:rPr>
        <w:br/>
        <w:t>SSnst moetrer bonne matere</w:t>
      </w:r>
      <w:r>
        <w:rPr>
          <w:rStyle w:val="Corpodeltesto2c"/>
        </w:rPr>
        <w:br/>
        <w:t>Et entrodnire et eastiier,</w:t>
      </w:r>
    </w:p>
    <w:p w14:paraId="6D711B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 se feroit tost baptìeier</w:t>
      </w:r>
      <w:r>
        <w:rPr>
          <w:rStyle w:val="Corpodeltesto2c"/>
        </w:rPr>
        <w:br/>
        <w:t>Et si lairoit sa mesereanehe,</w:t>
      </w:r>
    </w:p>
    <w:p w14:paraId="274A854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3690 Dont s’ame gist en fort balanche."</w:t>
      </w:r>
    </w:p>
    <w:p w14:paraId="70E8F28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 xml:space="preserve">Touphas respondi: </w:t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Biaz frere,</w:t>
      </w:r>
      <w:r>
        <w:rPr>
          <w:rStyle w:val="Corpodeltesto2c"/>
        </w:rPr>
        <w:br/>
        <w:t>Damedex fache de mon pere</w:t>
      </w:r>
      <w:r>
        <w:rPr>
          <w:rStyle w:val="Corpodeltesto2c"/>
        </w:rPr>
        <w:br/>
        <w:t>Son plairír et sa volenté;</w:t>
      </w:r>
    </w:p>
    <w:p w14:paraId="33ADF6A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98)</w:t>
      </w:r>
    </w:p>
    <w:p w14:paraId="33DCEA3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jon, ki sai la vanité</w:t>
      </w:r>
      <w:r>
        <w:rPr>
          <w:rStyle w:val="Corpodeltesto2c"/>
        </w:rPr>
        <w:br/>
        <w:t>3695 De cest siecle et le connois,</w:t>
      </w:r>
    </w:p>
    <w:p w14:paraId="3D132A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voel laissier, et si m’en vois</w:t>
      </w:r>
      <w:r>
        <w:rPr>
          <w:rStyle w:val="Corpodeltesto2c"/>
        </w:rPr>
        <w:br/>
        <w:t>Od toi ma vie demener,</w:t>
      </w:r>
    </w:p>
    <w:p w14:paraId="2351A85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si com jon t’oi chi eonter,</w:t>
      </w:r>
    </w:p>
    <w:p w14:paraId="0EB414E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On doit eest sieele bien fttir,</w:t>
      </w:r>
    </w:p>
    <w:p w14:paraId="2D91DE9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3700 Ki de bon cner velt Din servir.“</w:t>
      </w:r>
    </w:p>
    <w:p w14:paraId="501450E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hermites li respondi:</w:t>
      </w:r>
    </w:p>
    <w:p w14:paraId="367124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„Par foi, dont ves tn faire anssi</w:t>
      </w:r>
      <w:r>
        <w:rPr>
          <w:rStyle w:val="Corpodeltesto2c"/>
        </w:rPr>
        <w:br/>
        <w:t>Com jadis fist nns jovenenchians</w:t>
      </w:r>
      <w:r>
        <w:rPr>
          <w:rStyle w:val="Corpodeltesto2c"/>
        </w:rPr>
        <w:br/>
        <w:t>Ki molt estoit ríches et bians,</w:t>
      </w:r>
    </w:p>
    <w:p w14:paraId="2DA39FD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3705 Fils à riche homme et fils à sage,</w:t>
      </w:r>
      <w:r>
        <w:rPr>
          <w:rStyle w:val="Corpodeltesto2c"/>
        </w:rPr>
        <w:br/>
        <w:t>Et molt estoit de hant parage.</w:t>
      </w:r>
    </w:p>
    <w:p w14:paraId="79372C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d’antre part ens en sa vile</w:t>
      </w:r>
      <w:r>
        <w:rPr>
          <w:rStyle w:val="Corpodeltesto2c"/>
        </w:rPr>
        <w:br/>
        <w:t>Avoit i. homme molt nobile;</w:t>
      </w:r>
    </w:p>
    <w:p w14:paraId="54BEBBC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Hans hom estoit, de grant nobleehe,</w:t>
      </w:r>
      <w:r>
        <w:rPr>
          <w:rStyle w:val="Corpodeltesto2c"/>
        </w:rPr>
        <w:br/>
        <w:t>3710 De sens, d’onnor et de prtteche,</w:t>
      </w:r>
    </w:p>
    <w:p w14:paraId="34373662" w14:textId="77777777" w:rsidR="00894065" w:rsidRDefault="00225C95">
      <w:pPr>
        <w:pStyle w:val="Corpodeltesto120"/>
        <w:shd w:val="clear" w:color="auto" w:fill="auto"/>
        <w:tabs>
          <w:tab w:val="left" w:pos="2078"/>
        </w:tabs>
        <w:spacing w:line="206" w:lineRule="exact"/>
        <w:ind w:firstLine="360"/>
        <w:jc w:val="left"/>
      </w:pPr>
      <w:r>
        <w:t xml:space="preserve">3880 Que s. s. </w:t>
      </w:r>
      <w:r>
        <w:rPr>
          <w:rStyle w:val="Corpodeltesto12Corsivob"/>
        </w:rPr>
        <w:t>C</w:t>
      </w:r>
      <w:r>
        <w:rPr>
          <w:rStyle w:val="Corpodeltesto12Grassetto1"/>
        </w:rPr>
        <w:t xml:space="preserve"> </w:t>
      </w:r>
      <w:r>
        <w:t xml:space="preserve">81 m.] si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t xml:space="preserve">82 h. </w:t>
      </w:r>
      <w:r>
        <w:rPr>
          <w:rStyle w:val="Corpodeltesto1212pt0"/>
        </w:rPr>
        <w:t>7</w:t>
      </w:r>
      <w:r>
        <w:t xml:space="preserve"> d. g</w:t>
      </w:r>
      <w:r>
        <w:rPr>
          <w:rStyle w:val="Corpodeltesto12Corsivob"/>
        </w:rPr>
        <w:t>. C</w:t>
      </w:r>
      <w:r>
        <w:rPr>
          <w:rStyle w:val="Corpodeltesto12Grassetto1"/>
        </w:rPr>
        <w:t xml:space="preserve"> </w:t>
      </w:r>
      <w:r>
        <w:t xml:space="preserve">84 </w:t>
      </w:r>
      <w:r>
        <w:rPr>
          <w:rStyle w:val="Corpodeltesto12Corsivob"/>
        </w:rPr>
        <w:t>Xein Ab-</w:t>
      </w:r>
      <w:r>
        <w:rPr>
          <w:rStyle w:val="Corpodeltesto12Corsivob"/>
        </w:rPr>
        <w:br/>
        <w:t>tatt PCM</w:t>
      </w:r>
      <w:r>
        <w:rPr>
          <w:rStyle w:val="Corpodeltesto12Grassetto1"/>
        </w:rPr>
        <w:t xml:space="preserve"> </w:t>
      </w:r>
      <w:r>
        <w:t xml:space="preserve">83 ert </w:t>
      </w:r>
      <w:r>
        <w:rPr>
          <w:rStyle w:val="Corpodeltesto12Grassetto1"/>
        </w:rPr>
        <w:t xml:space="preserve">I </w:t>
      </w:r>
      <w:r>
        <w:rPr>
          <w:rStyle w:val="Corpodeltesto12BookAntiqua95ptGrassetto"/>
        </w:rPr>
        <w:t xml:space="preserve">nt </w:t>
      </w:r>
      <w:r>
        <w:t xml:space="preserve">est </w:t>
      </w:r>
      <w:r>
        <w:rPr>
          <w:rStyle w:val="Corpodeltesto12Grassetto1"/>
        </w:rPr>
        <w:t xml:space="preserve">II </w:t>
      </w:r>
      <w:r>
        <w:rPr>
          <w:rStyle w:val="Corpodeltesto12Corsivob"/>
        </w:rPr>
        <w:t>C,</w:t>
      </w:r>
      <w:r>
        <w:rPr>
          <w:rStyle w:val="Corpodeltesto12Grassetto1"/>
        </w:rPr>
        <w:t xml:space="preserve"> </w:t>
      </w:r>
      <w:r>
        <w:t xml:space="preserve">est </w:t>
      </w:r>
      <w:r>
        <w:rPr>
          <w:rStyle w:val="Corpodeltesto12Corsivob"/>
        </w:rPr>
        <w:t>PM</w:t>
      </w:r>
      <w:r>
        <w:rPr>
          <w:rStyle w:val="Corpodeltesto12Grassetto1"/>
        </w:rPr>
        <w:t xml:space="preserve"> </w:t>
      </w:r>
      <w:r>
        <w:t xml:space="preserve">91 </w:t>
      </w:r>
      <w:r>
        <w:rPr>
          <w:rStyle w:val="Corpodeltesto12Corsivob"/>
        </w:rPr>
        <w:t>Kein Absate C</w:t>
      </w:r>
      <w:r>
        <w:rPr>
          <w:rStyle w:val="Corpodeltesto12Grassetto1"/>
        </w:rPr>
        <w:t xml:space="preserve"> </w:t>
      </w:r>
      <w:r>
        <w:rPr>
          <w:rStyle w:val="Corpodeltesto12BookAntiqua95ptGrassetto"/>
        </w:rPr>
        <w:t>94</w:t>
      </w:r>
      <w:r>
        <w:rPr>
          <w:rStyle w:val="Corpodeltesto12BookAntiqua95ptGrassetto"/>
        </w:rPr>
        <w:br/>
      </w:r>
      <w:r>
        <w:t xml:space="preserve">u«r«« </w:t>
      </w:r>
      <w:r>
        <w:rPr>
          <w:rStyle w:val="Corpodeltesto12FranklinGothicMedium105pt"/>
          <w:b w:val="0"/>
          <w:bCs w:val="0"/>
        </w:rPr>
        <w:t xml:space="preserve">c </w:t>
      </w:r>
      <w:r>
        <w:rPr>
          <w:rStyle w:val="Corpodeltesto1212pt0"/>
        </w:rPr>
        <w:t>93</w:t>
      </w:r>
      <w:r>
        <w:t xml:space="preserve"> et] qui </w:t>
      </w:r>
      <w:r>
        <w:rPr>
          <w:rStyle w:val="Corpodeltesto12Corsivob"/>
        </w:rPr>
        <w:t>C</w:t>
      </w:r>
      <w:r>
        <w:rPr>
          <w:rStyle w:val="Corpodeltesto12Grassetto1"/>
        </w:rPr>
        <w:tab/>
      </w:r>
      <w:r>
        <w:t xml:space="preserve">3702 u«n </w:t>
      </w:r>
      <w:r>
        <w:rPr>
          <w:rStyle w:val="Corpodeltesto12Corsivob"/>
        </w:rPr>
        <w:t>C</w:t>
      </w:r>
      <w:r>
        <w:rPr>
          <w:rStyle w:val="Corpodeltesto12Grassetto1"/>
        </w:rPr>
        <w:t xml:space="preserve"> </w:t>
      </w:r>
      <w:r>
        <w:t xml:space="preserve">03 joneaehiaua </w:t>
      </w:r>
      <w:r>
        <w:rPr>
          <w:rStyle w:val="Corpodeltesto12Corsivob"/>
        </w:rPr>
        <w:t>PM,</w:t>
      </w:r>
      <w:r>
        <w:rPr>
          <w:rStyle w:val="Corpodeltesto12Grassetto1"/>
        </w:rPr>
        <w:t xml:space="preserve"> </w:t>
      </w:r>
      <w:r>
        <w:t>«•«■'daox C</w:t>
      </w:r>
    </w:p>
    <w:p w14:paraId="452E2D0F" w14:textId="77777777" w:rsidR="00894065" w:rsidRDefault="00225C95">
      <w:pPr>
        <w:pStyle w:val="Corpodeltesto120"/>
        <w:shd w:val="clear" w:color="auto" w:fill="auto"/>
        <w:spacing w:line="206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09 hom </w:t>
      </w:r>
      <w:r>
        <w:rPr>
          <w:rStyle w:val="Corpodeltesto12Corsivob"/>
        </w:rPr>
        <w:t>fehlt P, M:</w:t>
      </w:r>
      <w:r>
        <w:rPr>
          <w:rStyle w:val="Corpodeltesto12Grassetto1"/>
        </w:rPr>
        <w:t xml:space="preserve"> </w:t>
      </w:r>
      <w:r>
        <w:t xml:space="preserve">Haua estoit, [et] de </w:t>
      </w:r>
      <w:r>
        <w:rPr>
          <w:rStyle w:val="Corpodeltesto12Corsivob"/>
        </w:rPr>
        <w:t>g.</w:t>
      </w:r>
      <w:r>
        <w:rPr>
          <w:rStyle w:val="Corpodeltesto12Grassetto1"/>
        </w:rPr>
        <w:t xml:space="preserve"> </w:t>
      </w:r>
      <w:r>
        <w:t>n.</w:t>
      </w:r>
    </w:p>
    <w:p w14:paraId="178382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Molt riehement se maintenoit</w:t>
      </w:r>
      <w:r>
        <w:rPr>
          <w:rStyle w:val="Corpodeltesto2c"/>
        </w:rPr>
        <w:br/>
        <w:t>Une molt biele fille avoit;</w:t>
      </w:r>
      <w:r>
        <w:rPr>
          <w:rStyle w:val="Corpodeltesto2c"/>
        </w:rPr>
        <w:br/>
        <w:t>Tontes eeles de la cité</w:t>
      </w:r>
      <w:r>
        <w:rPr>
          <w:rStyle w:val="Corpodeltesto2c"/>
        </w:rPr>
        <w:br/>
        <w:t>Passoit d’avoir et de bialté.</w:t>
      </w:r>
    </w:p>
    <w:p w14:paraId="2B1FF766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3715</w:t>
      </w:r>
    </w:p>
    <w:p w14:paraId="0462C805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3720</w:t>
      </w:r>
    </w:p>
    <w:p w14:paraId="5CA011A0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3725</w:t>
      </w:r>
    </w:p>
    <w:p w14:paraId="03D10E9B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3730</w:t>
      </w:r>
    </w:p>
    <w:p w14:paraId="0629FDD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</w:t>
      </w:r>
      <w:r>
        <w:rPr>
          <w:rStyle w:val="Corpodeltesto1212pt4"/>
        </w:rPr>
        <w:t>8</w:t>
      </w:r>
      <w:r>
        <w:rPr>
          <w:rStyle w:val="Corpodeltesto123"/>
        </w:rPr>
        <w:t>.99)</w:t>
      </w:r>
    </w:p>
    <w:p w14:paraId="13FCF1E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3735</w:t>
      </w:r>
    </w:p>
    <w:p w14:paraId="69D93D5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3740</w:t>
      </w:r>
    </w:p>
    <w:p w14:paraId="4E1296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cil, li pere al jovenenciel,</w:t>
      </w:r>
      <w:r>
        <w:rPr>
          <w:rStyle w:val="Corpodeltesto2c"/>
        </w:rPr>
        <w:br/>
        <w:t>C’on retenoit forment à biel,</w:t>
      </w:r>
      <w:r>
        <w:rPr>
          <w:rStyle w:val="Corpodeltesto2c"/>
        </w:rPr>
        <w:br/>
        <w:t>Avoec son fil l’a demandée.</w:t>
      </w:r>
    </w:p>
    <w:p w14:paraId="3A24CE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On li a volentiers donnée.</w:t>
      </w:r>
    </w:p>
    <w:p w14:paraId="31186C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jovenenchians, qnant chon Oi,</w:t>
      </w:r>
      <w:r>
        <w:rPr>
          <w:rStyle w:val="Corpodeltesto2c"/>
        </w:rPr>
        <w:br/>
        <w:t xml:space="preserve">Plna tost qn’il pot, </w:t>
      </w:r>
      <w:r>
        <w:rPr>
          <w:rStyle w:val="Corpodeltesto217ptMaiuscolettoSpaziatura0pt"/>
          <w:b w:val="0"/>
          <w:bCs w:val="0"/>
        </w:rPr>
        <w:t>bl</w:t>
      </w:r>
      <w:r>
        <w:rPr>
          <w:rStyle w:val="Corpodeltesto217ptSpaziatura0pt"/>
          <w:b w:val="0"/>
          <w:bCs w:val="0"/>
        </w:rPr>
        <w:t xml:space="preserve"> e’en </w:t>
      </w:r>
      <w:r>
        <w:rPr>
          <w:rStyle w:val="Corpodeltesto2c"/>
        </w:rPr>
        <w:t>ftli.</w:t>
      </w:r>
      <w:r>
        <w:rPr>
          <w:rStyle w:val="Corpodeltesto2c"/>
        </w:rPr>
        <w:br/>
        <w:t>Molt fn dolans de la nonviele,</w:t>
      </w:r>
      <w:r>
        <w:rPr>
          <w:rStyle w:val="Corpodeltesto2c"/>
        </w:rPr>
        <w:br/>
        <w:t>Car il haoit la damoisiele</w:t>
      </w:r>
      <w:r>
        <w:rPr>
          <w:rStyle w:val="Corpodeltesto2c"/>
        </w:rPr>
        <w:br/>
        <w:t>Ponr ohon qn’ele ne creoit mie;</w:t>
      </w:r>
      <w:r>
        <w:rPr>
          <w:rStyle w:val="Corpodeltesto2c"/>
        </w:rPr>
        <w:br/>
        <w:t>Ne volt avoir en sa baillie</w:t>
      </w:r>
      <w:r>
        <w:rPr>
          <w:rStyle w:val="Corpodeltesto2c"/>
        </w:rPr>
        <w:br/>
        <w:t>Femme ki en Din ne creist</w:t>
      </w:r>
      <w:r>
        <w:rPr>
          <w:rStyle w:val="Corpodeltesto2c"/>
        </w:rPr>
        <w:br/>
        <w:t>Et sa creanche ne jehist.</w:t>
      </w:r>
    </w:p>
    <w:p w14:paraId="11066A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fnies torne, si s’en va.</w:t>
      </w:r>
    </w:p>
    <w:p w14:paraId="3E3726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jors fn cans, si escanfa;</w:t>
      </w:r>
    </w:p>
    <w:p w14:paraId="64DED3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nne vile s’en passoit,</w:t>
      </w:r>
    </w:p>
    <w:p w14:paraId="53706C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por le jor ki cans estoit,</w:t>
      </w:r>
      <w:r>
        <w:rPr>
          <w:rStyle w:val="Corpodeltesto2c"/>
        </w:rPr>
        <w:br/>
        <w:t>S’est arestés por reposer;</w:t>
      </w:r>
    </w:p>
    <w:p w14:paraId="1AF62B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le cant ne pooit aler.</w:t>
      </w:r>
      <w:r>
        <w:rPr>
          <w:rStyle w:val="Corpodeltesto2c"/>
        </w:rPr>
        <w:br/>
        <w:t>Entrés est en nne maison;</w:t>
      </w:r>
      <w:r>
        <w:rPr>
          <w:rStyle w:val="Corpodeltesto2c"/>
        </w:rPr>
        <w:br/>
        <w:t>Dedens manoit nns povres hom;</w:t>
      </w:r>
      <w:r>
        <w:rPr>
          <w:rStyle w:val="Corpodeltesto2c"/>
        </w:rPr>
        <w:br/>
        <w:t>Molt viex, molt povres i manoit,</w:t>
      </w:r>
      <w:r>
        <w:rPr>
          <w:rStyle w:val="Corpodeltesto2c"/>
        </w:rPr>
        <w:br/>
        <w:t>Et nne senle fille avoit</w:t>
      </w:r>
      <w:r>
        <w:rPr>
          <w:rStyle w:val="Corpodeltesto2c"/>
        </w:rPr>
        <w:br/>
        <w:t>De devant l’nis priveement</w:t>
      </w:r>
      <w:r>
        <w:rPr>
          <w:rStyle w:val="Corpodeltesto2c"/>
        </w:rPr>
        <w:br/>
        <w:t>Consoit .i. povre vestement,</w:t>
      </w:r>
    </w:p>
    <w:p w14:paraId="70FAE2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Damedin de cner aenre</w:t>
      </w:r>
      <w:r>
        <w:rPr>
          <w:rStyle w:val="Corpodeltesto2c"/>
        </w:rPr>
        <w:br/>
        <w:t>Et prie molt k’il le sekenre.</w:t>
      </w:r>
      <w:r>
        <w:rPr>
          <w:rStyle w:val="Corpodeltesto2c"/>
        </w:rPr>
        <w:br/>
        <w:t>Grasces li rent et le mercbie</w:t>
      </w:r>
      <w:r>
        <w:rPr>
          <w:rStyle w:val="Corpodeltesto2c"/>
        </w:rPr>
        <w:br/>
        <w:t>De sa santé et de sa vie.</w:t>
      </w:r>
    </w:p>
    <w:p w14:paraId="63C9E40B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158"/>
          <w:headerReference w:type="default" r:id="rId159"/>
          <w:footerReference w:type="default" r:id="rId160"/>
          <w:headerReference w:type="first" r:id="rId16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>Li jovenenchians, qnant chon tti,</w:t>
      </w:r>
      <w:r>
        <w:rPr>
          <w:rStyle w:val="Corpodeltesto2c"/>
        </w:rPr>
        <w:br/>
      </w:r>
      <w:r>
        <w:rPr>
          <w:rStyle w:val="Corpodeltesto2c"/>
        </w:rPr>
        <w:lastRenderedPageBreak/>
        <w:t xml:space="preserve">A grant merveille s’esbahi: </w:t>
      </w:r>
      <w:r>
        <w:rPr>
          <w:rStyle w:val="Corpodeltesto2c"/>
          <w:vertAlign w:val="superscript"/>
        </w:rPr>
        <w:footnoteReference w:id="34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35"/>
      </w:r>
    </w:p>
    <w:p w14:paraId="533E5BE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3745</w:t>
      </w:r>
    </w:p>
    <w:p w14:paraId="1A597C7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3750</w:t>
      </w:r>
    </w:p>
    <w:p w14:paraId="76080A1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3755</w:t>
      </w:r>
    </w:p>
    <w:p w14:paraId="2D77E4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3760</w:t>
      </w:r>
    </w:p>
    <w:p w14:paraId="6B8CB64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3765</w:t>
      </w:r>
    </w:p>
    <w:p w14:paraId="1038F40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(S.ioo) 3770</w:t>
      </w:r>
    </w:p>
    <w:p w14:paraId="73F628F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3775</w:t>
      </w:r>
    </w:p>
    <w:p w14:paraId="458ECB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„Virgene, fait il, ne te poist pas:</w:t>
      </w:r>
    </w:p>
    <w:p w14:paraId="121DD4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Est chou à certes n à gas?</w:t>
      </w:r>
    </w:p>
    <w:p w14:paraId="1D5EF7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qnel donneonr as tronré</w:t>
      </w:r>
      <w:r>
        <w:rPr>
          <w:rStyle w:val="Corpodeltesto2b"/>
        </w:rPr>
        <w:br/>
        <w:t>Ei riche don t’a hni donné</w:t>
      </w:r>
      <w:r>
        <w:rPr>
          <w:rStyle w:val="Corpodeltesto2b"/>
        </w:rPr>
        <w:br/>
        <w:t>Ponr coi tn dois tel merchi rendre?</w:t>
      </w:r>
      <w:r>
        <w:rPr>
          <w:rStyle w:val="Corpodeltesto2b"/>
        </w:rPr>
        <w:br/>
        <w:t>Mostre le moi; jel voel aprendre.</w:t>
      </w:r>
    </w:p>
    <w:p w14:paraId="5F4FDE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ki est chon, nel me celer,</w:t>
      </w:r>
    </w:p>
    <w:p w14:paraId="1622E7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je t’oi si de cner l6er?“ —</w:t>
      </w:r>
      <w:r>
        <w:rPr>
          <w:rStyle w:val="Corpodeltesto2b"/>
        </w:rPr>
        <w:br/>
        <w:t>„Amis“, chon respont la puciele,</w:t>
      </w:r>
    </w:p>
    <w:p w14:paraId="542211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„Jon sni à Din serve et anciele,</w:t>
      </w:r>
    </w:p>
    <w:p w14:paraId="3A102B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Fille .i. povre homme et tont kenn,</w:t>
      </w:r>
      <w:r>
        <w:rPr>
          <w:rStyle w:val="Corpodeltesto2b"/>
        </w:rPr>
        <w:br/>
        <w:t>Mais desk’a chi l’a Dex pgu,</w:t>
      </w:r>
    </w:p>
    <w:p w14:paraId="19570B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moi anssi, par son plaisir.</w:t>
      </w:r>
    </w:p>
    <w:p w14:paraId="3B5516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Chelni doi jon de cner servir</w:t>
      </w:r>
      <w:r>
        <w:rPr>
          <w:rStyle w:val="Corpodeltesto2b"/>
        </w:rPr>
        <w:br/>
        <w:t>Ki m’a donné qnanqne jon ai;</w:t>
      </w:r>
    </w:p>
    <w:p w14:paraId="4A46E2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certe sni, et bien le sai,</w:t>
      </w:r>
    </w:p>
    <w:p w14:paraId="1C71A2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Ee plns qne jon ne puis ronver</w:t>
      </w:r>
      <w:r>
        <w:rPr>
          <w:rStyle w:val="Corpodeltesto2b"/>
        </w:rPr>
        <w:br/>
        <w:t>Me pnet, se lni plaisoit, donner.</w:t>
      </w:r>
    </w:p>
    <w:p w14:paraId="4E6157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sache Dex, jon ne pens mie</w:t>
      </w:r>
      <w:r>
        <w:rPr>
          <w:rStyle w:val="Corpodeltesto2b"/>
        </w:rPr>
        <w:br/>
        <w:t>As biens de la presente vie,</w:t>
      </w:r>
    </w:p>
    <w:p w14:paraId="076BB6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tost passent et tost s’en vont</w:t>
      </w:r>
      <w:r>
        <w:rPr>
          <w:rStyle w:val="Corpodeltesto2b"/>
        </w:rPr>
        <w:br/>
        <w:t>Les richoises ki sont el mont</w:t>
      </w:r>
      <w:r>
        <w:rPr>
          <w:rStyle w:val="Corpodeltesto2b"/>
        </w:rPr>
        <w:br/>
        <w:t>II ne valt rien chon de cha jns</w:t>
      </w:r>
      <w:r>
        <w:rPr>
          <w:rStyle w:val="Corpodeltesto2b"/>
        </w:rPr>
        <w:br/>
        <w:t>Envers la gloire de lassus.</w:t>
      </w:r>
    </w:p>
    <w:p w14:paraId="4A34B0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jon ki sai raison entendre,</w:t>
      </w:r>
    </w:p>
    <w:p w14:paraId="626A92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Doi bien à Diu grans grasces rendre,</w:t>
      </w:r>
      <w:r>
        <w:rPr>
          <w:rStyle w:val="Corpodeltesto2b"/>
        </w:rPr>
        <w:br/>
        <w:t>Ki me fist et me desfera</w:t>
      </w:r>
      <w:r>
        <w:rPr>
          <w:rStyle w:val="Corpodeltesto2b"/>
        </w:rPr>
        <w:br/>
        <w:t>A son plaisir, qnant il volra,</w:t>
      </w:r>
    </w:p>
    <w:p w14:paraId="2D71AE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jugera m’ame et mon cors</w:t>
      </w:r>
      <w:r>
        <w:rPr>
          <w:rStyle w:val="Corpodeltesto2b"/>
        </w:rPr>
        <w:br/>
        <w:t>Et chou dedens et chon defors.</w:t>
      </w:r>
    </w:p>
    <w:p w14:paraId="7D4DA8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se jon grasces ne li renc,</w:t>
      </w:r>
    </w:p>
    <w:p w14:paraId="274719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chon venra al jngement,</w:t>
      </w:r>
    </w:p>
    <w:p w14:paraId="6DB8E1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Qnelle escnsation aroie,</w:t>
      </w:r>
    </w:p>
    <w:p w14:paraId="689D68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de bon cuer ne l’aonroie?</w:t>
      </w:r>
    </w:p>
    <w:p w14:paraId="79C13DF1" w14:textId="77777777" w:rsidR="00894065" w:rsidRDefault="00225C95">
      <w:pPr>
        <w:pStyle w:val="Corpodeltesto120"/>
        <w:shd w:val="clear" w:color="auto" w:fill="auto"/>
        <w:tabs>
          <w:tab w:val="left" w:pos="941"/>
        </w:tabs>
        <w:spacing w:line="204" w:lineRule="exact"/>
        <w:ind w:firstLine="360"/>
        <w:jc w:val="left"/>
      </w:pPr>
      <w:r>
        <w:rPr>
          <w:rStyle w:val="Corpodeltesto123"/>
        </w:rPr>
        <w:t xml:space="preserve">3745 Yirgne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48 Qul </w:t>
      </w:r>
      <w:r>
        <w:rPr>
          <w:rStyle w:val="Corpodeltesto12Corsivo5"/>
        </w:rPr>
        <w:t>schon von</w:t>
      </w:r>
      <w:r>
        <w:rPr>
          <w:rStyle w:val="Corpodeltesto123"/>
        </w:rPr>
        <w:t xml:space="preserve"> I </w:t>
      </w:r>
      <w:r>
        <w:rPr>
          <w:rStyle w:val="Corpodeltesto12Corsivo5"/>
        </w:rPr>
        <w:t>Hand</w:t>
      </w:r>
      <w:r>
        <w:rPr>
          <w:rStyle w:val="Corpodeltesto123"/>
        </w:rPr>
        <w:t xml:space="preserve"> zu Qnel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mercis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51 cil </w:t>
      </w:r>
      <w:r>
        <w:rPr>
          <w:rStyle w:val="Corpodeltesto12Corsivo5"/>
        </w:rPr>
        <w:t>PM,</w:t>
      </w:r>
      <w:r>
        <w:rPr>
          <w:rStyle w:val="Corpodeltesto123"/>
        </w:rPr>
        <w:t xml:space="preserve"> cou I </w:t>
      </w:r>
      <w:r>
        <w:rPr>
          <w:rStyle w:val="Corpodeltesto12Corsivo5"/>
        </w:rPr>
        <w:t>xu</w:t>
      </w:r>
      <w:r>
        <w:rPr>
          <w:rStyle w:val="Corpodeltesto123"/>
        </w:rPr>
        <w:t xml:space="preserve"> cel(?) II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52 si] oi </w:t>
      </w:r>
      <w:r>
        <w:rPr>
          <w:rStyle w:val="Corpodeltesto12Corsivo5"/>
        </w:rPr>
        <w:t>M</w:t>
      </w:r>
    </w:p>
    <w:p w14:paraId="05723A65" w14:textId="77777777" w:rsidR="00894065" w:rsidRDefault="00225C95">
      <w:pPr>
        <w:pStyle w:val="Corpodeltesto120"/>
        <w:shd w:val="clear" w:color="auto" w:fill="auto"/>
        <w:tabs>
          <w:tab w:val="left" w:pos="946"/>
        </w:tabs>
        <w:spacing w:line="204" w:lineRule="exact"/>
        <w:jc w:val="left"/>
      </w:pPr>
      <w:r>
        <w:rPr>
          <w:rStyle w:val="Corpodeltesto12Corsivo5"/>
        </w:rPr>
        <w:t>tu</w:t>
      </w:r>
      <w:r>
        <w:rPr>
          <w:rStyle w:val="Corpodeltesto123"/>
        </w:rPr>
        <w:t xml:space="preserve"> ce li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55 F. </w:t>
      </w:r>
      <w:r>
        <w:rPr>
          <w:rStyle w:val="Corpodeltesto12Grassetto2"/>
        </w:rPr>
        <w:t xml:space="preserve">a </w:t>
      </w:r>
      <w:r>
        <w:rPr>
          <w:rStyle w:val="Corpodeltesto123"/>
        </w:rPr>
        <w:t xml:space="preserve">p. o. et </w:t>
      </w:r>
      <w:r>
        <w:rPr>
          <w:rStyle w:val="Corpodeltesto12Grassetto2"/>
        </w:rPr>
        <w:t xml:space="preserve">a </w:t>
      </w:r>
      <w:r>
        <w:rPr>
          <w:rStyle w:val="Corpodeltesto123"/>
        </w:rPr>
        <w:t xml:space="preserve">cenu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56 dusq ci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61</w:t>
      </w:r>
    </w:p>
    <w:p w14:paraId="0A36E14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 xml:space="preserve">64 Def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65 tout—tout en n.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67 chou de] « *«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roit </w:t>
      </w:r>
      <w:r>
        <w:rPr>
          <w:rStyle w:val="Corpodeltesto12Corsivo5"/>
        </w:rPr>
        <w:t>PM</w:t>
      </w:r>
    </w:p>
    <w:p w14:paraId="766D1730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>49 tea</w:t>
      </w:r>
      <w:r>
        <w:rPr>
          <w:rStyle w:val="Corpodeltesto123"/>
        </w:rPr>
        <w:br/>
        <w:t>53 oou I</w:t>
      </w:r>
      <w:r>
        <w:rPr>
          <w:rStyle w:val="Corpodeltesto123"/>
        </w:rPr>
        <w:br/>
        <w:t xml:space="preserve">r.]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>76 nen-</w:t>
      </w:r>
    </w:p>
    <w:p w14:paraId="521F87B2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EA589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Plos ne te sai conter ne dire:</w:t>
      </w:r>
    </w:p>
    <w:p w14:paraId="4FA6A0B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3780</w:t>
      </w:r>
    </w:p>
    <w:p w14:paraId="4670D75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3785</w:t>
      </w:r>
    </w:p>
    <w:p w14:paraId="7200E66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3790</w:t>
      </w:r>
    </w:p>
    <w:p w14:paraId="2795306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3795</w:t>
      </w:r>
    </w:p>
    <w:p w14:paraId="216DBD0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3800</w:t>
      </w:r>
    </w:p>
    <w:p w14:paraId="09FA5DF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3805</w:t>
      </w:r>
    </w:p>
    <w:p w14:paraId="64F36FB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(8.101)</w:t>
      </w:r>
    </w:p>
    <w:p w14:paraId="6A11DF6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3810</w:t>
      </w:r>
    </w:p>
    <w:p w14:paraId="4AB357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Jé sni s’anciele, ii est mesire.</w:t>
      </w:r>
      <w:r>
        <w:rPr>
          <w:rStyle w:val="Corpodeltesto2c"/>
          <w:vertAlign w:val="superscript"/>
        </w:rPr>
        <w:t>u</w:t>
      </w:r>
    </w:p>
    <w:p w14:paraId="5D32380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jovenenchiaus s’esmervilla</w:t>
      </w:r>
      <w:r>
        <w:rPr>
          <w:rStyle w:val="Corpodeltesto2c"/>
        </w:rPr>
        <w:br/>
        <w:t>De chon qoe cele li moustra,</w:t>
      </w:r>
    </w:p>
    <w:p w14:paraId="6A9C37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 son bon entendement.</w:t>
      </w:r>
    </w:p>
    <w:p w14:paraId="061512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li s’en vient isnielement,</w:t>
      </w:r>
    </w:p>
    <w:p w14:paraId="71797B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li eonta de sa riqneche,</w:t>
      </w:r>
    </w:p>
    <w:p w14:paraId="5C8171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son pere et de sa nobleche,</w:t>
      </w:r>
    </w:p>
    <w:p w14:paraId="6CF2A2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li dist eni fils il estoit</w:t>
      </w:r>
      <w:r>
        <w:rPr>
          <w:rStyle w:val="Corpodeltesto2c"/>
        </w:rPr>
        <w:br/>
        <w:t>Li viex hom bien le eonnissoit.</w:t>
      </w:r>
    </w:p>
    <w:p w14:paraId="3346AD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 fille li a demandée</w:t>
      </w:r>
      <w:r>
        <w:rPr>
          <w:rStyle w:val="Corpodeltesto2c"/>
        </w:rPr>
        <w:br/>
        <w:t>Et dist qne il l’a molt amée,</w:t>
      </w:r>
    </w:p>
    <w:p w14:paraId="398CB2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Tant k’à moillier le volra prendre,</w:t>
      </w:r>
      <w:r>
        <w:rPr>
          <w:rStyle w:val="Corpodeltesto2c"/>
        </w:rPr>
        <w:br/>
        <w:t>Gar elle set raison entendre</w:t>
      </w:r>
      <w:r>
        <w:rPr>
          <w:rStyle w:val="Corpodeltesto2c"/>
        </w:rPr>
        <w:br/>
        <w:t>Et si est france et deboinaire</w:t>
      </w:r>
      <w:r>
        <w:rPr>
          <w:rStyle w:val="Corpodeltesto2c"/>
        </w:rPr>
        <w:br/>
        <w:t>Et raisnable et de bon affaire;</w:t>
      </w:r>
      <w:r>
        <w:rPr>
          <w:rStyle w:val="Corpodeltesto2c"/>
        </w:rPr>
        <w:br/>
        <w:t>„Taut a en li sens et savoir</w:t>
      </w:r>
      <w:r>
        <w:rPr>
          <w:rStyle w:val="Corpodeltesto2c"/>
        </w:rPr>
        <w:br/>
        <w:t>Ke à moillier le voel avoir.“</w:t>
      </w:r>
    </w:p>
    <w:p w14:paraId="65A3D7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viex hom dist: „Entent à moi:</w:t>
      </w:r>
    </w:p>
    <w:p w14:paraId="59A085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Â ton parage ne à toi</w:t>
      </w:r>
      <w:r>
        <w:rPr>
          <w:rStyle w:val="Corpodeltesto2c"/>
        </w:rPr>
        <w:br/>
        <w:t>Ne couvient pas tel femme prendre,</w:t>
      </w:r>
      <w:r>
        <w:rPr>
          <w:rStyle w:val="Corpodeltesto2c"/>
        </w:rPr>
        <w:br/>
        <w:t>Ne jon de si tres riche gendre</w:t>
      </w:r>
      <w:r>
        <w:rPr>
          <w:rStyle w:val="Corpodeltesto2c"/>
        </w:rPr>
        <w:br/>
        <w:t>Ne cnideroie ja jôir.</w:t>
      </w:r>
    </w:p>
    <w:p w14:paraId="7E3351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Povres hom sni, ne pnis soffrir</w:t>
      </w:r>
      <w:r>
        <w:rPr>
          <w:rStyle w:val="Corpodeltesto2c"/>
        </w:rPr>
        <w:br/>
      </w:r>
      <w:r>
        <w:rPr>
          <w:rStyle w:val="Corpodeltesto2c"/>
        </w:rPr>
        <w:lastRenderedPageBreak/>
        <w:t>Nnl damoisiel de jone eage</w:t>
      </w:r>
      <w:r>
        <w:rPr>
          <w:rStyle w:val="Corpodeltesto2c"/>
        </w:rPr>
        <w:br/>
        <w:t>Ki demenast damoiselage.</w:t>
      </w:r>
      <w:r>
        <w:rPr>
          <w:rStyle w:val="Corpodeltesto2c"/>
          <w:vertAlign w:val="superscript"/>
        </w:rPr>
        <w:t>u</w:t>
      </w:r>
      <w:r>
        <w:rPr>
          <w:rStyle w:val="Corpodeltesto2c"/>
        </w:rPr>
        <w:t xml:space="preserve"> —</w:t>
      </w:r>
      <w:r>
        <w:rPr>
          <w:rStyle w:val="Corpodeltesto2c"/>
        </w:rPr>
        <w:br/>
        <w:t>„Sire“, fet il, „chou n’i a pas.</w:t>
      </w:r>
    </w:p>
    <w:p w14:paraId="11BAFD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Jon le demanc, n’est mie à gas;</w:t>
      </w:r>
      <w:r>
        <w:rPr>
          <w:rStyle w:val="Corpodeltesto2c"/>
        </w:rPr>
        <w:br/>
        <w:t>Ains le prendrai molt volentiers,</w:t>
      </w:r>
    </w:p>
    <w:p w14:paraId="4D918F7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3"/>
        </w:rPr>
        <w:t xml:space="preserve"> f. 26]</w:t>
      </w:r>
    </w:p>
    <w:p w14:paraId="643A53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tons mes cuers en est entiers.</w:t>
      </w:r>
      <w:r>
        <w:rPr>
          <w:rStyle w:val="Corpodeltesto2c"/>
        </w:rPr>
        <w:br/>
        <w:t>Une riche m’en ert donnée</w:t>
      </w:r>
      <w:r>
        <w:rPr>
          <w:rStyle w:val="Corpodeltesto2c"/>
        </w:rPr>
        <w:br/>
        <w:t>Des plns nobles de la contrée;</w:t>
      </w:r>
    </w:p>
    <w:p w14:paraId="2CAACB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le voc prendre, ains m’en ftti.</w:t>
      </w:r>
      <w:r>
        <w:rPr>
          <w:rStyle w:val="Corpodeltesto2c"/>
        </w:rPr>
        <w:br/>
        <w:t>Ta fille voel par ta merchi</w:t>
      </w:r>
    </w:p>
    <w:p w14:paraId="2F50D1C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t xml:space="preserve">3781 </w:t>
      </w:r>
      <w:r>
        <w:rPr>
          <w:rStyle w:val="Corpodeltesto12Corsivo1"/>
        </w:rPr>
        <w:t>Kein Absatz C</w:t>
      </w:r>
      <w:r>
        <w:t xml:space="preserve"> 82 oonta O </w:t>
      </w:r>
      <w:r>
        <w:rPr>
          <w:rStyle w:val="Corpodeltesto1212pt0"/>
        </w:rPr>
        <w:t>86</w:t>
      </w:r>
      <w:r>
        <w:t xml:space="preserve"> et </w:t>
      </w:r>
      <w:r>
        <w:rPr>
          <w:rStyle w:val="Corpodeltesto12Corsivo1"/>
        </w:rPr>
        <w:t>féhlt C</w:t>
      </w:r>
      <w:r>
        <w:t xml:space="preserve"> </w:t>
      </w:r>
      <w:r>
        <w:rPr>
          <w:rStyle w:val="Corpodeltesto1212pt0"/>
        </w:rPr>
        <w:t>88</w:t>
      </w:r>
      <w:r>
        <w:t xml:space="preserve"> Le </w:t>
      </w:r>
      <w:r>
        <w:rPr>
          <w:rStyle w:val="Corpodeltesto12Corsivo1"/>
        </w:rPr>
        <w:t>PM\</w:t>
      </w:r>
      <w:r>
        <w:rPr>
          <w:rStyle w:val="Corpodeltesto12Corsivo1"/>
        </w:rPr>
        <w:br/>
      </w:r>
      <w:r>
        <w:t xml:space="preserve">Et li niolf b. </w:t>
      </w:r>
      <w:r>
        <w:rPr>
          <w:rStyle w:val="Corpodeltesto12Corsivo1"/>
        </w:rPr>
        <w:t>C</w:t>
      </w:r>
      <w:r>
        <w:t xml:space="preserve"> 90 qail la m. </w:t>
      </w:r>
      <w:r>
        <w:rPr>
          <w:rStyle w:val="Corpodeltesto12Corsivo1"/>
        </w:rPr>
        <w:t>eurmunt</w:t>
      </w:r>
      <w:r>
        <w:t xml:space="preserve"> ame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2pt0"/>
        </w:rPr>
        <w:t>93</w:t>
      </w:r>
      <w:r>
        <w:t xml:space="preserve"> fancbe P 94</w:t>
      </w:r>
      <w:r>
        <w:br/>
      </w:r>
      <w:r>
        <w:rPr>
          <w:rStyle w:val="Corpodeltesto12Corsivo1"/>
        </w:rPr>
        <w:t>zteeites</w:t>
      </w:r>
      <w:r>
        <w:t xml:space="preserve"> et </w:t>
      </w:r>
      <w:r>
        <w:rPr>
          <w:rStyle w:val="Corpodeltesto12Corsivo1"/>
        </w:rPr>
        <w:t>fehlt C</w:t>
      </w:r>
      <w:r>
        <w:t xml:space="preserve"> 97 L. n. respont </w:t>
      </w:r>
      <w:r>
        <w:rPr>
          <w:rStyle w:val="Corpodeltesto12Corsivo1"/>
        </w:rPr>
        <w:t>C</w:t>
      </w:r>
      <w:r>
        <w:t xml:space="preserve"> 3800 r. engendre </w:t>
      </w:r>
      <w:r>
        <w:rPr>
          <w:rStyle w:val="Corpodeltesto12Corsivo1"/>
        </w:rPr>
        <w:t>PM</w:t>
      </w:r>
      <w:r>
        <w:t xml:space="preserve"> 03</w:t>
      </w:r>
      <w:r>
        <w:br/>
        <w:t xml:space="preserve">ionene </w:t>
      </w:r>
      <w:r>
        <w:rPr>
          <w:rStyle w:val="Corpodeltesto12Corsivo1"/>
        </w:rPr>
        <w:t>C</w:t>
      </w:r>
      <w:r>
        <w:t xml:space="preserve"> 04 demandast </w:t>
      </w:r>
      <w:r>
        <w:rPr>
          <w:rStyle w:val="Corpodeltesto12Corsivo1"/>
        </w:rPr>
        <w:t>C</w:t>
      </w:r>
      <w:r>
        <w:t xml:space="preserve"> 09 ert I </w:t>
      </w:r>
      <w:r>
        <w:rPr>
          <w:rStyle w:val="Corpodeltesto12Corsivo1"/>
        </w:rPr>
        <w:t>zu</w:t>
      </w:r>
      <w:r>
        <w:t xml:space="preserve"> eat U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2pt0"/>
        </w:rPr>
        <w:t>10</w:t>
      </w:r>
      <w:r>
        <w:t xml:space="preserve"> riohes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11 la noil </w:t>
      </w:r>
      <w:r>
        <w:rPr>
          <w:rStyle w:val="Corpodeltesto12Corsivo1"/>
        </w:rPr>
        <w:t>C</w:t>
      </w:r>
    </w:p>
    <w:p w14:paraId="4A8C46B6" w14:textId="77777777" w:rsidR="00894065" w:rsidRDefault="00225C95">
      <w:pPr>
        <w:pStyle w:val="Corpodeltesto660"/>
        <w:shd w:val="clear" w:color="auto" w:fill="auto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▲ppel, BarlMm und JosaphM.</w:t>
      </w:r>
    </w:p>
    <w:p w14:paraId="02818D4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Por chou qu’ele est en Diu creans</w:t>
      </w:r>
      <w:r>
        <w:rPr>
          <w:rStyle w:val="Corpodeltesto2c"/>
        </w:rPr>
        <w:br/>
        <w:t>Et s’est si preus et si vaillans.</w:t>
      </w:r>
    </w:p>
    <w:p w14:paraId="3F15E2D7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3815 Plus volentiers le prenderoie</w:t>
      </w:r>
      <w:r>
        <w:rPr>
          <w:rStyle w:val="Corpodeltesto2c"/>
        </w:rPr>
        <w:br/>
        <w:t>Que toutes celes que je voie.“</w:t>
      </w:r>
    </w:p>
    <w:p w14:paraId="45AC2A3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Li viex respont: „Nel pues avoir,</w:t>
      </w:r>
    </w:p>
    <w:p w14:paraId="78DCAE8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Se tu ne vels od moi manoir.</w:t>
      </w:r>
    </w:p>
    <w:p w14:paraId="4521ACB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Elle est od moi encompaignie;</w:t>
      </w:r>
    </w:p>
    <w:p w14:paraId="37EAEF2C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3820 Malement t’iert apparillie,</w:t>
      </w:r>
    </w:p>
    <w:p w14:paraId="4AE641E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Gar ne t’i pues apparilier</w:t>
      </w:r>
      <w:r>
        <w:rPr>
          <w:rStyle w:val="Corpodeltesto2c"/>
        </w:rPr>
        <w:br/>
        <w:t>Se tu m’i vels descompaignier.</w:t>
      </w:r>
    </w:p>
    <w:p w14:paraId="7E7B095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Seus sui et seule est ma compaigne,</w:t>
      </w:r>
    </w:p>
    <w:p w14:paraId="51233BC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s’uns autres s’i acompaigne,</w:t>
      </w:r>
    </w:p>
    <w:p w14:paraId="4FBA33F6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3825 Nel prendra pas à compaignon</w:t>
      </w:r>
      <w:r>
        <w:rPr>
          <w:rStyle w:val="Corpodeltesto2c"/>
        </w:rPr>
        <w:br/>
        <w:t>Por que nous doi descompaignon.</w:t>
      </w:r>
    </w:p>
    <w:p w14:paraId="3568545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Ja por nule autre compaignie</w:t>
      </w:r>
      <w:r>
        <w:rPr>
          <w:rStyle w:val="Corpodeltesto2c"/>
        </w:rPr>
        <w:br/>
        <w:t>Ne sera de moi departie.</w:t>
      </w:r>
    </w:p>
    <w:p w14:paraId="7E7742C5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C’est ma compaigne sans depart</w:t>
      </w:r>
      <w:r>
        <w:rPr>
          <w:rStyle w:val="Corpodeltesto2c"/>
        </w:rPr>
        <w:br/>
        <w:t>3830 Et sans partie ai en li part</w:t>
      </w:r>
      <w:r>
        <w:rPr>
          <w:rStyle w:val="Corpodeltesto2c"/>
        </w:rPr>
        <w:br/>
        <w:t>Jou parc en li sans departir,</w:t>
      </w:r>
    </w:p>
    <w:p w14:paraId="40498B3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Que d’autre part n’i voel partir.</w:t>
      </w:r>
    </w:p>
    <w:p w14:paraId="606F467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S’uns autres avoec li partoit,</w:t>
      </w:r>
    </w:p>
    <w:p w14:paraId="27EE98D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Por k’il de moi nel departoit,</w:t>
      </w:r>
    </w:p>
    <w:p w14:paraId="0769917A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3835 J’otrïeroie la partie,</w:t>
      </w:r>
    </w:p>
    <w:p w14:paraId="77FE98F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Por que de moi ne fust partie,</w:t>
      </w:r>
    </w:p>
    <w:p w14:paraId="7D3FE71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 xml:space="preserve">Car </w:t>
      </w:r>
      <w:r>
        <w:rPr>
          <w:rStyle w:val="Corpodeltesto217ptMaiuscolettoSpaziatura0pt"/>
          <w:b w:val="0"/>
          <w:bCs w:val="0"/>
        </w:rPr>
        <w:t xml:space="preserve">cìb </w:t>
      </w:r>
      <w:r>
        <w:rPr>
          <w:rStyle w:val="Corpodeltesto2c"/>
        </w:rPr>
        <w:t>depars seroit ma pars;</w:t>
      </w:r>
    </w:p>
    <w:p w14:paraId="17906A3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Partir ne voel sans ces depars.</w:t>
      </w:r>
    </w:p>
    <w:p w14:paraId="1A46ACC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Sans part avoir m’i acompaing,</w:t>
      </w:r>
    </w:p>
    <w:p w14:paraId="245DF826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3840 Car en partie est mes compaing.“</w:t>
      </w:r>
    </w:p>
    <w:p w14:paraId="44059EB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Chil li respont molt bonnement:</w:t>
      </w:r>
    </w:p>
    <w:p w14:paraId="26A60B2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„Ma volenté et mon talent</w:t>
      </w:r>
      <w:r>
        <w:rPr>
          <w:rStyle w:val="Corpodeltesto2c"/>
        </w:rPr>
        <w:br/>
        <w:t>Vous voel chi dire et descouvrir:</w:t>
      </w:r>
    </w:p>
    <w:p w14:paraId="4B068DA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Pres sui de faire ton plaisir."</w:t>
      </w:r>
    </w:p>
    <w:p w14:paraId="5574A870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3845 Li viex encerke sa devise</w:t>
      </w:r>
    </w:p>
    <w:p w14:paraId="776EC50C" w14:textId="77777777" w:rsidR="00894065" w:rsidRDefault="00225C95">
      <w:pPr>
        <w:pStyle w:val="Corpodeltesto20"/>
        <w:shd w:val="clear" w:color="auto" w:fill="auto"/>
        <w:spacing w:line="242" w:lineRule="exact"/>
        <w:sectPr w:rsidR="00894065">
          <w:headerReference w:type="even" r:id="rId162"/>
          <w:headerReference w:type="default" r:id="rId163"/>
          <w:footerReference w:type="even" r:id="rId164"/>
          <w:footerReference w:type="default" r:id="rId165"/>
          <w:headerReference w:type="first" r:id="rId16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De toutes pars en mainte guise. </w:t>
      </w:r>
      <w:r>
        <w:rPr>
          <w:rStyle w:val="Corpodeltesto2c"/>
          <w:vertAlign w:val="superscript"/>
        </w:rPr>
        <w:footnoteReference w:id="36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37"/>
      </w:r>
    </w:p>
    <w:p w14:paraId="6F8A60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Privé se fait et pnis s&amp;lvage;</w:t>
      </w:r>
    </w:p>
    <w:p w14:paraId="2AB589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(S.102)</w:t>
      </w:r>
    </w:p>
    <w:p w14:paraId="115BF01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3850</w:t>
      </w:r>
    </w:p>
    <w:p w14:paraId="0F16886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3855</w:t>
      </w:r>
    </w:p>
    <w:p w14:paraId="6E7BE6C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3860</w:t>
      </w:r>
    </w:p>
    <w:p w14:paraId="2250665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3865</w:t>
      </w:r>
    </w:p>
    <w:p w14:paraId="0171C9A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3870</w:t>
      </w:r>
    </w:p>
    <w:p w14:paraId="0550F2A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3875</w:t>
      </w:r>
    </w:p>
    <w:p w14:paraId="0D7A410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3880</w:t>
      </w:r>
    </w:p>
    <w:p w14:paraId="261E2D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 conaïenehe et son corage</w:t>
      </w:r>
      <w:r>
        <w:rPr>
          <w:rStyle w:val="Corpodeltesto2c"/>
        </w:rPr>
        <w:br/>
        <w:t>Espnrge el van de son cner sain;</w:t>
      </w:r>
    </w:p>
    <w:p w14:paraId="6ECFF4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paille jete fors del grain;</w:t>
      </w:r>
    </w:p>
    <w:p w14:paraId="3AD5A6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Tant fait k’il se met fors d’error;</w:t>
      </w:r>
      <w:r>
        <w:rPr>
          <w:rStyle w:val="Corpodeltesto2c"/>
        </w:rPr>
        <w:br/>
        <w:t>Tant entendi k’en fole amor</w:t>
      </w:r>
      <w:r>
        <w:rPr>
          <w:rStyle w:val="Corpodeltesto2c"/>
        </w:rPr>
        <w:br/>
        <w:t>N’ert enbatns ne en folie</w:t>
      </w:r>
      <w:r>
        <w:rPr>
          <w:rStyle w:val="Corpodeltesto2c"/>
        </w:rPr>
        <w:br/>
        <w:t>Ne por chon n’en demandoit mie.</w:t>
      </w:r>
      <w:r>
        <w:rPr>
          <w:rStyle w:val="Corpodeltesto2c"/>
        </w:rPr>
        <w:br/>
        <w:t>Par bonne foi, par bonne entente</w:t>
      </w:r>
      <w:r>
        <w:rPr>
          <w:rStyle w:val="Corpodeltesto2c"/>
        </w:rPr>
        <w:br/>
        <w:t>Ent emprise, qne jon ne mente,</w:t>
      </w:r>
      <w:r>
        <w:rPr>
          <w:rStyle w:val="Corpodeltesto2c"/>
        </w:rPr>
        <w:br/>
        <w:t>L’alianche del mariaige,</w:t>
      </w:r>
    </w:p>
    <w:p w14:paraId="31624B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sa nobleche et son parage</w:t>
      </w:r>
      <w:r>
        <w:rPr>
          <w:rStyle w:val="Corpodeltesto2c"/>
        </w:rPr>
        <w:br/>
        <w:t>Ne prisa riens contre cheli.</w:t>
      </w:r>
    </w:p>
    <w:p w14:paraId="22F1B2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grant poverte s’enrichi,</w:t>
      </w:r>
    </w:p>
    <w:p w14:paraId="2D5528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li prendom, ki bien entent</w:t>
      </w:r>
      <w:r>
        <w:rPr>
          <w:rStyle w:val="Corpodeltesto2c"/>
        </w:rPr>
        <w:br/>
        <w:t>Et par raison le prneve et prent</w:t>
      </w:r>
      <w:r>
        <w:rPr>
          <w:rStyle w:val="Corpodeltesto2c"/>
        </w:rPr>
        <w:br/>
        <w:t>Et le fais de la raison poise,</w:t>
      </w:r>
      <w:r>
        <w:rPr>
          <w:rStyle w:val="Corpodeltesto2c"/>
        </w:rPr>
        <w:br/>
        <w:t>S’aperchoit bien qne por richoise</w:t>
      </w:r>
      <w:r>
        <w:rPr>
          <w:rStyle w:val="Corpodeltesto2c"/>
        </w:rPr>
        <w:br/>
        <w:t>Ne por pensé de grant avoir</w:t>
      </w:r>
      <w:r>
        <w:rPr>
          <w:rStyle w:val="Corpodeltesto2c"/>
        </w:rPr>
        <w:br/>
        <w:t>Ne le velt pas à femme avoir,</w:t>
      </w:r>
    </w:p>
    <w:p w14:paraId="37055A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Mais por pitié et por mesnre.</w:t>
      </w:r>
    </w:p>
    <w:p w14:paraId="6367CD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pere entent bien la droitnre;</w:t>
      </w:r>
    </w:p>
    <w:p w14:paraId="203D67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sa chambre l’en a mené</w:t>
      </w:r>
      <w:r>
        <w:rPr>
          <w:rStyle w:val="Corpodeltesto2c"/>
        </w:rPr>
        <w:br/>
        <w:t>Et grant avoir li a monstré.</w:t>
      </w:r>
    </w:p>
    <w:p w14:paraId="6EBC9F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 fille et le tresor li donne</w:t>
      </w:r>
      <w:r>
        <w:rPr>
          <w:rStyle w:val="Corpodeltesto2c"/>
        </w:rPr>
        <w:br/>
        <w:t>Et qnank’il a li abandonne;</w:t>
      </w:r>
    </w:p>
    <w:p w14:paraId="554BEE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ki pas ne se dechint,</w:t>
      </w:r>
    </w:p>
    <w:p w14:paraId="5CF9C8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hyretage le rechint</w:t>
      </w:r>
      <w:r>
        <w:rPr>
          <w:rStyle w:val="Corpodeltesto2c"/>
        </w:rPr>
        <w:br/>
        <w:t>Et fn puis, si com j’Oi dire,</w:t>
      </w:r>
    </w:p>
    <w:p w14:paraId="7581BF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Sor ses voisins parans et sire,</w:t>
      </w:r>
    </w:p>
    <w:p w14:paraId="0D9C07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tant aqnist, tant ammassa</w:t>
      </w:r>
      <w:r>
        <w:rPr>
          <w:rStyle w:val="Corpodeltesto2c"/>
        </w:rPr>
        <w:br/>
        <w:t>Ke par richoise les passa."</w:t>
      </w:r>
    </w:p>
    <w:p w14:paraId="35D426E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„Par Din“, che dist li fils le roi,</w:t>
      </w:r>
      <w:r>
        <w:rPr>
          <w:rStyle w:val="Corpodeltesto2c"/>
        </w:rPr>
        <w:br/>
        <w:t>„Cest example as dit por moi;</w:t>
      </w:r>
    </w:p>
    <w:p w14:paraId="26E424E9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3847 priues </w:t>
      </w:r>
      <w:r>
        <w:rPr>
          <w:rStyle w:val="Corpodeltesto12Corsivo1"/>
        </w:rPr>
        <w:t>PM</w:t>
      </w:r>
      <w:r>
        <w:t xml:space="preserve"> 48 counis&amp;nce </w:t>
      </w:r>
      <w:r>
        <w:rPr>
          <w:rStyle w:val="Corpodeltesto12Corsivo1"/>
        </w:rPr>
        <w:t>C</w:t>
      </w:r>
      <w:r>
        <w:t xml:space="preserve"> 49 cors </w:t>
      </w:r>
      <w:r>
        <w:rPr>
          <w:rStyle w:val="Corpodeltesto12Corsivo1"/>
        </w:rPr>
        <w:t>PM</w:t>
      </w:r>
      <w:r>
        <w:t xml:space="preserve"> 56 </w:t>
      </w:r>
      <w:r>
        <w:rPr>
          <w:rStyle w:val="Corpodeltesto12Corsivo1"/>
          <w:vertAlign w:val="superscript"/>
        </w:rPr>
        <w:t>Auoil</w:t>
      </w:r>
      <w:r>
        <w:t xml:space="preserve"> e.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58 p.] corage </w:t>
      </w:r>
      <w:r>
        <w:rPr>
          <w:rStyle w:val="Corpodeltesto12Corsivo1"/>
        </w:rPr>
        <w:t>PM</w:t>
      </w:r>
      <w:r>
        <w:t xml:space="preserve"> 59 prisaat r. encontre Ij </w:t>
      </w:r>
      <w:r>
        <w:rPr>
          <w:rStyle w:val="Corpodeltesto12Corsivo1"/>
        </w:rPr>
        <w:t>C</w:t>
      </w:r>
      <w:r>
        <w:t xml:space="preserve"> 60 s’enr.] senbatj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61 lentent </w:t>
      </w:r>
      <w:r>
        <w:rPr>
          <w:rStyle w:val="Corpodeltesto12Corsivo1"/>
        </w:rPr>
        <w:t>C</w:t>
      </w:r>
      <w:r>
        <w:t xml:space="preserve"> 62 li prne </w:t>
      </w:r>
      <w:r>
        <w:rPr>
          <w:rStyle w:val="Corpodeltesto12Corsivo1"/>
        </w:rPr>
        <w:t>C</w:t>
      </w:r>
      <w:r>
        <w:t xml:space="preserve"> 63 li f. </w:t>
      </w:r>
      <w:r>
        <w:rPr>
          <w:rStyle w:val="Corpodeltesto12Corsivo1"/>
        </w:rPr>
        <w:t>PM</w:t>
      </w:r>
      <w:r>
        <w:t xml:space="preserve"> 64 S’aperchut </w:t>
      </w:r>
      <w:r>
        <w:rPr>
          <w:rStyle w:val="Corpodeltesto12Corsivo1"/>
        </w:rPr>
        <w:t>PM</w:t>
      </w:r>
      <w:r>
        <w:t xml:space="preserve"> 65</w:t>
      </w:r>
      <w:r>
        <w:br/>
        <w:t xml:space="preserve">porpenae </w:t>
      </w:r>
      <w:r>
        <w:rPr>
          <w:rStyle w:val="Corpodeltesto12Corsivo1"/>
        </w:rPr>
        <w:t>PM-,</w:t>
      </w:r>
      <w:r>
        <w:t xml:space="preserve"> pense' </w:t>
      </w:r>
      <w:r>
        <w:rPr>
          <w:rStyle w:val="Corpodeltesto12Corsivo1"/>
        </w:rPr>
        <w:t>C</w:t>
      </w:r>
      <w:r>
        <w:t xml:space="preserve"> 70 Ul’t g. tresor </w:t>
      </w:r>
      <w:r>
        <w:rPr>
          <w:rStyle w:val="Corpodeltesto12Corsivo1"/>
        </w:rPr>
        <w:t>C</w:t>
      </w:r>
      <w:r>
        <w:t xml:space="preserve"> 71 </w:t>
      </w:r>
      <w:r>
        <w:rPr>
          <w:rStyle w:val="Corpodeltesto12Corsivo1"/>
        </w:rPr>
        <w:t>bis</w:t>
      </w:r>
      <w:r>
        <w:t xml:space="preserve"> 3930 </w:t>
      </w:r>
      <w:r>
        <w:rPr>
          <w:rStyle w:val="Corpodeltesto12Corsivo1"/>
        </w:rPr>
        <w:t>fehlen C</w:t>
      </w:r>
      <w:r>
        <w:rPr>
          <w:rStyle w:val="Corpodeltesto12Corsivo1"/>
        </w:rPr>
        <w:br/>
      </w:r>
      <w:r>
        <w:t xml:space="preserve">76 parans </w:t>
      </w:r>
      <w:r>
        <w:rPr>
          <w:rStyle w:val="Corpodeltesto12Corsivo1"/>
        </w:rPr>
        <w:t>M</w:t>
      </w:r>
    </w:p>
    <w:p w14:paraId="1968C7B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Maio en as tn bien entendu</w:t>
      </w:r>
      <w:r>
        <w:rPr>
          <w:rStyle w:val="Corpodeltesto2c"/>
        </w:rPr>
        <w:br/>
        <w:t>Se par raison a respondn?</w:t>
      </w:r>
    </w:p>
    <w:p w14:paraId="63C1FBB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Tu ao cerkie ma penoée</w:t>
      </w:r>
      <w:r>
        <w:rPr>
          <w:rStyle w:val="Corpodeltesto2c"/>
        </w:rPr>
        <w:br/>
        <w:t>Et jon le t’ai abandonnée.</w:t>
      </w:r>
    </w:p>
    <w:p w14:paraId="23E16ABA" w14:textId="77777777" w:rsidR="00894065" w:rsidRDefault="00225C95">
      <w:pPr>
        <w:pStyle w:val="Corpodeltesto670"/>
        <w:shd w:val="clear" w:color="auto" w:fill="auto"/>
        <w:spacing w:line="260" w:lineRule="exact"/>
      </w:pPr>
      <w:r>
        <w:t>(S. 103)</w:t>
      </w:r>
    </w:p>
    <w:p w14:paraId="19C8289B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3885 Cerkié as en mainte maniere</w:t>
      </w:r>
      <w:r>
        <w:rPr>
          <w:rStyle w:val="Corpodeltesto2c"/>
        </w:rPr>
        <w:br/>
        <w:t>En ma forest, en ma riviere.</w:t>
      </w:r>
    </w:p>
    <w:p w14:paraId="2ECA7D4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Ma forest as, je cnit, assise,</w:t>
      </w:r>
    </w:p>
    <w:p w14:paraId="2934E4C3" w14:textId="77777777" w:rsidR="00894065" w:rsidRDefault="00225C95">
      <w:pPr>
        <w:pStyle w:val="Corpodeltesto670"/>
        <w:shd w:val="clear" w:color="auto" w:fill="auto"/>
        <w:spacing w:line="260" w:lineRule="exact"/>
      </w:pPr>
      <w:r>
        <w:t>[Pf.216)</w:t>
      </w:r>
    </w:p>
    <w:p w14:paraId="6D38C9C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jon et tn l’avons enqnise</w:t>
      </w:r>
      <w:r>
        <w:rPr>
          <w:rStyle w:val="Corpodeltesto2c"/>
        </w:rPr>
        <w:br/>
        <w:t>Si k’il n’i a remese beste,</w:t>
      </w:r>
    </w:p>
    <w:p w14:paraId="36A0E4C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3890 De tontes pars ne soit domeste.</w:t>
      </w:r>
    </w:p>
    <w:p w14:paraId="557677B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En ma riviere as esté;</w:t>
      </w:r>
    </w:p>
    <w:p w14:paraId="3CDABEB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N’i a oysiel, ne soit privé;</w:t>
      </w:r>
    </w:p>
    <w:p w14:paraId="2ED3E85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li estraigne sont tont pris</w:t>
      </w:r>
      <w:r>
        <w:rPr>
          <w:rStyle w:val="Corpodeltesto2c"/>
        </w:rPr>
        <w:br/>
        <w:t>Par ton estre, che m’est à vis.</w:t>
      </w:r>
    </w:p>
    <w:p w14:paraId="12846A35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rPr>
          <w:rStyle w:val="Corpodeltesto2c"/>
        </w:rPr>
        <w:t>3895 Or me monstre de cner verai</w:t>
      </w:r>
      <w:r>
        <w:rPr>
          <w:rStyle w:val="Corpodeltesto2c"/>
        </w:rPr>
        <w:br/>
        <w:t>S’encontre-riverer n’i sai.</w:t>
      </w:r>
    </w:p>
    <w:p w14:paraId="7CEB339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Cerkie as tonte ma contrée,</w:t>
      </w:r>
    </w:p>
    <w:p w14:paraId="66280F5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Mon cors, mon cner et ma pensée;</w:t>
      </w:r>
      <w:r>
        <w:rPr>
          <w:rStyle w:val="Corpodeltesto2c"/>
        </w:rPr>
        <w:br/>
        <w:t>Ne m’en porter onqnes manaie,</w:t>
      </w:r>
    </w:p>
    <w:p w14:paraId="29E22A0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3900 Les bnissons sarte apries la haie.“</w:t>
      </w:r>
      <w:r>
        <w:rPr>
          <w:rStyle w:val="Corpodeltesto2c"/>
        </w:rPr>
        <w:br/>
        <w:t>Baleham dist: „Je voi et sai</w:t>
      </w:r>
      <w:r>
        <w:rPr>
          <w:rStyle w:val="Corpodeltesto2c"/>
        </w:rPr>
        <w:br/>
        <w:t>Ee tn as molt le cner verai,</w:t>
      </w:r>
    </w:p>
    <w:p w14:paraId="6473B7D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Si ai, chon me samble, tronvée</w:t>
      </w:r>
      <w:r>
        <w:rPr>
          <w:rStyle w:val="Corpodeltesto2c"/>
        </w:rPr>
        <w:br/>
        <w:t>Dedens ton cner ferme pensée,</w:t>
      </w:r>
    </w:p>
    <w:p w14:paraId="4661B19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3905 Car tn ies sages damoisians.</w:t>
      </w:r>
    </w:p>
    <w:p w14:paraId="2CE7B87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Li commenchiers en est molt bians,</w:t>
      </w:r>
      <w:r>
        <w:rPr>
          <w:rStyle w:val="Corpodeltesto2c"/>
        </w:rPr>
        <w:br/>
        <w:t>Mais garde al bon commenchement</w:t>
      </w:r>
      <w:r>
        <w:rPr>
          <w:rStyle w:val="Corpodeltesto2c"/>
        </w:rPr>
        <w:br/>
        <w:t>E’il i ait bon definement,</w:t>
      </w:r>
    </w:p>
    <w:p w14:paraId="509B89D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Mais prie à Din, et jon li proi,</w:t>
      </w:r>
      <w:r>
        <w:rPr>
          <w:rStyle w:val="Corpodeltesto2c"/>
        </w:rPr>
        <w:br/>
        <w:t>3910 Ei bien connoist et moi et toi,</w:t>
      </w:r>
    </w:p>
    <w:p w14:paraId="7A02C45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E’il soit vers toi misericors</w:t>
      </w:r>
      <w:r>
        <w:rPr>
          <w:rStyle w:val="Corpodeltesto2c"/>
        </w:rPr>
        <w:br/>
        <w:t>Garde de t’ame et de ton cors,</w:t>
      </w:r>
    </w:p>
    <w:p w14:paraId="5732CD90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c"/>
        </w:rPr>
        <w:t>Et hni t’envoit par ma proiere</w:t>
      </w:r>
      <w:r>
        <w:rPr>
          <w:rStyle w:val="Corpodeltesto2c"/>
        </w:rPr>
        <w:br/>
        <w:t>Sains Esperis vraie lnmiere</w:t>
      </w:r>
      <w:r>
        <w:rPr>
          <w:rStyle w:val="Corpodeltesto2c"/>
        </w:rPr>
        <w:br/>
        <w:t>3915 Dont tes cors soit enlnminés</w:t>
      </w:r>
      <w:r>
        <w:rPr>
          <w:rStyle w:val="Corpodeltesto2c"/>
        </w:rPr>
        <w:br/>
        <w:t>Et tes corages alnmés</w:t>
      </w:r>
      <w:r>
        <w:rPr>
          <w:rStyle w:val="Corpodeltesto2c"/>
        </w:rPr>
        <w:br/>
        <w:t>A rechoivre la verité</w:t>
      </w:r>
    </w:p>
    <w:p w14:paraId="530501A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3920</w:t>
      </w:r>
    </w:p>
    <w:p w14:paraId="021E271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104)</w:t>
      </w:r>
    </w:p>
    <w:p w14:paraId="59CD42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3925</w:t>
      </w:r>
    </w:p>
    <w:p w14:paraId="32881F2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3930</w:t>
      </w:r>
    </w:p>
    <w:p w14:paraId="2B1F9E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3935</w:t>
      </w:r>
    </w:p>
    <w:p w14:paraId="770395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3940</w:t>
      </w:r>
    </w:p>
    <w:p w14:paraId="5F82FE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3945</w:t>
      </w:r>
    </w:p>
    <w:p w14:paraId="3F5D79C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3950</w:t>
      </w:r>
    </w:p>
    <w:p w14:paraId="0015D6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£t le foi de crestlenté.</w:t>
      </w:r>
    </w:p>
    <w:p w14:paraId="60CF2B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dêités et sa vertus</w:t>
      </w:r>
      <w:r>
        <w:rPr>
          <w:rStyle w:val="Corpodeltesto2b"/>
        </w:rPr>
        <w:br/>
        <w:t>Et sa bontés te soit escus,</w:t>
      </w:r>
    </w:p>
    <w:p w14:paraId="06B442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te doinst entendement</w:t>
      </w:r>
      <w:r>
        <w:rPr>
          <w:rStyle w:val="Corpodeltesto2b"/>
        </w:rPr>
        <w:br/>
        <w:t>Ke tn le croies vraiement"</w:t>
      </w:r>
    </w:p>
    <w:p w14:paraId="4C74BF1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Yozaphas l’ot; de cner sospire:</w:t>
      </w:r>
      <w:r>
        <w:rPr>
          <w:rStyle w:val="Corpodeltesto2b"/>
        </w:rPr>
        <w:br/>
        <w:t>„Maistre, che me devés vous dire:</w:t>
      </w:r>
      <w:r>
        <w:rPr>
          <w:rStyle w:val="Corpodeltesto2b"/>
        </w:rPr>
        <w:br/>
        <w:t>Le gloire Din et sa vertn.“</w:t>
      </w:r>
    </w:p>
    <w:p w14:paraId="35D2D9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Baleham li a respondn:</w:t>
      </w:r>
    </w:p>
    <w:p w14:paraId="74E634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„Jou proi à Din qne sens te doinst</w:t>
      </w:r>
      <w:r>
        <w:rPr>
          <w:rStyle w:val="Corpodeltesto2b"/>
        </w:rPr>
        <w:br/>
        <w:t>Et tes pechiés tons te perdoinst.</w:t>
      </w:r>
    </w:p>
    <w:p w14:paraId="3E6817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sor toi monstre son pooir</w:t>
      </w:r>
      <w:r>
        <w:rPr>
          <w:rStyle w:val="Corpodeltesto2b"/>
        </w:rPr>
        <w:br/>
        <w:t>Et tant te doinst sens et savoir,</w:t>
      </w:r>
      <w:r>
        <w:rPr>
          <w:rStyle w:val="Corpodeltesto2b"/>
        </w:rPr>
        <w:br/>
        <w:t>Par ton sens le pnisses entendre</w:t>
      </w:r>
      <w:r>
        <w:rPr>
          <w:rStyle w:val="Corpodeltesto2b"/>
        </w:rPr>
        <w:br/>
        <w:t>Tont chon qne je te voel aprendre.</w:t>
      </w:r>
      <w:r>
        <w:rPr>
          <w:rStyle w:val="Corpodeltesto2b"/>
        </w:rPr>
        <w:br/>
        <w:t>L’evvangiles nons mostre et conte</w:t>
      </w:r>
      <w:r>
        <w:rPr>
          <w:rStyle w:val="Corpodeltesto2b"/>
        </w:rPr>
        <w:br/>
        <w:t>Ke li pooirs Diu est sans conte,</w:t>
      </w:r>
    </w:p>
    <w:p w14:paraId="3A5244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si grans est sa majestés</w:t>
      </w:r>
      <w:r>
        <w:rPr>
          <w:rStyle w:val="Corpodeltesto2b"/>
        </w:rPr>
        <w:br/>
        <w:t>Qne c’est molt grans infinités.</w:t>
      </w:r>
    </w:p>
    <w:p w14:paraId="012755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tant saches tn bien por voir</w:t>
      </w:r>
      <w:r>
        <w:rPr>
          <w:rStyle w:val="Corpodeltesto2b"/>
        </w:rPr>
        <w:br/>
        <w:t>Ke nns ne pot ainc Din veoir,</w:t>
      </w:r>
    </w:p>
    <w:p w14:paraId="5D1288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ja nns hom ne le verra</w:t>
      </w:r>
      <w:r>
        <w:rPr>
          <w:rStyle w:val="Corpodeltesto2b"/>
        </w:rPr>
        <w:br/>
        <w:t>Desci adont k’il jugera.</w:t>
      </w:r>
    </w:p>
    <w:p w14:paraId="2AFF6B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Adont verrons le creator,</w:t>
      </w:r>
    </w:p>
    <w:p w14:paraId="23CE35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partira le nnit del jor,</w:t>
      </w:r>
    </w:p>
    <w:p w14:paraId="38DDAC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sa gloire et en sa snstanche,</w:t>
      </w:r>
    </w:p>
    <w:p w14:paraId="2B1FF8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majesté et en poissanche.</w:t>
      </w:r>
    </w:p>
    <w:p w14:paraId="048844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chon qne je te dirai voir</w:t>
      </w:r>
      <w:r>
        <w:rPr>
          <w:rStyle w:val="Corpodeltesto2b"/>
        </w:rPr>
        <w:br/>
        <w:t>Poras tn bien aperchevoir</w:t>
      </w:r>
      <w:r>
        <w:rPr>
          <w:rStyle w:val="Corpodeltesto2b"/>
        </w:rPr>
        <w:br/>
        <w:t>Car Dex est graindres ke ne cont,</w:t>
      </w:r>
      <w:r>
        <w:rPr>
          <w:rStyle w:val="Corpodeltesto2b"/>
        </w:rPr>
        <w:br/>
        <w:t>Car à tons chiaux ki sont el mont</w:t>
      </w:r>
      <w:r>
        <w:rPr>
          <w:rStyle w:val="Corpodeltesto2b"/>
        </w:rPr>
        <w:br/>
        <w:t>Fanroient langnes por soffire</w:t>
      </w:r>
      <w:r>
        <w:rPr>
          <w:rStyle w:val="Corpodeltesto2b"/>
        </w:rPr>
        <w:br/>
        <w:t>Les vertns Din conter et dire.</w:t>
      </w:r>
    </w:p>
    <w:p w14:paraId="7ABF9D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esgarde sa creatnre</w:t>
      </w:r>
    </w:p>
    <w:p w14:paraId="2416A6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Con sa biautés longhement dure;</w:t>
      </w:r>
    </w:p>
    <w:p w14:paraId="140FCF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Prent garde al ciel: ainc ne noirci,</w:t>
      </w:r>
    </w:p>
    <w:p w14:paraId="3DA5F002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3"/>
        </w:rPr>
        <w:t xml:space="preserve">3918 de la cr.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33 dift et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38 pent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40 a.] an lor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46 P. trea b.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47 c.] sont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53 g. a </w:t>
      </w:r>
      <w:r>
        <w:rPr>
          <w:rStyle w:val="Corpodeltesto12Corsivo5"/>
          <w:vertAlign w:val="superscript"/>
        </w:rPr>
        <w:t>celi</w:t>
      </w:r>
      <w:r>
        <w:rPr>
          <w:rStyle w:val="Corpodeltesto123"/>
        </w:rPr>
        <w:t xml:space="preserve"> i</w:t>
      </w:r>
      <w:r>
        <w:rPr>
          <w:rStyle w:val="Corpodeltesto1212pt4"/>
          <w:vertAlign w:val="superscript"/>
        </w:rPr>
        <w:t>6</w:t>
      </w:r>
      <w:r>
        <w:rPr>
          <w:rStyle w:val="Corpodeltesto123"/>
        </w:rPr>
        <w:t xml:space="preserve"> a. </w:t>
      </w:r>
      <w:r>
        <w:rPr>
          <w:rStyle w:val="Corpodeltesto12Corsivo5"/>
        </w:rPr>
        <w:t>C</w:t>
      </w:r>
    </w:p>
    <w:p w14:paraId="21F54256" w14:textId="77777777" w:rsidR="00894065" w:rsidRDefault="00894065">
      <w:pPr>
        <w:rPr>
          <w:sz w:val="2"/>
          <w:szCs w:val="2"/>
        </w:rPr>
        <w:sectPr w:rsidR="00894065">
          <w:headerReference w:type="even" r:id="rId167"/>
          <w:headerReference w:type="default" r:id="rId168"/>
          <w:footerReference w:type="even" r:id="rId169"/>
          <w:footerReference w:type="default" r:id="rId170"/>
          <w:headerReference w:type="first" r:id="rId17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8FEAD4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N’onqnes la terre n’enresci</w:t>
      </w:r>
      <w:r>
        <w:rPr>
          <w:rStyle w:val="Corpodeltesto2c"/>
        </w:rPr>
        <w:br/>
        <w:t>N’ainc sa vertns ne fu lassée,</w:t>
      </w:r>
    </w:p>
    <w:p w14:paraId="3D49E3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3955</w:t>
      </w:r>
    </w:p>
    <w:p w14:paraId="569F9D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3960</w:t>
      </w:r>
    </w:p>
    <w:p w14:paraId="44712C7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105)</w:t>
      </w:r>
    </w:p>
    <w:p w14:paraId="44C3048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3965</w:t>
      </w:r>
    </w:p>
    <w:p w14:paraId="0890A2B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3970</w:t>
      </w:r>
    </w:p>
    <w:p w14:paraId="2FBEA510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3975</w:t>
      </w:r>
    </w:p>
    <w:p w14:paraId="3FCF3034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3980</w:t>
      </w:r>
    </w:p>
    <w:p w14:paraId="0A79091F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3985</w:t>
      </w:r>
    </w:p>
    <w:p w14:paraId="605F8FA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si fii grant piecha criée.</w:t>
      </w:r>
    </w:p>
    <w:p w14:paraId="4D16C5A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Vois les fontainnes et la mer</w:t>
      </w:r>
      <w:r>
        <w:rPr>
          <w:rStyle w:val="Corpodeltesto2c"/>
        </w:rPr>
        <w:br/>
        <w:t>Ke tu ne vois onqnes finer;</w:t>
      </w:r>
    </w:p>
    <w:p w14:paraId="7DA92BD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La mers rechoit tons jors et rent,</w:t>
      </w:r>
      <w:r>
        <w:rPr>
          <w:rStyle w:val="Corpodeltesto2c"/>
        </w:rPr>
        <w:br/>
        <w:t>N’onqnes del sien riens ne despent</w:t>
      </w:r>
      <w:r>
        <w:rPr>
          <w:rStyle w:val="Corpodeltesto2c"/>
        </w:rPr>
        <w:br/>
        <w:t>Li solans a tons tans son conrs;</w:t>
      </w:r>
    </w:p>
    <w:p w14:paraId="5E03122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A la lune fait grant seconrs,</w:t>
      </w:r>
    </w:p>
    <w:p w14:paraId="36DCF7A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Car lnmiere li a prestée</w:t>
      </w:r>
      <w:r>
        <w:rPr>
          <w:rStyle w:val="Corpodeltesto2c"/>
        </w:rPr>
        <w:br/>
        <w:t>Dont la lnne est enlnminée.</w:t>
      </w:r>
    </w:p>
    <w:p w14:paraId="5614A69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Par ses faitnres pnes savoir</w:t>
      </w:r>
      <w:r>
        <w:rPr>
          <w:rStyle w:val="Corpodeltesto2c"/>
        </w:rPr>
        <w:br/>
        <w:t>Qne Damedex a grant pooir."</w:t>
      </w:r>
    </w:p>
    <w:p w14:paraId="7146E2A9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 xml:space="preserve">Yozaphas respondi: </w:t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Biax maistre,</w:t>
      </w:r>
      <w:r>
        <w:rPr>
          <w:rStyle w:val="Corpodeltesto2c"/>
        </w:rPr>
        <w:br/>
        <w:t>Or me dites qne chon pnet estre</w:t>
      </w:r>
      <w:r>
        <w:rPr>
          <w:rStyle w:val="Corpodeltesto2c"/>
        </w:rPr>
        <w:br/>
        <w:t>Qne vons de si fors qnestions</w:t>
      </w:r>
      <w:r>
        <w:rPr>
          <w:rStyle w:val="Corpodeltesto2c"/>
        </w:rPr>
        <w:br/>
        <w:t>Savés si les solutions.</w:t>
      </w:r>
    </w:p>
    <w:p w14:paraId="4772735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Bien voit ki raison velt entendre,</w:t>
      </w:r>
    </w:p>
    <w:p w14:paraId="0CC0AE4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Par lni méisme pnet aprendre</w:t>
      </w:r>
      <w:r>
        <w:rPr>
          <w:rStyle w:val="Corpodeltesto2c"/>
        </w:rPr>
        <w:br/>
        <w:t>Le pooir Din et sa vertn." —</w:t>
      </w:r>
      <w:r>
        <w:rPr>
          <w:rStyle w:val="Corpodeltesto2c"/>
        </w:rPr>
        <w:br/>
        <w:t>„Voire,“ li viex a respondn,</w:t>
      </w:r>
    </w:p>
    <w:p w14:paraId="56EB689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„Mais si grans est sa dgités</w:t>
      </w:r>
      <w:r>
        <w:rPr>
          <w:rStyle w:val="Corpodeltesto2c"/>
        </w:rPr>
        <w:br/>
        <w:t>Ke hom hnmains n’omanités</w:t>
      </w:r>
      <w:r>
        <w:rPr>
          <w:rStyle w:val="Corpodeltesto2c"/>
        </w:rPr>
        <w:br/>
        <w:t>Ne poroit par son sens esmer</w:t>
      </w:r>
      <w:r>
        <w:rPr>
          <w:rStyle w:val="Corpodeltesto2c"/>
        </w:rPr>
        <w:br/>
        <w:t>Le pooir Diu ne deviser."</w:t>
      </w:r>
    </w:p>
    <w:p w14:paraId="20180734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c"/>
        </w:rPr>
        <w:t>Yozaphas dist: „Ensi le croi;</w:t>
      </w:r>
    </w:p>
    <w:p w14:paraId="54D91F0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Mais or me di voir en ta foi:</w:t>
      </w:r>
    </w:p>
    <w:p w14:paraId="2887E77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Quans ans a il qne tn fns nés,</w:t>
      </w:r>
    </w:p>
    <w:p w14:paraId="00C6D81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lastRenderedPageBreak/>
        <w:t>Ki si par ies bons-Surés?</w:t>
      </w:r>
    </w:p>
    <w:p w14:paraId="675C650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n endroit est ta maisons?</w:t>
      </w:r>
    </w:p>
    <w:p w14:paraId="5E9CE81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as tn auques compaignons</w:t>
      </w:r>
      <w:r>
        <w:rPr>
          <w:rStyle w:val="Corpodeltesto2c"/>
        </w:rPr>
        <w:br/>
        <w:t>De ta sentense? or le me di.“</w:t>
      </w:r>
    </w:p>
    <w:p w14:paraId="44803C7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Et Baleham li respondi:</w:t>
      </w:r>
    </w:p>
    <w:p w14:paraId="069C0B4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c"/>
        </w:rPr>
        <w:t>„.XL. ans ai, si com jon cuit</w:t>
      </w:r>
      <w:r>
        <w:rPr>
          <w:rStyle w:val="Corpodeltesto2c"/>
        </w:rPr>
        <w:br/>
        <w:t>E1 desert mainc, et jor et nnit</w:t>
      </w:r>
    </w:p>
    <w:p w14:paraId="2B69742B" w14:textId="77777777" w:rsidR="00894065" w:rsidRDefault="00225C95">
      <w:pPr>
        <w:pStyle w:val="Corpodeltesto120"/>
        <w:shd w:val="clear" w:color="auto" w:fill="auto"/>
        <w:tabs>
          <w:tab w:val="left" w:pos="5450"/>
        </w:tabs>
        <w:spacing w:line="206" w:lineRule="exact"/>
        <w:ind w:firstLine="360"/>
        <w:jc w:val="left"/>
      </w:pPr>
      <w:r>
        <w:t>3954 t. nefujelli (</w:t>
      </w:r>
      <w:r>
        <w:rPr>
          <w:rStyle w:val="Corpodeltesto12GrassettoCorsivo"/>
        </w:rPr>
        <w:t>seheint tchon von</w:t>
      </w:r>
      <w:r>
        <w:rPr>
          <w:rStyle w:val="Corpodeltesto12Grassetto0"/>
        </w:rPr>
        <w:t xml:space="preserve"> </w:t>
      </w:r>
      <w:r>
        <w:t xml:space="preserve">I </w:t>
      </w:r>
      <w:r>
        <w:rPr>
          <w:rStyle w:val="Corpodeltesto12GrassettoCorsivo"/>
        </w:rPr>
        <w:t>geándert) C</w:t>
      </w:r>
      <w:r>
        <w:rPr>
          <w:rStyle w:val="Corpodeltesto12Grassetto0"/>
        </w:rPr>
        <w:t xml:space="preserve"> </w:t>
      </w:r>
      <w:r>
        <w:t xml:space="preserve">61 </w:t>
      </w:r>
      <w:r>
        <w:rPr>
          <w:rStyle w:val="Corpodeltesto1212pt0"/>
        </w:rPr>
        <w:t>11</w:t>
      </w:r>
      <w:r>
        <w:t xml:space="preserve">] treítot </w:t>
      </w:r>
      <w:r>
        <w:rPr>
          <w:rStyle w:val="Corpodeltesto12GrassettoCorsivo"/>
        </w:rPr>
        <w:t>C</w:t>
      </w:r>
      <w:r>
        <w:rPr>
          <w:rStyle w:val="Corpodeltesto12GrassettoCorsivo"/>
        </w:rPr>
        <w:br/>
      </w:r>
      <w:r>
        <w:t xml:space="preserve">62 £t a 1. 1. f. íefeore </w:t>
      </w:r>
      <w:r>
        <w:rPr>
          <w:rStyle w:val="Corpodeltesto12GrassettoCorsivo"/>
        </w:rPr>
        <w:t>C</w:t>
      </w:r>
      <w:r>
        <w:rPr>
          <w:rStyle w:val="Corpodeltesto12Grassetto0"/>
        </w:rPr>
        <w:t xml:space="preserve"> </w:t>
      </w:r>
      <w:r>
        <w:t xml:space="preserve">69 q. ch.] oonment </w:t>
      </w:r>
      <w:r>
        <w:rPr>
          <w:rStyle w:val="Corpodeltesto12GrassettoCorsivo"/>
        </w:rPr>
        <w:t>C</w:t>
      </w:r>
      <w:r>
        <w:rPr>
          <w:rStyle w:val="Corpodeltesto12Grassetto0"/>
        </w:rPr>
        <w:t xml:space="preserve"> </w:t>
      </w:r>
      <w:r>
        <w:t xml:space="preserve">71 r. set e. </w:t>
      </w:r>
      <w:r>
        <w:rPr>
          <w:rStyle w:val="Corpodeltesto12GrassettoCorsivo"/>
        </w:rPr>
        <w:t>C</w:t>
      </w:r>
      <w:r>
        <w:rPr>
          <w:rStyle w:val="Corpodeltesto12Grassetto0"/>
        </w:rPr>
        <w:t xml:space="preserve"> </w:t>
      </w:r>
      <w:r>
        <w:t>75</w:t>
      </w:r>
      <w:r>
        <w:br/>
        <w:t xml:space="preserve">grande </w:t>
      </w:r>
      <w:r>
        <w:rPr>
          <w:rStyle w:val="Corpodeltesto12Corsivo1"/>
        </w:rPr>
        <w:t xml:space="preserve">PM; </w:t>
      </w:r>
      <w:r>
        <w:rPr>
          <w:rStyle w:val="Corpodeltesto12GrassettoCorsivo"/>
        </w:rPr>
        <w:t>a.</w:t>
      </w:r>
      <w:r>
        <w:rPr>
          <w:rStyle w:val="Corpodeltesto12Grassetto0"/>
        </w:rPr>
        <w:t xml:space="preserve"> </w:t>
      </w:r>
      <w:r>
        <w:t xml:space="preserve">d.] 'um&amp;nites </w:t>
      </w:r>
      <w:r>
        <w:rPr>
          <w:rStyle w:val="Corpodeltesto12GrassettoCorsivo"/>
        </w:rPr>
        <w:t>C</w:t>
      </w:r>
      <w:r>
        <w:rPr>
          <w:rStyle w:val="Corpodeltesto12Grassetto0"/>
        </w:rPr>
        <w:t xml:space="preserve"> </w:t>
      </w:r>
      <w:r>
        <w:t xml:space="preserve">78 p.] uertu </w:t>
      </w:r>
      <w:r>
        <w:rPr>
          <w:rStyle w:val="Corpodeltesto12GrassettoCorsivo"/>
        </w:rPr>
        <w:t>C</w:t>
      </w:r>
      <w:r>
        <w:rPr>
          <w:rStyle w:val="Corpodeltesto12Grassetto0"/>
        </w:rPr>
        <w:t xml:space="preserve"> </w:t>
      </w:r>
      <w:r>
        <w:t>81 n. il n (7</w:t>
      </w:r>
      <w:r>
        <w:tab/>
        <w:t>84</w:t>
      </w:r>
    </w:p>
    <w:p w14:paraId="079A5324" w14:textId="77777777" w:rsidR="00894065" w:rsidRDefault="00225C95">
      <w:pPr>
        <w:pStyle w:val="Corpodeltesto120"/>
        <w:shd w:val="clear" w:color="auto" w:fill="auto"/>
        <w:spacing w:line="206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anquun </w:t>
      </w:r>
      <w:r>
        <w:rPr>
          <w:rStyle w:val="Corpodeltesto12GrassettoCorsivo"/>
        </w:rPr>
        <w:t>C</w:t>
      </w:r>
    </w:p>
    <w:p w14:paraId="4674446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3990</w:t>
      </w:r>
    </w:p>
    <w:p w14:paraId="7571D3D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3995</w:t>
      </w:r>
    </w:p>
    <w:p w14:paraId="2AD92C43" w14:textId="77777777" w:rsidR="00894065" w:rsidRDefault="00225C95">
      <w:pPr>
        <w:pStyle w:val="Corpodeltesto440"/>
        <w:shd w:val="clear" w:color="auto" w:fill="auto"/>
        <w:spacing w:line="320" w:lineRule="exact"/>
      </w:pPr>
      <w:r>
        <w:t xml:space="preserve">(S. 106) </w:t>
      </w:r>
      <w:r>
        <w:rPr>
          <w:rStyle w:val="Corpodeltesto4416pt"/>
        </w:rPr>
        <w:t>4000</w:t>
      </w:r>
    </w:p>
    <w:p w14:paraId="6883C6B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4005</w:t>
      </w:r>
    </w:p>
    <w:p w14:paraId="226AC25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4010</w:t>
      </w:r>
    </w:p>
    <w:p w14:paraId="74AEE4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4015</w:t>
      </w:r>
    </w:p>
    <w:p w14:paraId="7474078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4020</w:t>
      </w:r>
    </w:p>
    <w:p w14:paraId="2252CC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lllneqnes faich ma penitenche.</w:t>
      </w:r>
      <w:r>
        <w:rPr>
          <w:rStyle w:val="Corpodeltesto2b"/>
        </w:rPr>
        <w:br/>
        <w:t>Compaignons ai de ma sentenche,</w:t>
      </w:r>
      <w:r>
        <w:rPr>
          <w:rStyle w:val="Corpodeltesto2b"/>
        </w:rPr>
        <w:br/>
        <w:t>Ei el desert vivent et sont</w:t>
      </w:r>
      <w:r>
        <w:rPr>
          <w:rStyle w:val="Corpodeltesto2b"/>
        </w:rPr>
        <w:br/>
        <w:t>Et par le bos viennent et vont;</w:t>
      </w:r>
      <w:r>
        <w:rPr>
          <w:rStyle w:val="Corpodeltesto2b"/>
        </w:rPr>
        <w:br/>
        <w:t>N’ont hebregage ne hostel,</w:t>
      </w:r>
    </w:p>
    <w:p w14:paraId="5D876B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entendent molt à el.“</w:t>
      </w:r>
    </w:p>
    <w:p w14:paraId="2F32F81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Li fils le roi li respondi:</w:t>
      </w:r>
      <w:r>
        <w:rPr>
          <w:rStyle w:val="Corpodeltesto2b"/>
        </w:rPr>
        <w:br/>
        <w:t>„Porpense toi, et si me di:</w:t>
      </w:r>
    </w:p>
    <w:p w14:paraId="516483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Tn m’as dit qne .xl. ans as.</w:t>
      </w:r>
      <w:r>
        <w:rPr>
          <w:rStyle w:val="Corpodeltesto2b"/>
        </w:rPr>
        <w:br/>
        <w:t>Esgarde et voi, ehon samble gas,</w:t>
      </w:r>
      <w:r>
        <w:rPr>
          <w:rStyle w:val="Corpodeltesto2b"/>
        </w:rPr>
        <w:br/>
        <w:t>Ne de chon ne m’aprendroit nns</w:t>
      </w:r>
      <w:r>
        <w:rPr>
          <w:rStyle w:val="Corpodeltesto2b"/>
        </w:rPr>
        <w:br/>
        <w:t>Qne tn n’aies .c. ans n plns.“ —</w:t>
      </w:r>
      <w:r>
        <w:rPr>
          <w:rStyle w:val="Corpodeltesto2b"/>
        </w:rPr>
        <w:br/>
        <w:t>„Par foi, amis, c’est verités;</w:t>
      </w:r>
    </w:p>
    <w:p w14:paraId="180AAE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a .c. ans qne je fhi nés;</w:t>
      </w:r>
    </w:p>
    <w:p w14:paraId="6CCD60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les .lx. mec defors</w:t>
      </w:r>
    </w:p>
    <w:p w14:paraId="1E09F4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chon qn’al siecle fn mes cors</w:t>
      </w:r>
    </w:p>
    <w:p w14:paraId="7EF684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grant joie et à grant delit;</w:t>
      </w:r>
    </w:p>
    <w:p w14:paraId="524362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cil est mors ki ensi vit.</w:t>
      </w:r>
    </w:p>
    <w:p w14:paraId="7E1F05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.lx. ans tont voirement</w:t>
      </w:r>
      <w:r>
        <w:rPr>
          <w:rStyle w:val="Corpodeltesto2b"/>
        </w:rPr>
        <w:br/>
        <w:t>Despendi jon molt folement</w:t>
      </w:r>
      <w:r>
        <w:rPr>
          <w:rStyle w:val="Corpodeltesto2b"/>
        </w:rPr>
        <w:br/>
        <w:t>Â cest siecle et à son deport;</w:t>
      </w:r>
    </w:p>
    <w:p w14:paraId="070FD9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chon di jon, cist an sont mort;</w:t>
      </w:r>
      <w:r>
        <w:rPr>
          <w:rStyle w:val="Corpodeltesto2b"/>
        </w:rPr>
        <w:br/>
        <w:t>Mais li .xl., chon m’est vis,</w:t>
      </w:r>
    </w:p>
    <w:p w14:paraId="06241A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sont de vie, biax amis.</w:t>
      </w:r>
    </w:p>
    <w:p w14:paraId="322683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chon ne voel jon conter mie</w:t>
      </w:r>
      <w:r>
        <w:rPr>
          <w:rStyle w:val="Corpodeltesto2b"/>
        </w:rPr>
        <w:br/>
      </w:r>
      <w:r>
        <w:rPr>
          <w:rStyle w:val="Corpodeltesto214pt2"/>
        </w:rPr>
        <w:t xml:space="preserve">LeB </w:t>
      </w:r>
      <w:r>
        <w:rPr>
          <w:rStyle w:val="Corpodeltesto2b"/>
        </w:rPr>
        <w:t>ans de mort à chians de vie.</w:t>
      </w:r>
      <w:r>
        <w:rPr>
          <w:rStyle w:val="Corpodeltesto2b"/>
        </w:rPr>
        <w:br/>
        <w:t>Tant ai vescn com j’ai bien fait,</w:t>
      </w:r>
    </w:p>
    <w:p w14:paraId="0A9DCC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tant sni mors com ai mesfait;</w:t>
      </w:r>
    </w:p>
    <w:p w14:paraId="62C365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vic en Din, et Dex en moi,</w:t>
      </w:r>
    </w:p>
    <w:p w14:paraId="7D2C8F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com jon l’ainc par bonne foi.</w:t>
      </w:r>
      <w:r>
        <w:rPr>
          <w:rStyle w:val="Corpodeltesto2b"/>
        </w:rPr>
        <w:br/>
        <w:t>La vie de ma char est morte,</w:t>
      </w:r>
    </w:p>
    <w:p w14:paraId="317B8D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ma chars molt se desconforte</w:t>
      </w:r>
      <w:r>
        <w:rPr>
          <w:rStyle w:val="Corpodeltesto2b"/>
        </w:rPr>
        <w:br/>
        <w:t>En chou qne je le tienc por vil,</w:t>
      </w:r>
      <w:r>
        <w:rPr>
          <w:rStyle w:val="Corpodeltesto2b"/>
        </w:rPr>
        <w:br/>
        <w:t>Car je l’ai mise à grant escil.</w:t>
      </w:r>
    </w:p>
    <w:p w14:paraId="6BFF9149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3"/>
        </w:rPr>
        <w:t xml:space="preserve">3993 11 nont herberge n. o.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95 </w:t>
      </w:r>
      <w:r>
        <w:rPr>
          <w:rStyle w:val="Corpodeltesto12Corsivo5"/>
        </w:rPr>
        <w:t>Kein Absatz C</w:t>
      </w:r>
      <w:r>
        <w:rPr>
          <w:rStyle w:val="Corpodeltesto123"/>
        </w:rPr>
        <w:t xml:space="preserve"> 96 si] noir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4002 je] ne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04 fiecl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06 cis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</w:t>
      </w:r>
      <w:r>
        <w:rPr>
          <w:rStyle w:val="Corpodeltesto1212pt4"/>
        </w:rPr>
        <w:t>10</w:t>
      </w:r>
      <w:r>
        <w:rPr>
          <w:rStyle w:val="Corpodeltesto123"/>
        </w:rPr>
        <w:t xml:space="preserve"> cil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</w:t>
      </w:r>
      <w:r>
        <w:rPr>
          <w:rStyle w:val="Corpodeltesto1212pt4"/>
        </w:rPr>
        <w:t>11</w:t>
      </w:r>
      <w:r>
        <w:rPr>
          <w:rStyle w:val="Corpodeltesto123"/>
        </w:rPr>
        <w:t xml:space="preserve"> biaus</w:t>
      </w:r>
      <w:r>
        <w:rPr>
          <w:rStyle w:val="Corpodeltesto123"/>
        </w:rPr>
        <w:br/>
        <w:t xml:space="preserve">smis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12</w:t>
      </w:r>
      <w:r>
        <w:rPr>
          <w:rStyle w:val="Corpodeltesto123"/>
        </w:rPr>
        <w:t xml:space="preserve"> ee mest * njs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16 mal fait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17 nif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18 lahn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12pt4"/>
        </w:rPr>
        <w:t>21</w:t>
      </w:r>
      <w:r>
        <w:rPr>
          <w:rStyle w:val="Corpodeltesto123"/>
        </w:rPr>
        <w:t xml:space="preserve"> por] fi </w:t>
      </w:r>
      <w:r>
        <w:rPr>
          <w:rStyle w:val="Corpodeltesto12Corsivo5"/>
        </w:rPr>
        <w:t>Ç</w:t>
      </w:r>
    </w:p>
    <w:p w14:paraId="46758A77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64DD5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En ma prison me faich delivre;</w:t>
      </w:r>
    </w:p>
    <w:p w14:paraId="12FB69F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[Ctî7]</w:t>
      </w:r>
    </w:p>
    <w:p w14:paraId="521D27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J’ocit ma char por l’ame vivre.</w:t>
      </w:r>
    </w:p>
    <w:p w14:paraId="438FEC4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4025</w:t>
      </w:r>
    </w:p>
    <w:p w14:paraId="0369591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4030</w:t>
      </w:r>
    </w:p>
    <w:p w14:paraId="7B8A5D6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4035</w:t>
      </w:r>
    </w:p>
    <w:p w14:paraId="062F1BA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107)</w:t>
      </w:r>
    </w:p>
    <w:p w14:paraId="5844B5A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4040</w:t>
      </w:r>
    </w:p>
    <w:p w14:paraId="5EF9954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4045</w:t>
      </w:r>
    </w:p>
    <w:p w14:paraId="27E13EF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4050</w:t>
      </w:r>
    </w:p>
    <w:p w14:paraId="0739E9C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4055</w:t>
      </w:r>
    </w:p>
    <w:p w14:paraId="53C9E2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Qni les delia aimme del mont,</w:t>
      </w:r>
    </w:p>
    <w:p w14:paraId="02F356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sa misere se confont.</w:t>
      </w:r>
    </w:p>
    <w:p w14:paraId="4C5158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cuide vivre voirement,</w:t>
      </w:r>
    </w:p>
    <w:p w14:paraId="67C114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il muert desrainablement,</w:t>
      </w:r>
    </w:p>
    <w:p w14:paraId="754687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li peehiés k’il fait, l’ocit,</w:t>
      </w:r>
    </w:p>
    <w:p w14:paraId="2DCD2E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por chou muert entrnes k’il vit</w:t>
      </w:r>
      <w:r>
        <w:rPr>
          <w:rStyle w:val="Corpodeltesto2c"/>
        </w:rPr>
        <w:br/>
        <w:t>II muert en vie, et vit en mort,</w:t>
      </w:r>
    </w:p>
    <w:p w14:paraId="337B2C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peche adies, sans nul resort,</w:t>
      </w:r>
    </w:p>
    <w:p w14:paraId="175A51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pechiés est, sans nul mentir,</w:t>
      </w:r>
    </w:p>
    <w:p w14:paraId="7EECDA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Mors ki ja mais ne puet morir;</w:t>
      </w:r>
    </w:p>
    <w:p w14:paraId="5F8AF6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ki del pechié s’enivre,</w:t>
      </w:r>
    </w:p>
    <w:p w14:paraId="7113DB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muert de mort, k’il ne set vivre;</w:t>
      </w:r>
      <w:r>
        <w:rPr>
          <w:rStyle w:val="Corpodeltesto2c"/>
        </w:rPr>
        <w:br/>
        <w:t>Mais cil ki vit en bonne foi</w:t>
      </w:r>
      <w:r>
        <w:rPr>
          <w:rStyle w:val="Corpodeltesto2c"/>
        </w:rPr>
        <w:br/>
        <w:t>Et sans ordure et sans besloi,</w:t>
      </w:r>
    </w:p>
    <w:p w14:paraId="21D755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ne muert pas, anehois devie;</w:t>
      </w:r>
    </w:p>
    <w:p w14:paraId="5CF302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deviant revient à vie,</w:t>
      </w:r>
    </w:p>
    <w:p w14:paraId="71A5F6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vie ki ne puet morir,</w:t>
      </w:r>
    </w:p>
    <w:p w14:paraId="06F7C4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Ne point de mort ne puet sentir."</w:t>
      </w:r>
    </w:p>
    <w:p w14:paraId="6A457DA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Tozaphas dist: „Maistre, entendés:</w:t>
      </w:r>
      <w:r>
        <w:rPr>
          <w:rStyle w:val="Corpodeltesto2c"/>
        </w:rPr>
        <w:br/>
        <w:t>Tout chou me samble verités;</w:t>
      </w:r>
    </w:p>
    <w:p w14:paraId="06F17A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neqnedent souffrés que die:</w:t>
      </w:r>
      <w:r>
        <w:rPr>
          <w:rStyle w:val="Corpodeltesto2c"/>
        </w:rPr>
        <w:br/>
        <w:t>Quant vous dites que ceste vie</w:t>
      </w:r>
      <w:r>
        <w:rPr>
          <w:rStyle w:val="Corpodeltesto2c"/>
        </w:rPr>
        <w:br/>
        <w:t>N’est pas vie apielée à droit,</w:t>
      </w:r>
    </w:p>
    <w:p w14:paraId="78E917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vous di jou que on ne doit</w:t>
      </w:r>
      <w:r>
        <w:rPr>
          <w:rStyle w:val="Corpodeltesto2c"/>
        </w:rPr>
        <w:br/>
        <w:t>Mort temporal mort apieler;</w:t>
      </w:r>
    </w:p>
    <w:p w14:paraId="2140B6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tel raison le voel mostrer."</w:t>
      </w:r>
    </w:p>
    <w:p w14:paraId="4AA55A3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Dist Baleham: „Che doit on croire;</w:t>
      </w:r>
      <w:r>
        <w:rPr>
          <w:rStyle w:val="Corpodeltesto2c"/>
        </w:rPr>
        <w:br/>
        <w:t>Ceste parole est toute voire,</w:t>
      </w:r>
    </w:p>
    <w:p w14:paraId="448389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cil ki mainnent en cest mont</w:t>
      </w:r>
      <w:r>
        <w:rPr>
          <w:rStyle w:val="Corpodeltesto2c"/>
        </w:rPr>
        <w:br/>
        <w:t>Et ki à grant delit i sont,</w:t>
      </w:r>
    </w:p>
    <w:p w14:paraId="054124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lor grignor avoir mendïent</w:t>
      </w:r>
      <w:r>
        <w:rPr>
          <w:rStyle w:val="Corpodeltesto2c"/>
        </w:rPr>
        <w:br/>
        <w:t>Et en lor vie s’entrochlent.</w:t>
      </w:r>
    </w:p>
    <w:p w14:paraId="2F0F8A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N’est mie vie ceste vie.</w:t>
      </w:r>
    </w:p>
    <w:p w14:paraId="0252F396" w14:textId="77777777" w:rsidR="00894065" w:rsidRDefault="00225C95">
      <w:pPr>
        <w:pStyle w:val="Corpodeltesto120"/>
        <w:shd w:val="clear" w:color="auto" w:fill="auto"/>
        <w:tabs>
          <w:tab w:val="left" w:pos="3442"/>
        </w:tabs>
        <w:spacing w:line="204" w:lineRule="exact"/>
        <w:ind w:firstLine="360"/>
        <w:jc w:val="left"/>
      </w:pPr>
      <w:r>
        <w:t xml:space="preserve">4023 fac </w:t>
      </w:r>
      <w:r>
        <w:rPr>
          <w:rStyle w:val="Corpodeltesto12Corsivo1"/>
        </w:rPr>
        <w:t>C</w:t>
      </w:r>
      <w:r>
        <w:t xml:space="preserve"> 24 Jnític </w:t>
      </w:r>
      <w:r>
        <w:rPr>
          <w:rStyle w:val="Corpodeltesto12Corsivo1"/>
        </w:rPr>
        <w:t>C</w:t>
      </w:r>
      <w:r>
        <w:t xml:space="preserve"> 39 a.] (II ai» meis) ai </w:t>
      </w:r>
      <w:r>
        <w:rPr>
          <w:rStyle w:val="Corpodeltesto12Corsivo1"/>
        </w:rPr>
        <w:t>C</w:t>
      </w:r>
      <w:r>
        <w:t xml:space="preserve"> 40</w:t>
      </w:r>
      <w:r>
        <w:br/>
        <w:t xml:space="preserve">Qaen </w:t>
      </w:r>
      <w:r>
        <w:rPr>
          <w:rStyle w:val="Corpodeltesto12Corsivo1"/>
        </w:rPr>
        <w:t>C</w:t>
      </w:r>
      <w:r>
        <w:t xml:space="preserve"> 45 n.] </w:t>
      </w:r>
      <w:r>
        <w:rPr>
          <w:rStyle w:val="Corpodeltesto12Corsivo1"/>
        </w:rPr>
        <w:t>ntema C</w:t>
      </w:r>
      <w:r>
        <w:t xml:space="preserve"> 46 Q’ n. d. </w:t>
      </w:r>
      <w:r>
        <w:rPr>
          <w:rStyle w:val="Corpodeltesto12Corsivo1"/>
        </w:rPr>
        <w:t>C</w:t>
      </w:r>
      <w:r>
        <w:tab/>
        <w:t xml:space="preserve">48 i' </w:t>
      </w:r>
      <w:r>
        <w:rPr>
          <w:rStyle w:val="Corpodeltesto12Corsivo1"/>
        </w:rPr>
        <w:t>(am</w:t>
      </w:r>
      <w:r>
        <w:t xml:space="preserve"> io) pas </w:t>
      </w:r>
      <w:r>
        <w:rPr>
          <w:rStyle w:val="Corpodeltesto12Maiuscoletto"/>
        </w:rPr>
        <w:t>í«</w:t>
      </w:r>
      <w:r>
        <w:t xml:space="preserve"> ne d</w:t>
      </w:r>
      <w:r>
        <w:rPr>
          <w:rStyle w:val="Corpodeltesto12Corsivo1"/>
        </w:rPr>
        <w:t>.C</w:t>
      </w:r>
    </w:p>
    <w:p w14:paraId="43576A67" w14:textId="77777777" w:rsidR="00894065" w:rsidRDefault="00225C95">
      <w:pPr>
        <w:pStyle w:val="Corpodeltesto180"/>
        <w:shd w:val="clear" w:color="auto" w:fill="auto"/>
        <w:spacing w:line="204" w:lineRule="exact"/>
        <w:jc w:val="left"/>
        <w:sectPr w:rsidR="00894065">
          <w:headerReference w:type="even" r:id="rId172"/>
          <w:headerReference w:type="default" r:id="rId173"/>
          <w:headerReference w:type="first" r:id="rId17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Noncorsivo"/>
        </w:rPr>
        <w:t xml:space="preserve">51 </w:t>
      </w:r>
      <w:r>
        <w:rPr>
          <w:rStyle w:val="Corpodeltesto181"/>
          <w:i/>
          <w:iCs/>
        </w:rPr>
        <w:t>Kcin Absatz C</w:t>
      </w:r>
    </w:p>
    <w:p w14:paraId="0B99D20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4060</w:t>
      </w:r>
    </w:p>
    <w:p w14:paraId="271A400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4065</w:t>
      </w:r>
    </w:p>
    <w:p w14:paraId="351690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4070</w:t>
      </w:r>
    </w:p>
    <w:p w14:paraId="3DA4F29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4075</w:t>
      </w:r>
    </w:p>
    <w:p w14:paraId="7BFAB30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108)</w:t>
      </w:r>
    </w:p>
    <w:p w14:paraId="5BB364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4080</w:t>
      </w:r>
    </w:p>
    <w:p w14:paraId="0C354BF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4085</w:t>
      </w:r>
    </w:p>
    <w:p w14:paraId="73AF522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4090</w:t>
      </w:r>
    </w:p>
    <w:p w14:paraId="27F0DC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cil ki chi se glorefie</w:t>
      </w:r>
      <w:r>
        <w:rPr>
          <w:rStyle w:val="Corpodeltesto2b"/>
        </w:rPr>
        <w:br/>
        <w:t>Por la gloire celeste avoir,</w:t>
      </w:r>
    </w:p>
    <w:p w14:paraId="5E358A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Âmasse chi son bon avoir:</w:t>
      </w:r>
      <w:r>
        <w:rPr>
          <w:rStyle w:val="Corpodeltesto2b"/>
        </w:rPr>
        <w:br/>
        <w:t>Anmosnes de misericorde,</w:t>
      </w:r>
    </w:p>
    <w:p w14:paraId="471E86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penitenche, de concorde</w:t>
      </w:r>
      <w:r>
        <w:rPr>
          <w:rStyle w:val="Corpodeltesto2b"/>
        </w:rPr>
        <w:br/>
        <w:t>Ponr achater le paradys</w:t>
      </w:r>
      <w:r>
        <w:rPr>
          <w:rStyle w:val="Corpodeltesto2b"/>
        </w:rPr>
        <w:br/>
        <w:t>Qne Dex promet à ses amis.</w:t>
      </w:r>
    </w:p>
    <w:p w14:paraId="79207A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paradys est joie estable</w:t>
      </w:r>
      <w:r>
        <w:rPr>
          <w:rStyle w:val="Corpodeltesto2b"/>
        </w:rPr>
        <w:br/>
        <w:t>Et s’est la vie permenable,</w:t>
      </w:r>
    </w:p>
    <w:p w14:paraId="6DFA06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Vie ki mort ne doit donter</w:t>
      </w:r>
      <w:r>
        <w:rPr>
          <w:rStyle w:val="Corpodeltesto2b"/>
        </w:rPr>
        <w:br/>
        <w:t>Ne mors n’i pnet en fin entrer.</w:t>
      </w:r>
      <w:r>
        <w:rPr>
          <w:rStyle w:val="Corpodeltesto2b"/>
        </w:rPr>
        <w:br/>
        <w:t>Mais cil ki vivent en pechié,</w:t>
      </w:r>
    </w:p>
    <w:p w14:paraId="2BC7E8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sont de mort si entechié</w:t>
      </w:r>
      <w:r>
        <w:rPr>
          <w:rStyle w:val="Corpodeltesto2b"/>
        </w:rPr>
        <w:br/>
        <w:t>Qn’à tons jors permenablement</w:t>
      </w:r>
      <w:r>
        <w:rPr>
          <w:rStyle w:val="Corpodeltesto2b"/>
        </w:rPr>
        <w:br/>
        <w:t>Morront de mort par jngement"</w:t>
      </w:r>
    </w:p>
    <w:p w14:paraId="2F3C1C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li respondi:</w:t>
      </w:r>
    </w:p>
    <w:p w14:paraId="3029D4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„Biax dons maistre, jel croi ensi.</w:t>
      </w:r>
      <w:r>
        <w:rPr>
          <w:rStyle w:val="Corpodeltesto2b"/>
        </w:rPr>
        <w:br/>
        <w:t>Bner fnstes nés ki chon savés</w:t>
      </w:r>
      <w:r>
        <w:rPr>
          <w:rStyle w:val="Corpodeltesto2b"/>
        </w:rPr>
        <w:br/>
        <w:t>Et ki tel vie demenés,</w:t>
      </w:r>
    </w:p>
    <w:p w14:paraId="4FBB4F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manés es parfons desers,</w:t>
      </w:r>
    </w:p>
    <w:p w14:paraId="5FD667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 chascnns est pnrement sers</w:t>
      </w:r>
      <w:r>
        <w:rPr>
          <w:rStyle w:val="Corpodeltesto2b"/>
        </w:rPr>
        <w:br/>
        <w:t>A Damedin son creatonr,</w:t>
      </w:r>
    </w:p>
    <w:p w14:paraId="3F5B9E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le siert et nnit et jonr.</w:t>
      </w:r>
      <w:r>
        <w:rPr>
          <w:rStyle w:val="Corpodeltesto2b"/>
        </w:rPr>
        <w:br/>
        <w:t>Maistre, el desert, en vostre foi,</w:t>
      </w:r>
      <w:r>
        <w:rPr>
          <w:rStyle w:val="Corpodeltesto2b"/>
        </w:rPr>
        <w:br/>
        <w:t>Dont vivés vos? dites le moi;</w:t>
      </w:r>
    </w:p>
    <w:p w14:paraId="38CFAE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ii prendés vons vestemens,</w:t>
      </w:r>
      <w:r>
        <w:rPr>
          <w:rStyle w:val="Corpodeltesto2b"/>
        </w:rPr>
        <w:br/>
        <w:t>Qnant loing estés de tontes gens?</w:t>
      </w:r>
      <w:r>
        <w:rPr>
          <w:rStyle w:val="Corpodeltesto2b"/>
          <w:vertAlign w:val="superscript"/>
        </w:rPr>
        <w:t>u</w:t>
      </w:r>
    </w:p>
    <w:p w14:paraId="1261F2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„Biax dons amis, entendés i;</w:t>
      </w:r>
    </w:p>
    <w:p w14:paraId="52AE0B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Jel vons dirai, vostre merchi:</w:t>
      </w:r>
    </w:p>
    <w:p w14:paraId="79E90A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Del frnit de tons arbres vivons</w:t>
      </w:r>
      <w:r>
        <w:rPr>
          <w:rStyle w:val="Corpodeltesto2b"/>
        </w:rPr>
        <w:br/>
        <w:t>Et des herbes qne nons tronvons,</w:t>
      </w:r>
      <w:r>
        <w:rPr>
          <w:rStyle w:val="Corpodeltesto2b"/>
        </w:rPr>
        <w:br/>
        <w:t>Car nons tronvons le frnit salvage</w:t>
      </w:r>
      <w:r>
        <w:rPr>
          <w:rStyle w:val="Corpodeltesto2b"/>
        </w:rPr>
        <w:br/>
        <w:t>Ei croist adies el hermitaige,</w:t>
      </w:r>
    </w:p>
    <w:p w14:paraId="7C482B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les herbes et la rachine,</w:t>
      </w:r>
    </w:p>
    <w:p w14:paraId="77C930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glanc del caisne et le f&amp;ine.</w:t>
      </w:r>
    </w:p>
    <w:p w14:paraId="7C4C364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[Pf.217]</w:t>
      </w:r>
    </w:p>
    <w:p w14:paraId="12CA27F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4067 pnet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73 </w:t>
      </w:r>
      <w:r>
        <w:rPr>
          <w:rStyle w:val="Corpodeltesto12Corsivo5"/>
        </w:rPr>
        <w:t>Eein Abgaiz C</w:t>
      </w:r>
      <w:r>
        <w:rPr>
          <w:rStyle w:val="Corpodeltesto123"/>
        </w:rPr>
        <w:t xml:space="preserve"> 74 m. vostre merchi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3"/>
        </w:rPr>
        <w:t xml:space="preserve">85 </w:t>
      </w:r>
      <w:r>
        <w:rPr>
          <w:rStyle w:val="Corpodeltesto12Corsivo5"/>
        </w:rPr>
        <w:t>Kein Absatz C</w:t>
      </w:r>
      <w:r>
        <w:rPr>
          <w:rStyle w:val="Corpodeltesto123"/>
        </w:rPr>
        <w:t xml:space="preserve"> 87 Des fruis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89 tr.] cnellon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90 Q’ nos</w:t>
      </w:r>
      <w:r>
        <w:rPr>
          <w:rStyle w:val="Corpodeltesto123"/>
        </w:rPr>
        <w:br/>
        <w:t xml:space="preserve">metons en lermitsge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92 gl&amp;nt de c. et de fauine </w:t>
      </w:r>
      <w:r>
        <w:rPr>
          <w:rStyle w:val="Corpodeltesto12Corsivo5"/>
        </w:rPr>
        <w:t>C</w:t>
      </w:r>
    </w:p>
    <w:p w14:paraId="706C0C2A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C1B948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4095</w:t>
      </w:r>
    </w:p>
    <w:p w14:paraId="491CEC6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4100</w:t>
      </w:r>
    </w:p>
    <w:p w14:paraId="75A63FF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4105</w:t>
      </w:r>
    </w:p>
    <w:p w14:paraId="05F2214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4110</w:t>
      </w:r>
    </w:p>
    <w:p w14:paraId="34F2B22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(S.109)</w:t>
      </w:r>
    </w:p>
    <w:p w14:paraId="5DA8449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4115</w:t>
      </w:r>
    </w:p>
    <w:p w14:paraId="1B5C8CA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4120</w:t>
      </w:r>
    </w:p>
    <w:p w14:paraId="488CD22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4125</w:t>
      </w:r>
    </w:p>
    <w:p w14:paraId="5D6753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par nons n’ert terre semée.</w:t>
      </w:r>
    </w:p>
    <w:p w14:paraId="5FFC13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que chius donne et la rousée</w:t>
      </w:r>
      <w:r>
        <w:rPr>
          <w:rStyle w:val="Corpodeltesto2b"/>
        </w:rPr>
        <w:br/>
        <w:t>Et que la terre nous velt rendre,</w:t>
      </w:r>
      <w:r>
        <w:rPr>
          <w:rStyle w:val="Corpodeltesto2b"/>
        </w:rPr>
        <w:br/>
        <w:t>Chou nous couvient à vivre prendre.</w:t>
      </w:r>
      <w:r>
        <w:rPr>
          <w:rStyle w:val="Corpodeltesto2b"/>
        </w:rPr>
        <w:br/>
        <w:t>Avarisce ne couvoitise</w:t>
      </w:r>
      <w:r>
        <w:rPr>
          <w:rStyle w:val="Corpodeltesto2b"/>
        </w:rPr>
        <w:br/>
        <w:t>Ne nous esprent ne nous atise.</w:t>
      </w:r>
    </w:p>
    <w:p w14:paraId="647F04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Tout sans barat et sans envie</w:t>
      </w:r>
      <w:r>
        <w:rPr>
          <w:rStyle w:val="Corpodeltesto2b"/>
        </w:rPr>
        <w:br/>
        <w:t>Nous delitons en nostre vie.</w:t>
      </w:r>
    </w:p>
    <w:p w14:paraId="77E5A4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ne forrons en nule terre</w:t>
      </w:r>
      <w:r>
        <w:rPr>
          <w:rStyle w:val="Corpodeltesto2b"/>
        </w:rPr>
        <w:br/>
        <w:t>Pour semenchier ne pcr aquerre.</w:t>
      </w:r>
    </w:p>
    <w:p w14:paraId="3FE379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 es desers ensi vivons,</w:t>
      </w:r>
    </w:p>
    <w:p w14:paraId="14B1FD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ja de pain ne mangerons,</w:t>
      </w:r>
    </w:p>
    <w:p w14:paraId="0B5CD8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Damedex, c’en est la somme,</w:t>
      </w:r>
    </w:p>
    <w:p w14:paraId="03F2D7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le tramet auchun preudomme.</w:t>
      </w:r>
    </w:p>
    <w:p w14:paraId="1647B5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vous dirai de no vesture,</w:t>
      </w:r>
    </w:p>
    <w:p w14:paraId="581454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molt par est et aspre et dure:</w:t>
      </w:r>
      <w:r>
        <w:rPr>
          <w:rStyle w:val="Corpodeltesto2b"/>
        </w:rPr>
        <w:br/>
        <w:t>De dure lainne faisons faire</w:t>
      </w:r>
      <w:r>
        <w:rPr>
          <w:rStyle w:val="Corpodeltesto2b"/>
        </w:rPr>
        <w:br/>
        <w:t>Chascuns et vestemens et haire.</w:t>
      </w:r>
      <w:r>
        <w:rPr>
          <w:rStyle w:val="Corpodeltesto2b"/>
        </w:rPr>
        <w:br/>
        <w:t>Lonc tans avons ensi esté</w:t>
      </w:r>
      <w:r>
        <w:rPr>
          <w:rStyle w:val="Corpodeltesto2b"/>
        </w:rPr>
        <w:br/>
        <w:t>Et en yvier et en esté,</w:t>
      </w:r>
    </w:p>
    <w:p w14:paraId="1EF2E7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N’avommes autre vestement;</w:t>
      </w:r>
    </w:p>
    <w:p w14:paraId="67B108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Chou sachiés vous certainnement.</w:t>
      </w:r>
    </w:p>
    <w:p w14:paraId="0D9AB5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vestemens tant com il dure</w:t>
      </w:r>
      <w:r>
        <w:rPr>
          <w:rStyle w:val="Corpodeltesto2b"/>
        </w:rPr>
        <w:br/>
        <w:t>Est couvretoirs et vestêure.</w:t>
      </w:r>
    </w:p>
    <w:p w14:paraId="0329F2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Quant al cors est apparillie,</w:t>
      </w:r>
    </w:p>
    <w:p w14:paraId="7B4768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puis nul jor n’ert despoillie</w:t>
      </w:r>
      <w:r>
        <w:rPr>
          <w:rStyle w:val="Corpodeltesto2b"/>
        </w:rPr>
        <w:br/>
        <w:t>Desci adont qu’ele est porrie.</w:t>
      </w:r>
    </w:p>
    <w:p w14:paraId="7D730DA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b"/>
        </w:rPr>
        <w:t>C’est li ordenes de nostre vie.“</w:t>
      </w:r>
      <w:r>
        <w:rPr>
          <w:rStyle w:val="Corpodeltesto2b"/>
        </w:rPr>
        <w:br/>
        <w:t>Yozaphas li a respondu:</w:t>
      </w:r>
    </w:p>
    <w:p w14:paraId="41E002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„Et ki t’a dont si bien vestu?“</w:t>
      </w:r>
      <w:r>
        <w:rPr>
          <w:rStyle w:val="Corpodeltesto2b"/>
        </w:rPr>
        <w:br/>
        <w:t>Baleham li a raconté:</w:t>
      </w:r>
    </w:p>
    <w:p w14:paraId="49C92C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„Cest vestement ai emprunté.</w:t>
      </w:r>
    </w:p>
    <w:p w14:paraId="45CD04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Quant jou duic chi à toi venir,</w:t>
      </w:r>
    </w:p>
    <w:p w14:paraId="653BD0E7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4094 cio' </w:t>
      </w:r>
      <w:r>
        <w:rPr>
          <w:rStyle w:val="Corpodeltesto12Corsivo5"/>
        </w:rPr>
        <w:t>(aus</w:t>
      </w:r>
      <w:r>
        <w:rPr>
          <w:rStyle w:val="Corpodeltesto123"/>
        </w:rPr>
        <w:t xml:space="preserve"> ciels) C; sa C 97/98 </w:t>
      </w:r>
      <w:r>
        <w:rPr>
          <w:rStyle w:val="Corpodeltesto12Corsivo5"/>
        </w:rPr>
        <w:t>fehlen C</w:t>
      </w:r>
      <w:r>
        <w:rPr>
          <w:rStyle w:val="Corpodeltesto123"/>
        </w:rPr>
        <w:t xml:space="preserve"> 97 Auarisees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3"/>
        </w:rPr>
        <w:t xml:space="preserve">4101 f.] 'rons C 02 Por </w:t>
      </w:r>
      <w:r>
        <w:rPr>
          <w:rStyle w:val="Corpodeltesto12Corsivo5"/>
        </w:rPr>
        <w:t>P</w:t>
      </w:r>
      <w:r>
        <w:rPr>
          <w:rStyle w:val="Corpodeltesto12Corsivo5"/>
          <w:vertAlign w:val="superscript"/>
        </w:rPr>
        <w:t>ain</w:t>
      </w:r>
      <w:r>
        <w:rPr>
          <w:rStyle w:val="Corpodeltesto123"/>
        </w:rPr>
        <w:t xml:space="preserve"> mo»í«r </w:t>
      </w:r>
      <w:r>
        <w:rPr>
          <w:rStyle w:val="Corpodeltesto128ptGrassettoProporzioni120"/>
        </w:rPr>
        <w:t xml:space="preserve">M </w:t>
      </w:r>
      <w:r>
        <w:rPr>
          <w:rStyle w:val="Corpodeltesto12Corsivo5"/>
        </w:rPr>
        <w:t>por pai» qerr</w:t>
      </w:r>
      <w:r>
        <w:rPr>
          <w:rStyle w:val="Corpodeltesto12Corsivo5"/>
          <w:vertAlign w:val="subscript"/>
        </w:rPr>
        <w:t>e</w:t>
      </w:r>
      <w:r>
        <w:rPr>
          <w:rStyle w:val="Corpodeltesto12Corsivo5"/>
        </w:rPr>
        <w:t xml:space="preserve"> Q</w:t>
      </w:r>
      <w:r>
        <w:rPr>
          <w:rStyle w:val="Corpodeltesto123"/>
        </w:rPr>
        <w:t xml:space="preserve"> 03 E.] M P</w:t>
      </w:r>
      <w:r>
        <w:rPr>
          <w:rStyle w:val="Corpodeltesto123"/>
        </w:rPr>
        <w:br/>
        <w:t xml:space="preserve">04 ni m.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07 ueft</w:t>
      </w:r>
      <w:r>
        <w:rPr>
          <w:rStyle w:val="Corpodeltesto123"/>
          <w:vertAlign w:val="superscript"/>
        </w:rPr>
        <w:t>fUrí</w:t>
      </w:r>
      <w:r>
        <w:rPr>
          <w:rStyle w:val="Corpodeltesto123"/>
        </w:rPr>
        <w:t xml:space="preserve">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10</w:t>
      </w:r>
      <w:r>
        <w:rPr>
          <w:rStyle w:val="Corpodeltesto123"/>
        </w:rPr>
        <w:t xml:space="preserve"> v.] ueftenre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12</w:t>
      </w:r>
      <w:r>
        <w:rPr>
          <w:rStyle w:val="Corpodeltesto123"/>
        </w:rPr>
        <w:t xml:space="preserve"> </w:t>
      </w:r>
      <w:r>
        <w:rPr>
          <w:rStyle w:val="Corpodeltesto12Corsivo5"/>
        </w:rPr>
        <w:t>zweites</w:t>
      </w:r>
      <w:r>
        <w:rPr>
          <w:rStyle w:val="Corpodeltesto123"/>
        </w:rPr>
        <w:t xml:space="preserve"> et] ne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12pt4"/>
        </w:rPr>
        <w:lastRenderedPageBreak/>
        <w:t>15</w:t>
      </w:r>
      <w:r>
        <w:rPr>
          <w:rStyle w:val="Corpodeltesto123"/>
        </w:rPr>
        <w:t xml:space="preserve"> CLft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16 E. uefteure et coureture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17 apueillies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18</w:t>
      </w:r>
      <w:r>
        <w:rPr>
          <w:rStyle w:val="Corpodeltesto123"/>
        </w:rPr>
        <w:br/>
        <w:t xml:space="preserve">despoliies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19 iert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</w:t>
      </w:r>
      <w:r>
        <w:rPr>
          <w:rStyle w:val="Corpodeltesto1212pt4"/>
        </w:rPr>
        <w:t>20</w:t>
      </w:r>
      <w:r>
        <w:rPr>
          <w:rStyle w:val="Corpodeltesto123"/>
        </w:rPr>
        <w:t xml:space="preserve"> ordres </w:t>
      </w:r>
      <w:r>
        <w:rPr>
          <w:rStyle w:val="Corpodeltesto12Corsivo5"/>
        </w:rPr>
        <w:t>Ç</w:t>
      </w:r>
      <w:r>
        <w:rPr>
          <w:rStyle w:val="Corpodeltesto123"/>
        </w:rPr>
        <w:t xml:space="preserve"> </w:t>
      </w:r>
      <w:r>
        <w:rPr>
          <w:rStyle w:val="Corpodeltesto1212pt4"/>
        </w:rPr>
        <w:t>21</w:t>
      </w:r>
      <w:r>
        <w:rPr>
          <w:rStyle w:val="Corpodeltesto123"/>
        </w:rPr>
        <w:t xml:space="preserve"> </w:t>
      </w:r>
      <w:r>
        <w:rPr>
          <w:rStyle w:val="Corpodeltesto12Corsivo5"/>
        </w:rPr>
        <w:t>Kein Absatz C</w:t>
      </w:r>
      <w:r>
        <w:rPr>
          <w:rStyle w:val="Corpodeltesto12Corsivo5"/>
        </w:rPr>
        <w:br/>
      </w:r>
      <w:r>
        <w:rPr>
          <w:rStyle w:val="Corpodeltesto123"/>
        </w:rPr>
        <w:t xml:space="preserve">25 d&lt;4 </w:t>
      </w:r>
      <w:r>
        <w:rPr>
          <w:rStyle w:val="Corpodeltesto12Corsivo5"/>
        </w:rPr>
        <w:t>C</w:t>
      </w:r>
    </w:p>
    <w:p w14:paraId="42CA0CA1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C5346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Si l’emprnntai por moi couvrir,</w:t>
      </w:r>
      <w:r>
        <w:rPr>
          <w:rStyle w:val="Corpodeltesto2c"/>
        </w:rPr>
        <w:br/>
        <w:t>Car ne voel pas qne on chi voie</w:t>
      </w:r>
      <w:r>
        <w:rPr>
          <w:rStyle w:val="Corpodeltesto2c"/>
        </w:rPr>
        <w:br/>
        <w:t>Le vestement qne je soloie</w:t>
      </w:r>
      <w:r>
        <w:rPr>
          <w:rStyle w:val="Corpodeltesto2c"/>
        </w:rPr>
        <w:br/>
        <w:t>User el parfont hermitaige.</w:t>
      </w:r>
    </w:p>
    <w:p w14:paraId="01CDC11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4130</w:t>
      </w:r>
    </w:p>
    <w:p w14:paraId="4D754F9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4135</w:t>
      </w:r>
    </w:p>
    <w:p w14:paraId="287A611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4140</w:t>
      </w:r>
    </w:p>
    <w:p w14:paraId="79EAAF8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4145</w:t>
      </w:r>
    </w:p>
    <w:p w14:paraId="3B5CAC8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4150</w:t>
      </w:r>
    </w:p>
    <w:p w14:paraId="6D5392D4" w14:textId="77777777" w:rsidR="00894065" w:rsidRDefault="00225C95">
      <w:pPr>
        <w:pStyle w:val="Corpodeltesto40"/>
        <w:shd w:val="clear" w:color="auto" w:fill="auto"/>
        <w:spacing w:line="300" w:lineRule="exact"/>
        <w:jc w:val="left"/>
      </w:pPr>
      <w:r>
        <w:rPr>
          <w:rStyle w:val="Corpodeltesto4a"/>
          <w:b/>
          <w:bCs/>
        </w:rPr>
        <w:t>(S. 110)</w:t>
      </w:r>
    </w:p>
    <w:p w14:paraId="3A34BC6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4155</w:t>
      </w:r>
    </w:p>
    <w:p w14:paraId="142CE9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4160</w:t>
      </w:r>
    </w:p>
    <w:p w14:paraId="1A05C5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t’ai monstré de mon corage,</w:t>
      </w:r>
      <w:r>
        <w:rPr>
          <w:rStyle w:val="Corpodeltesto2c"/>
        </w:rPr>
        <w:br/>
        <w:t>Si t’ai monstré bien ton saln.</w:t>
      </w:r>
    </w:p>
    <w:p w14:paraId="6A6E64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sai comment l’as entendn.</w:t>
      </w:r>
    </w:p>
    <w:p w14:paraId="281DD9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bien l’entens et bien le tiens,</w:t>
      </w:r>
      <w:r>
        <w:rPr>
          <w:rStyle w:val="Corpodeltesto2c"/>
        </w:rPr>
        <w:br/>
        <w:t>Ponr qne tn soies crestiiens,</w:t>
      </w:r>
      <w:r>
        <w:rPr>
          <w:rStyle w:val="Corpodeltesto2c"/>
        </w:rPr>
        <w:br/>
        <w:t>T’ame poras desprisonner</w:t>
      </w:r>
      <w:r>
        <w:rPr>
          <w:rStyle w:val="Corpodeltesto2c"/>
        </w:rPr>
        <w:br/>
        <w:t>Et de prison de mort jeter.</w:t>
      </w:r>
    </w:p>
    <w:p w14:paraId="1C3952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t’ai monstré des escriptnres</w:t>
      </w:r>
      <w:r>
        <w:rPr>
          <w:rStyle w:val="Corpodeltesto2c"/>
        </w:rPr>
        <w:br/>
        <w:t>Les samblanches et les fignres,</w:t>
      </w:r>
    </w:p>
    <w:p w14:paraId="5E185D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t’ai monstré bien en apert</w:t>
      </w:r>
      <w:r>
        <w:rPr>
          <w:rStyle w:val="Corpodeltesto2c"/>
        </w:rPr>
        <w:br/>
        <w:t>Qnanqn’à ton cner estoit convert.</w:t>
      </w:r>
      <w:r>
        <w:rPr>
          <w:rStyle w:val="Corpodeltesto2c"/>
        </w:rPr>
        <w:br/>
        <w:t>Por toi i ving en tel maniere;</w:t>
      </w:r>
    </w:p>
    <w:p w14:paraId="67D8E9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m’en couvient raler arriere."</w:t>
      </w:r>
    </w:p>
    <w:p w14:paraId="077B07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Yozaphas respondi briement:</w:t>
      </w:r>
      <w:r>
        <w:rPr>
          <w:rStyle w:val="Corpodeltesto2c"/>
        </w:rPr>
        <w:br/>
        <w:t>„Or me monstre le vestement,</w:t>
      </w:r>
    </w:p>
    <w:p w14:paraId="15D747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vestement ki plns te siert,</w:t>
      </w:r>
      <w:r>
        <w:rPr>
          <w:rStyle w:val="Corpodeltesto2c"/>
        </w:rPr>
        <w:br/>
        <w:t>Qnant tn habites el desert."</w:t>
      </w:r>
    </w:p>
    <w:p w14:paraId="7EE62C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sains hermites li mostra;</w:t>
      </w:r>
    </w:p>
    <w:p w14:paraId="5F3CF3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vestement despoiliiet a</w:t>
      </w:r>
      <w:r>
        <w:rPr>
          <w:rStyle w:val="Corpodeltesto2c"/>
        </w:rPr>
        <w:br/>
        <w:t>Ke par desenre avoit vestn.</w:t>
      </w:r>
      <w:r>
        <w:rPr>
          <w:rStyle w:val="Corpodeltesto2c"/>
        </w:rPr>
        <w:br/>
        <w:t>Yozaphas garde, s’a v6n</w:t>
      </w:r>
      <w:r>
        <w:rPr>
          <w:rStyle w:val="Corpodeltesto2c"/>
        </w:rPr>
        <w:br/>
        <w:t>Le char tainte, descolorie,</w:t>
      </w:r>
    </w:p>
    <w:p w14:paraId="406234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molt estoit laide et noirchie,</w:t>
      </w:r>
      <w:r>
        <w:rPr>
          <w:rStyle w:val="Corpodeltesto2c"/>
        </w:rPr>
        <w:br/>
        <w:t>Et nne haire deskirée,</w:t>
      </w:r>
    </w:p>
    <w:p w14:paraId="1287C6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Car il l’avoit lonc tans portée</w:t>
      </w:r>
      <w:r>
        <w:rPr>
          <w:rStyle w:val="Corpodeltesto2c"/>
        </w:rPr>
        <w:br/>
        <w:t>A le canrre et à la froidonr.</w:t>
      </w:r>
      <w:r>
        <w:rPr>
          <w:rStyle w:val="Corpodeltesto2c"/>
        </w:rPr>
        <w:br/>
        <w:t>Convertes ot ses rains entonr</w:t>
      </w:r>
      <w:r>
        <w:rPr>
          <w:rStyle w:val="Corpodeltesto2c"/>
        </w:rPr>
        <w:br/>
        <w:t>Des genons desk’à la chainture</w:t>
      </w:r>
      <w:r>
        <w:rPr>
          <w:rStyle w:val="Corpodeltesto2c"/>
        </w:rPr>
        <w:br/>
        <w:t>De la haire, k’est aspre et dnre.</w:t>
      </w:r>
      <w:r>
        <w:rPr>
          <w:rStyle w:val="Corpodeltesto2c"/>
        </w:rPr>
        <w:br/>
        <w:t>N’avoit fors les os et la piel,</w:t>
      </w:r>
    </w:p>
    <w:p w14:paraId="7DCC0B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par desenre ot .i. mantiel,</w:t>
      </w:r>
    </w:p>
    <w:p w14:paraId="17E2912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175"/>
          <w:headerReference w:type="default" r:id="rId176"/>
          <w:headerReference w:type="first" r:id="rId17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4120 Joo l’aportai </w:t>
      </w:r>
      <w:r>
        <w:rPr>
          <w:rStyle w:val="Corpodeltesto12GrassettoCorsivo"/>
        </w:rPr>
        <w:t>PM</w:t>
      </w:r>
      <w:r>
        <w:rPr>
          <w:rStyle w:val="Corpodeltesto12Grassetto0"/>
        </w:rPr>
        <w:t xml:space="preserve"> </w:t>
      </w:r>
      <w:r>
        <w:t xml:space="preserve">27 q &gt;en </w:t>
      </w:r>
      <w:r>
        <w:rPr>
          <w:rStyle w:val="Corpodeltesto12Corsivo1"/>
          <w:vertAlign w:val="superscript"/>
        </w:rPr>
        <w:t>le</w:t>
      </w:r>
      <w:r>
        <w:t xml:space="preserve"> nofe C 31/32 iw um-</w:t>
      </w:r>
      <w:r>
        <w:br/>
      </w:r>
      <w:r>
        <w:rPr>
          <w:rStyle w:val="Corpodeltesto12GrassettoCorsivo"/>
        </w:rPr>
        <w:t>gduhrter Folgt C</w:t>
      </w:r>
      <w:r>
        <w:rPr>
          <w:rStyle w:val="Corpodeltesto12Grassetto0"/>
        </w:rPr>
        <w:t xml:space="preserve"> </w:t>
      </w:r>
      <w:r>
        <w:t xml:space="preserve">37 d.j les C 40 àj en C 44 le </w:t>
      </w:r>
      <w:r>
        <w:rPr>
          <w:vertAlign w:val="superscript"/>
        </w:rPr>
        <w:t>nr</w:t>
      </w:r>
      <w:r>
        <w:t>stement C</w:t>
      </w:r>
      <w:r>
        <w:br/>
        <w:t xml:space="preserve">49 desous </w:t>
      </w:r>
      <w:r>
        <w:rPr>
          <w:rStyle w:val="Corpodeltesto12GrassettoCorsivo"/>
        </w:rPr>
        <w:t>PM</w:t>
      </w:r>
      <w:r>
        <w:rPr>
          <w:rStyle w:val="Corpodeltesto12Grassetto0"/>
        </w:rPr>
        <w:t xml:space="preserve"> </w:t>
      </w:r>
      <w:r>
        <w:t>51 t. et d. C 52 1.] tainte C 55 Et an caut C</w:t>
      </w:r>
      <w:r>
        <w:br/>
        <w:t xml:space="preserve">57 dufq (fon </w:t>
      </w:r>
      <w:r>
        <w:rPr>
          <w:rStyle w:val="Corpodeltesto12GrassettoCorsivo"/>
        </w:rPr>
        <w:t>jetzt ab unberiiclaichtigt) C</w:t>
      </w:r>
      <w:r>
        <w:rPr>
          <w:rStyle w:val="Corpodeltesto12Grassetto0"/>
        </w:rPr>
        <w:t xml:space="preserve"> </w:t>
      </w:r>
      <w:r>
        <w:t>58 qnist C</w:t>
      </w:r>
    </w:p>
    <w:p w14:paraId="69E698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4165</w:t>
      </w:r>
    </w:p>
    <w:p w14:paraId="4E78F7D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4170</w:t>
      </w:r>
    </w:p>
    <w:p w14:paraId="11C950F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4175</w:t>
      </w:r>
    </w:p>
    <w:p w14:paraId="73340DB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4180</w:t>
      </w:r>
    </w:p>
    <w:p w14:paraId="2EFEF43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4185</w:t>
      </w:r>
    </w:p>
    <w:p w14:paraId="05EC51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d"/>
        </w:rPr>
        <w:t>ìli)</w:t>
      </w:r>
      <w:r>
        <w:rPr>
          <w:rStyle w:val="Corpodeltesto2b"/>
        </w:rPr>
        <w:t xml:space="preserve"> 4190</w:t>
      </w:r>
    </w:p>
    <w:p w14:paraId="560636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N’estoit de porpre ne d’ermine,</w:t>
      </w:r>
    </w:p>
    <w:p w14:paraId="475E54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N’i avoit liste sebeline,</w:t>
      </w:r>
    </w:p>
    <w:p w14:paraId="08CC8C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n’i avoit ne vair ne gris</w:t>
      </w:r>
      <w:r>
        <w:rPr>
          <w:rStyle w:val="Corpodeltesto2b"/>
        </w:rPr>
        <w:br/>
        <w:t>Ne riche penne de grant pris</w:t>
      </w:r>
      <w:r>
        <w:rPr>
          <w:rStyle w:val="Corpodeltesto2b"/>
        </w:rPr>
        <w:br/>
        <w:t>Ni escarlate ne brnnete</w:t>
      </w:r>
      <w:r>
        <w:rPr>
          <w:rStyle w:val="Corpodeltesto2b"/>
        </w:rPr>
        <w:br/>
        <w:t>Ne riche vert ne vïelete,</w:t>
      </w:r>
    </w:p>
    <w:p w14:paraId="2A2CB5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Ains estoit de si aspre lainne</w:t>
      </w:r>
      <w:r>
        <w:rPr>
          <w:rStyle w:val="Corpodeltesto2b"/>
        </w:rPr>
        <w:br/>
        <w:t>K’on ne p£ost sans molt grant painne</w:t>
      </w:r>
      <w:r>
        <w:rPr>
          <w:rStyle w:val="Corpodeltesto2b"/>
        </w:rPr>
        <w:br/>
        <w:t>Ne adeser ne sonhanchier,</w:t>
      </w:r>
    </w:p>
    <w:p w14:paraId="102DC3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estoit aspre à maniier.</w:t>
      </w:r>
    </w:p>
    <w:p w14:paraId="46AA34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ert aspre, tant ert poignans</w:t>
      </w:r>
      <w:r>
        <w:rPr>
          <w:rStyle w:val="Corpodeltesto2b"/>
        </w:rPr>
        <w:br/>
        <w:t>Qne les pointnres perent grans</w:t>
      </w:r>
      <w:r>
        <w:rPr>
          <w:rStyle w:val="Corpodeltesto2b"/>
        </w:rPr>
        <w:br/>
        <w:t>Desor la char al saint hermite.</w:t>
      </w:r>
    </w:p>
    <w:p w14:paraId="0AB359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li mantians molt bien s’aqnite</w:t>
      </w:r>
      <w:r>
        <w:rPr>
          <w:rStyle w:val="Corpodeltesto2b"/>
        </w:rPr>
        <w:br/>
        <w:t>A1 saintisme homme ki le porte,</w:t>
      </w:r>
    </w:p>
    <w:p w14:paraId="1D8A5F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en l’aspreté se comforte.</w:t>
      </w:r>
    </w:p>
    <w:p w14:paraId="607131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Plns volentiers l’a afnblé</w:t>
      </w:r>
      <w:r>
        <w:rPr>
          <w:rStyle w:val="Corpodeltesto2b"/>
        </w:rPr>
        <w:br/>
        <w:t>K’nn d’erminetes engonlé.</w:t>
      </w:r>
    </w:p>
    <w:p w14:paraId="717306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Soés li sanle de l’aspreche</w:t>
      </w:r>
      <w:r>
        <w:rPr>
          <w:rStyle w:val="Corpodeltesto2b"/>
        </w:rPr>
        <w:br/>
        <w:t>Et grans joie de la destreche</w:t>
      </w:r>
      <w:r>
        <w:rPr>
          <w:rStyle w:val="Corpodeltesto2b"/>
        </w:rPr>
        <w:br/>
        <w:t>Ki si destraint le cors et art.</w:t>
      </w:r>
    </w:p>
    <w:p w14:paraId="64C3B9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Yers le dyable se combat</w:t>
      </w:r>
      <w:r>
        <w:rPr>
          <w:rStyle w:val="Corpodeltesto2b"/>
        </w:rPr>
        <w:br/>
        <w:t>Et par ordene de l’aspre vie</w:t>
      </w:r>
      <w:r>
        <w:rPr>
          <w:rStyle w:val="Corpodeltesto2b"/>
        </w:rPr>
        <w:br/>
        <w:t>Son cors tient maigre, sel castie</w:t>
      </w:r>
      <w:r>
        <w:rPr>
          <w:rStyle w:val="Corpodeltesto2b"/>
        </w:rPr>
        <w:br/>
        <w:t>Par jhuner et par vestir.</w:t>
      </w:r>
    </w:p>
    <w:p w14:paraId="43A639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He Dex! comment pnet il souffrir</w:t>
      </w:r>
      <w:r>
        <w:rPr>
          <w:rStyle w:val="Corpodeltesto2b"/>
        </w:rPr>
        <w:br/>
        <w:t>Si dure vie et si fort coite?</w:t>
      </w:r>
    </w:p>
    <w:p w14:paraId="5B07CC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forment convoite</w:t>
      </w:r>
      <w:r>
        <w:rPr>
          <w:rStyle w:val="Corpodeltesto2b"/>
        </w:rPr>
        <w:br/>
        <w:t>Sa compaignie et son confort.</w:t>
      </w:r>
    </w:p>
    <w:p w14:paraId="5547A5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s’esmerreille k’il si fort</w:t>
      </w:r>
      <w:r>
        <w:rPr>
          <w:rStyle w:val="Corpodeltesto2b"/>
        </w:rPr>
        <w:br/>
        <w:t>Le trueve et en tel astinanche,</w:t>
      </w:r>
    </w:p>
    <w:p w14:paraId="38B10D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molt fait dnre penitanche.</w:t>
      </w:r>
    </w:p>
    <w:p w14:paraId="7B5657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esmerveille son labonr</w:t>
      </w:r>
    </w:p>
    <w:p w14:paraId="3A6D376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GrassettoCorsivo0"/>
        </w:rPr>
        <w:t>[C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f. </w:t>
      </w:r>
      <w:r>
        <w:rPr>
          <w:rStyle w:val="Corpodeltesto1212pt4"/>
        </w:rPr>
        <w:t>2</w:t>
      </w:r>
      <w:r>
        <w:rPr>
          <w:rStyle w:val="Corpodeltesto123"/>
        </w:rPr>
        <w:t>S)</w:t>
      </w:r>
    </w:p>
    <w:p w14:paraId="0AF3119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4165 burnete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12pt4"/>
        </w:rPr>
        <w:t>66</w:t>
      </w:r>
      <w:r>
        <w:rPr>
          <w:rStyle w:val="Corpodeltesto123"/>
        </w:rPr>
        <w:t xml:space="preserve"> r. drap ne u.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69 sonshuicier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>70 ert</w:t>
      </w:r>
      <w:r>
        <w:rPr>
          <w:rStyle w:val="Corpodeltesto123"/>
        </w:rPr>
        <w:br/>
        <w:t xml:space="preserve">(II </w:t>
      </w:r>
      <w:r>
        <w:rPr>
          <w:rStyle w:val="Corpodeltesto12GrassettoCorsivo0"/>
        </w:rPr>
        <w:t>zu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eet) aspres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71 ert (II </w:t>
      </w:r>
      <w:r>
        <w:rPr>
          <w:rStyle w:val="Corpodeltesto12GrassettoCorsivo0"/>
        </w:rPr>
        <w:t>zu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est) aspres C; ert (II </w:t>
      </w:r>
      <w:r>
        <w:rPr>
          <w:rStyle w:val="Corpodeltesto12GrassettoCorsivo0"/>
        </w:rPr>
        <w:t>zu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est)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>75</w:t>
      </w:r>
      <w:r>
        <w:rPr>
          <w:rStyle w:val="Corpodeltesto123"/>
        </w:rPr>
        <w:br/>
        <w:t xml:space="preserve">A1 tres safnt o.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76 lasprece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78 dermines blen eng. </w:t>
      </w:r>
      <w:r>
        <w:rPr>
          <w:rStyle w:val="Corpodeltesto12GrassettoCorsivo0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>79 de</w:t>
      </w:r>
      <w:r>
        <w:rPr>
          <w:rStyle w:val="Corpodeltesto123"/>
        </w:rPr>
        <w:br/>
        <w:t xml:space="preserve">l’a.] li a.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80 i. a de la triftreche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81 son c. </w:t>
      </w:r>
      <w:r>
        <w:rPr>
          <w:rStyle w:val="Corpodeltesto1212pt4"/>
        </w:rPr>
        <w:t>7</w:t>
      </w:r>
      <w:r>
        <w:rPr>
          <w:rStyle w:val="Corpodeltesto123"/>
        </w:rPr>
        <w:t xml:space="preserve"> baft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82 En-</w:t>
      </w:r>
      <w:r>
        <w:rPr>
          <w:rStyle w:val="Corpodeltesto123"/>
        </w:rPr>
        <w:br/>
        <w:t xml:space="preserve">vers le d. </w:t>
      </w:r>
      <w:r>
        <w:rPr>
          <w:rStyle w:val="Corpodeltesto12GrassettoCorsivo0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83 lordre </w:t>
      </w:r>
      <w:r>
        <w:rPr>
          <w:rStyle w:val="Corpodeltesto12GrassettoCorsivo0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85 Et par jnner </w:t>
      </w:r>
      <w:r>
        <w:rPr>
          <w:rStyle w:val="Corpodeltesto12GrassettoCorsivo0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12pt4"/>
        </w:rPr>
        <w:t>88</w:t>
      </w:r>
      <w:r>
        <w:rPr>
          <w:rStyle w:val="Corpodeltesto123"/>
        </w:rPr>
        <w:t xml:space="preserve"> ie] au </w:t>
      </w:r>
      <w:r>
        <w:rPr>
          <w:rStyle w:val="Corpodeltesto12GrassettoCorsivo0"/>
        </w:rPr>
        <w:t>C</w:t>
      </w:r>
      <w:r>
        <w:rPr>
          <w:rStyle w:val="Corpodeltesto12GrassettoCorsivo0"/>
        </w:rPr>
        <w:br/>
      </w:r>
      <w:r>
        <w:rPr>
          <w:rStyle w:val="Corpodeltesto123"/>
        </w:rPr>
        <w:lastRenderedPageBreak/>
        <w:t xml:space="preserve">91 habitanche </w:t>
      </w:r>
      <w:r>
        <w:rPr>
          <w:rStyle w:val="Corpodeltesto12GrassettoCorsivo0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3"/>
        </w:rPr>
        <w:t xml:space="preserve">93 M. ef'fmcrueille </w:t>
      </w:r>
      <w:r>
        <w:rPr>
          <w:rStyle w:val="Corpodeltesto123"/>
          <w:vertAlign w:val="superscript"/>
        </w:rPr>
        <w:t>d</w:t>
      </w:r>
      <w:r>
        <w:rPr>
          <w:rStyle w:val="Corpodeltesto123"/>
        </w:rPr>
        <w:t xml:space="preserve">' s. 1. </w:t>
      </w:r>
      <w:r>
        <w:rPr>
          <w:rStyle w:val="Corpodeltesto12GrassettoCorsivo0"/>
        </w:rPr>
        <w:t>C</w:t>
      </w:r>
    </w:p>
    <w:p w14:paraId="29F7411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D8840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Comment le sneffre et nnìt et jonr,</w:t>
      </w:r>
    </w:p>
    <w:p w14:paraId="3F2357D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4195</w:t>
      </w:r>
    </w:p>
    <w:p w14:paraId="49ECE12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4200</w:t>
      </w:r>
    </w:p>
    <w:p w14:paraId="1F85F15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4205</w:t>
      </w:r>
    </w:p>
    <w:p w14:paraId="7088EA4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4210</w:t>
      </w:r>
    </w:p>
    <w:p w14:paraId="4F9084C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4215</w:t>
      </w:r>
    </w:p>
    <w:p w14:paraId="7643929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4220</w:t>
      </w:r>
    </w:p>
    <w:p w14:paraId="195BE78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4225</w:t>
      </w:r>
    </w:p>
    <w:p w14:paraId="75CDE7E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(S.112)</w:t>
      </w:r>
    </w:p>
    <w:p w14:paraId="77467C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en plonre tenrement.</w:t>
      </w:r>
    </w:p>
    <w:p w14:paraId="6615F2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„8iax done maistre," fait il, „eomment</w:t>
      </w:r>
      <w:r>
        <w:rPr>
          <w:rStyle w:val="Corpodeltesto2c"/>
        </w:rPr>
        <w:br/>
        <w:t>En irons nons ensamble andni?</w:t>
      </w:r>
    </w:p>
    <w:p w14:paraId="730349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molt aroie grant anni</w:t>
      </w:r>
      <w:r>
        <w:rPr>
          <w:rStyle w:val="Corpodeltesto2c"/>
        </w:rPr>
        <w:br/>
        <w:t xml:space="preserve">Se </w:t>
      </w:r>
      <w:r>
        <w:rPr>
          <w:rStyle w:val="Corpodeltesto217pt"/>
        </w:rPr>
        <w:t xml:space="preserve">Tons </w:t>
      </w:r>
      <w:r>
        <w:rPr>
          <w:rStyle w:val="Corpodeltesto2c"/>
        </w:rPr>
        <w:t>partés de chi sans moi.</w:t>
      </w:r>
    </w:p>
    <w:p w14:paraId="6038A1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Bians dons maistre, prendés conroi</w:t>
      </w:r>
      <w:r>
        <w:rPr>
          <w:rStyle w:val="Corpodeltesto2c"/>
        </w:rPr>
        <w:br/>
        <w:t xml:space="preserve">Qne jon o </w:t>
      </w:r>
      <w:r>
        <w:rPr>
          <w:rStyle w:val="Corpodeltesto2MaiuscolettoSpaziatura0pt"/>
        </w:rPr>
        <w:t xml:space="preserve">tos </w:t>
      </w:r>
      <w:r>
        <w:rPr>
          <w:rStyle w:val="Corpodeltesto2c"/>
        </w:rPr>
        <w:t xml:space="preserve">Toise </w:t>
      </w:r>
      <w:r>
        <w:rPr>
          <w:rStyle w:val="Corpodeltesto2Spaziatura0pt"/>
        </w:rPr>
        <w:t xml:space="preserve">el </w:t>
      </w:r>
      <w:r>
        <w:rPr>
          <w:rStyle w:val="Corpodeltesto2c"/>
        </w:rPr>
        <w:t>desert.</w:t>
      </w:r>
    </w:p>
    <w:p w14:paraId="77A339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sai et voi qne s’ame pert</w:t>
      </w:r>
      <w:r>
        <w:rPr>
          <w:rStyle w:val="Corpodeltesto2c"/>
        </w:rPr>
        <w:br/>
        <w:t>Ki chi demonre longhement.</w:t>
      </w:r>
    </w:p>
    <w:p w14:paraId="4BE632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Biax dons chier maistre, alons ent,</w:t>
      </w:r>
    </w:p>
    <w:p w14:paraId="592EF2AA" w14:textId="77777777" w:rsidR="00894065" w:rsidRDefault="00225C95">
      <w:pPr>
        <w:pStyle w:val="Corpodeltesto680"/>
        <w:shd w:val="clear" w:color="auto" w:fill="auto"/>
      </w:pPr>
      <w:r>
        <w:rPr>
          <w:rStyle w:val="Corpodeltesto6816ptNongrassetto"/>
        </w:rPr>
        <w:t xml:space="preserve">Car chi </w:t>
      </w:r>
      <w:r>
        <w:t xml:space="preserve">ne doit </w:t>
      </w:r>
      <w:r>
        <w:rPr>
          <w:rStyle w:val="Corpodeltesto6816ptNongrassetto"/>
        </w:rPr>
        <w:t xml:space="preserve">nns </w:t>
      </w:r>
      <w:r>
        <w:t>demorer</w:t>
      </w:r>
      <w:r>
        <w:br/>
      </w:r>
      <w:r>
        <w:rPr>
          <w:rStyle w:val="Corpodeltesto6816ptNongrassetto"/>
        </w:rPr>
        <w:t xml:space="preserve">Ki </w:t>
      </w:r>
      <w:r>
        <w:t>bonne Tie Telt mener.“ —</w:t>
      </w:r>
    </w:p>
    <w:p w14:paraId="792045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„Chon ne pnet estre, biax amis,</w:t>
      </w:r>
    </w:p>
    <w:p w14:paraId="661B7A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Car Damedex, che m’est </w:t>
      </w:r>
      <w:r>
        <w:rPr>
          <w:rStyle w:val="Corpodeltesto2Spaziatura0pt"/>
        </w:rPr>
        <w:t xml:space="preserve">à </w:t>
      </w:r>
      <w:r>
        <w:rPr>
          <w:rStyle w:val="Corpodeltesto2MaiuscolettoSpaziatura0pt"/>
        </w:rPr>
        <w:t>tìs,</w:t>
      </w:r>
    </w:p>
    <w:p w14:paraId="473421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L’a porrèn en antre sens.</w:t>
      </w:r>
    </w:p>
    <w:p w14:paraId="35F15D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Atendre dois et lin et tens,</w:t>
      </w:r>
    </w:p>
    <w:p w14:paraId="078F95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Dex prendra molt bon conroi</w:t>
      </w:r>
      <w:r>
        <w:rPr>
          <w:rStyle w:val="Corpodeltesto2c"/>
        </w:rPr>
        <w:br/>
        <w:t>Qne tn seras ensamble od moi.</w:t>
      </w:r>
    </w:p>
    <w:p w14:paraId="2A799E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te convient demorer chi,</w:t>
      </w:r>
    </w:p>
    <w:p w14:paraId="16CF84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Atendre Din et sa merchi.</w:t>
      </w:r>
    </w:p>
    <w:p w14:paraId="320AFB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cner le siert, de cner l’aonre</w:t>
      </w:r>
      <w:r>
        <w:rPr>
          <w:rStyle w:val="Corpodeltesto2c"/>
        </w:rPr>
        <w:br/>
        <w:t>Et si le criem molt et hononre.</w:t>
      </w:r>
    </w:p>
    <w:p w14:paraId="6A6466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le siers de cner et criens,</w:t>
      </w:r>
    </w:p>
    <w:p w14:paraId="28B0642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C’iert tes pardons et s’iert tes biens.“</w:t>
      </w:r>
      <w:r>
        <w:rPr>
          <w:rStyle w:val="Corpodeltesto2c"/>
        </w:rPr>
        <w:br/>
        <w:t>Li fils le roi li respondi:</w:t>
      </w:r>
    </w:p>
    <w:p w14:paraId="11FFE3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„Pnisqne Din plaist, si soit ensi.</w:t>
      </w:r>
    </w:p>
    <w:p w14:paraId="20B60E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baptise, — pries en sni —,</w:t>
      </w:r>
    </w:p>
    <w:p w14:paraId="0365F7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m’ensaigne sans anni</w:t>
      </w:r>
      <w:r>
        <w:rPr>
          <w:rStyle w:val="Corpodeltesto2c"/>
        </w:rPr>
        <w:br/>
        <w:t>Ma loianté si à tenir</w:t>
      </w:r>
      <w:r>
        <w:rPr>
          <w:rStyle w:val="Corpodeltesto2c"/>
        </w:rPr>
        <w:br/>
        <w:t>Qne pnrement sache serrir</w:t>
      </w:r>
      <w:r>
        <w:rPr>
          <w:rStyle w:val="Corpodeltesto2c"/>
        </w:rPr>
        <w:br/>
        <w:t>Mon creatonr et le mien pere,</w:t>
      </w:r>
    </w:p>
    <w:p w14:paraId="79E41FCC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c"/>
        </w:rPr>
        <w:t>Ki del mont est sire et crïerel</w:t>
      </w:r>
      <w:r>
        <w:rPr>
          <w:rStyle w:val="Corpodeltesto2c"/>
        </w:rPr>
        <w:br/>
        <w:t>Molt te donrai de mon avoir</w:t>
      </w:r>
      <w:r>
        <w:rPr>
          <w:rStyle w:val="Corpodeltesto2c"/>
        </w:rPr>
        <w:br/>
        <w:t xml:space="preserve">Et qnanqne tn volras avoir </w:t>
      </w:r>
      <w:r>
        <w:rPr>
          <w:rStyle w:val="Corpodeltesto2c"/>
          <w:vertAlign w:val="superscript"/>
        </w:rPr>
        <w:footnoteReference w:id="38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39"/>
      </w:r>
    </w:p>
    <w:p w14:paraId="3FA4CE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à vestir et à canchier;</w:t>
      </w:r>
    </w:p>
    <w:p w14:paraId="30A0FAE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4230 Et se tu vels boire et mangier,</w:t>
      </w:r>
    </w:p>
    <w:p w14:paraId="2AC765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S’en porte assés; je t’en donrai</w:t>
      </w:r>
      <w:r>
        <w:rPr>
          <w:rStyle w:val="Corpodeltesto2c"/>
        </w:rPr>
        <w:br/>
        <w:t>Et volentiers t’akaterai.</w:t>
      </w:r>
    </w:p>
    <w:p w14:paraId="3E9F5E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Quanque tn en volras porter,</w:t>
      </w:r>
    </w:p>
    <w:p w14:paraId="02FD9B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Del mien poras tont akater.</w:t>
      </w:r>
    </w:p>
    <w:p w14:paraId="56428D7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4235 „Maistre</w:t>
      </w:r>
      <w:r>
        <w:rPr>
          <w:rStyle w:val="Corpodeltesto2c"/>
          <w:vertAlign w:val="superscript"/>
        </w:rPr>
        <w:t>u</w:t>
      </w:r>
      <w:r>
        <w:rPr>
          <w:rStyle w:val="Corpodeltesto2c"/>
        </w:rPr>
        <w:t>, chon dist li fils le roi,</w:t>
      </w:r>
    </w:p>
    <w:p w14:paraId="523A92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„Por Din, priiés adies por moi.</w:t>
      </w:r>
    </w:p>
    <w:p w14:paraId="2C1A1C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Yostre proiere m’aidera;</w:t>
      </w:r>
    </w:p>
    <w:p w14:paraId="00CD5E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li depars me grevera,</w:t>
      </w:r>
    </w:p>
    <w:p w14:paraId="61A92E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le me convient souffrir,</w:t>
      </w:r>
    </w:p>
    <w:p w14:paraId="3259CCD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4240 Se jon Din aim et son plaisir." —</w:t>
      </w:r>
    </w:p>
    <w:p w14:paraId="3A1471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„Biax dons amis, del baptisier</w:t>
      </w:r>
      <w:r>
        <w:rPr>
          <w:rStyle w:val="Corpodeltesto2c"/>
        </w:rPr>
        <w:br/>
        <w:t>Te dois tn bien molt esploitier.</w:t>
      </w:r>
    </w:p>
    <w:p w14:paraId="3D4E7A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à molt grant folor te mes</w:t>
      </w:r>
      <w:r>
        <w:rPr>
          <w:rStyle w:val="Corpodeltesto2c"/>
        </w:rPr>
        <w:br/>
        <w:t>Qnant tn del tien riens nons promes.</w:t>
      </w:r>
    </w:p>
    <w:p w14:paraId="06B28F7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4245 Molt m’esmervel, nel pnis celer,</w:t>
      </w:r>
    </w:p>
    <w:p w14:paraId="0B3727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povres ies, si viols doner</w:t>
      </w:r>
      <w:r>
        <w:rPr>
          <w:rStyle w:val="Corpodeltesto2c"/>
        </w:rPr>
        <w:br/>
        <w:t>De ton avoir à riche gent.</w:t>
      </w:r>
    </w:p>
    <w:p w14:paraId="5DFF57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Ichon nen est ne biel ne gent,</w:t>
      </w:r>
    </w:p>
    <w:p w14:paraId="27C76D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povres hom al riche donne.</w:t>
      </w:r>
    </w:p>
    <w:p w14:paraId="28CDAFE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4250 Mais tant i a c’on te pardonne</w:t>
      </w:r>
    </w:p>
    <w:p w14:paraId="75E18F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Cest mesfait, car tes sens cnidoit,</w:t>
      </w:r>
    </w:p>
    <w:p w14:paraId="6939BB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molt souvent I’omme dechoit,</w:t>
      </w:r>
    </w:p>
    <w:p w14:paraId="66E14F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nons fnssiens povre el desert;</w:t>
      </w:r>
    </w:p>
    <w:p w14:paraId="6CBEA2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molt est riches ki Din sert,</w:t>
      </w:r>
    </w:p>
    <w:p w14:paraId="686C98C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4255 Et le richoise qne cil ont,</w:t>
      </w:r>
    </w:p>
    <w:p w14:paraId="292D34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pnet proisier nns hom del moni</w:t>
      </w:r>
      <w:r>
        <w:rPr>
          <w:rStyle w:val="Corpodeltesto2c"/>
        </w:rPr>
        <w:br/>
        <w:t>Cele riqueche est tonte aperte,</w:t>
      </w:r>
    </w:p>
    <w:p w14:paraId="463E2D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cil est riches sans poverte</w:t>
      </w:r>
      <w:r>
        <w:rPr>
          <w:rStyle w:val="Corpodeltesto2c"/>
        </w:rPr>
        <w:br/>
        <w:t>Ki Damedin aimme et aeure.</w:t>
      </w:r>
    </w:p>
    <w:p w14:paraId="5A61621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4260 Chelui proi jon k’il te sekenre</w:t>
      </w:r>
      <w:r>
        <w:rPr>
          <w:rStyle w:val="Corpodeltesto2c"/>
        </w:rPr>
        <w:br/>
        <w:t>Et k’il te doinst si bon voloir</w:t>
      </w:r>
      <w:r>
        <w:rPr>
          <w:rStyle w:val="Corpodeltesto2c"/>
        </w:rPr>
        <w:br/>
        <w:t>Que tn s’amor puisses avoir."</w:t>
      </w:r>
    </w:p>
    <w:p w14:paraId="64FC4492" w14:textId="77777777" w:rsidR="00894065" w:rsidRDefault="00225C95">
      <w:pPr>
        <w:pStyle w:val="Corpodeltesto120"/>
        <w:shd w:val="clear" w:color="auto" w:fill="auto"/>
        <w:tabs>
          <w:tab w:val="left" w:pos="1858"/>
        </w:tabs>
        <w:spacing w:line="204" w:lineRule="exact"/>
        <w:ind w:firstLine="360"/>
        <w:jc w:val="left"/>
      </w:pPr>
      <w:r>
        <w:t xml:space="preserve">42S4 fer&amp;i </w:t>
      </w:r>
      <w:r>
        <w:rPr>
          <w:rStyle w:val="Corpodeltesto12Corsivo1"/>
        </w:rPr>
        <w:t>C</w:t>
      </w:r>
      <w:r>
        <w:t xml:space="preserve"> 36 ad.] adeu </w:t>
      </w:r>
      <w:r>
        <w:rPr>
          <w:rStyle w:val="Corpodeltesto12Corsivo1"/>
        </w:rPr>
        <w:t>C</w:t>
      </w:r>
      <w:r>
        <w:t xml:space="preserve"> 38 men g. </w:t>
      </w:r>
      <w:r>
        <w:rPr>
          <w:rStyle w:val="Corpodeltesto12Corsivo1"/>
        </w:rPr>
        <w:t>C</w:t>
      </w:r>
      <w:r>
        <w:t xml:space="preserve"> 40 aimme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43 dolor </w:t>
      </w:r>
      <w:r>
        <w:rPr>
          <w:rStyle w:val="Corpodeltesto12Corsivo1"/>
        </w:rPr>
        <w:t>PM,</w:t>
      </w:r>
      <w:r>
        <w:t xml:space="preserve"> fol«* </w:t>
      </w:r>
      <w:r>
        <w:rPr>
          <w:rStyle w:val="Corpodeltesto12Corsivo1"/>
        </w:rPr>
        <w:t>C</w:t>
      </w:r>
      <w:r>
        <w:tab/>
        <w:t xml:space="preserve">44 nons] me </w:t>
      </w:r>
      <w:r>
        <w:rPr>
          <w:rStyle w:val="Corpodeltesto12Corsivo1"/>
        </w:rPr>
        <w:t>C</w:t>
      </w:r>
      <w:r>
        <w:t xml:space="preserve"> 45/46 </w:t>
      </w:r>
      <w:r>
        <w:rPr>
          <w:rStyle w:val="Corpodeltesto12Corsivo1"/>
        </w:rPr>
        <w:t>fehlen PM</w:t>
      </w:r>
      <w:r>
        <w:t xml:space="preserve"> 45 mef</w:t>
      </w:r>
    </w:p>
    <w:p w14:paraId="3CDF94CB" w14:textId="77777777" w:rsidR="00894065" w:rsidRDefault="00225C95">
      <w:pPr>
        <w:pStyle w:val="Corpodeltesto120"/>
        <w:shd w:val="clear" w:color="auto" w:fill="auto"/>
        <w:tabs>
          <w:tab w:val="left" w:pos="1858"/>
        </w:tabs>
        <w:spacing w:line="204" w:lineRule="exact"/>
        <w:jc w:val="left"/>
      </w:pPr>
      <w:r>
        <w:t xml:space="preserve">mernel (es </w:t>
      </w:r>
      <w:r>
        <w:rPr>
          <w:rStyle w:val="Corpodeltesto12Corsivo1"/>
        </w:rPr>
        <w:t>stand</w:t>
      </w:r>
      <w:r>
        <w:t xml:space="preserve"> s) </w:t>
      </w:r>
      <w:r>
        <w:rPr>
          <w:rStyle w:val="Corpodeltesto12Corsivo1"/>
        </w:rPr>
        <w:t>C</w:t>
      </w:r>
      <w:r>
        <w:tab/>
        <w:t xml:space="preserve">48 «est </w:t>
      </w:r>
      <w:r>
        <w:rPr>
          <w:rStyle w:val="Corpodeltesto12Corsivo1"/>
        </w:rPr>
        <w:t>C</w:t>
      </w:r>
      <w:r>
        <w:t xml:space="preserve"> 49 al] ait </w:t>
      </w:r>
      <w:r>
        <w:rPr>
          <w:rStyle w:val="Corpodeltesto12Corsivo1"/>
        </w:rPr>
        <w:t>PM</w:t>
      </w:r>
      <w:r>
        <w:t xml:space="preserve"> 60 e’on] je </w:t>
      </w:r>
      <w:r>
        <w:rPr>
          <w:rStyle w:val="Corpodeltesto12Corsivo1"/>
        </w:rPr>
        <w:t>PM</w:t>
      </w:r>
    </w:p>
    <w:p w14:paraId="685BFDF8" w14:textId="77777777" w:rsidR="00894065" w:rsidRDefault="00225C95">
      <w:pPr>
        <w:pStyle w:val="Corpodeltesto120"/>
        <w:shd w:val="clear" w:color="auto" w:fill="auto"/>
        <w:tabs>
          <w:tab w:val="left" w:pos="1858"/>
        </w:tabs>
        <w:spacing w:line="204" w:lineRule="exact"/>
        <w:jc w:val="left"/>
      </w:pPr>
      <w:r>
        <w:t xml:space="preserve">51 mesdit </w:t>
      </w:r>
      <w:r>
        <w:rPr>
          <w:rStyle w:val="Corpodeltesto12Corsivo1"/>
        </w:rPr>
        <w:t>C;</w:t>
      </w:r>
      <w:r>
        <w:t xml:space="preserve"> t™ </w:t>
      </w:r>
      <w:r>
        <w:rPr>
          <w:rStyle w:val="Corpodeltesto1212pt0"/>
        </w:rPr>
        <w:t>6</w:t>
      </w:r>
      <w:r>
        <w:t>'</w:t>
      </w:r>
      <w:r>
        <w:tab/>
        <w:t xml:space="preserve">53 soiiens </w:t>
      </w:r>
      <w:r>
        <w:rPr>
          <w:rStyle w:val="Corpodeltesto12Corsivo1"/>
        </w:rPr>
        <w:t>PM</w:t>
      </w:r>
      <w:r>
        <w:t xml:space="preserve"> 54 Car </w:t>
      </w:r>
      <w:r>
        <w:rPr>
          <w:rStyle w:val="Corpodeltesto12Corsivo1"/>
        </w:rPr>
        <w:t>C</w:t>
      </w:r>
      <w:r>
        <w:t xml:space="preserve"> 62 Q’ damfedeu</w:t>
      </w:r>
    </w:p>
    <w:p w14:paraId="2C2B0536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t>(aus damledeu) p. a</w:t>
      </w:r>
      <w:r>
        <w:rPr>
          <w:rStyle w:val="Corpodeltesto12Corsivo1"/>
        </w:rPr>
        <w:t>. C</w:t>
      </w:r>
    </w:p>
    <w:p w14:paraId="0973B499" w14:textId="77777777" w:rsidR="00894065" w:rsidRDefault="00225C95">
      <w:pPr>
        <w:pStyle w:val="Corpodeltesto250"/>
        <w:shd w:val="clear" w:color="auto" w:fill="auto"/>
        <w:spacing w:line="245" w:lineRule="exact"/>
        <w:ind w:firstLine="360"/>
        <w:jc w:val="left"/>
      </w:pPr>
      <w:r>
        <w:rPr>
          <w:rStyle w:val="Corpodeltesto255"/>
          <w:b/>
          <w:bCs/>
        </w:rPr>
        <w:t xml:space="preserve">YosaphaB dist: </w:t>
      </w:r>
      <w:r>
        <w:rPr>
          <w:rStyle w:val="Corpodeltesto25AngsanaUPC16ptNongrassetto0"/>
        </w:rPr>
        <w:t xml:space="preserve">„A </w:t>
      </w:r>
      <w:r>
        <w:rPr>
          <w:rStyle w:val="Corpodeltesto255"/>
          <w:b/>
          <w:bCs/>
        </w:rPr>
        <w:t>molt grant joie,</w:t>
      </w:r>
      <w:r>
        <w:rPr>
          <w:rStyle w:val="Corpodeltesto255"/>
          <w:b/>
          <w:bCs/>
        </w:rPr>
        <w:br/>
      </w:r>
      <w:r>
        <w:rPr>
          <w:rStyle w:val="Corpodeltesto25AngsanaUPC16ptNongrassetto0"/>
        </w:rPr>
        <w:t xml:space="preserve">Se </w:t>
      </w:r>
      <w:r>
        <w:rPr>
          <w:rStyle w:val="Corpodeltesto255"/>
          <w:b/>
          <w:bCs/>
        </w:rPr>
        <w:t>mon aroir promis t’avoie,</w:t>
      </w:r>
    </w:p>
    <w:p w14:paraId="36E40C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4265</w:t>
      </w:r>
    </w:p>
    <w:p w14:paraId="65B115F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(S.113)</w:t>
      </w:r>
    </w:p>
    <w:p w14:paraId="55A47A5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4270</w:t>
      </w:r>
    </w:p>
    <w:p w14:paraId="21F77FF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4275</w:t>
      </w:r>
    </w:p>
    <w:p w14:paraId="2EF48DA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lastRenderedPageBreak/>
        <w:t>4280</w:t>
      </w:r>
    </w:p>
    <w:p w14:paraId="76EA391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4285</w:t>
      </w:r>
    </w:p>
    <w:p w14:paraId="129D453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4290</w:t>
      </w:r>
    </w:p>
    <w:p w14:paraId="3675B77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4295</w:t>
      </w:r>
    </w:p>
    <w:p w14:paraId="5D0CDB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Jel te donaisse volentiers;</w:t>
      </w:r>
    </w:p>
    <w:p w14:paraId="515633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tes cners est fers et entiers,</w:t>
      </w:r>
    </w:p>
    <w:p w14:paraId="730599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n’as cnre de nnl avoir</w:t>
      </w:r>
      <w:r>
        <w:rPr>
          <w:rStyle w:val="Corpodeltesto2c"/>
        </w:rPr>
        <w:br/>
        <w:t>Fors Din amer et Din voloir.</w:t>
      </w:r>
    </w:p>
    <w:p w14:paraId="38E8EE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me baptise en bonne foi,</w:t>
      </w:r>
    </w:p>
    <w:p w14:paraId="5B1A95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j’ainc molt Din et si le croi</w:t>
      </w:r>
      <w:r>
        <w:rPr>
          <w:rStyle w:val="Corpodeltesto2c"/>
        </w:rPr>
        <w:br/>
        <w:t>Et molt le voel de cner amer,</w:t>
      </w:r>
    </w:p>
    <w:p w14:paraId="25E0AA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Servir, proiier et honorer."</w:t>
      </w:r>
    </w:p>
    <w:p w14:paraId="3701DC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Baleham dist: „Or i entent,</w:t>
      </w:r>
    </w:p>
    <w:p w14:paraId="5D660F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jel ferai molt bonnement.</w:t>
      </w:r>
    </w:p>
    <w:p w14:paraId="2F7793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est li jors de ta naissanche</w:t>
      </w:r>
      <w:r>
        <w:rPr>
          <w:rStyle w:val="Corpodeltesto2c"/>
        </w:rPr>
        <w:br/>
        <w:t>Hni dois avoir ferme creanche,</w:t>
      </w:r>
    </w:p>
    <w:p w14:paraId="196C9D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connois tn ton creatonr,</w:t>
      </w:r>
    </w:p>
    <w:p w14:paraId="76E5BB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deviens sers a ton signor,</w:t>
      </w:r>
    </w:p>
    <w:p w14:paraId="6667AE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leves tn tons tes pechiés,</w:t>
      </w:r>
    </w:p>
    <w:p w14:paraId="328F9D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mes tn jns tont l’omme viés,</w:t>
      </w:r>
    </w:p>
    <w:p w14:paraId="4A8BA1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deviens tn devant Din biax,</w:t>
      </w:r>
    </w:p>
    <w:p w14:paraId="69BF93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floris, hni es nonvians,</w:t>
      </w:r>
    </w:p>
    <w:p w14:paraId="7581D4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gnerpis tn malvaise loy,</w:t>
      </w:r>
    </w:p>
    <w:p w14:paraId="10B768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deviens tn de bonne foi,</w:t>
      </w:r>
    </w:p>
    <w:p w14:paraId="673E14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gnerpis tn le vif dyable,</w:t>
      </w:r>
    </w:p>
    <w:p w14:paraId="539586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hom Diu et de sa table,</w:t>
      </w:r>
    </w:p>
    <w:p w14:paraId="2A4B51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entres tn en droite voie,</w:t>
      </w:r>
    </w:p>
    <w:p w14:paraId="2670AA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laisses tn dolor por joie,</w:t>
      </w:r>
    </w:p>
    <w:p w14:paraId="4B5071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entres tn en bonne vie,</w:t>
      </w:r>
    </w:p>
    <w:p w14:paraId="682341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se met Dex en ta baillie,</w:t>
      </w:r>
    </w:p>
    <w:p w14:paraId="2B9268B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[Pf.218]</w:t>
      </w:r>
    </w:p>
    <w:p w14:paraId="2AC8E8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tn sages et poissans,</w:t>
      </w:r>
    </w:p>
    <w:p w14:paraId="788F98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deviens riches et manans,</w:t>
      </w:r>
    </w:p>
    <w:p w14:paraId="37E340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rechois tn riche conronne,</w:t>
      </w:r>
    </w:p>
    <w:p w14:paraId="243832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est li jors ki chon te donne,</w:t>
      </w:r>
    </w:p>
    <w:p w14:paraId="1AE367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te revide Dex tes pere,</w:t>
      </w:r>
    </w:p>
    <w:p w14:paraId="20FD95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tn sers et emperere,</w:t>
      </w:r>
    </w:p>
    <w:p w14:paraId="3B50309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t xml:space="preserve">4263 £ Dist iOttphu se i« tsuoie Mon auoir promis a grant ioie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74 i' le f. b. </w:t>
      </w:r>
      <w:r>
        <w:rPr>
          <w:rStyle w:val="Corpodeltesto12Corsivo1"/>
        </w:rPr>
        <w:t>C</w:t>
      </w:r>
      <w:r>
        <w:t xml:space="preserve"> 78 s. nostre &amp; </w:t>
      </w:r>
      <w:r>
        <w:rPr>
          <w:rStyle w:val="Corpodeltesto12Corsivo1"/>
        </w:rPr>
        <w:t>PM</w:t>
      </w:r>
      <w:r>
        <w:t xml:space="preserve"> 79 t&gt;' (aus tes) </w:t>
      </w:r>
      <w:r>
        <w:rPr>
          <w:rStyle w:val="Corpodeltesto12Corsivo1"/>
        </w:rPr>
        <w:t>C</w:t>
      </w:r>
      <w:r>
        <w:t xml:space="preserve"> 80 tnj te </w:t>
      </w:r>
      <w:r>
        <w:rPr>
          <w:rStyle w:val="Corpodeltesto12Corsivo1"/>
        </w:rPr>
        <w:t>P;</w:t>
      </w:r>
      <w:r>
        <w:rPr>
          <w:rStyle w:val="Corpodeltesto12Corsivo1"/>
        </w:rPr>
        <w:br/>
      </w:r>
      <w:r>
        <w:t xml:space="preserve">*«me (aus lome) </w:t>
      </w:r>
      <w:r>
        <w:rPr>
          <w:rStyle w:val="Corpodeltesto12Corsivo1"/>
        </w:rPr>
        <w:t>C</w:t>
      </w:r>
      <w:r>
        <w:t xml:space="preserve"> 87 d.] bonne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2pt0"/>
        </w:rPr>
        <w:t>88</w:t>
      </w:r>
      <w:r>
        <w:t xml:space="preserve"> ìaisse P 92 r.] sages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94 est] vient </w:t>
      </w:r>
      <w:r>
        <w:rPr>
          <w:rStyle w:val="Corpodeltesto12Corsivo1"/>
        </w:rPr>
        <w:t>PM</w:t>
      </w:r>
      <w:r>
        <w:t xml:space="preserve"> 95 Hni </w:t>
      </w:r>
      <w:r>
        <w:rPr>
          <w:vertAlign w:val="superscript"/>
        </w:rPr>
        <w:t>&lt;i</w:t>
      </w:r>
      <w:r>
        <w:t>eui*</w:t>
      </w:r>
      <w:r>
        <w:rPr>
          <w:vertAlign w:val="superscript"/>
        </w:rPr>
        <w:t>n</w:t>
      </w:r>
      <w:r>
        <w:t xml:space="preserve">&lt; d. tef (aus tes) pere </w:t>
      </w:r>
      <w:r>
        <w:rPr>
          <w:rStyle w:val="Corpodeltesto12Corsivo1"/>
        </w:rPr>
        <w:t>C</w:t>
      </w:r>
      <w:r>
        <w:t xml:space="preserve"> 96 sire </w:t>
      </w:r>
      <w:r>
        <w:rPr>
          <w:rStyle w:val="Corpodeltesto12Corsivo1"/>
        </w:rPr>
        <w:t>C</w:t>
      </w:r>
    </w:p>
    <w:p w14:paraId="0E6503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Hni mes tn jua dolonr et ire,</w:t>
      </w:r>
    </w:p>
    <w:p w14:paraId="545254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Hui deviens tn et rois et sire,</w:t>
      </w:r>
    </w:p>
    <w:p w14:paraId="758F37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entres tn en paradys,</w:t>
      </w:r>
    </w:p>
    <w:p w14:paraId="1260253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4300</w:t>
      </w:r>
    </w:p>
    <w:p w14:paraId="0D80340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4305</w:t>
      </w:r>
    </w:p>
    <w:p w14:paraId="0A57C45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(8.114)</w:t>
      </w:r>
    </w:p>
    <w:p w14:paraId="6414C78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4310</w:t>
      </w:r>
    </w:p>
    <w:p w14:paraId="0C37522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4315</w:t>
      </w:r>
    </w:p>
    <w:p w14:paraId="41582A7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4320</w:t>
      </w:r>
    </w:p>
    <w:p w14:paraId="6E60FD5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4325</w:t>
      </w:r>
    </w:p>
    <w:p w14:paraId="19E355E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4330</w:t>
      </w:r>
    </w:p>
    <w:p w14:paraId="41638F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deviens tn à Din amis,</w:t>
      </w:r>
    </w:p>
    <w:p w14:paraId="238EBD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entres tn en grant prOeche,</w:t>
      </w:r>
    </w:p>
    <w:p w14:paraId="35FE12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deviens tu de grant noblece,</w:t>
      </w:r>
    </w:p>
    <w:p w14:paraId="6F297C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Hui rechois tn grant signorie,</w:t>
      </w:r>
    </w:p>
    <w:p w14:paraId="258F53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reviens tn de mort à vie,</w:t>
      </w:r>
    </w:p>
    <w:p w14:paraId="06936E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te velt Dex resçnsiter,</w:t>
      </w:r>
    </w:p>
    <w:p w14:paraId="60F024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vient sa mere à toi parler,</w:t>
      </w:r>
    </w:p>
    <w:p w14:paraId="77B28A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te revident tont li saint,</w:t>
      </w:r>
    </w:p>
    <w:p w14:paraId="178276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t’aimme Dex, ki od toi maint,</w:t>
      </w:r>
      <w:r>
        <w:rPr>
          <w:rStyle w:val="Corpodeltesto2c"/>
        </w:rPr>
        <w:br/>
        <w:t>Hni t’asigne de sa vertn,</w:t>
      </w:r>
    </w:p>
    <w:p w14:paraId="02FEF7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te presente son esen,</w:t>
      </w:r>
    </w:p>
    <w:p w14:paraId="0A780D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Hui te velt il saintefiier,</w:t>
      </w:r>
    </w:p>
    <w:p w14:paraId="3AAD28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te presente ton loiier,</w:t>
      </w:r>
    </w:p>
    <w:p w14:paraId="1FEC2A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pnrge Dex tont ton corage,</w:t>
      </w:r>
    </w:p>
    <w:p w14:paraId="4214FC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Hui te donne grant signorage,</w:t>
      </w:r>
    </w:p>
    <w:p w14:paraId="3A1DF5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leves tn tonte t’ordnre,</w:t>
      </w:r>
    </w:p>
    <w:p w14:paraId="2A5DFA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tn fils de l’escriptnre,</w:t>
      </w:r>
    </w:p>
    <w:p w14:paraId="72550E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tn fils de ton bon pere,</w:t>
      </w:r>
    </w:p>
    <w:p w14:paraId="440A30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 ses hom, hui es ses frere,</w:t>
      </w:r>
    </w:p>
    <w:p w14:paraId="55EE5F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Hui dois tn bien ton Din connoistre,</w:t>
      </w:r>
      <w:r>
        <w:rPr>
          <w:rStyle w:val="Corpodeltesto2c"/>
        </w:rPr>
        <w:br/>
        <w:t>Hni doit ta dignités recroistre,</w:t>
      </w:r>
    </w:p>
    <w:p w14:paraId="34E53E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dois pnrgier bien ta pensée,</w:t>
      </w:r>
    </w:p>
    <w:p w14:paraId="599EB3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t’est grans honors presentée,</w:t>
      </w:r>
    </w:p>
    <w:p w14:paraId="3859C3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is tn fors de povreté,</w:t>
      </w:r>
    </w:p>
    <w:p w14:paraId="66AF77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Hni est li jors de ta plenté,</w:t>
      </w:r>
    </w:p>
    <w:p w14:paraId="747E9E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Hui est li jors tout voirement</w:t>
      </w:r>
      <w:r>
        <w:rPr>
          <w:rStyle w:val="Corpodeltesto2c"/>
        </w:rPr>
        <w:br/>
        <w:t>Ke Sains Espirs en toi descent"</w:t>
      </w:r>
      <w:r>
        <w:rPr>
          <w:rStyle w:val="Corpodeltesto2c"/>
        </w:rPr>
        <w:br/>
        <w:t>Baleham tont ensi parole,</w:t>
      </w:r>
    </w:p>
    <w:p w14:paraId="3888F7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Ensi castie, ensi escole,</w:t>
      </w:r>
    </w:p>
    <w:p w14:paraId="799D20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Ensi esprent le fil le roi,</w:t>
      </w:r>
    </w:p>
    <w:p w14:paraId="1BEA7A6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3"/>
        </w:rPr>
        <w:t xml:space="preserve"> f. 29]</w:t>
      </w:r>
    </w:p>
    <w:p w14:paraId="0D66D5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Ensi l’atorne à bonne foi,</w:t>
      </w:r>
    </w:p>
    <w:p w14:paraId="3D0A20CF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headerReference w:type="even" r:id="rId178"/>
          <w:headerReference w:type="default" r:id="rId179"/>
          <w:headerReference w:type="first" r:id="rId18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42S7 tu] te P 4300 adroit a.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2pt0"/>
        </w:rPr>
        <w:t>01/02</w:t>
      </w:r>
      <w:r>
        <w:t xml:space="preserve"> </w:t>
      </w:r>
      <w:r>
        <w:rPr>
          <w:rStyle w:val="Corpodeltesto12Corsivo1"/>
        </w:rPr>
        <w:t>fehlen PM</w:t>
      </w:r>
      <w:r>
        <w:t xml:space="preserve"> 04 mor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05 uient </w:t>
      </w:r>
      <w:r>
        <w:rPr>
          <w:rStyle w:val="Corpodeltesto12Corsivo1"/>
        </w:rPr>
        <w:t>C</w:t>
      </w:r>
      <w:r>
        <w:t xml:space="preserve"> 07 reuisdent </w:t>
      </w:r>
      <w:r>
        <w:rPr>
          <w:rStyle w:val="Corpodeltesto12Corsivo1"/>
        </w:rPr>
        <w:t>C</w:t>
      </w:r>
      <w:r>
        <w:t xml:space="preserve"> 09 te saigne </w:t>
      </w:r>
      <w:r>
        <w:rPr>
          <w:rStyle w:val="Corpodeltesto12Corsivo1"/>
          <w:vertAlign w:val="superscript"/>
        </w:rPr>
        <w:t>dieu</w:t>
      </w:r>
      <w:r>
        <w:t xml:space="preserve"> *a uertu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2pt0"/>
        </w:rPr>
        <w:t>11,12</w:t>
      </w:r>
      <w:r>
        <w:rPr>
          <w:rStyle w:val="Corpodeltesto1212pt0"/>
        </w:rPr>
        <w:br/>
      </w:r>
      <w:r>
        <w:rPr>
          <w:rStyle w:val="Corpodeltesto12Corsivo1"/>
        </w:rPr>
        <w:t>fehlen C</w:t>
      </w:r>
      <w:r>
        <w:t xml:space="preserve"> </w:t>
      </w:r>
      <w:r>
        <w:rPr>
          <w:rStyle w:val="Corpodeltesto1212pt0"/>
        </w:rPr>
        <w:t>21</w:t>
      </w:r>
      <w:r>
        <w:t xml:space="preserve"> sa </w:t>
      </w:r>
      <w:r>
        <w:rPr>
          <w:rStyle w:val="Corpodeltesto12Corsivo1"/>
        </w:rPr>
        <w:t>PM</w:t>
      </w:r>
      <w:r>
        <w:t xml:space="preserve"> </w:t>
      </w:r>
      <w:r>
        <w:rPr>
          <w:rStyle w:val="Corpodeltesto1212pt0"/>
        </w:rPr>
        <w:t>22</w:t>
      </w:r>
      <w:r>
        <w:t xml:space="preserve"> tes onnors grans </w:t>
      </w:r>
      <w:r>
        <w:rPr>
          <w:rStyle w:val="Corpodeltesto12Corsivo1"/>
        </w:rPr>
        <w:t>C</w:t>
      </w:r>
      <w:r>
        <w:t xml:space="preserve"> 23 ies </w:t>
      </w:r>
      <w:r>
        <w:rPr>
          <w:rStyle w:val="Corpodeltesto12Corsivo1"/>
        </w:rPr>
        <w:t>C</w:t>
      </w:r>
      <w:r>
        <w:t xml:space="preserve"> 30 le</w:t>
      </w:r>
      <w:r>
        <w:br/>
        <w:t xml:space="preserve">tome </w:t>
      </w:r>
      <w:r>
        <w:rPr>
          <w:rStyle w:val="Corpodeltesto12Corsivo1"/>
        </w:rPr>
        <w:t>C</w:t>
      </w:r>
    </w:p>
    <w:p w14:paraId="489981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4335</w:t>
      </w:r>
    </w:p>
    <w:p w14:paraId="4401B06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4340</w:t>
      </w:r>
    </w:p>
    <w:p w14:paraId="0FDA167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4345</w:t>
      </w:r>
    </w:p>
    <w:p w14:paraId="3C9BECE1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Spaziatura0pt1"/>
          <w:b/>
          <w:bCs/>
        </w:rPr>
        <w:t>(8.115)</w:t>
      </w:r>
    </w:p>
    <w:p w14:paraId="44DB48E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4350</w:t>
      </w:r>
    </w:p>
    <w:p w14:paraId="2B89C07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4355</w:t>
      </w:r>
    </w:p>
    <w:p w14:paraId="5EA914D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4360</w:t>
      </w:r>
    </w:p>
    <w:p w14:paraId="1791F2E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4365</w:t>
      </w:r>
    </w:p>
    <w:p w14:paraId="552107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le met à bonne voie,</w:t>
      </w:r>
    </w:p>
    <w:p w14:paraId="6F2F42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Yozaphas tont li otroie.</w:t>
      </w:r>
    </w:p>
    <w:p w14:paraId="032352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Isnielement les fons sacra,</w:t>
      </w:r>
    </w:p>
    <w:p w14:paraId="7D1255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fil le roi i baptioa,</w:t>
      </w:r>
    </w:p>
    <w:p w14:paraId="4362A6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nonviel bomme le viel mne,</w:t>
      </w:r>
    </w:p>
    <w:p w14:paraId="3AAA11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aen non pas ne li remne.</w:t>
      </w:r>
    </w:p>
    <w:p w14:paraId="296BB2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li demande sa ereanehe;</w:t>
      </w:r>
    </w:p>
    <w:p w14:paraId="23ACD1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l’en fait voire eonnissanche</w:t>
      </w:r>
      <w:r>
        <w:rPr>
          <w:rStyle w:val="Corpodeltesto2b"/>
        </w:rPr>
        <w:br/>
        <w:t>K’il croit ensi com croire doit,</w:t>
      </w:r>
    </w:p>
    <w:p w14:paraId="37F815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Baleham s’esmervilloit</w:t>
      </w:r>
      <w:r>
        <w:rPr>
          <w:rStyle w:val="Corpodeltesto2b"/>
        </w:rPr>
        <w:br/>
        <w:t>Comment il ert par tont si fers,</w:t>
      </w:r>
    </w:p>
    <w:p w14:paraId="435182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par devant estoit enfers.</w:t>
      </w:r>
    </w:p>
    <w:p w14:paraId="291279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Fers ert en foi; ne dontoit mie;</w:t>
      </w:r>
    </w:p>
    <w:p w14:paraId="44BD14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Baleham bel le chastie,</w:t>
      </w:r>
    </w:p>
    <w:p w14:paraId="24BC80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Bel li ensaigne son affaire</w:t>
      </w:r>
      <w:r>
        <w:rPr>
          <w:rStyle w:val="Corpodeltesto2b"/>
        </w:rPr>
        <w:br/>
        <w:t>Et bel li dist cbon k’il doit faire.</w:t>
      </w:r>
    </w:p>
    <w:p w14:paraId="6EA073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Biel li ensaigne tont son estre;</w:t>
      </w:r>
    </w:p>
    <w:p w14:paraId="1C71CC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Messe li chante comme prestre.</w:t>
      </w:r>
    </w:p>
    <w:p w14:paraId="54C1B59C" w14:textId="77777777" w:rsidR="00894065" w:rsidRDefault="00225C95">
      <w:pPr>
        <w:pStyle w:val="Corpodeltesto20"/>
        <w:shd w:val="clear" w:color="auto" w:fill="auto"/>
        <w:tabs>
          <w:tab w:val="left" w:leader="dot" w:pos="2098"/>
        </w:tabs>
        <w:spacing w:line="245" w:lineRule="exact"/>
      </w:pPr>
      <w:r>
        <w:rPr>
          <w:rStyle w:val="Corpodeltesto2b"/>
        </w:rPr>
        <w:t>Apries le</w:t>
      </w:r>
      <w:r>
        <w:rPr>
          <w:rStyle w:val="Corpodeltesto2b"/>
        </w:rPr>
        <w:tab/>
      </w:r>
    </w:p>
    <w:p w14:paraId="266100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donne le commnnion.</w:t>
      </w:r>
    </w:p>
    <w:p w14:paraId="7269B9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Del cors Din trestont proprement</w:t>
      </w:r>
    </w:p>
    <w:p w14:paraId="5CEE1B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L’acnmeniie vraiemenl</w:t>
      </w:r>
    </w:p>
    <w:p w14:paraId="35B3BB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Çil le rechoit en grant dontanche;</w:t>
      </w:r>
    </w:p>
    <w:p w14:paraId="4B2F14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donte pas en la creanche,</w:t>
      </w:r>
    </w:p>
    <w:p w14:paraId="683F8F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de chon est en grant cremonr</w:t>
      </w:r>
      <w:r>
        <w:rPr>
          <w:rStyle w:val="Corpodeltesto2b"/>
        </w:rPr>
        <w:br/>
        <w:t>K’o lni heberge son signonr.</w:t>
      </w:r>
    </w:p>
    <w:p w14:paraId="697653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 hostel dote et le mairien</w:t>
      </w:r>
      <w:r>
        <w:rPr>
          <w:rStyle w:val="Corpodeltesto2b"/>
        </w:rPr>
        <w:br/>
        <w:t>Por hebregier si hante rien.</w:t>
      </w:r>
    </w:p>
    <w:p w14:paraId="7B5B31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grant dontanehe le rechoit;</w:t>
      </w:r>
    </w:p>
    <w:p w14:paraId="748E35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en chon pas ne se dontoit</w:t>
      </w:r>
      <w:r>
        <w:rPr>
          <w:rStyle w:val="Corpodeltesto2b"/>
        </w:rPr>
        <w:br/>
        <w:t>K’il ne le croie vraiement,</w:t>
      </w:r>
    </w:p>
    <w:p w14:paraId="0EA5A1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molt redonte nequedent</w:t>
      </w:r>
      <w:r>
        <w:rPr>
          <w:rStyle w:val="Corpodeltesto2b"/>
        </w:rPr>
        <w:br/>
        <w:t>La hanteche, la signorie</w:t>
      </w:r>
      <w:r>
        <w:rPr>
          <w:rStyle w:val="Corpodeltesto2b"/>
        </w:rPr>
        <w:br/>
        <w:t>Contre l’affaire de sa vie.</w:t>
      </w:r>
    </w:p>
    <w:p w14:paraId="03333B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Del cors Din prendre est molt dontans,</w:t>
      </w:r>
    </w:p>
    <w:p w14:paraId="5F8AB776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 xml:space="preserve">4331 </w:t>
      </w:r>
      <w:r>
        <w:rPr>
          <w:rStyle w:val="Corpodeltesto12Grassetto4"/>
        </w:rPr>
        <w:t xml:space="preserve">a] </w:t>
      </w:r>
      <w:r>
        <w:rPr>
          <w:rStyle w:val="Corpodeltesto123"/>
        </w:rPr>
        <w:t xml:space="preserve">en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38 Cîl en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42 p.] de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49 A. le pocumenion P,</w:t>
      </w:r>
      <w:r>
        <w:rPr>
          <w:rStyle w:val="Corpodeltesto123"/>
        </w:rPr>
        <w:br/>
      </w:r>
      <w:r>
        <w:rPr>
          <w:rStyle w:val="Corpodeltesto123"/>
        </w:rPr>
        <w:lastRenderedPageBreak/>
        <w:t xml:space="preserve">Apres oamunion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52 L’a acumeniié P, L’acumenia </w:t>
      </w:r>
      <w:r>
        <w:rPr>
          <w:rStyle w:val="Corpodeltesto12Corsivo5"/>
        </w:rPr>
        <w:t>M,</w:t>
      </w:r>
      <w:r>
        <w:rPr>
          <w:rStyle w:val="Corpodeltesto123"/>
        </w:rPr>
        <w:t xml:space="preserve"> Laconmunie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53 rechut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57 le</w:t>
      </w:r>
      <w:r>
        <w:rPr>
          <w:rStyle w:val="Corpodeltesto123"/>
          <w:vertAlign w:val="superscript"/>
        </w:rPr>
        <w:t>B</w:t>
      </w:r>
      <w:r>
        <w:rPr>
          <w:rStyle w:val="Corpodeltesto123"/>
        </w:rPr>
        <w:t xml:space="preserve"> mairien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60 dec</w:t>
      </w:r>
      <w:r>
        <w:rPr>
          <w:rStyle w:val="Corpodeltesto123"/>
          <w:vertAlign w:val="superscript"/>
        </w:rPr>
        <w:t>b</w:t>
      </w:r>
      <w:r>
        <w:rPr>
          <w:rStyle w:val="Corpodeltesto123"/>
        </w:rPr>
        <w:t xml:space="preserve">oit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62 neq.] </w:t>
      </w:r>
      <w:r>
        <w:rPr>
          <w:rStyle w:val="Corpodeltesto12Corsivo5"/>
        </w:rPr>
        <w:t>dmremtni Q</w:t>
      </w:r>
    </w:p>
    <w:p w14:paraId="67AD1158" w14:textId="77777777" w:rsidR="00894065" w:rsidRDefault="00225C95">
      <w:pPr>
        <w:pStyle w:val="Corpodeltesto330"/>
        <w:shd w:val="clear" w:color="auto" w:fill="auto"/>
        <w:tabs>
          <w:tab w:val="left" w:pos="4886"/>
        </w:tabs>
        <w:spacing w:line="230" w:lineRule="exact"/>
        <w:jc w:val="left"/>
      </w:pPr>
      <w:r>
        <w:rPr>
          <w:rStyle w:val="Corpodeltesto334"/>
        </w:rPr>
        <w:t>▲pp«l</w:t>
      </w:r>
      <w:r>
        <w:rPr>
          <w:rStyle w:val="Corpodeltesto334"/>
          <w:vertAlign w:val="subscript"/>
        </w:rPr>
        <w:t>t</w:t>
      </w:r>
      <w:r>
        <w:rPr>
          <w:rStyle w:val="Corpodeltesto331"/>
        </w:rPr>
        <w:t xml:space="preserve"> </w:t>
      </w:r>
      <w:r>
        <w:rPr>
          <w:rStyle w:val="Corpodeltesto33Maiuscoletto0"/>
        </w:rPr>
        <w:t>BuImuii</w:t>
      </w:r>
      <w:r>
        <w:rPr>
          <w:rStyle w:val="Corpodeltesto331"/>
        </w:rPr>
        <w:t xml:space="preserve"> und JonphM.</w:t>
      </w:r>
      <w:r>
        <w:rPr>
          <w:rStyle w:val="Corpodeltesto331"/>
        </w:rPr>
        <w:tab/>
      </w:r>
      <w:r>
        <w:rPr>
          <w:rStyle w:val="Corpodeltesto3310pt"/>
        </w:rPr>
        <w:t>9</w:t>
      </w:r>
    </w:p>
    <w:p w14:paraId="757F47E3" w14:textId="77777777" w:rsidR="00894065" w:rsidRDefault="00894065">
      <w:pPr>
        <w:rPr>
          <w:sz w:val="2"/>
          <w:szCs w:val="2"/>
        </w:rPr>
        <w:sectPr w:rsidR="00894065">
          <w:headerReference w:type="even" r:id="rId181"/>
          <w:headerReference w:type="default" r:id="rId182"/>
          <w:footerReference w:type="default" r:id="rId183"/>
          <w:headerReference w:type="first" r:id="rId18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2EF5D76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4370</w:t>
      </w:r>
    </w:p>
    <w:p w14:paraId="2854B7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4375</w:t>
      </w:r>
    </w:p>
    <w:p w14:paraId="551533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4380</w:t>
      </w:r>
    </w:p>
    <w:p w14:paraId="2969FA9C" w14:textId="77777777" w:rsidR="00894065" w:rsidRDefault="00225C95">
      <w:pPr>
        <w:pStyle w:val="Corpodeltesto690"/>
        <w:shd w:val="clear" w:color="auto" w:fill="auto"/>
        <w:spacing w:line="300" w:lineRule="exact"/>
      </w:pPr>
      <w:r>
        <w:t>(S.116)</w:t>
      </w:r>
    </w:p>
    <w:p w14:paraId="61BFED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4385</w:t>
      </w:r>
    </w:p>
    <w:p w14:paraId="1B0F646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4390</w:t>
      </w:r>
    </w:p>
    <w:p w14:paraId="388C15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4395</w:t>
      </w:r>
    </w:p>
    <w:p w14:paraId="71280E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d’autre part est molt joiaos.</w:t>
      </w:r>
    </w:p>
    <w:p w14:paraId="28CD75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met en pois joie et dontanehe,</w:t>
      </w:r>
      <w:r>
        <w:rPr>
          <w:rStyle w:val="Corpodeltesto2b"/>
        </w:rPr>
        <w:br/>
        <w:t>M&amp;is joie trait en la balanehe.</w:t>
      </w:r>
    </w:p>
    <w:p w14:paraId="6D3453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le rechoit en grant leeehe.</w:t>
      </w:r>
    </w:p>
    <w:p w14:paraId="0B7D31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i eet bonne la tristeche</w:t>
      </w:r>
      <w:r>
        <w:rPr>
          <w:rStyle w:val="Corpodeltesto2b"/>
        </w:rPr>
        <w:br/>
        <w:t>C’on soit tristre de ses pechiés</w:t>
      </w:r>
      <w:r>
        <w:rPr>
          <w:rStyle w:val="Corpodeltesto2b"/>
        </w:rPr>
        <w:br/>
        <w:t>Et liés de chon qne hebregiés</w:t>
      </w:r>
      <w:r>
        <w:rPr>
          <w:rStyle w:val="Corpodeltesto2b"/>
        </w:rPr>
        <w:br/>
        <w:t>Est avoec lni Dex et ses cors,</w:t>
      </w:r>
    </w:p>
    <w:p w14:paraId="5CE301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tant par est misericors</w:t>
      </w:r>
      <w:r>
        <w:rPr>
          <w:rStyle w:val="Corpodeltesto2b"/>
        </w:rPr>
        <w:br/>
        <w:t>Ki volentiers l’ot et entent,</w:t>
      </w:r>
    </w:p>
    <w:p w14:paraId="0BCCFB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il li prie bonnement,</w:t>
      </w:r>
    </w:p>
    <w:p w14:paraId="51DEC5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L’omme, qnant il a peehié fait,</w:t>
      </w:r>
      <w:r>
        <w:rPr>
          <w:rStyle w:val="Corpodeltesto2b"/>
        </w:rPr>
        <w:br/>
        <w:t>Dont il se sent à Din mesfail</w:t>
      </w:r>
      <w:r>
        <w:rPr>
          <w:rStyle w:val="Corpodeltesto2b"/>
        </w:rPr>
        <w:br/>
        <w:t>Li fils le roi fn molt joians</w:t>
      </w:r>
      <w:r>
        <w:rPr>
          <w:rStyle w:val="Corpodeltesto2b"/>
        </w:rPr>
        <w:br/>
        <w:t>Et sans dontanche bien creans,</w:t>
      </w:r>
    </w:p>
    <w:p w14:paraId="6A3980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Ee si pechié li sont tont quite,</w:t>
      </w:r>
    </w:p>
    <w:p w14:paraId="3B018C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le tiesmoing del saint hermite.</w:t>
      </w:r>
      <w:r>
        <w:rPr>
          <w:rStyle w:val="Corpodeltesto2b"/>
        </w:rPr>
        <w:br/>
        <w:t>Li prendom est joians et liés</w:t>
      </w:r>
      <w:r>
        <w:rPr>
          <w:rStyle w:val="Corpodeltesto2b"/>
        </w:rPr>
        <w:br/>
        <w:t>Del fil le roi qn’est baptisiés,</w:t>
      </w:r>
    </w:p>
    <w:p w14:paraId="457CAF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de chon k’il entent et set</w:t>
      </w:r>
      <w:r>
        <w:rPr>
          <w:rStyle w:val="Corpodeltesto2b"/>
        </w:rPr>
        <w:br/>
        <w:t>Ee il despit le sieele et het</w:t>
      </w:r>
      <w:r>
        <w:rPr>
          <w:rStyle w:val="Corpodeltesto2b"/>
        </w:rPr>
        <w:br/>
        <w:t>Molt donchement l’a castiié,</w:t>
      </w:r>
    </w:p>
    <w:p w14:paraId="5B6909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pnis si prent a lni eongié;</w:t>
      </w:r>
    </w:p>
    <w:p w14:paraId="678CFF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son hostel repaire et vient</w:t>
      </w:r>
      <w:r>
        <w:rPr>
          <w:rStyle w:val="Corpodeltesto2b"/>
        </w:rPr>
        <w:br/>
        <w:t>Et Yozaphas molt cort le tient;</w:t>
      </w:r>
    </w:p>
    <w:p w14:paraId="272D12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devant Ini sonvent le mande;</w:t>
      </w:r>
      <w:r>
        <w:rPr>
          <w:rStyle w:val="Corpodeltesto2b"/>
        </w:rPr>
        <w:br/>
        <w:t>Souvent enqniert, sonvent demande</w:t>
      </w:r>
      <w:r>
        <w:rPr>
          <w:rStyle w:val="Corpodeltesto2b"/>
        </w:rPr>
        <w:br/>
        <w:t>De Din les plns fors qnestiona</w:t>
      </w:r>
      <w:r>
        <w:rPr>
          <w:rStyle w:val="Corpodeltesto2b"/>
        </w:rPr>
        <w:br/>
        <w:t>Cil I’en dist les solntions,</w:t>
      </w:r>
    </w:p>
    <w:p w14:paraId="072823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bien set tote l’escritnre.</w:t>
      </w:r>
    </w:p>
    <w:p w14:paraId="29E6F2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ses dontances l’assegnre;</w:t>
      </w:r>
    </w:p>
    <w:p w14:paraId="1BE426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on li enfes ne voit gonte,</w:t>
      </w:r>
    </w:p>
    <w:p w14:paraId="1AA975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met et jete fors de doute.</w:t>
      </w:r>
    </w:p>
    <w:p w14:paraId="71FC59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li serghant ki le gardoient,</w:t>
      </w:r>
    </w:p>
    <w:p w14:paraId="790CE9E7" w14:textId="77777777" w:rsidR="00894065" w:rsidRDefault="00225C95">
      <w:pPr>
        <w:pStyle w:val="Corpodeltesto690"/>
        <w:shd w:val="clear" w:color="auto" w:fill="auto"/>
        <w:spacing w:line="202" w:lineRule="exact"/>
        <w:ind w:firstLine="360"/>
      </w:pPr>
      <w:r>
        <w:t xml:space="preserve">4S68 tr.j peise </w:t>
      </w:r>
      <w:r>
        <w:rPr>
          <w:rStyle w:val="Corpodeltesto69Corsivo"/>
        </w:rPr>
        <w:t>C</w:t>
      </w:r>
      <w:r>
        <w:t xml:space="preserve"> 60 en] a </w:t>
      </w:r>
      <w:r>
        <w:rPr>
          <w:rStyle w:val="Corpodeltesto69Corsivo"/>
        </w:rPr>
        <w:t>C</w:t>
      </w:r>
      <w:r>
        <w:t xml:space="preserve"> 71 trbtres des p. </w:t>
      </w:r>
      <w:r>
        <w:rPr>
          <w:rStyle w:val="Corpodeltesto69Corsivo"/>
        </w:rPr>
        <w:t>C</w:t>
      </w:r>
      <w:r>
        <w:t xml:space="preserve"> 72 e&gt;</w:t>
      </w:r>
      <w:r>
        <w:br/>
      </w:r>
      <w:r>
        <w:rPr>
          <w:rStyle w:val="Corpodeltesto69Corsivo"/>
        </w:rPr>
        <w:t>qtu</w:t>
      </w:r>
      <w:r>
        <w:t xml:space="preserve"> h. </w:t>
      </w:r>
      <w:r>
        <w:rPr>
          <w:rStyle w:val="Corpodeltesto69Corsivo"/>
        </w:rPr>
        <w:t>C</w:t>
      </w:r>
      <w:r>
        <w:t xml:space="preserve"> 79 </w:t>
      </w:r>
      <w:r>
        <w:rPr>
          <w:rStyle w:val="Corpodeltesto69Corsivo"/>
        </w:rPr>
        <w:t>Kein Abtati C</w:t>
      </w:r>
      <w:r>
        <w:t xml:space="preserve"> 81 s' </w:t>
      </w:r>
      <w:r>
        <w:rPr>
          <w:rStyle w:val="Corpodeltesto69Corsivo"/>
        </w:rPr>
        <w:t>C</w:t>
      </w:r>
      <w:r>
        <w:t xml:space="preserve"> 84 qniít </w:t>
      </w:r>
      <w:r>
        <w:rPr>
          <w:rStyle w:val="Corpodeltesto69Corsivo"/>
        </w:rPr>
        <w:t>C</w:t>
      </w:r>
      <w:r>
        <w:t xml:space="preserve"> 86 despist </w:t>
      </w:r>
      <w:r>
        <w:rPr>
          <w:rStyle w:val="Corpodeltesto69Corsivo"/>
        </w:rPr>
        <w:t>C</w:t>
      </w:r>
      <w:r>
        <w:rPr>
          <w:rStyle w:val="Corpodeltesto69Corsivo"/>
        </w:rPr>
        <w:br/>
      </w:r>
      <w:r>
        <w:t xml:space="preserve">88 se </w:t>
      </w:r>
      <w:r>
        <w:rPr>
          <w:rStyle w:val="Corpodeltesto69Corsivo"/>
        </w:rPr>
        <w:t>PM</w:t>
      </w:r>
      <w:r>
        <w:t xml:space="preserve"> 00 e.] pres </w:t>
      </w:r>
      <w:r>
        <w:rPr>
          <w:rStyle w:val="Corpodeltesto69Corsivo"/>
        </w:rPr>
        <w:t>C</w:t>
      </w:r>
      <w:r>
        <w:t xml:space="preserve"> 95/06 Ki tontes set lee eseriptnres De ses</w:t>
      </w:r>
      <w:r>
        <w:br/>
        <w:t xml:space="preserve">dontanohes les fignres </w:t>
      </w:r>
      <w:r>
        <w:rPr>
          <w:rStyle w:val="Corpodeltesto69Corsivo"/>
        </w:rPr>
        <w:t>PM</w:t>
      </w:r>
      <w:r>
        <w:t xml:space="preserve"> 96 lafenre </w:t>
      </w:r>
      <w:r>
        <w:rPr>
          <w:rStyle w:val="Corpodeltesto69Corsivo"/>
        </w:rPr>
        <w:t>C</w:t>
      </w:r>
      <w:r>
        <w:t xml:space="preserve"> 99 </w:t>
      </w:r>
      <w:r>
        <w:rPr>
          <w:rStyle w:val="Corpodeltesto69Corsivo"/>
        </w:rPr>
        <w:t>Kein Abtatt PCM;</w:t>
      </w:r>
      <w:r>
        <w:t xml:space="preserve"> li </w:t>
      </w:r>
      <w:r>
        <w:rPr>
          <w:rStyle w:val="Corpodeltesto69Corsivo"/>
        </w:rPr>
        <w:t>g. M</w:t>
      </w:r>
    </w:p>
    <w:p w14:paraId="7F762F3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3FD30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De tontes pars s’esmemlloient</w:t>
      </w:r>
      <w:r>
        <w:rPr>
          <w:rStyle w:val="Corpodeltesto2c"/>
        </w:rPr>
        <w:br/>
        <w:t>Ei cil estoit ki si souvent</w:t>
      </w:r>
      <w:r>
        <w:rPr>
          <w:rStyle w:val="Corpodeltesto2c"/>
        </w:rPr>
        <w:br/>
        <w:t>Yenoit à lni à parlement.</w:t>
      </w:r>
    </w:p>
    <w:p w14:paraId="5336FC3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4400</w:t>
      </w:r>
    </w:p>
    <w:p w14:paraId="7F77B71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4405</w:t>
      </w:r>
    </w:p>
    <w:p w14:paraId="2EB865D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4410</w:t>
      </w:r>
    </w:p>
    <w:p w14:paraId="7326E90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4415</w:t>
      </w:r>
    </w:p>
    <w:p w14:paraId="36C787A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4420</w:t>
      </w:r>
    </w:p>
    <w:p w14:paraId="1FAC6CF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(S.117)</w:t>
      </w:r>
    </w:p>
    <w:p w14:paraId="34DDCC6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4425</w:t>
      </w:r>
    </w:p>
    <w:p w14:paraId="3BF833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4430</w:t>
      </w:r>
    </w:p>
    <w:p w14:paraId="3BC9C3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en parolent en rekoi;</w:t>
      </w:r>
    </w:p>
    <w:p w14:paraId="465E9F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grant cremonr erent del roi,</w:t>
      </w:r>
    </w:p>
    <w:p w14:paraId="371812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sonr lor iex lor avoit mis,</w:t>
      </w:r>
    </w:p>
    <w:p w14:paraId="3191B2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chascnns d’iax en ert sospris.</w:t>
      </w:r>
    </w:p>
    <w:p w14:paraId="3D86D8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Â grant mesfait trestont s’acordent;</w:t>
      </w:r>
      <w:r>
        <w:rPr>
          <w:rStyle w:val="Corpodeltesto2c"/>
        </w:rPr>
        <w:br/>
        <w:t>En lor acorde se descordent;</w:t>
      </w:r>
      <w:r>
        <w:rPr>
          <w:rStyle w:val="Corpodeltesto2c"/>
        </w:rPr>
        <w:br/>
        <w:t>Descordé sont en lor acorde,</w:t>
      </w:r>
    </w:p>
    <w:p w14:paraId="7920B3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en l’acorde ont grant discorde.</w:t>
      </w:r>
    </w:p>
    <w:p w14:paraId="769FB8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 s’acordent en lor mesfait,</w:t>
      </w:r>
    </w:p>
    <w:p w14:paraId="687C13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descordant sont en lor fait.</w:t>
      </w:r>
    </w:p>
    <w:p w14:paraId="7B1507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nns de chiaus, ki plns l’amoit,</w:t>
      </w:r>
      <w:r>
        <w:rPr>
          <w:rStyle w:val="Corpodeltesto2c"/>
        </w:rPr>
        <w:br/>
        <w:t>S’en est venns à lni tout droit;</w:t>
      </w:r>
      <w:r>
        <w:rPr>
          <w:rStyle w:val="Corpodeltesto2c"/>
        </w:rPr>
        <w:br/>
        <w:t>Zardans ot non; al fil le roi</w:t>
      </w:r>
      <w:r>
        <w:rPr>
          <w:rStyle w:val="Corpodeltesto2c"/>
        </w:rPr>
        <w:br/>
        <w:t>S’en est venns; tont en rekoi</w:t>
      </w:r>
      <w:r>
        <w:rPr>
          <w:rStyle w:val="Corpodeltesto2c"/>
        </w:rPr>
        <w:br/>
        <w:t>Li dist: „Merchi, por Din, biax sirel</w:t>
      </w:r>
      <w:r>
        <w:rPr>
          <w:rStyle w:val="Corpodeltesto2c"/>
        </w:rPr>
        <w:br/>
        <w:t>Jou redouc molt et si erienc l’ire</w:t>
      </w:r>
      <w:r>
        <w:rPr>
          <w:rStyle w:val="Corpodeltesto2c"/>
        </w:rPr>
        <w:br/>
        <w:t>Vostre pere. II m’a chi mis,</w:t>
      </w:r>
    </w:p>
    <w:p w14:paraId="70C1E7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je vons ai en garde pris.</w:t>
      </w:r>
    </w:p>
    <w:p w14:paraId="59D807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vons garder sni en agait.</w:t>
      </w:r>
    </w:p>
    <w:p w14:paraId="4FA6AD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 vons di qne j’ai mesfait</w:t>
      </w:r>
      <w:r>
        <w:rPr>
          <w:rStyle w:val="Corpodeltesto2c"/>
        </w:rPr>
        <w:br/>
        <w:t>Ki .j. estraigne homme lais aler</w:t>
      </w:r>
      <w:r>
        <w:rPr>
          <w:rStyle w:val="Corpodeltesto2c"/>
        </w:rPr>
        <w:br/>
        <w:t>Sans son congié à vons parler.</w:t>
      </w:r>
    </w:p>
    <w:p w14:paraId="4848A2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sai de coi il i parole,</w:t>
      </w:r>
    </w:p>
    <w:p w14:paraId="2584B6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sai comment il vons escole,</w:t>
      </w:r>
    </w:p>
    <w:p w14:paraId="6F5D43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je n’i donch fors nne riens:</w:t>
      </w:r>
    </w:p>
    <w:p w14:paraId="67EDA9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Ke il ne soit des crestiiens</w:t>
      </w:r>
      <w:r>
        <w:rPr>
          <w:rStyle w:val="Corpodeltesto2c"/>
        </w:rPr>
        <w:br/>
        <w:t>Et de la gent à Jhesu Críst</w:t>
      </w:r>
      <w:r>
        <w:rPr>
          <w:rStyle w:val="Corpodeltesto2c"/>
        </w:rPr>
        <w:br/>
        <w:t>Et à chelni te convertisi</w:t>
      </w:r>
      <w:r>
        <w:rPr>
          <w:rStyle w:val="Corpodeltesto2c"/>
        </w:rPr>
        <w:br/>
        <w:t>Se tes pere le pnet savoir,</w:t>
      </w:r>
    </w:p>
    <w:p w14:paraId="2391B93E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c"/>
        </w:rPr>
        <w:t xml:space="preserve">Moi convenra mort rechevoir. </w:t>
      </w:r>
      <w:r>
        <w:rPr>
          <w:rStyle w:val="Corpodeltesto2c"/>
          <w:vertAlign w:val="superscript"/>
        </w:rPr>
        <w:footnoteReference w:id="40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41"/>
      </w:r>
    </w:p>
    <w:p w14:paraId="287C50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4435</w:t>
      </w:r>
    </w:p>
    <w:p w14:paraId="4415C69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4440</w:t>
      </w:r>
    </w:p>
    <w:p w14:paraId="1271AB9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4445</w:t>
      </w:r>
    </w:p>
    <w:p w14:paraId="2DCF791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4450</w:t>
      </w:r>
    </w:p>
    <w:p w14:paraId="0B64858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4455</w:t>
      </w:r>
    </w:p>
    <w:p w14:paraId="2A6250CD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3"/>
        </w:rPr>
        <w:t xml:space="preserve">(8.118) </w:t>
      </w:r>
      <w:r>
        <w:rPr>
          <w:rStyle w:val="Corpodeltesto1216pt"/>
        </w:rPr>
        <w:t>4460</w:t>
      </w:r>
    </w:p>
    <w:p w14:paraId="18C27F0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4465</w:t>
      </w:r>
    </w:p>
    <w:p w14:paraId="788FC5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te di jon, et si te proi,</w:t>
      </w:r>
    </w:p>
    <w:p w14:paraId="3E9E3B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Ee tu congió prenges al roi</w:t>
      </w:r>
      <w:r>
        <w:rPr>
          <w:rStyle w:val="Corpodeltesto2b"/>
        </w:rPr>
        <w:br/>
        <w:t>D’à lui parler, u se chou non,</w:t>
      </w:r>
    </w:p>
    <w:p w14:paraId="575157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tenir pas à mesproison</w:t>
      </w:r>
      <w:r>
        <w:rPr>
          <w:rStyle w:val="Corpodeltesto2b"/>
        </w:rPr>
        <w:br/>
        <w:t>Car ne poroie mais dnrer</w:t>
      </w:r>
      <w:r>
        <w:rPr>
          <w:rStyle w:val="Corpodeltesto2b"/>
        </w:rPr>
        <w:br/>
        <w:t>Por k’il venist à toi parler.</w:t>
      </w:r>
    </w:p>
    <w:p w14:paraId="66A282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ai esté en grant pesanche</w:t>
      </w:r>
      <w:r>
        <w:rPr>
          <w:rStyle w:val="Corpodeltesto2b"/>
        </w:rPr>
        <w:br/>
        <w:t>Et en qneriele et en dontanche.</w:t>
      </w:r>
    </w:p>
    <w:p w14:paraId="0386B3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ai donté de cest affaire.</w:t>
      </w:r>
    </w:p>
    <w:p w14:paraId="61B0F9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s’antrement le revels faire,</w:t>
      </w:r>
    </w:p>
    <w:p w14:paraId="5D68B5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Va à ton pere, se li di</w:t>
      </w:r>
      <w:r>
        <w:rPr>
          <w:rStyle w:val="Corpodeltesto2b"/>
        </w:rPr>
        <w:br/>
        <w:t>Ke grant piecha m’as enh&amp;i</w:t>
      </w:r>
      <w:r>
        <w:rPr>
          <w:rStyle w:val="Corpodeltesto2b"/>
        </w:rPr>
        <w:br/>
        <w:t>Et mes serviches ne te plaist,</w:t>
      </w:r>
    </w:p>
    <w:p w14:paraId="151813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grans annis t’en vient et naist</w:t>
      </w:r>
      <w:r>
        <w:rPr>
          <w:rStyle w:val="Corpodeltesto2b"/>
        </w:rPr>
        <w:br/>
        <w:t>Ensi me poras tn sanver</w:t>
      </w:r>
      <w:r>
        <w:rPr>
          <w:rStyle w:val="Corpodeltesto2b"/>
        </w:rPr>
        <w:br/>
        <w:t>Et moi et toi de blasme oster.“</w:t>
      </w:r>
    </w:p>
    <w:p w14:paraId="57BB62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li respondi:</w:t>
      </w:r>
      <w:r>
        <w:rPr>
          <w:rStyle w:val="Corpodeltesto2b"/>
        </w:rPr>
        <w:br/>
      </w:r>
      <w:r>
        <w:rPr>
          <w:rStyle w:val="Corpodeltesto2b"/>
          <w:vertAlign w:val="subscript"/>
        </w:rPr>
        <w:t>n</w:t>
      </w:r>
      <w:r>
        <w:rPr>
          <w:rStyle w:val="Corpodeltesto2b"/>
        </w:rPr>
        <w:t>Ámis, anchois k’il soit ensi,</w:t>
      </w:r>
    </w:p>
    <w:p w14:paraId="4AB065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Te voel proiier et commander,</w:t>
      </w:r>
    </w:p>
    <w:p w14:paraId="6C36A8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cil venra à moi parler,</w:t>
      </w:r>
    </w:p>
    <w:p w14:paraId="07DAC6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Tn te repons por lni 5ir.</w:t>
      </w:r>
    </w:p>
    <w:p w14:paraId="6F03E8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ne te pnet en gré venir</w:t>
      </w:r>
      <w:r>
        <w:rPr>
          <w:rStyle w:val="Corpodeltesto2b"/>
        </w:rPr>
        <w:br/>
        <w:t>Ne sa parole ne ses fais,</w:t>
      </w:r>
    </w:p>
    <w:p w14:paraId="03F2F6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serai jon vers toi mesfais.</w:t>
      </w:r>
    </w:p>
    <w:p w14:paraId="1AE3F5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t’aiderai, si com jou croi,</w:t>
      </w:r>
    </w:p>
    <w:p w14:paraId="364D59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acordés ieres al roi,</w:t>
      </w:r>
    </w:p>
    <w:p w14:paraId="50746F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qne chon faches tont premiers."</w:t>
      </w:r>
      <w:r>
        <w:rPr>
          <w:rStyle w:val="Corpodeltesto2b"/>
        </w:rPr>
        <w:br/>
        <w:t>Sardans respont: „Molt volentiers."</w:t>
      </w:r>
    </w:p>
    <w:p w14:paraId="1DE823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Balehans, ki pas ne demeure,</w:t>
      </w:r>
    </w:p>
    <w:p w14:paraId="6DA9B6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 la conrt vient à icele eure.</w:t>
      </w:r>
    </w:p>
    <w:p w14:paraId="22D71F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se repont; li viex s’asist;</w:t>
      </w:r>
    </w:p>
    <w:p w14:paraId="31DD9F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Ál fil le roi recorde et dist</w:t>
      </w:r>
      <w:r>
        <w:rPr>
          <w:rStyle w:val="Corpodeltesto2b"/>
        </w:rPr>
        <w:br/>
        <w:t>De cief en cief tont par raison</w:t>
      </w:r>
      <w:r>
        <w:rPr>
          <w:rStyle w:val="Corpodeltesto2b"/>
        </w:rPr>
        <w:br/>
        <w:t>Trestons les mos de sa lechon.</w:t>
      </w:r>
    </w:p>
    <w:p w14:paraId="1E2D37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le castie bonnement:</w:t>
      </w:r>
    </w:p>
    <w:p w14:paraId="47AE9DA5" w14:textId="77777777" w:rsidR="00894065" w:rsidRDefault="00225C95">
      <w:pPr>
        <w:pStyle w:val="Corpodeltesto120"/>
        <w:shd w:val="clear" w:color="auto" w:fill="auto"/>
        <w:tabs>
          <w:tab w:val="left" w:pos="1657"/>
          <w:tab w:val="left" w:pos="2674"/>
          <w:tab w:val="left" w:pos="3795"/>
        </w:tabs>
        <w:spacing w:line="202" w:lineRule="exact"/>
        <w:jc w:val="left"/>
      </w:pPr>
      <w:r>
        <w:rPr>
          <w:rStyle w:val="Corpodeltesto123"/>
        </w:rPr>
        <w:t xml:space="preserve">4434 p. e. </w:t>
      </w:r>
      <w:r>
        <w:rPr>
          <w:rStyle w:val="Corpodeltesto12Corsivo5"/>
        </w:rPr>
        <w:t>0</w:t>
      </w:r>
      <w:r>
        <w:rPr>
          <w:rStyle w:val="Corpodeltesto123"/>
        </w:rPr>
        <w:tab/>
        <w:t xml:space="preserve">36 Nel t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37 nel p.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41 eeste P; an faire </w:t>
      </w:r>
      <w:r>
        <w:rPr>
          <w:rStyle w:val="Corpodeltesto12Corsivo5"/>
        </w:rPr>
        <w:t>C</w:t>
      </w:r>
    </w:p>
    <w:p w14:paraId="10E2B0A4" w14:textId="77777777" w:rsidR="00894065" w:rsidRDefault="00225C95">
      <w:pPr>
        <w:pStyle w:val="Corpodeltesto120"/>
        <w:shd w:val="clear" w:color="auto" w:fill="auto"/>
        <w:tabs>
          <w:tab w:val="left" w:pos="2642"/>
          <w:tab w:val="left" w:pos="3763"/>
        </w:tabs>
        <w:spacing w:line="202" w:lineRule="exact"/>
        <w:jc w:val="left"/>
      </w:pPr>
      <w:r>
        <w:rPr>
          <w:rStyle w:val="Corpodeltesto123"/>
        </w:rPr>
        <w:t xml:space="preserve">44 en hai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47 men p. </w:t>
      </w:r>
      <w:r>
        <w:rPr>
          <w:rStyle w:val="Corpodeltesto12Corsivo5"/>
        </w:rPr>
        <w:t>C</w:t>
      </w:r>
      <w:r>
        <w:rPr>
          <w:rStyle w:val="Corpodeltesto123"/>
        </w:rPr>
        <w:tab/>
        <w:t xml:space="preserve">52 ds </w:t>
      </w:r>
      <w:r>
        <w:rPr>
          <w:rStyle w:val="Corpodeltesto12Corsivo5"/>
        </w:rPr>
        <w:t>PM</w:t>
      </w:r>
      <w:r>
        <w:rPr>
          <w:rStyle w:val="Corpodeltesto123"/>
        </w:rPr>
        <w:tab/>
        <w:t xml:space="preserve">53 repene </w:t>
      </w:r>
      <w:r>
        <w:rPr>
          <w:rStyle w:val="Corpodeltesto12Corsivo5"/>
        </w:rPr>
        <w:t>PM-,</w:t>
      </w:r>
      <w:r>
        <w:rPr>
          <w:rStyle w:val="Corpodeltesto123"/>
        </w:rPr>
        <w:t xml:space="preserve"> veir </w:t>
      </w:r>
      <w:r>
        <w:rPr>
          <w:rStyle w:val="Corpodeltesto12Corsivo5"/>
        </w:rPr>
        <w:t>PM</w:t>
      </w:r>
    </w:p>
    <w:p w14:paraId="639F340E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3"/>
        </w:rPr>
        <w:t xml:space="preserve">58 ieres I </w:t>
      </w:r>
      <w:r>
        <w:rPr>
          <w:rStyle w:val="Corpodeltesto12Corsivo5"/>
        </w:rPr>
        <w:t>zu</w:t>
      </w:r>
      <w:r>
        <w:rPr>
          <w:rStyle w:val="Corpodeltesto123"/>
        </w:rPr>
        <w:t xml:space="preserve"> íeras II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63 respont </w:t>
      </w:r>
      <w:r>
        <w:rPr>
          <w:rStyle w:val="Corpodeltesto12Corsivo5"/>
        </w:rPr>
        <w:t>PM</w:t>
      </w:r>
    </w:p>
    <w:p w14:paraId="6D9CEAEE" w14:textId="77777777" w:rsidR="00894065" w:rsidRDefault="00894065">
      <w:pPr>
        <w:rPr>
          <w:sz w:val="2"/>
          <w:szCs w:val="2"/>
        </w:rPr>
        <w:sectPr w:rsidR="00894065">
          <w:headerReference w:type="even" r:id="rId185"/>
          <w:headerReference w:type="default" r:id="rId186"/>
          <w:footerReference w:type="default" r:id="rId187"/>
          <w:headerReference w:type="first" r:id="rId188"/>
          <w:type w:val="continuous"/>
          <w:pgSz w:w="11909" w:h="16834"/>
          <w:pgMar w:top="1415" w:right="1440" w:bottom="1415" w:left="1440" w:header="0" w:footer="3" w:gutter="0"/>
          <w:pgNumType w:start="224"/>
          <w:cols w:space="720"/>
          <w:noEndnote/>
          <w:rtlGutter/>
          <w:docGrid w:linePitch="360"/>
        </w:sectPr>
      </w:pPr>
    </w:p>
    <w:p w14:paraId="37ED91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De Diu li diflt premierement</w:t>
      </w:r>
      <w:r>
        <w:rPr>
          <w:rStyle w:val="Corpodeltesto2c"/>
        </w:rPr>
        <w:br/>
        <w:t>Ke de boin cuer le doit aervir,</w:t>
      </w:r>
    </w:p>
    <w:p w14:paraId="2FE9B6D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4470 Et dist k’il doit molt vil tenir</w:t>
      </w:r>
      <w:r>
        <w:rPr>
          <w:rStyle w:val="Corpodeltesto2c"/>
        </w:rPr>
        <w:br/>
        <w:t>Le siecle et toute sa biauté:</w:t>
      </w:r>
    </w:p>
    <w:p w14:paraId="34181C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„Car prent or garde as flors d’esté;</w:t>
      </w:r>
    </w:p>
    <w:p w14:paraId="1C002A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Garde à la rose ki tost fine:</w:t>
      </w:r>
    </w:p>
    <w:p w14:paraId="4D6F12A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Son rosier garde et enlumine</w:t>
      </w:r>
      <w:r>
        <w:rPr>
          <w:rStyle w:val="Corpodeltesto2c"/>
        </w:rPr>
        <w:br/>
        <w:t>4475 La rose tant com elle i dure,</w:t>
      </w:r>
    </w:p>
    <w:p w14:paraId="392AD6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puis nen a on gaires cure</w:t>
      </w:r>
      <w:r>
        <w:rPr>
          <w:rStyle w:val="Corpodeltesto2c"/>
        </w:rPr>
        <w:br/>
        <w:t>Dei rosier, quant la rose faut,</w:t>
      </w:r>
    </w:p>
    <w:p w14:paraId="3B608F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sans la rose riens ne vaut</w:t>
      </w:r>
      <w:r>
        <w:rPr>
          <w:rStyle w:val="Corpodeltesto2c"/>
        </w:rPr>
        <w:br/>
        <w:t>Puis c’om desrose le rosier,</w:t>
      </w:r>
    </w:p>
    <w:p w14:paraId="026353A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4480 Dont est on fors de son dangier.</w:t>
      </w:r>
    </w:p>
    <w:p w14:paraId="378CEE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lues que la rose est quillie,</w:t>
      </w:r>
    </w:p>
    <w:p w14:paraId="349D23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Isnielement est enpalie.</w:t>
      </w:r>
    </w:p>
    <w:p w14:paraId="0B671D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a molt biele flour en rose,</w:t>
      </w:r>
    </w:p>
    <w:p w14:paraId="0DEED5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elle est de nouviel esclose;</w:t>
      </w:r>
    </w:p>
    <w:p w14:paraId="1E7236E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4485 Cil ki le garde, bel l’enclot</w:t>
      </w:r>
    </w:p>
    <w:p w14:paraId="1EB17B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il le keut, si n’en set mot</w:t>
      </w:r>
      <w:r>
        <w:rPr>
          <w:rStyle w:val="Corpodeltesto2c"/>
        </w:rPr>
        <w:br/>
        <w:t>Des qu’elle a sa coulour perdue.</w:t>
      </w:r>
    </w:p>
    <w:p w14:paraId="19CDB62C" w14:textId="77777777" w:rsidR="00894065" w:rsidRDefault="00225C95">
      <w:pPr>
        <w:pStyle w:val="Corpodeltesto20"/>
        <w:shd w:val="clear" w:color="auto" w:fill="auto"/>
        <w:tabs>
          <w:tab w:val="left" w:pos="5060"/>
        </w:tabs>
        <w:spacing w:line="245" w:lineRule="exact"/>
      </w:pPr>
      <w:r>
        <w:rPr>
          <w:rStyle w:val="Corpodeltesto2c"/>
        </w:rPr>
        <w:t>Elle est molt biele, mais tos mue.</w:t>
      </w:r>
      <w:r>
        <w:rPr>
          <w:rStyle w:val="Corpodeltesto2c"/>
        </w:rPr>
        <w:tab/>
      </w:r>
      <w:r>
        <w:rPr>
          <w:rStyle w:val="Corpodeltesto214ptCorsivo"/>
        </w:rPr>
        <w:t>[C</w:t>
      </w:r>
      <w:r>
        <w:rPr>
          <w:rStyle w:val="Corpodeltesto214pt1"/>
        </w:rPr>
        <w:t xml:space="preserve"> </w:t>
      </w:r>
      <w:r>
        <w:rPr>
          <w:rStyle w:val="Corpodeltesto2c"/>
        </w:rPr>
        <w:t xml:space="preserve">f. </w:t>
      </w:r>
      <w:r>
        <w:rPr>
          <w:rStyle w:val="Corpodeltesto2Georgia85pt"/>
        </w:rPr>
        <w:t>30</w:t>
      </w:r>
      <w:r>
        <w:rPr>
          <w:rStyle w:val="Corpodeltesto2c"/>
        </w:rPr>
        <w:t>]</w:t>
      </w:r>
    </w:p>
    <w:p w14:paraId="03D282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fait li hom, quant il est mors;</w:t>
      </w:r>
    </w:p>
    <w:p w14:paraId="3DDC1AB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4490 Ja ne sera si biax ses cors</w:t>
      </w:r>
      <w:r>
        <w:rPr>
          <w:rStyle w:val="Corpodeltesto2c"/>
        </w:rPr>
        <w:br/>
        <w:t>Ne ne sera si disne chose</w:t>
      </w:r>
      <w:r>
        <w:rPr>
          <w:rStyle w:val="Corpodeltesto2c"/>
        </w:rPr>
        <w:br/>
        <w:t>K’il ne perisse com la rose;</w:t>
      </w:r>
    </w:p>
    <w:p w14:paraId="3FFA6255" w14:textId="77777777" w:rsidR="00894065" w:rsidRDefault="00225C95">
      <w:pPr>
        <w:pStyle w:val="Corpodeltesto20"/>
        <w:shd w:val="clear" w:color="auto" w:fill="auto"/>
        <w:tabs>
          <w:tab w:val="left" w:pos="5060"/>
        </w:tabs>
        <w:spacing w:line="245" w:lineRule="exact"/>
      </w:pPr>
      <w:r>
        <w:rPr>
          <w:rStyle w:val="Corpodeltesto2c"/>
        </w:rPr>
        <w:t>Et lues k’il est del siecle issus,</w:t>
      </w:r>
      <w:r>
        <w:rPr>
          <w:rStyle w:val="Corpodeltesto2c"/>
        </w:rPr>
        <w:tab/>
      </w:r>
      <w:r>
        <w:rPr>
          <w:rStyle w:val="Corpodeltesto214pt1"/>
        </w:rPr>
        <w:t>[Pf.</w:t>
      </w:r>
      <w:r>
        <w:rPr>
          <w:rStyle w:val="Corpodeltesto212pt"/>
        </w:rPr>
        <w:t>219</w:t>
      </w:r>
      <w:r>
        <w:rPr>
          <w:rStyle w:val="Corpodeltesto214pt1"/>
        </w:rPr>
        <w:t>]</w:t>
      </w:r>
    </w:p>
    <w:p w14:paraId="039B2E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est il mors et confondus,</w:t>
      </w:r>
    </w:p>
    <w:p w14:paraId="7341592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4495 Se il n’a fait auchun bien chi</w:t>
      </w:r>
      <w:r>
        <w:rPr>
          <w:rStyle w:val="Corpodeltesto2c"/>
        </w:rPr>
        <w:br/>
        <w:t>Par coi Dex ait de lui merchi.</w:t>
      </w:r>
    </w:p>
    <w:p w14:paraId="2D06C14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(S.119)</w:t>
      </w:r>
    </w:p>
    <w:p w14:paraId="7731A7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cil ki les ydoles croient</w:t>
      </w:r>
      <w:r>
        <w:rPr>
          <w:rStyle w:val="Corpodeltesto2c"/>
        </w:rPr>
        <w:br/>
        <w:t>Et ki Diu heent et renoient,</w:t>
      </w:r>
    </w:p>
    <w:p w14:paraId="4705B38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Cil ont forfait sans nul resort</w:t>
      </w:r>
      <w:r>
        <w:rPr>
          <w:rStyle w:val="Corpodeltesto2c"/>
        </w:rPr>
        <w:br/>
        <w:t>4500 Et sans pardon infier et mort.</w:t>
      </w:r>
    </w:p>
    <w:p w14:paraId="40C430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a le cuer plus dur de fier</w:t>
      </w:r>
      <w:r>
        <w:rPr>
          <w:rStyle w:val="Corpodeltesto2c"/>
        </w:rPr>
        <w:br/>
        <w:t>Ki s’emprisonne en cel infer</w:t>
      </w:r>
    </w:p>
    <w:p w14:paraId="418994DB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headerReference w:type="even" r:id="rId189"/>
          <w:headerReference w:type="default" r:id="rId190"/>
          <w:pgSz w:w="11909" w:h="16834"/>
          <w:pgMar w:top="1430" w:right="1440" w:bottom="1430" w:left="1440" w:header="0" w:footer="3" w:gutter="0"/>
          <w:pgNumType w:start="133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4460 Ki PJÍ 72 i flor (flos </w:t>
      </w:r>
      <w:r>
        <w:rPr>
          <w:rStyle w:val="Corpodeltesto12Corsivo1"/>
        </w:rPr>
        <w:t>F) PM,</w:t>
      </w:r>
      <w:r>
        <w:rPr>
          <w:rStyle w:val="Corpodeltesto128"/>
        </w:rPr>
        <w:t xml:space="preserve"> </w:t>
      </w:r>
      <w:r>
        <w:rPr>
          <w:rStyle w:val="Corpodeltesto1213ptSpaziatura0pt"/>
          <w:b w:val="0"/>
          <w:bCs w:val="0"/>
        </w:rPr>
        <w:t xml:space="preserve">as </w:t>
      </w:r>
      <w:r>
        <w:rPr>
          <w:rStyle w:val="Corpodeltesto128"/>
        </w:rPr>
        <w:t xml:space="preserve">folrs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</w:t>
      </w:r>
      <w:r>
        <w:rPr>
          <w:rStyle w:val="Corpodeltesto1212pt0"/>
        </w:rPr>
        <w:t>79</w:t>
      </w:r>
      <w:r>
        <w:rPr>
          <w:rStyle w:val="Corpodeltesto128"/>
        </w:rPr>
        <w:t xml:space="preserve"> P. </w:t>
      </w:r>
      <w:r>
        <w:rPr>
          <w:rStyle w:val="Corpodeltesto1212pt0"/>
        </w:rPr>
        <w:t>5</w:t>
      </w:r>
      <w:r>
        <w:rPr>
          <w:rStyle w:val="Corpodeltesto128"/>
        </w:rPr>
        <w:t xml:space="preserve"> des</w:t>
      </w:r>
      <w:r>
        <w:rPr>
          <w:rStyle w:val="Corpodeltesto128"/>
        </w:rPr>
        <w:br/>
      </w:r>
      <w:r>
        <w:rPr>
          <w:rStyle w:val="Corpodeltesto1213ptSpaziatura0pt"/>
          <w:b w:val="0"/>
          <w:bCs w:val="0"/>
        </w:rPr>
        <w:t xml:space="preserve">roseÌB </w:t>
      </w:r>
      <w:r>
        <w:rPr>
          <w:rStyle w:val="Corpodeltesto128"/>
        </w:rPr>
        <w:t xml:space="preserve">le r.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80 D. ist il f.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</w:t>
      </w:r>
      <w:r>
        <w:rPr>
          <w:rStyle w:val="Corpodeltesto1212pt0"/>
        </w:rPr>
        <w:t>88</w:t>
      </w:r>
      <w:r>
        <w:rPr>
          <w:rStyle w:val="Corpodeltesto128"/>
        </w:rPr>
        <w:t xml:space="preserve"> Cele C; tost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91 digne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98 mescroient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99 forfait infer </w:t>
      </w:r>
      <w:r>
        <w:rPr>
          <w:rStyle w:val="Corpodeltesto1212pt0"/>
        </w:rPr>
        <w:t>7</w:t>
      </w:r>
      <w:r>
        <w:rPr>
          <w:rStyle w:val="Corpodeltesto128"/>
        </w:rPr>
        <w:t xml:space="preserve"> mort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4500 </w:t>
      </w:r>
      <w:r>
        <w:rPr>
          <w:rStyle w:val="Corpodeltesto1213ptSpaziatura0pt"/>
          <w:b w:val="0"/>
          <w:bCs w:val="0"/>
        </w:rPr>
        <w:t xml:space="preserve">p. </w:t>
      </w:r>
      <w:r>
        <w:rPr>
          <w:rStyle w:val="Corpodeltesto128"/>
        </w:rPr>
        <w:t xml:space="preserve">de nnl </w:t>
      </w:r>
      <w:r>
        <w:rPr>
          <w:rStyle w:val="Corpodeltesto1213ptSpaziatura0pt"/>
          <w:b w:val="0"/>
          <w:bCs w:val="0"/>
        </w:rPr>
        <w:t xml:space="preserve">resort </w:t>
      </w:r>
      <w:r>
        <w:rPr>
          <w:rStyle w:val="Corpodeltesto12Corsivo1"/>
        </w:rPr>
        <w:t>C</w:t>
      </w:r>
    </w:p>
    <w:p w14:paraId="56207AA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4505</w:t>
      </w:r>
    </w:p>
    <w:p w14:paraId="370D9A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4510</w:t>
      </w:r>
    </w:p>
    <w:p w14:paraId="1FE65D9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4515</w:t>
      </w:r>
    </w:p>
    <w:p w14:paraId="63A0170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4520</w:t>
      </w:r>
    </w:p>
    <w:p w14:paraId="0F9F7C5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4525</w:t>
      </w:r>
    </w:p>
    <w:p w14:paraId="7471326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4530</w:t>
      </w:r>
    </w:p>
    <w:p w14:paraId="35A7606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4535</w:t>
      </w:r>
    </w:p>
    <w:p w14:paraId="71291D5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 120)</w:t>
      </w:r>
    </w:p>
    <w:p w14:paraId="5156691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U li chaitif sont em prison</w:t>
      </w:r>
      <w:r>
        <w:rPr>
          <w:rStyle w:val="Corpodeltesto2b"/>
        </w:rPr>
        <w:br/>
        <w:t>A tons jors mais sans nnl pardon.</w:t>
      </w:r>
      <w:r>
        <w:rPr>
          <w:rStyle w:val="Corpodeltesto2b"/>
        </w:rPr>
        <w:br/>
        <w:t>Dex est molt bonne chose à croire,</w:t>
      </w:r>
      <w:r>
        <w:rPr>
          <w:rStyle w:val="Corpodeltesto2b"/>
        </w:rPr>
        <w:br/>
        <w:t>Car, si com dist la vraie estoire,</w:t>
      </w:r>
    </w:p>
    <w:p w14:paraId="7B0B82D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Cil ki de cner loial le croit</w:t>
      </w:r>
      <w:r>
        <w:rPr>
          <w:rStyle w:val="Corpodeltesto2b"/>
        </w:rPr>
        <w:br/>
        <w:t>Et ki le siert, cil en rechoit</w:t>
      </w:r>
      <w:r>
        <w:rPr>
          <w:rStyle w:val="Corpodeltesto2b"/>
        </w:rPr>
        <w:br/>
        <w:t>Hant gnerredon, hante conronne</w:t>
      </w:r>
      <w:r>
        <w:rPr>
          <w:rStyle w:val="Corpodeltesto2b"/>
        </w:rPr>
        <w:br/>
        <w:t>Ke Damedex tons jors li donne.</w:t>
      </w:r>
    </w:p>
    <w:p w14:paraId="03A7048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lastRenderedPageBreak/>
        <w:t>Et Damedex, li nostre pere,</w:t>
      </w:r>
    </w:p>
    <w:p w14:paraId="3965EFF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Ki de la virgene fist sa mere,</w:t>
      </w:r>
    </w:p>
    <w:p w14:paraId="16B465D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E1 flnn Jordain se baptisa</w:t>
      </w:r>
      <w:r>
        <w:rPr>
          <w:rStyle w:val="Corpodeltesto2b"/>
        </w:rPr>
        <w:br/>
        <w:t>Et son saint non i preeoha</w:t>
      </w:r>
      <w:r>
        <w:rPr>
          <w:rStyle w:val="Corpodeltesto2b"/>
        </w:rPr>
        <w:br/>
        <w:t>Et ki por nons devint chi sers</w:t>
      </w:r>
      <w:r>
        <w:rPr>
          <w:rStyle w:val="Corpodeltesto2b"/>
        </w:rPr>
        <w:br/>
        <w:t>Et ki ponr nons fist es desers</w:t>
      </w:r>
      <w:r>
        <w:rPr>
          <w:rStyle w:val="Corpodeltesto2b"/>
        </w:rPr>
        <w:br/>
        <w:t>La qnarentainne de jnner</w:t>
      </w:r>
      <w:r>
        <w:rPr>
          <w:rStyle w:val="Corpodeltesto2b"/>
        </w:rPr>
        <w:br/>
        <w:t>Et apries se laissa tenter</w:t>
      </w:r>
      <w:r>
        <w:rPr>
          <w:rStyle w:val="Corpodeltesto2b"/>
        </w:rPr>
        <w:br/>
        <w:t>A1 diable, ki l’assaia,</w:t>
      </w:r>
    </w:p>
    <w:p w14:paraId="21B309E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Et Lasaron resçnsita,</w:t>
      </w:r>
    </w:p>
    <w:p w14:paraId="6C8E8F0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Ki enfonis ert en Bethanie,</w:t>
      </w:r>
    </w:p>
    <w:p w14:paraId="341198F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Ki à Madalainne Marie</w:t>
      </w:r>
      <w:r>
        <w:rPr>
          <w:rStyle w:val="Corpodeltesto2b"/>
        </w:rPr>
        <w:br/>
        <w:t>Repardonna tons ses peohiés</w:t>
      </w:r>
      <w:r>
        <w:rPr>
          <w:rStyle w:val="Corpodeltesto2b"/>
        </w:rPr>
        <w:br/>
        <w:t>Dont ses cors ert molt entechiés,</w:t>
      </w:r>
      <w:r>
        <w:rPr>
          <w:rStyle w:val="Corpodeltesto2b"/>
        </w:rPr>
        <w:br/>
        <w:t>Cil Dex ki volentiers sonffri</w:t>
      </w:r>
      <w:r>
        <w:rPr>
          <w:rStyle w:val="Corpodeltesto2b"/>
        </w:rPr>
        <w:br/>
        <w:t>C’nns siens desoiples le vendi,</w:t>
      </w:r>
    </w:p>
    <w:p w14:paraId="22254592" w14:textId="77777777" w:rsidR="00894065" w:rsidRDefault="00225C95">
      <w:pPr>
        <w:pStyle w:val="Corpodeltesto250"/>
        <w:shd w:val="clear" w:color="auto" w:fill="auto"/>
        <w:spacing w:line="242" w:lineRule="exact"/>
        <w:jc w:val="left"/>
      </w:pPr>
      <w:r>
        <w:rPr>
          <w:rStyle w:val="Corpodeltesto25AngsanaUPC16ptNongrassetto"/>
        </w:rPr>
        <w:t xml:space="preserve">Cil ki </w:t>
      </w:r>
      <w:r>
        <w:rPr>
          <w:rStyle w:val="Corpodeltesto251"/>
          <w:b/>
          <w:bCs/>
        </w:rPr>
        <w:t>loiés fn et batns</w:t>
      </w:r>
      <w:r>
        <w:rPr>
          <w:rStyle w:val="Corpodeltesto251"/>
          <w:b/>
          <w:bCs/>
        </w:rPr>
        <w:br/>
      </w:r>
      <w:r>
        <w:rPr>
          <w:rStyle w:val="Corpodeltesto25AngsanaUPC16ptNongrassetto"/>
        </w:rPr>
        <w:t xml:space="preserve">Et </w:t>
      </w:r>
      <w:r>
        <w:rPr>
          <w:rStyle w:val="Corpodeltesto251"/>
          <w:b/>
          <w:bCs/>
        </w:rPr>
        <w:t>en la crois amont pendnB</w:t>
      </w:r>
      <w:r>
        <w:rPr>
          <w:rStyle w:val="Corpodeltesto251"/>
          <w:b/>
          <w:bCs/>
        </w:rPr>
        <w:br/>
      </w:r>
      <w:r>
        <w:rPr>
          <w:rStyle w:val="Corpodeltesto25AngsanaUPC16ptNongrassetto"/>
        </w:rPr>
        <w:t xml:space="preserve">Et </w:t>
      </w:r>
      <w:r>
        <w:rPr>
          <w:rStyle w:val="Corpodeltesto251"/>
          <w:b/>
          <w:bCs/>
        </w:rPr>
        <w:t>passion por nons souffri</w:t>
      </w:r>
      <w:r>
        <w:rPr>
          <w:rStyle w:val="Corpodeltesto251"/>
          <w:b/>
          <w:bCs/>
        </w:rPr>
        <w:br/>
      </w:r>
      <w:r>
        <w:rPr>
          <w:rStyle w:val="Corpodeltesto25AngsanaUPC16ptNongrassetto"/>
        </w:rPr>
        <w:t xml:space="preserve">Et </w:t>
      </w:r>
      <w:r>
        <w:rPr>
          <w:rStyle w:val="Corpodeltesto251"/>
          <w:b/>
          <w:bCs/>
        </w:rPr>
        <w:t>al tierch jor resnrrexi</w:t>
      </w:r>
      <w:r>
        <w:rPr>
          <w:rStyle w:val="Corpodeltesto251"/>
          <w:b/>
          <w:bCs/>
        </w:rPr>
        <w:br/>
      </w:r>
      <w:r>
        <w:rPr>
          <w:rStyle w:val="Corpodeltesto25AngsanaUPC16ptNongrassetto"/>
        </w:rPr>
        <w:t xml:space="preserve">Et </w:t>
      </w:r>
      <w:r>
        <w:rPr>
          <w:rStyle w:val="Corpodeltesto251"/>
          <w:b/>
          <w:bCs/>
        </w:rPr>
        <w:t>pnis monta el ciel amont,</w:t>
      </w:r>
    </w:p>
    <w:p w14:paraId="0AEABAB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Dont il venra jngier le mont,</w:t>
      </w:r>
    </w:p>
    <w:p w14:paraId="6A0A060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Cil dex te doinst mener tel vie</w:t>
      </w:r>
      <w:r>
        <w:rPr>
          <w:rStyle w:val="Corpodeltesto2b"/>
        </w:rPr>
        <w:br/>
        <w:t>Ke tn regnes en sa partie."</w:t>
      </w:r>
    </w:p>
    <w:p w14:paraId="1D96049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A cest mot s’orison fina;</w:t>
      </w:r>
    </w:p>
    <w:p w14:paraId="1F3A409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A sa heberge s’en reva,</w:t>
      </w:r>
    </w:p>
    <w:p w14:paraId="18CBA0E4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 xml:space="preserve">4512 ulrgne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</w:t>
      </w:r>
      <w:r>
        <w:rPr>
          <w:rStyle w:val="Corpodeltesto12Corsivo5"/>
        </w:rPr>
        <w:t>(veiterhin unberUcksichtigt)</w:t>
      </w:r>
      <w:r>
        <w:rPr>
          <w:rStyle w:val="Corpodeltesto127"/>
        </w:rPr>
        <w:t xml:space="preserve"> 16 ehll </w:t>
      </w:r>
      <w:r>
        <w:rPr>
          <w:rStyle w:val="Corpodeltesto1212pt4"/>
        </w:rPr>
        <w:t>8</w:t>
      </w:r>
      <w:r>
        <w:rPr>
          <w:rStyle w:val="Corpodeltesto127"/>
        </w:rPr>
        <w:t xml:space="preserve">. </w:t>
      </w:r>
      <w:r>
        <w:rPr>
          <w:rStyle w:val="Corpodeltesto12Corsivo5"/>
        </w:rPr>
        <w:t>PM,</w:t>
      </w:r>
      <w:r>
        <w:rPr>
          <w:rStyle w:val="Corpodeltesto127"/>
        </w:rPr>
        <w:t xml:space="preserve"> ciaen</w:t>
      </w:r>
      <w:r>
        <w:rPr>
          <w:rStyle w:val="Corpodeltesto127"/>
        </w:rPr>
        <w:br/>
      </w:r>
      <w:r>
        <w:rPr>
          <w:rStyle w:val="Corpodeltesto1212pt4"/>
        </w:rPr>
        <w:t>20</w:t>
      </w:r>
      <w:r>
        <w:rPr>
          <w:rStyle w:val="Corpodeltesto127"/>
        </w:rPr>
        <w:t xml:space="preserve"> Lszsron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21 Q»</w:t>
      </w:r>
      <w:r>
        <w:rPr>
          <w:rStyle w:val="Corpodeltesto127"/>
          <w:vertAlign w:val="superscript"/>
        </w:rPr>
        <w:t>í</w:t>
      </w:r>
      <w:r>
        <w:rPr>
          <w:rStyle w:val="Corpodeltesto127"/>
        </w:rPr>
        <w:t>t»e*te*</w:t>
      </w:r>
      <w:r>
        <w:rPr>
          <w:rStyle w:val="Corpodeltesto127"/>
          <w:vertAlign w:val="superscript"/>
        </w:rPr>
        <w:t>&lt;</w:t>
      </w:r>
      <w:r>
        <w:rPr>
          <w:rStyle w:val="Corpodeltesto127"/>
        </w:rPr>
        <w:t xml:space="preserve">tem b.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22 Qni s msije ms&gt;*</w:t>
      </w:r>
      <w:r>
        <w:rPr>
          <w:rStyle w:val="Corpodeltesto127"/>
          <w:vertAlign w:val="superscript"/>
        </w:rPr>
        <w:t>w</w:t>
      </w:r>
      <w:r>
        <w:rPr>
          <w:rStyle w:val="Corpodeltesto127"/>
        </w:rPr>
        <w:t>*e</w:t>
      </w:r>
      <w:r>
        <w:rPr>
          <w:rStyle w:val="Corpodeltesto127"/>
        </w:rPr>
        <w:br/>
        <w:t xml:space="preserve">23 Psrdonna treatona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26 Q’ sea d. </w:t>
      </w:r>
      <w:r>
        <w:rPr>
          <w:rStyle w:val="Corpodeltesto12Corsivo5"/>
        </w:rPr>
        <w:t>C;</w:t>
      </w:r>
      <w:r>
        <w:rPr>
          <w:rStyle w:val="Corpodeltesto127"/>
        </w:rPr>
        <w:t xml:space="preserve"> trshi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</w:t>
      </w:r>
      <w:r>
        <w:rPr>
          <w:rStyle w:val="Corpodeltesto12BookAntiqua11pt"/>
        </w:rPr>
        <w:t xml:space="preserve">34 </w:t>
      </w:r>
      <w:r>
        <w:rPr>
          <w:rStyle w:val="Corpodeltesto127"/>
        </w:rPr>
        <w:t>Q’ taiae</w:t>
      </w:r>
      <w:r>
        <w:rPr>
          <w:rStyle w:val="Corpodeltesto127"/>
        </w:rPr>
        <w:br/>
        <w:t xml:space="preserve">negne cu ís baillje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35 s</w:t>
      </w:r>
      <w:r>
        <w:rPr>
          <w:rStyle w:val="Corpodeltesto127"/>
          <w:vertAlign w:val="superscript"/>
        </w:rPr>
        <w:t>a r&lt;u,</w:t>
      </w:r>
      <w:r>
        <w:rPr>
          <w:rStyle w:val="Corpodeltesto127"/>
        </w:rPr>
        <w:t xml:space="preserve">on </w:t>
      </w:r>
      <w:r>
        <w:rPr>
          <w:rStyle w:val="Corpodeltesto12Corsivo5"/>
        </w:rPr>
        <w:t>C</w:t>
      </w:r>
    </w:p>
    <w:p w14:paraId="56E816BB" w14:textId="77777777" w:rsidR="00894065" w:rsidRDefault="00894065">
      <w:pPr>
        <w:rPr>
          <w:sz w:val="2"/>
          <w:szCs w:val="2"/>
        </w:rPr>
        <w:sectPr w:rsidR="00894065">
          <w:headerReference w:type="even" r:id="rId191"/>
          <w:headerReference w:type="default" r:id="rId192"/>
          <w:headerReference w:type="first" r:id="rId19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20BCDDD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Ld fils le roi Zardan apiele:</w:t>
      </w:r>
    </w:p>
    <w:p w14:paraId="0897A67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Maiuscoletto0"/>
        </w:rPr>
        <w:t>„Ab</w:t>
      </w:r>
      <w:r>
        <w:rPr>
          <w:rStyle w:val="Corpodeltesto2c"/>
        </w:rPr>
        <w:t xml:space="preserve"> tn, fait il, ceste nooTÌele</w:t>
      </w:r>
      <w:r>
        <w:rPr>
          <w:rStyle w:val="Corpodeltesto2c"/>
        </w:rPr>
        <w:br/>
        <w:t>Bien Oie et bien eseontée</w:t>
      </w:r>
      <w:r>
        <w:rPr>
          <w:rStyle w:val="Corpodeltesto2c"/>
        </w:rPr>
        <w:br/>
        <w:t>4540 Ke cis prendom a ehi contée?</w:t>
      </w:r>
    </w:p>
    <w:p w14:paraId="3CDA45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est venns por moi sosdnire;</w:t>
      </w:r>
      <w:r>
        <w:rPr>
          <w:rStyle w:val="Corpodeltesto2c"/>
        </w:rPr>
        <w:br/>
        <w:t>Grever me poroit bien et nnire,</w:t>
      </w:r>
    </w:p>
    <w:p w14:paraId="1C9E90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jon chon qne cil dist, ereoie.</w:t>
      </w:r>
    </w:p>
    <w:p w14:paraId="0A20DEB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II me conseille qne la joie</w:t>
      </w:r>
      <w:r>
        <w:rPr>
          <w:rStyle w:val="Corpodeltesto2c"/>
        </w:rPr>
        <w:br/>
        <w:t>4545 De tont eest siecle ne valt rien;</w:t>
      </w:r>
      <w:r>
        <w:rPr>
          <w:rStyle w:val="Corpodeltesto2c"/>
        </w:rPr>
        <w:br/>
        <w:t>Prendre me velt par grant engien</w:t>
      </w:r>
      <w:r>
        <w:rPr>
          <w:rStyle w:val="Corpodeltesto2c"/>
        </w:rPr>
        <w:br/>
        <w:t>Et atorner à antres loys</w:t>
      </w:r>
      <w:r>
        <w:rPr>
          <w:rStyle w:val="Corpodeltesto2c"/>
        </w:rPr>
        <w:br/>
        <w:t>Ke mes pere ne tient, li rois.</w:t>
      </w:r>
    </w:p>
    <w:p w14:paraId="2A0CF03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II tient molt viex les dex mon pere,</w:t>
      </w:r>
      <w:r>
        <w:rPr>
          <w:rStyle w:val="Corpodeltesto2c"/>
        </w:rPr>
        <w:br/>
        <w:t>4550 Mais à son din riens ne compere,</w:t>
      </w:r>
      <w:r>
        <w:rPr>
          <w:rStyle w:val="Corpodeltesto2c"/>
        </w:rPr>
        <w:br/>
        <w:t>Car nns des antres n’est ses pers.</w:t>
      </w:r>
    </w:p>
    <w:p w14:paraId="4D6850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son din dist k’il est nonpers.</w:t>
      </w:r>
    </w:p>
    <w:p w14:paraId="35EE259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H est nonpers por la merveille</w:t>
      </w:r>
      <w:r>
        <w:rPr>
          <w:rStyle w:val="Corpodeltesto2c"/>
        </w:rPr>
        <w:br/>
        <w:t>Ke nns à lni ne s’appareille</w:t>
      </w:r>
      <w:r>
        <w:rPr>
          <w:rStyle w:val="Corpodeltesto2c"/>
        </w:rPr>
        <w:br/>
        <w:t>4555 Ne ne s’i pnet apparillier.</w:t>
      </w:r>
    </w:p>
    <w:p w14:paraId="0C2433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chon doit on esmerviliier</w:t>
      </w:r>
      <w:r>
        <w:rPr>
          <w:rStyle w:val="Corpodeltesto2c"/>
        </w:rPr>
        <w:br/>
        <w:t>La merveille k’est sans pareil;</w:t>
      </w:r>
    </w:p>
    <w:p w14:paraId="63E1FAD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jon mSisme m’esmerveil</w:t>
      </w:r>
      <w:r>
        <w:rPr>
          <w:rStyle w:val="Corpodeltesto2c"/>
        </w:rPr>
        <w:br/>
        <w:t>De la merveille, k’est si grans</w:t>
      </w:r>
      <w:r>
        <w:rPr>
          <w:rStyle w:val="Corpodeltesto2c"/>
        </w:rPr>
        <w:br/>
        <w:t>4560 Ki sans per est esmervillans."</w:t>
      </w:r>
    </w:p>
    <w:p w14:paraId="6F608C0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Zardans ot bien et si entent</w:t>
      </w:r>
      <w:r>
        <w:rPr>
          <w:rStyle w:val="Corpodeltesto2c"/>
        </w:rPr>
        <w:br/>
        <w:t>Ke ses sire molt sontilment</w:t>
      </w:r>
      <w:r>
        <w:rPr>
          <w:rStyle w:val="Corpodeltesto2c"/>
        </w:rPr>
        <w:br/>
        <w:t>L’a assaié, se li respont:</w:t>
      </w:r>
    </w:p>
    <w:p w14:paraId="65E9C44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„Sire,“ fait il, „tont cil mesfont</w:t>
      </w:r>
      <w:r>
        <w:rPr>
          <w:rStyle w:val="Corpodeltesto2c"/>
        </w:rPr>
        <w:br/>
        <w:t>4565 Ki home aesaient en tel gnise</w:t>
      </w:r>
      <w:r>
        <w:rPr>
          <w:rStyle w:val="Corpodeltesto2c"/>
        </w:rPr>
        <w:br/>
        <w:t>Dont il ne set faire devise.</w:t>
      </w:r>
    </w:p>
    <w:p w14:paraId="541BFE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Aasaiés sni de vostre assai;</w:t>
      </w:r>
    </w:p>
    <w:p w14:paraId="50F421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itant voi jon bien et sai</w:t>
      </w:r>
      <w:r>
        <w:rPr>
          <w:rStyle w:val="Corpodeltesto2c"/>
        </w:rPr>
        <w:br/>
        <w:t>Qne ja nnl jonr ne l’bissiés,</w:t>
      </w:r>
    </w:p>
    <w:p w14:paraId="40B05B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4570 Se vons Oir nel volsissiés.</w:t>
      </w:r>
    </w:p>
    <w:p w14:paraId="48AC72FE" w14:textId="77777777" w:rsidR="00894065" w:rsidRDefault="00225C95">
      <w:pPr>
        <w:pStyle w:val="Corpodeltesto120"/>
        <w:shd w:val="clear" w:color="auto" w:fill="auto"/>
        <w:tabs>
          <w:tab w:val="left" w:pos="1844"/>
        </w:tabs>
        <w:spacing w:line="206" w:lineRule="exact"/>
        <w:jc w:val="left"/>
      </w:pPr>
      <w:r>
        <w:rPr>
          <w:rStyle w:val="Corpodeltesto128"/>
        </w:rPr>
        <w:t xml:space="preserve">4540 a] ma </w:t>
      </w:r>
      <w:r>
        <w:rPr>
          <w:rStyle w:val="Corpodeltesto12Corsivo1"/>
        </w:rPr>
        <w:t>C</w:t>
      </w:r>
      <w:r>
        <w:rPr>
          <w:rStyle w:val="Corpodeltesto128"/>
        </w:rPr>
        <w:tab/>
        <w:t>42 Bien me p. gr. et n</w:t>
      </w:r>
      <w:r>
        <w:rPr>
          <w:rStyle w:val="Corpodeltesto12Corsivo1"/>
        </w:rPr>
        <w:t>. C</w:t>
      </w:r>
      <w:r>
        <w:rPr>
          <w:rStyle w:val="Corpodeltesto128"/>
        </w:rPr>
        <w:t xml:space="preserve"> 43 Se c« </w:t>
      </w:r>
      <w:r>
        <w:rPr>
          <w:rStyle w:val="Corpodeltesto1212pt0"/>
        </w:rPr>
        <w:t>5</w:t>
      </w:r>
      <w:r>
        <w:rPr>
          <w:rStyle w:val="Corpodeltesto128"/>
        </w:rPr>
        <w:t xml:space="preserve"> clst me</w:t>
      </w:r>
    </w:p>
    <w:p w14:paraId="1AC44D12" w14:textId="77777777" w:rsidR="00894065" w:rsidRDefault="00225C95">
      <w:pPr>
        <w:pStyle w:val="Corpodeltesto120"/>
        <w:shd w:val="clear" w:color="auto" w:fill="auto"/>
        <w:tabs>
          <w:tab w:val="left" w:pos="842"/>
          <w:tab w:val="left" w:pos="3984"/>
        </w:tabs>
        <w:spacing w:line="206" w:lineRule="exact"/>
        <w:jc w:val="left"/>
      </w:pPr>
      <w:r>
        <w:rPr>
          <w:rStyle w:val="Corpodeltesto128"/>
        </w:rPr>
        <w:t xml:space="preserve">&lt;L e. </w:t>
      </w:r>
      <w:r>
        <w:rPr>
          <w:rStyle w:val="Corpodeltesto12Corsivo1"/>
        </w:rPr>
        <w:t>C</w:t>
      </w:r>
      <w:r>
        <w:rPr>
          <w:rStyle w:val="Corpodeltesto128"/>
        </w:rPr>
        <w:tab/>
        <w:t xml:space="preserve">49 nOf </w:t>
      </w:r>
      <w:r>
        <w:rPr>
          <w:rStyle w:val="Corpodeltesto12Corsivo1"/>
        </w:rPr>
        <w:t>(aus</w:t>
      </w:r>
      <w:r>
        <w:rPr>
          <w:rStyle w:val="Corpodeltesto128"/>
        </w:rPr>
        <w:t xml:space="preserve"> niels)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51 s®" per (7</w:t>
      </w:r>
      <w:r>
        <w:rPr>
          <w:rStyle w:val="Corpodeltesto128"/>
        </w:rPr>
        <w:tab/>
        <w:t xml:space="preserve">52 nos pers </w:t>
      </w:r>
      <w:r>
        <w:rPr>
          <w:rStyle w:val="Corpodeltesto12Corsivo1"/>
        </w:rPr>
        <w:t>PM,</w:t>
      </w:r>
      <w:r>
        <w:rPr>
          <w:rStyle w:val="Corpodeltesto128"/>
        </w:rPr>
        <w:t xml:space="preserve"> non</w:t>
      </w:r>
    </w:p>
    <w:p w14:paraId="77CD7A5C" w14:textId="77777777" w:rsidR="00894065" w:rsidRDefault="00225C95">
      <w:pPr>
        <w:pStyle w:val="Corpodeltesto120"/>
        <w:shd w:val="clear" w:color="auto" w:fill="auto"/>
        <w:spacing w:line="206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per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59 nos pers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57 qui s. p.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69 quist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61 </w:t>
      </w:r>
      <w:r>
        <w:rPr>
          <w:rStyle w:val="Corpodeltesto12Corsivo1"/>
        </w:rPr>
        <w:t>Eein</w:t>
      </w:r>
      <w:r>
        <w:rPr>
          <w:rStyle w:val="Corpodeltesto12Corsivo1"/>
        </w:rPr>
        <w:br/>
        <w:t>Âbtatz C,</w:t>
      </w:r>
      <w:r>
        <w:rPr>
          <w:rStyle w:val="Corpodeltesto128"/>
        </w:rPr>
        <w:t xml:space="preserve"> Zardon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62 se sire </w:t>
      </w:r>
      <w:r>
        <w:rPr>
          <w:rStyle w:val="Corpodeltesto12Corsivo1"/>
        </w:rPr>
        <w:t>PM,</w:t>
      </w:r>
      <w:r>
        <w:rPr>
          <w:rStyle w:val="Corpodeltesto128"/>
        </w:rPr>
        <w:t xml:space="preserve"> s. sires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</w:t>
      </w:r>
      <w:r>
        <w:rPr>
          <w:rStyle w:val="Corpodeltesto1212pt0"/>
        </w:rPr>
        <w:t>68</w:t>
      </w:r>
      <w:r>
        <w:rPr>
          <w:rStyle w:val="Corpodeltesto128"/>
        </w:rPr>
        <w:t xml:space="preserve"> Li a raisnie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8"/>
        </w:rPr>
        <w:t>69 loi</w:t>
      </w:r>
      <w:r>
        <w:rPr>
          <w:rStyle w:val="Corpodeltesto128"/>
          <w:vertAlign w:val="superscript"/>
        </w:rPr>
        <w:t>rr</w:t>
      </w:r>
      <w:r>
        <w:rPr>
          <w:rStyle w:val="Corpodeltesto128"/>
        </w:rPr>
        <w:t xml:space="preserve">ies </w:t>
      </w:r>
      <w:r>
        <w:rPr>
          <w:rStyle w:val="Corpodeltesto12Corsivo1"/>
        </w:rPr>
        <w:t>(aut</w:t>
      </w:r>
      <w:r>
        <w:rPr>
          <w:rStyle w:val="Corpodeltesto128"/>
        </w:rPr>
        <w:t xml:space="preserve"> loisies) </w:t>
      </w:r>
      <w:r>
        <w:rPr>
          <w:rStyle w:val="Corpodeltesto12Corsivo1"/>
        </w:rPr>
        <w:t>C</w:t>
      </w:r>
    </w:p>
    <w:p w14:paraId="20DC1EEC" w14:textId="77777777" w:rsidR="00894065" w:rsidRDefault="00225C95">
      <w:pPr>
        <w:pStyle w:val="Corpodeltesto701"/>
        <w:shd w:val="clear" w:color="auto" w:fill="auto"/>
        <w:spacing w:line="260" w:lineRule="exact"/>
      </w:pPr>
      <w:r>
        <w:t>(S. 121)</w:t>
      </w:r>
    </w:p>
    <w:p w14:paraId="379B152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4575</w:t>
      </w:r>
    </w:p>
    <w:p w14:paraId="5388708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4580</w:t>
      </w:r>
    </w:p>
    <w:p w14:paraId="3452F88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4585</w:t>
      </w:r>
    </w:p>
    <w:p w14:paraId="6E1590C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4590</w:t>
      </w:r>
    </w:p>
    <w:p w14:paraId="4C5F5F6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4595</w:t>
      </w:r>
    </w:p>
    <w:p w14:paraId="01DB04A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4600</w:t>
      </w:r>
    </w:p>
    <w:p w14:paraId="4A4E2A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Tel parole vous a monstrée</w:t>
      </w:r>
      <w:r>
        <w:rPr>
          <w:rStyle w:val="Corpodeltesto2b"/>
        </w:rPr>
        <w:br/>
        <w:t>Ki molt vons est el oner entrée</w:t>
      </w:r>
      <w:r>
        <w:rPr>
          <w:rStyle w:val="Corpodeltesto2b"/>
        </w:rPr>
        <w:br/>
        <w:t>Et molt vos samble bonne et biele.</w:t>
      </w:r>
      <w:r>
        <w:rPr>
          <w:rStyle w:val="Corpodeltesto2b"/>
        </w:rPr>
        <w:br/>
        <w:t>H vons a kuit de l’estincele</w:t>
      </w:r>
      <w:r>
        <w:rPr>
          <w:rStyle w:val="Corpodeltesto2b"/>
        </w:rPr>
        <w:br/>
        <w:t>Dont tont li erestiien sont qnit</w:t>
      </w:r>
      <w:r>
        <w:rPr>
          <w:rStyle w:val="Corpodeltesto2b"/>
        </w:rPr>
        <w:br/>
        <w:t>Biax dons sire, si com jon cnit,</w:t>
      </w:r>
      <w:r>
        <w:rPr>
          <w:rStyle w:val="Corpodeltesto2b"/>
        </w:rPr>
        <w:br/>
        <w:t>Vons devenrés de cele loy.</w:t>
      </w:r>
    </w:p>
    <w:p w14:paraId="33B4B9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molt en pesera le roi;</w:t>
      </w:r>
    </w:p>
    <w:p w14:paraId="374F43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Ponr vons en a il maint occis</w:t>
      </w:r>
      <w:r>
        <w:rPr>
          <w:rStyle w:val="Corpodeltesto2b"/>
        </w:rPr>
        <w:br/>
      </w:r>
      <w:r>
        <w:rPr>
          <w:rStyle w:val="Corpodeltesto2b"/>
        </w:rPr>
        <w:lastRenderedPageBreak/>
        <w:t>Et cachié fors de son pftis;</w:t>
      </w:r>
    </w:p>
    <w:p w14:paraId="76E5E7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les a tons esp&amp;isiés</w:t>
      </w:r>
      <w:r>
        <w:rPr>
          <w:rStyle w:val="Corpodeltesto2b"/>
        </w:rPr>
        <w:br/>
        <w:t>Et fors de son p&amp;is cachiés.</w:t>
      </w:r>
    </w:p>
    <w:p w14:paraId="6CFD43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Tant eom il fiirent en la terre,</w:t>
      </w:r>
    </w:p>
    <w:p w14:paraId="4B1E2D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alai jon sonvent reqnerre</w:t>
      </w:r>
      <w:r>
        <w:rPr>
          <w:rStyle w:val="Corpodeltesto2b"/>
        </w:rPr>
        <w:br/>
        <w:t>Et Oir lor preechement</w:t>
      </w:r>
      <w:r>
        <w:rPr>
          <w:rStyle w:val="Corpodeltesto2b"/>
        </w:rPr>
        <w:br/>
        <w:t>Qn’il preechoient molt sonvent,</w:t>
      </w:r>
    </w:p>
    <w:p w14:paraId="5FC5F7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g’i alai par maintes fois.</w:t>
      </w:r>
    </w:p>
    <w:p w14:paraId="48C41A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tes pere savoit, li rois,</w:t>
      </w:r>
    </w:p>
    <w:p w14:paraId="263B97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li prendom à toi venist</w:t>
      </w:r>
      <w:r>
        <w:rPr>
          <w:rStyle w:val="Corpodeltesto2b"/>
        </w:rPr>
        <w:br/>
        <w:t>Et tens paroles te desist,</w:t>
      </w:r>
    </w:p>
    <w:p w14:paraId="574006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Jel comparroie chierement,</w:t>
      </w:r>
    </w:p>
    <w:p w14:paraId="4E4697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Ghon sai jon bien certainnement."</w:t>
      </w:r>
    </w:p>
    <w:p w14:paraId="053E10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li respondi:</w:t>
      </w:r>
    </w:p>
    <w:p w14:paraId="391AFF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„Le sermon qne tn as Oi,</w:t>
      </w:r>
    </w:p>
    <w:p w14:paraId="5BD52B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Dénsses tn bien retenir;</w:t>
      </w:r>
    </w:p>
    <w:p w14:paraId="1BEB07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t’en pSnst gans biens venir,</w:t>
      </w:r>
      <w:r>
        <w:rPr>
          <w:rStyle w:val="Corpodeltesto2b"/>
        </w:rPr>
        <w:br/>
        <w:t>Car sa parole est tonte voire.</w:t>
      </w:r>
    </w:p>
    <w:p w14:paraId="227E6F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voloies en Din oroire</w:t>
      </w:r>
      <w:r>
        <w:rPr>
          <w:rStyle w:val="Corpodeltesto2b"/>
        </w:rPr>
        <w:br/>
        <w:t>Et reconnoistre ton signor</w:t>
      </w:r>
      <w:r>
        <w:rPr>
          <w:rStyle w:val="Corpodeltesto2b"/>
        </w:rPr>
        <w:br/>
        <w:t>De cner loial par bonne amor,</w:t>
      </w:r>
      <w:r>
        <w:rPr>
          <w:rStyle w:val="Corpodeltesto2b"/>
        </w:rPr>
        <w:br/>
        <w:t>T’ame en seroit bonne gnrée,</w:t>
      </w:r>
    </w:p>
    <w:p w14:paraId="67914F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la conrt Din seroit salvée.</w:t>
      </w:r>
    </w:p>
    <w:p w14:paraId="4CB0F56C" w14:textId="77777777" w:rsidR="00894065" w:rsidRDefault="00225C95">
      <w:pPr>
        <w:pStyle w:val="Corpodeltesto20"/>
        <w:shd w:val="clear" w:color="auto" w:fill="auto"/>
        <w:tabs>
          <w:tab w:val="left" w:leader="dot" w:pos="2918"/>
        </w:tabs>
        <w:spacing w:line="245" w:lineRule="exact"/>
      </w:pPr>
      <w:r>
        <w:rPr>
          <w:rStyle w:val="Corpodeltesto2b"/>
        </w:rPr>
        <w:t>Mais je te voi et dnr et foL</w:t>
      </w:r>
      <w:r>
        <w:rPr>
          <w:rStyle w:val="Corpodeltesto2b"/>
        </w:rPr>
        <w:br/>
        <w:t>Le loiien jete de ton col</w:t>
      </w:r>
      <w:r>
        <w:rPr>
          <w:rStyle w:val="Corpodeltesto2b"/>
        </w:rPr>
        <w:tab/>
      </w:r>
    </w:p>
    <w:p w14:paraId="3BC415EA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4574 Ittticele </w:t>
      </w:r>
      <w:r>
        <w:rPr>
          <w:rStyle w:val="Corpodeltesto12Corsivo5"/>
        </w:rPr>
        <w:t>PM,</w:t>
      </w:r>
      <w:r>
        <w:rPr>
          <w:rStyle w:val="Corpodeltesto127"/>
        </w:rPr>
        <w:t xml:space="preserve"> lestencele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79 11] tant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80 eachies Pk</w:t>
      </w:r>
      <w:r>
        <w:rPr>
          <w:rStyle w:val="Corpodeltesto127"/>
        </w:rPr>
        <w:br/>
        <w:t xml:space="preserve">85 oi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</w:t>
      </w:r>
      <w:r>
        <w:rPr>
          <w:rStyle w:val="Corpodeltesto1212pt4"/>
        </w:rPr>
        <w:t>86</w:t>
      </w:r>
      <w:r>
        <w:rPr>
          <w:rStyle w:val="Corpodeltesto127"/>
        </w:rPr>
        <w:t xml:space="preserve"> Qne 11 prechoient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87 i&lt; a. tamnaintes </w:t>
      </w:r>
      <w:r>
        <w:rPr>
          <w:rStyle w:val="Corpodeltesto12Corsivo5"/>
        </w:rPr>
        <w:t>f.C</w:t>
      </w:r>
      <w:r>
        <w:rPr>
          <w:rStyle w:val="Corpodeltesto127"/>
        </w:rPr>
        <w:t xml:space="preserve"> 90 te</w:t>
      </w:r>
      <w:r>
        <w:rPr>
          <w:rStyle w:val="Corpodeltesto1212pt4"/>
          <w:vertAlign w:val="superscript"/>
        </w:rPr>
        <w:t>1</w:t>
      </w:r>
      <w:r>
        <w:rPr>
          <w:rStyle w:val="Corpodeltesto1212pt4"/>
          <w:vertAlign w:val="superscript"/>
        </w:rPr>
        <w:br/>
      </w:r>
      <w:r>
        <w:rPr>
          <w:rStyle w:val="Corpodeltesto12Corsivo5"/>
        </w:rPr>
        <w:t>(aut</w:t>
      </w:r>
      <w:r>
        <w:rPr>
          <w:rStyle w:val="Corpodeltesto127"/>
        </w:rPr>
        <w:t xml:space="preserve"> tels </w:t>
      </w:r>
      <w:r>
        <w:rPr>
          <w:rStyle w:val="Corpodeltesto12Corsivo5"/>
        </w:rPr>
        <w:t>oder</w:t>
      </w:r>
      <w:r>
        <w:rPr>
          <w:rStyle w:val="Corpodeltesto127"/>
        </w:rPr>
        <w:t xml:space="preserve"> teis)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92 Jel sai molt b. c.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nrayement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9)</w:t>
      </w:r>
      <w:r>
        <w:rPr>
          <w:rStyle w:val="Corpodeltesto127"/>
        </w:rPr>
        <w:br/>
      </w:r>
      <w:r>
        <w:rPr>
          <w:rStyle w:val="Corpodeltesto12Corsivo5"/>
        </w:rPr>
        <w:t>Ktin Abtatz C</w:t>
      </w:r>
      <w:r>
        <w:rPr>
          <w:rStyle w:val="Corpodeltesto127"/>
        </w:rPr>
        <w:t xml:space="preserve">; f. au r.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94 Li sermons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4604 lieo C</w:t>
      </w:r>
    </w:p>
    <w:p w14:paraId="6C89782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0D2D7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Ei deeloiast tone tes pechiés</w:t>
      </w:r>
      <w:r>
        <w:rPr>
          <w:rStyle w:val="Corpodeltesto2c"/>
        </w:rPr>
        <w:br/>
        <w:t>Dont ta seras tons jors charciés.</w:t>
      </w:r>
      <w:r>
        <w:rPr>
          <w:rStyle w:val="Corpodeltesto2c"/>
        </w:rPr>
        <w:br/>
        <w:t>Decheus sni en m’esperanche,</w:t>
      </w:r>
    </w:p>
    <w:p w14:paraId="63A2C61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4605</w:t>
      </w:r>
    </w:p>
    <w:p w14:paraId="7695F97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4610</w:t>
      </w:r>
    </w:p>
    <w:p w14:paraId="728FD192" w14:textId="77777777" w:rsidR="00894065" w:rsidRDefault="00225C95">
      <w:pPr>
        <w:pStyle w:val="Corpodeltesto710"/>
        <w:shd w:val="clear" w:color="auto" w:fill="auto"/>
        <w:spacing w:line="240" w:lineRule="exact"/>
      </w:pPr>
      <w:r>
        <w:rPr>
          <w:rStyle w:val="Corpodeltesto71Arial10ptSpaziatura0pt"/>
          <w:b/>
          <w:bCs/>
        </w:rPr>
        <w:t>(</w:t>
      </w:r>
      <w:r>
        <w:t>8</w:t>
      </w:r>
      <w:r>
        <w:rPr>
          <w:rStyle w:val="Corpodeltesto71Arial10ptSpaziatura0pt"/>
          <w:b/>
          <w:bCs/>
        </w:rPr>
        <w:t>.</w:t>
      </w:r>
      <w:r>
        <w:t>122</w:t>
      </w:r>
      <w:r>
        <w:rPr>
          <w:rStyle w:val="Corpodeltesto71Arial10ptSpaziatura0pt"/>
          <w:b/>
          <w:bCs/>
        </w:rPr>
        <w:t>)</w:t>
      </w:r>
    </w:p>
    <w:p w14:paraId="1267C6C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4615</w:t>
      </w:r>
    </w:p>
    <w:p w14:paraId="32407F3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4620</w:t>
      </w:r>
    </w:p>
    <w:p w14:paraId="6F5CC45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4625</w:t>
      </w:r>
    </w:p>
    <w:p w14:paraId="54E5C86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4630</w:t>
      </w:r>
    </w:p>
    <w:p w14:paraId="0E46D0B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4635</w:t>
      </w:r>
    </w:p>
    <w:p w14:paraId="4DC101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je cnidoie qne creanche</w:t>
      </w:r>
      <w:r>
        <w:rPr>
          <w:rStyle w:val="Corpodeltesto2c"/>
        </w:rPr>
        <w:br/>
        <w:t>Enlnminast ton cner sans donte,</w:t>
      </w:r>
    </w:p>
    <w:p w14:paraId="005029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Qni as bons iex si ne vois gonte.</w:t>
      </w:r>
      <w:r>
        <w:rPr>
          <w:rStyle w:val="Corpodeltesto2c"/>
        </w:rPr>
        <w:br/>
        <w:t>Tn as bons iex por esgarder;</w:t>
      </w:r>
      <w:r>
        <w:rPr>
          <w:rStyle w:val="Corpodeltesto2c"/>
        </w:rPr>
        <w:br/>
        <w:t xml:space="preserve">Avenles ies, et </w:t>
      </w:r>
      <w:r>
        <w:rPr>
          <w:rStyle w:val="Corpodeltesto217ptMaiuscolettoSpaziatura0pt0"/>
          <w:b w:val="0"/>
          <w:bCs w:val="0"/>
        </w:rPr>
        <w:t xml:space="preserve">bì </w:t>
      </w:r>
      <w:r>
        <w:rPr>
          <w:rStyle w:val="Corpodeltesto2c"/>
        </w:rPr>
        <w:t>vois cler.</w:t>
      </w:r>
    </w:p>
    <w:p w14:paraId="1E5ABE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vois molt cler en mesoreanche,</w:t>
      </w:r>
      <w:r>
        <w:rPr>
          <w:rStyle w:val="Corpodeltesto2c"/>
        </w:rPr>
        <w:br/>
        <w:t>Mais ta clartés est mesestanche.</w:t>
      </w:r>
      <w:r>
        <w:rPr>
          <w:rStyle w:val="Corpodeltesto2c"/>
        </w:rPr>
        <w:br/>
        <w:t>Avenles ies en ta clarté,</w:t>
      </w:r>
    </w:p>
    <w:p w14:paraId="1A4C89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mens adies en verité:</w:t>
      </w:r>
    </w:p>
    <w:p w14:paraId="055430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ses le voir sans nnle essoigne</w:t>
      </w:r>
      <w:r>
        <w:rPr>
          <w:rStyle w:val="Corpodeltesto2c"/>
        </w:rPr>
        <w:br/>
        <w:t>Et si remains en la mençoigne.</w:t>
      </w:r>
    </w:p>
    <w:p w14:paraId="09D56B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Fors de cest plait ne te pnis metre,</w:t>
      </w:r>
      <w:r>
        <w:rPr>
          <w:rStyle w:val="Corpodeltesto2c"/>
        </w:rPr>
        <w:br/>
        <w:t>Car ne t’en voi rien entremetre.</w:t>
      </w:r>
    </w:p>
    <w:p w14:paraId="5B8809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ies dampnés par ta deserte;</w:t>
      </w:r>
      <w:r>
        <w:rPr>
          <w:rStyle w:val="Corpodeltesto2c"/>
        </w:rPr>
        <w:br/>
        <w:t>Tons tes gaains gist en ta perte.</w:t>
      </w:r>
    </w:p>
    <w:p w14:paraId="0CE21E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te volrai proier .i. poi:</w:t>
      </w:r>
    </w:p>
    <w:p w14:paraId="59CBAA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tn n’en dïes riens le roi,</w:t>
      </w:r>
    </w:p>
    <w:p w14:paraId="7555DB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se tn dire le voloies,</w:t>
      </w:r>
    </w:p>
    <w:p w14:paraId="79C94D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grant dolonr le meteroies.</w:t>
      </w:r>
    </w:p>
    <w:p w14:paraId="3AB45E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ies ses hom, il est tes sire,</w:t>
      </w:r>
    </w:p>
    <w:p w14:paraId="349376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ne li dois nnle riens dire</w:t>
      </w:r>
      <w:r>
        <w:rPr>
          <w:rStyle w:val="Corpodeltesto2c"/>
        </w:rPr>
        <w:br/>
        <w:t>Dont il se doie coureehier.</w:t>
      </w:r>
    </w:p>
    <w:p w14:paraId="183929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 corage dois assaier</w:t>
      </w:r>
      <w:r>
        <w:rPr>
          <w:rStyle w:val="Corpodeltesto2c"/>
        </w:rPr>
        <w:br/>
        <w:t>Et ta pensée à chon destraindre</w:t>
      </w:r>
      <w:r>
        <w:rPr>
          <w:rStyle w:val="Corpodeltesto2c"/>
        </w:rPr>
        <w:br/>
        <w:t>K’ele vers Din se.pSnst faindre."</w:t>
      </w:r>
      <w:r>
        <w:rPr>
          <w:rStyle w:val="Corpodeltesto2c"/>
        </w:rPr>
        <w:br/>
      </w:r>
      <w:r>
        <w:rPr>
          <w:rStyle w:val="Corpodeltesto2c"/>
        </w:rPr>
        <w:lastRenderedPageBreak/>
        <w:t>Zardans n’entent point de conseil,</w:t>
      </w:r>
    </w:p>
    <w:p w14:paraId="63FC67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Yozaphas est en esveil</w:t>
      </w:r>
      <w:r>
        <w:rPr>
          <w:rStyle w:val="Corpodeltesto2c"/>
        </w:rPr>
        <w:br/>
        <w:t>Del castiier et del reprendre,</w:t>
      </w:r>
    </w:p>
    <w:p w14:paraId="65226D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cil n’i velt en fin entendre.</w:t>
      </w:r>
    </w:p>
    <w:p w14:paraId="74CBF7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A1 matin, qnant li jors revient,</w:t>
      </w:r>
    </w:p>
    <w:p w14:paraId="4FE42A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sains hermites a cort vient.</w:t>
      </w:r>
    </w:p>
    <w:p w14:paraId="7F4F65CA" w14:textId="77777777" w:rsidR="00894065" w:rsidRDefault="00225C95">
      <w:pPr>
        <w:pStyle w:val="Corpodeltesto120"/>
        <w:shd w:val="clear" w:color="auto" w:fill="auto"/>
        <w:tabs>
          <w:tab w:val="left" w:pos="1764"/>
        </w:tabs>
        <w:spacing w:line="204" w:lineRule="exact"/>
        <w:ind w:firstLine="360"/>
        <w:jc w:val="left"/>
      </w:pPr>
      <w:r>
        <w:rPr>
          <w:rStyle w:val="Corpodeltesto128"/>
        </w:rPr>
        <w:t xml:space="preserve">4606 cargies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07 De chens sni [jou] en mesperanche </w:t>
      </w:r>
      <w:r>
        <w:rPr>
          <w:rStyle w:val="Corpodeltesto12GrassettoCorsivo1"/>
        </w:rPr>
        <w:t>M</w:t>
      </w:r>
      <w:r>
        <w:rPr>
          <w:rStyle w:val="Corpodeltesto12GrassettoSpaziatura-1pt"/>
        </w:rPr>
        <w:t xml:space="preserve"> </w:t>
      </w:r>
      <w:r>
        <w:rPr>
          <w:rStyle w:val="Corpodeltesto1212pt0"/>
        </w:rPr>
        <w:t>10</w:t>
      </w:r>
      <w:r>
        <w:rPr>
          <w:rStyle w:val="Corpodeltesto1212pt0"/>
        </w:rPr>
        <w:br/>
      </w:r>
      <w:r>
        <w:rPr>
          <w:rStyle w:val="Corpodeltesto128"/>
        </w:rPr>
        <w:t xml:space="preserve">Qni] Tu </w:t>
      </w:r>
      <w:r>
        <w:rPr>
          <w:rStyle w:val="Corpodeltesto12GrassettoCorsivo1"/>
        </w:rPr>
        <w:t>PM</w:t>
      </w:r>
      <w:r>
        <w:rPr>
          <w:rStyle w:val="Corpodeltesto12GrassettoSpaziatura-1pt"/>
        </w:rPr>
        <w:t xml:space="preserve"> </w:t>
      </w:r>
      <w:r>
        <w:rPr>
          <w:rStyle w:val="Corpodeltesto1212pt0"/>
        </w:rPr>
        <w:t>11</w:t>
      </w:r>
      <w:r>
        <w:rPr>
          <w:rStyle w:val="Corpodeltesto128"/>
        </w:rPr>
        <w:t xml:space="preserve"> </w:t>
      </w:r>
      <w:r>
        <w:rPr>
          <w:rStyle w:val="Corpodeltesto12GrassettoCorsivo1"/>
        </w:rPr>
        <w:t>féhtt PM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16 en] e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22 ta] gmnt </w:t>
      </w:r>
      <w:r>
        <w:rPr>
          <w:rStyle w:val="Corpodeltesto12GrassettoCorsivo1"/>
        </w:rPr>
        <w:t>PM</w:t>
      </w:r>
      <w:r>
        <w:rPr>
          <w:rStyle w:val="Corpodeltesto12GrassettoSpaziatura-1pt"/>
        </w:rPr>
        <w:t xml:space="preserve"> </w:t>
      </w:r>
      <w:r>
        <w:rPr>
          <w:rStyle w:val="Corpodeltesto1212pt0"/>
        </w:rPr>
        <w:t>2</w:t>
      </w:r>
      <w:r>
        <w:rPr>
          <w:rStyle w:val="Corpodeltesto128"/>
        </w:rPr>
        <w:t>S</w:t>
      </w:r>
      <w:r>
        <w:rPr>
          <w:rStyle w:val="Corpodeltesto128"/>
        </w:rPr>
        <w:br/>
        <w:t xml:space="preserve">t’en </w:t>
      </w:r>
      <w:r>
        <w:rPr>
          <w:rStyle w:val="Corpodeltesto12115ptMaiuscoletto"/>
        </w:rPr>
        <w:t xml:space="preserve">t. </w:t>
      </w:r>
      <w:r>
        <w:rPr>
          <w:rStyle w:val="Corpodeltesto12GrassettoCorsivo1"/>
        </w:rPr>
        <w:t>PM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24 nient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26 le] me </w:t>
      </w:r>
      <w:r>
        <w:rPr>
          <w:rStyle w:val="Corpodeltesto12GrassettoCorsivo1"/>
        </w:rPr>
        <w:t>PM</w:t>
      </w:r>
      <w:r>
        <w:rPr>
          <w:rStyle w:val="Corpodeltesto12GrassettoSpaziatura-1pt"/>
        </w:rPr>
        <w:t xml:space="preserve"> </w:t>
      </w:r>
      <w:r>
        <w:rPr>
          <w:rStyle w:val="Corpodeltesto1210pt1"/>
        </w:rPr>
        <w:t>82</w:t>
      </w:r>
      <w:r>
        <w:rPr>
          <w:rStyle w:val="Corpodeltesto12115pt0"/>
        </w:rPr>
        <w:t xml:space="preserve"> </w:t>
      </w:r>
      <w:r>
        <w:rPr>
          <w:rStyle w:val="Corpodeltesto128"/>
        </w:rPr>
        <w:t xml:space="preserve">Q’lf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(Qnele </w:t>
      </w:r>
      <w:r>
        <w:rPr>
          <w:rStyle w:val="Corpodeltesto12GrassettoCorsivo1"/>
        </w:rPr>
        <w:t>scheint</w:t>
      </w:r>
      <w:r>
        <w:rPr>
          <w:rStyle w:val="Corpodeltesto12GrassettoCorsivo1"/>
        </w:rPr>
        <w:br/>
        <w:t>gettanden zu haben</w:t>
      </w:r>
      <w:r>
        <w:rPr>
          <w:rStyle w:val="Corpodeltesto128"/>
        </w:rPr>
        <w:t>)</w:t>
      </w:r>
      <w:r>
        <w:rPr>
          <w:rStyle w:val="Corpodeltesto128"/>
        </w:rPr>
        <w:tab/>
        <w:t xml:space="preserve">33 </w:t>
      </w:r>
      <w:r>
        <w:rPr>
          <w:rStyle w:val="Corpodeltesto12GrassettoCorsivo1"/>
        </w:rPr>
        <w:t>Absatz PM\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Zardon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37 </w:t>
      </w:r>
      <w:r>
        <w:rPr>
          <w:rStyle w:val="Corpodeltesto12GrassettoCorsivo1"/>
        </w:rPr>
        <w:t>Kein Absatz PM\</w:t>
      </w:r>
    </w:p>
    <w:p w14:paraId="2400F038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194"/>
          <w:headerReference w:type="default" r:id="rId195"/>
          <w:headerReference w:type="first" r:id="rId19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renint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38 al e. </w:t>
      </w:r>
      <w:r>
        <w:rPr>
          <w:rStyle w:val="Corpodeltesto12GrassettoCorsivo1"/>
        </w:rPr>
        <w:t>PM\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nint </w:t>
      </w:r>
      <w:r>
        <w:rPr>
          <w:rStyle w:val="Corpodeltesto12GrassettoCorsivo1"/>
        </w:rPr>
        <w:t>C</w:t>
      </w:r>
    </w:p>
    <w:p w14:paraId="530C554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4640</w:t>
      </w:r>
    </w:p>
    <w:p w14:paraId="1B317D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4645</w:t>
      </w:r>
    </w:p>
    <w:p w14:paraId="54AF6F1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4650</w:t>
      </w:r>
    </w:p>
    <w:p w14:paraId="6945173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123)</w:t>
      </w:r>
    </w:p>
    <w:p w14:paraId="1A97DD9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4655</w:t>
      </w:r>
    </w:p>
    <w:p w14:paraId="4F1BB59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4660</w:t>
      </w:r>
    </w:p>
    <w:p w14:paraId="7511C78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4665</w:t>
      </w:r>
    </w:p>
    <w:p w14:paraId="462175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4670</w:t>
      </w:r>
    </w:p>
    <w:p w14:paraId="0CB0B3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A1 fil le roi en vait parler,</w:t>
      </w:r>
    </w:p>
    <w:p w14:paraId="71D3DB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l’ermitaige en velt raler.</w:t>
      </w:r>
    </w:p>
    <w:p w14:paraId="67A3AB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est dolans de son depart;</w:t>
      </w:r>
    </w:p>
    <w:p w14:paraId="0CE6D7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departie li depart,</w:t>
      </w:r>
    </w:p>
    <w:p w14:paraId="0EF4ED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dolans est del departir.</w:t>
      </w:r>
    </w:p>
    <w:p w14:paraId="65386C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grant painne le puet souffrir</w:t>
      </w:r>
      <w:r>
        <w:rPr>
          <w:rStyle w:val="Corpodeltesto2b"/>
        </w:rPr>
        <w:br/>
        <w:t>K’il parot de la departie.</w:t>
      </w:r>
    </w:p>
    <w:p w14:paraId="409774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li hermites le chastie</w:t>
      </w:r>
      <w:r>
        <w:rPr>
          <w:rStyle w:val="Corpodeltesto2b"/>
        </w:rPr>
        <w:br/>
        <w:t>Et dist que ehe ne puet pas estre;</w:t>
      </w:r>
    </w:p>
    <w:p w14:paraId="0D6DF9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Raler s’en velt ens en son estre</w:t>
      </w:r>
      <w:r>
        <w:rPr>
          <w:rStyle w:val="Corpodeltesto2b"/>
        </w:rPr>
        <w:br/>
        <w:t>Et molt li poise en son corage</w:t>
      </w:r>
      <w:r>
        <w:rPr>
          <w:rStyle w:val="Corpodeltesto2b"/>
        </w:rPr>
        <w:br/>
        <w:t>K’il n’est arriere el hermitaige.</w:t>
      </w:r>
    </w:p>
    <w:p w14:paraId="4EF918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nel voloit mie,</w:t>
      </w:r>
    </w:p>
    <w:p w14:paraId="452370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à grant painne li otrie.</w:t>
      </w:r>
    </w:p>
    <w:p w14:paraId="7B9E67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en pleure et molt s’en plaint,</w:t>
      </w:r>
    </w:p>
    <w:p w14:paraId="06FC98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la dolours ki le destraint,</w:t>
      </w:r>
    </w:p>
    <w:p w14:paraId="236D0D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a mué sa joie en ire,</w:t>
      </w:r>
    </w:p>
    <w:p w14:paraId="29AC0E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k’il ne set k’il doie dire;</w:t>
      </w:r>
    </w:p>
    <w:p w14:paraId="48A753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nequedent li a proié,</w:t>
      </w:r>
    </w:p>
    <w:p w14:paraId="56438F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Anehois k’il li donnast congié,</w:t>
      </w:r>
    </w:p>
    <w:p w14:paraId="78D61A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de son tresor em portast</w:t>
      </w:r>
      <w:r>
        <w:rPr>
          <w:rStyle w:val="Corpodeltesto2b"/>
        </w:rPr>
        <w:br/>
        <w:t>Et à ses freres le donnast</w:t>
      </w:r>
      <w:r>
        <w:rPr>
          <w:rStyle w:val="Corpodeltesto2b"/>
        </w:rPr>
        <w:br/>
        <w:t>Pour enriehir chiaus en besoigne.</w:t>
      </w:r>
    </w:p>
    <w:p w14:paraId="48B578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povreté nus n’en resoigne.</w:t>
      </w:r>
    </w:p>
    <w:p w14:paraId="74EDB9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Chil li respont: „Che ne puet estre." —</w:t>
      </w:r>
      <w:r>
        <w:rPr>
          <w:rStyle w:val="Corpodeltesto2b"/>
        </w:rPr>
        <w:br/>
        <w:t>„Or vous voel jou proier, biaus maistre,</w:t>
      </w:r>
      <w:r>
        <w:rPr>
          <w:rStyle w:val="Corpodeltesto2b"/>
        </w:rPr>
        <w:br/>
        <w:t>Ke vous vostre aspre vestement</w:t>
      </w:r>
      <w:r>
        <w:rPr>
          <w:rStyle w:val="Corpodeltesto2b"/>
        </w:rPr>
        <w:br/>
        <w:t>Me laissiés chi par tel couvent</w:t>
      </w:r>
      <w:r>
        <w:rPr>
          <w:rStyle w:val="Corpodeltesto2b"/>
        </w:rPr>
        <w:br/>
        <w:t>Que vous .i. nuef prendés de moi.</w:t>
      </w:r>
    </w:p>
    <w:p w14:paraId="5EF7F8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Biaus dous maistre, je vous en proi,</w:t>
      </w:r>
    </w:p>
    <w:p w14:paraId="69F440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Sel vesterai en ramenbranche</w:t>
      </w:r>
      <w:r>
        <w:rPr>
          <w:rStyle w:val="Corpodeltesto2b"/>
        </w:rPr>
        <w:br/>
        <w:t>De vous et de ma penitanche."</w:t>
      </w:r>
    </w:p>
    <w:p w14:paraId="5A699A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hermites li respondi:</w:t>
      </w:r>
    </w:p>
    <w:p w14:paraId="205EEB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„Amis, il ne puet estre ensi,</w:t>
      </w:r>
    </w:p>
    <w:p w14:paraId="74732C38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 xml:space="preserve">4644 A molt </w:t>
      </w:r>
      <w:r>
        <w:rPr>
          <w:rStyle w:val="Corpodeltesto12Corsivo5"/>
        </w:rPr>
        <w:t>g.</w:t>
      </w:r>
      <w:r>
        <w:rPr>
          <w:rStyle w:val="Corpodeltesto127"/>
        </w:rPr>
        <w:t xml:space="preserve"> p. p. s. (le </w:t>
      </w:r>
      <w:r>
        <w:rPr>
          <w:rStyle w:val="Corpodeltesto12CorsivoSpaziatura0pt1"/>
        </w:rPr>
        <w:t xml:space="preserve">fehlt)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48 Caler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50 ea lena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61 </w:t>
      </w:r>
      <w:r>
        <w:rPr>
          <w:rStyle w:val="Corpodeltesto12Corsivo5"/>
        </w:rPr>
        <w:t xml:space="preserve">Kein </w:t>
      </w:r>
      <w:r>
        <w:rPr>
          <w:rStyle w:val="Corpodeltesto12GrassettoCorsivo2"/>
        </w:rPr>
        <w:t>Abaatz 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53 Mds molt </w:t>
      </w:r>
      <w:r>
        <w:rPr>
          <w:rStyle w:val="Corpodeltesto129"/>
        </w:rPr>
        <w:t>enp.rn.</w:t>
      </w:r>
      <w:r>
        <w:rPr>
          <w:rStyle w:val="Corpodeltesto1212pt4"/>
          <w:lang w:val="en-US" w:eastAsia="en-US" w:bidi="en-US"/>
        </w:rPr>
        <w:t>8</w:t>
      </w:r>
      <w:r>
        <w:rPr>
          <w:rStyle w:val="Corpodeltesto129"/>
        </w:rPr>
        <w:t>ep.</w:t>
      </w:r>
      <w:r>
        <w:rPr>
          <w:rStyle w:val="Corpodeltesto127"/>
          <w:lang w:val="en-US" w:eastAsia="en-US" w:bidi="en-US"/>
        </w:rPr>
        <w:t xml:space="preserve">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55 mesle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57 M. </w:t>
      </w:r>
      <w:r>
        <w:rPr>
          <w:rStyle w:val="Corpodeltesto12GrassettoCorsivo2"/>
          <w:vertAlign w:val="superscript"/>
        </w:rPr>
        <w:t>mu</w:t>
      </w:r>
      <w:r>
        <w:rPr>
          <w:rStyle w:val="Corpodeltesto12GrassettoCorsivo2"/>
        </w:rPr>
        <w:t>“ “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° </w:t>
      </w:r>
      <w:r>
        <w:rPr>
          <w:rStyle w:val="Corpodeltesto12Corsivo5"/>
          <w:vertAlign w:val="superscript"/>
        </w:rPr>
        <w:t>iu</w:t>
      </w:r>
      <w:r>
        <w:rPr>
          <w:rStyle w:val="Corpodeltesto127"/>
        </w:rPr>
        <w:t xml:space="preserve"> 7 </w:t>
      </w:r>
      <w:r>
        <w:rPr>
          <w:rStyle w:val="Corpodeltesto12GrassettoSpaziatura-1pt0"/>
        </w:rPr>
        <w:t>p</w:t>
      </w:r>
      <w:r>
        <w:rPr>
          <w:rStyle w:val="Corpodeltesto12GrassettoCorsivo2"/>
        </w:rPr>
        <w:t>. 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62 pouretes </w:t>
      </w:r>
      <w:r>
        <w:rPr>
          <w:rStyle w:val="Corpodeltesto12GrassettoCorsivo2"/>
        </w:rPr>
        <w:t>PM\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ue r.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63 </w:t>
      </w:r>
      <w:r>
        <w:rPr>
          <w:rStyle w:val="Corpodeltesto12CorsivoSpaziatura0pt1"/>
        </w:rPr>
        <w:t xml:space="preserve">Abzati </w:t>
      </w:r>
      <w:r>
        <w:rPr>
          <w:rStyle w:val="Corpodeltesto12GrassettoCorsivo2"/>
        </w:rPr>
        <w:t>PU</w:t>
      </w:r>
      <w:r>
        <w:rPr>
          <w:rStyle w:val="Corpodeltesto12GrassettoCorsivo2"/>
        </w:rPr>
        <w:br/>
      </w:r>
      <w:r>
        <w:rPr>
          <w:rStyle w:val="Corpodeltesto127"/>
        </w:rPr>
        <w:lastRenderedPageBreak/>
        <w:t xml:space="preserve">64 bel </w:t>
      </w:r>
      <w:r>
        <w:rPr>
          <w:rStyle w:val="Corpodeltesto12GrassettoCorsivo2"/>
        </w:rPr>
        <w:t>PM,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biau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67 n.j oef </w:t>
      </w:r>
      <w:r>
        <w:rPr>
          <w:rStyle w:val="Corpodeltesto12GrassettoCorsivo2"/>
        </w:rPr>
        <w:t>P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69 Sef u. </w:t>
      </w:r>
      <w:r>
        <w:rPr>
          <w:rStyle w:val="Corpodeltesto12GrassettoSpaziatura-1pt0"/>
        </w:rPr>
        <w:t xml:space="preserve">C' </w:t>
      </w:r>
      <w:r>
        <w:rPr>
          <w:rStyle w:val="Corpodeltesto127"/>
        </w:rPr>
        <w:t xml:space="preserve">71 </w:t>
      </w:r>
      <w:r>
        <w:rPr>
          <w:rStyle w:val="Corpodeltesto12CorsivoSpaziatura0pt1"/>
        </w:rPr>
        <w:t xml:space="preserve">AbtaU </w:t>
      </w:r>
      <w:r>
        <w:rPr>
          <w:rStyle w:val="Corpodeltesto12GrassettoCorsivo2"/>
        </w:rPr>
        <w:t>PM</w:t>
      </w:r>
    </w:p>
    <w:p w14:paraId="01744EDE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6024B2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4675</w:t>
      </w:r>
    </w:p>
    <w:p w14:paraId="0108F8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4680</w:t>
      </w:r>
    </w:p>
    <w:p w14:paraId="503103D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4685</w:t>
      </w:r>
    </w:p>
    <w:p w14:paraId="036D0655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16pt"/>
        </w:rPr>
        <w:t xml:space="preserve">(S. </w:t>
      </w:r>
      <w:r>
        <w:rPr>
          <w:rStyle w:val="Corpodeltesto127"/>
        </w:rPr>
        <w:t>124)</w:t>
      </w:r>
    </w:p>
    <w:p w14:paraId="0898A4C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4690</w:t>
      </w:r>
    </w:p>
    <w:p w14:paraId="62F70F9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4695</w:t>
      </w:r>
    </w:p>
    <w:p w14:paraId="3B1EA3E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4700</w:t>
      </w:r>
    </w:p>
    <w:p w14:paraId="21835C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4705</w:t>
      </w:r>
    </w:p>
    <w:p w14:paraId="478C8D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jon cest cange ne pnis faire.</w:t>
      </w:r>
    </w:p>
    <w:p w14:paraId="7625DD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tn me kiers nne vies haire</w:t>
      </w:r>
      <w:r>
        <w:rPr>
          <w:rStyle w:val="Corpodeltesto2b"/>
        </w:rPr>
        <w:br/>
        <w:t>En change de mon vestement,</w:t>
      </w:r>
    </w:p>
    <w:p w14:paraId="25A3FC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mien aras molt bonnement.“</w:t>
      </w:r>
    </w:p>
    <w:p w14:paraId="1F1757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 qnerre li fait,</w:t>
      </w:r>
    </w:p>
    <w:p w14:paraId="5D7E36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Baleham a le sien trait,</w:t>
      </w:r>
    </w:p>
    <w:p w14:paraId="4DEFC9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l’a an fil le roi baillié;</w:t>
      </w:r>
    </w:p>
    <w:p w14:paraId="0320D5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l’en a molt merchiié</w:t>
      </w:r>
      <w:r>
        <w:rPr>
          <w:rStyle w:val="Corpodeltesto2b"/>
        </w:rPr>
        <w:br/>
        <w:t>Et molt en mainne grignor joie</w:t>
      </w:r>
      <w:r>
        <w:rPr>
          <w:rStyle w:val="Corpodeltesto2b"/>
        </w:rPr>
        <w:br/>
        <w:t>K’il ne fesist de dras de soie.</w:t>
      </w:r>
    </w:p>
    <w:p w14:paraId="1DBA70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par le tient en grant chierté;</w:t>
      </w:r>
      <w:r>
        <w:rPr>
          <w:rStyle w:val="Corpodeltesto2b"/>
        </w:rPr>
        <w:br/>
        <w:t>Mais neqnedent molt a ploré</w:t>
      </w:r>
      <w:r>
        <w:rPr>
          <w:rStyle w:val="Corpodeltesto2b"/>
        </w:rPr>
        <w:br/>
        <w:t>De chon qne Baleham s’en va.</w:t>
      </w:r>
    </w:p>
    <w:p w14:paraId="146D90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li prendom li ensaigna</w:t>
      </w:r>
      <w:r>
        <w:rPr>
          <w:rStyle w:val="Corpodeltesto2b"/>
        </w:rPr>
        <w:br/>
        <w:t>De qnel ener et de qnel amonr</w:t>
      </w:r>
      <w:r>
        <w:rPr>
          <w:rStyle w:val="Corpodeltesto2b"/>
        </w:rPr>
        <w:br/>
        <w:t>II doit servir son creatonr,</w:t>
      </w:r>
    </w:p>
    <w:p w14:paraId="4A549E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k’il i doit metre grant painne</w:t>
      </w:r>
      <w:r>
        <w:rPr>
          <w:rStyle w:val="Corpodeltesto2b"/>
        </w:rPr>
        <w:br/>
        <w:t>TreBtons les jors de la semainne,</w:t>
      </w:r>
    </w:p>
    <w:p w14:paraId="2B5E24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soit adies de caste vie,</w:t>
      </w:r>
    </w:p>
    <w:p w14:paraId="55AFE0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li dyables par envie</w:t>
      </w:r>
      <w:r>
        <w:rPr>
          <w:rStyle w:val="Corpodeltesto2b"/>
        </w:rPr>
        <w:br/>
        <w:t>Ne le pnist de riens engignier.</w:t>
      </w:r>
    </w:p>
    <w:p w14:paraId="57406D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Biel li commenehe à ensaignier</w:t>
      </w:r>
      <w:r>
        <w:rPr>
          <w:rStyle w:val="Corpodeltesto2b"/>
        </w:rPr>
        <w:br/>
        <w:t>Les fortereehes et les mnrs</w:t>
      </w:r>
      <w:r>
        <w:rPr>
          <w:rStyle w:val="Corpodeltesto2b"/>
        </w:rPr>
        <w:br/>
        <w:t>Dont il sera vers lni sénrs.</w:t>
      </w:r>
    </w:p>
    <w:p w14:paraId="5DB441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 tant s’en est partis de lni,</w:t>
      </w:r>
    </w:p>
    <w:p w14:paraId="674F16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Yozaphas en grant anni</w:t>
      </w:r>
      <w:r>
        <w:rPr>
          <w:rStyle w:val="Corpodeltesto2b"/>
        </w:rPr>
        <w:br/>
        <w:t>Remaint et en molt grant pesanche,</w:t>
      </w:r>
      <w:r>
        <w:rPr>
          <w:rStyle w:val="Corpodeltesto2b"/>
        </w:rPr>
        <w:br/>
        <w:t>Car che li fait la desevranche</w:t>
      </w:r>
      <w:r>
        <w:rPr>
          <w:rStyle w:val="Corpodeltesto2b"/>
        </w:rPr>
        <w:br/>
        <w:t>De son maistre, k’il tant amoit</w:t>
      </w:r>
      <w:r>
        <w:rPr>
          <w:rStyle w:val="Corpodeltesto2b"/>
        </w:rPr>
        <w:br/>
        <w:t>Por chon qne bel le castioit</w:t>
      </w:r>
      <w:r>
        <w:rPr>
          <w:rStyle w:val="Corpodeltesto2b"/>
        </w:rPr>
        <w:br/>
        <w:t>Adont s’est mis en orison</w:t>
      </w:r>
      <w:r>
        <w:rPr>
          <w:rStyle w:val="Corpodeltesto2b"/>
        </w:rPr>
        <w:br/>
        <w:t>Et prie Din et son saint non</w:t>
      </w:r>
      <w:r>
        <w:rPr>
          <w:rStyle w:val="Corpodeltesto2b"/>
        </w:rPr>
        <w:br/>
        <w:t>Ke il le gart de pechié faire.</w:t>
      </w:r>
    </w:p>
    <w:p w14:paraId="603018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a empris pesant affaire</w:t>
      </w:r>
      <w:r>
        <w:rPr>
          <w:rStyle w:val="Corpodeltesto2b"/>
        </w:rPr>
        <w:br/>
        <w:t>De jènner et de villier</w:t>
      </w:r>
      <w:r>
        <w:rPr>
          <w:rStyle w:val="Corpodeltesto2b"/>
        </w:rPr>
        <w:br/>
        <w:t>Et de bien faire et de proier.</w:t>
      </w:r>
    </w:p>
    <w:p w14:paraId="3018B32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[Pf.220]</w:t>
      </w:r>
    </w:p>
    <w:p w14:paraId="3E9C8FC4" w14:textId="77777777" w:rsidR="00894065" w:rsidRDefault="00225C95">
      <w:pPr>
        <w:pStyle w:val="Corpodeltesto120"/>
        <w:shd w:val="clear" w:color="auto" w:fill="auto"/>
        <w:tabs>
          <w:tab w:val="left" w:pos="4666"/>
        </w:tabs>
        <w:spacing w:line="202" w:lineRule="exact"/>
        <w:jc w:val="left"/>
      </w:pPr>
      <w:r>
        <w:rPr>
          <w:rStyle w:val="Corpodeltesto127"/>
        </w:rPr>
        <w:t xml:space="preserve">4673 ieeat cange pnis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74 nje</w:t>
      </w:r>
      <w:r>
        <w:rPr>
          <w:rStyle w:val="Corpodeltesto127"/>
          <w:vertAlign w:val="superscript"/>
        </w:rPr>
        <w:t>u</w:t>
      </w:r>
      <w:r>
        <w:rPr>
          <w:rStyle w:val="Corpodeltesto127"/>
        </w:rPr>
        <w:t xml:space="preserve"> </w:t>
      </w:r>
      <w:r>
        <w:rPr>
          <w:rStyle w:val="Corpodeltesto12Corsivo5"/>
        </w:rPr>
        <w:t>(aus</w:t>
      </w:r>
      <w:r>
        <w:rPr>
          <w:rStyle w:val="Corpodeltesto127"/>
        </w:rPr>
        <w:t xml:space="preserve"> njes) </w:t>
      </w:r>
      <w:r>
        <w:rPr>
          <w:rStyle w:val="Corpodeltesto12Corsivo5"/>
        </w:rPr>
        <w:t>0</w:t>
      </w:r>
      <w:r>
        <w:rPr>
          <w:rStyle w:val="Corpodeltesto127"/>
        </w:rPr>
        <w:tab/>
        <w:t>80 Et eil sen</w:t>
      </w:r>
    </w:p>
    <w:p w14:paraId="17443470" w14:textId="77777777" w:rsidR="00894065" w:rsidRDefault="00225C95">
      <w:pPr>
        <w:pStyle w:val="Corpodeltesto120"/>
        <w:shd w:val="clear" w:color="auto" w:fill="auto"/>
        <w:tabs>
          <w:tab w:val="left" w:pos="1762"/>
          <w:tab w:val="left" w:pos="4145"/>
        </w:tabs>
        <w:spacing w:line="202" w:lineRule="exact"/>
        <w:jc w:val="left"/>
      </w:pPr>
      <w:r>
        <w:rPr>
          <w:rStyle w:val="Corpodeltesto127"/>
        </w:rPr>
        <w:t xml:space="preserve">fait ioisnt </w:t>
      </w:r>
      <w:r>
        <w:rPr>
          <w:rStyle w:val="Corpodeltesto1212pt4"/>
        </w:rPr>
        <w:t>7</w:t>
      </w:r>
      <w:r>
        <w:rPr>
          <w:rStyle w:val="Corpodeltesto127"/>
        </w:rPr>
        <w:t xml:space="preserve"> lie </w:t>
      </w:r>
      <w:r>
        <w:rPr>
          <w:rStyle w:val="Corpodeltesto12Corsivo5"/>
        </w:rPr>
        <w:t>C</w:t>
      </w:r>
      <w:r>
        <w:rPr>
          <w:rStyle w:val="Corpodeltesto127"/>
        </w:rPr>
        <w:tab/>
        <w:t xml:space="preserve">84 M" “ </w:t>
      </w:r>
      <w:r>
        <w:rPr>
          <w:rStyle w:val="Corpodeltesto12Corsivo5"/>
        </w:rPr>
        <w:t>dvtttt</w:t>
      </w:r>
      <w:r>
        <w:rPr>
          <w:rStyle w:val="Corpodeltesto127"/>
        </w:rPr>
        <w:t xml:space="preserve"> </w:t>
      </w:r>
      <w:r>
        <w:rPr>
          <w:rStyle w:val="Corpodeltesto127"/>
          <w:vertAlign w:val="subscript"/>
        </w:rPr>
        <w:t>m</w:t>
      </w:r>
      <w:r>
        <w:rPr>
          <w:rStyle w:val="Corpodeltesto127"/>
        </w:rPr>
        <w:t xml:space="preserve">rt pL </w:t>
      </w:r>
      <w:r>
        <w:rPr>
          <w:rStyle w:val="Corpodeltesto12Corsivo5"/>
        </w:rPr>
        <w:t>C</w:t>
      </w:r>
      <w:r>
        <w:rPr>
          <w:rStyle w:val="Corpodeltesto127"/>
        </w:rPr>
        <w:tab/>
      </w:r>
      <w:r>
        <w:rPr>
          <w:rStyle w:val="Corpodeltesto1212pt4"/>
        </w:rPr>
        <w:t>88</w:t>
      </w:r>
      <w:r>
        <w:rPr>
          <w:rStyle w:val="Corpodeltesto127"/>
        </w:rPr>
        <w:t xml:space="preserve"> nostre signor </w:t>
      </w:r>
      <w:r>
        <w:rPr>
          <w:rStyle w:val="Corpodeltesto12Corsivo5"/>
        </w:rPr>
        <w:t>C</w:t>
      </w:r>
    </w:p>
    <w:p w14:paraId="2E9C652F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94 li] le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4703 se mist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05 Qnil lef g.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07 Et de juner </w:t>
      </w:r>
      <w:r>
        <w:rPr>
          <w:rStyle w:val="Corpodeltesto12Corsivo5"/>
        </w:rPr>
        <w:t>PM</w:t>
      </w:r>
    </w:p>
    <w:p w14:paraId="40E29444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F5EC6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Son creatoor Bourent reolaimme;</w:t>
      </w:r>
      <w:r>
        <w:rPr>
          <w:rStyle w:val="Corpodeltesto2c"/>
        </w:rPr>
        <w:br/>
        <w:t>Molt le sert bien de cner et aimme,</w:t>
      </w:r>
      <w:r>
        <w:rPr>
          <w:rStyle w:val="Corpodeltesto2c"/>
        </w:rPr>
        <w:br/>
        <w:t>Si qne tont cil s’esmflrvilloient</w:t>
      </w:r>
      <w:r>
        <w:rPr>
          <w:rStyle w:val="Corpodeltesto2c"/>
        </w:rPr>
        <w:br/>
        <w:t>Ki en la cambre od lni estoient</w:t>
      </w:r>
      <w:r>
        <w:rPr>
          <w:rStyle w:val="Corpodeltesto2c"/>
        </w:rPr>
        <w:br/>
        <w:t>Zardans, ki plns pres le gardoit</w:t>
      </w:r>
      <w:r>
        <w:rPr>
          <w:rStyle w:val="Corpodeltesto2c"/>
        </w:rPr>
        <w:br/>
        <w:t>Et qne li rois miex i creoit,</w:t>
      </w:r>
    </w:p>
    <w:p w14:paraId="01F2EA0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4710</w:t>
      </w:r>
    </w:p>
    <w:p w14:paraId="5F0814B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4715</w:t>
      </w:r>
    </w:p>
    <w:p w14:paraId="540F569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4720</w:t>
      </w:r>
    </w:p>
    <w:p w14:paraId="6B7AEDB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4725</w:t>
      </w:r>
    </w:p>
    <w:p w14:paraId="65FDC0F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125)</w:t>
      </w:r>
    </w:p>
    <w:p w14:paraId="52E1CFE0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4730</w:t>
      </w:r>
    </w:p>
    <w:p w14:paraId="3BF0AB07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4735</w:t>
      </w:r>
    </w:p>
    <w:p w14:paraId="1ADDFF8A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4740</w:t>
      </w:r>
    </w:p>
    <w:p w14:paraId="51A11C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esgardé en son corage</w:t>
      </w:r>
      <w:r>
        <w:rPr>
          <w:rStyle w:val="Corpodeltesto2c"/>
        </w:rPr>
        <w:br/>
        <w:t>Ke chou li pnet faire damage</w:t>
      </w:r>
      <w:r>
        <w:rPr>
          <w:rStyle w:val="Corpodeltesto2c"/>
        </w:rPr>
        <w:br/>
        <w:t>K’il roit le fil le roi mener.</w:t>
      </w:r>
    </w:p>
    <w:p w14:paraId="2CC9DD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se commenehe à porpenser</w:t>
      </w:r>
      <w:r>
        <w:rPr>
          <w:rStyle w:val="Corpodeltesto2c"/>
        </w:rPr>
        <w:br/>
        <w:t>Par qnel engien et par qnel art</w:t>
      </w:r>
      <w:r>
        <w:rPr>
          <w:rStyle w:val="Corpodeltesto2c"/>
        </w:rPr>
        <w:br/>
        <w:t>Pora le roi et son esgart</w:t>
      </w:r>
      <w:r>
        <w:rPr>
          <w:rStyle w:val="Corpodeltesto2c"/>
        </w:rPr>
        <w:br/>
        <w:t>Eskiver de eeste aventnre</w:t>
      </w:r>
      <w:r>
        <w:rPr>
          <w:rStyle w:val="Corpodeltesto2c"/>
        </w:rPr>
        <w:br/>
        <w:t>Ki tant li samble et aspre et dure.</w:t>
      </w:r>
      <w:r>
        <w:rPr>
          <w:rStyle w:val="Corpodeltesto2c"/>
        </w:rPr>
        <w:br/>
        <w:t>La tristeche k’il a defors,</w:t>
      </w:r>
    </w:p>
    <w:p w14:paraId="573D76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L’ire k’il a dedens le cors,</w:t>
      </w:r>
      <w:r>
        <w:rPr>
          <w:rStyle w:val="Corpodeltesto2c"/>
        </w:rPr>
        <w:br/>
        <w:t>L’apesantist et tient molt coi,</w:t>
      </w:r>
    </w:p>
    <w:p w14:paraId="6BFF82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redoute molt le roi.</w:t>
      </w:r>
    </w:p>
    <w:p w14:paraId="444E86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grant ire de son pensé</w:t>
      </w:r>
      <w:r>
        <w:rPr>
          <w:rStyle w:val="Corpodeltesto2c"/>
        </w:rPr>
        <w:br/>
        <w:t>Li rent le cuer, s’a engenré</w:t>
      </w:r>
      <w:r>
        <w:rPr>
          <w:rStyle w:val="Corpodeltesto2c"/>
        </w:rPr>
        <w:br/>
      </w:r>
      <w:r>
        <w:rPr>
          <w:rStyle w:val="Corpodeltesto2c"/>
        </w:rPr>
        <w:lastRenderedPageBreak/>
        <w:t>Conseil par coi pnist escondire</w:t>
      </w:r>
      <w:r>
        <w:rPr>
          <w:rStyle w:val="Corpodeltesto2c"/>
        </w:rPr>
        <w:br/>
        <w:t>Le grant courouç le roi et s’ire.</w:t>
      </w:r>
      <w:r>
        <w:rPr>
          <w:rStyle w:val="Corpodeltesto2c"/>
        </w:rPr>
        <w:br/>
        <w:t>Molt esgarda bonne raison.</w:t>
      </w:r>
    </w:p>
    <w:p w14:paraId="1378A2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Venns s’en est en sa maison;</w:t>
      </w:r>
      <w:r>
        <w:rPr>
          <w:rStyle w:val="Corpodeltesto2c"/>
        </w:rPr>
        <w:br/>
        <w:t>Malade et mal haitié se fait,</w:t>
      </w:r>
    </w:p>
    <w:p w14:paraId="16092C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set bien k’il a forfait</w:t>
      </w:r>
      <w:r>
        <w:rPr>
          <w:rStyle w:val="Corpodeltesto2c"/>
        </w:rPr>
        <w:br/>
        <w:t>11 s’acnse de sa bonté;</w:t>
      </w:r>
    </w:p>
    <w:p w14:paraId="78FAD2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Del fil le roi, k’il a gardé,</w:t>
      </w:r>
    </w:p>
    <w:p w14:paraId="4976D8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Dist qne gardé l’a malement;</w:t>
      </w:r>
    </w:p>
    <w:p w14:paraId="6F5A67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l’a gardé; de chou se ment</w:t>
      </w:r>
      <w:r>
        <w:rPr>
          <w:rStyle w:val="Corpodeltesto2c"/>
        </w:rPr>
        <w:br/>
        <w:t>Li fils le roi est crestiiens;</w:t>
      </w:r>
    </w:p>
    <w:p w14:paraId="7A4379C4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197"/>
          <w:headerReference w:type="default" r:id="rId198"/>
          <w:headerReference w:type="first" r:id="rId19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>En sa garde est venns li biens</w:t>
      </w:r>
      <w:r>
        <w:rPr>
          <w:rStyle w:val="Corpodeltesto2c"/>
        </w:rPr>
        <w:br/>
        <w:t xml:space="preserve">K’il a apris et entendn; </w:t>
      </w:r>
      <w:r>
        <w:rPr>
          <w:rStyle w:val="Corpodeltesto2c"/>
          <w:vertAlign w:val="superscript"/>
        </w:rPr>
        <w:footnoteReference w:id="42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43"/>
      </w:r>
    </w:p>
    <w:p w14:paraId="09A343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4745</w:t>
      </w:r>
    </w:p>
    <w:p w14:paraId="5766087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4750</w:t>
      </w:r>
    </w:p>
    <w:p w14:paraId="0060D2E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4755</w:t>
      </w:r>
    </w:p>
    <w:p w14:paraId="1D875E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4760</w:t>
      </w:r>
    </w:p>
    <w:p w14:paraId="6D31ED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 126) 4765</w:t>
      </w:r>
    </w:p>
    <w:p w14:paraId="2F63D4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4770</w:t>
      </w:r>
    </w:p>
    <w:p w14:paraId="23C8CDF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4775</w:t>
      </w:r>
    </w:p>
    <w:p w14:paraId="6991EE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eil se tient à dechén</w:t>
      </w:r>
      <w:r>
        <w:rPr>
          <w:rStyle w:val="Corpodeltesto2b"/>
        </w:rPr>
        <w:br/>
        <w:t>Ki deehSns est Yoirement</w:t>
      </w:r>
      <w:r>
        <w:rPr>
          <w:rStyle w:val="Corpodeltesto2b"/>
        </w:rPr>
        <w:br/>
        <w:t>Qnant à s’asente ne s’asent</w:t>
      </w:r>
      <w:r>
        <w:rPr>
          <w:rStyle w:val="Corpodeltesto2b"/>
        </w:rPr>
        <w:br/>
        <w:t>Dechéns est en decheranche</w:t>
      </w:r>
      <w:r>
        <w:rPr>
          <w:rStyle w:val="Corpodeltesto2b"/>
        </w:rPr>
        <w:br/>
        <w:t>Et mescreans en mescreanehe.</w:t>
      </w:r>
    </w:p>
    <w:p w14:paraId="1E6BC4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 mescroit chon qne cil bien croit.</w:t>
      </w:r>
      <w:r>
        <w:rPr>
          <w:rStyle w:val="Corpodeltesto2b"/>
        </w:rPr>
        <w:br/>
        <w:t>En la foi pas ne se dechoit</w:t>
      </w:r>
      <w:r>
        <w:rPr>
          <w:rStyle w:val="Corpodeltesto2b"/>
        </w:rPr>
        <w:br/>
        <w:t>Li fils le roi ki croit ensi</w:t>
      </w:r>
      <w:r>
        <w:rPr>
          <w:rStyle w:val="Corpodeltesto2b"/>
        </w:rPr>
        <w:br/>
        <w:t>Zardans s’en tient à mal bailli;</w:t>
      </w:r>
    </w:p>
    <w:p w14:paraId="276C1D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roi doute k’il ne l’ocie,</w:t>
      </w:r>
    </w:p>
    <w:p w14:paraId="79C091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il cnide k’en sa baillie</w:t>
      </w:r>
      <w:r>
        <w:rPr>
          <w:rStyle w:val="Corpodeltesto2b"/>
        </w:rPr>
        <w:br/>
        <w:t>Soit mesbaillis li fils le roi.</w:t>
      </w:r>
    </w:p>
    <w:p w14:paraId="6BADD0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est Zardans en grant effroi;</w:t>
      </w:r>
      <w:r>
        <w:rPr>
          <w:rStyle w:val="Corpodeltesto2b"/>
        </w:rPr>
        <w:br/>
        <w:t>Faint soi malade; li rois l’ot,</w:t>
      </w:r>
    </w:p>
    <w:p w14:paraId="063341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al plns tos k’il onqnes pot</w:t>
      </w:r>
      <w:r>
        <w:rPr>
          <w:rStyle w:val="Corpodeltesto2b"/>
        </w:rPr>
        <w:br/>
        <w:t>Li enroia le millor myre</w:t>
      </w:r>
      <w:r>
        <w:rPr>
          <w:rStyle w:val="Corpodeltesto2b"/>
        </w:rPr>
        <w:br/>
        <w:t>C’on pot en son p&amp;is eslire.</w:t>
      </w:r>
    </w:p>
    <w:p w14:paraId="776A45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donchement li rnere et prie</w:t>
      </w:r>
      <w:r>
        <w:rPr>
          <w:rStyle w:val="Corpodeltesto2b"/>
        </w:rPr>
        <w:br/>
        <w:t>K’il li fache tonte l’&amp;ie</w:t>
      </w:r>
      <w:r>
        <w:rPr>
          <w:rStyle w:val="Corpodeltesto2b"/>
        </w:rPr>
        <w:br/>
        <w:t>K’il li pnet faire por garir,</w:t>
      </w:r>
    </w:p>
    <w:p w14:paraId="42EC17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l’en pora grans biens venir.</w:t>
      </w:r>
    </w:p>
    <w:p w14:paraId="764104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myres molt s’en entremet</w:t>
      </w:r>
      <w:r>
        <w:rPr>
          <w:rStyle w:val="Corpodeltesto2b"/>
        </w:rPr>
        <w:br/>
        <w:t>Et molt s’i donne et molt s’i met</w:t>
      </w:r>
      <w:r>
        <w:rPr>
          <w:rStyle w:val="Corpodeltesto2b"/>
        </w:rPr>
        <w:br/>
        <w:t>Ponr aperchoivre et por savoir</w:t>
      </w:r>
      <w:r>
        <w:rPr>
          <w:rStyle w:val="Corpodeltesto2b"/>
        </w:rPr>
        <w:br/>
        <w:t>Qnel mal Zardans pooit avoir.</w:t>
      </w:r>
    </w:p>
    <w:p w14:paraId="374F66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l’orinal souvent l’esprneve,</w:t>
      </w:r>
    </w:p>
    <w:p w14:paraId="7C1842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nnle enfermeté n’i trneve.</w:t>
      </w:r>
    </w:p>
    <w:p w14:paraId="49B374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A1 roi le dist: „Garir nel pnis,</w:t>
      </w:r>
    </w:p>
    <w:p w14:paraId="0496F8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nnle enfermeté n’i trnis</w:t>
      </w:r>
      <w:r>
        <w:rPr>
          <w:rStyle w:val="Corpodeltesto2b"/>
        </w:rPr>
        <w:br/>
        <w:t>Ne nnl mehaing ne voi en lni;</w:t>
      </w:r>
    </w:p>
    <w:p w14:paraId="2EC686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est malades, c’est d’anui.“</w:t>
      </w:r>
      <w:r>
        <w:rPr>
          <w:rStyle w:val="Corpodeltesto2b"/>
        </w:rPr>
        <w:br/>
        <w:t>Qnant li rois l’ot, si a pensé</w:t>
      </w:r>
      <w:r>
        <w:rPr>
          <w:rStyle w:val="Corpodeltesto2b"/>
        </w:rPr>
        <w:br/>
        <w:t>C’anchnn conronç li a mostré</w:t>
      </w:r>
      <w:r>
        <w:rPr>
          <w:rStyle w:val="Corpodeltesto2b"/>
        </w:rPr>
        <w:br/>
        <w:t>Ses fils et por ehon se doloit</w:t>
      </w:r>
      <w:r>
        <w:rPr>
          <w:rStyle w:val="Corpodeltesto2b"/>
        </w:rPr>
        <w:br/>
        <w:t>Ne clamer pas ne s’en voloit.</w:t>
      </w:r>
    </w:p>
    <w:p w14:paraId="11305E0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>4742 fil (o«f dl) sensent C 44 Qnant</w:t>
      </w:r>
      <w:r>
        <w:rPr>
          <w:rStyle w:val="Corpodeltesto12Corsivo5"/>
          <w:vertAlign w:val="superscript"/>
        </w:rPr>
        <w:t>u</w:t>
      </w:r>
      <w:r>
        <w:rPr>
          <w:rStyle w:val="Corpodeltesto127"/>
        </w:rPr>
        <w:t xml:space="preserve"> l&amp;"ent «««*ten&lt;«t C; sa</w:t>
      </w:r>
      <w:r>
        <w:rPr>
          <w:rStyle w:val="Corpodeltesto127"/>
        </w:rPr>
        <w:br/>
        <w:t xml:space="preserve">sente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50 se 1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65 F&amp;tt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58 Q1 pn«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59 1« roe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66 penst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67 En »n« mal </w:t>
      </w:r>
      <w:r>
        <w:rPr>
          <w:rStyle w:val="Corpodeltesto12Corsivo5"/>
        </w:rPr>
        <w:t>C\</w:t>
      </w:r>
      <w:r>
        <w:rPr>
          <w:rStyle w:val="Corpodeltesto127"/>
        </w:rPr>
        <w:t xml:space="preserve"> le prnene C 71 nn</w:t>
      </w:r>
      <w:r>
        <w:rPr>
          <w:rStyle w:val="Corpodeltesto127"/>
          <w:vertAlign w:val="superscript"/>
        </w:rPr>
        <w:t>1</w:t>
      </w:r>
      <w:r>
        <w:rPr>
          <w:rStyle w:val="Corpodeltesto127"/>
        </w:rPr>
        <w:t xml:space="preserve"> C 73 lot li</w:t>
      </w:r>
      <w:r>
        <w:rPr>
          <w:rStyle w:val="Corpodeltesto127"/>
        </w:rPr>
        <w:br/>
        <w:t>rois C 74 eonrons C 76 Qnil e. p. ne se n. C</w:t>
      </w:r>
    </w:p>
    <w:p w14:paraId="0794A7B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CF2B12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Li roia, ki se doate en pensant,</w:t>
      </w:r>
      <w:r>
        <w:rPr>
          <w:rStyle w:val="Corpodeltesto2c"/>
        </w:rPr>
        <w:br/>
        <w:t>Zardan manda par .i. serghant</w:t>
      </w:r>
      <w:r>
        <w:rPr>
          <w:rStyle w:val="Corpodeltesto2c"/>
        </w:rPr>
        <w:br/>
        <w:t>E’il demain le viflitera,</w:t>
      </w:r>
    </w:p>
    <w:p w14:paraId="3584172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4780</w:t>
      </w:r>
    </w:p>
    <w:p w14:paraId="27797E0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4785</w:t>
      </w:r>
    </w:p>
    <w:p w14:paraId="7AE3945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4790</w:t>
      </w:r>
    </w:p>
    <w:p w14:paraId="07C0009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4795</w:t>
      </w:r>
    </w:p>
    <w:p w14:paraId="6BE27E7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4800</w:t>
      </w:r>
    </w:p>
    <w:p w14:paraId="6B1B43A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(8. 127)</w:t>
      </w:r>
    </w:p>
    <w:p w14:paraId="0FFF00A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4805</w:t>
      </w:r>
    </w:p>
    <w:p w14:paraId="44C926A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4810</w:t>
      </w:r>
    </w:p>
    <w:p w14:paraId="73DC33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E’il yelt savoir qnel mal il a.</w:t>
      </w:r>
      <w:r>
        <w:rPr>
          <w:rStyle w:val="Corpodeltesto2c"/>
        </w:rPr>
        <w:br/>
        <w:t>Zardans l’Oi; molt s’esmerveille;</w:t>
      </w:r>
    </w:p>
    <w:p w14:paraId="61BDF6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matinée s’appareille;</w:t>
      </w:r>
    </w:p>
    <w:p w14:paraId="4FAA6C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A1 roi en rint molt dehaitiés.</w:t>
      </w:r>
    </w:p>
    <w:p w14:paraId="57FE38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en est molt conrechiés.</w:t>
      </w:r>
    </w:p>
    <w:p w14:paraId="4EBA4F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„Ponr coi“, fait il, „t’esforças tn</w:t>
      </w:r>
      <w:r>
        <w:rPr>
          <w:rStyle w:val="Corpodeltesto2c"/>
        </w:rPr>
        <w:br/>
        <w:t>Ontre pooir, ontre vertn,</w:t>
      </w:r>
    </w:p>
    <w:p w14:paraId="5C8F75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si matin venis à moi,</w:t>
      </w:r>
    </w:p>
    <w:p w14:paraId="06A3CD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jon devoie aler à toi?</w:t>
      </w:r>
    </w:p>
    <w:p w14:paraId="550E1B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ponr chon aler i voloie</w:t>
      </w:r>
      <w:r>
        <w:rPr>
          <w:rStyle w:val="Corpodeltesto2c"/>
        </w:rPr>
        <w:br/>
        <w:t>Qne on sSnst qne je t’amoie.“</w:t>
      </w:r>
    </w:p>
    <w:p w14:paraId="194F81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— „Sire“, Zardans li respondi,</w:t>
      </w:r>
    </w:p>
    <w:p w14:paraId="1A1FE0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„Jon ne sni pas maladea si</w:t>
      </w:r>
      <w:r>
        <w:rPr>
          <w:rStyle w:val="Corpodeltesto2c"/>
        </w:rPr>
        <w:br/>
        <w:t>Qne ne pnisse venir à toi;</w:t>
      </w:r>
    </w:p>
    <w:p w14:paraId="540102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mesfais sni molt endroit toi,</w:t>
      </w:r>
      <w:r>
        <w:rPr>
          <w:rStyle w:val="Corpodeltesto2c"/>
        </w:rPr>
        <w:br/>
        <w:t>Gar j’ai molt malement gardé</w:t>
      </w:r>
      <w:r>
        <w:rPr>
          <w:rStyle w:val="Corpodeltesto2c"/>
        </w:rPr>
        <w:br/>
        <w:t>Chon qne m’avoies commandé;</w:t>
      </w:r>
    </w:p>
    <w:p w14:paraId="45D9223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7"/>
        </w:rPr>
        <w:t xml:space="preserve"> f. 31]</w:t>
      </w:r>
    </w:p>
    <w:p w14:paraId="3603AB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la dolonrs et la tristeche</w:t>
      </w:r>
      <w:r>
        <w:rPr>
          <w:rStyle w:val="Corpodeltesto2c"/>
        </w:rPr>
        <w:br/>
        <w:t>M’a mis en si tres grant preeehe</w:t>
      </w:r>
      <w:r>
        <w:rPr>
          <w:rStyle w:val="Corpodeltesto2c"/>
        </w:rPr>
        <w:br/>
        <w:t>Que la dolonrs al cner m’en vient,</w:t>
      </w:r>
      <w:r>
        <w:rPr>
          <w:rStyle w:val="Corpodeltesto2c"/>
        </w:rPr>
        <w:br/>
        <w:t>Et tont adies m’en resonvient</w:t>
      </w:r>
      <w:r>
        <w:rPr>
          <w:rStyle w:val="Corpodeltesto2c"/>
        </w:rPr>
        <w:br/>
        <w:t>Car jon t’ai mis en grant erronr.</w:t>
      </w:r>
    </w:p>
    <w:p w14:paraId="45E738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savoies la dolonr</w:t>
      </w:r>
      <w:r>
        <w:rPr>
          <w:rStyle w:val="Corpodeltesto2c"/>
        </w:rPr>
        <w:br/>
        <w:t>Et la grant painne et la grant perte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Ee tn rechois, en ma deserte</w:t>
      </w:r>
      <w:r>
        <w:rPr>
          <w:rStyle w:val="Corpodeltesto2c"/>
        </w:rPr>
        <w:br/>
        <w:t>Che cuic jon qne tn m’ociroies,</w:t>
      </w:r>
    </w:p>
    <w:p w14:paraId="527BEA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de moi pitié n’avoies,</w:t>
      </w:r>
    </w:p>
    <w:p w14:paraId="76DCD6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jngemens bien s’i acorde;</w:t>
      </w:r>
    </w:p>
    <w:p w14:paraId="112563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rois, se ta misericorde</w:t>
      </w:r>
      <w:r>
        <w:rPr>
          <w:rStyle w:val="Corpodeltesto2c"/>
        </w:rPr>
        <w:br/>
        <w:t>Ne me seqnenrt prochainnement,</w:t>
      </w:r>
      <w:r>
        <w:rPr>
          <w:rStyle w:val="Corpodeltesto2c"/>
        </w:rPr>
        <w:br/>
        <w:t>Dont morrai jou par jnghement"</w:t>
      </w:r>
    </w:p>
    <w:p w14:paraId="6279244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 xml:space="preserve">Li rois respont: </w:t>
      </w:r>
      <w:r>
        <w:rPr>
          <w:rStyle w:val="Corpodeltesto2c"/>
          <w:vertAlign w:val="subscript"/>
        </w:rPr>
        <w:t>n</w:t>
      </w:r>
      <w:r>
        <w:rPr>
          <w:rStyle w:val="Corpodeltesto2c"/>
        </w:rPr>
        <w:t>Et tn, por coi?</w:t>
      </w:r>
      <w:r>
        <w:rPr>
          <w:rStyle w:val="Corpodeltesto2c"/>
        </w:rPr>
        <w:br/>
        <w:t>C’as tn forfait? mostre le moil</w:t>
      </w:r>
    </w:p>
    <w:p w14:paraId="5C722D1B" w14:textId="77777777" w:rsidR="00894065" w:rsidRDefault="00225C95">
      <w:pPr>
        <w:pStyle w:val="Corpodeltesto180"/>
        <w:shd w:val="clear" w:color="auto" w:fill="auto"/>
        <w:spacing w:line="20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Noncorsivo2"/>
        </w:rPr>
        <w:t xml:space="preserve">4777 </w:t>
      </w:r>
      <w:r>
        <w:rPr>
          <w:rStyle w:val="Corpodeltesto181"/>
          <w:i/>
          <w:iCs/>
        </w:rPr>
        <w:t>Kein Ab$atz C</w:t>
      </w:r>
      <w:r>
        <w:rPr>
          <w:rStyle w:val="Corpodeltesto18Noncorsivo2"/>
        </w:rPr>
        <w:t xml:space="preserve"> 79 Qnel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98 pereehe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4805 enit</w:t>
      </w:r>
      <w:r>
        <w:rPr>
          <w:rStyle w:val="Corpodeltesto18Noncorsivo2"/>
        </w:rPr>
        <w:br/>
      </w:r>
      <w:r>
        <w:rPr>
          <w:rStyle w:val="Corpodeltesto181"/>
          <w:i/>
          <w:iCs/>
        </w:rPr>
        <w:t>(dies und âhtdiches ìcUnflig unberUduiehtigt) C</w:t>
      </w:r>
      <w:r>
        <w:rPr>
          <w:rStyle w:val="Corpodeltesto18Noncorsivo2"/>
        </w:rPr>
        <w:t xml:space="preserve"> 11 </w:t>
      </w:r>
      <w:r>
        <w:rPr>
          <w:rStyle w:val="Corpodeltesto181"/>
          <w:i/>
          <w:iCs/>
        </w:rPr>
        <w:t>Kein Absats C</w:t>
      </w:r>
      <w:r>
        <w:rPr>
          <w:rStyle w:val="Corpodeltesto18Noncorsivo2"/>
        </w:rPr>
        <w:t xml:space="preserve"> 12</w:t>
      </w:r>
      <w:r>
        <w:rPr>
          <w:rStyle w:val="Corpodeltesto18Noncorsivo2"/>
        </w:rPr>
        <w:br/>
        <w:t xml:space="preserve">meaf&amp;it </w:t>
      </w:r>
      <w:r>
        <w:rPr>
          <w:rStyle w:val="Corpodeltesto181"/>
          <w:i/>
          <w:iCs/>
        </w:rPr>
        <w:t>C</w:t>
      </w:r>
    </w:p>
    <w:p w14:paraId="2339592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4815</w:t>
      </w:r>
    </w:p>
    <w:p w14:paraId="6A1ECA3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4820</w:t>
      </w:r>
    </w:p>
    <w:p w14:paraId="3A3FB88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4825</w:t>
      </w:r>
    </w:p>
    <w:p w14:paraId="39960C9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4830</w:t>
      </w:r>
    </w:p>
    <w:p w14:paraId="4C6F0E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4835</w:t>
      </w:r>
    </w:p>
    <w:p w14:paraId="5B99619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4840</w:t>
      </w:r>
    </w:p>
    <w:p w14:paraId="2640BD2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128)</w:t>
      </w:r>
    </w:p>
    <w:p w14:paraId="1CA4A9C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4845</w:t>
      </w:r>
    </w:p>
    <w:p w14:paraId="7412FF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jngement te pardonrai."</w:t>
      </w:r>
    </w:p>
    <w:p w14:paraId="17D73C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li respont: „Jel te dirai,</w:t>
      </w:r>
    </w:p>
    <w:p w14:paraId="3726A3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 soit mes maoa, n soit mes biens.</w:t>
      </w:r>
      <w:r>
        <w:rPr>
          <w:rStyle w:val="Corpodeltesto2b"/>
        </w:rPr>
        <w:br/>
        <w:t>Bois, li tienfl fils est crestiiens.</w:t>
      </w:r>
    </w:p>
    <w:p w14:paraId="604BC5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Uns Balehans le converti;</w:t>
      </w:r>
    </w:p>
    <w:p w14:paraId="55EA94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sai k’il est; onqnes nel vi</w:t>
      </w:r>
      <w:r>
        <w:rPr>
          <w:rStyle w:val="Corpodeltesto2b"/>
        </w:rPr>
        <w:br/>
        <w:t>Fors nne fois, si m’aperohni</w:t>
      </w:r>
      <w:r>
        <w:rPr>
          <w:rStyle w:val="Corpodeltesto2b"/>
        </w:rPr>
        <w:br/>
        <w:t>E’il ne caehoit fors men anni.</w:t>
      </w:r>
    </w:p>
    <w:p w14:paraId="23415E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Sire, ton fil mis à raison;</w:t>
      </w:r>
    </w:p>
    <w:p w14:paraId="1DC5BF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le tint molt à mesproison</w:t>
      </w:r>
      <w:r>
        <w:rPr>
          <w:rStyle w:val="Corpodeltesto2b"/>
        </w:rPr>
        <w:br/>
        <w:t>Ke jon de chon le chaetioie;</w:t>
      </w:r>
    </w:p>
    <w:p w14:paraId="464DC0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je li difl, jel te diroie;</w:t>
      </w:r>
    </w:p>
    <w:p w14:paraId="2FEAF4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il se fist lnes baptisier,</w:t>
      </w:r>
    </w:p>
    <w:p w14:paraId="63AB41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me fina de preeehier,</w:t>
      </w:r>
    </w:p>
    <w:p w14:paraId="3BEE85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K’il voloit, jon me convertisse</w:t>
      </w:r>
      <w:r>
        <w:rPr>
          <w:rStyle w:val="Corpodeltesto2b"/>
        </w:rPr>
        <w:br/>
        <w:t>Et qne jon mot ne t’en desisse;</w:t>
      </w:r>
    </w:p>
    <w:p w14:paraId="487CAD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de tont chon ne voc rien faire.</w:t>
      </w:r>
      <w:r>
        <w:rPr>
          <w:rStyle w:val="Corpodeltesto2b"/>
        </w:rPr>
        <w:br/>
        <w:t>Et Baleham en son repaire</w:t>
      </w:r>
      <w:r>
        <w:rPr>
          <w:rStyle w:val="Corpodeltesto2b"/>
        </w:rPr>
        <w:br/>
        <w:t>S’en miflt, n’i volt plns arester."</w:t>
      </w:r>
    </w:p>
    <w:p w14:paraId="721A8D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li rois l’ot ensi parler,</w:t>
      </w:r>
    </w:p>
    <w:p w14:paraId="7FBDF4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Amttis est, ne set qne dire.</w:t>
      </w:r>
    </w:p>
    <w:p w14:paraId="3564DF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grant dolonrs et la grant ire</w:t>
      </w:r>
      <w:r>
        <w:rPr>
          <w:rStyle w:val="Corpodeltesto2b"/>
        </w:rPr>
        <w:br/>
        <w:t>K’il a al ener, d’ire l’afole,</w:t>
      </w:r>
    </w:p>
    <w:p w14:paraId="79F201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li tant tonte sa parole.</w:t>
      </w:r>
    </w:p>
    <w:p w14:paraId="543B9F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pot parler; mnians devint</w:t>
      </w:r>
      <w:r>
        <w:rPr>
          <w:rStyle w:val="Corpodeltesto2b"/>
        </w:rPr>
        <w:br/>
        <w:t>Et à grant painne se sostint</w:t>
      </w:r>
      <w:r>
        <w:rPr>
          <w:rStyle w:val="Corpodeltesto2b"/>
        </w:rPr>
        <w:br/>
        <w:t>Molt est enflés en son corage;</w:t>
      </w:r>
    </w:p>
    <w:p w14:paraId="0E634B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 gaaing torne à grant damage;</w:t>
      </w:r>
    </w:p>
    <w:p w14:paraId="1258BC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grant joie conte por ire</w:t>
      </w:r>
      <w:r>
        <w:rPr>
          <w:rStyle w:val="Corpodeltesto2b"/>
        </w:rPr>
        <w:br/>
        <w:t>Et son dednit por grant martyre,</w:t>
      </w:r>
    </w:p>
    <w:p w14:paraId="715293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grant riqneche por poverte,</w:t>
      </w:r>
    </w:p>
    <w:p w14:paraId="080487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 grant tresor por molt grant perte,</w:t>
      </w:r>
      <w:r>
        <w:rPr>
          <w:rStyle w:val="Corpodeltesto2b"/>
        </w:rPr>
        <w:br/>
        <w:t>Son hardement ponr conardie,</w:t>
      </w:r>
    </w:p>
    <w:p w14:paraId="30CC99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Anqnes por nient et mort por vie.</w:t>
      </w:r>
    </w:p>
    <w:p w14:paraId="3427886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143</w:t>
      </w:r>
    </w:p>
    <w:p w14:paraId="6BA79C2B" w14:textId="77777777" w:rsidR="00894065" w:rsidRDefault="00225C95">
      <w:pPr>
        <w:pStyle w:val="Corpodeltesto120"/>
        <w:shd w:val="clear" w:color="auto" w:fill="auto"/>
        <w:tabs>
          <w:tab w:val="left" w:pos="4274"/>
        </w:tabs>
        <w:spacing w:line="204" w:lineRule="exact"/>
        <w:ind w:firstLine="360"/>
        <w:jc w:val="left"/>
      </w:pPr>
      <w:r>
        <w:rPr>
          <w:rStyle w:val="Corpodeltesto127"/>
        </w:rPr>
        <w:t>4813 tem p. C 17 la c. C 18 f. q mapere*”* C 20 CQ C</w:t>
      </w:r>
      <w:r>
        <w:rPr>
          <w:rStyle w:val="Corpodeltesto127"/>
        </w:rPr>
        <w:br/>
        <w:t xml:space="preserve">21 S1 ré if 22 Et il 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24 jel] qnel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27 v. j.] eajdoit qne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28 m.] rlen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29 uoil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31 Sest m.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33</w:t>
      </w:r>
      <w:r>
        <w:rPr>
          <w:rStyle w:val="Corpodeltesto127"/>
        </w:rPr>
        <w:tab/>
      </w:r>
      <w:r>
        <w:rPr>
          <w:rStyle w:val="Corpodeltesto12Corsivo5"/>
        </w:rPr>
        <w:t>C</w:t>
      </w:r>
      <w:r>
        <w:rPr>
          <w:rStyle w:val="Corpodeltesto127"/>
        </w:rPr>
        <w:t xml:space="preserve"> 34 dolonr </w:t>
      </w:r>
      <w:r>
        <w:rPr>
          <w:rStyle w:val="Corpodeltesto12GrassettoCorsivo2"/>
        </w:rPr>
        <w:t>PU</w:t>
      </w:r>
    </w:p>
    <w:p w14:paraId="181F20E6" w14:textId="77777777" w:rsidR="00894065" w:rsidRDefault="00225C95">
      <w:pPr>
        <w:pStyle w:val="Corpodeltesto120"/>
        <w:shd w:val="clear" w:color="auto" w:fill="auto"/>
        <w:tabs>
          <w:tab w:val="left" w:pos="4450"/>
        </w:tabs>
        <w:spacing w:line="204" w:lineRule="exact"/>
        <w:jc w:val="left"/>
      </w:pPr>
      <w:r>
        <w:rPr>
          <w:rStyle w:val="Corpodeltesto127"/>
        </w:rPr>
        <w:t>35 el C 38 ton« t U p. C 37 pnet C; denieat C</w:t>
      </w:r>
      <w:r>
        <w:rPr>
          <w:rStyle w:val="Corpodeltesto127"/>
        </w:rPr>
        <w:tab/>
        <w:t>38 Bonatient C</w:t>
      </w:r>
    </w:p>
    <w:p w14:paraId="7D3DD405" w14:textId="77777777" w:rsidR="00894065" w:rsidRDefault="00225C95">
      <w:pPr>
        <w:pStyle w:val="Corpodeltesto120"/>
        <w:shd w:val="clear" w:color="auto" w:fill="auto"/>
        <w:tabs>
          <w:tab w:val="left" w:pos="4450"/>
        </w:tabs>
        <w:spacing w:line="204" w:lineRule="exact"/>
        <w:jc w:val="left"/>
      </w:pPr>
      <w:r>
        <w:rPr>
          <w:rStyle w:val="Corpodeltesto127"/>
        </w:rPr>
        <w:t xml:space="preserve">41 e.] torne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42 p.] en </w:t>
      </w:r>
      <w:r>
        <w:rPr>
          <w:rStyle w:val="Corpodeltesto12GrassettoCorsivo2"/>
        </w:rPr>
        <w:t>PU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43 en ponrete </w:t>
      </w:r>
      <w:r>
        <w:rPr>
          <w:rStyle w:val="Corpodeltesto12GrassettoCorsivo2"/>
        </w:rPr>
        <w:t>PU</w:t>
      </w:r>
      <w:r>
        <w:rPr>
          <w:rStyle w:val="Corpodeltesto12GrassettoCorsivo2"/>
        </w:rPr>
        <w:tab/>
        <w:t>Vor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>46] “ C</w:t>
      </w:r>
    </w:p>
    <w:p w14:paraId="47FBB40F" w14:textId="77777777" w:rsidR="00894065" w:rsidRDefault="00894065">
      <w:pPr>
        <w:rPr>
          <w:sz w:val="2"/>
          <w:szCs w:val="2"/>
        </w:rPr>
        <w:sectPr w:rsidR="00894065">
          <w:headerReference w:type="even" r:id="rId200"/>
          <w:headerReference w:type="default" r:id="rId201"/>
          <w:headerReference w:type="first" r:id="rId202"/>
          <w:type w:val="continuous"/>
          <w:pgSz w:w="11909" w:h="16834"/>
          <w:pgMar w:top="1415" w:right="1440" w:bottom="1415" w:left="1440" w:header="0" w:footer="3" w:gutter="0"/>
          <w:pgNumType w:start="235"/>
          <w:cols w:space="720"/>
          <w:noEndnote/>
          <w:rtlGutter/>
          <w:docGrid w:linePitch="360"/>
        </w:sectPr>
      </w:pPr>
    </w:p>
    <w:p w14:paraId="1E37813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4850</w:t>
      </w:r>
    </w:p>
    <w:p w14:paraId="5263CAD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4855</w:t>
      </w:r>
    </w:p>
    <w:p w14:paraId="5969104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4860</w:t>
      </w:r>
    </w:p>
    <w:p w14:paraId="2EA2C89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4865</w:t>
      </w:r>
    </w:p>
    <w:p w14:paraId="35F61D4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4770</w:t>
      </w:r>
    </w:p>
    <w:p w14:paraId="3DCEE1A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4875</w:t>
      </w:r>
    </w:p>
    <w:p w14:paraId="44B36C8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129)</w:t>
      </w:r>
    </w:p>
    <w:p w14:paraId="32566A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4880</w:t>
      </w:r>
    </w:p>
    <w:p w14:paraId="383FAD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joie conte ponr tristeche</w:t>
      </w:r>
      <w:r>
        <w:rPr>
          <w:rStyle w:val="Corpodeltesto2b"/>
        </w:rPr>
        <w:br/>
        <w:t>Et por viltanche sa nobleehe.</w:t>
      </w:r>
    </w:p>
    <w:p w14:paraId="7DEDFA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 regne het et sa eonronne.</w:t>
      </w:r>
    </w:p>
    <w:p w14:paraId="2DB100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 si grant ire s’abandonne</w:t>
      </w:r>
      <w:r>
        <w:rPr>
          <w:rStyle w:val="Corpodeltesto2b"/>
        </w:rPr>
        <w:br/>
        <w:t>Ke tont son sens en a perdn</w:t>
      </w:r>
      <w:r>
        <w:rPr>
          <w:rStyle w:val="Corpodeltesto2b"/>
        </w:rPr>
        <w:br/>
        <w:t>Et son pooir et sa vertu</w:t>
      </w:r>
      <w:r>
        <w:rPr>
          <w:rStyle w:val="Corpodeltesto2b"/>
        </w:rPr>
        <w:br/>
        <w:t>Por sa joie k’il a perdne.</w:t>
      </w:r>
    </w:p>
    <w:p w14:paraId="7A6D51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sa grant ire s’esvertue</w:t>
      </w:r>
      <w:r>
        <w:rPr>
          <w:rStyle w:val="Corpodeltesto2b"/>
        </w:rPr>
        <w:br/>
        <w:t>Tant k’il parole en son anui.</w:t>
      </w:r>
      <w:r>
        <w:rPr>
          <w:rStyle w:val="Corpodeltesto2b"/>
        </w:rPr>
        <w:br/>
        <w:t>Araehin fait venir à lui</w:t>
      </w:r>
      <w:r>
        <w:rPr>
          <w:rStyle w:val="Corpodeltesto2b"/>
        </w:rPr>
        <w:br/>
        <w:t>(Cis ert ses maistres eonsOliers).</w:t>
      </w:r>
      <w:r>
        <w:rPr>
          <w:rStyle w:val="Corpodeltesto2b"/>
        </w:rPr>
        <w:br/>
        <w:t>Venus i est molt volentiers</w:t>
      </w:r>
      <w:r>
        <w:rPr>
          <w:rStyle w:val="Corpodeltesto2b"/>
        </w:rPr>
        <w:br/>
        <w:t>(Cil savoit molt d’astrenomie).</w:t>
      </w:r>
    </w:p>
    <w:p w14:paraId="4EE104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vint al roi; li rois li prie</w:t>
      </w:r>
      <w:r>
        <w:rPr>
          <w:rStyle w:val="Corpodeltesto2b"/>
        </w:rPr>
        <w:br/>
        <w:t>C’or li àit à consillier,</w:t>
      </w:r>
    </w:p>
    <w:p w14:paraId="2981DD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en a molt grant mestier.</w:t>
      </w:r>
      <w:r>
        <w:rPr>
          <w:rStyle w:val="Corpodeltesto2b"/>
        </w:rPr>
        <w:br/>
        <w:t>„Abosmés sui en ma pensée;</w:t>
      </w:r>
    </w:p>
    <w:p w14:paraId="7611C3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C’est une riens qu’ai plus doutée;</w:t>
      </w:r>
      <w:r>
        <w:rPr>
          <w:rStyle w:val="Corpodeltesto2b"/>
        </w:rPr>
        <w:br/>
        <w:t>Avenue est; or m’en conseille.</w:t>
      </w:r>
    </w:p>
    <w:p w14:paraId="2289E5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mon fil ai molt grant merveille,</w:t>
      </w:r>
      <w:r>
        <w:rPr>
          <w:rStyle w:val="Corpodeltesto2b"/>
        </w:rPr>
        <w:br/>
        <w:t>Ki dechSus est en ereanche.</w:t>
      </w:r>
    </w:p>
    <w:p w14:paraId="1F3A2C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Hé, lasl j’avoie grant fianche</w:t>
      </w:r>
      <w:r>
        <w:rPr>
          <w:rStyle w:val="Corpodeltesto2b"/>
        </w:rPr>
        <w:br/>
        <w:t>K’il le servist et honerast</w:t>
      </w:r>
      <w:r>
        <w:rPr>
          <w:rStyle w:val="Corpodeltesto2b"/>
        </w:rPr>
        <w:br/>
        <w:t>Et moi cremist tant et doutast</w:t>
      </w:r>
      <w:r>
        <w:rPr>
          <w:rStyle w:val="Corpodeltesto2b"/>
        </w:rPr>
        <w:br/>
        <w:t>K’il nule riens ne dfiust faire</w:t>
      </w:r>
      <w:r>
        <w:rPr>
          <w:rStyle w:val="Corpodeltesto2b"/>
        </w:rPr>
        <w:br/>
        <w:t>Ki me pêust en fin desplaire.</w:t>
      </w:r>
      <w:r>
        <w:rPr>
          <w:rStyle w:val="Corpodeltesto2b"/>
        </w:rPr>
        <w:br/>
        <w:t>Balaham l’a mort et trahi;</w:t>
      </w:r>
    </w:p>
    <w:p w14:paraId="15BB7F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Lui a souduit, moi mal bailli.</w:t>
      </w:r>
    </w:p>
    <w:p w14:paraId="551DBE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Hé, lasl mort l’a et moi occis.</w:t>
      </w:r>
      <w:r>
        <w:rPr>
          <w:rStyle w:val="Corpodeltesto2b"/>
        </w:rPr>
        <w:br/>
        <w:t>Devenus est mes anemis</w:t>
      </w:r>
      <w:r>
        <w:rPr>
          <w:rStyle w:val="Corpodeltesto2b"/>
        </w:rPr>
        <w:br/>
        <w:t>Mes fils, ki amer me soloit</w:t>
      </w:r>
      <w:r>
        <w:rPr>
          <w:rStyle w:val="Corpodeltesto2b"/>
        </w:rPr>
        <w:br/>
        <w:t>U fu mes fils, or me dechoit</w:t>
      </w:r>
      <w:r>
        <w:rPr>
          <w:rStyle w:val="Corpodeltesto2b"/>
        </w:rPr>
        <w:br/>
        <w:t>Et si me het à molt grant tort,</w:t>
      </w:r>
      <w:r>
        <w:rPr>
          <w:rStyle w:val="Corpodeltesto2b"/>
        </w:rPr>
        <w:br/>
        <w:t>Quant lui ocist et moi a mort</w:t>
      </w:r>
    </w:p>
    <w:p w14:paraId="7117A19E" w14:textId="77777777" w:rsidR="00894065" w:rsidRDefault="00225C95">
      <w:pPr>
        <w:pStyle w:val="Corpodeltesto120"/>
        <w:shd w:val="clear" w:color="auto" w:fill="auto"/>
        <w:tabs>
          <w:tab w:val="left" w:pos="4610"/>
        </w:tabs>
        <w:spacing w:line="202" w:lineRule="exact"/>
        <w:ind w:firstLine="360"/>
        <w:jc w:val="left"/>
      </w:pPr>
      <w:r>
        <w:rPr>
          <w:rStyle w:val="Corpodeltesto127"/>
        </w:rPr>
        <w:t xml:space="preserve">4861 1 en a s. s. p. C 54 sef uertue C 66 Asnehin </w:t>
      </w:r>
      <w:r>
        <w:rPr>
          <w:rStyle w:val="Corpodeltesto12Corsivo5"/>
        </w:rPr>
        <w:t>PiL,</w:t>
      </w:r>
      <w:r>
        <w:rPr>
          <w:rStyle w:val="Corpodeltesto12Corsivo5"/>
        </w:rPr>
        <w:br/>
      </w:r>
      <w:r>
        <w:rPr>
          <w:rStyle w:val="Corpodeltesto127"/>
        </w:rPr>
        <w:t xml:space="preserve">Anei»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57 Cil C 61 ai*« (II </w:t>
      </w:r>
      <w:r>
        <w:rPr>
          <w:rStyle w:val="Corpodeltesto12Corsivo5"/>
        </w:rPr>
        <w:t>aui</w:t>
      </w:r>
      <w:r>
        <w:rPr>
          <w:rStyle w:val="Corpodeltesto127"/>
        </w:rPr>
        <w:t xml:space="preserve"> ait I) C 64 La riena el moit</w:t>
      </w:r>
      <w:r>
        <w:rPr>
          <w:rStyle w:val="Corpodeltesto127"/>
        </w:rPr>
        <w:br/>
        <w:t xml:space="preserve">qni plns magree C; qu’al] chai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65 Mest a. </w:t>
      </w:r>
      <w:r>
        <w:rPr>
          <w:rStyle w:val="Corpodeltesto12Corsivo5"/>
        </w:rPr>
        <w:t>C</w:t>
      </w:r>
      <w:r>
        <w:rPr>
          <w:rStyle w:val="Corpodeltesto127"/>
        </w:rPr>
        <w:tab/>
      </w:r>
      <w:r>
        <w:rPr>
          <w:rStyle w:val="Corpodeltesto1212pt4"/>
        </w:rPr>
        <w:t>67</w:t>
      </w:r>
      <w:r>
        <w:rPr>
          <w:rStyle w:val="Corpodeltesto127"/>
        </w:rPr>
        <w:t xml:space="preserve"> en &gt;* e. C</w:t>
      </w:r>
    </w:p>
    <w:p w14:paraId="32A00F7A" w14:textId="77777777" w:rsidR="00894065" w:rsidRDefault="00225C95">
      <w:pPr>
        <w:pStyle w:val="Corpodeltesto120"/>
        <w:shd w:val="clear" w:color="auto" w:fill="auto"/>
        <w:tabs>
          <w:tab w:val="left" w:pos="2472"/>
          <w:tab w:val="left" w:pos="4601"/>
        </w:tabs>
        <w:spacing w:line="202" w:lineRule="exact"/>
        <w:jc w:val="left"/>
      </w:pPr>
      <w:r>
        <w:rPr>
          <w:rStyle w:val="Corpodeltesto127"/>
        </w:rPr>
        <w:t>69 me s. tant et dontast C</w:t>
      </w:r>
      <w:r>
        <w:rPr>
          <w:rStyle w:val="Corpodeltesto127"/>
        </w:rPr>
        <w:tab/>
        <w:t>70 credst et onnorast C</w:t>
      </w:r>
      <w:r>
        <w:rPr>
          <w:rStyle w:val="Corpodeltesto127"/>
        </w:rPr>
        <w:tab/>
        <w:t xml:space="preserve">71 penst </w:t>
      </w:r>
      <w:r>
        <w:rPr>
          <w:rStyle w:val="Corpodeltesto12Corsivo5"/>
        </w:rPr>
        <w:t>PM</w:t>
      </w:r>
    </w:p>
    <w:p w14:paraId="417E9682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>74 sousduit C</w:t>
      </w:r>
    </w:p>
    <w:p w14:paraId="3060D53D" w14:textId="77777777" w:rsidR="00894065" w:rsidRDefault="00894065">
      <w:pPr>
        <w:rPr>
          <w:sz w:val="2"/>
          <w:szCs w:val="2"/>
        </w:rPr>
        <w:sectPr w:rsidR="00894065">
          <w:headerReference w:type="even" r:id="rId203"/>
          <w:headerReference w:type="default" r:id="rId204"/>
          <w:type w:val="continuous"/>
          <w:pgSz w:w="11909" w:h="16834"/>
          <w:pgMar w:top="1415" w:right="1440" w:bottom="1415" w:left="1440" w:header="0" w:footer="3" w:gutter="0"/>
          <w:pgNumType w:start="144"/>
          <w:cols w:space="720"/>
          <w:noEndnote/>
          <w:rtlGutter/>
          <w:docGrid w:linePitch="360"/>
        </w:sectPr>
      </w:pPr>
    </w:p>
    <w:p w14:paraId="0DE1611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>Trahis soi en sa trahison.</w:t>
      </w:r>
    </w:p>
    <w:p w14:paraId="1A56D1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a erré contre raison</w:t>
      </w:r>
      <w:r>
        <w:rPr>
          <w:rStyle w:val="Corpodeltesto2c"/>
        </w:rPr>
        <w:br/>
        <w:t>Ki a crgu le dechevant,</w:t>
      </w:r>
    </w:p>
    <w:p w14:paraId="0F9EB8D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dechêns est en creant,</w:t>
      </w:r>
    </w:p>
    <w:p w14:paraId="5724DC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4885 Car il crêi la dechevanche</w:t>
      </w:r>
    </w:p>
    <w:p w14:paraId="3C236C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Dont est mis fors de sa creanche."</w:t>
      </w:r>
    </w:p>
    <w:p w14:paraId="35F4396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 xml:space="preserve">Aracins dist: „Hé! </w:t>
      </w:r>
      <w:r>
        <w:rPr>
          <w:rStyle w:val="Corpodeltesto2Spaziatura0pt"/>
        </w:rPr>
        <w:t xml:space="preserve">roÌB, </w:t>
      </w:r>
      <w:r>
        <w:rPr>
          <w:rStyle w:val="Corpodeltesto2c"/>
        </w:rPr>
        <w:t xml:space="preserve">biax </w:t>
      </w:r>
      <w:r>
        <w:rPr>
          <w:rStyle w:val="Corpodeltesto2Spaziatura0pt"/>
        </w:rPr>
        <w:t>Bire,</w:t>
      </w:r>
    </w:p>
    <w:p w14:paraId="754A539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laisses ta dolonr et t’ire,</w:t>
      </w:r>
    </w:p>
    <w:p w14:paraId="3F74E24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si te jete fors d’esmai.</w:t>
      </w:r>
    </w:p>
    <w:p w14:paraId="0218A5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4890 Je cuic, bien te consillerai:</w:t>
      </w:r>
    </w:p>
    <w:p w14:paraId="069C14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Faisons chelni qnerre et trachier</w:t>
      </w:r>
      <w:r>
        <w:rPr>
          <w:rStyle w:val="Corpodeltesto2c"/>
        </w:rPr>
        <w:br/>
        <w:t>Ki de loing le vint engignier.</w:t>
      </w:r>
    </w:p>
    <w:p w14:paraId="2CDDFE0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Tant soit cachiés et tant soit qnis,</w:t>
      </w:r>
    </w:p>
    <w:p w14:paraId="5B668A3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Rois, bians dons sire, k’il soit pris. [Pf.</w:t>
      </w:r>
      <w:r>
        <w:rPr>
          <w:rStyle w:val="Corpodeltesto2Georgia85pt"/>
        </w:rPr>
        <w:t>221</w:t>
      </w:r>
      <w:r>
        <w:rPr>
          <w:rStyle w:val="Corpodeltesto2c"/>
        </w:rPr>
        <w:t>]</w:t>
      </w:r>
      <w:r>
        <w:rPr>
          <w:rStyle w:val="Corpodeltesto2c"/>
        </w:rPr>
        <w:br/>
        <w:t>4895 Amenés soit de devant toi.</w:t>
      </w:r>
    </w:p>
    <w:p w14:paraId="07D1B9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le commandement le roi</w:t>
      </w:r>
      <w:r>
        <w:rPr>
          <w:rStyle w:val="Corpodeltesto2c"/>
        </w:rPr>
        <w:br/>
        <w:t>Soit delivrés à tel torment</w:t>
      </w:r>
      <w:r>
        <w:rPr>
          <w:rStyle w:val="Corpodeltesto2c"/>
        </w:rPr>
        <w:br/>
        <w:t>K’il renoit son enBaignement</w:t>
      </w:r>
      <w:r>
        <w:rPr>
          <w:rStyle w:val="Corpodeltesto2c"/>
        </w:rPr>
        <w:br/>
        <w:t>Devant toi et devant ton fil.</w:t>
      </w:r>
    </w:p>
    <w:p w14:paraId="13B933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4900 Soit delivrés à grant escil,</w:t>
      </w:r>
    </w:p>
    <w:p w14:paraId="42EE65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qnant tes fils ichon verra</w:t>
      </w:r>
      <w:r>
        <w:rPr>
          <w:rStyle w:val="Corpodeltesto2c"/>
        </w:rPr>
        <w:br/>
        <w:t>Ke il son din renoiera,</w:t>
      </w:r>
    </w:p>
    <w:p w14:paraId="4EC7123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Lors sara il tont sans dontanche</w:t>
      </w:r>
      <w:r>
        <w:rPr>
          <w:rStyle w:val="Corpodeltesto2c"/>
        </w:rPr>
        <w:br/>
        <w:t>Ke tonte est fanse sa creanche</w:t>
      </w:r>
      <w:r>
        <w:rPr>
          <w:rStyle w:val="Corpodeltesto2c"/>
        </w:rPr>
        <w:br/>
        <w:t>4905 Et qne no din sont plns vaillant."</w:t>
      </w:r>
    </w:p>
    <w:p w14:paraId="4613ECD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rois respont de maintenant:</w:t>
      </w:r>
    </w:p>
    <w:p w14:paraId="05724B9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„Cil consans est hien afinés,</w:t>
      </w:r>
    </w:p>
    <w:p w14:paraId="0CCB15B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Se Baleham estoit trouvés;</w:t>
      </w:r>
    </w:p>
    <w:p w14:paraId="660C948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or me di, s’on ne le trneve,</w:t>
      </w:r>
    </w:p>
    <w:p w14:paraId="0BAAB5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4910 Qnels en sera la fine esprueve? “</w:t>
      </w:r>
    </w:p>
    <w:p w14:paraId="2EFCA51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Aracins dist: „Jel te dirai:</w:t>
      </w:r>
    </w:p>
    <w:p w14:paraId="2D55A02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.1. molt bon maistre, qne je sai,</w:t>
      </w:r>
    </w:p>
    <w:p w14:paraId="48ED87E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Ferai ichi à toi venir,</w:t>
      </w:r>
    </w:p>
    <w:p w14:paraId="5B83884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 xml:space="preserve">Ki Baleham sans nnl mentir </w:t>
      </w:r>
      <w:r>
        <w:rPr>
          <w:rStyle w:val="Corpodeltesto2c"/>
          <w:vertAlign w:val="superscript"/>
        </w:rPr>
        <w:footnoteReference w:id="44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45"/>
      </w:r>
    </w:p>
    <w:p w14:paraId="6010D4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Samble del cors et del visage,</w:t>
      </w:r>
    </w:p>
    <w:p w14:paraId="00B80D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4915</w:t>
      </w:r>
    </w:p>
    <w:p w14:paraId="2FDB886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130)</w:t>
      </w:r>
    </w:p>
    <w:p w14:paraId="140C5E64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4920</w:t>
      </w:r>
      <w:r>
        <w:rPr>
          <w:rStyle w:val="Corpodeltesto2b"/>
        </w:rPr>
        <w:br/>
        <w:t>4925</w:t>
      </w:r>
      <w:r>
        <w:rPr>
          <w:rStyle w:val="Corpodeltesto2b"/>
        </w:rPr>
        <w:br/>
      </w:r>
      <w:r>
        <w:rPr>
          <w:rStyle w:val="Corpodeltesto2b"/>
        </w:rPr>
        <w:lastRenderedPageBreak/>
        <w:t>4930</w:t>
      </w:r>
      <w:r>
        <w:rPr>
          <w:rStyle w:val="Corpodeltesto2b"/>
        </w:rPr>
        <w:br/>
        <w:t>. 4935</w:t>
      </w:r>
      <w:r>
        <w:rPr>
          <w:rStyle w:val="Corpodeltesto2b"/>
        </w:rPr>
        <w:br/>
        <w:t>4940</w:t>
      </w:r>
      <w:r>
        <w:rPr>
          <w:rStyle w:val="Corpodeltesto2b"/>
        </w:rPr>
        <w:br/>
        <w:t>4945</w:t>
      </w:r>
    </w:p>
    <w:p w14:paraId="398DDD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Del veetement et de l’eage;</w:t>
      </w:r>
    </w:p>
    <w:p w14:paraId="126B34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 a non; molt est sachans</w:t>
      </w:r>
      <w:r>
        <w:rPr>
          <w:rStyle w:val="Corpodeltesto2c"/>
        </w:rPr>
        <w:br/>
        <w:t>Et sor tons omes engignans;</w:t>
      </w:r>
    </w:p>
    <w:p w14:paraId="35D43F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est sages et molt senés.</w:t>
      </w:r>
      <w:r>
        <w:rPr>
          <w:rStyle w:val="Corpodeltesto2c"/>
        </w:rPr>
        <w:br/>
        <w:t>Baleham ert chi apielés</w:t>
      </w:r>
      <w:r>
        <w:rPr>
          <w:rStyle w:val="Corpodeltesto2c"/>
        </w:rPr>
        <w:br/>
        <w:t>Devant ton fil; tels i venra</w:t>
      </w:r>
      <w:r>
        <w:rPr>
          <w:rStyle w:val="Corpodeltesto2c"/>
        </w:rPr>
        <w:br/>
        <w:t>Qne ja tes fils nel connistra.</w:t>
      </w:r>
    </w:p>
    <w:p w14:paraId="2AA3A4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mande tes rectoriiens</w:t>
      </w:r>
      <w:r>
        <w:rPr>
          <w:rStyle w:val="Corpodeltesto2c"/>
        </w:rPr>
        <w:br/>
        <w:t>Et tons les astrenomiiens</w:t>
      </w:r>
      <w:r>
        <w:rPr>
          <w:rStyle w:val="Corpodeltesto2c"/>
        </w:rPr>
        <w:br/>
        <w:t>De ton pftis et de ta terre,</w:t>
      </w:r>
    </w:p>
    <w:p w14:paraId="62EBD0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tant les fai cachier et qnerre</w:t>
      </w:r>
      <w:r>
        <w:rPr>
          <w:rStyle w:val="Corpodeltesto2c"/>
        </w:rPr>
        <w:br/>
        <w:t>Qne tn les aies tos ensamble.</w:t>
      </w:r>
    </w:p>
    <w:p w14:paraId="0BB113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Adont venra, se bon te samble,</w:t>
      </w:r>
      <w:r>
        <w:rPr>
          <w:rStyle w:val="Corpodeltesto2c"/>
        </w:rPr>
        <w:br/>
        <w:t>Nacors en lin de Baleham.</w:t>
      </w:r>
    </w:p>
    <w:p w14:paraId="2336A4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Droit al commenchement de l’an,</w:t>
      </w:r>
      <w:r>
        <w:rPr>
          <w:rStyle w:val="Corpodeltesto2c"/>
        </w:rPr>
        <w:br/>
        <w:t>Qnant tn seras en ton palais</w:t>
      </w:r>
      <w:r>
        <w:rPr>
          <w:rStyle w:val="Corpodeltesto2c"/>
        </w:rPr>
        <w:br/>
        <w:t>Et à grant joie et à grant pais</w:t>
      </w:r>
      <w:r>
        <w:rPr>
          <w:rStyle w:val="Corpodeltesto2c"/>
        </w:rPr>
        <w:br/>
        <w:t>Et tes fils ert de l’antre part,</w:t>
      </w:r>
    </w:p>
    <w:p w14:paraId="024873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ton devis, par ton esgart</w:t>
      </w:r>
    </w:p>
    <w:p w14:paraId="308AD6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Desputeront de la creanche</w:t>
      </w:r>
    </w:p>
    <w:p w14:paraId="59460D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Gil et Nacors. Tont sans dontanche</w:t>
      </w:r>
    </w:p>
    <w:p w14:paraId="6F82CF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Nacors desfendera la foi</w:t>
      </w:r>
    </w:p>
    <w:p w14:paraId="0858EC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Des crestiiens et de lor loy,</w:t>
      </w:r>
    </w:p>
    <w:p w14:paraId="56724D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Nacors vaintre se laira,</w:t>
      </w:r>
    </w:p>
    <w:p w14:paraId="7A1F097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7"/>
        </w:rPr>
        <w:t xml:space="preserve"> f. 33]</w:t>
      </w:r>
    </w:p>
    <w:p w14:paraId="13BACD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Baleham nommés sera.</w:t>
      </w:r>
    </w:p>
    <w:p w14:paraId="00782A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Et qnant tes </w:t>
      </w:r>
      <w:r>
        <w:rPr>
          <w:rStyle w:val="Corpodeltesto214pt1"/>
        </w:rPr>
        <w:t xml:space="preserve">filB </w:t>
      </w:r>
      <w:r>
        <w:rPr>
          <w:rStyle w:val="Corpodeltesto2c"/>
        </w:rPr>
        <w:t>ora cest plait</w:t>
      </w:r>
      <w:r>
        <w:rPr>
          <w:rStyle w:val="Corpodeltesto2c"/>
        </w:rPr>
        <w:br/>
        <w:t>Si sara bien k’il a mesfait,</w:t>
      </w:r>
    </w:p>
    <w:p w14:paraId="1CF964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Tonte fera ta volenté."</w:t>
      </w:r>
    </w:p>
    <w:p w14:paraId="2696B2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li rois l’ot s’a esconté,</w:t>
      </w:r>
    </w:p>
    <w:p w14:paraId="7E481C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Tel conseil loe en son talent,</w:t>
      </w:r>
    </w:p>
    <w:p w14:paraId="2F89EA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5i l’a molt bonnement</w:t>
      </w:r>
      <w:r>
        <w:rPr>
          <w:rStyle w:val="Corpodeltesto2c"/>
        </w:rPr>
        <w:br/>
        <w:t>Et molt s’en est esleechiés.</w:t>
      </w:r>
    </w:p>
    <w:p w14:paraId="590570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Arachins s’est apparilliés </w:t>
      </w:r>
      <w:r>
        <w:rPr>
          <w:rStyle w:val="Corpodeltesto2c"/>
          <w:vertAlign w:val="superscript"/>
        </w:rPr>
        <w:footnoteReference w:id="46"/>
      </w:r>
    </w:p>
    <w:p w14:paraId="40B8692F" w14:textId="77777777" w:rsidR="00894065" w:rsidRDefault="00225C95">
      <w:pPr>
        <w:pStyle w:val="Corpodeltesto720"/>
        <w:shd w:val="clear" w:color="auto" w:fill="auto"/>
        <w:spacing w:line="140" w:lineRule="exact"/>
        <w:sectPr w:rsidR="00894065">
          <w:headerReference w:type="even" r:id="rId205"/>
          <w:headerReference w:type="default" r:id="rId206"/>
          <w:headerReference w:type="first" r:id="rId20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lastRenderedPageBreak/>
        <w:t>10</w:t>
      </w:r>
    </w:p>
    <w:p w14:paraId="7DA815C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4950</w:t>
      </w:r>
    </w:p>
    <w:p w14:paraId="3457533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14pt3"/>
        </w:rPr>
        <w:t xml:space="preserve">131) </w:t>
      </w:r>
      <w:r>
        <w:rPr>
          <w:rStyle w:val="Corpodeltesto2b"/>
        </w:rPr>
        <w:t>4955</w:t>
      </w:r>
    </w:p>
    <w:p w14:paraId="152172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4960</w:t>
      </w:r>
    </w:p>
    <w:p w14:paraId="3F2BBD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4965</w:t>
      </w:r>
    </w:p>
    <w:p w14:paraId="0C06790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4970</w:t>
      </w:r>
    </w:p>
    <w:p w14:paraId="6F5E45D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4975</w:t>
      </w:r>
    </w:p>
    <w:p w14:paraId="0EAAB88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4980</w:t>
      </w:r>
    </w:p>
    <w:p w14:paraId="4674ED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Od compaignie de grant gent.</w:t>
      </w:r>
    </w:p>
    <w:p w14:paraId="0EC924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tontes pars les voies prent;</w:t>
      </w:r>
    </w:p>
    <w:p w14:paraId="558AB8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Far tout envoie ses espies,</w:t>
      </w:r>
    </w:p>
    <w:p w14:paraId="45E5B8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Gent de diverses compaignies,</w:t>
      </w:r>
    </w:p>
    <w:p w14:paraId="18F687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ne pot mie estre trouvés.</w:t>
      </w:r>
    </w:p>
    <w:p w14:paraId="44BF89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Árachins s’en est entrés</w:t>
      </w:r>
      <w:r>
        <w:rPr>
          <w:rStyle w:val="Corpodeltesto2b"/>
        </w:rPr>
        <w:br/>
        <w:t>Es desers, aval et amont,</w:t>
      </w:r>
    </w:p>
    <w:p w14:paraId="02FABB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.vii. jornées de parfont,</w:t>
      </w:r>
    </w:p>
    <w:p w14:paraId="680850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molt li vient à grant engaigne.</w:t>
      </w:r>
      <w:r>
        <w:rPr>
          <w:rStyle w:val="Corpodeltesto2b"/>
        </w:rPr>
        <w:br/>
        <w:t>Desci qu’à la Noire - Montaigne</w:t>
      </w:r>
      <w:r>
        <w:rPr>
          <w:rStyle w:val="Corpodeltesto2b"/>
        </w:rPr>
        <w:br/>
        <w:t>A Baleham trachié et quis;</w:t>
      </w:r>
    </w:p>
    <w:p w14:paraId="21F23F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Nel pot trouver, che m’est à vis.</w:t>
      </w:r>
      <w:r>
        <w:rPr>
          <w:rStyle w:val="Corpodeltesto2b"/>
        </w:rPr>
        <w:br/>
        <w:t>En la montaigne dont jou di,</w:t>
      </w:r>
    </w:p>
    <w:p w14:paraId="657D31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esgardé, si a choisi</w:t>
      </w:r>
      <w:r>
        <w:rPr>
          <w:rStyle w:val="Corpodeltesto2b"/>
        </w:rPr>
        <w:br/>
        <w:t>Trois cens hermites et molt plus,</w:t>
      </w:r>
      <w:r>
        <w:rPr>
          <w:rStyle w:val="Corpodeltesto2b"/>
        </w:rPr>
        <w:br/>
        <w:t>Ki en la roke là desus</w:t>
      </w:r>
      <w:r>
        <w:rPr>
          <w:rStyle w:val="Corpodeltesto2b"/>
        </w:rPr>
        <w:br/>
        <w:t>Menoient vie d’ermitage,</w:t>
      </w:r>
    </w:p>
    <w:p w14:paraId="0EED8C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molt seroit aspre et salvage</w:t>
      </w:r>
      <w:r>
        <w:rPr>
          <w:rStyle w:val="Corpodeltesto2b"/>
        </w:rPr>
        <w:br/>
        <w:t>Et à ces rois et à ces contes</w:t>
      </w:r>
      <w:r>
        <w:rPr>
          <w:rStyle w:val="Corpodeltesto2b"/>
        </w:rPr>
        <w:br/>
        <w:t>Ki hui cest jor tiennent lor contes</w:t>
      </w:r>
      <w:r>
        <w:rPr>
          <w:rStyle w:val="Corpodeltesto2b"/>
        </w:rPr>
        <w:br/>
        <w:t>De prendre tos les faus loiers</w:t>
      </w:r>
      <w:r>
        <w:rPr>
          <w:rStyle w:val="Corpodeltesto2b"/>
        </w:rPr>
        <w:br/>
        <w:t>For achater riches mangiers,</w:t>
      </w:r>
    </w:p>
    <w:p w14:paraId="4A4329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 riches dras lor cors vestir</w:t>
      </w:r>
      <w:r>
        <w:rPr>
          <w:rStyle w:val="Corpodeltesto2b"/>
        </w:rPr>
        <w:br/>
        <w:t>Et sans pitié à gré servir.</w:t>
      </w:r>
    </w:p>
    <w:p w14:paraId="0D9054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savés vous que il atendent</w:t>
      </w:r>
      <w:r>
        <w:rPr>
          <w:rStyle w:val="Corpodeltesto2b"/>
        </w:rPr>
        <w:br/>
        <w:t>As gueredons malyais k’il rendent,</w:t>
      </w:r>
      <w:r>
        <w:rPr>
          <w:rStyle w:val="Corpodeltesto2b"/>
        </w:rPr>
        <w:br/>
        <w:t>A1 corechier et à l’irer</w:t>
      </w:r>
      <w:r>
        <w:rPr>
          <w:rStyle w:val="Corpodeltesto2b"/>
        </w:rPr>
        <w:br/>
        <w:t>Et à la povre gent fouler</w:t>
      </w:r>
      <w:r>
        <w:rPr>
          <w:rStyle w:val="Corpodeltesto2b"/>
        </w:rPr>
        <w:br/>
        <w:t>Et iaus jeter en lor prison</w:t>
      </w:r>
      <w:r>
        <w:rPr>
          <w:rStyle w:val="Corpodeltesto2b"/>
        </w:rPr>
        <w:br/>
        <w:t>Et à prendre tel raenchon</w:t>
      </w:r>
      <w:r>
        <w:rPr>
          <w:rStyle w:val="Corpodeltesto2b"/>
        </w:rPr>
        <w:br/>
        <w:t>K’il ne pueent en la fiii sorre?</w:t>
      </w:r>
    </w:p>
    <w:p w14:paraId="750A98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cordes et de hars de corre,</w:t>
      </w:r>
    </w:p>
    <w:p w14:paraId="32817B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kaaines et de carkans</w:t>
      </w:r>
      <w:r>
        <w:rPr>
          <w:rStyle w:val="Corpodeltesto2b"/>
        </w:rPr>
        <w:br/>
        <w:t>Les crucefïent en lor bans.</w:t>
      </w:r>
    </w:p>
    <w:p w14:paraId="2C60E47E" w14:textId="77777777" w:rsidR="00894065" w:rsidRDefault="00225C95">
      <w:pPr>
        <w:pStyle w:val="Corpodeltesto120"/>
        <w:shd w:val="clear" w:color="auto" w:fill="auto"/>
        <w:tabs>
          <w:tab w:val="left" w:pos="5462"/>
        </w:tabs>
        <w:spacing w:line="202" w:lineRule="exact"/>
        <w:ind w:firstLine="360"/>
        <w:jc w:val="left"/>
      </w:pPr>
      <w:r>
        <w:rPr>
          <w:rStyle w:val="Corpodeltesto127"/>
        </w:rPr>
        <w:t xml:space="preserve">4952 Gens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57 engainne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58 qn’&amp;j a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59 cerquie </w:t>
      </w:r>
      <w:r>
        <w:rPr>
          <w:rStyle w:val="Corpodeltesto1215ptCorsivo1"/>
        </w:rPr>
        <w:t>C</w:t>
      </w:r>
      <w:r>
        <w:rPr>
          <w:rStyle w:val="Corpodeltesto1215ptCorsivo1"/>
        </w:rPr>
        <w:br/>
      </w:r>
      <w:r>
        <w:rPr>
          <w:rStyle w:val="Corpodeltesto127"/>
        </w:rPr>
        <w:t xml:space="preserve">66 aeroit] estoit </w:t>
      </w:r>
      <w:r>
        <w:rPr>
          <w:rStyle w:val="Corpodeltesto1215ptCorsivo1"/>
        </w:rPr>
        <w:t>PM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70 Et dacater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71 De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73 que] v </w:t>
      </w:r>
      <w:r>
        <w:rPr>
          <w:rStyle w:val="Corpodeltesto1215ptCorsivo1"/>
        </w:rPr>
        <w:t>C</w:t>
      </w:r>
      <w:r>
        <w:rPr>
          <w:rStyle w:val="Corpodeltesto1213pt1"/>
        </w:rPr>
        <w:tab/>
      </w:r>
      <w:r>
        <w:rPr>
          <w:rStyle w:val="Corpodeltesto127"/>
        </w:rPr>
        <w:t>77</w:t>
      </w:r>
    </w:p>
    <w:p w14:paraId="1C2A84C0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Et al geter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78 tele rauchon </w:t>
      </w:r>
      <w:r>
        <w:rPr>
          <w:rStyle w:val="Corpodeltesto1215ptCorsivo1"/>
        </w:rPr>
        <w:t>PM</w:t>
      </w:r>
      <w:r>
        <w:rPr>
          <w:rStyle w:val="Corpodeltesto1213pt1"/>
        </w:rPr>
        <w:t xml:space="preserve"> </w:t>
      </w:r>
      <w:r>
        <w:rPr>
          <w:rStyle w:val="Corpodeltesto127"/>
        </w:rPr>
        <w:t>79 pnent C; sor</w:t>
      </w:r>
      <w:r>
        <w:rPr>
          <w:rStyle w:val="Corpodeltesto127"/>
          <w:vertAlign w:val="superscript"/>
        </w:rPr>
        <w:t>dr</w:t>
      </w:r>
      <w:r>
        <w:rPr>
          <w:rStyle w:val="Corpodeltesto127"/>
        </w:rPr>
        <w:t xml:space="preserve">e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>80 c. de</w:t>
      </w:r>
      <w:r>
        <w:rPr>
          <w:rStyle w:val="Corpodeltesto127"/>
        </w:rPr>
        <w:br/>
        <w:t xml:space="preserve">bara et de c. </w:t>
      </w:r>
      <w:r>
        <w:rPr>
          <w:rStyle w:val="Corpodeltesto1215ptCorsivo1"/>
        </w:rPr>
        <w:t>PM\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conr»e </w:t>
      </w:r>
      <w:r>
        <w:rPr>
          <w:rStyle w:val="Corpodeltesto1215ptCorsivo1"/>
        </w:rPr>
        <w:t>C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81 kaines </w:t>
      </w:r>
      <w:r>
        <w:rPr>
          <w:rStyle w:val="Corpodeltesto1215ptCorsivo1"/>
        </w:rPr>
        <w:t>PCM,</w:t>
      </w:r>
      <w:r>
        <w:rPr>
          <w:rStyle w:val="Corpodeltesto1213pt1"/>
        </w:rPr>
        <w:t xml:space="preserve"> </w:t>
      </w:r>
      <w:r>
        <w:rPr>
          <w:rStyle w:val="Corpodeltesto127"/>
        </w:rPr>
        <w:t xml:space="preserve">carcafs </w:t>
      </w:r>
      <w:r>
        <w:rPr>
          <w:rStyle w:val="Corpodeltesto1215ptCorsivo1"/>
        </w:rPr>
        <w:t>C</w:t>
      </w:r>
    </w:p>
    <w:p w14:paraId="26337E76" w14:textId="77777777" w:rsidR="00894065" w:rsidRDefault="00225C95">
      <w:pPr>
        <w:pStyle w:val="Corpodeltesto730"/>
        <w:shd w:val="clear" w:color="auto" w:fill="auto"/>
        <w:spacing w:line="260" w:lineRule="exact"/>
      </w:pPr>
      <w:r>
        <w:t>10</w:t>
      </w:r>
      <w:r>
        <w:rPr>
          <w:rStyle w:val="Corpodeltesto738pt"/>
          <w:b/>
          <w:bCs/>
        </w:rPr>
        <w:t>*</w:t>
      </w:r>
    </w:p>
    <w:p w14:paraId="20873E0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F6244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Trop se fïent en lor baillie;</w:t>
      </w:r>
    </w:p>
    <w:p w14:paraId="77E1BC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malvaise est la signorie;</w:t>
      </w:r>
    </w:p>
    <w:p w14:paraId="2A04501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4985</w:t>
      </w:r>
    </w:p>
    <w:p w14:paraId="028088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4990</w:t>
      </w:r>
    </w:p>
    <w:p w14:paraId="17EE2A17" w14:textId="77777777" w:rsidR="00894065" w:rsidRDefault="00225C95">
      <w:pPr>
        <w:pStyle w:val="Corpodeltesto90"/>
        <w:shd w:val="clear" w:color="auto" w:fill="auto"/>
        <w:spacing w:line="220" w:lineRule="exact"/>
      </w:pPr>
      <w:r>
        <w:rPr>
          <w:rStyle w:val="Corpodeltesto9Spaziatura0pt1"/>
        </w:rPr>
        <w:t>(8.132)</w:t>
      </w:r>
    </w:p>
    <w:p w14:paraId="26D16FC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4995</w:t>
      </w:r>
    </w:p>
    <w:p w14:paraId="4BB9F15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5000</w:t>
      </w:r>
    </w:p>
    <w:p w14:paraId="376CA4D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5005</w:t>
      </w:r>
    </w:p>
    <w:p w14:paraId="5DFBDCB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5010</w:t>
      </w:r>
    </w:p>
    <w:p w14:paraId="224E21F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5015</w:t>
      </w:r>
    </w:p>
    <w:p w14:paraId="2A797B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N’i doit avoir nns esperanche.</w:t>
      </w:r>
      <w:r>
        <w:rPr>
          <w:rStyle w:val="Corpodeltesto2c"/>
        </w:rPr>
        <w:br/>
        <w:t>Decheu sont en lor poissanche,</w:t>
      </w:r>
    </w:p>
    <w:p w14:paraId="118608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il là mostrent lor pooir</w:t>
      </w:r>
      <w:r>
        <w:rPr>
          <w:rStyle w:val="Corpodeltesto2c"/>
        </w:rPr>
        <w:br/>
        <w:t>U il dgnssent lor avoir</w:t>
      </w:r>
      <w:r>
        <w:rPr>
          <w:rStyle w:val="Corpodeltesto2c"/>
        </w:rPr>
        <w:br/>
        <w:t>Departir à la povre gent,</w:t>
      </w:r>
    </w:p>
    <w:p w14:paraId="5E0876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Gni il font vivre à grant torment,</w:t>
      </w:r>
    </w:p>
    <w:p w14:paraId="05A94F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n’ont d’ians nnle merchi.</w:t>
      </w:r>
    </w:p>
    <w:p w14:paraId="4B55BE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Dez, ki passion sonffri,</w:t>
      </w:r>
    </w:p>
    <w:p w14:paraId="336720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Ara grant tort, s’il a pitié</w:t>
      </w:r>
      <w:r>
        <w:rPr>
          <w:rStyle w:val="Corpodeltesto2c"/>
        </w:rPr>
        <w:br/>
        <w:t>Des hans barons, ki sont jngié</w:t>
      </w:r>
      <w:r>
        <w:rPr>
          <w:rStyle w:val="Corpodeltesto2c"/>
        </w:rPr>
        <w:br/>
        <w:t>Par lor mSisme jnghement,</w:t>
      </w:r>
    </w:p>
    <w:p w14:paraId="16623C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il font mal à povre gent.</w:t>
      </w:r>
    </w:p>
    <w:p w14:paraId="51BDA6E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Ha, signorl car vons repentés!</w:t>
      </w:r>
      <w:r>
        <w:rPr>
          <w:rStyle w:val="Corpodeltesto2c"/>
        </w:rPr>
        <w:br/>
        <w:t>Felon baron, car esgardés</w:t>
      </w:r>
      <w:r>
        <w:rPr>
          <w:rStyle w:val="Corpodeltesto2c"/>
        </w:rPr>
        <w:br/>
        <w:t>Comment li siecles va et vientl</w:t>
      </w:r>
      <w:r>
        <w:rPr>
          <w:rStyle w:val="Corpodeltesto2c"/>
        </w:rPr>
        <w:br/>
        <w:t>Signor, por coi ne vos sovient</w:t>
      </w:r>
      <w:r>
        <w:rPr>
          <w:rStyle w:val="Corpodeltesto2c"/>
        </w:rPr>
        <w:br/>
        <w:t>De vos ancestres, ki mort sont?</w:t>
      </w:r>
    </w:p>
    <w:p w14:paraId="73B832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l’escriptnre nons despont:</w:t>
      </w:r>
    </w:p>
    <w:p w14:paraId="7C79F3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chi ne fait ke faire doit,</w:t>
      </w:r>
    </w:p>
    <w:p w14:paraId="6D71AB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ceste vie mort rechoit</w:t>
      </w:r>
    </w:p>
    <w:p w14:paraId="3CBD19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On diet Herodes et Noirons</w:t>
      </w:r>
    </w:p>
    <w:p w14:paraId="3D9A3B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Pylates et Lncions</w:t>
      </w:r>
    </w:p>
    <w:p w14:paraId="60DA1F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Estoient mort; mais c’est mençoigne,</w:t>
      </w:r>
    </w:p>
    <w:p w14:paraId="2AF831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je vons di bien sans alonge</w:t>
      </w:r>
    </w:p>
    <w:p w14:paraId="0E964C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cent Herodes tronveroie</w:t>
      </w:r>
    </w:p>
    <w:p w14:paraId="370A73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le pàis, se jes qnerroie.</w:t>
      </w:r>
    </w:p>
    <w:p w14:paraId="26EDBB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Pylates et Herodes vit,</w:t>
      </w:r>
    </w:p>
    <w:p w14:paraId="0942EE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sonvent sont à grant delit</w:t>
      </w:r>
      <w:r>
        <w:rPr>
          <w:rStyle w:val="Corpodeltesto2c"/>
        </w:rPr>
        <w:br/>
        <w:t>Et en Franche et en Lombardie;</w:t>
      </w:r>
    </w:p>
    <w:p w14:paraId="67B1FE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Herodes pas ne mendie</w:t>
      </w:r>
      <w:r>
        <w:rPr>
          <w:rStyle w:val="Corpodeltesto2c"/>
        </w:rPr>
        <w:br/>
        <w:t>Tant com li rois est à Paris,</w:t>
      </w:r>
    </w:p>
    <w:p w14:paraId="328E6E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Pylates, che m’est à vis,</w:t>
      </w:r>
    </w:p>
    <w:p w14:paraId="1D33A2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Est molt sire de Vermendois.</w:t>
      </w:r>
    </w:p>
    <w:p w14:paraId="60E0ECAA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>91 de nulhuy</w:t>
      </w:r>
      <w:r>
        <w:rPr>
          <w:rStyle w:val="Corpodeltesto127"/>
        </w:rPr>
        <w:br/>
        <w:t>5006 qaerodes</w:t>
      </w:r>
    </w:p>
    <w:p w14:paraId="2FE41392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8"/>
        </w:rPr>
        <w:t xml:space="preserve">4983 safîent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85 N« C 89 Partir eest a 1.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m.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97 </w:t>
      </w:r>
      <w:r>
        <w:rPr>
          <w:rStyle w:val="Corpodeltesto12GrassettoCorsivo1"/>
        </w:rPr>
        <w:t>Kein Ábsatz PM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99, 6000 </w:t>
      </w:r>
      <w:r>
        <w:rPr>
          <w:rStyle w:val="Corpodeltesto12GrassettoCorsivo1"/>
        </w:rPr>
        <w:t>fehlcn PM</w:t>
      </w:r>
      <w:r>
        <w:rPr>
          <w:rStyle w:val="Corpodeltesto12GrassettoCorsivo1"/>
        </w:rPr>
        <w:br/>
      </w:r>
      <w:r>
        <w:rPr>
          <w:rStyle w:val="Corpodeltesto128"/>
        </w:rPr>
        <w:t xml:space="preserve">et "'rons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08 </w:t>
      </w:r>
      <w:r>
        <w:rPr>
          <w:rStyle w:val="Corpodeltesto128"/>
          <w:vertAlign w:val="superscript"/>
        </w:rPr>
        <w:t>c</w:t>
      </w:r>
      <w:r>
        <w:rPr>
          <w:rStyle w:val="Corpodeltesto128"/>
        </w:rPr>
        <w:t xml:space="preserve">' alonge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10 jes I </w:t>
      </w:r>
      <w:r>
        <w:rPr>
          <w:rStyle w:val="Corpodeltesto12GrassettoCorsivo1"/>
        </w:rPr>
        <w:t>zu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jel II </w:t>
      </w:r>
      <w:r>
        <w:rPr>
          <w:rStyle w:val="Corpodeltesto12GrassettoCorsivo1"/>
        </w:rPr>
        <w:t>C</w:t>
      </w:r>
    </w:p>
    <w:p w14:paraId="5BCF8B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Hoi eest jor n’est ne quens ne rois,</w:t>
      </w:r>
      <w:r>
        <w:rPr>
          <w:rStyle w:val="Corpodeltesto2c"/>
        </w:rPr>
        <w:br/>
        <w:t>Ne Boit Herodes en justiche</w:t>
      </w:r>
      <w:r>
        <w:rPr>
          <w:rStyle w:val="Corpodeltesto2c"/>
        </w:rPr>
        <w:br/>
        <w:t>U Pylates, par tel derise</w:t>
      </w:r>
      <w:r>
        <w:rPr>
          <w:rStyle w:val="Corpodeltesto2c"/>
        </w:rPr>
        <w:br/>
        <w:t>Que li baron ki hui cest jor</w:t>
      </w:r>
      <w:r>
        <w:rPr>
          <w:rStyle w:val="Corpodeltesto2c"/>
        </w:rPr>
        <w:br/>
        <w:t>Sont del malvais siecle signor,</w:t>
      </w:r>
    </w:p>
    <w:p w14:paraId="4423AD3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5020</w:t>
      </w:r>
    </w:p>
    <w:p w14:paraId="27B8AC5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5025</w:t>
      </w:r>
    </w:p>
    <w:p w14:paraId="72B8302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5030</w:t>
      </w:r>
    </w:p>
    <w:p w14:paraId="1F1C9BB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133)</w:t>
      </w:r>
    </w:p>
    <w:p w14:paraId="278DA67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5035</w:t>
      </w:r>
    </w:p>
    <w:p w14:paraId="003758C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5040</w:t>
      </w:r>
    </w:p>
    <w:p w14:paraId="6654A8D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5045</w:t>
      </w:r>
    </w:p>
    <w:p w14:paraId="58DD6FC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5050</w:t>
      </w:r>
    </w:p>
    <w:p w14:paraId="42163E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delitent en felonnie;</w:t>
      </w:r>
    </w:p>
    <w:p w14:paraId="6A6F1F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Tel pooir ont et tel baillie.</w:t>
      </w:r>
    </w:p>
    <w:p w14:paraId="4412BB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Trop sont enfrun por mal entendre,</w:t>
      </w:r>
      <w:r>
        <w:rPr>
          <w:rStyle w:val="Corpodeltesto2c"/>
        </w:rPr>
        <w:br/>
        <w:t>Et malvaÌBtiés en iaus engendre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La volenté de faire mal.</w:t>
      </w:r>
    </w:p>
    <w:p w14:paraId="1DBD73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Felon baron et desloial,</w:t>
      </w:r>
    </w:p>
    <w:p w14:paraId="07F9B0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prendés garde à ceste estoirel</w:t>
      </w:r>
      <w:r>
        <w:rPr>
          <w:rStyle w:val="Corpodeltesto2c"/>
        </w:rPr>
        <w:br/>
        <w:t>Gil ki en la Montaigne Noire</w:t>
      </w:r>
      <w:r>
        <w:rPr>
          <w:rStyle w:val="Corpodeltesto2c"/>
        </w:rPr>
        <w:br/>
        <w:t>Goversoient el hermitaige,</w:t>
      </w:r>
    </w:p>
    <w:p w14:paraId="10EFC0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N’avoient pas el cors la rage</w:t>
      </w:r>
      <w:r>
        <w:rPr>
          <w:rStyle w:val="Corpodeltesto2c"/>
        </w:rPr>
        <w:br/>
        <w:t>Ensi comme vous aves chi.</w:t>
      </w:r>
    </w:p>
    <w:p w14:paraId="58AB15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Cis Aracins que je vous di,</w:t>
      </w:r>
    </w:p>
    <w:p w14:paraId="366667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consilliers le roi estoit</w:t>
      </w:r>
      <w:r>
        <w:rPr>
          <w:rStyle w:val="Corpodeltesto2c"/>
        </w:rPr>
        <w:br/>
        <w:t>Et ki grant gent od lui menoit</w:t>
      </w:r>
      <w:r>
        <w:rPr>
          <w:rStyle w:val="Corpodeltesto2c"/>
        </w:rPr>
        <w:br/>
        <w:t>Por Baleham, k’il prendre euide,</w:t>
      </w:r>
    </w:p>
    <w:p w14:paraId="11B01D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tout son cuer et son estuide</w:t>
      </w:r>
      <w:r>
        <w:rPr>
          <w:rStyle w:val="Corpodeltesto2c"/>
        </w:rPr>
        <w:br/>
        <w:t>I a tout mis à son pooir</w:t>
      </w:r>
      <w:r>
        <w:rPr>
          <w:rStyle w:val="Corpodeltesto2c"/>
        </w:rPr>
        <w:br/>
        <w:t>(Le fil le roi velt dechevoir,</w:t>
      </w:r>
    </w:p>
    <w:p w14:paraId="2C636B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dechSus ne pooit estre</w:t>
      </w:r>
    </w:p>
    <w:p w14:paraId="7D1D0A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parlement d’estraigne maistre),</w:t>
      </w:r>
    </w:p>
    <w:p w14:paraId="5E3B76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Aracins fu el bermitaige.</w:t>
      </w:r>
    </w:p>
    <w:p w14:paraId="2A368B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hermite, ki sont salvage,</w:t>
      </w:r>
      <w:r>
        <w:rPr>
          <w:rStyle w:val="Corpodeltesto2c"/>
        </w:rPr>
        <w:br/>
        <w:t>S’esmerveillent ki cil estoient</w:t>
      </w:r>
      <w:r>
        <w:rPr>
          <w:rStyle w:val="Corpodeltesto2c"/>
        </w:rPr>
        <w:br/>
        <w:t>Ki si griement les porsivoient</w:t>
      </w:r>
      <w:r>
        <w:rPr>
          <w:rStyle w:val="Corpodeltesto2c"/>
        </w:rPr>
        <w:br/>
        <w:t>Et apries iaus s’en vont en queste.</w:t>
      </w:r>
      <w:r>
        <w:rPr>
          <w:rStyle w:val="Corpodeltesto2c"/>
        </w:rPr>
        <w:br/>
        <w:t>Con li brakes apries la beste,</w:t>
      </w:r>
    </w:p>
    <w:p w14:paraId="099F9A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crie, quant il l’a trouvée,</w:t>
      </w:r>
      <w:r>
        <w:rPr>
          <w:rStyle w:val="Corpodeltesto2c"/>
        </w:rPr>
        <w:br/>
        <w:t>Aracins a sa vois levée;</w:t>
      </w:r>
    </w:p>
    <w:p w14:paraId="4AF575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Sa gent escrie; apres chiax brait,</w:t>
      </w:r>
      <w:r>
        <w:rPr>
          <w:rStyle w:val="Corpodeltesto2c"/>
        </w:rPr>
        <w:br/>
        <w:t>Sor chiax recuevre le forfait</w:t>
      </w:r>
    </w:p>
    <w:p w14:paraId="459C8CFF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208"/>
          <w:headerReference w:type="default" r:id="rId209"/>
          <w:head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5022 de m.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25 en frum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29 P. g. de c. e.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31 en lerm.</w:t>
      </w:r>
      <w:r>
        <w:rPr>
          <w:rStyle w:val="Corpodeltesto128"/>
        </w:rPr>
        <w:br/>
        <w:t xml:space="preserve">(»&lt;m </w:t>
      </w:r>
      <w:r>
        <w:rPr>
          <w:rStyle w:val="Corpodeltesto12Corsivo1"/>
        </w:rPr>
        <w:t>jetzt unberilchaichtigt</w:t>
      </w:r>
      <w:r>
        <w:rPr>
          <w:rStyle w:val="Corpodeltesto128"/>
        </w:rPr>
        <w:t xml:space="preserve">)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33 </w:t>
      </w:r>
      <w:r>
        <w:rPr>
          <w:rStyle w:val="Corpodeltesto128"/>
          <w:vertAlign w:val="superscript"/>
        </w:rPr>
        <w:t>&lt;K</w:t>
      </w:r>
      <w:r>
        <w:rPr>
          <w:rStyle w:val="Corpodeltesto128"/>
        </w:rPr>
        <w:t xml:space="preserve">j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34 </w:t>
      </w:r>
      <w:r>
        <w:rPr>
          <w:rStyle w:val="Corpodeltesto12Corsivo1"/>
        </w:rPr>
        <w:t>Kein Absatz PM-,</w:t>
      </w:r>
      <w:r>
        <w:rPr>
          <w:rStyle w:val="Corpodeltesto128"/>
        </w:rPr>
        <w:t xml:space="preserve"> Cil</w:t>
      </w:r>
      <w:r>
        <w:rPr>
          <w:rStyle w:val="Corpodeltesto128"/>
        </w:rPr>
        <w:br/>
        <w:t xml:space="preserve">a dont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36 o. tot s. e.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43 </w:t>
      </w:r>
      <w:r>
        <w:rPr>
          <w:rStyle w:val="Corpodeltesto12Corsivo1"/>
        </w:rPr>
        <w:t>Absatz PM</w:t>
      </w:r>
      <w:r>
        <w:rPr>
          <w:rStyle w:val="Corpodeltesto128"/>
        </w:rPr>
        <w:t xml:space="preserve"> 48 braces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51 eh.]</w:t>
      </w:r>
      <w:r>
        <w:rPr>
          <w:rStyle w:val="Corpodeltesto128"/>
        </w:rPr>
        <w:br/>
        <w:t xml:space="preserve">cel C; </w:t>
      </w:r>
      <w:r>
        <w:rPr>
          <w:rStyle w:val="Corpodeltesto12115pt0"/>
        </w:rPr>
        <w:t xml:space="preserve">Yait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52 lor f. </w:t>
      </w:r>
      <w:r>
        <w:rPr>
          <w:rStyle w:val="Corpodeltesto12Corsivo1"/>
        </w:rPr>
        <w:t>C</w:t>
      </w:r>
    </w:p>
    <w:p w14:paraId="21D9EA1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5055</w:t>
      </w:r>
    </w:p>
    <w:p w14:paraId="3FF5DA2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5060</w:t>
      </w:r>
    </w:p>
    <w:p w14:paraId="55BE0E2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5065</w:t>
      </w:r>
    </w:p>
    <w:p w14:paraId="7732237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5070</w:t>
      </w:r>
    </w:p>
    <w:p w14:paraId="5988887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134)</w:t>
      </w:r>
    </w:p>
    <w:p w14:paraId="65E91D0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5075</w:t>
      </w:r>
    </w:p>
    <w:p w14:paraId="3B0B1B1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5080</w:t>
      </w:r>
    </w:p>
    <w:p w14:paraId="341B05C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5085</w:t>
      </w:r>
    </w:p>
    <w:p w14:paraId="0BB903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Baleham ot entrepris</w:t>
      </w:r>
      <w:r>
        <w:rPr>
          <w:rStyle w:val="Corpodeltesto2b"/>
        </w:rPr>
        <w:br/>
        <w:t>Del 61 le roi, k’il avoit pris.</w:t>
      </w:r>
    </w:p>
    <w:p w14:paraId="53D484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Pris? non, je menc; repris l’avoit</w:t>
      </w:r>
      <w:r>
        <w:rPr>
          <w:rStyle w:val="Corpodeltesto2b"/>
        </w:rPr>
        <w:br/>
        <w:t>Del grant forfait qne il faisoit,</w:t>
      </w:r>
    </w:p>
    <w:p w14:paraId="1AE839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c’estoit grans entrepresnre</w:t>
      </w:r>
      <w:r>
        <w:rPr>
          <w:rStyle w:val="Corpodeltesto2b"/>
        </w:rPr>
        <w:br/>
        <w:t>K’il aonroit la creatnre</w:t>
      </w:r>
      <w:r>
        <w:rPr>
          <w:rStyle w:val="Corpodeltesto2b"/>
        </w:rPr>
        <w:br/>
        <w:t>Et despisoit son creatonr.</w:t>
      </w:r>
    </w:p>
    <w:p w14:paraId="59F604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Aracins por son signonr</w:t>
      </w:r>
      <w:r>
        <w:rPr>
          <w:rStyle w:val="Corpodeltesto2b"/>
        </w:rPr>
        <w:br/>
        <w:t>Est en painne de porcachier</w:t>
      </w:r>
      <w:r>
        <w:rPr>
          <w:rStyle w:val="Corpodeltesto2b"/>
        </w:rPr>
        <w:br/>
        <w:t>De chelni faire renoiier</w:t>
      </w:r>
      <w:r>
        <w:rPr>
          <w:rStyle w:val="Corpodeltesto2b"/>
        </w:rPr>
        <w:br/>
        <w:t>Ki n’a cnre de mescreanche,</w:t>
      </w:r>
    </w:p>
    <w:p w14:paraId="4E2A1B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il croit bien, tont sans dontanche,</w:t>
      </w:r>
      <w:r>
        <w:rPr>
          <w:rStyle w:val="Corpodeltesto2b"/>
        </w:rPr>
        <w:br/>
        <w:t>Le din qne Arascins mescroit.</w:t>
      </w:r>
    </w:p>
    <w:p w14:paraId="405CA3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sa misere se dechoit;</w:t>
      </w:r>
    </w:p>
    <w:p w14:paraId="3D0AA6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par est fols et dechevans.</w:t>
      </w:r>
    </w:p>
    <w:p w14:paraId="5CA254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fils le roi, qn’est bien creans,</w:t>
      </w:r>
      <w:r>
        <w:rPr>
          <w:rStyle w:val="Corpodeltesto2b"/>
        </w:rPr>
        <w:br/>
        <w:t>Qnanqn’ Arascins poreache et fait</w:t>
      </w:r>
      <w:r>
        <w:rPr>
          <w:rStyle w:val="Corpodeltesto2b"/>
        </w:rPr>
        <w:br/>
      </w:r>
      <w:r>
        <w:rPr>
          <w:rStyle w:val="Corpodeltesto2b"/>
        </w:rPr>
        <w:lastRenderedPageBreak/>
        <w:t>A Tozaphas molt bien retrait,</w:t>
      </w:r>
    </w:p>
    <w:p w14:paraId="5A97DC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bien se gaite vers chelni</w:t>
      </w:r>
      <w:r>
        <w:rPr>
          <w:rStyle w:val="Corpodeltesto2b"/>
        </w:rPr>
        <w:br/>
        <w:t>Ki ne cache fors son anni.</w:t>
      </w:r>
    </w:p>
    <w:p w14:paraId="0EE4789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Arascins est en la montaigne</w:t>
      </w:r>
      <w:r>
        <w:rPr>
          <w:rStyle w:val="Corpodeltesto2b"/>
        </w:rPr>
        <w:br/>
        <w:t>A molt grant gent, à grant compaigne.</w:t>
      </w:r>
      <w:r>
        <w:rPr>
          <w:rStyle w:val="Corpodeltesto2b"/>
        </w:rPr>
        <w:br/>
        <w:t>Les hermites snit el boscage,</w:t>
      </w:r>
    </w:p>
    <w:p w14:paraId="6DF2FE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s’en vont par l’ermitaige.</w:t>
      </w:r>
    </w:p>
    <w:p w14:paraId="1E274A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fnient pas, ains les atendent,</w:t>
      </w:r>
    </w:p>
    <w:p w14:paraId="646607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les cachent, ki les prendent.</w:t>
      </w:r>
    </w:p>
    <w:p w14:paraId="394183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lor prison grant joie mainnent;</w:t>
      </w:r>
      <w:r>
        <w:rPr>
          <w:rStyle w:val="Corpodeltesto2b"/>
        </w:rPr>
        <w:br/>
        <w:t>Devant le prinche les amainnenl</w:t>
      </w:r>
      <w:r>
        <w:rPr>
          <w:rStyle w:val="Corpodeltesto2b"/>
        </w:rPr>
        <w:br/>
        <w:t>.1. en i ot, viel et kenn</w:t>
      </w:r>
      <w:r>
        <w:rPr>
          <w:rStyle w:val="Corpodeltesto2b"/>
        </w:rPr>
        <w:br/>
        <w:t>Et d’aspre vestement vestn;</w:t>
      </w:r>
    </w:p>
    <w:p w14:paraId="2153A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Relikes de cors sains portoit;</w:t>
      </w:r>
    </w:p>
    <w:p w14:paraId="218C09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Entonr son col pendn avoit</w:t>
      </w:r>
      <w:r>
        <w:rPr>
          <w:rStyle w:val="Corpodeltesto2b"/>
        </w:rPr>
        <w:br/>
        <w:t>La borse ù li cors saint gisoient</w:t>
      </w:r>
      <w:r>
        <w:rPr>
          <w:rStyle w:val="Corpodeltesto2b"/>
        </w:rPr>
        <w:br/>
        <w:t>U li hermite se fioient.</w:t>
      </w:r>
    </w:p>
    <w:p w14:paraId="14606A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Arascins voit et si esgarde</w:t>
      </w:r>
    </w:p>
    <w:p w14:paraId="51D1E64A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 xml:space="preserve">5053 Non jon i m.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63 n’ot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>64 creoit b. s. d. C’ 68</w:t>
      </w:r>
      <w:r>
        <w:rPr>
          <w:rStyle w:val="Corpodeltesto127"/>
        </w:rPr>
        <w:br/>
        <w:t xml:space="preserve">qnist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75 s.] vit </w:t>
      </w:r>
      <w:r>
        <w:rPr>
          <w:rStyle w:val="Corpodeltesto12GrassettoCorsivo2"/>
        </w:rPr>
        <w:t>PM\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Siut les h.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79 prisons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>82 Dsspre</w:t>
      </w:r>
      <w:r>
        <w:rPr>
          <w:rStyle w:val="Corpodeltesto127"/>
        </w:rPr>
        <w:br/>
        <w:t xml:space="preserve">uesture uesten </w:t>
      </w:r>
      <w:r>
        <w:rPr>
          <w:rStyle w:val="Corpodeltesto12GrassettoCorsivo2"/>
        </w:rPr>
        <w:t>C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85 cor </w:t>
      </w:r>
      <w:r>
        <w:rPr>
          <w:rStyle w:val="Corpodeltesto12GrassettoCorsivo2"/>
        </w:rPr>
        <w:t>PM</w:t>
      </w:r>
    </w:p>
    <w:p w14:paraId="7C7C9619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297288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5090</w:t>
      </w:r>
    </w:p>
    <w:p w14:paraId="0BFAAF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5095</w:t>
      </w:r>
    </w:p>
    <w:p w14:paraId="2B1EBC3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5100</w:t>
      </w:r>
    </w:p>
    <w:p w14:paraId="552781A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5105</w:t>
      </w:r>
    </w:p>
    <w:p w14:paraId="67A54D7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135)</w:t>
      </w:r>
    </w:p>
    <w:p w14:paraId="4B9A973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5110</w:t>
      </w:r>
    </w:p>
    <w:p w14:paraId="04A8EF6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5115</w:t>
      </w:r>
    </w:p>
    <w:p w14:paraId="5FF520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5120</w:t>
      </w:r>
    </w:p>
    <w:p w14:paraId="59D99B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d’nne ehoae se prent garde:</w:t>
      </w:r>
    </w:p>
    <w:p w14:paraId="0C2325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B&amp;leh&amp;m pas n’i eetoit.</w:t>
      </w:r>
      <w:r>
        <w:rPr>
          <w:rStyle w:val="Corpodeltesto2b"/>
        </w:rPr>
        <w:br/>
        <w:t>Arascins bien le connissoit,</w:t>
      </w:r>
    </w:p>
    <w:p w14:paraId="3B5803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tont esgarde, n’en vit mie.</w:t>
      </w:r>
      <w:r>
        <w:rPr>
          <w:rStyle w:val="Corpodeltesto2b"/>
        </w:rPr>
        <w:br/>
        <w:t xml:space="preserve">Qnant il nel voit, </w:t>
      </w:r>
      <w:r>
        <w:rPr>
          <w:rStyle w:val="Corpodeltesto214ptMaiuscoletto"/>
        </w:rPr>
        <w:t xml:space="preserve">„Avoìb1“ </w:t>
      </w:r>
      <w:r>
        <w:rPr>
          <w:rStyle w:val="Corpodeltesto2b"/>
        </w:rPr>
        <w:t>B’esorie,</w:t>
      </w:r>
      <w:r>
        <w:rPr>
          <w:rStyle w:val="Corpodeltesto2b"/>
        </w:rPr>
        <w:br/>
        <w:t>„Signor,“ fait il, Je vons ai pris.</w:t>
      </w:r>
      <w:r>
        <w:rPr>
          <w:rStyle w:val="Corpodeltesto2b"/>
        </w:rPr>
        <w:br/>
        <w:t>Dites, ù est li anemis?</w:t>
      </w:r>
    </w:p>
    <w:p w14:paraId="3A78FF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 est? ù est? Dites le moi,</w:t>
      </w:r>
    </w:p>
    <w:p w14:paraId="4EDCA7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sondnit a le fil le roi.“</w:t>
      </w:r>
    </w:p>
    <w:p w14:paraId="020FF2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viex ki les cors sains portoit</w:t>
      </w:r>
      <w:r>
        <w:rPr>
          <w:rStyle w:val="Corpodeltesto2b"/>
        </w:rPr>
        <w:br/>
        <w:t>Et ki sor tons li maistre estoit,</w:t>
      </w:r>
      <w:r>
        <w:rPr>
          <w:rStyle w:val="Corpodeltesto2b"/>
        </w:rPr>
        <w:br/>
        <w:t>Molt donchement li respondi:</w:t>
      </w:r>
    </w:p>
    <w:p w14:paraId="38D3A2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„Entre nons n’a nnl anemi.</w:t>
      </w:r>
    </w:p>
    <w:p w14:paraId="2A201B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Maifl entre vons, ce cnic, est il;</w:t>
      </w:r>
      <w:r>
        <w:rPr>
          <w:rStyle w:val="Corpodeltesto2b"/>
        </w:rPr>
        <w:br/>
        <w:t>Sonvent vons met en grant escil.</w:t>
      </w:r>
    </w:p>
    <w:p w14:paraId="2CD857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 partie n’est pas averse,</w:t>
      </w:r>
    </w:p>
    <w:p w14:paraId="02A862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Damedex od nons converse.“</w:t>
      </w:r>
      <w:r>
        <w:rPr>
          <w:rStyle w:val="Corpodeltesto2b"/>
        </w:rPr>
        <w:br/>
        <w:t>Arascins dist: „Entent .i. poi:</w:t>
      </w:r>
    </w:p>
    <w:p w14:paraId="10D80D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.1. Baleham ensaigne moi;</w:t>
      </w:r>
    </w:p>
    <w:p w14:paraId="4B7EBC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le connois, si com jon cnit,</w:t>
      </w:r>
    </w:p>
    <w:p w14:paraId="58202D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fil le roi nons a sondnit"</w:t>
      </w:r>
    </w:p>
    <w:p w14:paraId="657598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li respont: «Sonduit ne l’a.</w:t>
      </w:r>
    </w:p>
    <w:p w14:paraId="6B7181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Ainc Baleham nel preecha</w:t>
      </w:r>
      <w:r>
        <w:rPr>
          <w:rStyle w:val="Corpodeltesto2b"/>
        </w:rPr>
        <w:br/>
        <w:t>Por lni sondnire ne por prendre,</w:t>
      </w:r>
      <w:r>
        <w:rPr>
          <w:rStyle w:val="Corpodeltesto2b"/>
        </w:rPr>
        <w:br/>
        <w:t>Mais la loy Din li volt aprendre.</w:t>
      </w:r>
      <w:r>
        <w:rPr>
          <w:rStyle w:val="Corpodeltesto2b"/>
        </w:rPr>
        <w:br/>
        <w:t>Se li aprist, il le retint.</w:t>
      </w:r>
    </w:p>
    <w:p w14:paraId="7C7C02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Et por chou Baleham i vint</w:t>
      </w:r>
      <w:r>
        <w:rPr>
          <w:rStyle w:val="Corpodeltesto2b"/>
        </w:rPr>
        <w:br/>
        <w:t>K’il le jetast de mesoreanche.</w:t>
      </w:r>
    </w:p>
    <w:p w14:paraId="3C7435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l’en jeta tont sans dontanche." -</w:t>
      </w:r>
      <w:r>
        <w:rPr>
          <w:rStyle w:val="Corpodeltesto2b"/>
        </w:rPr>
        <w:br/>
        <w:t>„Voire,“ fait il, „jou qnier chelni,</w:t>
      </w:r>
      <w:r>
        <w:rPr>
          <w:rStyle w:val="Corpodeltesto2b"/>
        </w:rPr>
        <w:br/>
        <w:t>Car fait nons a molt grant anni.</w:t>
      </w:r>
    </w:p>
    <w:p w14:paraId="512FB0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son repaire nons convoie;</w:t>
      </w:r>
    </w:p>
    <w:p w14:paraId="2D840A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Monstre nons i la droite voie.“</w:t>
      </w:r>
    </w:p>
    <w:p w14:paraId="3D8158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Dist li hermites: „Non ferai.</w:t>
      </w:r>
      <w:r>
        <w:rPr>
          <w:rStyle w:val="Corpodeltesto2b"/>
        </w:rPr>
        <w:br/>
        <w:t>Certainnement entenc et sai</w:t>
      </w:r>
    </w:p>
    <w:p w14:paraId="262FFBC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[C f. 34]</w:t>
      </w:r>
    </w:p>
    <w:p w14:paraId="19DB159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[P f. 222]</w:t>
      </w:r>
    </w:p>
    <w:p w14:paraId="04D79427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>5091 ne n. C 92 avois] anc</w:t>
      </w:r>
      <w:r>
        <w:rPr>
          <w:rStyle w:val="Corpodeltesto127"/>
          <w:vertAlign w:val="superscript"/>
        </w:rPr>
        <w:t>b</w:t>
      </w:r>
      <w:r>
        <w:rPr>
          <w:rStyle w:val="Corpodeltesto127"/>
        </w:rPr>
        <w:t xml:space="preserve">ois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95 Monstreis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98 lor m.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5101 ce] je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02 en] a C 03 N”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09 II </w:t>
      </w:r>
      <w:r>
        <w:rPr>
          <w:rStyle w:val="Corpodeltesto12Corsivo5"/>
        </w:rPr>
        <w:t>C;</w:t>
      </w:r>
      <w:r>
        <w:rPr>
          <w:rStyle w:val="Corpodeltesto127"/>
        </w:rPr>
        <w:t xml:space="preserve"> nous a </w:t>
      </w:r>
      <w:r>
        <w:rPr>
          <w:rStyle w:val="Corpodeltesto12Corsivo5"/>
        </w:rPr>
        <w:t>PM,</w:t>
      </w:r>
      <w:r>
        <w:rPr>
          <w:rStyle w:val="Corpodeltesto127"/>
        </w:rPr>
        <w:t xml:space="preserve"> nol a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10 Ains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ne le preecha P, ne le precha </w:t>
      </w:r>
      <w:r>
        <w:rPr>
          <w:rStyle w:val="Corpodeltesto12Corsivo5"/>
        </w:rPr>
        <w:t>M</w:t>
      </w:r>
      <w:r>
        <w:rPr>
          <w:rStyle w:val="Corpodeltesto127"/>
        </w:rPr>
        <w:t xml:space="preserve"> 11 et por lni pr.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7"/>
        </w:rPr>
        <w:t xml:space="preserve">12 nelt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15 geta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16 osta </w:t>
      </w:r>
      <w:r>
        <w:rPr>
          <w:rStyle w:val="Corpodeltesto12Corsivo5"/>
        </w:rPr>
        <w:t>C</w:t>
      </w:r>
    </w:p>
    <w:p w14:paraId="5D5B5749" w14:textId="77777777" w:rsidR="00894065" w:rsidRDefault="00894065">
      <w:pPr>
        <w:rPr>
          <w:sz w:val="2"/>
          <w:szCs w:val="2"/>
        </w:rPr>
        <w:sectPr w:rsidR="00894065">
          <w:headerReference w:type="even" r:id="rId211"/>
          <w:headerReference w:type="default" r:id="rId212"/>
          <w:headerReference w:type="first" r:id="rId21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143071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Qne s’il volflist à toi parler,</w:t>
      </w:r>
    </w:p>
    <w:p w14:paraId="217C17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i veniflt sanfl demander.</w:t>
      </w:r>
    </w:p>
    <w:p w14:paraId="3095A68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5125</w:t>
      </w:r>
    </w:p>
    <w:p w14:paraId="7821870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5130</w:t>
      </w:r>
    </w:p>
    <w:p w14:paraId="3946853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5135</w:t>
      </w:r>
    </w:p>
    <w:p w14:paraId="61716F1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5140</w:t>
      </w:r>
    </w:p>
    <w:p w14:paraId="57C0871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5145</w:t>
      </w:r>
    </w:p>
    <w:p w14:paraId="100BA29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136)</w:t>
      </w:r>
    </w:p>
    <w:p w14:paraId="2968A8B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5150</w:t>
      </w:r>
    </w:p>
    <w:p w14:paraId="2F1E0B2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5155</w:t>
      </w:r>
    </w:p>
    <w:p w14:paraId="2E9E2B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Telfl est nofltre religions</w:t>
      </w:r>
      <w:r>
        <w:rPr>
          <w:rStyle w:val="Corpodeltesto2c"/>
        </w:rPr>
        <w:br/>
        <w:t>Ee che ne seroit pas raisons,</w:t>
      </w:r>
    </w:p>
    <w:p w14:paraId="04F9F1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nons vons meniens à son lin,</w:t>
      </w:r>
    </w:p>
    <w:p w14:paraId="03BB52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tant amons et eremons Din</w:t>
      </w:r>
      <w:r>
        <w:rPr>
          <w:rStyle w:val="Corpodeltesto2c"/>
        </w:rPr>
        <w:br/>
        <w:t>Qne nons ne 1’oBeriemefl faire.</w:t>
      </w:r>
    </w:p>
    <w:p w14:paraId="444C47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monte pas à nostre affaire."</w:t>
      </w:r>
    </w:p>
    <w:p w14:paraId="3D604B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princhefl l’ot, si s’en ttire,</w:t>
      </w:r>
    </w:p>
    <w:p w14:paraId="322FD3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il l’Oi ei escondire.</w:t>
      </w:r>
    </w:p>
    <w:p w14:paraId="6FD11E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Iréement lor respondi:</w:t>
      </w:r>
    </w:p>
    <w:p w14:paraId="448648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„Entendéfl cha, car voir vons di:</w:t>
      </w:r>
    </w:p>
    <w:p w14:paraId="6E9910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nel monstrés isnelement,</w:t>
      </w:r>
    </w:p>
    <w:p w14:paraId="012747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Vons i morréfl certainnement</w:t>
      </w:r>
      <w:r>
        <w:rPr>
          <w:rStyle w:val="Corpodeltesto2c"/>
        </w:rPr>
        <w:br/>
        <w:t>De la plns laide mort morrés</w:t>
      </w:r>
      <w:r>
        <w:rPr>
          <w:rStyle w:val="Corpodeltesto2c"/>
        </w:rPr>
        <w:br/>
        <w:t>(Li plais en est tos affinés)</w:t>
      </w:r>
    </w:p>
    <w:p w14:paraId="5AFAFC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Qne on pora el siecle eslire.</w:t>
      </w:r>
    </w:p>
    <w:p w14:paraId="69BF84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ce8te plaie n’a nnl myre.</w:t>
      </w:r>
      <w:r>
        <w:rPr>
          <w:rStyle w:val="Corpodeltesto2c"/>
          <w:vertAlign w:val="superscript"/>
        </w:rPr>
        <w:t>u</w:t>
      </w:r>
    </w:p>
    <w:p w14:paraId="734C237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viex respont: „Mort ne dontons</w:t>
      </w:r>
      <w:r>
        <w:rPr>
          <w:rStyle w:val="Corpodeltesto2c"/>
        </w:rPr>
        <w:br/>
        <w:t>Ne manache, car bien savons</w:t>
      </w:r>
      <w:r>
        <w:rPr>
          <w:rStyle w:val="Corpodeltesto2c"/>
        </w:rPr>
        <w:br/>
        <w:t>Qne cil ne doit mort redonter</w:t>
      </w:r>
      <w:r>
        <w:rPr>
          <w:rStyle w:val="Corpodeltesto2c"/>
        </w:rPr>
        <w:br/>
        <w:t>Ki ceste mort velt trespasser.</w:t>
      </w:r>
      <w:r>
        <w:rPr>
          <w:rStyle w:val="Corpodeltesto2c"/>
        </w:rPr>
        <w:br/>
        <w:t>Voirement est mors ceste vie,</w:t>
      </w:r>
    </w:p>
    <w:p w14:paraId="4AFA09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sachiés bien, cil ne vit mie</w:t>
      </w:r>
      <w:r>
        <w:rPr>
          <w:rStyle w:val="Corpodeltesto2c"/>
        </w:rPr>
        <w:br/>
        <w:t>Ki vit el siecle por morir.</w:t>
      </w:r>
    </w:p>
    <w:p w14:paraId="755937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Ou pnet le point de mort sentir</w:t>
      </w:r>
      <w:r>
        <w:rPr>
          <w:rStyle w:val="Corpodeltesto2c"/>
        </w:rPr>
        <w:br/>
        <w:t>En .ii. manieres en cest mont,</w:t>
      </w:r>
    </w:p>
    <w:p w14:paraId="7AB60F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nne mors est ki confont</w:t>
      </w:r>
      <w:r>
        <w:rPr>
          <w:rStyle w:val="Corpodeltesto2c"/>
        </w:rPr>
        <w:br/>
      </w:r>
      <w:r>
        <w:rPr>
          <w:rStyle w:val="Corpodeltesto2c"/>
        </w:rPr>
        <w:lastRenderedPageBreak/>
        <w:t>Ceste vie, qn’est de mort pres;</w:t>
      </w:r>
    </w:p>
    <w:p w14:paraId="358B8F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ne vit pas, ains muert ades,</w:t>
      </w:r>
    </w:p>
    <w:p w14:paraId="45FD3E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en pechié vit en morant,</w:t>
      </w:r>
    </w:p>
    <w:p w14:paraId="1F4BB4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mnert bien tot en vivant</w:t>
      </w:r>
      <w:r>
        <w:rPr>
          <w:rStyle w:val="Corpodeltesto2c"/>
        </w:rPr>
        <w:br/>
        <w:t>Ki peche adies sans repentir.</w:t>
      </w:r>
    </w:p>
    <w:p w14:paraId="36541E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Vie ne puet chelni souffrir</w:t>
      </w:r>
      <w:r>
        <w:rPr>
          <w:rStyle w:val="Corpodeltesto2c"/>
        </w:rPr>
        <w:br/>
        <w:t>Ki el mont velt vivre et pechier,</w:t>
      </w:r>
    </w:p>
    <w:p w14:paraId="5420C52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5124 demorer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28 doutons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29 loseriene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30 </w:t>
      </w:r>
      <w:r>
        <w:rPr>
          <w:rStyle w:val="Corpodeltesto12Corsivo1"/>
        </w:rPr>
        <w:t>eher</w:t>
      </w:r>
      <w:r>
        <w:rPr>
          <w:rStyle w:val="Corpodeltesto128"/>
        </w:rPr>
        <w:t xml:space="preserve"> n're</w:t>
      </w:r>
      <w:r>
        <w:rPr>
          <w:rStyle w:val="Corpodeltesto128"/>
        </w:rPr>
        <w:br/>
      </w:r>
      <w:r>
        <w:rPr>
          <w:rStyle w:val="Corpodeltesto12Corsivo1"/>
        </w:rPr>
        <w:t>als</w:t>
      </w:r>
      <w:r>
        <w:rPr>
          <w:rStyle w:val="Corpodeltesto128"/>
        </w:rPr>
        <w:t xml:space="preserve"> n</w:t>
      </w:r>
      <w:r>
        <w:rPr>
          <w:rStyle w:val="Corpodeltesto128"/>
          <w:vertAlign w:val="superscript"/>
        </w:rPr>
        <w:t>s</w:t>
      </w:r>
      <w:r>
        <w:rPr>
          <w:rStyle w:val="Corpodeltesto128"/>
        </w:rPr>
        <w:t xml:space="preserve">re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31 si] molt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34 uoir] i'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35 apertement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36</w:t>
      </w:r>
      <w:r>
        <w:rPr>
          <w:rStyle w:val="Corpodeltesto128"/>
        </w:rPr>
        <w:br/>
        <w:t xml:space="preserve">apertement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38 plai&lt;*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40 n« «“'»*&lt; »&lt;re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41 </w:t>
      </w:r>
      <w:r>
        <w:rPr>
          <w:rStyle w:val="Corpodeltesto12Corsivo1"/>
        </w:rPr>
        <w:t>Kein Abtatz C</w:t>
      </w:r>
      <w:r>
        <w:rPr>
          <w:rStyle w:val="Corpodeltesto12Corsivo1"/>
        </w:rPr>
        <w:br/>
      </w:r>
      <w:r>
        <w:rPr>
          <w:rStyle w:val="Corpodeltesto128"/>
        </w:rPr>
        <w:t xml:space="preserve">44 cest m. </w:t>
      </w:r>
      <w:r>
        <w:rPr>
          <w:rStyle w:val="Corpodeltesto12Corsivo1"/>
        </w:rPr>
        <w:t>C</w:t>
      </w:r>
    </w:p>
    <w:p w14:paraId="0837EC1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5160</w:t>
      </w:r>
    </w:p>
    <w:p w14:paraId="64690B6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5165</w:t>
      </w:r>
    </w:p>
    <w:p w14:paraId="2CE7D24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5170</w:t>
      </w:r>
    </w:p>
    <w:p w14:paraId="547AAF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5175</w:t>
      </w:r>
    </w:p>
    <w:p w14:paraId="01A8ED4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5180</w:t>
      </w:r>
    </w:p>
    <w:p w14:paraId="48A44A6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</w:t>
      </w:r>
      <w:r>
        <w:rPr>
          <w:rStyle w:val="Corpodeltesto214pt3"/>
        </w:rPr>
        <w:t xml:space="preserve">137) </w:t>
      </w:r>
      <w:r>
        <w:rPr>
          <w:rStyle w:val="Corpodeltesto2b"/>
        </w:rPr>
        <w:t>5185</w:t>
      </w:r>
    </w:p>
    <w:p w14:paraId="61C6804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5190</w:t>
      </w:r>
    </w:p>
    <w:p w14:paraId="1733C7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Gsr, qnant il peche, al comenchier</w:t>
      </w:r>
      <w:r>
        <w:rPr>
          <w:rStyle w:val="Corpodeltesto2b"/>
        </w:rPr>
        <w:br/>
        <w:t>Mnert lnes li hom, car li pechiés</w:t>
      </w:r>
      <w:r>
        <w:rPr>
          <w:rStyle w:val="Corpodeltesto2b"/>
        </w:rPr>
        <w:br/>
        <w:t>Le fait morir, s’est entechiés</w:t>
      </w:r>
      <w:r>
        <w:rPr>
          <w:rStyle w:val="Corpodeltesto2b"/>
        </w:rPr>
        <w:br/>
        <w:t>Li hom de mort et de pechié,</w:t>
      </w:r>
    </w:p>
    <w:p w14:paraId="386F1F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el pechier a commenchié</w:t>
      </w:r>
      <w:r>
        <w:rPr>
          <w:rStyle w:val="Corpodeltesto2b"/>
        </w:rPr>
        <w:br/>
        <w:t>La mort dont il morra tos tans.</w:t>
      </w:r>
    </w:p>
    <w:p w14:paraId="1A14FE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 hon corage et son hon sens</w:t>
      </w:r>
      <w:r>
        <w:rPr>
          <w:rStyle w:val="Corpodeltesto2b"/>
        </w:rPr>
        <w:br/>
        <w:t>Li mehaigne pechiés et mort,</w:t>
      </w:r>
    </w:p>
    <w:p w14:paraId="32724C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on ne pnet pechier sans mort.</w:t>
      </w:r>
      <w:r>
        <w:rPr>
          <w:rStyle w:val="Corpodeltesto2b"/>
        </w:rPr>
        <w:br/>
        <w:t>Nons, ki gisons en penitenche</w:t>
      </w:r>
      <w:r>
        <w:rPr>
          <w:rStyle w:val="Corpodeltesto2b"/>
        </w:rPr>
        <w:br/>
        <w:t>Et ki pnrgons no conscïenche,</w:t>
      </w:r>
    </w:p>
    <w:p w14:paraId="65EFC8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devommes mort redonter,</w:t>
      </w:r>
    </w:p>
    <w:p w14:paraId="3ADAFD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nns ne pnet mort eschaper.</w:t>
      </w:r>
    </w:p>
    <w:p w14:paraId="7E4B7C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tn, ki penses ne sai koi,</w:t>
      </w:r>
    </w:p>
    <w:p w14:paraId="310493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Pnes bien mostrer tont ton desroi,</w:t>
      </w:r>
    </w:p>
    <w:p w14:paraId="179C46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ne dontommes pas t’espée,</w:t>
      </w:r>
    </w:p>
    <w:p w14:paraId="613F3B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envers nons est molt desreée.</w:t>
      </w:r>
    </w:p>
    <w:p w14:paraId="51D581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Non est, jon cnit; forfait l’avommes;</w:t>
      </w:r>
      <w:r>
        <w:rPr>
          <w:rStyle w:val="Corpodeltesto2b"/>
        </w:rPr>
        <w:br/>
        <w:t>La penitanche h ens nons sommes,</w:t>
      </w:r>
      <w:r>
        <w:rPr>
          <w:rStyle w:val="Corpodeltesto2b"/>
        </w:rPr>
        <w:br/>
        <w:t>Nons a eondnit à ceste voie;</w:t>
      </w:r>
    </w:p>
    <w:p w14:paraId="06D9E5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tes voiaiges i forvoie.</w:t>
      </w:r>
    </w:p>
    <w:p w14:paraId="705304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Fai chon qne tes fans cners conseille,</w:t>
      </w:r>
      <w:r>
        <w:rPr>
          <w:rStyle w:val="Corpodeltesto2b"/>
        </w:rPr>
        <w:br/>
        <w:t>Car nns de nons ne s’appareille</w:t>
      </w:r>
      <w:r>
        <w:rPr>
          <w:rStyle w:val="Corpodeltesto2b"/>
        </w:rPr>
        <w:br/>
        <w:t>Â faire chon qne tn commandes.</w:t>
      </w:r>
      <w:r>
        <w:rPr>
          <w:rStyle w:val="Corpodeltesto2b"/>
        </w:rPr>
        <w:br/>
        <w:t>Baleham kiers et sel demandes.</w:t>
      </w:r>
    </w:p>
    <w:p w14:paraId="3BCD7C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savons s’abitasion;</w:t>
      </w:r>
    </w:p>
    <w:p w14:paraId="552352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por nons faire mesproison</w:t>
      </w:r>
      <w:r>
        <w:rPr>
          <w:rStyle w:val="Corpodeltesto2b"/>
        </w:rPr>
        <w:br/>
        <w:t>Ne t’iert en nnle fin mostrée."</w:t>
      </w:r>
      <w:r>
        <w:rPr>
          <w:rStyle w:val="Corpodeltesto2b"/>
        </w:rPr>
        <w:br/>
        <w:t>Arascins ot bien sa pensée</w:t>
      </w:r>
      <w:r>
        <w:rPr>
          <w:rStyle w:val="Corpodeltesto2b"/>
        </w:rPr>
        <w:br/>
        <w:t>Et voit bien qne por manechier</w:t>
      </w:r>
      <w:r>
        <w:rPr>
          <w:rStyle w:val="Corpodeltesto2b"/>
        </w:rPr>
        <w:br/>
        <w:t>Ne li volroit pas ensaignier.</w:t>
      </w:r>
    </w:p>
    <w:p w14:paraId="472F2F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s’àira. Iréement</w:t>
      </w:r>
    </w:p>
    <w:p w14:paraId="78477A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fait livrer à grant torment;</w:t>
      </w:r>
    </w:p>
    <w:p w14:paraId="6923BE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les fait batre de corgies</w:t>
      </w:r>
    </w:p>
    <w:p w14:paraId="1B3E5EE0" w14:textId="77777777" w:rsidR="00894065" w:rsidRDefault="00225C95">
      <w:pPr>
        <w:pStyle w:val="Corpodeltesto120"/>
        <w:shd w:val="clear" w:color="auto" w:fill="auto"/>
        <w:tabs>
          <w:tab w:val="left" w:pos="1457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516« Le m.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68 portons la o.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69 eskiner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70 C. m.</w:t>
      </w:r>
      <w:r>
        <w:rPr>
          <w:rStyle w:val="Corpodeltesto127"/>
        </w:rPr>
        <w:br/>
        <w:t>ne p. nns e. 6’</w:t>
      </w:r>
      <w:r>
        <w:rPr>
          <w:rStyle w:val="Corpodeltesto127"/>
        </w:rPr>
        <w:tab/>
        <w:t xml:space="preserve">73 (doutonmes </w:t>
      </w:r>
      <w:r>
        <w:rPr>
          <w:rStyle w:val="Corpodeltesto12Corsivo5"/>
        </w:rPr>
        <w:t>zu)</w:t>
      </w:r>
      <w:r>
        <w:rPr>
          <w:rStyle w:val="Corpodeltesto127"/>
        </w:rPr>
        <w:t xml:space="preserve"> doutonm*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74 desree </w:t>
      </w:r>
      <w:r>
        <w:rPr>
          <w:rStyle w:val="Corpodeltesto12Corsivo5"/>
        </w:rPr>
        <w:t>PM-</w:t>
      </w:r>
      <w:r>
        <w:rPr>
          <w:rStyle w:val="Corpodeltesto127"/>
        </w:rPr>
        <w:t xml:space="preserve"> Qni</w:t>
      </w:r>
    </w:p>
    <w:p w14:paraId="42CA77AA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ners nos e. m. desiree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75 Nonlest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77 condnist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79 tef </w:t>
      </w:r>
      <w:r>
        <w:rPr>
          <w:rStyle w:val="Corpodeltesto12Corsivo5"/>
        </w:rPr>
        <w:t>(aus</w:t>
      </w:r>
      <w:r>
        <w:rPr>
          <w:rStyle w:val="Corpodeltesto12Corsivo5"/>
        </w:rPr>
        <w:br/>
      </w:r>
      <w:r>
        <w:rPr>
          <w:rStyle w:val="Corpodeltesto127"/>
        </w:rPr>
        <w:t xml:space="preserve">tes) fols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88 nonront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89 saire. aireement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</w:t>
      </w:r>
      <w:r>
        <w:rPr>
          <w:rStyle w:val="Corpodeltesto1212pt4"/>
        </w:rPr>
        <w:t>90</w:t>
      </w:r>
      <w:r>
        <w:rPr>
          <w:rStyle w:val="Corpodeltesto127"/>
        </w:rPr>
        <w:t xml:space="preserve"> Le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91</w:t>
      </w:r>
      <w:r>
        <w:rPr>
          <w:rStyle w:val="Corpodeltesto127"/>
        </w:rPr>
        <w:br/>
      </w:r>
      <w:r>
        <w:rPr>
          <w:rStyle w:val="Corpodeltesto127"/>
        </w:rPr>
        <w:lastRenderedPageBreak/>
        <w:t xml:space="preserve">des </w:t>
      </w:r>
      <w:r>
        <w:rPr>
          <w:rStyle w:val="Corpodeltesto12Corsivo5"/>
        </w:rPr>
        <w:t>PM</w:t>
      </w:r>
    </w:p>
    <w:p w14:paraId="6C5D88C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B541F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Si que les cara en sont plfties,</w:t>
      </w:r>
    </w:p>
    <w:p w14:paraId="454334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que li sans foTS en degoute</w:t>
      </w:r>
      <w:r>
        <w:rPr>
          <w:rStyle w:val="Corpodeltesto2c"/>
        </w:rPr>
        <w:br/>
        <w:t>Et file aval tout goute à goute.</w:t>
      </w:r>
    </w:p>
    <w:p w14:paraId="3E431CC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5195</w:t>
      </w:r>
    </w:p>
    <w:p w14:paraId="2FB3A9D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5200</w:t>
      </w:r>
    </w:p>
    <w:p w14:paraId="1A86F1F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5205</w:t>
      </w:r>
    </w:p>
    <w:p w14:paraId="45FCB92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5210</w:t>
      </w:r>
    </w:p>
    <w:p w14:paraId="0B5766F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5215</w:t>
      </w:r>
    </w:p>
    <w:p w14:paraId="3315866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5220</w:t>
      </w:r>
    </w:p>
    <w:p w14:paraId="5BD2804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(8.138)</w:t>
      </w:r>
    </w:p>
    <w:p w14:paraId="3590E41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5225</w:t>
      </w:r>
    </w:p>
    <w:p w14:paraId="128BF3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les angoisse et les destraint.</w:t>
      </w:r>
    </w:p>
    <w:p w14:paraId="1E11A2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Dea Sarraains nus ne s’en faint</w:t>
      </w:r>
      <w:r>
        <w:rPr>
          <w:rStyle w:val="Corpodeltesto2c"/>
        </w:rPr>
        <w:br/>
        <w:t>Des sains hermites tormenter,</w:t>
      </w:r>
    </w:p>
    <w:p w14:paraId="259D6F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ainc por chou nes pot donter</w:t>
      </w:r>
      <w:r>
        <w:rPr>
          <w:rStyle w:val="Corpodeltesto2c"/>
        </w:rPr>
        <w:br/>
        <w:t>Arascins, ki les hat et donte;</w:t>
      </w:r>
    </w:p>
    <w:p w14:paraId="23CA58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chou que vaut, quant rien ne monte,</w:t>
      </w:r>
      <w:r>
        <w:rPr>
          <w:rStyle w:val="Corpodeltesto2c"/>
        </w:rPr>
        <w:br/>
        <w:t>Quant en fin vaintre nes poroit</w:t>
      </w:r>
      <w:r>
        <w:rPr>
          <w:rStyle w:val="Corpodeltesto2c"/>
        </w:rPr>
        <w:br/>
        <w:t>Ee Baleham en nul endroit</w:t>
      </w:r>
      <w:r>
        <w:rPr>
          <w:rStyle w:val="Corpodeltesto2c"/>
        </w:rPr>
        <w:br/>
        <w:t>Li mostraissent ne sa maison?</w:t>
      </w:r>
    </w:p>
    <w:p w14:paraId="24C4A8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Arascins à contenchon,</w:t>
      </w:r>
    </w:p>
    <w:p w14:paraId="277548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maltalent et par desroi,</w:t>
      </w:r>
    </w:p>
    <w:p w14:paraId="595EC1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fait mener devant le roi.</w:t>
      </w:r>
    </w:p>
    <w:p w14:paraId="232521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sont hatu, molt sont gabé;</w:t>
      </w:r>
    </w:p>
    <w:p w14:paraId="628043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devant iaus font lor abbé</w:t>
      </w:r>
      <w:r>
        <w:rPr>
          <w:rStyle w:val="Corpodeltesto2c"/>
        </w:rPr>
        <w:br/>
        <w:t>Aler, le viel ki preechoit,</w:t>
      </w:r>
    </w:p>
    <w:p w14:paraId="6D9C8F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les relikes lor portoit.</w:t>
      </w:r>
    </w:p>
    <w:p w14:paraId="2A2D75A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Tant ont alé par les desers</w:t>
      </w:r>
      <w:r>
        <w:rPr>
          <w:rStyle w:val="Corpodeltesto2c"/>
        </w:rPr>
        <w:br/>
        <w:t>Et laidengié Diu et ses siers</w:t>
      </w:r>
      <w:r>
        <w:rPr>
          <w:rStyle w:val="Corpodeltesto2c"/>
        </w:rPr>
        <w:br/>
        <w:t>E’il sont en la cité venu,</w:t>
      </w:r>
    </w:p>
    <w:p w14:paraId="2D0887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Ens el palais ù li rois fu;</w:t>
      </w:r>
    </w:p>
    <w:p w14:paraId="3B388E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Arascins chiax li presente.</w:t>
      </w:r>
    </w:p>
    <w:p w14:paraId="03D089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Li rois, ki fu de male entente,</w:t>
      </w:r>
    </w:p>
    <w:p w14:paraId="7231CD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regarda par derverie.</w:t>
      </w:r>
    </w:p>
    <w:p w14:paraId="7BB80E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voit tel gent k’il n’aimme mie,</w:t>
      </w:r>
    </w:p>
    <w:p w14:paraId="5F0933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Ains les het molt, mais c’est enfanche.</w:t>
      </w:r>
      <w:r>
        <w:rPr>
          <w:rStyle w:val="Corpodeltesto2c"/>
        </w:rPr>
        <w:br/>
        <w:t>Sor iaus a torné la venjanche</w:t>
      </w:r>
      <w:r>
        <w:rPr>
          <w:rStyle w:val="Corpodeltesto2c"/>
        </w:rPr>
        <w:br/>
        <w:t>De Baleham; molt s’i esprueve;</w:t>
      </w:r>
    </w:p>
    <w:p w14:paraId="7F106B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ses tyrans commande et rueve</w:t>
      </w:r>
      <w:r>
        <w:rPr>
          <w:rStyle w:val="Corpodeltesto2c"/>
        </w:rPr>
        <w:br/>
        <w:t>Que cil soient isnielement</w:t>
      </w:r>
      <w:r>
        <w:rPr>
          <w:rStyle w:val="Corpodeltesto2c"/>
        </w:rPr>
        <w:br/>
        <w:t>Livré à painne et à torment.</w:t>
      </w:r>
    </w:p>
    <w:p w14:paraId="33F37766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214"/>
          <w:headerReference w:type="default" r:id="rId215"/>
          <w:headerReference w:type="first" r:id="rId21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En iaus acroist molt son pechié; </w:t>
      </w:r>
      <w:r>
        <w:rPr>
          <w:rStyle w:val="Corpodeltesto2c"/>
          <w:vertAlign w:val="superscript"/>
        </w:rPr>
        <w:footnoteReference w:id="47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48"/>
      </w:r>
    </w:p>
    <w:p w14:paraId="1E3848E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5230</w:t>
      </w:r>
    </w:p>
    <w:p w14:paraId="7052101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5235</w:t>
      </w:r>
    </w:p>
    <w:p w14:paraId="173F854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5240</w:t>
      </w:r>
    </w:p>
    <w:p w14:paraId="7AE9405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5245</w:t>
      </w:r>
    </w:p>
    <w:p w14:paraId="61576A3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5250</w:t>
      </w:r>
    </w:p>
    <w:p w14:paraId="71924A1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5255</w:t>
      </w:r>
    </w:p>
    <w:p w14:paraId="1431689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5260</w:t>
      </w:r>
    </w:p>
    <w:p w14:paraId="4685413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139)</w:t>
      </w:r>
    </w:p>
    <w:p w14:paraId="0124B4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Batre les fait tont sans pitié;</w:t>
      </w:r>
    </w:p>
    <w:p w14:paraId="783514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N’a pas pitié de lor dolonr;</w:t>
      </w:r>
    </w:p>
    <w:p w14:paraId="275920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Conqnerre i cnide grant honnonr</w:t>
      </w:r>
      <w:r>
        <w:rPr>
          <w:rStyle w:val="Corpodeltesto2b"/>
        </w:rPr>
        <w:br/>
        <w:t>En ians batre et laidengier. —</w:t>
      </w:r>
    </w:p>
    <w:p w14:paraId="213BC3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bateonrs fait atargier;</w:t>
      </w:r>
    </w:p>
    <w:p w14:paraId="0CCF15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„Signor,</w:t>
      </w:r>
      <w:r>
        <w:rPr>
          <w:rStyle w:val="Corpodeltesto2b"/>
          <w:vertAlign w:val="superscript"/>
        </w:rPr>
        <w:t>u</w:t>
      </w:r>
      <w:r>
        <w:rPr>
          <w:rStyle w:val="Corpodeltesto2b"/>
        </w:rPr>
        <w:t xml:space="preserve"> fait il, „venés avant</w:t>
      </w:r>
      <w:r>
        <w:rPr>
          <w:rStyle w:val="Corpodeltesto2b"/>
        </w:rPr>
        <w:br/>
        <w:t>Et si me dites maintenant</w:t>
      </w:r>
      <w:r>
        <w:rPr>
          <w:rStyle w:val="Corpodeltesto2b"/>
        </w:rPr>
        <w:br/>
        <w:t>De Baleham la verité;</w:t>
      </w:r>
    </w:p>
    <w:p w14:paraId="7F72CC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se chou non, je l’ai jnré,</w:t>
      </w:r>
    </w:p>
    <w:p w14:paraId="720BDF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Ancui morrés à molt grant honte.“ —</w:t>
      </w:r>
    </w:p>
    <w:p w14:paraId="4C8824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„Rois, tn ne dois tenir nnl conte</w:t>
      </w:r>
      <w:r>
        <w:rPr>
          <w:rStyle w:val="Corpodeltesto2b"/>
        </w:rPr>
        <w:br/>
        <w:t>De tel demande à demander.</w:t>
      </w:r>
    </w:p>
    <w:p w14:paraId="1DDA23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batre ne par tormenter</w:t>
      </w:r>
      <w:r>
        <w:rPr>
          <w:rStyle w:val="Corpodeltesto2b"/>
        </w:rPr>
        <w:br/>
        <w:t>Ne nons poroies assaier</w:t>
      </w:r>
      <w:r>
        <w:rPr>
          <w:rStyle w:val="Corpodeltesto2b"/>
        </w:rPr>
        <w:br/>
        <w:t>Ponr Baleham à ensaignier.</w:t>
      </w:r>
    </w:p>
    <w:p w14:paraId="549046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nel 'dirons por nnl destrois.</w:t>
      </w:r>
      <w:r>
        <w:rPr>
          <w:rStyle w:val="Corpodeltesto2b"/>
          <w:vertAlign w:val="superscript"/>
        </w:rPr>
        <w:t>u</w:t>
      </w:r>
      <w:r>
        <w:rPr>
          <w:rStyle w:val="Corpodeltesto2b"/>
        </w:rPr>
        <w:t xml:space="preserve"> —</w:t>
      </w:r>
    </w:p>
    <w:p w14:paraId="3DE12F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„Dites me dont“, che dist li rois,</w:t>
      </w:r>
    </w:p>
    <w:p w14:paraId="02E429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„Par qnel maniere estes si os</w:t>
      </w:r>
    </w:p>
    <w:p w14:paraId="062B58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 xml:space="preserve">Qn’entonr vos cols portés ces os?“ — </w:t>
      </w:r>
      <w:r>
        <w:rPr>
          <w:rStyle w:val="Corpodeltesto2Corsivo3"/>
        </w:rPr>
        <w:t>[C</w:t>
      </w:r>
      <w:r>
        <w:rPr>
          <w:rStyle w:val="Corpodeltesto2b"/>
        </w:rPr>
        <w:t xml:space="preserve"> f. 35]</w:t>
      </w:r>
    </w:p>
    <w:p w14:paraId="47EC2A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„Molt volentiers", che dist li maistre.</w:t>
      </w:r>
    </w:p>
    <w:p w14:paraId="4A1677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„Nons les portons, et bien doit estre,</w:t>
      </w:r>
    </w:p>
    <w:p w14:paraId="5AFFCA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es cors sains avons fianche,</w:t>
      </w:r>
    </w:p>
    <w:p w14:paraId="21FF93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nons portons la ramembranche,</w:t>
      </w:r>
    </w:p>
    <w:p w14:paraId="64BC3F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plns vil en tenons le mont,</w:t>
      </w:r>
    </w:p>
    <w:p w14:paraId="24DF6A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cil ki en la gloire sont,</w:t>
      </w:r>
    </w:p>
    <w:p w14:paraId="2A0D4A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Nons ajttent al salveonr.</w:t>
      </w:r>
    </w:p>
    <w:p w14:paraId="5AF91C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chon lor portons nons hononr.</w:t>
      </w:r>
    </w:p>
    <w:p w14:paraId="21BC1E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ne passons obedïenche,</w:t>
      </w:r>
    </w:p>
    <w:p w14:paraId="48EB21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Nons lor devons grant reverenche.</w:t>
      </w:r>
    </w:p>
    <w:p w14:paraId="7F6BD9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Grans porfis est d’iax honorer,</w:t>
      </w:r>
    </w:p>
    <w:p w14:paraId="677899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saintement se velt mener</w:t>
      </w:r>
      <w:r>
        <w:rPr>
          <w:rStyle w:val="Corpodeltesto2b"/>
        </w:rPr>
        <w:br/>
        <w:t>Et par bonne religion.</w:t>
      </w:r>
    </w:p>
    <w:p w14:paraId="18AE35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ki fait nete sa maison</w:t>
      </w:r>
      <w:r>
        <w:rPr>
          <w:rStyle w:val="Corpodeltesto2b"/>
        </w:rPr>
        <w:br/>
        <w:t>Et desorde de grant ordnre,</w:t>
      </w:r>
    </w:p>
    <w:p w14:paraId="6E488E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Apries esgarde la mesnre</w:t>
      </w:r>
      <w:r>
        <w:rPr>
          <w:rStyle w:val="Corpodeltesto2b"/>
        </w:rPr>
        <w:br/>
        <w:t>Dont miex se pnet amesnrer</w:t>
      </w:r>
    </w:p>
    <w:p w14:paraId="70994E9D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>5226 tons</w:t>
      </w:r>
      <w:r>
        <w:rPr>
          <w:rStyle w:val="Corpodeltesto127"/>
        </w:rPr>
        <w:br/>
        <w:t xml:space="preserve">44 no col </w:t>
      </w:r>
      <w:r>
        <w:rPr>
          <w:rStyle w:val="Corpodeltesto12Corsivo5"/>
        </w:rPr>
        <w:t>C</w:t>
      </w:r>
    </w:p>
    <w:p w14:paraId="4469C868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Corsivo5"/>
        </w:rPr>
        <w:t>PM</w:t>
      </w:r>
      <w:r>
        <w:rPr>
          <w:rStyle w:val="Corpodeltesto127"/>
        </w:rPr>
        <w:t xml:space="preserve"> 29 </w:t>
      </w:r>
      <w:r>
        <w:rPr>
          <w:rStyle w:val="Corpodeltesto12Corsivo5"/>
          <w:vertAlign w:val="superscript"/>
        </w:rPr>
        <w:t>D</w:t>
      </w:r>
      <w:r>
        <w:rPr>
          <w:rStyle w:val="Corpodeltesto12Corsivo5"/>
        </w:rPr>
        <w:t>e</w:t>
      </w:r>
      <w:r>
        <w:rPr>
          <w:rStyle w:val="Corpodeltesto127"/>
        </w:rPr>
        <w:t xml:space="preserve"> /«'l’s sbatre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35 ^ancuj (aus Ancuj)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53 Si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55/56 »n </w:t>
      </w:r>
      <w:r>
        <w:rPr>
          <w:rStyle w:val="Corpodeltesto12Corsivo5"/>
        </w:rPr>
        <w:t>umgehehrter Folge C</w:t>
      </w:r>
    </w:p>
    <w:p w14:paraId="293A22DC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6582D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Se li f&amp;us cuerB ne velt fauser</w:t>
      </w:r>
      <w:r>
        <w:rPr>
          <w:rStyle w:val="Corpodeltesto2c"/>
        </w:rPr>
        <w:br/>
        <w:t>Mesure, puis k’il l’a emprise.</w:t>
      </w:r>
    </w:p>
    <w:p w14:paraId="6FC4875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Mesure adreche et si devise</w:t>
      </w:r>
      <w:r>
        <w:rPr>
          <w:rStyle w:val="Corpodeltesto2c"/>
        </w:rPr>
        <w:br/>
        <w:t>5265 Le pecheor k’il pora faire,</w:t>
      </w:r>
    </w:p>
    <w:p w14:paraId="6187E8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Comment il se pora retraire</w:t>
      </w:r>
      <w:r>
        <w:rPr>
          <w:rStyle w:val="Corpodeltesto2c"/>
        </w:rPr>
        <w:br/>
        <w:t>De mesure desmesurer,</w:t>
      </w:r>
    </w:p>
    <w:p w14:paraId="35E0C20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son mehaing velt mesurer.</w:t>
      </w:r>
    </w:p>
    <w:p w14:paraId="0A7F8AE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maisons est li cors de l’omme,</w:t>
      </w:r>
      <w:r>
        <w:rPr>
          <w:rStyle w:val="Corpodeltesto2c"/>
        </w:rPr>
        <w:br/>
        <w:t>5270 Ki kierke l’ame de fort somme</w:t>
      </w:r>
      <w:r>
        <w:rPr>
          <w:rStyle w:val="Corpodeltesto2c"/>
        </w:rPr>
        <w:br/>
        <w:t>Et le met en perillous liu,</w:t>
      </w:r>
    </w:p>
    <w:p w14:paraId="5A00F1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li travers et li tonliu</w:t>
      </w:r>
      <w:r>
        <w:rPr>
          <w:rStyle w:val="Corpodeltesto2c"/>
        </w:rPr>
        <w:br/>
        <w:t>Sont al dyable, k’il servi.</w:t>
      </w:r>
    </w:p>
    <w:p w14:paraId="7146215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Bois mescreans, illuec t’envi,</w:t>
      </w:r>
    </w:p>
    <w:p w14:paraId="2A791B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5275 Car tenir dois cest envial,</w:t>
      </w:r>
    </w:p>
    <w:p w14:paraId="032D9A8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Tu le tenras, et jé t’en fail.</w:t>
      </w:r>
    </w:p>
    <w:p w14:paraId="078D6F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For chou portons les os des mors</w:t>
      </w:r>
      <w:r>
        <w:rPr>
          <w:rStyle w:val="Corpodeltesto2c"/>
        </w:rPr>
        <w:br/>
        <w:t>Qu’en ramembranche ait chi li cors</w:t>
      </w:r>
      <w:r>
        <w:rPr>
          <w:rStyle w:val="Corpodeltesto2c"/>
        </w:rPr>
        <w:br/>
        <w:t>K’il le couvient en fin morir,</w:t>
      </w:r>
    </w:p>
    <w:p w14:paraId="57EE03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5280 En terre porrissant porrir.</w:t>
      </w:r>
    </w:p>
    <w:p w14:paraId="610F48B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Rois, tu morras, nel mescroi mie,</w:t>
      </w:r>
    </w:p>
    <w:p w14:paraId="22659FB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si muers ja dedens ta vie.</w:t>
      </w:r>
    </w:p>
    <w:p w14:paraId="2FAC5C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Tu n’ies pas cil ki mort refuse.</w:t>
      </w:r>
      <w:r>
        <w:rPr>
          <w:rStyle w:val="Corpodeltesto2c"/>
        </w:rPr>
        <w:br/>
        <w:t>Mescreandise, ki t’accuse,</w:t>
      </w:r>
    </w:p>
    <w:p w14:paraId="025B4B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5285 Te fait morir apcrtement.</w:t>
      </w:r>
    </w:p>
    <w:p w14:paraId="0360E8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Rois, se tu muers, ne ses comment</w:t>
      </w:r>
      <w:r>
        <w:rPr>
          <w:rStyle w:val="Corpodeltesto2c"/>
        </w:rPr>
        <w:br/>
        <w:t>Tu dois morir ne tu dois vivre,</w:t>
      </w:r>
    </w:p>
    <w:p w14:paraId="37D0C5D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li pechiés de mort t’enivre.</w:t>
      </w:r>
      <w:r>
        <w:rPr>
          <w:rStyle w:val="Corpodeltesto2c"/>
        </w:rPr>
        <w:br/>
        <w:t>Rois, ensi muers en ton pechié,</w:t>
      </w:r>
      <w:r>
        <w:rPr>
          <w:rStyle w:val="Corpodeltesto2c"/>
        </w:rPr>
        <w:br/>
        <w:t>5290 Dont je te voi molt entechié.</w:t>
      </w:r>
    </w:p>
    <w:p w14:paraId="5F41A14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Ton fil cuides avoir perdu,</w:t>
      </w:r>
    </w:p>
    <w:p w14:paraId="73D4305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à la voie de salu</w:t>
      </w:r>
    </w:p>
    <w:p w14:paraId="2E4EC7B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Est amenés. C’est droite voie;</w:t>
      </w:r>
    </w:p>
    <w:p w14:paraId="1F501F6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va aillors, il se forvoie.</w:t>
      </w:r>
    </w:p>
    <w:p w14:paraId="5FD28D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5295 Or fai de nous à ton talent</w:t>
      </w:r>
    </w:p>
    <w:p w14:paraId="2B79767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5262 fous c. nel C 63 esprise C 68 uièt m.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70 caige C</w:t>
      </w:r>
      <w:r>
        <w:rPr>
          <w:rStyle w:val="Corpodeltesto128"/>
        </w:rPr>
        <w:br/>
        <w:t>72 tuen</w:t>
      </w:r>
      <w:r>
        <w:rPr>
          <w:rStyle w:val="Corpodeltesto128"/>
          <w:vertAlign w:val="superscript"/>
        </w:rPr>
        <w:t>le</w:t>
      </w:r>
      <w:r>
        <w:rPr>
          <w:rStyle w:val="Corpodeltesto128"/>
        </w:rPr>
        <w:t xml:space="preserve">v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73 cuj seru" C 74 i. ten C 75 enial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77</w:t>
      </w:r>
      <w:r>
        <w:rPr>
          <w:rStyle w:val="Corpodeltesto128"/>
        </w:rPr>
        <w:br/>
        <w:t xml:space="preserve">porton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78 Que r.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70 li C; e. f.j ichi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81 morrasj mes-</w:t>
      </w:r>
      <w:r>
        <w:rPr>
          <w:rStyle w:val="Corpodeltesto128"/>
        </w:rPr>
        <w:br/>
        <w:t xml:space="preserve">crois C 82 jaj la C 58 C.J Bois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89 sensi C 90 trop C</w:t>
      </w:r>
      <w:r>
        <w:rPr>
          <w:rStyle w:val="Corpodeltesto128"/>
        </w:rPr>
        <w:br/>
        <w:t xml:space="preserve">92 U. “ la uoie de sa C 93 c’estj &amp; </w:t>
      </w:r>
      <w:r>
        <w:rPr>
          <w:rStyle w:val="Corpodeltesto12Corsivo1"/>
        </w:rPr>
        <w:t>PM,</w:t>
      </w:r>
      <w:r>
        <w:rPr>
          <w:rStyle w:val="Corpodeltesto128"/>
        </w:rPr>
        <w:t xml:space="preserve"> </w:t>
      </w:r>
      <w:r>
        <w:rPr>
          <w:rStyle w:val="Corpodeltesto128"/>
          <w:vertAlign w:val="superscript"/>
        </w:rPr>
        <w:t>on</w:t>
      </w:r>
      <w:r>
        <w:rPr>
          <w:rStyle w:val="Corpodeltesto128"/>
        </w:rPr>
        <w:t xml:space="preserve"> o. C</w:t>
      </w:r>
    </w:p>
    <w:p w14:paraId="6DC1EDF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140)</w:t>
      </w:r>
    </w:p>
    <w:p w14:paraId="43D42FC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5300</w:t>
      </w:r>
    </w:p>
    <w:p w14:paraId="3E39743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5305</w:t>
      </w:r>
    </w:p>
    <w:p w14:paraId="3D2BCE5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5310</w:t>
      </w:r>
    </w:p>
    <w:p w14:paraId="549815E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5315</w:t>
      </w:r>
    </w:p>
    <w:p w14:paraId="698D3C7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5320</w:t>
      </w:r>
    </w:p>
    <w:p w14:paraId="6A56BE7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5325</w:t>
      </w:r>
    </w:p>
    <w:p w14:paraId="1CD585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Tes manaches ne ton torment</w:t>
      </w:r>
      <w:r>
        <w:rPr>
          <w:rStyle w:val="Corpodeltesto2b"/>
        </w:rPr>
        <w:br/>
        <w:t>Ne devons nons en fin donter."</w:t>
      </w:r>
      <w:r>
        <w:rPr>
          <w:rStyle w:val="Corpodeltesto2b"/>
        </w:rPr>
        <w:br/>
        <w:t>Quant li rois l’ot ensi parler,</w:t>
      </w:r>
      <w:r>
        <w:rPr>
          <w:rStyle w:val="Corpodeltesto2b"/>
        </w:rPr>
        <w:br/>
        <w:t>Iréement a commandé</w:t>
      </w:r>
      <w:r>
        <w:rPr>
          <w:rStyle w:val="Corpodeltesto2b"/>
        </w:rPr>
        <w:br/>
        <w:t>Que cil soient lues decolé.</w:t>
      </w:r>
    </w:p>
    <w:p w14:paraId="465DB8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vons dirai molt bien comment:</w:t>
      </w:r>
      <w:r>
        <w:rPr>
          <w:rStyle w:val="Corpodeltesto2b"/>
        </w:rPr>
        <w:br/>
        <w:t>Trenchier lor fist premierement</w:t>
      </w:r>
      <w:r>
        <w:rPr>
          <w:rStyle w:val="Corpodeltesto2b"/>
        </w:rPr>
        <w:br/>
        <w:t>Les langhes; et cil lor trenchierent</w:t>
      </w:r>
      <w:r>
        <w:rPr>
          <w:rStyle w:val="Corpodeltesto2b"/>
        </w:rPr>
        <w:br/>
        <w:t>Ki de noient nes espargnierent.</w:t>
      </w:r>
      <w:r>
        <w:rPr>
          <w:rStyle w:val="Corpodeltesto2b"/>
        </w:rPr>
        <w:br/>
      </w:r>
      <w:r>
        <w:rPr>
          <w:rStyle w:val="Corpodeltesto2b"/>
        </w:rPr>
        <w:lastRenderedPageBreak/>
        <w:t>Yilainnement les fait mener,</w:t>
      </w:r>
    </w:p>
    <w:p w14:paraId="146CDE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les sains iex lor fait crever;</w:t>
      </w:r>
    </w:p>
    <w:p w14:paraId="2F9102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pnis, por s’ire assouagier,</w:t>
      </w:r>
    </w:p>
    <w:p w14:paraId="692C1C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Lor fait et mains et piés trenchier.</w:t>
      </w:r>
      <w:r>
        <w:rPr>
          <w:rStyle w:val="Corpodeltesto2b"/>
        </w:rPr>
        <w:br/>
        <w:t>Signors les fait de grief martyre;</w:t>
      </w:r>
      <w:r>
        <w:rPr>
          <w:rStyle w:val="Corpodeltesto2b"/>
        </w:rPr>
        <w:br/>
        <w:t>Venjanche prent de sa grant ire</w:t>
      </w:r>
      <w:r>
        <w:rPr>
          <w:rStyle w:val="Corpodeltesto2b"/>
        </w:rPr>
        <w:br/>
        <w:t>Sor chians ki forfait ne l’avoient,</w:t>
      </w:r>
      <w:r>
        <w:rPr>
          <w:rStyle w:val="Corpodeltesto2b"/>
        </w:rPr>
        <w:br/>
        <w:t>Mais volentiers en rechevoient</w:t>
      </w:r>
      <w:r>
        <w:rPr>
          <w:rStyle w:val="Corpodeltesto2b"/>
        </w:rPr>
        <w:br/>
        <w:t>Et le martyre et la dolonr.</w:t>
      </w:r>
    </w:p>
    <w:p w14:paraId="5C5C47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painne offrent al creatour,</w:t>
      </w:r>
    </w:p>
    <w:p w14:paraId="5B3533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la painne sneffrent por lui.</w:t>
      </w:r>
    </w:p>
    <w:p w14:paraId="23189A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joie changent lor anni</w:t>
      </w:r>
      <w:r>
        <w:rPr>
          <w:rStyle w:val="Corpodeltesto2b"/>
        </w:rPr>
        <w:br/>
        <w:t>Cil ki la painne en ont sofferte,</w:t>
      </w:r>
      <w:r>
        <w:rPr>
          <w:rStyle w:val="Corpodeltesto2b"/>
        </w:rPr>
        <w:br/>
        <w:t>Car Dex lor rent bien lor deserte</w:t>
      </w:r>
      <w:r>
        <w:rPr>
          <w:rStyle w:val="Corpodeltesto2b"/>
        </w:rPr>
        <w:br/>
        <w:t>Et rendera mais à tons dis.</w:t>
      </w:r>
    </w:p>
    <w:p w14:paraId="01DF70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Lor ames sont em paradys,</w:t>
      </w:r>
    </w:p>
    <w:p w14:paraId="73E571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tant gaaigne ki tant pert</w:t>
      </w:r>
      <w:r>
        <w:rPr>
          <w:rStyle w:val="Corpodeltesto2b"/>
        </w:rPr>
        <w:br/>
        <w:t>Li saint ki fnrent el desert</w:t>
      </w:r>
      <w:r>
        <w:rPr>
          <w:rStyle w:val="Corpodeltesto2b"/>
        </w:rPr>
        <w:br/>
        <w:t>Et converserent longhement,</w:t>
      </w:r>
    </w:p>
    <w:p w14:paraId="4448C8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par martyre et par torment</w:t>
      </w:r>
      <w:r>
        <w:rPr>
          <w:rStyle w:val="Corpodeltesto2b"/>
        </w:rPr>
        <w:br/>
        <w:t>Ont la conronne deservie</w:t>
      </w:r>
      <w:r>
        <w:rPr>
          <w:rStyle w:val="Corpodeltesto2b"/>
        </w:rPr>
        <w:br/>
        <w:t>Qne Damedex lor a partie.</w:t>
      </w:r>
    </w:p>
    <w:p w14:paraId="37386F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.X. et .vii. fnrent par droit conte.</w:t>
      </w:r>
      <w:r>
        <w:rPr>
          <w:rStyle w:val="Corpodeltesto2b"/>
        </w:rPr>
        <w:br/>
        <w:t>Guyos, ki dist et ki raconte</w:t>
      </w:r>
    </w:p>
    <w:p w14:paraId="0B2089C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[Pf.223]</w:t>
      </w:r>
    </w:p>
    <w:p w14:paraId="7A515F0B" w14:textId="77777777" w:rsidR="00894065" w:rsidRDefault="00225C95">
      <w:pPr>
        <w:pStyle w:val="Corpodeltesto120"/>
        <w:shd w:val="clear" w:color="auto" w:fill="auto"/>
        <w:tabs>
          <w:tab w:val="left" w:pos="1181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5301 m.] tres </w:t>
      </w:r>
      <w:r>
        <w:rPr>
          <w:rStyle w:val="Corpodeltesto12Corsivo5"/>
        </w:rPr>
        <w:t>O</w:t>
      </w:r>
      <w:r>
        <w:rPr>
          <w:rStyle w:val="Corpodeltesto127"/>
        </w:rPr>
        <w:t xml:space="preserve"> 02 fait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03 les 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04 Qoi ainc de rien</w:t>
      </w:r>
      <w:r>
        <w:rPr>
          <w:rStyle w:val="Corpodeltesto127"/>
        </w:rPr>
        <w:br/>
        <w:t xml:space="preserve">ne' esp. </w:t>
      </w:r>
      <w:r>
        <w:rPr>
          <w:rStyle w:val="Corpodeltesto12Corsivo5"/>
        </w:rPr>
        <w:t>C</w:t>
      </w:r>
      <w:r>
        <w:rPr>
          <w:rStyle w:val="Corpodeltesto127"/>
        </w:rPr>
        <w:tab/>
        <w:t xml:space="preserve">06 les] lor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07 (asouagier I </w:t>
      </w:r>
      <w:r>
        <w:rPr>
          <w:rStyle w:val="Corpodeltesto12Corsivo5"/>
        </w:rPr>
        <w:t>zu)</w:t>
      </w:r>
      <w:r>
        <w:rPr>
          <w:rStyle w:val="Corpodeltesto127"/>
        </w:rPr>
        <w:t xml:space="preserve"> asondâgier </w:t>
      </w:r>
      <w:r>
        <w:rPr>
          <w:rStyle w:val="Corpodeltesto12Corsivo5"/>
        </w:rPr>
        <w:t>C</w:t>
      </w:r>
      <w:r>
        <w:rPr>
          <w:rStyle w:val="Corpodeltesto127"/>
        </w:rPr>
        <w:t>II 09</w:t>
      </w:r>
    </w:p>
    <w:p w14:paraId="1EB8101A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grant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17 (p. enont I zu) p. nont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II; eonferi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18 d.] dret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19 m.] bien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20 Les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21 gaaignent </w:t>
      </w:r>
      <w:r>
        <w:rPr>
          <w:rStyle w:val="Corpodeltesto12Corsivo5"/>
        </w:rPr>
        <w:t>Pìí</w:t>
      </w:r>
      <w:r>
        <w:rPr>
          <w:rStyle w:val="Corpodeltesto127"/>
        </w:rPr>
        <w:t xml:space="preserve"> 24 m.] natnre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7"/>
        </w:rPr>
        <w:t xml:space="preserve">25 lor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27 .xvii. i f.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28 </w:t>
      </w:r>
      <w:r>
        <w:rPr>
          <w:rStyle w:val="Corpodeltesto12Corsivo5"/>
        </w:rPr>
        <w:t>Ketn Abtatz C</w:t>
      </w:r>
    </w:p>
    <w:p w14:paraId="164E6687" w14:textId="77777777" w:rsidR="00894065" w:rsidRDefault="00894065">
      <w:pPr>
        <w:rPr>
          <w:sz w:val="2"/>
          <w:szCs w:val="2"/>
        </w:rPr>
        <w:sectPr w:rsidR="00894065">
          <w:headerReference w:type="even" r:id="rId217"/>
          <w:headerReference w:type="default" r:id="rId218"/>
          <w:headerReference w:type="first" r:id="rId21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8BFFB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ki l’estoire a si menée</w:t>
      </w:r>
      <w:r>
        <w:rPr>
          <w:rStyle w:val="Corpodeltesto2c"/>
        </w:rPr>
        <w:br/>
        <w:t>Ee en ronmanch l’a translatée,</w:t>
      </w:r>
    </w:p>
    <w:p w14:paraId="5821ED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5330</w:t>
      </w:r>
    </w:p>
    <w:p w14:paraId="28A7A1B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5335</w:t>
      </w:r>
    </w:p>
    <w:p w14:paraId="41F3FF9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(8.141)</w:t>
      </w:r>
    </w:p>
    <w:p w14:paraId="48A00A7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5340</w:t>
      </w:r>
    </w:p>
    <w:p w14:paraId="3EBF025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5345</w:t>
      </w:r>
    </w:p>
    <w:p w14:paraId="40C9FF3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5350</w:t>
      </w:r>
    </w:p>
    <w:p w14:paraId="2051275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5355</w:t>
      </w:r>
    </w:p>
    <w:p w14:paraId="645E20B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5360</w:t>
      </w:r>
    </w:p>
    <w:p w14:paraId="0A1937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Fenist ichi de lor martyre.</w:t>
      </w:r>
    </w:p>
    <w:p w14:paraId="047097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L’estoire dist qne Nostre Sire</w:t>
      </w:r>
      <w:r>
        <w:rPr>
          <w:rStyle w:val="Corpodeltesto2c"/>
        </w:rPr>
        <w:br/>
        <w:t>A lor ames biel rechSaes,</w:t>
      </w:r>
    </w:p>
    <w:p w14:paraId="6E6980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les painnes k’il ont ênes,</w:t>
      </w:r>
    </w:p>
    <w:p w14:paraId="607191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ont rendns al ereatonr.</w:t>
      </w:r>
    </w:p>
    <w:p w14:paraId="7FF8C6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Empereonr sont et signonr</w:t>
      </w:r>
      <w:r>
        <w:rPr>
          <w:rStyle w:val="Corpodeltesto2c"/>
        </w:rPr>
        <w:br/>
        <w:t>De la grant gloire de lassns</w:t>
      </w:r>
      <w:r>
        <w:rPr>
          <w:rStyle w:val="Corpodeltesto2c"/>
        </w:rPr>
        <w:br/>
        <w:t>Par le martyre de eha jns.</w:t>
      </w:r>
    </w:p>
    <w:p w14:paraId="05E627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rois, ki est en sa eité,</w:t>
      </w:r>
    </w:p>
    <w:p w14:paraId="697411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Son consillier a demandé,</w:t>
      </w:r>
    </w:p>
    <w:p w14:paraId="24D72D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i est molt tos venns.</w:t>
      </w:r>
    </w:p>
    <w:p w14:paraId="6E0334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„Or sni“, fait il, „trop dechSns,</w:t>
      </w:r>
    </w:p>
    <w:p w14:paraId="0BFD63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Baleham ne pnis tronver.</w:t>
      </w:r>
    </w:p>
    <w:p w14:paraId="12D84B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 me fai chi amener</w:t>
      </w:r>
      <w:r>
        <w:rPr>
          <w:rStyle w:val="Corpodeltesto2c"/>
        </w:rPr>
        <w:br/>
        <w:t>Savoir s’il chon me poroit rendre</w:t>
      </w:r>
      <w:r>
        <w:rPr>
          <w:rStyle w:val="Corpodeltesto2c"/>
        </w:rPr>
        <w:br/>
        <w:t>Ke Baleham sans nnl desfendre</w:t>
      </w:r>
      <w:r>
        <w:rPr>
          <w:rStyle w:val="Corpodeltesto2c"/>
        </w:rPr>
        <w:br/>
        <w:t>Me vint tolir dedens ma terre;</w:t>
      </w:r>
    </w:p>
    <w:p w14:paraId="0EC910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tant l’ai fait trachier et qnerre</w:t>
      </w:r>
      <w:r>
        <w:rPr>
          <w:rStyle w:val="Corpodeltesto2c"/>
        </w:rPr>
        <w:br/>
        <w:t>Ke il tronvés ne poroit estre.</w:t>
      </w:r>
    </w:p>
    <w:p w14:paraId="52855B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Amis, alés por vostre mestre,</w:t>
      </w:r>
    </w:p>
    <w:p w14:paraId="61118C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le faites à moi venir</w:t>
      </w:r>
      <w:r>
        <w:rPr>
          <w:rStyle w:val="Corpodeltesto2c"/>
        </w:rPr>
        <w:br/>
        <w:t>Savoir s’il poroit ja partir</w:t>
      </w:r>
      <w:r>
        <w:rPr>
          <w:rStyle w:val="Corpodeltesto2c"/>
        </w:rPr>
        <w:br/>
        <w:t>Mon fil de ceste mescreanche,</w:t>
      </w:r>
    </w:p>
    <w:p w14:paraId="7939FA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mes cners est en grant dontanche.</w:t>
      </w:r>
      <w:r>
        <w:rPr>
          <w:rStyle w:val="Corpodeltesto2c"/>
        </w:rPr>
        <w:br/>
        <w:t>Alés i tost, bons consilliers." —</w:t>
      </w:r>
    </w:p>
    <w:p w14:paraId="404233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„Sire“, fait il, „molt volentiers."</w:t>
      </w:r>
    </w:p>
    <w:p w14:paraId="46BBD6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Arachins s’est d’illnec tornés;</w:t>
      </w:r>
    </w:p>
    <w:p w14:paraId="2F1581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Droit à Nacor en est alés.</w:t>
      </w:r>
    </w:p>
    <w:p w14:paraId="6716DC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Nacor ert en .i. dersert</w:t>
      </w:r>
      <w:r>
        <w:rPr>
          <w:rStyle w:val="Corpodeltesto2c"/>
        </w:rPr>
        <w:br/>
        <w:t>(N’ert pas por Den, anchois i sert</w:t>
      </w:r>
      <w:r>
        <w:rPr>
          <w:rStyle w:val="Corpodeltesto2c"/>
        </w:rPr>
        <w:br/>
        <w:t>Le dyable, ke par son sens</w:t>
      </w:r>
    </w:p>
    <w:p w14:paraId="731421C2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5329 ha a fin m.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30 ronmans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33 A ia lor a. r.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41 tost </w:t>
      </w:r>
      <w:r>
        <w:rPr>
          <w:rStyle w:val="Corpodeltesto12Corsivo1"/>
        </w:rPr>
        <w:t>C</w:t>
      </w:r>
      <w:r>
        <w:rPr>
          <w:rStyle w:val="Corpodeltesto12Corsivo1"/>
        </w:rPr>
        <w:br/>
        <w:t>(femer nieht mthr berûchtichtigt, ebensotoenig</w:t>
      </w:r>
      <w:r>
        <w:rPr>
          <w:rStyle w:val="Corpodeltesto128"/>
        </w:rPr>
        <w:t xml:space="preserve"> tos </w:t>
      </w:r>
      <w:r>
        <w:rPr>
          <w:rStyle w:val="Corpodeltesto12Corsivo1"/>
        </w:rPr>
        <w:t>fAr</w:t>
      </w:r>
      <w:r>
        <w:rPr>
          <w:rStyle w:val="Corpodeltesto128"/>
        </w:rPr>
        <w:t xml:space="preserve"> tost) 44 fsìt </w:t>
      </w:r>
      <w:r>
        <w:rPr>
          <w:rStyle w:val="Corpodeltesto12Corsivo1"/>
        </w:rPr>
        <w:t>P</w:t>
      </w:r>
      <w:r>
        <w:rPr>
          <w:rStyle w:val="Corpodeltesto12Corsivo1"/>
        </w:rPr>
        <w:br/>
      </w:r>
      <w:r>
        <w:rPr>
          <w:rStyle w:val="Corpodeltesto128"/>
        </w:rPr>
        <w:t xml:space="preserve">45 se il me p.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47 ntent </w:t>
      </w:r>
      <w:r>
        <w:rPr>
          <w:rStyle w:val="Corpodeltesto12Corsivo1"/>
        </w:rPr>
        <w:t>PM\</w:t>
      </w:r>
      <w:r>
        <w:rPr>
          <w:rStyle w:val="Corpodeltesto128"/>
        </w:rPr>
        <w:t xml:space="preserve"> tol</w:t>
      </w:r>
      <w:r>
        <w:rPr>
          <w:rStyle w:val="Corpodeltesto128"/>
          <w:vertAlign w:val="superscript"/>
        </w:rPr>
        <w:t>r</w:t>
      </w:r>
      <w:r>
        <w:rPr>
          <w:rStyle w:val="Corpodeltesto128"/>
        </w:rPr>
        <w:t xml:space="preserve">* </w:t>
      </w:r>
      <w:r>
        <w:rPr>
          <w:rStyle w:val="Corpodeltesto12Corsivo1"/>
        </w:rPr>
        <w:t>(aus</w:t>
      </w:r>
      <w:r>
        <w:rPr>
          <w:rStyle w:val="Corpodeltesto128"/>
        </w:rPr>
        <w:t xml:space="preserve"> tolir)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48 eer*er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51 Se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52 p. departir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55 tost] t</w:t>
      </w:r>
      <w:r>
        <w:rPr>
          <w:rStyle w:val="Corpodeltesto12Corsivo1"/>
        </w:rPr>
        <w:t>* C</w:t>
      </w:r>
      <w:r>
        <w:rPr>
          <w:rStyle w:val="Corpodeltesto128"/>
        </w:rPr>
        <w:t xml:space="preserve"> 57 </w:t>
      </w:r>
      <w:r>
        <w:rPr>
          <w:rStyle w:val="Corpodeltesto12Corsivo1"/>
        </w:rPr>
        <w:t>Kein Abaatt</w:t>
      </w:r>
      <w:r>
        <w:rPr>
          <w:rStyle w:val="Corpodeltesto128"/>
        </w:rPr>
        <w:t xml:space="preserve"> C’;</w:t>
      </w:r>
      <w:r>
        <w:rPr>
          <w:rStyle w:val="Corpodeltesto128"/>
        </w:rPr>
        <w:br/>
        <w:t xml:space="preserve">s’ </w:t>
      </w:r>
      <w:r>
        <w:rPr>
          <w:rStyle w:val="Corpodeltesto12Corsivo1"/>
        </w:rPr>
        <w:t>fehlt PM</w:t>
      </w:r>
      <w:r>
        <w:rPr>
          <w:rStyle w:val="Corpodeltesto128"/>
        </w:rPr>
        <w:t xml:space="preserve"> 58 sen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59 estoit (II </w:t>
      </w:r>
      <w:r>
        <w:rPr>
          <w:rStyle w:val="Corpodeltesto12Corsivo1"/>
        </w:rPr>
        <w:t>aus</w:t>
      </w:r>
      <w:r>
        <w:rPr>
          <w:rStyle w:val="Corpodeltesto128"/>
        </w:rPr>
        <w:t xml:space="preserve"> ert I)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60 Nest (II mu</w:t>
      </w:r>
      <w:r>
        <w:rPr>
          <w:rStyle w:val="Corpodeltesto128"/>
        </w:rPr>
        <w:br/>
        <w:t xml:space="preserve">Nert I) </w:t>
      </w:r>
      <w:r>
        <w:rPr>
          <w:rStyle w:val="Corpodeltesto12Corsivo1"/>
        </w:rPr>
        <w:t>C\</w:t>
      </w:r>
      <w:r>
        <w:rPr>
          <w:rStyle w:val="Corpodeltesto128"/>
        </w:rPr>
        <w:t xml:space="preserve"> p. D.] prendom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61 Li d. ki </w:t>
      </w:r>
      <w:r>
        <w:rPr>
          <w:rStyle w:val="Corpodeltesto12Corsivo1"/>
        </w:rPr>
        <w:t>PM</w:t>
      </w:r>
    </w:p>
    <w:p w14:paraId="6660049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5365</w:t>
      </w:r>
    </w:p>
    <w:p w14:paraId="0C9CEB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5370</w:t>
      </w:r>
    </w:p>
    <w:p w14:paraId="7AF3FA8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14ptGrassetto"/>
        </w:rPr>
        <w:t xml:space="preserve">142) </w:t>
      </w:r>
      <w:r>
        <w:rPr>
          <w:rStyle w:val="Corpodeltesto2b"/>
        </w:rPr>
        <w:t>5375</w:t>
      </w:r>
    </w:p>
    <w:p w14:paraId="7CDF85E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5380</w:t>
      </w:r>
    </w:p>
    <w:p w14:paraId="261FEB6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5385</w:t>
      </w:r>
    </w:p>
    <w:p w14:paraId="31974A4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5390</w:t>
      </w:r>
    </w:p>
    <w:p w14:paraId="1408660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5395</w:t>
      </w:r>
    </w:p>
    <w:p w14:paraId="213FAA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Avoit servi dont et tos tena).</w:t>
      </w:r>
    </w:p>
    <w:p w14:paraId="22756B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Nacor savoit molt d’agnre;</w:t>
      </w:r>
      <w:r>
        <w:rPr>
          <w:rStyle w:val="Corpodeltesto2b"/>
        </w:rPr>
        <w:br/>
        <w:t>Uns hom estoit ki d’aventnre</w:t>
      </w:r>
      <w:r>
        <w:rPr>
          <w:rStyle w:val="Corpodeltesto2b"/>
        </w:rPr>
        <w:br/>
        <w:t>Vivoit par art et par enghien;</w:t>
      </w:r>
      <w:r>
        <w:rPr>
          <w:rStyle w:val="Corpodeltesto2b"/>
        </w:rPr>
        <w:br/>
        <w:t>Molt savoit mal et poi de hien.</w:t>
      </w:r>
      <w:r>
        <w:rPr>
          <w:rStyle w:val="Corpodeltesto2b"/>
        </w:rPr>
        <w:br/>
        <w:t>Aracins est en grant esvel;</w:t>
      </w:r>
    </w:p>
    <w:p w14:paraId="0DA116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Tout li descnevre son consel</w:t>
      </w:r>
      <w:r>
        <w:rPr>
          <w:rStyle w:val="Corpodeltesto2b"/>
        </w:rPr>
        <w:br/>
        <w:t>Et molt li prie et molt li rueve</w:t>
      </w:r>
      <w:r>
        <w:rPr>
          <w:rStyle w:val="Corpodeltesto2b"/>
        </w:rPr>
        <w:br/>
        <w:t>Ke son enghien tont i esprneve</w:t>
      </w:r>
      <w:r>
        <w:rPr>
          <w:rStyle w:val="Corpodeltesto2b"/>
        </w:rPr>
        <w:br/>
        <w:t>A ravoier le fil le roi,</w:t>
      </w:r>
    </w:p>
    <w:p w14:paraId="77E33D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desvoiiés ert en la loy.</w:t>
      </w:r>
    </w:p>
    <w:p w14:paraId="63C7E4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li a dit, bien le fera;</w:t>
      </w:r>
    </w:p>
    <w:p w14:paraId="069ABC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Arascins Ines s’en torna;</w:t>
      </w:r>
    </w:p>
    <w:p w14:paraId="7943DC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A1 roi revient, se li a dit:</w:t>
      </w:r>
      <w:r>
        <w:rPr>
          <w:rStyle w:val="Corpodeltesto2b"/>
        </w:rPr>
        <w:br/>
        <w:t>„Nacor venra sans contredit;</w:t>
      </w:r>
      <w:r>
        <w:rPr>
          <w:rStyle w:val="Corpodeltesto2b"/>
        </w:rPr>
        <w:br/>
        <w:t>Demain venra à joie ichi.“</w:t>
      </w:r>
    </w:p>
    <w:p w14:paraId="3B76F2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rois respont: „Vostre merchi."</w:t>
      </w:r>
      <w:r>
        <w:rPr>
          <w:rStyle w:val="Corpodeltesto2b"/>
        </w:rPr>
        <w:br/>
        <w:t>ArascinB molt matin se lieve;</w:t>
      </w:r>
    </w:p>
    <w:p w14:paraId="5D46F3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demonrée molt li grieve.</w:t>
      </w:r>
    </w:p>
    <w:p w14:paraId="05F6E2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chevaliers le roi apiele:</w:t>
      </w:r>
      <w:r>
        <w:rPr>
          <w:rStyle w:val="Corpodeltesto2b"/>
        </w:rPr>
        <w:br/>
        <w:t>„Signor</w:t>
      </w:r>
      <w:r>
        <w:rPr>
          <w:rStyle w:val="Corpodeltesto2b"/>
          <w:vertAlign w:val="superscript"/>
        </w:rPr>
        <w:t>u</w:t>
      </w:r>
      <w:r>
        <w:rPr>
          <w:rStyle w:val="Corpodeltesto2b"/>
        </w:rPr>
        <w:t>, fait il, „je sai nouviele</w:t>
      </w:r>
      <w:r>
        <w:rPr>
          <w:rStyle w:val="Corpodeltesto2b"/>
        </w:rPr>
        <w:br/>
        <w:t>De Baleham; à l’anuitié</w:t>
      </w:r>
      <w:r>
        <w:rPr>
          <w:rStyle w:val="Corpodeltesto2b"/>
        </w:rPr>
        <w:br/>
        <w:t>Uns miens serghans l’a espiié</w:t>
      </w:r>
      <w:r>
        <w:rPr>
          <w:rStyle w:val="Corpodeltesto2b"/>
        </w:rPr>
        <w:br/>
        <w:t>Ens el desert, illnec amont.</w:t>
      </w:r>
    </w:p>
    <w:p w14:paraId="6B4B64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se qnatist, là se repont</w:t>
      </w:r>
      <w:r>
        <w:rPr>
          <w:rStyle w:val="Corpodeltesto2b"/>
        </w:rPr>
        <w:br/>
        <w:t>Por chon k’il a forfait le roi.</w:t>
      </w:r>
      <w:r>
        <w:rPr>
          <w:rStyle w:val="Corpodeltesto2b"/>
        </w:rPr>
        <w:br/>
        <w:t>Levés tost sus, venés od moi,</w:t>
      </w:r>
    </w:p>
    <w:p w14:paraId="46649A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l’irons tant qnerre et trachier</w:t>
      </w:r>
      <w:r>
        <w:rPr>
          <w:rStyle w:val="Corpodeltesto2b"/>
        </w:rPr>
        <w:br/>
        <w:t>Par l’enqneste mon messagier</w:t>
      </w:r>
      <w:r>
        <w:rPr>
          <w:rStyle w:val="Corpodeltesto2b"/>
        </w:rPr>
        <w:br/>
        <w:t>Qne il sera tronvés ancnl</w:t>
      </w:r>
      <w:r>
        <w:rPr>
          <w:rStyle w:val="Corpodeltesto2b"/>
        </w:rPr>
        <w:br/>
        <w:t>Vengié serons de nostre anni</w:t>
      </w:r>
      <w:r>
        <w:rPr>
          <w:rStyle w:val="Corpodeltesto2b"/>
        </w:rPr>
        <w:br/>
        <w:t>K’il nons a qnis et porcachié."</w:t>
      </w:r>
      <w:r>
        <w:rPr>
          <w:rStyle w:val="Corpodeltesto2b"/>
        </w:rPr>
        <w:br/>
        <w:t>Qnant cil l’Oent, si s’en font lié.</w:t>
      </w:r>
      <w:r>
        <w:rPr>
          <w:rStyle w:val="Corpodeltesto2b"/>
        </w:rPr>
        <w:br/>
        <w:t>Isnielement se sont levé,</w:t>
      </w:r>
    </w:p>
    <w:p w14:paraId="1C7C73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Lnes k’ Arascins l’a commandé.</w:t>
      </w:r>
    </w:p>
    <w:p w14:paraId="6D79919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5369 *«* «»e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70 Qnil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72 en lor 1.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74 a. sen retorna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75 r. en nint ai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76 c.] nnl respit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77 j.] toi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79 molt]</w:t>
      </w:r>
      <w:r>
        <w:rPr>
          <w:rStyle w:val="Corpodeltesto127"/>
        </w:rPr>
        <w:br/>
        <w:t xml:space="preserve">par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80 demonnnce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83 s l’a.] or las nonciee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85 En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lastRenderedPageBreak/>
        <w:t xml:space="preserve">86 &lt;*at* </w:t>
      </w:r>
      <w:r>
        <w:rPr>
          <w:rStyle w:val="Corpodeltesto12Corsivo5"/>
        </w:rPr>
        <w:t>C</w:t>
      </w:r>
    </w:p>
    <w:p w14:paraId="6BD4076E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02DE7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Entré en sont el hermitaige;</w:t>
      </w:r>
      <w:r>
        <w:rPr>
          <w:rStyle w:val="Corpodeltesto2c"/>
        </w:rPr>
        <w:br/>
        <w:t>Espiant vont par le boseage</w:t>
      </w:r>
      <w:r>
        <w:rPr>
          <w:rStyle w:val="Corpodeltesto2c"/>
        </w:rPr>
        <w:br/>
        <w:t>Baleham, ki le fil le roi</w:t>
      </w:r>
      <w:r>
        <w:rPr>
          <w:rStyle w:val="Corpodeltesto2c"/>
        </w:rPr>
        <w:br/>
        <w:t>A converti à bonne foi.</w:t>
      </w:r>
    </w:p>
    <w:p w14:paraId="3C0D1F19" w14:textId="77777777" w:rsidR="00894065" w:rsidRDefault="00225C95">
      <w:pPr>
        <w:pStyle w:val="Corpodeltesto250"/>
        <w:shd w:val="clear" w:color="auto" w:fill="auto"/>
        <w:spacing w:line="406" w:lineRule="exact"/>
        <w:jc w:val="left"/>
      </w:pPr>
      <w:r>
        <w:rPr>
          <w:rStyle w:val="Corpodeltesto251"/>
          <w:b/>
          <w:bCs/>
        </w:rPr>
        <w:t>(S. 142,2S—143,17)</w:t>
      </w:r>
      <w:r>
        <w:rPr>
          <w:rStyle w:val="Corpodeltesto251"/>
          <w:b/>
          <w:bCs/>
        </w:rPr>
        <w:br/>
      </w:r>
      <w:r>
        <w:rPr>
          <w:rStyle w:val="Corpodeltesto25AngsanaUPC14ptNongrassettoCorsivo"/>
        </w:rPr>
        <w:t>[C</w:t>
      </w:r>
      <w:r>
        <w:rPr>
          <w:rStyle w:val="Corpodeltesto25AngsanaUPC14ptNongrassetto"/>
        </w:rPr>
        <w:t xml:space="preserve"> £36]</w:t>
      </w:r>
    </w:p>
    <w:p w14:paraId="5E6ED94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5400</w:t>
      </w:r>
    </w:p>
    <w:p w14:paraId="5D9322E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5405</w:t>
      </w:r>
    </w:p>
    <w:p w14:paraId="70AFFAF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5410</w:t>
      </w:r>
    </w:p>
    <w:p w14:paraId="2A3CF01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143)</w:t>
      </w:r>
    </w:p>
    <w:p w14:paraId="7ED45C8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5415</w:t>
      </w:r>
    </w:p>
    <w:p w14:paraId="33EE98A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5420</w:t>
      </w:r>
    </w:p>
    <w:p w14:paraId="636266C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5425</w:t>
      </w:r>
    </w:p>
    <w:p w14:paraId="510DB7A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5430</w:t>
      </w:r>
    </w:p>
    <w:p w14:paraId="164BA0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Nachor ert de sa bove issns</w:t>
      </w:r>
      <w:r>
        <w:rPr>
          <w:rStyle w:val="Corpodeltesto2c"/>
        </w:rPr>
        <w:br/>
        <w:t>Comme dolans et esperdns</w:t>
      </w:r>
      <w:r>
        <w:rPr>
          <w:rStyle w:val="Corpodeltesto2c"/>
        </w:rPr>
        <w:br/>
        <w:t>Et samblant fait triste et dolent</w:t>
      </w:r>
      <w:r>
        <w:rPr>
          <w:rStyle w:val="Corpodeltesto2c"/>
        </w:rPr>
        <w:br/>
        <w:t>Por perchevanche de la gent</w:t>
      </w:r>
      <w:r>
        <w:rPr>
          <w:rStyle w:val="Corpodeltesto2c"/>
        </w:rPr>
        <w:br/>
        <w:t>Escoute et ot; entent le cri;</w:t>
      </w:r>
    </w:p>
    <w:p w14:paraId="6E5125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l’ermitaige s’en ftli.</w:t>
      </w:r>
    </w:p>
    <w:p w14:paraId="3A0C17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fuit aval, or fnit amont,</w:t>
      </w:r>
    </w:p>
    <w:p w14:paraId="7CF12F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se demoustre, or se repont</w:t>
      </w:r>
      <w:r>
        <w:rPr>
          <w:rStyle w:val="Corpodeltesto2c"/>
        </w:rPr>
        <w:br/>
        <w:t>II fait samblant de corechié,</w:t>
      </w:r>
    </w:p>
    <w:p w14:paraId="4BB27E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Arascins se fait molt lié</w:t>
      </w:r>
      <w:r>
        <w:rPr>
          <w:rStyle w:val="Corpodeltesto2c"/>
        </w:rPr>
        <w:br/>
        <w:t>De chon k’il fait sa gent entendre</w:t>
      </w:r>
      <w:r>
        <w:rPr>
          <w:rStyle w:val="Corpodeltesto2c"/>
        </w:rPr>
        <w:br/>
        <w:t>K’il est venns Baleham prendre.</w:t>
      </w:r>
      <w:r>
        <w:rPr>
          <w:rStyle w:val="Corpodeltesto2c"/>
        </w:rPr>
        <w:br/>
        <w:t>Nacor coisi; pnis s’i escrie:</w:t>
      </w:r>
      <w:r>
        <w:rPr>
          <w:rStyle w:val="Corpodeltesto2c"/>
        </w:rPr>
        <w:br/>
      </w:r>
      <w:r>
        <w:rPr>
          <w:rStyle w:val="Corpodeltesto2c"/>
        </w:rPr>
        <w:lastRenderedPageBreak/>
        <w:t>„6ardés, ne vons eschape mie!</w:t>
      </w:r>
    </w:p>
    <w:p w14:paraId="19A97A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eschape, mans en venra</w:t>
      </w:r>
      <w:r>
        <w:rPr>
          <w:rStyle w:val="Corpodeltesto2c"/>
        </w:rPr>
        <w:br/>
        <w:t>Et le roi molt en pesera.</w:t>
      </w:r>
      <w:r>
        <w:rPr>
          <w:rStyle w:val="Corpodeltesto2c"/>
          <w:vertAlign w:val="superscript"/>
        </w:rPr>
        <w:t>u</w:t>
      </w:r>
      <w:r>
        <w:rPr>
          <w:rStyle w:val="Corpodeltesto2c"/>
          <w:vertAlign w:val="superscript"/>
        </w:rPr>
        <w:br/>
      </w:r>
      <w:r>
        <w:rPr>
          <w:rStyle w:val="Corpodeltesto2c"/>
        </w:rPr>
        <w:t>Isnielement le porsivirent</w:t>
      </w:r>
      <w:r>
        <w:rPr>
          <w:rStyle w:val="Corpodeltesto2c"/>
        </w:rPr>
        <w:br/>
        <w:t>Tont cil ki de la ronte issirent;</w:t>
      </w:r>
    </w:p>
    <w:p w14:paraId="15CDB5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N’i a chelui, ne crit et braie.</w:t>
      </w:r>
      <w:r>
        <w:rPr>
          <w:rStyle w:val="Corpodeltesto2c"/>
        </w:rPr>
        <w:br/>
        <w:t>Nacor s’en fnit de haie en haie;</w:t>
      </w:r>
      <w:r>
        <w:rPr>
          <w:rStyle w:val="Corpodeltesto2c"/>
        </w:rPr>
        <w:br/>
        <w:t>Des esperons as cevans rendent;</w:t>
      </w:r>
      <w:r>
        <w:rPr>
          <w:rStyle w:val="Corpodeltesto2c"/>
        </w:rPr>
        <w:br/>
        <w:t>Nacor ataignent, si le prendent;</w:t>
      </w:r>
      <w:r>
        <w:rPr>
          <w:rStyle w:val="Corpodeltesto2c"/>
        </w:rPr>
        <w:br/>
        <w:t>Baleham cnident avoir pris.</w:t>
      </w:r>
    </w:p>
    <w:p w14:paraId="0FBF8F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Tonte la terre et li p&amp;is</w:t>
      </w:r>
      <w:r>
        <w:rPr>
          <w:rStyle w:val="Corpodeltesto2c"/>
        </w:rPr>
        <w:br/>
        <w:t>Est esmSns de cest affaire.</w:t>
      </w:r>
    </w:p>
    <w:p w14:paraId="42F5EE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 ne set qne il pnist faire;</w:t>
      </w:r>
      <w:r>
        <w:rPr>
          <w:rStyle w:val="Corpodeltesto2c"/>
        </w:rPr>
        <w:br/>
        <w:t>Samblant monstre de grant tristor;</w:t>
      </w:r>
      <w:r>
        <w:rPr>
          <w:rStyle w:val="Corpodeltesto2c"/>
        </w:rPr>
        <w:br/>
        <w:t>Sa joie cnevre de paonr;</w:t>
      </w:r>
    </w:p>
    <w:p w14:paraId="6FDADE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Araschin crie merchi,</w:t>
      </w:r>
    </w:p>
    <w:p w14:paraId="3A9597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li serghant l’ont mal bailli</w:t>
      </w:r>
      <w:r>
        <w:rPr>
          <w:rStyle w:val="Corpodeltesto2c"/>
        </w:rPr>
        <w:br/>
        <w:t xml:space="preserve">Et si le mainnent à grant honte. </w:t>
      </w:r>
      <w:r>
        <w:rPr>
          <w:rStyle w:val="Corpodeltesto2c"/>
          <w:vertAlign w:val="superscript"/>
        </w:rPr>
        <w:footnoteReference w:id="49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50"/>
      </w:r>
    </w:p>
    <w:p w14:paraId="17E312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Arascins dist: riens ne li monte,</w:t>
      </w:r>
    </w:p>
    <w:p w14:paraId="7D4F46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„Di moi comment tu as à non.“</w:t>
      </w:r>
    </w:p>
    <w:p w14:paraId="655AAC9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5435</w:t>
      </w:r>
    </w:p>
    <w:p w14:paraId="629BD92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5440</w:t>
      </w:r>
    </w:p>
    <w:p w14:paraId="0FE74F4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5445</w:t>
      </w:r>
    </w:p>
    <w:p w14:paraId="37D9AFB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5450</w:t>
      </w:r>
    </w:p>
    <w:p w14:paraId="3536AD3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(S.144)</w:t>
      </w:r>
    </w:p>
    <w:p w14:paraId="0D9EDCA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5455</w:t>
      </w:r>
    </w:p>
    <w:p w14:paraId="228316A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5460</w:t>
      </w:r>
    </w:p>
    <w:p w14:paraId="1A0902C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lastRenderedPageBreak/>
        <w:t>5465</w:t>
      </w:r>
    </w:p>
    <w:p w14:paraId="66BC34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 respont: „Balans ai non;</w:t>
      </w:r>
      <w:r>
        <w:rPr>
          <w:rStyle w:val="Corpodeltesto2c"/>
        </w:rPr>
        <w:br/>
        <w:t>Crestiiens sni et en Din croi,</w:t>
      </w:r>
    </w:p>
    <w:p w14:paraId="5D2F6E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tont cria, et moi et toi.“</w:t>
      </w:r>
    </w:p>
    <w:p w14:paraId="7F9CC6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Arascins ot et entent,</w:t>
      </w:r>
    </w:p>
    <w:p w14:paraId="3C6F73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Grant joie en fait entre sa gent</w:t>
      </w:r>
      <w:r>
        <w:rPr>
          <w:rStyle w:val="Corpodeltesto2c"/>
        </w:rPr>
        <w:br/>
        <w:t>(II savoit bien ki cil estoit,</w:t>
      </w:r>
    </w:p>
    <w:p w14:paraId="1AABEA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Nns des antres nel connissoit,</w:t>
      </w:r>
    </w:p>
    <w:p w14:paraId="50428D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est joians de cest afaire).</w:t>
      </w:r>
    </w:p>
    <w:p w14:paraId="243DE4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Plns tost k’il pot al roi repaire.</w:t>
      </w:r>
    </w:p>
    <w:p w14:paraId="757D2A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 fait devant Ini mener.</w:t>
      </w:r>
    </w:p>
    <w:p w14:paraId="5DD597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se haste de parler:</w:t>
      </w:r>
    </w:p>
    <w:p w14:paraId="66267E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„Qnes hom es tn? mostre le moi;</w:t>
      </w:r>
    </w:p>
    <w:p w14:paraId="6DC0DF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dyables est avoee toi.</w:t>
      </w:r>
    </w:p>
    <w:p w14:paraId="1B5397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coi m’as mis à tel escil?</w:t>
      </w:r>
    </w:p>
    <w:p w14:paraId="70D85A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as de moi parti mon fil,</w:t>
      </w:r>
    </w:p>
    <w:p w14:paraId="370CE2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Fel Baleham. Por o’as chon fait?</w:t>
      </w:r>
    </w:p>
    <w:p w14:paraId="045F56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coi as tant vers moi mesfait?</w:t>
      </w:r>
    </w:p>
    <w:p w14:paraId="5888B9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coi m’as tn mon fil tolu?“ —</w:t>
      </w:r>
      <w:r>
        <w:rPr>
          <w:rStyle w:val="Corpodeltesto2c"/>
        </w:rPr>
        <w:br/>
        <w:t>„RoÌ8, tn ne l’as mie perdn.</w:t>
      </w:r>
    </w:p>
    <w:p w14:paraId="104F2E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croit en Din, che n’est pas perte;</w:t>
      </w:r>
      <w:r>
        <w:rPr>
          <w:rStyle w:val="Corpodeltesto2c"/>
        </w:rPr>
        <w:br/>
        <w:t>II en ara riche deserte.</w:t>
      </w:r>
    </w:p>
    <w:p w14:paraId="48AB34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 cnidai faire molt grant bien,</w:t>
      </w:r>
    </w:p>
    <w:p w14:paraId="6B0965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de ton fil fis crestiien.“</w:t>
      </w:r>
    </w:p>
    <w:p w14:paraId="628680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rois respont: „Merveilles ai</w:t>
      </w:r>
      <w:r>
        <w:rPr>
          <w:rStyle w:val="Corpodeltesto2c"/>
        </w:rPr>
        <w:br/>
        <w:t>Se tn de mort n’ies en esmai.</w:t>
      </w:r>
    </w:p>
    <w:p w14:paraId="5CEBCD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as dite grant mesproison,</w:t>
      </w:r>
    </w:p>
    <w:p w14:paraId="5D29A4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tn morras sans raenchon,</w:t>
      </w:r>
    </w:p>
    <w:p w14:paraId="2187C6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tn morras à grant martyre,</w:t>
      </w:r>
    </w:p>
    <w:p w14:paraId="70CFD6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ceste erronr ne vels desdire."</w:t>
      </w:r>
      <w:r>
        <w:rPr>
          <w:rStyle w:val="Corpodeltesto2c"/>
        </w:rPr>
        <w:br/>
        <w:t>Nacor respont: „Rois, or entent:</w:t>
      </w:r>
    </w:p>
    <w:p w14:paraId="705F65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me manaches folement;</w:t>
      </w:r>
    </w:p>
    <w:p w14:paraId="16C411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Bonne est l’erronrs qne j’ai emprise.</w:t>
      </w:r>
      <w:r>
        <w:rPr>
          <w:rStyle w:val="Corpodeltesto2c"/>
        </w:rPr>
        <w:br/>
        <w:t>Ne criem manache ne jnstise." —</w:t>
      </w:r>
    </w:p>
    <w:p w14:paraId="7AED6B4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8"/>
        </w:rPr>
        <w:t xml:space="preserve">5434 Bvl’&amp;ns </w:t>
      </w:r>
      <w:r>
        <w:rPr>
          <w:rStyle w:val="Corpodeltesto12Grassetto"/>
        </w:rPr>
        <w:t xml:space="preserve">(II </w:t>
      </w:r>
      <w:r>
        <w:rPr>
          <w:rStyle w:val="Corpodeltesto12Corsivo1"/>
        </w:rPr>
        <w:t>au»</w:t>
      </w:r>
      <w:r>
        <w:rPr>
          <w:rStyle w:val="Corpodeltesto128"/>
        </w:rPr>
        <w:t xml:space="preserve"> B&amp;luis </w:t>
      </w:r>
      <w:r>
        <w:rPr>
          <w:rStyle w:val="Corpodeltesto12Grassetto"/>
        </w:rPr>
        <w:t xml:space="preserve">I)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37 et </w:t>
      </w:r>
      <w:r>
        <w:rPr>
          <w:rStyle w:val="Corpodeltesto12Corsivo1"/>
        </w:rPr>
        <w:t>fehlt P</w:t>
      </w:r>
      <w:r>
        <w:rPr>
          <w:rStyle w:val="Corpodeltesto128"/>
        </w:rPr>
        <w:t xml:space="preserve"> 38 en </w:t>
      </w:r>
      <w:r>
        <w:rPr>
          <w:rStyle w:val="Corpodeltesto12Corsivo1"/>
        </w:rPr>
        <w:t>fehtt PM</w:t>
      </w:r>
      <w:r>
        <w:rPr>
          <w:rStyle w:val="Corpodeltesto12Corsivo1"/>
        </w:rPr>
        <w:br/>
      </w:r>
      <w:r>
        <w:rPr>
          <w:rStyle w:val="Corpodeltesto128"/>
        </w:rPr>
        <w:t xml:space="preserve">47 t.] gr&amp;nt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49 por coi &amp;S *■ •» f&amp;jt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54 Ains </w:t>
      </w:r>
      <w:r>
        <w:t xml:space="preserve">en </w:t>
      </w:r>
      <w:r>
        <w:rPr>
          <w:rStyle w:val="Corpodeltesto128"/>
        </w:rPr>
        <w:t xml:space="preserve">a.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55 Jo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56 de] ie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57 m&amp;j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63 or] ear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66 j.] martyre </w:t>
      </w:r>
      <w:r>
        <w:rPr>
          <w:rStyle w:val="Corpodeltesto12Corsivo1"/>
        </w:rPr>
        <w:t>PM</w:t>
      </w:r>
    </w:p>
    <w:p w14:paraId="013A4F07" w14:textId="77777777" w:rsidR="00894065" w:rsidRDefault="00225C95">
      <w:pPr>
        <w:pStyle w:val="Corpodeltesto330"/>
        <w:shd w:val="clear" w:color="auto" w:fill="auto"/>
        <w:tabs>
          <w:tab w:val="left" w:pos="4814"/>
        </w:tabs>
        <w:spacing w:line="230" w:lineRule="exact"/>
        <w:jc w:val="left"/>
        <w:sectPr w:rsidR="00894065">
          <w:headerReference w:type="even" r:id="rId220"/>
          <w:headerReference w:type="default" r:id="rId221"/>
          <w:headerReference w:type="first" r:id="rId22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33"/>
        </w:rPr>
        <w:t>Appel. Barlaam und Joeaphaa.</w:t>
      </w:r>
      <w:r>
        <w:rPr>
          <w:rStyle w:val="Corpodeltesto333"/>
        </w:rPr>
        <w:tab/>
        <w:t>H</w:t>
      </w:r>
    </w:p>
    <w:p w14:paraId="34F6824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5470</w:t>
      </w:r>
    </w:p>
    <w:p w14:paraId="6FF1BE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5475</w:t>
      </w:r>
    </w:p>
    <w:p w14:paraId="2816FA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5480</w:t>
      </w:r>
    </w:p>
    <w:p w14:paraId="1481885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5485</w:t>
      </w:r>
    </w:p>
    <w:p w14:paraId="4857A61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5490</w:t>
      </w:r>
    </w:p>
    <w:p w14:paraId="658B238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145)</w:t>
      </w:r>
    </w:p>
    <w:p w14:paraId="25DE0EB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5495</w:t>
      </w:r>
    </w:p>
    <w:p w14:paraId="52E6555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5500</w:t>
      </w:r>
    </w:p>
    <w:p w14:paraId="69640D6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 xml:space="preserve">Li </w:t>
      </w:r>
      <w:r>
        <w:rPr>
          <w:rStyle w:val="Corpodeltesto2BookAntiqua75ptGrassetto0"/>
        </w:rPr>
        <w:t xml:space="preserve">roÌB </w:t>
      </w:r>
      <w:r>
        <w:rPr>
          <w:rStyle w:val="Corpodeltesto2b"/>
        </w:rPr>
        <w:t>en est molt anniés</w:t>
      </w:r>
      <w:r>
        <w:rPr>
          <w:rStyle w:val="Corpodeltesto2b"/>
        </w:rPr>
        <w:br/>
        <w:t>(Sambl&amp;nt a fait, k’il soit iriée).</w:t>
      </w:r>
    </w:p>
    <w:p w14:paraId="3E62B70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Son maistre-consillier demande;</w:t>
      </w:r>
      <w:r>
        <w:rPr>
          <w:rStyle w:val="Corpodeltesto2b"/>
        </w:rPr>
        <w:br/>
        <w:t>Nacor a pris, se li commande</w:t>
      </w:r>
      <w:r>
        <w:rPr>
          <w:rStyle w:val="Corpodeltesto2b"/>
        </w:rPr>
        <w:br/>
        <w:t>Qne il le fache pres garder,</w:t>
      </w:r>
    </w:p>
    <w:p w14:paraId="6C14717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lastRenderedPageBreak/>
        <w:t>Et cil le fait emprisonner.</w:t>
      </w:r>
    </w:p>
    <w:p w14:paraId="6752C277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rPr>
          <w:rStyle w:val="Corpodeltesto2b"/>
        </w:rPr>
        <w:t>Or dïent tont par le p&amp;is</w:t>
      </w:r>
      <w:r>
        <w:rPr>
          <w:rStyle w:val="Corpodeltesto2b"/>
        </w:rPr>
        <w:br/>
        <w:t>Qne li hermites estoit pris</w:t>
      </w:r>
      <w:r>
        <w:rPr>
          <w:rStyle w:val="Corpodeltesto2b"/>
        </w:rPr>
        <w:br/>
        <w:t>Ki Tozaphas a converti.</w:t>
      </w:r>
    </w:p>
    <w:p w14:paraId="6CFB4B6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Li 618 le roi, qnant chon 6i,</w:t>
      </w:r>
    </w:p>
    <w:p w14:paraId="7F87EDF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A fait samblant d’omme dolant,</w:t>
      </w:r>
    </w:p>
    <w:p w14:paraId="1CC187E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Car il em plenre tenrement</w:t>
      </w:r>
      <w:r>
        <w:rPr>
          <w:rStyle w:val="Corpodeltesto2b"/>
        </w:rPr>
        <w:br/>
        <w:t>Tonte jor est en orison</w:t>
      </w:r>
      <w:r>
        <w:rPr>
          <w:rStyle w:val="Corpodeltesto2b"/>
        </w:rPr>
        <w:br/>
        <w:t>Et prie Din et son saint non</w:t>
      </w:r>
      <w:r>
        <w:rPr>
          <w:rStyle w:val="Corpodeltesto2b"/>
        </w:rPr>
        <w:br/>
        <w:t>K’il gart son maistre de martyre;</w:t>
      </w:r>
      <w:r>
        <w:rPr>
          <w:rStyle w:val="Corpodeltesto2b"/>
        </w:rPr>
        <w:br/>
        <w:t>Tant est dolans, ne set qne dire.</w:t>
      </w:r>
      <w:r>
        <w:rPr>
          <w:rStyle w:val="Corpodeltesto2b"/>
        </w:rPr>
        <w:br/>
        <w:t>Mais Dex son angele li tramist,</w:t>
      </w:r>
    </w:p>
    <w:p w14:paraId="478895E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Ki de ceste oevre le garnist</w:t>
      </w:r>
      <w:r>
        <w:rPr>
          <w:rStyle w:val="Corpodeltesto2b"/>
        </w:rPr>
        <w:br/>
        <w:t>Et li ramainne à grant leeche</w:t>
      </w:r>
      <w:r>
        <w:rPr>
          <w:rStyle w:val="Corpodeltesto2b"/>
        </w:rPr>
        <w:br/>
        <w:t>Chon dont il ert en grant tristeche.</w:t>
      </w:r>
      <w:r>
        <w:rPr>
          <w:rStyle w:val="Corpodeltesto2b"/>
        </w:rPr>
        <w:br/>
        <w:t>Bien li conta la trahison</w:t>
      </w:r>
      <w:r>
        <w:rPr>
          <w:rStyle w:val="Corpodeltesto2b"/>
        </w:rPr>
        <w:br/>
        <w:t>Et se li dist par qnel raison</w:t>
      </w:r>
      <w:r>
        <w:rPr>
          <w:rStyle w:val="Corpodeltesto2b"/>
        </w:rPr>
        <w:br/>
        <w:t>Ses pere le voloit sosdnire,</w:t>
      </w:r>
    </w:p>
    <w:p w14:paraId="5DEB434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Ki se penoit de lni destrnire.</w:t>
      </w:r>
      <w:r>
        <w:rPr>
          <w:rStyle w:val="Corpodeltesto2b"/>
        </w:rPr>
        <w:br/>
        <w:t>L’angeles s’em part et cil remaint.</w:t>
      </w:r>
      <w:r>
        <w:rPr>
          <w:rStyle w:val="Corpodeltesto2b"/>
        </w:rPr>
        <w:br/>
        <w:t>Li rois de tontes pars ataint</w:t>
      </w:r>
      <w:r>
        <w:rPr>
          <w:rStyle w:val="Corpodeltesto2b"/>
        </w:rPr>
        <w:br/>
        <w:t>Yers son 61 par molt grant entente</w:t>
      </w:r>
      <w:r>
        <w:rPr>
          <w:rStyle w:val="Corpodeltesto2b"/>
        </w:rPr>
        <w:br/>
        <w:t>Par qnel voie et par qnel sente</w:t>
      </w:r>
      <w:r>
        <w:rPr>
          <w:rStyle w:val="Corpodeltesto2b"/>
        </w:rPr>
        <w:br/>
        <w:t>II le pora miex engignier,</w:t>
      </w:r>
    </w:p>
    <w:p w14:paraId="25804FB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K’il li fache Din renoier.</w:t>
      </w:r>
    </w:p>
    <w:p w14:paraId="467EC1F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Son consillier en set bon gré</w:t>
      </w:r>
      <w:r>
        <w:rPr>
          <w:rStyle w:val="Corpodeltesto2b"/>
        </w:rPr>
        <w:br/>
        <w:t>Del conseil k’il li ot donné.</w:t>
      </w:r>
    </w:p>
    <w:p w14:paraId="07E3500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Molt l’en merchie dnrement,</w:t>
      </w:r>
    </w:p>
    <w:p w14:paraId="36822B0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b"/>
        </w:rPr>
        <w:t>Car il ne li cant pas comment</w:t>
      </w:r>
    </w:p>
    <w:p w14:paraId="3ABAA45C" w14:textId="77777777" w:rsidR="00894065" w:rsidRDefault="00225C95">
      <w:pPr>
        <w:pStyle w:val="Corpodeltesto250"/>
        <w:shd w:val="clear" w:color="auto" w:fill="auto"/>
        <w:spacing w:line="150" w:lineRule="exact"/>
        <w:jc w:val="left"/>
      </w:pPr>
      <w:r>
        <w:rPr>
          <w:rStyle w:val="Corpodeltesto251"/>
          <w:b/>
          <w:bCs/>
        </w:rPr>
        <w:t>[Pf.224]</w:t>
      </w:r>
    </w:p>
    <w:p w14:paraId="254022F5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5467 est] fn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68</w:t>
      </w:r>
      <w:r>
        <w:rPr>
          <w:rStyle w:val="Corpodeltesto127"/>
        </w:rPr>
        <w:t xml:space="preserve"> s.] fnst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72 la f. C 73 </w:t>
      </w:r>
      <w:r>
        <w:rPr>
          <w:rStyle w:val="Corpodeltesto12GrassettoCorsivo2"/>
        </w:rPr>
        <w:t>Kein Ab-</w:t>
      </w:r>
      <w:r>
        <w:rPr>
          <w:rStyle w:val="Corpodeltesto12GrassettoCorsivo2"/>
        </w:rPr>
        <w:br/>
        <w:t xml:space="preserve">satz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85 lij 1«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86 </w:t>
      </w:r>
      <w:r>
        <w:rPr>
          <w:rStyle w:val="Corpodeltesto12Corsivo5"/>
          <w:vertAlign w:val="superscript"/>
        </w:rPr>
        <w:t>De</w:t>
      </w:r>
      <w:r>
        <w:rPr>
          <w:rStyle w:val="Corpodeltesto12Corsivo5"/>
        </w:rPr>
        <w:t xml:space="preserve"> &lt;*</w:t>
      </w:r>
      <w:r>
        <w:rPr>
          <w:rStyle w:val="Corpodeltesto127"/>
        </w:rPr>
        <w:t xml:space="preserve"> (II </w:t>
      </w:r>
      <w:r>
        <w:rPr>
          <w:rStyle w:val="Corpodeltesto12GrassettoCorsivo2"/>
        </w:rPr>
        <w:t>atu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 xml:space="preserve">Con I) </w:t>
      </w:r>
      <w:r>
        <w:rPr>
          <w:rStyle w:val="Corpodeltesto12Corsivo5"/>
        </w:rPr>
        <w:t>C,</w:t>
      </w:r>
      <w:r>
        <w:rPr>
          <w:rStyle w:val="Corpodeltesto127"/>
        </w:rPr>
        <w:t xml:space="preserve"> est (atu ert) C; enj a </w:t>
      </w:r>
      <w:r>
        <w:rPr>
          <w:rStyle w:val="Corpodeltesto12GrassettoCorsivo2"/>
        </w:rPr>
        <w:t>PM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87 acont* la raison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88 Et ai d. p. qnele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>91 sennait C 93</w:t>
      </w:r>
      <w:r>
        <w:rPr>
          <w:rStyle w:val="Corpodeltesto127"/>
        </w:rPr>
        <w:br/>
        <w:t xml:space="preserve">p.] a C »4 Et p. C; quele v. par qnel </w:t>
      </w:r>
      <w:r>
        <w:rPr>
          <w:rStyle w:val="Corpodeltesto12GrassettoSpaziatura-1pt0"/>
        </w:rPr>
        <w:t xml:space="preserve">s. </w:t>
      </w:r>
      <w:r>
        <w:rPr>
          <w:rStyle w:val="Corpodeltesto12GrassettoCorsivo2"/>
        </w:rPr>
        <w:t>PM</w:t>
      </w:r>
      <w:r>
        <w:rPr>
          <w:rStyle w:val="Corpodeltesto12GrassettoSpaziatura-1pt0"/>
        </w:rPr>
        <w:t xml:space="preserve"> </w:t>
      </w:r>
      <w:r>
        <w:rPr>
          <w:rStyle w:val="Corpodeltesto127"/>
        </w:rPr>
        <w:t>98 qni li a d. C 99</w:t>
      </w:r>
      <w:r>
        <w:rPr>
          <w:rStyle w:val="Corpodeltesto127"/>
        </w:rPr>
        <w:br/>
        <w:t>bonnement C 5500 Mes il ne set gaires conment C</w:t>
      </w:r>
    </w:p>
    <w:p w14:paraId="2889DA1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B7F4F1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5505</w:t>
      </w:r>
    </w:p>
    <w:p w14:paraId="6E0AC0F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5510</w:t>
      </w:r>
    </w:p>
    <w:p w14:paraId="2D99646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5515</w:t>
      </w:r>
    </w:p>
    <w:p w14:paraId="70AD7E6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5520</w:t>
      </w:r>
    </w:p>
    <w:p w14:paraId="4AD673E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5525</w:t>
      </w:r>
    </w:p>
    <w:p w14:paraId="202A54E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146)</w:t>
      </w:r>
    </w:p>
    <w:p w14:paraId="13078A1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5530</w:t>
      </w:r>
    </w:p>
    <w:p w14:paraId="234977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pora s’uevre traire à fin.</w:t>
      </w:r>
    </w:p>
    <w:p w14:paraId="5473F6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le commandement devin</w:t>
      </w:r>
      <w:r>
        <w:rPr>
          <w:rStyle w:val="Corpodeltesto2b"/>
        </w:rPr>
        <w:br/>
        <w:t>Sera molt s’nevre arriere mise</w:t>
      </w:r>
      <w:r>
        <w:rPr>
          <w:rStyle w:val="Corpodeltesto2b"/>
        </w:rPr>
        <w:br/>
        <w:t>Dont il fait or riche devise.</w:t>
      </w:r>
    </w:p>
    <w:p w14:paraId="7FB372C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Dens jors apries ceste aventnre</w:t>
      </w:r>
      <w:r>
        <w:rPr>
          <w:rStyle w:val="Corpodeltesto2b"/>
        </w:rPr>
        <w:br/>
        <w:t>Se porpensa par qnel mesnre</w:t>
      </w:r>
      <w:r>
        <w:rPr>
          <w:rStyle w:val="Corpodeltesto2b"/>
        </w:rPr>
        <w:br/>
        <w:t>II pora s’nevre miex mener.</w:t>
      </w:r>
    </w:p>
    <w:p w14:paraId="2247AB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Yozaphas en va parler;</w:t>
      </w:r>
    </w:p>
    <w:p w14:paraId="328406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varles va encontre lni,</w:t>
      </w:r>
    </w:p>
    <w:p w14:paraId="0E0153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ses pere par fin anni</w:t>
      </w:r>
      <w:r>
        <w:rPr>
          <w:rStyle w:val="Corpodeltesto2b"/>
        </w:rPr>
        <w:br/>
        <w:t>Ne s’i daigne nes approchier,</w:t>
      </w:r>
    </w:p>
    <w:p w14:paraId="63F1D1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le soloit tons jors baisier</w:t>
      </w:r>
      <w:r>
        <w:rPr>
          <w:rStyle w:val="Corpodeltesto2b"/>
        </w:rPr>
        <w:br/>
        <w:t>Et acoler con son enfant.</w:t>
      </w:r>
    </w:p>
    <w:p w14:paraId="4F08AE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D’ire li fait molt grant samblant,</w:t>
      </w:r>
    </w:p>
    <w:p w14:paraId="1B1C73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Car il le tient à desloial.</w:t>
      </w:r>
    </w:p>
    <w:p w14:paraId="2D98CA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s’est assis on lit roial;</w:t>
      </w:r>
    </w:p>
    <w:p w14:paraId="59ACDE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Son fil apiele par grant ire;</w:t>
      </w:r>
    </w:p>
    <w:p w14:paraId="57DCF1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Iréement li prist à dire:</w:t>
      </w:r>
    </w:p>
    <w:p w14:paraId="521B65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„Fils, chon qni est, mostre le moi,</w:t>
      </w:r>
      <w:r>
        <w:rPr>
          <w:rStyle w:val="Corpodeltesto2b"/>
        </w:rPr>
        <w:br/>
        <w:t>Tel nonviele ai Oi de toi.</w:t>
      </w:r>
    </w:p>
    <w:p w14:paraId="000E78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Plns t’amoie qne nnle rien,</w:t>
      </w:r>
    </w:p>
    <w:p w14:paraId="46434C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t’ont sondnit li crestiien.</w:t>
      </w:r>
    </w:p>
    <w:p w14:paraId="1EEC39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Onqnes enfant tant n’ama pere;</w:t>
      </w:r>
    </w:p>
    <w:p w14:paraId="677283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Tn ieres sire et emperere</w:t>
      </w:r>
      <w:r>
        <w:rPr>
          <w:rStyle w:val="Corpodeltesto2b"/>
        </w:rPr>
        <w:br/>
        <w:t>De ma terre plns qne n’estoie.</w:t>
      </w:r>
    </w:p>
    <w:p w14:paraId="2F27F2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Mes dons fils ieres et ma joie</w:t>
      </w:r>
      <w:r>
        <w:rPr>
          <w:rStyle w:val="Corpodeltesto2b"/>
        </w:rPr>
        <w:br/>
        <w:t>Et mes solas et ma hanteche</w:t>
      </w:r>
      <w:r>
        <w:rPr>
          <w:rStyle w:val="Corpodeltesto2b"/>
        </w:rPr>
        <w:br/>
        <w:t>Et li bastons de ma vielleche.</w:t>
      </w:r>
      <w:r>
        <w:rPr>
          <w:rStyle w:val="Corpodeltesto2b"/>
        </w:rPr>
        <w:br/>
        <w:t>Bastons ieres por sonstenir</w:t>
      </w:r>
      <w:r>
        <w:rPr>
          <w:rStyle w:val="Corpodeltesto2b"/>
        </w:rPr>
        <w:br/>
        <w:t>Le cors, ke je voi enviellir.</w:t>
      </w:r>
    </w:p>
    <w:p w14:paraId="2A7C57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Fils, c’as tn fait? porpense toit</w:t>
      </w:r>
      <w:r>
        <w:rPr>
          <w:rStyle w:val="Corpodeltesto2b"/>
        </w:rPr>
        <w:br/>
        <w:t>Jé iere tu, tn ieres moi,</w:t>
      </w:r>
    </w:p>
    <w:p w14:paraId="7F2262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m’amonrs donble, en toi donblée,</w:t>
      </w:r>
      <w:r>
        <w:rPr>
          <w:rStyle w:val="Corpodeltesto2b"/>
        </w:rPr>
        <w:br/>
        <w:t>Raemboit tonte ma pensée,</w:t>
      </w:r>
    </w:p>
    <w:p w14:paraId="65346CF1" w14:textId="77777777" w:rsidR="00894065" w:rsidRDefault="00225C95">
      <w:pPr>
        <w:pStyle w:val="Corpodeltesto120"/>
        <w:shd w:val="clear" w:color="auto" w:fill="auto"/>
        <w:tabs>
          <w:tab w:val="left" w:pos="5334"/>
        </w:tabs>
        <w:spacing w:line="204" w:lineRule="exact"/>
        <w:jc w:val="left"/>
      </w:pPr>
      <w:r>
        <w:rPr>
          <w:rStyle w:val="Corpodeltesto127"/>
        </w:rPr>
        <w:t xml:space="preserve">5508 Tosaphat </w:t>
      </w:r>
      <w:r>
        <w:rPr>
          <w:rStyle w:val="Corpodeltesto12Corsivo5"/>
        </w:rPr>
        <w:t>PM\</w:t>
      </w:r>
      <w:r>
        <w:rPr>
          <w:rStyle w:val="Corpodeltesto127"/>
        </w:rPr>
        <w:t xml:space="preserve"> n</w:t>
      </w:r>
      <w:r>
        <w:rPr>
          <w:rStyle w:val="Corpodeltesto12Corsivo5"/>
        </w:rPr>
        <w:t>* C</w:t>
      </w:r>
      <w:r>
        <w:rPr>
          <w:rStyle w:val="Corpodeltesto127"/>
        </w:rPr>
        <w:t xml:space="preserve"> 10 f.] grantC 11 dtign» </w:t>
      </w:r>
      <w:r>
        <w:rPr>
          <w:rStyle w:val="Corpodeltesto12Corsivo5"/>
        </w:rPr>
        <w:t>PM;</w:t>
      </w:r>
      <w:r>
        <w:rPr>
          <w:rStyle w:val="Corpodeltesto12Corsivo5"/>
        </w:rPr>
        <w:tab/>
        <w:t>(aus</w:t>
      </w:r>
    </w:p>
    <w:p w14:paraId="2744551C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nes)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16 est a. el l«n r</w:t>
      </w:r>
      <w:r>
        <w:rPr>
          <w:rStyle w:val="Corpodeltesto12Corsivo5"/>
        </w:rPr>
        <w:t>. C</w:t>
      </w:r>
      <w:r>
        <w:rPr>
          <w:rStyle w:val="Corpodeltesto127"/>
        </w:rPr>
        <w:t xml:space="preserve"> 18 q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20 si 0i] di chi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23</w:t>
      </w:r>
      <w:r>
        <w:rPr>
          <w:rStyle w:val="Corpodeltesto127"/>
        </w:rPr>
        <w:br/>
        <w:t xml:space="preserve">peres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24 empereres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29 "</w:t>
      </w:r>
      <w:r>
        <w:rPr>
          <w:rStyle w:val="Corpodeltesto127"/>
          <w:vertAlign w:val="superscript"/>
        </w:rPr>
        <w:t>í0</w:t>
      </w:r>
      <w:r>
        <w:rPr>
          <w:rStyle w:val="Corpodeltesto127"/>
        </w:rPr>
        <w:t xml:space="preserve">"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32 Tu ieres tiens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7"/>
        </w:rPr>
        <w:t xml:space="preserve">33 Csr m’smonrs en toi ert donblée </w:t>
      </w:r>
      <w:r>
        <w:rPr>
          <w:rStyle w:val="Corpodeltesto12Corsivo5"/>
        </w:rPr>
        <w:t>PM</w:t>
      </w:r>
    </w:p>
    <w:p w14:paraId="0381DACF" w14:textId="77777777" w:rsidR="00894065" w:rsidRDefault="00894065">
      <w:pPr>
        <w:rPr>
          <w:sz w:val="2"/>
          <w:szCs w:val="2"/>
        </w:rPr>
        <w:sectPr w:rsidR="00894065">
          <w:headerReference w:type="even" r:id="rId223"/>
          <w:headerReference w:type="default" r:id="rId224"/>
          <w:headerReference w:type="first" r:id="rId225"/>
          <w:footerReference w:type="first" r:id="rId226"/>
          <w:type w:val="continuous"/>
          <w:pgSz w:w="11909" w:h="16834"/>
          <w:pgMar w:top="1415" w:right="1440" w:bottom="1415" w:left="1440" w:header="0" w:footer="3" w:gutter="0"/>
          <w:pgNumType w:start="255"/>
          <w:cols w:space="720"/>
          <w:noEndnote/>
          <w:titlePg/>
          <w:rtlGutter/>
          <w:docGrid w:linePitch="360"/>
        </w:sectPr>
      </w:pPr>
    </w:p>
    <w:p w14:paraId="27B3DD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Ee ne pensoie à nnle ríen</w:t>
      </w:r>
      <w:r>
        <w:rPr>
          <w:rStyle w:val="Corpodeltesto2c"/>
        </w:rPr>
        <w:br/>
        <w:t>S’à t’onnonr non et à ton bien.</w:t>
      </w:r>
    </w:p>
    <w:p w14:paraId="3A3957C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5535</w:t>
      </w:r>
    </w:p>
    <w:p w14:paraId="44EA136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5510</w:t>
      </w:r>
    </w:p>
    <w:p w14:paraId="62F6947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5515</w:t>
      </w:r>
    </w:p>
    <w:p w14:paraId="28AB128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5550</w:t>
      </w:r>
    </w:p>
    <w:p w14:paraId="45F2380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5555</w:t>
      </w:r>
    </w:p>
    <w:p w14:paraId="785B675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5560</w:t>
      </w:r>
    </w:p>
    <w:p w14:paraId="65983A7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5565</w:t>
      </w:r>
    </w:p>
    <w:p w14:paraId="1C06BF9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(8.147)</w:t>
      </w:r>
    </w:p>
    <w:p w14:paraId="49F1DD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Mea biens estoies et m’amonrs,</w:t>
      </w:r>
    </w:p>
    <w:p w14:paraId="5ECE2D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 eignorie, mes seconrs,</w:t>
      </w:r>
    </w:p>
    <w:p w14:paraId="26BB98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 mon regne tons li mins;</w:t>
      </w:r>
    </w:p>
    <w:p w14:paraId="05CC84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m’ae crevés anadens les iex,</w:t>
      </w:r>
    </w:p>
    <w:p w14:paraId="1204E8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te dirai en qnel maniere:</w:t>
      </w:r>
    </w:p>
    <w:p w14:paraId="614A70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il annite en ma lumiere;</w:t>
      </w:r>
    </w:p>
    <w:p w14:paraId="7FC29E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 lnmiere devient oacnre;</w:t>
      </w:r>
    </w:p>
    <w:p w14:paraId="68380F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Desmesnrée est ma mesnre;</w:t>
      </w:r>
    </w:p>
    <w:p w14:paraId="49B3D9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M’aighe donehe devient amere,</w:t>
      </w:r>
    </w:p>
    <w:p w14:paraId="1399CF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Plns est torble, qnant plns ert clere;</w:t>
      </w:r>
    </w:p>
    <w:p w14:paraId="0ECCEC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M’onnonrs est revenne à honte;</w:t>
      </w:r>
    </w:p>
    <w:p w14:paraId="66A1C6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 hauteche perist sans conte;</w:t>
      </w:r>
    </w:p>
    <w:p w14:paraId="67529C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 riqueche devient poverte;</w:t>
      </w:r>
    </w:p>
    <w:p w14:paraId="674212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Mes grans gaains me torne à perte; [Cf.</w:t>
      </w:r>
      <w:r>
        <w:rPr>
          <w:rStyle w:val="Corpodeltesto2Georgia85pt"/>
        </w:rPr>
        <w:t>37</w:t>
      </w:r>
      <w:r>
        <w:rPr>
          <w:rStyle w:val="Corpodeltesto2c"/>
        </w:rPr>
        <w:t>]</w:t>
      </w:r>
      <w:r>
        <w:rPr>
          <w:rStyle w:val="Corpodeltesto2c"/>
        </w:rPr>
        <w:br/>
        <w:t>Mes arbres mnert en la rachine;</w:t>
      </w:r>
    </w:p>
    <w:p w14:paraId="6CC046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 grans amors devient hàine.</w:t>
      </w:r>
    </w:p>
    <w:p w14:paraId="274A5F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ies sages, et nient ne ses;</w:t>
      </w:r>
    </w:p>
    <w:p w14:paraId="6B368C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Mes amis ies, et si me hes;</w:t>
      </w:r>
    </w:p>
    <w:p w14:paraId="26B127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Deshyreté m’as en ma terre;</w:t>
      </w:r>
    </w:p>
    <w:p w14:paraId="7543AA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ma grant pais m’as fait grant guerre;</w:t>
      </w:r>
    </w:p>
    <w:p w14:paraId="3FED88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m’abaisses en ma hauteehe;</w:t>
      </w:r>
    </w:p>
    <w:p w14:paraId="1698FC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Dolant me fais en ma leeche.</w:t>
      </w:r>
    </w:p>
    <w:p w14:paraId="06230C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Bians dons fils, bians dons ciers amis,</w:t>
      </w:r>
    </w:p>
    <w:p w14:paraId="09AC5A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Devenns ies mes anemisl</w:t>
      </w:r>
      <w:r>
        <w:rPr>
          <w:rStyle w:val="Corpodeltesto2c"/>
        </w:rPr>
        <w:br/>
        <w:t>Gom ai perdn tonte ma joie!</w:t>
      </w:r>
    </w:p>
    <w:p w14:paraId="341877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Avenu est chon qne dontoie:</w:t>
      </w:r>
    </w:p>
    <w:p w14:paraId="29B040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n’as gaires m’amor dontée;</w:t>
      </w:r>
    </w:p>
    <w:p w14:paraId="69A789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 cors, ton cner et ta pensée</w:t>
      </w:r>
      <w:r>
        <w:rPr>
          <w:rStyle w:val="Corpodeltesto2c"/>
        </w:rPr>
        <w:br/>
        <w:t>As commandé à .i. estraigne;</w:t>
      </w:r>
    </w:p>
    <w:p w14:paraId="5B56B2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Certes, bians fils, chi a fol change;</w:t>
      </w:r>
    </w:p>
    <w:p w14:paraId="280FDA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din s’en sont molt corechié,</w:t>
      </w:r>
    </w:p>
    <w:p w14:paraId="034F7D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Gar il lor a molt anuié</w:t>
      </w:r>
    </w:p>
    <w:p w14:paraId="1B9E211F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5535 à </w:t>
      </w:r>
      <w:r>
        <w:rPr>
          <w:rStyle w:val="Corpodeltesto12GrassettoCorsivo1"/>
        </w:rPr>
        <w:t>fehlt PM</w:t>
      </w:r>
      <w:r>
        <w:rPr>
          <w:rStyle w:val="Corpodeltesto12GrassettoSpaziatura-1pt"/>
        </w:rPr>
        <w:t xml:space="preserve"> </w:t>
      </w:r>
      <w:r>
        <w:rPr>
          <w:rStyle w:val="Corpodeltesto12Maiuscoletto1"/>
        </w:rPr>
        <w:t>38 b.</w:t>
      </w:r>
      <w:r>
        <w:rPr>
          <w:rStyle w:val="Corpodeltesto128"/>
        </w:rPr>
        <w:t xml:space="preserve"> et m. s.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39 tot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>40 Car creaela</w:t>
      </w:r>
      <w:r>
        <w:rPr>
          <w:rStyle w:val="Corpodeltesto128"/>
        </w:rPr>
        <w:br/>
        <w:t xml:space="preserve">mu a.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45 Ma ene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46 </w:t>
      </w:r>
      <w:r>
        <w:rPr>
          <w:rStyle w:val="Corpodeltesto1216pt1"/>
        </w:rPr>
        <w:t xml:space="preserve">q </w:t>
      </w:r>
      <w:r>
        <w:rPr>
          <w:rStyle w:val="Corpodeltesto12GrassettoCorsivo1"/>
        </w:rPr>
        <w:t>C;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est </w:t>
      </w:r>
      <w:r>
        <w:rPr>
          <w:rStyle w:val="Corpodeltesto12GrassettoCorsivo1"/>
        </w:rPr>
        <w:t>PCM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50 g. g. denjent ma p. </w:t>
      </w:r>
      <w:r>
        <w:rPr>
          <w:rStyle w:val="Corpodeltesto12GrassettoCorsivo1"/>
        </w:rPr>
        <w:t>C</w:t>
      </w:r>
      <w:r>
        <w:rPr>
          <w:rStyle w:val="Corpodeltesto12GrassettoCorsivo1"/>
        </w:rPr>
        <w:br/>
      </w:r>
      <w:r>
        <w:rPr>
          <w:rStyle w:val="Corpodeltesto128"/>
        </w:rPr>
        <w:t xml:space="preserve">56 mais f. P, me faia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59 B. d. biax fils biax dons amis </w:t>
      </w:r>
      <w:r>
        <w:rPr>
          <w:rStyle w:val="Corpodeltesto12GrassettoCorsivo1"/>
        </w:rPr>
        <w:t>PM; da»</w:t>
      </w:r>
      <w:r>
        <w:rPr>
          <w:rStyle w:val="Corpodeltesto12GrassettoCorsivo1"/>
        </w:rPr>
        <w:br/>
        <w:t>zueite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doto </w:t>
      </w:r>
      <w:r>
        <w:rPr>
          <w:rStyle w:val="Corpodeltesto12GrassettoCorsivo1"/>
        </w:rPr>
        <w:t>tíber der Linie 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61 Car ie </w:t>
      </w:r>
      <w:r>
        <w:rPr>
          <w:rStyle w:val="Corpodeltesto12GrassettoCorsivo1"/>
        </w:rPr>
        <w:t>(aue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Con)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>65 conmandee</w:t>
      </w:r>
      <w:r>
        <w:rPr>
          <w:rStyle w:val="Corpodeltesto128"/>
        </w:rPr>
        <w:br/>
        <w:t xml:space="preserve">a nje e. </w:t>
      </w:r>
      <w:r>
        <w:rPr>
          <w:rStyle w:val="Corpodeltesto12GrassettoCorsivo1"/>
        </w:rPr>
        <w:t>C</w:t>
      </w:r>
      <w:r>
        <w:rPr>
          <w:rStyle w:val="Corpodeltesto12GrassettoSpaziatura-1pt"/>
        </w:rPr>
        <w:t xml:space="preserve"> </w:t>
      </w:r>
      <w:r>
        <w:rPr>
          <w:rStyle w:val="Corpodeltesto128"/>
        </w:rPr>
        <w:t xml:space="preserve">06 biau </w:t>
      </w:r>
      <w:r>
        <w:rPr>
          <w:rStyle w:val="Corpodeltesto12GrassettoCorsivo1"/>
        </w:rPr>
        <w:t>PM</w:t>
      </w:r>
    </w:p>
    <w:p w14:paraId="1C69751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De chou qu’à autre t’ies donnés.</w:t>
      </w:r>
    </w:p>
    <w:p w14:paraId="14BCA64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5570 Yozaphas, fils, es tu dervés</w:t>
      </w:r>
      <w:r>
        <w:br/>
        <w:t>Ei nos dex as si viex tenus</w:t>
      </w:r>
      <w:r>
        <w:br/>
        <w:t>Por ne sai cui, ki fu pendus?</w:t>
      </w:r>
    </w:p>
    <w:p w14:paraId="2443C5D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ehe fiist dex, bien puee entendre,</w:t>
      </w:r>
    </w:p>
    <w:p w14:paraId="570A817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se souffrist nul jor à pendre.</w:t>
      </w:r>
    </w:p>
    <w:p w14:paraId="49162F7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5575 Tout eBt fable chou c’om en conte.</w:t>
      </w:r>
    </w:p>
    <w:p w14:paraId="7328A62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Biax fils, car amende chest honte,</w:t>
      </w:r>
    </w:p>
    <w:p w14:paraId="797AF48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Si entendés à mon conseil,</w:t>
      </w:r>
    </w:p>
    <w:p w14:paraId="7D0452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je ferai grant appareil</w:t>
      </w:r>
      <w:r>
        <w:br/>
        <w:t>Por lee dex reconciliier.</w:t>
      </w:r>
    </w:p>
    <w:p w14:paraId="29D77EF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5580 Yenés i tost sacrefiier;</w:t>
      </w:r>
      <w:r>
        <w:br/>
        <w:t>n en aront misericorde</w:t>
      </w:r>
      <w:r>
        <w:br/>
        <w:t>Et je serai liés de l’acorde.</w:t>
      </w:r>
    </w:p>
    <w:p w14:paraId="4B2F90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Yien i par bonne entencion</w:t>
      </w:r>
      <w:r>
        <w:br/>
        <w:t>Si k’il te fachent vrai pardon.“</w:t>
      </w:r>
    </w:p>
    <w:p w14:paraId="7AC1510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5585 Quant li varlés 6i son pere,</w:t>
      </w:r>
    </w:p>
    <w:p w14:paraId="654EDB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commenche la matere</w:t>
      </w:r>
      <w:r>
        <w:br/>
        <w:t>Et li prueve raisnablement</w:t>
      </w:r>
      <w:r>
        <w:br/>
        <w:t>K’il a ovré molt sagement.</w:t>
      </w:r>
    </w:p>
    <w:p w14:paraId="1D347E4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„Pere“, fait il, „entent à moi:</w:t>
      </w:r>
    </w:p>
    <w:p w14:paraId="01DCECC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5590 Molt ai fait bien, ki en Diu croi;</w:t>
      </w:r>
    </w:p>
    <w:p w14:paraId="1374E56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Fors des tenebres sui issus;</w:t>
      </w:r>
    </w:p>
    <w:p w14:paraId="0691D9C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la lumiere sui venus;</w:t>
      </w:r>
    </w:p>
    <w:p w14:paraId="245D19C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Mis me sui fors de mescreanche;</w:t>
      </w:r>
    </w:p>
    <w:p w14:paraId="22B21F9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Mis sui à Diu par alianche;</w:t>
      </w:r>
    </w:p>
    <w:p w14:paraId="26729DD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5595 Je sui joins à mon creatour;</w:t>
      </w:r>
    </w:p>
    <w:p w14:paraId="161E7E4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Lui ai donné toute m’amour.</w:t>
      </w:r>
    </w:p>
    <w:p w14:paraId="2AE01C1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II me forma et si me fist;</w:t>
      </w:r>
    </w:p>
    <w:p w14:paraId="72A2D9E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Je sui ses sers, car il m’aprist</w:t>
      </w:r>
      <w:r>
        <w:br/>
        <w:t>Â lui servir, sil servirai</w:t>
      </w:r>
      <w:r>
        <w:br/>
        <w:t>5600 A tous jors mais, tant com vivrai.</w:t>
      </w:r>
    </w:p>
    <w:p w14:paraId="6C8E3F3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II fist Adan, no premier pere,</w:t>
      </w:r>
    </w:p>
    <w:p w14:paraId="281B37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cui nous sommes en misere;</w:t>
      </w:r>
    </w:p>
    <w:p w14:paraId="3734ECCD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227"/>
          <w:headerReference w:type="default" r:id="rId228"/>
          <w:headerReference w:type="first" r:id="rId229"/>
          <w:footerReference w:type="first" r:id="rId230"/>
          <w:pgSz w:w="11909" w:h="16834"/>
          <w:pgMar w:top="1430" w:right="1440" w:bottom="1430" w:left="1440" w:header="0" w:footer="3" w:gutter="0"/>
          <w:pgNumType w:start="165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5569 ftutres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70 </w:t>
      </w:r>
      <w:r>
        <w:rPr>
          <w:rStyle w:val="Corpodeltesto12Spaziatura0pt2"/>
          <w:b w:val="0"/>
          <w:bCs w:val="0"/>
        </w:rPr>
        <w:t xml:space="preserve">de*«B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71 nj&lt;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73 fn </w:t>
      </w:r>
      <w:r>
        <w:rPr>
          <w:rStyle w:val="Corpodeltesto12Corsivo1"/>
        </w:rPr>
        <w:t>PC</w:t>
      </w:r>
      <w:r>
        <w:rPr>
          <w:rStyle w:val="Corpodeltesto128"/>
        </w:rPr>
        <w:t xml:space="preserve"> 74</w:t>
      </w:r>
      <w:r>
        <w:rPr>
          <w:rStyle w:val="Corpodeltesto128"/>
        </w:rPr>
        <w:br/>
        <w:t xml:space="preserve">sonffrit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75 f. q&amp;nq on c.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76 che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83 </w:t>
      </w:r>
      <w:r>
        <w:rPr>
          <w:rStyle w:val="Corpodeltesto12Corsivo1"/>
          <w:vertAlign w:val="superscript"/>
        </w:rPr>
        <w:t>Vmt</w:t>
      </w:r>
      <w:r>
        <w:rPr>
          <w:rStyle w:val="Corpodeltesto12Corsivo1"/>
        </w:rPr>
        <w:t>‘ (aut</w:t>
      </w:r>
      <w:r>
        <w:rPr>
          <w:rStyle w:val="Corpodeltesto128"/>
        </w:rPr>
        <w:t xml:space="preserve"> Vien)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65 </w:t>
      </w:r>
      <w:r>
        <w:rPr>
          <w:rStyle w:val="Corpodeltesto12Corsivo1"/>
        </w:rPr>
        <w:t>Kein Absatz C</w:t>
      </w:r>
      <w:r>
        <w:rPr>
          <w:rStyle w:val="Corpodeltesto128"/>
        </w:rPr>
        <w:t xml:space="preserve"> 94 Je enj a luj p. a.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95 ions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96 monor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97 cria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99 ei P, sel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5600 Tos les j.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01/02 in </w:t>
      </w:r>
      <w:r>
        <w:rPr>
          <w:rStyle w:val="Corpodeltesto12Corsivo1"/>
        </w:rPr>
        <w:t>umgdcehrtcr</w:t>
      </w:r>
      <w:r>
        <w:rPr>
          <w:rStyle w:val="Corpodeltesto12Corsivo1"/>
        </w:rPr>
        <w:br/>
        <w:t>Folge C</w:t>
      </w:r>
      <w:r>
        <w:rPr>
          <w:rStyle w:val="Corpodeltesto128"/>
        </w:rPr>
        <w:t xml:space="preserve"> 01 no] mon </w:t>
      </w:r>
      <w:r>
        <w:rPr>
          <w:rStyle w:val="Corpodeltesto12Corsivo1"/>
        </w:rPr>
        <w:t>PM</w:t>
      </w:r>
    </w:p>
    <w:p w14:paraId="046D4A5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 xml:space="preserve">(S. </w:t>
      </w:r>
      <w:r>
        <w:rPr>
          <w:rStyle w:val="Corpodeltesto214pt3"/>
        </w:rPr>
        <w:t xml:space="preserve">148) </w:t>
      </w:r>
      <w:r>
        <w:rPr>
          <w:rStyle w:val="Corpodeltesto2a"/>
        </w:rPr>
        <w:t>5605</w:t>
      </w:r>
    </w:p>
    <w:p w14:paraId="6FC9CB9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5610</w:t>
      </w:r>
    </w:p>
    <w:p w14:paraId="2B942D7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5615</w:t>
      </w:r>
    </w:p>
    <w:p w14:paraId="6EA1A86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5620</w:t>
      </w:r>
    </w:p>
    <w:p w14:paraId="4AC6D77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5625</w:t>
      </w:r>
    </w:p>
    <w:p w14:paraId="49445B2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5630</w:t>
      </w:r>
    </w:p>
    <w:p w14:paraId="5E6AA5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5635</w:t>
      </w:r>
    </w:p>
    <w:p w14:paraId="3C6050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Gil ne tint paa s’obedïenche,</w:t>
      </w:r>
    </w:p>
    <w:p w14:paraId="560991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Pnis en fn mis en fort sentenche,</w:t>
      </w:r>
    </w:p>
    <w:p w14:paraId="482D6B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li djables l’engigna.</w:t>
      </w:r>
    </w:p>
    <w:p w14:paraId="117972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Diex, ki l’omme regarda,</w:t>
      </w:r>
    </w:p>
    <w:p w14:paraId="7B1C7F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Nasqni en terre par pitié</w:t>
      </w:r>
      <w:r>
        <w:rPr>
          <w:rStyle w:val="Corpodeltesto2a"/>
        </w:rPr>
        <w:br/>
        <w:t>Por lni jeter fors de pechié.</w:t>
      </w:r>
    </w:p>
    <w:p w14:paraId="0F5098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devint hom tont par raison</w:t>
      </w:r>
      <w:r>
        <w:rPr>
          <w:rStyle w:val="Corpodeltesto2a"/>
        </w:rPr>
        <w:br/>
        <w:t>Por nons jeter fors de prison,</w:t>
      </w:r>
    </w:p>
    <w:p w14:paraId="21FE84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naski, nel mescroi mie,</w:t>
      </w:r>
    </w:p>
    <w:p w14:paraId="3C3F8F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D’nne virgene, Sainte Marie.</w:t>
      </w:r>
    </w:p>
    <w:p w14:paraId="6D7EB1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son desciple fn vendns,</w:t>
      </w:r>
    </w:p>
    <w:p w14:paraId="305E20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pnis fn en la crois pendns</w:t>
      </w:r>
      <w:r>
        <w:rPr>
          <w:rStyle w:val="Corpodeltesto2a"/>
        </w:rPr>
        <w:br/>
        <w:t>Et sonffri mort molt bonnement</w:t>
      </w:r>
      <w:r>
        <w:rPr>
          <w:rStyle w:val="Corpodeltesto2a"/>
        </w:rPr>
        <w:br/>
        <w:t>Et tont por nostre salvement.</w:t>
      </w:r>
    </w:p>
    <w:p w14:paraId="260DA1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essancha nostre natnre,</w:t>
      </w:r>
    </w:p>
    <w:p w14:paraId="73FE56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il se mist en no figure.</w:t>
      </w:r>
    </w:p>
    <w:p w14:paraId="7F40FC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Bon gré devons savoir no pere,</w:t>
      </w:r>
      <w:r>
        <w:rPr>
          <w:rStyle w:val="Corpodeltesto2a"/>
        </w:rPr>
        <w:br/>
        <w:t>Qnant il por nons devint nos frere</w:t>
      </w:r>
      <w:r>
        <w:rPr>
          <w:rStyle w:val="Corpodeltesto2a"/>
        </w:rPr>
        <w:br/>
        <w:t>Et nons promist la hante gloire</w:t>
      </w:r>
      <w:r>
        <w:rPr>
          <w:rStyle w:val="Corpodeltesto2a"/>
        </w:rPr>
        <w:br/>
        <w:t>Qne chascnns doit en sa memoire</w:t>
      </w:r>
      <w:r>
        <w:rPr>
          <w:rStyle w:val="Corpodeltesto2a"/>
        </w:rPr>
        <w:br/>
        <w:t>De cner penser et retenir,</w:t>
      </w:r>
    </w:p>
    <w:p w14:paraId="7B18D8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k’il à Din voelle venir.</w:t>
      </w:r>
    </w:p>
    <w:p w14:paraId="0327E6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Chelni aonr et chelui croi</w:t>
      </w:r>
      <w:r>
        <w:rPr>
          <w:rStyle w:val="Corpodeltesto2a"/>
        </w:rPr>
        <w:br/>
        <w:t>Et chelui serf par bonne foi,</w:t>
      </w:r>
    </w:p>
    <w:p w14:paraId="2CCCCE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en son non baptisiés sni,</w:t>
      </w:r>
    </w:p>
    <w:p w14:paraId="481675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je ne sai nnl din fors lni,</w:t>
      </w:r>
    </w:p>
    <w:p w14:paraId="20B993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Sire de droit et de justise,</w:t>
      </w:r>
    </w:p>
    <w:p w14:paraId="0A67E2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qne al jor del grant jttise</w:t>
      </w:r>
      <w:r>
        <w:rPr>
          <w:rStyle w:val="Corpodeltesto2a"/>
        </w:rPr>
        <w:br/>
        <w:t>Rendra chascnn son gnerredon;</w:t>
      </w:r>
    </w:p>
    <w:p w14:paraId="4E7BAA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cil l’ara et biel et bon</w:t>
      </w:r>
      <w:r>
        <w:rPr>
          <w:rStyle w:val="Corpodeltesto2a"/>
        </w:rPr>
        <w:br/>
        <w:t>Ki avoec lni pora remaindre.</w:t>
      </w:r>
    </w:p>
    <w:p w14:paraId="794019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pensés de chou ataindre</w:t>
      </w:r>
      <w:r>
        <w:rPr>
          <w:rStyle w:val="Corpodeltesto2a"/>
        </w:rPr>
        <w:br/>
        <w:t>Et si laissiés vostre creanche,</w:t>
      </w:r>
    </w:p>
    <w:p w14:paraId="2B163D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elle est molt de grant viltanche</w:t>
      </w:r>
      <w:r>
        <w:rPr>
          <w:rStyle w:val="Corpodeltesto2a"/>
        </w:rPr>
        <w:br/>
        <w:t>Lassns devant Nostre Signor.</w:t>
      </w:r>
    </w:p>
    <w:p w14:paraId="0F4B5534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7"/>
        </w:rPr>
        <w:t xml:space="preserve">06 Et </w:t>
      </w:r>
      <w:r>
        <w:rPr>
          <w:rStyle w:val="Corpodeltesto12Corsivo5"/>
        </w:rPr>
        <w:t>PM\</w:t>
      </w:r>
      <w:r>
        <w:rPr>
          <w:rStyle w:val="Corpodeltesto127"/>
        </w:rPr>
        <w:t xml:space="preserve"> le mont r.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07 Nascui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13 Par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17 en*</w:t>
      </w:r>
      <w:r>
        <w:rPr>
          <w:rStyle w:val="Corpodeltesto127"/>
        </w:rPr>
        <w:br/>
        <w:t xml:space="preserve">haneha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18 no] vo P 20 no f.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26 sert P 29 S est dea</w:t>
      </w:r>
      <w:r>
        <w:rPr>
          <w:rStyle w:val="Corpodeltesto127"/>
        </w:rPr>
        <w:br/>
        <w:t xml:space="preserve">rois C; jnatlche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30 Si croi qual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32 ds </w:t>
      </w:r>
      <w:r>
        <w:rPr>
          <w:rStyle w:val="Corpodeltesto12Corsivo5"/>
        </w:rPr>
        <w:t>PM</w:t>
      </w:r>
    </w:p>
    <w:p w14:paraId="581061B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78086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Pere, car croi el ealveor,</w:t>
      </w:r>
    </w:p>
    <w:p w14:paraId="68C0A6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fist toute creatore.</w:t>
      </w:r>
    </w:p>
    <w:p w14:paraId="41B83EB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5640</w:t>
      </w:r>
    </w:p>
    <w:p w14:paraId="544B10E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149)</w:t>
      </w:r>
    </w:p>
    <w:p w14:paraId="5ED3612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5645</w:t>
      </w:r>
    </w:p>
    <w:p w14:paraId="6E41FD3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5650</w:t>
      </w:r>
    </w:p>
    <w:p w14:paraId="749BF2B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5655</w:t>
      </w:r>
    </w:p>
    <w:p w14:paraId="1DBBE25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5660</w:t>
      </w:r>
    </w:p>
    <w:p w14:paraId="4BE7584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5665</w:t>
      </w:r>
    </w:p>
    <w:p w14:paraId="0531B35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5670</w:t>
      </w:r>
    </w:p>
    <w:p w14:paraId="5EBA08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ta pensée ert nete et pure,</w:t>
      </w:r>
    </w:p>
    <w:p w14:paraId="21F2F4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poroies de legier estre</w:t>
      </w:r>
      <w:r>
        <w:br/>
        <w:t>Lasaus en la gloire celestre.</w:t>
      </w:r>
    </w:p>
    <w:p w14:paraId="009DB9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Pere, ti diu ne pueent rien;</w:t>
      </w:r>
    </w:p>
    <w:p w14:paraId="3DF512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ne sevent ne mal ne bien</w:t>
      </w:r>
      <w:r>
        <w:br/>
        <w:t>N’il n’a en iaus nule vertu;</w:t>
      </w:r>
    </w:p>
    <w:p w14:paraId="7DC623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esgarde, dont ne vois tu</w:t>
      </w:r>
      <w:r>
        <w:br/>
        <w:t>K’il n’a en iaus nnle valour</w:t>
      </w:r>
      <w:r>
        <w:br/>
        <w:t>Fors seulement de lor atour?</w:t>
      </w:r>
    </w:p>
    <w:p w14:paraId="354FE0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il ne pueent riens savoir,</w:t>
      </w:r>
    </w:p>
    <w:p w14:paraId="545218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me porroient il valoir,</w:t>
      </w:r>
    </w:p>
    <w:p w14:paraId="6C7DFE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jou tes dex merchi prioie,</w:t>
      </w:r>
    </w:p>
    <w:p w14:paraId="38A030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jou 6is ja ne seroie?</w:t>
      </w:r>
    </w:p>
    <w:p w14:paraId="7482CF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Vil diu sont et sans connissanche,</w:t>
      </w:r>
      <w:r>
        <w:br/>
        <w:t>Qui n’ont en iaus nule poissanche!</w:t>
      </w:r>
      <w:r>
        <w:br/>
        <w:t>Enchantement sont del dyable,</w:t>
      </w:r>
    </w:p>
    <w:p w14:paraId="594F86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chascnns doit tenir à fable</w:t>
      </w:r>
      <w:r>
        <w:br/>
        <w:t>Ke nus dex soit fors Jhesu Crist</w:t>
      </w:r>
      <w:r>
        <w:br/>
        <w:t>Li sains hermites le m’aprist,</w:t>
      </w:r>
    </w:p>
    <w:p w14:paraId="5AD507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jou, ki l’ai bien retenu,</w:t>
      </w:r>
    </w:p>
    <w:p w14:paraId="3982B8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Croi tres bien lui et sa vertu,</w:t>
      </w:r>
    </w:p>
    <w:p w14:paraId="66FD1D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K’il est vrais dex et s’est vrais sire.</w:t>
      </w:r>
      <w:r>
        <w:br/>
      </w:r>
      <w:r>
        <w:lastRenderedPageBreak/>
        <w:t>Ne nule laoghe ne puet dire</w:t>
      </w:r>
      <w:r>
        <w:br/>
        <w:t>La vertu de sa déité.</w:t>
      </w:r>
    </w:p>
    <w:p w14:paraId="176D73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prist por nous humanité</w:t>
      </w:r>
      <w:r>
        <w:br/>
        <w:t>Et descendi en cest escil</w:t>
      </w:r>
      <w:r>
        <w:br/>
        <w:t>Por nous jeter fors de peril.</w:t>
      </w:r>
    </w:p>
    <w:p w14:paraId="5CF4E5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Pere, por toi ai grant dolour</w:t>
      </w:r>
      <w:r>
        <w:br/>
        <w:t>Que tu ne croÌB el creatour,</w:t>
      </w:r>
    </w:p>
    <w:p w14:paraId="3A15E7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molt l’en ai souvent proié</w:t>
      </w:r>
      <w:r>
        <w:br/>
        <w:t>Que il 6ust de toi pitié.</w:t>
      </w:r>
    </w:p>
    <w:p w14:paraId="757202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Dolans en sui par maintes fois,</w:t>
      </w:r>
    </w:p>
    <w:p w14:paraId="31E2FC52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Que jou sai bien que ceste lois </w:t>
      </w:r>
      <w:r>
        <w:rPr>
          <w:vertAlign w:val="superscript"/>
        </w:rPr>
        <w:footnoteReference w:id="5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2"/>
      </w:r>
    </w:p>
    <w:p w14:paraId="6BF69AF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5675</w:t>
      </w:r>
    </w:p>
    <w:p w14:paraId="6EA328D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5680</w:t>
      </w:r>
    </w:p>
    <w:p w14:paraId="0463259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150)</w:t>
      </w:r>
    </w:p>
    <w:p w14:paraId="6AA6B9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5685</w:t>
      </w:r>
    </w:p>
    <w:p w14:paraId="192AF9F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5690</w:t>
      </w:r>
    </w:p>
    <w:p w14:paraId="20C3B12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5695</w:t>
      </w:r>
    </w:p>
    <w:p w14:paraId="0E70D34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5700</w:t>
      </w:r>
    </w:p>
    <w:p w14:paraId="1966330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5705</w:t>
      </w:r>
    </w:p>
    <w:p w14:paraId="00C013B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Te pnet honnir et vergonder,</w:t>
      </w:r>
    </w:p>
    <w:p w14:paraId="63C0551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Se Damedin ne vels amer,</w:t>
      </w:r>
    </w:p>
    <w:p w14:paraId="648CA9B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Mais bien entent en ta slenehe</w:t>
      </w:r>
      <w:r>
        <w:rPr>
          <w:rStyle w:val="Corpodeltesto2a"/>
        </w:rPr>
        <w:br/>
        <w:t>K’il n’i a point d’obedlenehe,</w:t>
      </w:r>
    </w:p>
    <w:p w14:paraId="0356F74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Mais trop ieo dnrs al convertir,</w:t>
      </w:r>
    </w:p>
    <w:p w14:paraId="3A58D13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Ne Dex ne pnet dnrté soffrir.</w:t>
      </w:r>
    </w:p>
    <w:p w14:paraId="7C5FA2F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Tn ieo trop dnn vers bonne foi</w:t>
      </w:r>
      <w:r>
        <w:rPr>
          <w:rStyle w:val="Corpodeltesto2a"/>
        </w:rPr>
        <w:br/>
        <w:t>Et omecides ies de toi,</w:t>
      </w:r>
    </w:p>
    <w:p w14:paraId="7BFCCCF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Car tn t’ocis en ton pechié.</w:t>
      </w:r>
    </w:p>
    <w:p w14:paraId="2C4F8F0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Tes cors est molt en grant daintié,</w:t>
      </w:r>
    </w:p>
    <w:p w14:paraId="032E9FB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Mais t’ame gist à grant viltanche</w:t>
      </w:r>
      <w:r>
        <w:rPr>
          <w:rStyle w:val="Corpodeltesto2a"/>
        </w:rPr>
        <w:br/>
        <w:t>Tant com tn gis en mescreanche.</w:t>
      </w:r>
    </w:p>
    <w:p w14:paraId="2EB0F9D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Chelni mescrois ki te cria.</w:t>
      </w:r>
    </w:p>
    <w:p w14:paraId="566E150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Bois, tn ne ses k’il t’avenra,</w:t>
      </w:r>
    </w:p>
    <w:p w14:paraId="5828E56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Car la painne d’ynfier est dnre</w:t>
      </w:r>
      <w:r>
        <w:rPr>
          <w:rStyle w:val="Corpodeltesto2a"/>
        </w:rPr>
        <w:br/>
        <w:t>Dont mescreanche t’asegnre;</w:t>
      </w:r>
    </w:p>
    <w:p w14:paraId="33F4E3E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Et jon, ki à Din fis mon ven,</w:t>
      </w:r>
    </w:p>
    <w:p w14:paraId="54D6EB3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N’i doi donter ne fier ne clen,</w:t>
      </w:r>
    </w:p>
    <w:p w14:paraId="540A1A2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Car li martyres et la painne,</w:t>
      </w:r>
    </w:p>
    <w:p w14:paraId="229967F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Li fers, li clens et la kaainne</w:t>
      </w:r>
      <w:r>
        <w:rPr>
          <w:rStyle w:val="Corpodeltesto2a"/>
        </w:rPr>
        <w:br/>
        <w:t>Me portent le roial conronne,</w:t>
      </w:r>
    </w:p>
    <w:p w14:paraId="7235370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Et la prisons me desprisonne.</w:t>
      </w:r>
    </w:p>
    <w:p w14:paraId="7E8C12E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Je sni tes fils; c’est úne fois,</w:t>
      </w:r>
    </w:p>
    <w:p w14:paraId="5EBD22C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Car de natnre mnet la loys</w:t>
      </w:r>
      <w:r>
        <w:rPr>
          <w:rStyle w:val="Corpodeltesto2a"/>
        </w:rPr>
        <w:br/>
        <w:t>Ke jon tes fils sni carnelment;</w:t>
      </w:r>
    </w:p>
    <w:p w14:paraId="18EBC21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Mais Sains Espris pas ne descent [Cf.38, P£.</w:t>
      </w:r>
      <w:r>
        <w:rPr>
          <w:rStyle w:val="Corpodeltesto2Georgia85ptSpaziatura0pt0"/>
        </w:rPr>
        <w:t>225</w:t>
      </w:r>
      <w:r>
        <w:rPr>
          <w:rStyle w:val="Corpodeltesto2a"/>
        </w:rPr>
        <w:t>]</w:t>
      </w:r>
      <w:r>
        <w:rPr>
          <w:rStyle w:val="Corpodeltesto2a"/>
        </w:rPr>
        <w:br/>
        <w:t>En homme de malvaise foi,</w:t>
      </w:r>
    </w:p>
    <w:p w14:paraId="27820D7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Ki Din nen aimme ne sa loy.</w:t>
      </w:r>
    </w:p>
    <w:p w14:paraId="434AE2D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Or m’entendés, je vons di voir.</w:t>
      </w:r>
    </w:p>
    <w:p w14:paraId="2AED722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Por chon devés de fi savoir</w:t>
      </w:r>
      <w:r>
        <w:rPr>
          <w:rStyle w:val="Corpodeltesto2a"/>
        </w:rPr>
        <w:br/>
        <w:t>Qne partis sni de ta partie</w:t>
      </w:r>
      <w:r>
        <w:rPr>
          <w:rStyle w:val="Corpodeltesto2a"/>
        </w:rPr>
        <w:br/>
        <w:t>K’en departant as departie.</w:t>
      </w:r>
    </w:p>
    <w:p w14:paraId="72411B6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Partie l’as; ses tn en koi?</w:t>
      </w:r>
    </w:p>
    <w:p w14:paraId="46C54B6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En chon qne sni de bonne foi</w:t>
      </w:r>
    </w:p>
    <w:p w14:paraId="19EBB579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6678 dnrtes P 79 v.] en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81 par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82 en] 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83</w:t>
      </w:r>
      <w:r>
        <w:rPr>
          <w:rStyle w:val="Corpodeltesto127"/>
        </w:rPr>
        <w:br/>
        <w:t xml:space="preserve">lame C; a] en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84 g.] fjes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92 fer </w:t>
      </w:r>
      <w:r>
        <w:rPr>
          <w:rStyle w:val="Corpodeltesto12Corsivo5"/>
        </w:rPr>
        <w:t>C;</w:t>
      </w:r>
      <w:r>
        <w:rPr>
          <w:rStyle w:val="Corpodeltesto127"/>
        </w:rPr>
        <w:t xml:space="preserve"> f. et li e. </w:t>
      </w:r>
      <w:r>
        <w:rPr>
          <w:rStyle w:val="Corpodeltesto12Corsivo5"/>
        </w:rPr>
        <w:t>PCM;</w:t>
      </w:r>
      <w:r>
        <w:rPr>
          <w:rStyle w:val="Corpodeltesto127"/>
        </w:rPr>
        <w:t xml:space="preserve"> claoa PAf,</w:t>
      </w:r>
      <w:r>
        <w:rPr>
          <w:rStyle w:val="Corpodeltesto127"/>
        </w:rPr>
        <w:br/>
        <w:t xml:space="preserve">clen </w:t>
      </w:r>
      <w:r>
        <w:rPr>
          <w:rStyle w:val="Corpodeltesto12Corsivo5"/>
        </w:rPr>
        <w:t>C;</w:t>
      </w:r>
      <w:r>
        <w:rPr>
          <w:rStyle w:val="Corpodeltesto127"/>
        </w:rPr>
        <w:t xml:space="preserve"> kainne </w:t>
      </w:r>
      <w:r>
        <w:rPr>
          <w:rStyle w:val="Corpodeltesto12Corsivo5"/>
        </w:rPr>
        <w:t>PCM</w:t>
      </w:r>
      <w:r>
        <w:rPr>
          <w:rStyle w:val="Corpodeltesto127"/>
        </w:rPr>
        <w:t xml:space="preserve"> 93 Maportent </w:t>
      </w:r>
      <w:r>
        <w:rPr>
          <w:rStyle w:val="Corpodeltesto127"/>
          <w:vertAlign w:val="superscript"/>
        </w:rPr>
        <w:t>,0</w:t>
      </w:r>
      <w:r>
        <w:rPr>
          <w:rStyle w:val="Corpodeltesto127"/>
        </w:rPr>
        <w:t>"“* al c</w:t>
      </w:r>
      <w:r>
        <w:rPr>
          <w:rStyle w:val="Corpodeltesto12Corsivo5"/>
        </w:rPr>
        <w:t>. C</w:t>
      </w:r>
      <w:r>
        <w:rPr>
          <w:rStyle w:val="Corpodeltesto127"/>
        </w:rPr>
        <w:t xml:space="preserve"> 94 V 1. p. mj d.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98 ni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99/5700 </w:t>
      </w:r>
      <w:r>
        <w:rPr>
          <w:rStyle w:val="Corpodeltesto12Corsivo5"/>
        </w:rPr>
        <w:t>fehlen C</w:t>
      </w:r>
      <w:r>
        <w:rPr>
          <w:rStyle w:val="Corpodeltesto127"/>
        </w:rPr>
        <w:t xml:space="preserve"> 5700 Ke </w:t>
      </w:r>
      <w:r>
        <w:rPr>
          <w:rStyle w:val="Corpodeltesto12Corsivo5"/>
        </w:rPr>
        <w:t>M</w:t>
      </w:r>
      <w:r>
        <w:rPr>
          <w:rStyle w:val="Corpodeltesto127"/>
        </w:rPr>
        <w:t xml:space="preserve"> 01 II ment en toi en moi</w:t>
      </w:r>
      <w:r>
        <w:rPr>
          <w:rStyle w:val="Corpodeltesto127"/>
        </w:rPr>
        <w:br/>
        <w:t xml:space="preserve">diat voir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02 doia tn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04 Q’e </w:t>
      </w:r>
      <w:r>
        <w:rPr>
          <w:rStyle w:val="Corpodeltesto127"/>
          <w:vertAlign w:val="superscript"/>
        </w:rPr>
        <w:t>d</w:t>
      </w:r>
      <w:r>
        <w:rPr>
          <w:rStyle w:val="Corpodeltesto127"/>
        </w:rPr>
        <w:t xml:space="preserve">*partant </w:t>
      </w:r>
      <w:r>
        <w:rPr>
          <w:rStyle w:val="Corpodeltesto12Corsivo5"/>
        </w:rPr>
        <w:t>C</w:t>
      </w:r>
    </w:p>
    <w:p w14:paraId="029D95C3" w14:textId="77777777" w:rsidR="00894065" w:rsidRDefault="00894065">
      <w:pPr>
        <w:rPr>
          <w:sz w:val="2"/>
          <w:szCs w:val="2"/>
        </w:rPr>
        <w:sectPr w:rsidR="00894065">
          <w:headerReference w:type="even" r:id="rId231"/>
          <w:headerReference w:type="default" r:id="rId232"/>
          <w:headerReference w:type="first" r:id="rId23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28713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5710</w:t>
      </w:r>
    </w:p>
    <w:p w14:paraId="42F6E4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5715</w:t>
      </w:r>
    </w:p>
    <w:p w14:paraId="1496290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151)</w:t>
      </w:r>
    </w:p>
    <w:p w14:paraId="5FB08E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5720</w:t>
      </w:r>
    </w:p>
    <w:p w14:paraId="134AC9F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5725</w:t>
      </w:r>
    </w:p>
    <w:p w14:paraId="3731A62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5730</w:t>
      </w:r>
    </w:p>
    <w:p w14:paraId="06BFCED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5735</w:t>
      </w:r>
    </w:p>
    <w:p w14:paraId="076F733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5740</w:t>
      </w:r>
    </w:p>
    <w:p w14:paraId="59A4B0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tu remains en fole amour.</w:t>
      </w:r>
    </w:p>
    <w:p w14:paraId="1E0746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t’ies partis de cel signor</w:t>
      </w:r>
      <w:r>
        <w:rPr>
          <w:rStyle w:val="Corpodeltesto2a"/>
        </w:rPr>
        <w:br/>
        <w:t>Ei de tout a la signorie.</w:t>
      </w:r>
    </w:p>
    <w:p w14:paraId="182D3C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Tes signorages l’en merchie,</w:t>
      </w:r>
    </w:p>
    <w:p w14:paraId="1A6DFC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tu, ki tiens le signorage,</w:t>
      </w:r>
      <w:r>
        <w:rPr>
          <w:rStyle w:val="Corpodeltesto2a"/>
        </w:rPr>
        <w:br/>
        <w:t>Tornes à honte et à damage</w:t>
      </w:r>
      <w:r>
        <w:rPr>
          <w:rStyle w:val="Corpodeltesto2a"/>
        </w:rPr>
        <w:br/>
        <w:t>Se tu de nient l’en mercioies;</w:t>
      </w:r>
    </w:p>
    <w:p w14:paraId="087243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se merchi en lni trouvoies,</w:t>
      </w:r>
    </w:p>
    <w:p w14:paraId="2285AE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le saroies tu ja querre.</w:t>
      </w:r>
    </w:p>
    <w:p w14:paraId="7D719A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tn as empris fort guerre</w:t>
      </w:r>
      <w:r>
        <w:rPr>
          <w:rStyle w:val="Corpodeltesto2a"/>
        </w:rPr>
        <w:br/>
        <w:t>Vers toi, ki ies tes anemis.</w:t>
      </w:r>
    </w:p>
    <w:p w14:paraId="0A398D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Bois, car devien rois et amis,</w:t>
      </w:r>
    </w:p>
    <w:p w14:paraId="5D011D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Amis à Diu, de t’ame rois!</w:t>
      </w:r>
    </w:p>
    <w:p w14:paraId="0EE039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Dex, ki est par tout eortois,</w:t>
      </w:r>
      <w:r>
        <w:rPr>
          <w:rStyle w:val="Corpodeltesto2a"/>
        </w:rPr>
        <w:br/>
        <w:t>T’aideroit molt par son plaisir</w:t>
      </w:r>
      <w:r>
        <w:rPr>
          <w:rStyle w:val="Corpodeltesto2a"/>
        </w:rPr>
        <w:br/>
        <w:t>De cest roialme à maintenir.</w:t>
      </w:r>
    </w:p>
    <w:p w14:paraId="4B0143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Âdont, ki raison i entent,</w:t>
      </w:r>
    </w:p>
    <w:p w14:paraId="0A971E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Tes fils seroie doblement;</w:t>
      </w:r>
    </w:p>
    <w:p w14:paraId="627C10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s’autrement le vels emprendre,</w:t>
      </w:r>
      <w:r>
        <w:rPr>
          <w:rStyle w:val="Corpodeltesto2a"/>
        </w:rPr>
        <w:br/>
        <w:t>Je ne te voel trahir ne vendre:</w:t>
      </w:r>
    </w:p>
    <w:p w14:paraId="4C8EA2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nons del pere ert en escil</w:t>
      </w:r>
      <w:r>
        <w:rPr>
          <w:rStyle w:val="Corpodeltesto2a"/>
        </w:rPr>
        <w:br/>
        <w:t>Et tu perdras le non del fil.“</w:t>
      </w:r>
    </w:p>
    <w:p w14:paraId="17067D5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Quant li rois ot son fil parler,</w:t>
      </w:r>
      <w:r>
        <w:rPr>
          <w:rStyle w:val="Corpodeltesto2a"/>
        </w:rPr>
        <w:br/>
        <w:t>Ne me devés pas demander</w:t>
      </w:r>
      <w:r>
        <w:rPr>
          <w:rStyle w:val="Corpodeltesto2a"/>
        </w:rPr>
        <w:br/>
        <w:t>Se durement l’en a pesé.</w:t>
      </w:r>
    </w:p>
    <w:p w14:paraId="6F0321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a molt le cuer iré.</w:t>
      </w:r>
    </w:p>
    <w:p w14:paraId="66182D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l’ire ki l’art et esprent,</w:t>
      </w:r>
      <w:r>
        <w:rPr>
          <w:rStyle w:val="Corpodeltesto2a"/>
        </w:rPr>
        <w:br/>
        <w:t>Respont son fil iréement:</w:t>
      </w:r>
    </w:p>
    <w:p w14:paraId="48A83D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„C’ai jou forfait? C’ai jou cachié?</w:t>
      </w:r>
      <w:r>
        <w:rPr>
          <w:rStyle w:val="Corpodeltesto2a"/>
        </w:rPr>
        <w:br/>
        <w:t>C’est emfin par mon pechié!</w:t>
      </w:r>
    </w:p>
    <w:p w14:paraId="795644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ainc pere, si com jou sai,</w:t>
      </w:r>
    </w:p>
    <w:p w14:paraId="7D86E5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fist de fil chou que fait t’ai.</w:t>
      </w:r>
      <w:r>
        <w:rPr>
          <w:rStyle w:val="Corpodeltesto2a"/>
        </w:rPr>
        <w:br/>
        <w:t>J’ai fait de toi plus que nus pere,</w:t>
      </w:r>
      <w:r>
        <w:rPr>
          <w:rStyle w:val="Corpodeltesto2a"/>
        </w:rPr>
        <w:br/>
        <w:t>S’en sui chfius en grant misere.</w:t>
      </w:r>
    </w:p>
    <w:p w14:paraId="3B0C6FFE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5708 tel s.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13 n.] ijen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16 fors </w:t>
      </w:r>
      <w:r>
        <w:rPr>
          <w:rStyle w:val="Corpodeltesto12Corsivo5"/>
        </w:rPr>
        <w:t>PM,</w:t>
      </w:r>
      <w:r>
        <w:rPr>
          <w:rStyle w:val="Corpodeltesto127"/>
        </w:rPr>
        <w:t xml:space="preserve"> grant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18</w:t>
      </w:r>
      <w:r>
        <w:rPr>
          <w:rStyle w:val="Corpodeltesto127"/>
        </w:rPr>
        <w:br/>
        <w:t xml:space="preserve">deviens </w:t>
      </w:r>
      <w:r>
        <w:rPr>
          <w:rStyle w:val="Corpodeltesto12Corsivo5"/>
        </w:rPr>
        <w:t>PCM</w:t>
      </w:r>
      <w:r>
        <w:rPr>
          <w:rStyle w:val="Corpodeltesto127"/>
        </w:rPr>
        <w:t xml:space="preserve"> 21 p. s. pl.] amsintenir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22 m.] sonstenir (sons </w:t>
      </w:r>
      <w:r>
        <w:rPr>
          <w:rStyle w:val="Corpodeltesto12Corsivo5"/>
        </w:rPr>
        <w:t>auf</w:t>
      </w:r>
      <w:r>
        <w:rPr>
          <w:rStyle w:val="Corpodeltesto12Corsivo5"/>
        </w:rPr>
        <w:br/>
        <w:t>Rasur) C</w:t>
      </w:r>
      <w:r>
        <w:rPr>
          <w:rStyle w:val="Corpodeltesto127"/>
        </w:rPr>
        <w:t xml:space="preserve"> 26 Jo netiuel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27 de p. *</w:t>
      </w:r>
      <w:r>
        <w:rPr>
          <w:rStyle w:val="Corpodeltesto127"/>
          <w:vertAlign w:val="superscript"/>
        </w:rPr>
        <w:t xml:space="preserve">( </w:t>
      </w:r>
      <w:r>
        <w:rPr>
          <w:rStyle w:val="Corpodeltesto12Corsivo5"/>
          <w:vertAlign w:val="superscript"/>
        </w:rPr>
        <w:t>at</w:t>
      </w:r>
      <w:r>
        <w:rPr>
          <w:rStyle w:val="Corpodeltesto127"/>
        </w:rPr>
        <w:t xml:space="preserve"> a</w:t>
      </w:r>
      <w:r>
        <w:rPr>
          <w:rStyle w:val="Corpodeltesto127"/>
          <w:vertAlign w:val="superscript"/>
        </w:rPr>
        <w:t>!</w:t>
      </w:r>
      <w:r>
        <w:rPr>
          <w:rStyle w:val="Corpodeltesto127"/>
        </w:rPr>
        <w:t xml:space="preserve"> fill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31 Sil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33</w:t>
      </w:r>
      <w:r>
        <w:rPr>
          <w:rStyle w:val="Corpodeltesto127"/>
        </w:rPr>
        <w:br/>
        <w:t xml:space="preserve">sire </w:t>
      </w:r>
      <w:r>
        <w:rPr>
          <w:rStyle w:val="Corpodeltesto12Corsivo5"/>
        </w:rPr>
        <w:t>M</w:t>
      </w:r>
      <w:r>
        <w:rPr>
          <w:rStyle w:val="Corpodeltesto127"/>
        </w:rPr>
        <w:t xml:space="preserve"> 34 jrjement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36 e.] &lt;*««»n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37 ains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38 f. t’a.]</w:t>
      </w:r>
      <w:r>
        <w:rPr>
          <w:rStyle w:val="Corpodeltesto127"/>
        </w:rPr>
        <w:br/>
        <w:t xml:space="preserve">feraj </w:t>
      </w:r>
      <w:r>
        <w:rPr>
          <w:rStyle w:val="Corpodeltesto12Corsivo5"/>
        </w:rPr>
        <w:t>C</w:t>
      </w:r>
    </w:p>
    <w:p w14:paraId="67313D4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70812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Biax fils, li astrenomiien</w:t>
      </w:r>
      <w:r>
        <w:br/>
        <w:t>Prophetisierent de toi bien</w:t>
      </w:r>
      <w:r>
        <w:br/>
        <w:t>Ke ja nnl bien ne me feroies;</w:t>
      </w:r>
    </w:p>
    <w:p w14:paraId="3BCBC5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Moi et mon regne deptrairoies.</w:t>
      </w:r>
    </w:p>
    <w:p w14:paraId="1361B59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5745</w:t>
      </w:r>
    </w:p>
    <w:p w14:paraId="267F8D1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5750</w:t>
      </w:r>
    </w:p>
    <w:p w14:paraId="06555AA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5755</w:t>
      </w:r>
    </w:p>
    <w:p w14:paraId="1384106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152)</w:t>
      </w:r>
    </w:p>
    <w:p w14:paraId="4C757DA1" w14:textId="77777777" w:rsidR="00894065" w:rsidRDefault="00225C95">
      <w:pPr>
        <w:pStyle w:val="Corpodeltesto20"/>
        <w:shd w:val="clear" w:color="auto" w:fill="auto"/>
        <w:spacing w:line="1234" w:lineRule="exact"/>
      </w:pPr>
      <w:r>
        <w:rPr>
          <w:rStyle w:val="Corpodeltesto2a"/>
        </w:rPr>
        <w:t>5760</w:t>
      </w:r>
    </w:p>
    <w:p w14:paraId="52617742" w14:textId="77777777" w:rsidR="00894065" w:rsidRDefault="00225C95">
      <w:pPr>
        <w:pStyle w:val="Corpodeltesto20"/>
        <w:shd w:val="clear" w:color="auto" w:fill="auto"/>
        <w:spacing w:line="1234" w:lineRule="exact"/>
      </w:pPr>
      <w:r>
        <w:rPr>
          <w:rStyle w:val="Corpodeltesto2a"/>
        </w:rPr>
        <w:t>5765</w:t>
      </w:r>
    </w:p>
    <w:p w14:paraId="0028FCCA" w14:textId="77777777" w:rsidR="00894065" w:rsidRDefault="00225C95">
      <w:pPr>
        <w:pStyle w:val="Corpodeltesto20"/>
        <w:shd w:val="clear" w:color="auto" w:fill="auto"/>
        <w:spacing w:line="1234" w:lineRule="exact"/>
      </w:pPr>
      <w:r>
        <w:rPr>
          <w:rStyle w:val="Corpodeltesto2a"/>
        </w:rPr>
        <w:t>5770</w:t>
      </w:r>
    </w:p>
    <w:p w14:paraId="3F7694BE" w14:textId="77777777" w:rsidR="00894065" w:rsidRDefault="00225C95">
      <w:pPr>
        <w:pStyle w:val="Corpodeltesto20"/>
        <w:shd w:val="clear" w:color="auto" w:fill="auto"/>
        <w:spacing w:line="1234" w:lineRule="exact"/>
      </w:pPr>
      <w:r>
        <w:rPr>
          <w:rStyle w:val="Corpodeltesto2a"/>
        </w:rPr>
        <w:t>5775</w:t>
      </w:r>
    </w:p>
    <w:p w14:paraId="433522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m’as occis, tn m’as destrnit!</w:t>
      </w:r>
    </w:p>
    <w:p w14:paraId="686D08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ja mais jonr, si com jon cuit,</w:t>
      </w:r>
    </w:p>
    <w:p w14:paraId="39F806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Nns pere fil tant n’amera.</w:t>
      </w:r>
    </w:p>
    <w:p w14:paraId="7B0D0F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est li jors k’il le hara,</w:t>
      </w:r>
    </w:p>
    <w:p w14:paraId="3F1A13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tn l’as molt mesfait rers moi</w:t>
      </w:r>
      <w:r>
        <w:br/>
        <w:t>Par ton orgneil, par ton desroL</w:t>
      </w:r>
      <w:r>
        <w:br/>
        <w:t>Se tn ne rels mon consel croire,</w:t>
      </w:r>
    </w:p>
    <w:p w14:paraId="667569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Je te di bien, c’en est la voire,</w:t>
      </w:r>
    </w:p>
    <w:p w14:paraId="415C18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Plns te harai qne nnl el mont,</w:t>
      </w:r>
    </w:p>
    <w:p w14:paraId="053531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ta creanche me confont.</w:t>
      </w:r>
    </w:p>
    <w:p w14:paraId="64B37A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Proiier te voel, sans nnl anni,</w:t>
      </w:r>
    </w:p>
    <w:p w14:paraId="54705A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chon qne jon tes pere sni,</w:t>
      </w:r>
    </w:p>
    <w:p w14:paraId="7544D3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tn aies de moi merchi;</w:t>
      </w:r>
    </w:p>
    <w:p w14:paraId="6C72B0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U, se chon non, tn m’as trahi;</w:t>
      </w:r>
      <w:r>
        <w:br/>
        <w:t>Dechbns sni en ton affaire.</w:t>
      </w:r>
    </w:p>
    <w:p w14:paraId="06F12C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Biax fils, garde qne tn dois faire:</w:t>
      </w:r>
    </w:p>
    <w:p w14:paraId="6D32C5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Tn ies mes fils, jé sni tes pere,</w:t>
      </w:r>
    </w:p>
    <w:p w14:paraId="4FC28D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garde bien k’il i apere.</w:t>
      </w:r>
    </w:p>
    <w:p w14:paraId="75C354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Antre joie ne m’a mestier,</w:t>
      </w:r>
    </w:p>
    <w:p w14:paraId="618C08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tn t’error ne vels laissier.</w:t>
      </w:r>
      <w:r>
        <w:rPr>
          <w:vertAlign w:val="superscript"/>
        </w:rPr>
        <w:t>u</w:t>
      </w:r>
    </w:p>
    <w:p w14:paraId="542C74F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Yozaphas dist: „Pere, or entent:</w:t>
      </w:r>
      <w:r>
        <w:br/>
        <w:t>Tn me chastïes folement</w:t>
      </w:r>
      <w:r>
        <w:br/>
        <w:t>Se jon faisoie ta devise,</w:t>
      </w:r>
    </w:p>
    <w:p w14:paraId="488F53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grans venjanche en seroit prise.</w:t>
      </w:r>
      <w:r>
        <w:br/>
        <w:t>Mais tn n’entens pas la venjanche</w:t>
      </w:r>
      <w:r>
        <w:br/>
        <w:t>Par l’erronr de ta mescreanche.</w:t>
      </w:r>
    </w:p>
    <w:p w14:paraId="3D94DB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mon bien mainnes grant dolor;</w:t>
      </w:r>
    </w:p>
    <w:p w14:paraId="12B02DD8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AngsanaUPC16ptNongrassetto1"/>
        </w:rPr>
        <w:t xml:space="preserve">Se je </w:t>
      </w:r>
      <w:r>
        <w:rPr>
          <w:rStyle w:val="Corpodeltesto255"/>
          <w:b/>
          <w:bCs/>
        </w:rPr>
        <w:t xml:space="preserve">sui serB </w:t>
      </w:r>
      <w:r>
        <w:rPr>
          <w:rStyle w:val="Corpodeltesto25AngsanaUPC16ptNongrassetto1"/>
        </w:rPr>
        <w:t xml:space="preserve">à </w:t>
      </w:r>
      <w:r>
        <w:rPr>
          <w:rStyle w:val="Corpodeltesto255"/>
          <w:b/>
          <w:bCs/>
        </w:rPr>
        <w:t>cel signor</w:t>
      </w:r>
      <w:r>
        <w:rPr>
          <w:rStyle w:val="Corpodeltesto255"/>
          <w:b/>
          <w:bCs/>
        </w:rPr>
        <w:br/>
      </w:r>
      <w:r>
        <w:rPr>
          <w:rStyle w:val="Corpodeltesto25AngsanaUPC16ptNongrassetto1"/>
        </w:rPr>
        <w:t xml:space="preserve">Ki </w:t>
      </w:r>
      <w:r>
        <w:rPr>
          <w:rStyle w:val="Corpodeltesto255"/>
          <w:b/>
          <w:bCs/>
        </w:rPr>
        <w:t>me cria, n’i mesfaç rien;</w:t>
      </w:r>
    </w:p>
    <w:p w14:paraId="0BDB6D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chon le fach qne je faoh bien.</w:t>
      </w:r>
      <w:r>
        <w:br/>
        <w:t>Tn ies mes pere voirement;</w:t>
      </w:r>
    </w:p>
    <w:p w14:paraId="7C0A12ED" w14:textId="77777777" w:rsidR="00894065" w:rsidRDefault="00225C95">
      <w:pPr>
        <w:pStyle w:val="Corpodeltesto120"/>
        <w:shd w:val="clear" w:color="auto" w:fill="auto"/>
        <w:tabs>
          <w:tab w:val="left" w:pos="4249"/>
        </w:tabs>
        <w:spacing w:line="209" w:lineRule="exact"/>
        <w:jc w:val="left"/>
      </w:pPr>
      <w:r>
        <w:rPr>
          <w:rStyle w:val="Corpodeltesto128"/>
        </w:rPr>
        <w:t xml:space="preserve">5746 Q'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47 f. t.] t. f.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48 le] te &lt;7</w:t>
      </w:r>
      <w:r>
        <w:rPr>
          <w:rStyle w:val="Corpodeltesto128"/>
        </w:rPr>
        <w:tab/>
        <w:t>50 o.] mesfâit PJf</w:t>
      </w:r>
    </w:p>
    <w:p w14:paraId="298512F2" w14:textId="77777777" w:rsidR="00894065" w:rsidRDefault="00225C95">
      <w:pPr>
        <w:pStyle w:val="Corpodeltesto120"/>
        <w:shd w:val="clear" w:color="auto" w:fill="auto"/>
        <w:tabs>
          <w:tab w:val="left" w:pos="2854"/>
        </w:tabs>
        <w:spacing w:line="209" w:lineRule="exact"/>
        <w:jc w:val="left"/>
      </w:pPr>
      <w:r>
        <w:rPr>
          <w:rStyle w:val="Corpodeltesto128"/>
        </w:rPr>
        <w:t xml:space="preserve">52 </w:t>
      </w:r>
      <w:r>
        <w:rPr>
          <w:rStyle w:val="Corpodeltesto12Corsivo1"/>
        </w:rPr>
        <w:t>q</w:t>
      </w:r>
      <w:r>
        <w:rPr>
          <w:rStyle w:val="Corpodeltesto12Corsivo1"/>
          <w:vertAlign w:val="subscript"/>
        </w:rPr>
        <w:t>t</w:t>
      </w:r>
      <w:r>
        <w:rPr>
          <w:rStyle w:val="Corpodeltesto12Corsivo1"/>
        </w:rPr>
        <w:t xml:space="preserve"> </w:t>
      </w:r>
      <w:r>
        <w:rPr>
          <w:rStyle w:val="Corpodeltesto12GrassettoCorsivo1"/>
        </w:rPr>
        <w:t>et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est 1&lt; u.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60 uiols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ab/>
      </w:r>
      <w:r>
        <w:rPr>
          <w:rStyle w:val="Corpodeltesto128"/>
        </w:rPr>
        <w:t xml:space="preserve">62 ke il ap. </w:t>
      </w:r>
      <w:r>
        <w:rPr>
          <w:rStyle w:val="Corpodeltesto12Corsivo1"/>
        </w:rPr>
        <w:t>M.</w:t>
      </w:r>
      <w:r>
        <w:rPr>
          <w:rStyle w:val="Corpodeltesto128"/>
        </w:rPr>
        <w:t xml:space="preserve"> 68 grief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73</w:t>
      </w:r>
    </w:p>
    <w:p w14:paraId="7134A9B3" w14:textId="77777777" w:rsidR="00894065" w:rsidRDefault="00225C95">
      <w:pPr>
        <w:pStyle w:val="Corpodeltesto120"/>
        <w:shd w:val="clear" w:color="auto" w:fill="auto"/>
        <w:spacing w:line="209" w:lineRule="exact"/>
        <w:jc w:val="left"/>
        <w:sectPr w:rsidR="00894065">
          <w:headerReference w:type="even" r:id="rId234"/>
          <w:headerReference w:type="default" r:id="rId235"/>
          <w:headerReference w:type="first" r:id="rId2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ne meefaia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75 p. mesfie^ment </w:t>
      </w:r>
      <w:r>
        <w:rPr>
          <w:rStyle w:val="Corpodeltesto12GrassettoCorsivo1"/>
        </w:rPr>
        <w:t>C</w:t>
      </w:r>
    </w:p>
    <w:p w14:paraId="0C5F256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5780</w:t>
      </w:r>
    </w:p>
    <w:p w14:paraId="392B819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5785</w:t>
      </w:r>
    </w:p>
    <w:p w14:paraId="55166FA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5790</w:t>
      </w:r>
    </w:p>
    <w:p w14:paraId="58C5C9D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 xml:space="preserve">(S. </w:t>
      </w:r>
      <w:r>
        <w:rPr>
          <w:rStyle w:val="Corpodeltesto214pt3"/>
        </w:rPr>
        <w:t xml:space="preserve">153) </w:t>
      </w:r>
      <w:r>
        <w:rPr>
          <w:rStyle w:val="Corpodeltesto2a"/>
        </w:rPr>
        <w:t>5795</w:t>
      </w:r>
    </w:p>
    <w:p w14:paraId="36DDCA4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5800</w:t>
      </w:r>
    </w:p>
    <w:p w14:paraId="75A4BE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5805</w:t>
      </w:r>
    </w:p>
    <w:p w14:paraId="4C1E0F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Mes pere? yoire, hé Dezl comment</w:t>
      </w:r>
      <w:r>
        <w:rPr>
          <w:rStyle w:val="Corpodeltesto2a"/>
        </w:rPr>
        <w:br/>
        <w:t>Me poroit cil apertenir</w:t>
      </w:r>
      <w:r>
        <w:rPr>
          <w:rStyle w:val="Corpodeltesto2a"/>
        </w:rPr>
        <w:br/>
        <w:t>Ei ainc ne volt à Diu partir?</w:t>
      </w:r>
    </w:p>
    <w:p w14:paraId="383B73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En vraie entente </w:t>
      </w:r>
      <w:r>
        <w:rPr>
          <w:rStyle w:val="Corpodeltesto217ptMaiuscoletto0"/>
          <w:b w:val="0"/>
          <w:bCs w:val="0"/>
        </w:rPr>
        <w:t xml:space="preserve">buì </w:t>
      </w:r>
      <w:r>
        <w:rPr>
          <w:rStyle w:val="Corpodeltesto2a"/>
        </w:rPr>
        <w:t>sospris:</w:t>
      </w:r>
    </w:p>
    <w:p w14:paraId="5BD25A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Mes pere non, mais anemio</w:t>
      </w:r>
      <w:r>
        <w:rPr>
          <w:rStyle w:val="Corpodeltesto2a"/>
        </w:rPr>
        <w:br/>
        <w:t>Est ja mes pere devenus.</w:t>
      </w:r>
    </w:p>
    <w:p w14:paraId="2FD429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sui en pere decltôus!</w:t>
      </w:r>
    </w:p>
    <w:p w14:paraId="7959B7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non sui; jou ai tel pere</w:t>
      </w:r>
      <w:r>
        <w:rPr>
          <w:rStyle w:val="Corpodeltesto2a"/>
        </w:rPr>
        <w:br/>
        <w:t>Ei plus est rois et emperere</w:t>
      </w:r>
      <w:r>
        <w:rPr>
          <w:rStyle w:val="Corpodeltesto2a"/>
        </w:rPr>
        <w:br/>
        <w:t>Ee n’est pere ki à toi mont,</w:t>
      </w:r>
    </w:p>
    <w:p w14:paraId="01F0D8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cil pere est sire del mont,</w:t>
      </w:r>
    </w:p>
    <w:p w14:paraId="0FC0FA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Del mont por chou que le cria.</w:t>
      </w:r>
    </w:p>
    <w:p w14:paraId="795EF6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Gil pere, pere, te forma;</w:t>
      </w:r>
    </w:p>
    <w:p w14:paraId="4B2A44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en sa forme t’as trahi.</w:t>
      </w:r>
    </w:p>
    <w:p w14:paraId="2F93EE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por quoi as enhài</w:t>
      </w:r>
      <w:r>
        <w:rPr>
          <w:rStyle w:val="Corpodeltesto2a"/>
        </w:rPr>
        <w:br/>
        <w:t>Le pere ki te fist mon pere?</w:t>
      </w:r>
    </w:p>
    <w:p w14:paraId="593716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i perdis bonne matere,</w:t>
      </w:r>
    </w:p>
    <w:p w14:paraId="316A99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Gar il te </w:t>
      </w:r>
      <w:r>
        <w:rPr>
          <w:rStyle w:val="Corpodeltesto217pt0"/>
          <w:b w:val="0"/>
          <w:bCs w:val="0"/>
        </w:rPr>
        <w:t xml:space="preserve">fiBt </w:t>
      </w:r>
      <w:r>
        <w:rPr>
          <w:rStyle w:val="Corpodeltesto2a"/>
        </w:rPr>
        <w:t>et biel et gent,</w:t>
      </w:r>
      <w:r>
        <w:rPr>
          <w:rStyle w:val="Corpodeltesto2a"/>
        </w:rPr>
        <w:br/>
        <w:t>Signor d’avoir, signor de gent</w:t>
      </w:r>
      <w:r>
        <w:rPr>
          <w:rStyle w:val="Corpodeltesto2a"/>
        </w:rPr>
        <w:br/>
        <w:t>Et postôis de molt grant terre;</w:t>
      </w:r>
    </w:p>
    <w:p w14:paraId="61849E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tu li quiers hàine et guerre!</w:t>
      </w:r>
      <w:r>
        <w:rPr>
          <w:rStyle w:val="Corpodeltesto2a"/>
        </w:rPr>
        <w:br/>
        <w:t>Guerre li quiers à molt grant tort,</w:t>
      </w:r>
      <w:r>
        <w:rPr>
          <w:rStyle w:val="Corpodeltesto2a"/>
        </w:rPr>
        <w:br/>
        <w:t>Quant il por toi soufri la mort.</w:t>
      </w:r>
      <w:r>
        <w:rPr>
          <w:rStyle w:val="Corpodeltesto2a"/>
        </w:rPr>
        <w:br/>
        <w:t>Hftine i quiers, car tu le hes.</w:t>
      </w:r>
    </w:p>
    <w:p w14:paraId="37B63F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 et non-pere, tu ne ses</w:t>
      </w:r>
      <w:r>
        <w:rPr>
          <w:rStyle w:val="Corpodeltesto2a"/>
        </w:rPr>
        <w:br/>
        <w:t>Ei sa guerre est ne sa h&amp;ine,</w:t>
      </w:r>
    </w:p>
    <w:p w14:paraId="65A29F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la guerre est la dessaisine</w:t>
      </w:r>
      <w:r>
        <w:rPr>
          <w:rStyle w:val="Corpodeltesto2a"/>
        </w:rPr>
        <w:br/>
        <w:t>De la joie de paradys,</w:t>
      </w:r>
    </w:p>
    <w:p w14:paraId="2ABD94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la h&amp;ine, che m’est vis,</w:t>
      </w:r>
    </w:p>
    <w:p w14:paraId="45E9D7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Senefie la mescreanche</w:t>
      </w:r>
    </w:p>
    <w:p w14:paraId="36F134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il prendra crttel venjanche.</w:t>
      </w:r>
    </w:p>
    <w:p w14:paraId="5E7E2A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Onques à moi painne ne met,</w:t>
      </w:r>
    </w:p>
    <w:p w14:paraId="293670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molt est fols ki s’entremet</w:t>
      </w:r>
      <w:r>
        <w:rPr>
          <w:rStyle w:val="Corpodeltesto2a"/>
        </w:rPr>
        <w:br/>
        <w:t>De moi faire penser n’entendre</w:t>
      </w:r>
    </w:p>
    <w:p w14:paraId="288B99E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5777 cis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70 e. me snj pris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80 msisj mes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pecies eeoa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83 si] se </w:t>
      </w:r>
      <w:r>
        <w:rPr>
          <w:rStyle w:val="Corpodeltesto12Corsivo5"/>
        </w:rPr>
        <w:t>PM\</w:t>
      </w:r>
      <w:r>
        <w:rPr>
          <w:rStyle w:val="Corpodeltesto127"/>
        </w:rPr>
        <w:t xml:space="preserve"> n' 5 isi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85 Q’ mes p.</w:t>
      </w:r>
      <w:r>
        <w:rPr>
          <w:rStyle w:val="Corpodeltesto127"/>
        </w:rPr>
        <w:br/>
        <w:t xml:space="preserve">qnil le c. &lt;7; le] te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89 tsf/8j/«/&gt;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96 poestes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souffri por noos </w:t>
      </w:r>
      <w:r>
        <w:rPr>
          <w:rStyle w:val="Corpodeltesto12GrassettoSpaziatura0pt1"/>
        </w:rPr>
        <w:t xml:space="preserve">1. </w:t>
      </w:r>
      <w:r>
        <w:rPr>
          <w:rStyle w:val="Corpodeltesto127"/>
        </w:rPr>
        <w:t xml:space="preserve">m.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</w:t>
      </w:r>
      <w:r>
        <w:rPr>
          <w:rStyle w:val="Corpodeltesto12GrassettoSpaziatura0pt1"/>
        </w:rPr>
        <w:t xml:space="preserve">99 </w:t>
      </w:r>
      <w:r>
        <w:rPr>
          <w:rStyle w:val="Corpodeltesto127"/>
        </w:rPr>
        <w:t xml:space="preserve">li (II </w:t>
      </w:r>
      <w:r>
        <w:rPr>
          <w:rStyle w:val="Corpodeltesto12GrassettoSpaziatura0pt1"/>
        </w:rPr>
        <w:t xml:space="preserve">aus </w:t>
      </w:r>
      <w:r>
        <w:rPr>
          <w:rStyle w:val="Corpodeltesto127"/>
        </w:rPr>
        <w:t xml:space="preserve">i I) </w:t>
      </w:r>
      <w:r>
        <w:rPr>
          <w:rStyle w:val="Corpodeltesto12GrassettoCorsivo2"/>
        </w:rPr>
        <w:t>C\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les h. </w:t>
      </w:r>
      <w:r>
        <w:rPr>
          <w:rStyle w:val="Corpodeltesto12GrassettoSpaziatura0pt1"/>
        </w:rPr>
        <w:t>P</w:t>
      </w:r>
      <w:r>
        <w:rPr>
          <w:rStyle w:val="Corpodeltesto12GrassettoSpaziatura0pt1"/>
        </w:rPr>
        <w:br/>
      </w:r>
      <w:r>
        <w:rPr>
          <w:rStyle w:val="Corpodeltesto127"/>
        </w:rPr>
        <w:t xml:space="preserve">de ssiaine </w:t>
      </w:r>
      <w:r>
        <w:rPr>
          <w:rStyle w:val="Corpodeltesto12Corsivo5"/>
        </w:rPr>
        <w:t>PM</w:t>
      </w:r>
    </w:p>
    <w:p w14:paraId="0E9CA683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7"/>
        </w:rPr>
        <w:t>82 p. d.]</w:t>
      </w:r>
      <w:r>
        <w:rPr>
          <w:rStyle w:val="Corpodeltesto127"/>
        </w:rPr>
        <w:br/>
        <w:t xml:space="preserve">qni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87</w:t>
      </w:r>
      <w:r>
        <w:rPr>
          <w:rStyle w:val="Corpodeltesto127"/>
        </w:rPr>
        <w:br/>
        <w:t>98 Csr il</w:t>
      </w:r>
      <w:r>
        <w:rPr>
          <w:rStyle w:val="Corpodeltesto127"/>
        </w:rPr>
        <w:br/>
      </w:r>
      <w:r>
        <w:rPr>
          <w:rStyle w:val="Corpodeltesto1212pt4"/>
        </w:rPr>
        <w:t>5802</w:t>
      </w:r>
      <w:r>
        <w:rPr>
          <w:rStyle w:val="Corpodeltesto127"/>
        </w:rPr>
        <w:t xml:space="preserve"> est</w:t>
      </w:r>
    </w:p>
    <w:p w14:paraId="2AACB6C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EEC92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Q’antre joie doie entreprendre.</w:t>
      </w:r>
    </w:p>
    <w:p w14:paraId="14C9EB7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5810</w:t>
      </w:r>
    </w:p>
    <w:p w14:paraId="215B184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5815</w:t>
      </w:r>
    </w:p>
    <w:p w14:paraId="3EBE889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5820</w:t>
      </w:r>
    </w:p>
    <w:p w14:paraId="2E8C242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5825</w:t>
      </w:r>
    </w:p>
    <w:p w14:paraId="51532D8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5830</w:t>
      </w:r>
    </w:p>
    <w:p w14:paraId="7F06739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GrassettoSpaziatura0pt1"/>
        </w:rPr>
        <w:t xml:space="preserve">(S. </w:t>
      </w:r>
      <w:r>
        <w:rPr>
          <w:rStyle w:val="Corpodeltesto127"/>
        </w:rPr>
        <w:t>154)</w:t>
      </w:r>
    </w:p>
    <w:p w14:paraId="358CBEF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5835</w:t>
      </w:r>
    </w:p>
    <w:p w14:paraId="73861D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5840</w:t>
      </w:r>
    </w:p>
    <w:p w14:paraId="7B1980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t’en pener en nnle fin</w:t>
      </w:r>
      <w:r>
        <w:br/>
        <w:t>Qne le comm&amp;ndement derin</w:t>
      </w:r>
      <w:r>
        <w:br/>
        <w:t>Doie por nnle riens gnerpir,</w:t>
      </w:r>
    </w:p>
    <w:p w14:paraId="1C56B6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antre din ne doit serrir</w:t>
      </w:r>
      <w:r>
        <w:br/>
        <w:t>Nns hom ki raison i esgarde.</w:t>
      </w:r>
      <w:r>
        <w:br/>
        <w:t>Pere, por Din, car te prent garde</w:t>
      </w:r>
      <w:r>
        <w:br/>
        <w:t>De cest siecle, ki si tos vait;</w:t>
      </w:r>
    </w:p>
    <w:p w14:paraId="4597E4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s’ocit et se desfait</w:t>
      </w:r>
      <w:r>
        <w:br/>
        <w:t>Ki son corage ensi despent,</w:t>
      </w:r>
    </w:p>
    <w:p w14:paraId="6F1FD1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le garde folement.</w:t>
      </w:r>
    </w:p>
    <w:p w14:paraId="32B2D5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Esgarde com les flors perissent:</w:t>
      </w:r>
    </w:p>
    <w:p w14:paraId="11AA47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prin d’esté, qnant elles issent</w:t>
      </w:r>
      <w:r>
        <w:br/>
        <w:t>De terre, naissent les hnmonrs;</w:t>
      </w:r>
      <w:r>
        <w:br/>
        <w:t>Adonqnes sont bieles les flonrs;</w:t>
      </w:r>
      <w:r>
        <w:br/>
        <w:t>Mais tos matissent et tos vont</w:t>
      </w:r>
      <w:r>
        <w:br/>
        <w:t>Si font tont li delit del mont</w:t>
      </w:r>
      <w:r>
        <w:br/>
        <w:t>Et si fait tonte creatnre;</w:t>
      </w:r>
    </w:p>
    <w:p w14:paraId="4C8677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Petit est biele et petit dnre.</w:t>
      </w:r>
    </w:p>
    <w:p w14:paraId="5D9247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Pere, por Din et por sa mere,</w:t>
      </w:r>
    </w:p>
    <w:p w14:paraId="4FD582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devien ore et fils et perel</w:t>
      </w:r>
      <w:r>
        <w:br/>
        <w:t>Filfl Damedin devien premiers;</w:t>
      </w:r>
      <w:r>
        <w:br/>
        <w:t>Apries seras molt droitnriers</w:t>
      </w:r>
      <w:r>
        <w:br/>
        <w:t>Mes pere et jon tes fils Berai</w:t>
      </w:r>
      <w:r>
        <w:br/>
        <w:t>Et tes compains, qnant jon verrai</w:t>
      </w:r>
      <w:r>
        <w:br/>
        <w:t>Qne tn creras le creatonr.</w:t>
      </w:r>
    </w:p>
    <w:p w14:paraId="4CF3DF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Biax dons amis, à qnel dolour</w:t>
      </w:r>
      <w:r>
        <w:br/>
        <w:t>Sommes nons departi nons dui,</w:t>
      </w:r>
    </w:p>
    <w:p w14:paraId="42CC0E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Se tu ne vels croire chelni</w:t>
      </w:r>
      <w:r>
        <w:br/>
        <w:t>Ki me cria et toi auesi!</w:t>
      </w:r>
    </w:p>
    <w:p w14:paraId="29678F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Maifl en chon sommes departi</w:t>
      </w:r>
      <w:r>
        <w:br/>
        <w:t>Qne tn vas molt contre raieon;</w:t>
      </w:r>
      <w:r>
        <w:br/>
        <w:t>Ne poons estre compaignon,</w:t>
      </w:r>
    </w:p>
    <w:p w14:paraId="04EA6D3C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Car tn ies fols et contre moi, </w:t>
      </w:r>
      <w:r>
        <w:rPr>
          <w:vertAlign w:val="superscript"/>
        </w:rPr>
        <w:footnoteReference w:id="5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4"/>
      </w:r>
    </w:p>
    <w:p w14:paraId="306D498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5845</w:t>
      </w:r>
    </w:p>
    <w:p w14:paraId="6BAA726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5850</w:t>
      </w:r>
    </w:p>
    <w:p w14:paraId="04F368E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5855</w:t>
      </w:r>
    </w:p>
    <w:p w14:paraId="090D3D0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5860</w:t>
      </w:r>
    </w:p>
    <w:p w14:paraId="5BEA920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5865</w:t>
      </w:r>
    </w:p>
    <w:p w14:paraId="50F0ECA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5870</w:t>
      </w:r>
    </w:p>
    <w:p w14:paraId="45B2F7B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155)</w:t>
      </w:r>
    </w:p>
    <w:p w14:paraId="7DD6F54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5875</w:t>
      </w:r>
    </w:p>
    <w:p w14:paraId="3A8CD3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Contre droitnre et contre foi.</w:t>
      </w:r>
    </w:p>
    <w:p w14:paraId="4795EC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tn t’en repentiras</w:t>
      </w:r>
      <w:r>
        <w:rPr>
          <w:rStyle w:val="Corpodeltesto2a"/>
        </w:rPr>
        <w:br/>
        <w:t>A la parfin, qnant tn verras</w:t>
      </w:r>
      <w:r>
        <w:rPr>
          <w:rStyle w:val="Corpodeltesto2a"/>
        </w:rPr>
        <w:br/>
        <w:t>Com grans venjanche en sera prise</w:t>
      </w:r>
      <w:r>
        <w:rPr>
          <w:rStyle w:val="Corpodeltesto2a"/>
        </w:rPr>
        <w:br/>
        <w:t>(Chon ert al jor del grant jttise).</w:t>
      </w:r>
      <w:r>
        <w:rPr>
          <w:rStyle w:val="Corpodeltesto2a"/>
        </w:rPr>
        <w:br/>
        <w:t>Adont reeorderas les jors</w:t>
      </w:r>
      <w:r>
        <w:rPr>
          <w:rStyle w:val="Corpodeltesto2a"/>
        </w:rPr>
        <w:br/>
        <w:t>Et les delis et les donchonrs,</w:t>
      </w:r>
    </w:p>
    <w:p w14:paraId="5D9B26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plentés et les signories</w:t>
      </w:r>
      <w:r>
        <w:rPr>
          <w:rStyle w:val="Corpodeltesto2a"/>
        </w:rPr>
        <w:br/>
        <w:t>Qne en cest siecle aras jtties,</w:t>
      </w:r>
    </w:p>
    <w:p w14:paraId="24136D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nnle riens ne te vanra.</w:t>
      </w:r>
    </w:p>
    <w:p w14:paraId="186AFD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est voirs, ensi venrat</w:t>
      </w:r>
      <w:r>
        <w:rPr>
          <w:rStyle w:val="Corpodeltesto2a"/>
        </w:rPr>
        <w:br/>
        <w:t>Mis en seras en fort sentenche,</w:t>
      </w:r>
      <w:r>
        <w:rPr>
          <w:rStyle w:val="Corpodeltesto2a"/>
        </w:rPr>
        <w:br/>
        <w:t>Dont tardive ert la penitenche,</w:t>
      </w:r>
    </w:p>
    <w:p w14:paraId="5B936E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en infier n’a nnl conseil.</w:t>
      </w:r>
    </w:p>
    <w:p w14:paraId="42127A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tn si fais grant appareil</w:t>
      </w:r>
      <w:r>
        <w:rPr>
          <w:rStyle w:val="Corpodeltesto2a"/>
        </w:rPr>
        <w:br/>
        <w:t>Et molt te mes en abandon</w:t>
      </w:r>
      <w:r>
        <w:rPr>
          <w:rStyle w:val="Corpodeltesto2a"/>
        </w:rPr>
        <w:br/>
        <w:t>Ponr aler à perdicion!</w:t>
      </w:r>
    </w:p>
    <w:p w14:paraId="59F507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com as perdn ton sens</w:t>
      </w:r>
      <w:r>
        <w:rPr>
          <w:rStyle w:val="Corpodeltesto2a"/>
        </w:rPr>
        <w:br/>
        <w:t>Ei si a certes te consens</w:t>
      </w:r>
      <w:r>
        <w:rPr>
          <w:rStyle w:val="Corpodeltesto2a"/>
        </w:rPr>
        <w:br/>
        <w:t>R’omecides soies de toi?</w:t>
      </w:r>
    </w:p>
    <w:p w14:paraId="281BAF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te dois pas plaindre de moi,</w:t>
      </w:r>
      <w:r>
        <w:rPr>
          <w:rStyle w:val="Corpodeltesto2a"/>
        </w:rPr>
        <w:br/>
        <w:t>Car jon sni mis en bonnes voies;</w:t>
      </w:r>
      <w:r>
        <w:rPr>
          <w:rStyle w:val="Corpodeltesto2a"/>
        </w:rPr>
        <w:br/>
        <w:t>De toi me plaing, ki te desvoies.</w:t>
      </w:r>
      <w:r>
        <w:rPr>
          <w:rStyle w:val="Corpodeltesto2a"/>
        </w:rPr>
        <w:br/>
        <w:t>Encontre toi est tes corages;</w:t>
      </w:r>
    </w:p>
    <w:p w14:paraId="492883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Privé le enides, s’est salvages.</w:t>
      </w:r>
    </w:p>
    <w:p w14:paraId="3238D4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Tes hostes t’a molt mal bailli;</w:t>
      </w:r>
      <w:r>
        <w:rPr>
          <w:rStyle w:val="Corpodeltesto2a"/>
        </w:rPr>
        <w:br/>
        <w:t>Hebregié l’as, si t’a trahi.</w:t>
      </w:r>
    </w:p>
    <w:p w14:paraId="4930BA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Tes hostes, c’est tes cners, li fols.</w:t>
      </w:r>
      <w:r>
        <w:rPr>
          <w:rStyle w:val="Corpodeltesto2a"/>
        </w:rPr>
        <w:br/>
        <w:t>Ens es epistles dist Sains Pols:</w:t>
      </w:r>
      <w:r>
        <w:rPr>
          <w:rStyle w:val="Corpodeltesto2a"/>
        </w:rPr>
        <w:br/>
        <w:t>Pnis qne cners d’omme se varie,</w:t>
      </w:r>
    </w:p>
    <w:p w14:paraId="6D73BA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cors et l’ame en est perie.</w:t>
      </w:r>
    </w:p>
    <w:p w14:paraId="0BCA8E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tes pechiés ne t’esmaier,</w:t>
      </w:r>
    </w:p>
    <w:p w14:paraId="74BCFA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Car, se tn vels, de molt legier</w:t>
      </w:r>
      <w:r>
        <w:rPr>
          <w:rStyle w:val="Corpodeltesto2a"/>
        </w:rPr>
        <w:br/>
        <w:t>Te poras à Din acorder,</w:t>
      </w:r>
    </w:p>
    <w:p w14:paraId="10F3919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[C f. 89]</w:t>
      </w:r>
    </w:p>
    <w:p w14:paraId="6B24537F" w14:textId="77777777" w:rsidR="00894065" w:rsidRDefault="00225C95">
      <w:pPr>
        <w:pStyle w:val="Corpodeltesto120"/>
        <w:shd w:val="clear" w:color="auto" w:fill="auto"/>
        <w:tabs>
          <w:tab w:val="left" w:pos="5438"/>
        </w:tabs>
        <w:spacing w:line="202" w:lineRule="exact"/>
        <w:ind w:firstLine="360"/>
        <w:jc w:val="left"/>
      </w:pPr>
      <w:r>
        <w:rPr>
          <w:rStyle w:val="Corpodeltesto127"/>
        </w:rPr>
        <w:t xml:space="preserve">5846 nenns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47 Molt gries C 48 Mes ciert C 50 donchonrs]</w:t>
      </w:r>
      <w:r>
        <w:rPr>
          <w:rStyle w:val="Corpodeltesto127"/>
        </w:rPr>
        <w:br/>
        <w:t xml:space="preserve">dolors C 61 le s. C 52 Qnen C; j.J enes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66 tsrdie (lert I «♦)</w:t>
      </w:r>
      <w:r>
        <w:rPr>
          <w:rStyle w:val="Corpodeltesto127"/>
        </w:rPr>
        <w:br/>
        <w:t xml:space="preserve">iest 11 C 58 si] *i C 60 à] </w:t>
      </w:r>
      <w:r>
        <w:rPr>
          <w:rStyle w:val="Corpodeltesto12Corsivo5"/>
          <w:vertAlign w:val="superscript"/>
        </w:rPr>
        <w:t>tm</w:t>
      </w:r>
      <w:r>
        <w:rPr>
          <w:rStyle w:val="Corpodeltesto127"/>
        </w:rPr>
        <w:t xml:space="preserve"> (</w:t>
      </w:r>
      <w:r>
        <w:rPr>
          <w:rStyle w:val="Corpodeltesto12GrassettoCorsivo2"/>
        </w:rPr>
        <w:t>viellcicht auch tchon von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I) C</w:t>
      </w:r>
      <w:r>
        <w:rPr>
          <w:rStyle w:val="Corpodeltesto127"/>
        </w:rPr>
        <w:tab/>
        <w:t>66</w:t>
      </w:r>
    </w:p>
    <w:p w14:paraId="6BA41796" w14:textId="77777777" w:rsidR="00894065" w:rsidRDefault="00225C95">
      <w:pPr>
        <w:pStyle w:val="Corpodeltesto120"/>
        <w:shd w:val="clear" w:color="auto" w:fill="auto"/>
        <w:tabs>
          <w:tab w:val="left" w:pos="5438"/>
        </w:tabs>
        <w:spacing w:line="202" w:lineRule="exact"/>
        <w:jc w:val="left"/>
      </w:pPr>
      <w:r>
        <w:rPr>
          <w:rStyle w:val="Corpodeltesto127"/>
        </w:rPr>
        <w:t xml:space="preserve">Je te plaing molt qne tn d. C 70 t’ss </w:t>
      </w:r>
      <w:r>
        <w:rPr>
          <w:rStyle w:val="Corpodeltesto12GrassettoCorsivo2"/>
        </w:rPr>
        <w:t>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71 c’ </w:t>
      </w:r>
      <w:r>
        <w:rPr>
          <w:rStyle w:val="Corpodeltesto12GrassettoCorsivo2"/>
        </w:rPr>
        <w:t>fehlt PM</w:t>
      </w:r>
      <w:r>
        <w:rPr>
          <w:rStyle w:val="Corpodeltesto127"/>
        </w:rPr>
        <w:t>; fels C</w:t>
      </w:r>
      <w:r>
        <w:rPr>
          <w:rStyle w:val="Corpodeltesto127"/>
        </w:rPr>
        <w:tab/>
        <w:t>74</w:t>
      </w:r>
    </w:p>
    <w:p w14:paraId="1129B76D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p.] tnie C 76 d. m.] *• * C </w:t>
      </w:r>
      <w:r>
        <w:rPr>
          <w:rStyle w:val="Corpodeltesto1212pt4"/>
        </w:rPr>
        <w:t>77</w:t>
      </w:r>
      <w:r>
        <w:rPr>
          <w:rStyle w:val="Corpodeltesto127"/>
        </w:rPr>
        <w:t xml:space="preserve"> T“ *e C</w:t>
      </w:r>
    </w:p>
    <w:p w14:paraId="086E93AA" w14:textId="77777777" w:rsidR="00894065" w:rsidRDefault="00894065">
      <w:pPr>
        <w:rPr>
          <w:sz w:val="2"/>
          <w:szCs w:val="2"/>
        </w:rPr>
        <w:sectPr w:rsidR="00894065">
          <w:headerReference w:type="even" r:id="rId237"/>
          <w:headerReference w:type="default" r:id="rId238"/>
          <w:headerReference w:type="first" r:id="rId23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152383A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5880</w:t>
      </w:r>
    </w:p>
    <w:p w14:paraId="0E7F500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5885</w:t>
      </w:r>
    </w:p>
    <w:p w14:paraId="452ED22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5890</w:t>
      </w:r>
    </w:p>
    <w:p w14:paraId="3040C3F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5895</w:t>
      </w:r>
    </w:p>
    <w:p w14:paraId="3FAA8B2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5900</w:t>
      </w:r>
    </w:p>
    <w:p w14:paraId="0CA87E3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5905</w:t>
      </w:r>
    </w:p>
    <w:p w14:paraId="36FF5FF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156)</w:t>
      </w:r>
    </w:p>
    <w:p w14:paraId="7E11925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5910</w:t>
      </w:r>
    </w:p>
    <w:p w14:paraId="03273C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tn li vels merchi crïer.</w:t>
      </w:r>
    </w:p>
    <w:p w14:paraId="1355D1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pecheors rechint la mort;</w:t>
      </w:r>
    </w:p>
    <w:p w14:paraId="5E41F4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tn, bians pere, aras grant tort,</w:t>
      </w:r>
    </w:p>
    <w:p w14:paraId="235A6B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tn proier ne vels merchi</w:t>
      </w:r>
      <w:r>
        <w:rPr>
          <w:rStyle w:val="Corpodeltesto2a"/>
        </w:rPr>
        <w:br/>
        <w:t>Dex ki por toi la mort sonffrí.</w:t>
      </w:r>
    </w:p>
    <w:p w14:paraId="5EE236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tn cnides dex avoir,</w:t>
      </w:r>
    </w:p>
    <w:p w14:paraId="275B28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Maifl riens ne valent lor pooir,</w:t>
      </w:r>
    </w:p>
    <w:p w14:paraId="6F2360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K’il ne sevent ne mal ne bien,</w:t>
      </w:r>
    </w:p>
    <w:p w14:paraId="3B3580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lor creanche ne valt rien.“</w:t>
      </w:r>
    </w:p>
    <w:p w14:paraId="0E931D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roifl l’entent, ei s’esbahi.</w:t>
      </w:r>
    </w:p>
    <w:p w14:paraId="3CE993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chon se tient à mal bailli</w:t>
      </w:r>
      <w:r>
        <w:rPr>
          <w:rStyle w:val="Corpodeltesto2a"/>
        </w:rPr>
        <w:br/>
        <w:t>Ke ses fils tient en tel viltanche</w:t>
      </w:r>
      <w:r>
        <w:rPr>
          <w:rStyle w:val="Corpodeltesto2a"/>
        </w:rPr>
        <w:br/>
        <w:t>Ses dex et tonte lor creanche.</w:t>
      </w:r>
    </w:p>
    <w:p w14:paraId="67D861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volentiers le laidengast,</w:t>
      </w:r>
    </w:p>
    <w:p w14:paraId="731FCF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ja natnre li laissast;</w:t>
      </w:r>
    </w:p>
    <w:p w14:paraId="267A50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Maifl natnre molt li desfent</w:t>
      </w:r>
      <w:r>
        <w:rPr>
          <w:rStyle w:val="Corpodeltesto2a"/>
        </w:rPr>
        <w:br/>
        <w:t>Et tant li dist il neqnedent:</w:t>
      </w:r>
    </w:p>
    <w:p w14:paraId="3D7714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„Fils, molt me poise c’ainc fns nés,</w:t>
      </w:r>
      <w:r>
        <w:rPr>
          <w:rStyle w:val="Corpodeltesto2a"/>
        </w:rPr>
        <w:br/>
        <w:t>Qnant je sni si par toi grevés.</w:t>
      </w:r>
    </w:p>
    <w:p w14:paraId="1C4A4B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as tronvé fole matere.</w:t>
      </w:r>
    </w:p>
    <w:p w14:paraId="694A35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Gontre tes dex, contre ton pere,</w:t>
      </w:r>
      <w:r>
        <w:rPr>
          <w:rStyle w:val="Corpodeltesto2a"/>
        </w:rPr>
        <w:br/>
        <w:t>Contre mon los, contre m’amonr</w:t>
      </w:r>
      <w:r>
        <w:rPr>
          <w:rStyle w:val="Corpodeltesto2a"/>
        </w:rPr>
        <w:br/>
        <w:t>Ies enbatns en tel erronr.</w:t>
      </w:r>
    </w:p>
    <w:p w14:paraId="5F0307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tant te voel jon bien monstrer:</w:t>
      </w:r>
      <w:r>
        <w:rPr>
          <w:rStyle w:val="Corpodeltesto2a"/>
        </w:rPr>
        <w:br/>
        <w:t>S’à mon commant ne vels cesser,</w:t>
      </w:r>
      <w:r>
        <w:rPr>
          <w:rStyle w:val="Corpodeltesto2a"/>
        </w:rPr>
        <w:br/>
        <w:t>Livrés ieres à grant torment,</w:t>
      </w:r>
    </w:p>
    <w:p w14:paraId="125513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tn respons trop folement</w:t>
      </w:r>
      <w:r>
        <w:rPr>
          <w:rStyle w:val="Corpodeltesto2a"/>
        </w:rPr>
        <w:br/>
        <w:t>N’ies pas mes fils ne mes amis;</w:t>
      </w:r>
      <w:r>
        <w:rPr>
          <w:rStyle w:val="Corpodeltesto2a"/>
        </w:rPr>
        <w:br/>
        <w:t>Devenns ies mes anemis,</w:t>
      </w:r>
    </w:p>
    <w:p w14:paraId="64D80D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jon te traiterai ensi</w:t>
      </w:r>
      <w:r>
        <w:rPr>
          <w:rStyle w:val="Corpodeltesto2a"/>
        </w:rPr>
        <w:br/>
        <w:t>Com feroie mon anemi.</w:t>
      </w:r>
    </w:p>
    <w:p w14:paraId="4F8F8D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oevres molt contre natnre;</w:t>
      </w:r>
    </w:p>
    <w:p w14:paraId="513C70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Ostée l’as de sa droitnre.</w:t>
      </w:r>
    </w:p>
    <w:p w14:paraId="16A5B8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On set bien qne tes pere sui,</w:t>
      </w:r>
    </w:p>
    <w:p w14:paraId="6EAC1673" w14:textId="77777777" w:rsidR="00894065" w:rsidRDefault="00225C95">
      <w:pPr>
        <w:pStyle w:val="Corpodeltesto120"/>
        <w:shd w:val="clear" w:color="auto" w:fill="auto"/>
        <w:tabs>
          <w:tab w:val="left" w:pos="1558"/>
        </w:tabs>
        <w:spacing w:line="202" w:lineRule="exact"/>
        <w:ind w:firstLine="360"/>
        <w:jc w:val="left"/>
      </w:pPr>
      <w:r>
        <w:rPr>
          <w:rStyle w:val="Corpodeltesto127"/>
        </w:rPr>
        <w:t>5S82 sentj C 90 lor] sa C 92 ja] la C; le C 93 M. U n.</w:t>
      </w:r>
      <w:r>
        <w:rPr>
          <w:rStyle w:val="Corpodeltesto127"/>
        </w:rPr>
        <w:br/>
        <w:t xml:space="preserve">li d. C 95 F. moi p. quant tn ies n.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96 Que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; dampnes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98 les d. </w:t>
      </w:r>
      <w:r>
        <w:rPr>
          <w:rStyle w:val="Corpodeltesto12Corsivo5"/>
        </w:rPr>
        <w:t>M</w:t>
      </w:r>
      <w:r>
        <w:rPr>
          <w:rStyle w:val="Corpodeltesto127"/>
        </w:rPr>
        <w:tab/>
        <w:t xml:space="preserve">5900 Ties C; tele </w:t>
      </w:r>
      <w:r>
        <w:rPr>
          <w:rStyle w:val="Corpodeltesto12Corsivo5"/>
        </w:rPr>
        <w:t>PM%</w:t>
      </w:r>
      <w:r>
        <w:rPr>
          <w:rStyle w:val="Corpodeltesto127"/>
        </w:rPr>
        <w:t xml:space="preserve"> fole amor C 02 eonael C;</w:t>
      </w:r>
    </w:p>
    <w:p w14:paraId="5AE62F0A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Corsivo5"/>
        </w:rPr>
        <w:t xml:space="preserve">tontr </w:t>
      </w:r>
      <w:r>
        <w:rPr>
          <w:rStyle w:val="Corpodeltesto12CorsivoMaiuscoletto0"/>
        </w:rPr>
        <w:t>q</w:t>
      </w:r>
      <w:r>
        <w:rPr>
          <w:rStyle w:val="Corpodeltesto127"/>
        </w:rPr>
        <w:t xml:space="preserve"> 03 seras C 09 ovres </w:t>
      </w:r>
      <w:r>
        <w:rPr>
          <w:rStyle w:val="Corpodeltesto12Corsivo5"/>
        </w:rPr>
        <w:t>PCM</w:t>
      </w:r>
      <w:r>
        <w:rPr>
          <w:rStyle w:val="Corpodeltesto127"/>
        </w:rPr>
        <w:t xml:space="preserve"> 11 bien </w:t>
      </w:r>
      <w:r>
        <w:rPr>
          <w:rStyle w:val="Corpodeltesto12Corsivo5"/>
        </w:rPr>
        <w:t>fehlt C</w:t>
      </w:r>
    </w:p>
    <w:p w14:paraId="4BA776D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285DD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 xml:space="preserve">Et tu m’as fait </w:t>
      </w:r>
      <w:r>
        <w:rPr>
          <w:rStyle w:val="Corpodeltesto2Maiuscoletto"/>
        </w:rPr>
        <w:t>bì</w:t>
      </w:r>
      <w:r>
        <w:t xml:space="preserve"> grant anuil</w:t>
      </w:r>
      <w:r>
        <w:br/>
        <w:t>Par tous mes dex et par ma loy,</w:t>
      </w:r>
    </w:p>
    <w:p w14:paraId="149A21C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toi méismes me meseroi</w:t>
      </w:r>
      <w:r>
        <w:br/>
        <w:t>5915 K’on par barat n’en ait fait cange,</w:t>
      </w:r>
      <w:r>
        <w:br/>
        <w:t>Car trop te truis vers moi estraigne.</w:t>
      </w:r>
      <w:r>
        <w:br/>
        <w:t>Molt sui dolans, quant je t’esgart"</w:t>
      </w:r>
      <w:r>
        <w:br/>
        <w:t>N’i pot plus estre; a tant s’em part.</w:t>
      </w:r>
      <w:r>
        <w:br/>
        <w:t>Molt se depart iréement;</w:t>
      </w:r>
    </w:p>
    <w:p w14:paraId="780F1E0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5920 Et Yozaphas molt douchement</w:t>
      </w:r>
      <w:r>
        <w:br/>
        <w:t>S’est mis à tere en orison</w:t>
      </w:r>
      <w:r>
        <w:br/>
        <w:t>Et prie Diu k’il ait pardon</w:t>
      </w:r>
      <w:r>
        <w:br/>
        <w:t>De lui et doinst forche et scïenche</w:t>
      </w:r>
      <w:r>
        <w:br/>
        <w:t>K’il ne trespast obedïenche:</w:t>
      </w:r>
    </w:p>
    <w:p w14:paraId="76FF854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5925 „Dex, sire pere, ajue moi,</w:t>
      </w:r>
    </w:p>
    <w:p w14:paraId="43A8B8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jou t’aeur et si te proi;</w:t>
      </w:r>
      <w:r>
        <w:br/>
        <w:t>Resgarde moi par ta pitié,</w:t>
      </w:r>
    </w:p>
    <w:p w14:paraId="3AAD95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me pardonne mon pechié.</w:t>
      </w:r>
    </w:p>
    <w:p w14:paraId="30492CB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toi est toute m’esperanche</w:t>
      </w:r>
      <w:r>
        <w:br/>
        <w:t>5930 Et ma vertus et ma poissanche;</w:t>
      </w:r>
      <w:r>
        <w:br/>
        <w:t>Biax sire, aies de moi merchi,</w:t>
      </w:r>
    </w:p>
    <w:p w14:paraId="024641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jou t’aeur et si te pri;</w:t>
      </w:r>
    </w:p>
    <w:p w14:paraId="5C581C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Je sui tes sers, tu ies m’&amp;ie,</w:t>
      </w:r>
    </w:p>
    <w:p w14:paraId="3B48A8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tout me mec en ta baillie.“</w:t>
      </w:r>
    </w:p>
    <w:p w14:paraId="6D7201A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5935 Ensi faisoit li fils le roi,</w:t>
      </w:r>
    </w:p>
    <w:p w14:paraId="49B5B2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Ensi prie par bonne foi;</w:t>
      </w:r>
    </w:p>
    <w:p w14:paraId="5A82C6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li peres est en esvel</w:t>
      </w:r>
      <w:r>
        <w:br/>
        <w:t>Par quel engien, par quel conseil</w:t>
      </w:r>
      <w:r>
        <w:br/>
        <w:t>II pora Yozaphas souduire.</w:t>
      </w:r>
    </w:p>
    <w:p w14:paraId="65FEDF3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5940 Arachin mande por estruire</w:t>
      </w:r>
      <w:r>
        <w:br/>
        <w:t>Conseil par coi il puist oster</w:t>
      </w:r>
      <w:r>
        <w:br/>
        <w:t>Son fil de Diu croire et amer.</w:t>
      </w:r>
      <w:r>
        <w:br/>
        <w:t>Arachins li a consillié,</w:t>
      </w:r>
    </w:p>
    <w:p w14:paraId="7DC596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Parot à lui par amistié:</w:t>
      </w:r>
    </w:p>
    <w:p w14:paraId="201FE0D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5945 „11 est ireus, et molt l’afole </w:t>
      </w:r>
      <w:r>
        <w:rPr>
          <w:vertAlign w:val="superscript"/>
        </w:rPr>
        <w:footnoteReference w:id="5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6"/>
      </w:r>
    </w:p>
    <w:p w14:paraId="020283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Castïemens d’aspre parole.</w:t>
      </w:r>
    </w:p>
    <w:p w14:paraId="35734AC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157)</w:t>
      </w:r>
    </w:p>
    <w:p w14:paraId="23099F0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5950</w:t>
      </w:r>
    </w:p>
    <w:p w14:paraId="4326800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5955</w:t>
      </w:r>
    </w:p>
    <w:p w14:paraId="370A2DA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5960</w:t>
      </w:r>
    </w:p>
    <w:p w14:paraId="1C86912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5965</w:t>
      </w:r>
    </w:p>
    <w:p w14:paraId="717C2A9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5970</w:t>
      </w:r>
    </w:p>
    <w:p w14:paraId="437AA20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5975</w:t>
      </w:r>
    </w:p>
    <w:p w14:paraId="52A6787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5980</w:t>
      </w:r>
    </w:p>
    <w:p w14:paraId="5767BD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donch parler le doia blandir,</w:t>
      </w:r>
      <w:r>
        <w:br/>
        <w:t>Car eil ne pnet ire souffrir.</w:t>
      </w:r>
    </w:p>
    <w:p w14:paraId="41DADC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biel parler et par donchonr</w:t>
      </w:r>
      <w:r>
        <w:br/>
        <w:t>Le ratrairas tos à t’amonr,</w:t>
      </w:r>
    </w:p>
    <w:p w14:paraId="0454CA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antrement riens n’en fera."</w:t>
      </w:r>
    </w:p>
    <w:p w14:paraId="43F72A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pere l’ot, pnis si s’en va</w:t>
      </w:r>
      <w:r>
        <w:br/>
        <w:t>De rechief à son fil parler.</w:t>
      </w:r>
    </w:p>
    <w:p w14:paraId="7C2521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Baisier le va et acoler,</w:t>
      </w:r>
    </w:p>
    <w:p w14:paraId="3784DD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donchement le trait vers lni:</w:t>
      </w:r>
      <w:r>
        <w:br/>
      </w:r>
      <w:r>
        <w:rPr>
          <w:vertAlign w:val="subscript"/>
        </w:rPr>
        <w:t>n</w:t>
      </w:r>
      <w:r>
        <w:t>Biax fils</w:t>
      </w:r>
      <w:r>
        <w:rPr>
          <w:vertAlign w:val="superscript"/>
        </w:rPr>
        <w:t>u</w:t>
      </w:r>
      <w:r>
        <w:t xml:space="preserve">, fait il, </w:t>
      </w:r>
      <w:r>
        <w:rPr>
          <w:vertAlign w:val="subscript"/>
        </w:rPr>
        <w:t>n</w:t>
      </w:r>
      <w:r>
        <w:t>en grant anni</w:t>
      </w:r>
      <w:r>
        <w:br/>
        <w:t>Et en grant painne m’as laissié,</w:t>
      </w:r>
      <w:r>
        <w:br/>
        <w:t>Qnant je te voi si forvoié.</w:t>
      </w:r>
    </w:p>
    <w:p w14:paraId="7F33BD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Bians fils, car laisse ta folie</w:t>
      </w:r>
      <w:r>
        <w:br/>
        <w:t>Et vien as dex, si sacrefie.</w:t>
      </w:r>
    </w:p>
    <w:p w14:paraId="7EF394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tn raison vels chi entendre,</w:t>
      </w:r>
    </w:p>
    <w:p w14:paraId="618216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ne dois pas vers moi contendre,</w:t>
      </w:r>
      <w:r>
        <w:br/>
        <w:t>Car viex hom sni et kenns pere.</w:t>
      </w:r>
    </w:p>
    <w:p w14:paraId="5693C3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dois rois estre et emperere</w:t>
      </w:r>
      <w:r>
        <w:br/>
        <w:t>Et maintenir por moi ma terre,</w:t>
      </w:r>
    </w:p>
    <w:p w14:paraId="7DBC8E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tontes pars finer ma gnerre,</w:t>
      </w:r>
    </w:p>
    <w:p w14:paraId="45A737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tn, biax fils, si te desvoiesl</w:t>
      </w:r>
      <w:r>
        <w:br/>
        <w:t>Plns me fais mal, plns me gnerroies</w:t>
      </w:r>
      <w:r>
        <w:br/>
        <w:t>Ee trestont cil ki sont el mont,</w:t>
      </w:r>
    </w:p>
    <w:p w14:paraId="3B1968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chon m’ocit molt et confont</w:t>
      </w:r>
      <w:r>
        <w:br/>
        <w:t>Ke ne vels faire riens por moi.</w:t>
      </w:r>
      <w:r>
        <w:br/>
        <w:t>Qnanqne j’aqnier, fils, c’est por toi</w:t>
      </w:r>
      <w:r>
        <w:br/>
        <w:t>Et ponr croistre ta dignité.</w:t>
      </w:r>
    </w:p>
    <w:p w14:paraId="58C5E6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Ademet chi ta volenté</w:t>
      </w:r>
      <w:r>
        <w:br/>
        <w:t>Et si me porte reverenche,</w:t>
      </w:r>
    </w:p>
    <w:p w14:paraId="3B1DC6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tn me dois obedïenche.</w:t>
      </w:r>
    </w:p>
    <w:p w14:paraId="006002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ne me dois pas corechier;</w:t>
      </w:r>
    </w:p>
    <w:p w14:paraId="7E3BC8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Pense de moi esleechier.</w:t>
      </w:r>
    </w:p>
    <w:p w14:paraId="568D61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Bians fils, dont ne cnides tn bien</w:t>
      </w:r>
      <w:r>
        <w:br/>
        <w:t>Qne j’aie 6i maint crestiien</w:t>
      </w:r>
    </w:p>
    <w:p w14:paraId="08F265E4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8"/>
        </w:rPr>
        <w:t xml:space="preserve">5950 retrairas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57 m’asj las </w:t>
      </w:r>
      <w:r>
        <w:rPr>
          <w:rStyle w:val="Corpodeltesto12Corsivo1"/>
        </w:rPr>
        <w:t>P\</w:t>
      </w:r>
      <w:r>
        <w:rPr>
          <w:rStyle w:val="Corpodeltesto128"/>
        </w:rPr>
        <w:t xml:space="preserve"> laehie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63 peres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64</w:t>
      </w:r>
      <w:r>
        <w:rPr>
          <w:rStyle w:val="Corpodeltesto128"/>
        </w:rPr>
        <w:br/>
        <w:t xml:space="preserve">empereres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f&gt;8 </w:t>
      </w:r>
      <w:r>
        <w:rPr>
          <w:rStyle w:val="Corpodeltesto12Corsivo1"/>
        </w:rPr>
        <w:t>trnuu C</w:t>
      </w:r>
      <w:r>
        <w:rPr>
          <w:rStyle w:val="Corpodeltesto128"/>
        </w:rPr>
        <w:t xml:space="preserve"> 71 f. r.] r. f.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72 j’akuler </w:t>
      </w:r>
      <w:r>
        <w:rPr>
          <w:rStyle w:val="Corpodeltesto12Corsivo1"/>
        </w:rPr>
        <w:t>PM,</w:t>
      </w:r>
      <w:r>
        <w:rPr>
          <w:rStyle w:val="Corpodeltesto128"/>
        </w:rPr>
        <w:t xml:space="preserve"> je</w:t>
      </w:r>
      <w:r>
        <w:rPr>
          <w:rStyle w:val="Corpodeltesto128"/>
        </w:rPr>
        <w:br/>
        <w:t xml:space="preserve">qnier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74 A demissis t n.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80 ioi oi </w:t>
      </w:r>
      <w:r>
        <w:rPr>
          <w:rStyle w:val="Corpodeltesto12Corsivo1"/>
        </w:rPr>
        <w:t>C</w:t>
      </w:r>
    </w:p>
    <w:p w14:paraId="563B966C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240"/>
          <w:headerReference w:type="default" r:id="rId241"/>
          <w:headerReference w:type="first" r:id="rId24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7"/>
        </w:rPr>
        <w:t xml:space="preserve">18 Ne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>26 t’aeore</w:t>
      </w:r>
      <w:r>
        <w:rPr>
          <w:rStyle w:val="Corpodeltesto127"/>
        </w:rPr>
        <w:br/>
        <w:t xml:space="preserve">44 Parole </w:t>
      </w:r>
      <w:r>
        <w:rPr>
          <w:rStyle w:val="Corpodeltesto12GrassettoCorsivo2"/>
        </w:rPr>
        <w:t>C</w:t>
      </w:r>
    </w:p>
    <w:p w14:paraId="470688B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 xml:space="preserve">(S. </w:t>
      </w:r>
      <w:r>
        <w:rPr>
          <w:rStyle w:val="Corpodeltesto214pt3"/>
        </w:rPr>
        <w:t xml:space="preserve">158) </w:t>
      </w:r>
      <w:r>
        <w:rPr>
          <w:rStyle w:val="Corpodeltesto2a"/>
        </w:rPr>
        <w:t>5985</w:t>
      </w:r>
    </w:p>
    <w:p w14:paraId="60B7F2B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5990</w:t>
      </w:r>
    </w:p>
    <w:p w14:paraId="0BE7BB6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5995</w:t>
      </w:r>
    </w:p>
    <w:p w14:paraId="540C9B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6000</w:t>
      </w:r>
    </w:p>
    <w:p w14:paraId="02B3BC5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6005</w:t>
      </w:r>
    </w:p>
    <w:p w14:paraId="444CB58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6010</w:t>
      </w:r>
    </w:p>
    <w:p w14:paraId="4DDD2C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Parler et lor vie entendue?</w:t>
      </w:r>
    </w:p>
    <w:p w14:paraId="390112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de bonté le vi si nne</w:t>
      </w:r>
      <w:r>
        <w:rPr>
          <w:rStyle w:val="Corpodeltesto2a"/>
        </w:rPr>
        <w:br/>
        <w:t>Et si tres fole la creanche</w:t>
      </w:r>
      <w:r>
        <w:rPr>
          <w:rStyle w:val="Corpodeltesto2a"/>
        </w:rPr>
        <w:br/>
        <w:t>K’il n’i avoit fors mesestanche.</w:t>
      </w:r>
    </w:p>
    <w:p w14:paraId="7926F7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d’antre part, ens en mon tens</w:t>
      </w:r>
      <w:r>
        <w:rPr>
          <w:rStyle w:val="Corpodeltesto2a"/>
        </w:rPr>
        <w:br/>
        <w:t>Reconnui clers de molt bon sens;</w:t>
      </w:r>
      <w:r>
        <w:rPr>
          <w:rStyle w:val="Corpodeltesto2a"/>
        </w:rPr>
        <w:br/>
        <w:t>S’il sSnssent qne eele fois</w:t>
      </w:r>
      <w:r>
        <w:rPr>
          <w:rStyle w:val="Corpodeltesto2a"/>
        </w:rPr>
        <w:br/>
        <w:t>Fnst garnie de bonnes lois,</w:t>
      </w:r>
    </w:p>
    <w:p w14:paraId="66E71F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ne prisaissent riens cesti.</w:t>
      </w:r>
    </w:p>
    <w:p w14:paraId="4BBD8F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Fils, molt te tieng à mal bailli,</w:t>
      </w:r>
      <w:r>
        <w:rPr>
          <w:rStyle w:val="Corpodeltesto2a"/>
        </w:rPr>
        <w:br/>
        <w:t>Qnant tn les dex as conrechiés</w:t>
      </w:r>
      <w:r>
        <w:rPr>
          <w:rStyle w:val="Corpodeltesto2a"/>
        </w:rPr>
        <w:br/>
        <w:t>Par coi tu fnisses essanchiés</w:t>
      </w:r>
      <w:r>
        <w:rPr>
          <w:rStyle w:val="Corpodeltesto2a"/>
        </w:rPr>
        <w:br/>
        <w:t>Et rechênsses grant hounor,</w:t>
      </w:r>
    </w:p>
    <w:p w14:paraId="422735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te tenissent à signor</w:t>
      </w:r>
      <w:r>
        <w:rPr>
          <w:rStyle w:val="Corpodeltesto2a"/>
        </w:rPr>
        <w:br/>
        <w:t>Li Indiien et li Persant.</w:t>
      </w:r>
    </w:p>
    <w:p w14:paraId="7531E4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as ton pere fait Tristrant,</w:t>
      </w:r>
    </w:p>
    <w:p w14:paraId="160611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tristes sni, qnant je te voi</w:t>
      </w:r>
      <w:r>
        <w:rPr>
          <w:rStyle w:val="Corpodeltesto2a"/>
        </w:rPr>
        <w:br/>
        <w:t>Mal bailli par malvaise loy.</w:t>
      </w:r>
    </w:p>
    <w:p w14:paraId="01E0DC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Fils, or esconte et si entent</w:t>
      </w:r>
      <w:r>
        <w:rPr>
          <w:rStyle w:val="Corpodeltesto2a"/>
        </w:rPr>
        <w:br/>
        <w:t>Et si retien molt bonnement</w:t>
      </w:r>
      <w:r>
        <w:rPr>
          <w:rStyle w:val="Corpodeltesto2a"/>
        </w:rPr>
        <w:br/>
        <w:t>Mon conseil, car tn le dois faire.</w:t>
      </w:r>
      <w:r>
        <w:rPr>
          <w:rStyle w:val="Corpodeltesto2a"/>
        </w:rPr>
        <w:br/>
        <w:t>Biax fils, retorne et si repaire</w:t>
      </w:r>
      <w:r>
        <w:rPr>
          <w:rStyle w:val="Corpodeltesto2a"/>
        </w:rPr>
        <w:br/>
        <w:t>A mon conseil, si lai le tien,</w:t>
      </w:r>
    </w:p>
    <w:p w14:paraId="2A7C20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je ferai trestout ton bien.</w:t>
      </w:r>
      <w:r>
        <w:rPr>
          <w:rStyle w:val="Corpodeltesto2a"/>
          <w:vertAlign w:val="superscript"/>
        </w:rPr>
        <w:t>u</w:t>
      </w:r>
    </w:p>
    <w:p w14:paraId="76F56B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enfes ert sages et prens,</w:t>
      </w:r>
    </w:p>
    <w:p w14:paraId="403316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vit qne cis consans n’ert prens,</w:t>
      </w:r>
      <w:r>
        <w:rPr>
          <w:rStyle w:val="Corpodeltesto2a"/>
        </w:rPr>
        <w:br/>
        <w:t>Et connnt bien en son corage</w:t>
      </w:r>
      <w:r>
        <w:rPr>
          <w:rStyle w:val="Corpodeltesto2a"/>
        </w:rPr>
        <w:br/>
        <w:t>Ke s’ame aroit molt grant damage,</w:t>
      </w:r>
      <w:r>
        <w:rPr>
          <w:rStyle w:val="Corpodeltesto2a"/>
        </w:rPr>
        <w:br/>
        <w:t>S’il à son pere obèissoit,</w:t>
      </w:r>
    </w:p>
    <w:p w14:paraId="02F66C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Ki si le met à grant destroit.</w:t>
      </w:r>
      <w:r>
        <w:rPr>
          <w:rStyle w:val="Corpodeltesto2a"/>
        </w:rPr>
        <w:br/>
        <w:t>Raisnablement respont al roi:</w:t>
      </w:r>
    </w:p>
    <w:p w14:paraId="429E2C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„Tont chou“, fait il, „qne faire doi,</w:t>
      </w:r>
      <w:r>
        <w:rPr>
          <w:rStyle w:val="Corpodeltesto2a"/>
        </w:rPr>
        <w:br/>
        <w:t>Ferai jon bien, se jel puis faire.</w:t>
      </w:r>
    </w:p>
    <w:p w14:paraId="490D3D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pere avoie deboinaire</w:t>
      </w:r>
    </w:p>
    <w:p w14:paraId="1BEA1C04" w14:textId="77777777" w:rsidR="00894065" w:rsidRDefault="00225C95">
      <w:pPr>
        <w:pStyle w:val="Corpodeltesto120"/>
        <w:shd w:val="clear" w:color="auto" w:fill="auto"/>
        <w:spacing w:line="300" w:lineRule="exact"/>
        <w:jc w:val="left"/>
      </w:pPr>
      <w:r>
        <w:rPr>
          <w:rStyle w:val="Corpodeltesto1215ptCorsivo1"/>
        </w:rPr>
        <w:t>[C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f. 40]</w:t>
      </w:r>
    </w:p>
    <w:p w14:paraId="7F419852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5984 meacrc&amp;nche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12pt4"/>
        </w:rPr>
        <w:t>86</w:t>
      </w:r>
      <w:r>
        <w:rPr>
          <w:rStyle w:val="Corpodeltesto127"/>
        </w:rPr>
        <w:t xml:space="preserve"> Reconnois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87 foi </w:t>
      </w:r>
      <w:r>
        <w:rPr>
          <w:rStyle w:val="Corpodeltesto1215ptCorsivo1"/>
        </w:rPr>
        <w:t>PM</w:t>
      </w:r>
      <w:r>
        <w:rPr>
          <w:rStyle w:val="Corpodeltesto1215ptCorsivo1"/>
        </w:rPr>
        <w:br/>
        <w:t>PCM-,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loi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90 Fil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94 Sil P 95 pers</w:t>
      </w:r>
      <w:r>
        <w:rPr>
          <w:rStyle w:val="Corpodeltesto1212pt4"/>
        </w:rPr>
        <w:t>&lt;8</w:t>
      </w:r>
      <w:r>
        <w:rPr>
          <w:rStyle w:val="Corpodeltesto127"/>
        </w:rPr>
        <w:t xml:space="preserve"> (-an-</w:t>
      </w:r>
      <w:r>
        <w:rPr>
          <w:rStyle w:val="Corpodeltesto127"/>
        </w:rPr>
        <w:br/>
      </w:r>
      <w:r>
        <w:rPr>
          <w:rStyle w:val="Corpodeltesto1215ptCorsivo1"/>
        </w:rPr>
        <w:t>nicht gestanden zu haben) 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90 tristr'à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98 foy </w:t>
      </w:r>
      <w:r>
        <w:rPr>
          <w:rStyle w:val="Corpodeltesto1215ptCorsivo1"/>
        </w:rPr>
        <w:t>C</w:t>
      </w:r>
      <w:r>
        <w:rPr>
          <w:rStyle w:val="Corpodeltesto1215ptCorsivo1"/>
        </w:rPr>
        <w:br/>
      </w:r>
      <w:r>
        <w:rPr>
          <w:rStyle w:val="Corpodeltesto127"/>
        </w:rPr>
        <w:t xml:space="preserve">Ui* ie toen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05 est (Ú </w:t>
      </w:r>
      <w:r>
        <w:rPr>
          <w:rStyle w:val="Corpodeltesto1215ptCorsivo1"/>
        </w:rPr>
        <w:t>aut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ert </w:t>
      </w:r>
      <w:r>
        <w:rPr>
          <w:rStyle w:val="Corpodeltesto1213ptSpaziatura0pt0"/>
        </w:rPr>
        <w:t xml:space="preserve">I)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12 Touce f. </w:t>
      </w:r>
      <w:r>
        <w:rPr>
          <w:rStyle w:val="Corpodeltesto1215ptCorsivo1"/>
        </w:rPr>
        <w:t>C</w:t>
      </w:r>
    </w:p>
    <w:p w14:paraId="127D7DF3" w14:textId="77777777" w:rsidR="00894065" w:rsidRDefault="00225C95">
      <w:pPr>
        <w:pStyle w:val="Corpodeltesto301"/>
        <w:shd w:val="clear" w:color="auto" w:fill="auto"/>
        <w:spacing w:line="210" w:lineRule="exact"/>
      </w:pPr>
      <w:r>
        <w:rPr>
          <w:rStyle w:val="Corpodeltesto30Spaziatura1pt"/>
          <w:b/>
          <w:bCs/>
        </w:rPr>
        <w:t xml:space="preserve">Appel, </w:t>
      </w:r>
      <w:r>
        <w:rPr>
          <w:rStyle w:val="Corpodeltesto302"/>
          <w:b/>
          <w:bCs/>
        </w:rPr>
        <w:t>Bftrtum nnd Joaaphas.</w:t>
      </w:r>
    </w:p>
    <w:p w14:paraId="73558600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12pt4"/>
        </w:rPr>
        <w:t>88</w:t>
      </w:r>
      <w:r>
        <w:rPr>
          <w:rStyle w:val="Corpodeltesto127"/>
        </w:rPr>
        <w:t xml:space="preserve"> bonne</w:t>
      </w:r>
      <w:r>
        <w:rPr>
          <w:rStyle w:val="Corpodeltesto127"/>
        </w:rPr>
        <w:br/>
      </w:r>
      <w:r>
        <w:rPr>
          <w:rStyle w:val="Corpodeltesto1216pt2"/>
        </w:rPr>
        <w:t>8</w:t>
      </w:r>
      <w:r>
        <w:rPr>
          <w:rStyle w:val="Corpodeltesto12Corsivo5"/>
        </w:rPr>
        <w:t>cheint aber</w:t>
      </w:r>
      <w:r>
        <w:rPr>
          <w:rStyle w:val="Corpodeltesto12Corsivo5"/>
        </w:rPr>
        <w:br/>
      </w:r>
      <w:r>
        <w:rPr>
          <w:rStyle w:val="Corpodeltesto127"/>
        </w:rPr>
        <w:t xml:space="preserve">6003 c. </w:t>
      </w:r>
      <w:r>
        <w:rPr>
          <w:rStyle w:val="Corpodeltesto1212pt4"/>
        </w:rPr>
        <w:t>7</w:t>
      </w:r>
    </w:p>
    <w:p w14:paraId="3302AD14" w14:textId="77777777" w:rsidR="00894065" w:rsidRDefault="00225C95">
      <w:pPr>
        <w:pStyle w:val="Corpodeltesto740"/>
        <w:shd w:val="clear" w:color="auto" w:fill="auto"/>
        <w:spacing w:line="260" w:lineRule="exact"/>
      </w:pPr>
      <w:r>
        <w:t>12</w:t>
      </w:r>
    </w:p>
    <w:p w14:paraId="08B6B482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437835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>Et il en Din croire volsist</w:t>
      </w:r>
      <w:r>
        <w:br/>
        <w:t>Et l’aonrast et le servist</w:t>
      </w:r>
      <w:r>
        <w:br/>
        <w:t>Et i mesist tont son pensé,</w:t>
      </w:r>
    </w:p>
    <w:p w14:paraId="40B68F9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6015</w:t>
      </w:r>
    </w:p>
    <w:p w14:paraId="36AED49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6020</w:t>
      </w:r>
    </w:p>
    <w:p w14:paraId="6C1F7F8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159)</w:t>
      </w:r>
    </w:p>
    <w:p w14:paraId="0F6D0903" w14:textId="77777777" w:rsidR="00894065" w:rsidRDefault="00225C95">
      <w:pPr>
        <w:pStyle w:val="Corpodeltesto20"/>
        <w:shd w:val="clear" w:color="auto" w:fill="auto"/>
        <w:spacing w:line="1217" w:lineRule="exact"/>
      </w:pPr>
      <w:r>
        <w:rPr>
          <w:rStyle w:val="Corpodeltesto2a"/>
        </w:rPr>
        <w:t>6025</w:t>
      </w:r>
    </w:p>
    <w:p w14:paraId="64FF61F9" w14:textId="77777777" w:rsidR="00894065" w:rsidRDefault="00225C95">
      <w:pPr>
        <w:pStyle w:val="Corpodeltesto20"/>
        <w:shd w:val="clear" w:color="auto" w:fill="auto"/>
        <w:spacing w:line="1217" w:lineRule="exact"/>
      </w:pPr>
      <w:r>
        <w:rPr>
          <w:rStyle w:val="Corpodeltesto2a"/>
        </w:rPr>
        <w:t>6030</w:t>
      </w:r>
    </w:p>
    <w:p w14:paraId="345E7BE7" w14:textId="77777777" w:rsidR="00894065" w:rsidRDefault="00225C95">
      <w:pPr>
        <w:pStyle w:val="Corpodeltesto20"/>
        <w:shd w:val="clear" w:color="auto" w:fill="auto"/>
        <w:spacing w:line="1217" w:lineRule="exact"/>
      </w:pPr>
      <w:r>
        <w:rPr>
          <w:rStyle w:val="Corpodeltesto2a"/>
        </w:rPr>
        <w:t>6035</w:t>
      </w:r>
    </w:p>
    <w:p w14:paraId="27C41CB8" w14:textId="77777777" w:rsidR="00894065" w:rsidRDefault="00225C95">
      <w:pPr>
        <w:pStyle w:val="Corpodeltesto20"/>
        <w:shd w:val="clear" w:color="auto" w:fill="auto"/>
        <w:spacing w:line="1217" w:lineRule="exact"/>
      </w:pPr>
      <w:r>
        <w:rPr>
          <w:rStyle w:val="Corpodeltesto2a"/>
        </w:rPr>
        <w:t>6040</w:t>
      </w:r>
    </w:p>
    <w:p w14:paraId="298E837B" w14:textId="77777777" w:rsidR="00894065" w:rsidRDefault="00225C95">
      <w:pPr>
        <w:pStyle w:val="Corpodeltesto20"/>
        <w:shd w:val="clear" w:color="auto" w:fill="auto"/>
        <w:spacing w:line="1217" w:lineRule="exact"/>
      </w:pPr>
      <w:r>
        <w:rPr>
          <w:rStyle w:val="Corpodeltesto2a"/>
        </w:rPr>
        <w:t>6045</w:t>
      </w:r>
    </w:p>
    <w:p w14:paraId="5B56C7D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Bien feroie sa volenté</w:t>
      </w:r>
      <w:r>
        <w:br/>
        <w:t>Et trestonte sa eommandise.</w:t>
      </w:r>
    </w:p>
    <w:p w14:paraId="2B3D923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Mais, pere, ta mescreandise</w:t>
      </w:r>
      <w:r>
        <w:br/>
        <w:t>Et chon qne jon faire te voi</w:t>
      </w:r>
      <w:r>
        <w:br/>
        <w:t>Me tant à obêir à toi,</w:t>
      </w:r>
    </w:p>
    <w:p w14:paraId="741F45A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Car ne doi pas m’ame dampner</w:t>
      </w:r>
      <w:r>
        <w:br/>
        <w:t>Por ton commandement garder.</w:t>
      </w:r>
    </w:p>
    <w:p w14:paraId="6EBF492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S’en ton commant ênst raison,</w:t>
      </w:r>
      <w:r>
        <w:br/>
        <w:t>Adont fesisse mesproison</w:t>
      </w:r>
      <w:r>
        <w:br/>
        <w:t>Se jon de ener ne le gardaisse.</w:t>
      </w:r>
      <w:r>
        <w:br/>
        <w:t>Biax pere, se jon ne t’amaisse,</w:t>
      </w:r>
    </w:p>
    <w:p w14:paraId="3B65DC7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Jon fesisse desloianté;</w:t>
      </w:r>
    </w:p>
    <w:p w14:paraId="4DC8B5B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por chon sommes desevré</w:t>
      </w:r>
      <w:r>
        <w:br/>
        <w:t>Ee tu vels m’ame à escil metre</w:t>
      </w:r>
      <w:r>
        <w:br/>
        <w:t>Et contre Din, contre la letre</w:t>
      </w:r>
      <w:r>
        <w:br/>
        <w:t>Vels qne jon fache ton commanh</w:t>
      </w:r>
      <w:r>
        <w:br/>
        <w:t>Mais ob€ir n’i doi de tant,</w:t>
      </w:r>
    </w:p>
    <w:p w14:paraId="27EF6B6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Si n’est pas sages ki m’en proie,</w:t>
      </w:r>
      <w:r>
        <w:br/>
        <w:t>Car onqnes mais n’oc si grant joie,</w:t>
      </w:r>
      <w:r>
        <w:br/>
        <w:t>Pere, eom ai hni en cest jonr</w:t>
      </w:r>
      <w:r>
        <w:br/>
        <w:t>Qnant jon sni sers Mostre Signonr.</w:t>
      </w:r>
      <w:r>
        <w:br/>
        <w:t>Mes parens doi de cner hftir</w:t>
      </w:r>
      <w:r>
        <w:br/>
        <w:t>Ki me desfendent à servir</w:t>
      </w:r>
      <w:r>
        <w:br/>
        <w:t>Chelni ki de nons tons est sire.</w:t>
      </w:r>
      <w:r>
        <w:br/>
        <w:t>Pere, n’ai soing de ton empire.</w:t>
      </w:r>
    </w:p>
    <w:p w14:paraId="26F7D39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>Se conronne porter voloie,</w:t>
      </w:r>
    </w:p>
    <w:p w14:paraId="0C7D0FC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Tot premerains le perderoie;</w:t>
      </w:r>
    </w:p>
    <w:p w14:paraId="34D37A3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li regnes est temporans</w:t>
      </w:r>
      <w:r>
        <w:br/>
        <w:t>Et la eouronne desloiaos.</w:t>
      </w:r>
    </w:p>
    <w:p w14:paraId="30058FC4" w14:textId="77777777" w:rsidR="00894065" w:rsidRDefault="00225C95">
      <w:pPr>
        <w:pStyle w:val="Corpodeltesto20"/>
        <w:shd w:val="clear" w:color="auto" w:fill="auto"/>
        <w:spacing w:line="242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li din sont muiel et sort</w:t>
      </w:r>
      <w:r>
        <w:br/>
        <w:t xml:space="preserve">Ke cil aenrent de ta cort; </w:t>
      </w:r>
      <w:r>
        <w:rPr>
          <w:vertAlign w:val="superscript"/>
        </w:rPr>
        <w:footnoteReference w:id="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8"/>
      </w:r>
    </w:p>
    <w:p w14:paraId="606913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6050</w:t>
      </w:r>
    </w:p>
    <w:p w14:paraId="3A225DD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6055</w:t>
      </w:r>
    </w:p>
    <w:p w14:paraId="537668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6060</w:t>
      </w:r>
    </w:p>
    <w:p w14:paraId="00868DB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160)</w:t>
      </w:r>
    </w:p>
    <w:p w14:paraId="44F76E6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6065</w:t>
      </w:r>
    </w:p>
    <w:p w14:paraId="63529BB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6070</w:t>
      </w:r>
    </w:p>
    <w:p w14:paraId="732B9E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6075</w:t>
      </w:r>
    </w:p>
    <w:p w14:paraId="6B69C69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6080</w:t>
      </w:r>
    </w:p>
    <w:p w14:paraId="53F466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H n’a en ians nnle poissanche.</w:t>
      </w:r>
      <w:r>
        <w:rPr>
          <w:rStyle w:val="Corpodeltesto2a"/>
        </w:rPr>
        <w:br/>
        <w:t>Dechêns ies en ta creanche.</w:t>
      </w:r>
    </w:p>
    <w:p w14:paraId="6210CA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Gis siecles faut adies et fuit;</w:t>
      </w:r>
    </w:p>
    <w:p w14:paraId="392375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ses bien que nous morons tuit;</w:t>
      </w:r>
    </w:p>
    <w:p w14:paraId="2061FB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qu’iert de toi apres ta mort?</w:t>
      </w:r>
      <w:r>
        <w:rPr>
          <w:rStyle w:val="Corpodeltesto2a"/>
        </w:rPr>
        <w:br/>
        <w:t>Esgarde et voi! tu as grant tort</w:t>
      </w:r>
      <w:r>
        <w:rPr>
          <w:rStyle w:val="Corpodeltesto2a"/>
        </w:rPr>
        <w:br/>
        <w:t>Ki me blasmes de mon grant bien.</w:t>
      </w:r>
      <w:r>
        <w:rPr>
          <w:rStyle w:val="Corpodeltesto2a"/>
        </w:rPr>
        <w:br/>
        <w:t>Pere, trestout li anchiien</w:t>
      </w:r>
      <w:r>
        <w:rPr>
          <w:rStyle w:val="Corpodeltesto2a"/>
        </w:rPr>
        <w:br/>
        <w:t>Sont mort, mais il releveront,</w:t>
      </w:r>
    </w:p>
    <w:p w14:paraId="69F227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il le cor corner oront</w:t>
      </w:r>
      <w:r>
        <w:rPr>
          <w:rStyle w:val="Corpodeltesto2a"/>
        </w:rPr>
        <w:br/>
        <w:t>Ke li sains angeles sonnera</w:t>
      </w:r>
      <w:r>
        <w:rPr>
          <w:rStyle w:val="Corpodeltesto2a"/>
        </w:rPr>
        <w:br/>
        <w:t>A1 jor que Dex nous jugera.</w:t>
      </w:r>
    </w:p>
    <w:p w14:paraId="09F11F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Dexl qu’iert de toi dont a cele eure?</w:t>
      </w:r>
      <w:r>
        <w:rPr>
          <w:rStyle w:val="Corpodeltesto2a"/>
        </w:rPr>
        <w:br/>
        <w:t>Ne cuit que nus là te sequeure;</w:t>
      </w:r>
    </w:p>
    <w:p w14:paraId="025D20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sans &amp;ie et sans seconrs</w:t>
      </w:r>
      <w:r>
        <w:rPr>
          <w:rStyle w:val="Corpodeltesto2a"/>
        </w:rPr>
        <w:br/>
        <w:t>Ieres en painne mais tos jours.</w:t>
      </w:r>
    </w:p>
    <w:p w14:paraId="49A988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tu verras de l’autre part</w:t>
      </w:r>
      <w:r>
        <w:rPr>
          <w:rStyle w:val="Corpodeltesto2a"/>
        </w:rPr>
        <w:br/>
        <w:t>A1 jughement par droit esgart</w:t>
      </w:r>
      <w:r>
        <w:rPr>
          <w:rStyle w:val="Corpodeltesto2a"/>
        </w:rPr>
        <w:br/>
        <w:t>Que tout li bon seront en joie,</w:t>
      </w:r>
    </w:p>
    <w:p w14:paraId="07DF56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tu seras en l’autre voie,</w:t>
      </w:r>
    </w:p>
    <w:p w14:paraId="1E17C3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la voie de ta deserte,</w:t>
      </w:r>
    </w:p>
    <w:p w14:paraId="10A3BA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t’ame ert mise à molt grant perte,</w:t>
      </w:r>
      <w:r>
        <w:rPr>
          <w:rStyle w:val="Corpodeltesto2a"/>
        </w:rPr>
        <w:br/>
        <w:t>Adont seras grains et dolens.</w:t>
      </w:r>
    </w:p>
    <w:p w14:paraId="74347B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Trop ies tardius et trop iee lens.</w:t>
      </w:r>
      <w:r>
        <w:rPr>
          <w:rStyle w:val="Corpodeltesto2a"/>
        </w:rPr>
        <w:br/>
        <w:t>Pere, por Diu, car te haster!</w:t>
      </w:r>
    </w:p>
    <w:p w14:paraId="1C77D5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Trop es tardius d’à Diu aler.</w:t>
      </w:r>
    </w:p>
    <w:p w14:paraId="3C5900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N’en partirai de sa lnmiere</w:t>
      </w:r>
      <w:r>
        <w:rPr>
          <w:rStyle w:val="Corpodeltesto2a"/>
        </w:rPr>
        <w:br/>
        <w:t>Ne par commant ne par proiere</w:t>
      </w:r>
      <w:r>
        <w:rPr>
          <w:rStyle w:val="Corpodeltesto2a"/>
        </w:rPr>
        <w:br/>
        <w:t>Ne par riens que tu saches dire;</w:t>
      </w:r>
    </w:p>
    <w:p w14:paraId="3D68EA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me commande Nostre Sire.“</w:t>
      </w:r>
      <w:r>
        <w:rPr>
          <w:rStyle w:val="Corpodeltesto2a"/>
        </w:rPr>
        <w:br/>
        <w:t>Quant li rois l’ot, dolans devint,</w:t>
      </w:r>
      <w:r>
        <w:rPr>
          <w:rStyle w:val="Corpodeltesto2a"/>
        </w:rPr>
        <w:br/>
        <w:t>Mais sa grant ire el cuer detint.</w:t>
      </w:r>
      <w:r>
        <w:rPr>
          <w:rStyle w:val="Corpodeltesto2a"/>
        </w:rPr>
        <w:br/>
        <w:t>Felon le voit pour entamer</w:t>
      </w:r>
    </w:p>
    <w:p w14:paraId="7CFA4CFA" w14:textId="77777777" w:rsidR="00894065" w:rsidRDefault="00225C95">
      <w:pPr>
        <w:pStyle w:val="Corpodeltesto120"/>
        <w:shd w:val="clear" w:color="auto" w:fill="auto"/>
        <w:tabs>
          <w:tab w:val="left" w:pos="1581"/>
        </w:tabs>
        <w:spacing w:line="204" w:lineRule="exact"/>
        <w:jc w:val="left"/>
      </w:pPr>
      <w:r>
        <w:rPr>
          <w:rStyle w:val="Corpodeltesto127"/>
        </w:rPr>
        <w:t xml:space="preserve">6050 lor </w:t>
      </w:r>
      <w:r>
        <w:rPr>
          <w:rStyle w:val="Corpodeltesto1215ptCorsivo1"/>
        </w:rPr>
        <w:t>C</w:t>
      </w:r>
      <w:r>
        <w:rPr>
          <w:rStyle w:val="Corpodeltesto1213ptSpaziatura0pt0"/>
        </w:rPr>
        <w:tab/>
      </w:r>
      <w:r>
        <w:rPr>
          <w:rStyle w:val="Corpodeltesto127"/>
        </w:rPr>
        <w:t xml:space="preserve">53 q* </w:t>
      </w:r>
      <w:r>
        <w:rPr>
          <w:rStyle w:val="Corpodeltesto127"/>
          <w:vertAlign w:val="superscript"/>
        </w:rPr>
        <w:t>f</w:t>
      </w:r>
      <w:r>
        <w:rPr>
          <w:rStyle w:val="Corpodeltesto127"/>
        </w:rPr>
        <w:t xml:space="preserve">er“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54 u. q tu as tort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57 renjueront </w:t>
      </w:r>
      <w:r>
        <w:rPr>
          <w:rStyle w:val="Corpodeltesto1215ptCorsivo1"/>
        </w:rPr>
        <w:t>C</w:t>
      </w:r>
    </w:p>
    <w:p w14:paraId="2968106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60 Qant dâmesdex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61 q« *er» (aus qni ert) C'; cel jor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62</w:t>
      </w:r>
      <w:r>
        <w:rPr>
          <w:rStyle w:val="Corpodeltesto127"/>
        </w:rPr>
        <w:br/>
        <w:t xml:space="preserve">secort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65 uEras (II </w:t>
      </w:r>
      <w:r>
        <w:rPr>
          <w:rStyle w:val="Corpodeltesto1215ptCorsivo1"/>
        </w:rPr>
        <w:t>atu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nens I)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08 1’ </w:t>
      </w:r>
      <w:r>
        <w:rPr>
          <w:rStyle w:val="Corpodeltesto1215ptCorsivo1"/>
        </w:rPr>
        <w:t>fehlt 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70 (iert</w:t>
      </w:r>
      <w:r>
        <w:rPr>
          <w:rStyle w:val="Corpodeltesto127"/>
        </w:rPr>
        <w:br/>
      </w:r>
      <w:r>
        <w:rPr>
          <w:rStyle w:val="Corpodeltesto1215ptCorsivo1"/>
        </w:rPr>
        <w:t>zu)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sers (</w:t>
      </w:r>
      <w:r>
        <w:rPr>
          <w:rStyle w:val="Corpodeltesto1215ptCorsivo1"/>
        </w:rPr>
        <w:t>bleibt tceiterhin unberiichsiehtigt</w:t>
      </w:r>
      <w:r>
        <w:rPr>
          <w:rStyle w:val="Corpodeltesto127"/>
        </w:rPr>
        <w:t xml:space="preserve">)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71 s. molt tres d. </w:t>
      </w:r>
      <w:r>
        <w:rPr>
          <w:rStyle w:val="Corpodeltesto1215ptCorsivo1"/>
        </w:rPr>
        <w:t>PM</w:t>
      </w:r>
      <w:r>
        <w:rPr>
          <w:rStyle w:val="Corpodeltesto1215ptCorsivo1"/>
        </w:rPr>
        <w:br/>
      </w:r>
      <w:r>
        <w:rPr>
          <w:rStyle w:val="Corpodeltesto127"/>
        </w:rPr>
        <w:t xml:space="preserve">73 (te </w:t>
      </w:r>
      <w:r>
        <w:rPr>
          <w:rStyle w:val="Corpodeltesto1215ptCorsivo1"/>
        </w:rPr>
        <w:t>zu)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de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78 Come c.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79 </w:t>
      </w:r>
      <w:r>
        <w:rPr>
          <w:rStyle w:val="Corpodeltesto1215ptCorsivo1"/>
        </w:rPr>
        <w:t>Eein Absatz 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80 grsns ire</w:t>
      </w:r>
      <w:r>
        <w:rPr>
          <w:rStyle w:val="Corpodeltesto127"/>
        </w:rPr>
        <w:br/>
        <w:t xml:space="preserve">le retint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81 Celuj noit fel por e. </w:t>
      </w:r>
      <w:r>
        <w:rPr>
          <w:rStyle w:val="Corpodeltesto1215ptCorsivo1"/>
        </w:rPr>
        <w:t>C</w:t>
      </w:r>
    </w:p>
    <w:p w14:paraId="184A0361" w14:textId="77777777" w:rsidR="00894065" w:rsidRDefault="00894065">
      <w:pPr>
        <w:rPr>
          <w:sz w:val="2"/>
          <w:szCs w:val="2"/>
        </w:rPr>
        <w:sectPr w:rsidR="00894065">
          <w:headerReference w:type="even" r:id="rId243"/>
          <w:headerReference w:type="default" r:id="rId244"/>
          <w:footerReference w:type="even" r:id="rId245"/>
          <w:footerReference w:type="default" r:id="rId246"/>
          <w:headerReference w:type="first" r:id="rId247"/>
          <w:type w:val="continuous"/>
          <w:pgSz w:w="11909" w:h="16834"/>
          <w:pgMar w:top="1415" w:right="1440" w:bottom="1415" w:left="1440" w:header="0" w:footer="3" w:gutter="0"/>
          <w:pgNumType w:start="271"/>
          <w:cols w:space="720"/>
          <w:noEndnote/>
          <w:rtlGutter/>
          <w:docGrid w:linePitch="360"/>
        </w:sectPr>
      </w:pPr>
    </w:p>
    <w:p w14:paraId="6A70706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6085</w:t>
      </w:r>
    </w:p>
    <w:p w14:paraId="7695539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6090</w:t>
      </w:r>
    </w:p>
    <w:p w14:paraId="59B5CE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6095</w:t>
      </w:r>
    </w:p>
    <w:p w14:paraId="2EC6D3D6" w14:textId="77777777" w:rsidR="00894065" w:rsidRDefault="00225C95">
      <w:pPr>
        <w:pStyle w:val="Corpodeltesto750"/>
        <w:shd w:val="clear" w:color="auto" w:fill="auto"/>
        <w:spacing w:line="280" w:lineRule="exact"/>
      </w:pPr>
      <w:r>
        <w:t>(S. 161)</w:t>
      </w:r>
    </w:p>
    <w:p w14:paraId="1CB97E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6100</w:t>
      </w:r>
    </w:p>
    <w:p w14:paraId="1333F2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6105</w:t>
      </w:r>
    </w:p>
    <w:p w14:paraId="4AEE604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6110</w:t>
      </w:r>
    </w:p>
    <w:p w14:paraId="35F039F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6115</w:t>
      </w:r>
    </w:p>
    <w:p w14:paraId="5BEC9F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il nel pnet pas enganer</w:t>
      </w:r>
      <w:r>
        <w:rPr>
          <w:rStyle w:val="Corpodeltesto2a"/>
        </w:rPr>
        <w:br/>
        <w:t>Par proiere ne par promesse.</w:t>
      </w:r>
    </w:p>
    <w:p w14:paraId="1F9FC7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mainte gnise l’en apresse,</w:t>
      </w:r>
    </w:p>
    <w:p w14:paraId="4FA67F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il n’i pnet tronrer maniere</w:t>
      </w:r>
      <w:r>
        <w:rPr>
          <w:rStyle w:val="Corpodeltesto2a"/>
        </w:rPr>
        <w:br/>
        <w:t>Par coi s’en voelle traire arriere.</w:t>
      </w:r>
    </w:p>
    <w:p w14:paraId="416C7A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rois pense à cel affaire</w:t>
      </w:r>
      <w:r>
        <w:rPr>
          <w:rStyle w:val="Corpodeltesto2a"/>
        </w:rPr>
        <w:br/>
        <w:t>Ke Arascins conmande à faire.</w:t>
      </w:r>
    </w:p>
    <w:p w14:paraId="799D34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A1 varlet dist: „FiIs, or entent:</w:t>
      </w:r>
    </w:p>
    <w:p w14:paraId="1EF483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m’as mostré raisnablement</w:t>
      </w:r>
      <w:r>
        <w:rPr>
          <w:rStyle w:val="Corpodeltesto2a"/>
        </w:rPr>
        <w:br/>
        <w:t>Chou qne [tn] penses que bon soit;</w:t>
      </w:r>
      <w:r>
        <w:rPr>
          <w:rStyle w:val="Corpodeltesto2a"/>
        </w:rPr>
        <w:br/>
        <w:t>Mais par raison et par bon droit</w:t>
      </w:r>
      <w:r>
        <w:rPr>
          <w:rStyle w:val="Corpodeltesto2a"/>
        </w:rPr>
        <w:br/>
        <w:t>Soit esgardés li jughemens</w:t>
      </w:r>
      <w:r>
        <w:rPr>
          <w:rStyle w:val="Corpodeltesto2a"/>
        </w:rPr>
        <w:br/>
        <w:t>Et soit Sis devant les gens</w:t>
      </w:r>
      <w:r>
        <w:rPr>
          <w:rStyle w:val="Corpodeltesto2a"/>
        </w:rPr>
        <w:br/>
        <w:t>Li ques creanche doit miex estre,</w:t>
      </w:r>
    </w:p>
    <w:p w14:paraId="256752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la moie u la ton mestre.</w:t>
      </w:r>
    </w:p>
    <w:p w14:paraId="07CFEF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prison l’ai. L’autrier le pris,</w:t>
      </w:r>
    </w:p>
    <w:p w14:paraId="4F2074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Cel Baleham, ki t’a apris</w:t>
      </w:r>
      <w:r>
        <w:rPr>
          <w:rStyle w:val="Corpodeltesto2a"/>
        </w:rPr>
        <w:br/>
        <w:t>Et ceste errour mise en corage,</w:t>
      </w:r>
    </w:p>
    <w:p w14:paraId="2B1D4990" w14:textId="77777777" w:rsidR="00894065" w:rsidRDefault="00225C95">
      <w:pPr>
        <w:pStyle w:val="Corpodeltesto622"/>
        <w:shd w:val="clear" w:color="auto" w:fill="auto"/>
      </w:pPr>
      <w:r>
        <w:rPr>
          <w:rStyle w:val="Corpodeltesto620"/>
        </w:rPr>
        <w:t>Dont il m’a fait si grant damage.</w:t>
      </w:r>
      <w:r>
        <w:rPr>
          <w:rStyle w:val="Corpodeltesto620"/>
        </w:rPr>
        <w:br/>
      </w:r>
      <w:r>
        <w:rPr>
          <w:rStyle w:val="Corpodeltesto62"/>
        </w:rPr>
        <w:t xml:space="preserve">Amenés </w:t>
      </w:r>
      <w:r>
        <w:rPr>
          <w:rStyle w:val="Corpodeltesto620"/>
        </w:rPr>
        <w:t>ert en mon palais</w:t>
      </w:r>
      <w:r>
        <w:rPr>
          <w:rStyle w:val="Corpodeltesto620"/>
        </w:rPr>
        <w:br/>
      </w:r>
      <w:r>
        <w:rPr>
          <w:rStyle w:val="Corpodeltesto62"/>
        </w:rPr>
        <w:t xml:space="preserve">Et </w:t>
      </w:r>
      <w:r>
        <w:rPr>
          <w:rStyle w:val="Corpodeltesto620"/>
        </w:rPr>
        <w:t xml:space="preserve">B’iert tiis </w:t>
      </w:r>
      <w:r>
        <w:rPr>
          <w:rStyle w:val="Corpodeltesto62"/>
        </w:rPr>
        <w:t xml:space="preserve">à </w:t>
      </w:r>
      <w:r>
        <w:rPr>
          <w:rStyle w:val="Corpodeltesto620"/>
        </w:rPr>
        <w:t>molt grant pais.</w:t>
      </w:r>
    </w:p>
    <w:p w14:paraId="1D9BE6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crestiiens ferai mander</w:t>
      </w:r>
      <w:r>
        <w:rPr>
          <w:rStyle w:val="Corpodeltesto2a"/>
        </w:rPr>
        <w:br/>
        <w:t>Et mon p&amp;is abandonner</w:t>
      </w:r>
      <w:r>
        <w:rPr>
          <w:rStyle w:val="Corpodeltesto2a"/>
        </w:rPr>
        <w:br/>
        <w:t>Tant k’il seront à moi venu.</w:t>
      </w:r>
    </w:p>
    <w:p w14:paraId="00D7C7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honor ierent rechgu</w:t>
      </w:r>
      <w:r>
        <w:rPr>
          <w:rStyle w:val="Corpodeltesto2a"/>
        </w:rPr>
        <w:br/>
        <w:t>Et bonnes trives lor donrai.</w:t>
      </w:r>
    </w:p>
    <w:p w14:paraId="710748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puis apries si manderai</w:t>
      </w:r>
      <w:r>
        <w:rPr>
          <w:rStyle w:val="Corpodeltesto2a"/>
        </w:rPr>
        <w:br/>
        <w:t>Gramariiens, rectoriiens</w:t>
      </w:r>
      <w:r>
        <w:rPr>
          <w:rStyle w:val="Corpodeltesto2a"/>
        </w:rPr>
        <w:br/>
        <w:t>Et tous mes atrenomiienB,</w:t>
      </w:r>
    </w:p>
    <w:p w14:paraId="3F75F0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oras lor desputison;</w:t>
      </w:r>
    </w:p>
    <w:p w14:paraId="2A882B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se li tien dlent raison</w:t>
      </w:r>
      <w:r>
        <w:rPr>
          <w:rStyle w:val="Corpodeltesto2a"/>
        </w:rPr>
        <w:br/>
        <w:t>Et me mostrent voire creanohe,</w:t>
      </w:r>
      <w:r>
        <w:rPr>
          <w:rStyle w:val="Corpodeltesto2a"/>
        </w:rPr>
        <w:br/>
        <w:t>Donqnes crerai tout sans doutanche;</w:t>
      </w:r>
      <w:r>
        <w:rPr>
          <w:rStyle w:val="Corpodeltesto2a"/>
        </w:rPr>
        <w:br/>
        <w:t>Et se mi clerc demostrent bien</w:t>
      </w:r>
    </w:p>
    <w:p w14:paraId="4507E679" w14:textId="77777777" w:rsidR="00894065" w:rsidRDefault="00225C95">
      <w:pPr>
        <w:pStyle w:val="Corpodeltesto750"/>
        <w:shd w:val="clear" w:color="auto" w:fill="auto"/>
        <w:spacing w:line="280" w:lineRule="exact"/>
      </w:pPr>
      <w:r>
        <w:t>[P f. 217]</w:t>
      </w:r>
    </w:p>
    <w:p w14:paraId="5B218F57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60S2 Nil ne le p.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84 le npreeae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88 </w:t>
      </w:r>
      <w:r>
        <w:rPr>
          <w:rStyle w:val="Corpodeltesto1216pt2"/>
        </w:rPr>
        <w:t xml:space="preserve">A. </w:t>
      </w:r>
      <w:r>
        <w:rPr>
          <w:rStyle w:val="Corpodeltesto127"/>
        </w:rPr>
        <w:t xml:space="preserve">en voln </w:t>
      </w:r>
      <w:r>
        <w:rPr>
          <w:rStyle w:val="Corpodeltesto1216pt2"/>
        </w:rPr>
        <w:t>f. PJ</w:t>
      </w:r>
      <w:r>
        <w:rPr>
          <w:rStyle w:val="Corpodeltesto12Corsivo5"/>
        </w:rPr>
        <w:t>l</w:t>
      </w:r>
      <w:r>
        <w:rPr>
          <w:rStyle w:val="Corpodeltesto12Corsivo5"/>
        </w:rPr>
        <w:br/>
      </w:r>
      <w:r>
        <w:rPr>
          <w:rStyle w:val="Corpodeltesto127"/>
        </w:rPr>
        <w:t xml:space="preserve">89 </w:t>
      </w:r>
      <w:r>
        <w:rPr>
          <w:rStyle w:val="Corpodeltesto12Corsivo5"/>
        </w:rPr>
        <w:t>Abgatz, farbige InitiaU C</w:t>
      </w:r>
      <w:r>
        <w:rPr>
          <w:rStyle w:val="Corpodeltesto127"/>
        </w:rPr>
        <w:t xml:space="preserve"> 91 tu </w:t>
      </w:r>
      <w:r>
        <w:rPr>
          <w:rStyle w:val="Corpodeltesto12Corsivo5"/>
        </w:rPr>
        <w:t>fehlt PCM\</w:t>
      </w:r>
      <w:r>
        <w:rPr>
          <w:rStyle w:val="Corpodeltesto127"/>
        </w:rPr>
        <w:t xml:space="preserve"> cuides qae U</w:t>
      </w:r>
      <w:r>
        <w:rPr>
          <w:rStyle w:val="Corpodeltesto127"/>
        </w:rPr>
        <w:br/>
        <w:t xml:space="preserve">bom eoit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95 mioldre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97 t’ai l’autrier repria </w:t>
      </w:r>
      <w:r>
        <w:rPr>
          <w:rStyle w:val="Corpodeltesto12Corsivo5"/>
        </w:rPr>
        <w:t>M</w:t>
      </w:r>
      <w:r>
        <w:rPr>
          <w:rStyle w:val="Corpodeltesto127"/>
        </w:rPr>
        <w:t xml:space="preserve"> 98 Cil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6101 I&lt; «t </w:t>
      </w:r>
      <w:r>
        <w:rPr>
          <w:rStyle w:val="Corpodeltesto12Corsivo5"/>
        </w:rPr>
        <w:t>(aus</w:t>
      </w:r>
      <w:r>
        <w:rPr>
          <w:rStyle w:val="Corpodeltesto127"/>
        </w:rPr>
        <w:t xml:space="preserve"> Iert) amenea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09 Gramaifr«f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14 toutj io C'</w:t>
      </w:r>
      <w:r>
        <w:rPr>
          <w:rStyle w:val="Corpodeltesto127"/>
        </w:rPr>
        <w:br/>
        <w:t xml:space="preserve">15 ae li mien c. moatrent </w:t>
      </w:r>
      <w:r>
        <w:rPr>
          <w:rStyle w:val="Corpodeltesto12Corsivo5"/>
        </w:rPr>
        <w:t>C</w:t>
      </w:r>
    </w:p>
    <w:p w14:paraId="3184DF36" w14:textId="77777777" w:rsidR="00894065" w:rsidRDefault="00894065">
      <w:pPr>
        <w:rPr>
          <w:sz w:val="2"/>
          <w:szCs w:val="2"/>
        </w:rPr>
        <w:sectPr w:rsidR="00894065">
          <w:headerReference w:type="even" r:id="rId248"/>
          <w:headerReference w:type="default" r:id="rId249"/>
          <w:footerReference w:type="even" r:id="rId250"/>
          <w:footerReference w:type="default" r:id="rId251"/>
          <w:type w:val="continuous"/>
          <w:pgSz w:w="11909" w:h="16834"/>
          <w:pgMar w:top="1415" w:right="1440" w:bottom="1415" w:left="1440" w:header="0" w:footer="3" w:gutter="0"/>
          <w:pgNumType w:start="180"/>
          <w:cols w:space="720"/>
          <w:noEndnote/>
          <w:rtlGutter/>
          <w:docGrid w:linePitch="360"/>
        </w:sectPr>
      </w:pPr>
    </w:p>
    <w:p w14:paraId="5173F5F4" w14:textId="77777777" w:rsidR="00894065" w:rsidRDefault="00225C95">
      <w:pPr>
        <w:pStyle w:val="Corpodeltesto622"/>
        <w:shd w:val="clear" w:color="auto" w:fill="auto"/>
      </w:pPr>
      <w:r>
        <w:lastRenderedPageBreak/>
        <w:t xml:space="preserve">Ee </w:t>
      </w:r>
      <w:r>
        <w:rPr>
          <w:rStyle w:val="Corpodeltesto623"/>
        </w:rPr>
        <w:t xml:space="preserve">tont Bont </w:t>
      </w:r>
      <w:r>
        <w:t xml:space="preserve">fans </w:t>
      </w:r>
      <w:r>
        <w:rPr>
          <w:rStyle w:val="Corpodeltesto623"/>
        </w:rPr>
        <w:t>lì erestiien,</w:t>
      </w:r>
    </w:p>
    <w:p w14:paraId="68AF7B9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6120</w:t>
      </w:r>
    </w:p>
    <w:p w14:paraId="2F25238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6125</w:t>
      </w:r>
    </w:p>
    <w:p w14:paraId="3ED1ADF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6130</w:t>
      </w:r>
    </w:p>
    <w:p w14:paraId="0D0AC89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6135</w:t>
      </w:r>
    </w:p>
    <w:p w14:paraId="71BE6B7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162)</w:t>
      </w:r>
    </w:p>
    <w:p w14:paraId="312CFAC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6140</w:t>
      </w:r>
    </w:p>
    <w:p w14:paraId="259CD88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6145</w:t>
      </w:r>
    </w:p>
    <w:p w14:paraId="0D2C0DD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6150</w:t>
      </w:r>
    </w:p>
    <w:p w14:paraId="6E1B8D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volrai jon par bonne foi</w:t>
      </w:r>
      <w:r>
        <w:br/>
        <w:t>Qne tn revignes à no loy</w:t>
      </w:r>
      <w:r>
        <w:br/>
        <w:t>Et qne tn laisses ceste erronr</w:t>
      </w:r>
      <w:r>
        <w:br/>
        <w:t>Dont tn ies mis à deshonour.“</w:t>
      </w:r>
    </w:p>
    <w:p w14:paraId="3204E2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jovenenchians, ki sages fn,</w:t>
      </w:r>
    </w:p>
    <w:p w14:paraId="0064B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se tint pas à dechgn.</w:t>
      </w:r>
    </w:p>
    <w:p w14:paraId="331EDA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le devin commandement</w:t>
      </w:r>
      <w:r>
        <w:br/>
        <w:t>Li otroia molt bonnement:</w:t>
      </w:r>
    </w:p>
    <w:p w14:paraId="41C3F8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„De tant ferai ta volenté;</w:t>
      </w:r>
    </w:p>
    <w:p w14:paraId="160DE2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Yois m’en chi tont entalenté;</w:t>
      </w:r>
    </w:p>
    <w:p w14:paraId="2DC790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Damerdex et sa memoire</w:t>
      </w:r>
      <w:r>
        <w:br/>
        <w:t>Nons doinst hni en cest jor vietoire,</w:t>
      </w:r>
      <w:r>
        <w:br/>
        <w:t>E’il nons ajnt par sa merchi.</w:t>
      </w:r>
    </w:p>
    <w:p w14:paraId="5BFFD9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lni me doins, à lni m’afi."</w:t>
      </w:r>
    </w:p>
    <w:p w14:paraId="014594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Partis s’en est li rois a tant.</w:t>
      </w:r>
    </w:p>
    <w:p w14:paraId="655CD5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son esgart, par son commant</w:t>
      </w:r>
      <w:r>
        <w:br/>
        <w:t>Est la semonse bien criée</w:t>
      </w:r>
      <w:r>
        <w:br/>
        <w:t>Par son pàis, par sa contrée.</w:t>
      </w:r>
    </w:p>
    <w:p w14:paraId="3582BA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bries, par letres, par messages</w:t>
      </w:r>
      <w:r>
        <w:br/>
      </w:r>
      <w:r>
        <w:lastRenderedPageBreak/>
        <w:t>Semont les fols, semont les sages.</w:t>
      </w:r>
      <w:r>
        <w:br/>
        <w:t>Semons a tons les crestiiens,</w:t>
      </w:r>
    </w:p>
    <w:p w14:paraId="734002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Les Caldens et les Indiiens.</w:t>
      </w:r>
    </w:p>
    <w:p w14:paraId="79BEBD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As crestiiens fait sfinrté</w:t>
      </w:r>
      <w:r>
        <w:br/>
        <w:t>Qne par lni n’ierent encombré;</w:t>
      </w:r>
    </w:p>
    <w:p w14:paraId="257AEC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Yenir pneent segurement</w:t>
      </w:r>
      <w:r>
        <w:br/>
        <w:t>Li rois assamble molt de gent;</w:t>
      </w:r>
    </w:p>
    <w:p w14:paraId="77C7CE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mais ne fn en sa contrée</w:t>
      </w:r>
      <w:r>
        <w:br/>
        <w:t>Faite de gent tels assamblée.</w:t>
      </w:r>
    </w:p>
    <w:p w14:paraId="4758CB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.xiii. c. mille sont par conte</w:t>
      </w:r>
      <w:r>
        <w:br/>
        <w:t>Sans les menns, c’om i mesconte.</w:t>
      </w:r>
      <w:r>
        <w:br/>
        <w:t>Mais en trestonte icele gent</w:t>
      </w:r>
      <w:r>
        <w:br/>
        <w:t>Ei fn à cel assamblement,</w:t>
      </w:r>
    </w:p>
    <w:p w14:paraId="34935D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N’ot crestiien ki Din créist,</w:t>
      </w:r>
    </w:p>
    <w:p w14:paraId="1473BF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Ensi com l’estoire le dist,</w:t>
      </w:r>
    </w:p>
    <w:p w14:paraId="378334C7" w14:textId="77777777" w:rsidR="00894065" w:rsidRDefault="00225C95">
      <w:pPr>
        <w:pStyle w:val="Corpodeltesto120"/>
        <w:shd w:val="clear" w:color="auto" w:fill="auto"/>
        <w:tabs>
          <w:tab w:val="left" w:pos="1551"/>
        </w:tabs>
        <w:spacing w:line="206" w:lineRule="exact"/>
        <w:jc w:val="left"/>
      </w:pPr>
      <w:r>
        <w:rPr>
          <w:rStyle w:val="Corpodeltesto128"/>
        </w:rPr>
        <w:t xml:space="preserve">6ll6 </w:t>
      </w:r>
      <w:r>
        <w:rPr>
          <w:rStyle w:val="Corpodeltesto1212pt0"/>
        </w:rPr>
        <w:t>80</w:t>
      </w:r>
      <w:r>
        <w:rPr>
          <w:rStyle w:val="Corpodeltesto128"/>
        </w:rPr>
        <w:t>&lt;tC</w:t>
      </w:r>
      <w:r>
        <w:rPr>
          <w:rStyle w:val="Corpodeltesto128"/>
        </w:rPr>
        <w:tab/>
        <w:t xml:space="preserve">18 m»l. C 26 me ci C 29 ait C; m.] verta </w:t>
      </w:r>
      <w:r>
        <w:rPr>
          <w:rStyle w:val="Corpodeltesto1215ptCorsivo2"/>
        </w:rPr>
        <w:t>PM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>S0</w:t>
      </w:r>
    </w:p>
    <w:p w14:paraId="3F8C8604" w14:textId="77777777" w:rsidR="00894065" w:rsidRDefault="00225C95">
      <w:pPr>
        <w:pStyle w:val="Corpodeltesto120"/>
        <w:shd w:val="clear" w:color="auto" w:fill="auto"/>
        <w:spacing w:line="206" w:lineRule="exact"/>
        <w:jc w:val="left"/>
        <w:sectPr w:rsidR="00894065">
          <w:headerReference w:type="even" r:id="rId252"/>
          <w:headerReference w:type="default" r:id="rId253"/>
          <w:head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i] *» (II </w:t>
      </w:r>
      <w:r>
        <w:rPr>
          <w:rStyle w:val="Corpodeltesto1215ptCorsivo2"/>
        </w:rPr>
        <w:t>am</w:t>
      </w:r>
      <w:r>
        <w:rPr>
          <w:rStyle w:val="Corpodeltesto1213ptSpaziatura0pt1"/>
        </w:rPr>
        <w:t xml:space="preserve"> a </w:t>
      </w:r>
      <w:r>
        <w:rPr>
          <w:rStyle w:val="Corpodeltesto128"/>
        </w:rPr>
        <w:t xml:space="preserve">I) C 37 ii </w:t>
      </w:r>
      <w:r>
        <w:rPr>
          <w:rStyle w:val="Corpodeltesto1215ptCorsivo2"/>
        </w:rPr>
        <w:t>PM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38 Et les cadeus 1. i. C; Indiens </w:t>
      </w:r>
      <w:r>
        <w:rPr>
          <w:rStyle w:val="Corpodeltesto1215ptCorsivo2"/>
        </w:rPr>
        <w:t>PM</w:t>
      </w:r>
      <w:r>
        <w:rPr>
          <w:rStyle w:val="Corpodeltesto1215ptCorsivo2"/>
        </w:rPr>
        <w:br/>
      </w:r>
      <w:r>
        <w:rPr>
          <w:rStyle w:val="Corpodeltesto128"/>
        </w:rPr>
        <w:t xml:space="preserve">44 tele </w:t>
      </w:r>
      <w:r>
        <w:rPr>
          <w:rStyle w:val="Corpodeltesto1215ptCorsivo2"/>
        </w:rPr>
        <w:t>PM;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anneo C 45 mil </w:t>
      </w:r>
      <w:r>
        <w:rPr>
          <w:rStyle w:val="Corpodeltesto1215ptCorsivo2"/>
        </w:rPr>
        <w:t>P,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.M. C 46 m. c“i </w:t>
      </w:r>
      <w:r>
        <w:rPr>
          <w:rStyle w:val="Corpodeltesto1215ptCorsivo2"/>
        </w:rPr>
        <w:t>(aus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>com i) m. C</w:t>
      </w:r>
      <w:r>
        <w:rPr>
          <w:rStyle w:val="Corpodeltesto128"/>
        </w:rPr>
        <w:br/>
        <w:t>50 U estoires d. C</w:t>
      </w:r>
    </w:p>
    <w:p w14:paraId="0CFE2B7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6155</w:t>
      </w:r>
    </w:p>
    <w:p w14:paraId="0DD6FA5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6160</w:t>
      </w:r>
    </w:p>
    <w:p w14:paraId="0B4E50E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6165</w:t>
      </w:r>
    </w:p>
    <w:p w14:paraId="568215A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6170</w:t>
      </w:r>
    </w:p>
    <w:p w14:paraId="5785141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(S. 103) 6175</w:t>
      </w:r>
    </w:p>
    <w:p w14:paraId="276166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6180</w:t>
      </w:r>
    </w:p>
    <w:p w14:paraId="5EAE4D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Fors Tozaphas et Barachie;</w:t>
      </w:r>
    </w:p>
    <w:p w14:paraId="5FE2EB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soar ces .ii. ert la partie</w:t>
      </w:r>
      <w:r>
        <w:rPr>
          <w:rStyle w:val="Corpodeltesto2a"/>
        </w:rPr>
        <w:br/>
        <w:t>Nostre Signor, ki le tenront</w:t>
      </w:r>
      <w:r>
        <w:rPr>
          <w:rStyle w:val="Corpodeltesto2a"/>
        </w:rPr>
        <w:br/>
        <w:t>Vere trestos chians ki sont el mont</w:t>
      </w:r>
      <w:r>
        <w:rPr>
          <w:rStyle w:val="Corpodeltesto2a"/>
        </w:rPr>
        <w:br/>
        <w:t>(Gil Nachor n’estoit pas creans,</w:t>
      </w:r>
      <w:r>
        <w:rPr>
          <w:rStyle w:val="Corpodeltesto2a"/>
        </w:rPr>
        <w:br/>
        <w:t>Anchois estoit fans Balabans).</w:t>
      </w:r>
    </w:p>
    <w:p w14:paraId="1F6211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Cis Barachie estoit prendom</w:t>
      </w:r>
      <w:r>
        <w:rPr>
          <w:rStyle w:val="Corpodeltesto2a"/>
        </w:rPr>
        <w:br/>
        <w:t>De bonne vie et de bon non.</w:t>
      </w:r>
    </w:p>
    <w:p w14:paraId="1036BE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antre crestiien estoient</w:t>
      </w:r>
      <w:r>
        <w:rPr>
          <w:rStyle w:val="Corpodeltesto2a"/>
        </w:rPr>
        <w:br/>
        <w:t>E1 hermitaige, ù il manoient.</w:t>
      </w:r>
    </w:p>
    <w:p w14:paraId="1F486C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le roi et por sa dontanche</w:t>
      </w:r>
      <w:r>
        <w:rPr>
          <w:rStyle w:val="Corpodeltesto2a"/>
        </w:rPr>
        <w:br/>
        <w:t>N’osent les poins de lor creanche</w:t>
      </w:r>
      <w:r>
        <w:rPr>
          <w:rStyle w:val="Corpodeltesto2a"/>
        </w:rPr>
        <w:br/>
        <w:t>Monstrer, car ki raison n’entent,</w:t>
      </w:r>
    </w:p>
    <w:p w14:paraId="3874B7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forche et desraisnablement</w:t>
      </w:r>
      <w:r>
        <w:rPr>
          <w:rStyle w:val="Corpodeltesto2a"/>
        </w:rPr>
        <w:br/>
        <w:t>Velt les raisnables sormonter,</w:t>
      </w:r>
    </w:p>
    <w:p w14:paraId="70AA56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il n’i set raison monstrer.</w:t>
      </w:r>
    </w:p>
    <w:p w14:paraId="51BF9B0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Li rois à tont son grant concile</w:t>
      </w:r>
      <w:r>
        <w:rPr>
          <w:rStyle w:val="Corpodeltesto2a"/>
        </w:rPr>
        <w:br/>
        <w:t>.1. petitet fora de sa vile</w:t>
      </w:r>
      <w:r>
        <w:rPr>
          <w:rStyle w:val="Corpodeltesto2a"/>
        </w:rPr>
        <w:br/>
        <w:t>Fait ses trés et ses brehans tendre.</w:t>
      </w:r>
      <w:r>
        <w:rPr>
          <w:rStyle w:val="Corpodeltesto2a"/>
        </w:rPr>
        <w:br/>
        <w:t>De riches dras les fait portendre.</w:t>
      </w:r>
      <w:r>
        <w:rPr>
          <w:rStyle w:val="Corpodeltesto2a"/>
        </w:rPr>
        <w:br/>
        <w:t>Les panB des trés fait soslever</w:t>
      </w:r>
      <w:r>
        <w:rPr>
          <w:rStyle w:val="Corpodeltesto2a"/>
        </w:rPr>
        <w:br/>
        <w:t>De toutes pars por esconter</w:t>
      </w:r>
      <w:r>
        <w:rPr>
          <w:rStyle w:val="Corpodeltesto2a"/>
        </w:rPr>
        <w:br/>
        <w:t>Les sens de la despntison,</w:t>
      </w:r>
    </w:p>
    <w:p w14:paraId="3EAC32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Comment chascnns dira raison.</w:t>
      </w:r>
    </w:p>
    <w:p w14:paraId="6F140D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Pais i fist faire et grant silenche,</w:t>
      </w:r>
      <w:r>
        <w:rPr>
          <w:rStyle w:val="Corpodeltesto2a"/>
        </w:rPr>
        <w:br/>
        <w:t>Que nus n’i noise ne n’i tenche.</w:t>
      </w:r>
      <w:r>
        <w:rPr>
          <w:rStyle w:val="Corpodeltesto2a"/>
        </w:rPr>
        <w:br/>
        <w:t>Entour le roi sont en corone;</w:t>
      </w:r>
      <w:r>
        <w:rPr>
          <w:rStyle w:val="Corpodeltesto2a"/>
        </w:rPr>
        <w:br/>
        <w:t>Cbascuns al miex ôir se donne.</w:t>
      </w:r>
    </w:p>
    <w:p w14:paraId="6F5D3FB2" w14:textId="77777777" w:rsidR="00894065" w:rsidRDefault="00225C95">
      <w:pPr>
        <w:pStyle w:val="Corpodeltesto622"/>
        <w:shd w:val="clear" w:color="auto" w:fill="auto"/>
      </w:pPr>
      <w:r>
        <w:rPr>
          <w:rStyle w:val="Corpodeltesto62"/>
        </w:rPr>
        <w:t xml:space="preserve">E1 </w:t>
      </w:r>
      <w:r>
        <w:rPr>
          <w:rStyle w:val="Corpodeltesto620"/>
        </w:rPr>
        <w:t xml:space="preserve">fandestuef s’asÌBt </w:t>
      </w:r>
      <w:r>
        <w:rPr>
          <w:rStyle w:val="Corpodeltesto62"/>
        </w:rPr>
        <w:t xml:space="preserve">li </w:t>
      </w:r>
      <w:r>
        <w:rPr>
          <w:rStyle w:val="Corpodeltesto620"/>
        </w:rPr>
        <w:t>rois;</w:t>
      </w:r>
    </w:p>
    <w:p w14:paraId="676183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ne veistes en cest mois</w:t>
      </w:r>
      <w:r>
        <w:rPr>
          <w:rStyle w:val="Corpodeltesto2a"/>
        </w:rPr>
        <w:br/>
      </w:r>
      <w:r>
        <w:rPr>
          <w:rStyle w:val="Corpodeltesto2a"/>
        </w:rPr>
        <w:lastRenderedPageBreak/>
        <w:t>Ne si riche ne si vaillant;</w:t>
      </w:r>
    </w:p>
    <w:p w14:paraId="22F05F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L’estoire en trai bien a garant,</w:t>
      </w:r>
    </w:p>
    <w:p w14:paraId="7A87F6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li rois n’ot argent ne or</w:t>
      </w:r>
      <w:r>
        <w:rPr>
          <w:rStyle w:val="Corpodeltesto2a"/>
        </w:rPr>
        <w:br/>
        <w:t>Ne en terre ne en tresor,</w:t>
      </w:r>
    </w:p>
    <w:p w14:paraId="4D0DA25B" w14:textId="77777777" w:rsidR="00894065" w:rsidRDefault="00225C95">
      <w:pPr>
        <w:pStyle w:val="Corpodeltesto120"/>
        <w:shd w:val="clear" w:color="auto" w:fill="auto"/>
        <w:tabs>
          <w:tab w:val="left" w:pos="1766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0161 Yozaph&amp;t </w:t>
      </w:r>
      <w:r>
        <w:rPr>
          <w:rStyle w:val="Corpodeltesto1215ptCorsivo1"/>
        </w:rPr>
        <w:t>PCM</w:t>
      </w:r>
      <w:r>
        <w:rPr>
          <w:rStyle w:val="Corpodeltesto127"/>
        </w:rPr>
        <w:t xml:space="preserve">; Buacie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62 Et </w:t>
      </w:r>
      <w:r>
        <w:rPr>
          <w:rStyle w:val="Corpodeltesto1215ptCorsivo1"/>
        </w:rPr>
        <w:t>fehU,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ere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66 Os </w:t>
      </w:r>
      <w:r>
        <w:rPr>
          <w:rStyle w:val="Corpodeltesto1215ptCorsivo1"/>
        </w:rPr>
        <w:t>PM</w:t>
      </w:r>
      <w:r>
        <w:rPr>
          <w:rStyle w:val="Corpodeltesto1215ptCorsivo1"/>
        </w:rPr>
        <w:br/>
      </w:r>
      <w:r>
        <w:rPr>
          <w:rStyle w:val="Corpodeltesto127"/>
        </w:rPr>
        <w:t xml:space="preserve">67 Cil baracies ert </w:t>
      </w:r>
      <w:r>
        <w:rPr>
          <w:rStyle w:val="Corpodeltesto1215ptCorsivo1"/>
        </w:rPr>
        <w:t>C</w:t>
      </w:r>
      <w:r>
        <w:rPr>
          <w:rStyle w:val="Corpodeltesto1213ptSpaziatura0pt0"/>
        </w:rPr>
        <w:tab/>
      </w:r>
      <w:r>
        <w:rPr>
          <w:rStyle w:val="Corpodeltesto127"/>
        </w:rPr>
        <w:t xml:space="preserve">58 grant </w:t>
      </w:r>
      <w:r>
        <w:rPr>
          <w:rStyle w:val="Corpodeltesto12105ptGrassettoMaiuscoletto"/>
        </w:rPr>
        <w:t xml:space="preserve">d.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68 la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69 </w:t>
      </w:r>
      <w:r>
        <w:rPr>
          <w:rStyle w:val="Corpodeltesto1215ptCorsivo1"/>
        </w:rPr>
        <w:t>ziccites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sea </w:t>
      </w:r>
      <w:r>
        <w:rPr>
          <w:rStyle w:val="Corpodeltesto1215ptCorsivo1"/>
        </w:rPr>
        <w:t>fthtt P,</w:t>
      </w:r>
    </w:p>
    <w:p w14:paraId="1F1A607E" w14:textId="77777777" w:rsidR="00894065" w:rsidRDefault="00225C95">
      <w:pPr>
        <w:pStyle w:val="Corpodeltesto120"/>
        <w:shd w:val="clear" w:color="auto" w:fill="auto"/>
        <w:tabs>
          <w:tab w:val="left" w:pos="1766"/>
        </w:tabs>
        <w:spacing w:line="204" w:lineRule="exact"/>
        <w:jc w:val="left"/>
      </w:pPr>
      <w:r>
        <w:rPr>
          <w:rStyle w:val="Corpodeltesto127"/>
        </w:rPr>
        <w:t xml:space="preserve">se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72 escuser </w:t>
      </w:r>
      <w:r>
        <w:rPr>
          <w:rStyle w:val="Corpodeltesto12Corsivo5"/>
        </w:rPr>
        <w:t>C</w:t>
      </w:r>
      <w:r>
        <w:rPr>
          <w:rStyle w:val="Corpodeltesto127"/>
        </w:rPr>
        <w:tab/>
        <w:t xml:space="preserve">73 Le s. de la desputacion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78 s. </w:t>
      </w:r>
      <w:r>
        <w:rPr>
          <w:rStyle w:val="Corpodeltesto1213ptSpaziatura0pt0"/>
        </w:rPr>
        <w:t xml:space="preserve">d.] </w:t>
      </w:r>
      <w:r>
        <w:rPr>
          <w:rStyle w:val="Corpodeltesto127"/>
        </w:rPr>
        <w:t xml:space="preserve">satome </w:t>
      </w:r>
      <w:r>
        <w:rPr>
          <w:rStyle w:val="Corpodeltesto1215ptCorsivo1"/>
        </w:rPr>
        <w:t>C</w:t>
      </w:r>
    </w:p>
    <w:p w14:paraId="51F476AC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79 li rois sssist </w:t>
      </w:r>
      <w:r>
        <w:rPr>
          <w:rStyle w:val="Corpodeltesto1215ptCorsivo1"/>
        </w:rPr>
        <w:t>VM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80 Mais onques tel nus bom ne vit </w:t>
      </w:r>
      <w:r>
        <w:rPr>
          <w:rStyle w:val="Corpodeltesto1215ptCorsivo1"/>
        </w:rPr>
        <w:t>PM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81 </w:t>
      </w:r>
      <w:r>
        <w:rPr>
          <w:rStyle w:val="Corpodeltesto12Corsivo5"/>
        </w:rPr>
        <w:t>àts</w:t>
      </w:r>
    </w:p>
    <w:p w14:paraId="2A79877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86 </w:t>
      </w:r>
      <w:r>
        <w:rPr>
          <w:rStyle w:val="Corpodeltesto12Corsivo5"/>
        </w:rPr>
        <w:t>fehlen PM</w:t>
      </w:r>
      <w:r>
        <w:rPr>
          <w:rStyle w:val="Corpodeltesto127"/>
        </w:rPr>
        <w:t xml:space="preserve"> 83 n" C; "or </w:t>
      </w:r>
      <w:r>
        <w:rPr>
          <w:rStyle w:val="Corpodeltesto12Corsivo5"/>
        </w:rPr>
        <w:t>C</w:t>
      </w:r>
    </w:p>
    <w:p w14:paraId="134EB80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DF779B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lastRenderedPageBreak/>
        <w:t>6185 Tant en la fin vailant n’anroit</w:t>
      </w:r>
      <w:r>
        <w:br/>
        <w:t>Conme li fandestnes valoit.</w:t>
      </w:r>
    </w:p>
    <w:p w14:paraId="2A04C3F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li siege molt riche estoient</w:t>
      </w:r>
      <w:r>
        <w:br/>
        <w:t>U li rectoriien seoient</w:t>
      </w:r>
      <w:r>
        <w:br/>
        <w:t>Et li riche homme et li princhier,</w:t>
      </w:r>
      <w:r>
        <w:br/>
        <w:t>6190 Li hant baron, li chevalier</w:t>
      </w:r>
    </w:p>
    <w:p w14:paraId="13DE78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hant dere ki venn sont</w:t>
      </w:r>
      <w:r>
        <w:br/>
        <w:t>Por Oir chou qne chil dironi</w:t>
      </w:r>
      <w:r>
        <w:br/>
        <w:t>Li siege sont d’or tresgeté,</w:t>
      </w:r>
    </w:p>
    <w:p w14:paraId="58C0BE6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molt i ot a grant plenté</w:t>
      </w:r>
      <w:r>
        <w:br/>
        <w:t>6195 Esmerandes et riches pierres</w:t>
      </w:r>
    </w:p>
    <w:p w14:paraId="755661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je ne sai pas les manieres.</w:t>
      </w:r>
      <w:r>
        <w:br/>
        <w:t>Âinc à Âthenes ne a Troie</w:t>
      </w:r>
      <w:r>
        <w:br/>
        <w:t>(Se l’estoire ne me desvoie)</w:t>
      </w:r>
    </w:p>
    <w:p w14:paraId="0DDB8FD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fn si riches parlemens</w:t>
      </w:r>
      <w:r>
        <w:br/>
        <w:t>6200 Ne tant n’i ot de sages gens</w:t>
      </w:r>
      <w:r>
        <w:br/>
        <w:t>Com a cel parlement avoit</w:t>
      </w:r>
      <w:r>
        <w:br/>
        <w:t>Qne li rois por Bon fil tenoit.</w:t>
      </w:r>
    </w:p>
    <w:p w14:paraId="3B29C2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Je vons di voir; ne vons meno pas.</w:t>
      </w:r>
      <w:r>
        <w:br/>
        <w:t>Jehans, nns vesques de Damas,</w:t>
      </w:r>
    </w:p>
    <w:p w14:paraId="4C087CF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6205 Le translata molt hautement,</w:t>
      </w:r>
    </w:p>
    <w:p w14:paraId="7CAE22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le sot bien vraiement;</w:t>
      </w:r>
    </w:p>
    <w:p w14:paraId="3F6AEF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uns Jehans le nons presta;</w:t>
      </w:r>
    </w:p>
    <w:p w14:paraId="04714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Arouaise l’emprnnta.</w:t>
      </w:r>
    </w:p>
    <w:p w14:paraId="090F20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Jehans ert d’Arras doiiens;</w:t>
      </w:r>
    </w:p>
    <w:p w14:paraId="245E9A1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6210 Je cnic k’il ert bons crestiiens;</w:t>
      </w:r>
    </w:p>
    <w:p w14:paraId="5C4ABB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Hans hom estoit, de grant nobleche</w:t>
      </w:r>
      <w:r>
        <w:br/>
        <w:t>Et de parage et de hauteche.</w:t>
      </w:r>
      <w:r>
        <w:br/>
        <w:t>L’estoire ama de Baleham;</w:t>
      </w:r>
    </w:p>
    <w:p w14:paraId="3A155C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Jehan vint chi par Jehan.</w:t>
      </w:r>
    </w:p>
    <w:p w14:paraId="609BF6C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6215 Gnys de Cambray, ki l’a rimée</w:t>
      </w:r>
      <w:r>
        <w:br/>
        <w:t>Et en ronmanch l’a translatée,</w:t>
      </w:r>
    </w:p>
    <w:p w14:paraId="5A56E6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Dist qne li rois assis estoit</w:t>
      </w:r>
      <w:r>
        <w:br/>
        <w:t>A1 parlement qne il tenoit</w:t>
      </w:r>
    </w:p>
    <w:p w14:paraId="52DA095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6186 fims deatnef </w:t>
      </w:r>
      <w:r>
        <w:rPr>
          <w:rStyle w:val="Corpodeltesto1215ptCorsivo2"/>
        </w:rPr>
        <w:t>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90 b. </w:t>
      </w:r>
      <w:r>
        <w:rPr>
          <w:rStyle w:val="Corpodeltesto1212pt0"/>
        </w:rPr>
        <w:t>7</w:t>
      </w:r>
      <w:r>
        <w:rPr>
          <w:rStyle w:val="Corpodeltesto128"/>
        </w:rPr>
        <w:t xml:space="preserve"> li c. </w:t>
      </w:r>
      <w:r>
        <w:rPr>
          <w:rStyle w:val="Corpodeltesto1215ptCorsivo2"/>
        </w:rPr>
        <w:t>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91 li </w:t>
      </w:r>
      <w:r>
        <w:rPr>
          <w:rStyle w:val="Corpodeltesto1215ptCorsivo2"/>
        </w:rPr>
        <w:t>fMt PM\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v. i s. </w:t>
      </w:r>
      <w:r>
        <w:rPr>
          <w:rStyle w:val="Corpodeltesto1215ptCorsivo2"/>
        </w:rPr>
        <w:t>PM</w:t>
      </w:r>
      <w:r>
        <w:rPr>
          <w:rStyle w:val="Corpodeltesto1215ptCorsivo2"/>
        </w:rPr>
        <w:br/>
      </w:r>
      <w:r>
        <w:rPr>
          <w:rStyle w:val="Corpodeltesto128"/>
        </w:rPr>
        <w:t xml:space="preserve">92 </w:t>
      </w:r>
      <w:r>
        <w:rPr>
          <w:rStyle w:val="Corpodeltesto1215ptCorsivo2"/>
        </w:rPr>
        <w:t>bi8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6200 </w:t>
      </w:r>
      <w:r>
        <w:rPr>
          <w:rStyle w:val="Corpodeltesto1215ptCorsivo2"/>
        </w:rPr>
        <w:t>fehlen PM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>6201/02 A1 p. molt gent avoit; Avoec le roi</w:t>
      </w:r>
      <w:r>
        <w:rPr>
          <w:rStyle w:val="Corpodeltesto128"/>
        </w:rPr>
        <w:br/>
        <w:t xml:space="preserve">sc8 fils eetoit </w:t>
      </w:r>
      <w:r>
        <w:rPr>
          <w:rStyle w:val="Corpodeltesto1215ptCorsivo2"/>
        </w:rPr>
        <w:t>PM</w:t>
      </w:r>
      <w:r>
        <w:rPr>
          <w:rStyle w:val="Corpodeltesto1213ptSpaziatura0pt1"/>
        </w:rPr>
        <w:t xml:space="preserve"> 0S </w:t>
      </w:r>
      <w:r>
        <w:rPr>
          <w:rStyle w:val="Corpodeltesto128"/>
        </w:rPr>
        <w:t xml:space="preserve">l’emporta </w:t>
      </w:r>
      <w:r>
        <w:rPr>
          <w:rStyle w:val="Corpodeltesto1215ptCorsivo2"/>
        </w:rPr>
        <w:t>PM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09 darars diens </w:t>
      </w:r>
      <w:r>
        <w:rPr>
          <w:rStyle w:val="Corpodeltesto1215ptCorsivo2"/>
        </w:rPr>
        <w:t>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>13 de]</w:t>
      </w:r>
      <w:r>
        <w:rPr>
          <w:rStyle w:val="Corpodeltesto128"/>
        </w:rPr>
        <w:br/>
        <w:t xml:space="preserve">por </w:t>
      </w:r>
      <w:r>
        <w:rPr>
          <w:rStyle w:val="Corpodeltesto1215ptCorsivo2"/>
        </w:rPr>
        <w:t>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15 Gnj </w:t>
      </w:r>
      <w:r>
        <w:rPr>
          <w:rStyle w:val="Corpodeltesto1215ptCorsivo2"/>
        </w:rPr>
        <w:t>C\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tronvee </w:t>
      </w:r>
      <w:r>
        <w:rPr>
          <w:rStyle w:val="Corpodeltesto1215ptCorsivo2"/>
        </w:rPr>
        <w:t>PM,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rime </w:t>
      </w:r>
      <w:r>
        <w:rPr>
          <w:rStyle w:val="Corpodeltesto1215ptCorsivo2"/>
        </w:rPr>
        <w:t>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16 translate </w:t>
      </w:r>
      <w:r>
        <w:rPr>
          <w:rStyle w:val="Corpodeltesto1215ptCorsivo2"/>
        </w:rPr>
        <w:t>C</w:t>
      </w:r>
    </w:p>
    <w:p w14:paraId="11A48B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Es Josaphas a tant venu;</w:t>
      </w:r>
    </w:p>
    <w:p w14:paraId="70847E2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6220</w:t>
      </w:r>
    </w:p>
    <w:p w14:paraId="25E87D8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6225</w:t>
      </w:r>
    </w:p>
    <w:p w14:paraId="63256CE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164)</w:t>
      </w:r>
    </w:p>
    <w:p w14:paraId="2DCFBC3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6230</w:t>
      </w:r>
    </w:p>
    <w:p w14:paraId="1574BC8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6235</w:t>
      </w:r>
    </w:p>
    <w:p w14:paraId="3A71A7D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6240</w:t>
      </w:r>
    </w:p>
    <w:p w14:paraId="3540B54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6245</w:t>
      </w:r>
    </w:p>
    <w:p w14:paraId="0E782EC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6250</w:t>
      </w:r>
    </w:p>
    <w:p w14:paraId="33A760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rois l’a bel rechêu;</w:t>
      </w:r>
    </w:p>
    <w:p w14:paraId="371C07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faudestuef les lui l’asist,</w:t>
      </w:r>
    </w:p>
    <w:p w14:paraId="495E1E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richement seoir le fist</w:t>
      </w:r>
      <w:r>
        <w:br/>
        <w:t>Tout le regardent environ,</w:t>
      </w:r>
    </w:p>
    <w:p w14:paraId="3AC9F0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molt prisierent sa fachon</w:t>
      </w:r>
      <w:r>
        <w:br/>
        <w:t>Et sa biauté, et plus son sens.</w:t>
      </w:r>
    </w:p>
    <w:p w14:paraId="701F8C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Rois Avenir fait son desfens</w:t>
      </w:r>
      <w:r>
        <w:br/>
        <w:t>Que il s’acoisent et se taisent.</w:t>
      </w:r>
    </w:p>
    <w:p w14:paraId="054F75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toutes pars les gens s’apaisent.</w:t>
      </w:r>
      <w:r>
        <w:br/>
        <w:t>Nachor est amenés avant;</w:t>
      </w:r>
    </w:p>
    <w:p w14:paraId="544C39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D’omme dolant fait grant sambiant;</w:t>
      </w:r>
      <w:r>
        <w:br/>
        <w:t>Baleham apeler se fait,</w:t>
      </w:r>
    </w:p>
    <w:p w14:paraId="0B428E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les gens cuident entresait</w:t>
      </w:r>
      <w:r>
        <w:br/>
        <w:t>Que Baleham soit vraiement,</w:t>
      </w:r>
    </w:p>
    <w:p w14:paraId="1351DD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dechSu sont laidement</w:t>
      </w:r>
      <w:r>
        <w:br/>
        <w:t>Molt ert grans la desputisons;</w:t>
      </w:r>
      <w:r>
        <w:br/>
        <w:t>Dolereuse ert la trahisons.</w:t>
      </w:r>
    </w:p>
    <w:p w14:paraId="46A1B2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Dechgu sont li trahitour;</w:t>
      </w:r>
    </w:p>
    <w:p w14:paraId="4444C3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Mis en ierent à grant dolour;</w:t>
      </w:r>
    </w:p>
    <w:p w14:paraId="1D0709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fauront à lor dechevanche.</w:t>
      </w:r>
    </w:p>
    <w:p w14:paraId="31F891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baron sont en grant doutanche,</w:t>
      </w:r>
      <w:r>
        <w:br/>
        <w:t>Et li rois est en grant estuide</w:t>
      </w:r>
      <w:r>
        <w:br/>
        <w:t>De Yosaphas, car il le cuide</w:t>
      </w:r>
      <w:r>
        <w:br/>
        <w:t>Par le desputison sousprendre;</w:t>
      </w:r>
    </w:p>
    <w:p w14:paraId="27E5D5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Dex le fait à el entendre.</w:t>
      </w:r>
      <w:r>
        <w:br/>
        <w:t>Tout sont assis de mainte part;</w:t>
      </w:r>
    </w:p>
    <w:p w14:paraId="373B34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en est en grant esgart;</w:t>
      </w:r>
      <w:r>
        <w:br/>
      </w:r>
      <w:r>
        <w:lastRenderedPageBreak/>
        <w:t>Haut a parlé, bien 6is fu</w:t>
      </w:r>
      <w:r>
        <w:br/>
        <w:t>Si que tout l’ont bien entendu:</w:t>
      </w:r>
      <w:r>
        <w:br/>
        <w:t>„Oiiés, signor rectoriien,</w:t>
      </w:r>
    </w:p>
    <w:p w14:paraId="756A94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Oramaire et phyllosofien:</w:t>
      </w:r>
    </w:p>
    <w:p w14:paraId="14D2F7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Chi a molt grant desputison;</w:t>
      </w:r>
      <w:r>
        <w:br/>
        <w:t>Esgardés i sens et raison</w:t>
      </w:r>
    </w:p>
    <w:p w14:paraId="7C62BFC9" w14:textId="77777777" w:rsidR="00894065" w:rsidRDefault="00225C95">
      <w:pPr>
        <w:pStyle w:val="Corpodeltesto120"/>
        <w:shd w:val="clear" w:color="auto" w:fill="auto"/>
        <w:tabs>
          <w:tab w:val="left" w:pos="2602"/>
        </w:tabs>
        <w:spacing w:line="204" w:lineRule="exact"/>
        <w:ind w:firstLine="360"/>
        <w:jc w:val="left"/>
      </w:pPr>
      <w:r>
        <w:rPr>
          <w:rStyle w:val="Corpodeltesto128"/>
        </w:rPr>
        <w:t xml:space="preserve">6219/20 </w:t>
      </w:r>
      <w:r>
        <w:rPr>
          <w:rStyle w:val="Corpodeltesto1215ptCorsivo2"/>
        </w:rPr>
        <w:t>Hber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l’a </w:t>
      </w:r>
      <w:r>
        <w:rPr>
          <w:rStyle w:val="Corpodeltesto1215ptCorsivo2"/>
        </w:rPr>
        <w:t>noeh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si von </w:t>
      </w:r>
      <w:r>
        <w:rPr>
          <w:rStyle w:val="Corpodeltesto1215ptCorsivo2"/>
        </w:rPr>
        <w:t>ztceiter Hand C;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>Quut li rois ot son</w:t>
      </w:r>
      <w:r>
        <w:rPr>
          <w:rStyle w:val="Corpodeltesto128"/>
        </w:rPr>
        <w:br/>
        <w:t xml:space="preserve">fil vett, Molt bielement l’&amp; rechett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21 l’&amp;s.] s’asÌBt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31 &amp;] *1</w:t>
      </w:r>
      <w:r>
        <w:rPr>
          <w:rStyle w:val="Corpodeltesto128"/>
        </w:rPr>
        <w:br/>
        <w:t xml:space="preserve">parler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35 desput«&lt;«"8 </w:t>
      </w:r>
      <w:r>
        <w:rPr>
          <w:rStyle w:val="Corpodeltesto1215ptCorsivo2"/>
        </w:rPr>
        <w:t>C</w:t>
      </w:r>
      <w:r>
        <w:rPr>
          <w:rStyle w:val="Corpodeltesto1213ptSpaziatura0pt1"/>
        </w:rPr>
        <w:tab/>
      </w:r>
      <w:r>
        <w:rPr>
          <w:rStyle w:val="Corpodeltesto128"/>
        </w:rPr>
        <w:t xml:space="preserve">36 De 1&amp; rose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42 Yos&amp;phat </w:t>
      </w:r>
      <w:r>
        <w:rPr>
          <w:rStyle w:val="Corpodeltesto1215ptCorsivo2"/>
        </w:rPr>
        <w:t>PM</w:t>
      </w:r>
    </w:p>
    <w:p w14:paraId="736474CF" w14:textId="77777777" w:rsidR="00894065" w:rsidRDefault="00225C95">
      <w:pPr>
        <w:pStyle w:val="Corpodeltesto120"/>
        <w:shd w:val="clear" w:color="auto" w:fill="auto"/>
        <w:tabs>
          <w:tab w:val="left" w:pos="2602"/>
        </w:tabs>
        <w:spacing w:line="204" w:lineRule="exact"/>
        <w:jc w:val="left"/>
      </w:pPr>
      <w:r>
        <w:rPr>
          <w:rStyle w:val="Corpodeltesto128"/>
        </w:rPr>
        <w:t xml:space="preserve">44 f. slleife. </w:t>
      </w:r>
      <w:r>
        <w:rPr>
          <w:rStyle w:val="Corpodeltesto1215ptCorsivo2"/>
        </w:rPr>
        <w:t>(zu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allor e. II) </w:t>
      </w:r>
      <w:r>
        <w:rPr>
          <w:rStyle w:val="Corpodeltesto1215ptCorsivo2"/>
        </w:rPr>
        <w:t>C</w:t>
      </w:r>
      <w:r>
        <w:rPr>
          <w:rStyle w:val="Corpodeltesto1213ptSpaziatura0pt1"/>
        </w:rPr>
        <w:tab/>
      </w:r>
      <w:r>
        <w:rPr>
          <w:rStyle w:val="Corpodeltesto128"/>
        </w:rPr>
        <w:t xml:space="preserve">49 </w:t>
      </w:r>
      <w:r>
        <w:rPr>
          <w:rStyle w:val="Corpodeltesto1215ptCorsivo2"/>
        </w:rPr>
        <w:t>Absatz 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50 Gramariien ph. </w:t>
      </w:r>
      <w:r>
        <w:rPr>
          <w:rStyle w:val="Corpodeltesto1215ptCorsivo2"/>
        </w:rPr>
        <w:t>PM;</w:t>
      </w:r>
    </w:p>
    <w:p w14:paraId="6FE20D87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255"/>
          <w:headerReference w:type="default" r:id="rId256"/>
          <w:headerReference w:type="first" r:id="rId25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filosphien </w:t>
      </w:r>
      <w:r>
        <w:rPr>
          <w:rStyle w:val="Corpodeltesto1215ptCorsivo2"/>
        </w:rPr>
        <w:t>C</w:t>
      </w:r>
      <w:r>
        <w:rPr>
          <w:rStyle w:val="Corpodeltesto1213ptSpaziatura0pt1"/>
        </w:rPr>
        <w:t xml:space="preserve"> </w:t>
      </w:r>
      <w:r>
        <w:rPr>
          <w:rStyle w:val="Corpodeltesto128"/>
        </w:rPr>
        <w:t xml:space="preserve">62 i </w:t>
      </w:r>
      <w:r>
        <w:rPr>
          <w:rStyle w:val="Corpodeltesto1215ptCorsivo2"/>
        </w:rPr>
        <w:t>teegradiert C</w:t>
      </w:r>
    </w:p>
    <w:p w14:paraId="4E2DD64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6255</w:t>
      </w:r>
    </w:p>
    <w:p w14:paraId="4F821A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6260</w:t>
      </w:r>
    </w:p>
    <w:p w14:paraId="4D3A40F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(8.</w:t>
      </w:r>
      <w:r>
        <w:rPr>
          <w:rStyle w:val="Corpodeltesto214pt3"/>
        </w:rPr>
        <w:t xml:space="preserve">165) </w:t>
      </w:r>
      <w:r>
        <w:rPr>
          <w:rStyle w:val="Corpodeltesto2a"/>
        </w:rPr>
        <w:t>6265</w:t>
      </w:r>
    </w:p>
    <w:p w14:paraId="4EDA51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6270</w:t>
      </w:r>
    </w:p>
    <w:p w14:paraId="2879DBB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6275</w:t>
      </w:r>
    </w:p>
    <w:p w14:paraId="65EFA4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6280</w:t>
      </w:r>
    </w:p>
    <w:p w14:paraId="3578178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6285</w:t>
      </w:r>
    </w:p>
    <w:p w14:paraId="5B2B36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Selonc les poins de nostre loy,</w:t>
      </w:r>
      <w:r>
        <w:rPr>
          <w:rStyle w:val="Corpodeltesto2a"/>
        </w:rPr>
        <w:br/>
        <w:t>K’ele ne voist hni à besloy;</w:t>
      </w:r>
    </w:p>
    <w:p w14:paraId="23D625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saehiés bien, se vous vainkés,</w:t>
      </w:r>
      <w:r>
        <w:rPr>
          <w:rStyle w:val="Corpodeltesto2a"/>
        </w:rPr>
        <w:br/>
        <w:t>Chascnns de vons ert conronnés</w:t>
      </w:r>
      <w:r>
        <w:rPr>
          <w:rStyle w:val="Corpodeltesto2a"/>
        </w:rPr>
        <w:br/>
        <w:t>De la conronne de victoire</w:t>
      </w:r>
      <w:r>
        <w:rPr>
          <w:rStyle w:val="Corpodeltesto2a"/>
        </w:rPr>
        <w:br/>
        <w:t>Et molt arés honnor et gloire</w:t>
      </w:r>
      <w:r>
        <w:rPr>
          <w:rStyle w:val="Corpodeltesto2a"/>
        </w:rPr>
        <w:br/>
        <w:t>Et à grant feste et à grant brnit;</w:t>
      </w:r>
      <w:r>
        <w:rPr>
          <w:rStyle w:val="Corpodeltesto2a"/>
        </w:rPr>
        <w:br/>
        <w:t>U, se chon non, vons morréz tnit;</w:t>
      </w:r>
      <w:r>
        <w:rPr>
          <w:rStyle w:val="Corpodeltesto2a"/>
        </w:rPr>
        <w:br/>
        <w:t>Tons vons ferai ardoir n pendre</w:t>
      </w:r>
      <w:r>
        <w:rPr>
          <w:rStyle w:val="Corpodeltesto2a"/>
        </w:rPr>
        <w:br/>
        <w:t>Et s’en ferai venter la cendre;</w:t>
      </w:r>
      <w:r>
        <w:rPr>
          <w:rStyle w:val="Corpodeltesto2a"/>
        </w:rPr>
        <w:br/>
        <w:t>Pnis gasterai tont vostre avoir;</w:t>
      </w:r>
    </w:p>
    <w:p w14:paraId="697667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tons jors mais seront vo hoir</w:t>
      </w:r>
      <w:r>
        <w:rPr>
          <w:rStyle w:val="Corpodeltesto2a"/>
        </w:rPr>
        <w:br/>
        <w:t>Par jnghement mis en servage.</w:t>
      </w:r>
    </w:p>
    <w:p w14:paraId="7E5CFF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vons ai dit tont mon corage,</w:t>
      </w:r>
      <w:r>
        <w:rPr>
          <w:rStyle w:val="Corpodeltesto2a"/>
        </w:rPr>
        <w:br/>
        <w:t>Et si sui emperere et rois,</w:t>
      </w:r>
    </w:p>
    <w:p w14:paraId="50CA27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Ponr chon est il raisons et drois</w:t>
      </w:r>
      <w:r>
        <w:rPr>
          <w:rStyle w:val="Corpodeltesto2a"/>
        </w:rPr>
        <w:br/>
        <w:t>Qne mes dis soit bien atendns,</w:t>
      </w:r>
      <w:r>
        <w:rPr>
          <w:rStyle w:val="Corpodeltesto2a"/>
        </w:rPr>
        <w:br/>
        <w:t>Pnis qne de tons est entendus.*</w:t>
      </w:r>
    </w:p>
    <w:p w14:paraId="765C4EF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Li 61s le roi, qnant chou tti,</w:t>
      </w:r>
      <w:r>
        <w:rPr>
          <w:rStyle w:val="Corpodeltesto2a"/>
        </w:rPr>
        <w:br/>
        <w:t>Molt hantement li respondi:</w:t>
      </w:r>
    </w:p>
    <w:p w14:paraId="4E4E7E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„Rois, chi n’as tn níent forfait;</w:t>
      </w:r>
      <w:r>
        <w:rPr>
          <w:rStyle w:val="Corpodeltesto2a"/>
        </w:rPr>
        <w:br/>
        <w:t xml:space="preserve">Comme drois rois as dit et </w:t>
      </w:r>
      <w:r>
        <w:rPr>
          <w:rStyle w:val="Corpodeltesto2a"/>
          <w:lang w:val="en-US" w:eastAsia="en-US" w:bidi="en-US"/>
        </w:rPr>
        <w:t>fa.it;</w:t>
      </w:r>
      <w:r>
        <w:rPr>
          <w:rStyle w:val="Corpodeltesto2a"/>
          <w:lang w:val="en-US" w:eastAsia="en-US" w:bidi="en-US"/>
        </w:rPr>
        <w:br/>
      </w:r>
      <w:r>
        <w:rPr>
          <w:rStyle w:val="Corpodeltesto2a"/>
        </w:rPr>
        <w:t>Cni k’il en doie avenir mans,</w:t>
      </w:r>
    </w:p>
    <w:p w14:paraId="346617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Cis jnghemens est bien loians.</w:t>
      </w:r>
    </w:p>
    <w:p w14:paraId="4BA988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as jngié comme bons sire,</w:t>
      </w:r>
    </w:p>
    <w:p w14:paraId="41EB29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chon mgisme voel jon dire</w:t>
      </w:r>
      <w:r>
        <w:rPr>
          <w:rStyle w:val="Corpodeltesto2a"/>
        </w:rPr>
        <w:br/>
        <w:t>A mon maistre, qne je chi voi.</w:t>
      </w:r>
      <w:r>
        <w:rPr>
          <w:rStyle w:val="Corpodeltesto2a"/>
        </w:rPr>
        <w:br/>
        <w:t>Baleham", fait il, „entent tnoi:</w:t>
      </w:r>
    </w:p>
    <w:p w14:paraId="7599A4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me tronvas en mon palais</w:t>
      </w:r>
      <w:r>
        <w:rPr>
          <w:rStyle w:val="Corpodeltesto2a"/>
        </w:rPr>
        <w:br/>
        <w:t>A molt grant joie et à grant pais,</w:t>
      </w:r>
      <w:r>
        <w:rPr>
          <w:rStyle w:val="Corpodeltesto2a"/>
        </w:rPr>
        <w:br/>
        <w:t>A grant hanteche, à grant delit,</w:t>
      </w:r>
      <w:r>
        <w:rPr>
          <w:rStyle w:val="Corpodeltesto2a"/>
        </w:rPr>
        <w:br/>
        <w:t>Et tant m’as enorté et dit</w:t>
      </w:r>
      <w:r>
        <w:rPr>
          <w:rStyle w:val="Corpodeltesto2a"/>
        </w:rPr>
        <w:br/>
        <w:t>Ke jon laissai les loys mon pere</w:t>
      </w:r>
      <w:r>
        <w:rPr>
          <w:rStyle w:val="Corpodeltesto2a"/>
        </w:rPr>
        <w:br/>
        <w:t>Et la creanche de ma mere</w:t>
      </w:r>
      <w:r>
        <w:rPr>
          <w:rStyle w:val="Corpodeltesto2a"/>
        </w:rPr>
        <w:br/>
        <w:t>Et devenns sni crestiiens</w:t>
      </w:r>
    </w:p>
    <w:p w14:paraId="2251942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6254 Q’lf (e </w:t>
      </w:r>
      <w:r>
        <w:rPr>
          <w:rStyle w:val="Corpodeltesto1215ptCorsivo1"/>
        </w:rPr>
        <w:t>ttand)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C; uoi&lt; C 62 si f.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64 u’re oir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71</w:t>
      </w:r>
      <w:r>
        <w:rPr>
          <w:rStyle w:val="Corpodeltesto127"/>
        </w:rPr>
        <w:br/>
      </w:r>
      <w:r>
        <w:rPr>
          <w:rStyle w:val="Corpodeltesto1215ptCorsivo1"/>
        </w:rPr>
        <w:t>Kein Absatz 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74 bone </w:t>
      </w:r>
      <w:r>
        <w:rPr>
          <w:rStyle w:val="Corpodeltesto1215ptCorsivo1"/>
        </w:rPr>
        <w:t>i. 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75 q il doiue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 xml:space="preserve">76 ml’t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81</w:t>
      </w:r>
      <w:r>
        <w:rPr>
          <w:rStyle w:val="Corpodeltesto127"/>
        </w:rPr>
        <w:br/>
        <w:t xml:space="preserve">p*!ais </w:t>
      </w:r>
      <w:r>
        <w:rPr>
          <w:rStyle w:val="Corpodeltesto1215ptCorsivo1"/>
        </w:rPr>
        <w:t>C</w:t>
      </w:r>
      <w:r>
        <w:rPr>
          <w:rStyle w:val="Corpodeltesto1213ptSpaziatura0pt0"/>
        </w:rPr>
        <w:t xml:space="preserve"> </w:t>
      </w:r>
      <w:r>
        <w:rPr>
          <w:rStyle w:val="Corpodeltesto127"/>
        </w:rPr>
        <w:t>85 iaes&amp;i P</w:t>
      </w:r>
    </w:p>
    <w:p w14:paraId="2EAD0CCF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FD131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Por les promesees des grans biens</w:t>
      </w:r>
      <w:r>
        <w:br/>
        <w:t>Qne Dex promet à ses amia.</w:t>
      </w:r>
      <w:r>
        <w:br/>
        <w:t>Baleham, ce m’as tn promia,</w:t>
      </w:r>
    </w:p>
    <w:p w14:paraId="5776EFF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6290</w:t>
      </w:r>
    </w:p>
    <w:p w14:paraId="08E03CF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6295</w:t>
      </w:r>
    </w:p>
    <w:p w14:paraId="1D8F4A4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6300</w:t>
      </w:r>
    </w:p>
    <w:p w14:paraId="1D20BC3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166)</w:t>
      </w:r>
    </w:p>
    <w:p w14:paraId="0BE15596" w14:textId="77777777" w:rsidR="00894065" w:rsidRDefault="00225C95">
      <w:pPr>
        <w:pStyle w:val="Corpodeltesto20"/>
        <w:shd w:val="clear" w:color="auto" w:fill="auto"/>
        <w:spacing w:line="1231" w:lineRule="exact"/>
      </w:pPr>
      <w:r>
        <w:rPr>
          <w:rStyle w:val="Corpodeltesto2a"/>
        </w:rPr>
        <w:t>6305</w:t>
      </w:r>
    </w:p>
    <w:p w14:paraId="5E9D1988" w14:textId="77777777" w:rsidR="00894065" w:rsidRDefault="00225C95">
      <w:pPr>
        <w:pStyle w:val="Corpodeltesto20"/>
        <w:shd w:val="clear" w:color="auto" w:fill="auto"/>
        <w:spacing w:line="1231" w:lineRule="exact"/>
      </w:pPr>
      <w:r>
        <w:rPr>
          <w:rStyle w:val="Corpodeltesto2a"/>
        </w:rPr>
        <w:t>6310</w:t>
      </w:r>
    </w:p>
    <w:p w14:paraId="4BE95F88" w14:textId="77777777" w:rsidR="00894065" w:rsidRDefault="00225C95">
      <w:pPr>
        <w:pStyle w:val="Corpodeltesto20"/>
        <w:shd w:val="clear" w:color="auto" w:fill="auto"/>
        <w:spacing w:line="1231" w:lineRule="exact"/>
      </w:pPr>
      <w:r>
        <w:rPr>
          <w:rStyle w:val="Corpodeltesto2a"/>
        </w:rPr>
        <w:t>6315</w:t>
      </w:r>
    </w:p>
    <w:p w14:paraId="5302B82D" w14:textId="77777777" w:rsidR="00894065" w:rsidRDefault="00225C95">
      <w:pPr>
        <w:pStyle w:val="Corpodeltesto20"/>
        <w:shd w:val="clear" w:color="auto" w:fill="auto"/>
        <w:spacing w:line="1231" w:lineRule="exact"/>
      </w:pPr>
      <w:r>
        <w:rPr>
          <w:rStyle w:val="Corpodeltesto2a"/>
        </w:rPr>
        <w:t>6320</w:t>
      </w:r>
    </w:p>
    <w:p w14:paraId="2A6073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por cest don gnerpi ma loy.</w:t>
      </w:r>
    </w:p>
    <w:p w14:paraId="5129EE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di ge toi bien endroit moi</w:t>
      </w:r>
      <w:r>
        <w:br/>
        <w:t>Qne tn soies en bon porpens</w:t>
      </w:r>
      <w:r>
        <w:br/>
        <w:t>De nostre loy faire desfens</w:t>
      </w:r>
      <w:r>
        <w:br/>
        <w:t>Vers chians ki chi sont assamblé.</w:t>
      </w:r>
      <w:r>
        <w:br/>
        <w:t>Je ne voel pas c’or soit emblé</w:t>
      </w:r>
      <w:r>
        <w:br/>
        <w:t>Chou qne tn m’as dit si souvent,</w:t>
      </w:r>
      <w:r>
        <w:br/>
        <w:t>Âins soit 6i apertement,</w:t>
      </w:r>
    </w:p>
    <w:p w14:paraId="50A3CA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de là soient confus,</w:t>
      </w:r>
    </w:p>
    <w:p w14:paraId="3698D4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lor desputison conclus,</w:t>
      </w:r>
    </w:p>
    <w:p w14:paraId="20132D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K’il aperchoivent sans doutanche</w:t>
      </w:r>
      <w:r>
        <w:br/>
        <w:t>Que rien ne valt la lor creanche.</w:t>
      </w:r>
      <w:r>
        <w:br/>
        <w:t>Hui apere nostre lumiere,</w:t>
      </w:r>
    </w:p>
    <w:p w14:paraId="1AD4FF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tant est gloriouse et ehiere;</w:t>
      </w:r>
    </w:p>
    <w:p w14:paraId="786982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Hui apere li sains solaus</w:t>
      </w:r>
      <w:r>
        <w:br/>
        <w:t>Ki tant par est esperitaus;</w:t>
      </w:r>
    </w:p>
    <w:p w14:paraId="02CBDC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Hui est la piere precieuse;</w:t>
      </w:r>
    </w:p>
    <w:p w14:paraId="61D3EF14" w14:textId="77777777" w:rsidR="00894065" w:rsidRDefault="00225C95">
      <w:pPr>
        <w:pStyle w:val="Corpodeltesto440"/>
        <w:shd w:val="clear" w:color="auto" w:fill="auto"/>
        <w:spacing w:line="490" w:lineRule="exact"/>
      </w:pPr>
      <w:r>
        <w:rPr>
          <w:rStyle w:val="Corpodeltesto4414ptCorsivo"/>
        </w:rPr>
        <w:lastRenderedPageBreak/>
        <w:t>[C</w:t>
      </w:r>
      <w:r>
        <w:t xml:space="preserve"> f.4J]</w:t>
      </w:r>
      <w:r>
        <w:br/>
      </w:r>
      <w:r>
        <w:rPr>
          <w:rStyle w:val="Corpodeltesto44FranklinGothicMedium85pt"/>
          <w:b w:val="0"/>
          <w:bCs w:val="0"/>
        </w:rPr>
        <w:t>[PtJK]</w:t>
      </w:r>
    </w:p>
    <w:p w14:paraId="1A87B5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Hui doit estre molt glorieuse</w:t>
      </w:r>
      <w:r>
        <w:br/>
        <w:t>Et plainne de molt grant vertu;</w:t>
      </w:r>
      <w:r>
        <w:br/>
        <w:t>Hui te doit estre en liu d’escu.</w:t>
      </w:r>
    </w:p>
    <w:p w14:paraId="635AFF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Dex tant te velt d’onnour</w:t>
      </w:r>
      <w:r>
        <w:br/>
        <w:t>Ke tu vainques hui en cest jour,</w:t>
      </w:r>
    </w:p>
    <w:p w14:paraId="350A45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tous jors mais le servirai</w:t>
      </w:r>
      <w:r>
        <w:br/>
        <w:t>A mon pooir et de cuer vrai.</w:t>
      </w:r>
    </w:p>
    <w:p w14:paraId="6607B7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vaincus es, tout sans doutanche</w:t>
      </w:r>
      <w:r>
        <w:br/>
        <w:t>J’en prenderai lues le venjanche</w:t>
      </w:r>
      <w:r>
        <w:br/>
        <w:t>De ma vergoigne et de mon honte.</w:t>
      </w:r>
      <w:r>
        <w:br/>
        <w:t>Ja n’i lairai ne roi ne conte</w:t>
      </w:r>
      <w:r>
        <w:br/>
        <w:t>Ne serghant adeser fors moi.</w:t>
      </w:r>
    </w:p>
    <w:p w14:paraId="510911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cel signor en cui je croi,</w:t>
      </w:r>
    </w:p>
    <w:p w14:paraId="63EAA106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11 n’i ara ne plus ne mains </w:t>
      </w:r>
      <w:r>
        <w:rPr>
          <w:vertAlign w:val="superscript"/>
        </w:rPr>
        <w:footnoteReference w:id="5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0"/>
      </w:r>
    </w:p>
    <w:p w14:paraId="3B30576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6325</w:t>
      </w:r>
    </w:p>
    <w:p w14:paraId="48958C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6330</w:t>
      </w:r>
    </w:p>
    <w:p w14:paraId="2C4DC05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6335</w:t>
      </w:r>
    </w:p>
    <w:p w14:paraId="3DD79C1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6340</w:t>
      </w:r>
    </w:p>
    <w:p w14:paraId="138B44A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167)</w:t>
      </w:r>
    </w:p>
    <w:p w14:paraId="60D61DB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6345</w:t>
      </w:r>
    </w:p>
    <w:p w14:paraId="113E44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6350</w:t>
      </w:r>
    </w:p>
    <w:p w14:paraId="1CC77EC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6355</w:t>
      </w:r>
    </w:p>
    <w:p w14:paraId="2C5655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Ee jou mSismes à mes mains</w:t>
      </w:r>
      <w:r>
        <w:rPr>
          <w:rStyle w:val="Corpodeltesto2a"/>
        </w:rPr>
        <w:br/>
        <w:t>Ne te traie le cner del ventre.</w:t>
      </w:r>
    </w:p>
    <w:p w14:paraId="07173F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Ceste despntisons ki entre,</w:t>
      </w:r>
    </w:p>
    <w:p w14:paraId="21EA73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 sera hni molt chier vendue,</w:t>
      </w:r>
    </w:p>
    <w:p w14:paraId="3A4C83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ta parole est abatne.</w:t>
      </w:r>
    </w:p>
    <w:p w14:paraId="246748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As chiens ferai mangier ton cors,</w:t>
      </w:r>
    </w:p>
    <w:p w14:paraId="294C72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langhe trairai par defors,</w:t>
      </w:r>
    </w:p>
    <w:p w14:paraId="74BE82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For ensaignier raisnablement</w:t>
      </w:r>
      <w:r>
        <w:rPr>
          <w:rStyle w:val="Corpodeltesto2a"/>
        </w:rPr>
        <w:br/>
        <w:t>Qne nns n’ait mais tel hardement</w:t>
      </w:r>
      <w:r>
        <w:rPr>
          <w:rStyle w:val="Corpodeltesto2a"/>
        </w:rPr>
        <w:br/>
        <w:t>Ki fil al roi mete en erronr</w:t>
      </w:r>
      <w:r>
        <w:rPr>
          <w:rStyle w:val="Corpodeltesto2a"/>
        </w:rPr>
        <w:br/>
        <w:t>Dont il ait nnle deahonour."</w:t>
      </w:r>
    </w:p>
    <w:p w14:paraId="4BA6346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Qnant Nachor l’ot ensi parler,</w:t>
      </w:r>
    </w:p>
    <w:p w14:paraId="42352C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se commenche à vergonder</w:t>
      </w:r>
      <w:r>
        <w:rPr>
          <w:rStyle w:val="Corpodeltesto2a"/>
        </w:rPr>
        <w:br/>
        <w:t>Com sages clers qne il estoit</w:t>
      </w:r>
      <w:r>
        <w:rPr>
          <w:rStyle w:val="Corpodeltesto2a"/>
        </w:rPr>
        <w:br/>
        <w:t>Et ki des ars assés savoit</w:t>
      </w:r>
      <w:r>
        <w:rPr>
          <w:rStyle w:val="Corpodeltesto2a"/>
        </w:rPr>
        <w:br/>
        <w:t>Le fil le roi ot et entent,</w:t>
      </w:r>
    </w:p>
    <w:p w14:paraId="0CE810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le manache dnreraent.</w:t>
      </w:r>
    </w:p>
    <w:p w14:paraId="3DD631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Qnel fin qne l’oevre doive prendre,</w:t>
      </w:r>
      <w:r>
        <w:rPr>
          <w:rStyle w:val="Corpodeltesto2a"/>
        </w:rPr>
        <w:br/>
        <w:t>Sa partie volra desfendre.</w:t>
      </w:r>
    </w:p>
    <w:p w14:paraId="5D33AA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Tont chou fait Dex por percevanche,</w:t>
      </w:r>
      <w:r>
        <w:rPr>
          <w:rStyle w:val="Corpodeltesto2a"/>
        </w:rPr>
        <w:br/>
        <w:t>Por metre avant nostre creanche.</w:t>
      </w:r>
    </w:p>
    <w:p w14:paraId="222659A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Li rois en son throsne s’asist</w:t>
      </w:r>
      <w:r>
        <w:rPr>
          <w:rStyle w:val="Corpodeltesto2a"/>
        </w:rPr>
        <w:br/>
        <w:t>(N’i avoit nnl ki mot desist),</w:t>
      </w:r>
    </w:p>
    <w:p w14:paraId="344B24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ses fils ert encoste lni,</w:t>
      </w:r>
    </w:p>
    <w:p w14:paraId="41C811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il avoit molt grant anni,</w:t>
      </w:r>
    </w:p>
    <w:p w14:paraId="334973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Barachies et Nachor.</w:t>
      </w:r>
    </w:p>
    <w:p w14:paraId="23CF8E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pora bien le tresor</w:t>
      </w:r>
      <w:r>
        <w:rPr>
          <w:rStyle w:val="Corpodeltesto2a"/>
        </w:rPr>
        <w:br/>
        <w:t>Aperchevoir par verité</w:t>
      </w:r>
      <w:r>
        <w:rPr>
          <w:rStyle w:val="Corpodeltesto2a"/>
        </w:rPr>
        <w:br/>
        <w:t>E’il cnide metre à fanseté.</w:t>
      </w:r>
    </w:p>
    <w:p w14:paraId="6C8DD6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Contre Nachor ierent contraire</w:t>
      </w:r>
      <w:r>
        <w:rPr>
          <w:rStyle w:val="Corpodeltesto2a"/>
        </w:rPr>
        <w:br/>
        <w:t>Li philosophe et li gramaire</w:t>
      </w:r>
      <w:r>
        <w:rPr>
          <w:rStyle w:val="Corpodeltesto2a"/>
        </w:rPr>
        <w:br/>
        <w:t>Et trestont li rectoriien,</w:t>
      </w:r>
    </w:p>
    <w:p w14:paraId="1862F0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agnisoient lor enghien</w:t>
      </w:r>
      <w:r>
        <w:rPr>
          <w:rStyle w:val="Corpodeltesto2a"/>
        </w:rPr>
        <w:br/>
        <w:t>A destrnire la bonne foi.</w:t>
      </w:r>
    </w:p>
    <w:p w14:paraId="26BD0E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Yndiien de pnte loy</w:t>
      </w:r>
      <w:r>
        <w:rPr>
          <w:rStyle w:val="Corpodeltesto2a"/>
        </w:rPr>
        <w:br/>
        <w:t>S’avironnent tont environ</w:t>
      </w:r>
    </w:p>
    <w:p w14:paraId="3DF10490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6328 traire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31 mec</w:t>
      </w:r>
      <w:r>
        <w:rPr>
          <w:rStyle w:val="Corpodeltesto127"/>
          <w:vertAlign w:val="superscript"/>
        </w:rPr>
        <w:t>te</w:t>
      </w:r>
      <w:r>
        <w:rPr>
          <w:rStyle w:val="Corpodeltesto127"/>
        </w:rPr>
        <w:t xml:space="preserve"> e. e.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35 qail ml’t e.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39 qnel</w:t>
      </w:r>
      <w:r>
        <w:rPr>
          <w:rStyle w:val="Corpodeltesto127"/>
        </w:rPr>
        <w:br/>
        <w:t xml:space="preserve">eevre </w:t>
      </w:r>
      <w:r>
        <w:rPr>
          <w:rStyle w:val="Corpodeltesto12GrassettoCorsivo2"/>
        </w:rPr>
        <w:t>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43 </w:t>
      </w:r>
      <w:r>
        <w:rPr>
          <w:rStyle w:val="Corpodeltesto12Corsivo5"/>
        </w:rPr>
        <w:t xml:space="preserve">Kein </w:t>
      </w:r>
      <w:r>
        <w:rPr>
          <w:rStyle w:val="Corpodeltesto12GrassettoCorsivo2"/>
        </w:rPr>
        <w:t>Absatz 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45 fiu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52 PhylloBophien et li </w:t>
      </w:r>
      <w:r>
        <w:rPr>
          <w:rStyle w:val="Corpodeltesto12Corsivo5"/>
        </w:rPr>
        <w:t xml:space="preserve">g. </w:t>
      </w:r>
      <w:r>
        <w:rPr>
          <w:rStyle w:val="Corpodeltesto12GrassettoCorsivo2"/>
        </w:rPr>
        <w:t>PM</w:t>
      </w:r>
    </w:p>
    <w:p w14:paraId="6248E9F1" w14:textId="77777777" w:rsidR="00894065" w:rsidRDefault="00894065">
      <w:pPr>
        <w:rPr>
          <w:sz w:val="2"/>
          <w:szCs w:val="2"/>
        </w:rPr>
        <w:sectPr w:rsidR="00894065">
          <w:headerReference w:type="even" r:id="rId258"/>
          <w:headerReference w:type="default" r:id="rId259"/>
          <w:headerReference w:type="first" r:id="rId26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2243B66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6360</w:t>
      </w:r>
    </w:p>
    <w:p w14:paraId="1AB8ED2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6365</w:t>
      </w:r>
    </w:p>
    <w:p w14:paraId="436DB37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6370</w:t>
      </w:r>
    </w:p>
    <w:p w14:paraId="628A1FE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6375</w:t>
      </w:r>
    </w:p>
    <w:p w14:paraId="67F7256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(S.168)</w:t>
      </w:r>
    </w:p>
    <w:p w14:paraId="0F61DE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6380</w:t>
      </w:r>
    </w:p>
    <w:p w14:paraId="3893039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6385</w:t>
      </w:r>
    </w:p>
    <w:p w14:paraId="7AFE41E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6390</w:t>
      </w:r>
    </w:p>
    <w:p w14:paraId="0733FB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6ir la deapatison</w:t>
      </w:r>
      <w:r>
        <w:rPr>
          <w:rStyle w:val="Corpodeltesto2a"/>
        </w:rPr>
        <w:br/>
        <w:t>Et por 8ir li qnel vaintront.</w:t>
      </w:r>
    </w:p>
    <w:p w14:paraId="70373A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roia lor diat et lor semont</w:t>
      </w:r>
      <w:r>
        <w:rPr>
          <w:rStyle w:val="Corpodeltesto2a"/>
        </w:rPr>
        <w:br/>
        <w:t>K’ui maia eet de l’oposer tens.</w:t>
      </w:r>
    </w:p>
    <w:p w14:paraId="11D0C0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ChasennB doit espronver son sens</w:t>
      </w:r>
      <w:r>
        <w:rPr>
          <w:rStyle w:val="Corpodeltesto2a"/>
        </w:rPr>
        <w:br/>
        <w:t>Por espronver de la bataille</w:t>
      </w:r>
      <w:r>
        <w:rPr>
          <w:rStyle w:val="Corpodeltesto2a"/>
        </w:rPr>
        <w:br/>
        <w:t>Li qnel feront premerains faille.</w:t>
      </w:r>
    </w:p>
    <w:p w14:paraId="107E66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a sa semonse faite,</w:t>
      </w:r>
    </w:p>
    <w:p w14:paraId="5C3BA2E3" w14:textId="77777777" w:rsidR="00894065" w:rsidRDefault="00225C95">
      <w:pPr>
        <w:pStyle w:val="Corpodeltesto622"/>
        <w:shd w:val="clear" w:color="auto" w:fill="auto"/>
      </w:pPr>
      <w:r>
        <w:rPr>
          <w:rStyle w:val="Corpodeltesto62"/>
        </w:rPr>
        <w:t xml:space="preserve">Et </w:t>
      </w:r>
      <w:r>
        <w:rPr>
          <w:rStyle w:val="Corpodeltesto620"/>
        </w:rPr>
        <w:t>chascuns d’iax molt pres Be gaite;</w:t>
      </w:r>
    </w:p>
    <w:p w14:paraId="76E4D0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por chon qne le roi tant grieve,</w:t>
      </w:r>
    </w:p>
    <w:p w14:paraId="431CF0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Uns des rectoriiens se lieve;</w:t>
      </w:r>
    </w:p>
    <w:p w14:paraId="483E08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Nachor apiele fierement</w:t>
      </w:r>
      <w:r>
        <w:rPr>
          <w:rStyle w:val="Corpodeltesto2a"/>
        </w:rPr>
        <w:br/>
        <w:t>Et se li dist molt hautement:</w:t>
      </w:r>
    </w:p>
    <w:p w14:paraId="0EE8A6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Maiuscoletto2"/>
        </w:rPr>
        <w:t>„Eb</w:t>
      </w:r>
      <w:r>
        <w:rPr>
          <w:rStyle w:val="Corpodeltesto2a"/>
        </w:rPr>
        <w:t xml:space="preserve"> tu“, fait il, „— ne nons ment mie —</w:t>
      </w:r>
      <w:r>
        <w:rPr>
          <w:rStyle w:val="Corpodeltesto2a"/>
        </w:rPr>
        <w:br/>
        <w:t>Cil Baleham ki contralie</w:t>
      </w:r>
      <w:r>
        <w:rPr>
          <w:rStyle w:val="Corpodeltesto2a"/>
        </w:rPr>
        <w:br/>
        <w:t>Nons et le roi et le sien fil,</w:t>
      </w:r>
    </w:p>
    <w:p w14:paraId="0E450D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tu as mis à grant escil,</w:t>
      </w:r>
    </w:p>
    <w:p w14:paraId="0A1805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Cni tu as dit et ensaignié</w:t>
      </w:r>
      <w:r>
        <w:rPr>
          <w:rStyle w:val="Corpodeltesto2a"/>
        </w:rPr>
        <w:br/>
        <w:t>K’il aonrt le crucifiié,</w:t>
      </w:r>
    </w:p>
    <w:p w14:paraId="568819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Et as nos dex fais </w:t>
      </w:r>
      <w:r>
        <w:rPr>
          <w:rStyle w:val="Corpodeltesto2Maiuscoletto2"/>
        </w:rPr>
        <w:t>bì</w:t>
      </w:r>
      <w:r>
        <w:rPr>
          <w:rStyle w:val="Corpodeltesto2a"/>
        </w:rPr>
        <w:t xml:space="preserve"> grant honte?"</w:t>
      </w:r>
      <w:r>
        <w:rPr>
          <w:rStyle w:val="Corpodeltesto2a"/>
        </w:rPr>
        <w:br/>
        <w:t>Nachor respont à icest conte:</w:t>
      </w:r>
      <w:r>
        <w:rPr>
          <w:rStyle w:val="Corpodeltesto2a"/>
        </w:rPr>
        <w:br/>
      </w:r>
      <w:r>
        <w:rPr>
          <w:rStyle w:val="Corpodeltesto2a"/>
          <w:vertAlign w:val="subscript"/>
        </w:rPr>
        <w:t>n</w:t>
      </w:r>
      <w:r>
        <w:rPr>
          <w:rStyle w:val="Corpodeltesto2a"/>
        </w:rPr>
        <w:t>Baleham sni ge voirement,</w:t>
      </w:r>
    </w:p>
    <w:p w14:paraId="3E4ADF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tons vos dex ne pris noient,</w:t>
      </w:r>
    </w:p>
    <w:p w14:paraId="595B88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converti le fil le roi</w:t>
      </w:r>
      <w:r>
        <w:rPr>
          <w:rStyle w:val="Corpodeltesto2a"/>
        </w:rPr>
        <w:br/>
        <w:t>Et ki le mis à bonne foi</w:t>
      </w:r>
      <w:r>
        <w:rPr>
          <w:rStyle w:val="Corpodeltesto2a"/>
        </w:rPr>
        <w:br/>
        <w:t>Et ki le fis de mort delivre.</w:t>
      </w:r>
    </w:p>
    <w:p w14:paraId="278BD3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Tout cil sont sot et si sont ivre</w:t>
      </w:r>
      <w:r>
        <w:rPr>
          <w:rStyle w:val="Corpodeltesto2a"/>
        </w:rPr>
        <w:br/>
        <w:t>Ki aonrent vos dex les mns.</w:t>
      </w:r>
    </w:p>
    <w:p w14:paraId="3A4AE0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Nostre Sire, ki maint lassns,</w:t>
      </w:r>
    </w:p>
    <w:p w14:paraId="659F28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Nons rendera le guerredon."</w:t>
      </w:r>
    </w:p>
    <w:p w14:paraId="25EC7A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Cil li respont: „Par qnel raison</w:t>
      </w:r>
      <w:r>
        <w:rPr>
          <w:rStyle w:val="Corpodeltesto2a"/>
        </w:rPr>
        <w:br/>
        <w:t>Trouverent li bon anchiien,</w:t>
      </w:r>
    </w:p>
    <w:p w14:paraId="7C2C94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sage clerc rectoriien,</w:t>
      </w:r>
    </w:p>
    <w:p w14:paraId="553E3A93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AngsanaUPC16ptNongrassetto2"/>
        </w:rPr>
        <w:t xml:space="preserve">La </w:t>
      </w:r>
      <w:r>
        <w:rPr>
          <w:rStyle w:val="Corpodeltesto254"/>
          <w:b/>
          <w:bCs/>
        </w:rPr>
        <w:t>creanche qne nouB tenommes?</w:t>
      </w:r>
    </w:p>
    <w:p w14:paraId="4F59EF58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AngsanaUPC16ptNongrassetto2"/>
        </w:rPr>
        <w:t xml:space="preserve">Et </w:t>
      </w:r>
      <w:r>
        <w:rPr>
          <w:rStyle w:val="Corpodeltesto254"/>
          <w:b/>
          <w:bCs/>
        </w:rPr>
        <w:t xml:space="preserve">nooB, ki sage clerc </w:t>
      </w:r>
      <w:r>
        <w:rPr>
          <w:rStyle w:val="Corpodeltesto25AngsanaUPC16ptNongrassetto2"/>
        </w:rPr>
        <w:t>estommes,</w:t>
      </w:r>
    </w:p>
    <w:p w14:paraId="483FE9E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6861 Caj mals del o. </w:t>
      </w:r>
      <w:r>
        <w:rPr>
          <w:rStyle w:val="Corpodeltesto127"/>
          <w:vertAlign w:val="superscript"/>
        </w:rPr>
        <w:t>e8t</w:t>
      </w:r>
      <w:r>
        <w:rPr>
          <w:rStyle w:val="Corpodeltesto127"/>
        </w:rPr>
        <w:t xml:space="preserve"> t.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63 Et por saaoir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65 </w:t>
      </w:r>
      <w:r>
        <w:rPr>
          <w:rStyle w:val="Corpodeltesto12Corsivo5"/>
        </w:rPr>
        <w:t>Keiti Ab-</w:t>
      </w:r>
      <w:r>
        <w:rPr>
          <w:rStyle w:val="Corpodeltesto12Corsivo5"/>
        </w:rPr>
        <w:br/>
        <w:t>aatt PM;</w:t>
      </w:r>
      <w:r>
        <w:rPr>
          <w:rStyle w:val="Corpodeltesto127"/>
        </w:rPr>
        <w:t xml:space="preserve"> se s</w:t>
      </w:r>
      <w:r>
        <w:rPr>
          <w:rStyle w:val="Corpodeltesto12Corsivo5"/>
        </w:rPr>
        <w:t>. C</w:t>
      </w:r>
      <w:r>
        <w:rPr>
          <w:rStyle w:val="Corpodeltesto127"/>
        </w:rPr>
        <w:t xml:space="preserve"> </w:t>
      </w:r>
      <w:r>
        <w:rPr>
          <w:rStyle w:val="Corpodeltesto1212pt4"/>
        </w:rPr>
        <w:t>66</w:t>
      </w:r>
      <w:r>
        <w:rPr>
          <w:rStyle w:val="Corpodeltesto127"/>
        </w:rPr>
        <w:t xml:space="preserve"> c. molt se contregaite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71 il </w:t>
      </w:r>
      <w:r>
        <w:rPr>
          <w:rStyle w:val="Corpodeltesto12Corsivo5"/>
        </w:rPr>
        <w:t>ausgelataen C</w:t>
      </w:r>
      <w:r>
        <w:rPr>
          <w:rStyle w:val="Corpodeltesto12Corsivo5"/>
        </w:rPr>
        <w:br/>
      </w:r>
      <w:r>
        <w:rPr>
          <w:rStyle w:val="Corpodeltesto127"/>
        </w:rPr>
        <w:t xml:space="preserve">77 fait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S4 sotj fol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85 lor d.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89 T. dont li </w:t>
      </w:r>
      <w:r>
        <w:rPr>
          <w:rStyle w:val="Corpodeltesto12GrassettoSpaziatura0pt1"/>
        </w:rPr>
        <w:t xml:space="preserve">a.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92 s.</w:t>
      </w:r>
      <w:r>
        <w:rPr>
          <w:rStyle w:val="Corpodeltesto127"/>
        </w:rPr>
        <w:br/>
        <w:t xml:space="preserve">letre somes </w:t>
      </w:r>
      <w:r>
        <w:rPr>
          <w:rStyle w:val="Corpodeltesto12Corsivo5"/>
        </w:rPr>
        <w:t>C</w:t>
      </w:r>
    </w:p>
    <w:p w14:paraId="56FDCC3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191214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lastRenderedPageBreak/>
        <w:t>6395</w:t>
      </w:r>
    </w:p>
    <w:p w14:paraId="17B6172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6400</w:t>
      </w:r>
    </w:p>
    <w:p w14:paraId="3FA2164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6405</w:t>
      </w:r>
    </w:p>
    <w:p w14:paraId="483D214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6410</w:t>
      </w:r>
    </w:p>
    <w:p w14:paraId="6C32237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6415</w:t>
      </w:r>
    </w:p>
    <w:p w14:paraId="5A8860E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(S.169)</w:t>
      </w:r>
    </w:p>
    <w:p w14:paraId="3CFB614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6420</w:t>
      </w:r>
    </w:p>
    <w:p w14:paraId="12D0B4D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6425</w:t>
      </w:r>
    </w:p>
    <w:p w14:paraId="6BB59AB4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>6393 d. ]</w:t>
      </w:r>
      <w:r>
        <w:rPr>
          <w:rStyle w:val="Corpodeltesto127"/>
        </w:rPr>
        <w:br/>
        <w:t xml:space="preserve">dex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estoit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7"/>
        </w:rPr>
        <w:t xml:space="preserve">eatre </w:t>
      </w:r>
      <w:r>
        <w:rPr>
          <w:rStyle w:val="Corpodeltesto12Corsivo5"/>
        </w:rPr>
        <w:t>C</w:t>
      </w:r>
    </w:p>
    <w:p w14:paraId="30FCD0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antres dex ne savons tendre,</w:t>
      </w:r>
    </w:p>
    <w:p w14:paraId="6DEA85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ne poons millor entendre.</w:t>
      </w:r>
    </w:p>
    <w:p w14:paraId="591BE8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tn comment oses chon dire</w:t>
      </w:r>
      <w:r>
        <w:br/>
        <w:t>Qne antres dex ne antres sire</w:t>
      </w:r>
      <w:r>
        <w:br/>
        <w:t>Soit el sieele — ne nons celer —</w:t>
      </w:r>
    </w:p>
    <w:p w14:paraId="1EA15D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nostre Din, c’om doit amer</w:t>
      </w:r>
      <w:r>
        <w:br/>
        <w:t>Et aonrer, c’est nostre loys?</w:t>
      </w:r>
    </w:p>
    <w:p w14:paraId="2F95E5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font les contes et les rois</w:t>
      </w:r>
      <w:r>
        <w:br/>
        <w:t>Et essanchent tonte le gent</w:t>
      </w:r>
      <w:r>
        <w:br/>
        <w:t>Trestont à lor commandement;</w:t>
      </w:r>
    </w:p>
    <w:p w14:paraId="2493BC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tes dex fn pris et liiés</w:t>
      </w:r>
      <w:r>
        <w:br/>
        <w:t>Et pnis apries crncifiiés.</w:t>
      </w:r>
    </w:p>
    <w:p w14:paraId="52BBB3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coi le crois? por coi le sers?</w:t>
      </w:r>
    </w:p>
    <w:p w14:paraId="05E84B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son servage deviens sers.</w:t>
      </w:r>
    </w:p>
    <w:p w14:paraId="3BB50A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crois en lni à molt grant tort,</w:t>
      </w:r>
    </w:p>
    <w:p w14:paraId="2B6491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ne se pot garir de mort.</w:t>
      </w:r>
      <w:r>
        <w:rPr>
          <w:vertAlign w:val="superscript"/>
        </w:rPr>
        <w:t>u</w:t>
      </w:r>
    </w:p>
    <w:p w14:paraId="4C2C20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Nacbor ot itel parole,</w:t>
      </w:r>
    </w:p>
    <w:p w14:paraId="53F4F0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Comme hans clers de bonne escole</w:t>
      </w:r>
      <w:r>
        <w:br/>
        <w:t>A respondn raisnablement.</w:t>
      </w:r>
    </w:p>
    <w:p w14:paraId="76B2F6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sa main achainne la gent;</w:t>
      </w:r>
    </w:p>
    <w:p w14:paraId="4ABA12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roi a dit: „Entent à moi:</w:t>
      </w:r>
    </w:p>
    <w:p w14:paraId="5F746E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par Din sni venns à toi</w:t>
      </w:r>
      <w:r>
        <w:br/>
        <w:t>Por toi oster fors de dontanche.</w:t>
      </w:r>
    </w:p>
    <w:p w14:paraId="10B0C6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qne fanse est ceste creanche:</w:t>
      </w:r>
    </w:p>
    <w:p w14:paraId="68AE46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Esgarde et chiel et terre et mer,</w:t>
      </w:r>
    </w:p>
    <w:p w14:paraId="00C3D9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le soleil dois esgarder,</w:t>
      </w:r>
    </w:p>
    <w:p w14:paraId="747F4B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lnne et tons les elemens,</w:t>
      </w:r>
    </w:p>
    <w:p w14:paraId="5285F8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L’air, les estoiles et les vens;</w:t>
      </w:r>
    </w:p>
    <w:p w14:paraId="78943F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Tont sont contre lor volenté</w:t>
      </w:r>
      <w:r>
        <w:br/>
        <w:t>Movant par grant neccessité;</w:t>
      </w:r>
    </w:p>
    <w:p w14:paraId="6A449B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dex cni il movoir estnet</w:t>
      </w:r>
      <w:r>
        <w:br/>
        <w:t>Et sans monvoir estre ne pnet,</w:t>
      </w:r>
    </w:p>
    <w:p w14:paraId="650342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n’est pas dex par dgité.</w:t>
      </w:r>
    </w:p>
    <w:p w14:paraId="491197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il se mnet ontre son gré,</w:t>
      </w:r>
    </w:p>
    <w:p w14:paraId="42DD771D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Anchnne riens le fait monvoir. </w:t>
      </w:r>
      <w:r>
        <w:rPr>
          <w:vertAlign w:val="superscript"/>
        </w:rPr>
        <w:footnoteReference w:id="6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2"/>
      </w:r>
    </w:p>
    <w:p w14:paraId="452F6AC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6430</w:t>
      </w:r>
    </w:p>
    <w:p w14:paraId="471F321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6435</w:t>
      </w:r>
    </w:p>
    <w:p w14:paraId="12D0D31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6440</w:t>
      </w:r>
    </w:p>
    <w:p w14:paraId="703E676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6445</w:t>
      </w:r>
    </w:p>
    <w:p w14:paraId="2510C82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6450</w:t>
      </w:r>
    </w:p>
    <w:p w14:paraId="0FDB91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 xml:space="preserve">(S. </w:t>
      </w:r>
      <w:r>
        <w:rPr>
          <w:rStyle w:val="Corpodeltesto214pt3"/>
        </w:rPr>
        <w:t xml:space="preserve">170) </w:t>
      </w:r>
      <w:r>
        <w:rPr>
          <w:rStyle w:val="Corpodeltesto2a"/>
        </w:rPr>
        <w:t>6455</w:t>
      </w:r>
    </w:p>
    <w:p w14:paraId="755C713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6460</w:t>
      </w:r>
    </w:p>
    <w:p w14:paraId="767021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Cele chose a grignor pooir.</w:t>
      </w:r>
    </w:p>
    <w:p w14:paraId="46D422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Ke ralt li dex ki est movans,</w:t>
      </w:r>
    </w:p>
    <w:p w14:paraId="534DA7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il par lni n’est si poissans</w:t>
      </w:r>
      <w:r>
        <w:rPr>
          <w:rStyle w:val="Corpodeltesto2a"/>
        </w:rPr>
        <w:br/>
        <w:t>Ke il tenir se pnisse coi?</w:t>
      </w:r>
    </w:p>
    <w:p w14:paraId="652D65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Chon n’est pas dex, si com jon croi.</w:t>
      </w:r>
      <w:r>
        <w:rPr>
          <w:rStyle w:val="Corpodeltesto2a"/>
        </w:rPr>
        <w:br/>
        <w:t>Chil ki ensi monvoir le fait,</w:t>
      </w:r>
    </w:p>
    <w:p w14:paraId="19A59E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Icis est dex tout entresait,</w:t>
      </w:r>
    </w:p>
    <w:p w14:paraId="01B37C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forche i mist certainnement</w:t>
      </w:r>
      <w:r>
        <w:rPr>
          <w:rStyle w:val="Corpodeltesto2a"/>
        </w:rPr>
        <w:br/>
        <w:t>Far coi muevent li element</w:t>
      </w:r>
      <w:r>
        <w:rPr>
          <w:rStyle w:val="Corpodeltesto2a"/>
        </w:rPr>
        <w:br/>
        <w:t>Plns proprement i esgardons</w:t>
      </w:r>
      <w:r>
        <w:rPr>
          <w:rStyle w:val="Corpodeltesto2a"/>
        </w:rPr>
        <w:br/>
        <w:t>As manieres qne nons reons:</w:t>
      </w:r>
    </w:p>
    <w:p w14:paraId="5DBDD5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crestiiens Damredin doute,</w:t>
      </w:r>
    </w:p>
    <w:p w14:paraId="56A758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paiens ne revoit gonte.</w:t>
      </w:r>
    </w:p>
    <w:p w14:paraId="6CFF84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crestiien et li gyu:</w:t>
      </w:r>
    </w:p>
    <w:p w14:paraId="2181B0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Icil aimment Jhesn le pin,</w:t>
      </w:r>
    </w:p>
    <w:p w14:paraId="075033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gïnf serrent par erronr:</w:t>
      </w:r>
    </w:p>
    <w:p w14:paraId="2AD53D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aonrent le creatour,</w:t>
      </w:r>
    </w:p>
    <w:p w14:paraId="519B82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il marissent en lor loy,</w:t>
      </w:r>
      <w:r>
        <w:rPr>
          <w:rStyle w:val="Corpodeltesto2a"/>
        </w:rPr>
        <w:br/>
        <w:t>N’entendent pas la bonne foi.</w:t>
      </w:r>
    </w:p>
    <w:p w14:paraId="55DB5F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chou s’en gisent en grant conpe,</w:t>
      </w:r>
      <w:r>
        <w:rPr>
          <w:rStyle w:val="Corpodeltesto2a"/>
        </w:rPr>
        <w:br/>
        <w:t>Car grant conrvecle a en lor coupe.</w:t>
      </w:r>
      <w:r>
        <w:rPr>
          <w:rStyle w:val="Corpodeltesto2a"/>
        </w:rPr>
        <w:br/>
        <w:t>11 sont avenle en lor véue;</w:t>
      </w:r>
    </w:p>
    <w:p w14:paraId="5BE826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Lor loys est conrvecles et nne;</w:t>
      </w:r>
    </w:p>
    <w:p w14:paraId="7429F5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Soz le courvecle a molt bon vin;</w:t>
      </w:r>
    </w:p>
    <w:p w14:paraId="08AF26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N’i cnident fors le maserin;</w:t>
      </w:r>
    </w:p>
    <w:p w14:paraId="4260DE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n’en gonstent, et si sont ivre,</w:t>
      </w:r>
      <w:r>
        <w:rPr>
          <w:rStyle w:val="Corpodeltesto2a"/>
        </w:rPr>
        <w:br/>
        <w:t>Qnant il les gloses de lor livre</w:t>
      </w:r>
      <w:r>
        <w:rPr>
          <w:rStyle w:val="Corpodeltesto2a"/>
        </w:rPr>
        <w:br/>
        <w:t>N’entendent selon l’escritnre,</w:t>
      </w:r>
    </w:p>
    <w:p w14:paraId="193D72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lor loys est tonte en fignre.</w:t>
      </w:r>
    </w:p>
    <w:p w14:paraId="656F2CC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Et cil ki les fans dex cultivent</w:t>
      </w:r>
      <w:r>
        <w:rPr>
          <w:rStyle w:val="Corpodeltesto2a"/>
        </w:rPr>
        <w:br/>
        <w:t>(Car il ne sentent ne ne vivent),</w:t>
      </w:r>
    </w:p>
    <w:p w14:paraId="751625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trois manieres en i a,</w:t>
      </w:r>
    </w:p>
    <w:p w14:paraId="6DB479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vons dirai comment chon va:</w:t>
      </w:r>
    </w:p>
    <w:p w14:paraId="3F985449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6428 grenor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29 Q’nait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34 Icil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36 “ muêt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37</w:t>
      </w:r>
      <w:r>
        <w:rPr>
          <w:rStyle w:val="Corpodeltesto127"/>
        </w:rPr>
        <w:br/>
      </w:r>
      <w:r>
        <w:rPr>
          <w:rStyle w:val="Corpodeltesto12GrassettoCorsivo2"/>
        </w:rPr>
        <w:t>Kein Absatz FCM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38 ma</w:t>
      </w:r>
      <w:r>
        <w:rPr>
          <w:rStyle w:val="Corpodeltesto127"/>
          <w:vertAlign w:val="superscript"/>
        </w:rPr>
        <w:t>n</w:t>
      </w:r>
      <w:r>
        <w:rPr>
          <w:rStyle w:val="Corpodeltesto127"/>
        </w:rPr>
        <w:t xml:space="preserve">ieres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12pt4"/>
        </w:rPr>
        <w:t>39</w:t>
      </w:r>
      <w:r>
        <w:rPr>
          <w:rStyle w:val="Corpodeltesto127"/>
        </w:rPr>
        <w:t xml:space="preserve"> L« erestjen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40 Mes li</w:t>
      </w:r>
      <w:r>
        <w:rPr>
          <w:rStyle w:val="Corpodeltesto127"/>
        </w:rPr>
        <w:br/>
        <w:t xml:space="preserve">paien ni r.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42 I. anourent deu le pin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43 ginv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45 men-</w:t>
      </w:r>
      <w:r>
        <w:rPr>
          <w:rStyle w:val="Corpodeltesto127"/>
        </w:rPr>
        <w:br/>
        <w:t xml:space="preserve">croient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47 a&lt; </w:t>
      </w:r>
      <w:r>
        <w:rPr>
          <w:rStyle w:val="Corpodeltesto12GrassettoCorsivo2"/>
        </w:rPr>
        <w:t>(aus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sen)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48 couercle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50 eofuerdee et</w:t>
      </w:r>
      <w:r>
        <w:rPr>
          <w:rStyle w:val="Corpodeltesto127"/>
        </w:rPr>
        <w:br/>
        <w:t xml:space="preserve">mue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51 Sor le cofuercle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54 liures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55 ia figure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56 aá</w:t>
      </w:r>
      <w:r>
        <w:rPr>
          <w:rStyle w:val="Corpodeltesto127"/>
        </w:rPr>
        <w:br/>
        <w:t xml:space="preserve">dnre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57 </w:t>
      </w:r>
      <w:r>
        <w:rPr>
          <w:rStyle w:val="Corpodeltesto12GrassettoCorsivo2"/>
        </w:rPr>
        <w:t>Kein Absatz PCM;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1. menrs dcu c.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58 nen s. </w:t>
      </w:r>
      <w:r>
        <w:rPr>
          <w:rStyle w:val="Corpodeltesto12GrassettoCorsivo2"/>
        </w:rPr>
        <w:t>PM</w:t>
      </w:r>
    </w:p>
    <w:p w14:paraId="51E65840" w14:textId="77777777" w:rsidR="00894065" w:rsidRDefault="00894065">
      <w:pPr>
        <w:rPr>
          <w:sz w:val="2"/>
          <w:szCs w:val="2"/>
        </w:rPr>
        <w:sectPr w:rsidR="00894065">
          <w:headerReference w:type="even" r:id="rId261"/>
          <w:headerReference w:type="default" r:id="rId262"/>
          <w:headerReference w:type="first" r:id="rId26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0CD460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Egyptiien sont et Grigoys</w:t>
      </w:r>
      <w:r>
        <w:br/>
        <w:t>Et Galdiien. Cil ont lor loys</w:t>
      </w:r>
      <w:r>
        <w:br/>
        <w:t>Establies par lor fols sens</w:t>
      </w:r>
      <w:r>
        <w:br/>
        <w:t>Et par nsage fait desfens.</w:t>
      </w:r>
    </w:p>
    <w:p w14:paraId="4A7498A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GrassettoCorsivo2"/>
        </w:rPr>
        <w:t>[C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f. 43]</w:t>
      </w:r>
    </w:p>
    <w:p w14:paraId="7611FE29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6465</w:t>
      </w:r>
    </w:p>
    <w:p w14:paraId="2B505884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6470</w:t>
      </w:r>
    </w:p>
    <w:p w14:paraId="44608FE7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6475</w:t>
      </w:r>
    </w:p>
    <w:p w14:paraId="477D637D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6480</w:t>
      </w:r>
    </w:p>
    <w:p w14:paraId="305E92B2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6485</w:t>
      </w:r>
    </w:p>
    <w:p w14:paraId="372E79CD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6490</w:t>
      </w:r>
    </w:p>
    <w:p w14:paraId="0D037DB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171)</w:t>
      </w:r>
    </w:p>
    <w:p w14:paraId="59FAEA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Gil fisent les foles loys naistre</w:t>
      </w:r>
      <w:r>
        <w:br/>
        <w:t>Et si en sont et prinche et maistre.</w:t>
      </w:r>
      <w:r>
        <w:br/>
        <w:t>Or esgardons la fanseté,</w:t>
      </w:r>
    </w:p>
    <w:p w14:paraId="09FAE8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i a point de verité:</w:t>
      </w:r>
    </w:p>
    <w:p w14:paraId="79BD46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Calden fnrent li premier</w:t>
      </w:r>
      <w:r>
        <w:br/>
        <w:t>Et d’ens vnel primes ensaignier</w:t>
      </w:r>
      <w:r>
        <w:br/>
        <w:t>Comfaitement se bestornerent</w:t>
      </w:r>
      <w:r>
        <w:br/>
        <w:t>As elemens k’il aonrerent.</w:t>
      </w:r>
    </w:p>
    <w:p w14:paraId="6D3B47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Riches ymages lor ont faites</w:t>
      </w:r>
      <w:r>
        <w:br/>
        <w:t>Et richement les ont portraites.</w:t>
      </w:r>
    </w:p>
    <w:p w14:paraId="163D86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ont fait dex de lor faitnre,</w:t>
      </w:r>
    </w:p>
    <w:p w14:paraId="514F0B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plns chier ont lor creature</w:t>
      </w:r>
      <w:r>
        <w:br/>
        <w:t>Ee il n’aient lor creatour.</w:t>
      </w:r>
    </w:p>
    <w:p w14:paraId="606ECA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l’or fondn font lor signonr.</w:t>
      </w:r>
    </w:p>
    <w:p w14:paraId="155E31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Tens dex convient molt bien garder,</w:t>
      </w:r>
      <w:r>
        <w:br/>
        <w:t>Car on les pnet molt bien emblerl</w:t>
      </w:r>
      <w:r>
        <w:br/>
        <w:t>En ces dex n’a point de raison</w:t>
      </w:r>
      <w:r>
        <w:br/>
        <w:t>U il a crieme de laron.</w:t>
      </w:r>
    </w:p>
    <w:p w14:paraId="59A5D1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Cis dex comment me pnet secorre,</w:t>
      </w:r>
      <w:r>
        <w:br/>
        <w:t>Qnant ne se puet d’antrni resconrre?</w:t>
      </w:r>
      <w:r>
        <w:br/>
      </w:r>
      <w:r>
        <w:lastRenderedPageBreak/>
        <w:t>D’antrni, moi samble, ne lni kant,</w:t>
      </w:r>
      <w:r>
        <w:br/>
        <w:t>Qnant il tont premerains se fant.</w:t>
      </w:r>
    </w:p>
    <w:p w14:paraId="496154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ces dex n’a point de raison,</w:t>
      </w:r>
    </w:p>
    <w:p w14:paraId="35E5AC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plain sont de corruption</w:t>
      </w:r>
      <w:r>
        <w:br/>
        <w:t>Et de molt poi sont corrompn.</w:t>
      </w:r>
    </w:p>
    <w:p w14:paraId="471249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ai jon par raison v6u:</w:t>
      </w:r>
    </w:p>
    <w:p w14:paraId="23AC95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Rien ne sevent ne rien ne valent,</w:t>
      </w:r>
      <w:r>
        <w:br/>
        <w:t>Qnant premerainnement se falent,</w:t>
      </w:r>
    </w:p>
    <w:p w14:paraId="2EE855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sachiés bien, cil n’est pas sages</w:t>
      </w:r>
      <w:r>
        <w:br/>
        <w:t>Ki lor fait mostiers ne ymages.</w:t>
      </w:r>
    </w:p>
    <w:p w14:paraId="2217C37D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8"/>
        </w:rPr>
        <w:t xml:space="preserve">6463 fol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70 Cni Dex volt pr. e. </w:t>
      </w:r>
      <w:r>
        <w:rPr>
          <w:rStyle w:val="Corpodeltesto12GrassettoCorsivo1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75 deu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76 la c</w:t>
      </w:r>
      <w:r>
        <w:rPr>
          <w:rStyle w:val="Corpodeltesto12Corsivo1"/>
        </w:rPr>
        <w:t xml:space="preserve">. </w:t>
      </w:r>
      <w:r>
        <w:rPr>
          <w:rStyle w:val="Corpodeltesto12GrassettoCorsivo1"/>
        </w:rPr>
        <w:t>C</w:t>
      </w:r>
      <w:r>
        <w:rPr>
          <w:rStyle w:val="Corpodeltesto12GrassettoCorsivo1"/>
        </w:rPr>
        <w:br/>
      </w:r>
      <w:r>
        <w:rPr>
          <w:rStyle w:val="Corpodeltesto128"/>
        </w:rPr>
        <w:t xml:space="preserve">77 le c.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70 Ces d.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81 cel deu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82 Puia quil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85 me s. </w:t>
      </w:r>
      <w:r>
        <w:rPr>
          <w:rStyle w:val="Corpodeltesto12GrassettoCorsivo1"/>
        </w:rPr>
        <w:t>C</w:t>
      </w:r>
      <w:r>
        <w:rPr>
          <w:rStyle w:val="Corpodeltesto12GrassettoCorsivo1"/>
        </w:rPr>
        <w:br/>
      </w:r>
      <w:r>
        <w:rPr>
          <w:rStyle w:val="Corpodeltesto1212pt0"/>
        </w:rPr>
        <w:t>86</w:t>
      </w:r>
      <w:r>
        <w:rPr>
          <w:rStyle w:val="Corpodeltesto128"/>
        </w:rPr>
        <w:t xml:space="preserve"> </w:t>
      </w:r>
      <w:r>
        <w:rPr>
          <w:rStyle w:val="Corpodeltesto12GrassettoSpaziatura0pt2"/>
        </w:rPr>
        <w:t xml:space="preserve">Q. </w:t>
      </w:r>
      <w:r>
        <w:rPr>
          <w:rStyle w:val="Corpodeltesto128"/>
        </w:rPr>
        <w:t xml:space="preserve">lui t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87 dorison P, dourison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90 p. r.] </w:t>
      </w:r>
      <w:r>
        <w:rPr>
          <w:rStyle w:val="Corpodeltesto12105ptCorsivo0"/>
        </w:rPr>
        <w:t>P</w:t>
      </w:r>
      <w:r>
        <w:rPr>
          <w:rStyle w:val="Corpodeltesto12105ptCorsivo0"/>
          <w:vertAlign w:val="superscript"/>
        </w:rPr>
        <w:t>0r</w:t>
      </w:r>
      <w:r>
        <w:rPr>
          <w:rStyle w:val="Corpodeltesto1212pt6"/>
          <w:b w:val="0"/>
          <w:bCs w:val="0"/>
        </w:rPr>
        <w:t xml:space="preserve"> </w:t>
      </w:r>
      <w:r>
        <w:rPr>
          <w:rStyle w:val="Corpodeltesto128"/>
        </w:rPr>
        <w:t xml:space="preserve">»‘*son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>92 Q.</w:t>
      </w:r>
      <w:r>
        <w:rPr>
          <w:rStyle w:val="Corpodeltesto128"/>
        </w:rPr>
        <w:br/>
        <w:t xml:space="preserve">il premierement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03 ssge </w:t>
      </w:r>
      <w:r>
        <w:rPr>
          <w:rStyle w:val="Corpodeltesto12GrassettoCorsivo1"/>
        </w:rPr>
        <w:t>PM</w:t>
      </w:r>
      <w:r>
        <w:rPr>
          <w:rStyle w:val="Corpodeltesto12GrassettoSpaziatura0pt2"/>
        </w:rPr>
        <w:t xml:space="preserve"> </w:t>
      </w:r>
      <w:r>
        <w:rPr>
          <w:rStyle w:val="Corpodeltesto128"/>
        </w:rPr>
        <w:t xml:space="preserve">94 m.] temples </w:t>
      </w:r>
      <w:r>
        <w:rPr>
          <w:rStyle w:val="Corpodeltesto12GrassettoCorsivo1"/>
        </w:rPr>
        <w:t>C</w:t>
      </w:r>
    </w:p>
    <w:p w14:paraId="04B351B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6495 Rois, or venons as elemens,</w:t>
      </w:r>
    </w:p>
    <w:p w14:paraId="6E5312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soit 6i devant tes gens</w:t>
      </w:r>
      <w:r>
        <w:br/>
        <w:t>Qnel saintnaire i pnet avoir</w:t>
      </w:r>
      <w:r>
        <w:br/>
        <w:t>Et s’il en ians ont nnl pooir.</w:t>
      </w:r>
    </w:p>
    <w:p w14:paraId="04015DD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Jon di, cil sont en fole erronr</w:t>
      </w:r>
      <w:r>
        <w:br/>
        <w:t>6500 Ei del ciel font lor creatour,</w:t>
      </w:r>
    </w:p>
    <w:p w14:paraId="4379712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Gar n’i a point de dSyté,</w:t>
      </w:r>
    </w:p>
    <w:p w14:paraId="24F67E3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Qnant il tornie ontre son gré.</w:t>
      </w:r>
    </w:p>
    <w:p w14:paraId="1F5411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forche le pnet si destraindre</w:t>
      </w:r>
      <w:r>
        <w:br/>
        <w:t>E’il li convient son tonr ataindre,</w:t>
      </w:r>
    </w:p>
    <w:p w14:paraId="7727340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6505 Dont voel jon dire, et s’i ai droit,</w:t>
      </w:r>
    </w:p>
    <w:p w14:paraId="3603873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Qne cil est fols ki el ciel croit,</w:t>
      </w:r>
    </w:p>
    <w:p w14:paraId="4068573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si est molt de mal affaire,</w:t>
      </w:r>
    </w:p>
    <w:p w14:paraId="7DE70FA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Qnant il del ciel velt son din faire.</w:t>
      </w:r>
    </w:p>
    <w:p w14:paraId="245073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Ghon ki fait est, raisnablement</w:t>
      </w:r>
      <w:r>
        <w:br/>
        <w:t>6510 A fin et s’a commenchement;</w:t>
      </w:r>
    </w:p>
    <w:p w14:paraId="3D747C5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se dex fine et dex commenche,</w:t>
      </w:r>
    </w:p>
    <w:p w14:paraId="38D3D4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Chi a fort lime et molt fort tenche [Pf.229]</w:t>
      </w:r>
      <w:r>
        <w:br/>
        <w:t>Et s’en doit on molt bien tenchier,</w:t>
      </w:r>
    </w:p>
    <w:p w14:paraId="31978E3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Gar Dex ne pot ainc commenchier,</w:t>
      </w:r>
    </w:p>
    <w:p w14:paraId="1E37DAB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6515 Ne ja Dex ne commenchera</w:t>
      </w:r>
      <w:r>
        <w:br/>
        <w:t>Ne ja mais jonr ne finera.</w:t>
      </w:r>
    </w:p>
    <w:p w14:paraId="5FCDF57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li ciels cois estre ne pnet;</w:t>
      </w:r>
    </w:p>
    <w:p w14:paraId="7B4FD54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Od sa lnmiere se remnet,</w:t>
      </w:r>
    </w:p>
    <w:p w14:paraId="40B55A2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Gar les estoiles s’i comportent,</w:t>
      </w:r>
    </w:p>
    <w:p w14:paraId="0850A34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6520 De signe en signe se reportent;</w:t>
      </w:r>
    </w:p>
    <w:p w14:paraId="1893854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se conkent selonc droitnre,</w:t>
      </w:r>
    </w:p>
    <w:p w14:paraId="6E6BA82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renaissent selonc natnre,</w:t>
      </w:r>
    </w:p>
    <w:p w14:paraId="331F2AC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Gar li tans i sont ordené,</w:t>
      </w:r>
    </w:p>
    <w:p w14:paraId="4DB8CDC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nns d’yvier, l’antres d’esté;</w:t>
      </w:r>
    </w:p>
    <w:p w14:paraId="45BA97E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6525 Si tornie li ciels entour:</w:t>
      </w:r>
    </w:p>
    <w:p w14:paraId="2261EEC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L’nns tans amainne la calour,</w:t>
      </w:r>
    </w:p>
    <w:p w14:paraId="22131AA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L’antres le froit, lonc son affaire.</w:t>
      </w:r>
    </w:p>
    <w:p w14:paraId="51F2F70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Ghon li convient à forche faire.</w:t>
      </w:r>
    </w:p>
    <w:p w14:paraId="70FC7AE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Por chou pruis jon, et s’i ai droit, </w:t>
      </w:r>
      <w:r>
        <w:rPr>
          <w:vertAlign w:val="superscript"/>
        </w:rPr>
        <w:footnoteReference w:id="6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4"/>
      </w:r>
    </w:p>
    <w:p w14:paraId="2103A6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6530</w:t>
      </w:r>
    </w:p>
    <w:p w14:paraId="2424657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172)</w:t>
      </w:r>
    </w:p>
    <w:p w14:paraId="23564F0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6535</w:t>
      </w:r>
    </w:p>
    <w:p w14:paraId="412227C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6540</w:t>
      </w:r>
    </w:p>
    <w:p w14:paraId="565D5A5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6545</w:t>
      </w:r>
    </w:p>
    <w:p w14:paraId="565F429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6550</w:t>
      </w:r>
    </w:p>
    <w:p w14:paraId="1F89D7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6555</w:t>
      </w:r>
    </w:p>
    <w:p w14:paraId="060E925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6560</w:t>
      </w:r>
    </w:p>
    <w:p w14:paraId="780FB6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lì ciels dex estre ne doit.“</w:t>
      </w:r>
    </w:p>
    <w:p w14:paraId="0DDBB8A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Uns des maistres est sus lerés,</w:t>
      </w:r>
    </w:p>
    <w:p w14:paraId="4147F9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molt ert sages et letrés:</w:t>
      </w:r>
    </w:p>
    <w:p w14:paraId="012BF5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„0r entent cha:“ fait il, </w:t>
      </w:r>
      <w:r>
        <w:rPr>
          <w:rStyle w:val="Corpodeltesto2a"/>
          <w:vertAlign w:val="subscript"/>
        </w:rPr>
        <w:t>n</w:t>
      </w:r>
      <w:r>
        <w:rPr>
          <w:rStyle w:val="Corpodeltesto2a"/>
        </w:rPr>
        <w:t>sans guerre</w:t>
      </w:r>
      <w:r>
        <w:rPr>
          <w:rStyle w:val="Corpodeltesto2a"/>
        </w:rPr>
        <w:br/>
        <w:t>Ghou tenons nous que dex est terre,</w:t>
      </w:r>
      <w:r>
        <w:rPr>
          <w:rStyle w:val="Corpodeltesto2a"/>
        </w:rPr>
        <w:br/>
        <w:t>Si nel desdiras ja, jou cuit,</w:t>
      </w:r>
    </w:p>
    <w:p w14:paraId="0E72F2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nous rarommes de son fruit</w:t>
      </w:r>
      <w:r>
        <w:rPr>
          <w:rStyle w:val="Corpodeltesto2a"/>
        </w:rPr>
        <w:br/>
        <w:t>L’erbe fait naistre et prés florir</w:t>
      </w:r>
      <w:r>
        <w:rPr>
          <w:rStyle w:val="Corpodeltesto2a"/>
        </w:rPr>
        <w:br/>
        <w:t>Et les arbres par tout foillir,</w:t>
      </w:r>
    </w:p>
    <w:p w14:paraId="6AD574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nous rent à grant plenté</w:t>
      </w:r>
      <w:r>
        <w:rPr>
          <w:rStyle w:val="Corpodeltesto2a"/>
        </w:rPr>
        <w:br/>
        <w:t>Et pain et rin et char et blé.</w:t>
      </w:r>
    </w:p>
    <w:p w14:paraId="19F37A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Sans li ne poons J. jor virre.</w:t>
      </w:r>
    </w:p>
    <w:p w14:paraId="2CABC2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te di jou tout à delivre</w:t>
      </w:r>
      <w:r>
        <w:rPr>
          <w:rStyle w:val="Corpodeltesto2a"/>
        </w:rPr>
        <w:br/>
        <w:t>Que c’est uns dex certainnement,</w:t>
      </w:r>
    </w:p>
    <w:p w14:paraId="546380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aourer doient la gent.“</w:t>
      </w:r>
    </w:p>
    <w:p w14:paraId="083667C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Nachor respont: „Ne dis pas voir;</w:t>
      </w:r>
      <w:r>
        <w:rPr>
          <w:rStyle w:val="Corpodeltesto2a"/>
        </w:rPr>
        <w:br/>
        <w:t>La terre n’a point de pooir,</w:t>
      </w:r>
    </w:p>
    <w:p w14:paraId="2A36DF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li homme li font vergoigne</w:t>
      </w:r>
      <w:r>
        <w:rPr>
          <w:rStyle w:val="Corpodeltesto2a"/>
        </w:rPr>
        <w:br/>
        <w:t>Assés souvent pour lor besoigne,</w:t>
      </w:r>
    </w:p>
    <w:p w14:paraId="16237F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il le fueent à grant painne</w:t>
      </w:r>
      <w:r>
        <w:rPr>
          <w:rStyle w:val="Corpodeltesto2a"/>
        </w:rPr>
        <w:br/>
        <w:t>Et navrent là à elle est sainne;</w:t>
      </w:r>
    </w:p>
    <w:p w14:paraId="6AD1AD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tor em prent nule pitiés,</w:t>
      </w:r>
    </w:p>
    <w:p w14:paraId="08FAA3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il le marchent de lor piés.</w:t>
      </w:r>
    </w:p>
    <w:p w14:paraId="126149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mainte guise à desraison</w:t>
      </w:r>
      <w:r>
        <w:rPr>
          <w:rStyle w:val="Corpodeltesto2a"/>
        </w:rPr>
        <w:br/>
        <w:t>Em prendent tout grant raenchon.</w:t>
      </w:r>
    </w:p>
    <w:p w14:paraId="393FB9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le rehercent et debrisent,</w:t>
      </w:r>
    </w:p>
    <w:p w14:paraId="5CC211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mainte guise le devisent,</w:t>
      </w:r>
    </w:p>
    <w:p w14:paraId="1C3034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s’est souvent, selonc m’entente,</w:t>
      </w:r>
    </w:p>
    <w:p w14:paraId="0055BB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sanc vermeil tainte et sanglente;</w:t>
      </w:r>
      <w:r>
        <w:rPr>
          <w:rStyle w:val="Corpodeltesto2a"/>
        </w:rPr>
        <w:br/>
        <w:t>Et seponture rest as mors,</w:t>
      </w:r>
    </w:p>
    <w:p w14:paraId="74038C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Qu’ele pourist avoec les cors.</w:t>
      </w:r>
    </w:p>
    <w:p w14:paraId="47451B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puet bien ensi morir</w:t>
      </w:r>
    </w:p>
    <w:p w14:paraId="4138537F" w14:textId="77777777" w:rsidR="00894065" w:rsidRDefault="00225C95">
      <w:pPr>
        <w:pStyle w:val="Corpodeltesto120"/>
        <w:shd w:val="clear" w:color="auto" w:fill="auto"/>
        <w:tabs>
          <w:tab w:val="left" w:pos="2206"/>
        </w:tabs>
        <w:spacing w:line="204" w:lineRule="exact"/>
        <w:ind w:firstLine="360"/>
        <w:jc w:val="left"/>
      </w:pPr>
      <w:r>
        <w:rPr>
          <w:rStyle w:val="Corpodeltesto127"/>
        </w:rPr>
        <w:t>C530 cielf (</w:t>
      </w:r>
      <w:r>
        <w:rPr>
          <w:rStyle w:val="Corpodeltesto12Corsivo5"/>
        </w:rPr>
        <w:t>aut</w:t>
      </w:r>
      <w:r>
        <w:rPr>
          <w:rStyle w:val="Corpodeltesto127"/>
        </w:rPr>
        <w:t xml:space="preserve"> ciels)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33 f. i.] empais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35 i» *««" &lt;« </w:t>
      </w:r>
      <w:r>
        <w:rPr>
          <w:rStyle w:val="Corpodeltesto12Corsivo5"/>
          <w:vertAlign w:val="superscript"/>
        </w:rPr>
        <w:t>n</w:t>
      </w:r>
      <w:r>
        <w:rPr>
          <w:rStyle w:val="Corpodeltesto12Corsivo5"/>
        </w:rPr>
        <w:t>“ C</w:t>
      </w:r>
      <w:r>
        <w:rPr>
          <w:rStyle w:val="Corpodeltesto12Corsivo5"/>
        </w:rPr>
        <w:br/>
      </w:r>
      <w:r>
        <w:rPr>
          <w:rStyle w:val="Corpodeltesto127"/>
        </w:rPr>
        <w:t xml:space="preserve">36 r.] fuiaona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37 Arbres f. croistre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38 Et lerbe naistre et</w:t>
      </w:r>
      <w:r>
        <w:rPr>
          <w:rStyle w:val="Corpodeltesto127"/>
        </w:rPr>
        <w:br/>
        <w:t xml:space="preserve">renerdir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40 et car et nin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41 porriens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43 nn d.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44</w:t>
      </w:r>
      <w:r>
        <w:rPr>
          <w:rStyle w:val="Corpodeltesto127"/>
        </w:rPr>
        <w:br/>
        <w:t xml:space="preserve">doinent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46 t a molt poi de p.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47 o. qui f.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48 la b.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49 fevent </w:t>
      </w:r>
      <w:r>
        <w:rPr>
          <w:rStyle w:val="Corpodeltesto12Corsivo5"/>
        </w:rPr>
        <w:t>M</w:t>
      </w:r>
      <w:r>
        <w:rPr>
          <w:rStyle w:val="Corpodeltesto127"/>
        </w:rPr>
        <w:t xml:space="preserve"> (feuent P?)</w:t>
      </w:r>
      <w:r>
        <w:rPr>
          <w:rStyle w:val="Corpodeltesto127"/>
        </w:rPr>
        <w:tab/>
        <w:t xml:space="preserve">51 pitie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52 pie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53 Et m.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54</w:t>
      </w:r>
    </w:p>
    <w:p w14:paraId="28E80143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tnit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55 rebertent </w:t>
      </w:r>
      <w:r>
        <w:rPr>
          <w:rStyle w:val="Corpodeltesto12Corsivo5"/>
        </w:rPr>
        <w:t>PM\</w:t>
      </w:r>
      <w:r>
        <w:rPr>
          <w:rStyle w:val="Corpodeltesto127"/>
        </w:rPr>
        <w:t xml:space="preserve"> denisent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56 De C; debrisent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60</w:t>
      </w:r>
      <w:r>
        <w:rPr>
          <w:rStyle w:val="Corpodeltesto127"/>
        </w:rPr>
        <w:br/>
        <w:t xml:space="preserve">Qnel p. &amp;. le c. </w:t>
      </w:r>
      <w:r>
        <w:rPr>
          <w:rStyle w:val="Corpodeltesto12Corsivo5"/>
        </w:rPr>
        <w:t>C</w:t>
      </w:r>
    </w:p>
    <w:p w14:paraId="67851DD0" w14:textId="77777777" w:rsidR="00894065" w:rsidRDefault="00225C95">
      <w:pPr>
        <w:pStyle w:val="Corpodeltesto330"/>
        <w:shd w:val="clear" w:color="auto" w:fill="auto"/>
        <w:spacing w:line="230" w:lineRule="exact"/>
        <w:jc w:val="left"/>
      </w:pPr>
      <w:r>
        <w:rPr>
          <w:rStyle w:val="Corpodeltesto335"/>
        </w:rPr>
        <w:t>Appel,</w:t>
      </w:r>
      <w:r>
        <w:rPr>
          <w:rStyle w:val="Corpodeltesto331"/>
        </w:rPr>
        <w:t xml:space="preserve"> Barlaam uud </w:t>
      </w:r>
      <w:r>
        <w:rPr>
          <w:rStyle w:val="Corpodeltesto338ptGrassettoProporzioni120"/>
        </w:rPr>
        <w:t>JoaaphM.</w:t>
      </w:r>
    </w:p>
    <w:p w14:paraId="78D5906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13</w:t>
      </w:r>
    </w:p>
    <w:p w14:paraId="34127399" w14:textId="77777777" w:rsidR="00894065" w:rsidRDefault="00894065">
      <w:pPr>
        <w:rPr>
          <w:sz w:val="2"/>
          <w:szCs w:val="2"/>
        </w:rPr>
        <w:sectPr w:rsidR="00894065">
          <w:headerReference w:type="even" r:id="rId264"/>
          <w:headerReference w:type="default" r:id="rId265"/>
          <w:headerReference w:type="first" r:id="rId26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2E991D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6565</w:t>
      </w:r>
    </w:p>
    <w:p w14:paraId="158DD0F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173)</w:t>
      </w:r>
    </w:p>
    <w:p w14:paraId="7C9622A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6570</w:t>
      </w:r>
    </w:p>
    <w:p w14:paraId="26BBCD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6575</w:t>
      </w:r>
    </w:p>
    <w:p w14:paraId="0DB5BBF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6580</w:t>
      </w:r>
    </w:p>
    <w:p w14:paraId="0FF9E4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6585</w:t>
      </w:r>
    </w:p>
    <w:p w14:paraId="00BD0B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6590</w:t>
      </w:r>
    </w:p>
    <w:p w14:paraId="6F75E32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6595</w:t>
      </w:r>
    </w:p>
    <w:p w14:paraId="18976F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Qae fruis n’en pnet ja mais issir.</w:t>
      </w:r>
    </w:p>
    <w:p w14:paraId="04A84E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 semeonr tenroie à sot</w:t>
      </w:r>
      <w:r>
        <w:rPr>
          <w:rStyle w:val="Corpodeltesto2a"/>
        </w:rPr>
        <w:br/>
        <w:t>Ki semeroit desor .i. pot,</w:t>
      </w:r>
    </w:p>
    <w:p w14:paraId="47E043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frnis ja mais n’en isteroit</w:t>
      </w:r>
      <w:r>
        <w:rPr>
          <w:rStyle w:val="Corpodeltesto2a"/>
        </w:rPr>
        <w:br/>
        <w:t>Por chou prnis jou, et s’i ai droit,</w:t>
      </w:r>
    </w:p>
    <w:p w14:paraId="019140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terre dex estre ne puet;</w:t>
      </w:r>
    </w:p>
    <w:p w14:paraId="3C627E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voelle n non, morir l’estnet"</w:t>
      </w:r>
    </w:p>
    <w:p w14:paraId="299FB95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Uns antres dont se releva,</w:t>
      </w:r>
    </w:p>
    <w:p w14:paraId="6F95B9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molt avenamment parla:</w:t>
      </w:r>
    </w:p>
    <w:p w14:paraId="5DFD82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„Pnis qne tn as raison monstrée</w:t>
      </w:r>
      <w:r>
        <w:rPr>
          <w:rStyle w:val="Corpodeltesto2a"/>
        </w:rPr>
        <w:br/>
        <w:t>Qne terre n’ert mais apielée</w:t>
      </w:r>
      <w:r>
        <w:rPr>
          <w:rStyle w:val="Corpodeltesto2a"/>
        </w:rPr>
        <w:br/>
        <w:t>Dex ne divesse par esgart,</w:t>
      </w:r>
    </w:p>
    <w:p w14:paraId="61903E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di jon bien qne, d’autre part,</w:t>
      </w:r>
    </w:p>
    <w:p w14:paraId="75C625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l’eve est dex eertainnement,</w:t>
      </w:r>
    </w:p>
    <w:p w14:paraId="4D8B10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Sel pronverai raisnablement:</w:t>
      </w:r>
    </w:p>
    <w:p w14:paraId="6B096F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tonte gent a grant mestier</w:t>
      </w:r>
      <w:r>
        <w:rPr>
          <w:rStyle w:val="Corpodeltesto2a"/>
        </w:rPr>
        <w:br/>
        <w:t>Et al laver et al baignier</w:t>
      </w:r>
      <w:r>
        <w:rPr>
          <w:rStyle w:val="Corpodeltesto2a"/>
        </w:rPr>
        <w:br/>
        <w:t>Et as poissons qu’ele noos donne.</w:t>
      </w:r>
    </w:p>
    <w:p w14:paraId="63F6A7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mainte gnise s’abandonne</w:t>
      </w:r>
      <w:r>
        <w:rPr>
          <w:rStyle w:val="Corpodeltesto2a"/>
        </w:rPr>
        <w:br/>
        <w:t>A porcachier à son pooir</w:t>
      </w:r>
      <w:r>
        <w:rPr>
          <w:rStyle w:val="Corpodeltesto2a"/>
        </w:rPr>
        <w:br/>
        <w:t>Chon qne mestier nons pnet avoir.</w:t>
      </w:r>
    </w:p>
    <w:p w14:paraId="088C9E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Por chon di jon qne </w:t>
      </w:r>
      <w:r>
        <w:rPr>
          <w:rStyle w:val="Corpodeltesto2BookAntiqua75ptGrassetto1"/>
        </w:rPr>
        <w:t xml:space="preserve">dex </w:t>
      </w:r>
      <w:r>
        <w:rPr>
          <w:rStyle w:val="Corpodeltesto2a"/>
        </w:rPr>
        <w:t xml:space="preserve">doit </w:t>
      </w:r>
      <w:r>
        <w:rPr>
          <w:rStyle w:val="Corpodeltesto2BookAntiqua75ptGrassetto1"/>
        </w:rPr>
        <w:t>eBtre,</w:t>
      </w:r>
    </w:p>
    <w:p w14:paraId="159638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ne m’en desdira nns mestre."</w:t>
      </w:r>
    </w:p>
    <w:p w14:paraId="3EF999D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Nachor respont: „N’est pas ensl</w:t>
      </w:r>
      <w:r>
        <w:rPr>
          <w:rStyle w:val="Corpodeltesto2a"/>
        </w:rPr>
        <w:br/>
        <w:t>Ta mesereanche t’a trahi.</w:t>
      </w:r>
    </w:p>
    <w:p w14:paraId="088FA0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L’eve, qne ta langue tant prise,</w:t>
      </w:r>
    </w:p>
    <w:p w14:paraId="0915CE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Est desons l’omme en sa jnstiehe,</w:t>
      </w:r>
    </w:p>
    <w:p w14:paraId="2498F5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C’om le pnet bien ensanglenter</w:t>
      </w:r>
      <w:r>
        <w:rPr>
          <w:rStyle w:val="Corpodeltesto2a"/>
        </w:rPr>
        <w:br/>
        <w:t>Et en antre eonlonr mtter,</w:t>
      </w:r>
    </w:p>
    <w:p w14:paraId="1B208D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S’est corrnmpne et maillentée</w:t>
      </w:r>
      <w:r>
        <w:rPr>
          <w:rStyle w:val="Corpodeltesto2a"/>
        </w:rPr>
        <w:br/>
        <w:t>Et refroidie et engelée</w:t>
      </w:r>
      <w:r>
        <w:rPr>
          <w:rStyle w:val="Corpodeltesto2a"/>
        </w:rPr>
        <w:br/>
        <w:t>Et s’en leve on tonte l’ordnre.</w:t>
      </w:r>
    </w:p>
    <w:p w14:paraId="4AE124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prnis jon bien par escriptnre,</w:t>
      </w:r>
    </w:p>
    <w:p w14:paraId="3A4789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hantement le nons descnevre,</w:t>
      </w:r>
    </w:p>
    <w:p w14:paraId="657EA9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n’est pas dex, anchois est s’uevre."</w:t>
      </w:r>
    </w:p>
    <w:p w14:paraId="47287CA4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6563 tenroi P 65 °*«eroit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66 pria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68 Car </w:t>
      </w:r>
      <w:r>
        <w:rPr>
          <w:rStyle w:val="Corpodeltesto12Corsivo5"/>
        </w:rPr>
        <w:t>C; neeitta</w:t>
      </w:r>
      <w:r>
        <w:rPr>
          <w:rStyle w:val="Corpodeltesto127"/>
        </w:rPr>
        <w:t xml:space="preserve"> n</w:t>
      </w:r>
      <w:r>
        <w:rPr>
          <w:rStyle w:val="Corpodeltesto127"/>
        </w:rPr>
        <w:br/>
      </w:r>
      <w:r>
        <w:rPr>
          <w:rStyle w:val="Corpodeltesto12Corsivo5"/>
        </w:rPr>
        <w:t>fMt U</w:t>
      </w:r>
      <w:r>
        <w:rPr>
          <w:rStyle w:val="Corpodeltesto127"/>
        </w:rPr>
        <w:t xml:space="preserve"> 71 Si lor a dite sa pensee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73 denese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76 Si p. C</w:t>
      </w:r>
      <w:r>
        <w:rPr>
          <w:rStyle w:val="Corpodeltesto127"/>
        </w:rPr>
        <w:br/>
        <w:t xml:space="preserve">78 a—a— C 82 p.] doit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88 1’ </w:t>
      </w:r>
      <w:r>
        <w:rPr>
          <w:rStyle w:val="Corpodeltesto12Corsivo5"/>
        </w:rPr>
        <w:t>fehU C</w:t>
      </w:r>
      <w:r>
        <w:rPr>
          <w:rStyle w:val="Corpodeltesto127"/>
        </w:rPr>
        <w:t xml:space="preserve"> 01 mailentee C 04</w:t>
      </w:r>
      <w:r>
        <w:rPr>
          <w:rStyle w:val="Corpodeltesto127"/>
        </w:rPr>
        <w:br/>
        <w:t>p«&lt;« C 05 nos C</w:t>
      </w:r>
    </w:p>
    <w:p w14:paraId="7742716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B053D6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Uns des antres reetoriiens,</w:t>
      </w:r>
    </w:p>
    <w:p w14:paraId="23109E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Ei molt ert contre crestiiens,</w:t>
      </w:r>
    </w:p>
    <w:p w14:paraId="4FA38C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Uns lons, nns magres, nns kenns,</w:t>
      </w:r>
    </w:p>
    <w:p w14:paraId="505FE17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6600</w:t>
      </w:r>
    </w:p>
    <w:p w14:paraId="09594A4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6605</w:t>
      </w:r>
    </w:p>
    <w:p w14:paraId="41835A89" w14:textId="77777777" w:rsidR="00894065" w:rsidRDefault="00225C95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6"/>
          <w:b/>
          <w:bCs/>
        </w:rPr>
        <w:t>(S. 174)</w:t>
      </w:r>
    </w:p>
    <w:p w14:paraId="6735245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6610</w:t>
      </w:r>
    </w:p>
    <w:p w14:paraId="7CBF1C8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6615</w:t>
      </w:r>
    </w:p>
    <w:p w14:paraId="4AB55BF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6620</w:t>
      </w:r>
    </w:p>
    <w:p w14:paraId="2A965AD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6625</w:t>
      </w:r>
    </w:p>
    <w:p w14:paraId="6528B05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6630</w:t>
      </w:r>
    </w:p>
    <w:p w14:paraId="6501F4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richement estoit vestns</w:t>
      </w:r>
      <w:r>
        <w:br/>
        <w:t>D’nn samit et d’nn siglaton,</w:t>
      </w:r>
    </w:p>
    <w:p w14:paraId="171014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estoit frere Flathon;</w:t>
      </w:r>
    </w:p>
    <w:p w14:paraId="5EFF8F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Riche chapel el cief avoit,</w:t>
      </w:r>
    </w:p>
    <w:p w14:paraId="0D1FE6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environ trechiés estoit;</w:t>
      </w:r>
    </w:p>
    <w:p w14:paraId="1BD8A5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ert hidens en sa fignre;</w:t>
      </w:r>
    </w:p>
    <w:p w14:paraId="615FF2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barbe avoit à la chaintnre,</w:t>
      </w:r>
      <w:r>
        <w:br/>
        <w:t>Trechie estoit en maint reploi.</w:t>
      </w:r>
    </w:p>
    <w:p w14:paraId="38DB12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estoit de pnte loy.</w:t>
      </w:r>
    </w:p>
    <w:p w14:paraId="476743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regarde par grant orgnel,</w:t>
      </w:r>
    </w:p>
    <w:p w14:paraId="5F9FB1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del snrcil af.le l’nel.</w:t>
      </w:r>
    </w:p>
    <w:p w14:paraId="0C734D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sa main tint .i. bastonciel,</w:t>
      </w:r>
    </w:p>
    <w:p w14:paraId="3E6FE7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l’antre afifaite son cbapieL</w:t>
      </w:r>
      <w:r>
        <w:br/>
        <w:t>Molt a parlé iréement:</w:t>
      </w:r>
    </w:p>
    <w:p w14:paraId="66099F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„Di va!“, fait il, „à moi entent:</w:t>
      </w:r>
    </w:p>
    <w:p w14:paraId="1A27E8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fens est dex; ehe ses tn bien;</w:t>
      </w:r>
    </w:p>
    <w:p w14:paraId="0817FF1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7"/>
        </w:rPr>
        <w:t xml:space="preserve"> f. 44]</w:t>
      </w:r>
    </w:p>
    <w:p w14:paraId="1BA1CE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sevent tont li crestiien;</w:t>
      </w:r>
    </w:p>
    <w:p w14:paraId="29885A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grant mestier sonvent lor a;</w:t>
      </w:r>
    </w:p>
    <w:p w14:paraId="6F0C94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nns ichon ne desdira.</w:t>
      </w:r>
    </w:p>
    <w:p w14:paraId="50A49F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maint besoing la gent seconrt</w:t>
      </w:r>
      <w:r>
        <w:br/>
        <w:t>Et s’enbielist tant mainte cort,</w:t>
      </w:r>
    </w:p>
    <w:p w14:paraId="569A45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il fait cnire les mangiers</w:t>
      </w:r>
      <w:r>
        <w:br/>
        <w:t>Et les gens canfe volentiers.</w:t>
      </w:r>
    </w:p>
    <w:p w14:paraId="775A36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mil manieres nons àie;</w:t>
      </w:r>
    </w:p>
    <w:p w14:paraId="5AF1C1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Dont est chon voirs, nel mescroi mie,</w:t>
      </w:r>
      <w:r>
        <w:br/>
        <w:t>Qne li fens est dex voirement,</w:t>
      </w:r>
    </w:p>
    <w:p w14:paraId="07956B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il seconrt tonte la gent.“</w:t>
      </w:r>
    </w:p>
    <w:p w14:paraId="0A557A1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Nachor respont: „Atarge .i. poi;</w:t>
      </w:r>
      <w:r>
        <w:br/>
        <w:t>Ne te poist mie, entent à moi:</w:t>
      </w:r>
    </w:p>
    <w:p w14:paraId="0C392C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Dex fist le fen, sans nnl mentir,</w:t>
      </w:r>
    </w:p>
    <w:p w14:paraId="0870F9E6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Ponr chon k’il doie omme servir. </w:t>
      </w:r>
      <w:r>
        <w:rPr>
          <w:vertAlign w:val="superscript"/>
        </w:rPr>
        <w:footnoteReference w:id="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6"/>
      </w:r>
    </w:p>
    <w:p w14:paraId="712F99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liu en liu le puet porter</w:t>
      </w:r>
      <w:r>
        <w:br/>
        <w:t>Li hom ki velt feu alumer;</w:t>
      </w:r>
    </w:p>
    <w:p w14:paraId="4A2F6F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s’en cuist on toutes les cars.</w:t>
      </w:r>
    </w:p>
    <w:p w14:paraId="18C93020" w14:textId="77777777" w:rsidR="00894065" w:rsidRDefault="00225C95">
      <w:pPr>
        <w:pStyle w:val="Corpodeltesto20"/>
        <w:shd w:val="clear" w:color="auto" w:fill="auto"/>
        <w:tabs>
          <w:tab w:val="left" w:leader="dot" w:pos="2563"/>
        </w:tabs>
        <w:spacing w:line="245" w:lineRule="exact"/>
      </w:pPr>
      <w:r>
        <w:t>Je vous di bien</w:t>
      </w:r>
      <w:r>
        <w:tab/>
      </w:r>
    </w:p>
    <w:p w14:paraId="7947EB2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6635</w:t>
      </w:r>
    </w:p>
    <w:p w14:paraId="571430F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6640</w:t>
      </w:r>
    </w:p>
    <w:p w14:paraId="3CA78E2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6645</w:t>
      </w:r>
    </w:p>
    <w:p w14:paraId="03057C3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(8.175)</w:t>
      </w:r>
    </w:p>
    <w:p w14:paraId="047BCC43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6650</w:t>
      </w:r>
    </w:p>
    <w:p w14:paraId="1C57DE3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6655</w:t>
      </w:r>
    </w:p>
    <w:p w14:paraId="71F5A7F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6660</w:t>
      </w:r>
    </w:p>
    <w:p w14:paraId="783962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 . on volt faire diu d’un keu!</w:t>
      </w:r>
    </w:p>
    <w:p w14:paraId="4C91CB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Ghe n’avint onques en nul leu,</w:t>
      </w:r>
    </w:p>
    <w:p w14:paraId="1046BD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il n’est drois k’ensi avigne.</w:t>
      </w:r>
    </w:p>
    <w:p w14:paraId="04E34D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Maistre, de diu vous resouvigne!</w:t>
      </w:r>
    </w:p>
    <w:p w14:paraId="1F1487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 ne puet on le feu estaindre?</w:t>
      </w:r>
    </w:p>
    <w:p w14:paraId="71A2C0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C’est malvais dex c’om pnet destraindre!</w:t>
      </w:r>
      <w:r>
        <w:br/>
        <w:t>Ki le corront, cil le destraint.</w:t>
      </w:r>
    </w:p>
    <w:p w14:paraId="0BC609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ne sai rien ki diu estraint</w:t>
      </w:r>
      <w:r>
        <w:br/>
        <w:t>Por chou le pruis jon par raison,</w:t>
      </w:r>
    </w:p>
    <w:p w14:paraId="476977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Selonc le vraie entension,</w:t>
      </w:r>
    </w:p>
    <w:p w14:paraId="342057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Ke feus n’est dex, ne nient n’i a,</w:t>
      </w:r>
    </w:p>
    <w:p w14:paraId="57CA94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Nostre Sire le crea.“</w:t>
      </w:r>
    </w:p>
    <w:p w14:paraId="11A8725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Varro, ki fu molt bons gramaires</w:t>
      </w:r>
      <w:r>
        <w:br/>
        <w:t>(Ses frere fu li rois Cesayres</w:t>
      </w:r>
      <w:r>
        <w:br/>
        <w:t>Ki Finadefe tint et Sonte),</w:t>
      </w:r>
    </w:p>
    <w:p w14:paraId="063847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S’est sus levés à hicest conte.</w:t>
      </w:r>
    </w:p>
    <w:p w14:paraId="381DF0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estoit sages et letrés,</w:t>
      </w:r>
    </w:p>
    <w:p w14:paraId="6F9C3C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trop par ert desmesurés,</w:t>
      </w:r>
    </w:p>
    <w:p w14:paraId="57C693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en son sens tant se fioit</w:t>
      </w:r>
      <w:r>
        <w:br/>
        <w:t>Que desmesure le dechoit</w:t>
      </w:r>
      <w:r>
        <w:br/>
        <w:t>Sa langhe à aguisier commenche;</w:t>
      </w:r>
    </w:p>
    <w:p w14:paraId="781B9C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sa main açainne silenche;</w:t>
      </w:r>
    </w:p>
    <w:p w14:paraId="565484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Puis a parlé raisnablement:</w:t>
      </w:r>
    </w:p>
    <w:p w14:paraId="037E8F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„Se tu desdire vels le vent</w:t>
      </w:r>
      <w:r>
        <w:br/>
        <w:t>K’il ne soit dex, jel mosterrai</w:t>
      </w:r>
      <w:r>
        <w:br/>
        <w:t>Et par raison le prouverai.</w:t>
      </w:r>
    </w:p>
    <w:p w14:paraId="2962D7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tiens nos dex à grant viltanche,</w:t>
      </w:r>
    </w:p>
    <w:p w14:paraId="4FE784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t’en venra grans mesceanche.</w:t>
      </w:r>
    </w:p>
    <w:p w14:paraId="7FDE267A" w14:textId="77777777" w:rsidR="00894065" w:rsidRDefault="00225C95">
      <w:pPr>
        <w:pStyle w:val="Corpodeltesto120"/>
        <w:shd w:val="clear" w:color="auto" w:fill="auto"/>
        <w:tabs>
          <w:tab w:val="left" w:pos="3359"/>
        </w:tabs>
        <w:spacing w:line="204" w:lineRule="exact"/>
        <w:jc w:val="left"/>
      </w:pPr>
      <w:r>
        <w:rPr>
          <w:rStyle w:val="Corpodeltesto128"/>
        </w:rPr>
        <w:t xml:space="preserve">6033 tostf </w:t>
      </w:r>
      <w:r>
        <w:rPr>
          <w:rStyle w:val="Corpodeltesto12Corsivo1"/>
        </w:rPr>
        <w:t>(atts</w:t>
      </w:r>
      <w:r>
        <w:rPr>
          <w:rStyle w:val="Corpodeltesto128"/>
        </w:rPr>
        <w:t xml:space="preserve"> tostes) </w:t>
      </w:r>
      <w:r>
        <w:rPr>
          <w:rStyle w:val="Corpodeltesto12Corsivo1"/>
          <w:vertAlign w:val="superscript"/>
        </w:rPr>
        <w:t>la</w:t>
      </w:r>
      <w:r>
        <w:rPr>
          <w:rStyle w:val="Corpodeltesto128"/>
        </w:rPr>
        <w:t xml:space="preserve"> &lt;*ars </w:t>
      </w:r>
      <w:r>
        <w:rPr>
          <w:rStyle w:val="Corpodeltesto12Corsivo1"/>
        </w:rPr>
        <w:t>0</w:t>
      </w:r>
      <w:r>
        <w:rPr>
          <w:rStyle w:val="Corpodeltesto128"/>
        </w:rPr>
        <w:tab/>
        <w:t xml:space="preserve">34 te C7; ssns nnl escsn </w:t>
      </w:r>
      <w:r>
        <w:rPr>
          <w:rStyle w:val="Corpodeltesto12Corsivo1"/>
        </w:rPr>
        <w:t>PM,</w:t>
      </w:r>
    </w:p>
    <w:p w14:paraId="08770225" w14:textId="77777777" w:rsidR="00894065" w:rsidRDefault="00225C95">
      <w:pPr>
        <w:pStyle w:val="Corpodeltesto120"/>
        <w:shd w:val="clear" w:color="auto" w:fill="auto"/>
        <w:tabs>
          <w:tab w:val="left" w:pos="1793"/>
          <w:tab w:val="left" w:pos="3359"/>
        </w:tabs>
        <w:spacing w:line="204" w:lineRule="exact"/>
        <w:jc w:val="left"/>
      </w:pPr>
      <w:r>
        <w:rPr>
          <w:rStyle w:val="Corpodeltesto128"/>
        </w:rPr>
        <w:t xml:space="preserve">cest gran8 esgsra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36 Ke </w:t>
      </w:r>
      <w:r>
        <w:rPr>
          <w:rStyle w:val="Corpodeltesto12Corsivo1"/>
        </w:rPr>
        <w:t>PM,</w:t>
      </w:r>
      <w:r>
        <w:rPr>
          <w:rStyle w:val="Corpodeltesto128"/>
        </w:rPr>
        <w:t xml:space="preserve"> 8e C; /*u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37 n’ </w:t>
      </w:r>
      <w:r>
        <w:rPr>
          <w:rStyle w:val="Corpodeltesto12Corsivo1"/>
        </w:rPr>
        <w:t>fehlt PM</w:t>
      </w:r>
      <w:r>
        <w:rPr>
          <w:rStyle w:val="Corpodeltesto128"/>
        </w:rPr>
        <w:t xml:space="preserve"> 39</w:t>
      </w:r>
      <w:r>
        <w:rPr>
          <w:rStyle w:val="Corpodeltesto128"/>
        </w:rPr>
        <w:br/>
        <w:t xml:space="preserve">De ne </w:t>
      </w:r>
      <w:r>
        <w:rPr>
          <w:rStyle w:val="Corpodeltesto12Corsivo1"/>
        </w:rPr>
        <w:t>P,</w:t>
      </w:r>
      <w:r>
        <w:rPr>
          <w:rStyle w:val="Corpodeltesto128"/>
        </w:rPr>
        <w:t xml:space="preserve"> D’eve </w:t>
      </w:r>
      <w:r>
        <w:rPr>
          <w:rStyle w:val="Corpodeltesto12Corsivo1"/>
        </w:rPr>
        <w:t>M</w:t>
      </w:r>
      <w:r>
        <w:rPr>
          <w:rStyle w:val="Corpodeltesto128"/>
        </w:rPr>
        <w:tab/>
        <w:t xml:space="preserve">41 c. et il d. </w:t>
      </w:r>
      <w:r>
        <w:rPr>
          <w:rStyle w:val="Corpodeltesto12Corsivo1"/>
        </w:rPr>
        <w:t>PM</w:t>
      </w:r>
      <w:r>
        <w:rPr>
          <w:rStyle w:val="Corpodeltesto128"/>
        </w:rPr>
        <w:tab/>
        <w:t xml:space="preserve">42 festfsint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43 Et por</w:t>
      </w:r>
    </w:p>
    <w:p w14:paraId="589A079A" w14:textId="77777777" w:rsidR="00894065" w:rsidRDefault="00225C95">
      <w:pPr>
        <w:pStyle w:val="Corpodeltesto120"/>
        <w:shd w:val="clear" w:color="auto" w:fill="auto"/>
        <w:tabs>
          <w:tab w:val="left" w:pos="3366"/>
        </w:tabs>
        <w:spacing w:line="204" w:lineRule="exact"/>
        <w:jc w:val="left"/>
      </w:pPr>
      <w:r>
        <w:rPr>
          <w:rStyle w:val="Corpodeltesto128"/>
        </w:rPr>
        <w:t xml:space="preserve">c« p. i*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45 f" ni "t d. ne n</w:t>
      </w:r>
      <w:r>
        <w:rPr>
          <w:rStyle w:val="Corpodeltesto12Corsivo1"/>
        </w:rPr>
        <w:t>&lt;</w:t>
      </w:r>
      <w:r>
        <w:rPr>
          <w:rStyle w:val="Corpodeltesto12Corsivo1"/>
          <w:vertAlign w:val="superscript"/>
        </w:rPr>
        <w:t>etí</w:t>
      </w:r>
      <w:r>
        <w:rPr>
          <w:rStyle w:val="Corpodeltesto128"/>
        </w:rPr>
        <w:t xml:space="preserve"> &lt;s </w:t>
      </w:r>
      <w:r>
        <w:rPr>
          <w:rStyle w:val="Corpodeltesto12Corsivo1"/>
        </w:rPr>
        <w:t>C</w:t>
      </w:r>
      <w:r>
        <w:rPr>
          <w:rStyle w:val="Corpodeltesto128"/>
        </w:rPr>
        <w:tab/>
        <w:t xml:space="preserve">47 Naroo ld ert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49 Qni</w:t>
      </w:r>
    </w:p>
    <w:p w14:paraId="282287B2" w14:textId="77777777" w:rsidR="00894065" w:rsidRDefault="00225C95">
      <w:pPr>
        <w:pStyle w:val="Corpodeltesto120"/>
        <w:shd w:val="clear" w:color="auto" w:fill="auto"/>
        <w:tabs>
          <w:tab w:val="left" w:pos="2117"/>
        </w:tabs>
        <w:spacing w:line="204" w:lineRule="exact"/>
        <w:jc w:val="left"/>
      </w:pPr>
      <w:r>
        <w:rPr>
          <w:rStyle w:val="Corpodeltesto128"/>
        </w:rPr>
        <w:t xml:space="preserve">&lt;* «m ím tint «• (&lt;&gt; </w:t>
      </w:r>
      <w:r>
        <w:rPr>
          <w:rStyle w:val="Corpodeltesto12Maiuscoletto1"/>
        </w:rPr>
        <w:t xml:space="preserve">«m**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50 sf cest cont«*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51 M. psr est s.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rPr>
          <w:rStyle w:val="Corpodeltesto128"/>
        </w:rPr>
        <w:t xml:space="preserve">52 M. molt estoit d. </w:t>
      </w:r>
      <w:r>
        <w:rPr>
          <w:rStyle w:val="Corpodeltesto12Corsivo1"/>
        </w:rPr>
        <w:t>C</w:t>
      </w:r>
      <w:r>
        <w:rPr>
          <w:rStyle w:val="Corpodeltesto128"/>
        </w:rPr>
        <w:tab/>
        <w:t>54 Qna d</w:t>
      </w:r>
      <w:r>
        <w:rPr>
          <w:rStyle w:val="Corpodeltesto12Corsivo1"/>
        </w:rPr>
        <w:t>. C</w:t>
      </w:r>
      <w:r>
        <w:rPr>
          <w:rStyle w:val="Corpodeltesto128"/>
        </w:rPr>
        <w:t xml:space="preserve"> 56 aoenne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59 proneni </w:t>
      </w:r>
      <w:r>
        <w:rPr>
          <w:rStyle w:val="Corpodeltesto12Corsivo1"/>
        </w:rPr>
        <w:t>C</w:t>
      </w:r>
    </w:p>
    <w:p w14:paraId="4FBC8EF4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267"/>
          <w:headerReference w:type="default" r:id="rId268"/>
          <w:headerReference w:type="first" r:id="rId26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60 monstraj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61 en </w:t>
      </w:r>
      <w:r>
        <w:rPr>
          <w:rStyle w:val="Corpodeltesto12Corsivo1"/>
        </w:rPr>
        <w:t>C</w:t>
      </w:r>
    </w:p>
    <w:p w14:paraId="0FC517E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6665</w:t>
      </w:r>
    </w:p>
    <w:p w14:paraId="1733F7E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6670</w:t>
      </w:r>
    </w:p>
    <w:p w14:paraId="3FB9343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6675</w:t>
      </w:r>
    </w:p>
    <w:p w14:paraId="3F15657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6680</w:t>
      </w:r>
    </w:p>
    <w:p w14:paraId="32E2829D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7"/>
        </w:rPr>
        <w:t xml:space="preserve">(S.176) </w:t>
      </w:r>
      <w:r>
        <w:rPr>
          <w:rStyle w:val="Corpodeltesto1216pt"/>
        </w:rPr>
        <w:t>6685</w:t>
      </w:r>
    </w:p>
    <w:p w14:paraId="36B988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6690</w:t>
      </w:r>
    </w:p>
    <w:p w14:paraId="06B9F49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6695</w:t>
      </w:r>
    </w:p>
    <w:p w14:paraId="26E999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Devant le roi nous vels desdire,</w:t>
      </w:r>
    </w:p>
    <w:p w14:paraId="6AAFD0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est nos jnges et nos sire:</w:t>
      </w:r>
    </w:p>
    <w:p w14:paraId="75DE99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Nnle raison ne ses monstrer</w:t>
      </w:r>
      <w:r>
        <w:rPr>
          <w:rStyle w:val="Corpodeltesto2b"/>
        </w:rPr>
        <w:br/>
        <w:t>Fors de nos dex à vergonder.</w:t>
      </w:r>
    </w:p>
    <w:p w14:paraId="77B511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me desdiras ja del vent</w:t>
      </w:r>
      <w:r>
        <w:rPr>
          <w:rStyle w:val="Corpodeltesto2b"/>
        </w:rPr>
        <w:br/>
        <w:t>K’il ne soit dex certainnement,</w:t>
      </w:r>
    </w:p>
    <w:p w14:paraId="786202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qnant la terre est bien moillie</w:t>
      </w:r>
      <w:r>
        <w:rPr>
          <w:rStyle w:val="Corpodeltesto2b"/>
        </w:rPr>
        <w:br/>
        <w:t>Et de la plueve est mergullie,</w:t>
      </w:r>
    </w:p>
    <w:p w14:paraId="6309F0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vens l’essue et le ratorne,</w:t>
      </w:r>
    </w:p>
    <w:p w14:paraId="0F56D8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 la bianté qn’ele ot, l’atorne.</w:t>
      </w:r>
    </w:p>
    <w:p w14:paraId="11B6FA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quant les gens sont en esté</w:t>
      </w:r>
      <w:r>
        <w:rPr>
          <w:rStyle w:val="Corpodeltesto2b"/>
        </w:rPr>
        <w:br/>
        <w:t>Por le caut tans bien escanfé,</w:t>
      </w:r>
    </w:p>
    <w:p w14:paraId="33AA04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vens i vient por refroidier.</w:t>
      </w:r>
    </w:p>
    <w:p w14:paraId="1C6A01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dois tu bien par droit jugier,</w:t>
      </w:r>
      <w:r>
        <w:rPr>
          <w:rStyle w:val="Corpodeltesto2b"/>
        </w:rPr>
        <w:br/>
        <w:t>Se tu raison ses, ke li vens</w:t>
      </w:r>
      <w:r>
        <w:rPr>
          <w:rStyle w:val="Corpodeltesto2b"/>
        </w:rPr>
        <w:br/>
        <w:t>Est dex, et nns des elemens.</w:t>
      </w:r>
    </w:p>
    <w:p w14:paraId="29CFF2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Dex est a certes, si le croi;</w:t>
      </w:r>
    </w:p>
    <w:p w14:paraId="299683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Croire le dois par bonne foi.“ —</w:t>
      </w:r>
      <w:r>
        <w:rPr>
          <w:rStyle w:val="Corpodeltesto2b"/>
        </w:rPr>
        <w:br/>
        <w:t>„Amis, chi n’a point de droiture;</w:t>
      </w:r>
      <w:r>
        <w:rPr>
          <w:rStyle w:val="Corpodeltesto2b"/>
        </w:rPr>
        <w:br/>
        <w:t>Chi vas tu contre l’escripture.</w:t>
      </w:r>
    </w:p>
    <w:p w14:paraId="0E4624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vens fii fais et antrui sert,</w:t>
      </w:r>
    </w:p>
    <w:p w14:paraId="33EB1D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mescroit et cil se piert</w:t>
      </w:r>
      <w:r>
        <w:rPr>
          <w:rStyle w:val="Corpodeltesto2b"/>
        </w:rPr>
        <w:br/>
        <w:t>Ki' croit qne ja dex li vens soit,</w:t>
      </w:r>
      <w:r>
        <w:rPr>
          <w:rStyle w:val="Corpodeltesto2b"/>
        </w:rPr>
        <w:br/>
        <w:t>Car signorie ne rechoit.</w:t>
      </w:r>
    </w:p>
    <w:p w14:paraId="5DDE33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puis k’il n’a nnl signorage,</w:t>
      </w:r>
      <w:r>
        <w:rPr>
          <w:rStyle w:val="Corpodeltesto2b"/>
        </w:rPr>
        <w:br/>
        <w:t>Anchois fu fais por grant servage,</w:t>
      </w:r>
      <w:r>
        <w:rPr>
          <w:rStyle w:val="Corpodeltesto2b"/>
        </w:rPr>
        <w:br/>
        <w:t>Et dex ne puet sers devenir</w:t>
      </w:r>
      <w:r>
        <w:rPr>
          <w:rStyle w:val="Corpodeltesto2b"/>
        </w:rPr>
        <w:br/>
        <w:t>N’autrni ne doit en fin servir</w:t>
      </w:r>
      <w:r>
        <w:rPr>
          <w:rStyle w:val="Corpodeltesto2b"/>
        </w:rPr>
        <w:br/>
        <w:t>N’à din n’afiert n’à din ne monte</w:t>
      </w:r>
      <w:r>
        <w:rPr>
          <w:rStyle w:val="Corpodeltesto2b"/>
        </w:rPr>
        <w:br/>
        <w:t>K’il de servage ait ja nnl honte,</w:t>
      </w:r>
    </w:p>
    <w:p w14:paraId="307694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pour chou di qu’estre ne puet,</w:t>
      </w:r>
      <w:r>
        <w:rPr>
          <w:rStyle w:val="Corpodeltesto2b"/>
        </w:rPr>
        <w:br/>
        <w:t>Que, quant le vent à forche estnet</w:t>
      </w:r>
      <w:r>
        <w:rPr>
          <w:rStyle w:val="Corpodeltesto2b"/>
        </w:rPr>
        <w:br/>
        <w:t>Amenuisier et engrangier,</w:t>
      </w:r>
    </w:p>
    <w:p w14:paraId="50342E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di jon bien, chou n’a mestier,</w:t>
      </w:r>
    </w:p>
    <w:p w14:paraId="7CF1BE9B" w14:textId="77777777" w:rsidR="00894065" w:rsidRDefault="00225C95">
      <w:pPr>
        <w:pStyle w:val="Corpodeltesto120"/>
        <w:shd w:val="clear" w:color="auto" w:fill="auto"/>
        <w:tabs>
          <w:tab w:val="left" w:pos="3288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6663 r. le uuel d.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64 iugiere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65 ni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70 par la </w:t>
      </w:r>
      <w:r>
        <w:rPr>
          <w:rStyle w:val="Corpodeltesto123"/>
        </w:rPr>
        <w:t>pluj</w:t>
      </w:r>
      <w:r>
        <w:rPr>
          <w:rStyle w:val="Corpodeltesto123"/>
        </w:rPr>
        <w:br/>
      </w:r>
      <w:r>
        <w:rPr>
          <w:rStyle w:val="Corpodeltesto123"/>
        </w:rPr>
        <w:lastRenderedPageBreak/>
        <w:t xml:space="preserve">est </w:t>
      </w:r>
      <w:r>
        <w:rPr>
          <w:rStyle w:val="Corpodeltesto1213ptGrassettoCorsivo"/>
        </w:rPr>
        <w:t>imictt tccMe 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74 Par </w:t>
      </w:r>
      <w:r>
        <w:rPr>
          <w:rStyle w:val="Corpodeltesto1213ptGrassettoCorsivo"/>
        </w:rPr>
        <w:t>C;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b.j tot </w:t>
      </w:r>
      <w:r>
        <w:rPr>
          <w:rStyle w:val="Corpodeltesto1213ptGrassettoCorsivo"/>
        </w:rPr>
        <w:t>C</w:t>
      </w:r>
      <w:r>
        <w:rPr>
          <w:rStyle w:val="Corpodeltesto123"/>
        </w:rPr>
        <w:tab/>
      </w:r>
      <w:r>
        <w:rPr>
          <w:rStyle w:val="Corpodeltesto127"/>
        </w:rPr>
        <w:t xml:space="preserve">79 le cr.J l’otroi </w:t>
      </w:r>
      <w:r>
        <w:rPr>
          <w:rStyle w:val="Corpodeltesto1213ptGrassettoCorsivo"/>
        </w:rPr>
        <w:t>PM</w:t>
      </w:r>
      <w:r>
        <w:rPr>
          <w:rStyle w:val="Corpodeltesto123"/>
        </w:rPr>
        <w:t xml:space="preserve"> </w:t>
      </w:r>
      <w:r>
        <w:rPr>
          <w:rStyle w:val="Corpodeltesto127"/>
        </w:rPr>
        <w:t>87 Puia</w:t>
      </w:r>
    </w:p>
    <w:p w14:paraId="612A381E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quil ni a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88 par </w:t>
      </w:r>
      <w:r>
        <w:rPr>
          <w:rStyle w:val="Corpodeltesto1213ptGrassettoCorsivo"/>
        </w:rPr>
        <w:t>PCM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90 puet </w:t>
      </w:r>
      <w:r>
        <w:rPr>
          <w:rStyle w:val="Corpodeltesto1213ptGrassettoCorsivo"/>
        </w:rPr>
        <w:t>PM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91 namonte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92 del s. </w:t>
      </w:r>
      <w:r>
        <w:rPr>
          <w:rStyle w:val="Corpodeltesto1213ptGrassettoCorsivo"/>
        </w:rPr>
        <w:t>PM</w:t>
      </w:r>
      <w:r>
        <w:rPr>
          <w:rStyle w:val="Corpodeltesto1213ptGrassettoCorsivo"/>
        </w:rPr>
        <w:br/>
      </w:r>
      <w:r>
        <w:rPr>
          <w:rStyle w:val="Corpodeltesto127"/>
        </w:rPr>
        <w:t xml:space="preserve">93 di] </w:t>
      </w:r>
      <w:r>
        <w:rPr>
          <w:rStyle w:val="Corpodeltesto12Corsivo5"/>
          <w:vertAlign w:val="superscript"/>
        </w:rPr>
        <w:t>M</w:t>
      </w:r>
      <w:r>
        <w:rPr>
          <w:rStyle w:val="Corpodeltesto12Corsivo5"/>
        </w:rPr>
        <w:t xml:space="preserve"> </w:t>
      </w:r>
      <w:r>
        <w:rPr>
          <w:rStyle w:val="Corpodeltesto1213ptGrassettoCorsivo"/>
        </w:rPr>
        <w:t>J* 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96 ehou] «« « </w:t>
      </w:r>
      <w:r>
        <w:rPr>
          <w:rStyle w:val="Corpodeltesto1213ptGrassettoCorsivo"/>
        </w:rPr>
        <w:t>C</w:t>
      </w:r>
    </w:p>
    <w:p w14:paraId="2BB7C1D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39376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Ne mis devins ne poroit dire</w:t>
      </w:r>
      <w:r>
        <w:rPr>
          <w:rStyle w:val="Corpodeltesto2c"/>
        </w:rPr>
        <w:br/>
        <w:t>Qne ja li vens fust nostre sire.“</w:t>
      </w:r>
      <w:r>
        <w:rPr>
          <w:rStyle w:val="Corpodeltesto2c"/>
        </w:rPr>
        <w:br/>
        <w:t>Amalichons, nns Indiiens</w:t>
      </w:r>
      <w:r>
        <w:rPr>
          <w:rStyle w:val="Corpodeltesto2c"/>
        </w:rPr>
        <w:br/>
        <w:t>Ki molt ert contre crestiiens,</w:t>
      </w:r>
    </w:p>
    <w:p w14:paraId="0B432958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6700</w:t>
      </w:r>
    </w:p>
    <w:p w14:paraId="2A95C586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6705</w:t>
      </w:r>
    </w:p>
    <w:p w14:paraId="4EC7742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6710</w:t>
      </w:r>
    </w:p>
    <w:p w14:paraId="54BEF6A5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6715</w:t>
      </w:r>
    </w:p>
    <w:p w14:paraId="3D08FDEB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6720</w:t>
      </w:r>
    </w:p>
    <w:p w14:paraId="1D020261" w14:textId="77777777" w:rsidR="00894065" w:rsidRDefault="00225C95">
      <w:pPr>
        <w:pStyle w:val="Corpodeltesto670"/>
        <w:shd w:val="clear" w:color="auto" w:fill="auto"/>
        <w:spacing w:line="260" w:lineRule="exact"/>
      </w:pPr>
      <w:r>
        <w:t>(8.177)</w:t>
      </w:r>
    </w:p>
    <w:p w14:paraId="71220D3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6725</w:t>
      </w:r>
    </w:p>
    <w:p w14:paraId="4260F5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hicel mot cnm hom iriés</w:t>
      </w:r>
      <w:r>
        <w:rPr>
          <w:rStyle w:val="Corpodeltesto2c"/>
        </w:rPr>
        <w:br/>
        <w:t>Devant le roi estnt em piés,</w:t>
      </w:r>
    </w:p>
    <w:p w14:paraId="1CB174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(De qnank’il ot, a grant desdaing),</w:t>
      </w:r>
    </w:p>
    <w:p w14:paraId="5EDEC1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Nis Aristoble et ses compaing;</w:t>
      </w:r>
    </w:p>
    <w:p w14:paraId="22BB91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ert crnens et ramprosnons;</w:t>
      </w:r>
      <w:r>
        <w:rPr>
          <w:rStyle w:val="Corpodeltesto2c"/>
        </w:rPr>
        <w:br/>
        <w:t>D’antre part ert sages et prons,</w:t>
      </w:r>
    </w:p>
    <w:p w14:paraId="10CCC8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avoit assés de rente.</w:t>
      </w:r>
    </w:p>
    <w:p w14:paraId="1B3EAD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il à Din Snst s’entente,</w:t>
      </w:r>
    </w:p>
    <w:p w14:paraId="4E870E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par clergie et par linage</w:t>
      </w:r>
      <w:r>
        <w:rPr>
          <w:rStyle w:val="Corpodeltesto2c"/>
        </w:rPr>
        <w:br/>
        <w:t>Enst assés de signorage.</w:t>
      </w:r>
    </w:p>
    <w:p w14:paraId="2E3721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Une cité ot en demainne.</w:t>
      </w:r>
    </w:p>
    <w:p w14:paraId="14006C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par avoit mise grant painne</w:t>
      </w:r>
      <w:r>
        <w:rPr>
          <w:rStyle w:val="Corpodeltesto2c"/>
        </w:rPr>
        <w:br/>
        <w:t>En retenir et en aprendre;</w:t>
      </w:r>
    </w:p>
    <w:p w14:paraId="6F4F4A55" w14:textId="77777777" w:rsidR="00894065" w:rsidRDefault="00225C95">
      <w:pPr>
        <w:pStyle w:val="Corpodeltesto670"/>
        <w:shd w:val="clear" w:color="auto" w:fill="auto"/>
        <w:spacing w:line="260" w:lineRule="exact"/>
      </w:pPr>
      <w:r>
        <w:t>[Pt 130]</w:t>
      </w:r>
    </w:p>
    <w:p w14:paraId="4FE384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molt ert larges de despendre.</w:t>
      </w:r>
    </w:p>
    <w:p w14:paraId="666F87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estoit prens en mainte gnise,</w:t>
      </w:r>
    </w:p>
    <w:p w14:paraId="5FB159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Del lignage de Saint Denise.</w:t>
      </w:r>
    </w:p>
    <w:p w14:paraId="31BA3C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la cort ert siens li dangiers.</w:t>
      </w:r>
    </w:p>
    <w:p w14:paraId="509DA6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Od Ini avoit .c. chevaliers,</w:t>
      </w:r>
    </w:p>
    <w:p w14:paraId="4B081F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en la court fnrent od lni.</w:t>
      </w:r>
      <w:r>
        <w:rPr>
          <w:rStyle w:val="Corpodeltesto2c"/>
        </w:rPr>
        <w:br/>
        <w:t>S’anchnns li volsist faire anni,</w:t>
      </w:r>
    </w:p>
    <w:p w14:paraId="11BA31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em presist crttel venjanche;</w:t>
      </w:r>
    </w:p>
    <w:p w14:paraId="2EFE77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Ponr chon parole sans dontanche.</w:t>
      </w:r>
    </w:p>
    <w:p w14:paraId="73329B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Nachor a pris à laidengier</w:t>
      </w:r>
      <w:r>
        <w:rPr>
          <w:rStyle w:val="Corpodeltesto2c"/>
        </w:rPr>
        <w:br/>
        <w:t>(Ponr chou se cnide bien vengier).</w:t>
      </w:r>
      <w:r>
        <w:rPr>
          <w:rStyle w:val="Corpodeltesto2c"/>
        </w:rPr>
        <w:br/>
      </w:r>
      <w:r>
        <w:rPr>
          <w:rStyle w:val="Corpodeltesto2c"/>
        </w:rPr>
        <w:lastRenderedPageBreak/>
        <w:t>„Chou devons nons croire sans donte</w:t>
      </w:r>
      <w:r>
        <w:rPr>
          <w:rStyle w:val="Corpodeltesto2c"/>
        </w:rPr>
        <w:br/>
        <w:t>Qne ja nnl jor ne verriens gonte,</w:t>
      </w:r>
    </w:p>
    <w:p w14:paraId="777283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li solans n’esclarcissoit</w:t>
      </w:r>
      <w:r>
        <w:rPr>
          <w:rStyle w:val="Corpodeltesto2c"/>
        </w:rPr>
        <w:br/>
        <w:t>Et lnmiere ne nons donnoil</w:t>
      </w:r>
      <w:r>
        <w:rPr>
          <w:rStyle w:val="Corpodeltesto2c"/>
        </w:rPr>
        <w:br/>
        <w:t>Ja nostre oel riens ne nons aidaissent</w:t>
      </w:r>
    </w:p>
    <w:p w14:paraId="7F2FBB54" w14:textId="77777777" w:rsidR="00894065" w:rsidRDefault="00225C95">
      <w:pPr>
        <w:pStyle w:val="Corpodeltesto120"/>
        <w:shd w:val="clear" w:color="auto" w:fill="auto"/>
        <w:tabs>
          <w:tab w:val="left" w:pos="1663"/>
        </w:tabs>
        <w:spacing w:line="202" w:lineRule="exact"/>
        <w:ind w:firstLine="360"/>
        <w:jc w:val="left"/>
      </w:pPr>
      <w:r>
        <w:rPr>
          <w:rStyle w:val="Corpodeltesto128"/>
        </w:rPr>
        <w:t xml:space="preserve">6607 Ne </w:t>
      </w:r>
      <w:r>
        <w:rPr>
          <w:rStyle w:val="Corpodeltesto12Corsivo1"/>
        </w:rPr>
        <w:t>fehlt PM\</w:t>
      </w:r>
      <w:r>
        <w:rPr>
          <w:rStyle w:val="Corpodeltesto128"/>
        </w:rPr>
        <w:t xml:space="preserve"> p. ja d.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08 Q. li u. soit ia n. s.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99</w:t>
      </w:r>
      <w:r>
        <w:rPr>
          <w:rStyle w:val="Corpodeltesto128"/>
        </w:rPr>
        <w:br/>
        <w:t xml:space="preserve">Annalicons </w:t>
      </w:r>
      <w:r>
        <w:rPr>
          <w:rStyle w:val="Corpodeltesto12Corsivo1"/>
        </w:rPr>
        <w:t>C</w:t>
      </w:r>
      <w:r>
        <w:rPr>
          <w:rStyle w:val="Corpodeltesto128"/>
        </w:rPr>
        <w:tab/>
        <w:t xml:space="preserve">6701 icest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02 r. se lieue em p. </w:t>
      </w:r>
      <w:r>
        <w:rPr>
          <w:rStyle w:val="Corpodeltesto12Corsivo1"/>
        </w:rPr>
        <w:t>C Oi</w:t>
      </w:r>
      <w:r>
        <w:rPr>
          <w:rStyle w:val="Corpodeltesto12Corsivo1"/>
          <w:vertAlign w:val="superscript"/>
        </w:rPr>
        <w:t>1</w:t>
      </w:r>
      <w:r>
        <w:rPr>
          <w:rStyle w:val="Corpodeltesto12Corsivo1"/>
        </w:rPr>
        <w:t>*"</w:t>
      </w:r>
    </w:p>
    <w:p w14:paraId="6532869D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«aristole ses oompalng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05 </w:t>
      </w:r>
      <w:r>
        <w:rPr>
          <w:rStyle w:val="Corpodeltesto128"/>
          <w:vertAlign w:val="subscript"/>
        </w:rPr>
        <w:t>e</w:t>
      </w:r>
      <w:r>
        <w:rPr>
          <w:rStyle w:val="Corpodeltesto128"/>
        </w:rPr>
        <w:t xml:space="preserve">. et rampo'V'»'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06 Et d’a p.</w:t>
      </w:r>
      <w:r>
        <w:rPr>
          <w:rStyle w:val="Corpodeltesto128"/>
        </w:rPr>
        <w:br/>
        <w:t xml:space="preserve">sages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12 misfg.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16 L ert de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17 ert sous lnj d. C</w:t>
      </w:r>
      <w:r>
        <w:rPr>
          <w:rStyle w:val="Corpodeltesto128"/>
        </w:rPr>
        <w:br/>
        <w:t xml:space="preserve">10 erent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20 Saueus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26 Ne PM; iors ne ueris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29 Ja U</w:t>
      </w:r>
      <w:r>
        <w:rPr>
          <w:rStyle w:val="Corpodeltesto128"/>
        </w:rPr>
        <w:br/>
        <w:t xml:space="preserve">nostre ouel ne </w:t>
      </w:r>
      <w:r>
        <w:rPr>
          <w:rStyle w:val="Corpodeltesto12Corsivo1"/>
        </w:rPr>
        <w:t>C</w:t>
      </w:r>
    </w:p>
    <w:p w14:paraId="5E6334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6730 Ne vaHssent ne porfitaissent,</w:t>
      </w:r>
    </w:p>
    <w:p w14:paraId="1ED038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li solans en sa maniere</w:t>
      </w:r>
      <w:r>
        <w:rPr>
          <w:rStyle w:val="Corpodeltesto2c"/>
        </w:rPr>
        <w:br/>
        <w:t>N’enluminast nostre lnmiere.</w:t>
      </w:r>
    </w:p>
    <w:p w14:paraId="3523C48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jors en est enlnminés,</w:t>
      </w:r>
    </w:p>
    <w:p w14:paraId="3836EA8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N’antrement n’est jors ajornés,</w:t>
      </w:r>
    </w:p>
    <w:p w14:paraId="2DD0DA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6735 Se sa lnmiere n’i ajorne,</w:t>
      </w:r>
    </w:p>
    <w:p w14:paraId="405EDBF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od le jor adies sejorne.</w:t>
      </w:r>
    </w:p>
    <w:p w14:paraId="1229C8B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Dont est tes argnmens tons fans,</w:t>
      </w:r>
    </w:p>
    <w:p w14:paraId="68068FA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Se tn chou dis qne li solans</w:t>
      </w:r>
      <w:r>
        <w:rPr>
          <w:rStyle w:val="Corpodeltesto2c"/>
        </w:rPr>
        <w:br/>
        <w:t>Ne soit nns dex, tont par raison.</w:t>
      </w:r>
      <w:r>
        <w:rPr>
          <w:rStyle w:val="Corpodeltesto2c"/>
        </w:rPr>
        <w:br/>
        <w:t>6740 Chi n’a nnle desputison,</w:t>
      </w:r>
    </w:p>
    <w:p w14:paraId="5EC15B0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chon set on certainnement.</w:t>
      </w:r>
    </w:p>
    <w:p w14:paraId="3ACDC3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il trestont le firmament</w:t>
      </w:r>
      <w:r>
        <w:rPr>
          <w:rStyle w:val="Corpodeltesto2c"/>
        </w:rPr>
        <w:br/>
        <w:t>Enlnmine de sa lumiere,</w:t>
      </w:r>
    </w:p>
    <w:p w14:paraId="02DF77C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tant est preciense et chiere.</w:t>
      </w:r>
    </w:p>
    <w:p w14:paraId="520227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6745 Ichi nen a nnl contredit"</w:t>
      </w:r>
    </w:p>
    <w:p w14:paraId="37A280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Nacor respont: „Assés as dit</w:t>
      </w:r>
      <w:r>
        <w:rPr>
          <w:rStyle w:val="Corpodeltesto2c"/>
        </w:rPr>
        <w:br/>
        <w:t>Por estre mis en decevanche.</w:t>
      </w:r>
    </w:p>
    <w:p w14:paraId="702811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ies sages, sans dontanche</w:t>
      </w:r>
      <w:r>
        <w:rPr>
          <w:rStyle w:val="Corpodeltesto2c"/>
        </w:rPr>
        <w:br/>
        <w:t>Esgarde bien qne tn mens chi.</w:t>
      </w:r>
    </w:p>
    <w:p w14:paraId="4C3FCF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6750 Esgarder dois, par ta merchi,</w:t>
      </w:r>
    </w:p>
    <w:p w14:paraId="4716752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Qne ta raisons va trop arriere,</w:t>
      </w:r>
    </w:p>
    <w:p w14:paraId="43993C8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Qnant del soleil por sa lnmiere</w:t>
      </w:r>
      <w:r>
        <w:rPr>
          <w:rStyle w:val="Corpodeltesto2c"/>
        </w:rPr>
        <w:br/>
        <w:t>Vels faire diu. Che ne pnet estre,</w:t>
      </w:r>
      <w:r>
        <w:rPr>
          <w:rStyle w:val="Corpodeltesto2c"/>
        </w:rPr>
        <w:br/>
        <w:t>Car prendés garde, biax dons mestre,</w:t>
      </w:r>
      <w:r>
        <w:rPr>
          <w:rStyle w:val="Corpodeltesto2c"/>
        </w:rPr>
        <w:br/>
        <w:t>6755 K’il naist contre sa volenté</w:t>
      </w:r>
      <w:r>
        <w:rPr>
          <w:rStyle w:val="Corpodeltesto2c"/>
        </w:rPr>
        <w:br/>
        <w:t>Et conche par neccessité.</w:t>
      </w:r>
    </w:p>
    <w:p w14:paraId="68B3B4F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defante sneffre de lui:</w:t>
      </w:r>
    </w:p>
    <w:p w14:paraId="51329B8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Qnant plns clers est, par tont le mont</w:t>
      </w:r>
      <w:r>
        <w:rPr>
          <w:rStyle w:val="Corpodeltesto2c"/>
        </w:rPr>
        <w:br/>
        <w:t>6760 Por nne nne se repont.</w:t>
      </w:r>
    </w:p>
    <w:p w14:paraId="1D869465" w14:textId="77777777" w:rsidR="00894065" w:rsidRDefault="00225C95">
      <w:pPr>
        <w:pStyle w:val="Corpodeltesto20"/>
        <w:shd w:val="clear" w:color="auto" w:fill="auto"/>
        <w:tabs>
          <w:tab w:val="left" w:pos="1255"/>
        </w:tabs>
        <w:spacing w:line="245" w:lineRule="exact"/>
      </w:pPr>
      <w:r>
        <w:rPr>
          <w:rStyle w:val="Corpodeltesto214pt1"/>
        </w:rPr>
        <w:t>(S. 178)</w:t>
      </w:r>
      <w:r>
        <w:rPr>
          <w:rStyle w:val="Corpodeltesto214pt1"/>
        </w:rPr>
        <w:tab/>
      </w:r>
      <w:r>
        <w:rPr>
          <w:rStyle w:val="Corpodeltesto2c"/>
        </w:rPr>
        <w:t>Li rai de lni sont esconsé,</w:t>
      </w:r>
    </w:p>
    <w:p w14:paraId="4EF7993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Qnant il se sent si ennné;</w:t>
      </w:r>
    </w:p>
    <w:p w14:paraId="0BBCD6FA" w14:textId="77777777" w:rsidR="00894065" w:rsidRDefault="00225C95">
      <w:pPr>
        <w:pStyle w:val="Corpodeltesto20"/>
        <w:shd w:val="clear" w:color="auto" w:fill="auto"/>
        <w:tabs>
          <w:tab w:val="left" w:pos="5118"/>
        </w:tabs>
        <w:spacing w:line="245" w:lineRule="exact"/>
      </w:pPr>
      <w:r>
        <w:rPr>
          <w:rStyle w:val="Corpodeltesto2c"/>
        </w:rPr>
        <w:t>Et ae vertu8 là se desnue,</w:t>
      </w:r>
      <w:r>
        <w:rPr>
          <w:rStyle w:val="Corpodeltesto2c"/>
        </w:rPr>
        <w:tab/>
      </w:r>
      <w:r>
        <w:rPr>
          <w:rStyle w:val="Corpodeltesto214pt1"/>
        </w:rPr>
        <w:t xml:space="preserve">[Cf.&lt;5] </w:t>
      </w:r>
      <w:r>
        <w:rPr>
          <w:rStyle w:val="Corpodeltesto214pt1"/>
          <w:vertAlign w:val="superscript"/>
        </w:rPr>
        <w:footnoteReference w:id="67"/>
      </w:r>
      <w:r>
        <w:rPr>
          <w:rStyle w:val="Corpodeltesto214pt1"/>
          <w:vertAlign w:val="superscript"/>
        </w:rPr>
        <w:t xml:space="preserve"> </w:t>
      </w:r>
      <w:r>
        <w:rPr>
          <w:rStyle w:val="Corpodeltesto214pt1"/>
          <w:vertAlign w:val="superscript"/>
        </w:rPr>
        <w:footnoteReference w:id="68"/>
      </w:r>
    </w:p>
    <w:p w14:paraId="668FF7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ennnés est de la nne.</w:t>
      </w:r>
    </w:p>
    <w:p w14:paraId="3C05C3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6765 Ei din en fait, s’entente i pert;</w:t>
      </w:r>
      <w:r>
        <w:rPr>
          <w:rStyle w:val="Corpodeltesto2c"/>
        </w:rPr>
        <w:br/>
        <w:t>Fais fn por homme et si le sert</w:t>
      </w:r>
      <w:r>
        <w:rPr>
          <w:rStyle w:val="Corpodeltesto2c"/>
        </w:rPr>
        <w:br/>
        <w:t>Et menres eat del firmament</w:t>
      </w:r>
      <w:r>
        <w:rPr>
          <w:rStyle w:val="Corpodeltesto2c"/>
        </w:rPr>
        <w:br/>
        <w:t>Por chon di jon certainnement</w:t>
      </w:r>
      <w:r>
        <w:rPr>
          <w:rStyle w:val="Corpodeltesto2c"/>
        </w:rPr>
        <w:br/>
        <w:t>(S’en ai mostrée la prouvanche,</w:t>
      </w:r>
      <w:r>
        <w:rPr>
          <w:rStyle w:val="Corpodeltesto2c"/>
        </w:rPr>
        <w:br/>
        <w:t>6770 K’il n’a en lni nnle poissanche),</w:t>
      </w:r>
      <w:r>
        <w:rPr>
          <w:rStyle w:val="Corpodeltesto2c"/>
        </w:rPr>
        <w:br/>
        <w:t>K’il n’est pas dex n’estre nel doit.</w:t>
      </w:r>
      <w:r>
        <w:rPr>
          <w:rStyle w:val="Corpodeltesto2c"/>
        </w:rPr>
        <w:br/>
        <w:t>Ki din en fait, cil se dechoit"</w:t>
      </w:r>
      <w:r>
        <w:rPr>
          <w:rStyle w:val="Corpodeltesto2c"/>
        </w:rPr>
        <w:br/>
        <w:t>Tanthaplamos se leva sns;</w:t>
      </w:r>
    </w:p>
    <w:p w14:paraId="443589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hicel mot ne targa plns.</w:t>
      </w:r>
    </w:p>
    <w:p w14:paraId="54D5DD0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6775 De ses dex est molt corechiés</w:t>
      </w:r>
      <w:r>
        <w:rPr>
          <w:rStyle w:val="Corpodeltesto2c"/>
        </w:rPr>
        <w:br/>
        <w:t>Qne Nachor a si laidengiés.</w:t>
      </w:r>
      <w:r>
        <w:rPr>
          <w:rStyle w:val="Corpodeltesto2c"/>
        </w:rPr>
        <w:br/>
        <w:t>Galdens estoit, bons olers et sages,</w:t>
      </w:r>
      <w:r>
        <w:rPr>
          <w:rStyle w:val="Corpodeltesto2c"/>
        </w:rPr>
        <w:br/>
        <w:t>Et si savoit molt de langages;</w:t>
      </w:r>
      <w:r>
        <w:rPr>
          <w:rStyle w:val="Corpodeltesto2c"/>
        </w:rPr>
        <w:br/>
        <w:t>D’Ynde moienne nés estoit;</w:t>
      </w:r>
    </w:p>
    <w:p w14:paraId="2B8D447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6780 De trestons ars assés savoit</w:t>
      </w:r>
      <w:r>
        <w:rPr>
          <w:rStyle w:val="Corpodeltesto2c"/>
        </w:rPr>
        <w:br/>
        <w:t>De la lnne avoit son din fait</w:t>
      </w:r>
      <w:r>
        <w:rPr>
          <w:rStyle w:val="Corpodeltesto2c"/>
        </w:rPr>
        <w:br/>
        <w:t>(Et sachiés bien tont entresait</w:t>
      </w:r>
      <w:r>
        <w:rPr>
          <w:rStyle w:val="Corpodeltesto2c"/>
        </w:rPr>
        <w:br/>
      </w:r>
      <w:r>
        <w:rPr>
          <w:rStyle w:val="Corpodeltesto2c"/>
        </w:rPr>
        <w:lastRenderedPageBreak/>
        <w:t>Qne li Galden lor dex faisoient</w:t>
      </w:r>
      <w:r>
        <w:rPr>
          <w:rStyle w:val="Corpodeltesto2c"/>
        </w:rPr>
        <w:br/>
        <w:t>Des elemens k’il aouroient):</w:t>
      </w:r>
    </w:p>
    <w:p w14:paraId="65874F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6785 „Par raison te voel chi monstrer</w:t>
      </w:r>
      <w:r>
        <w:rPr>
          <w:rStyle w:val="Corpodeltesto2c"/>
        </w:rPr>
        <w:br/>
        <w:t>G’on doit la lnne reclamer.</w:t>
      </w:r>
    </w:p>
    <w:p w14:paraId="1312561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Sa dgités est connéne,</w:t>
      </w:r>
    </w:p>
    <w:p w14:paraId="417DC1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Qn’elle est, qnant elle velt, cornne,</w:t>
      </w:r>
      <w:r>
        <w:rPr>
          <w:rStyle w:val="Corpodeltesto2c"/>
        </w:rPr>
        <w:br/>
        <w:t>Qnant elle velt, si est reonde.</w:t>
      </w:r>
    </w:p>
    <w:p w14:paraId="1074D26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6790 Ensi apert à tont le monde,</w:t>
      </w:r>
    </w:p>
    <w:p w14:paraId="6CB83B7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Ne por chon mains de li n’i a,</w:t>
      </w:r>
    </w:p>
    <w:p w14:paraId="72CD34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ja por chou plns n’i ara,</w:t>
      </w:r>
    </w:p>
    <w:p w14:paraId="45591DF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mains al siecle s’abandonne,</w:t>
      </w:r>
      <w:r>
        <w:rPr>
          <w:rStyle w:val="Corpodeltesto2c"/>
        </w:rPr>
        <w:br/>
        <w:t>Gar mains de sa lnmiere i donne.</w:t>
      </w:r>
      <w:r>
        <w:rPr>
          <w:rStyle w:val="Corpodeltesto2c"/>
        </w:rPr>
        <w:br/>
        <w:t>6795 Ghon ne pnet nns en fin faillir</w:t>
      </w:r>
      <w:r>
        <w:rPr>
          <w:rStyle w:val="Corpodeltesto2c"/>
        </w:rPr>
        <w:br/>
        <w:t>C’on ne le doive bien servir</w:t>
      </w:r>
      <w:r>
        <w:rPr>
          <w:rStyle w:val="Corpodeltesto2c"/>
        </w:rPr>
        <w:br/>
        <w:t>Comme dyvesse n comme den.</w:t>
      </w:r>
    </w:p>
    <w:p w14:paraId="06E03E11" w14:textId="77777777" w:rsidR="00894065" w:rsidRDefault="00225C95">
      <w:pPr>
        <w:pStyle w:val="Corpodeltesto120"/>
        <w:shd w:val="clear" w:color="auto" w:fill="auto"/>
        <w:tabs>
          <w:tab w:val="left" w:pos="1831"/>
        </w:tabs>
        <w:spacing w:line="204" w:lineRule="exact"/>
        <w:ind w:firstLine="360"/>
        <w:jc w:val="left"/>
      </w:pPr>
      <w:r>
        <w:rPr>
          <w:rStyle w:val="Corpodeltesto128"/>
        </w:rPr>
        <w:t xml:space="preserve">6764 dnnfl nne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69 81 en ai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71 nefd. </w:t>
      </w:r>
      <w:r>
        <w:rPr>
          <w:rStyle w:val="Corpodeltesto12GrassettoCorsivo1"/>
        </w:rPr>
        <w:t>(am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nel d.)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>73</w:t>
      </w:r>
      <w:r>
        <w:rPr>
          <w:rStyle w:val="Corpodeltesto128"/>
        </w:rPr>
        <w:br/>
        <w:t xml:space="preserve">Cutalunos sen 1. </w:t>
      </w:r>
      <w:r>
        <w:rPr>
          <w:rStyle w:val="Corpodeltesto12GrassettoCorsivo1"/>
        </w:rPr>
        <w:t>C</w:t>
      </w:r>
      <w:r>
        <w:rPr>
          <w:rStyle w:val="Corpodeltesto12Grassetto0"/>
        </w:rPr>
        <w:tab/>
      </w:r>
      <w:r>
        <w:rPr>
          <w:rStyle w:val="Corpodeltesto128"/>
        </w:rPr>
        <w:t xml:space="preserve">76 si] molt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78 s. tos les langes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>79</w:t>
      </w:r>
    </w:p>
    <w:p w14:paraId="63B9CCC5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270"/>
          <w:headerReference w:type="default" r:id="rId271"/>
          <w:headerReference w:type="first" r:id="rId27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Corsivo1"/>
        </w:rPr>
        <w:t xml:space="preserve">menor </w:t>
      </w:r>
      <w:r>
        <w:rPr>
          <w:rStyle w:val="Corpodeltesto12CorsivoMaiuscoletto1"/>
        </w:rPr>
        <w:t>q</w:t>
      </w:r>
      <w:r>
        <w:rPr>
          <w:rStyle w:val="Corpodeltesto128"/>
        </w:rPr>
        <w:t xml:space="preserve"> 83 diu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85 proner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88 Q’el </w:t>
      </w:r>
      <w:r>
        <w:rPr>
          <w:rStyle w:val="Corpodeltesto12GrassettoCorsivo1"/>
        </w:rPr>
        <w:t>C</w:t>
      </w:r>
      <w:r>
        <w:rPr>
          <w:rStyle w:val="Corpodeltesto128"/>
        </w:rPr>
        <w:t xml:space="preserve">; el u.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90 Et si </w:t>
      </w:r>
      <w:r>
        <w:rPr>
          <w:rStyle w:val="Corpodeltesto12GrassettoCorsivo1"/>
        </w:rPr>
        <w:t>PM</w:t>
      </w:r>
      <w:r>
        <w:rPr>
          <w:rStyle w:val="Corpodeltesto12GrassettoCorsivo1"/>
        </w:rPr>
        <w:br/>
      </w:r>
      <w:r>
        <w:rPr>
          <w:rStyle w:val="Corpodeltesto128"/>
        </w:rPr>
        <w:t xml:space="preserve">92 pl.] mains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94 ta L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97 denesse </w:t>
      </w:r>
      <w:r>
        <w:rPr>
          <w:rStyle w:val="Corpodeltesto12GrassettoCorsivo1"/>
        </w:rPr>
        <w:t>C</w:t>
      </w:r>
    </w:p>
    <w:p w14:paraId="69F17D0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179)</w:t>
      </w:r>
    </w:p>
    <w:p w14:paraId="7057539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6800</w:t>
      </w:r>
    </w:p>
    <w:p w14:paraId="612F53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6805</w:t>
      </w:r>
    </w:p>
    <w:p w14:paraId="6F94C9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6810</w:t>
      </w:r>
    </w:p>
    <w:p w14:paraId="39F648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6815</w:t>
      </w:r>
    </w:p>
    <w:p w14:paraId="384BBE4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6820</w:t>
      </w:r>
    </w:p>
    <w:p w14:paraId="4CCF28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6825</w:t>
      </w:r>
    </w:p>
    <w:p w14:paraId="425AEC6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6830</w:t>
      </w:r>
    </w:p>
    <w:p w14:paraId="352BC3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 doient croire li Calden,</w:t>
      </w:r>
    </w:p>
    <w:p w14:paraId="6AFF57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toos li mons le doit savoir,</w:t>
      </w:r>
    </w:p>
    <w:p w14:paraId="60D8795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b"/>
        </w:rPr>
        <w:t>Por k’il creanche voelle avoir.“</w:t>
      </w:r>
      <w:r>
        <w:rPr>
          <w:rStyle w:val="Corpodeltesto2b"/>
        </w:rPr>
        <w:br/>
        <w:t>Nachor respont raisnablement:</w:t>
      </w:r>
    </w:p>
    <w:p w14:paraId="6BB4C4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„Par toi et par ton argnment</w:t>
      </w:r>
      <w:r>
        <w:rPr>
          <w:rStyle w:val="Corpodeltesto2b"/>
        </w:rPr>
        <w:br/>
        <w:t>Te voel mostrer que c’est contraire,</w:t>
      </w:r>
      <w:r>
        <w:rPr>
          <w:rStyle w:val="Corpodeltesto2b"/>
        </w:rPr>
        <w:br/>
        <w:t>Qnant de la lnne vels din faire.</w:t>
      </w:r>
    </w:p>
    <w:p w14:paraId="10E7C7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Chou ne pnet estre ne ja n’ert,</w:t>
      </w:r>
    </w:p>
    <w:p w14:paraId="26DB6F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l’escriptnre nel reqniert.</w:t>
      </w:r>
    </w:p>
    <w:p w14:paraId="4B60C4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DechSns ies en ton enghien.</w:t>
      </w:r>
    </w:p>
    <w:p w14:paraId="5A6670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din cornn ne sai jou rien.</w:t>
      </w:r>
    </w:p>
    <w:p w14:paraId="26FB78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Eclypse soeffre, et si defant,</w:t>
      </w:r>
    </w:p>
    <w:p w14:paraId="183960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elle doit estre plns hant.</w:t>
      </w:r>
    </w:p>
    <w:p w14:paraId="6C49C0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chon nons fait raison entendre</w:t>
      </w:r>
      <w:r>
        <w:rPr>
          <w:rStyle w:val="Corpodeltesto2b"/>
        </w:rPr>
        <w:br/>
        <w:t>Qn’ele devient et graindre et mendre.</w:t>
      </w:r>
      <w:r>
        <w:rPr>
          <w:rStyle w:val="Corpodeltesto2b"/>
        </w:rPr>
        <w:br/>
        <w:t>Chon ne me puet nns ensaignier,</w:t>
      </w:r>
    </w:p>
    <w:p w14:paraId="645EF7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dex ne pnet amennisier,</w:t>
      </w:r>
    </w:p>
    <w:p w14:paraId="2A3DA8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engrangier ne pnet il mie.</w:t>
      </w:r>
    </w:p>
    <w:p w14:paraId="1A7FD6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est fansse t’astrenomie,</w:t>
      </w:r>
    </w:p>
    <w:p w14:paraId="3551AC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la lnne dex ne sera,</w:t>
      </w:r>
    </w:p>
    <w:p w14:paraId="195B23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oevre Din, si le cria.“</w:t>
      </w:r>
    </w:p>
    <w:p w14:paraId="585E48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Aradynes ot grant dolonr,</w:t>
      </w:r>
    </w:p>
    <w:p w14:paraId="3407AF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il ses dex et son signor</w:t>
      </w:r>
      <w:r>
        <w:rPr>
          <w:rStyle w:val="Corpodeltesto2b"/>
        </w:rPr>
        <w:br/>
        <w:t>Blastengier si tres fort 8i.</w:t>
      </w:r>
    </w:p>
    <w:p w14:paraId="25E858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N’est merveille s’il s’esbahi.</w:t>
      </w:r>
    </w:p>
    <w:p w14:paraId="5D9136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Sus est levés; molt s’&amp;ira;</w:t>
      </w:r>
    </w:p>
    <w:p w14:paraId="26E5B2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felonnie resgarda</w:t>
      </w:r>
    </w:p>
    <w:p w14:paraId="55069A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Chelni ki tons ses dex laidenge.</w:t>
      </w:r>
    </w:p>
    <w:p w14:paraId="795006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Or i volra metre calenge</w:t>
      </w:r>
      <w:r>
        <w:rPr>
          <w:rStyle w:val="Corpodeltesto2b"/>
        </w:rPr>
        <w:br/>
        <w:t>Si tres felon et si tres fort:</w:t>
      </w:r>
    </w:p>
    <w:p w14:paraId="0E17A9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„Maistre“, fait il, „vons avés tort,</w:t>
      </w:r>
    </w:p>
    <w:p w14:paraId="3CD298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Qni si parfont nons desdisiés;</w:t>
      </w:r>
      <w:r>
        <w:rPr>
          <w:rStyle w:val="Corpodeltesto2b"/>
        </w:rPr>
        <w:br/>
        <w:t>Chascnns de nons en est iriés.</w:t>
      </w:r>
    </w:p>
    <w:p w14:paraId="7635C2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Nons parlommes comme Caldin;</w:t>
      </w:r>
    </w:p>
    <w:p w14:paraId="076673C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6799 monàes d.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6802 Par a tol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03 ces c.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04 dex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06 ne r.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09 EoHps&lt;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14 d. </w:t>
      </w:r>
      <w:r>
        <w:rPr>
          <w:rStyle w:val="Corpodeltesto1211ptGrassettoCorsivoMaiuscolettoSpaziatura0pt"/>
        </w:rPr>
        <w:t>p*"*</w:t>
      </w:r>
      <w:r>
        <w:rPr>
          <w:rStyle w:val="Corpodeltesto1211ptGrassettoCorsivoSpaziatura0pt"/>
        </w:rPr>
        <w:t xml:space="preserve"> *maut)tr </w:t>
      </w:r>
      <w:r>
        <w:rPr>
          <w:rStyle w:val="Corpodeltesto1211ptGrassettoCorsivoMaiuscolettoSpaziatura0pt"/>
        </w:rPr>
        <w:t>q</w:t>
      </w:r>
      <w:r>
        <w:rPr>
          <w:rStyle w:val="Corpodeltesto12105ptGrassetto"/>
        </w:rPr>
        <w:t xml:space="preserve"> 18 </w:t>
      </w:r>
      <w:r>
        <w:rPr>
          <w:rStyle w:val="Corpodeltesto127"/>
        </w:rPr>
        <w:t xml:space="preserve">our* </w:t>
      </w:r>
      <w:r>
        <w:rPr>
          <w:rStyle w:val="Corpodeltesto12Corsivo5"/>
        </w:rPr>
        <w:t>•“ &amp;</w:t>
      </w:r>
      <w:r>
        <w:rPr>
          <w:rStyle w:val="Corpodeltesto12Corsivo5"/>
        </w:rPr>
        <w:br/>
      </w:r>
      <w:r>
        <w:rPr>
          <w:rStyle w:val="Corpodeltesto127"/>
        </w:rPr>
        <w:t xml:space="preserve">den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19 Afardinos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21 </w:t>
      </w:r>
      <w:r>
        <w:rPr>
          <w:rStyle w:val="Corpodeltesto127"/>
          <w:vertAlign w:val="superscript"/>
        </w:rPr>
        <w:t>fl</w:t>
      </w:r>
      <w:r>
        <w:rPr>
          <w:rStyle w:val="Corpodeltesto127"/>
        </w:rPr>
        <w:t xml:space="preserve">«"»«ngier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23 sest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24 f. *• r.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31 Calden </w:t>
      </w:r>
      <w:r>
        <w:rPr>
          <w:rStyle w:val="Corpodeltesto12Corsivo5"/>
        </w:rPr>
        <w:t>PM</w:t>
      </w:r>
    </w:p>
    <w:p w14:paraId="0074DE95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E8BB7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Chi apriés parleront li Gryu.</w:t>
      </w:r>
    </w:p>
    <w:p w14:paraId="710E33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te convient grant chose emprendre,</w:t>
      </w:r>
      <w:r>
        <w:rPr>
          <w:rStyle w:val="Corpodeltesto2c"/>
        </w:rPr>
        <w:br/>
        <w:t>S’encontre tons te vels desfendre,</w:t>
      </w:r>
    </w:p>
    <w:p w14:paraId="48E5598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6835</w:t>
      </w:r>
    </w:p>
    <w:p w14:paraId="21A89EC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180)</w:t>
      </w:r>
    </w:p>
    <w:p w14:paraId="5CE0397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6840</w:t>
      </w:r>
    </w:p>
    <w:p w14:paraId="2109902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6845</w:t>
      </w:r>
    </w:p>
    <w:p w14:paraId="06EB0C2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6850</w:t>
      </w:r>
    </w:p>
    <w:p w14:paraId="023EA0B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6855</w:t>
      </w:r>
    </w:p>
    <w:p w14:paraId="37A8772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6860</w:t>
      </w:r>
    </w:p>
    <w:p w14:paraId="54F0EC5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6865</w:t>
      </w:r>
    </w:p>
    <w:p w14:paraId="39A895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desfense n’i a mestier,</w:t>
      </w:r>
    </w:p>
    <w:p w14:paraId="138241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à droit le vels jngier."</w:t>
      </w:r>
    </w:p>
    <w:p w14:paraId="07091C1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Nachor respont: „Or as tn tort,</w:t>
      </w:r>
    </w:p>
    <w:p w14:paraId="0387E3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en tes dis me reconfort</w:t>
      </w:r>
      <w:r>
        <w:rPr>
          <w:rStyle w:val="Corpodeltesto2c"/>
        </w:rPr>
        <w:br/>
        <w:t>Tn paroles par mesproison,</w:t>
      </w:r>
    </w:p>
    <w:p w14:paraId="0F20CF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grant fianche ai en raison.</w:t>
      </w:r>
    </w:p>
    <w:p w14:paraId="78BD18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Baisons te doit amesnrer,</w:t>
      </w:r>
    </w:p>
    <w:p w14:paraId="0952B5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raison ses esgarder,</w:t>
      </w:r>
    </w:p>
    <w:p w14:paraId="451A11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en raison a grant mesnre.</w:t>
      </w:r>
    </w:p>
    <w:p w14:paraId="1410C6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raison set, s’entent droitnre.</w:t>
      </w:r>
    </w:p>
    <w:p w14:paraId="62A1EB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or di chon qne tn vels dire,</w:t>
      </w:r>
    </w:p>
    <w:p w14:paraId="78D1B0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jon responderai sans ire."</w:t>
      </w:r>
    </w:p>
    <w:p w14:paraId="1F7F54B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Chil li respont: „Dire te voel</w:t>
      </w:r>
      <w:r>
        <w:rPr>
          <w:rStyle w:val="Corpodeltesto2c"/>
        </w:rPr>
        <w:br/>
        <w:t>Car reconnoisses ton orgoeL</w:t>
      </w:r>
      <w:r>
        <w:rPr>
          <w:rStyle w:val="Corpodeltesto2c"/>
        </w:rPr>
        <w:br/>
        <w:t>Esmêne nons as fort gnerre,</w:t>
      </w:r>
    </w:p>
    <w:p w14:paraId="72E2C2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tn desdis l’eve et la terre,</w:t>
      </w:r>
    </w:p>
    <w:p w14:paraId="004BD1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fen, le vent et le soleil</w:t>
      </w:r>
      <w:r>
        <w:rPr>
          <w:rStyle w:val="Corpodeltesto2c"/>
        </w:rPr>
        <w:br/>
        <w:t>Et la lnne. Molt m’esmerveil</w:t>
      </w:r>
      <w:r>
        <w:rPr>
          <w:rStyle w:val="Corpodeltesto2c"/>
        </w:rPr>
        <w:br/>
        <w:t>Qne li rois l’a soufferte tant.</w:t>
      </w:r>
    </w:p>
    <w:p w14:paraId="77A2E7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or entent, jon te demant:</w:t>
      </w:r>
    </w:p>
    <w:p w14:paraId="3F8F9E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Pnis qne tont chon, c’en est la somme,</w:t>
      </w:r>
      <w:r>
        <w:rPr>
          <w:rStyle w:val="Corpodeltesto2c"/>
        </w:rPr>
        <w:br/>
      </w:r>
      <w:r>
        <w:rPr>
          <w:rStyle w:val="Corpodeltesto2c"/>
        </w:rPr>
        <w:lastRenderedPageBreak/>
        <w:t>Fn estoré por servir l’omme,</w:t>
      </w:r>
    </w:p>
    <w:p w14:paraId="03C0B1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te di jon qne dez est hom,</w:t>
      </w:r>
    </w:p>
    <w:p w14:paraId="12769C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Sel monsterrai tont par raison:</w:t>
      </w:r>
    </w:p>
    <w:p w14:paraId="6B6383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il est molt de bel estage,</w:t>
      </w:r>
    </w:p>
    <w:p w14:paraId="63BAF2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n’est nnle plns biele ymage;</w:t>
      </w:r>
    </w:p>
    <w:p w14:paraId="15EA3B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s’a tont en sa signorie:</w:t>
      </w:r>
    </w:p>
    <w:p w14:paraId="56017C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Avoir, honor, pooir, baillie,</w:t>
      </w:r>
    </w:p>
    <w:p w14:paraId="12215D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Hanteche, regne, or et arghent,</w:t>
      </w:r>
    </w:p>
    <w:p w14:paraId="2519FC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s’est sire de mainte gent,</w:t>
      </w:r>
    </w:p>
    <w:p w14:paraId="70FBED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Ei le losengent et honorent</w:t>
      </w:r>
      <w:r>
        <w:rPr>
          <w:rStyle w:val="Corpodeltesto2c"/>
        </w:rPr>
        <w:br/>
        <w:t>Et si l’enclinent et aourent."</w:t>
      </w:r>
    </w:p>
    <w:p w14:paraId="0BD3D7CB" w14:textId="77777777" w:rsidR="00894065" w:rsidRDefault="00225C95">
      <w:pPr>
        <w:pStyle w:val="Corpodeltesto120"/>
        <w:shd w:val="clear" w:color="auto" w:fill="auto"/>
        <w:tabs>
          <w:tab w:val="left" w:pos="4174"/>
        </w:tabs>
        <w:spacing w:line="202" w:lineRule="exact"/>
        <w:ind w:firstLine="360"/>
        <w:jc w:val="left"/>
      </w:pPr>
      <w:r>
        <w:rPr>
          <w:rStyle w:val="Corpodeltesto128"/>
        </w:rPr>
        <w:t xml:space="preserve">6833 gnt </w:t>
      </w:r>
      <w:r>
        <w:rPr>
          <w:rStyle w:val="Corpodeltesto12Corsivo1"/>
        </w:rPr>
        <w:t>P</w:t>
      </w:r>
      <w:r>
        <w:rPr>
          <w:rStyle w:val="Corpodeltesto128"/>
        </w:rPr>
        <w:t xml:space="preserve"> 34 Se contre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38 d. molt me confort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4$</w:t>
      </w:r>
      <w:r>
        <w:rPr>
          <w:rStyle w:val="Corpodeltesto128"/>
        </w:rPr>
        <w:br/>
        <w:t xml:space="preserve">Qne r.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50 l’euve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55 t ch.] /«« /° &lt;7</w:t>
      </w:r>
      <w:r>
        <w:rPr>
          <w:rStyle w:val="Corpodeltesto128"/>
        </w:rPr>
        <w:tab/>
        <w:t xml:space="preserve">56 1’ </w:t>
      </w:r>
      <w:r>
        <w:rPr>
          <w:rStyle w:val="Corpodeltesto12Corsivo1"/>
        </w:rPr>
        <w:t>feMt C</w:t>
      </w:r>
      <w:r>
        <w:rPr>
          <w:rStyle w:val="Corpodeltesto128"/>
        </w:rPr>
        <w:t xml:space="preserve"> 55</w:t>
      </w:r>
    </w:p>
    <w:p w14:paraId="590A3D84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headerReference w:type="even" r:id="rId273"/>
          <w:headerReference w:type="default" r:id="rId274"/>
          <w:headerReference w:type="first" r:id="rId27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eage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60 Se </w:t>
      </w:r>
      <w:r>
        <w:rPr>
          <w:rStyle w:val="Corpodeltesto12Corsivo1"/>
        </w:rPr>
        <w:t>PM</w:t>
      </w:r>
    </w:p>
    <w:p w14:paraId="78E6E8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6870</w:t>
      </w:r>
    </w:p>
    <w:p w14:paraId="4D798B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 xml:space="preserve">(S. </w:t>
      </w:r>
      <w:r>
        <w:rPr>
          <w:rStyle w:val="Corpodeltesto214pt3"/>
        </w:rPr>
        <w:t xml:space="preserve">181) </w:t>
      </w:r>
      <w:r>
        <w:rPr>
          <w:rStyle w:val="Corpodeltesto2b"/>
        </w:rPr>
        <w:t>6875</w:t>
      </w:r>
    </w:p>
    <w:p w14:paraId="4AF5AFB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6880</w:t>
      </w:r>
    </w:p>
    <w:p w14:paraId="4E62AA5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6885</w:t>
      </w:r>
    </w:p>
    <w:p w14:paraId="3A2DA18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6890</w:t>
      </w:r>
    </w:p>
    <w:p w14:paraId="039B5E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6895</w:t>
      </w:r>
    </w:p>
    <w:p w14:paraId="7A911B1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6900</w:t>
      </w:r>
    </w:p>
    <w:p w14:paraId="2BC83C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Nachor respont par son savoir:</w:t>
      </w:r>
    </w:p>
    <w:p w14:paraId="3BBD7F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„Par foi, tn mens et si dis voir.</w:t>
      </w:r>
    </w:p>
    <w:p w14:paraId="6FD440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Voir dis en chon que Dex naski</w:t>
      </w:r>
      <w:r>
        <w:rPr>
          <w:rStyle w:val="Corpodeltesto2b"/>
        </w:rPr>
        <w:br/>
        <w:t>Si devint hom; por chou te di</w:t>
      </w:r>
      <w:r>
        <w:rPr>
          <w:rStyle w:val="Corpodeltesto2b"/>
        </w:rPr>
        <w:br/>
        <w:t>Qne Dex est hom raisnablement.</w:t>
      </w:r>
    </w:p>
    <w:p w14:paraId="3CB7C8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tu l’entens tout autrement;</w:t>
      </w:r>
    </w:p>
    <w:p w14:paraId="718DCD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Pour chou est faus chon qne tn dis</w:t>
      </w:r>
      <w:r>
        <w:rPr>
          <w:rStyle w:val="Corpodeltesto2b"/>
        </w:rPr>
        <w:br/>
        <w:t>Qne dex soit hom; c’est grans mesdis.</w:t>
      </w:r>
      <w:r>
        <w:rPr>
          <w:rStyle w:val="Corpodeltesto2b"/>
        </w:rPr>
        <w:br/>
        <w:t>Hom croist et si enjovenist,</w:t>
      </w:r>
    </w:p>
    <w:p w14:paraId="681E33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pnis apries si enviellist;</w:t>
      </w:r>
    </w:p>
    <w:p w14:paraId="69AAAE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a tristeche et or a joie;</w:t>
      </w:r>
    </w:p>
    <w:p w14:paraId="53F598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se desment en droite voie;</w:t>
      </w:r>
    </w:p>
    <w:p w14:paraId="0FE765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de vestir a grant mestier,</w:t>
      </w:r>
    </w:p>
    <w:p w14:paraId="3B3554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li couvient boire et mangier;</w:t>
      </w:r>
      <w:r>
        <w:rPr>
          <w:rStyle w:val="Corpodeltesto2b"/>
        </w:rPr>
        <w:br/>
        <w:t>Repentans est et envious</w:t>
      </w:r>
      <w:r>
        <w:rPr>
          <w:rStyle w:val="Corpodeltesto2b"/>
        </w:rPr>
        <w:br/>
        <w:t>Et correceus et couvoitous;</w:t>
      </w:r>
    </w:p>
    <w:p w14:paraId="07FD4F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Plains est de grant abaissement,</w:t>
      </w:r>
    </w:p>
    <w:p w14:paraId="1BD545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corrompns est molt souvent;</w:t>
      </w:r>
    </w:p>
    <w:p w14:paraId="5FDCF7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glaives, d’armes et d’espées</w:t>
      </w:r>
      <w:r>
        <w:rPr>
          <w:rStyle w:val="Corpodeltesto2b"/>
        </w:rPr>
        <w:br/>
        <w:t>Puet bien rechoivre grans colées;</w:t>
      </w:r>
    </w:p>
    <w:p w14:paraId="3B22C8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mnert; c’est certainne chose.</w:t>
      </w:r>
      <w:r>
        <w:rPr>
          <w:rStyle w:val="Corpodeltesto2b"/>
        </w:rPr>
        <w:br/>
        <w:t>Dont est cil fols ki en opose</w:t>
      </w:r>
      <w:r>
        <w:rPr>
          <w:rStyle w:val="Corpodeltesto2b"/>
        </w:rPr>
        <w:br/>
        <w:t>Qne Dex soit hom ne hom soit dex</w:t>
      </w:r>
      <w:r>
        <w:rPr>
          <w:rStyle w:val="Corpodeltesto2b"/>
        </w:rPr>
        <w:br/>
        <w:t>Selonc l’entente des Caldex.</w:t>
      </w:r>
    </w:p>
    <w:p w14:paraId="4074BE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Mais, s’autrement le vels entendre,</w:t>
      </w:r>
      <w:r>
        <w:rPr>
          <w:rStyle w:val="Corpodeltesto2b"/>
        </w:rPr>
        <w:br/>
        <w:t>Dex de lassus vint homme prendre</w:t>
      </w:r>
      <w:r>
        <w:rPr>
          <w:rStyle w:val="Corpodeltesto2b"/>
        </w:rPr>
        <w:br/>
        <w:t>Et si le prist, non pas à tort,</w:t>
      </w:r>
    </w:p>
    <w:p w14:paraId="59AB3F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nons raembre de la mort</w:t>
      </w:r>
      <w:r>
        <w:rPr>
          <w:rStyle w:val="Corpodeltesto2b"/>
        </w:rPr>
        <w:br/>
        <w:t>Devint Dex hom. Pour chon te di,</w:t>
      </w:r>
      <w:r>
        <w:rPr>
          <w:rStyle w:val="Corpodeltesto2b"/>
        </w:rPr>
        <w:br/>
        <w:t>Qnant il el mont por nons naski,</w:t>
      </w:r>
    </w:p>
    <w:p w14:paraId="19C04D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Dex est hom en cel endroit;</w:t>
      </w:r>
      <w:r>
        <w:rPr>
          <w:rStyle w:val="Corpodeltesto2b"/>
        </w:rPr>
        <w:br/>
        <w:t>N’antrement estre ne poroit.“</w:t>
      </w:r>
    </w:p>
    <w:p w14:paraId="0159B3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Calden sont si abatu</w:t>
      </w:r>
      <w:r>
        <w:rPr>
          <w:rStyle w:val="Corpodeltesto2b"/>
        </w:rPr>
        <w:br/>
        <w:t>Que nns n’i a mot respondu,</w:t>
      </w:r>
    </w:p>
    <w:p w14:paraId="6957BB99" w14:textId="77777777" w:rsidR="00894065" w:rsidRDefault="00225C95">
      <w:pPr>
        <w:pStyle w:val="Corpodeltesto120"/>
        <w:shd w:val="clear" w:color="auto" w:fill="auto"/>
        <w:tabs>
          <w:tab w:val="left" w:pos="2018"/>
        </w:tabs>
        <w:spacing w:line="204" w:lineRule="exact"/>
        <w:ind w:firstLine="360"/>
        <w:jc w:val="left"/>
      </w:pPr>
      <w:r>
        <w:rPr>
          <w:rStyle w:val="Corpodeltesto127"/>
        </w:rPr>
        <w:lastRenderedPageBreak/>
        <w:t xml:space="preserve">6874 d. est o </w:t>
      </w:r>
      <w:r>
        <w:rPr>
          <w:rStyle w:val="Corpodeltesto12Corsivo5"/>
        </w:rPr>
        <w:t>FM</w:t>
      </w:r>
      <w:r>
        <w:rPr>
          <w:rStyle w:val="Corpodeltesto127"/>
        </w:rPr>
        <w:t xml:space="preserve"> 75 H.] Et h.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si </w:t>
      </w:r>
      <w:r>
        <w:rPr>
          <w:rStyle w:val="Corpodeltesto12Corsivo5"/>
        </w:rPr>
        <w:t>fehlt PM;</w:t>
      </w:r>
      <w:r>
        <w:rPr>
          <w:rStyle w:val="Corpodeltesto127"/>
        </w:rPr>
        <w:t xml:space="preserve"> io ■» </w:t>
      </w:r>
      <w:r>
        <w:rPr>
          <w:rStyle w:val="Corpodeltesto12Corsivo5"/>
          <w:vertAlign w:val="superscript"/>
        </w:rPr>
        <w:t>nai,t</w:t>
      </w:r>
      <w:r>
        <w:rPr>
          <w:rStyle w:val="Corpodeltesto12Corsivo5"/>
        </w:rPr>
        <w:t xml:space="preserve"> C</w:t>
      </w:r>
      <w:r>
        <w:rPr>
          <w:rStyle w:val="Corpodeltesto12Corsivo5"/>
        </w:rPr>
        <w:br/>
      </w:r>
      <w:r>
        <w:rPr>
          <w:rStyle w:val="Corpodeltesto127"/>
        </w:rPr>
        <w:t xml:space="preserve">80 Ne poet sans b. et sans m.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82 correus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c. *« </w:t>
      </w:r>
      <w:r>
        <w:rPr>
          <w:rStyle w:val="Corpodeltesto12Corsivo5"/>
          <w:vertAlign w:val="superscript"/>
        </w:rPr>
        <w:t>,l</w:t>
      </w:r>
      <w:r>
        <w:rPr>
          <w:rStyle w:val="Corpodeltesto12Corsivo5"/>
        </w:rPr>
        <w:t xml:space="preserve"> cmoit</w:t>
      </w:r>
      <w:r>
        <w:rPr>
          <w:rStyle w:val="Corpodeltesto127"/>
        </w:rPr>
        <w:t xml:space="preserve">»g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85 glaine </w:t>
      </w:r>
      <w:r>
        <w:rPr>
          <w:rStyle w:val="Corpodeltesto12Corsivo5"/>
        </w:rPr>
        <w:t>C;</w:t>
      </w:r>
      <w:r>
        <w:rPr>
          <w:rStyle w:val="Corpodeltesto127"/>
        </w:rPr>
        <w:t xml:space="preserve"> despee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86 bie </w:t>
      </w:r>
      <w:r>
        <w:rPr>
          <w:rStyle w:val="Corpodeltesto12Corsivo5"/>
        </w:rPr>
        <w:t>P;</w:t>
      </w:r>
      <w:r>
        <w:rPr>
          <w:rStyle w:val="Corpodeltesto127"/>
        </w:rPr>
        <w:t xml:space="preserve"> grant colee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95 te] si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99 </w:t>
      </w:r>
      <w:r>
        <w:rPr>
          <w:rStyle w:val="Corpodeltesto12Corsivo5"/>
        </w:rPr>
        <w:t>Kein Absati C</w:t>
      </w:r>
      <w:r>
        <w:rPr>
          <w:rStyle w:val="Corpodeltesto127"/>
        </w:rPr>
        <w:tab/>
        <w:t xml:space="preserve">6900 nen </w:t>
      </w:r>
      <w:r>
        <w:rPr>
          <w:rStyle w:val="Corpodeltesto12Corsivo5"/>
        </w:rPr>
        <w:t>C</w:t>
      </w:r>
    </w:p>
    <w:p w14:paraId="65C4C12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83237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Gar il n’osent vere lni respondre,</w:t>
      </w:r>
      <w:r>
        <w:rPr>
          <w:rStyle w:val="Corpodeltesto2c"/>
        </w:rPr>
        <w:br/>
        <w:t>Qnant il s’Oent ensi confondre.</w:t>
      </w:r>
    </w:p>
    <w:p w14:paraId="4996764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Maximiiens, nns clere grygois</w:t>
      </w:r>
      <w:r>
        <w:rPr>
          <w:rStyle w:val="Corpodeltesto2c"/>
        </w:rPr>
        <w:br/>
        <w:t>Ki molt ert sages de lor loys,</w:t>
      </w:r>
    </w:p>
    <w:p w14:paraId="2C4341F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6905</w:t>
      </w:r>
    </w:p>
    <w:p w14:paraId="2B46EDA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6910</w:t>
      </w:r>
    </w:p>
    <w:p w14:paraId="5B183E1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(8.182)</w:t>
      </w:r>
    </w:p>
    <w:p w14:paraId="4C11EB9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6915</w:t>
      </w:r>
    </w:p>
    <w:p w14:paraId="6686E7E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6920</w:t>
      </w:r>
    </w:p>
    <w:p w14:paraId="607B54A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6925</w:t>
      </w:r>
    </w:p>
    <w:p w14:paraId="766C167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6930</w:t>
      </w:r>
    </w:p>
    <w:p w14:paraId="2BA68D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esgardé en son corage</w:t>
      </w:r>
      <w:r>
        <w:rPr>
          <w:rStyle w:val="Corpodeltesto2c"/>
        </w:rPr>
        <w:br/>
        <w:t>Qne li Calden, ki ierent sage,</w:t>
      </w:r>
    </w:p>
    <w:p w14:paraId="2F98D3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Sont devenn mnt et taisant.</w:t>
      </w:r>
    </w:p>
    <w:p w14:paraId="14F0B3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Sns est levés en son estant;</w:t>
      </w:r>
    </w:p>
    <w:p w14:paraId="712622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roi apiele par grant ire:</w:t>
      </w:r>
    </w:p>
    <w:p w14:paraId="5EF6805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„Biax sire rois, ne sai qne dire;</w:t>
      </w:r>
      <w:r>
        <w:rPr>
          <w:rStyle w:val="Corpodeltesto2c"/>
        </w:rPr>
        <w:br/>
        <w:t>Gil Calden ont molt bien parlé;</w:t>
      </w:r>
      <w:r>
        <w:rPr>
          <w:rStyle w:val="Corpodeltesto2c"/>
        </w:rPr>
        <w:br/>
        <w:t>Par Baleham sont refnsé.</w:t>
      </w:r>
    </w:p>
    <w:p w14:paraId="31A6FF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ne tenons pas nne loy,</w:t>
      </w:r>
    </w:p>
    <w:p w14:paraId="6E9CD11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7"/>
        </w:rPr>
        <w:t xml:space="preserve"> f.4í]</w:t>
      </w:r>
    </w:p>
    <w:p w14:paraId="110E27F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[Pf.231]</w:t>
      </w:r>
    </w:p>
    <w:p w14:paraId="671FE2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li Calden, si com jon croi,</w:t>
      </w:r>
      <w:r>
        <w:rPr>
          <w:rStyle w:val="Corpodeltesto2c"/>
        </w:rPr>
        <w:br/>
        <w:t>Aenrent tons les elemens;</w:t>
      </w:r>
    </w:p>
    <w:p w14:paraId="4D471C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c’est nns bons entendemens</w:t>
      </w:r>
      <w:r>
        <w:rPr>
          <w:rStyle w:val="Corpodeltesto2c"/>
        </w:rPr>
        <w:br/>
        <w:t>C’om les aenrt et com les croie.</w:t>
      </w:r>
      <w:r>
        <w:rPr>
          <w:rStyle w:val="Corpodeltesto2c"/>
        </w:rPr>
        <w:br/>
        <w:t>Mais cis dyables nons desvoie.</w:t>
      </w:r>
    </w:p>
    <w:p w14:paraId="3C0FC4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li convient le langhe esmorre,</w:t>
      </w:r>
      <w:r>
        <w:rPr>
          <w:rStyle w:val="Corpodeltesto2c"/>
        </w:rPr>
        <w:br/>
        <w:t>Se il nos questions velt sorre.</w:t>
      </w:r>
    </w:p>
    <w:p w14:paraId="43FEEF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Nos avons dex, et bien savons</w:t>
      </w:r>
      <w:r>
        <w:rPr>
          <w:rStyle w:val="Corpodeltesto2c"/>
        </w:rPr>
        <w:br/>
        <w:t>Ke che sont din qne nons tenons.</w:t>
      </w:r>
      <w:r>
        <w:rPr>
          <w:rStyle w:val="Corpodeltesto2c"/>
        </w:rPr>
        <w:br/>
        <w:t>Nostre din sont bien espronvé</w:t>
      </w:r>
      <w:r>
        <w:rPr>
          <w:rStyle w:val="Corpodeltesto2c"/>
        </w:rPr>
        <w:br/>
        <w:t>K’il sont de hante dignité</w:t>
      </w:r>
      <w:r>
        <w:rPr>
          <w:rStyle w:val="Corpodeltesto2c"/>
        </w:rPr>
        <w:br/>
        <w:t>Et bien pneent tons chians aidier</w:t>
      </w:r>
      <w:r>
        <w:rPr>
          <w:rStyle w:val="Corpodeltesto2c"/>
        </w:rPr>
        <w:br/>
        <w:t>Ki lor voellent merchi proier.</w:t>
      </w:r>
    </w:p>
    <w:p w14:paraId="26445B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dirai voir, il n’i a plns.</w:t>
      </w:r>
    </w:p>
    <w:p w14:paraId="276ADD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Uns de nos dex est Satnrnns.</w:t>
      </w:r>
    </w:p>
    <w:p w14:paraId="49C0B0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Cis doit estre molt honorés,</w:t>
      </w:r>
    </w:p>
    <w:p w14:paraId="003A24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molt est grans sa dSités.</w:t>
      </w:r>
    </w:p>
    <w:p w14:paraId="518F22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Cis est sire des elemens,</w:t>
      </w:r>
    </w:p>
    <w:p w14:paraId="7B2D0B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Cis a faites tontes les gens,</w:t>
      </w:r>
    </w:p>
    <w:p w14:paraId="0A1B8600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c"/>
        </w:rPr>
        <w:t>Cis est li dex premierement</w:t>
      </w:r>
      <w:r>
        <w:rPr>
          <w:rStyle w:val="Corpodeltesto2c"/>
        </w:rPr>
        <w:br/>
        <w:t xml:space="preserve">Ki forma tont le firmament </w:t>
      </w:r>
      <w:r>
        <w:rPr>
          <w:rStyle w:val="Corpodeltesto2c"/>
          <w:vertAlign w:val="superscript"/>
        </w:rPr>
        <w:footnoteReference w:id="69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70"/>
      </w:r>
    </w:p>
    <w:p w14:paraId="5CF073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6935</w:t>
      </w:r>
    </w:p>
    <w:p w14:paraId="0F7EB87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6940</w:t>
      </w:r>
    </w:p>
    <w:p w14:paraId="0B77C5D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6945</w:t>
      </w:r>
    </w:p>
    <w:p w14:paraId="0CEE62D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6950</w:t>
      </w:r>
    </w:p>
    <w:p w14:paraId="3052846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183)</w:t>
      </w:r>
    </w:p>
    <w:p w14:paraId="68AD78D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6955</w:t>
      </w:r>
    </w:p>
    <w:p w14:paraId="6202D19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6960</w:t>
      </w:r>
    </w:p>
    <w:p w14:paraId="21303C4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6965</w:t>
      </w:r>
    </w:p>
    <w:p w14:paraId="5284DA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Ovides dist el premier livre</w:t>
      </w:r>
      <w:r>
        <w:rPr>
          <w:rStyle w:val="Corpodeltesto2b"/>
        </w:rPr>
        <w:br/>
        <w:t>Que Saturnus tout à delivre</w:t>
      </w:r>
      <w:r>
        <w:rPr>
          <w:rStyle w:val="Corpodeltesto2b"/>
        </w:rPr>
        <w:br/>
        <w:t>Fist le sieele à sa commandise;</w:t>
      </w:r>
    </w:p>
    <w:p w14:paraId="4DBCDD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chou est tout à sa devise.“</w:t>
      </w:r>
    </w:p>
    <w:p w14:paraId="6188215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Nachor respont: „Eîscoute, rois,</w:t>
      </w:r>
    </w:p>
    <w:p w14:paraId="3E734E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Com est aveule ceste loys:</w:t>
      </w:r>
    </w:p>
    <w:p w14:paraId="68A522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Gryu tornent à grant folie</w:t>
      </w:r>
      <w:r>
        <w:rPr>
          <w:rStyle w:val="Corpodeltesto2b"/>
        </w:rPr>
        <w:br/>
        <w:t>Chou k’il croient de ceste vie,</w:t>
      </w:r>
    </w:p>
    <w:p w14:paraId="22243E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dex font d’ymages jumeles,</w:t>
      </w:r>
    </w:p>
    <w:p w14:paraId="638AF3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uns marles, autres fumeles.</w:t>
      </w:r>
    </w:p>
    <w:p w14:paraId="64B9CB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creanche gramment mendïent,</w:t>
      </w:r>
    </w:p>
    <w:p w14:paraId="46CCA7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ne sevent que il dïent</w:t>
      </w:r>
      <w:r>
        <w:rPr>
          <w:rStyle w:val="Corpodeltesto2b"/>
        </w:rPr>
        <w:br/>
        <w:t>Or fait cis diu de Satumusl</w:t>
      </w:r>
      <w:r>
        <w:rPr>
          <w:rStyle w:val="Corpodeltesto2b"/>
        </w:rPr>
        <w:br/>
        <w:t>Certes, il n’est ne dex ne nus,</w:t>
      </w:r>
    </w:p>
    <w:p w14:paraId="343C27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Jupiter ses fils l’ocist,</w:t>
      </w:r>
    </w:p>
    <w:p w14:paraId="02BB4F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com Ovides le nous dist</w:t>
      </w:r>
      <w:r>
        <w:rPr>
          <w:rStyle w:val="Corpodeltesto2b"/>
        </w:rPr>
        <w:br/>
        <w:t>En infier son pere jeta;</w:t>
      </w:r>
    </w:p>
    <w:p w14:paraId="66D8FA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ciel lassus i conquesta,</w:t>
      </w:r>
    </w:p>
    <w:p w14:paraId="2D1FAC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en fu sire et commandere;</w:t>
      </w:r>
    </w:p>
    <w:p w14:paraId="332E1B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les biax menbres de son pere</w:t>
      </w:r>
      <w:r>
        <w:rPr>
          <w:rStyle w:val="Corpodeltesto2b"/>
        </w:rPr>
        <w:br/>
        <w:t>Jeta, chou dist, en mer parfonde;</w:t>
      </w:r>
    </w:p>
    <w:p w14:paraId="0AE822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fu conciute en une onde</w:t>
      </w:r>
      <w:r>
        <w:rPr>
          <w:rStyle w:val="Corpodeltesto2b"/>
        </w:rPr>
        <w:br/>
        <w:t>Venus, la dyvesse d’amours;</w:t>
      </w:r>
    </w:p>
    <w:p w14:paraId="0686F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Ainc puis ne fu ne nuis ne jours.</w:t>
      </w:r>
    </w:p>
    <w:p w14:paraId="031015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Que che fu voirs, mal ait kil dist</w:t>
      </w:r>
      <w:r>
        <w:rPr>
          <w:rStyle w:val="Corpodeltesto2b"/>
        </w:rPr>
        <w:br/>
        <w:t>Et ki à croire le nous fistt</w:t>
      </w:r>
      <w:r>
        <w:rPr>
          <w:rStyle w:val="Corpodeltesto2b"/>
        </w:rPr>
        <w:br/>
        <w:t>Che n’est fors controuvée fable,</w:t>
      </w:r>
    </w:p>
    <w:p w14:paraId="1B24C0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cil sont serf al vif dyable</w:t>
      </w:r>
      <w:r>
        <w:rPr>
          <w:rStyle w:val="Corpodeltesto2b"/>
        </w:rPr>
        <w:br/>
        <w:t>Ki ja mais ceste nous diront</w:t>
      </w:r>
      <w:r>
        <w:rPr>
          <w:rStyle w:val="Corpodeltesto2b"/>
        </w:rPr>
        <w:br/>
        <w:t>Et ki à croire le feront"</w:t>
      </w:r>
    </w:p>
    <w:p w14:paraId="6C04F3F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Madrans se lieve à hicest mot</w:t>
      </w:r>
      <w:r>
        <w:rPr>
          <w:rStyle w:val="Corpodeltesto2b"/>
        </w:rPr>
        <w:br/>
        <w:t>Molt li poise de chou k’il ot:</w:t>
      </w:r>
      <w:r>
        <w:rPr>
          <w:rStyle w:val="Corpodeltesto2b"/>
        </w:rPr>
        <w:br/>
        <w:t>„Comment?“ fait il, „que veus tu dire?</w:t>
      </w:r>
      <w:r>
        <w:rPr>
          <w:rStyle w:val="Corpodeltesto2b"/>
        </w:rPr>
        <w:br/>
        <w:t>Dont nen est nient Jupiter sire</w:t>
      </w:r>
    </w:p>
    <w:p w14:paraId="1510B290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13ptSpaziatura0pt2"/>
        </w:rPr>
        <w:t xml:space="preserve">6938 t </w:t>
      </w:r>
      <w:r>
        <w:rPr>
          <w:rStyle w:val="Corpodeltesto127"/>
        </w:rPr>
        <w:t xml:space="preserve">en sa iustise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39 </w:t>
      </w:r>
      <w:r>
        <w:rPr>
          <w:rStyle w:val="Corpodeltesto127"/>
        </w:rPr>
        <w:t xml:space="preserve">escontes </w:t>
      </w:r>
      <w:r>
        <w:rPr>
          <w:rStyle w:val="Corpodeltesto12Corsivoe"/>
        </w:rPr>
        <w:t xml:space="preserve">C </w:t>
      </w:r>
      <w:r>
        <w:rPr>
          <w:rStyle w:val="Corpodeltesto129ptCorsivo"/>
        </w:rPr>
        <w:t>42</w:t>
      </w:r>
      <w:r>
        <w:rPr>
          <w:rStyle w:val="Corpodeltesto12Corsivoe"/>
        </w:rPr>
        <w:t xml:space="preserve"> </w:t>
      </w:r>
      <w:r>
        <w:rPr>
          <w:rStyle w:val="Corpodeltesto1211ptGrassettoCorsivoSpaziatura0pt"/>
        </w:rPr>
        <w:t xml:space="preserve">Tut </w:t>
      </w:r>
      <w:r>
        <w:rPr>
          <w:rStyle w:val="Corpodeltesto12Corsivoe"/>
        </w:rPr>
        <w:t>e»</w:t>
      </w:r>
      <w:r>
        <w:rPr>
          <w:rStyle w:val="Corpodeltesto1213ptSpaziatura0pt2"/>
        </w:rPr>
        <w:t xml:space="preserve"> qail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43 j.]</w:t>
      </w:r>
      <w:r>
        <w:rPr>
          <w:rStyle w:val="Corpodeltesto1213ptSpaziatura0pt2"/>
        </w:rPr>
        <w:br/>
      </w:r>
      <w:r>
        <w:rPr>
          <w:rStyle w:val="Corpodeltesto127"/>
        </w:rPr>
        <w:t xml:space="preserve">nouel'es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</w:t>
      </w:r>
      <w:r>
        <w:rPr>
          <w:rStyle w:val="Corpodeltesto127"/>
        </w:rPr>
        <w:t xml:space="preserve">44 masles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</w:t>
      </w:r>
      <w:r>
        <w:rPr>
          <w:rStyle w:val="Corpodeltesto127"/>
        </w:rPr>
        <w:t xml:space="preserve">47 cist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</w:t>
      </w:r>
      <w:r>
        <w:rPr>
          <w:rStyle w:val="Corpodeltesto127"/>
        </w:rPr>
        <w:t xml:space="preserve">60 o. conte et d.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</w:t>
      </w:r>
      <w:r>
        <w:rPr>
          <w:rStyle w:val="Corpodeltesto127"/>
        </w:rPr>
        <w:t xml:space="preserve">55 en] e </w:t>
      </w:r>
      <w:r>
        <w:rPr>
          <w:rStyle w:val="Corpodeltesto12Corsivoe"/>
        </w:rPr>
        <w:t>C</w:t>
      </w:r>
      <w:r>
        <w:rPr>
          <w:rStyle w:val="Corpodeltesto12Corsivoe"/>
        </w:rPr>
        <w:br/>
      </w:r>
      <w:r>
        <w:rPr>
          <w:rStyle w:val="Corpodeltesto1213ptSpaziatura0pt2"/>
        </w:rPr>
        <w:t xml:space="preserve">58 </w:t>
      </w:r>
      <w:r>
        <w:rPr>
          <w:rStyle w:val="Corpodeltesto127"/>
        </w:rPr>
        <w:t xml:space="preserve">Ains </w:t>
      </w:r>
      <w:r>
        <w:rPr>
          <w:rStyle w:val="Corpodeltesto12Corsivo5"/>
        </w:rPr>
        <w:t>P</w:t>
      </w:r>
      <w:r>
        <w:rPr>
          <w:rStyle w:val="Corpodeltesto127"/>
        </w:rPr>
        <w:t xml:space="preserve"> </w:t>
      </w:r>
      <w:r>
        <w:rPr>
          <w:rStyle w:val="Corpodeltesto1213ptSpaziatura0pt2"/>
        </w:rPr>
        <w:t xml:space="preserve">59 </w:t>
      </w:r>
      <w:r>
        <w:rPr>
          <w:rStyle w:val="Corpodeltesto127"/>
        </w:rPr>
        <w:t xml:space="preserve">qui d.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61 </w:t>
      </w:r>
      <w:r>
        <w:rPr>
          <w:rStyle w:val="Corpodeltesto127"/>
        </w:rPr>
        <w:t xml:space="preserve">nest »&lt;• </w:t>
      </w:r>
      <w:r>
        <w:rPr>
          <w:rStyle w:val="Corpodeltesto1213ptSpaziatura0pt2"/>
        </w:rPr>
        <w:t xml:space="preserve">f. </w:t>
      </w:r>
      <w:r>
        <w:rPr>
          <w:rStyle w:val="Corpodeltesto12Corsivoe"/>
        </w:rPr>
        <w:t>C</w:t>
      </w:r>
      <w:r>
        <w:rPr>
          <w:rStyle w:val="Corpodeltesto1213ptSpaziatura0pt2"/>
        </w:rPr>
        <w:t xml:space="preserve"> 62 </w:t>
      </w:r>
      <w:r>
        <w:rPr>
          <w:rStyle w:val="Corpodeltesto127"/>
        </w:rPr>
        <w:t xml:space="preserve">Car </w:t>
      </w:r>
      <w:r>
        <w:rPr>
          <w:rStyle w:val="Corpodeltesto12Corsivo5"/>
        </w:rPr>
        <w:t>PM\</w:t>
      </w:r>
      <w:r>
        <w:rPr>
          <w:rStyle w:val="Corpodeltesto127"/>
        </w:rPr>
        <w:t xml:space="preserve"> al] &amp;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13ptSpaziatura0pt2"/>
        </w:rPr>
        <w:t xml:space="preserve">63 </w:t>
      </w:r>
      <w:r>
        <w:rPr>
          <w:rStyle w:val="Corpodeltesto127"/>
        </w:rPr>
        <w:t xml:space="preserve">cestf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</w:t>
      </w:r>
      <w:r>
        <w:rPr>
          <w:rStyle w:val="Corpodeltesto1213ptSpaziatura0pt2"/>
        </w:rPr>
        <w:t xml:space="preserve">68 </w:t>
      </w:r>
      <w:r>
        <w:rPr>
          <w:rStyle w:val="Corpodeltesto127"/>
        </w:rPr>
        <w:t xml:space="preserve">nient] dont </w:t>
      </w:r>
      <w:r>
        <w:rPr>
          <w:rStyle w:val="Corpodeltesto12Corsivo5"/>
        </w:rPr>
        <w:t>C</w:t>
      </w:r>
    </w:p>
    <w:p w14:paraId="3C9EF1CA" w14:textId="77777777" w:rsidR="00894065" w:rsidRDefault="00894065">
      <w:pPr>
        <w:rPr>
          <w:sz w:val="2"/>
          <w:szCs w:val="2"/>
        </w:rPr>
        <w:sectPr w:rsidR="00894065">
          <w:headerReference w:type="even" r:id="rId276"/>
          <w:headerReference w:type="default" r:id="rId277"/>
          <w:headerReference w:type="first" r:id="rId2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38AEA40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6970</w:t>
      </w:r>
    </w:p>
    <w:p w14:paraId="1ED886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6975</w:t>
      </w:r>
    </w:p>
    <w:p w14:paraId="73ABC48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6980</w:t>
      </w:r>
    </w:p>
    <w:p w14:paraId="1F9FFA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6985</w:t>
      </w:r>
    </w:p>
    <w:p w14:paraId="575E251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(S.1S4)</w:t>
      </w:r>
    </w:p>
    <w:p w14:paraId="51C1A4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6990</w:t>
      </w:r>
    </w:p>
    <w:p w14:paraId="0CDDC2D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6995</w:t>
      </w:r>
    </w:p>
    <w:p w14:paraId="328994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7000</w:t>
      </w:r>
    </w:p>
    <w:p w14:paraId="63192B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Des dez et rois et postgis</w:t>
      </w:r>
      <w:r>
        <w:rPr>
          <w:rStyle w:val="Corpodeltesto2b"/>
        </w:rPr>
        <w:br/>
        <w:t>Et del ciel et de paradys?</w:t>
      </w:r>
    </w:p>
    <w:p w14:paraId="57AD77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C’est roirs e' Orides raconta,</w:t>
      </w:r>
    </w:p>
    <w:p w14:paraId="34D1E3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es haus lirres le troura,</w:t>
      </w:r>
    </w:p>
    <w:p w14:paraId="73192F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Orides fu si preudom</w:t>
      </w:r>
      <w:r>
        <w:rPr>
          <w:rStyle w:val="Corpodeltesto2b"/>
        </w:rPr>
        <w:br/>
        <w:t>Que il ne dist se raison non.</w:t>
      </w:r>
    </w:p>
    <w:p w14:paraId="285098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Jupiter ne t’entremet!</w:t>
      </w:r>
    </w:p>
    <w:p w14:paraId="36F734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mainte mttison se met</w:t>
      </w:r>
      <w:r>
        <w:rPr>
          <w:rStyle w:val="Corpodeltesto2b"/>
        </w:rPr>
        <w:br/>
        <w:t>On le doit bien par tout serrir,</w:t>
      </w:r>
      <w:r>
        <w:rPr>
          <w:rStyle w:val="Corpodeltesto2b"/>
        </w:rPr>
        <w:br/>
        <w:t>Car il fait bien à son plaisir.</w:t>
      </w:r>
    </w:p>
    <w:p w14:paraId="44ABAF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haus dex est et si poissans</w:t>
      </w:r>
      <w:r>
        <w:rPr>
          <w:rStyle w:val="Corpodeltesto2b"/>
        </w:rPr>
        <w:br/>
        <w:t>Et si sages et si raillans</w:t>
      </w:r>
      <w:r>
        <w:rPr>
          <w:rStyle w:val="Corpodeltesto2b"/>
        </w:rPr>
        <w:br/>
        <w:t>Que nus encontre lui ne pose</w:t>
      </w:r>
      <w:r>
        <w:rPr>
          <w:rStyle w:val="Corpodeltesto2b"/>
        </w:rPr>
        <w:br/>
        <w:t>E’il ne derigne molt rils chose.</w:t>
      </w:r>
      <w:r>
        <w:rPr>
          <w:rStyle w:val="Corpodeltesto2b"/>
        </w:rPr>
        <w:br/>
        <w:t>Ne cuic que tant oses emprendre</w:t>
      </w:r>
      <w:r>
        <w:rPr>
          <w:rStyle w:val="Corpodeltesto2b"/>
        </w:rPr>
        <w:br/>
        <w:t>Que tu à lui te doies prendre,</w:t>
      </w:r>
      <w:r>
        <w:rPr>
          <w:rStyle w:val="Corpodeltesto2b"/>
        </w:rPr>
        <w:br/>
        <w:t>Car s’en faisoies nea samblanche,</w:t>
      </w:r>
      <w:r>
        <w:rPr>
          <w:rStyle w:val="Corpodeltesto2b"/>
        </w:rPr>
        <w:br/>
        <w:t>II em prendroit crttel renjanche.</w:t>
      </w:r>
      <w:r>
        <w:rPr>
          <w:rStyle w:val="Corpodeltesto2b"/>
        </w:rPr>
        <w:br/>
        <w:t>Pour chou te lo, si te casti,</w:t>
      </w:r>
    </w:p>
    <w:p w14:paraId="0976C5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Que tu de lui riens ne mesdi;</w:t>
      </w:r>
    </w:p>
    <w:p w14:paraId="2C7995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tu mesdire n’en pues rien,</w:t>
      </w:r>
    </w:p>
    <w:p w14:paraId="4F6F99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ne paroles par enghien."</w:t>
      </w:r>
    </w:p>
    <w:p w14:paraId="0753A42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Nachor, ki tout chou a 6i,</w:t>
      </w:r>
      <w:r>
        <w:rPr>
          <w:rStyle w:val="Corpodeltesto2b"/>
        </w:rPr>
        <w:br/>
        <w:t>Molt hautement li respondi;</w:t>
      </w:r>
    </w:p>
    <w:p w14:paraId="2ECCE8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premiers l’apiela: „Amia</w:t>
      </w:r>
      <w:r>
        <w:rPr>
          <w:rStyle w:val="Corpodeltesto2b"/>
          <w:vertAlign w:val="superscript"/>
        </w:rPr>
        <w:t>u</w:t>
      </w:r>
      <w:r>
        <w:rPr>
          <w:rStyle w:val="Corpodeltesto2b"/>
        </w:rPr>
        <w:t>,</w:t>
      </w:r>
      <w:r>
        <w:rPr>
          <w:rStyle w:val="Corpodeltesto2b"/>
        </w:rPr>
        <w:br/>
        <w:t>Et par escar li fist .i. ris:</w:t>
      </w:r>
    </w:p>
    <w:p w14:paraId="0605ED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„Di ra!</w:t>
      </w:r>
      <w:r>
        <w:rPr>
          <w:rStyle w:val="Corpodeltesto2b"/>
          <w:vertAlign w:val="superscript"/>
        </w:rPr>
        <w:t>u</w:t>
      </w:r>
      <w:r>
        <w:rPr>
          <w:rStyle w:val="Corpodeltesto2b"/>
        </w:rPr>
        <w:t xml:space="preserve"> fait il, „es tu derrés?</w:t>
      </w:r>
      <w:r>
        <w:rPr>
          <w:rStyle w:val="Corpodeltesto2b"/>
        </w:rPr>
        <w:br/>
        <w:t>Tu paroles com forsenés.</w:t>
      </w:r>
    </w:p>
    <w:p w14:paraId="2C769A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Tu dis que dex est Jupiter,</w:t>
      </w:r>
    </w:p>
    <w:p w14:paraId="5D18CC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Qui son pere mist en infier</w:t>
      </w:r>
      <w:r>
        <w:rPr>
          <w:rStyle w:val="Corpodeltesto2b"/>
        </w:rPr>
        <w:br/>
        <w:t>Et li loia et piés et mains?</w:t>
      </w:r>
    </w:p>
    <w:p w14:paraId="1B7D06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c’est encore tout del mains:</w:t>
      </w:r>
      <w:r>
        <w:rPr>
          <w:rStyle w:val="Corpodeltesto2b"/>
        </w:rPr>
        <w:br/>
        <w:t>Cil Jupiter dont tu rels dire,</w:t>
      </w:r>
    </w:p>
    <w:p w14:paraId="267197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Fu engenrés par avoutire.</w:t>
      </w:r>
    </w:p>
    <w:p w14:paraId="6ECB3DFC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6969 Des] Et </w:t>
      </w:r>
      <w:r>
        <w:rPr>
          <w:rStyle w:val="Corpodeltesto12Corsivo5"/>
        </w:rPr>
        <w:t>PCM;</w:t>
      </w:r>
      <w:r>
        <w:rPr>
          <w:rStyle w:val="Corpodeltesto127"/>
        </w:rPr>
        <w:t xml:space="preserve"> d. est r.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poestis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76 m</w:t>
      </w:r>
      <w:r>
        <w:rPr>
          <w:rStyle w:val="Corpodeltesto127"/>
          <w:vertAlign w:val="superscript"/>
        </w:rPr>
        <w:t>a</w:t>
      </w:r>
      <w:r>
        <w:rPr>
          <w:rStyle w:val="Corpodeltesto127"/>
        </w:rPr>
        <w:t xml:space="preserve">ison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78</w:t>
      </w:r>
      <w:r>
        <w:rPr>
          <w:rStyle w:val="Corpodeltesto127"/>
        </w:rPr>
        <w:br/>
        <w:t xml:space="preserve">b.] tot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bl n</w:t>
      </w:r>
      <w:r>
        <w:rPr>
          <w:rStyle w:val="Corpodeltesto127"/>
          <w:vertAlign w:val="superscript"/>
        </w:rPr>
        <w:t>ro</w:t>
      </w:r>
      <w:r>
        <w:rPr>
          <w:rStyle w:val="Corpodeltesto127"/>
        </w:rPr>
        <w:t xml:space="preserve"> ose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82.uil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coaee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86 mee (ow net)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87 lo </w:t>
      </w:r>
      <w:r>
        <w:rPr>
          <w:rStyle w:val="Corpodeltesto12Corsivo5"/>
        </w:rPr>
        <w:t>‘t</w:t>
      </w:r>
      <w:r>
        <w:rPr>
          <w:rStyle w:val="Corpodeltesto127"/>
        </w:rPr>
        <w:t xml:space="preserve"> ai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93 prlmea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94 esgart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99 Et U C 7u01</w:t>
      </w:r>
      <w:r>
        <w:rPr>
          <w:rStyle w:val="Corpodeltesto127"/>
        </w:rPr>
        <w:br/>
        <w:t xml:space="preserve">eugfrlee </w:t>
      </w:r>
      <w:r>
        <w:rPr>
          <w:rStyle w:val="Corpodeltesto12Corsivo5"/>
        </w:rPr>
        <w:t>C</w:t>
      </w:r>
    </w:p>
    <w:p w14:paraId="0615E36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0C103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Hé! quel saroir! mal ait ki dist</w:t>
      </w:r>
      <w:r>
        <w:rPr>
          <w:rStyle w:val="Corpodeltesto2c"/>
        </w:rPr>
        <w:br/>
        <w:t>C’om d’un avotre diu fesistl</w:t>
      </w:r>
      <w:r>
        <w:rPr>
          <w:rStyle w:val="Corpodeltesto2c"/>
        </w:rPr>
        <w:br/>
        <w:t>Jou te dirai bien ki il fu;</w:t>
      </w:r>
    </w:p>
    <w:p w14:paraId="57B93B08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7005</w:t>
      </w:r>
    </w:p>
    <w:p w14:paraId="781A85C8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7010</w:t>
      </w:r>
    </w:p>
    <w:p w14:paraId="2C8B4EBB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7015</w:t>
      </w:r>
    </w:p>
    <w:p w14:paraId="7758262F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7020</w:t>
      </w:r>
    </w:p>
    <w:p w14:paraId="0BBDD981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7025</w:t>
      </w:r>
    </w:p>
    <w:p w14:paraId="0D4DEA3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(S.185)</w:t>
      </w:r>
    </w:p>
    <w:p w14:paraId="011F8E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7030</w:t>
      </w:r>
    </w:p>
    <w:p w14:paraId="3298B66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7035</w:t>
      </w:r>
    </w:p>
    <w:p w14:paraId="279969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Je cuic, jou l’ai bien entendn:</w:t>
      </w:r>
      <w:r>
        <w:rPr>
          <w:rStyle w:val="Corpodeltesto2c"/>
        </w:rPr>
        <w:br/>
        <w:t>Lechiere fu et deeloiaus,</w:t>
      </w:r>
    </w:p>
    <w:p w14:paraId="4364C2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par le siecle fist maina maue.</w:t>
      </w:r>
    </w:p>
    <w:p w14:paraId="0B8DF2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mainte forme, sans doutanche,</w:t>
      </w:r>
    </w:p>
    <w:p w14:paraId="5FA0EE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muoit il par ingremanche.</w:t>
      </w:r>
    </w:p>
    <w:p w14:paraId="3BEA0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 chou resambla gon pere</w:t>
      </w:r>
      <w:r>
        <w:rPr>
          <w:rStyle w:val="Corpodeltesto2c"/>
        </w:rPr>
        <w:br/>
        <w:t xml:space="preserve">K’il fist </w:t>
      </w:r>
      <w:r>
        <w:rPr>
          <w:rStyle w:val="Corpodeltesto2Georgia85ptSpaziatura-1pt0"/>
        </w:rPr>
        <w:t>088</w:t>
      </w:r>
      <w:r>
        <w:rPr>
          <w:rStyle w:val="Corpodeltesto2c"/>
        </w:rPr>
        <w:t>Ì maint aroutere.</w:t>
      </w:r>
    </w:p>
    <w:p w14:paraId="1BBBB3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le fiile roi Agenor</w:t>
      </w:r>
      <w:r>
        <w:rPr>
          <w:rStyle w:val="Corpodeltesto2c"/>
        </w:rPr>
        <w:br/>
        <w:t>Priet Jupiter forme de tor;</w:t>
      </w:r>
    </w:p>
    <w:p w14:paraId="0AE467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Europe ot non la damoiaiele;</w:t>
      </w:r>
    </w:p>
    <w:p w14:paraId="777541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par ert avenans et biele.</w:t>
      </w:r>
    </w:p>
    <w:p w14:paraId="686286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Elle juoit ens en .i. pré</w:t>
      </w:r>
      <w:r>
        <w:rPr>
          <w:rStyle w:val="Corpodeltesto2c"/>
        </w:rPr>
        <w:br/>
        <w:t>.L petit fors de la cité.</w:t>
      </w:r>
    </w:p>
    <w:p w14:paraId="26D7D9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Jupiter comme tors i vint</w:t>
      </w:r>
      <w:r>
        <w:rPr>
          <w:rStyle w:val="Corpodeltesto2c"/>
        </w:rPr>
        <w:br/>
        <w:t>Tout galopant; bien li avint;</w:t>
      </w:r>
    </w:p>
    <w:p w14:paraId="41C973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jtter vers li s’abandonne;</w:t>
      </w:r>
    </w:p>
    <w:p w14:paraId="685F78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Cele li fait de fleurs coronne</w:t>
      </w:r>
      <w:r>
        <w:rPr>
          <w:rStyle w:val="Corpodeltesto2c"/>
        </w:rPr>
        <w:br/>
        <w:t>Ki n’i pense nule boisdie;</w:t>
      </w:r>
    </w:p>
    <w:p w14:paraId="319D5E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Jupiter, ki l’a trahie,</w:t>
      </w:r>
    </w:p>
    <w:p w14:paraId="7D2EC7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L’a sus levée sor sen dos,</w:t>
      </w:r>
    </w:p>
    <w:p w14:paraId="06A8A0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l’em porte tos les galos</w:t>
      </w:r>
      <w:r>
        <w:rPr>
          <w:rStyle w:val="Corpodeltesto2c"/>
        </w:rPr>
        <w:br/>
        <w:t>Outre la mer de l’autre part</w:t>
      </w:r>
      <w:r>
        <w:rPr>
          <w:rStyle w:val="Corpodeltesto2c"/>
        </w:rPr>
        <w:br/>
        <w:t>Si k’il n’ot puis del roi regart.</w:t>
      </w:r>
      <w:r>
        <w:rPr>
          <w:rStyle w:val="Corpodeltesto2c"/>
        </w:rPr>
        <w:br/>
        <w:t>llluecques l’a despucelée.</w:t>
      </w:r>
    </w:p>
    <w:p w14:paraId="0E1FDD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nouviele ist par la contrée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R’Europe estoit ensi perdue.</w:t>
      </w:r>
    </w:p>
    <w:p w14:paraId="7775D8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Agenor l’a entendue,</w:t>
      </w:r>
    </w:p>
    <w:p w14:paraId="7F0634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.1. fil avoit, Cadmus ot non,</w:t>
      </w:r>
    </w:p>
    <w:p w14:paraId="2C2A08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Chelui banist de sa maison,</w:t>
      </w:r>
    </w:p>
    <w:p w14:paraId="6394CF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sa fille ne li ramainne.</w:t>
      </w:r>
    </w:p>
    <w:p w14:paraId="5EDE8470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c"/>
        </w:rPr>
        <w:t xml:space="preserve">Cis est entrés en molt grant painne, </w:t>
      </w:r>
      <w:r>
        <w:rPr>
          <w:rStyle w:val="Corpodeltesto2c"/>
          <w:vertAlign w:val="superscript"/>
        </w:rPr>
        <w:footnoteReference w:id="71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72"/>
      </w:r>
    </w:p>
    <w:p w14:paraId="198BA88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208</w:t>
      </w:r>
    </w:p>
    <w:p w14:paraId="1DCC6BAE" w14:textId="77777777" w:rsidR="00894065" w:rsidRDefault="00225C95">
      <w:pPr>
        <w:pStyle w:val="Titolo330"/>
        <w:keepNext/>
        <w:keepLines/>
        <w:shd w:val="clear" w:color="auto" w:fill="auto"/>
        <w:spacing w:line="320" w:lineRule="exact"/>
      </w:pPr>
      <w:bookmarkStart w:id="2" w:name="bookmark14"/>
      <w:r>
        <w:t>(S. 188,11—188,»)</w:t>
      </w:r>
      <w:bookmarkEnd w:id="2"/>
    </w:p>
    <w:p w14:paraId="464BADA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7040</w:t>
      </w:r>
    </w:p>
    <w:p w14:paraId="6050D4E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7045</w:t>
      </w:r>
    </w:p>
    <w:p w14:paraId="18046C7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7050</w:t>
      </w:r>
    </w:p>
    <w:p w14:paraId="7CC22D8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7055</w:t>
      </w:r>
    </w:p>
    <w:p w14:paraId="4059908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7Ò60</w:t>
      </w:r>
    </w:p>
    <w:p w14:paraId="47094D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(S. 166) 7065</w:t>
      </w:r>
    </w:p>
    <w:p w14:paraId="4ADFA6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Gar ja maia ne le trouvera;</w:t>
      </w:r>
    </w:p>
    <w:p w14:paraId="010A18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Fors del p&amp;is s’en istera.</w:t>
      </w:r>
    </w:p>
    <w:p w14:paraId="7B5DEE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ne le trueve en nule terre,</w:t>
      </w:r>
      <w:r>
        <w:rPr>
          <w:rStyle w:val="Corpodeltesto2b"/>
        </w:rPr>
        <w:br/>
        <w:t>Si ne le set or mais ù querre,</w:t>
      </w:r>
      <w:r>
        <w:rPr>
          <w:rStyle w:val="Corpodeltesto2b"/>
        </w:rPr>
        <w:br/>
        <w:t>Ensi comme l’estoire dist,</w:t>
      </w:r>
    </w:p>
    <w:p w14:paraId="5DA23D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Ghe fu Gadmus ki Thebes fist;</w:t>
      </w:r>
      <w:r>
        <w:rPr>
          <w:rStyle w:val="Corpodeltesto2b"/>
        </w:rPr>
        <w:br/>
        <w:t>Quant sa serour ne pot ravoir,</w:t>
      </w:r>
    </w:p>
    <w:p w14:paraId="341979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le couvint là remanoir.</w:t>
      </w:r>
    </w:p>
    <w:p w14:paraId="504B4D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Agenor, li rois ses pere,</w:t>
      </w:r>
      <w:r>
        <w:rPr>
          <w:rStyle w:val="Corpodeltesto2b"/>
        </w:rPr>
        <w:br/>
        <w:t>Ploura son fil, il et sa mere,</w:t>
      </w:r>
    </w:p>
    <w:p w14:paraId="73EA10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a dit que molt mar fu,</w:t>
      </w:r>
      <w:r>
        <w:rPr>
          <w:rStyle w:val="Corpodeltesto2b"/>
        </w:rPr>
        <w:br/>
        <w:t>Quant por sa fille l’a perdu.</w:t>
      </w:r>
      <w:r>
        <w:rPr>
          <w:rStyle w:val="Corpodeltesto2b"/>
        </w:rPr>
        <w:br/>
        <w:t>Souvent a dit k’il est mesfais</w:t>
      </w:r>
      <w:r>
        <w:rPr>
          <w:rStyle w:val="Corpodeltesto2b"/>
        </w:rPr>
        <w:br/>
        <w:t>Ei d’un damage avoit .ii. fais.</w:t>
      </w:r>
    </w:p>
    <w:p w14:paraId="7579A4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se mua tes dex en tor;</w:t>
      </w:r>
    </w:p>
    <w:p w14:paraId="56B7B6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Une autre fois se refist or,</w:t>
      </w:r>
    </w:p>
    <w:p w14:paraId="60CF77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Dané, cui il en deehiut;</w:t>
      </w:r>
    </w:p>
    <w:p w14:paraId="121BAF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ainc cele ne l’aperchiut</w:t>
      </w:r>
      <w:r>
        <w:rPr>
          <w:rStyle w:val="Corpodeltesto2b"/>
        </w:rPr>
        <w:br/>
        <w:t>Desci adont k’il l’ot traïe.</w:t>
      </w:r>
    </w:p>
    <w:p w14:paraId="4B1B08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cisne por une autre amie</w:t>
      </w:r>
      <w:r>
        <w:rPr>
          <w:rStyle w:val="Corpodeltesto2b"/>
        </w:rPr>
        <w:br/>
        <w:t>Se remua, Leda ot non.</w:t>
      </w:r>
    </w:p>
    <w:p w14:paraId="671AD8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tel diu n’a point de raison,</w:t>
      </w:r>
    </w:p>
    <w:p w14:paraId="0BE32A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n’est à diu ne bon ne beL</w:t>
      </w:r>
      <w:r>
        <w:rPr>
          <w:rStyle w:val="Corpodeltesto2b"/>
        </w:rPr>
        <w:br/>
        <w:t>Une autre fois en soterel</w:t>
      </w:r>
      <w:r>
        <w:rPr>
          <w:rStyle w:val="Corpodeltesto2b"/>
        </w:rPr>
        <w:br/>
        <w:t>Se mua por Anthyopem,</w:t>
      </w:r>
    </w:p>
    <w:p w14:paraId="24CF60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esfoudre por Semelem.</w:t>
      </w:r>
    </w:p>
    <w:p w14:paraId="42B202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ces ot il enfans assés</w:t>
      </w:r>
      <w:r>
        <w:rPr>
          <w:rStyle w:val="Corpodeltesto2b"/>
        </w:rPr>
        <w:br/>
        <w:t>Gomme liciere forsenés.</w:t>
      </w:r>
    </w:p>
    <w:p w14:paraId="42149D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Liber en ot li uns à non,</w:t>
      </w:r>
    </w:p>
    <w:p w14:paraId="2BF068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 secont apielent Zethon,</w:t>
      </w:r>
    </w:p>
    <w:p w14:paraId="40DF50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Hercules et Apollo,</w:t>
      </w:r>
    </w:p>
    <w:p w14:paraId="522DC2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Arthemyas et Amphyo</w:t>
      </w:r>
      <w:r>
        <w:rPr>
          <w:rStyle w:val="Corpodeltesto2b"/>
        </w:rPr>
        <w:br/>
        <w:t>Et Perséum et Castorem</w:t>
      </w:r>
    </w:p>
    <w:p w14:paraId="40893D92" w14:textId="77777777" w:rsidR="00894065" w:rsidRDefault="00225C95">
      <w:pPr>
        <w:pStyle w:val="Corpodeltesto761"/>
        <w:shd w:val="clear" w:color="auto" w:fill="auto"/>
        <w:spacing w:line="160" w:lineRule="exact"/>
      </w:pPr>
      <w:r>
        <w:t>[Ctv]</w:t>
      </w:r>
    </w:p>
    <w:p w14:paraId="6C0BDFAE" w14:textId="77777777" w:rsidR="00894065" w:rsidRDefault="00225C95">
      <w:pPr>
        <w:pStyle w:val="Corpodeltesto120"/>
        <w:shd w:val="clear" w:color="auto" w:fill="auto"/>
        <w:tabs>
          <w:tab w:val="left" w:pos="5369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7037 </w:t>
      </w:r>
      <w:r>
        <w:rPr>
          <w:rStyle w:val="Corpodeltesto12Corsivo5"/>
          <w:vertAlign w:val="superscript"/>
        </w:rPr>
        <w:t>Et M</w:t>
      </w:r>
      <w:r>
        <w:rPr>
          <w:rStyle w:val="Corpodeltesto127"/>
        </w:rPr>
        <w:t xml:space="preserve"> j.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38 ist et va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42 camns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43 pent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47 mal (aus mar)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52 r. </w:t>
      </w:r>
      <w:r>
        <w:rPr>
          <w:rStyle w:val="Corpodeltesto127"/>
          <w:vertAlign w:val="superscript"/>
        </w:rPr>
        <w:t>,n</w:t>
      </w:r>
      <w:r>
        <w:rPr>
          <w:rStyle w:val="Corpodeltesto127"/>
        </w:rPr>
        <w:t xml:space="preserve"> or </w:t>
      </w:r>
      <w:r>
        <w:rPr>
          <w:rStyle w:val="Corpodeltesto12Corsivo5"/>
        </w:rPr>
        <w:t>C;</w:t>
      </w:r>
      <w:r>
        <w:rPr>
          <w:rStyle w:val="Corpodeltesto127"/>
        </w:rPr>
        <w:t xml:space="preserve"> or] tor P 53 diane qoil </w:t>
      </w:r>
      <w:r>
        <w:rPr>
          <w:rStyle w:val="Corpodeltesto12Corsivo5"/>
        </w:rPr>
        <w:t>C;</w:t>
      </w:r>
      <w:r>
        <w:rPr>
          <w:rStyle w:val="Corpodeltesto12Corsivo5"/>
        </w:rPr>
        <w:br/>
      </w:r>
      <w:r>
        <w:rPr>
          <w:rStyle w:val="Corpodeltesto127"/>
        </w:rPr>
        <w:t xml:space="preserve">dec*“t C 54 ains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>(</w:t>
      </w:r>
      <w:r>
        <w:rPr>
          <w:rStyle w:val="Corpodeltesto12Corsivo5"/>
        </w:rPr>
        <w:t>nicht</w:t>
      </w:r>
      <w:r>
        <w:rPr>
          <w:rStyle w:val="Corpodeltesto127"/>
        </w:rPr>
        <w:t xml:space="preserve"> t</w:t>
      </w:r>
      <w:r>
        <w:rPr>
          <w:rStyle w:val="Corpodeltesto12Corsivo5"/>
        </w:rPr>
        <w:t>oeiter berUcksichligt);</w:t>
      </w:r>
      <w:r>
        <w:rPr>
          <w:rStyle w:val="Corpodeltesto127"/>
        </w:rPr>
        <w:t xml:space="preserve"> saperc</w:t>
      </w:r>
      <w:r>
        <w:rPr>
          <w:rStyle w:val="Corpodeltesto127"/>
          <w:vertAlign w:val="superscript"/>
        </w:rPr>
        <w:t>b</w:t>
      </w:r>
      <w:r>
        <w:rPr>
          <w:rStyle w:val="Corpodeltesto127"/>
        </w:rPr>
        <w:t>nt C</w:t>
      </w:r>
      <w:r>
        <w:rPr>
          <w:rStyle w:val="Corpodeltesto127"/>
        </w:rPr>
        <w:tab/>
      </w:r>
      <w:r>
        <w:rPr>
          <w:rStyle w:val="Corpodeltesto1212ptSpaziatura0pt"/>
        </w:rPr>
        <w:t>»6</w:t>
      </w:r>
    </w:p>
    <w:p w14:paraId="1E9107A8" w14:textId="77777777" w:rsidR="00894065" w:rsidRDefault="00225C95">
      <w:pPr>
        <w:pStyle w:val="Corpodeltesto120"/>
        <w:shd w:val="clear" w:color="auto" w:fill="auto"/>
        <w:tabs>
          <w:tab w:val="left" w:pos="2522"/>
          <w:tab w:val="left" w:pos="5369"/>
        </w:tabs>
        <w:spacing w:line="204" w:lineRule="exact"/>
        <w:jc w:val="left"/>
      </w:pPr>
      <w:r>
        <w:rPr>
          <w:rStyle w:val="Corpodeltesto127"/>
        </w:rPr>
        <w:t xml:space="preserve">o.] </w:t>
      </w:r>
      <w:r>
        <w:rPr>
          <w:rStyle w:val="Corpodeltesto12Corsivo5"/>
        </w:rPr>
        <w:t>poi a» unt ç</w:t>
      </w:r>
      <w:r>
        <w:rPr>
          <w:rStyle w:val="Corpodeltesto127"/>
        </w:rPr>
        <w:t xml:space="preserve"> </w:t>
      </w:r>
      <w:r>
        <w:rPr>
          <w:rStyle w:val="Corpodeltesto1212ptSpaziatura0pt"/>
        </w:rPr>
        <w:t>59</w:t>
      </w:r>
      <w:r>
        <w:rPr>
          <w:rStyle w:val="Corpodeltesto127"/>
        </w:rPr>
        <w:t xml:space="preserve"> </w:t>
      </w:r>
      <w:r>
        <w:rPr>
          <w:rStyle w:val="Corpodeltesto1212ptSpaziatura0pt"/>
        </w:rPr>
        <w:t>4</w:t>
      </w:r>
      <w:r>
        <w:rPr>
          <w:rStyle w:val="Corpodeltesto127"/>
        </w:rPr>
        <w:t xml:space="preserve">] </w:t>
      </w:r>
      <w:r>
        <w:rPr>
          <w:rStyle w:val="Corpodeltesto12Corsivo5"/>
        </w:rPr>
        <w:t>ití c</w:t>
      </w:r>
      <w:r>
        <w:rPr>
          <w:rStyle w:val="Corpodeltesto127"/>
        </w:rPr>
        <w:tab/>
        <w:t xml:space="preserve">60 soteriel C 61 Antbyope </w:t>
      </w:r>
      <w:r>
        <w:rPr>
          <w:rStyle w:val="Corpodeltesto12GrassettoCorsivo2"/>
        </w:rPr>
        <w:t>PM</w:t>
      </w:r>
      <w:r>
        <w:rPr>
          <w:rStyle w:val="Corpodeltesto12Grassetto4"/>
        </w:rPr>
        <w:tab/>
      </w:r>
      <w:r>
        <w:rPr>
          <w:rStyle w:val="Corpodeltesto127"/>
        </w:rPr>
        <w:t>íî</w:t>
      </w:r>
    </w:p>
    <w:p w14:paraId="3CDF6BCF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Et en fondre </w:t>
      </w:r>
      <w:r>
        <w:rPr>
          <w:rStyle w:val="Corpodeltesto12GrassettoCorsivo2"/>
        </w:rPr>
        <w:t>C;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s°mer*nn C, Semele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63 ee C </w:t>
      </w:r>
      <w:r>
        <w:rPr>
          <w:rStyle w:val="Corpodeltesto1212ptSpaziatura0pt"/>
        </w:rPr>
        <w:t>66</w:t>
      </w:r>
      <w:r>
        <w:rPr>
          <w:rStyle w:val="Corpodeltesto127"/>
        </w:rPr>
        <w:t xml:space="preserve"> Theon </w:t>
      </w:r>
      <w:r>
        <w:rPr>
          <w:rStyle w:val="Corpodeltesto12GrassettoCorsivo2"/>
        </w:rPr>
        <w:t>PM,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Zecon C </w:t>
      </w:r>
      <w:r>
        <w:rPr>
          <w:rStyle w:val="Corpodeltesto1212ptSpaziatura0pt"/>
        </w:rPr>
        <w:t>68</w:t>
      </w:r>
      <w:r>
        <w:rPr>
          <w:rStyle w:val="Corpodeltesto127"/>
        </w:rPr>
        <w:t xml:space="preserve"> Arohimias et aphio C</w:t>
      </w:r>
    </w:p>
    <w:p w14:paraId="6237AB61" w14:textId="77777777" w:rsidR="00894065" w:rsidRDefault="00894065">
      <w:pPr>
        <w:rPr>
          <w:sz w:val="2"/>
          <w:szCs w:val="2"/>
        </w:rPr>
        <w:sectPr w:rsidR="00894065">
          <w:headerReference w:type="even" r:id="rId279"/>
          <w:headerReference w:type="default" r:id="rId280"/>
          <w:headerReference w:type="first" r:id="rId281"/>
          <w:type w:val="continuous"/>
          <w:pgSz w:w="11909" w:h="16834"/>
          <w:pgMar w:top="1415" w:right="1440" w:bottom="1415" w:left="1440" w:header="0" w:footer="3" w:gutter="0"/>
          <w:pgNumType w:start="300"/>
          <w:cols w:space="720"/>
          <w:noEndnote/>
          <w:rtlGutter/>
          <w:docGrid w:linePitch="360"/>
        </w:sectPr>
      </w:pPr>
    </w:p>
    <w:p w14:paraId="0CB6978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lastRenderedPageBreak/>
        <w:t>7070 Et Helenam et Pollucem</w:t>
      </w:r>
      <w:r>
        <w:rPr>
          <w:rStyle w:val="Corpodeltesto2c"/>
        </w:rPr>
        <w:br/>
        <w:t>Et Sarpedo et Radamans;</w:t>
      </w:r>
    </w:p>
    <w:p w14:paraId="53DF25F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Minoa refn de ses enfans.</w:t>
      </w:r>
    </w:p>
    <w:p w14:paraId="32BFBF4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Cist sont li fil; .ix. filles rot.</w:t>
      </w:r>
    </w:p>
    <w:p w14:paraId="011AFFF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Chi a dyable-din et sot</w:t>
      </w:r>
      <w:r>
        <w:rPr>
          <w:rStyle w:val="Corpodeltesto2c"/>
        </w:rPr>
        <w:br/>
        <w:t>7075 Ki tans enfans a engenrés.</w:t>
      </w:r>
    </w:p>
    <w:p w14:paraId="03DB28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D’antre part — rois, vos ne savés? ■—</w:t>
      </w:r>
      <w:r>
        <w:rPr>
          <w:rStyle w:val="Corpodeltesto2c"/>
        </w:rPr>
        <w:br/>
        <w:t>Od lni estoit nns biax varles</w:t>
      </w:r>
      <w:r>
        <w:rPr>
          <w:rStyle w:val="Corpodeltesto2c"/>
        </w:rPr>
        <w:br/>
        <w:t>Ki avoit non Ganymedes.</w:t>
      </w:r>
    </w:p>
    <w:p w14:paraId="09AFD0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 Cis estoit maistre sodomites."</w:t>
      </w:r>
    </w:p>
    <w:p w14:paraId="38E8B3D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7080 Des dex pnans et des herites</w:t>
      </w:r>
      <w:r>
        <w:rPr>
          <w:rStyle w:val="Corpodeltesto2c"/>
        </w:rPr>
        <w:br/>
        <w:t>Com par est la samblanche biele,</w:t>
      </w:r>
    </w:p>
    <w:p w14:paraId="524943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on de malle fait fnmielei</w:t>
      </w:r>
      <w:r>
        <w:rPr>
          <w:rStyle w:val="Corpodeltesto2c"/>
        </w:rPr>
        <w:br/>
        <w:t>Sonr ians volrai .i. pan descendre,</w:t>
      </w:r>
    </w:p>
    <w:p w14:paraId="5FA472C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chi em pnis venjanche prendre:</w:t>
      </w:r>
      <w:r>
        <w:rPr>
          <w:rStyle w:val="Corpodeltesto2c"/>
        </w:rPr>
        <w:br/>
        <w:t>7085 Yons ki desnatnrés natnre,</w:t>
      </w:r>
    </w:p>
    <w:p w14:paraId="42D4991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Ki fansés tonte sa droitnre,</w:t>
      </w:r>
    </w:p>
    <w:p w14:paraId="710285F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entendés .i. poi ichi:</w:t>
      </w:r>
    </w:p>
    <w:p w14:paraId="08DA10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C’onqnes n’ait Dex de vons merchi</w:t>
      </w:r>
      <w:r>
        <w:rPr>
          <w:rStyle w:val="Corpodeltesto2c"/>
        </w:rPr>
        <w:br/>
        <w:t>Tant com vons estes entechié</w:t>
      </w:r>
      <w:r>
        <w:rPr>
          <w:rStyle w:val="Corpodeltesto2c"/>
        </w:rPr>
        <w:br/>
        <w:t>7090 De si desnatnrel pechiél</w:t>
      </w:r>
      <w:r>
        <w:rPr>
          <w:rStyle w:val="Corpodeltesto2c"/>
        </w:rPr>
        <w:br/>
        <w:t>Hél sodomites vergondens,</w:t>
      </w:r>
    </w:p>
    <w:p w14:paraId="30B5DC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mas en angle est molt hontens;</w:t>
      </w:r>
      <w:r>
        <w:rPr>
          <w:rStyle w:val="Corpodeltesto2c"/>
        </w:rPr>
        <w:br/>
        <w:t>Molt est plns biax li mas en roie!</w:t>
      </w:r>
    </w:p>
    <w:p w14:paraId="4BE37F5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Ja Damedex ne vons doinst joie</w:t>
      </w:r>
      <w:r>
        <w:rPr>
          <w:rStyle w:val="Corpodeltesto2c"/>
        </w:rPr>
        <w:br/>
        <w:t>7095 Qnant vos laisiés ensi materl</w:t>
      </w:r>
      <w:r>
        <w:rPr>
          <w:rStyle w:val="Corpodeltesto2c"/>
        </w:rPr>
        <w:br/>
        <w:t>Vilainnement en doit parler</w:t>
      </w:r>
      <w:r>
        <w:rPr>
          <w:rStyle w:val="Corpodeltesto2c"/>
        </w:rPr>
        <w:br/>
        <w:t>Qni de tel oevre vos castie.</w:t>
      </w:r>
    </w:p>
    <w:p w14:paraId="7198ACD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Mais por tot ce nel laisiés mie.</w:t>
      </w:r>
    </w:p>
    <w:p w14:paraId="092B2FC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Contre natnre est et molt lait</w:t>
      </w:r>
      <w:r>
        <w:rPr>
          <w:rStyle w:val="Corpodeltesto2c"/>
        </w:rPr>
        <w:br/>
        <w:t>7100 Qni sans fierce mater se lait.</w:t>
      </w:r>
    </w:p>
    <w:p w14:paraId="58D4114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escekiers fait molt a plaindre,</w:t>
      </w:r>
    </w:p>
    <w:p w14:paraId="5AA879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Car on le vuelt de tel taint taindre,</w:t>
      </w:r>
    </w:p>
    <w:p w14:paraId="0C39163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8"/>
        </w:rPr>
        <w:t xml:space="preserve">7070 Elenan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72 Hino C 73 si f. C; ot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78 Qui ot</w:t>
      </w:r>
      <w:r>
        <w:rPr>
          <w:rStyle w:val="Corpodeltesto128"/>
        </w:rPr>
        <w:br/>
        <w:t xml:space="preserve">a n. ganimedes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79 Cil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80 </w:t>
      </w:r>
      <w:r>
        <w:rPr>
          <w:rStyle w:val="Corpodeltesto12Corsivo1"/>
        </w:rPr>
        <w:t>Kein Absatz PCM-,</w:t>
      </w:r>
      <w:r>
        <w:rPr>
          <w:rStyle w:val="Corpodeltesto128"/>
        </w:rPr>
        <w:t xml:space="preserve"> Dex des C;</w:t>
      </w:r>
      <w:r>
        <w:rPr>
          <w:rStyle w:val="Corpodeltesto128"/>
        </w:rPr>
        <w:br/>
        <w:t xml:space="preserve">irites C; deaherites </w:t>
      </w:r>
      <w:r>
        <w:rPr>
          <w:rStyle w:val="Corpodeltesto12Corsivo1"/>
        </w:rPr>
        <w:t>M</w:t>
      </w:r>
      <w:r>
        <w:rPr>
          <w:rStyle w:val="Corpodeltesto128"/>
        </w:rPr>
        <w:t xml:space="preserve"> 82 del masle C 83 </w:t>
      </w:r>
      <w:r>
        <w:rPr>
          <w:rStyle w:val="Corpodeltesto12Corsivo1"/>
        </w:rPr>
        <w:t>Absatz PM</w:t>
      </w:r>
      <w:r>
        <w:rPr>
          <w:rStyle w:val="Corpodeltesto128"/>
        </w:rPr>
        <w:t xml:space="preserve"> 85 </w:t>
      </w:r>
      <w:r>
        <w:rPr>
          <w:rStyle w:val="Corpodeltesto12Corsivo1"/>
        </w:rPr>
        <w:t>Absatz C</w:t>
      </w:r>
      <w:r>
        <w:rPr>
          <w:rStyle w:val="Corpodeltesto12Corsivo1"/>
        </w:rPr>
        <w:br/>
      </w:r>
      <w:r>
        <w:rPr>
          <w:rStyle w:val="Corpodeltesto128"/>
        </w:rPr>
        <w:t xml:space="preserve">67 Or </w:t>
      </w:r>
      <w:r>
        <w:rPr>
          <w:rStyle w:val="Corpodeltesto12Corsivo1"/>
        </w:rPr>
        <w:t>(aus</w:t>
      </w:r>
      <w:r>
        <w:rPr>
          <w:rStyle w:val="Corpodeltesto128"/>
        </w:rPr>
        <w:t xml:space="preserve"> Car) C 90 desn.] tres n.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91 soosdomjte C 92</w:t>
      </w:r>
      <w:r>
        <w:rPr>
          <w:rStyle w:val="Corpodeltesto128"/>
        </w:rPr>
        <w:br/>
        <w:t xml:space="preserve">nut C; a.] iaigle P </w:t>
      </w:r>
      <w:r>
        <w:rPr>
          <w:rStyle w:val="Corpodeltesto12Corsivo1"/>
        </w:rPr>
        <w:t>zu</w:t>
      </w:r>
      <w:r>
        <w:rPr>
          <w:rStyle w:val="Corpodeltesto128"/>
        </w:rPr>
        <w:t xml:space="preserve"> l’angle </w:t>
      </w:r>
      <w:r>
        <w:rPr>
          <w:rStyle w:val="Corpodeltesto12Corsivo1"/>
        </w:rPr>
        <w:t>M;</w:t>
      </w:r>
      <w:r>
        <w:rPr>
          <w:rStyle w:val="Corpodeltesto128"/>
        </w:rPr>
        <w:t xml:space="preserve"> est </w:t>
      </w:r>
      <w:r>
        <w:rPr>
          <w:rStyle w:val="Corpodeltesto12Corsivo1"/>
        </w:rPr>
        <w:t>fehlt C</w:t>
      </w:r>
      <w:r>
        <w:rPr>
          <w:rStyle w:val="Corpodeltesto128"/>
        </w:rPr>
        <w:t xml:space="preserve"> 95 </w:t>
      </w:r>
      <w:r>
        <w:rPr>
          <w:rStyle w:val="Corpodeltesto12Corsivo1"/>
        </w:rPr>
        <w:t>bis</w:t>
      </w:r>
      <w:r>
        <w:rPr>
          <w:rStyle w:val="Corpodeltesto128"/>
        </w:rPr>
        <w:t xml:space="preserve"> 710$ </w:t>
      </w:r>
      <w:r>
        <w:rPr>
          <w:rStyle w:val="Corpodeltesto12Corsivo1"/>
        </w:rPr>
        <w:t>fehlt PM;</w:t>
      </w:r>
      <w:r>
        <w:rPr>
          <w:rStyle w:val="Corpodeltesto12Corsivo1"/>
        </w:rPr>
        <w:br/>
      </w:r>
      <w:r>
        <w:rPr>
          <w:rStyle w:val="Corpodeltesto128"/>
        </w:rPr>
        <w:t>95 mat«*r C 96 doi C 7100 fiera C</w:t>
      </w:r>
    </w:p>
    <w:p w14:paraId="0516B0D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14</w:t>
      </w:r>
    </w:p>
    <w:p w14:paraId="528B3F63" w14:textId="77777777" w:rsidR="00894065" w:rsidRDefault="00225C95">
      <w:pPr>
        <w:pStyle w:val="Corpodeltesto330"/>
        <w:shd w:val="clear" w:color="auto" w:fill="auto"/>
        <w:spacing w:line="230" w:lineRule="exact"/>
        <w:jc w:val="left"/>
      </w:pPr>
      <w:r>
        <w:rPr>
          <w:rStyle w:val="Corpodeltesto333"/>
        </w:rPr>
        <w:t>App*l</w:t>
      </w:r>
      <w:r>
        <w:rPr>
          <w:rStyle w:val="Corpodeltesto333"/>
          <w:vertAlign w:val="subscript"/>
        </w:rPr>
        <w:t>f</w:t>
      </w:r>
      <w:r>
        <w:rPr>
          <w:rStyle w:val="Corpodeltesto333"/>
        </w:rPr>
        <w:t xml:space="preserve"> Barlaam und Josapbfts.</w:t>
      </w:r>
    </w:p>
    <w:p w14:paraId="430B88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tains est molt desloians,</w:t>
      </w:r>
    </w:p>
    <w:p w14:paraId="2C81EC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Que par nature est il tous fans,</w:t>
      </w:r>
    </w:p>
    <w:p w14:paraId="0F503B9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7105</w:t>
      </w:r>
    </w:p>
    <w:p w14:paraId="140B1DD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7110</w:t>
      </w:r>
    </w:p>
    <w:p w14:paraId="0984C95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lastRenderedPageBreak/>
        <w:t>7115</w:t>
      </w:r>
    </w:p>
    <w:p w14:paraId="462C578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(S.187)</w:t>
      </w:r>
    </w:p>
    <w:p w14:paraId="2E26E93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7120</w:t>
      </w:r>
    </w:p>
    <w:p w14:paraId="25CD3FD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7125</w:t>
      </w:r>
    </w:p>
    <w:p w14:paraId="4E16EDA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7130</w:t>
      </w:r>
    </w:p>
    <w:p w14:paraId="60A8E62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7135</w:t>
      </w:r>
    </w:p>
    <w:p w14:paraId="4A9169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trespasse obedïenche</w:t>
      </w:r>
      <w:r>
        <w:rPr>
          <w:rStyle w:val="Corpodeltesto2c"/>
        </w:rPr>
        <w:br/>
        <w:t>Qui là va semer la semenehe</w:t>
      </w:r>
      <w:r>
        <w:rPr>
          <w:rStyle w:val="Corpodeltesto2c"/>
        </w:rPr>
        <w:br/>
        <w:t>A essïent, ù elle faul</w:t>
      </w:r>
      <w:r>
        <w:rPr>
          <w:rStyle w:val="Corpodeltesto2c"/>
        </w:rPr>
        <w:br/>
        <w:t>Ja Damedex ne vos consaut,</w:t>
      </w:r>
    </w:p>
    <w:p w14:paraId="4788B0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Felon Roumain, felon Franchoisl</w:t>
      </w:r>
      <w:r>
        <w:rPr>
          <w:rStyle w:val="Corpodeltesto2c"/>
        </w:rPr>
        <w:br/>
        <w:t>Ceste malisce est des Grigois.</w:t>
      </w:r>
    </w:p>
    <w:p w14:paraId="61EE0B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est en Champaigne venue;</w:t>
      </w:r>
    </w:p>
    <w:p w14:paraId="043B17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Franche pas ne se remue</w:t>
      </w:r>
      <w:r>
        <w:rPr>
          <w:rStyle w:val="Corpodeltesto2c"/>
        </w:rPr>
        <w:br/>
        <w:t>Li jus, car on le tient molt chier.</w:t>
      </w:r>
    </w:p>
    <w:p w14:paraId="69F2C4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A1 point jttent de l’eekiekier</w:t>
      </w:r>
      <w:r>
        <w:rPr>
          <w:rStyle w:val="Corpodeltesto2c"/>
        </w:rPr>
        <w:br/>
        <w:t>Tant k’il el angle sont venu.</w:t>
      </w:r>
    </w:p>
    <w:p w14:paraId="21786D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clerc l’ont primes maintenu,</w:t>
      </w:r>
    </w:p>
    <w:p w14:paraId="2415EE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l’aprisent as chevaliers.</w:t>
      </w:r>
      <w:r>
        <w:rPr>
          <w:rStyle w:val="Corpodeltesto2c"/>
        </w:rPr>
        <w:br/>
        <w:t>Vilains-malvais est li mestiers,</w:t>
      </w:r>
    </w:p>
    <w:p w14:paraId="786124B9" w14:textId="77777777" w:rsidR="00894065" w:rsidRDefault="00225C95">
      <w:pPr>
        <w:pStyle w:val="Corpodeltesto622"/>
        <w:shd w:val="clear" w:color="auto" w:fill="auto"/>
      </w:pPr>
      <w:r>
        <w:rPr>
          <w:rStyle w:val="Corpodeltesto623"/>
        </w:rPr>
        <w:t xml:space="preserve">Et cil </w:t>
      </w:r>
      <w:r>
        <w:rPr>
          <w:rStyle w:val="Corpodeltesto624"/>
        </w:rPr>
        <w:t xml:space="preserve">Bont molt </w:t>
      </w:r>
      <w:r>
        <w:rPr>
          <w:rStyle w:val="Corpodeltesto623"/>
        </w:rPr>
        <w:t xml:space="preserve">pusnais </w:t>
      </w:r>
      <w:r>
        <w:rPr>
          <w:rStyle w:val="Corpodeltesto624"/>
        </w:rPr>
        <w:t>vilain</w:t>
      </w:r>
      <w:r>
        <w:rPr>
          <w:rStyle w:val="Corpodeltesto624"/>
        </w:rPr>
        <w:br/>
      </w:r>
      <w:r>
        <w:rPr>
          <w:rStyle w:val="Corpodeltesto623"/>
        </w:rPr>
        <w:t xml:space="preserve">Ki por </w:t>
      </w:r>
      <w:r>
        <w:rPr>
          <w:rStyle w:val="Corpodeltesto624"/>
        </w:rPr>
        <w:t>le bos laissent le plain.</w:t>
      </w:r>
    </w:p>
    <w:p w14:paraId="41CABE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par est viex et ors li fais</w:t>
      </w:r>
      <w:r>
        <w:rPr>
          <w:rStyle w:val="Corpodeltesto2c"/>
        </w:rPr>
        <w:br/>
        <w:t>Dont li parlere est si malvais,</w:t>
      </w:r>
    </w:p>
    <w:p w14:paraId="19FB00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bien le doi ichi laissier</w:t>
      </w:r>
      <w:r>
        <w:rPr>
          <w:rStyle w:val="Corpodeltesto2c"/>
        </w:rPr>
        <w:br/>
        <w:t>Et à l’estoire repairier</w:t>
      </w:r>
      <w:r>
        <w:rPr>
          <w:rStyle w:val="Corpodeltesto2c"/>
        </w:rPr>
        <w:br/>
        <w:t>Et à Nachor, ki bel respont</w:t>
      </w:r>
      <w:r>
        <w:rPr>
          <w:rStyle w:val="Corpodeltesto2c"/>
        </w:rPr>
        <w:br/>
        <w:t>Vers les Grigois k’il tous confont.</w:t>
      </w:r>
    </w:p>
    <w:p w14:paraId="4D5109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Jupiter dist voirement</w:t>
      </w:r>
      <w:r>
        <w:rPr>
          <w:rStyle w:val="Corpodeltesto2c"/>
        </w:rPr>
        <w:br/>
        <w:t>K’il fu tous plains d’enchantement</w:t>
      </w:r>
      <w:r>
        <w:rPr>
          <w:rStyle w:val="Corpodeltesto2c"/>
        </w:rPr>
        <w:br/>
        <w:t>Et avoutres et sodomites</w:t>
      </w:r>
      <w:r>
        <w:rPr>
          <w:rStyle w:val="Corpodeltesto2c"/>
        </w:rPr>
        <w:br/>
        <w:t>Et enchanteres et erites.</w:t>
      </w:r>
    </w:p>
    <w:p w14:paraId="38D5EE4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„Rois“, fait Nachor, „entent à moi:</w:t>
      </w:r>
      <w:r>
        <w:rPr>
          <w:rStyle w:val="Corpodeltesto2c"/>
        </w:rPr>
        <w:br/>
        <w:t>Cil Grigois sont de pute loy</w:t>
      </w:r>
      <w:r>
        <w:rPr>
          <w:rStyle w:val="Corpodeltesto2c"/>
        </w:rPr>
        <w:br/>
        <w:t>Ki d’un avoutre ont lor diu fait</w:t>
      </w:r>
      <w:r>
        <w:rPr>
          <w:rStyle w:val="Corpodeltesto2c"/>
        </w:rPr>
        <w:br/>
        <w:t>Vilainnement lor est retrait,</w:t>
      </w:r>
    </w:p>
    <w:p w14:paraId="0223D5FF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282"/>
          <w:headerReference w:type="default" r:id="rId283"/>
          <w:headerReference w:type="first" r:id="rId284"/>
          <w:pgSz w:w="11909" w:h="16834"/>
          <w:pgMar w:top="1430" w:right="1440" w:bottom="1430" w:left="1440" w:header="0" w:footer="3" w:gutter="0"/>
          <w:pgNumType w:start="209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lastRenderedPageBreak/>
        <w:t>Car ne puet estre chou k’il dlent</w:t>
      </w:r>
      <w:r>
        <w:rPr>
          <w:rStyle w:val="Corpodeltesto2c"/>
        </w:rPr>
        <w:br/>
        <w:t>En malvais dex trestout s’aflent</w:t>
      </w:r>
      <w:r>
        <w:rPr>
          <w:rStyle w:val="Corpodeltesto2c"/>
        </w:rPr>
        <w:br/>
        <w:t xml:space="preserve">Vilainnement les doit reprendre </w:t>
      </w:r>
      <w:r>
        <w:rPr>
          <w:rStyle w:val="Corpodeltesto2c"/>
          <w:vertAlign w:val="superscript"/>
        </w:rPr>
        <w:footnoteReference w:id="73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74"/>
      </w:r>
    </w:p>
    <w:p w14:paraId="33D538D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7140</w:t>
      </w:r>
    </w:p>
    <w:p w14:paraId="15F208C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7145</w:t>
      </w:r>
    </w:p>
    <w:p w14:paraId="014719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7150</w:t>
      </w:r>
    </w:p>
    <w:p w14:paraId="1FA361FE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7"/>
        </w:rPr>
        <w:t xml:space="preserve">(S.188) </w:t>
      </w:r>
      <w:r>
        <w:rPr>
          <w:rStyle w:val="Corpodeltesto1216pt"/>
        </w:rPr>
        <w:t>7155</w:t>
      </w:r>
    </w:p>
    <w:p w14:paraId="59F302C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7160</w:t>
      </w:r>
    </w:p>
    <w:p w14:paraId="5ABE3F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7165</w:t>
      </w:r>
    </w:p>
    <w:p w14:paraId="4F944AD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7170</w:t>
      </w:r>
    </w:p>
    <w:p w14:paraId="0708A2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à tel point les poroit prendre.</w:t>
      </w:r>
    </w:p>
    <w:p w14:paraId="71612E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Din ne sevent nnle rien,</w:t>
      </w:r>
    </w:p>
    <w:p w14:paraId="384100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n’en parolent par enghien.</w:t>
      </w:r>
    </w:p>
    <w:p w14:paraId="30BBE9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Jnpiter se doient taire,</w:t>
      </w:r>
    </w:p>
    <w:p w14:paraId="33E8F3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fn molt de mal affaire;</w:t>
      </w:r>
      <w:r>
        <w:rPr>
          <w:rStyle w:val="Corpodeltesto2b"/>
        </w:rPr>
        <w:br/>
        <w:t>Laiseent lor din et lor ereanche,</w:t>
      </w:r>
    </w:p>
    <w:p w14:paraId="0AC373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n’i a point de fianche."</w:t>
      </w:r>
    </w:p>
    <w:p w14:paraId="072E33E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 xml:space="preserve">Archemoros </w:t>
      </w:r>
      <w:r>
        <w:rPr>
          <w:rStyle w:val="Corpodeltesto217ptMaiuscoletto"/>
          <w:b w:val="0"/>
          <w:bCs w:val="0"/>
        </w:rPr>
        <w:t xml:space="preserve">bub bo </w:t>
      </w:r>
      <w:r>
        <w:rPr>
          <w:rStyle w:val="Corpodeltesto2b"/>
        </w:rPr>
        <w:t>leva,</w:t>
      </w:r>
    </w:p>
    <w:p w14:paraId="1289A2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molt tres hantement parla;</w:t>
      </w:r>
    </w:p>
    <w:p w14:paraId="45188A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pot mtter k’il n’ait grant ire,</w:t>
      </w:r>
      <w:r>
        <w:rPr>
          <w:rStyle w:val="Corpodeltesto2b"/>
        </w:rPr>
        <w:br/>
        <w:t>Qnant il ses dex ot si despire.</w:t>
      </w:r>
    </w:p>
    <w:p w14:paraId="597CB8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Jnpiter est molt dolens,</w:t>
      </w:r>
    </w:p>
    <w:p w14:paraId="20C0EA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cil a dit k’il est trop lens</w:t>
      </w:r>
      <w:r>
        <w:rPr>
          <w:rStyle w:val="Corpodeltesto2b"/>
        </w:rPr>
        <w:br/>
        <w:t>Et avoutres est et liciere.</w:t>
      </w:r>
    </w:p>
    <w:p w14:paraId="23EBD6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ne set il par qnel maniere</w:t>
      </w:r>
      <w:r>
        <w:rPr>
          <w:rStyle w:val="Corpodeltesto2b"/>
        </w:rPr>
        <w:br/>
        <w:t>II pnist ses dex en fin aidier,</w:t>
      </w:r>
    </w:p>
    <w:p w14:paraId="2987B8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nes reskent par bien tenchier.</w:t>
      </w:r>
    </w:p>
    <w:p w14:paraId="56BB49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„Tu ne m’en desdiras awan</w:t>
      </w:r>
      <w:r>
        <w:rPr>
          <w:rStyle w:val="Corpodeltesto2b"/>
        </w:rPr>
        <w:br/>
        <w:t>C’om n’aonrt comme din Volcan,</w:t>
      </w:r>
    </w:p>
    <w:p w14:paraId="6A11B2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en lni a din molt poissant,</w:t>
      </w:r>
    </w:p>
    <w:p w14:paraId="43FA62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 a hon fevre et molt vaillant</w:t>
      </w:r>
      <w:r>
        <w:rPr>
          <w:rStyle w:val="Corpodeltesto2b"/>
        </w:rPr>
        <w:br/>
        <w:t>CTom ne pnet tel el mont eslire.</w:t>
      </w:r>
    </w:p>
    <w:p w14:paraId="77AA14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Lni ne doit on en fin desdire."</w:t>
      </w:r>
    </w:p>
    <w:p w14:paraId="52EE80C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Nachor l’entent; molt se deshaite</w:t>
      </w:r>
      <w:r>
        <w:rPr>
          <w:rStyle w:val="Corpodeltesto2b"/>
        </w:rPr>
        <w:br/>
        <w:t>De la proueche qne cil traite.</w:t>
      </w:r>
    </w:p>
    <w:p w14:paraId="22D02C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D’nn fevre velt qne il dex soitt</w:t>
      </w:r>
      <w:r>
        <w:rPr>
          <w:rStyle w:val="Corpodeltesto2b"/>
        </w:rPr>
        <w:br/>
        <w:t>„Rois“, fait Nachor, „cil nons dechoit</w:t>
      </w:r>
      <w:r>
        <w:rPr>
          <w:rStyle w:val="Corpodeltesto2b"/>
        </w:rPr>
        <w:br/>
        <w:t>Ki de Vulcan son din a fait</w:t>
      </w:r>
      <w:r>
        <w:rPr>
          <w:rStyle w:val="Corpodeltesto2b"/>
        </w:rPr>
        <w:br/>
        <w:t>Fevre est et clos tont entresait,</w:t>
      </w:r>
    </w:p>
    <w:p w14:paraId="274F2B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foija par tonte terre</w:t>
      </w:r>
      <w:r>
        <w:rPr>
          <w:rStyle w:val="Corpodeltesto2b"/>
        </w:rPr>
        <w:br/>
        <w:t>Ponr senlement son vivre kerre.</w:t>
      </w:r>
    </w:p>
    <w:p w14:paraId="233997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povre din ne sai jon rien</w:t>
      </w:r>
      <w:r>
        <w:rPr>
          <w:rStyle w:val="Corpodeltesto2b"/>
        </w:rPr>
        <w:br/>
      </w:r>
      <w:r>
        <w:rPr>
          <w:rStyle w:val="Corpodeltesto2Maiuscoletto1"/>
        </w:rPr>
        <w:t>Ej</w:t>
      </w:r>
      <w:r>
        <w:rPr>
          <w:rStyle w:val="Corpodeltesto2b"/>
        </w:rPr>
        <w:t xml:space="preserve"> ponrcache par son enghien</w:t>
      </w:r>
    </w:p>
    <w:p w14:paraId="736A5E89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ioinent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44 ni a nule f.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45 Arcemorus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47 puet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48 la!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49 trop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50 e. t] t e.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52 Or esgarde p.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7"/>
        </w:rPr>
        <w:t xml:space="preserve">53 pn- .n din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54 nel r. </w:t>
      </w:r>
      <w:r>
        <w:rPr>
          <w:rStyle w:val="Corpodeltesto12Corsivo5"/>
        </w:rPr>
        <w:t>PM;</w:t>
      </w:r>
      <w:r>
        <w:rPr>
          <w:rStyle w:val="Corpodeltesto127"/>
        </w:rPr>
        <w:t xml:space="preserve"> ne &lt;'&lt;&gt;««' </w:t>
      </w:r>
      <w:r>
        <w:rPr>
          <w:rStyle w:val="Corpodeltesto12Corsivo5"/>
        </w:rPr>
        <w:t>*•</w:t>
      </w:r>
      <w:r>
        <w:rPr>
          <w:rStyle w:val="Corpodeltesto127"/>
        </w:rPr>
        <w:t xml:space="preserve"> b. t.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55/56 Tn</w:t>
      </w:r>
    </w:p>
    <w:p w14:paraId="52B993E5" w14:textId="77777777" w:rsidR="00894065" w:rsidRDefault="00225C95">
      <w:pPr>
        <w:pStyle w:val="Corpodeltesto770"/>
        <w:shd w:val="clear" w:color="auto" w:fill="auto"/>
        <w:tabs>
          <w:tab w:val="left" w:pos="3979"/>
        </w:tabs>
        <w:spacing w:line="220" w:lineRule="exact"/>
        <w:jc w:val="left"/>
      </w:pPr>
      <w:r>
        <w:t>ia n* nuêd-.ra» noent. Vuìean</w:t>
      </w:r>
      <w:r>
        <w:rPr>
          <w:rStyle w:val="Corpodeltesto77105ptNoncorsivoMaiuscolettoSpaziatura0pt"/>
          <w:b/>
          <w:bCs/>
        </w:rPr>
        <w:t xml:space="preserve"> mw </w:t>
      </w:r>
      <w:r>
        <w:t>deu qt pa» ne ment Q</w:t>
      </w:r>
      <w:r>
        <w:rPr>
          <w:rStyle w:val="Corpodeltesto77105ptNoncorsivoSpaziatura0pt"/>
          <w:b/>
          <w:bCs/>
        </w:rPr>
        <w:tab/>
        <w:t xml:space="preserve">58 1). f.J </w:t>
      </w:r>
      <w:r>
        <w:t>gramt force Q*</w:t>
      </w:r>
    </w:p>
    <w:p w14:paraId="346BA836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ploB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59 Qne </w:t>
      </w:r>
      <w:r>
        <w:rPr>
          <w:rStyle w:val="Corpodeltesto12Corsivo5"/>
        </w:rPr>
        <w:t>(aus</w:t>
      </w:r>
      <w:r>
        <w:rPr>
          <w:rStyle w:val="Corpodeltesto127"/>
        </w:rPr>
        <w:t xml:space="preserve"> on) ne pnist el m. e.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61 </w:t>
      </w:r>
      <w:r>
        <w:rPr>
          <w:rStyle w:val="Corpodeltesto12Corsivo5"/>
        </w:rPr>
        <w:t>KHn Abaatz C</w:t>
      </w:r>
      <w:r>
        <w:rPr>
          <w:rStyle w:val="Corpodeltesto12Corsivo5"/>
        </w:rPr>
        <w:br/>
      </w:r>
      <w:r>
        <w:rPr>
          <w:rStyle w:val="Corpodeltesto127"/>
        </w:rPr>
        <w:t xml:space="preserve">64 dst </w:t>
      </w:r>
      <w:r>
        <w:rPr>
          <w:rStyle w:val="Corpodeltesto12Maiuscoletto2"/>
        </w:rPr>
        <w:t>uob</w:t>
      </w:r>
      <w:r>
        <w:rPr>
          <w:rStyle w:val="Corpodeltesto127"/>
        </w:rPr>
        <w:t xml:space="preserve"> d. </w:t>
      </w:r>
      <w:r>
        <w:rPr>
          <w:rStyle w:val="Corpodeltesto12Corsivo5"/>
        </w:rPr>
        <w:t>C</w:t>
      </w:r>
    </w:p>
    <w:p w14:paraId="2120E84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14*</w:t>
      </w:r>
    </w:p>
    <w:p w14:paraId="067C8CCC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33211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Et son vivre et sa snstanche.</w:t>
      </w:r>
    </w:p>
    <w:p w14:paraId="62E0C4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Chi a“, fait il, „grant mesereanche."</w:t>
      </w:r>
    </w:p>
    <w:p w14:paraId="63DD62C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Ebrnacens a tant se lieve.</w:t>
      </w:r>
    </w:p>
    <w:p w14:paraId="3F23D8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Ceste parole molt li grieve.</w:t>
      </w:r>
    </w:p>
    <w:p w14:paraId="5D39FB3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7175</w:t>
      </w:r>
    </w:p>
    <w:p w14:paraId="14665FD2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7180</w:t>
      </w:r>
    </w:p>
    <w:p w14:paraId="3676A6AC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7185</w:t>
      </w:r>
    </w:p>
    <w:p w14:paraId="00E4F4D9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7190</w:t>
      </w:r>
    </w:p>
    <w:p w14:paraId="6A91CC9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189)</w:t>
      </w:r>
    </w:p>
    <w:p w14:paraId="7661EF8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7195</w:t>
      </w:r>
    </w:p>
    <w:p w14:paraId="262F08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7200</w:t>
      </w:r>
    </w:p>
    <w:p w14:paraId="755F42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„Qnant Vnlcans dex estre ne puet,</w:t>
      </w:r>
      <w:r>
        <w:rPr>
          <w:rStyle w:val="Corpodeltesto2c"/>
        </w:rPr>
        <w:br/>
        <w:t>Antre diu qnerre nons estnet.</w:t>
      </w:r>
      <w:r>
        <w:rPr>
          <w:rStyle w:val="Corpodeltesto2c"/>
        </w:rPr>
        <w:br/>
        <w:t>Merknrins, or dites, maistre,</w:t>
      </w:r>
    </w:p>
    <w:p w14:paraId="629191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ne poroit il bien dex estre?</w:t>
      </w:r>
      <w:r>
        <w:rPr>
          <w:rStyle w:val="Corpodeltesto2c"/>
        </w:rPr>
        <w:br/>
        <w:t>Car il a fait mainte merveilie.</w:t>
      </w:r>
    </w:p>
    <w:p w14:paraId="0599FA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An toi mbisme t’en conseille</w:t>
      </w:r>
      <w:r>
        <w:rPr>
          <w:rStyle w:val="Corpodeltesto2c"/>
        </w:rPr>
        <w:br/>
        <w:t>Et si encerke la raison,</w:t>
      </w:r>
    </w:p>
    <w:p w14:paraId="7F3D92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poroit estre dex n non.“</w:t>
      </w:r>
    </w:p>
    <w:p w14:paraId="783297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— „Certes,“ Nachor a respondn,</w:t>
      </w:r>
      <w:r>
        <w:rPr>
          <w:rStyle w:val="Corpodeltesto2c"/>
        </w:rPr>
        <w:br/>
        <w:t>„Jon ne l’ai pas bien entendu!</w:t>
      </w:r>
    </w:p>
    <w:p w14:paraId="47EAF0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11 fh avers et devinere,</w:t>
      </w:r>
    </w:p>
    <w:p w14:paraId="1B1FFB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fn convoitens et lere,</w:t>
      </w:r>
    </w:p>
    <w:p w14:paraId="34F9C7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si fais dex estre ne doit</w:t>
      </w:r>
      <w:r>
        <w:rPr>
          <w:rStyle w:val="Corpodeltesto2c"/>
        </w:rPr>
        <w:br/>
        <w:t>Cil est honnis ki en lni croit"</w:t>
      </w:r>
      <w:r>
        <w:rPr>
          <w:rStyle w:val="Corpodeltesto2c"/>
        </w:rPr>
        <w:br/>
        <w:t>Sergestions se leva sns:</w:t>
      </w:r>
    </w:p>
    <w:p w14:paraId="6D6AD2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„Dont n’est bons dex Asclepins?"</w:t>
      </w:r>
    </w:p>
    <w:p w14:paraId="3611F99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Nachor respont: „Biax amis, non.</w:t>
      </w:r>
      <w:r>
        <w:rPr>
          <w:rStyle w:val="Corpodeltesto2c"/>
        </w:rPr>
        <w:br/>
        <w:t>II savoit bien faire pnison</w:t>
      </w:r>
      <w:r>
        <w:rPr>
          <w:rStyle w:val="Corpodeltesto2c"/>
        </w:rPr>
        <w:br/>
        <w:t>Et emplastres et antres choses.</w:t>
      </w:r>
    </w:p>
    <w:p w14:paraId="6AA1AD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Dont es tn fols ki en oposes</w:t>
      </w:r>
      <w:r>
        <w:rPr>
          <w:rStyle w:val="Corpodeltesto2c"/>
        </w:rPr>
        <w:br/>
        <w:t>Qne tn d’nn myre vels din faire.</w:t>
      </w:r>
      <w:r>
        <w:rPr>
          <w:rStyle w:val="Corpodeltesto2c"/>
        </w:rPr>
        <w:br/>
        <w:t>C’est molt avers et molt contraire.</w:t>
      </w:r>
      <w:r>
        <w:rPr>
          <w:rStyle w:val="Corpodeltesto2c"/>
        </w:rPr>
        <w:br/>
        <w:t>En la fin Jnpiter l’ocist,</w:t>
      </w:r>
    </w:p>
    <w:p w14:paraId="578689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.i. esfondre li tramist</w:t>
      </w:r>
      <w:r>
        <w:rPr>
          <w:rStyle w:val="Corpodeltesto2c"/>
        </w:rPr>
        <w:br/>
        <w:t>Por le fil Dayre, k’il ot mort,</w:t>
      </w:r>
    </w:p>
    <w:p w14:paraId="5F647C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Lacedemonie, à tort</w:t>
      </w:r>
      <w:r>
        <w:rPr>
          <w:rStyle w:val="Corpodeltesto2c"/>
        </w:rPr>
        <w:br/>
        <w:t>Se cil Aclepins dex fnst,</w:t>
      </w:r>
    </w:p>
    <w:p w14:paraId="2D143B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hicel point se secournst,</w:t>
      </w:r>
    </w:p>
    <w:p w14:paraId="7C3ABF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ne se pot donqnes aidier;</w:t>
      </w:r>
    </w:p>
    <w:p w14:paraId="74CA53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Dont os jon bien par droit jngier</w:t>
      </w:r>
    </w:p>
    <w:p w14:paraId="110197D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8"/>
        </w:rPr>
        <w:t xml:space="preserve">7173 Ebruacens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80 A </w:t>
      </w:r>
      <w:r>
        <w:rPr>
          <w:rStyle w:val="Corpodeltesto12Corsivo1"/>
        </w:rPr>
        <w:t>C;</w:t>
      </w:r>
      <w:r>
        <w:rPr>
          <w:rStyle w:val="Corpodeltesto128"/>
        </w:rPr>
        <w:t xml:space="preserve"> tolj roi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85 Quil </w:t>
      </w:r>
      <w:r>
        <w:rPr>
          <w:rStyle w:val="Corpodeltesto12Corsivo1"/>
        </w:rPr>
        <w:t>C;</w:t>
      </w:r>
      <w:r>
        <w:rPr>
          <w:rStyle w:val="Corpodeltesto128"/>
        </w:rPr>
        <w:t xml:space="preserve"> denineret</w:t>
      </w:r>
      <w:r>
        <w:rPr>
          <w:rStyle w:val="Corpodeltesto128"/>
        </w:rPr>
        <w:br/>
      </w:r>
      <w:r>
        <w:rPr>
          <w:rStyle w:val="Corpodeltesto12Corsivo1"/>
        </w:rPr>
        <w:t>PM</w:t>
      </w:r>
      <w:r>
        <w:rPr>
          <w:rStyle w:val="Corpodeltesto128"/>
        </w:rPr>
        <w:t xml:space="preserve"> 86 ieres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88 Cis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89 </w:t>
      </w:r>
      <w:r>
        <w:rPr>
          <w:rStyle w:val="Corpodeltesto12Corsivo1"/>
        </w:rPr>
        <w:t>Kein Abtatr PM</w:t>
      </w:r>
      <w:r>
        <w:rPr>
          <w:rStyle w:val="Corpodeltesto128"/>
        </w:rPr>
        <w:t xml:space="preserve"> 94 n’ </w:t>
      </w:r>
      <w:r>
        <w:rPr>
          <w:rStyle w:val="Corpodeltesto12Corsivo1"/>
        </w:rPr>
        <w:t>fMt C</w:t>
      </w:r>
      <w:r>
        <w:rPr>
          <w:rStyle w:val="Corpodeltesto12Corsivo1"/>
        </w:rPr>
        <w:br/>
      </w:r>
      <w:r>
        <w:rPr>
          <w:rStyle w:val="Corpodeltesto128"/>
        </w:rPr>
        <w:t xml:space="preserve">91 </w:t>
      </w:r>
      <w:r>
        <w:rPr>
          <w:rStyle w:val="Corpodeltesto12Corsivo1"/>
        </w:rPr>
        <w:t>Kein AJbtatz C</w:t>
      </w:r>
      <w:r>
        <w:rPr>
          <w:rStyle w:val="Corpodeltesto128"/>
        </w:rPr>
        <w:t xml:space="preserve"> 94 enj si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7200 Lsehedemoqje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02 se] le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8"/>
        </w:rPr>
        <w:t xml:space="preserve">03 pent </w:t>
      </w:r>
      <w:r>
        <w:rPr>
          <w:rStyle w:val="Corpodeltesto12Corsivo1"/>
        </w:rPr>
        <w:t>C</w:t>
      </w:r>
    </w:p>
    <w:p w14:paraId="052BD6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Que cil est fols ki diu en fait,</w:t>
      </w:r>
    </w:p>
    <w:p w14:paraId="7DC23F1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>7206 nel</w:t>
      </w:r>
      <w:r>
        <w:rPr>
          <w:rStyle w:val="Corpodeltesto127"/>
        </w:rPr>
        <w:br/>
        <w:t xml:space="preserve">12 de] en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q« en pense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pu </w:t>
      </w:r>
      <w:r>
        <w:rPr>
          <w:rStyle w:val="Corpodeltesto12Corsivo5"/>
        </w:rPr>
        <w:t>t/ttoit</w:t>
      </w:r>
      <w:r>
        <w:rPr>
          <w:rStyle w:val="Corpodeltesto127"/>
        </w:rPr>
        <w:t xml:space="preserve"> gjelt</w:t>
      </w:r>
      <w:r>
        <w:rPr>
          <w:rStyle w:val="Corpodeltesto127"/>
        </w:rPr>
        <w:br/>
        <w:t>ai com moi s.</w:t>
      </w:r>
    </w:p>
    <w:p w14:paraId="1FFC7CA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7235</w:t>
      </w:r>
    </w:p>
    <w:p w14:paraId="3445E36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7230</w:t>
      </w:r>
    </w:p>
    <w:p w14:paraId="78321273" w14:textId="77777777" w:rsidR="00894065" w:rsidRDefault="00225C95">
      <w:pPr>
        <w:pStyle w:val="Corpodeltesto780"/>
        <w:shd w:val="clear" w:color="auto" w:fill="auto"/>
        <w:spacing w:line="260" w:lineRule="exact"/>
      </w:pPr>
      <w:r>
        <w:t>(S. 100)</w:t>
      </w:r>
    </w:p>
    <w:p w14:paraId="33FAC7C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7225</w:t>
      </w:r>
    </w:p>
    <w:p w14:paraId="36CEFCD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7220</w:t>
      </w:r>
    </w:p>
    <w:p w14:paraId="3DC61B3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7215</w:t>
      </w:r>
    </w:p>
    <w:p w14:paraId="740E204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7210</w:t>
      </w:r>
    </w:p>
    <w:p w14:paraId="5CF86EA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7205</w:t>
      </w:r>
    </w:p>
    <w:p w14:paraId="41BAAF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ne poroit estre entresait."</w:t>
      </w:r>
    </w:p>
    <w:p w14:paraId="31EB945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Narradiiens est sus levés;</w:t>
      </w:r>
    </w:p>
    <w:p w14:paraId="35A7D6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chou k’il ot, est molt irés;</w:t>
      </w:r>
    </w:p>
    <w:p w14:paraId="02D547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het Naehor et molt s’ftire,</w:t>
      </w:r>
    </w:p>
    <w:p w14:paraId="4B1F19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ensi l’ot parler et dire.</w:t>
      </w:r>
    </w:p>
    <w:p w14:paraId="031FE4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„Jou t’oi chi dire mainte faille;</w:t>
      </w:r>
    </w:p>
    <w:p w14:paraId="798A71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Mars, ki dez est de bataille,</w:t>
      </w:r>
    </w:p>
    <w:p w14:paraId="4F278D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Ichou ne desdiras tu mie</w:t>
      </w:r>
      <w:r>
        <w:rPr>
          <w:rStyle w:val="Corpodeltesto2c"/>
        </w:rPr>
        <w:br/>
        <w:t>Que drois ne soit, s’on sacrefie</w:t>
      </w:r>
      <w:r>
        <w:rPr>
          <w:rStyle w:val="Corpodeltesto2c"/>
        </w:rPr>
        <w:br/>
        <w:t>A si haut diu et porte honor.</w:t>
      </w:r>
    </w:p>
    <w:p w14:paraId="3B7306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Tout le tenommes à signor."</w:t>
      </w:r>
    </w:p>
    <w:p w14:paraId="46BF097D" w14:textId="77777777" w:rsidR="00894065" w:rsidRDefault="00225C95">
      <w:pPr>
        <w:pStyle w:val="Corpodeltesto20"/>
        <w:shd w:val="clear" w:color="auto" w:fill="auto"/>
        <w:tabs>
          <w:tab w:val="left" w:pos="3838"/>
        </w:tabs>
        <w:spacing w:line="245" w:lineRule="exact"/>
        <w:ind w:firstLine="360"/>
      </w:pPr>
      <w:r>
        <w:rPr>
          <w:rStyle w:val="Corpodeltesto2c"/>
        </w:rPr>
        <w:t>Nachor respont: „Por .vc. mars</w:t>
      </w:r>
      <w:r>
        <w:rPr>
          <w:rStyle w:val="Corpodeltesto2c"/>
        </w:rPr>
        <w:br/>
        <w:t>Ne volroie que dex fust Mars</w:t>
      </w:r>
      <w:r>
        <w:rPr>
          <w:rStyle w:val="Corpodeltesto2c"/>
        </w:rPr>
        <w:br/>
        <w:t>Ne qu’en penser me fust venu</w:t>
      </w:r>
      <w:r>
        <w:rPr>
          <w:rStyle w:val="Corpodeltesto2c"/>
        </w:rPr>
        <w:tab/>
        <w:t xml:space="preserve">[C f. </w:t>
      </w:r>
      <w:r>
        <w:rPr>
          <w:rStyle w:val="Corpodeltesto212ptSpaziatura0pt"/>
        </w:rPr>
        <w:t>48</w:t>
      </w:r>
      <w:r>
        <w:rPr>
          <w:rStyle w:val="Corpodeltesto214pt1"/>
        </w:rPr>
        <w:t>]</w:t>
      </w:r>
    </w:p>
    <w:p w14:paraId="29DBD0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Que l’fiusse por diu tenu.</w:t>
      </w:r>
    </w:p>
    <w:p w14:paraId="70E0AB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Ha Dex! kel diu or i avons!</w:t>
      </w:r>
    </w:p>
    <w:p w14:paraId="761F37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C’ert uns mangiere de moutons,</w:t>
      </w:r>
    </w:p>
    <w:p w14:paraId="269264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tenoit une dyvesse</w:t>
      </w:r>
      <w:r>
        <w:rPr>
          <w:rStyle w:val="Corpodeltesto2c"/>
        </w:rPr>
        <w:br/>
        <w:t>Ei molt estoit viex leceresse.</w:t>
      </w:r>
    </w:p>
    <w:p w14:paraId="59386D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Cele dyvesse ot non Venus.</w:t>
      </w:r>
    </w:p>
    <w:p w14:paraId="64D3D7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Vulcans, tes dex de là desus,</w:t>
      </w:r>
    </w:p>
    <w:p w14:paraId="2E11FE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ses lioieres ert aussi,</w:t>
      </w:r>
    </w:p>
    <w:p w14:paraId="036986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reprist o Mart son ami,</w:t>
      </w:r>
    </w:p>
    <w:p w14:paraId="02493A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les loia ansdeus ensamble</w:t>
      </w:r>
      <w:r>
        <w:rPr>
          <w:rStyle w:val="Corpodeltesto2c"/>
        </w:rPr>
        <w:br/>
        <w:t>D’une kaaine, çou moi samble.</w:t>
      </w:r>
    </w:p>
    <w:p w14:paraId="4E62AC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Chi ot fol diu, chou m’est à vis,</w:t>
      </w:r>
    </w:p>
    <w:p w14:paraId="3A727B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à tel honte fn repris.</w:t>
      </w:r>
    </w:p>
    <w:p w14:paraId="54F41F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estoit si batillous,</w:t>
      </w:r>
    </w:p>
    <w:p w14:paraId="347183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coi ne s’est il donc rescous</w:t>
      </w:r>
      <w:r>
        <w:rPr>
          <w:rStyle w:val="Corpodeltesto2c"/>
        </w:rPr>
        <w:br/>
        <w:t>Envers Vulcan, ki le loia</w:t>
      </w:r>
      <w:r>
        <w:rPr>
          <w:rStyle w:val="Corpodeltesto2c"/>
        </w:rPr>
        <w:br/>
        <w:t>Et à tel honte le mena?</w:t>
      </w:r>
    </w:p>
    <w:p w14:paraId="01CACA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Ja mar s’en levera mais nus,</w:t>
      </w:r>
    </w:p>
    <w:p w14:paraId="5BCE3AE5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285"/>
          <w:headerReference w:type="default" r:id="rId286"/>
          <w:headerReference w:type="first" r:id="rId28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"/>
        </w:rPr>
        <w:t xml:space="preserve">Car de vos dex vos dirai plus </w:t>
      </w:r>
      <w:r>
        <w:rPr>
          <w:rStyle w:val="Corpodeltesto2c"/>
          <w:vertAlign w:val="superscript"/>
        </w:rPr>
        <w:footnoteReference w:id="75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76"/>
      </w:r>
    </w:p>
    <w:p w14:paraId="11B63A3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7240</w:t>
      </w:r>
    </w:p>
    <w:p w14:paraId="16E3098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7245</w:t>
      </w:r>
    </w:p>
    <w:p w14:paraId="1EF0209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7250</w:t>
      </w:r>
    </w:p>
    <w:p w14:paraId="7D1FC1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7255</w:t>
      </w:r>
    </w:p>
    <w:p w14:paraId="464E907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7260</w:t>
      </w:r>
    </w:p>
    <w:p w14:paraId="4F08AD3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7265</w:t>
      </w:r>
    </w:p>
    <w:p w14:paraId="1AEB347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(8.191)</w:t>
      </w:r>
    </w:p>
    <w:p w14:paraId="4C476B6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7270</w:t>
      </w:r>
    </w:p>
    <w:p w14:paraId="6AF029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ne m’en pgoiaaiez conter,</w:t>
      </w:r>
    </w:p>
    <w:p w14:paraId="1A761B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me volés chi eaconter.</w:t>
      </w:r>
    </w:p>
    <w:p w14:paraId="4007EA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Yona faitea de Bacna devin;</w:t>
      </w:r>
    </w:p>
    <w:p w14:paraId="0ACBC8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Ditea k’il eat aire del vin</w:t>
      </w:r>
      <w:r>
        <w:rPr>
          <w:rStyle w:val="Corpodeltesto2b"/>
        </w:rPr>
        <w:br/>
        <w:t>Por chon k’il ert 8i bona bevere,</w:t>
      </w:r>
      <w:r>
        <w:rPr>
          <w:rStyle w:val="Corpodeltesto2b"/>
        </w:rPr>
        <w:br/>
        <w:t>Et d’antrni femmea eatoit lere.</w:t>
      </w:r>
      <w:r>
        <w:rPr>
          <w:rStyle w:val="Corpodeltesto2b"/>
        </w:rPr>
        <w:br/>
        <w:t>Ivrea eatoit chaacnne nnit,</w:t>
      </w:r>
    </w:p>
    <w:p w14:paraId="46CC71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maintenoit antre dednit,</w:t>
      </w:r>
    </w:p>
    <w:p w14:paraId="2C3473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occia fn ena en la fin.“</w:t>
      </w:r>
    </w:p>
    <w:p w14:paraId="734830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(Qne feront cil ki boivent vin</w:t>
      </w:r>
      <w:r>
        <w:rPr>
          <w:rStyle w:val="Corpodeltesto2b"/>
        </w:rPr>
        <w:br/>
        <w:t>Et ai a’enivrent ai aonvent</w:t>
      </w:r>
      <w:r>
        <w:rPr>
          <w:rStyle w:val="Corpodeltesto2b"/>
        </w:rPr>
        <w:br/>
        <w:t>Et a’en parjnrent laidement?</w:t>
      </w:r>
    </w:p>
    <w:p w14:paraId="338097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jon, ki lea antrea eneonpe,</w:t>
      </w:r>
    </w:p>
    <w:p w14:paraId="673DC8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ani kéna en plna grant conpe</w:t>
      </w:r>
      <w:r>
        <w:rPr>
          <w:rStyle w:val="Corpodeltesto2b"/>
        </w:rPr>
        <w:br/>
        <w:t>Qne treatont cil deaqn’à Salerne,</w:t>
      </w:r>
      <w:r>
        <w:rPr>
          <w:rStyle w:val="Corpodeltesto2b"/>
        </w:rPr>
        <w:br/>
        <w:t>Gar mon meatier fach de taverne</w:t>
      </w:r>
      <w:r>
        <w:rPr>
          <w:rStyle w:val="Corpodeltesto2b"/>
        </w:rPr>
        <w:br/>
        <w:t>Si com Baehna li dex faiaoit,</w:t>
      </w:r>
    </w:p>
    <w:p w14:paraId="484D2D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Nachor ai ponr vil tenoit</w:t>
      </w:r>
      <w:r>
        <w:rPr>
          <w:rStyle w:val="Corpodeltesto2b"/>
        </w:rPr>
        <w:br/>
        <w:t>Et bien pronva par qnel maniere</w:t>
      </w:r>
      <w:r>
        <w:rPr>
          <w:rStyle w:val="Corpodeltesto2b"/>
        </w:rPr>
        <w:br/>
        <w:t>II n’ert paa dex, aina ert lechiere.)</w:t>
      </w:r>
      <w:r>
        <w:rPr>
          <w:rStyle w:val="Corpodeltesto2b"/>
        </w:rPr>
        <w:br/>
        <w:t>Et d’Ercnlea rediat Naehor,</w:t>
      </w:r>
    </w:p>
    <w:p w14:paraId="53DD16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li Gryu ont en grant treaor,</w:t>
      </w:r>
      <w:r>
        <w:rPr>
          <w:rStyle w:val="Corpodeltesto2b"/>
        </w:rPr>
        <w:br/>
        <w:t>C’om ne le doit por din tenir,</w:t>
      </w:r>
    </w:p>
    <w:p w14:paraId="63B87E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Por ke raiaon voellent jebir,</w:t>
      </w:r>
    </w:p>
    <w:p w14:paraId="37CCEC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„Car nna lechiere fn anaai</w:t>
      </w:r>
      <w:r>
        <w:rPr>
          <w:rStyle w:val="Corpodeltesto2b"/>
        </w:rPr>
        <w:br/>
        <w:t>Comme li antre qne jon di.</w:t>
      </w:r>
    </w:p>
    <w:p w14:paraId="4BA8EC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fn crnena; lea aona ociat,</w:t>
      </w:r>
    </w:p>
    <w:p w14:paraId="2A8B85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com l’eatoire le nona dial</w:t>
      </w:r>
      <w:r>
        <w:rPr>
          <w:rStyle w:val="Corpodeltesto2b"/>
        </w:rPr>
        <w:br/>
        <w:t>En fen fn ara à daerraina;</w:t>
      </w:r>
    </w:p>
    <w:p w14:paraId="459BDF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cia dex fn fola et vilaina</w:t>
      </w:r>
      <w:r>
        <w:rPr>
          <w:rStyle w:val="Corpodeltesto2b"/>
        </w:rPr>
        <w:br/>
        <w:t>Ki ae aoffri ai à ardoir.</w:t>
      </w:r>
    </w:p>
    <w:p w14:paraId="07EB7D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d’Apollo te dirai voir:</w:t>
      </w:r>
    </w:p>
    <w:p w14:paraId="704C3C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Apollo fh nna jonglere,</w:t>
      </w:r>
    </w:p>
    <w:p w14:paraId="37C95165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7239 me p.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41 batus P, bac</w:t>
      </w:r>
      <w:r>
        <w:rPr>
          <w:rStyle w:val="Corpodeltesto127"/>
          <w:vertAlign w:val="superscript"/>
        </w:rPr>
        <w:t>h</w:t>
      </w:r>
      <w:r>
        <w:rPr>
          <w:rStyle w:val="Corpodeltesto127"/>
        </w:rPr>
        <w:t xml:space="preserve">us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43 venerea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44</w:t>
      </w:r>
      <w:r>
        <w:rPr>
          <w:rStyle w:val="Corpodeltesto127"/>
        </w:rPr>
        <w:br/>
        <w:t xml:space="preserve">femme e. leres P 49 s’en jurent </w:t>
      </w:r>
      <w:r>
        <w:rPr>
          <w:rStyle w:val="Corpodeltesto12Corsivo5"/>
        </w:rPr>
        <w:t>M</w:t>
      </w:r>
      <w:r>
        <w:rPr>
          <w:rStyle w:val="Corpodeltesto127"/>
        </w:rPr>
        <w:t xml:space="preserve"> 62 8</w:t>
      </w:r>
      <w:r>
        <w:rPr>
          <w:rStyle w:val="Corpodeltesto127"/>
          <w:vertAlign w:val="superscript"/>
        </w:rPr>
        <w:t>oi</w:t>
      </w:r>
      <w:r>
        <w:rPr>
          <w:rStyle w:val="Corpodeltesto127"/>
        </w:rPr>
        <w:t xml:space="preserve"> </w:t>
      </w:r>
      <w:r>
        <w:rPr>
          <w:rStyle w:val="Corpodeltesto12Corsivo5"/>
        </w:rPr>
        <w:t>(aui</w:t>
      </w:r>
      <w:r>
        <w:rPr>
          <w:rStyle w:val="Corpodeltesto127"/>
        </w:rPr>
        <w:t xml:space="preserve"> ri I</w:t>
      </w:r>
      <w:r>
        <w:rPr>
          <w:rStyle w:val="Corpodeltesto12Corsivo5"/>
        </w:rPr>
        <w:t>) C</w:t>
      </w:r>
      <w:r>
        <w:rPr>
          <w:rStyle w:val="Corpodeltesto127"/>
        </w:rPr>
        <w:t xml:space="preserve"> 63 dus-</w:t>
      </w:r>
      <w:r>
        <w:rPr>
          <w:rStyle w:val="Corpodeltesto127"/>
        </w:rPr>
        <w:br/>
        <w:t xml:space="preserve">qnen </w:t>
      </w:r>
      <w:r>
        <w:rPr>
          <w:rStyle w:val="Corpodeltesto12Corsivo5"/>
        </w:rPr>
        <w:t>C 64</w:t>
      </w:r>
      <w:r>
        <w:rPr>
          <w:rStyle w:val="Corpodeltesto127"/>
        </w:rPr>
        <w:t xml:space="preserve"> Qni mont mostre fals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56 Qni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61 »«*«■■&lt;* d. C</w:t>
      </w:r>
      <w:r>
        <w:rPr>
          <w:rStyle w:val="Corpodeltesto127"/>
        </w:rPr>
        <w:br/>
        <w:t xml:space="preserve">64 que] oom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65 1. s. o.] Beeaons l’ocist </w:t>
      </w:r>
      <w:r>
        <w:rPr>
          <w:rStyle w:val="Corpodeltesto12Corsivo5"/>
        </w:rPr>
        <w:t>PM,</w:t>
      </w:r>
      <w:r>
        <w:rPr>
          <w:rStyle w:val="Corpodeltesto127"/>
        </w:rPr>
        <w:t xml:space="preserve"> leesiens lo.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66</w:t>
      </w:r>
      <w:r>
        <w:rPr>
          <w:rStyle w:val="Corpodeltesto127"/>
        </w:rPr>
        <w:br/>
        <w:t xml:space="preserve">Ensi conme l’e. dist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67 an daerains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68 cil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69 </w:t>
      </w:r>
      <w:r>
        <w:rPr>
          <w:rStyle w:val="Corpodeltesto12Grassetto4"/>
        </w:rPr>
        <w:t xml:space="preserve">à </w:t>
      </w:r>
      <w:r>
        <w:rPr>
          <w:rStyle w:val="Corpodeltesto12Corsivo5"/>
        </w:rPr>
        <w:t>fMt C</w:t>
      </w:r>
      <w:r>
        <w:rPr>
          <w:rStyle w:val="Corpodeltesto12Corsivo5"/>
        </w:rPr>
        <w:br/>
      </w:r>
      <w:r>
        <w:rPr>
          <w:rStyle w:val="Corpodeltesto127"/>
        </w:rPr>
        <w:t xml:space="preserve">71 jougleres </w:t>
      </w:r>
      <w:r>
        <w:rPr>
          <w:rStyle w:val="Corpodeltesto12Corsivo5"/>
        </w:rPr>
        <w:t>PM,</w:t>
      </w:r>
      <w:r>
        <w:rPr>
          <w:rStyle w:val="Corpodeltesto127"/>
        </w:rPr>
        <w:t xml:space="preserve"> gouglere </w:t>
      </w:r>
      <w:r>
        <w:rPr>
          <w:rStyle w:val="Corpodeltesto12Corsivo5"/>
        </w:rPr>
        <w:t>C</w:t>
      </w:r>
    </w:p>
    <w:p w14:paraId="414463B0" w14:textId="77777777" w:rsidR="00894065" w:rsidRDefault="00894065">
      <w:pPr>
        <w:rPr>
          <w:sz w:val="2"/>
          <w:szCs w:val="2"/>
        </w:rPr>
        <w:sectPr w:rsidR="00894065">
          <w:headerReference w:type="even" r:id="rId288"/>
          <w:headerReference w:type="default" r:id="rId289"/>
          <w:headerReference w:type="first" r:id="rId29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7B1222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lastRenderedPageBreak/>
        <w:t xml:space="preserve">Et </w:t>
      </w:r>
      <w:r>
        <w:rPr>
          <w:rStyle w:val="Corpodeltesto2Maiuscoletto0"/>
        </w:rPr>
        <w:t>bì</w:t>
      </w:r>
      <w:r>
        <w:rPr>
          <w:rStyle w:val="Corpodeltesto2c"/>
        </w:rPr>
        <w:t xml:space="preserve"> refu molt bons renere;</w:t>
      </w:r>
    </w:p>
    <w:p w14:paraId="61788D2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ookAntiqua75ptGrassettoMaiuscoletto"/>
        </w:rPr>
        <w:t xml:space="preserve">Ab </w:t>
      </w:r>
      <w:r>
        <w:rPr>
          <w:rStyle w:val="Corpodeltesto2c"/>
        </w:rPr>
        <w:t>gens parloit et devinoit</w:t>
      </w:r>
      <w:r>
        <w:rPr>
          <w:rStyle w:val="Corpodeltesto2c"/>
        </w:rPr>
        <w:br/>
        <w:t>Por grant avoir k’il en avoit;</w:t>
      </w:r>
      <w:r>
        <w:rPr>
          <w:rStyle w:val="Corpodeltesto2c"/>
        </w:rPr>
        <w:br/>
        <w:t>7275 Et de tel diu ne sai jou rien</w:t>
      </w:r>
      <w:r>
        <w:rPr>
          <w:rStyle w:val="Corpodeltesto2c"/>
        </w:rPr>
        <w:br/>
        <w:t>Ei veúte fait de aon enghien.</w:t>
      </w:r>
    </w:p>
    <w:p w14:paraId="68CD1B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de Dyane tant resai</w:t>
      </w:r>
      <w:r>
        <w:rPr>
          <w:rStyle w:val="Corpodeltesto2c"/>
        </w:rPr>
        <w:br/>
        <w:t>(Sa auer estoit, voir t’en dirai):</w:t>
      </w:r>
    </w:p>
    <w:p w14:paraId="1FA56FD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Li Gryu le tinrent por dyvesse,</w:t>
      </w:r>
      <w:r>
        <w:rPr>
          <w:rStyle w:val="Corpodeltesto2c"/>
        </w:rPr>
        <w:br/>
        <w:t>7280 Car elle ert bonne veneresse.</w:t>
      </w:r>
      <w:r>
        <w:rPr>
          <w:rStyle w:val="Corpodeltesto2c"/>
        </w:rPr>
        <w:br/>
        <w:t>Chiens amoit molt por afaitier,</w:t>
      </w:r>
      <w:r>
        <w:rPr>
          <w:rStyle w:val="Corpodeltesto2c"/>
        </w:rPr>
        <w:br/>
        <w:t>Car elle aloit souvent cachier.</w:t>
      </w:r>
    </w:p>
    <w:p w14:paraId="28BF8F1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De bos savoit et de riviere;</w:t>
      </w:r>
    </w:p>
    <w:p w14:paraId="57E19AA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C’ert une riens que molt ot ciere.</w:t>
      </w:r>
      <w:r>
        <w:rPr>
          <w:rStyle w:val="Corpodeltesto2c"/>
        </w:rPr>
        <w:br/>
        <w:t>7285 Bois, chi pues tu molt bien Oir</w:t>
      </w:r>
      <w:r>
        <w:rPr>
          <w:rStyle w:val="Corpodeltesto2c"/>
        </w:rPr>
        <w:br/>
        <w:t>S’on tel dyvesse doit servir!</w:t>
      </w:r>
    </w:p>
    <w:p w14:paraId="04F7F4E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Cil diu font bien à oublïer,</w:t>
      </w:r>
    </w:p>
    <w:p w14:paraId="377C21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Ne cil n’i set raison moustrer</w:t>
      </w:r>
      <w:r>
        <w:rPr>
          <w:rStyle w:val="Corpodeltesto2c"/>
        </w:rPr>
        <w:br/>
        <w:t>Ei diu velt faire de tel gent;</w:t>
      </w:r>
      <w:r>
        <w:rPr>
          <w:rStyle w:val="Corpodeltesto2c"/>
        </w:rPr>
        <w:br/>
        <w:t>7290 Molt a malvais entendement</w:t>
      </w:r>
    </w:p>
    <w:p w14:paraId="30230F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Grigoys par lor fausse errour</w:t>
      </w:r>
      <w:r>
        <w:rPr>
          <w:rStyle w:val="Corpodeltesto2c"/>
        </w:rPr>
        <w:br/>
        <w:t>Despisent tout Diu et s’amour,</w:t>
      </w:r>
    </w:p>
    <w:p w14:paraId="4C093A1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Si nel devroit nus hom despire,</w:t>
      </w:r>
      <w:r>
        <w:rPr>
          <w:rStyle w:val="Corpodeltesto2c"/>
        </w:rPr>
        <w:br/>
        <w:t>Por chou k’il est et dex et sire.“</w:t>
      </w:r>
      <w:r>
        <w:rPr>
          <w:rStyle w:val="Corpodeltesto2c"/>
        </w:rPr>
        <w:br/>
        <w:t>7295 Uns des Grigoys molt s’àira;</w:t>
      </w:r>
    </w:p>
    <w:p w14:paraId="19054B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 bicest mot en pies leva:</w:t>
      </w:r>
    </w:p>
    <w:p w14:paraId="7B1D50B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„Molt as hui de nos dex mesdit,</w:t>
      </w:r>
      <w:r>
        <w:rPr>
          <w:rStyle w:val="Corpodeltesto2c"/>
        </w:rPr>
        <w:br/>
        <w:t>Et si ne ses que tu as dit</w:t>
      </w:r>
      <w:r>
        <w:rPr>
          <w:rStyle w:val="Corpodeltesto2c"/>
        </w:rPr>
        <w:br/>
        <w:t>Ei nos dex as por viex tenus</w:t>
      </w:r>
      <w:r>
        <w:rPr>
          <w:rStyle w:val="Corpodeltesto2c"/>
        </w:rPr>
        <w:br/>
        <w:t>7300 Et par parler si abatus.</w:t>
      </w:r>
    </w:p>
    <w:p w14:paraId="2EAE8D9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Dyane dis qu’est veneresse;</w:t>
      </w:r>
    </w:p>
    <w:p w14:paraId="797BBA1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de Venus, ki est dyvesse,</w:t>
      </w:r>
    </w:p>
    <w:p w14:paraId="1A9F007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E’en diras tu? mostre le moi,</w:t>
      </w:r>
    </w:p>
    <w:p w14:paraId="60E09ABB" w14:textId="77777777" w:rsidR="00894065" w:rsidRDefault="00225C95">
      <w:pPr>
        <w:pStyle w:val="Corpodeltesto18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Noncorsivo2"/>
        </w:rPr>
        <w:t xml:space="preserve">7272 veneres </w:t>
      </w:r>
      <w:r>
        <w:rPr>
          <w:rStyle w:val="Corpodeltesto181"/>
          <w:i/>
          <w:iCs/>
        </w:rPr>
        <w:t>PM</w:t>
      </w:r>
      <w:r>
        <w:rPr>
          <w:rStyle w:val="Corpodeltesto18Noncorsivo2"/>
        </w:rPr>
        <w:t xml:space="preserve"> 76 vent et f. </w:t>
      </w:r>
      <w:r>
        <w:rPr>
          <w:rStyle w:val="Corpodeltesto181"/>
          <w:i/>
          <w:iCs/>
        </w:rPr>
        <w:t>PM</w:t>
      </w:r>
      <w:r>
        <w:rPr>
          <w:rStyle w:val="Corpodeltesto18Noncorsivo2"/>
        </w:rPr>
        <w:t xml:space="preserve"> 78 te d. </w:t>
      </w:r>
      <w:r>
        <w:rPr>
          <w:rStyle w:val="Corpodeltesto181"/>
          <w:i/>
          <w:iCs/>
        </w:rPr>
        <w:t>PM</w:t>
      </w:r>
      <w:r>
        <w:rPr>
          <w:rStyle w:val="Corpodeltesto18Noncorsivo2"/>
        </w:rPr>
        <w:t xml:space="preserve"> 80</w:t>
      </w:r>
      <w:r>
        <w:rPr>
          <w:rStyle w:val="Corpodeltesto18Noncorsivo2"/>
        </w:rPr>
        <w:br/>
        <w:t xml:space="preserve">beneresse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83/84 </w:t>
      </w:r>
      <w:r>
        <w:rPr>
          <w:rStyle w:val="Corpodeltesto181"/>
          <w:i/>
          <w:iCs/>
        </w:rPr>
        <w:t>fchlen PM</w:t>
      </w:r>
      <w:r>
        <w:rPr>
          <w:rStyle w:val="Corpodeltesto18Noncorsivo2"/>
        </w:rPr>
        <w:t xml:space="preserve">; </w:t>
      </w:r>
      <w:r>
        <w:rPr>
          <w:rStyle w:val="Corpodeltesto181"/>
          <w:i/>
          <w:iCs/>
        </w:rPr>
        <w:t>dagegen tind</w:t>
      </w:r>
      <w:r>
        <w:rPr>
          <w:rStyle w:val="Corpodeltesto18Noncorsivo2"/>
        </w:rPr>
        <w:t xml:space="preserve"> 81/82 in </w:t>
      </w:r>
      <w:r>
        <w:rPr>
          <w:rStyle w:val="Corpodeltesto181"/>
          <w:i/>
          <w:iCs/>
        </w:rPr>
        <w:t>C ent am Fufi</w:t>
      </w:r>
      <w:r>
        <w:rPr>
          <w:rStyle w:val="Corpodeltesto181"/>
          <w:i/>
          <w:iCs/>
        </w:rPr>
        <w:br/>
        <w:t>der Seite nachgetragen und durch Zeichen an ihre StelU vertoiesen. Die</w:t>
      </w:r>
      <w:r>
        <w:rPr>
          <w:rStyle w:val="Corpodeltesto181"/>
          <w:i/>
          <w:iCs/>
        </w:rPr>
        <w:br/>
        <w:t>Vorlage seheint also etvoa</w:t>
      </w:r>
      <w:r>
        <w:rPr>
          <w:rStyle w:val="Corpodeltesto18Noncorsivo2"/>
        </w:rPr>
        <w:t xml:space="preserve"> 83/84 </w:t>
      </w:r>
      <w:r>
        <w:rPr>
          <w:rStyle w:val="Corpodeltesto181"/>
          <w:i/>
          <w:iCs/>
        </w:rPr>
        <w:t>an den Band geschrieben tu haben, so daft</w:t>
      </w:r>
      <w:r>
        <w:rPr>
          <w:rStyle w:val="Corpodeltesto181"/>
          <w:i/>
          <w:iCs/>
        </w:rPr>
        <w:br/>
        <w:t>C sie ais Ersatzverse, P als Qberfliissige aufgefafst hat (C:</w:t>
      </w:r>
      <w:r>
        <w:rPr>
          <w:rStyle w:val="Corpodeltesto18Noncorsivo2"/>
        </w:rPr>
        <w:t xml:space="preserve"> 83 bo’s, 84 Ò«</w:t>
      </w:r>
      <w:r>
        <w:rPr>
          <w:rStyle w:val="Corpodeltesto18Noncorsivo2"/>
        </w:rPr>
        <w:br/>
        <w:t xml:space="preserve">ert) 88 n« set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91 por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92 t.] trop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95 </w:t>
      </w:r>
      <w:r>
        <w:rPr>
          <w:rStyle w:val="Corpodeltesto181"/>
          <w:i/>
          <w:iCs/>
        </w:rPr>
        <w:t>Kein Absatz</w:t>
      </w:r>
      <w:r>
        <w:rPr>
          <w:rStyle w:val="Corpodeltesto18Noncorsivo2"/>
        </w:rPr>
        <w:t xml:space="preserve"> C;</w:t>
      </w:r>
      <w:r>
        <w:rPr>
          <w:rStyle w:val="Corpodeltesto18Noncorsivo2"/>
        </w:rPr>
        <w:br/>
        <w:t xml:space="preserve">U. g. m. sen air» </w:t>
      </w:r>
      <w:r>
        <w:rPr>
          <w:rStyle w:val="Corpodeltesto181"/>
          <w:i/>
          <w:iCs/>
        </w:rPr>
        <w:t>C</w:t>
      </w:r>
      <w:r>
        <w:rPr>
          <w:rStyle w:val="Corpodeltesto18Noncorsivo2"/>
        </w:rPr>
        <w:t xml:space="preserve"> 99 uil t. </w:t>
      </w:r>
      <w:r>
        <w:rPr>
          <w:rStyle w:val="Corpodeltesto181"/>
          <w:i/>
          <w:iCs/>
        </w:rPr>
        <w:t>P,</w:t>
      </w:r>
      <w:r>
        <w:rPr>
          <w:rStyle w:val="Corpodeltesto18Noncorsivo2"/>
        </w:rPr>
        <w:t xml:space="preserve"> uis t. </w:t>
      </w:r>
      <w:r>
        <w:rPr>
          <w:rStyle w:val="Corpodeltesto181"/>
          <w:i/>
          <w:iCs/>
        </w:rPr>
        <w:t>C</w:t>
      </w:r>
    </w:p>
    <w:p w14:paraId="239CF4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7305</w:t>
      </w:r>
    </w:p>
    <w:p w14:paraId="574FCF3D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16pt"/>
        </w:rPr>
        <w:t xml:space="preserve">(S. </w:t>
      </w:r>
      <w:r>
        <w:rPr>
          <w:rStyle w:val="Corpodeltesto127"/>
        </w:rPr>
        <w:t>192)</w:t>
      </w:r>
    </w:p>
    <w:p w14:paraId="2BCE4B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7310</w:t>
      </w:r>
    </w:p>
    <w:p w14:paraId="2425D18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7315</w:t>
      </w:r>
    </w:p>
    <w:p w14:paraId="59E461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7320</w:t>
      </w:r>
    </w:p>
    <w:p w14:paraId="2985875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7325</w:t>
      </w:r>
    </w:p>
    <w:p w14:paraId="02A6EB7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7330</w:t>
      </w:r>
    </w:p>
    <w:p w14:paraId="58A4885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7335</w:t>
      </w:r>
    </w:p>
    <w:p w14:paraId="3B0FC7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Bien est raisons, devant le roi,</w:t>
      </w:r>
    </w:p>
    <w:p w14:paraId="675807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nnl forfait i as tronvé,</w:t>
      </w:r>
    </w:p>
    <w:p w14:paraId="372755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R’elle est de hante dignité."</w:t>
      </w:r>
    </w:p>
    <w:p w14:paraId="7AFB000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Nachor respont: „Amis, entent,</w:t>
      </w:r>
      <w:r>
        <w:rPr>
          <w:rStyle w:val="Corpodeltesto2b"/>
        </w:rPr>
        <w:br/>
        <w:t>Oiant le roi, oiant sa gent</w:t>
      </w:r>
      <w:r>
        <w:rPr>
          <w:rStyle w:val="Corpodeltesto2b"/>
        </w:rPr>
        <w:br/>
        <w:t>Te dirai bien ki est Yenns;</w:t>
      </w:r>
    </w:p>
    <w:p w14:paraId="0A3CE9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Ja n’i metrai ne mains ne plns:</w:t>
      </w:r>
      <w:r>
        <w:rPr>
          <w:rStyle w:val="Corpodeltesto2b"/>
        </w:rPr>
        <w:br/>
        <w:t>Leceresse fn desloians,</w:t>
      </w:r>
    </w:p>
    <w:p w14:paraId="5DCC4A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Et en cest siecle fist mains mans;</w:t>
      </w:r>
      <w:r>
        <w:rPr>
          <w:rStyle w:val="Corpodeltesto2b"/>
        </w:rPr>
        <w:br/>
        <w:t>Et s’ot od li mains lecheonrs,</w:t>
      </w:r>
    </w:p>
    <w:p w14:paraId="015061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bien l’amerent par amors:</w:t>
      </w:r>
    </w:p>
    <w:p w14:paraId="03BA9D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Mars et Ynlcans, Adonides,</w:t>
      </w:r>
    </w:p>
    <w:p w14:paraId="292A1A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nns antres fn Anchyses."</w:t>
      </w:r>
    </w:p>
    <w:p w14:paraId="4F5807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Cis Ancisses fh pere Enée,</w:t>
      </w:r>
    </w:p>
    <w:p w14:paraId="7F12FE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sire fn de la contrée</w:t>
      </w:r>
      <w:r>
        <w:rPr>
          <w:rStyle w:val="Corpodeltesto2b"/>
        </w:rPr>
        <w:br/>
        <w:t>Et veski bien à molt grant joie</w:t>
      </w:r>
      <w:r>
        <w:rPr>
          <w:rStyle w:val="Corpodeltesto2b"/>
        </w:rPr>
        <w:br/>
        <w:t>En sa maison defors de Troie.</w:t>
      </w:r>
    </w:p>
    <w:p w14:paraId="16C34A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Eneas dont je vons eonte,</w:t>
      </w:r>
    </w:p>
    <w:p w14:paraId="5D04CF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comme Dayres nons raconte,</w:t>
      </w:r>
      <w:r>
        <w:rPr>
          <w:rStyle w:val="Corpodeltesto2b"/>
        </w:rPr>
        <w:br/>
        <w:t>Troip trahi et son signor,</w:t>
      </w:r>
    </w:p>
    <w:p w14:paraId="1CA393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li ot faite grant honor.</w:t>
      </w:r>
    </w:p>
    <w:p w14:paraId="4A6B0E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rois Prians en estoit sire.</w:t>
      </w:r>
    </w:p>
    <w:p w14:paraId="082B24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vons voel chi conter et dire</w:t>
      </w:r>
      <w:r>
        <w:rPr>
          <w:rStyle w:val="Corpodeltesto2b"/>
        </w:rPr>
        <w:br/>
        <w:t>L’estoire anqnetes voirement,</w:t>
      </w:r>
    </w:p>
    <w:p w14:paraId="7A224B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Virgilles, kil conte, ment,</w:t>
      </w:r>
    </w:p>
    <w:p w14:paraId="10B6A9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Eneas par tont escnse;</w:t>
      </w:r>
    </w:p>
    <w:p w14:paraId="4A95D6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li íìls Dayre bien l’acuse,</w:t>
      </w:r>
    </w:p>
    <w:p w14:paraId="7158D7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al siege de Troie fn</w:t>
      </w:r>
      <w:r>
        <w:rPr>
          <w:rStyle w:val="Corpodeltesto2b"/>
        </w:rPr>
        <w:br/>
        <w:t>Et ki l’estoire a retenn</w:t>
      </w:r>
      <w:r>
        <w:rPr>
          <w:rStyle w:val="Corpodeltesto2b"/>
        </w:rPr>
        <w:br/>
        <w:t>Et bien sot tonte la raison,</w:t>
      </w:r>
    </w:p>
    <w:p w14:paraId="783FF1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R’Eneas fist la trahison.</w:t>
      </w:r>
    </w:p>
    <w:p w14:paraId="481746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 vons poist pas, signor, vers moi,</w:t>
      </w:r>
      <w:r>
        <w:rPr>
          <w:rStyle w:val="Corpodeltesto2b"/>
        </w:rPr>
        <w:br/>
        <w:t>Se de l’estoire is chi .i. poi,</w:t>
      </w:r>
    </w:p>
    <w:p w14:paraId="3FF74D2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i</w:t>
      </w:r>
    </w:p>
    <w:p w14:paraId="0D587A3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[Pf.233]</w:t>
      </w:r>
    </w:p>
    <w:p w14:paraId="165437D1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7304 Di ci r. </w:t>
      </w:r>
      <w:r>
        <w:rPr>
          <w:rStyle w:val="Corpodeltesto12Corsivo5"/>
        </w:rPr>
        <w:t>(ztcischen</w:t>
      </w:r>
      <w:r>
        <w:rPr>
          <w:rStyle w:val="Corpodeltesto127"/>
        </w:rPr>
        <w:t xml:space="preserve"> ci </w:t>
      </w:r>
      <w:r>
        <w:rPr>
          <w:rStyle w:val="Corpodeltesto12Corsivo5"/>
        </w:rPr>
        <w:t xml:space="preserve">und r oben ein tnir unerhennbares </w:t>
      </w:r>
      <w:r>
        <w:rPr>
          <w:rStyle w:val="Corpodeltesto1213ptGrassettoCorsivo"/>
        </w:rPr>
        <w:t>Zeichen</w:t>
      </w:r>
      <w:r>
        <w:rPr>
          <w:rStyle w:val="Corpodeltesto1213ptGrassettoCorsivo"/>
        </w:rPr>
        <w:br/>
      </w:r>
      <w:r>
        <w:rPr>
          <w:rStyle w:val="Corpodeltesto12Corsivo5"/>
        </w:rPr>
        <w:t xml:space="preserve">von ztceiter Hand)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06 Car elle </w:t>
      </w:r>
      <w:r>
        <w:rPr>
          <w:rStyle w:val="Corpodeltesto12Corsivo5"/>
        </w:rPr>
        <w:t>(aus</w:t>
      </w:r>
      <w:r>
        <w:rPr>
          <w:rStyle w:val="Corpodeltesto127"/>
        </w:rPr>
        <w:t xml:space="preserve"> Qele)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07 </w:t>
      </w:r>
      <w:r>
        <w:rPr>
          <w:rStyle w:val="Corpodeltesto1213ptGrassettoCorsivo"/>
        </w:rPr>
        <w:t xml:space="preserve">Kein </w:t>
      </w:r>
      <w:r>
        <w:rPr>
          <w:rStyle w:val="Corpodeltesto12Corsivo5"/>
        </w:rPr>
        <w:t xml:space="preserve">Absatz </w:t>
      </w:r>
      <w:r>
        <w:rPr>
          <w:rStyle w:val="Corpodeltesto1213ptGrassettoCorsivo"/>
        </w:rPr>
        <w:t>C</w:t>
      </w:r>
      <w:r>
        <w:rPr>
          <w:rStyle w:val="Corpodeltesto1213ptGrassettoCorsivo"/>
        </w:rPr>
        <w:br/>
      </w:r>
      <w:r>
        <w:rPr>
          <w:rStyle w:val="Corpodeltesto127"/>
        </w:rPr>
        <w:t xml:space="preserve">08 Voiant—noiant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11 f. «t d.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15 et douides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>17 &lt;31 C</w:t>
      </w:r>
      <w:r>
        <w:rPr>
          <w:rStyle w:val="Corpodeltesto127"/>
        </w:rPr>
        <w:br/>
        <w:t xml:space="preserve">20 de defora </w:t>
      </w:r>
      <w:r>
        <w:rPr>
          <w:rStyle w:val="Corpodeltesto1213ptGrassettoCorsivo"/>
        </w:rPr>
        <w:t>PM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23 Troies </w:t>
      </w:r>
      <w:r>
        <w:rPr>
          <w:rStyle w:val="Corpodeltesto1213ptGrassettoCorsivo"/>
        </w:rPr>
        <w:t>PM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24 fait si </w:t>
      </w:r>
      <w:r>
        <w:rPr>
          <w:rStyle w:val="Corpodeltesto12Corsivo5"/>
        </w:rPr>
        <w:t xml:space="preserve">g.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27 snquetes </w:t>
      </w:r>
      <w:r>
        <w:rPr>
          <w:rStyle w:val="Corpodeltesto1213ptGrassettoCorsivo"/>
        </w:rPr>
        <w:t>PM-,</w:t>
      </w:r>
      <w:r>
        <w:rPr>
          <w:rStyle w:val="Corpodeltesto1213ptGrassettoCorsivo"/>
        </w:rPr>
        <w:br/>
      </w:r>
      <w:r>
        <w:rPr>
          <w:rStyle w:val="Corpodeltesto127"/>
        </w:rPr>
        <w:t xml:space="preserve">urajement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28 ki le o. P; qui c. •' m.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29 </w:t>
      </w:r>
      <w:r>
        <w:rPr>
          <w:rStyle w:val="Corpodeltesto12Corsivo5"/>
          <w:vertAlign w:val="superscript"/>
        </w:rPr>
        <w:t>a,r</w:t>
      </w:r>
      <w:r>
        <w:rPr>
          <w:rStyle w:val="Corpodeltesto12Corsivo5"/>
        </w:rPr>
        <w:t xml:space="preserve">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30 fii </w:t>
      </w:r>
      <w:r>
        <w:rPr>
          <w:rStyle w:val="Corpodeltesto1213ptGrassettoCorsivo"/>
        </w:rPr>
        <w:t>C</w:t>
      </w:r>
      <w:r>
        <w:rPr>
          <w:rStyle w:val="Corpodeltesto1213ptGrassettoCorsivo"/>
        </w:rPr>
        <w:br/>
      </w:r>
      <w:r>
        <w:rPr>
          <w:rStyle w:val="Corpodeltesto127"/>
        </w:rPr>
        <w:t xml:space="preserve">31 Troies </w:t>
      </w:r>
      <w:r>
        <w:rPr>
          <w:rStyle w:val="Corpodeltesto1213ptGrassettoCorsivo"/>
        </w:rPr>
        <w:t>PCM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36 is c.J ischi </w:t>
      </w:r>
      <w:r>
        <w:rPr>
          <w:rStyle w:val="Corpodeltesto1213ptGrassettoCorsivo"/>
        </w:rPr>
        <w:t>PM,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ici </w:t>
      </w:r>
      <w:r>
        <w:rPr>
          <w:rStyle w:val="Corpodeltesto1213ptGrassettoCorsivo"/>
        </w:rPr>
        <w:t>C</w:t>
      </w:r>
    </w:p>
    <w:p w14:paraId="37EDFF21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06163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Ke par droiture en doi issir,</w:t>
      </w:r>
    </w:p>
    <w:p w14:paraId="732AE0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jou mon dit veuc esclarcir.</w:t>
      </w:r>
    </w:p>
    <w:p w14:paraId="4EF762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Lono seroit se le racontoie,</w:t>
      </w:r>
    </w:p>
    <w:p w14:paraId="037DC6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7340</w:t>
      </w:r>
    </w:p>
    <w:p w14:paraId="0B3866D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7345</w:t>
      </w:r>
    </w:p>
    <w:p w14:paraId="0DCD699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193)</w:t>
      </w:r>
    </w:p>
    <w:p w14:paraId="1C57D35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7350</w:t>
      </w:r>
    </w:p>
    <w:p w14:paraId="7054820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7355</w:t>
      </w:r>
    </w:p>
    <w:p w14:paraId="750C5DC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7360</w:t>
      </w:r>
    </w:p>
    <w:p w14:paraId="7677114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b"/>
        </w:rPr>
        <w:t>7365</w:t>
      </w:r>
    </w:p>
    <w:p w14:paraId="50DEDD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tres grant siege ki à Troie</w:t>
      </w:r>
      <w:r>
        <w:rPr>
          <w:rStyle w:val="Corpodeltesto2c"/>
        </w:rPr>
        <w:br/>
        <w:t>Fu par tans ans et par tans dis,</w:t>
      </w:r>
    </w:p>
    <w:p w14:paraId="10E782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par bries mos et par bries dis</w:t>
      </w:r>
      <w:r>
        <w:rPr>
          <w:rStyle w:val="Corpodeltesto2c"/>
        </w:rPr>
        <w:br/>
        <w:t>Le vous volrai conter ichi,</w:t>
      </w:r>
    </w:p>
    <w:p w14:paraId="1C8C45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l’escoutés par vo merchi.</w:t>
      </w:r>
    </w:p>
    <w:p w14:paraId="4C5694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Por Helainne, ki fu ravie,</w:t>
      </w:r>
    </w:p>
    <w:p w14:paraId="308D2E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Fu la tres grans os estormie,</w:t>
      </w:r>
    </w:p>
    <w:p w14:paraId="332D74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Grigoys tout s’assemblerent</w:t>
      </w:r>
      <w:r>
        <w:rPr>
          <w:rStyle w:val="Corpodeltesto2c"/>
        </w:rPr>
        <w:br/>
        <w:t>De toutes pars et s’&amp;unerent,</w:t>
      </w:r>
    </w:p>
    <w:p w14:paraId="71E3FE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roi et duc et prinche et conte,</w:t>
      </w:r>
    </w:p>
    <w:p w14:paraId="52943E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la venjanohe de lor honte.</w:t>
      </w:r>
    </w:p>
    <w:p w14:paraId="1C30D7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toutes pars Troie assegierent</w:t>
      </w:r>
      <w:r>
        <w:rPr>
          <w:rStyle w:val="Corpodeltesto2c"/>
        </w:rPr>
        <w:br/>
        <w:t>Et devant Troie se logierent.</w:t>
      </w:r>
    </w:p>
    <w:p w14:paraId="18D4BE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dedens manderent gens.</w:t>
      </w:r>
    </w:p>
    <w:p w14:paraId="34A5AF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par fu grans l’assamblemens;</w:t>
      </w:r>
    </w:p>
    <w:p w14:paraId="53570B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 toutes pars chevalier vinrent.</w:t>
      </w:r>
    </w:p>
    <w:p w14:paraId="4D6952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ki le siege à Troie tinrent,</w:t>
      </w:r>
      <w:r>
        <w:rPr>
          <w:rStyle w:val="Corpodeltesto2c"/>
        </w:rPr>
        <w:br/>
        <w:t>Furent haut homme et de grant pris.</w:t>
      </w:r>
      <w:r>
        <w:rPr>
          <w:rStyle w:val="Corpodeltesto2c"/>
        </w:rPr>
        <w:br/>
        <w:t>Là fu Hector li ber occis,</w:t>
      </w:r>
    </w:p>
    <w:p w14:paraId="5C7DD6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sire ert de chevalerie;</w:t>
      </w:r>
    </w:p>
    <w:p w14:paraId="6299D5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Molt ert de bonne compaignie;</w:t>
      </w:r>
    </w:p>
    <w:p w14:paraId="42A6E8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Achylles li ber l’ocist,</w:t>
      </w:r>
    </w:p>
    <w:p w14:paraId="1838E9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com l’estoire conte et dist.</w:t>
      </w:r>
    </w:p>
    <w:p w14:paraId="5A5DC8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Envers lui meut la grant tenchon</w:t>
      </w:r>
      <w:r>
        <w:rPr>
          <w:rStyle w:val="Corpodeltesto2c"/>
        </w:rPr>
        <w:br/>
        <w:t>Por Patrodus son compaignon,</w:t>
      </w:r>
      <w:r>
        <w:rPr>
          <w:rStyle w:val="Corpodeltesto2c"/>
        </w:rPr>
        <w:br/>
        <w:t>E’Ector avoit occis devant</w:t>
      </w:r>
      <w:r>
        <w:rPr>
          <w:rStyle w:val="Corpodeltesto2c"/>
        </w:rPr>
        <w:br/>
        <w:t>(Amors en trai cbi à garant</w:t>
      </w:r>
      <w:r>
        <w:rPr>
          <w:rStyle w:val="Corpodeltesto2c"/>
        </w:rPr>
        <w:br/>
        <w:t>Car puissedi molt l’em pesa</w:t>
      </w:r>
      <w:r>
        <w:rPr>
          <w:rStyle w:val="Corpodeltesto2c"/>
        </w:rPr>
        <w:br/>
        <w:t>Por Polisene k’il ama).</w:t>
      </w:r>
    </w:p>
    <w:p w14:paraId="5ACF07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Acbylles fu por lui occis;</w:t>
      </w:r>
    </w:p>
    <w:p w14:paraId="5360000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291"/>
          <w:headerReference w:type="default" r:id="rId292"/>
          <w:headerReference w:type="first" r:id="rId29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lastRenderedPageBreak/>
        <w:t xml:space="preserve">7337 Qui C; doit C 38 noll </w:t>
      </w:r>
      <w:r>
        <w:rPr>
          <w:rStyle w:val="Corpodeltesto1212pt7"/>
          <w:b w:val="0"/>
          <w:bCs w:val="0"/>
        </w:rPr>
        <w:t xml:space="preserve">(atM </w:t>
      </w:r>
      <w:r>
        <w:rPr>
          <w:rStyle w:val="Corpodeltesto128"/>
        </w:rPr>
        <w:t>ueil) C 41 tant d’aos et par</w:t>
      </w:r>
      <w:r>
        <w:rPr>
          <w:rStyle w:val="Corpodeltesto128"/>
        </w:rPr>
        <w:br/>
        <w:t xml:space="preserve">tant dis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44 l’e. uostre m. C 45 Par </w:t>
      </w:r>
      <w:r>
        <w:rPr>
          <w:rStyle w:val="Corpodeltesto12Corsivo1"/>
        </w:rPr>
        <w:t>PM\</w:t>
      </w:r>
      <w:r>
        <w:rPr>
          <w:rStyle w:val="Corpodeltesto128"/>
        </w:rPr>
        <w:t xml:space="preserve"> rapje </w:t>
      </w:r>
      <w:r>
        <w:rPr>
          <w:rStyle w:val="Corpodeltesto12Corsivo1"/>
        </w:rPr>
        <w:t>(aui</w:t>
      </w:r>
      <w:r>
        <w:rPr>
          <w:rStyle w:val="Corpodeltesto128"/>
        </w:rPr>
        <w:t xml:space="preserve"> rauie) C</w:t>
      </w:r>
      <w:r>
        <w:rPr>
          <w:rStyle w:val="Corpodeltesto128"/>
        </w:rPr>
        <w:br/>
        <w:t xml:space="preserve">49 50 </w:t>
      </w:r>
      <w:r>
        <w:rPr>
          <w:rStyle w:val="Corpodeltesto12Corsivo1"/>
        </w:rPr>
        <w:t>fehlen C</w:t>
      </w:r>
      <w:r>
        <w:rPr>
          <w:rStyle w:val="Corpodeltesto128"/>
        </w:rPr>
        <w:t xml:space="preserve"> 51/52 Et deuant troies sasegierent Et de totes pars le</w:t>
      </w:r>
      <w:r>
        <w:rPr>
          <w:rStyle w:val="Corpodeltesto128"/>
        </w:rPr>
        <w:br/>
        <w:t xml:space="preserve">logierent C 52 Troies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54 lasalemens C 56 Troies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57</w:t>
      </w:r>
      <w:r>
        <w:rPr>
          <w:rStyle w:val="Corpodeltesto128"/>
        </w:rPr>
        <w:br/>
        <w:t xml:space="preserve">et </w:t>
      </w:r>
      <w:r>
        <w:rPr>
          <w:rStyle w:val="Corpodeltesto12Corsivo1"/>
        </w:rPr>
        <w:t>fehlt C</w:t>
      </w:r>
      <w:r>
        <w:rPr>
          <w:rStyle w:val="Corpodeltesto128"/>
        </w:rPr>
        <w:t xml:space="preserve"> 61 acilles C 63 l</w:t>
      </w:r>
      <w:r>
        <w:rPr>
          <w:rStyle w:val="Corpodeltesto128"/>
          <w:vertAlign w:val="superscript"/>
        </w:rPr>
        <w:t>or</w:t>
      </w:r>
      <w:r>
        <w:rPr>
          <w:rStyle w:val="Corpodeltesto128"/>
        </w:rPr>
        <w:t xml:space="preserve"> mut C; grans tenchons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64</w:t>
      </w:r>
      <w:r>
        <w:rPr>
          <w:rStyle w:val="Corpodeltesto128"/>
        </w:rPr>
        <w:br/>
        <w:t xml:space="preserve">Par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66 entra Jci C 67 puis </w:t>
      </w:r>
      <w:r>
        <w:rPr>
          <w:rStyle w:val="Corpodeltesto12CorsivoMaiuscoletto1"/>
        </w:rPr>
        <w:t>“pp' C</w:t>
      </w:r>
      <w:r>
        <w:rPr>
          <w:rStyle w:val="Corpodeltesto128"/>
        </w:rPr>
        <w:t xml:space="preserve"> 68 polisenes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69</w:t>
      </w:r>
      <w:r>
        <w:rPr>
          <w:rStyle w:val="Corpodeltesto128"/>
        </w:rPr>
        <w:br/>
        <w:t>Aeilles C</w:t>
      </w:r>
    </w:p>
    <w:p w14:paraId="24EF26A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7370</w:t>
      </w:r>
    </w:p>
    <w:p w14:paraId="05A9A68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7375</w:t>
      </w:r>
    </w:p>
    <w:p w14:paraId="5866AA8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7380</w:t>
      </w:r>
    </w:p>
    <w:p w14:paraId="75A84E2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</w:t>
      </w:r>
      <w:r>
        <w:rPr>
          <w:rStyle w:val="Corpodeltesto214pt3"/>
        </w:rPr>
        <w:t xml:space="preserve">194) </w:t>
      </w:r>
      <w:r>
        <w:rPr>
          <w:rStyle w:val="Corpodeltesto2b"/>
        </w:rPr>
        <w:t>7385</w:t>
      </w:r>
    </w:p>
    <w:p w14:paraId="54CA79C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7390</w:t>
      </w:r>
    </w:p>
    <w:p w14:paraId="76AF3BE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7395</w:t>
      </w:r>
    </w:p>
    <w:p w14:paraId="3B9B1BD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7400</w:t>
      </w:r>
    </w:p>
    <w:p w14:paraId="4887BC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Â1 temple le gaita Parye;</w:t>
      </w:r>
    </w:p>
    <w:p w14:paraId="1A5E34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Illnee l’ociat plna tost k’il pot;</w:t>
      </w:r>
    </w:p>
    <w:p w14:paraId="2B04A1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Polisene n’en sot mot,</w:t>
      </w:r>
    </w:p>
    <w:p w14:paraId="6BC00E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s’en fn grans venjanehe prise;</w:t>
      </w:r>
      <w:r>
        <w:rPr>
          <w:rStyle w:val="Corpodeltesto2b"/>
        </w:rPr>
        <w:br/>
        <w:t>Sor li tornerent le jnstise.</w:t>
      </w:r>
    </w:p>
    <w:p w14:paraId="41ED23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Dayres, ensi eom tn retraites,</w:t>
      </w:r>
    </w:p>
    <w:p w14:paraId="417E6E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Les mamieles en ot fors traites;</w:t>
      </w:r>
    </w:p>
    <w:p w14:paraId="2A5E34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gries tormens le tormenterent;</w:t>
      </w:r>
      <w:r>
        <w:rPr>
          <w:rStyle w:val="Corpodeltesto2b"/>
        </w:rPr>
        <w:br/>
        <w:t>Par les treches le trahinerent</w:t>
      </w:r>
      <w:r>
        <w:rPr>
          <w:rStyle w:val="Corpodeltesto2b"/>
        </w:rPr>
        <w:br/>
        <w:t>Tont environ de la cité.</w:t>
      </w:r>
    </w:p>
    <w:p w14:paraId="7B23CA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fist Pyrrns par ernanté;</w:t>
      </w:r>
    </w:p>
    <w:p w14:paraId="271746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Grief venjanche prist de son pere,</w:t>
      </w:r>
      <w:r>
        <w:rPr>
          <w:rStyle w:val="Corpodeltesto2b"/>
        </w:rPr>
        <w:br/>
        <w:t>Et la chaitive le compere,</w:t>
      </w:r>
    </w:p>
    <w:p w14:paraId="42FF1C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n’i avoit forfait nlent</w:t>
      </w:r>
      <w:r>
        <w:rPr>
          <w:rStyle w:val="Corpodeltesto2b"/>
        </w:rPr>
        <w:br/>
        <w:t>Chon dist Dayres certainnement</w:t>
      </w:r>
      <w:r>
        <w:rPr>
          <w:rStyle w:val="Corpodeltesto2b"/>
        </w:rPr>
        <w:br/>
        <w:t>Et Heneas, ki l’acnsa</w:t>
      </w:r>
      <w:r>
        <w:rPr>
          <w:rStyle w:val="Corpodeltesto2b"/>
        </w:rPr>
        <w:br/>
        <w:t>Et à Pyrras le delivra,</w:t>
      </w:r>
    </w:p>
    <w:p w14:paraId="4FE640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trahi Troie à molt grant honte;</w:t>
      </w:r>
      <w:r>
        <w:rPr>
          <w:rStyle w:val="Corpodeltesto2b"/>
        </w:rPr>
        <w:br/>
        <w:t>N’i remesent ne roi ne eonte</w:t>
      </w:r>
      <w:r>
        <w:rPr>
          <w:rStyle w:val="Corpodeltesto2b"/>
        </w:rPr>
        <w:br/>
        <w:t>Ki ne fnissent à mort livré.</w:t>
      </w:r>
    </w:p>
    <w:p w14:paraId="4F332E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dist Dayres par verité;</w:t>
      </w:r>
    </w:p>
    <w:p w14:paraId="799C00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dist, s’anchuns ne me desvoie,</w:t>
      </w:r>
      <w:r>
        <w:rPr>
          <w:rStyle w:val="Corpodeltesto2b"/>
        </w:rPr>
        <w:br/>
        <w:t>Qne trois jornées duroit Troie;</w:t>
      </w:r>
    </w:p>
    <w:p w14:paraId="70CD31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Eneas, ki le trahi,</w:t>
      </w:r>
    </w:p>
    <w:p w14:paraId="0AEB42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Plns tos k’il pot, fli s’en ftti.</w:t>
      </w:r>
    </w:p>
    <w:p w14:paraId="7E6ADA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Sa femme i arst et si l’ocist,</w:t>
      </w:r>
    </w:p>
    <w:p w14:paraId="64558A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comme l’estoire dist.</w:t>
      </w:r>
    </w:p>
    <w:p w14:paraId="40BBB3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la cité vit embrasée</w:t>
      </w:r>
      <w:r>
        <w:rPr>
          <w:rStyle w:val="Corpodeltesto2b"/>
        </w:rPr>
        <w:br/>
        <w:t>Et fnmer tonte la contrée,</w:t>
      </w:r>
    </w:p>
    <w:p w14:paraId="7BE879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ses nés vint, k’il ot porqnises;</w:t>
      </w:r>
      <w:r>
        <w:rPr>
          <w:rStyle w:val="Corpodeltesto2b"/>
        </w:rPr>
        <w:br/>
        <w:t>Ses gens, ses armes i a mises;</w:t>
      </w:r>
    </w:p>
    <w:p w14:paraId="209CDB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mer se met, si ot bon vent,</w:t>
      </w:r>
    </w:p>
    <w:p w14:paraId="3C8CF4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Crete prist arivement</w:t>
      </w:r>
      <w:r>
        <w:rPr>
          <w:rStyle w:val="Corpodeltesto2b"/>
        </w:rPr>
        <w:br/>
        <w:t>En Crete vint à droit rivage.</w:t>
      </w:r>
    </w:p>
    <w:p w14:paraId="0683AD6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[Ct49]</w:t>
      </w:r>
    </w:p>
    <w:p w14:paraId="04A0BE1D" w14:textId="77777777" w:rsidR="00894065" w:rsidRDefault="00225C95">
      <w:pPr>
        <w:pStyle w:val="Corpodeltesto120"/>
        <w:shd w:val="clear" w:color="auto" w:fill="auto"/>
        <w:tabs>
          <w:tab w:val="left" w:pos="3895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7372 Polisena </w:t>
      </w:r>
      <w:r>
        <w:rPr>
          <w:rStyle w:val="Corpodeltesto12GrassettoCorsivo2"/>
        </w:rPr>
        <w:t>PM\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pollixene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73 Et * </w:t>
      </w:r>
      <w:r>
        <w:rPr>
          <w:rStyle w:val="Corpodeltesto12Spaziatura1pt0"/>
        </w:rPr>
        <w:t>enfuC</w:t>
      </w:r>
      <w:r>
        <w:rPr>
          <w:rStyle w:val="Corpodeltesto127"/>
        </w:rPr>
        <w:t xml:space="preserve"> 74 iostiebePJt</w:t>
      </w:r>
      <w:r>
        <w:rPr>
          <w:rStyle w:val="Corpodeltesto127"/>
        </w:rPr>
        <w:br/>
        <w:t xml:space="preserve">75 cont' *t retraitef </w:t>
      </w:r>
      <w:r>
        <w:rPr>
          <w:rStyle w:val="Corpodeltesto1213ptGrassettoCorsivo"/>
        </w:rPr>
        <w:t>C</w:t>
      </w:r>
      <w:r>
        <w:rPr>
          <w:rStyle w:val="Corpodeltesto123"/>
        </w:rPr>
        <w:t xml:space="preserve"> </w:t>
      </w:r>
      <w:r>
        <w:rPr>
          <w:rStyle w:val="Corpodeltesto127"/>
        </w:rPr>
        <w:t xml:space="preserve">76 traite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>80</w:t>
      </w:r>
      <w:r>
        <w:rPr>
          <w:rStyle w:val="Corpodeltesto127"/>
        </w:rPr>
        <w:tab/>
      </w:r>
      <w:r>
        <w:rPr>
          <w:rStyle w:val="Corpodeltesto12Corsivo5"/>
        </w:rPr>
        <w:t xml:space="preserve">.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>81 nengement</w:t>
      </w:r>
      <w:r>
        <w:rPr>
          <w:rStyle w:val="Corpodeltesto1213ptGrassettoCorsivo"/>
        </w:rPr>
        <w:t>C</w:t>
      </w:r>
    </w:p>
    <w:p w14:paraId="25AA02A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87 Troiee à g. h.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88 r. *» ne r.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89 Q* N' fnsent tot </w:t>
      </w:r>
      <w:r>
        <w:rPr>
          <w:rStyle w:val="Corpodeltesto12Grassetto4"/>
        </w:rPr>
        <w:t xml:space="preserve">a </w:t>
      </w:r>
      <w:r>
        <w:rPr>
          <w:rStyle w:val="Corpodeltesto127"/>
        </w:rPr>
        <w:t>mor»</w:t>
      </w:r>
      <w:r>
        <w:rPr>
          <w:rStyle w:val="Corpodeltesto127"/>
        </w:rPr>
        <w:br/>
        <w:t xml:space="preserve">1.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92 dnra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94 peut aen departj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96 com l’est le d. </w:t>
      </w:r>
      <w:r>
        <w:rPr>
          <w:rStyle w:val="Corpodeltesto12GrassettoCorsivo2"/>
        </w:rPr>
        <w:t>PX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97 </w:t>
      </w:r>
      <w:r>
        <w:rPr>
          <w:rStyle w:val="Corpodeltesto12GrassettoCorsivo2"/>
        </w:rPr>
        <w:t>Abiatz 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99 As nee en u.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7403/04 in </w:t>
      </w:r>
      <w:r>
        <w:rPr>
          <w:rStyle w:val="Corpodeltesto12GrassettoCorsivo2"/>
        </w:rPr>
        <w:t>umgdcehrter Folgc C</w:t>
      </w:r>
    </w:p>
    <w:p w14:paraId="06348947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8831C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De Grete vint droit à Cartage.</w:t>
      </w:r>
      <w:r>
        <w:rPr>
          <w:rStyle w:val="Corpodeltesto2c"/>
        </w:rPr>
        <w:br/>
        <w:t>Se l’estoire ne nona devine,</w:t>
      </w:r>
      <w:r>
        <w:rPr>
          <w:rStyle w:val="Corpodeltesto2c"/>
        </w:rPr>
        <w:br/>
        <w:t>D’illuec estoit Dydo rOine,</w:t>
      </w:r>
    </w:p>
    <w:p w14:paraId="48EEB41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7405</w:t>
      </w:r>
    </w:p>
    <w:p w14:paraId="087FC18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7410</w:t>
      </w:r>
    </w:p>
    <w:p w14:paraId="282F41F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7415</w:t>
      </w:r>
    </w:p>
    <w:p w14:paraId="38025AE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7420</w:t>
      </w:r>
    </w:p>
    <w:p w14:paraId="4D651B6A" w14:textId="77777777" w:rsidR="00894065" w:rsidRDefault="00225C95">
      <w:pPr>
        <w:pStyle w:val="Corpodeltesto791"/>
        <w:shd w:val="clear" w:color="auto" w:fill="auto"/>
        <w:spacing w:line="280" w:lineRule="exact"/>
      </w:pPr>
      <w:r>
        <w:rPr>
          <w:rStyle w:val="Corpodeltesto79"/>
          <w:b/>
          <w:bCs/>
        </w:rPr>
        <w:t>(S. l»5)</w:t>
      </w:r>
    </w:p>
    <w:p w14:paraId="3AD99BC2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7425</w:t>
      </w:r>
    </w:p>
    <w:p w14:paraId="49392AAE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7430</w:t>
      </w:r>
    </w:p>
    <w:p w14:paraId="312740CF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b"/>
        </w:rPr>
        <w:t>7435</w:t>
      </w:r>
    </w:p>
    <w:p w14:paraId="49EE18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Eneas forment ama;</w:t>
      </w:r>
    </w:p>
    <w:p w14:paraId="4E381F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Eneas tont li conta</w:t>
      </w:r>
      <w:r>
        <w:rPr>
          <w:rStyle w:val="Corpodeltesto2c"/>
        </w:rPr>
        <w:br/>
        <w:t>L’escil de Troie et tont l’arsin;</w:t>
      </w:r>
      <w:r>
        <w:rPr>
          <w:rStyle w:val="Corpodeltesto2c"/>
        </w:rPr>
        <w:br/>
        <w:t>Mais il menti molt en la fin.</w:t>
      </w:r>
    </w:p>
    <w:p w14:paraId="5A108E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H conta la defltrnction,</w:t>
      </w:r>
    </w:p>
    <w:p w14:paraId="484755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Maifl il cela la trahison.</w:t>
      </w:r>
    </w:p>
    <w:p w14:paraId="73B200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Ulneqnes demoura lonc </w:t>
      </w:r>
      <w:r>
        <w:rPr>
          <w:rStyle w:val="Corpodeltesto2Georgia105ptSpaziatura0pt"/>
          <w:b w:val="0"/>
          <w:bCs w:val="0"/>
        </w:rPr>
        <w:t>tenB</w:t>
      </w:r>
      <w:r>
        <w:rPr>
          <w:rStyle w:val="Corpodeltesto2Georgia105ptSpaziatura0pt"/>
          <w:b w:val="0"/>
          <w:bCs w:val="0"/>
        </w:rPr>
        <w:br/>
      </w:r>
      <w:r>
        <w:rPr>
          <w:rStyle w:val="Corpodeltesto2c"/>
        </w:rPr>
        <w:t>Avoec Dydo à son despens.</w:t>
      </w:r>
    </w:p>
    <w:p w14:paraId="0ED81520" w14:textId="77777777" w:rsidR="00894065" w:rsidRDefault="00225C95">
      <w:pPr>
        <w:pStyle w:val="Corpodeltesto791"/>
        <w:shd w:val="clear" w:color="auto" w:fill="auto"/>
      </w:pPr>
      <w:r>
        <w:t>Pnis li couvint prendre congié.</w:t>
      </w:r>
      <w:r>
        <w:br/>
        <w:t>Celle B’oeist por s’amistié,</w:t>
      </w:r>
    </w:p>
    <w:p w14:paraId="12AF23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il ne volt plns demorer.</w:t>
      </w:r>
    </w:p>
    <w:p w14:paraId="63EDD1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grant forche passa le mer.</w:t>
      </w:r>
    </w:p>
    <w:p w14:paraId="358826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Od sa gent et od sa navie</w:t>
      </w:r>
      <w:r>
        <w:rPr>
          <w:rStyle w:val="Corpodeltesto2c"/>
        </w:rPr>
        <w:br/>
        <w:t>Est arivés en Lombardie,</w:t>
      </w:r>
    </w:p>
    <w:p w14:paraId="4338F5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la terre Latin le roi.</w:t>
      </w:r>
    </w:p>
    <w:p w14:paraId="7B1CFE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Les gens en fnrent en esfroi;</w:t>
      </w:r>
      <w:r>
        <w:rPr>
          <w:rStyle w:val="Corpodeltesto2c"/>
        </w:rPr>
        <w:br/>
        <w:t>Mais pnis fn sire de la terre</w:t>
      </w:r>
      <w:r>
        <w:rPr>
          <w:rStyle w:val="Corpodeltesto2c"/>
        </w:rPr>
        <w:br/>
      </w:r>
      <w:r>
        <w:rPr>
          <w:rStyle w:val="Corpodeltesto2c"/>
        </w:rPr>
        <w:lastRenderedPageBreak/>
        <w:t>Et s’en soffri tanmainte gnerre.</w:t>
      </w:r>
      <w:r>
        <w:rPr>
          <w:rStyle w:val="Corpodeltesto2c"/>
        </w:rPr>
        <w:br/>
        <w:t>Et pnissedi s’en fist rbine</w:t>
      </w:r>
      <w:r>
        <w:rPr>
          <w:rStyle w:val="Corpodeltesto2c"/>
        </w:rPr>
        <w:br/>
        <w:t>Le fille al roi, k’ot non Lavine.</w:t>
      </w:r>
      <w:r>
        <w:rPr>
          <w:rStyle w:val="Corpodeltesto2c"/>
        </w:rPr>
        <w:br/>
        <w:t>Envers Tnrnns s’en combati</w:t>
      </w:r>
      <w:r>
        <w:rPr>
          <w:rStyle w:val="Corpodeltesto2c"/>
        </w:rPr>
        <w:br/>
        <w:t>Et en bataille le vainki.</w:t>
      </w:r>
    </w:p>
    <w:p w14:paraId="224F44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terre en ot, ki molt fn biele;</w:t>
      </w:r>
      <w:r>
        <w:rPr>
          <w:rStyle w:val="Corpodeltesto2c"/>
        </w:rPr>
        <w:br/>
        <w:t>A femme em prist la damoisiele.</w:t>
      </w:r>
      <w:r>
        <w:rPr>
          <w:rStyle w:val="Corpodeltesto2c"/>
        </w:rPr>
        <w:br/>
        <w:t>.1. fil avoit de grant renon;</w:t>
      </w:r>
      <w:r>
        <w:rPr>
          <w:rStyle w:val="Corpodeltesto2c"/>
        </w:rPr>
        <w:br/>
        <w:t>Aschanins avoit à non.</w:t>
      </w:r>
    </w:p>
    <w:p w14:paraId="561551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Del lignage chelni Enée,</w:t>
      </w:r>
    </w:p>
    <w:p w14:paraId="0AED4D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sire fn de la contrée,</w:t>
      </w:r>
    </w:p>
    <w:p w14:paraId="4CD237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Vint Romnlns, ki Romme fist,</w:t>
      </w:r>
    </w:p>
    <w:p w14:paraId="37AE36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Remns ki Rains assist.</w:t>
      </w:r>
    </w:p>
    <w:p w14:paraId="31751E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 xml:space="preserve">Et sachiés bien k’il fnrent frere, </w:t>
      </w:r>
      <w:r>
        <w:rPr>
          <w:rStyle w:val="Corpodeltesto2c"/>
          <w:vertAlign w:val="superscript"/>
        </w:rPr>
        <w:footnoteReference w:id="77"/>
      </w:r>
      <w:r>
        <w:rPr>
          <w:rStyle w:val="Corpodeltesto2c"/>
          <w:vertAlign w:val="superscript"/>
        </w:rPr>
        <w:t xml:space="preserve"> </w:t>
      </w:r>
      <w:r>
        <w:rPr>
          <w:rStyle w:val="Corpodeltesto2c"/>
          <w:vertAlign w:val="superscript"/>
        </w:rPr>
        <w:footnoteReference w:id="78"/>
      </w:r>
    </w:p>
    <w:p w14:paraId="752044E1" w14:textId="77777777" w:rsidR="00894065" w:rsidRDefault="00225C95">
      <w:pPr>
        <w:pStyle w:val="Corpodeltesto803"/>
        <w:shd w:val="clear" w:color="auto" w:fill="auto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800"/>
          <w:b/>
          <w:bCs/>
        </w:rPr>
        <w:t xml:space="preserve">11 lUi c. </w:t>
      </w:r>
      <w:r>
        <w:rPr>
          <w:rStyle w:val="Corpodeltesto80Corsivo"/>
          <w:b/>
          <w:bCs/>
        </w:rPr>
        <w:t>C</w:t>
      </w:r>
      <w:r>
        <w:rPr>
          <w:rStyle w:val="Corpodeltesto80Corsivo"/>
          <w:b/>
          <w:bCs/>
        </w:rPr>
        <w:br/>
      </w:r>
      <w:r>
        <w:rPr>
          <w:rStyle w:val="Corpodeltesto80Gulim8ptNongrassetto"/>
        </w:rPr>
        <w:t>&gt;9</w:t>
      </w:r>
      <w:r>
        <w:rPr>
          <w:rStyle w:val="Corpodeltesto8019ptNongrassetto"/>
        </w:rPr>
        <w:t xml:space="preserve"> »]</w:t>
      </w:r>
      <w:r>
        <w:rPr>
          <w:rStyle w:val="Corpodeltesto8019ptNongrassetto"/>
        </w:rPr>
        <w:br/>
      </w:r>
      <w:r>
        <w:rPr>
          <w:rStyle w:val="Corpodeltesto80Nongrassetto"/>
        </w:rPr>
        <w:t>20 m. f.]</w:t>
      </w:r>
    </w:p>
    <w:p w14:paraId="71FF5BE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7440</w:t>
      </w:r>
    </w:p>
    <w:p w14:paraId="6C75A9F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7445</w:t>
      </w:r>
    </w:p>
    <w:p w14:paraId="7906957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7450</w:t>
      </w:r>
    </w:p>
    <w:p w14:paraId="0C9FDDC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7455</w:t>
      </w:r>
    </w:p>
    <w:p w14:paraId="6C0AF68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7460</w:t>
      </w:r>
    </w:p>
    <w:p w14:paraId="7BA0627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(8.106)</w:t>
      </w:r>
    </w:p>
    <w:p w14:paraId="52EE961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7465</w:t>
      </w:r>
    </w:p>
    <w:p w14:paraId="2601045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7470</w:t>
      </w:r>
    </w:p>
    <w:p w14:paraId="10104D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Romnlns fn emperere.</w:t>
      </w:r>
    </w:p>
    <w:p w14:paraId="5C7933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cel parage fu Brntns,</w:t>
      </w:r>
    </w:p>
    <w:p w14:paraId="30B15B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Ei delivra Corin6ns</w:t>
      </w:r>
      <w:r>
        <w:rPr>
          <w:rStyle w:val="Corpodeltesto2b"/>
        </w:rPr>
        <w:br/>
        <w:t>Et Logrins par son barnage.</w:t>
      </w:r>
    </w:p>
    <w:p w14:paraId="1F2055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Gresce estoient en servage;</w:t>
      </w:r>
    </w:p>
    <w:p w14:paraId="368AAC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Cil les jeta fors del pftis</w:t>
      </w:r>
      <w:r>
        <w:rPr>
          <w:rStyle w:val="Corpodeltesto2b"/>
        </w:rPr>
        <w:br/>
        <w:t>Com ses parens et ses amis.</w:t>
      </w:r>
    </w:p>
    <w:p w14:paraId="010FDE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 molt grant gent, à grant compaigne</w:t>
      </w:r>
      <w:r>
        <w:rPr>
          <w:rStyle w:val="Corpodeltesto2b"/>
        </w:rPr>
        <w:br/>
        <w:t>Yint en la terre d’Aquitaigne.</w:t>
      </w:r>
      <w:r>
        <w:rPr>
          <w:rStyle w:val="Corpodeltesto2b"/>
        </w:rPr>
        <w:br/>
        <w:t>Hlneqnes fn Tnrnns occis,</w:t>
      </w:r>
    </w:p>
    <w:p w14:paraId="58EA5D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 et ses gens, chou m’est à vis;</w:t>
      </w:r>
    </w:p>
    <w:p w14:paraId="321EB0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fonderent nne cité,</w:t>
      </w:r>
    </w:p>
    <w:p w14:paraId="5E789B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est de hante dignité</w:t>
      </w:r>
      <w:r>
        <w:rPr>
          <w:rStyle w:val="Corpodeltesto2b"/>
        </w:rPr>
        <w:br/>
        <w:t>Et por Tnrnns ot à non Tonrs;</w:t>
      </w:r>
    </w:p>
    <w:p w14:paraId="53F148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Che fn grans pris et grans honours.</w:t>
      </w:r>
      <w:r>
        <w:rPr>
          <w:rStyle w:val="Corpodeltesto2b"/>
        </w:rPr>
        <w:br/>
        <w:t>Apries d’illnec se remtterent;</w:t>
      </w:r>
    </w:p>
    <w:p w14:paraId="6A706A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Parmi Nentrie s’en passerent</w:t>
      </w:r>
      <w:r>
        <w:rPr>
          <w:rStyle w:val="Corpodeltesto2b"/>
        </w:rPr>
        <w:br/>
        <w:t>(Mais il conqnisent ains Nentrie,</w:t>
      </w:r>
    </w:p>
    <w:p w14:paraId="75A13C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C’om apiele ore Normendie).</w:t>
      </w:r>
    </w:p>
    <w:p w14:paraId="45A0BA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Mer passerent à grant esfort;</w:t>
      </w:r>
    </w:p>
    <w:p w14:paraId="422EB0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ontre vinrent à droit port,</w:t>
      </w:r>
    </w:p>
    <w:p w14:paraId="142843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conqnisent Engleterre</w:t>
      </w:r>
    </w:p>
    <w:p w14:paraId="67BEBA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grant esfort et par grant gnerre.</w:t>
      </w:r>
    </w:p>
    <w:p w14:paraId="1B1749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Adonqnes ert la terre estraigne,</w:t>
      </w:r>
    </w:p>
    <w:p w14:paraId="677A26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Brutns l’apela Bretaigne.</w:t>
      </w:r>
    </w:p>
    <w:p w14:paraId="542DE1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Londres fist faire et ordener</w:t>
      </w:r>
      <w:r>
        <w:rPr>
          <w:rStyle w:val="Corpodeltesto2b"/>
        </w:rPr>
        <w:br/>
        <w:t>Por la grant Troie restorer,</w:t>
      </w:r>
    </w:p>
    <w:p w14:paraId="7F30E3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se dïent tont sans doutanche</w:t>
      </w:r>
      <w:r>
        <w:rPr>
          <w:rStyle w:val="Corpodeltesto2b"/>
        </w:rPr>
        <w:br/>
        <w:t>E’il le fist faire à sa samblanche.</w:t>
      </w:r>
      <w:r>
        <w:rPr>
          <w:rStyle w:val="Corpodeltesto2b"/>
        </w:rPr>
        <w:br/>
        <w:t>D’antre part fn Corinttns;</w:t>
      </w:r>
    </w:p>
    <w:p w14:paraId="1192F8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la terre ne targa plns;</w:t>
      </w:r>
    </w:p>
    <w:p w14:paraId="4E4C01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Une des parties eslist</w:t>
      </w:r>
      <w:r>
        <w:rPr>
          <w:rStyle w:val="Corpodeltesto2b"/>
        </w:rPr>
        <w:br/>
        <w:t>Et à la terre son non mist,</w:t>
      </w:r>
    </w:p>
    <w:p w14:paraId="54D7FF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por Corinéns sans faille</w:t>
      </w:r>
    </w:p>
    <w:p w14:paraId="7D7D9E0F" w14:textId="77777777" w:rsidR="00894065" w:rsidRDefault="00225C95">
      <w:pPr>
        <w:pStyle w:val="Corpodeltesto120"/>
        <w:shd w:val="clear" w:color="auto" w:fill="auto"/>
        <w:tabs>
          <w:tab w:val="left" w:pos="2782"/>
        </w:tabs>
        <w:spacing w:line="206" w:lineRule="exact"/>
        <w:ind w:firstLine="360"/>
        <w:jc w:val="left"/>
      </w:pPr>
      <w:r>
        <w:rPr>
          <w:rStyle w:val="Corpodeltesto127"/>
        </w:rPr>
        <w:t xml:space="preserve">7439 lignage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40 C.] dant C.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41 Lugrins </w:t>
      </w:r>
      <w:r>
        <w:rPr>
          <w:rStyle w:val="Corpodeltesto12GrassettoCorsivo2"/>
        </w:rPr>
        <w:t>PM,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>toa 1</w:t>
      </w:r>
      <w:r>
        <w:rPr>
          <w:rStyle w:val="Corpodeltesto127"/>
        </w:rPr>
        <w:br/>
        <w:t xml:space="preserve">gritu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44 et] con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46 d’Aqnintaigne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49 I f.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51 ton</w:t>
      </w:r>
      <w:r>
        <w:rPr>
          <w:rStyle w:val="Corpodeltesto127"/>
        </w:rPr>
        <w:br/>
        <w:t xml:space="preserve">54 n. trespaaserent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62 l’apiele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63 compaseer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66 le fer»|»</w:t>
      </w:r>
      <w:r>
        <w:rPr>
          <w:rStyle w:val="Corpodeltesto127"/>
        </w:rPr>
        <w:br/>
        <w:t xml:space="preserve">s. s.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67 De l'autre p. </w:t>
      </w:r>
      <w:r>
        <w:rPr>
          <w:rStyle w:val="Corpodeltesto12GrassettoCorsivo2"/>
        </w:rPr>
        <w:t>PM</w:t>
      </w:r>
      <w:r>
        <w:rPr>
          <w:rStyle w:val="Corpodeltesto12Grassetto4"/>
        </w:rPr>
        <w:tab/>
      </w:r>
      <w:r>
        <w:rPr>
          <w:rStyle w:val="Corpodeltesto127"/>
        </w:rPr>
        <w:t xml:space="preserve">71 Por </w:t>
      </w:r>
      <w:r>
        <w:rPr>
          <w:rStyle w:val="Corpodeltesto12Grassetto4"/>
        </w:rPr>
        <w:t xml:space="preserve">C. </w:t>
      </w:r>
      <w:r>
        <w:rPr>
          <w:rStyle w:val="Corpodeltesto127"/>
        </w:rPr>
        <w:t xml:space="preserve">voos di s. t </w:t>
      </w:r>
      <w:r>
        <w:rPr>
          <w:rStyle w:val="Corpodeltesto12GrassettoCorsivo2"/>
        </w:rPr>
        <w:t>PM</w:t>
      </w:r>
    </w:p>
    <w:p w14:paraId="57259AF0" w14:textId="77777777" w:rsidR="00894065" w:rsidRDefault="00894065">
      <w:pPr>
        <w:rPr>
          <w:sz w:val="2"/>
          <w:szCs w:val="2"/>
        </w:rPr>
        <w:sectPr w:rsidR="00894065">
          <w:headerReference w:type="even" r:id="rId294"/>
          <w:headerReference w:type="default" r:id="rId295"/>
          <w:headerReference w:type="first" r:id="rId29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8B5BBD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7475</w:t>
      </w:r>
    </w:p>
    <w:p w14:paraId="4EF3C1A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7480</w:t>
      </w:r>
    </w:p>
    <w:p w14:paraId="785822D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7485</w:t>
      </w:r>
    </w:p>
    <w:p w14:paraId="683E6F4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7490</w:t>
      </w:r>
    </w:p>
    <w:p w14:paraId="3E3F94F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7495</w:t>
      </w:r>
    </w:p>
    <w:p w14:paraId="28438F7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197) ’</w:t>
      </w:r>
    </w:p>
    <w:p w14:paraId="42E3B5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7500</w:t>
      </w:r>
    </w:p>
    <w:p w14:paraId="34A77D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7505</w:t>
      </w:r>
    </w:p>
    <w:p w14:paraId="188127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L’ont apielée Cornnaille.</w:t>
      </w:r>
    </w:p>
    <w:p w14:paraId="2DCB09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Logrios fu de l’autre part,</w:t>
      </w:r>
    </w:p>
    <w:p w14:paraId="61368D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par droiture et par esgart</w:t>
      </w:r>
      <w:r>
        <w:rPr>
          <w:rStyle w:val="Corpodeltesto2b"/>
        </w:rPr>
        <w:br/>
        <w:t>Nomma la Loigre sa contrée.</w:t>
      </w:r>
    </w:p>
    <w:p w14:paraId="04D099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fu la terre devisée.</w:t>
      </w:r>
    </w:p>
    <w:p w14:paraId="51AD23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Brutus, ki sires en estoit</w:t>
      </w:r>
      <w:r>
        <w:rPr>
          <w:rStyle w:val="Corpodeltesto2b"/>
        </w:rPr>
        <w:br/>
        <w:t>Et ki sor tous baillie avoit,</w:t>
      </w:r>
    </w:p>
    <w:p w14:paraId="7A2D99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Fist ses coustumes et ses loys</w:t>
      </w:r>
      <w:r>
        <w:rPr>
          <w:rStyle w:val="Corpodeltesto2b"/>
        </w:rPr>
        <w:br/>
        <w:t>Comme emperere et comme rois.</w:t>
      </w:r>
      <w:r>
        <w:rPr>
          <w:rStyle w:val="Corpodeltesto2b"/>
        </w:rPr>
        <w:br/>
        <w:t>Ensi fisent li Troiien;</w:t>
      </w:r>
    </w:p>
    <w:p w14:paraId="4260E2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Mais nequedent, che sachiés bien,</w:t>
      </w:r>
      <w:r>
        <w:rPr>
          <w:rStyle w:val="Corpodeltesto2b"/>
        </w:rPr>
        <w:br/>
        <w:t>Ei qu’ Eneas tigne à loial,</w:t>
      </w:r>
    </w:p>
    <w:p w14:paraId="19DA08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Jé di tres bien k’il fist le mal</w:t>
      </w:r>
      <w:r>
        <w:rPr>
          <w:rStyle w:val="Corpodeltesto2b"/>
        </w:rPr>
        <w:br/>
        <w:t>Et porcacha la trahison</w:t>
      </w:r>
      <w:r>
        <w:rPr>
          <w:rStyle w:val="Corpodeltesto2b"/>
        </w:rPr>
        <w:br/>
        <w:t>De Troie et la destruction.</w:t>
      </w:r>
    </w:p>
    <w:p w14:paraId="5C7D09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Tout issirent de son lignage •</w:t>
      </w:r>
    </w:p>
    <w:p w14:paraId="43E80E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le pàis, et fol et sage,</w:t>
      </w:r>
    </w:p>
    <w:p w14:paraId="387E65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roi et duc et prinehe et conte;</w:t>
      </w:r>
      <w:r>
        <w:rPr>
          <w:rStyle w:val="Corpodeltesto2b"/>
        </w:rPr>
        <w:br/>
        <w:t>Mais Yirgiles cela son honte.</w:t>
      </w:r>
    </w:p>
    <w:p w14:paraId="641193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ala de cele gent,</w:t>
      </w:r>
    </w:p>
    <w:p w14:paraId="115908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Ensi fisent certainnement</w:t>
      </w:r>
      <w:r>
        <w:rPr>
          <w:rStyle w:val="Corpodeltesto2b"/>
        </w:rPr>
        <w:br/>
        <w:t>Ci8 Eneas fu fils Venus</w:t>
      </w:r>
      <w:r>
        <w:rPr>
          <w:rStyle w:val="Corpodeltesto2b"/>
        </w:rPr>
        <w:br/>
        <w:t>Et Anchisses. Or n’i a plus</w:t>
      </w:r>
      <w:r>
        <w:rPr>
          <w:rStyle w:val="Corpodeltesto2b"/>
        </w:rPr>
        <w:br/>
        <w:t>Fors à l’estoire repairier.</w:t>
      </w:r>
    </w:p>
    <w:p w14:paraId="1FAF1E2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b"/>
        </w:rPr>
        <w:t>Nachor, ki n’a soing de tenchier,</w:t>
      </w:r>
      <w:r>
        <w:rPr>
          <w:rStyle w:val="Corpodeltesto2b"/>
        </w:rPr>
        <w:br/>
        <w:t>Parole molt raisnablement</w:t>
      </w:r>
      <w:r>
        <w:rPr>
          <w:rStyle w:val="Corpodeltesto2b"/>
        </w:rPr>
        <w:br/>
        <w:t>Devant le roi, devant la gent</w:t>
      </w:r>
      <w:r>
        <w:rPr>
          <w:rStyle w:val="Corpodeltesto2b"/>
        </w:rPr>
        <w:br/>
        <w:t>A moustré bien et par raison</w:t>
      </w:r>
      <w:r>
        <w:rPr>
          <w:rStyle w:val="Corpodeltesto2b"/>
        </w:rPr>
        <w:br/>
        <w:t>Sa clergie tout sans tenchon</w:t>
      </w:r>
      <w:r>
        <w:rPr>
          <w:rStyle w:val="Corpodeltesto2b"/>
        </w:rPr>
        <w:br/>
        <w:t>Vers les Grigoys ki l’oposoient</w:t>
      </w:r>
      <w:r>
        <w:rPr>
          <w:rStyle w:val="Corpodeltesto2b"/>
        </w:rPr>
        <w:br/>
        <w:t>Selonc la loy que il tenoient</w:t>
      </w:r>
      <w:r>
        <w:rPr>
          <w:rStyle w:val="Corpodeltesto2b"/>
        </w:rPr>
        <w:br/>
        <w:t>De Venus a raison moustrée</w:t>
      </w:r>
      <w:r>
        <w:rPr>
          <w:rStyle w:val="Corpodeltesto2b"/>
        </w:rPr>
        <w:br/>
        <w:t>Que ne doit estre cnltivée.</w:t>
      </w:r>
      <w:r>
        <w:rPr>
          <w:rStyle w:val="Corpodeltesto2b"/>
        </w:rPr>
        <w:br/>
        <w:t>„Adonides, cil, ses leciere,</w:t>
      </w:r>
    </w:p>
    <w:p w14:paraId="1C25A72D" w14:textId="77777777" w:rsidR="00894065" w:rsidRDefault="00225C95">
      <w:pPr>
        <w:pStyle w:val="Corpodeltesto120"/>
        <w:shd w:val="clear" w:color="auto" w:fill="auto"/>
        <w:tabs>
          <w:tab w:val="left" w:pos="1272"/>
          <w:tab w:val="left" w:pos="3857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7479 Li gren fnrent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76 la Largre </w:t>
      </w:r>
      <w:r>
        <w:rPr>
          <w:rStyle w:val="Corpodeltesto12GrassettoCorsivo2"/>
        </w:rPr>
        <w:t>PM,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le loigre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>78 t les</w:t>
      </w:r>
      <w:r>
        <w:rPr>
          <w:rStyle w:val="Corpodeltesto127"/>
        </w:rPr>
        <w:br/>
        <w:t xml:space="preserve">maintenoit </w:t>
      </w:r>
      <w:r>
        <w:rPr>
          <w:rStyle w:val="Corpodeltesto12GrassettoCorsivo2"/>
        </w:rPr>
        <w:t>C</w:t>
      </w:r>
      <w:r>
        <w:rPr>
          <w:rStyle w:val="Corpodeltesto12Grassetto4"/>
        </w:rPr>
        <w:tab/>
      </w:r>
      <w:r>
        <w:rPr>
          <w:rStyle w:val="Corpodeltesto127"/>
        </w:rPr>
        <w:t xml:space="preserve">66 Troies </w:t>
      </w:r>
      <w:r>
        <w:rPr>
          <w:rStyle w:val="Corpodeltesto12GrassettoCorsivo2"/>
        </w:rPr>
        <w:t>PM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>87 parage 6'</w:t>
      </w:r>
      <w:r>
        <w:rPr>
          <w:rStyle w:val="Corpodeltesto127"/>
        </w:rPr>
        <w:tab/>
        <w:t xml:space="preserve">90 sa h.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93 Cil </w:t>
      </w:r>
      <w:r>
        <w:rPr>
          <w:rStyle w:val="Corpodeltesto12GrassettoCorsivo2"/>
        </w:rPr>
        <w:t>C</w:t>
      </w:r>
    </w:p>
    <w:p w14:paraId="6B8B225E" w14:textId="77777777" w:rsidR="00894065" w:rsidRDefault="00225C95">
      <w:pPr>
        <w:pStyle w:val="Corpodeltesto120"/>
        <w:shd w:val="clear" w:color="auto" w:fill="auto"/>
        <w:tabs>
          <w:tab w:val="left" w:pos="1272"/>
          <w:tab w:val="left" w:pos="4884"/>
        </w:tabs>
        <w:spacing w:line="204" w:lineRule="exact"/>
        <w:jc w:val="left"/>
      </w:pPr>
      <w:r>
        <w:rPr>
          <w:rStyle w:val="Corpodeltesto127"/>
        </w:rPr>
        <w:t xml:space="preserve">94 andses </w:t>
      </w:r>
      <w:r>
        <w:rPr>
          <w:rStyle w:val="Corpodeltesto12GrassettoCorsivo2"/>
        </w:rPr>
        <w:t>C</w:t>
      </w:r>
      <w:r>
        <w:rPr>
          <w:rStyle w:val="Corpodeltesto12Grassetto4"/>
        </w:rPr>
        <w:tab/>
      </w:r>
      <w:r>
        <w:rPr>
          <w:rStyle w:val="Corpodeltesto127"/>
        </w:rPr>
        <w:t xml:space="preserve">96 </w:t>
      </w:r>
      <w:r>
        <w:rPr>
          <w:rStyle w:val="Corpodeltesto12Corsivo5"/>
        </w:rPr>
        <w:t xml:space="preserve">Kein </w:t>
      </w:r>
      <w:r>
        <w:rPr>
          <w:rStyle w:val="Corpodeltesto12GrassettoCorsivo2"/>
        </w:rPr>
        <w:t>Abtatz 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99 etj tot </w:t>
      </w:r>
      <w:r>
        <w:rPr>
          <w:rStyle w:val="Corpodeltesto12GrassettoCorsivo2"/>
        </w:rPr>
        <w:t>PM</w:t>
      </w:r>
      <w:r>
        <w:rPr>
          <w:rStyle w:val="Corpodeltesto12Grassetto4"/>
        </w:rPr>
        <w:tab/>
      </w:r>
      <w:r>
        <w:rPr>
          <w:rStyle w:val="Corpodeltesto127"/>
        </w:rPr>
        <w:t>7601 l’am-</w:t>
      </w:r>
    </w:p>
    <w:p w14:paraId="53B252C1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posoient </w:t>
      </w:r>
      <w:r>
        <w:rPr>
          <w:rStyle w:val="Corpodeltesto12GrassettoCorsivo2"/>
        </w:rPr>
        <w:t>P (M l.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ramposnoient </w:t>
      </w:r>
      <w:r>
        <w:rPr>
          <w:rStyle w:val="Corpodeltesto12GrassettoCorsivo2"/>
        </w:rPr>
        <w:t>ï)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06 ses] s’est </w:t>
      </w:r>
      <w:r>
        <w:rPr>
          <w:rStyle w:val="Corpodeltesto12GrassettoCorsivo2"/>
        </w:rPr>
        <w:t>PM</w:t>
      </w:r>
    </w:p>
    <w:p w14:paraId="7B1D917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861D2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Vou8 ne aavés par quel maniere</w:t>
      </w:r>
      <w:r>
        <w:rPr>
          <w:rStyle w:val="Corpodeltesto2c"/>
        </w:rPr>
        <w:br/>
        <w:t>II fu occifl? Jel voua dirai,</w:t>
      </w:r>
    </w:p>
    <w:p w14:paraId="1BDDFD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verité, car bien le sai:</w:t>
      </w:r>
    </w:p>
    <w:p w14:paraId="2E4FAF2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7510</w:t>
      </w:r>
    </w:p>
    <w:p w14:paraId="41FFA81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7515</w:t>
      </w:r>
    </w:p>
    <w:p w14:paraId="07DF446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7520</w:t>
      </w:r>
    </w:p>
    <w:p w14:paraId="1B5108E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7525</w:t>
      </w:r>
    </w:p>
    <w:p w14:paraId="0ECF50B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7530</w:t>
      </w:r>
    </w:p>
    <w:p w14:paraId="4257A12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7535</w:t>
      </w:r>
    </w:p>
    <w:p w14:paraId="36CDD22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198)</w:t>
      </w:r>
    </w:p>
    <w:p w14:paraId="1104B1A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7540</w:t>
      </w:r>
    </w:p>
    <w:p w14:paraId="7C1F70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C’est voirs k’il fu molt bons venere.</w:t>
      </w:r>
      <w:r>
        <w:rPr>
          <w:rStyle w:val="Corpodeltesto2c"/>
        </w:rPr>
        <w:br/>
        <w:t>(Trop seroit longhe la matere</w:t>
      </w:r>
      <w:r>
        <w:rPr>
          <w:rStyle w:val="Corpodeltesto2c"/>
        </w:rPr>
        <w:br/>
        <w:t>A raconter comment il vint</w:t>
      </w:r>
      <w:r>
        <w:rPr>
          <w:rStyle w:val="Corpodeltesto2c"/>
        </w:rPr>
        <w:br/>
        <w:t>Ne comment non il li avint,</w:t>
      </w:r>
    </w:p>
    <w:p w14:paraId="5D3B8B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si vous en dirai partie:)</w:t>
      </w:r>
    </w:p>
    <w:p w14:paraId="506023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.1. jour aloit en cacberie</w:t>
      </w:r>
      <w:r>
        <w:rPr>
          <w:rStyle w:val="Corpodeltesto2c"/>
        </w:rPr>
        <w:br/>
        <w:t>Od ses brakes et od ses chiens</w:t>
      </w:r>
      <w:r>
        <w:rPr>
          <w:rStyle w:val="Corpodeltesto2c"/>
        </w:rPr>
        <w:br/>
        <w:t>(Molt estoit sages li paiiens</w:t>
      </w:r>
      <w:r>
        <w:rPr>
          <w:rStyle w:val="Corpodeltesto2c"/>
        </w:rPr>
        <w:br/>
        <w:t>Et si savoit del bos assés).</w:t>
      </w:r>
      <w:r>
        <w:rPr>
          <w:rStyle w:val="Corpodeltesto2c"/>
        </w:rPr>
        <w:br/>
        <w:t>Adonydes fii molt lassés;</w:t>
      </w:r>
    </w:p>
    <w:p w14:paraId="133400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Mestier avoit de reposer,</w:t>
      </w:r>
    </w:p>
    <w:p w14:paraId="4D09A9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Quant il atainst .i. grant sangler,</w:t>
      </w:r>
    </w:p>
    <w:p w14:paraId="06CA0B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Ki grant estal li a rendu.</w:t>
      </w:r>
    </w:p>
    <w:p w14:paraId="1016AC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Adonides a bien vên,</w:t>
      </w:r>
    </w:p>
    <w:p w14:paraId="50E61A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Puis que li pors estal li rent,</w:t>
      </w:r>
    </w:p>
    <w:p w14:paraId="26947234" w14:textId="77777777" w:rsidR="00894065" w:rsidRDefault="00225C95">
      <w:pPr>
        <w:pStyle w:val="Corpodeltesto810"/>
        <w:shd w:val="clear" w:color="auto" w:fill="auto"/>
        <w:spacing w:line="220" w:lineRule="exact"/>
      </w:pPr>
      <w:r>
        <w:t>[PÍ.M4]</w:t>
      </w:r>
    </w:p>
    <w:p w14:paraId="27EE0178" w14:textId="77777777" w:rsidR="00894065" w:rsidRDefault="00225C95">
      <w:pPr>
        <w:pStyle w:val="Corpodeltesto810"/>
        <w:shd w:val="clear" w:color="auto" w:fill="auto"/>
        <w:spacing w:line="220" w:lineRule="exact"/>
      </w:pPr>
      <w:r>
        <w:t>[C f. 50]</w:t>
      </w:r>
    </w:p>
    <w:p w14:paraId="70BB24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S’il durement ne se desfent,</w:t>
      </w:r>
    </w:p>
    <w:p w14:paraId="5673F6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II i pora perdre la vie.</w:t>
      </w:r>
    </w:p>
    <w:p w14:paraId="39B329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li senglers, ki le desfie,</w:t>
      </w:r>
    </w:p>
    <w:p w14:paraId="2946AA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voit sans armes dalés lui;</w:t>
      </w:r>
    </w:p>
    <w:p w14:paraId="16F6A9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Molt li promet grignor anui</w:t>
      </w:r>
      <w:r>
        <w:rPr>
          <w:rStyle w:val="Corpodeltesto2c"/>
        </w:rPr>
        <w:br/>
        <w:t>Que cil ne penst ki l’atendi;</w:t>
      </w:r>
    </w:p>
    <w:p w14:paraId="0FD88D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Sore li queurt, si le feri</w:t>
      </w:r>
      <w:r>
        <w:rPr>
          <w:rStyle w:val="Corpodeltesto2c"/>
        </w:rPr>
        <w:br/>
        <w:t>Amont en l’ainne, si l’ocist.</w:t>
      </w:r>
    </w:p>
    <w:p w14:paraId="01AC88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Venus, ki molt s’en esbahist,</w:t>
      </w:r>
    </w:p>
    <w:p w14:paraId="52F7ED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pleure encore et plouerra</w:t>
      </w:r>
      <w:r>
        <w:rPr>
          <w:rStyle w:val="Corpodeltesto2c"/>
        </w:rPr>
        <w:br/>
        <w:t>Tant com li siecles dtterra,</w:t>
      </w:r>
    </w:p>
    <w:p w14:paraId="0C6B2D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Rois, or entent et si esgarde</w:t>
      </w:r>
      <w:r>
        <w:rPr>
          <w:rStyle w:val="Corpodeltesto2c"/>
        </w:rPr>
        <w:br/>
        <w:t>Et d’une chose te prent garde,</w:t>
      </w:r>
    </w:p>
    <w:p w14:paraId="06CA63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Ke li Qrigoys sont abatu.</w:t>
      </w:r>
    </w:p>
    <w:p w14:paraId="1D5624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Trop povrement ont respondu.</w:t>
      </w:r>
    </w:p>
    <w:p w14:paraId="0CC3D1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Lor response est fausse trouvée</w:t>
      </w:r>
      <w:r>
        <w:rPr>
          <w:rStyle w:val="Corpodeltesto2c"/>
        </w:rPr>
        <w:br/>
        <w:t>Et jou vous ai raison moustrée,</w:t>
      </w:r>
    </w:p>
    <w:p w14:paraId="4F550E0D" w14:textId="77777777" w:rsidR="00894065" w:rsidRDefault="00225C95">
      <w:pPr>
        <w:pStyle w:val="Corpodeltesto120"/>
        <w:shd w:val="clear" w:color="auto" w:fill="auto"/>
        <w:tabs>
          <w:tab w:val="left" w:pos="4578"/>
        </w:tabs>
        <w:spacing w:line="204" w:lineRule="exact"/>
        <w:jc w:val="left"/>
      </w:pPr>
      <w:r>
        <w:rPr>
          <w:rStyle w:val="Corpodeltesto128"/>
        </w:rPr>
        <w:t xml:space="preserve">7509 trop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15 braces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17 ri «aaoit de b. a. </w:t>
      </w:r>
      <w:r>
        <w:rPr>
          <w:rStyle w:val="Corpodeltesto12Corsivo1"/>
        </w:rPr>
        <w:t>C</w:t>
      </w:r>
      <w:r>
        <w:rPr>
          <w:rStyle w:val="Corpodeltesto128"/>
        </w:rPr>
        <w:tab/>
        <w:t xml:space="preserve">22 Adonide </w:t>
      </w:r>
      <w:r>
        <w:rPr>
          <w:rStyle w:val="Corpodeltesto12Corsivo1"/>
        </w:rPr>
        <w:t>C</w:t>
      </w:r>
    </w:p>
    <w:p w14:paraId="0D08DB5F" w14:textId="77777777" w:rsidR="00894065" w:rsidRDefault="00225C95">
      <w:pPr>
        <w:pStyle w:val="Corpodeltesto120"/>
        <w:shd w:val="clear" w:color="auto" w:fill="auto"/>
        <w:tabs>
          <w:tab w:val="left" w:pos="4561"/>
        </w:tabs>
        <w:spacing w:line="204" w:lineRule="exact"/>
        <w:jc w:val="left"/>
      </w:pPr>
      <w:r>
        <w:rPr>
          <w:rStyle w:val="Corpodeltesto128"/>
        </w:rPr>
        <w:t xml:space="preserve">24 Sadonidee ne se d.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27 n. denant 1.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29 pena </w:t>
      </w:r>
      <w:r>
        <w:rPr>
          <w:rStyle w:val="Corpodeltesto12Corsivo1"/>
        </w:rPr>
        <w:t>C</w:t>
      </w:r>
      <w:r>
        <w:rPr>
          <w:rStyle w:val="Corpodeltesto128"/>
        </w:rPr>
        <w:tab/>
        <w:t>33 plonrera J(</w:t>
      </w:r>
    </w:p>
    <w:p w14:paraId="27D48C67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34 dnrera </w:t>
      </w:r>
      <w:r>
        <w:rPr>
          <w:rStyle w:val="Corpodeltesto12Corsivo1"/>
        </w:rPr>
        <w:t>M</w:t>
      </w:r>
      <w:r>
        <w:rPr>
          <w:rStyle w:val="Corpodeltesto128"/>
        </w:rPr>
        <w:t xml:space="preserve"> 36 </w:t>
      </w:r>
      <w:r>
        <w:rPr>
          <w:rStyle w:val="Corpodeltesto12Corsivo1"/>
        </w:rPr>
        <w:t>Eein Absatt C;</w:t>
      </w:r>
      <w:r>
        <w:rPr>
          <w:rStyle w:val="Corpodeltesto128"/>
        </w:rPr>
        <w:t xml:space="preserve"> entent] ent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40 v.] lor </w:t>
      </w:r>
      <w:r>
        <w:rPr>
          <w:rStyle w:val="Corpodeltesto12Corsivo1"/>
        </w:rPr>
        <w:t>PM</w:t>
      </w:r>
    </w:p>
    <w:p w14:paraId="201B0A6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7545</w:t>
      </w:r>
    </w:p>
    <w:p w14:paraId="486C14F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. 7550</w:t>
      </w:r>
    </w:p>
    <w:p w14:paraId="756C72D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7555</w:t>
      </w:r>
    </w:p>
    <w:p w14:paraId="5C7E5D4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7560</w:t>
      </w:r>
    </w:p>
    <w:p w14:paraId="76CE19A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7565</w:t>
      </w:r>
    </w:p>
    <w:p w14:paraId="5BBA1A5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7570</w:t>
      </w:r>
    </w:p>
    <w:p w14:paraId="0D9168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(8.199) 7575</w:t>
      </w:r>
    </w:p>
    <w:p w14:paraId="1E5C27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eoi il ont par tont menti.</w:t>
      </w:r>
    </w:p>
    <w:p w14:paraId="506409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meisme s’en sont trahi,</w:t>
      </w:r>
    </w:p>
    <w:p w14:paraId="28D9E9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tel chose vons font entendre</w:t>
      </w:r>
      <w:r>
        <w:rPr>
          <w:rStyle w:val="Corpodeltesto2b"/>
        </w:rPr>
        <w:br/>
        <w:t>C’om par raison pnet bien reprendre.</w:t>
      </w:r>
      <w:r>
        <w:rPr>
          <w:rStyle w:val="Corpodeltesto2b"/>
        </w:rPr>
        <w:br/>
        <w:t>De lecheonrs et de larrons</w:t>
      </w:r>
      <w:r>
        <w:rPr>
          <w:rStyle w:val="Corpodeltesto2b"/>
        </w:rPr>
        <w:br/>
        <w:t>Nons font chi dex; mais bien sarons</w:t>
      </w:r>
      <w:r>
        <w:rPr>
          <w:rStyle w:val="Corpodeltesto2b"/>
        </w:rPr>
        <w:br/>
        <w:t>C’om nes doit croire ne serrir</w:t>
      </w:r>
      <w:r>
        <w:rPr>
          <w:rStyle w:val="Corpodeltesto2b"/>
        </w:rPr>
        <w:br/>
        <w:t>Ne aonrer ne chier tenir</w:t>
      </w:r>
      <w:r>
        <w:rPr>
          <w:rStyle w:val="Corpodeltesto2b"/>
        </w:rPr>
        <w:br/>
        <w:t>Ne nnle riens ja por ians faire,</w:t>
      </w:r>
    </w:p>
    <w:p w14:paraId="4AEFEF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envers Din ne vuelt mesfaire.</w:t>
      </w:r>
    </w:p>
    <w:p w14:paraId="71CDA3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Ol avés, biax sire rois,</w:t>
      </w:r>
    </w:p>
    <w:p w14:paraId="791827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C’or ont parlé tont li Grigois;</w:t>
      </w:r>
    </w:p>
    <w:p w14:paraId="2EA896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Ol avés les Caldiiens;</w:t>
      </w:r>
    </w:p>
    <w:p w14:paraId="14A0C6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orés les Egyptiiens,</w:t>
      </w:r>
    </w:p>
    <w:p w14:paraId="76DD4E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Comment il saveront parler</w:t>
      </w:r>
      <w:r>
        <w:rPr>
          <w:rStyle w:val="Corpodeltesto2b"/>
        </w:rPr>
        <w:br/>
        <w:t>Et par raison lor droit mostrer.</w:t>
      </w:r>
    </w:p>
    <w:p w14:paraId="2328E4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Or orés bien de devant moi</w:t>
      </w:r>
      <w:r>
        <w:rPr>
          <w:rStyle w:val="Corpodeltesto2b"/>
        </w:rPr>
        <w:br/>
        <w:t>Comment il proveront lor loy,</w:t>
      </w:r>
    </w:p>
    <w:p w14:paraId="72C8B66C" w14:textId="77777777" w:rsidR="00894065" w:rsidRDefault="00225C95">
      <w:pPr>
        <w:pStyle w:val="Corpodeltesto791"/>
        <w:shd w:val="clear" w:color="auto" w:fill="auto"/>
      </w:pPr>
      <w:r>
        <w:rPr>
          <w:rStyle w:val="Corpodeltesto7916ptNongrassetto"/>
        </w:rPr>
        <w:t xml:space="preserve">Et </w:t>
      </w:r>
      <w:r>
        <w:rPr>
          <w:rStyle w:val="Corpodeltesto79"/>
          <w:b/>
          <w:bCs/>
        </w:rPr>
        <w:t xml:space="preserve">s’orés </w:t>
      </w:r>
      <w:r>
        <w:rPr>
          <w:rStyle w:val="Corpodeltesto7916ptNongrassetto"/>
        </w:rPr>
        <w:t xml:space="preserve">la </w:t>
      </w:r>
      <w:r>
        <w:rPr>
          <w:rStyle w:val="Corpodeltesto79"/>
          <w:b/>
          <w:bCs/>
        </w:rPr>
        <w:t>despntiSon</w:t>
      </w:r>
    </w:p>
    <w:p w14:paraId="190B4B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Par qnel sens et par qnel raison</w:t>
      </w:r>
    </w:p>
    <w:p w14:paraId="615337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11 poront chi lor droit monstrer.</w:t>
      </w:r>
    </w:p>
    <w:p w14:paraId="507BCA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S’il en voellent avant parler,</w:t>
      </w:r>
    </w:p>
    <w:p w14:paraId="381CFC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Trestont avant lor volrai dire</w:t>
      </w:r>
      <w:r>
        <w:rPr>
          <w:rStyle w:val="Corpodeltesto2b"/>
        </w:rPr>
        <w:br/>
        <w:t>Qne lor creanche est assés pire</w:t>
      </w:r>
      <w:r>
        <w:rPr>
          <w:rStyle w:val="Corpodeltesto2b"/>
        </w:rPr>
        <w:br/>
        <w:t>Qne n’est cele o’oïe avommes</w:t>
      </w:r>
      <w:r>
        <w:rPr>
          <w:rStyle w:val="Corpodeltesto2b"/>
        </w:rPr>
        <w:br/>
        <w:t>Et selonc Din molt vil tenommes.</w:t>
      </w:r>
    </w:p>
    <w:p w14:paraId="4B16D1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 nns s’en ose sns drechier,</w:t>
      </w:r>
    </w:p>
    <w:p w14:paraId="457D00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par raison, tout sans tenchier,</w:t>
      </w:r>
      <w:r>
        <w:rPr>
          <w:rStyle w:val="Corpodeltesto2b"/>
        </w:rPr>
        <w:br/>
        <w:t>Voelle raison mostrer et dire,</w:t>
      </w:r>
    </w:p>
    <w:p w14:paraId="677B5984" w14:textId="77777777" w:rsidR="00894065" w:rsidRDefault="00225C95">
      <w:pPr>
        <w:pStyle w:val="Corpodeltesto791"/>
        <w:shd w:val="clear" w:color="auto" w:fill="auto"/>
      </w:pPr>
      <w:r>
        <w:rPr>
          <w:rStyle w:val="Corpodeltesto7916ptNongrassetto"/>
        </w:rPr>
        <w:t xml:space="preserve">Li </w:t>
      </w:r>
      <w:r>
        <w:rPr>
          <w:rStyle w:val="Corpodeltesto79"/>
          <w:b/>
          <w:bCs/>
        </w:rPr>
        <w:t>roÌB est jnstieiere et sire,</w:t>
      </w:r>
    </w:p>
    <w:p w14:paraId="022601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S’ora tres bien, s’il set entendre,</w:t>
      </w:r>
    </w:p>
    <w:p w14:paraId="070649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qnes volra l’antre sosprendre."</w:t>
      </w:r>
    </w:p>
    <w:p w14:paraId="174146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lastRenderedPageBreak/>
        <w:t>TholomSns fn nés d’Egypte,</w:t>
      </w:r>
    </w:p>
    <w:p w14:paraId="3E2DF8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voit Nachor, ki a despite</w:t>
      </w:r>
      <w:r>
        <w:rPr>
          <w:rStyle w:val="Corpodeltesto2b"/>
        </w:rPr>
        <w:br/>
        <w:t>Sa loy; forment li a pesé;</w:t>
      </w:r>
    </w:p>
    <w:p w14:paraId="04A4ACAD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7542 se a C 44 dolt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48 ne maintenir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50 Se on ne velt</w:t>
      </w:r>
      <w:r>
        <w:rPr>
          <w:rStyle w:val="Corpodeltesto127"/>
        </w:rPr>
        <w:br/>
        <w:t xml:space="preserve">ven Uoa m. </w:t>
      </w:r>
      <w:r>
        <w:rPr>
          <w:rStyle w:val="Corpodeltesto12Corsivo5"/>
        </w:rPr>
        <w:t>PU</w:t>
      </w:r>
      <w:r>
        <w:rPr>
          <w:rStyle w:val="Corpodeltesto127"/>
        </w:rPr>
        <w:t xml:space="preserve"> 52 Com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56 d.] dex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60 £t p. q. s. p. q. r.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 xml:space="preserve">61 d.] loy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65 e’oYe] qne nons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69 moostre </w:t>
      </w:r>
      <w:r>
        <w:rPr>
          <w:rStyle w:val="Corpodeltesto12GrassettoCorsivo2"/>
        </w:rPr>
        <w:t>C</w:t>
      </w:r>
      <w:r>
        <w:rPr>
          <w:rStyle w:val="Corpodeltesto12Grassetto4"/>
        </w:rPr>
        <w:t xml:space="preserve"> </w:t>
      </w:r>
      <w:r>
        <w:rPr>
          <w:rStyle w:val="Corpodeltesto127"/>
        </w:rPr>
        <w:t xml:space="preserve">70 jostisiers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7"/>
        </w:rPr>
        <w:t>75 len s p</w:t>
      </w:r>
      <w:r>
        <w:rPr>
          <w:rStyle w:val="Corpodeltesto12Corsivo5"/>
        </w:rPr>
        <w:t xml:space="preserve">. </w:t>
      </w:r>
      <w:r>
        <w:rPr>
          <w:rStyle w:val="Corpodeltesto12GrassettoCorsivo2"/>
        </w:rPr>
        <w:t>C</w:t>
      </w:r>
    </w:p>
    <w:p w14:paraId="3C811F3F" w14:textId="77777777" w:rsidR="00894065" w:rsidRDefault="00894065">
      <w:pPr>
        <w:rPr>
          <w:sz w:val="2"/>
          <w:szCs w:val="2"/>
        </w:rPr>
        <w:sectPr w:rsidR="00894065">
          <w:headerReference w:type="even" r:id="rId297"/>
          <w:headerReference w:type="default" r:id="rId298"/>
          <w:headerReference w:type="first" r:id="rId29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09888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Molt hautement en a parlé;</w:t>
      </w:r>
    </w:p>
    <w:p w14:paraId="36C432C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Maia de chon molt s’esmervilla</w:t>
      </w:r>
      <w:r>
        <w:rPr>
          <w:rStyle w:val="Corpodeltesto2c"/>
        </w:rPr>
        <w:br/>
        <w:t>C’onqnes li rois mot ne sonna</w:t>
      </w:r>
      <w:r>
        <w:rPr>
          <w:rStyle w:val="Corpodeltesto2c"/>
        </w:rPr>
        <w:br/>
        <w:t>N’ainc n’en mostra pionr samblant,</w:t>
      </w:r>
      <w:r>
        <w:rPr>
          <w:rStyle w:val="Corpodeltesto2c"/>
        </w:rPr>
        <w:br/>
        <w:t>7580 Nient plns arriere qne devant</w:t>
      </w:r>
      <w:r>
        <w:rPr>
          <w:rStyle w:val="Corpodeltesto2c"/>
        </w:rPr>
        <w:br/>
        <w:t>Tholoméns molt s’en &amp;ire,</w:t>
      </w:r>
    </w:p>
    <w:p w14:paraId="1FDCD92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Qnant il le roi nient n’Oi dire.</w:t>
      </w:r>
      <w:r>
        <w:rPr>
          <w:rStyle w:val="Corpodeltesto2c"/>
        </w:rPr>
        <w:br/>
        <w:t>TholomOns, dont je vons cont,</w:t>
      </w:r>
      <w:r>
        <w:rPr>
          <w:rStyle w:val="Corpodeltesto2c"/>
        </w:rPr>
        <w:br/>
        <w:t>Estoit li plns proisiés del mont</w:t>
      </w:r>
      <w:r>
        <w:rPr>
          <w:rStyle w:val="Corpodeltesto2c"/>
        </w:rPr>
        <w:br/>
        <w:t>7585 De fesike et d’astrenomie.</w:t>
      </w:r>
    </w:p>
    <w:p w14:paraId="7682A2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Tholomens, jon ne menc mie,</w:t>
      </w:r>
      <w:r>
        <w:rPr>
          <w:rStyle w:val="Corpodeltesto2c"/>
        </w:rPr>
        <w:br/>
        <w:t>Fn fils chelni TholomOns</w:t>
      </w:r>
      <w:r>
        <w:rPr>
          <w:rStyle w:val="Corpodeltesto2c"/>
        </w:rPr>
        <w:br/>
        <w:t>Ei son signor Pompeïns</w:t>
      </w:r>
      <w:r>
        <w:rPr>
          <w:rStyle w:val="Corpodeltesto2c"/>
        </w:rPr>
        <w:br/>
        <w:t>Ocist, car Cesar l’encachoit,</w:t>
      </w:r>
    </w:p>
    <w:p w14:paraId="0CAE533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7590 Ki grant gnerre vers lni avoit.</w:t>
      </w:r>
      <w:r>
        <w:rPr>
          <w:rStyle w:val="Corpodeltesto2c"/>
        </w:rPr>
        <w:br/>
        <w:t>Pompelns, ki s’en ftli</w:t>
      </w:r>
      <w:r>
        <w:rPr>
          <w:rStyle w:val="Corpodeltesto2c"/>
        </w:rPr>
        <w:br/>
        <w:t>Qnant à Cesar se combati,</w:t>
      </w:r>
    </w:p>
    <w:p w14:paraId="16BA82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A Tholomen vint en sa terre,</w:t>
      </w:r>
      <w:r>
        <w:rPr>
          <w:rStyle w:val="Corpodeltesto2c"/>
        </w:rPr>
        <w:br/>
        <w:t>Qnant il ne pot souffrir sa gnerre.</w:t>
      </w:r>
      <w:r>
        <w:rPr>
          <w:rStyle w:val="Corpodeltesto2c"/>
        </w:rPr>
        <w:br/>
        <w:t>7595 TholomSns ses hom estoit</w:t>
      </w:r>
    </w:p>
    <w:p w14:paraId="0C2B55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tont son fief de lni tenoit,</w:t>
      </w:r>
    </w:p>
    <w:p w14:paraId="756C08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Si vint à lni à garison,</w:t>
      </w:r>
    </w:p>
    <w:p w14:paraId="4C93E7F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Et cil l’ocist en trahison</w:t>
      </w:r>
      <w:r>
        <w:rPr>
          <w:rStyle w:val="Corpodeltesto2c"/>
        </w:rPr>
        <w:br/>
        <w:t>Por chon k’il volt à gré servir</w:t>
      </w:r>
      <w:r>
        <w:rPr>
          <w:rStyle w:val="Corpodeltesto2c"/>
        </w:rPr>
        <w:br/>
        <w:t>7600 Cesar et faire à son plaisir,</w:t>
      </w:r>
    </w:p>
    <w:p w14:paraId="613618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son signor vit sans aïe</w:t>
      </w:r>
      <w:r>
        <w:rPr>
          <w:rStyle w:val="Corpodeltesto2c"/>
        </w:rPr>
        <w:br/>
        <w:t>Et sans pooir et sans baillie.</w:t>
      </w:r>
    </w:p>
    <w:p w14:paraId="735C0A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Le cief em prist et li trencha</w:t>
      </w:r>
      <w:r>
        <w:rPr>
          <w:rStyle w:val="Corpodeltesto2c"/>
        </w:rPr>
        <w:br/>
        <w:t>Et à Cesar le presenta.</w:t>
      </w:r>
    </w:p>
    <w:p w14:paraId="2D069A3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c"/>
        </w:rPr>
        <w:t>7605 „Sire“, fait il, „entent à moi;</w:t>
      </w:r>
    </w:p>
    <w:p w14:paraId="71579A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Jon sni venns parler à toi:</w:t>
      </w:r>
    </w:p>
    <w:p w14:paraId="48CC55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Tonte ta gnerre ai afinée;</w:t>
      </w:r>
    </w:p>
    <w:p w14:paraId="61F39D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m’iert la pais gnerredonnée;</w:t>
      </w:r>
      <w:r>
        <w:rPr>
          <w:rStyle w:val="Corpodeltesto2c"/>
        </w:rPr>
        <w:br/>
        <w:t>Bien doi pres estre de t’amonr,</w:t>
      </w:r>
    </w:p>
    <w:p w14:paraId="59F7240A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7579 poior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n. o. (je </w:t>
      </w:r>
      <w:r>
        <w:rPr>
          <w:rStyle w:val="Corpodeltesto12Corsivo5"/>
        </w:rPr>
        <w:t>fehlt) C</w:t>
      </w:r>
      <w:r>
        <w:rPr>
          <w:rStyle w:val="Corpodeltesto12Corsivo5"/>
        </w:rPr>
        <w:br/>
      </w:r>
      <w:r>
        <w:rPr>
          <w:rStyle w:val="Corpodeltesto127"/>
        </w:rPr>
        <w:t xml:space="preserve">Th.] CU T.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7"/>
        </w:rPr>
        <w:t xml:space="preserve">J’en d. </w:t>
      </w:r>
      <w:r>
        <w:rPr>
          <w:rStyle w:val="Corpodeltesto12Corsivo5"/>
        </w:rPr>
        <w:t>PM</w:t>
      </w:r>
    </w:p>
    <w:p w14:paraId="792E7F4D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12ptGrassetto0"/>
        </w:rPr>
        <w:t xml:space="preserve">80 </w:t>
      </w:r>
      <w:r>
        <w:rPr>
          <w:rStyle w:val="Corpodeltesto128"/>
        </w:rPr>
        <w:t xml:space="preserve">anant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</w:t>
      </w:r>
      <w:r>
        <w:rPr>
          <w:rStyle w:val="Corpodeltesto1212ptGrassetto0"/>
        </w:rPr>
        <w:t xml:space="preserve">82 </w:t>
      </w:r>
      <w:r>
        <w:rPr>
          <w:rStyle w:val="Corpodeltesto128"/>
        </w:rPr>
        <w:t xml:space="preserve">noi njent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</w:t>
      </w:r>
      <w:r>
        <w:rPr>
          <w:rStyle w:val="Corpodeltesto1213ptSpaziatura0pt1"/>
        </w:rPr>
        <w:t>83</w:t>
      </w:r>
      <w:r>
        <w:rPr>
          <w:rStyle w:val="Corpodeltesto1212ptGrassetto0"/>
        </w:rPr>
        <w:t xml:space="preserve"> T.] CU t i</w:t>
      </w:r>
      <w:r>
        <w:rPr>
          <w:rStyle w:val="Corpodeltesto1212ptGrassetto0"/>
        </w:rPr>
        <w:br/>
      </w:r>
      <w:r>
        <w:rPr>
          <w:rStyle w:val="Corpodeltesto128"/>
        </w:rPr>
        <w:t xml:space="preserve">85 fisike dast.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86 nen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94 la g. C 95</w:t>
      </w:r>
      <w:r>
        <w:rPr>
          <w:rStyle w:val="Corpodeltesto128"/>
        </w:rPr>
        <w:br/>
        <w:t xml:space="preserve">7600 Chesar </w:t>
      </w:r>
      <w:r>
        <w:rPr>
          <w:rStyle w:val="Corpodeltesto12Corsivo1"/>
        </w:rPr>
        <w:t>C;</w:t>
      </w:r>
      <w:r>
        <w:rPr>
          <w:rStyle w:val="Corpodeltesto128"/>
        </w:rPr>
        <w:t xml:space="preserve"> à </w:t>
      </w:r>
      <w:r>
        <w:rPr>
          <w:rStyle w:val="Corpodeltesto12Corsivo1"/>
        </w:rPr>
        <w:t>fehlt C</w:t>
      </w:r>
      <w:r>
        <w:rPr>
          <w:rStyle w:val="Corpodeltesto128"/>
        </w:rPr>
        <w:t xml:space="preserve"> 03 c. et enp.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0$</w:t>
      </w:r>
    </w:p>
    <w:p w14:paraId="07D6AD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por toi ai mort mon signor."</w:t>
      </w:r>
      <w:r>
        <w:rPr>
          <w:rStyle w:val="Corpodeltesto2c"/>
        </w:rPr>
        <w:br/>
        <w:t>— „Certeo“, Cesar li respondi,</w:t>
      </w:r>
      <w:r>
        <w:rPr>
          <w:rStyle w:val="Corpodeltesto2c"/>
        </w:rPr>
        <w:br/>
        <w:t>„Molt sui dolans k’il est ensi.</w:t>
      </w:r>
      <w:r>
        <w:rPr>
          <w:rStyle w:val="Corpodeltesto2c"/>
        </w:rPr>
        <w:br/>
        <w:t>Selonc les mos de ta canchon</w:t>
      </w:r>
      <w:r>
        <w:rPr>
          <w:rStyle w:val="Corpodeltesto2c"/>
        </w:rPr>
        <w:br/>
        <w:t>T’en renderai le gnerredon:</w:t>
      </w:r>
    </w:p>
    <w:p w14:paraId="51D847D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7610</w:t>
      </w:r>
    </w:p>
    <w:p w14:paraId="71497738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2"/>
          <w:b/>
          <w:bCs/>
        </w:rPr>
        <w:t>(S. 200)</w:t>
      </w:r>
    </w:p>
    <w:p w14:paraId="2A6F974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7615</w:t>
      </w:r>
    </w:p>
    <w:p w14:paraId="160C5DD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lastRenderedPageBreak/>
        <w:t>7620</w:t>
      </w:r>
    </w:p>
    <w:p w14:paraId="73788DB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7625</w:t>
      </w:r>
    </w:p>
    <w:p w14:paraId="72E0ACE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7630</w:t>
      </w:r>
    </w:p>
    <w:p w14:paraId="3056A9A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7635</w:t>
      </w:r>
    </w:p>
    <w:p w14:paraId="07B8713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7640</w:t>
      </w:r>
    </w:p>
    <w:p w14:paraId="49DC58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A tont le mont ies anemis,</w:t>
      </w:r>
    </w:p>
    <w:p w14:paraId="253FA4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ton signor as si occis.</w:t>
      </w:r>
    </w:p>
    <w:p w14:paraId="159A52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Jon n’i poroie avoir fianche,</w:t>
      </w:r>
    </w:p>
    <w:p w14:paraId="5C507F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Qnant tn sans nnle mesestanche</w:t>
      </w:r>
      <w:r>
        <w:rPr>
          <w:rStyle w:val="Corpodeltesto2c"/>
        </w:rPr>
        <w:br/>
        <w:t>As ton signor occis à tort.</w:t>
      </w:r>
    </w:p>
    <w:p w14:paraId="174430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Tn as par droit forfait la mort“</w:t>
      </w:r>
      <w:r>
        <w:rPr>
          <w:rStyle w:val="Corpodeltesto2c"/>
        </w:rPr>
        <w:br/>
        <w:t>Prendre le fist isnielement</w:t>
      </w:r>
      <w:r>
        <w:rPr>
          <w:rStyle w:val="Corpodeltesto2c"/>
        </w:rPr>
        <w:br/>
        <w:t>Et decoler devant sa gent.</w:t>
      </w:r>
    </w:p>
    <w:p w14:paraId="2DF6DB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Tels gnerredons et tels amors</w:t>
      </w:r>
      <w:r>
        <w:rPr>
          <w:rStyle w:val="Corpodeltesto2c"/>
        </w:rPr>
        <w:br/>
        <w:t>Doit on bien rendre as trahitonrs.</w:t>
      </w:r>
    </w:p>
    <w:p w14:paraId="7259EB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Cil Tholomens, ki leva sns,</w:t>
      </w:r>
    </w:p>
    <w:p w14:paraId="7EABC2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Fn fils chelni Tholom6ns</w:t>
      </w:r>
      <w:r>
        <w:rPr>
          <w:rStyle w:val="Corpodeltesto2c"/>
        </w:rPr>
        <w:br/>
        <w:t>Ke Cesar fist occire ensi</w:t>
      </w:r>
      <w:r>
        <w:rPr>
          <w:rStyle w:val="Corpodeltesto2c"/>
        </w:rPr>
        <w:br/>
        <w:t>Ponr son signor, qne il mordri.</w:t>
      </w:r>
      <w:r>
        <w:rPr>
          <w:rStyle w:val="Corpodeltesto2c"/>
        </w:rPr>
        <w:br/>
        <w:t>Sages clers ert et bien letrés</w:t>
      </w:r>
      <w:r>
        <w:rPr>
          <w:rStyle w:val="Corpodeltesto2c"/>
        </w:rPr>
        <w:br/>
        <w:t>Et si estoit molt honorés.</w:t>
      </w:r>
    </w:p>
    <w:p w14:paraId="1E5162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Biel sot parler, sans mesproison,</w:t>
      </w:r>
      <w:r>
        <w:rPr>
          <w:rStyle w:val="Corpodeltesto2c"/>
        </w:rPr>
        <w:br/>
        <w:t>S’en son parler 6nst raison.</w:t>
      </w:r>
    </w:p>
    <w:p w14:paraId="334ACB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Gentils hom ert de grant linage</w:t>
      </w:r>
      <w:r>
        <w:rPr>
          <w:rStyle w:val="Corpodeltesto2c"/>
        </w:rPr>
        <w:br/>
        <w:t>Et bien parloit en son langage.</w:t>
      </w:r>
    </w:p>
    <w:p w14:paraId="577443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„Ne sai qui ies“, dist Tholomés,</w:t>
      </w:r>
      <w:r>
        <w:rPr>
          <w:rStyle w:val="Corpodeltesto2c"/>
        </w:rPr>
        <w:br/>
        <w:t>„MaÌ8 trop par ies desmesnrés.</w:t>
      </w:r>
      <w:r>
        <w:rPr>
          <w:rStyle w:val="Corpodeltesto2c"/>
        </w:rPr>
        <w:br/>
        <w:t>Elgjptiien ont millor loy</w:t>
      </w:r>
      <w:r>
        <w:rPr>
          <w:rStyle w:val="Corpodeltesto2c"/>
        </w:rPr>
        <w:br/>
        <w:t>Qne trestont cil qne jon chi voi.</w:t>
      </w:r>
      <w:r>
        <w:rPr>
          <w:rStyle w:val="Corpodeltesto2c"/>
        </w:rPr>
        <w:br/>
        <w:t>Molt as fol sens, et molt m’esmai,</w:t>
      </w:r>
      <w:r>
        <w:rPr>
          <w:rStyle w:val="Corpodeltesto2c"/>
        </w:rPr>
        <w:br/>
        <w:t>Selonc ichon qne voi et sai,</w:t>
      </w:r>
    </w:p>
    <w:p w14:paraId="226094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tn ensi nons vels desdire.</w:t>
      </w:r>
    </w:p>
    <w:p w14:paraId="6E1BB1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nostre loys pas n’i empire</w:t>
      </w:r>
      <w:r>
        <w:rPr>
          <w:rStyle w:val="Corpodeltesto2c"/>
        </w:rPr>
        <w:br/>
        <w:t>Ne tn nel pnes pas empirier,</w:t>
      </w:r>
    </w:p>
    <w:p w14:paraId="378696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Car nns mesdis n’i a mestier."</w:t>
      </w:r>
    </w:p>
    <w:p w14:paraId="413D74DA" w14:textId="77777777" w:rsidR="00894065" w:rsidRDefault="00225C95">
      <w:pPr>
        <w:pStyle w:val="Corpodeltesto120"/>
        <w:shd w:val="clear" w:color="auto" w:fill="auto"/>
        <w:tabs>
          <w:tab w:val="left" w:pos="4904"/>
        </w:tabs>
        <w:spacing w:line="204" w:lineRule="exact"/>
        <w:jc w:val="left"/>
      </w:pPr>
      <w:r>
        <w:rPr>
          <w:rStyle w:val="Corpodeltesto128"/>
        </w:rPr>
        <w:t xml:space="preserve">7610 s. ensi ocliis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20 Par droit 1* inort i forfosis </w:t>
      </w:r>
      <w:r>
        <w:rPr>
          <w:rStyle w:val="Corpodeltesto12Corsivo1"/>
        </w:rPr>
        <w:t>C</w:t>
      </w:r>
      <w:r>
        <w:rPr>
          <w:rStyle w:val="Corpodeltesto128"/>
        </w:rPr>
        <w:tab/>
        <w:t xml:space="preserve">21 fsit </w:t>
      </w:r>
      <w:r>
        <w:rPr>
          <w:rStyle w:val="Corpodeltesto12Corsivo1"/>
        </w:rPr>
        <w:t>C</w:t>
      </w:r>
    </w:p>
    <w:p w14:paraId="6DB8A3DD" w14:textId="77777777" w:rsidR="00894065" w:rsidRDefault="00225C95">
      <w:pPr>
        <w:pStyle w:val="Corpodeltesto120"/>
        <w:shd w:val="clear" w:color="auto" w:fill="auto"/>
        <w:tabs>
          <w:tab w:val="left" w:pos="4904"/>
        </w:tabs>
        <w:spacing w:line="204" w:lineRule="exact"/>
        <w:jc w:val="left"/>
      </w:pPr>
      <w:r>
        <w:rPr>
          <w:rStyle w:val="Corpodeltesto128"/>
        </w:rPr>
        <w:t xml:space="preserve">24 bien </w:t>
      </w:r>
      <w:r>
        <w:rPr>
          <w:rStyle w:val="Corpodeltesto12Corsivo1"/>
        </w:rPr>
        <w:t>fehlt C</w:t>
      </w:r>
      <w:r>
        <w:rPr>
          <w:rStyle w:val="Corpodeltesto128"/>
        </w:rPr>
        <w:t xml:space="preserve"> 25 </w:t>
      </w:r>
      <w:r>
        <w:rPr>
          <w:rStyle w:val="Corpodeltesto12Corsivo1"/>
        </w:rPr>
        <w:t>Kein Abtatx C</w:t>
      </w:r>
      <w:r>
        <w:rPr>
          <w:rStyle w:val="Corpodeltesto128"/>
        </w:rPr>
        <w:t xml:space="preserve"> 29 et molt smeis </w:t>
      </w:r>
      <w:r>
        <w:rPr>
          <w:rStyle w:val="Corpodeltesto12Corsivo1"/>
        </w:rPr>
        <w:t>C</w:t>
      </w:r>
      <w:r>
        <w:rPr>
          <w:rStyle w:val="Corpodeltesto128"/>
        </w:rPr>
        <w:tab/>
        <w:t>30 m. h.]</w:t>
      </w:r>
    </w:p>
    <w:p w14:paraId="5F7338DD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8"/>
        </w:rPr>
        <w:lastRenderedPageBreak/>
        <w:t xml:space="preserve">tres bien letres </w:t>
      </w:r>
      <w:r>
        <w:rPr>
          <w:rStyle w:val="Corpodeltesto12Corsivo1"/>
        </w:rPr>
        <w:t>C</w:t>
      </w:r>
      <w:r>
        <w:rPr>
          <w:rStyle w:val="Corpodeltesto128"/>
        </w:rPr>
        <w:t xml:space="preserve"> 34 biel parole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35/36 Signor, oiies, d. T.</w:t>
      </w:r>
      <w:r>
        <w:rPr>
          <w:rStyle w:val="Corpodeltesto128"/>
        </w:rPr>
        <w:br/>
        <w:t xml:space="preserve">N&amp;chor, molt L d.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41 e.] ichou </w:t>
      </w:r>
      <w:r>
        <w:rPr>
          <w:rStyle w:val="Corpodeltesto12Corsivo1"/>
        </w:rPr>
        <w:t>PM</w:t>
      </w:r>
      <w:r>
        <w:rPr>
          <w:rStyle w:val="Corpodeltesto128"/>
        </w:rPr>
        <w:t xml:space="preserve"> 42 pas ne est pire </w:t>
      </w:r>
      <w:r>
        <w:rPr>
          <w:rStyle w:val="Corpodeltesto12Corsivo1"/>
        </w:rPr>
        <w:t>C</w:t>
      </w:r>
    </w:p>
    <w:p w14:paraId="62595F8F" w14:textId="77777777" w:rsidR="00894065" w:rsidRDefault="00225C95">
      <w:pPr>
        <w:pStyle w:val="Corpodeltesto301"/>
        <w:shd w:val="clear" w:color="auto" w:fill="auto"/>
        <w:spacing w:line="210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App«l, </w:t>
      </w:r>
      <w:r>
        <w:rPr>
          <w:rStyle w:val="Corpodeltesto30Maiuscoletto"/>
          <w:b/>
          <w:bCs/>
        </w:rPr>
        <w:t>BmImb</w:t>
      </w:r>
      <w:r>
        <w:t xml:space="preserve"> nnd Jotaphu.</w:t>
      </w:r>
    </w:p>
    <w:p w14:paraId="19B3D2A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7645</w:t>
      </w:r>
    </w:p>
    <w:p w14:paraId="22A54B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7650</w:t>
      </w:r>
    </w:p>
    <w:p w14:paraId="3A4D55FF" w14:textId="77777777" w:rsidR="00894065" w:rsidRDefault="00225C95">
      <w:pPr>
        <w:pStyle w:val="Corpodeltesto820"/>
        <w:shd w:val="clear" w:color="auto" w:fill="auto"/>
        <w:spacing w:line="260" w:lineRule="exact"/>
      </w:pPr>
      <w:r>
        <w:t>(S. 201)</w:t>
      </w:r>
    </w:p>
    <w:p w14:paraId="43E8E6D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7655</w:t>
      </w:r>
    </w:p>
    <w:p w14:paraId="58EC795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7660</w:t>
      </w:r>
    </w:p>
    <w:p w14:paraId="02F87B3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7665</w:t>
      </w:r>
    </w:p>
    <w:p w14:paraId="119AC63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7670</w:t>
      </w:r>
    </w:p>
    <w:p w14:paraId="79B212E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7675</w:t>
      </w:r>
    </w:p>
    <w:p w14:paraId="3F8C15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Nachor reopont cortoisement:</w:t>
      </w:r>
    </w:p>
    <w:p w14:paraId="7C179F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„Tu paroles raisnablement</w:t>
      </w:r>
      <w:r>
        <w:rPr>
          <w:rStyle w:val="Corpodeltesto2b"/>
        </w:rPr>
        <w:br/>
        <w:t>Et s’ai de toi molt grant dolonr,</w:t>
      </w:r>
      <w:r>
        <w:rPr>
          <w:rStyle w:val="Corpodeltesto2b"/>
        </w:rPr>
        <w:br/>
        <w:t>Qnant k6ne ies en tel errour,</w:t>
      </w:r>
    </w:p>
    <w:p w14:paraId="315293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biel homme te voi et sage,</w:t>
      </w:r>
    </w:p>
    <w:p w14:paraId="47F6B3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sambles bien de grant parage;</w:t>
      </w:r>
      <w:r>
        <w:rPr>
          <w:rStyle w:val="Corpodeltesto2b"/>
        </w:rPr>
        <w:br/>
        <w:t>Mais or dois bien chi garde prendre,</w:t>
      </w:r>
      <w:r>
        <w:rPr>
          <w:rStyle w:val="Corpodeltesto2b"/>
        </w:rPr>
        <w:br/>
        <w:t>Se tn raison i vels entendre,</w:t>
      </w:r>
    </w:p>
    <w:p w14:paraId="5E4397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Ke fol sont li Egyptiien</w:t>
      </w:r>
      <w:r>
        <w:rPr>
          <w:rStyle w:val="Corpodeltesto2b"/>
        </w:rPr>
        <w:br/>
        <w:t>Et si sevent molt poi de bien.</w:t>
      </w:r>
    </w:p>
    <w:p w14:paraId="6229AC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par sont de bon sens frarin,</w:t>
      </w:r>
      <w:r>
        <w:rPr>
          <w:rStyle w:val="Corpodeltesto2b"/>
        </w:rPr>
        <w:br/>
        <w:t>Qnant il lor din ont fait d’Isin.</w:t>
      </w:r>
    </w:p>
    <w:p w14:paraId="73C8DF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Icele Ysis dont je vons di,</w:t>
      </w:r>
    </w:p>
    <w:p w14:paraId="7C393F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son frere fist son mari.</w:t>
      </w:r>
    </w:p>
    <w:p w14:paraId="3B3B25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frere avoit non Osyris,</w:t>
      </w:r>
    </w:p>
    <w:p w14:paraId="672152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La lecheresse ot non Ysis.</w:t>
      </w:r>
    </w:p>
    <w:p w14:paraId="0455FF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.1. fil en ot, Orns ot non;</w:t>
      </w:r>
    </w:p>
    <w:p w14:paraId="7227CF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par i ot biel valeton</w:t>
      </w:r>
      <w:r>
        <w:rPr>
          <w:rStyle w:val="Corpodeltesto2b"/>
        </w:rPr>
        <w:br/>
        <w:t>Et molt resambloit bion son pere.</w:t>
      </w:r>
      <w:r>
        <w:rPr>
          <w:rStyle w:val="Corpodeltesto2b"/>
        </w:rPr>
        <w:br/>
        <w:t>Typhon, ki fn Oseris frere,</w:t>
      </w:r>
    </w:p>
    <w:p w14:paraId="7C5319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L’ocist, chon sachiés sans dontanche.</w:t>
      </w:r>
      <w:r>
        <w:rPr>
          <w:rStyle w:val="Corpodeltesto2b"/>
        </w:rPr>
        <w:br/>
        <w:t>Orns em prist pnis la venjanche;</w:t>
      </w:r>
    </w:p>
    <w:p w14:paraId="1B02B7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son oncle venja son pere.</w:t>
      </w:r>
    </w:p>
    <w:p w14:paraId="523DC2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Chi a“, fait il, „bonne matere</w:t>
      </w:r>
      <w:r>
        <w:rPr>
          <w:rStyle w:val="Corpodeltesto2b"/>
        </w:rPr>
        <w:br/>
        <w:t>De dex avoir! chians doit on croirel</w:t>
      </w:r>
      <w:r>
        <w:rPr>
          <w:rStyle w:val="Corpodeltesto2b"/>
        </w:rPr>
        <w:br/>
        <w:t>Lor deités est sainne et voire!</w:t>
      </w:r>
    </w:p>
    <w:p w14:paraId="264B8E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Molt est aperte lor folie.</w:t>
      </w:r>
    </w:p>
    <w:p w14:paraId="3BAD3D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Hé, rois, por Din, nes creés mie,</w:t>
      </w:r>
    </w:p>
    <w:p w14:paraId="002393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il vons mentent à vSne!</w:t>
      </w:r>
    </w:p>
    <w:p w14:paraId="6FD104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Lor creanche est aperte et nne;</w:t>
      </w:r>
    </w:p>
    <w:p w14:paraId="409FD7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Nes Oir les doit on envis.</w:t>
      </w:r>
    </w:p>
    <w:p w14:paraId="4F0B8E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II font lor din d’nne brebis,</w:t>
      </w:r>
    </w:p>
    <w:p w14:paraId="0953B7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Si font d’nn bnef n d’nn veel,</w:t>
      </w:r>
    </w:p>
    <w:p w14:paraId="6BC0C0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D’nn kokerdile n d’nn porcel;</w:t>
      </w:r>
    </w:p>
    <w:p w14:paraId="5CA5989C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7645 nisnablement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46 oortoisement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48 tele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49,50</w:t>
      </w:r>
      <w:r>
        <w:rPr>
          <w:rStyle w:val="Corpodeltesto127"/>
        </w:rPr>
        <w:br/>
        <w:t xml:space="preserve">in </w:t>
      </w:r>
      <w:r>
        <w:rPr>
          <w:rStyle w:val="Corpodeltesto12Corsivo5"/>
        </w:rPr>
        <w:t>umgehehrter Folge PM</w:t>
      </w:r>
      <w:r>
        <w:rPr>
          <w:rStyle w:val="Corpodeltesto127"/>
        </w:rPr>
        <w:t xml:space="preserve"> 55 d. b. e.] del tont bien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57 Idl</w:t>
      </w:r>
      <w:r>
        <w:rPr>
          <w:rStyle w:val="Corpodeltesto127"/>
        </w:rPr>
        <w:br/>
        <w:t xml:space="preserve">isin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61 en] I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63 frere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64 Typham </w:t>
      </w:r>
      <w:r>
        <w:rPr>
          <w:rStyle w:val="Corpodeltesto12Corsivo5"/>
        </w:rPr>
        <w:t>PM</w:t>
      </w:r>
      <w:r>
        <w:rPr>
          <w:rStyle w:val="Corpodeltesto127"/>
        </w:rPr>
        <w:t xml:space="preserve"> 68 matiere </w:t>
      </w:r>
      <w:r>
        <w:rPr>
          <w:rStyle w:val="Corpodeltesto12Corsivo5"/>
        </w:rPr>
        <w:t>PCU</w:t>
      </w:r>
      <w:r>
        <w:rPr>
          <w:rStyle w:val="Corpodeltesto12Corsivo5"/>
        </w:rPr>
        <w:br/>
      </w:r>
      <w:r>
        <w:rPr>
          <w:rStyle w:val="Corpodeltesto127"/>
        </w:rPr>
        <w:t xml:space="preserve">69 eh.] ees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72 no mescroi m.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74 mne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78 eoeodrille </w:t>
      </w:r>
      <w:r>
        <w:rPr>
          <w:rStyle w:val="Corpodeltesto12Corsivo5"/>
        </w:rPr>
        <w:t>C</w:t>
      </w:r>
    </w:p>
    <w:p w14:paraId="57DC75CE" w14:textId="77777777" w:rsidR="00894065" w:rsidRDefault="00894065">
      <w:pPr>
        <w:rPr>
          <w:sz w:val="2"/>
          <w:szCs w:val="2"/>
        </w:rPr>
        <w:sectPr w:rsidR="00894065">
          <w:headerReference w:type="even" r:id="rId300"/>
          <w:headerReference w:type="default" r:id="rId301"/>
          <w:footerReference w:type="default" r:id="rId302"/>
          <w:headerReference w:type="first" r:id="rId30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3FA0579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7680</w:t>
      </w:r>
    </w:p>
    <w:p w14:paraId="054C5FE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7685</w:t>
      </w:r>
    </w:p>
    <w:p w14:paraId="5E08991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202)</w:t>
      </w:r>
    </w:p>
    <w:p w14:paraId="0AE584E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7690</w:t>
      </w:r>
    </w:p>
    <w:p w14:paraId="2227AC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7695</w:t>
      </w:r>
    </w:p>
    <w:p w14:paraId="6704ADD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lastRenderedPageBreak/>
        <w:t>7700</w:t>
      </w:r>
    </w:p>
    <w:p w14:paraId="398DB7C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7705</w:t>
      </w:r>
    </w:p>
    <w:p w14:paraId="0CCFCFE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b"/>
        </w:rPr>
        <w:t>7710</w:t>
      </w:r>
    </w:p>
    <w:p w14:paraId="1B682B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Dia font d’un aigle u d’un huitoir,</w:t>
      </w:r>
    </w:p>
    <w:p w14:paraId="065BE7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D’un esprevier u d’un ostoir;</w:t>
      </w:r>
    </w:p>
    <w:p w14:paraId="0ED9E3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Diu font d’un cat contre raison,</w:t>
      </w:r>
    </w:p>
    <w:p w14:paraId="57EFAD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D’un leu, d’un chien u d’un dragon;</w:t>
      </w:r>
    </w:p>
    <w:p w14:paraId="20F0F0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si n’ont point d’entendement</w:t>
      </w:r>
      <w:r>
        <w:rPr>
          <w:rStyle w:val="Corpodeltesto2b"/>
        </w:rPr>
        <w:br/>
        <w:t>K’il entendent raisnablement</w:t>
      </w:r>
      <w:r>
        <w:rPr>
          <w:rStyle w:val="Corpodeltesto2b"/>
        </w:rPr>
        <w:br/>
        <w:t>Par coi il pnissent riens valoir,</w:t>
      </w:r>
    </w:p>
    <w:p w14:paraId="5642C6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Car trop sont povre lor pooir."</w:t>
      </w:r>
    </w:p>
    <w:p w14:paraId="5AD09E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Dont Oirent Egyptiien,</w:t>
      </w:r>
    </w:p>
    <w:p w14:paraId="106534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Li Grigoys et li Caldiien</w:t>
      </w:r>
      <w:r>
        <w:rPr>
          <w:rStyle w:val="Corpodeltesto2b"/>
        </w:rPr>
        <w:br/>
        <w:t>Ke bien lor a raison mostrée,</w:t>
      </w:r>
    </w:p>
    <w:p w14:paraId="158DE6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Qne lor creanche est forsenée.</w:t>
      </w:r>
    </w:p>
    <w:p w14:paraId="7FDFEA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„D’nne chose ai molt grant merveille:</w:t>
      </w:r>
      <w:r>
        <w:rPr>
          <w:rStyle w:val="Corpodeltesto2b"/>
        </w:rPr>
        <w:br/>
        <w:t>Qnes vis dyables lor conseille</w:t>
      </w:r>
      <w:r>
        <w:rPr>
          <w:rStyle w:val="Corpodeltesto2b"/>
        </w:rPr>
        <w:br/>
        <w:t>A faire dex ne creatonrs</w:t>
      </w:r>
      <w:r>
        <w:rPr>
          <w:rStyle w:val="Corpodeltesto2b"/>
        </w:rPr>
        <w:br/>
        <w:t>D’omecides, de trahitoursl</w:t>
      </w:r>
      <w:r>
        <w:rPr>
          <w:rStyle w:val="Corpodeltesto2b"/>
        </w:rPr>
        <w:br/>
        <w:t>Li phyllosophe et li pbete,</w:t>
      </w:r>
    </w:p>
    <w:p w14:paraId="4C3923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en lor livres misent mete,</w:t>
      </w:r>
      <w:r>
        <w:rPr>
          <w:rStyle w:val="Corpodeltesto2b"/>
        </w:rPr>
        <w:br/>
        <w:t>Descouvrirent bien sans doutanche</w:t>
      </w:r>
      <w:r>
        <w:rPr>
          <w:rStyle w:val="Corpodeltesto2b"/>
        </w:rPr>
        <w:br/>
        <w:t>La fausseté de lor creanche.</w:t>
      </w:r>
    </w:p>
    <w:p w14:paraId="47258F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En lor livres, k’il translaterent,</w:t>
      </w:r>
    </w:p>
    <w:p w14:paraId="07097E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De la foi, pas n’i amenderent.</w:t>
      </w:r>
    </w:p>
    <w:p w14:paraId="12598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Rois, car esgarde ore raison,</w:t>
      </w:r>
    </w:p>
    <w:p w14:paraId="0F3D25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Puis k’abaissie ai la tenchon:</w:t>
      </w:r>
    </w:p>
    <w:p w14:paraId="37D380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Chon nons raconte l’escriptnre</w:t>
      </w:r>
      <w:r>
        <w:rPr>
          <w:rStyle w:val="Corpodeltesto2b"/>
        </w:rPr>
        <w:br/>
        <w:t>Qne li din sont d’une natnre;</w:t>
      </w:r>
    </w:p>
    <w:p w14:paraId="47ECFE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Et pnis que li nns l’antre ocist,</w:t>
      </w:r>
    </w:p>
    <w:p w14:paraId="69DF20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Selonc ichon qne chascnns dist,</w:t>
      </w:r>
    </w:p>
    <w:p w14:paraId="2FF330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Là s’est nature devisée,</w:t>
      </w:r>
    </w:p>
    <w:p w14:paraId="1F90F1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Ki es dex est nne esgardée.</w:t>
      </w:r>
    </w:p>
    <w:p w14:paraId="168171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Qnant l’nns par l’antre est si dampnés,</w:t>
      </w:r>
      <w:r>
        <w:rPr>
          <w:rStyle w:val="Corpodeltesto2b"/>
        </w:rPr>
        <w:br/>
        <w:t>Dont ont malvaises volentés</w:t>
      </w:r>
      <w:r>
        <w:rPr>
          <w:rStyle w:val="Corpodeltesto2b"/>
        </w:rPr>
        <w:br/>
        <w:t>Li diu, ki si diversement</w:t>
      </w:r>
      <w:r>
        <w:rPr>
          <w:rStyle w:val="Corpodeltesto2b"/>
        </w:rPr>
        <w:br/>
        <w:t>Ont si entr’iaus divers talent;</w:t>
      </w:r>
    </w:p>
    <w:p w14:paraId="7EED90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b"/>
        </w:rPr>
        <w:t>N’i esgardent nnle droitnre,</w:t>
      </w:r>
    </w:p>
    <w:p w14:paraId="7AC6AE2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7679 voltoir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83 nnl ent.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87 li egtpsjen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92 Quel vif diable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96 fisent </w:t>
      </w:r>
      <w:r>
        <w:rPr>
          <w:rStyle w:val="Corpodeltesto12Corsivo5"/>
        </w:rPr>
        <w:t>C</w:t>
      </w:r>
      <w:r>
        <w:rPr>
          <w:rStyle w:val="Corpodeltesto127"/>
        </w:rPr>
        <w:t xml:space="preserve"> 7701 esgirdea or r.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09 por </w:t>
      </w:r>
      <w:r>
        <w:rPr>
          <w:rStyle w:val="Corpodeltesto12Corsivo5"/>
        </w:rPr>
        <w:t>PU</w:t>
      </w:r>
      <w:r>
        <w:rPr>
          <w:rStyle w:val="Corpodeltesto127"/>
        </w:rPr>
        <w:t xml:space="preserve"> 12 tslens </w:t>
      </w:r>
      <w:r>
        <w:rPr>
          <w:rStyle w:val="Corpodeltesto12Corsivo5"/>
        </w:rPr>
        <w:t>PU</w:t>
      </w:r>
    </w:p>
    <w:p w14:paraId="3313B428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7"/>
        </w:rPr>
        <w:t xml:space="preserve">6» Car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7"/>
        </w:rPr>
        <w:t xml:space="preserve">08 ert </w:t>
      </w:r>
      <w:r>
        <w:rPr>
          <w:rStyle w:val="Corpodeltesto12Corsivo5"/>
        </w:rPr>
        <w:t>C</w:t>
      </w:r>
    </w:p>
    <w:p w14:paraId="15F33FF8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FE9D3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Quant ensi vont contre natnre.</w:t>
      </w:r>
    </w:p>
    <w:p w14:paraId="3875F13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7715</w:t>
      </w:r>
    </w:p>
    <w:p w14:paraId="1FB3AB3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7720</w:t>
      </w:r>
    </w:p>
    <w:p w14:paraId="4ABB32F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b"/>
        </w:rPr>
        <w:t>7725</w:t>
      </w:r>
    </w:p>
    <w:p w14:paraId="0A9F287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203)</w:t>
      </w:r>
    </w:p>
    <w:p w14:paraId="16E024F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7730</w:t>
      </w:r>
    </w:p>
    <w:p w14:paraId="2FF5DE82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7735</w:t>
      </w:r>
    </w:p>
    <w:p w14:paraId="0665FA78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7740</w:t>
      </w:r>
    </w:p>
    <w:p w14:paraId="11468DE3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b"/>
        </w:rPr>
        <w:t>7745</w:t>
      </w:r>
    </w:p>
    <w:p w14:paraId="5ABDEB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Là afoiblissent les estoires,</w:t>
      </w:r>
    </w:p>
    <w:p w14:paraId="42F0E9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U on retraite lor memoires,</w:t>
      </w:r>
    </w:p>
    <w:p w14:paraId="2F3363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phieike et aotrenomie,</w:t>
      </w:r>
    </w:p>
    <w:p w14:paraId="6181C8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Divinités, allegorie</w:t>
      </w:r>
    </w:p>
    <w:p w14:paraId="4AF55BAB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AngsanaUPC16ptNongrassetto0"/>
        </w:rPr>
        <w:t xml:space="preserve">Ne </w:t>
      </w:r>
      <w:r>
        <w:rPr>
          <w:rStyle w:val="Corpodeltesto255"/>
          <w:b/>
          <w:bCs/>
        </w:rPr>
        <w:t>s’i asBentent en nnl liu</w:t>
      </w:r>
    </w:p>
    <w:p w14:paraId="41CA9D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Que il ja pnissent estre diu.</w:t>
      </w:r>
    </w:p>
    <w:p w14:paraId="1505D3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te volrai .i. poi mostrer,</w:t>
      </w:r>
    </w:p>
    <w:p w14:paraId="1B98A0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Se tu le vels, rois, escouter:</w:t>
      </w:r>
    </w:p>
    <w:p w14:paraId="49459F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Bien ses que li Egyptiien,</w:t>
      </w:r>
    </w:p>
    <w:p w14:paraId="0F0EC5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Grigoys et li Caldiien</w:t>
      </w:r>
      <w:r>
        <w:rPr>
          <w:rStyle w:val="Corpodeltesto2c"/>
        </w:rPr>
        <w:br/>
        <w:t>Ne croient pas le creatour</w:t>
      </w:r>
      <w:r>
        <w:rPr>
          <w:rStyle w:val="Corpodeltesto2c"/>
        </w:rPr>
        <w:br/>
        <w:t>Ne nel connoissent à signour.</w:t>
      </w:r>
    </w:p>
    <w:p w14:paraId="44B2C2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Or esgardons tot sans ebryu</w:t>
      </w:r>
      <w:r>
        <w:rPr>
          <w:rStyle w:val="Corpodeltesto2c"/>
        </w:rPr>
        <w:br/>
        <w:t xml:space="preserve">Comment le croient li </w:t>
      </w:r>
      <w:r>
        <w:rPr>
          <w:rStyle w:val="Corpodeltesto217ptGrassettoSpaziatura0pt"/>
        </w:rPr>
        <w:t>Gyu.</w:t>
      </w:r>
    </w:p>
    <w:p w14:paraId="18D1327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[Pf.235]</w:t>
      </w:r>
    </w:p>
    <w:p w14:paraId="2C88BB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c"/>
        </w:rPr>
        <w:t>Quant d’Egypte furent fors mis,</w:t>
      </w:r>
      <w:r>
        <w:rPr>
          <w:rStyle w:val="Corpodeltesto2c"/>
        </w:rPr>
        <w:br/>
        <w:t>Adont les tint pour Bes amis</w:t>
      </w:r>
      <w:r>
        <w:rPr>
          <w:rStyle w:val="Corpodeltesto2c"/>
        </w:rPr>
        <w:br/>
        <w:t>Cil Dex ki les desprisonna</w:t>
      </w:r>
      <w:r>
        <w:rPr>
          <w:rStyle w:val="Corpodeltesto2c"/>
        </w:rPr>
        <w:br/>
        <w:t>Par MOysem, quis en jeta.</w:t>
      </w:r>
    </w:p>
    <w:p w14:paraId="149185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lastRenderedPageBreak/>
        <w:t>II ierent en chaitivison</w:t>
      </w:r>
      <w:r>
        <w:rPr>
          <w:rStyle w:val="Corpodeltesto2c"/>
        </w:rPr>
        <w:br/>
        <w:t>E1 servage roi Pharaon.</w:t>
      </w:r>
    </w:p>
    <w:p w14:paraId="2DCC52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La mers parti; outre passerent;</w:t>
      </w:r>
      <w:r>
        <w:rPr>
          <w:rStyle w:val="Corpodeltesto2c"/>
        </w:rPr>
        <w:br/>
        <w:t>Onques à l’eve n’adeserent;</w:t>
      </w:r>
    </w:p>
    <w:p w14:paraId="1288E4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Et cil ki porsivi les ont,</w:t>
      </w:r>
    </w:p>
    <w:p w14:paraId="28AF78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En mer reclose noié sont.</w:t>
      </w:r>
    </w:p>
    <w:p w14:paraId="6EAF61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MSyses, ki lor maistre fu,</w:t>
      </w:r>
    </w:p>
    <w:p w14:paraId="592E0E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Lor anoncha tout lor salu;</w:t>
      </w:r>
    </w:p>
    <w:p w14:paraId="56EFF4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Mais molt petit i entendirent;</w:t>
      </w:r>
    </w:p>
    <w:p w14:paraId="4E944E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Par mescreanche se trahirent;</w:t>
      </w:r>
      <w:r>
        <w:rPr>
          <w:rStyle w:val="Corpodeltesto2c"/>
        </w:rPr>
        <w:br/>
        <w:t>N’entendirent pas son casti.</w:t>
      </w:r>
    </w:p>
    <w:p w14:paraId="2AA341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Que Mtìyses en Syn&amp;i</w:t>
      </w:r>
      <w:r>
        <w:rPr>
          <w:rStyle w:val="Corpodeltesto2c"/>
        </w:rPr>
        <w:br/>
        <w:t>Escrist la loy tout en figure,</w:t>
      </w:r>
    </w:p>
    <w:p w14:paraId="540310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Chou nous raconte l’escripture.</w:t>
      </w:r>
    </w:p>
    <w:p w14:paraId="148A85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c"/>
        </w:rPr>
        <w:t>Li Gïu pas ne l’entendirent;</w:t>
      </w:r>
    </w:p>
    <w:p w14:paraId="21317399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7716 U] n </w:t>
      </w:r>
      <w:r>
        <w:rPr>
          <w:rStyle w:val="Corpodeltesto12GrassettoCorsivo1"/>
        </w:rPr>
        <w:t>PM;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afebllaent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16 les m.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18 IMrinlté </w:t>
      </w:r>
      <w:r>
        <w:rPr>
          <w:rStyle w:val="Corpodeltesto12GrassettoCorsivo1"/>
        </w:rPr>
        <w:t>PU</w:t>
      </w:r>
      <w:r>
        <w:rPr>
          <w:rStyle w:val="Corpodeltesto12GrassettoCorsivo1"/>
        </w:rPr>
        <w:br/>
      </w:r>
      <w:r>
        <w:rPr>
          <w:rStyle w:val="Corpodeltesto128"/>
        </w:rPr>
        <w:t xml:space="preserve">19 leu </w:t>
      </w:r>
      <w:r>
        <w:rPr>
          <w:rStyle w:val="Corpodeltesto12GrassettoCorsivo1"/>
        </w:rPr>
        <w:t>PCM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20 den </w:t>
      </w:r>
      <w:r>
        <w:rPr>
          <w:rStyle w:val="Corpodeltesto12GrassettoCorsivo1"/>
        </w:rPr>
        <w:t>PCM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26 ne o. P 28 ernrent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>29 £o»</w:t>
      </w:r>
      <w:r>
        <w:rPr>
          <w:rStyle w:val="Corpodeltesto128"/>
        </w:rPr>
        <w:br/>
      </w:r>
      <w:r>
        <w:rPr>
          <w:rStyle w:val="Corpodeltesto12Corsivo1"/>
        </w:rPr>
        <w:t xml:space="preserve">Absatt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32 quia] les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36 mer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37 poreivifl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Maiuscoletto1"/>
        </w:rPr>
        <w:t>44 N’m</w:t>
      </w:r>
      <w:r>
        <w:rPr>
          <w:rStyle w:val="Corpodeltesto12Maiuscoletto1"/>
        </w:rPr>
        <w:br/>
        <w:t>M.</w:t>
      </w:r>
      <w:r>
        <w:rPr>
          <w:rStyle w:val="Corpodeltesto128"/>
        </w:rPr>
        <w:t xml:space="preserve"> n’en S.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46 Eserit lor 1. </w:t>
      </w:r>
      <w:r>
        <w:rPr>
          <w:rStyle w:val="Corpodeltesto12GrassettoCorsivo1"/>
        </w:rPr>
        <w:t>PM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46 Ce </w:t>
      </w:r>
      <w:r>
        <w:rPr>
          <w:rStyle w:val="Corpodeltesto12GrassettoCorsivo1"/>
        </w:rPr>
        <w:t>C</w:t>
      </w:r>
      <w:r>
        <w:rPr>
          <w:rStyle w:val="Corpodeltesto12Grassetto0"/>
        </w:rPr>
        <w:t xml:space="preserve"> </w:t>
      </w:r>
      <w:r>
        <w:rPr>
          <w:rStyle w:val="Corpodeltesto128"/>
        </w:rPr>
        <w:t xml:space="preserve">47/48 </w:t>
      </w:r>
      <w:r>
        <w:rPr>
          <w:rStyle w:val="Corpodeltesto12GrassettoCorsivo1"/>
        </w:rPr>
        <w:t>feUen PU</w:t>
      </w:r>
    </w:p>
    <w:p w14:paraId="012C69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Maiuscoletto"/>
        </w:rPr>
        <w:lastRenderedPageBreak/>
        <w:t>Ed</w:t>
      </w:r>
      <w:r>
        <w:t xml:space="preserve"> lor creanche mescrgirent.</w:t>
      </w:r>
    </w:p>
    <w:p w14:paraId="1FC9175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7750</w:t>
      </w:r>
    </w:p>
    <w:p w14:paraId="00901E2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7755</w:t>
      </w:r>
    </w:p>
    <w:p w14:paraId="33E06A3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7760</w:t>
      </w:r>
    </w:p>
    <w:p w14:paraId="43584F4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7765</w:t>
      </w:r>
    </w:p>
    <w:p w14:paraId="2DE5814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(S.204)</w:t>
      </w:r>
    </w:p>
    <w:p w14:paraId="589E3725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7770</w:t>
      </w:r>
    </w:p>
    <w:p w14:paraId="48B66DE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7775</w:t>
      </w:r>
    </w:p>
    <w:p w14:paraId="19A3A44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7780</w:t>
      </w:r>
    </w:p>
    <w:p w14:paraId="35E295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prophete chascnn jonr</w:t>
      </w:r>
      <w:r>
        <w:br/>
        <w:t>L’avenement Nostre Signor</w:t>
      </w:r>
      <w:r>
        <w:br/>
        <w:t>Ânonchierent selonc lor loy.</w:t>
      </w:r>
    </w:p>
    <w:p w14:paraId="508E61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Biaz sire rois, entent à moi:</w:t>
      </w:r>
      <w:r>
        <w:br/>
        <w:t>Entr’ians nasqui; ne l’aperchnrent</w:t>
      </w:r>
      <w:r>
        <w:br/>
        <w:t>Ne lor signor ne reconnnrent.</w:t>
      </w:r>
    </w:p>
    <w:p w14:paraId="014EFE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la virgene Sainte Marie</w:t>
      </w:r>
      <w:r>
        <w:br/>
        <w:t>Prist char et sanc, sans compaignie</w:t>
      </w:r>
      <w:r>
        <w:br/>
        <w:t>D’omme, chou est la verités.</w:t>
      </w:r>
    </w:p>
    <w:p w14:paraId="4E8B88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Ainc ponr chou sa virginités</w:t>
      </w:r>
      <w:r>
        <w:br/>
        <w:t>Ne fu malmise ne qnassée,</w:t>
      </w:r>
      <w:r>
        <w:br/>
        <w:t>Corrnmpne ne violée.</w:t>
      </w:r>
    </w:p>
    <w:p w14:paraId="5A058B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Yirgene devant et virgene apries,</w:t>
      </w:r>
      <w:r>
        <w:br/>
        <w:t>Yirgene remest dont et ades,</w:t>
      </w:r>
    </w:p>
    <w:p w14:paraId="21C146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Et, sanve sa virginité,</w:t>
      </w:r>
    </w:p>
    <w:p w14:paraId="0EC53D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Devint en li, par verité</w:t>
      </w:r>
      <w:r>
        <w:br/>
        <w:t>Et par miracle et par raison</w:t>
      </w:r>
      <w:r>
        <w:br/>
        <w:t>Et par pooir, Nostre Sire hom.</w:t>
      </w:r>
    </w:p>
    <w:p w14:paraId="3FC6BF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miracle entre nons naski,</w:t>
      </w:r>
    </w:p>
    <w:p w14:paraId="46B25682" w14:textId="77777777" w:rsidR="00894065" w:rsidRDefault="00225C95">
      <w:pPr>
        <w:pStyle w:val="Corpodeltesto622"/>
        <w:shd w:val="clear" w:color="auto" w:fill="auto"/>
      </w:pPr>
      <w:r>
        <w:lastRenderedPageBreak/>
        <w:t xml:space="preserve">Et de </w:t>
      </w:r>
      <w:r>
        <w:rPr>
          <w:rStyle w:val="Corpodeltesto623"/>
        </w:rPr>
        <w:t xml:space="preserve">Bon gré </w:t>
      </w:r>
      <w:r>
        <w:t xml:space="preserve">la </w:t>
      </w:r>
      <w:r>
        <w:rPr>
          <w:rStyle w:val="Corpodeltesto623"/>
        </w:rPr>
        <w:t>mort sonffri:</w:t>
      </w:r>
    </w:p>
    <w:p w14:paraId="42AD9C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crois le misent com larron,</w:t>
      </w:r>
    </w:p>
    <w:p w14:paraId="196B33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il, por nostre raenchon,</w:t>
      </w:r>
    </w:p>
    <w:p w14:paraId="40AE2B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sonfiri molt benignement.</w:t>
      </w:r>
    </w:p>
    <w:p w14:paraId="74D2BD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pnis, par son commandement,</w:t>
      </w:r>
      <w:r>
        <w:br/>
        <w:t>Droit al tierch jor resçnsita.</w:t>
      </w:r>
    </w:p>
    <w:p w14:paraId="53C443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.XL. jors pnis conversa</w:t>
      </w:r>
      <w:r>
        <w:br/>
        <w:t>Od ses desciples k’il avoit,</w:t>
      </w:r>
    </w:p>
    <w:p w14:paraId="2B5617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chascun jonr lor demostroit</w:t>
      </w:r>
      <w:r>
        <w:br/>
        <w:t>Comfaitement anoncheroient</w:t>
      </w:r>
      <w:r>
        <w:br/>
        <w:t>Son saint non et preecheroient.</w:t>
      </w:r>
    </w:p>
    <w:p w14:paraId="20CF29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cief del qnarantisme jonr</w:t>
      </w:r>
      <w:r>
        <w:br/>
        <w:t>Ont il v6u Nostre Signonr</w:t>
      </w:r>
      <w:r>
        <w:br/>
        <w:t>E1 ciel lassns monter amont.</w:t>
      </w:r>
    </w:p>
    <w:p w14:paraId="466B10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apostle par le mont</w:t>
      </w:r>
      <w:r>
        <w:br/>
        <w:t>S’en alerent diversement</w:t>
      </w:r>
    </w:p>
    <w:p w14:paraId="146667A3" w14:textId="77777777" w:rsidR="00894065" w:rsidRDefault="00225C95">
      <w:pPr>
        <w:pStyle w:val="Corpodeltesto120"/>
        <w:shd w:val="clear" w:color="auto" w:fill="auto"/>
        <w:tabs>
          <w:tab w:val="left" w:pos="4027"/>
        </w:tabs>
        <w:spacing w:line="209" w:lineRule="exact"/>
        <w:jc w:val="left"/>
      </w:pPr>
      <w:r>
        <w:t xml:space="preserve">7759 N’en </w:t>
      </w:r>
      <w:r>
        <w:rPr>
          <w:rStyle w:val="Corpodeltesto12Corsivo1"/>
        </w:rPr>
        <w:t>PM</w:t>
      </w:r>
      <w:r>
        <w:t xml:space="preserve"> 60 Ne njolee sa contree </w:t>
      </w:r>
      <w:r>
        <w:rPr>
          <w:rStyle w:val="Corpodeltesto12Corsivo1"/>
        </w:rPr>
        <w:t>0</w:t>
      </w:r>
      <w:r>
        <w:tab/>
        <w:t xml:space="preserve">69 m. li felon </w:t>
      </w:r>
      <w:r>
        <w:rPr>
          <w:rStyle w:val="Corpodeltesto12Corsivo1"/>
        </w:rPr>
        <w:t>C</w:t>
      </w:r>
      <w:r>
        <w:t xml:space="preserve"> 80</w:t>
      </w:r>
    </w:p>
    <w:p w14:paraId="37A2821A" w14:textId="77777777" w:rsidR="00894065" w:rsidRDefault="00225C95">
      <w:pPr>
        <w:pStyle w:val="Corpodeltesto120"/>
        <w:shd w:val="clear" w:color="auto" w:fill="auto"/>
        <w:spacing w:line="209" w:lineRule="exact"/>
        <w:jc w:val="left"/>
        <w:sectPr w:rsidR="00894065">
          <w:headerReference w:type="even" r:id="rId304"/>
          <w:headerReference w:type="default" r:id="rId305"/>
          <w:footerReference w:type="default" r:id="rId306"/>
          <w:headerReference w:type="first" r:id="rId30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nent </w:t>
      </w:r>
      <w:r>
        <w:rPr>
          <w:rStyle w:val="Corpodeltesto12Corsivo1"/>
        </w:rPr>
        <w:t>C</w:t>
      </w:r>
      <w:r>
        <w:t xml:space="preserve"> 81 Monter lasns el ciel s. </w:t>
      </w:r>
      <w:r>
        <w:rPr>
          <w:rStyle w:val="Corpodeltesto12Corsivo1"/>
        </w:rPr>
        <w:t>C</w:t>
      </w:r>
    </w:p>
    <w:p w14:paraId="7065E786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7785</w:t>
      </w:r>
    </w:p>
    <w:p w14:paraId="106FF5D8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7790</w:t>
      </w:r>
    </w:p>
    <w:p w14:paraId="3237242E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7795</w:t>
      </w:r>
    </w:p>
    <w:p w14:paraId="0873C1D8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7800</w:t>
      </w:r>
    </w:p>
    <w:p w14:paraId="5BE039BC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(S. 2^5) 7805</w:t>
      </w:r>
    </w:p>
    <w:p w14:paraId="4413B8F7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7810</w:t>
      </w:r>
    </w:p>
    <w:p w14:paraId="43ABA323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7815</w:t>
      </w:r>
    </w:p>
    <w:p w14:paraId="2A9E53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preechierent hautement</w:t>
      </w:r>
      <w:r>
        <w:rPr>
          <w:rStyle w:val="Corpodeltesto2a"/>
        </w:rPr>
        <w:br/>
        <w:t>Le sacre de crestiienté,</w:t>
      </w:r>
    </w:p>
    <w:p w14:paraId="16F725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il sont crestiien nommé.</w:t>
      </w:r>
    </w:p>
    <w:p w14:paraId="2262C5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une de chiaus, che m’est à yis,</w:t>
      </w:r>
      <w:r>
        <w:rPr>
          <w:rStyle w:val="Corpodeltesto2a"/>
        </w:rPr>
        <w:br/>
        <w:t>Vint preechier en cest pàis</w:t>
      </w:r>
      <w:r>
        <w:rPr>
          <w:rStyle w:val="Corpodeltesto2a"/>
        </w:rPr>
        <w:br/>
        <w:t>Et anoncha le sainte loy</w:t>
      </w:r>
      <w:r>
        <w:rPr>
          <w:rStyle w:val="Corpodeltesto2a"/>
        </w:rPr>
        <w:br/>
        <w:t>Que crestiien tiennent en foi.</w:t>
      </w:r>
    </w:p>
    <w:p w14:paraId="424254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verité ont retenue,</w:t>
      </w:r>
    </w:p>
    <w:p w14:paraId="05A1FA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cil ki bien l’ont maintenue,</w:t>
      </w:r>
    </w:p>
    <w:p w14:paraId="3207BD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Sont hui signor de paradys</w:t>
      </w:r>
      <w:r>
        <w:rPr>
          <w:rStyle w:val="Corpodeltesto2a"/>
        </w:rPr>
        <w:br/>
        <w:t>Et seront mais signor tos dis.</w:t>
      </w:r>
      <w:r>
        <w:rPr>
          <w:rStyle w:val="Corpodeltesto2a"/>
        </w:rPr>
        <w:br/>
        <w:t>Crestiien ont bonne creanche,</w:t>
      </w:r>
    </w:p>
    <w:p w14:paraId="6DFDF5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il font voire connissanche</w:t>
      </w:r>
      <w:r>
        <w:rPr>
          <w:rStyle w:val="Corpodeltesto2a"/>
        </w:rPr>
        <w:br/>
        <w:t>De Diu, que il le croient bien,</w:t>
      </w:r>
    </w:p>
    <w:p w14:paraId="42B852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k’il soient yrai erestiien.</w:t>
      </w:r>
    </w:p>
    <w:p w14:paraId="345430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iaus n’a nule fausseté;</w:t>
      </w:r>
    </w:p>
    <w:p w14:paraId="1CC5B2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Tout sont estrait de verité;</w:t>
      </w:r>
    </w:p>
    <w:p w14:paraId="674D8D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Lor loys n’eat par iaus mençoigniere,</w:t>
      </w:r>
      <w:r>
        <w:rPr>
          <w:rStyle w:val="Corpodeltesto2a"/>
        </w:rPr>
        <w:br/>
        <w:t>Car il croient en la lumiere</w:t>
      </w:r>
      <w:r>
        <w:rPr>
          <w:rStyle w:val="Corpodeltesto2a"/>
        </w:rPr>
        <w:br/>
        <w:t>Ki enlumine tout le mont.</w:t>
      </w:r>
    </w:p>
    <w:p w14:paraId="253262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tu prens garde plus parfont,</w:t>
      </w:r>
    </w:p>
    <w:p w14:paraId="1908AD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mes dis te poras perchoivre</w:t>
      </w:r>
      <w:r>
        <w:rPr>
          <w:rStyle w:val="Corpodeltesto2a"/>
        </w:rPr>
        <w:br/>
        <w:t>Que jou ne te voel pas dechoivre.</w:t>
      </w:r>
      <w:r>
        <w:rPr>
          <w:rStyle w:val="Corpodeltesto2a"/>
        </w:rPr>
        <w:br/>
        <w:t>Crestiien sont en droite voie,</w:t>
      </w:r>
    </w:p>
    <w:p w14:paraId="7CE97E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mescreanche, ki desvoie</w:t>
      </w:r>
      <w:r>
        <w:rPr>
          <w:rStyle w:val="Corpodeltesto2a"/>
        </w:rPr>
        <w:br/>
        <w:t>Les sarrasins et les paiiens,</w:t>
      </w:r>
    </w:p>
    <w:p w14:paraId="24AE9E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met contre les crestiiens.</w:t>
      </w:r>
    </w:p>
    <w:p w14:paraId="5A13B4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Diu parolent vraiement</w:t>
      </w:r>
      <w:r>
        <w:rPr>
          <w:rStyle w:val="Corpodeltesto2a"/>
        </w:rPr>
        <w:br/>
        <w:t>Et de Diu sont certainnement,</w:t>
      </w:r>
    </w:p>
    <w:p w14:paraId="40FABA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Diu viennent et de Diu sont,</w:t>
      </w:r>
    </w:p>
    <w:p w14:paraId="6DDB8B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Od lui mainnent adies et vont.</w:t>
      </w:r>
    </w:p>
    <w:p w14:paraId="1A7265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Jou ne paroc pas d’aventure;</w:t>
      </w:r>
    </w:p>
    <w:p w14:paraId="319DD8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m’en croi pas, mais Fescripture,</w:t>
      </w:r>
      <w:r>
        <w:rPr>
          <w:rStyle w:val="Corpodeltesto2a"/>
        </w:rPr>
        <w:br/>
        <w:t>Qu’ele le dist et le tiesmoigne.</w:t>
      </w:r>
    </w:p>
    <w:p w14:paraId="0F963D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Jou ne paroo pas de mençoigne;</w:t>
      </w:r>
    </w:p>
    <w:p w14:paraId="11C80A8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7785 descrcstiente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86 clame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87 u. del ciel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90 C. t</w:t>
      </w:r>
      <w:r>
        <w:rPr>
          <w:rStyle w:val="Corpodeltesto123"/>
        </w:rPr>
        <w:br/>
        <w:t xml:space="preserve">bone f.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97 car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98 bon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7801 ne nest p. m. </w:t>
      </w:r>
      <w:r>
        <w:rPr>
          <w:rStyle w:val="Corpodeltesto12Corsivo5"/>
        </w:rPr>
        <w:t>C</w:t>
      </w:r>
      <w:r>
        <w:rPr>
          <w:rStyle w:val="Corpodeltesto12Corsivo5"/>
        </w:rPr>
        <w:br/>
        <w:t>zweitc8</w:t>
      </w:r>
      <w:r>
        <w:rPr>
          <w:rStyle w:val="Corpodeltesto123"/>
        </w:rPr>
        <w:t xml:space="preserve"> de] 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m. et o lnj nont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15 parol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17 Qni le d.</w:t>
      </w:r>
      <w:r>
        <w:rPr>
          <w:rStyle w:val="Corpodeltesto123"/>
        </w:rPr>
        <w:br/>
        <w:t xml:space="preserve">et qui le t.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18 parol </w:t>
      </w:r>
      <w:r>
        <w:rPr>
          <w:rStyle w:val="Corpodeltesto12Corsivo5"/>
        </w:rPr>
        <w:t>C</w:t>
      </w:r>
    </w:p>
    <w:p w14:paraId="4249D017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4C0C8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Tont est faus quanqne cil te dïent;</w:t>
      </w:r>
      <w:r>
        <w:br/>
        <w:t>En lor mençoigne te desfíent;</w:t>
      </w:r>
    </w:p>
    <w:p w14:paraId="12D55DF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7820</w:t>
      </w:r>
    </w:p>
    <w:p w14:paraId="1E83270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7825</w:t>
      </w:r>
    </w:p>
    <w:p w14:paraId="287BE30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7830</w:t>
      </w:r>
    </w:p>
    <w:p w14:paraId="33C2181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7835</w:t>
      </w:r>
    </w:p>
    <w:p w14:paraId="382387F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7840</w:t>
      </w:r>
    </w:p>
    <w:p w14:paraId="4625005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206)</w:t>
      </w:r>
    </w:p>
    <w:p w14:paraId="148B57D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7845</w:t>
      </w:r>
    </w:p>
    <w:p w14:paraId="40B475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7850</w:t>
      </w:r>
    </w:p>
    <w:p w14:paraId="6602AB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N’ont nul tiesmoing d’anchiien liyre,</w:t>
      </w:r>
      <w:r>
        <w:br/>
        <w:t>Ânchois parolent si com ivre</w:t>
      </w:r>
      <w:r>
        <w:br/>
        <w:t>Ti clerc, ki trop sont non-sachant.</w:t>
      </w:r>
      <w:r>
        <w:br/>
        <w:t>Jou cuic k’il se tairont à tant;</w:t>
      </w:r>
    </w:p>
    <w:p w14:paraId="0F7D47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Lor response est huimais falie,</w:t>
      </w:r>
    </w:p>
    <w:p w14:paraId="543560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tu feras grant vilonnie,</w:t>
      </w:r>
    </w:p>
    <w:p w14:paraId="1ED01F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nes fais u ardoir u pendre,</w:t>
      </w:r>
    </w:p>
    <w:p w14:paraId="314B8E40" w14:textId="77777777" w:rsidR="00894065" w:rsidRDefault="00225C95">
      <w:pPr>
        <w:pStyle w:val="Corpodeltesto120"/>
        <w:shd w:val="clear" w:color="auto" w:fill="auto"/>
        <w:spacing w:line="300" w:lineRule="exact"/>
        <w:jc w:val="left"/>
      </w:pPr>
      <w:r>
        <w:rPr>
          <w:rStyle w:val="Corpodeltesto1215ptCorsivo0"/>
        </w:rPr>
        <w:t>[C</w:t>
      </w:r>
      <w:r>
        <w:rPr>
          <w:rStyle w:val="Corpodeltesto1213pt1"/>
        </w:rPr>
        <w:t xml:space="preserve"> </w:t>
      </w:r>
      <w:r>
        <w:rPr>
          <w:rStyle w:val="Corpodeltesto123"/>
        </w:rPr>
        <w:t>f. 52]</w:t>
      </w:r>
    </w:p>
    <w:p w14:paraId="3A9D09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d’ials doit on venjanche prendre,</w:t>
      </w:r>
      <w:r>
        <w:br/>
        <w:t>Quant il laissent lor creatour</w:t>
      </w:r>
      <w:r>
        <w:br/>
        <w:t>Et font à croire par errour</w:t>
      </w:r>
      <w:r>
        <w:br/>
        <w:t>K’autre diu sont et autres loys,</w:t>
      </w:r>
    </w:p>
    <w:p w14:paraId="357C0B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prendés garde, sire rois,</w:t>
      </w:r>
    </w:p>
    <w:p w14:paraId="72C481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Sil pueent mostrer par raison</w:t>
      </w:r>
      <w:r>
        <w:br/>
        <w:t>Selonc les mos de no lechon.</w:t>
      </w:r>
      <w:r>
        <w:rPr>
          <w:vertAlign w:val="superscript"/>
        </w:rPr>
        <w:t>u</w:t>
      </w:r>
    </w:p>
    <w:p w14:paraId="77AEBD2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Nachor a molt tres bien parlé</w:t>
      </w:r>
      <w:r>
        <w:br/>
        <w:t>Et li rois l’a bien escouté.</w:t>
      </w:r>
    </w:p>
    <w:p w14:paraId="059A96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dolans et molt iriés;</w:t>
      </w:r>
    </w:p>
    <w:p w14:paraId="169400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Yozaphas estoit molt liés.</w:t>
      </w:r>
    </w:p>
    <w:p w14:paraId="46DCA1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clerc le roi sont tout taisant;</w:t>
      </w:r>
    </w:p>
    <w:p w14:paraId="193729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Nus n’i respont ne tant ne quant;</w:t>
      </w:r>
      <w:r>
        <w:br/>
        <w:t>Chascuns fait bien que faire doit:</w:t>
      </w:r>
      <w:r>
        <w:br/>
        <w:t>Contre raison et contre droit</w:t>
      </w:r>
      <w:r>
        <w:br/>
        <w:t>Ne devroit ja nus hom respondre,</w:t>
      </w:r>
      <w:r>
        <w:br/>
        <w:t>Car raisons set molt bien confondre</w:t>
      </w:r>
      <w:r>
        <w:br/>
        <w:t>Tous chiaus cui desraisons forvoie.</w:t>
      </w:r>
      <w:r>
        <w:br/>
      </w:r>
      <w:r>
        <w:lastRenderedPageBreak/>
        <w:t>Cui raisons met en droite voie,</w:t>
      </w:r>
      <w:r>
        <w:br/>
        <w:t>Abatre puet legierement</w:t>
      </w:r>
      <w:r>
        <w:br/>
        <w:t>Chiaus ki parolent autrement.</w:t>
      </w:r>
    </w:p>
    <w:p w14:paraId="74378E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Signor, par noise et par tenchon,</w:t>
      </w:r>
    </w:p>
    <w:p w14:paraId="126CC6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grant orgueil, par desraison</w:t>
      </w:r>
      <w:r>
        <w:br/>
        <w:t>Voellent li clerc le roi desfendre</w:t>
      </w:r>
      <w:r>
        <w:br/>
        <w:t>Le tort ù nus ne se doit prendre.</w:t>
      </w:r>
    </w:p>
    <w:p w14:paraId="720239B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Li fils le roi molt s’esjbi, </w:t>
      </w:r>
      <w:r>
        <w:rPr>
          <w:vertAlign w:val="superscript"/>
        </w:rPr>
        <w:footnoteReference w:id="7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"/>
      </w:r>
    </w:p>
    <w:p w14:paraId="5A6E201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7855</w:t>
      </w:r>
    </w:p>
    <w:p w14:paraId="4DD0F15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7860</w:t>
      </w:r>
    </w:p>
    <w:p w14:paraId="63C73C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7865</w:t>
      </w:r>
    </w:p>
    <w:p w14:paraId="6D75103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7870</w:t>
      </w:r>
    </w:p>
    <w:p w14:paraId="3EFB01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7875</w:t>
      </w:r>
    </w:p>
    <w:p w14:paraId="3E7DA2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7880</w:t>
      </w:r>
    </w:p>
    <w:p w14:paraId="74C15487" w14:textId="77777777" w:rsidR="00894065" w:rsidRDefault="00225C95">
      <w:pPr>
        <w:pStyle w:val="Corpodeltesto840"/>
        <w:shd w:val="clear" w:color="auto" w:fill="auto"/>
        <w:spacing w:line="240" w:lineRule="exact"/>
      </w:pPr>
      <w:r>
        <w:t>(S. 207)</w:t>
      </w:r>
    </w:p>
    <w:p w14:paraId="37D4B40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7885</w:t>
      </w:r>
    </w:p>
    <w:p w14:paraId="760A79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voit que par .i. anemi</w:t>
      </w:r>
      <w:r>
        <w:rPr>
          <w:rStyle w:val="Corpodeltesto2a"/>
        </w:rPr>
        <w:br/>
        <w:t>Et par chelui ù Dex n’a part,</w:t>
      </w:r>
      <w:r>
        <w:rPr>
          <w:rStyle w:val="Corpodeltesto2a"/>
        </w:rPr>
        <w:br/>
        <w:t>Deefent si hautement sa part</w:t>
      </w:r>
      <w:r>
        <w:rPr>
          <w:rStyle w:val="Corpodeltesto2a"/>
        </w:rPr>
        <w:br/>
        <w:t>Par desraisnable bouke entent</w:t>
      </w:r>
      <w:r>
        <w:rPr>
          <w:rStyle w:val="Corpodeltesto2a"/>
        </w:rPr>
        <w:br/>
        <w:t>K’il a 6i vrai jughement</w:t>
      </w:r>
      <w:r>
        <w:rPr>
          <w:rStyle w:val="Corpodeltesto2a"/>
        </w:rPr>
        <w:br/>
        <w:t>Nachor, ki juge et ki respont,</w:t>
      </w:r>
    </w:p>
    <w:p w14:paraId="0AD20C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Ses compaignons par tout confont,</w:t>
      </w:r>
      <w:r>
        <w:rPr>
          <w:rStyle w:val="Corpodeltesto2a"/>
        </w:rPr>
        <w:br/>
        <w:t>Compaignons de mescreandise,</w:t>
      </w:r>
    </w:p>
    <w:p w14:paraId="373A9B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par respondre les justise.</w:t>
      </w:r>
      <w:r>
        <w:rPr>
          <w:rStyle w:val="Corpodeltesto2a"/>
        </w:rPr>
        <w:br/>
        <w:t>Encontre iax est, s’est de lor loy,</w:t>
      </w:r>
      <w:r>
        <w:rPr>
          <w:rStyle w:val="Corpodeltesto2a"/>
        </w:rPr>
        <w:br/>
        <w:t>Mais por la crestiienne foi</w:t>
      </w:r>
      <w:r>
        <w:rPr>
          <w:rStyle w:val="Corpodeltesto2a"/>
        </w:rPr>
        <w:br/>
        <w:t>A respondu et dit si bien</w:t>
      </w:r>
      <w:r>
        <w:rPr>
          <w:rStyle w:val="Corpodeltesto2a"/>
        </w:rPr>
        <w:br/>
        <w:t>Que on le tient por crestiien.</w:t>
      </w:r>
    </w:p>
    <w:p w14:paraId="5E64E8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ne set que il puist dire;</w:t>
      </w:r>
    </w:p>
    <w:p w14:paraId="604AE9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Nachor n’ose mostrer s’ire</w:t>
      </w:r>
      <w:r>
        <w:rPr>
          <w:rStyle w:val="Corpodeltesto2a"/>
        </w:rPr>
        <w:br/>
        <w:t>Por chou que commandé avoit,</w:t>
      </w:r>
    </w:p>
    <w:p w14:paraId="34F591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devant tous redit estoit,</w:t>
      </w:r>
    </w:p>
    <w:p w14:paraId="4BCDBC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por les crestiiens parlast</w:t>
      </w:r>
      <w:r>
        <w:rPr>
          <w:rStyle w:val="Corpodeltesto2a"/>
        </w:rPr>
        <w:br/>
        <w:t>Si que nus hom ne l’en blamast</w:t>
      </w:r>
      <w:r>
        <w:rPr>
          <w:rStyle w:val="Corpodeltesto2a"/>
        </w:rPr>
        <w:br/>
        <w:t>Mais li rois el i entendi;</w:t>
      </w:r>
    </w:p>
    <w:p w14:paraId="2EBC3A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cuida pas k’il fust ensi,</w:t>
      </w:r>
    </w:p>
    <w:p w14:paraId="061534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il cuidoit certainnement</w:t>
      </w:r>
      <w:r>
        <w:rPr>
          <w:rStyle w:val="Corpodeltesto2a"/>
        </w:rPr>
        <w:br/>
        <w:t>Que cil Nachor premierement</w:t>
      </w:r>
      <w:r>
        <w:rPr>
          <w:rStyle w:val="Corpodeltesto2a"/>
        </w:rPr>
        <w:br/>
        <w:t>Se laissast vaintre en la tenchon;</w:t>
      </w:r>
      <w:r>
        <w:rPr>
          <w:rStyle w:val="Corpodeltesto2a"/>
        </w:rPr>
        <w:br/>
        <w:t>Mais par prouvanche et par raison</w:t>
      </w:r>
      <w:r>
        <w:rPr>
          <w:rStyle w:val="Corpodeltesto2a"/>
        </w:rPr>
        <w:br/>
        <w:t>Comme bons clers s’est desfendus</w:t>
      </w:r>
      <w:r>
        <w:rPr>
          <w:rStyle w:val="Corpodeltesto2a"/>
        </w:rPr>
        <w:br/>
        <w:t>Tant k’il les a trestous vaincus.</w:t>
      </w:r>
      <w:r>
        <w:rPr>
          <w:rStyle w:val="Corpodeltesto2a"/>
        </w:rPr>
        <w:br/>
        <w:t>Molt fu grans la desputisons;</w:t>
      </w:r>
    </w:p>
    <w:p w14:paraId="769C2E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Bien i entendirent raisons</w:t>
      </w:r>
      <w:r>
        <w:rPr>
          <w:rStyle w:val="Corpodeltesto2a"/>
        </w:rPr>
        <w:br/>
        <w:t>Desci k’il vint à l’anuitier.</w:t>
      </w:r>
    </w:p>
    <w:p w14:paraId="60A667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rois, ki volt recommenchier</w:t>
      </w:r>
      <w:r>
        <w:rPr>
          <w:rStyle w:val="Corpodeltesto2a"/>
        </w:rPr>
        <w:br/>
        <w:t>La parole la matinée,</w:t>
      </w:r>
    </w:p>
    <w:p w14:paraId="6AEBB9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la desputison finée.</w:t>
      </w:r>
    </w:p>
    <w:p w14:paraId="702A7F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Trestout le jor i entendirent,</w:t>
      </w:r>
    </w:p>
    <w:p w14:paraId="2976DB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por la nuit se departirent.</w:t>
      </w:r>
    </w:p>
    <w:p w14:paraId="4FD493D1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7862 jtutiche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63 Car encontre iax est de lor loy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6S</w:t>
      </w:r>
      <w:r>
        <w:rPr>
          <w:rStyle w:val="Corpodeltesto123"/>
        </w:rPr>
        <w:br/>
        <w:t xml:space="preserve">moustrc ire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70 auoit </w:t>
      </w:r>
      <w:r>
        <w:rPr>
          <w:rStyle w:val="Corpodeltesto12Corsivo5"/>
        </w:rPr>
        <w:t>(sic) C</w:t>
      </w:r>
      <w:r>
        <w:rPr>
          <w:rStyle w:val="Corpodeltesto123"/>
        </w:rPr>
        <w:t xml:space="preserve"> 71 le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77 uaintere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81 des-</w:t>
      </w:r>
      <w:r>
        <w:rPr>
          <w:rStyle w:val="Corpodeltesto123"/>
        </w:rPr>
        <w:br/>
        <w:t xml:space="preserve">putiaon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82 raieon </w:t>
      </w:r>
      <w:r>
        <w:rPr>
          <w:rStyle w:val="Corpodeltesto12Corsivo5"/>
        </w:rPr>
        <w:t>PM;</w:t>
      </w:r>
      <w:r>
        <w:rPr>
          <w:rStyle w:val="Corpodeltesto123"/>
        </w:rPr>
        <w:t xml:space="preserve"> B. endurerent les r.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88 sen d. </w:t>
      </w:r>
      <w:r>
        <w:rPr>
          <w:rStyle w:val="Corpodeltesto12Corsivo5"/>
        </w:rPr>
        <w:t>C</w:t>
      </w:r>
    </w:p>
    <w:p w14:paraId="29379B15" w14:textId="77777777" w:rsidR="00894065" w:rsidRDefault="00894065">
      <w:pPr>
        <w:rPr>
          <w:sz w:val="2"/>
          <w:szCs w:val="2"/>
        </w:rPr>
        <w:sectPr w:rsidR="00894065">
          <w:headerReference w:type="even" r:id="rId308"/>
          <w:headerReference w:type="default" r:id="rId309"/>
          <w:headerReference w:type="first" r:id="rId31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5454C8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7890</w:t>
      </w:r>
    </w:p>
    <w:p w14:paraId="5E9566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7895</w:t>
      </w:r>
    </w:p>
    <w:p w14:paraId="248EFFF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7900</w:t>
      </w:r>
    </w:p>
    <w:p w14:paraId="1CFD5EA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7905</w:t>
      </w:r>
    </w:p>
    <w:p w14:paraId="3F25C71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7910</w:t>
      </w:r>
    </w:p>
    <w:p w14:paraId="2752EE8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7915</w:t>
      </w:r>
    </w:p>
    <w:p w14:paraId="3395ADF3" w14:textId="77777777" w:rsidR="00894065" w:rsidRDefault="00225C95">
      <w:pPr>
        <w:pStyle w:val="Corpodeltesto850"/>
        <w:shd w:val="clear" w:color="auto" w:fill="auto"/>
        <w:spacing w:line="170" w:lineRule="exact"/>
      </w:pPr>
      <w:r>
        <w:t xml:space="preserve">(S. </w:t>
      </w:r>
      <w:r>
        <w:rPr>
          <w:rStyle w:val="Corpodeltesto85BookAntiqua8ptSpaziatura0pt"/>
          <w:b/>
          <w:bCs/>
        </w:rPr>
        <w:t>108</w:t>
      </w:r>
      <w:r>
        <w:t>)</w:t>
      </w:r>
    </w:p>
    <w:p w14:paraId="103F154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7920</w:t>
      </w:r>
    </w:p>
    <w:p w14:paraId="5F1F07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Yozaphas parole al roi:</w:t>
      </w:r>
    </w:p>
    <w:p w14:paraId="446220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„Sire</w:t>
      </w:r>
      <w:r>
        <w:rPr>
          <w:rStyle w:val="Corpodeltesto2a"/>
          <w:vertAlign w:val="superscript"/>
        </w:rPr>
        <w:t>u</w:t>
      </w:r>
      <w:r>
        <w:rPr>
          <w:rStyle w:val="Corpodeltesto2a"/>
        </w:rPr>
        <w:t>, fait il, „entent à moi:</w:t>
      </w:r>
      <w:r>
        <w:rPr>
          <w:rStyle w:val="Corpodeltesto2a"/>
        </w:rPr>
        <w:br/>
        <w:t>Bonne jastiche as hui tenue,</w:t>
      </w:r>
    </w:p>
    <w:p w14:paraId="039557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ta partie eet plus vaincue.</w:t>
      </w:r>
    </w:p>
    <w:p w14:paraId="1359D0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est raisono et bien doit estre</w:t>
      </w:r>
      <w:r>
        <w:rPr>
          <w:rStyle w:val="Corpodeltesto2a"/>
        </w:rPr>
        <w:br/>
        <w:t>C’o moi en vigne li miens mestre</w:t>
      </w:r>
      <w:r>
        <w:rPr>
          <w:rStyle w:val="Corpodeltesto2a"/>
        </w:rPr>
        <w:br/>
        <w:t>En mon palais, si penserons</w:t>
      </w:r>
      <w:r>
        <w:rPr>
          <w:rStyle w:val="Corpodeltesto2a"/>
        </w:rPr>
        <w:br/>
        <w:t>De chou que nous responderons;</w:t>
      </w:r>
    </w:p>
    <w:p w14:paraId="779E80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tien clerc iront od toi;</w:t>
      </w:r>
    </w:p>
    <w:p w14:paraId="16B86F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c’est raisons, si com jou croi,</w:t>
      </w:r>
      <w:r>
        <w:rPr>
          <w:rStyle w:val="Corpodeltesto2a"/>
        </w:rPr>
        <w:br/>
        <w:t>Et s’autrement faire le vieus,</w:t>
      </w:r>
    </w:p>
    <w:p w14:paraId="3CABE5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Chou ne seroit negaires mieus,</w:t>
      </w:r>
      <w:r>
        <w:rPr>
          <w:rStyle w:val="Corpodeltesto2a"/>
        </w:rPr>
        <w:br/>
        <w:t>Ains seroit forche sans esgart.</w:t>
      </w:r>
    </w:p>
    <w:p w14:paraId="29A123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Rois, j’ai partie bien la part,</w:t>
      </w:r>
    </w:p>
    <w:p w14:paraId="25DC7E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chi ne dois tu forche faire,</w:t>
      </w:r>
    </w:p>
    <w:p w14:paraId="16EA34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tu raison n’i vels desfaire.</w:t>
      </w:r>
    </w:p>
    <w:p w14:paraId="31ECC8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Rois ki à desraison se donne,</w:t>
      </w:r>
    </w:p>
    <w:p w14:paraId="63CFD5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doit clamer part en couronne,</w:t>
      </w:r>
      <w:r>
        <w:rPr>
          <w:rStyle w:val="Corpodeltesto2a"/>
        </w:rPr>
        <w:br/>
        <w:t>Ains le forfait par jugement."</w:t>
      </w:r>
    </w:p>
    <w:p w14:paraId="3738CC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set bien et si entent</w:t>
      </w:r>
      <w:r>
        <w:rPr>
          <w:rStyle w:val="Corpodeltesto2a"/>
        </w:rPr>
        <w:br/>
        <w:t>Que ses fils à droit le conseille.</w:t>
      </w:r>
    </w:p>
    <w:p w14:paraId="19106F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chon li vient à grant merveille</w:t>
      </w:r>
      <w:r>
        <w:rPr>
          <w:rStyle w:val="Corpodeltesto2a"/>
        </w:rPr>
        <w:br/>
        <w:t>K’il par tout le trueve si sage.</w:t>
      </w:r>
    </w:p>
    <w:p w14:paraId="26A471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Ses sens trespasse son eage</w:t>
      </w:r>
      <w:r>
        <w:rPr>
          <w:rStyle w:val="Corpodeltesto2a"/>
        </w:rPr>
        <w:br/>
        <w:t>Et la droiture de s’entente</w:t>
      </w:r>
      <w:r>
        <w:rPr>
          <w:rStyle w:val="Corpodeltesto2a"/>
        </w:rPr>
        <w:br/>
        <w:t>Ne respont pas à sa jouvente.</w:t>
      </w:r>
    </w:p>
    <w:p w14:paraId="0DA732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Tout li otrie quank’il velt,</w:t>
      </w:r>
    </w:p>
    <w:p w14:paraId="624782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en partie molt se delt</w:t>
      </w:r>
      <w:r>
        <w:rPr>
          <w:rStyle w:val="Corpodeltesto2a"/>
        </w:rPr>
        <w:br/>
        <w:t>De chou k’il ert en tel errour</w:t>
      </w:r>
      <w:r>
        <w:rPr>
          <w:rStyle w:val="Corpodeltesto2a"/>
        </w:rPr>
        <w:br/>
        <w:t>Que il creoit el creatour.</w:t>
      </w:r>
    </w:p>
    <w:p w14:paraId="6C6A2E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Error le cuide voirement,</w:t>
      </w:r>
    </w:p>
    <w:p w14:paraId="4084F0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il oire plus folement;</w:t>
      </w:r>
    </w:p>
    <w:p w14:paraId="46FEFF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por chou que il pense et quide</w:t>
      </w:r>
      <w:r>
        <w:rPr>
          <w:rStyle w:val="Corpodeltesto2a"/>
        </w:rPr>
        <w:br/>
        <w:t>Que Nachor soit en grant estuide</w:t>
      </w:r>
      <w:r>
        <w:rPr>
          <w:rStyle w:val="Corpodeltesto2a"/>
        </w:rPr>
        <w:br/>
        <w:t>De son fil fors de sa loi metre,</w:t>
      </w:r>
      <w:r>
        <w:rPr>
          <w:rStyle w:val="Corpodeltesto2a"/>
        </w:rPr>
        <w:br/>
        <w:t>Por chou s’en velt bien entremetre</w:t>
      </w:r>
    </w:p>
    <w:p w14:paraId="3F8ACC71" w14:textId="77777777" w:rsidR="00894065" w:rsidRDefault="00225C95">
      <w:pPr>
        <w:pStyle w:val="Corpodeltesto120"/>
        <w:shd w:val="clear" w:color="auto" w:fill="auto"/>
        <w:tabs>
          <w:tab w:val="left" w:pos="3523"/>
        </w:tabs>
        <w:spacing w:line="204" w:lineRule="exact"/>
        <w:jc w:val="left"/>
      </w:pPr>
      <w:r>
        <w:rPr>
          <w:rStyle w:val="Corpodeltesto123"/>
        </w:rPr>
        <w:t>7691 e. pres u. C 99 ujols C</w:t>
      </w:r>
      <w:r>
        <w:rPr>
          <w:rStyle w:val="Corpodeltesto123"/>
        </w:rPr>
        <w:tab/>
        <w:t xml:space="preserve">7900 miola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06 d. auoir</w:t>
      </w:r>
    </w:p>
    <w:p w14:paraId="4AD1F28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 xml:space="preserve">droit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p.] mie C 17 tele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10 ore P 24 se uuelt C</w:t>
      </w:r>
    </w:p>
    <w:p w14:paraId="7351F8F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AC8DF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D’acompaignier les compaignons</w:t>
      </w:r>
      <w:r>
        <w:br/>
        <w:t>Ki descompaignent en raisons.</w:t>
      </w:r>
    </w:p>
    <w:p w14:paraId="7745D90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7925</w:t>
      </w:r>
    </w:p>
    <w:p w14:paraId="4DA3E5D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7930</w:t>
      </w:r>
    </w:p>
    <w:p w14:paraId="23B6471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7935</w:t>
      </w:r>
    </w:p>
    <w:p w14:paraId="22D24E9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7940</w:t>
      </w:r>
    </w:p>
    <w:p w14:paraId="791CEB4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7945</w:t>
      </w:r>
    </w:p>
    <w:p w14:paraId="657A5A5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7950</w:t>
      </w:r>
    </w:p>
    <w:p w14:paraId="21E8456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7955</w:t>
      </w:r>
    </w:p>
    <w:p w14:paraId="66BC123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209)</w:t>
      </w:r>
    </w:p>
    <w:p w14:paraId="58134A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7960</w:t>
      </w:r>
    </w:p>
    <w:p w14:paraId="77109E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Lor compaignie est en dontanche,</w:t>
      </w:r>
    </w:p>
    <w:p w14:paraId="5394B0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K’il descompaignent en creanche.</w:t>
      </w:r>
    </w:p>
    <w:p w14:paraId="0A4AE7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Nachor est alés avec lni;</w:t>
      </w:r>
    </w:p>
    <w:p w14:paraId="76A17B49" w14:textId="77777777" w:rsidR="00894065" w:rsidRDefault="00225C95">
      <w:pPr>
        <w:pStyle w:val="Corpodeltesto20"/>
        <w:shd w:val="clear" w:color="auto" w:fill="auto"/>
        <w:tabs>
          <w:tab w:val="left" w:pos="3746"/>
        </w:tabs>
        <w:spacing w:line="245" w:lineRule="exact"/>
      </w:pPr>
      <w:r>
        <w:t>Et li rois a molt grant anni</w:t>
      </w:r>
      <w:r>
        <w:br/>
        <w:t>De chou qne si rectoriien</w:t>
      </w:r>
      <w:r>
        <w:br/>
        <w:t>N’ont respondn negaires bien.</w:t>
      </w:r>
      <w:r>
        <w:tab/>
        <w:t>[P£»6]</w:t>
      </w:r>
    </w:p>
    <w:p w14:paraId="2C039D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Jozaphas vait en son palais,</w:t>
      </w:r>
    </w:p>
    <w:p w14:paraId="21C891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plus joians n’ira ja mais.</w:t>
      </w:r>
    </w:p>
    <w:p w14:paraId="267BA8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Pour chou k’il a le camp vaincu</w:t>
      </w:r>
      <w:r>
        <w:br/>
        <w:t>Et par Nachor sont eonfondu</w:t>
      </w:r>
      <w:r>
        <w:br/>
        <w:t>Li mescreant ki ne savoient</w:t>
      </w:r>
      <w:r>
        <w:br/>
        <w:t>Comfaitement il respondoient,</w:t>
      </w:r>
    </w:p>
    <w:p w14:paraId="710926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Cele jornée li fu biele.</w:t>
      </w:r>
    </w:p>
    <w:p w14:paraId="072394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d’une part Nachor apiele:</w:t>
      </w:r>
    </w:p>
    <w:p w14:paraId="7AFEBB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„Bien sai“, fait il, „que tu n’ies mie</w:t>
      </w:r>
      <w:r>
        <w:br/>
        <w:t>Cil Baleham ki ceste vie</w:t>
      </w:r>
      <w:r>
        <w:br/>
        <w:t>Me preecha si bonnement,</w:t>
      </w:r>
    </w:p>
    <w:p w14:paraId="19616F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Ains es Nachor tout vraiement,</w:t>
      </w:r>
    </w:p>
    <w:p w14:paraId="4A1062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ses d’astrenomie assés.</w:t>
      </w:r>
    </w:p>
    <w:p w14:paraId="71A606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chou sui jou gramment irés</w:t>
      </w:r>
      <w:r>
        <w:br/>
        <w:t>Et s’en ai molt le sens mari,</w:t>
      </w:r>
    </w:p>
    <w:p w14:paraId="0944CD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me cuidas à mïedi</w:t>
      </w:r>
    </w:p>
    <w:p w14:paraId="2F9E51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.1. lcu por une brebis vendre.</w:t>
      </w:r>
    </w:p>
    <w:p w14:paraId="67A2B9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Trop seroit grief de moi sosprendre.</w:t>
      </w:r>
    </w:p>
    <w:p w14:paraId="68BD5B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bien nous est hui avenu,</w:t>
      </w:r>
    </w:p>
    <w:p w14:paraId="435F0E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uns fols a le camp vaincu</w:t>
      </w:r>
      <w:r>
        <w:br/>
        <w:t>De si haute despntison</w:t>
      </w:r>
      <w:r>
        <w:br/>
        <w:t>U n’ot mestier se grans sens non.</w:t>
      </w:r>
    </w:p>
    <w:p w14:paraId="30B2D6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Diva! Nachor, nel celer pas!</w:t>
      </w:r>
    </w:p>
    <w:p w14:paraId="57CB06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ies molt sages atrapas,</w:t>
      </w:r>
    </w:p>
    <w:p w14:paraId="22CD91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tes grans sens par tot t’encombre,</w:t>
      </w:r>
    </w:p>
    <w:p w14:paraId="435B0C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à plain jor se couche en l’ombre.</w:t>
      </w:r>
    </w:p>
    <w:p w14:paraId="170590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Tes sens est mors, chou m’est à vis,</w:t>
      </w:r>
    </w:p>
    <w:p w14:paraId="4B8160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en mort homme s’est assis.</w:t>
      </w:r>
    </w:p>
    <w:p w14:paraId="3D670C4A" w14:textId="77777777" w:rsidR="00894065" w:rsidRDefault="00225C95">
      <w:pPr>
        <w:pStyle w:val="Corpodeltesto120"/>
        <w:shd w:val="clear" w:color="auto" w:fill="auto"/>
        <w:spacing w:line="209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7931 Nus p. j. ui jn mais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t xml:space="preserve">44 uoiremcnt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t xml:space="preserve">&amp;4 mestíen </w:t>
      </w:r>
      <w:r>
        <w:rPr>
          <w:rStyle w:val="Corpodeltesto1215ptCorsivo"/>
        </w:rPr>
        <w:t>FM;</w:t>
      </w:r>
      <w:r>
        <w:rPr>
          <w:rStyle w:val="Corpodeltesto1215ptCorsivo"/>
        </w:rPr>
        <w:br/>
      </w:r>
      <w:r>
        <w:t xml:space="preserve">grant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t xml:space="preserve">56 sages a trespas </w:t>
      </w:r>
      <w:r>
        <w:rPr>
          <w:rStyle w:val="Corpodeltesto1215ptCorsivo"/>
        </w:rPr>
        <w:t>PCM</w:t>
      </w:r>
      <w:r>
        <w:rPr>
          <w:rStyle w:val="Corpodeltesto1213pt0"/>
        </w:rPr>
        <w:t xml:space="preserve"> </w:t>
      </w:r>
      <w:r>
        <w:t xml:space="preserve">58 1’ </w:t>
      </w:r>
      <w:r>
        <w:rPr>
          <w:rStyle w:val="Corpodeltesto1215ptCorsivo"/>
        </w:rPr>
        <w:t>fehlt C</w:t>
      </w:r>
    </w:p>
    <w:p w14:paraId="354F503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7965</w:t>
      </w:r>
    </w:p>
    <w:p w14:paraId="3EC640C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7970</w:t>
      </w:r>
    </w:p>
    <w:p w14:paraId="56B0CFF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7975</w:t>
      </w:r>
    </w:p>
    <w:p w14:paraId="5827FC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7980</w:t>
      </w:r>
    </w:p>
    <w:p w14:paraId="1117EB1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7985</w:t>
      </w:r>
    </w:p>
    <w:p w14:paraId="5DA220E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7990</w:t>
      </w:r>
    </w:p>
    <w:p w14:paraId="2FD41D9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(S.210) 7995</w:t>
      </w:r>
    </w:p>
    <w:p w14:paraId="777F4E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rnners en chou que tu ne crois.</w:t>
      </w:r>
      <w:r>
        <w:rPr>
          <w:rStyle w:val="Corpodeltesto2a"/>
        </w:rPr>
        <w:br/>
        <w:t>Dont n’est molt bonne ceste loys</w:t>
      </w:r>
      <w:r>
        <w:rPr>
          <w:rStyle w:val="Corpodeltesto2a"/>
        </w:rPr>
        <w:br/>
        <w:t>Ke hui cest jor as desfendue?</w:t>
      </w:r>
    </w:p>
    <w:p w14:paraId="6A054D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monnoie est toute abatue,</w:t>
      </w:r>
    </w:p>
    <w:p w14:paraId="68722D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elle fant el monnoiier,</w:t>
      </w:r>
    </w:p>
    <w:p w14:paraId="7F4874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le dbust bonne forgier.</w:t>
      </w:r>
    </w:p>
    <w:p w14:paraId="19B396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monnoie, chon est tes sens,</w:t>
      </w:r>
    </w:p>
    <w:p w14:paraId="19AC56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a perdn s’uevre et son tens</w:t>
      </w:r>
      <w:r>
        <w:rPr>
          <w:rStyle w:val="Corpodeltesto2a"/>
        </w:rPr>
        <w:br/>
        <w:t>D’estre ferue en son droit coing,</w:t>
      </w:r>
      <w:r>
        <w:rPr>
          <w:rStyle w:val="Corpodeltesto2a"/>
        </w:rPr>
        <w:br/>
        <w:t>Car v6n l’as assés de loing,</w:t>
      </w:r>
    </w:p>
    <w:p w14:paraId="03901E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ta vêue est molt torblée.</w:t>
      </w:r>
    </w:p>
    <w:p w14:paraId="4AF616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par ten sens ert assensée</w:t>
      </w:r>
      <w:r>
        <w:rPr>
          <w:rStyle w:val="Corpodeltesto2a"/>
        </w:rPr>
        <w:br/>
        <w:t>Ta v6ue, ki mais ne voit,</w:t>
      </w:r>
    </w:p>
    <w:p w14:paraId="5DBDF7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revenroit droiture à droit.</w:t>
      </w:r>
      <w:r>
        <w:rPr>
          <w:rStyle w:val="Corpodeltesto2a"/>
        </w:rPr>
        <w:br/>
        <w:t>Droiture ensaigne as droituriers</w:t>
      </w:r>
      <w:r>
        <w:rPr>
          <w:rStyle w:val="Corpodeltesto2a"/>
        </w:rPr>
        <w:br/>
        <w:t>Qne clers doit eBtre cbevaliers:</w:t>
      </w:r>
      <w:r>
        <w:rPr>
          <w:rStyle w:val="Corpodeltesto2a"/>
        </w:rPr>
        <w:br/>
        <w:t>Clers doit bien estre por aprendre</w:t>
      </w:r>
      <w:r>
        <w:rPr>
          <w:rStyle w:val="Corpodeltesto2a"/>
        </w:rPr>
        <w:br/>
        <w:t>Et chevaliers por soi desfendre,</w:t>
      </w:r>
      <w:r>
        <w:rPr>
          <w:rStyle w:val="Corpodeltesto2a"/>
        </w:rPr>
        <w:br/>
        <w:t>Clers por v6ir et por perchoivre</w:t>
      </w:r>
      <w:r>
        <w:rPr>
          <w:rStyle w:val="Corpodeltesto2a"/>
        </w:rPr>
        <w:br/>
        <w:t>Comment on le poroit dechoivre,</w:t>
      </w:r>
    </w:p>
    <w:p w14:paraId="5BCD79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chevaliers, pour perchevance,</w:t>
      </w:r>
      <w:r>
        <w:rPr>
          <w:rStyle w:val="Corpodeltesto2a"/>
        </w:rPr>
        <w:br/>
        <w:t>Pour lni garder de decevanche,</w:t>
      </w:r>
      <w:r>
        <w:rPr>
          <w:rStyle w:val="Corpodeltesto2a"/>
        </w:rPr>
        <w:br/>
        <w:t>Clers por garder et por enbatre</w:t>
      </w:r>
      <w:r>
        <w:rPr>
          <w:rStyle w:val="Corpodeltesto2a"/>
        </w:rPr>
        <w:br/>
        <w:t>Et chevaliers pour lui combatre,</w:t>
      </w:r>
      <w:r>
        <w:rPr>
          <w:rStyle w:val="Corpodeltesto2a"/>
        </w:rPr>
        <w:br/>
        <w:t>Yers cui? vers les signors d’ynfier.</w:t>
      </w:r>
      <w:r>
        <w:rPr>
          <w:rStyle w:val="Corpodeltesto2a"/>
        </w:rPr>
        <w:br/>
        <w:t>Ja nus n’ert tant courers de fer</w:t>
      </w:r>
      <w:r>
        <w:rPr>
          <w:rStyle w:val="Corpodeltesto2a"/>
        </w:rPr>
        <w:br/>
        <w:t>Que dyables n’ait tel espée</w:t>
      </w:r>
      <w:r>
        <w:rPr>
          <w:rStyle w:val="Corpodeltesto2a"/>
        </w:rPr>
        <w:br/>
        <w:t>Dont il tresperche sa pensée.</w:t>
      </w:r>
    </w:p>
    <w:p w14:paraId="74AC38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 pensée est sa convreture;</w:t>
      </w:r>
    </w:p>
    <w:p w14:paraId="0E01A1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Elle est de fer, car trop est dure</w:t>
      </w:r>
      <w:r>
        <w:rPr>
          <w:rStyle w:val="Corpodeltesto2a"/>
        </w:rPr>
        <w:br/>
        <w:t>Ponr aperchoivre et por entendre</w:t>
      </w:r>
      <w:r>
        <w:rPr>
          <w:rStyle w:val="Corpodeltesto2a"/>
        </w:rPr>
        <w:br/>
        <w:t>Comment il se pora desfendre</w:t>
      </w:r>
      <w:r>
        <w:rPr>
          <w:rStyle w:val="Corpodeltesto2a"/>
        </w:rPr>
        <w:br/>
        <w:t>Vere le dyable, ki l’assaut.</w:t>
      </w:r>
    </w:p>
    <w:p w14:paraId="6FAE10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Nachor, cil sire te consaut</w:t>
      </w:r>
      <w:r>
        <w:rPr>
          <w:rStyle w:val="Corpodeltesto2a"/>
        </w:rPr>
        <w:br/>
        <w:t>Ponr cni tu t’ies hui combatns;</w:t>
      </w:r>
      <w:r>
        <w:rPr>
          <w:rStyle w:val="Corpodeltesto2a"/>
        </w:rPr>
        <w:br/>
        <w:t>Mais tn méismes t’ies vaincus</w:t>
      </w:r>
    </w:p>
    <w:p w14:paraId="03B39EC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[Cf.53]</w:t>
      </w:r>
    </w:p>
    <w:p w14:paraId="1CDF259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62 cele </w:t>
      </w:r>
      <w:r>
        <w:rPr>
          <w:rStyle w:val="Corpodeltesto12Corsivo6"/>
        </w:rPr>
        <w:t>C</w:t>
      </w:r>
      <w:r>
        <w:rPr>
          <w:rStyle w:val="Corpodeltesto12Grassetto5"/>
        </w:rPr>
        <w:t xml:space="preserve"> </w:t>
      </w:r>
      <w:r>
        <w:rPr>
          <w:rStyle w:val="Corpodeltesto123"/>
        </w:rPr>
        <w:t xml:space="preserve">7070 Castu ueu a. </w:t>
      </w:r>
      <w:r>
        <w:rPr>
          <w:rStyle w:val="Corpodeltesto12Corsivo6"/>
        </w:rPr>
        <w:t>C</w:t>
      </w:r>
      <w:r>
        <w:rPr>
          <w:rStyle w:val="Corpodeltesto12Grassetto5"/>
        </w:rPr>
        <w:t xml:space="preserve"> </w:t>
      </w:r>
      <w:r>
        <w:rPr>
          <w:rStyle w:val="Corpodeltesto123"/>
        </w:rPr>
        <w:t>83 garde P 87 esp.] penséo</w:t>
      </w:r>
      <w:r>
        <w:rPr>
          <w:rStyle w:val="Corpodeltesto123"/>
        </w:rPr>
        <w:br/>
      </w:r>
      <w:r>
        <w:rPr>
          <w:rStyle w:val="Corpodeltesto12Corsivo6"/>
        </w:rPr>
        <w:t>PM</w:t>
      </w:r>
      <w:r>
        <w:rPr>
          <w:rStyle w:val="Corpodeltesto12Grassetto5"/>
        </w:rPr>
        <w:t xml:space="preserve"> </w:t>
      </w:r>
      <w:r>
        <w:rPr>
          <w:rStyle w:val="Corpodeltesto123"/>
        </w:rPr>
        <w:t xml:space="preserve">92 porroit </w:t>
      </w:r>
      <w:r>
        <w:rPr>
          <w:rStyle w:val="Corpodeltesto12Corsivo6"/>
        </w:rPr>
        <w:t>C</w:t>
      </w:r>
      <w:r>
        <w:rPr>
          <w:rStyle w:val="Corpodeltesto12Grassetto5"/>
        </w:rPr>
        <w:t xml:space="preserve"> </w:t>
      </w:r>
      <w:r>
        <w:rPr>
          <w:rStyle w:val="Corpodeltesto123"/>
        </w:rPr>
        <w:t xml:space="preserve">93 Envers le d. </w:t>
      </w:r>
      <w:r>
        <w:rPr>
          <w:rStyle w:val="Corpodeltesto12Corsivo6"/>
        </w:rPr>
        <w:t>PM</w:t>
      </w:r>
    </w:p>
    <w:p w14:paraId="37B2D266" w14:textId="77777777" w:rsidR="00894065" w:rsidRDefault="00894065">
      <w:pPr>
        <w:rPr>
          <w:sz w:val="2"/>
          <w:szCs w:val="2"/>
        </w:rPr>
        <w:sectPr w:rsidR="00894065">
          <w:headerReference w:type="even" r:id="rId311"/>
          <w:headerReference w:type="default" r:id="rId312"/>
          <w:headerReference w:type="first" r:id="rId31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623E6F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En ta victoire voirement,</w:t>
      </w:r>
    </w:p>
    <w:p w14:paraId="103A9AF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tes corages ne t’aprent</w:t>
      </w:r>
      <w:r>
        <w:br/>
        <w:t>A toi vaincre ki as perdne</w:t>
      </w:r>
      <w:r>
        <w:br/>
        <w:t>8000 La victoire qne t’as Sne.</w:t>
      </w:r>
    </w:p>
    <w:p w14:paraId="335886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as vaincn et s’ies vaincns;</w:t>
      </w:r>
      <w:r>
        <w:br/>
        <w:t>Vaincns en ehon qne confondns</w:t>
      </w:r>
      <w:r>
        <w:br/>
        <w:t>Seras, se tn ne te repens.</w:t>
      </w:r>
    </w:p>
    <w:p w14:paraId="6628AA2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esgarde comment tn pensl</w:t>
      </w:r>
      <w:r>
        <w:br/>
        <w:t>8005 A enslent t’ocis et piers</w:t>
      </w:r>
    </w:p>
    <w:p w14:paraId="411495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ses bien comment tn siers!</w:t>
      </w:r>
      <w:r>
        <w:br/>
        <w:t>Tn siers de mal et si ses bien.</w:t>
      </w:r>
      <w:r>
        <w:br/>
        <w:t>T’nevre va contre ton enghien.</w:t>
      </w:r>
    </w:p>
    <w:p w14:paraId="4DC0C8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tn ses bien et tn fais mal,</w:t>
      </w:r>
    </w:p>
    <w:p w14:paraId="77CD3F3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8010 Par chon te prneve à desloial</w:t>
      </w:r>
      <w:r>
        <w:br/>
        <w:t>T’nevre, ki de ton mal t’acnse.</w:t>
      </w:r>
    </w:p>
    <w:p w14:paraId="18000AE3" w14:textId="77777777" w:rsidR="00894065" w:rsidRDefault="00225C95">
      <w:pPr>
        <w:pStyle w:val="Corpodeltesto20"/>
        <w:shd w:val="clear" w:color="auto" w:fill="auto"/>
        <w:tabs>
          <w:tab w:val="left" w:leader="dot" w:pos="4096"/>
        </w:tabs>
        <w:spacing w:line="245" w:lineRule="exact"/>
      </w:pPr>
      <w:r>
        <w:t>Et verité comment refnse</w:t>
      </w:r>
      <w:r>
        <w:tab/>
        <w:t>?</w:t>
      </w:r>
    </w:p>
    <w:p w14:paraId="54AE668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Le bien set, sel velt hebregier;</w:t>
      </w:r>
      <w:r>
        <w:br/>
        <w:t>T’nevre te tient à mençoignier.</w:t>
      </w:r>
      <w:r>
        <w:br/>
        <w:t>8015 Verité dis et mens en oevre.</w:t>
      </w:r>
    </w:p>
    <w:p w14:paraId="41A02E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 malvaistiés bien se descnevre,</w:t>
      </w:r>
      <w:r>
        <w:br/>
        <w:t>Qnant tn ne fais chon qne tn ses.</w:t>
      </w:r>
      <w:r>
        <w:br/>
        <w:t>Amis, c’est voirs, tn ses assés,</w:t>
      </w:r>
    </w:p>
    <w:p w14:paraId="392495B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t’nevre ton savoir n’adaigne.</w:t>
      </w:r>
      <w:r>
        <w:br/>
        <w:t>8020 Ta langhe trnis en toi brehaigne,</w:t>
      </w:r>
      <w:r>
        <w:br/>
        <w:t>Car tes cners va contre ton dit,</w:t>
      </w:r>
    </w:p>
    <w:p w14:paraId="4B90E75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Ei maintes fois as contredit</w:t>
      </w:r>
      <w:r>
        <w:br/>
        <w:t>Chon qne tes cners te commandoit</w:t>
      </w:r>
      <w:r>
        <w:br/>
        <w:t>De ton cuer ist et si dechoit</w:t>
      </w:r>
      <w:r>
        <w:br/>
        <w:t>8025 Ton cner et ensi le bestorne,</w:t>
      </w:r>
    </w:p>
    <w:p w14:paraId="110909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malvai8tiés ensi l’atorne;</w:t>
      </w:r>
    </w:p>
    <w:p w14:paraId="22BC1D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ton cner naist, si te trftist</w:t>
      </w:r>
      <w:r>
        <w:br/>
        <w:t>Et ses tn qne li vilains dist</w:t>
      </w:r>
      <w:r>
        <w:br/>
        <w:t>En son livre de repronvier?:</w:t>
      </w:r>
    </w:p>
    <w:p w14:paraId="25C0BAB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8030 ,A l’nevre connoist on l’ouvrier.‘</w:t>
      </w:r>
    </w:p>
    <w:p w14:paraId="6DC86841" w14:textId="77777777" w:rsidR="00894065" w:rsidRDefault="00225C95">
      <w:pPr>
        <w:pStyle w:val="Corpodeltesto120"/>
        <w:shd w:val="clear" w:color="auto" w:fill="auto"/>
        <w:tabs>
          <w:tab w:val="left" w:pos="2780"/>
        </w:tabs>
        <w:spacing w:line="204" w:lineRule="exact"/>
        <w:jc w:val="left"/>
      </w:pPr>
      <w:r>
        <w:t xml:space="preserve">7997 </w:t>
      </w:r>
      <w:r>
        <w:rPr>
          <w:rStyle w:val="Corpodeltesto12Corsivo1"/>
        </w:rPr>
        <w:t>bis</w:t>
      </w:r>
      <w:r>
        <w:t xml:space="preserve"> 8001 </w:t>
      </w:r>
      <w:r>
        <w:rPr>
          <w:rStyle w:val="Corpodeltesto12Corsivo1"/>
        </w:rPr>
        <w:t>fehlen C</w:t>
      </w:r>
      <w:r>
        <w:tab/>
        <w:t xml:space="preserve">8002 conbat .. ru confondns </w:t>
      </w:r>
      <w:r>
        <w:rPr>
          <w:rStyle w:val="Corpodeltesto12Corsivo1"/>
        </w:rPr>
        <w:t>C</w:t>
      </w:r>
      <w:r>
        <w:t xml:space="preserve"> 04</w:t>
      </w:r>
    </w:p>
    <w:p w14:paraId="3C547B07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t xml:space="preserve">ugardes </w:t>
      </w:r>
      <w:r>
        <w:rPr>
          <w:rStyle w:val="Corpodeltesto12Corsivo1"/>
        </w:rPr>
        <w:t>C</w:t>
      </w:r>
      <w:r>
        <w:t xml:space="preserve"> 06 sers </w:t>
      </w:r>
      <w:r>
        <w:rPr>
          <w:rStyle w:val="Corpodeltesto12Corsivo1"/>
        </w:rPr>
        <w:t>FM</w:t>
      </w:r>
      <w:r>
        <w:t xml:space="preserve"> 09 Si sels bien et si fais le msl </w:t>
      </w:r>
      <w:r>
        <w:rPr>
          <w:rStyle w:val="Corpodeltesto12Corsivo1"/>
        </w:rPr>
        <w:t>C</w:t>
      </w:r>
      <w:r>
        <w:t xml:space="preserve"> 10 prui»</w:t>
      </w:r>
      <w:r>
        <w:br/>
      </w:r>
      <w:r>
        <w:rPr>
          <w:rStyle w:val="Corpodeltesto12Corsivo1"/>
        </w:rPr>
        <w:t>C</w:t>
      </w:r>
      <w:r>
        <w:t xml:space="preserve"> 11 Q’tnenre qni t. m. </w:t>
      </w:r>
      <w:r>
        <w:rPr>
          <w:rStyle w:val="Corpodeltesto12Corsivo1"/>
        </w:rPr>
        <w:t>C</w:t>
      </w:r>
      <w:r>
        <w:t xml:space="preserve"> 12 uerites </w:t>
      </w:r>
      <w:r>
        <w:rPr>
          <w:rStyle w:val="Corpodeltesto12Corsivo1"/>
        </w:rPr>
        <w:t>C</w:t>
      </w:r>
      <w:r>
        <w:t xml:space="preserve"> 13 b. soli njolt b. </w:t>
      </w:r>
      <w:r>
        <w:rPr>
          <w:rStyle w:val="Corpodeltesto12Corsivo1"/>
        </w:rPr>
        <w:t>C</w:t>
      </w:r>
      <w:r>
        <w:t xml:space="preserve"> 11</w:t>
      </w:r>
      <w:r>
        <w:br/>
        <w:t xml:space="preserve">Verites </w:t>
      </w:r>
      <w:r>
        <w:rPr>
          <w:rStyle w:val="Corpodeltesto12Corsivo1"/>
        </w:rPr>
        <w:t>C</w:t>
      </w:r>
      <w:r>
        <w:t xml:space="preserve"> 22 s c. </w:t>
      </w:r>
      <w:r>
        <w:rPr>
          <w:rStyle w:val="Corpodeltesto12Corsivo1"/>
        </w:rPr>
        <w:t>C</w:t>
      </w:r>
      <w:r>
        <w:t xml:space="preserve"> 23 sens </w:t>
      </w:r>
      <w:r>
        <w:rPr>
          <w:rStyle w:val="Corpodeltesto12Corsivo1"/>
        </w:rPr>
        <w:t>C</w:t>
      </w:r>
      <w:r>
        <w:t xml:space="preserve"> 26 Qs mslnsiste dcl tot ls C</w:t>
      </w:r>
    </w:p>
    <w:p w14:paraId="100087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te pruis jou à malvais homme,</w:t>
      </w:r>
      <w:r>
        <w:br/>
        <w:t>Car t’uevre en est ràis et somme.</w:t>
      </w:r>
    </w:p>
    <w:p w14:paraId="7F533A95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t>(S.2U)</w:t>
      </w:r>
    </w:p>
    <w:p w14:paraId="36FB6D6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8035</w:t>
      </w:r>
    </w:p>
    <w:p w14:paraId="669FD07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8040</w:t>
      </w:r>
    </w:p>
    <w:p w14:paraId="1C0D6835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8045</w:t>
      </w:r>
    </w:p>
    <w:p w14:paraId="4963803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lastRenderedPageBreak/>
        <w:t>8050</w:t>
      </w:r>
    </w:p>
    <w:p w14:paraId="093A71F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8055</w:t>
      </w:r>
    </w:p>
    <w:p w14:paraId="22338646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8060</w:t>
      </w:r>
    </w:p>
    <w:p w14:paraId="2DB2E7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malvaistié as la saisine,</w:t>
      </w:r>
    </w:p>
    <w:p w14:paraId="437A0C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tu n’estirpes la racine</w:t>
      </w:r>
      <w:r>
        <w:br/>
        <w:t>Qui el cuer est enracinée.</w:t>
      </w:r>
    </w:p>
    <w:p w14:paraId="3C36E5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Amis, car cerke ta pensée</w:t>
      </w:r>
      <w:r>
        <w:br/>
        <w:t>Et si enquier selonc ton sens,</w:t>
      </w:r>
    </w:p>
    <w:p w14:paraId="211ABE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molt est briés t’uevre et tes tens.</w:t>
      </w:r>
      <w:r>
        <w:br/>
        <w:t>Tu n’as nul terme de ta mort.</w:t>
      </w:r>
    </w:p>
    <w:p w14:paraId="1A116D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tu t’ocis, tu aras tort</w:t>
      </w:r>
      <w:r>
        <w:br/>
        <w:t>Molt par ert griés ta penitanche.</w:t>
      </w:r>
    </w:p>
    <w:p w14:paraId="29AC51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pecces pas par ignorance,</w:t>
      </w:r>
    </w:p>
    <w:p w14:paraId="52BE1F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tu ses bien que tu fais mal.</w:t>
      </w:r>
    </w:p>
    <w:p w14:paraId="62CECA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tieng ton sens à desloial,</w:t>
      </w:r>
      <w:r>
        <w:br/>
        <w:t>S’auchune fois ne te reprent;</w:t>
      </w:r>
    </w:p>
    <w:p w14:paraId="322D51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tes cuers ne se repent</w:t>
      </w:r>
      <w:r>
        <w:br/>
        <w:t>De la folie qu’as emprise,</w:t>
      </w:r>
    </w:p>
    <w:p w14:paraId="0FAA91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en sera griés la justise.</w:t>
      </w:r>
    </w:p>
    <w:p w14:paraId="1D9C01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Grasces renc Diu de ta victoire,</w:t>
      </w:r>
    </w:p>
    <w:p w14:paraId="04FB72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te meche hui en sa gloire,</w:t>
      </w:r>
      <w:r>
        <w:br/>
        <w:t>Quant à parler si biel t’aprist!</w:t>
      </w:r>
    </w:p>
    <w:p w14:paraId="3D5BAD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Biaus dous amis, grant garde i prist,</w:t>
      </w:r>
      <w:r>
        <w:br/>
        <w:t>Quant à s’ymage te forma.</w:t>
      </w:r>
    </w:p>
    <w:p w14:paraId="0112C8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Dex hui en cest jor parla</w:t>
      </w:r>
      <w:r>
        <w:br/>
        <w:t>Farmi tes levres vraiement;</w:t>
      </w:r>
    </w:p>
    <w:p w14:paraId="4899CC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le heberge hautement,</w:t>
      </w:r>
    </w:p>
    <w:p w14:paraId="4F3D43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il en toi est descendus!</w:t>
      </w:r>
    </w:p>
    <w:p w14:paraId="7C5F46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tes sire est à toi venus</w:t>
      </w:r>
      <w:r>
        <w:br/>
        <w:t>Por metre toi fors de l’errour,</w:t>
      </w:r>
    </w:p>
    <w:p w14:paraId="6E3292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reconnois or ton signor</w:t>
      </w:r>
      <w:r>
        <w:br/>
        <w:t>Et si le croi! tu feras bienl</w:t>
      </w:r>
      <w:r>
        <w:br/>
        <w:t>Nachor, tu ses, li clerc paiien</w:t>
      </w:r>
      <w:r>
        <w:br/>
        <w:t>N’ont en iaus point de verité,</w:t>
      </w:r>
    </w:p>
    <w:p w14:paraId="251AD8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Ensi com tu as hui moustré.</w:t>
      </w:r>
    </w:p>
    <w:p w14:paraId="11DDE7B3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8032 est et rains et s.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34 nestrepes </w:t>
      </w:r>
      <w:r>
        <w:rPr>
          <w:rStyle w:val="Corpodeltesto1215ptCorsivo"/>
        </w:rPr>
        <w:t>C;</w:t>
      </w:r>
      <w:r>
        <w:rPr>
          <w:rStyle w:val="Corpodeltesto1213pt0"/>
        </w:rPr>
        <w:t xml:space="preserve"> </w:t>
      </w:r>
      <w:r>
        <w:t xml:space="preserve">rachinee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>35</w:t>
      </w:r>
      <w:r>
        <w:br/>
      </w:r>
      <w:r>
        <w:rPr>
          <w:rStyle w:val="Corpodeltesto1215ptCorsivo"/>
        </w:rPr>
        <w:t>fehtt PM</w:t>
      </w:r>
      <w:r>
        <w:rPr>
          <w:rStyle w:val="Corpodeltesto1213pt0"/>
        </w:rPr>
        <w:t xml:space="preserve"> </w:t>
      </w:r>
      <w:r>
        <w:t xml:space="preserve">36 cerkes </w:t>
      </w:r>
      <w:r>
        <w:rPr>
          <w:rStyle w:val="Corpodeltesto1215ptCorsivo"/>
        </w:rPr>
        <w:t>C;</w:t>
      </w:r>
      <w:r>
        <w:rPr>
          <w:rStyle w:val="Corpodeltesto1213pt0"/>
        </w:rPr>
        <w:t xml:space="preserve"> </w:t>
      </w:r>
      <w:r>
        <w:t xml:space="preserve">contree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41 est </w:t>
      </w:r>
      <w:r>
        <w:rPr>
          <w:rStyle w:val="Corpodeltesto1215ptCorsivo"/>
        </w:rPr>
        <w:t>PCM</w:t>
      </w:r>
      <w:r>
        <w:rPr>
          <w:rStyle w:val="Corpodeltesto1213pt0"/>
        </w:rPr>
        <w:t xml:space="preserve"> </w:t>
      </w:r>
      <w:r>
        <w:t xml:space="preserve">42 pecce </w:t>
      </w:r>
      <w:r>
        <w:rPr>
          <w:rStyle w:val="Corpodeltesto1215ptCorsivo"/>
        </w:rPr>
        <w:t>PM,</w:t>
      </w:r>
      <w:r>
        <w:rPr>
          <w:rStyle w:val="Corpodeltesto1215ptCorsivo"/>
        </w:rPr>
        <w:br/>
      </w:r>
      <w:r>
        <w:t xml:space="preserve">pece </w:t>
      </w:r>
      <w:r>
        <w:rPr>
          <w:rStyle w:val="Corpodeltesto1215ptCorsivo"/>
        </w:rPr>
        <w:t>C;</w:t>
      </w:r>
      <w:r>
        <w:rPr>
          <w:rStyle w:val="Corpodeltesto1213pt0"/>
        </w:rPr>
        <w:t xml:space="preserve"> </w:t>
      </w:r>
      <w:r>
        <w:t xml:space="preserve">paa] mais </w:t>
      </w:r>
      <w:r>
        <w:rPr>
          <w:rStyle w:val="Corpodeltesto1215ptCorsivo"/>
        </w:rPr>
        <w:t>C;</w:t>
      </w:r>
      <w:r>
        <w:rPr>
          <w:rStyle w:val="Corpodeltesto1213pt0"/>
        </w:rPr>
        <w:t xml:space="preserve"> </w:t>
      </w:r>
      <w:r>
        <w:t xml:space="preserve">ingremanche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43 b. et si f.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t>48 jostiche</w:t>
      </w:r>
      <w:r>
        <w:br/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>49 1</w:t>
      </w:r>
      <w:r>
        <w:rPr>
          <w:rStyle w:val="Corpodeltesto12Corsivo1"/>
        </w:rPr>
        <w:t xml:space="preserve">%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t xml:space="preserve">52 Blel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56 herberges liement </w:t>
      </w:r>
      <w:r>
        <w:rPr>
          <w:rStyle w:val="Corpodeltesto1215ptCorsivo"/>
        </w:rPr>
        <w:t>C</w:t>
      </w:r>
      <w:r>
        <w:rPr>
          <w:rStyle w:val="Corpodeltesto1213pt0"/>
        </w:rPr>
        <w:t xml:space="preserve"> </w:t>
      </w:r>
      <w:r>
        <w:t xml:space="preserve">60 or] dont </w:t>
      </w:r>
      <w:r>
        <w:rPr>
          <w:rStyle w:val="Corpodeltesto1215ptCorsivo"/>
        </w:rPr>
        <w:t>C</w:t>
      </w:r>
      <w:r>
        <w:rPr>
          <w:rStyle w:val="Corpodeltesto1215ptCorsivo"/>
        </w:rPr>
        <w:br/>
      </w:r>
      <w:r>
        <w:t xml:space="preserve">61 ero si </w:t>
      </w:r>
      <w:r>
        <w:rPr>
          <w:rStyle w:val="Corpodeltesto12Corsivo1"/>
        </w:rPr>
        <w:t>C</w:t>
      </w:r>
      <w:r>
        <w:t xml:space="preserve"> 64 coume (hui </w:t>
      </w:r>
      <w:r>
        <w:rPr>
          <w:rStyle w:val="Corpodeltesto12Corsivo1"/>
        </w:rPr>
        <w:t>fehlt) C</w:t>
      </w:r>
    </w:p>
    <w:p w14:paraId="090E74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Car entent ehon qne je te di:</w:t>
      </w:r>
    </w:p>
    <w:p w14:paraId="0A89CF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8065</w:t>
      </w:r>
    </w:p>
    <w:p w14:paraId="63D7625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8070</w:t>
      </w:r>
    </w:p>
    <w:p w14:paraId="58E43237" w14:textId="77777777" w:rsidR="00894065" w:rsidRDefault="00225C95">
      <w:pPr>
        <w:pStyle w:val="Corpodeltesto860"/>
        <w:shd w:val="clear" w:color="auto" w:fill="auto"/>
        <w:spacing w:line="160" w:lineRule="exact"/>
      </w:pPr>
      <w:r>
        <w:rPr>
          <w:rStyle w:val="Corpodeltesto86Grassetto"/>
        </w:rPr>
        <w:t>(</w:t>
      </w:r>
      <w:r>
        <w:t>8</w:t>
      </w:r>
      <w:r>
        <w:rPr>
          <w:rStyle w:val="Corpodeltesto86Grassetto"/>
        </w:rPr>
        <w:t>.</w:t>
      </w:r>
      <w:r>
        <w:t>212</w:t>
      </w:r>
      <w:r>
        <w:rPr>
          <w:rStyle w:val="Corpodeltesto86Grassetto"/>
        </w:rPr>
        <w:t>)</w:t>
      </w:r>
    </w:p>
    <w:p w14:paraId="456751E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8075</w:t>
      </w:r>
    </w:p>
    <w:p w14:paraId="27BEEB2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8080</w:t>
      </w:r>
    </w:p>
    <w:p w14:paraId="6250333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8085</w:t>
      </w:r>
    </w:p>
    <w:p w14:paraId="39CAF04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8090</w:t>
      </w:r>
    </w:p>
    <w:p w14:paraId="3971697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8095</w:t>
      </w:r>
    </w:p>
    <w:p w14:paraId="4EE84D4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8100</w:t>
      </w:r>
    </w:p>
    <w:p w14:paraId="40EA76F6" w14:textId="77777777" w:rsidR="00894065" w:rsidRDefault="00225C95">
      <w:pPr>
        <w:pStyle w:val="Corpodeltesto622"/>
        <w:shd w:val="clear" w:color="auto" w:fill="auto"/>
      </w:pPr>
      <w:r>
        <w:rPr>
          <w:rStyle w:val="Corpodeltesto623"/>
        </w:rPr>
        <w:t xml:space="preserve">For </w:t>
      </w:r>
      <w:r>
        <w:t xml:space="preserve">.iL </w:t>
      </w:r>
      <w:r>
        <w:rPr>
          <w:rStyle w:val="Corpodeltesto623"/>
        </w:rPr>
        <w:t>ehoBes t’amenai ehi,</w:t>
      </w:r>
    </w:p>
    <w:p w14:paraId="7DE29C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Car, se li rois t’gnst od lni,</w:t>
      </w:r>
    </w:p>
    <w:p w14:paraId="798B58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Jon cnic k’il te fesist anni</w:t>
      </w:r>
      <w:r>
        <w:br/>
        <w:t>Por ehon qne tu as dit si voir</w:t>
      </w:r>
      <w:r>
        <w:br/>
        <w:t>Et parlé eontre son voloir;</w:t>
      </w:r>
    </w:p>
    <w:p w14:paraId="71BCE2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d’antre part repnes entendre</w:t>
      </w:r>
      <w:r>
        <w:br/>
        <w:t>Que jou te voel guerredon rendre</w:t>
      </w:r>
      <w:r>
        <w:br/>
        <w:t>Pour ehou que tu as hui por moi</w:t>
      </w:r>
      <w:r>
        <w:br/>
        <w:t>Si bien parlé devant le roi.</w:t>
      </w:r>
    </w:p>
    <w:p w14:paraId="764D20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or entent le guerredon:</w:t>
      </w:r>
    </w:p>
    <w:p w14:paraId="07D58B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tu ton sens et ta raison</w:t>
      </w:r>
      <w:r>
        <w:br/>
        <w:t>Vels hui metre à toi eonsillier,</w:t>
      </w:r>
      <w:r>
        <w:br/>
        <w:t>Dont te porai bien de legier</w:t>
      </w:r>
      <w:r>
        <w:br/>
        <w:t>Metre en la voie de salu.</w:t>
      </w:r>
    </w:p>
    <w:p w14:paraId="265AF8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Nachor, tn as bien entendu</w:t>
      </w:r>
      <w:r>
        <w:br/>
        <w:t>C’autre creanche n’autre fois</w:t>
      </w:r>
      <w:r>
        <w:br/>
        <w:t>Ne devroit estre, car c’est drois,</w:t>
      </w:r>
      <w:r>
        <w:br/>
        <w:t>Fors la creanche al creatour</w:t>
      </w:r>
      <w:r>
        <w:br/>
        <w:t>Ei devisa la nuit del jour.</w:t>
      </w:r>
    </w:p>
    <w:p w14:paraId="0B0401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n’ie§ pas sieeles, che ses tu;</w:t>
      </w:r>
      <w:r>
        <w:br/>
        <w:t>N’a pas en toi si grant vertu</w:t>
      </w:r>
      <w:r>
        <w:br/>
        <w:t>Que tu vives plus longhement</w:t>
      </w:r>
      <w:r>
        <w:br/>
      </w:r>
      <w:r>
        <w:lastRenderedPageBreak/>
        <w:t>Que jadis fisent autre gent;</w:t>
      </w:r>
    </w:p>
    <w:p w14:paraId="33B401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tu siecles devenoies,</w:t>
      </w:r>
    </w:p>
    <w:p w14:paraId="1BBBD2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ses que pas ne viveroies</w:t>
      </w:r>
      <w:r>
        <w:br/>
        <w:t>Pius longhement que il fera.</w:t>
      </w:r>
      <w:r>
        <w:br/>
        <w:t>Amis, li siecles finera,</w:t>
      </w:r>
    </w:p>
    <w:p w14:paraId="0F9857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quant tes cors ert trespassés,</w:t>
      </w:r>
      <w:r>
        <w:br/>
        <w:t>Tes siecles ert à toi finés.</w:t>
      </w:r>
    </w:p>
    <w:p w14:paraId="626444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pecces plus c’autres ne fait,</w:t>
      </w:r>
      <w:r>
        <w:br/>
        <w:t>Car tu ses bien tout entresait</w:t>
      </w:r>
      <w:r>
        <w:br/>
        <w:t>Comment li siecles va et Vient,</w:t>
      </w:r>
      <w:r>
        <w:br/>
        <w:t>Comfaitement on s’i maintient,</w:t>
      </w:r>
      <w:r>
        <w:br/>
        <w:t>Comfaitement on i doit croire.</w:t>
      </w:r>
    </w:p>
    <w:p w14:paraId="3BAD28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escïant te voi mescroire.</w:t>
      </w:r>
    </w:p>
    <w:p w14:paraId="7CE55E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 creanche est tes essïens,</w:t>
      </w:r>
    </w:p>
    <w:p w14:paraId="0669F291" w14:textId="77777777" w:rsidR="00894065" w:rsidRDefault="00225C95">
      <w:pPr>
        <w:pStyle w:val="Corpodeltesto120"/>
        <w:shd w:val="clear" w:color="auto" w:fill="auto"/>
        <w:spacing w:line="280" w:lineRule="exact"/>
        <w:jc w:val="left"/>
        <w:sectPr w:rsidR="00894065">
          <w:headerReference w:type="even" r:id="rId314"/>
          <w:headerReference w:type="default" r:id="rId315"/>
          <w:headerReference w:type="first" r:id="rId31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8076 Se] Que </w:t>
      </w:r>
      <w:r>
        <w:rPr>
          <w:rStyle w:val="Corpodeltesto12Corsivo1"/>
        </w:rPr>
        <w:t>PM</w:t>
      </w:r>
      <w:r>
        <w:t xml:space="preserve"> »4 à] O </w:t>
      </w:r>
      <w:r>
        <w:rPr>
          <w:rStyle w:val="Corpodeltesto12Corsivo1"/>
        </w:rPr>
        <w:t>C</w:t>
      </w:r>
    </w:p>
    <w:p w14:paraId="298B4A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8105</w:t>
      </w:r>
    </w:p>
    <w:p w14:paraId="5FC7B89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(S. 213) 8110</w:t>
      </w:r>
    </w:p>
    <w:p w14:paraId="0C01C1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8115</w:t>
      </w:r>
    </w:p>
    <w:p w14:paraId="3A7248A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8120</w:t>
      </w:r>
    </w:p>
    <w:p w14:paraId="4D5AE6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8125</w:t>
      </w:r>
    </w:p>
    <w:p w14:paraId="334D359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8130</w:t>
      </w:r>
    </w:p>
    <w:p w14:paraId="340D38D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8135</w:t>
      </w:r>
    </w:p>
    <w:p w14:paraId="7A4B8F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est t’uevre tes jughemens."</w:t>
      </w:r>
    </w:p>
    <w:p w14:paraId="3FBF20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Nachor par grant pitié soBpire,</w:t>
      </w:r>
      <w:r>
        <w:rPr>
          <w:rStyle w:val="Corpodeltesto2a"/>
        </w:rPr>
        <w:br/>
        <w:t xml:space="preserve">Qnant </w:t>
      </w:r>
      <w:r>
        <w:rPr>
          <w:rStyle w:val="Corpodeltesto2Maiuscoletto2"/>
        </w:rPr>
        <w:t>bì</w:t>
      </w:r>
      <w:r>
        <w:rPr>
          <w:rStyle w:val="Corpodeltesto2a"/>
        </w:rPr>
        <w:t xml:space="preserve"> pitensement ot dire</w:t>
      </w:r>
      <w:r>
        <w:rPr>
          <w:rStyle w:val="Corpodeltesto2a"/>
        </w:rPr>
        <w:br/>
        <w:t>Et raconter le fll le roi</w:t>
      </w:r>
      <w:r>
        <w:rPr>
          <w:rStyle w:val="Corpodeltesto2a"/>
        </w:rPr>
        <w:br/>
        <w:t>Sa mesestanche et son besloi:</w:t>
      </w:r>
      <w:r>
        <w:rPr>
          <w:rStyle w:val="Corpodeltesto2a"/>
        </w:rPr>
        <w:br/>
        <w:t>„Sire“, fait il, „bien croi et sai</w:t>
      </w:r>
      <w:r>
        <w:rPr>
          <w:rStyle w:val="Corpodeltesto2a"/>
        </w:rPr>
        <w:br/>
        <w:t>C’an jor del jnghement serai</w:t>
      </w:r>
      <w:r>
        <w:rPr>
          <w:rStyle w:val="Corpodeltesto2a"/>
        </w:rPr>
        <w:br/>
        <w:t>Et si orai mon jnghement.</w:t>
      </w:r>
    </w:p>
    <w:p w14:paraId="224FF4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Bien sai et croi certainnement</w:t>
      </w:r>
      <w:r>
        <w:rPr>
          <w:rStyle w:val="Corpodeltesto2a"/>
        </w:rPr>
        <w:br/>
        <w:t>K’il n’eet c’nns dex ki le mont fist;</w:t>
      </w:r>
      <w:r>
        <w:rPr>
          <w:rStyle w:val="Corpodeltesto2a"/>
        </w:rPr>
        <w:br/>
        <w:t>Sainte Escriptnre le m’aprist;</w:t>
      </w:r>
    </w:p>
    <w:p w14:paraId="705526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tontes pars mon ener alnme.</w:t>
      </w:r>
    </w:p>
    <w:p w14:paraId="0DB788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sai c’on doit male constnme</w:t>
      </w:r>
      <w:r>
        <w:rPr>
          <w:rStyle w:val="Corpodeltesto2a"/>
        </w:rPr>
        <w:br/>
        <w:t>Plns tos c’om pnet, desconstnmer.</w:t>
      </w:r>
      <w:r>
        <w:rPr>
          <w:rStyle w:val="Corpodeltesto2a"/>
        </w:rPr>
        <w:br/>
        <w:t>Or volrai Din de cner amer,</w:t>
      </w:r>
    </w:p>
    <w:p w14:paraId="54EABF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droitnre le m’a pronvé</w:t>
      </w:r>
      <w:r>
        <w:rPr>
          <w:rStyle w:val="Corpodeltesto2a"/>
        </w:rPr>
        <w:br/>
        <w:t>Et rescriptnre demonstré</w:t>
      </w:r>
      <w:r>
        <w:rPr>
          <w:rStyle w:val="Corpodeltesto2a"/>
        </w:rPr>
        <w:br/>
        <w:t>Ke jon antrni servir ne doi;</w:t>
      </w:r>
    </w:p>
    <w:p w14:paraId="4CB6D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Sel servirai, ear jon le eroi.“</w:t>
      </w:r>
    </w:p>
    <w:p w14:paraId="1D03612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Li fils le roi ot molt 'grant joie,</w:t>
      </w:r>
      <w:r>
        <w:rPr>
          <w:rStyle w:val="Corpodeltesto2a"/>
        </w:rPr>
        <w:br/>
        <w:t>Qnant voit Nachor en droite voie</w:t>
      </w:r>
      <w:r>
        <w:rPr>
          <w:rStyle w:val="Corpodeltesto2a"/>
        </w:rPr>
        <w:br/>
        <w:t>Entré par son enhortement.</w:t>
      </w:r>
    </w:p>
    <w:p w14:paraId="25B324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Lors le sermonne donchement:</w:t>
      </w:r>
      <w:r>
        <w:rPr>
          <w:rStyle w:val="Corpodeltesto2a"/>
        </w:rPr>
        <w:br/>
        <w:t>„Amis, aiiés bonne ereanche;</w:t>
      </w:r>
    </w:p>
    <w:p w14:paraId="649AB4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Grans pechiés est de desperanche.</w:t>
      </w:r>
      <w:r>
        <w:rPr>
          <w:rStyle w:val="Corpodeltesto2a"/>
        </w:rPr>
        <w:br/>
        <w:t>Lnés qne tn proieras merchi,</w:t>
      </w:r>
    </w:p>
    <w:p w14:paraId="1E0816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l’averas, jon le t’affi.</w:t>
      </w:r>
    </w:p>
    <w:p w14:paraId="3760B8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Tost sera preste ta conronne,</w:t>
      </w:r>
    </w:p>
    <w:p w14:paraId="14901F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tes cners del tont s’abandonne</w:t>
      </w:r>
      <w:r>
        <w:rPr>
          <w:rStyle w:val="Corpodeltesto2a"/>
        </w:rPr>
        <w:br/>
        <w:t>A estre serfi nostre signonr.</w:t>
      </w:r>
    </w:p>
    <w:p w14:paraId="781A9B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tn conqnerre vels s’amonr,</w:t>
      </w:r>
    </w:p>
    <w:p w14:paraId="2FCFAE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penitanche ert molt legiere.</w:t>
      </w:r>
    </w:p>
    <w:p w14:paraId="4D6612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Ja n’iert si desloians pechiere,</w:t>
      </w:r>
    </w:p>
    <w:p w14:paraId="5FD82D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qne de cner vrai le reclaint</w:t>
      </w:r>
      <w:r>
        <w:rPr>
          <w:rStyle w:val="Corpodeltesto2a"/>
        </w:rPr>
        <w:br/>
        <w:t>Et serve bien, qne Dex ne l’aint.</w:t>
      </w:r>
    </w:p>
    <w:p w14:paraId="034F827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[Pf.237]</w:t>
      </w:r>
    </w:p>
    <w:p w14:paraId="1C4D341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0104 oddire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16 den croire et amer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17 prouvee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18</w:t>
      </w:r>
      <w:r>
        <w:rPr>
          <w:rStyle w:val="Corpodeltesto123"/>
        </w:rPr>
        <w:br/>
        <w:t xml:space="preserve">demouetree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20 servim C; l’otroi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21 </w:t>
      </w:r>
      <w:r>
        <w:rPr>
          <w:rStyle w:val="Corpodeltesto12Corsivo5"/>
        </w:rPr>
        <w:t>Kein Absatz C</w:t>
      </w:r>
      <w:r>
        <w:rPr>
          <w:rStyle w:val="Corpodeltesto123"/>
        </w:rPr>
        <w:t xml:space="preserve"> 23</w:t>
      </w:r>
      <w:r>
        <w:rPr>
          <w:rStyle w:val="Corpodeltesto123"/>
        </w:rPr>
        <w:br/>
        <w:t xml:space="preserve">Entrer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28 Lues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30 te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32 puea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33 de unai euer </w:t>
      </w:r>
      <w:r>
        <w:rPr>
          <w:rStyle w:val="Corpodeltesto12Corsivo5"/>
        </w:rPr>
        <w:t>C</w:t>
      </w:r>
    </w:p>
    <w:p w14:paraId="58D387C2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60BF9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Nachor, ne t’esmaier tu mie;</w:t>
      </w:r>
      <w:r>
        <w:br/>
        <w:t>Guerpis t’errour et ta folie</w:t>
      </w:r>
      <w:r>
        <w:br/>
        <w:t>Et si t’apuie à Diu le grani</w:t>
      </w:r>
      <w:r>
        <w:br/>
        <w:t>Chelui dois tn traire à garant</w:t>
      </w:r>
      <w:r>
        <w:br/>
        <w:t>Ei tout fist par sa commandise.</w:t>
      </w:r>
      <w:r>
        <w:br/>
        <w:t>Del tout te met en sa justise."</w:t>
      </w:r>
    </w:p>
    <w:p w14:paraId="5471EC3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8140</w:t>
      </w:r>
    </w:p>
    <w:p w14:paraId="317FF13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8145</w:t>
      </w:r>
    </w:p>
    <w:p w14:paraId="1454BE4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214)</w:t>
      </w:r>
    </w:p>
    <w:p w14:paraId="12140BE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8150</w:t>
      </w:r>
    </w:p>
    <w:p w14:paraId="26193E3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8155</w:t>
      </w:r>
    </w:p>
    <w:p w14:paraId="317383C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8160</w:t>
      </w:r>
    </w:p>
    <w:p w14:paraId="3793B9B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8165</w:t>
      </w:r>
    </w:p>
    <w:p w14:paraId="3949944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8170</w:t>
      </w:r>
    </w:p>
    <w:p w14:paraId="56CB257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Nachor respont: „Bien le ferai;</w:t>
      </w:r>
      <w:r>
        <w:br/>
        <w:t>Ja mais nul jor ne mescrerai,</w:t>
      </w:r>
    </w:p>
    <w:p w14:paraId="4A6A0C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servirai mon creatour</w:t>
      </w:r>
      <w:r>
        <w:br/>
        <w:t>De cuer entier et nuit et jour.</w:t>
      </w:r>
    </w:p>
    <w:p w14:paraId="61648C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tu regarde bien ta foi,</w:t>
      </w:r>
    </w:p>
    <w:p w14:paraId="6971CC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en poise molt le roi</w:t>
      </w:r>
      <w:r>
        <w:br/>
        <w:t>Et si en quiert mainte maniere</w:t>
      </w:r>
      <w:r>
        <w:br/>
        <w:t>Par coi il te mesist arriere.</w:t>
      </w:r>
    </w:p>
    <w:p w14:paraId="4DBA6B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te garde desà’en la fin</w:t>
      </w:r>
      <w:r>
        <w:br/>
        <w:t>Que tu ja jor par larrechin,</w:t>
      </w:r>
    </w:p>
    <w:p w14:paraId="03AA76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mesfait ne par trahison</w:t>
      </w:r>
      <w:r>
        <w:br/>
        <w:t>Ne perdes ja ton guerredon.</w:t>
      </w:r>
    </w:p>
    <w:p w14:paraId="3D8FA6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m’en irai par ton conseil;</w:t>
      </w:r>
    </w:p>
    <w:p w14:paraId="4AFDB0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De m’ame </w:t>
      </w:r>
      <w:r>
        <w:rPr>
          <w:rStyle w:val="Corpodeltesto214ptGrassettoMaiuscoletto"/>
        </w:rPr>
        <w:t xml:space="preserve">buì </w:t>
      </w:r>
      <w:r>
        <w:t>en grant esreil</w:t>
      </w:r>
      <w:r>
        <w:br/>
        <w:t>Comment jou le porai garir.</w:t>
      </w:r>
    </w:p>
    <w:p w14:paraId="01767A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mais ne quier le roi v£ir.</w:t>
      </w:r>
      <w:r>
        <w:rPr>
          <w:vertAlign w:val="superscript"/>
        </w:rPr>
        <w:t>u</w:t>
      </w:r>
    </w:p>
    <w:p w14:paraId="3946828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Josaphas molt liés en devint</w:t>
      </w:r>
      <w:r>
        <w:br/>
        <w:t>Et de plourer pas ne se tint</w:t>
      </w:r>
      <w:r>
        <w:br/>
        <w:t>Nacor isnielement acole;</w:t>
      </w:r>
    </w:p>
    <w:p w14:paraId="610947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Biel le chastie et aparole;</w:t>
      </w:r>
    </w:p>
    <w:p w14:paraId="3C1A77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Em plourant à Diu le commande;</w:t>
      </w:r>
      <w:r>
        <w:br/>
        <w:t>Et cil s’en va, plus ne demande.</w:t>
      </w:r>
      <w:r>
        <w:br/>
      </w:r>
      <w:r>
        <w:lastRenderedPageBreak/>
        <w:t>Nacor, ki ferme a le corage,</w:t>
      </w:r>
      <w:r>
        <w:br/>
        <w:t>Errant s’en vient à l’ertnitaige,</w:t>
      </w:r>
    </w:p>
    <w:p w14:paraId="5E55B0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plus le desiroit assés</w:t>
      </w:r>
      <w:r>
        <w:br/>
        <w:t>Que cers ki est par bos lassés,</w:t>
      </w:r>
    </w:p>
    <w:p w14:paraId="185547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desirt à boire fontainne.</w:t>
      </w:r>
    </w:p>
    <w:p w14:paraId="1AAF80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Nacor a le pensée sainne</w:t>
      </w:r>
      <w:r>
        <w:br/>
        <w:t>Et envers Diu moit bien s’acuite.</w:t>
      </w:r>
      <w:r>
        <w:br/>
        <w:t>Errant s’en vient à .i. hermite;</w:t>
      </w:r>
    </w:p>
    <w:p w14:paraId="59DE94FC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8142 te] 8Ì </w:t>
      </w:r>
      <w:r>
        <w:rPr>
          <w:rStyle w:val="Corpodeltesto1213pt"/>
        </w:rPr>
        <w:t xml:space="preserve">P; </w:t>
      </w:r>
      <w:r>
        <w:t xml:space="preserve">jastiche </w:t>
      </w:r>
      <w:r>
        <w:rPr>
          <w:rStyle w:val="Corpodeltesto12Corsivo1"/>
        </w:rPr>
        <w:t>PM</w:t>
      </w:r>
      <w:r>
        <w:t xml:space="preserve"> </w:t>
      </w:r>
      <w:r>
        <w:rPr>
          <w:rStyle w:val="Corpodeltesto1213pt"/>
        </w:rPr>
        <w:t xml:space="preserve">43 </w:t>
      </w:r>
      <w:r>
        <w:rPr>
          <w:rStyle w:val="Corpodeltesto12Corsivo1"/>
        </w:rPr>
        <w:t>Kein Abtatt C</w:t>
      </w:r>
      <w:r>
        <w:t xml:space="preserve"> </w:t>
      </w:r>
      <w:r>
        <w:rPr>
          <w:rStyle w:val="Corpodeltesto1213pt"/>
        </w:rPr>
        <w:t xml:space="preserve">44 mesquerai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rPr>
          <w:rStyle w:val="Corpodeltesto1213pt"/>
        </w:rPr>
        <w:t xml:space="preserve">47 </w:t>
      </w:r>
      <w:r>
        <w:t xml:space="preserve">regardes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3pt"/>
        </w:rPr>
        <w:t xml:space="preserve">51 </w:t>
      </w:r>
      <w:r>
        <w:t xml:space="preserve">duaca </w:t>
      </w:r>
      <w:r>
        <w:rPr>
          <w:rStyle w:val="Corpodeltesto1213pt"/>
        </w:rPr>
        <w:t xml:space="preserve">1. f. </w:t>
      </w:r>
      <w:r>
        <w:rPr>
          <w:rStyle w:val="Corpodeltesto12Corsivo1"/>
        </w:rPr>
        <w:t>C</w:t>
      </w:r>
      <w:r>
        <w:t xml:space="preserve"> </w:t>
      </w:r>
      <w:r>
        <w:rPr>
          <w:rStyle w:val="Corpodeltesto1213pt"/>
        </w:rPr>
        <w:t xml:space="preserve">58 </w:t>
      </w:r>
      <w:r>
        <w:t xml:space="preserve">quiert </w:t>
      </w:r>
      <w:r>
        <w:rPr>
          <w:rStyle w:val="Corpodeltesto1213pt"/>
        </w:rPr>
        <w:t xml:space="preserve">P 66 </w:t>
      </w:r>
      <w:r>
        <w:t xml:space="preserve">en Ie. </w:t>
      </w:r>
      <w:r>
        <w:rPr>
          <w:rStyle w:val="Corpodeltesto12Corsivo1"/>
        </w:rPr>
        <w:t>C</w:t>
      </w:r>
    </w:p>
    <w:p w14:paraId="4B067B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8175</w:t>
      </w:r>
    </w:p>
    <w:p w14:paraId="52A9F86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8180</w:t>
      </w:r>
    </w:p>
    <w:p w14:paraId="5DAB913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8185</w:t>
      </w:r>
    </w:p>
    <w:p w14:paraId="19EE9FE2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t>(S.2I5)</w:t>
      </w:r>
    </w:p>
    <w:p w14:paraId="72785D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8190</w:t>
      </w:r>
    </w:p>
    <w:p w14:paraId="0EB033A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8195</w:t>
      </w:r>
    </w:p>
    <w:p w14:paraId="18BAAF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8200</w:t>
      </w:r>
    </w:p>
    <w:p w14:paraId="4CF4BB3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8205</w:t>
      </w:r>
    </w:p>
    <w:p w14:paraId="63BF8A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As piés li chiet, merchi li críe,</w:t>
      </w:r>
    </w:p>
    <w:p w14:paraId="4632D4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poins li conte de aa vie,</w:t>
      </w:r>
      <w:r>
        <w:rPr>
          <w:rStyle w:val="Corpodeltesto2a"/>
        </w:rPr>
        <w:br/>
        <w:t>Confiesse fait de cner entier,</w:t>
      </w:r>
    </w:p>
    <w:p w14:paraId="27131D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Apries se fist lues baptisier,</w:t>
      </w:r>
    </w:p>
    <w:p w14:paraId="236132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cis ert prestre, ù il ala,</w:t>
      </w:r>
    </w:p>
    <w:p w14:paraId="62CE58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volentiers le baptisa</w:t>
      </w:r>
    </w:p>
    <w:p w14:paraId="2132F2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le retint tont sans dontanche</w:t>
      </w:r>
    </w:p>
    <w:p w14:paraId="3A9EE2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faire od lni sa penitanche.</w:t>
      </w:r>
    </w:p>
    <w:p w14:paraId="7C5C09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Nacor molt bonnement servi</w:t>
      </w:r>
      <w:r>
        <w:rPr>
          <w:rStyle w:val="Corpodeltesto2a"/>
        </w:rPr>
        <w:br/>
        <w:t>Damerdin tant com il veski.</w:t>
      </w:r>
    </w:p>
    <w:p w14:paraId="71E34F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fist ke s’ame fu sanvée.</w:t>
      </w:r>
    </w:p>
    <w:p w14:paraId="385D851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Jon n’onbli pas la matinée</w:t>
      </w:r>
      <w:r>
        <w:rPr>
          <w:rStyle w:val="Corpodeltesto2a"/>
        </w:rPr>
        <w:br/>
        <w:t>Qne li rois ert matin levés.</w:t>
      </w:r>
    </w:p>
    <w:p w14:paraId="76C685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Bien set, Nachor en ert alés.</w:t>
      </w:r>
    </w:p>
    <w:p w14:paraId="39047B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Fali li ot de couvenanche.</w:t>
      </w:r>
    </w:p>
    <w:p w14:paraId="7BF806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Sor chians recnevre la venjanche</w:t>
      </w:r>
      <w:r>
        <w:rPr>
          <w:rStyle w:val="Corpodeltesto2a"/>
        </w:rPr>
        <w:br/>
        <w:t>Ki si malvaisement paríerent</w:t>
      </w:r>
      <w:r>
        <w:rPr>
          <w:rStyle w:val="Corpodeltesto2a"/>
        </w:rPr>
        <w:br/>
        <w:t>A1 parlement, qnant il i erent.</w:t>
      </w:r>
    </w:p>
    <w:p w14:paraId="752FC9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Batre les fist et laidengier.</w:t>
      </w:r>
    </w:p>
    <w:p w14:paraId="4548C4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n’ot el roi qne conrechier.</w:t>
      </w:r>
    </w:p>
    <w:p w14:paraId="13A01B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Vers ians ne cnide ríens forfaire;</w:t>
      </w:r>
    </w:p>
    <w:p w14:paraId="003BF5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iex lor fist de lor cies traire;</w:t>
      </w:r>
    </w:p>
    <w:p w14:paraId="174BFF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As dyables les commanda.</w:t>
      </w:r>
    </w:p>
    <w:p w14:paraId="599A95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sa grant ire .i. poi pensa;</w:t>
      </w:r>
    </w:p>
    <w:p w14:paraId="1A75EC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Tont son pensé met en balanche.</w:t>
      </w:r>
    </w:p>
    <w:p w14:paraId="38F953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fansseté de sa creanche</w:t>
      </w:r>
      <w:r>
        <w:rPr>
          <w:rStyle w:val="Corpodeltesto2a"/>
        </w:rPr>
        <w:br/>
        <w:t>Connoist en chon qne Nachor dist;</w:t>
      </w:r>
      <w:r>
        <w:rPr>
          <w:rStyle w:val="Corpodeltesto2a"/>
        </w:rPr>
        <w:br/>
        <w:t>Mais ses corages l’avenlist</w:t>
      </w:r>
      <w:r>
        <w:rPr>
          <w:rStyle w:val="Corpodeltesto2a"/>
        </w:rPr>
        <w:br/>
        <w:t>Et le met fors de tel pensée.</w:t>
      </w:r>
    </w:p>
    <w:p w14:paraId="501372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 volentés est encombrée:</w:t>
      </w:r>
    </w:p>
    <w:p w14:paraId="1522F0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pense à Din, or s’en retrait,</w:t>
      </w:r>
    </w:p>
    <w:p w14:paraId="7861D1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desfait chon k’il avoit fait;</w:t>
      </w:r>
    </w:p>
    <w:p w14:paraId="5B9F29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voit bien cler, si ne voit gonte;</w:t>
      </w:r>
      <w:r>
        <w:rPr>
          <w:rStyle w:val="Corpodeltesto2a"/>
        </w:rPr>
        <w:br/>
        <w:t>En chon k’il voit, gramment redonte.</w:t>
      </w:r>
      <w:r>
        <w:rPr>
          <w:rStyle w:val="Corpodeltesto2a"/>
        </w:rPr>
        <w:br/>
        <w:t>II ne se set qnel part tenir,</w:t>
      </w:r>
    </w:p>
    <w:p w14:paraId="0400A055" w14:textId="77777777" w:rsidR="00894065" w:rsidRDefault="00225C95">
      <w:pPr>
        <w:pStyle w:val="Corpodeltesto120"/>
        <w:shd w:val="clear" w:color="auto" w:fill="auto"/>
        <w:tabs>
          <w:tab w:val="left" w:pos="1039"/>
        </w:tabs>
        <w:spacing w:line="204" w:lineRule="exact"/>
        <w:ind w:firstLine="360"/>
        <w:jc w:val="left"/>
      </w:pPr>
      <w:r>
        <w:rPr>
          <w:rStyle w:val="Corpodeltesto123"/>
        </w:rPr>
        <w:t xml:space="preserve">6175 Confes se f.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77 cil </w:t>
      </w:r>
      <w:r>
        <w:rPr>
          <w:rStyle w:val="Corpodeltesto12GrassettoCorsivo2"/>
        </w:rPr>
        <w:t>C;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prestres </w:t>
      </w:r>
      <w:r>
        <w:rPr>
          <w:rStyle w:val="Corpodeltesto12GrassettoCorsivo2"/>
        </w:rPr>
        <w:t>PM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84 </w:t>
      </w:r>
      <w:r>
        <w:rPr>
          <w:rStyle w:val="Corpodeltesto12GrassettoCorsivo2"/>
        </w:rPr>
        <w:t>Eein Absatz PCM</w:t>
      </w:r>
      <w:r>
        <w:rPr>
          <w:rStyle w:val="Corpodeltesto12GrassettoCorsivo2"/>
        </w:rPr>
        <w:br/>
      </w:r>
      <w:r>
        <w:rPr>
          <w:rStyle w:val="Corpodeltesto123"/>
        </w:rPr>
        <w:t xml:space="preserve">85 sest </w:t>
      </w:r>
      <w:r>
        <w:rPr>
          <w:rStyle w:val="Corpodeltesto12GrassettoCorsivo2"/>
        </w:rPr>
        <w:t>C</w:t>
      </w:r>
      <w:r>
        <w:rPr>
          <w:rStyle w:val="Corpodeltesto12Grassetto3"/>
        </w:rPr>
        <w:tab/>
      </w:r>
      <w:r>
        <w:rPr>
          <w:rStyle w:val="Corpodeltesto123"/>
        </w:rPr>
        <w:t xml:space="preserve">86 sen e.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02 en luj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93 mesfsire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94 cief </w:t>
      </w:r>
      <w:r>
        <w:rPr>
          <w:rStyle w:val="Corpodeltesto12GrassettoCorsivo2"/>
        </w:rPr>
        <w:t>PM</w:t>
      </w:r>
    </w:p>
    <w:p w14:paraId="27138E2F" w14:textId="77777777" w:rsidR="00894065" w:rsidRDefault="00225C95">
      <w:pPr>
        <w:pStyle w:val="Corpodeltesto120"/>
        <w:shd w:val="clear" w:color="auto" w:fill="auto"/>
        <w:tabs>
          <w:tab w:val="left" w:pos="1548"/>
        </w:tabs>
        <w:spacing w:line="204" w:lineRule="exact"/>
        <w:jc w:val="left"/>
      </w:pPr>
      <w:r>
        <w:rPr>
          <w:rStyle w:val="Corpodeltesto123"/>
        </w:rPr>
        <w:lastRenderedPageBreak/>
        <w:t xml:space="preserve">95 A1 di&amp;ble </w:t>
      </w:r>
      <w:r>
        <w:rPr>
          <w:rStyle w:val="Corpodeltesto12GrassettoCorsivo2"/>
        </w:rPr>
        <w:t>PM</w:t>
      </w:r>
      <w:r>
        <w:rPr>
          <w:rStyle w:val="Corpodeltesto12Grassetto3"/>
        </w:rPr>
        <w:tab/>
      </w:r>
      <w:r>
        <w:rPr>
          <w:rStyle w:val="Corpodeltesto123"/>
        </w:rPr>
        <w:t xml:space="preserve">96 A </w:t>
      </w:r>
      <w:r>
        <w:rPr>
          <w:rStyle w:val="Corpodeltesto12GrassettoCorsivo2"/>
        </w:rPr>
        <w:t>PM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8200 lanullist </w:t>
      </w:r>
      <w:r>
        <w:rPr>
          <w:rStyle w:val="Corpodeltesto12GrassettoCorsivo2"/>
        </w:rPr>
        <w:t>C</w:t>
      </w:r>
    </w:p>
    <w:p w14:paraId="3442687B" w14:textId="77777777" w:rsidR="00894065" w:rsidRDefault="00225C95">
      <w:pPr>
        <w:pStyle w:val="Corpodeltesto301"/>
        <w:shd w:val="clear" w:color="auto" w:fill="auto"/>
        <w:spacing w:line="210" w:lineRule="exact"/>
      </w:pPr>
      <w:r>
        <w:rPr>
          <w:rStyle w:val="Corpodeltesto30Spaziatura1pt"/>
          <w:b/>
          <w:bCs/>
        </w:rPr>
        <w:t>▲ pp«l</w:t>
      </w:r>
      <w:r>
        <w:rPr>
          <w:rStyle w:val="Corpodeltesto30Spaziatura1pt"/>
          <w:b/>
          <w:bCs/>
          <w:vertAlign w:val="subscript"/>
        </w:rPr>
        <w:t>r</w:t>
      </w:r>
      <w:r>
        <w:rPr>
          <w:rStyle w:val="Corpodeltesto30Spaziatura1pt"/>
          <w:b/>
          <w:bCs/>
        </w:rPr>
        <w:t xml:space="preserve"> </w:t>
      </w:r>
      <w:r>
        <w:rPr>
          <w:rStyle w:val="Corpodeltesto302"/>
          <w:b/>
          <w:bCs/>
        </w:rPr>
        <w:t>BftrlMm and JoMphas.</w:t>
      </w:r>
    </w:p>
    <w:p w14:paraId="72AF147E" w14:textId="77777777" w:rsidR="00894065" w:rsidRDefault="00225C95">
      <w:pPr>
        <w:pStyle w:val="Corpodeltesto870"/>
        <w:shd w:val="clear" w:color="auto" w:fill="auto"/>
        <w:spacing w:line="150" w:lineRule="exact"/>
      </w:pPr>
      <w:r>
        <w:t>16</w:t>
      </w:r>
    </w:p>
    <w:p w14:paraId="41B20F7F" w14:textId="77777777" w:rsidR="00894065" w:rsidRDefault="00894065">
      <w:pPr>
        <w:rPr>
          <w:sz w:val="2"/>
          <w:szCs w:val="2"/>
        </w:rPr>
        <w:sectPr w:rsidR="00894065">
          <w:headerReference w:type="even" r:id="rId317"/>
          <w:headerReference w:type="default" r:id="rId318"/>
          <w:headerReference w:type="first" r:id="rId31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670960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8210</w:t>
      </w:r>
    </w:p>
    <w:p w14:paraId="6DC2B8D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8215</w:t>
      </w:r>
    </w:p>
    <w:p w14:paraId="6239B68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8220</w:t>
      </w:r>
    </w:p>
    <w:p w14:paraId="5B1CD36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216)</w:t>
      </w:r>
    </w:p>
    <w:p w14:paraId="7BE604C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8225</w:t>
      </w:r>
    </w:p>
    <w:p w14:paraId="42515C1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8230</w:t>
      </w:r>
    </w:p>
    <w:p w14:paraId="4647DC6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8235</w:t>
      </w:r>
    </w:p>
    <w:p w14:paraId="4DDFAF7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8240</w:t>
      </w:r>
    </w:p>
    <w:p w14:paraId="195B43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Car, s’il emprent à Din eervir</w:t>
      </w:r>
      <w:r>
        <w:rPr>
          <w:rStyle w:val="Corpodeltesto2a"/>
        </w:rPr>
        <w:br/>
        <w:t>Et il ses diex laisse, en la fin</w:t>
      </w:r>
      <w:r>
        <w:rPr>
          <w:rStyle w:val="Corpodeltesto2a"/>
        </w:rPr>
        <w:br/>
        <w:t>Vraiement cnide qn’à deelin</w:t>
      </w:r>
      <w:r>
        <w:rPr>
          <w:rStyle w:val="Corpodeltesto2a"/>
        </w:rPr>
        <w:br/>
        <w:t>Soit dont sa vie retornée.</w:t>
      </w:r>
    </w:p>
    <w:p w14:paraId="5D41BB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Molt </w:t>
      </w:r>
      <w:r>
        <w:rPr>
          <w:rStyle w:val="Corpodeltesto2b"/>
        </w:rPr>
        <w:t xml:space="preserve">B’esbahist </w:t>
      </w:r>
      <w:r>
        <w:rPr>
          <w:rStyle w:val="Corpodeltesto2a"/>
        </w:rPr>
        <w:t>en sa pensée;</w:t>
      </w:r>
    </w:p>
    <w:p w14:paraId="3DBDD0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par se met en fort esgart.</w:t>
      </w:r>
    </w:p>
    <w:p w14:paraId="35F87A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il s’aert en donble part,</w:t>
      </w:r>
      <w:r>
        <w:rPr>
          <w:rStyle w:val="Corpodeltesto2a"/>
        </w:rPr>
        <w:br/>
        <w:t>Donble partie l’a confns.</w:t>
      </w:r>
    </w:p>
    <w:p w14:paraId="187CFF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le delit k’il ot en ns,</w:t>
      </w:r>
    </w:p>
    <w:p w14:paraId="0E6317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nnle painne n’entronblie.</w:t>
      </w:r>
    </w:p>
    <w:p w14:paraId="0A8D9F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mainne delitense vie</w:t>
      </w:r>
      <w:r>
        <w:rPr>
          <w:rStyle w:val="Corpodeltesto2a"/>
        </w:rPr>
        <w:br/>
        <w:t>Selonc le cors; mais l’ame i pert,</w:t>
      </w:r>
    </w:p>
    <w:p w14:paraId="762903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cil ki le dyable sert,</w:t>
      </w:r>
    </w:p>
    <w:p w14:paraId="1E6C41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Atent molt malvais gnerredon.</w:t>
      </w:r>
    </w:p>
    <w:p w14:paraId="3A11DA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Eois Avenir en souspechon</w:t>
      </w:r>
      <w:r>
        <w:rPr>
          <w:rStyle w:val="Corpodeltesto2a"/>
        </w:rPr>
        <w:br/>
        <w:t>A molt ses dex, ki n’i repaire</w:t>
      </w:r>
      <w:r>
        <w:rPr>
          <w:rStyle w:val="Corpodeltesto2a"/>
        </w:rPr>
        <w:br/>
        <w:t>Ne s’entremet de lor affaire.</w:t>
      </w:r>
    </w:p>
    <w:p w14:paraId="59E500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Ses fils, li nobles et li biax,</w:t>
      </w:r>
    </w:p>
    <w:p w14:paraId="41467C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tant par ert bons damoisiax,</w:t>
      </w:r>
    </w:p>
    <w:p w14:paraId="482F76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dons, tant frans et tant gentins,</w:t>
      </w:r>
      <w:r>
        <w:rPr>
          <w:rStyle w:val="Corpodeltesto2a"/>
        </w:rPr>
        <w:br/>
        <w:t>Tant prens, tant sages et tant pins,</w:t>
      </w:r>
      <w:r>
        <w:rPr>
          <w:rStyle w:val="Corpodeltesto2a"/>
        </w:rPr>
        <w:br/>
        <w:t>Son cors, son cuer, tonte s’entente</w:t>
      </w:r>
      <w:r>
        <w:rPr>
          <w:rStyle w:val="Corpodeltesto2a"/>
        </w:rPr>
        <w:br/>
        <w:t>A Damerdin sonvent presente.</w:t>
      </w:r>
    </w:p>
    <w:p w14:paraId="5FE6DF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son maistre li menbre adies</w:t>
      </w:r>
      <w:r>
        <w:rPr>
          <w:rStyle w:val="Corpodeltesto2a"/>
        </w:rPr>
        <w:br/>
        <w:t>Et son commandement tient pries.</w:t>
      </w:r>
    </w:p>
    <w:p w14:paraId="371414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Son cner floriet et sa pensée</w:t>
      </w:r>
      <w:r>
        <w:rPr>
          <w:rStyle w:val="Corpodeltesto2a"/>
        </w:rPr>
        <w:br/>
        <w:t>Et d’anmosnes et de ronsée;</w:t>
      </w:r>
    </w:p>
    <w:p w14:paraId="18514C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ronsée les larmes sont,</w:t>
      </w:r>
    </w:p>
    <w:p w14:paraId="01F288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les pechiés del cors confont;</w:t>
      </w:r>
    </w:p>
    <w:p w14:paraId="5063CB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Adies en aronse son cner.</w:t>
      </w:r>
    </w:p>
    <w:p w14:paraId="1F947B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set penser à nesnn fner</w:t>
      </w:r>
      <w:r>
        <w:rPr>
          <w:rStyle w:val="Corpodeltesto2a"/>
        </w:rPr>
        <w:br/>
        <w:t>Comment il soit plns droitnriers,</w:t>
      </w:r>
    </w:p>
    <w:p w14:paraId="1E650D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K’il ne le fache volentiers.</w:t>
      </w:r>
    </w:p>
    <w:p w14:paraId="25D5CF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ggnnes, en orison</w:t>
      </w:r>
    </w:p>
    <w:p w14:paraId="16810EAF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 xml:space="preserve">8208 e. den a s.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09 en] a </w:t>
      </w:r>
      <w:r>
        <w:rPr>
          <w:rStyle w:val="Corpodeltesto12Corsivo5"/>
        </w:rPr>
        <w:t>O</w:t>
      </w:r>
      <w:r>
        <w:rPr>
          <w:rStyle w:val="Corpodeltesto123"/>
        </w:rPr>
        <w:t xml:space="preserve"> 18 .M. se p meit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en]</w:t>
      </w:r>
      <w:r>
        <w:rPr>
          <w:rStyle w:val="Corpodeltesto123"/>
        </w:rPr>
        <w:br/>
        <w:t xml:space="preserve">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15 conclns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16 li d.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20 cis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23 k’il </w:t>
      </w:r>
      <w:r>
        <w:rPr>
          <w:rStyle w:val="Corpodeltesto12Corsivo5"/>
        </w:rPr>
        <w:t>PM;</w:t>
      </w:r>
      <w:r>
        <w:rPr>
          <w:rStyle w:val="Corpodeltesto123"/>
        </w:rPr>
        <w:t xml:space="preserve"> ne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27 gentils </w:t>
      </w:r>
      <w:r>
        <w:rPr>
          <w:rStyle w:val="Corpodeltesto12Corsivo5"/>
        </w:rPr>
        <w:t>PCM</w:t>
      </w:r>
      <w:r>
        <w:rPr>
          <w:rStyle w:val="Corpodeltesto123"/>
        </w:rPr>
        <w:t xml:space="preserve"> 29 </w:t>
      </w:r>
      <w:r>
        <w:rPr>
          <w:rStyle w:val="Corpodeltesto1216pt2"/>
        </w:rPr>
        <w:t xml:space="preserve">S. </w:t>
      </w:r>
      <w:r>
        <w:rPr>
          <w:rStyle w:val="Corpodeltesto123"/>
        </w:rPr>
        <w:t xml:space="preserve">cuer s. sens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35 font </w:t>
      </w:r>
      <w:r>
        <w:rPr>
          <w:rStyle w:val="Corpodeltesto12Corsivo5"/>
        </w:rPr>
        <w:t>M</w:t>
      </w:r>
      <w:r>
        <w:rPr>
          <w:rStyle w:val="Corpodeltesto123"/>
        </w:rPr>
        <w:t xml:space="preserve"> </w:t>
      </w:r>
      <w:r>
        <w:rPr>
          <w:rStyle w:val="Corpodeltesto1212pt4"/>
        </w:rPr>
        <w:t>41</w:t>
      </w:r>
      <w:r>
        <w:rPr>
          <w:rStyle w:val="Corpodeltesto123"/>
        </w:rPr>
        <w:t xml:space="preserve"> Et en</w:t>
      </w:r>
      <w:r>
        <w:rPr>
          <w:rStyle w:val="Corpodeltesto123"/>
        </w:rPr>
        <w:br/>
        <w:t xml:space="preserve">genous </w:t>
      </w:r>
      <w:r>
        <w:rPr>
          <w:rStyle w:val="Corpodeltesto12Corsivo5"/>
        </w:rPr>
        <w:t>PCM</w:t>
      </w:r>
    </w:p>
    <w:p w14:paraId="701D18A0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746B6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en molt grant affliction</w:t>
      </w:r>
      <w:r>
        <w:br/>
        <w:t>Met cner et cors raisnablement.</w:t>
      </w:r>
      <w:r>
        <w:br/>
        <w:t>Damerdin sert molt piuement</w:t>
      </w:r>
      <w:r>
        <w:br/>
        <w:t>Et maint riche homme à lni venoient,</w:t>
      </w:r>
      <w:r>
        <w:br/>
        <w:t>Ei volentiers de lni ooient</w:t>
      </w:r>
      <w:r>
        <w:br/>
        <w:t>Farler de Din, com il soloit,</w:t>
      </w:r>
    </w:p>
    <w:p w14:paraId="5EC6ABB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8245</w:t>
      </w:r>
    </w:p>
    <w:p w14:paraId="06B76CF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8250</w:t>
      </w:r>
    </w:p>
    <w:p w14:paraId="45DD255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8255</w:t>
      </w:r>
    </w:p>
    <w:p w14:paraId="4FEF398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8260</w:t>
      </w:r>
    </w:p>
    <w:p w14:paraId="277DBFB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(S.217)</w:t>
      </w:r>
    </w:p>
    <w:p w14:paraId="1E31802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8265</w:t>
      </w:r>
    </w:p>
    <w:p w14:paraId="6C0DADA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8270</w:t>
      </w:r>
    </w:p>
    <w:p w14:paraId="63CCECC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8275</w:t>
      </w:r>
    </w:p>
    <w:p w14:paraId="47A4CF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molt tres bien parler savoit;</w:t>
      </w:r>
    </w:p>
    <w:p w14:paraId="18BA7F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sachiés, maint en converti,</w:t>
      </w:r>
    </w:p>
    <w:p w14:paraId="45BC3A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Ei à Din orent pnis merchi.</w:t>
      </w:r>
    </w:p>
    <w:p w14:paraId="61242C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estoit par tont parfais</w:t>
      </w:r>
      <w:r>
        <w:br/>
        <w:t>En dis, en oevres et en fais,</w:t>
      </w:r>
    </w:p>
    <w:p w14:paraId="43BBF9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molt destraignoit bel sa vie,</w:t>
      </w:r>
    </w:p>
    <w:p w14:paraId="1D65FF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cis est sages ki castie</w:t>
      </w:r>
      <w:r>
        <w:br/>
        <w:t>Son cors tant com il en est sire;</w:t>
      </w:r>
    </w:p>
    <w:p w14:paraId="6D02A8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verité vons en voel dire.</w:t>
      </w:r>
    </w:p>
    <w:p w14:paraId="1A0F60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fils le roi prie sonvent</w:t>
      </w:r>
      <w:r>
        <w:br/>
        <w:t>Qne Dez par son commandement</w:t>
      </w:r>
      <w:r>
        <w:br/>
        <w:t>Li laist encor veoir son maistre</w:t>
      </w:r>
      <w:r>
        <w:br/>
        <w:t>Et avoec lni, se lni plaist, estre.</w:t>
      </w:r>
    </w:p>
    <w:p w14:paraId="5AE5B2C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 avint chose en la cité</w:t>
      </w:r>
      <w:r>
        <w:br/>
      </w:r>
      <w:r>
        <w:lastRenderedPageBreak/>
        <w:t>C’nns jors d’nne sollempnité</w:t>
      </w:r>
      <w:r>
        <w:br/>
        <w:t>I doit à conrt terme venir</w:t>
      </w:r>
      <w:r>
        <w:br/>
        <w:t>Qne li rois soloit molt j«ir.</w:t>
      </w:r>
    </w:p>
    <w:p w14:paraId="39099D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i soloit faire grant feste,</w:t>
      </w:r>
    </w:p>
    <w:p w14:paraId="40E613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or redonte sa moleste.</w:t>
      </w:r>
    </w:p>
    <w:p w14:paraId="557DA0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clerc ki les fans dex servoient,</w:t>
      </w:r>
    </w:p>
    <w:p w14:paraId="4F739F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.1. jor avint qn’ensamble estoient;</w:t>
      </w:r>
      <w:r>
        <w:br/>
        <w:t>Conseil ont pris k’il poront faire,</w:t>
      </w:r>
      <w:r>
        <w:br/>
        <w:t>Comment poront le roi atraire</w:t>
      </w:r>
      <w:r>
        <w:br/>
        <w:t>A cele feste celebrer.</w:t>
      </w:r>
    </w:p>
    <w:p w14:paraId="21C432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pneent nnl conseil tronver</w:t>
      </w:r>
      <w:r>
        <w:br/>
        <w:t>Fors .i. tont senl k’il ont v€n,</w:t>
      </w:r>
    </w:p>
    <w:p w14:paraId="7EDFFE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à chelni se sont tenu.</w:t>
      </w:r>
    </w:p>
    <w:p w14:paraId="7242F4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Illnec ert pries nns sortissiere</w:t>
      </w:r>
    </w:p>
    <w:p w14:paraId="0D9A8F64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t xml:space="preserve">8243 con et ceur </w:t>
      </w:r>
      <w:r>
        <w:rPr>
          <w:rStyle w:val="Corpodeltesto12GrassettoCorsivo1"/>
        </w:rPr>
        <w:t>C</w:t>
      </w:r>
      <w:r>
        <w:rPr>
          <w:rStyle w:val="Corpodeltesto12Grassetto6"/>
        </w:rPr>
        <w:t xml:space="preserve"> </w:t>
      </w:r>
      <w:r>
        <w:t xml:space="preserve">44 pnrement </w:t>
      </w:r>
      <w:r>
        <w:rPr>
          <w:rStyle w:val="Corpodeltesto12GrassettoCorsivo1"/>
        </w:rPr>
        <w:t>PM</w:t>
      </w:r>
      <w:r>
        <w:rPr>
          <w:rStyle w:val="Corpodeltesto12Grassetto6"/>
        </w:rPr>
        <w:t xml:space="preserve"> </w:t>
      </w:r>
      <w:r>
        <w:t xml:space="preserve">47 soloient P 48 bel </w:t>
      </w:r>
      <w:r>
        <w:rPr>
          <w:rStyle w:val="Corpodeltesto12GrassettoCorsivo1"/>
        </w:rPr>
        <w:t>C</w:t>
      </w:r>
      <w:r>
        <w:rPr>
          <w:rStyle w:val="Corpodeltesto12GrassettoCorsivo1"/>
        </w:rPr>
        <w:br/>
      </w:r>
      <w:r>
        <w:t xml:space="preserve">50 eurent p. </w:t>
      </w:r>
      <w:r>
        <w:rPr>
          <w:rStyle w:val="Corpodeltesto12Grassetto6"/>
        </w:rPr>
        <w:t xml:space="preserve">a </w:t>
      </w:r>
      <w:r>
        <w:t xml:space="preserve">D. m. </w:t>
      </w:r>
      <w:r>
        <w:rPr>
          <w:rStyle w:val="Corpodeltesto12GrassettoCorsivo1"/>
        </w:rPr>
        <w:t>C</w:t>
      </w:r>
      <w:r>
        <w:rPr>
          <w:rStyle w:val="Corpodeltesto12Grassetto6"/>
        </w:rPr>
        <w:t xml:space="preserve"> </w:t>
      </w:r>
      <w:r>
        <w:t xml:space="preserve">53 bien </w:t>
      </w:r>
      <w:r>
        <w:rPr>
          <w:rStyle w:val="Corpodeltesto12GrassettoCorsivo1"/>
        </w:rPr>
        <w:t>C</w:t>
      </w:r>
      <w:r>
        <w:rPr>
          <w:rStyle w:val="Corpodeltesto12Grassetto6"/>
        </w:rPr>
        <w:t xml:space="preserve"> </w:t>
      </w:r>
      <w:r>
        <w:t xml:space="preserve">54 oil </w:t>
      </w:r>
      <w:r>
        <w:rPr>
          <w:rStyle w:val="Corpodeltesto12GrassettoCorsivo1"/>
        </w:rPr>
        <w:t>C</w:t>
      </w:r>
      <w:r>
        <w:rPr>
          <w:rStyle w:val="Corpodeltesto12Grassetto6"/>
        </w:rPr>
        <w:t xml:space="preserve"> </w:t>
      </w:r>
      <w:r>
        <w:t xml:space="preserve">62 de </w:t>
      </w:r>
      <w:r>
        <w:rPr>
          <w:rStyle w:val="Corpodeltesto12Grassetto6"/>
        </w:rPr>
        <w:t xml:space="preserve">la e. </w:t>
      </w:r>
      <w:r>
        <w:rPr>
          <w:rStyle w:val="Corpodeltesto12GrassettoCorsivo1"/>
        </w:rPr>
        <w:t>PM</w:t>
      </w:r>
      <w:r>
        <w:rPr>
          <w:rStyle w:val="Corpodeltesto12GrassettoCorsivo1"/>
        </w:rPr>
        <w:br/>
      </w:r>
      <w:r>
        <w:t xml:space="preserve">66 redoutent </w:t>
      </w:r>
      <w:r>
        <w:rPr>
          <w:rStyle w:val="Corpodeltesto12GrassettoCorsivo1"/>
        </w:rPr>
        <w:t>M,</w:t>
      </w:r>
      <w:r>
        <w:rPr>
          <w:rStyle w:val="Corpodeltesto12Grassetto6"/>
        </w:rPr>
        <w:t xml:space="preserve"> </w:t>
      </w:r>
      <w:r>
        <w:t xml:space="preserve">(endoute </w:t>
      </w:r>
      <w:r>
        <w:rPr>
          <w:rStyle w:val="Corpodeltesto12GrassettoCorsivo1"/>
        </w:rPr>
        <w:t>von</w:t>
      </w:r>
      <w:r>
        <w:rPr>
          <w:rStyle w:val="Corpodeltesto12Grassetto6"/>
        </w:rPr>
        <w:t xml:space="preserve"> </w:t>
      </w:r>
      <w:r>
        <w:t xml:space="preserve">I </w:t>
      </w:r>
      <w:r>
        <w:rPr>
          <w:rStyle w:val="Corpodeltesto12GrassettoCorsivo1"/>
        </w:rPr>
        <w:t>zu)</w:t>
      </w:r>
      <w:r>
        <w:rPr>
          <w:rStyle w:val="Corpodeltesto12Grassetto6"/>
        </w:rPr>
        <w:t xml:space="preserve"> </w:t>
      </w:r>
      <w:r>
        <w:t xml:space="preserve">redoute </w:t>
      </w:r>
      <w:r>
        <w:rPr>
          <w:rStyle w:val="Corpodeltesto12GrassettoCorsivo1"/>
        </w:rPr>
        <w:t>C</w:t>
      </w:r>
      <w:r>
        <w:rPr>
          <w:rStyle w:val="Corpodeltesto12Grassetto6"/>
        </w:rPr>
        <w:t xml:space="preserve"> </w:t>
      </w:r>
      <w:r>
        <w:t xml:space="preserve">69 porent </w:t>
      </w:r>
      <w:r>
        <w:rPr>
          <w:rStyle w:val="Corpodeltesto12GrassettoCorsivo1"/>
        </w:rPr>
        <w:t>PM</w:t>
      </w:r>
      <w:r>
        <w:rPr>
          <w:rStyle w:val="Corpodeltesto12Grassetto6"/>
        </w:rPr>
        <w:t xml:space="preserve"> </w:t>
      </w:r>
      <w:r>
        <w:t>72</w:t>
      </w:r>
      <w:r>
        <w:br/>
        <w:t xml:space="preserve">peurent </w:t>
      </w:r>
      <w:r>
        <w:rPr>
          <w:rStyle w:val="Corpodeltesto12GrassettoCorsivo1"/>
        </w:rPr>
        <w:t>C</w:t>
      </w:r>
    </w:p>
    <w:p w14:paraId="7D7BA6FF" w14:textId="77777777" w:rsidR="00894065" w:rsidRDefault="00225C95">
      <w:pPr>
        <w:pStyle w:val="Corpodeltesto120"/>
        <w:shd w:val="clear" w:color="auto" w:fill="auto"/>
        <w:spacing w:line="280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16*</w:t>
      </w:r>
    </w:p>
    <w:p w14:paraId="0BC2834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8280</w:t>
      </w:r>
    </w:p>
    <w:p w14:paraId="4032A0A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8285</w:t>
      </w:r>
    </w:p>
    <w:p w14:paraId="7149A4B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8290</w:t>
      </w:r>
    </w:p>
    <w:p w14:paraId="31410B5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8295</w:t>
      </w:r>
    </w:p>
    <w:p w14:paraId="275C38F5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3"/>
        </w:rPr>
        <w:t xml:space="preserve">(S.218) </w:t>
      </w:r>
      <w:r>
        <w:rPr>
          <w:rStyle w:val="Corpodeltesto1216pt2"/>
        </w:rPr>
        <w:t>8300</w:t>
      </w:r>
    </w:p>
    <w:p w14:paraId="1801E5A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8305</w:t>
      </w:r>
    </w:p>
    <w:p w14:paraId="1BD2DD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fel et de erttel maniere;</w:t>
      </w:r>
      <w:r>
        <w:rPr>
          <w:rStyle w:val="Corpodeltesto2a"/>
        </w:rPr>
        <w:br/>
        <w:t>Theona8 estoit apielés;</w:t>
      </w:r>
    </w:p>
    <w:p w14:paraId="03900D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ningremanehe sot assés.</w:t>
      </w:r>
    </w:p>
    <w:p w14:paraId="48560F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l’ama molt et crtti;</w:t>
      </w:r>
    </w:p>
    <w:p w14:paraId="288E22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N’ot en sa terre nnl ami</w:t>
      </w:r>
      <w:r>
        <w:rPr>
          <w:rStyle w:val="Corpodeltesto2a"/>
        </w:rPr>
        <w:br/>
        <w:t>K’il amast tant com lni faisoit,</w:t>
      </w:r>
    </w:p>
    <w:p w14:paraId="6FC1E7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Ponr chon qne sage le savoit</w:t>
      </w:r>
      <w:r>
        <w:rPr>
          <w:rStyle w:val="Corpodeltesto2a"/>
        </w:rPr>
        <w:br/>
        <w:t>Par lor commnn esgardement</w:t>
      </w:r>
      <w:r>
        <w:rPr>
          <w:rStyle w:val="Corpodeltesto2a"/>
        </w:rPr>
        <w:br/>
        <w:t>S’en vont à lni commnnement</w:t>
      </w:r>
      <w:r>
        <w:rPr>
          <w:rStyle w:val="Corpodeltesto2a"/>
        </w:rPr>
        <w:br/>
        <w:t>Molt losengierent son afaire</w:t>
      </w:r>
      <w:r>
        <w:rPr>
          <w:rStyle w:val="Corpodeltesto2a"/>
        </w:rPr>
        <w:br/>
        <w:t>Par dis et par parole vaire.</w:t>
      </w:r>
    </w:p>
    <w:p w14:paraId="7CEDFE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Conté li ont comment li rois</w:t>
      </w:r>
      <w:r>
        <w:rPr>
          <w:rStyle w:val="Corpodeltesto2a"/>
        </w:rPr>
        <w:br/>
        <w:t>Se volt retraire de lor loys</w:t>
      </w:r>
      <w:r>
        <w:rPr>
          <w:rStyle w:val="Corpodeltesto2a"/>
        </w:rPr>
        <w:br/>
        <w:t>Et par nne despntison,</w:t>
      </w:r>
    </w:p>
    <w:p w14:paraId="5150E3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fh mttne par tenchon,</w:t>
      </w:r>
    </w:p>
    <w:p w14:paraId="27379A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Comment Nacor les a trahis,</w:t>
      </w:r>
      <w:r>
        <w:rPr>
          <w:rStyle w:val="Corpodeltesto2a"/>
        </w:rPr>
        <w:br/>
        <w:t>Comfaitement s’en est partis,</w:t>
      </w:r>
      <w:r>
        <w:rPr>
          <w:rStyle w:val="Corpodeltesto2a"/>
        </w:rPr>
        <w:br/>
        <w:t>Comment li fils le roi esploite,</w:t>
      </w:r>
      <w:r>
        <w:rPr>
          <w:rStyle w:val="Corpodeltesto2a"/>
        </w:rPr>
        <w:br/>
        <w:t>Comment il les traveille et coite.</w:t>
      </w:r>
      <w:r>
        <w:rPr>
          <w:rStyle w:val="Corpodeltesto2a"/>
        </w:rPr>
        <w:br/>
        <w:t>Tont li ont dit et raconté</w:t>
      </w:r>
      <w:r>
        <w:rPr>
          <w:rStyle w:val="Corpodeltesto2a"/>
        </w:rPr>
        <w:br/>
        <w:t>Et qn’à cele sollempnité</w:t>
      </w:r>
      <w:r>
        <w:rPr>
          <w:rStyle w:val="Corpodeltesto2a"/>
        </w:rPr>
        <w:br/>
        <w:t>Soloit li rois faire merveille;</w:t>
      </w:r>
    </w:p>
    <w:p w14:paraId="1B39A1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nnle rien ne s’appareille,</w:t>
      </w:r>
    </w:p>
    <w:p w14:paraId="0CEFEA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Ains se tient molt et coi et mn.</w:t>
      </w:r>
    </w:p>
    <w:p w14:paraId="6B0298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n’ont en Ini aperchfin</w:t>
      </w:r>
      <w:r>
        <w:rPr>
          <w:rStyle w:val="Corpodeltesto2a"/>
        </w:rPr>
        <w:br/>
        <w:t>Qne ja s’en voelle apparillier;</w:t>
      </w:r>
    </w:p>
    <w:p w14:paraId="5DAF5A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N’a soing d’as dez sacrefiier:</w:t>
      </w:r>
    </w:p>
    <w:p w14:paraId="2B4243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„HéI Theonas, biax dons chiers sire,</w:t>
      </w:r>
      <w:r>
        <w:rPr>
          <w:rStyle w:val="Corpodeltesto2a"/>
        </w:rPr>
        <w:br/>
        <w:t>Car nons seconr à cest martyre.</w:t>
      </w:r>
    </w:p>
    <w:p w14:paraId="28206F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Vien ent od nons, prie le roi</w:t>
      </w:r>
      <w:r>
        <w:rPr>
          <w:rStyle w:val="Corpodeltesto2a"/>
        </w:rPr>
        <w:br/>
      </w:r>
      <w:r>
        <w:rPr>
          <w:rStyle w:val="Corpodeltesto2a"/>
        </w:rPr>
        <w:lastRenderedPageBreak/>
        <w:t>K’il port grignor honor sa loy.</w:t>
      </w:r>
    </w:p>
    <w:p w14:paraId="7F5BCA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tn n’i viens par ta merchi,</w:t>
      </w:r>
    </w:p>
    <w:p w14:paraId="7F6500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Nons en serons tont mal bailli."</w:t>
      </w:r>
      <w:r>
        <w:rPr>
          <w:rStyle w:val="Corpodeltesto2a"/>
        </w:rPr>
        <w:br/>
        <w:t>Qnant Theonas ot et entent,</w:t>
      </w:r>
    </w:p>
    <w:p w14:paraId="60C1587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8278 ingremanche </w:t>
      </w:r>
      <w:r>
        <w:rPr>
          <w:rStyle w:val="Corpodeltesto12Corsivo5"/>
        </w:rPr>
        <w:t>PM,</w:t>
      </w:r>
      <w:r>
        <w:rPr>
          <w:rStyle w:val="Corpodeltesto123"/>
        </w:rPr>
        <w:t xml:space="preserve"> niogramance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70 roi </w:t>
      </w:r>
      <w:r>
        <w:rPr>
          <w:rStyle w:val="Corpodeltesto12Corsivo5"/>
        </w:rPr>
        <w:t>M;</w:t>
      </w:r>
      <w:r>
        <w:rPr>
          <w:rStyle w:val="Corpodeltesto123"/>
        </w:rPr>
        <w:t xml:space="preserve"> cieij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81</w:t>
      </w:r>
      <w:r>
        <w:rPr>
          <w:rStyle w:val="Corpodeltesto123"/>
        </w:rPr>
        <w:br/>
        <w:t xml:space="preserve">le c.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86 De d. et de p. </w:t>
      </w:r>
      <w:r>
        <w:rPr>
          <w:rStyle w:val="Corpodeltesto12Corsivo5"/>
        </w:rPr>
        <w:t>C;</w:t>
      </w:r>
      <w:r>
        <w:rPr>
          <w:rStyle w:val="Corpodeltesto123"/>
        </w:rPr>
        <w:t xml:space="preserve"> yraie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99 se] le </w:t>
      </w:r>
      <w:r>
        <w:rPr>
          <w:rStyle w:val="Corpodeltesto12Corsivo5"/>
        </w:rPr>
        <w:t>P;</w:t>
      </w:r>
      <w:r>
        <w:rPr>
          <w:rStyle w:val="Corpodeltesto123"/>
        </w:rPr>
        <w:t xml:space="preserve"> tienent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8301 se v.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02 d’as] des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03 theona </w:t>
      </w:r>
      <w:r>
        <w:rPr>
          <w:rStyle w:val="Corpodeltesto12Corsivo5"/>
        </w:rPr>
        <w:t>PM,</w:t>
      </w:r>
      <w:r>
        <w:rPr>
          <w:rStyle w:val="Corpodeltesto123"/>
        </w:rPr>
        <w:t xml:space="preserve"> teonas </w:t>
      </w:r>
      <w:r>
        <w:rPr>
          <w:rStyle w:val="Corpodeltesto12Corsivo5"/>
        </w:rPr>
        <w:t>C;</w:t>
      </w:r>
      <w:r>
        <w:rPr>
          <w:rStyle w:val="Corpodeltesto123"/>
        </w:rPr>
        <w:t xml:space="preserve"> chier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3"/>
        </w:rPr>
        <w:t xml:space="preserve">01 en C 05 n. et di L </w:t>
      </w:r>
      <w:r>
        <w:rPr>
          <w:rStyle w:val="Corpodeltesto12Corsivo5"/>
        </w:rPr>
        <w:t>C</w:t>
      </w:r>
    </w:p>
    <w:p w14:paraId="746C56B3" w14:textId="77777777" w:rsidR="00894065" w:rsidRDefault="00894065">
      <w:pPr>
        <w:rPr>
          <w:sz w:val="2"/>
          <w:szCs w:val="2"/>
        </w:rPr>
        <w:sectPr w:rsidR="00894065">
          <w:headerReference w:type="even" r:id="rId320"/>
          <w:headerReference w:type="default" r:id="rId321"/>
          <w:headerReference w:type="first" r:id="rId32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B47001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>Aroec iax vait isnielement;</w:t>
      </w:r>
    </w:p>
    <w:p w14:paraId="6DDA93D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8310</w:t>
      </w:r>
    </w:p>
    <w:p w14:paraId="7567AA0D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8315</w:t>
      </w:r>
    </w:p>
    <w:p w14:paraId="24F39F0C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8320</w:t>
      </w:r>
    </w:p>
    <w:p w14:paraId="31295F9C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8325</w:t>
      </w:r>
    </w:p>
    <w:p w14:paraId="1B45ABC1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8330</w:t>
      </w:r>
    </w:p>
    <w:p w14:paraId="5ADADAE9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8335</w:t>
      </w:r>
    </w:p>
    <w:p w14:paraId="190D07A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(S.219)</w:t>
      </w:r>
    </w:p>
    <w:p w14:paraId="23EB071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8340</w:t>
      </w:r>
    </w:p>
    <w:p w14:paraId="0A7C593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Molt est dolans et irascns;</w:t>
      </w:r>
    </w:p>
    <w:p w14:paraId="5F76AA7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Desci qu’al roi en est venus.</w:t>
      </w:r>
    </w:p>
    <w:p w14:paraId="6676156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En son palais entrés estoit.</w:t>
      </w:r>
    </w:p>
    <w:p w14:paraId="5B210F6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Rois Avenir, qnant il le voit,</w:t>
      </w:r>
    </w:p>
    <w:p w14:paraId="1E57BDBA" w14:textId="77777777" w:rsidR="00894065" w:rsidRDefault="00225C95">
      <w:pPr>
        <w:pStyle w:val="Corpodeltesto250"/>
        <w:shd w:val="clear" w:color="auto" w:fill="auto"/>
        <w:spacing w:line="242" w:lineRule="exact"/>
        <w:jc w:val="left"/>
      </w:pPr>
      <w:r>
        <w:rPr>
          <w:rStyle w:val="Corpodeltesto25Maiuscoletto"/>
          <w:b/>
          <w:bCs/>
        </w:rPr>
        <w:t>Sub</w:t>
      </w:r>
      <w:r>
        <w:t xml:space="preserve"> est levés, honor li porte,</w:t>
      </w:r>
    </w:p>
    <w:p w14:paraId="271658F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En son venir molt se conforte.</w:t>
      </w:r>
      <w:r>
        <w:br/>
        <w:t>Seoir le fait dejouste lui.</w:t>
      </w:r>
      <w:r>
        <w:br/>
        <w:t>Confortés est de son anui</w:t>
      </w:r>
      <w:r>
        <w:br/>
        <w:t>En chon qne il renir le vit.</w:t>
      </w:r>
    </w:p>
    <w:p w14:paraId="1F5FF81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Li rois li a conté et dit</w:t>
      </w:r>
      <w:r>
        <w:br/>
        <w:t>La bataille k’il ot 6ne;</w:t>
      </w:r>
    </w:p>
    <w:p w14:paraId="3FBE381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sa victoire estoit vaincue.</w:t>
      </w:r>
      <w:r>
        <w:br/>
        <w:t>„Rois, biax sire</w:t>
      </w:r>
      <w:r>
        <w:rPr>
          <w:vertAlign w:val="superscript"/>
        </w:rPr>
        <w:t>u</w:t>
      </w:r>
      <w:r>
        <w:t>, dist Theonas,</w:t>
      </w:r>
      <w:r>
        <w:br/>
        <w:t>„Quank’il te dïent, est tont gas.</w:t>
      </w:r>
      <w:r>
        <w:br/>
        <w:t>Ne sevent rien li crestiien,</w:t>
      </w:r>
      <w:r>
        <w:br/>
        <w:t>Anchois glatissent comme chien.</w:t>
      </w:r>
      <w:r>
        <w:br/>
        <w:t>Rois, devien rois en ton coraget</w:t>
      </w:r>
      <w:r>
        <w:br/>
        <w:t>Molt torneroit à grant damage</w:t>
      </w:r>
      <w:r>
        <w:br/>
        <w:t>Ta terre et à mesaventnre,</w:t>
      </w:r>
    </w:p>
    <w:p w14:paraId="7F7AB61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Se tn en fin contre droitnre,</w:t>
      </w:r>
      <w:r>
        <w:br/>
        <w:t>Contre tes dex, contre raison</w:t>
      </w:r>
      <w:r>
        <w:br/>
        <w:t>Yels agait faire n’ochoison.</w:t>
      </w:r>
    </w:p>
    <w:p w14:paraId="21A8E4E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 f. 238]</w:t>
      </w:r>
    </w:p>
    <w:p w14:paraId="67633E1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>Ja nns n’ert si hardis en soi</w:t>
      </w:r>
      <w:r>
        <w:br/>
        <w:t>E’il en ost parler devant moi.</w:t>
      </w:r>
      <w:r>
        <w:br/>
        <w:t>Ne soies sonples ne iriés,</w:t>
      </w:r>
    </w:p>
    <w:p w14:paraId="655140E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soies, s’il te plaist, tos liés,</w:t>
      </w:r>
      <w:r>
        <w:br/>
        <w:t>Si fai grant joie en ta cité</w:t>
      </w:r>
      <w:r>
        <w:br/>
        <w:t>A ceste grant sollempnité,</w:t>
      </w:r>
    </w:p>
    <w:p w14:paraId="7933F49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jon te di, ne t’esmerveil,</w:t>
      </w:r>
    </w:p>
    <w:p w14:paraId="593B762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C’or te donrai si fait conseil</w:t>
      </w:r>
      <w:r>
        <w:br/>
        <w:t>Dont tes fils ert à grant honor</w:t>
      </w:r>
      <w:r>
        <w:br/>
        <w:t>Et s’en pora ravoir t’amour.</w:t>
      </w:r>
    </w:p>
    <w:p w14:paraId="592FED90" w14:textId="77777777" w:rsidR="00894065" w:rsidRDefault="00225C95">
      <w:pPr>
        <w:pStyle w:val="Corpodeltesto20"/>
        <w:shd w:val="clear" w:color="auto" w:fill="auto"/>
        <w:spacing w:line="242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Or fai la feste en cele entente, </w:t>
      </w:r>
      <w:r>
        <w:rPr>
          <w:vertAlign w:val="superscript"/>
        </w:rPr>
        <w:footnoteReference w:id="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2"/>
      </w:r>
    </w:p>
    <w:p w14:paraId="1EB986C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8345</w:t>
      </w:r>
    </w:p>
    <w:p w14:paraId="4E74557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8350</w:t>
      </w:r>
    </w:p>
    <w:p w14:paraId="600064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8355</w:t>
      </w:r>
    </w:p>
    <w:p w14:paraId="0A0AC65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8360</w:t>
      </w:r>
    </w:p>
    <w:p w14:paraId="5A6821B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8365</w:t>
      </w:r>
    </w:p>
    <w:p w14:paraId="67E1699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8370</w:t>
      </w:r>
    </w:p>
    <w:p w14:paraId="4D9C2A4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8375</w:t>
      </w:r>
    </w:p>
    <w:p w14:paraId="7B0EEBFC" w14:textId="77777777" w:rsidR="00894065" w:rsidRDefault="00225C95">
      <w:pPr>
        <w:pStyle w:val="Corpodeltesto880"/>
        <w:shd w:val="clear" w:color="auto" w:fill="auto"/>
        <w:spacing w:line="220" w:lineRule="exact"/>
      </w:pPr>
      <w:r>
        <w:t>(</w:t>
      </w:r>
      <w:r>
        <w:rPr>
          <w:rStyle w:val="Corpodeltesto88CordiaUPC11pt"/>
          <w:b/>
          <w:bCs/>
        </w:rPr>
        <w:t>8</w:t>
      </w:r>
      <w:r>
        <w:t xml:space="preserve">. </w:t>
      </w:r>
      <w:r>
        <w:rPr>
          <w:rStyle w:val="Corpodeltesto88CordiaUPC11pt"/>
          <w:b/>
          <w:bCs/>
        </w:rPr>
        <w:t>220</w:t>
      </w:r>
      <w:r>
        <w:t>)</w:t>
      </w:r>
    </w:p>
    <w:p w14:paraId="06802EF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Si ne croi pas qne joo te mente."</w:t>
      </w:r>
      <w:r>
        <w:rPr>
          <w:rStyle w:val="Corpodeltesto2a"/>
        </w:rPr>
        <w:br/>
        <w:t>Li rois li dist: „Molt volentiers“.</w:t>
      </w:r>
    </w:p>
    <w:p w14:paraId="7E967C7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II apiela eea messagiere;</w:t>
      </w:r>
    </w:p>
    <w:p w14:paraId="6E32C18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Far son roianme les envoie.</w:t>
      </w:r>
    </w:p>
    <w:p w14:paraId="2C37CE5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Or eet li roia en molt grant joie.</w:t>
      </w:r>
      <w:r>
        <w:rPr>
          <w:rStyle w:val="Corpodeltesto2a"/>
        </w:rPr>
        <w:br/>
        <w:t>Ses briés, ses chartres, ses saiaos,</w:t>
      </w:r>
      <w:r>
        <w:rPr>
          <w:rStyle w:val="Corpodeltesto2a"/>
        </w:rPr>
        <w:br/>
        <w:t>Si com il est en cner nonvians,</w:t>
      </w:r>
    </w:p>
    <w:p w14:paraId="73F36ED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A par son regne ja tramis.</w:t>
      </w:r>
    </w:p>
    <w:p w14:paraId="5CEF1CE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Ses hans barons et ses amis</w:t>
      </w:r>
      <w:r>
        <w:rPr>
          <w:rStyle w:val="Corpodeltesto2a"/>
        </w:rPr>
        <w:br/>
        <w:t>Mande k’il vignent à sa feste;</w:t>
      </w:r>
      <w:r>
        <w:rPr>
          <w:rStyle w:val="Corpodeltesto2a"/>
        </w:rPr>
        <w:br/>
        <w:t>Mainte fhmée d’orde beste</w:t>
      </w:r>
      <w:r>
        <w:rPr>
          <w:rStyle w:val="Corpodeltesto2a"/>
        </w:rPr>
        <w:br/>
        <w:t>I fera boire en lin d’encens</w:t>
      </w:r>
      <w:r>
        <w:rPr>
          <w:rStyle w:val="Corpodeltesto2a"/>
        </w:rPr>
        <w:br/>
        <w:t>(Car tel kavage et itel cens</w:t>
      </w:r>
      <w:r>
        <w:rPr>
          <w:rStyle w:val="Corpodeltesto2a"/>
        </w:rPr>
        <w:br/>
        <w:t>Doit on bien rendre à itel gent</w:t>
      </w:r>
      <w:r>
        <w:rPr>
          <w:rStyle w:val="Corpodeltesto2a"/>
        </w:rPr>
        <w:br/>
        <w:t>Ei lor dex font convrir d’arghent).</w:t>
      </w:r>
      <w:r>
        <w:rPr>
          <w:rStyle w:val="Corpodeltesto2a"/>
        </w:rPr>
        <w:br/>
        <w:t>Far tont en va la renommée,</w:t>
      </w:r>
    </w:p>
    <w:p w14:paraId="5C34566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Si s’esmnet tonte la contrée;</w:t>
      </w:r>
      <w:r>
        <w:rPr>
          <w:rStyle w:val="Corpodeltesto2a"/>
        </w:rPr>
        <w:br/>
        <w:t>Chascnns son sacrefisce amainne.</w:t>
      </w:r>
    </w:p>
    <w:p w14:paraId="5EE4A09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Or est li rois en molt grant painne</w:t>
      </w:r>
      <w:r>
        <w:rPr>
          <w:rStyle w:val="Corpodeltesto2a"/>
        </w:rPr>
        <w:br/>
        <w:t>Ponr ses dex reconciliier.</w:t>
      </w:r>
    </w:p>
    <w:p w14:paraId="03F27B0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Chascnns i fist sacrefiier;</w:t>
      </w:r>
    </w:p>
    <w:p w14:paraId="0866AD2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Et Theonas i sacrefie.</w:t>
      </w:r>
    </w:p>
    <w:p w14:paraId="660CD94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Or a li rois molt grant envie;</w:t>
      </w:r>
    </w:p>
    <w:p w14:paraId="15F8502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For Theonas est vergondens</w:t>
      </w:r>
      <w:r>
        <w:rPr>
          <w:rStyle w:val="Corpodeltesto2a"/>
        </w:rPr>
        <w:br/>
        <w:t>Et à sa feste molt joiens.</w:t>
      </w:r>
    </w:p>
    <w:p w14:paraId="722806C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Esce dont feste? Nenil, voir,</w:t>
      </w:r>
    </w:p>
    <w:p w14:paraId="049961A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Car il n’i a point de savoir</w:t>
      </w:r>
      <w:r>
        <w:rPr>
          <w:rStyle w:val="Corpodeltesto2a"/>
        </w:rPr>
        <w:br/>
        <w:t>Et s’est contre Nostre Signor;</w:t>
      </w:r>
    </w:p>
    <w:p w14:paraId="0B45121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Dont est la joie sans savonr.</w:t>
      </w:r>
    </w:p>
    <w:p w14:paraId="73D32FC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La joie n’est pas saveronse</w:t>
      </w:r>
      <w:r>
        <w:rPr>
          <w:rStyle w:val="Corpodeltesto2a"/>
        </w:rPr>
        <w:br/>
        <w:t>Ki sans Din velt estre joionse.</w:t>
      </w:r>
    </w:p>
    <w:p w14:paraId="07DCCD1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Et quant la feste defina,</w:t>
      </w:r>
    </w:p>
    <w:p w14:paraId="3CB3F50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Li rois à Theonas parla:</w:t>
      </w:r>
    </w:p>
    <w:p w14:paraId="5ECC881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„Or ai faite ta volenté</w:t>
      </w:r>
      <w:r>
        <w:rPr>
          <w:rStyle w:val="Corpodeltesto2a"/>
        </w:rPr>
        <w:br/>
        <w:t>Selonc ceste sollempnité;</w:t>
      </w:r>
    </w:p>
    <w:p w14:paraId="678E36D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Or m’en dois rendre gnerredon;</w:t>
      </w:r>
    </w:p>
    <w:p w14:paraId="55DBD24A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>8348 rest</w:t>
      </w:r>
      <w:r>
        <w:rPr>
          <w:rStyle w:val="Corpodeltesto123"/>
        </w:rPr>
        <w:br/>
        <w:t xml:space="preserve">54 femee </w:t>
      </w:r>
      <w:r>
        <w:rPr>
          <w:rStyle w:val="Corpodeltesto12Corsivo5"/>
        </w:rPr>
        <w:t>C</w:t>
      </w:r>
    </w:p>
    <w:p w14:paraId="6D1F5372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Corsivo5"/>
        </w:rPr>
        <w:t>C</w:t>
      </w:r>
      <w:r>
        <w:rPr>
          <w:rStyle w:val="Corpodeltesto123"/>
        </w:rPr>
        <w:t xml:space="preserve"> 49 seianls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60 el c. mqjaulf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53 qne u.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55 f.J ferara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69 Est con C 79 raen rendias le </w:t>
      </w:r>
      <w:r>
        <w:rPr>
          <w:rStyle w:val="Corpodeltesto1213ptGrassettoCorsivo"/>
        </w:rPr>
        <w:t xml:space="preserve">g. </w:t>
      </w:r>
      <w:r>
        <w:rPr>
          <w:rStyle w:val="Corpodeltesto12Corsivo5"/>
        </w:rPr>
        <w:t>C</w:t>
      </w:r>
    </w:p>
    <w:p w14:paraId="65D1323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57FBD0C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lastRenderedPageBreak/>
        <w:t>8380 Et se tn ses nul bon sermon</w:t>
      </w:r>
      <w:r>
        <w:br/>
        <w:t>Ki mon fil traie à ta maniere,</w:t>
      </w:r>
    </w:p>
    <w:p w14:paraId="30844C21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Si en derien ees preechiere;</w:t>
      </w:r>
    </w:p>
    <w:p w14:paraId="5E694E80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Li tans et l’enre en eet venue.</w:t>
      </w:r>
    </w:p>
    <w:p w14:paraId="08F56D67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Se ceste chose ert avenue,</w:t>
      </w:r>
    </w:p>
    <w:p w14:paraId="4A72C748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t>8385 Jou te feroie en ton estage</w:t>
      </w:r>
    </w:p>
    <w:p w14:paraId="3053FE3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D’or esmeré molt riche ymage</w:t>
      </w:r>
      <w:r>
        <w:br/>
        <w:t>Et tous jors mais i aourroie</w:t>
      </w:r>
      <w:r>
        <w:br/>
        <w:t>Tant longhement com jou vivroie." —</w:t>
      </w:r>
    </w:p>
    <w:p w14:paraId="214C040F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„Biax sire rois, ne t’esmaier,</w:t>
      </w:r>
    </w:p>
    <w:p w14:paraId="7C446DE4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t>8390 Gar jou te sai bien consillier:</w:t>
      </w:r>
    </w:p>
    <w:p w14:paraId="6838B7B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Se tu ton fil vels recouvrer</w:t>
      </w:r>
      <w:r>
        <w:br/>
        <w:t>Et fors de ceste errour jeter,</w:t>
      </w:r>
    </w:p>
    <w:p w14:paraId="62EDCDD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Fai ses serjans en bonne pais</w:t>
      </w:r>
      <w:r>
        <w:br/>
        <w:t>Trestous oster de son palais,</w:t>
      </w:r>
    </w:p>
    <w:p w14:paraId="57FF68F5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t>8395 Et si quier riches damoisieles</w:t>
      </w:r>
      <w:r>
        <w:br/>
        <w:t>Ki molt soient gentis et bieles.</w:t>
      </w:r>
    </w:p>
    <w:p w14:paraId="7C6A586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En son palais le serviront</w:t>
      </w:r>
      <w:r>
        <w:br/>
        <w:t>Et nuit et jor od lui manront.</w:t>
      </w:r>
    </w:p>
    <w:p w14:paraId="16CDE8EB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La chars demande sa droiture,</w:t>
      </w:r>
    </w:p>
    <w:p w14:paraId="746D4B1F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t>8400 Se trop ne vait contre nature</w:t>
      </w:r>
      <w:r>
        <w:br/>
        <w:t>(Et chars ki est desnaturée,</w:t>
      </w:r>
    </w:p>
    <w:p w14:paraId="1FE7D69B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Est forjugie en sa contrée).</w:t>
      </w:r>
    </w:p>
    <w:p w14:paraId="1C20B2FB" w14:textId="77777777" w:rsidR="00894065" w:rsidRDefault="00225C95">
      <w:pPr>
        <w:pStyle w:val="Corpodeltesto20"/>
        <w:shd w:val="clear" w:color="auto" w:fill="auto"/>
        <w:tabs>
          <w:tab w:val="left" w:leader="dot" w:pos="1996"/>
        </w:tabs>
        <w:spacing w:line="242" w:lineRule="exact"/>
      </w:pPr>
      <w:r>
        <w:tab/>
        <w:t>puis qu’ele est esprise,</w:t>
      </w:r>
    </w:p>
    <w:p w14:paraId="2D7F034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Ne puet douter nule justise;</w:t>
      </w:r>
    </w:p>
    <w:p w14:paraId="7CAD8831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t>8405 Sa volenté fera tous jours;</w:t>
      </w:r>
    </w:p>
    <w:p w14:paraId="284EB1F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U soit hontes u soit honours,</w:t>
      </w:r>
    </w:p>
    <w:p w14:paraId="6E0F303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N’i esgarde nule mesure.</w:t>
      </w:r>
    </w:p>
    <w:p w14:paraId="57B9B11B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Fardon i a, car sa nature</w:t>
      </w:r>
      <w:r>
        <w:br/>
        <w:t>Li conseille tel chose à prendre</w:t>
      </w:r>
      <w:r>
        <w:br/>
        <w:t>8410 Ki de molt haut le fait descendre.</w:t>
      </w:r>
    </w:p>
    <w:p w14:paraId="09CC2DD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Se tu ton fil vels convertir,</w:t>
      </w:r>
    </w:p>
    <w:p w14:paraId="7907E44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Les damoisieles fai venir.</w:t>
      </w:r>
    </w:p>
    <w:p w14:paraId="3ECC663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Cent en i met de haut parage,</w:t>
      </w:r>
    </w:p>
    <w:p w14:paraId="4279DBF1" w14:textId="77777777" w:rsidR="00894065" w:rsidRDefault="00225C95">
      <w:pPr>
        <w:pStyle w:val="Corpodeltesto120"/>
        <w:shd w:val="clear" w:color="auto" w:fill="auto"/>
        <w:tabs>
          <w:tab w:val="left" w:pos="1510"/>
        </w:tabs>
        <w:spacing w:line="204" w:lineRule="exact"/>
        <w:ind w:firstLine="360"/>
        <w:jc w:val="left"/>
      </w:pPr>
      <w:r>
        <w:t xml:space="preserve">8381 a m» m. </w:t>
      </w:r>
      <w:r>
        <w:rPr>
          <w:rStyle w:val="Corpodeltesto12Corsivo1"/>
        </w:rPr>
        <w:t>C</w:t>
      </w:r>
      <w:r>
        <w:t xml:space="preserve"> 86 esmerer </w:t>
      </w:r>
      <w:r>
        <w:rPr>
          <w:rStyle w:val="Corpodeltesto12Corsivo1"/>
        </w:rPr>
        <w:t>C</w:t>
      </w:r>
      <w:r>
        <w:t xml:space="preserve"> 87 m. tanoueroie </w:t>
      </w:r>
      <w:r>
        <w:rPr>
          <w:rStyle w:val="Corpodeltesto12Corsivo1"/>
        </w:rPr>
        <w:t>C</w:t>
      </w:r>
      <w:r>
        <w:t xml:space="preserve"> 88 con</w:t>
      </w:r>
      <w:r>
        <w:br/>
        <w:t xml:space="preserve">nis seroie </w:t>
      </w:r>
      <w:r>
        <w:rPr>
          <w:rStyle w:val="Corpodeltesto12Corsivo1"/>
        </w:rPr>
        <w:t>C</w:t>
      </w:r>
      <w:r>
        <w:t xml:space="preserve"> 93 ces </w:t>
      </w:r>
      <w:r>
        <w:rPr>
          <w:rStyle w:val="Corpodeltesto12Corsivo1"/>
        </w:rPr>
        <w:t>PM</w:t>
      </w:r>
      <w:r>
        <w:t xml:space="preserve"> 94 cest p. </w:t>
      </w:r>
      <w:r>
        <w:rPr>
          <w:rStyle w:val="Corpodeltesto12Corsivo1"/>
        </w:rPr>
        <w:t>PM</w:t>
      </w:r>
      <w:r>
        <w:t xml:space="preserve"> 96 Ki s. et g.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98 seront </w:t>
      </w:r>
      <w:r>
        <w:rPr>
          <w:rStyle w:val="Corpodeltesto12Corsivo1"/>
        </w:rPr>
        <w:t>C</w:t>
      </w:r>
      <w:r>
        <w:tab/>
        <w:t xml:space="preserve">8400 Se nen est o. n. P, Se n’est mie e. n. </w:t>
      </w:r>
      <w:r>
        <w:rPr>
          <w:rStyle w:val="Corpodeltesto12Corsivo1"/>
        </w:rPr>
        <w:t>M</w:t>
      </w:r>
      <w:r>
        <w:t xml:space="preserve"> 02</w:t>
      </w:r>
    </w:p>
    <w:p w14:paraId="57F77A7A" w14:textId="77777777" w:rsidR="00894065" w:rsidRDefault="00225C95">
      <w:pPr>
        <w:pStyle w:val="Corpodeltesto120"/>
        <w:shd w:val="clear" w:color="auto" w:fill="auto"/>
        <w:tabs>
          <w:tab w:val="left" w:pos="3415"/>
        </w:tabs>
        <w:spacing w:line="204" w:lineRule="exact"/>
        <w:jc w:val="left"/>
      </w:pPr>
      <w:r>
        <w:t xml:space="preserve">Et f. </w:t>
      </w:r>
      <w:r>
        <w:rPr>
          <w:rStyle w:val="Corpodeltesto12Corsivo1"/>
        </w:rPr>
        <w:t>C</w:t>
      </w:r>
      <w:r>
        <w:t xml:space="preserve"> 03 Et femme </w:t>
      </w:r>
      <w:r>
        <w:rPr>
          <w:rStyle w:val="Corpodeltesto12Corsivo1"/>
        </w:rPr>
        <w:t>PCM</w:t>
      </w:r>
      <w:r>
        <w:t xml:space="preserve"> 04 uiolt C; justiche </w:t>
      </w:r>
      <w:r>
        <w:rPr>
          <w:rStyle w:val="Corpodeltesto12Corsivo1"/>
        </w:rPr>
        <w:t>PM</w:t>
      </w:r>
      <w:r>
        <w:t xml:space="preserve"> 06 V cou</w:t>
      </w:r>
      <w:r>
        <w:br/>
        <w:t xml:space="preserve">soit h. v onnors </w:t>
      </w:r>
      <w:r>
        <w:rPr>
          <w:rStyle w:val="Corpodeltesto12Corsivo1"/>
        </w:rPr>
        <w:t>C</w:t>
      </w:r>
      <w:r>
        <w:t xml:space="preserve"> 09 t conseil p. </w:t>
      </w:r>
      <w:r>
        <w:rPr>
          <w:rStyle w:val="Corpodeltesto12Corsivo1"/>
        </w:rPr>
        <w:t>C</w:t>
      </w:r>
      <w:r>
        <w:tab/>
        <w:t xml:space="preserve">10 Or </w:t>
      </w:r>
      <w:r>
        <w:rPr>
          <w:rStyle w:val="Corpodeltesto12Corsivo1"/>
        </w:rPr>
        <w:t>C</w:t>
      </w:r>
      <w:r>
        <w:t xml:space="preserve"> 13 Tant </w:t>
      </w:r>
      <w:r>
        <w:rPr>
          <w:rStyle w:val="Corpodeltesto12Corsivo1"/>
        </w:rPr>
        <w:t>PM</w:t>
      </w:r>
    </w:p>
    <w:p w14:paraId="4C22709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Joieoses et de jovene eage.</w:t>
      </w:r>
    </w:p>
    <w:p w14:paraId="604520C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8415 Adont ne se pora garder,</w:t>
      </w:r>
    </w:p>
    <w:p w14:paraId="57072B5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s’il assanlent per à per,</w:t>
      </w:r>
    </w:p>
    <w:p w14:paraId="49157EA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Li grans delis de l’assamblée</w:t>
      </w:r>
      <w:r>
        <w:br/>
        <w:t>Desfera tonte sa pensée.</w:t>
      </w:r>
    </w:p>
    <w:p w14:paraId="58A94175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Les plns bieles qne pnes eslire</w:t>
      </w:r>
      <w:r>
        <w:br/>
        <w:t>8420 Ne ki soient en ton empire,</w:t>
      </w:r>
    </w:p>
    <w:p w14:paraId="70410F7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Celes feras avoec lni estre.</w:t>
      </w:r>
    </w:p>
    <w:p w14:paraId="0AFAA8D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Tant lor acointe de son estre</w:t>
      </w:r>
      <w:r>
        <w:br/>
        <w:t>Qne cele ù il assamblera,</w:t>
      </w:r>
    </w:p>
    <w:p w14:paraId="4D2BEF89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Riche conronne portera</w:t>
      </w:r>
      <w:r>
        <w:br/>
        <w:t>8425 Et del varlet ara saisine;</w:t>
      </w:r>
      <w:r>
        <w:br/>
        <w:t>n sera rois, elle rOine.</w:t>
      </w:r>
    </w:p>
    <w:p w14:paraId="299133C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Femme est li riens ki soit el mont</w:t>
      </w:r>
      <w:r>
        <w:br/>
        <w:t>Ei plns ataint homme et confont</w:t>
      </w:r>
      <w:r>
        <w:br/>
        <w:t>Et plns le lache et plns l’esprent;</w:t>
      </w:r>
    </w:p>
    <w:p w14:paraId="427C77C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8430 Si te dirai molt bien comment;</w:t>
      </w:r>
    </w:p>
    <w:p w14:paraId="3C0B7A90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Une raison te voel monstrer</w:t>
      </w:r>
      <w:r>
        <w:br/>
        <w:t>Par coi tn le poras pronver:</w:t>
      </w:r>
      <w:r>
        <w:br/>
      </w:r>
      <w:r>
        <w:lastRenderedPageBreak/>
        <w:t>n fn nns rois molt asasés</w:t>
      </w:r>
      <w:r>
        <w:br/>
        <w:t>Et de chastians et de cités.</w:t>
      </w:r>
    </w:p>
    <w:p w14:paraId="1F69B06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8435 Riches estoit de grant avoir,</w:t>
      </w:r>
    </w:p>
    <w:p w14:paraId="34A1C50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nnl fil ne pooit avoir.</w:t>
      </w:r>
    </w:p>
    <w:p w14:paraId="3D0F597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Molt en avoit le cner dolent,</w:t>
      </w:r>
    </w:p>
    <w:p w14:paraId="10E7A9C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Car ne savoit son casement</w:t>
      </w:r>
      <w:r>
        <w:br/>
        <w:t>A cni laissier, s’il trespassoit.</w:t>
      </w:r>
    </w:p>
    <w:p w14:paraId="2269340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8440 (Molt est dolans, et si a droit,</w:t>
      </w:r>
    </w:p>
    <w:p w14:paraId="38FE9AC2" w14:textId="77777777" w:rsidR="00894065" w:rsidRDefault="00225C95">
      <w:pPr>
        <w:pStyle w:val="Corpodeltesto20"/>
        <w:shd w:val="clear" w:color="auto" w:fill="auto"/>
        <w:tabs>
          <w:tab w:val="left" w:pos="5042"/>
        </w:tabs>
        <w:spacing w:line="242" w:lineRule="exact"/>
      </w:pPr>
      <w:r>
        <w:t>Ki chaitif oir a et frarin</w:t>
      </w:r>
      <w:r>
        <w:tab/>
      </w:r>
      <w:r>
        <w:rPr>
          <w:rStyle w:val="Corpodeltesto214pt4"/>
        </w:rPr>
        <w:t xml:space="preserve">[C </w:t>
      </w:r>
      <w:r>
        <w:t>í.</w:t>
      </w:r>
      <w:r>
        <w:rPr>
          <w:rStyle w:val="Corpodeltesto2Georgia85ptSpaziatura0pt"/>
        </w:rPr>
        <w:t>56</w:t>
      </w:r>
      <w:r>
        <w:t>]</w:t>
      </w:r>
    </w:p>
    <w:p w14:paraId="1A83DB9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sans nnl pooir enfenin.)</w:t>
      </w:r>
    </w:p>
    <w:p w14:paraId="4F8D1FC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Entrnes k’il ert en tel pensé,</w:t>
      </w:r>
    </w:p>
    <w:p w14:paraId="7408036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Uns fils li naist de grant bianté.</w:t>
      </w:r>
    </w:p>
    <w:p w14:paraId="727793E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8445 Li rois, ki la nonviele Oi,</w:t>
      </w:r>
    </w:p>
    <w:p w14:paraId="70711C8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A merveilles s’en esjOi.</w:t>
      </w:r>
    </w:p>
    <w:p w14:paraId="3E60D97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Bons clers, bons myres a fait qnerre</w:t>
      </w:r>
      <w:r>
        <w:br/>
        <w:t>Par son roianme et par sa terre;</w:t>
      </w:r>
    </w:p>
    <w:p w14:paraId="2482688B" w14:textId="77777777" w:rsidR="00894065" w:rsidRDefault="00225C95">
      <w:pPr>
        <w:pStyle w:val="Corpodeltesto120"/>
        <w:shd w:val="clear" w:color="auto" w:fill="auto"/>
        <w:tabs>
          <w:tab w:val="left" w:pos="864"/>
        </w:tabs>
        <w:spacing w:line="206" w:lineRule="exact"/>
        <w:ind w:firstLine="360"/>
        <w:jc w:val="left"/>
      </w:pPr>
      <w:r>
        <w:t>S417 *a&gt;em</w:t>
      </w:r>
      <w:r>
        <w:rPr>
          <w:vertAlign w:val="superscript"/>
        </w:rPr>
        <w:t>i</w:t>
      </w:r>
      <w:r>
        <w:t xml:space="preserve">lee C 20 en] de </w:t>
      </w:r>
      <w:r>
        <w:rPr>
          <w:rStyle w:val="Corpodeltesto12Corsivo1"/>
        </w:rPr>
        <w:t>PM</w:t>
      </w:r>
      <w:r>
        <w:t xml:space="preserve"> 28 sas&amp;mblem </w:t>
      </w:r>
      <w:r>
        <w:rPr>
          <w:rStyle w:val="Corpodeltesto12Corsivo1"/>
        </w:rPr>
        <w:t>C</w:t>
      </w:r>
      <w:r>
        <w:t xml:space="preserve"> 29 laehe]</w:t>
      </w:r>
      <w:r>
        <w:br/>
        <w:t xml:space="preserve">lance </w:t>
      </w:r>
      <w:r>
        <w:rPr>
          <w:rStyle w:val="Corpodeltesto12Corsivo1"/>
        </w:rPr>
        <w:t>C</w:t>
      </w:r>
      <w:r>
        <w:tab/>
        <w:t xml:space="preserve">33 assenes </w:t>
      </w:r>
      <w:r>
        <w:rPr>
          <w:rStyle w:val="Corpodeltesto12Corsivo1"/>
        </w:rPr>
        <w:t>PM</w:t>
      </w:r>
      <w:r>
        <w:t xml:space="preserve"> 35 R. om ert C 36 M. ne p. nnl f. a. </w:t>
      </w:r>
      <w:r>
        <w:rPr>
          <w:rStyle w:val="Corpodeltesto12Corsivo1"/>
        </w:rPr>
        <w:t>C</w:t>
      </w:r>
    </w:p>
    <w:p w14:paraId="39F16195" w14:textId="77777777" w:rsidR="00894065" w:rsidRDefault="00225C95">
      <w:pPr>
        <w:pStyle w:val="Corpodeltesto120"/>
        <w:shd w:val="clear" w:color="auto" w:fill="auto"/>
        <w:tabs>
          <w:tab w:val="left" w:pos="864"/>
        </w:tabs>
        <w:spacing w:line="206" w:lineRule="exact"/>
        <w:jc w:val="left"/>
      </w:pPr>
      <w:r>
        <w:t>41 Q’ C</w:t>
      </w:r>
      <w:r>
        <w:tab/>
        <w:t>42 Et s. p. femenin C 46 merneille C</w:t>
      </w:r>
    </w:p>
    <w:p w14:paraId="7C3956B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qnant il fnrent tont ensamble,</w:t>
      </w:r>
      <w:r>
        <w:br/>
        <w:t>Si lor demande k’il lor samble</w:t>
      </w:r>
      <w:r>
        <w:br/>
        <w:t>De son enfant ki nés estoit.</w:t>
      </w:r>
    </w:p>
    <w:p w14:paraId="3EC160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8450</w:t>
      </w:r>
    </w:p>
    <w:p w14:paraId="1BA6F31E" w14:textId="77777777" w:rsidR="00894065" w:rsidRDefault="00225C95">
      <w:pPr>
        <w:pStyle w:val="Corpodeltesto830"/>
        <w:shd w:val="clear" w:color="auto" w:fill="auto"/>
        <w:spacing w:line="260" w:lineRule="exact"/>
      </w:pPr>
      <w:r>
        <w:t>(S. 222)</w:t>
      </w:r>
    </w:p>
    <w:p w14:paraId="6EC97BB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8455</w:t>
      </w:r>
    </w:p>
    <w:p w14:paraId="429B458A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8460</w:t>
      </w:r>
    </w:p>
    <w:p w14:paraId="59C78BE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8465</w:t>
      </w:r>
    </w:p>
    <w:p w14:paraId="575030A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8470</w:t>
      </w:r>
    </w:p>
    <w:p w14:paraId="3A66846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8475</w:t>
      </w:r>
    </w:p>
    <w:p w14:paraId="09F23D3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8480</w:t>
      </w:r>
    </w:p>
    <w:p w14:paraId="2D21FEC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„Vous le sarés bien orendroit,</w:t>
      </w:r>
    </w:p>
    <w:p w14:paraId="0C37F5C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qne l’aions .i. poi v6n.“</w:t>
      </w:r>
    </w:p>
    <w:p w14:paraId="59DDADA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An berch l’enfant en sont venn.</w:t>
      </w:r>
      <w:r>
        <w:br/>
      </w:r>
      <w:r>
        <w:lastRenderedPageBreak/>
        <w:t>De tontes pars l’ont esgardé;</w:t>
      </w:r>
    </w:p>
    <w:p w14:paraId="285D083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Pnis desconvrirent lor pensé.</w:t>
      </w:r>
    </w:p>
    <w:p w14:paraId="1410E03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„Bois, or entent nostre conseil:</w:t>
      </w:r>
    </w:p>
    <w:p w14:paraId="6675E38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Se il veoit fen ne soleil</w:t>
      </w:r>
      <w:r>
        <w:br/>
        <w:t>Dedens .x. ans, tos voirs sera,</w:t>
      </w:r>
      <w:r>
        <w:br/>
        <w:t>Ansdens les iex em perdera."</w:t>
      </w:r>
      <w:r>
        <w:br/>
        <w:t>Qnant li rois l’ot, si est dolens.</w:t>
      </w:r>
    </w:p>
    <w:p w14:paraId="53A6E4E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De conseil qnerre n’est pas lens.</w:t>
      </w:r>
      <w:r>
        <w:br/>
        <w:t>Par le conseil de sa contrée</w:t>
      </w:r>
      <w:r>
        <w:br/>
        <w:t>Une fosse parfonde et lée</w:t>
      </w:r>
      <w:r>
        <w:br/>
        <w:t>Fist li rois faire en tel maniere</w:t>
      </w:r>
      <w:r>
        <w:br/>
        <w:t>Qn’entrer n’i pnist nnle lumiere.</w:t>
      </w:r>
    </w:p>
    <w:p w14:paraId="44A8152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Li rois, ki molt s’en entremet,</w:t>
      </w:r>
      <w:r>
        <w:br/>
        <w:t>Dedens la fosse son fil met.</w:t>
      </w:r>
    </w:p>
    <w:p w14:paraId="7F3FA16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Laiens l’enclot par grant anni</w:t>
      </w:r>
      <w:r>
        <w:br/>
        <w:t>Et ses nonriches avoec lni.</w:t>
      </w:r>
      <w:r>
        <w:br/>
        <w:t>Desqn’à .x. ans i fh ensi,</w:t>
      </w:r>
    </w:p>
    <w:p w14:paraId="4720B7E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Rois Avenir, com je te di,</w:t>
      </w:r>
      <w:r>
        <w:br/>
        <w:t>C’onqnes n’i vit nnle clarté.</w:t>
      </w:r>
    </w:p>
    <w:p w14:paraId="4D3BE29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Qnant li .x. an fnrent passé,</w:t>
      </w:r>
    </w:p>
    <w:p w14:paraId="0D6FEA1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Fors de la fosse fn jetés.</w:t>
      </w:r>
    </w:p>
    <w:p w14:paraId="197408D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Signor, chon fn la verités</w:t>
      </w:r>
      <w:r>
        <w:br/>
        <w:t>Qu’ainc nnle rien n’avoit vfine</w:t>
      </w:r>
      <w:r>
        <w:br/>
        <w:t>Ki par ses iex fnst connfine.</w:t>
      </w:r>
    </w:p>
    <w:p w14:paraId="1382DD9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ses pere fait commander</w:t>
      </w:r>
      <w:r>
        <w:br/>
        <w:t>C’om tontes riens li voist mostrer:</w:t>
      </w:r>
      <w:r>
        <w:br/>
        <w:t>Hommes, femmes, dras et chevaus,</w:t>
      </w:r>
      <w:r>
        <w:br/>
        <w:t>Damoisieles et damoisians,</w:t>
      </w:r>
    </w:p>
    <w:p w14:paraId="1E7BD561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323"/>
          <w:headerReference w:type="default" r:id="rId324"/>
          <w:headerReference w:type="first" r:id="rId32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8440 ensalee </w:t>
      </w:r>
      <w:r>
        <w:rPr>
          <w:rStyle w:val="Corpodeltesto12Corsivo1"/>
        </w:rPr>
        <w:t>C</w:t>
      </w:r>
      <w:r>
        <w:t xml:space="preserve"> 54 bierc </w:t>
      </w:r>
      <w:r>
        <w:rPr>
          <w:rStyle w:val="Corpodeltesto12Corsivo1"/>
        </w:rPr>
        <w:t>C</w:t>
      </w:r>
      <w:r>
        <w:t xml:space="preserve"> 58 S’il v. ne f.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59 noir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61 molt fn d. </w:t>
      </w:r>
      <w:r>
        <w:rPr>
          <w:rStyle w:val="Corpodeltesto12Corsivo1"/>
        </w:rPr>
        <w:t>C</w:t>
      </w:r>
      <w:r>
        <w:t xml:space="preserve"> 65 tele </w:t>
      </w:r>
      <w:r>
        <w:rPr>
          <w:rStyle w:val="Corpodeltesto1215ptCorsivo"/>
        </w:rPr>
        <w:t>M</w:t>
      </w:r>
      <w:r>
        <w:rPr>
          <w:rStyle w:val="Corpodeltesto1213pt0"/>
        </w:rPr>
        <w:t xml:space="preserve"> </w:t>
      </w:r>
      <w:r>
        <w:t xml:space="preserve">67 bien </w:t>
      </w:r>
      <w:r>
        <w:rPr>
          <w:rStyle w:val="Corpodeltesto12Corsivo1"/>
        </w:rPr>
        <w:t>C</w:t>
      </w:r>
      <w:r>
        <w:t xml:space="preserve"> 69 lenclost </w:t>
      </w:r>
      <w:r>
        <w:rPr>
          <w:rStyle w:val="Corpodeltesto12Corsivo1"/>
        </w:rPr>
        <w:t>C</w:t>
      </w:r>
      <w:r>
        <w:t xml:space="preserve"> 77 Qnant Plf;</w:t>
      </w:r>
      <w:r>
        <w:br/>
        <w:t xml:space="preserve">(nnie </w:t>
      </w:r>
      <w:r>
        <w:rPr>
          <w:rStyle w:val="Corpodeltesto1215ptCorsivo"/>
        </w:rPr>
        <w:t>fehlt)</w:t>
      </w:r>
      <w:r>
        <w:rPr>
          <w:rStyle w:val="Corpodeltesto1213pt0"/>
        </w:rPr>
        <w:t xml:space="preserve"> </w:t>
      </w:r>
      <w:r>
        <w:t xml:space="preserve">ni avoit C; ven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78 conneu </w:t>
      </w:r>
      <w:r>
        <w:rPr>
          <w:rStyle w:val="Corpodeltesto1215ptCorsivo"/>
        </w:rPr>
        <w:t>PM</w:t>
      </w:r>
      <w:r>
        <w:rPr>
          <w:rStyle w:val="Corpodeltesto1213pt0"/>
        </w:rPr>
        <w:t xml:space="preserve"> </w:t>
      </w:r>
      <w:r>
        <w:t xml:space="preserve">79 se </w:t>
      </w:r>
      <w:r>
        <w:rPr>
          <w:rStyle w:val="Corpodeltesto12Corsivo1"/>
        </w:rPr>
        <w:t>C</w:t>
      </w:r>
      <w:r>
        <w:t xml:space="preserve"> 80</w:t>
      </w:r>
      <w:r>
        <w:br/>
        <w:t xml:space="preserve">tonte rien </w:t>
      </w:r>
      <w:r>
        <w:rPr>
          <w:rStyle w:val="Corpodeltesto1215ptCorsivo"/>
        </w:rPr>
        <w:t>PM</w:t>
      </w:r>
    </w:p>
    <w:p w14:paraId="0FB5B6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8485</w:t>
      </w:r>
    </w:p>
    <w:p w14:paraId="49333BD4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3"/>
        </w:rPr>
        <w:t xml:space="preserve">(S.223) </w:t>
      </w:r>
      <w:r>
        <w:rPr>
          <w:rStyle w:val="Corpodeltesto1216pt2"/>
        </w:rPr>
        <w:t>8490</w:t>
      </w:r>
    </w:p>
    <w:p w14:paraId="4D8B0DE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8495</w:t>
      </w:r>
    </w:p>
    <w:p w14:paraId="6AA23C1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8500</w:t>
      </w:r>
    </w:p>
    <w:p w14:paraId="6CE886B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8505</w:t>
      </w:r>
    </w:p>
    <w:p w14:paraId="2F84E91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8510</w:t>
      </w:r>
    </w:p>
    <w:p w14:paraId="18EE92F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8515</w:t>
      </w:r>
    </w:p>
    <w:p w14:paraId="1387BF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Arghent et or et bos et pieres</w:t>
      </w:r>
      <w:r>
        <w:rPr>
          <w:rStyle w:val="Corpodeltesto2a"/>
        </w:rPr>
        <w:br/>
        <w:t>Et floure de toutes les manieres</w:t>
      </w:r>
      <w:r>
        <w:rPr>
          <w:rStyle w:val="Corpodeltesto2a"/>
        </w:rPr>
        <w:br/>
        <w:t>Et bués et vaches et brebis</w:t>
      </w:r>
      <w:r>
        <w:rPr>
          <w:rStyle w:val="Corpodeltesto2a"/>
        </w:rPr>
        <w:br/>
        <w:t>Et riches porpres et samis.</w:t>
      </w:r>
    </w:p>
    <w:p w14:paraId="59CB7C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cil ki chou li ont moustré,</w:t>
      </w:r>
    </w:p>
    <w:p w14:paraId="6E7AE2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renc en renc l’en ont mené.</w:t>
      </w:r>
      <w:r>
        <w:rPr>
          <w:rStyle w:val="Corpodeltesto2a"/>
        </w:rPr>
        <w:br/>
        <w:t>L’enfes enquiert par son enghien</w:t>
      </w:r>
      <w:r>
        <w:rPr>
          <w:rStyle w:val="Corpodeltesto2a"/>
        </w:rPr>
        <w:br/>
        <w:t>Que on li nont chascune rien.</w:t>
      </w:r>
      <w:r>
        <w:rPr>
          <w:rStyle w:val="Corpodeltesto2a"/>
        </w:rPr>
        <w:br/>
        <w:t>Chascune rien li ont nommée</w:t>
      </w:r>
      <w:r>
        <w:rPr>
          <w:rStyle w:val="Corpodeltesto2a"/>
        </w:rPr>
        <w:br/>
        <w:t>Si com il l’a miex demandée.</w:t>
      </w:r>
    </w:p>
    <w:p w14:paraId="7B5000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As femmes vient, si demanda:</w:t>
      </w:r>
      <w:r>
        <w:rPr>
          <w:rStyle w:val="Corpodeltesto2a"/>
        </w:rPr>
        <w:br/>
        <w:t>„Ques chose esce que je voi là?“</w:t>
      </w:r>
      <w:r>
        <w:rPr>
          <w:rStyle w:val="Corpodeltesto2a"/>
        </w:rPr>
        <w:br/>
        <w:t>Uns gabere li respondi:</w:t>
      </w:r>
    </w:p>
    <w:p w14:paraId="472930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„Jel te dirai par ta merchi:</w:t>
      </w:r>
    </w:p>
    <w:p w14:paraId="1225D3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sont dyable que tu vois,</w:t>
      </w:r>
    </w:p>
    <w:p w14:paraId="5039ED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engignent contes et rois;</w:t>
      </w:r>
    </w:p>
    <w:p w14:paraId="594621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Et quant l’omme baise et acole,</w:t>
      </w:r>
      <w:r>
        <w:rPr>
          <w:rStyle w:val="Corpodeltesto2a"/>
        </w:rPr>
        <w:br/>
        <w:t>Plus le destraint et plus l’afole."</w:t>
      </w:r>
      <w:r>
        <w:rPr>
          <w:rStyle w:val="Corpodeltesto2a"/>
        </w:rPr>
        <w:br/>
        <w:t>Quant on l’enfant eut tant mené,</w:t>
      </w:r>
      <w:r>
        <w:rPr>
          <w:rStyle w:val="Corpodeltesto2a"/>
        </w:rPr>
        <w:br/>
        <w:t>Tout ensaignié et tont mostré,</w:t>
      </w:r>
    </w:p>
    <w:p w14:paraId="727823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A1 roi son pere repaira;</w:t>
      </w:r>
    </w:p>
    <w:p w14:paraId="05FA66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ses pere li demanda:</w:t>
      </w:r>
    </w:p>
    <w:p w14:paraId="724A2F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„AmÌB, de quanque tu vbis,</w:t>
      </w:r>
    </w:p>
    <w:p w14:paraId="231089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Qui te plaist miex en ton avis?“</w:t>
      </w:r>
      <w:r>
        <w:rPr>
          <w:rStyle w:val="Corpodeltesto2a"/>
        </w:rPr>
        <w:br/>
        <w:t>L’enfes respont: „Jel te dirai</w:t>
      </w:r>
      <w:r>
        <w:rPr>
          <w:rStyle w:val="Corpodeltesto2a"/>
        </w:rPr>
        <w:br/>
        <w:t>Ne ja de çon ne mentirai:</w:t>
      </w:r>
    </w:p>
    <w:p w14:paraId="4C861D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Nnle chose ne me plaist si</w:t>
      </w:r>
      <w:r>
        <w:rPr>
          <w:rStyle w:val="Corpodeltesto2a"/>
        </w:rPr>
        <w:br/>
        <w:t>Com li dyable que je vi</w:t>
      </w:r>
      <w:r>
        <w:rPr>
          <w:rStyle w:val="Corpodeltesto2a"/>
        </w:rPr>
        <w:br/>
        <w:t>Ki l’omme engignent, voirement."</w:t>
      </w:r>
      <w:r>
        <w:rPr>
          <w:rStyle w:val="Corpodeltesto2a"/>
        </w:rPr>
        <w:br/>
        <w:t>Et quant li rois l’ot et entent,</w:t>
      </w:r>
    </w:p>
    <w:p w14:paraId="50371F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grant merveille l’esgarda,</w:t>
      </w:r>
    </w:p>
    <w:p w14:paraId="6DB515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Ke il les femmes plus ama</w:t>
      </w:r>
      <w:r>
        <w:rPr>
          <w:rStyle w:val="Corpodeltesto2a"/>
        </w:rPr>
        <w:br/>
        <w:t>Que nule riens k’il pot vfiir;</w:t>
      </w:r>
    </w:p>
    <w:p w14:paraId="570FB3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nature ne pot mentir.</w:t>
      </w:r>
    </w:p>
    <w:p w14:paraId="105A8692" w14:textId="77777777" w:rsidR="00894065" w:rsidRDefault="00225C95">
      <w:pPr>
        <w:pStyle w:val="Corpodeltesto120"/>
        <w:shd w:val="clear" w:color="auto" w:fill="auto"/>
        <w:tabs>
          <w:tab w:val="left" w:pos="2407"/>
        </w:tabs>
        <w:spacing w:line="204" w:lineRule="exact"/>
        <w:ind w:firstLine="360"/>
        <w:jc w:val="left"/>
      </w:pPr>
      <w:r>
        <w:rPr>
          <w:rStyle w:val="Corpodeltesto123"/>
        </w:rPr>
        <w:t xml:space="preserve">8483 piere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84 maniere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88 lont amene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>90 Et de-</w:t>
      </w:r>
      <w:r>
        <w:rPr>
          <w:rStyle w:val="Corpodeltesto123"/>
        </w:rPr>
        <w:br/>
        <w:t xml:space="preserve">mande trestout molt bien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91 n.] mostrée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94 Quei </w:t>
      </w:r>
      <w:r>
        <w:rPr>
          <w:rStyle w:val="Corpodeltesto1215ptCorsivo0"/>
        </w:rPr>
        <w:t>PM;</w:t>
      </w:r>
      <w:r>
        <w:rPr>
          <w:rStyle w:val="Corpodeltesto1215ptCorsivo0"/>
        </w:rPr>
        <w:br/>
      </w:r>
      <w:r>
        <w:rPr>
          <w:rStyle w:val="Corpodeltesto123"/>
        </w:rPr>
        <w:t xml:space="preserve">est co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97 Cou </w:t>
      </w:r>
      <w:r>
        <w:rPr>
          <w:rStyle w:val="Corpodeltesto1215ptCorsivo0"/>
        </w:rPr>
        <w:t>C</w:t>
      </w:r>
      <w:r>
        <w:rPr>
          <w:rStyle w:val="Corpodeltesto1213pt1"/>
        </w:rPr>
        <w:tab/>
      </w:r>
      <w:r>
        <w:rPr>
          <w:rStyle w:val="Corpodeltesto123"/>
        </w:rPr>
        <w:t xml:space="preserve">8500 destrujst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06 Que </w:t>
      </w:r>
      <w:r>
        <w:rPr>
          <w:rStyle w:val="Corpodeltesto1215ptCorsivo0"/>
        </w:rPr>
        <w:t>PM;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en] a </w:t>
      </w:r>
      <w:r>
        <w:rPr>
          <w:rStyle w:val="Corpodeltesto1215ptCorsivo0"/>
        </w:rPr>
        <w:t>C</w:t>
      </w:r>
    </w:p>
    <w:p w14:paraId="7BE936BF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 xml:space="preserve">07 ie t. d. P 08 nen m. </w:t>
      </w:r>
      <w:r>
        <w:rPr>
          <w:rStyle w:val="Corpodeltesto1215ptCorsivo0"/>
        </w:rPr>
        <w:t>C;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Ja de mot ne t’en m.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10 Comme </w:t>
      </w:r>
      <w:r>
        <w:rPr>
          <w:rStyle w:val="Corpodeltesto12Corsivo5"/>
        </w:rPr>
        <w:t>FM</w:t>
      </w:r>
      <w:r>
        <w:rPr>
          <w:rStyle w:val="Corpodeltesto12Corsivo5"/>
        </w:rPr>
        <w:br/>
      </w:r>
      <w:r>
        <w:rPr>
          <w:rStyle w:val="Corpodeltesto123"/>
        </w:rPr>
        <w:t xml:space="preserve">11 engigne </w:t>
      </w:r>
      <w:r>
        <w:rPr>
          <w:rStyle w:val="Corpodeltesto1215ptCorsivo0"/>
        </w:rPr>
        <w:t>PM,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enginef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12 l’ot] voit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16 Car </w:t>
      </w:r>
      <w:r>
        <w:rPr>
          <w:rStyle w:val="Corpodeltesto1215ptCorsivo0"/>
        </w:rPr>
        <w:t>PM</w:t>
      </w:r>
    </w:p>
    <w:p w14:paraId="3CE647EE" w14:textId="77777777" w:rsidR="00894065" w:rsidRDefault="00894065">
      <w:pPr>
        <w:rPr>
          <w:sz w:val="2"/>
          <w:szCs w:val="2"/>
        </w:rPr>
        <w:sectPr w:rsidR="00894065">
          <w:headerReference w:type="even" r:id="rId326"/>
          <w:headerReference w:type="default" r:id="rId327"/>
          <w:headerReference w:type="first" r:id="rId32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696249C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 xml:space="preserve">Far chon te </w:t>
      </w:r>
      <w:r>
        <w:rPr>
          <w:rStyle w:val="Corpodeltesto217ptSpaziatura-1pt1"/>
        </w:rPr>
        <w:t xml:space="preserve">pruÌB, </w:t>
      </w:r>
      <w:r>
        <w:t>par chou te pose</w:t>
      </w:r>
      <w:r>
        <w:br/>
        <w:t>Qu’ amours de femme est trop grìés chose,</w:t>
      </w:r>
      <w:r>
        <w:br/>
        <w:t>g’en puet on molt l’omme destraindre.</w:t>
      </w:r>
    </w:p>
    <w:p w14:paraId="7AB4583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8520</w:t>
      </w:r>
    </w:p>
    <w:p w14:paraId="73A90D6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8525</w:t>
      </w:r>
    </w:p>
    <w:p w14:paraId="3774C12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224)</w:t>
      </w:r>
    </w:p>
    <w:p w14:paraId="1523A634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8530</w:t>
      </w:r>
    </w:p>
    <w:p w14:paraId="13ABDDFA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8535</w:t>
      </w:r>
    </w:p>
    <w:p w14:paraId="436F856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8540</w:t>
      </w:r>
    </w:p>
    <w:p w14:paraId="285E9CFC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8545</w:t>
      </w:r>
    </w:p>
    <w:p w14:paraId="50B94916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Legiere chose eet à ataindre</w:t>
      </w:r>
      <w:r>
        <w:br/>
        <w:t>Hom td od femme eet nuit et jor.</w:t>
      </w:r>
    </w:p>
    <w:p w14:paraId="6F35AD2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ÌFa el monde si fort amor</w:t>
      </w:r>
      <w:r>
        <w:br/>
        <w:t>Com est de femme, che sachiés,</w:t>
      </w:r>
    </w:p>
    <w:p w14:paraId="79409B0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Ne dont li hom soit si lachiés."</w:t>
      </w:r>
    </w:p>
    <w:p w14:paraId="3E88C1C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 xml:space="preserve">Quant li </w:t>
      </w:r>
      <w:r>
        <w:rPr>
          <w:rStyle w:val="Corpodeltesto2c"/>
        </w:rPr>
        <w:t xml:space="preserve">roÌB </w:t>
      </w:r>
      <w:r>
        <w:t>ot itel conseil,</w:t>
      </w:r>
    </w:p>
    <w:p w14:paraId="1F7F8FF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Del haster est en grant eavel.</w:t>
      </w:r>
    </w:p>
    <w:p w14:paraId="7BC3D7C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11 fait querre .c. damoisieles</w:t>
      </w:r>
      <w:r>
        <w:br/>
        <w:t>Des plus hautes et des plus bieles</w:t>
      </w:r>
      <w:r>
        <w:br/>
        <w:t>K’il pot eslire en son pftis.</w:t>
      </w:r>
    </w:p>
    <w:p w14:paraId="233A5C6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De riches porpres, de samis</w:t>
      </w:r>
      <w:r>
        <w:br/>
        <w:t>Les fait molt richement vestir.</w:t>
      </w:r>
    </w:p>
    <w:p w14:paraId="10F7337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Par elles cuide bien trahir</w:t>
      </w:r>
    </w:p>
    <w:p w14:paraId="767ED6A3" w14:textId="77777777" w:rsidR="00894065" w:rsidRDefault="00225C95">
      <w:pPr>
        <w:pStyle w:val="Corpodeltesto20"/>
        <w:shd w:val="clear" w:color="auto" w:fill="auto"/>
        <w:tabs>
          <w:tab w:val="left" w:pos="4981"/>
        </w:tabs>
        <w:spacing w:line="242" w:lineRule="exact"/>
      </w:pPr>
      <w:r>
        <w:t xml:space="preserve">Son </w:t>
      </w:r>
      <w:r>
        <w:rPr>
          <w:rStyle w:val="Corpodeltesto214pt4"/>
        </w:rPr>
        <w:t xml:space="preserve">fil, </w:t>
      </w:r>
      <w:r>
        <w:t>cni Damerdex consaut,</w:t>
      </w:r>
      <w:r>
        <w:tab/>
      </w:r>
      <w:r>
        <w:rPr>
          <w:rStyle w:val="Corpodeltesto214pt4"/>
        </w:rPr>
        <w:t>[Pf.239]</w:t>
      </w:r>
    </w:p>
    <w:p w14:paraId="7AFD2D1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Car il atent molt fort assaut.</w:t>
      </w:r>
    </w:p>
    <w:p w14:paraId="5DB6B6C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Assant, de coi? De biele femme</w:t>
      </w:r>
      <w:r>
        <w:br/>
        <w:t>Et del dyable, ki bien semme</w:t>
      </w:r>
      <w:r>
        <w:br/>
        <w:t>Le mal, car bien le set semer</w:t>
      </w:r>
      <w:r>
        <w:br/>
        <w:t>Quant il velt femme enoiseler.</w:t>
      </w:r>
    </w:p>
    <w:p w14:paraId="458E9C6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Enoiseler? Dont? De luxure.</w:t>
      </w:r>
    </w:p>
    <w:p w14:paraId="0B13DAEA" w14:textId="77777777" w:rsidR="00894065" w:rsidRDefault="00225C95">
      <w:pPr>
        <w:pStyle w:val="Corpodeltesto622"/>
        <w:shd w:val="clear" w:color="auto" w:fill="auto"/>
        <w:spacing w:line="242" w:lineRule="exact"/>
      </w:pPr>
      <w:r>
        <w:rPr>
          <w:rStyle w:val="Corpodeltesto623"/>
        </w:rPr>
        <w:t>Malise, orgiuB et desmesure</w:t>
      </w:r>
      <w:r>
        <w:rPr>
          <w:rStyle w:val="Corpodeltesto623"/>
        </w:rPr>
        <w:br/>
        <w:t>Truevent en femme tost hostel,</w:t>
      </w:r>
    </w:p>
    <w:p w14:paraId="13C20A4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li dyables autretel.</w:t>
      </w:r>
    </w:p>
    <w:p w14:paraId="1610A294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Puis que dyables s’i ajoint</w:t>
      </w:r>
      <w:r>
        <w:br/>
        <w:t>Et sa biautés, ki le poroint,</w:t>
      </w:r>
    </w:p>
    <w:p w14:paraId="1739D35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Pnis n’i a il regne tirée</w:t>
      </w:r>
      <w:r>
        <w:br/>
        <w:t>Que lnés ne soit à mal tornée.</w:t>
      </w:r>
    </w:p>
    <w:p w14:paraId="206EA18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quant orgils en son cuer entre,</w:t>
      </w:r>
    </w:p>
    <w:p w14:paraId="4F388759" w14:textId="77777777" w:rsidR="00894065" w:rsidRDefault="00225C95">
      <w:pPr>
        <w:pStyle w:val="Corpodeltesto20"/>
        <w:shd w:val="clear" w:color="auto" w:fill="auto"/>
        <w:spacing w:line="242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 xml:space="preserve">Qu’il puet regner dedens son ventre, </w:t>
      </w:r>
      <w:r>
        <w:rPr>
          <w:vertAlign w:val="superscript"/>
        </w:rPr>
        <w:footnoteReference w:id="8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4"/>
      </w:r>
    </w:p>
    <w:p w14:paraId="46AD35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8550</w:t>
      </w:r>
    </w:p>
    <w:p w14:paraId="7DDB032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8555</w:t>
      </w:r>
    </w:p>
    <w:p w14:paraId="5613FD4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8560</w:t>
      </w:r>
    </w:p>
    <w:p w14:paraId="57E8630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8565</w:t>
      </w:r>
    </w:p>
    <w:p w14:paraId="092C2CB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225)</w:t>
      </w:r>
    </w:p>
    <w:p w14:paraId="7EBCE15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8570</w:t>
      </w:r>
    </w:p>
    <w:p w14:paraId="2F1CC30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8575</w:t>
      </w:r>
    </w:p>
    <w:p w14:paraId="7D72E5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8580</w:t>
      </w:r>
    </w:p>
    <w:p w14:paraId="3BD165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elle monte sour bauchant;</w:t>
      </w:r>
    </w:p>
    <w:p w14:paraId="6B2EA6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prise pnis ne tant ne qnant</w:t>
      </w:r>
      <w:r>
        <w:rPr>
          <w:rStyle w:val="Corpodeltesto2a"/>
        </w:rPr>
        <w:br/>
        <w:t>Douche parole ne caeti</w:t>
      </w:r>
      <w:r>
        <w:rPr>
          <w:rStyle w:val="Corpodeltesto2a"/>
        </w:rPr>
        <w:br/>
        <w:t>Ne manache de nnl ami</w:t>
      </w:r>
      <w:r>
        <w:rPr>
          <w:rStyle w:val="Corpodeltesto2a"/>
        </w:rPr>
        <w:br/>
        <w:t>(De tontes femmes ne di pas,</w:t>
      </w:r>
    </w:p>
    <w:p w14:paraId="77C1EA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Oar che seroit ciflois et gas,</w:t>
      </w:r>
    </w:p>
    <w:p w14:paraId="653FBD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des bonnes assés i a</w:t>
      </w:r>
      <w:r>
        <w:rPr>
          <w:rStyle w:val="Corpodeltesto2a"/>
        </w:rPr>
        <w:br/>
        <w:t>Ki ne vauroient, çon cnic ja,</w:t>
      </w:r>
    </w:p>
    <w:p w14:paraId="5966AB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nnle femme mesfesist).</w:t>
      </w:r>
    </w:p>
    <w:p w14:paraId="52C1DB6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Li rois, ki les manda, lor dist:</w:t>
      </w:r>
      <w:r>
        <w:rPr>
          <w:rStyle w:val="Corpodeltesto2a"/>
        </w:rPr>
        <w:br/>
        <w:t>„Entendés, franches damoisieles:</w:t>
      </w:r>
      <w:r>
        <w:rPr>
          <w:rStyle w:val="Corpodeltesto2a"/>
        </w:rPr>
        <w:br/>
        <w:t>Hantes femes estes et bieles,</w:t>
      </w:r>
    </w:p>
    <w:p w14:paraId="7209DF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plns gentis de mon p&amp;is.</w:t>
      </w:r>
    </w:p>
    <w:p w14:paraId="7FD59A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vons voel dire mon avis</w:t>
      </w:r>
      <w:r>
        <w:rPr>
          <w:rStyle w:val="Corpodeltesto2a"/>
        </w:rPr>
        <w:br/>
        <w:t>Por coi vons estes cbi vennes,</w:t>
      </w:r>
    </w:p>
    <w:p w14:paraId="409EA1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coi vons ai si biel vestnes.</w:t>
      </w:r>
    </w:p>
    <w:p w14:paraId="20A584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vons volés raison entendre,</w:t>
      </w:r>
      <w:r>
        <w:rPr>
          <w:rStyle w:val="Corpodeltesto2a"/>
        </w:rPr>
        <w:br/>
        <w:t>Vostre biauté porés bien vendre.</w:t>
      </w:r>
      <w:r>
        <w:rPr>
          <w:rStyle w:val="Corpodeltesto2a"/>
        </w:rPr>
        <w:br/>
        <w:t>Savés qne je vons voel offrir?</w:t>
      </w:r>
      <w:r>
        <w:rPr>
          <w:rStyle w:val="Corpodeltesto2a"/>
        </w:rPr>
        <w:br/>
        <w:t>Mon fil vons convenra servir</w:t>
      </w:r>
      <w:r>
        <w:rPr>
          <w:rStyle w:val="Corpodeltesto2a"/>
        </w:rPr>
        <w:br/>
        <w:t>A son plaisir de tonte rien,</w:t>
      </w:r>
    </w:p>
    <w:p w14:paraId="08CCE8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ki le fisent crestiien</w:t>
      </w:r>
      <w:r>
        <w:rPr>
          <w:rStyle w:val="Corpodeltesto2a"/>
        </w:rPr>
        <w:br/>
        <w:t>L’ont parti de ma volenté.</w:t>
      </w:r>
    </w:p>
    <w:p w14:paraId="37F1E0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Roi en voel faire conronné,</w:t>
      </w:r>
    </w:p>
    <w:p w14:paraId="553B96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cele od lni sera rOine</w:t>
      </w:r>
      <w:r>
        <w:rPr>
          <w:rStyle w:val="Corpodeltesto2a"/>
        </w:rPr>
        <w:br/>
        <w:t>Ki de son cors anra saisine.</w:t>
      </w:r>
    </w:p>
    <w:p w14:paraId="6A05E1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Itant vons voel mostrer et dire</w:t>
      </w:r>
      <w:r>
        <w:rPr>
          <w:rStyle w:val="Corpodeltesto2a"/>
        </w:rPr>
        <w:br/>
        <w:t>Qne cele ert dame de l’empire</w:t>
      </w:r>
      <w:r>
        <w:rPr>
          <w:rStyle w:val="Corpodeltesto2a"/>
        </w:rPr>
        <w:br/>
        <w:t>Ki le pora faire pechier.</w:t>
      </w:r>
      <w:r>
        <w:rPr>
          <w:rStyle w:val="Corpodeltesto2a"/>
        </w:rPr>
        <w:br/>
        <w:t>Porpensés dont de lni coitier</w:t>
      </w:r>
      <w:r>
        <w:rPr>
          <w:rStyle w:val="Corpodeltesto2a"/>
        </w:rPr>
        <w:br/>
        <w:t>Et del servir et del atraire</w:t>
      </w:r>
      <w:r>
        <w:rPr>
          <w:rStyle w:val="Corpodeltesto2a"/>
        </w:rPr>
        <w:br/>
        <w:t>Tant c’anchnne le pnist retraire</w:t>
      </w:r>
      <w:r>
        <w:rPr>
          <w:rStyle w:val="Corpodeltesto2a"/>
        </w:rPr>
        <w:br/>
        <w:t>De s’errour et de sa folie,</w:t>
      </w:r>
    </w:p>
    <w:p w14:paraId="7EA253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ai al cuer si grant envie.</w:t>
      </w:r>
    </w:p>
    <w:p w14:paraId="346FABA5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3"/>
        </w:rPr>
        <w:t xml:space="preserve">8549 mont C; bancant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50 paa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>54 cif.] tont fans PJf 56</w:t>
      </w:r>
      <w:r>
        <w:rPr>
          <w:rStyle w:val="Corpodeltesto123"/>
        </w:rPr>
        <w:br/>
        <w:t xml:space="preserve">Ki nel diroient jon c. j.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57 mefeaist </w:t>
      </w:r>
      <w:r>
        <w:rPr>
          <w:rStyle w:val="Corpodeltesto1215ptCorsivo0"/>
        </w:rPr>
        <w:t>PM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58 </w:t>
      </w:r>
      <w:r>
        <w:rPr>
          <w:rStyle w:val="Corpodeltesto1215ptCorsivo0"/>
        </w:rPr>
        <w:t>Kein Abtatz PCM</w:t>
      </w:r>
      <w:r>
        <w:rPr>
          <w:rStyle w:val="Corpodeltesto1215ptCorsivo0"/>
        </w:rPr>
        <w:br/>
      </w:r>
      <w:r>
        <w:rPr>
          <w:rStyle w:val="Corpodeltesto123"/>
        </w:rPr>
        <w:t xml:space="preserve">64 bien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65 v. r.] r. v.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69 En son palaís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70 Cil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12pt4"/>
        </w:rPr>
        <w:t>74</w:t>
      </w:r>
      <w:r>
        <w:rPr>
          <w:rStyle w:val="Corpodeltesto123"/>
        </w:rPr>
        <w:t xml:space="preserve"> cor C</w:t>
      </w:r>
      <w:r>
        <w:rPr>
          <w:rStyle w:val="Corpodeltesto123"/>
        </w:rPr>
        <w:br/>
        <w:t xml:space="preserve">78 Or penseis d. del acointier </w:t>
      </w:r>
      <w:r>
        <w:rPr>
          <w:rStyle w:val="Corpodeltesto1215ptCorsivo0"/>
        </w:rPr>
        <w:t>C</w:t>
      </w:r>
    </w:p>
    <w:p w14:paraId="3B18B687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E1F2DD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8585</w:t>
      </w:r>
    </w:p>
    <w:p w14:paraId="4D2F427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8590</w:t>
      </w:r>
    </w:p>
    <w:p w14:paraId="2914A3A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8595</w:t>
      </w:r>
    </w:p>
    <w:p w14:paraId="17D6CC6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8600</w:t>
      </w:r>
    </w:p>
    <w:p w14:paraId="266D697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226)</w:t>
      </w:r>
    </w:p>
    <w:p w14:paraId="4E74858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8605</w:t>
      </w:r>
    </w:p>
    <w:p w14:paraId="673255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8610</w:t>
      </w:r>
    </w:p>
    <w:p w14:paraId="1118D61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8615</w:t>
      </w:r>
    </w:p>
    <w:p w14:paraId="00DA50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sni dolans et irascus,</w:t>
      </w:r>
    </w:p>
    <w:p w14:paraId="523FD9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par folie est si vaincus."</w:t>
      </w:r>
    </w:p>
    <w:p w14:paraId="767B64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serghans fist tous fors aler; •</w:t>
      </w:r>
      <w:r>
        <w:rPr>
          <w:rStyle w:val="Corpodeltesto2a"/>
        </w:rPr>
        <w:br/>
        <w:t>Les damoisieles fist entrer</w:t>
      </w:r>
      <w:r>
        <w:rPr>
          <w:rStyle w:val="Corpodeltesto2a"/>
        </w:rPr>
        <w:br/>
        <w:t>Ens el palais ù ses fils maint.</w:t>
      </w:r>
      <w:r>
        <w:rPr>
          <w:rStyle w:val="Corpodeltesto2a"/>
        </w:rPr>
        <w:br/>
        <w:t>Gascune d’elles ne se faint;</w:t>
      </w:r>
    </w:p>
    <w:p w14:paraId="76BCD7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Del bien servir i a contanche</w:t>
      </w:r>
      <w:r>
        <w:rPr>
          <w:rStyle w:val="Corpodeltesto2a"/>
        </w:rPr>
        <w:br/>
        <w:t>Et toutes sont en esperanche</w:t>
      </w:r>
      <w:r>
        <w:rPr>
          <w:rStyle w:val="Corpodeltesto2a"/>
        </w:rPr>
        <w:br/>
        <w:t>De la couronne conquester.</w:t>
      </w:r>
    </w:p>
    <w:p w14:paraId="459977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couvient il plus pres garder</w:t>
      </w:r>
      <w:r>
        <w:rPr>
          <w:rStyle w:val="Corpodeltesto2a"/>
        </w:rPr>
        <w:br/>
        <w:t>Le fil le roi k’il ne soloit,</w:t>
      </w:r>
    </w:p>
    <w:p w14:paraId="2B7CFE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li dyables, ki dechoit</w:t>
      </w:r>
    </w:p>
    <w:p w14:paraId="752C99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Maìnt homme et mainte femme aussi,</w:t>
      </w:r>
    </w:p>
    <w:p w14:paraId="4B196C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a molt malvais giu parti,</w:t>
      </w:r>
    </w:p>
    <w:p w14:paraId="2964DAF2" w14:textId="77777777" w:rsidR="00894065" w:rsidRDefault="00225C95">
      <w:pPr>
        <w:pStyle w:val="Corpodeltesto622"/>
        <w:shd w:val="clear" w:color="auto" w:fill="auto"/>
      </w:pPr>
      <w:r>
        <w:rPr>
          <w:rStyle w:val="Corpodeltesto620"/>
        </w:rPr>
        <w:t xml:space="preserve">Gar </w:t>
      </w:r>
      <w:r>
        <w:rPr>
          <w:rStyle w:val="Corpodeltesto62"/>
        </w:rPr>
        <w:t xml:space="preserve">les femmes </w:t>
      </w:r>
      <w:r>
        <w:rPr>
          <w:rStyle w:val="Corpodeltesto620"/>
        </w:rPr>
        <w:t xml:space="preserve">ki </w:t>
      </w:r>
      <w:r>
        <w:rPr>
          <w:rStyle w:val="Corpodeltesto62"/>
        </w:rPr>
        <w:t xml:space="preserve">od lui </w:t>
      </w:r>
      <w:r>
        <w:rPr>
          <w:rStyle w:val="Corpodeltesto620"/>
        </w:rPr>
        <w:t>Bont</w:t>
      </w:r>
      <w:r>
        <w:rPr>
          <w:rStyle w:val="Corpodeltesto620"/>
        </w:rPr>
        <w:br/>
      </w:r>
      <w:r>
        <w:rPr>
          <w:rStyle w:val="Corpodeltesto62"/>
        </w:rPr>
        <w:t xml:space="preserve">Et </w:t>
      </w:r>
      <w:r>
        <w:rPr>
          <w:rStyle w:val="Corpodeltesto620"/>
        </w:rPr>
        <w:t xml:space="preserve">avoec </w:t>
      </w:r>
      <w:r>
        <w:rPr>
          <w:rStyle w:val="Corpodeltesto62"/>
        </w:rPr>
        <w:t xml:space="preserve">lui </w:t>
      </w:r>
      <w:r>
        <w:rPr>
          <w:rStyle w:val="Corpodeltesto620"/>
        </w:rPr>
        <w:t>viennent et vont,</w:t>
      </w:r>
    </w:p>
    <w:p w14:paraId="1D304B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painnent molt de lui dechoivre.</w:t>
      </w:r>
    </w:p>
    <w:p w14:paraId="60C6D8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li varlés ne puet perchoivre</w:t>
      </w:r>
      <w:r>
        <w:rPr>
          <w:rStyle w:val="Corpodeltesto2a"/>
        </w:rPr>
        <w:br/>
        <w:t>La pointure de l’aguilon,</w:t>
      </w:r>
    </w:p>
    <w:p w14:paraId="476940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li couvient à mesproison</w:t>
      </w:r>
      <w:r>
        <w:rPr>
          <w:rStyle w:val="Corpodeltesto2a"/>
        </w:rPr>
        <w:br/>
        <w:t>Son affaire auques retorner;</w:t>
      </w:r>
    </w:p>
    <w:p w14:paraId="2BEA16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Damerdex le puist sauver,</w:t>
      </w:r>
    </w:p>
    <w:p w14:paraId="4E6A6F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molt par est en fort assail</w:t>
      </w:r>
      <w:r>
        <w:rPr>
          <w:rStyle w:val="Corpodeltesto2a"/>
        </w:rPr>
        <w:br/>
        <w:t>Pour chou k’il a le cuer si vrai,</w:t>
      </w:r>
    </w:p>
    <w:p w14:paraId="64441B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douc jou nul abuissement.</w:t>
      </w:r>
    </w:p>
    <w:p w14:paraId="23D458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varlés est en grant torment,</w:t>
      </w:r>
    </w:p>
    <w:p w14:paraId="24666C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se combat contre nature.</w:t>
      </w:r>
    </w:p>
    <w:p w14:paraId="0867CE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i couvient sens et mesure</w:t>
      </w:r>
      <w:r>
        <w:rPr>
          <w:rStyle w:val="Corpodeltesto2a"/>
        </w:rPr>
        <w:br/>
        <w:t>A si grant plait amesurer.</w:t>
      </w:r>
    </w:p>
    <w:p w14:paraId="1172BD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Ghascune d’eles vient parler</w:t>
      </w:r>
      <w:r>
        <w:rPr>
          <w:rStyle w:val="Corpodeltesto2a"/>
        </w:rPr>
        <w:br/>
        <w:t>Devant lui si mignotement,</w:t>
      </w:r>
    </w:p>
    <w:p w14:paraId="79EAB0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nature ne s’i desment,</w:t>
      </w:r>
    </w:p>
    <w:p w14:paraId="3B871F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li couvient en fin pechier.</w:t>
      </w:r>
    </w:p>
    <w:p w14:paraId="49D14E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A1 jfiuner et al villier</w:t>
      </w:r>
    </w:p>
    <w:p w14:paraId="7DBB1B11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 xml:space="preserve">8586 s. en fait f. a.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86 fait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89 De b. s. et dscointsnce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90 Tontes en s.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98 Qni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8605 Qni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07 doi I </w:t>
      </w:r>
      <w:r>
        <w:rPr>
          <w:rStyle w:val="Corpodeltesto12Corsivo5"/>
        </w:rPr>
        <w:t>zu</w:t>
      </w:r>
      <w:r>
        <w:rPr>
          <w:rStyle w:val="Corpodeltesto123"/>
        </w:rPr>
        <w:t xml:space="preserve"> dolc II</w:t>
      </w:r>
      <w:r>
        <w:rPr>
          <w:rStyle w:val="Corpodeltesto12Corsivo5"/>
        </w:rPr>
        <w:t>C;</w:t>
      </w:r>
      <w:r>
        <w:rPr>
          <w:rStyle w:val="Corpodeltesto12Corsivo5"/>
        </w:rPr>
        <w:br/>
      </w:r>
      <w:r>
        <w:rPr>
          <w:rStyle w:val="Corpodeltesto123"/>
        </w:rPr>
        <w:t xml:space="preserve">sbinsement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09 Qnil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11 Devsnt Jozsphas vont ester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12</w:t>
      </w:r>
      <w:r>
        <w:rPr>
          <w:rStyle w:val="Corpodeltesto123"/>
        </w:rPr>
        <w:br/>
        <w:t xml:space="preserve">ujolt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16 A jnner </w:t>
      </w:r>
      <w:r>
        <w:rPr>
          <w:rStyle w:val="Corpodeltesto12Corsivo5"/>
        </w:rPr>
        <w:t>P</w:t>
      </w:r>
    </w:p>
    <w:p w14:paraId="0E0A4919" w14:textId="77777777" w:rsidR="00894065" w:rsidRDefault="00894065">
      <w:pPr>
        <w:rPr>
          <w:sz w:val="2"/>
          <w:szCs w:val="2"/>
        </w:rPr>
        <w:sectPr w:rsidR="00894065">
          <w:headerReference w:type="even" r:id="rId329"/>
          <w:headerReference w:type="default" r:id="rId330"/>
          <w:headerReference w:type="first" r:id="rId33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3BA309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à l’orer em prent venjanche.</w:t>
      </w:r>
    </w:p>
    <w:p w14:paraId="78B1DB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fait de Din escn et lanche</w:t>
      </w:r>
      <w:r>
        <w:br/>
        <w:t>Por lui desfendre et lni garir.</w:t>
      </w:r>
    </w:p>
    <w:p w14:paraId="5A41C4E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8620</w:t>
      </w:r>
    </w:p>
    <w:p w14:paraId="282BFA2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8625</w:t>
      </w:r>
    </w:p>
    <w:p w14:paraId="3A27BBE0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8630</w:t>
      </w:r>
    </w:p>
    <w:p w14:paraId="215F4BD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8635</w:t>
      </w:r>
    </w:p>
    <w:p w14:paraId="5FECDA7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8640</w:t>
      </w:r>
    </w:p>
    <w:p w14:paraId="1C86920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(8.227)</w:t>
      </w:r>
    </w:p>
    <w:p w14:paraId="719DCF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8645</w:t>
      </w:r>
    </w:p>
    <w:p w14:paraId="4E378FC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8650</w:t>
      </w:r>
    </w:p>
    <w:p w14:paraId="4492AF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Geles le viennent assaillir,</w:t>
      </w:r>
    </w:p>
    <w:p w14:paraId="4A7549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n’ont cnre de s’orison.</w:t>
      </w:r>
    </w:p>
    <w:p w14:paraId="109E45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i jetent à grant fnison</w:t>
      </w:r>
      <w:r>
        <w:br/>
        <w:t>Biax gas, biax dis, biel acointier,</w:t>
      </w:r>
      <w:r>
        <w:br/>
        <w:t>Com il convient à tel mestier.</w:t>
      </w:r>
      <w:r>
        <w:br/>
        <w:t>Ciflent et gabent et si rïent;</w:t>
      </w:r>
      <w:r>
        <w:br/>
        <w:t>Sonventes fois à lni redïent:</w:t>
      </w:r>
    </w:p>
    <w:p w14:paraId="22DFE0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„Sire varlés, qne pensés vons?</w:t>
      </w:r>
    </w:p>
    <w:p w14:paraId="01A285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Vons n’estes mie trop jalous;</w:t>
      </w:r>
    </w:p>
    <w:p w14:paraId="52ED02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Vons n’avés cnre de dosnoil</w:t>
      </w:r>
      <w:r>
        <w:br/>
        <w:t>Ne couvient pas à fil de roi</w:t>
      </w:r>
      <w:r>
        <w:br/>
        <w:t>K’il ne parot molt antrement?</w:t>
      </w:r>
    </w:p>
    <w:p w14:paraId="697745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Nons te vSons et biel et gent</w:t>
      </w:r>
      <w:r>
        <w:br/>
        <w:t>Et hant homme de franc linage,</w:t>
      </w:r>
      <w:r>
        <w:br/>
        <w:t>Mais trop avés le cner salvage.</w:t>
      </w:r>
      <w:r>
        <w:br/>
        <w:t>Qnant devés estre et sire et rois,</w:t>
      </w:r>
      <w:r>
        <w:br/>
        <w:t>Car devenés .i. poi cortois!</w:t>
      </w:r>
    </w:p>
    <w:p w14:paraId="1FB3A2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savés point de cortoisie,</w:t>
      </w:r>
    </w:p>
    <w:p w14:paraId="495F0A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ne faites nonviele amie.</w:t>
      </w:r>
      <w:r>
        <w:br/>
        <w:t>Nouviele amie est bonne à faire,</w:t>
      </w:r>
      <w:r>
        <w:br/>
        <w:t>Por qn’ele soit de hant afaire.</w:t>
      </w:r>
      <w:r>
        <w:br/>
        <w:t>Amés, biax sire, amés, amés,</w:t>
      </w:r>
    </w:p>
    <w:p w14:paraId="5E1CF4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ne soiés si trespensés!</w:t>
      </w:r>
    </w:p>
    <w:p w14:paraId="17CAF9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 bonne la pensée,</w:t>
      </w:r>
    </w:p>
    <w:p w14:paraId="60C704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Pnis qne d’amors est aonrnée;</w:t>
      </w:r>
    </w:p>
    <w:p w14:paraId="4DF152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Vons savés bien qn’en bonne amor</w:t>
      </w:r>
      <w:r>
        <w:br/>
        <w:t>Conqniert on hni pris et valor;</w:t>
      </w:r>
    </w:p>
    <w:p w14:paraId="3DE7DB68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jovenes hom sire de terre</w:t>
      </w:r>
      <w:r>
        <w:br/>
        <w:t>Doit bien valor penser aqnerre."</w:t>
      </w:r>
      <w:r>
        <w:br/>
        <w:t>Dist Yozaphas: „Si faich jou, voir.</w:t>
      </w:r>
      <w:r>
        <w:br/>
        <w:t xml:space="preserve">Amonr desir et voel avoir. </w:t>
      </w:r>
      <w:r>
        <w:rPr>
          <w:vertAlign w:val="superscript"/>
        </w:rPr>
        <w:footnoteReference w:id="8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6"/>
      </w:r>
    </w:p>
    <w:p w14:paraId="02D8F97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8655</w:t>
      </w:r>
    </w:p>
    <w:p w14:paraId="58E6945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8660</w:t>
      </w:r>
    </w:p>
    <w:p w14:paraId="20D6504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8665</w:t>
      </w:r>
    </w:p>
    <w:p w14:paraId="58D1E5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8670</w:t>
      </w:r>
    </w:p>
    <w:p w14:paraId="0766935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8675</w:t>
      </w:r>
    </w:p>
    <w:p w14:paraId="052F6619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3"/>
        </w:rPr>
        <w:t xml:space="preserve">(S.228) </w:t>
      </w:r>
      <w:r>
        <w:rPr>
          <w:rStyle w:val="Corpodeltesto1216pt2"/>
        </w:rPr>
        <w:t>8680</w:t>
      </w:r>
    </w:p>
    <w:p w14:paraId="066C79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J’ainc loianment et amerai</w:t>
      </w:r>
      <w:r>
        <w:rPr>
          <w:rStyle w:val="Corpodeltesto2a"/>
        </w:rPr>
        <w:br/>
        <w:t>A tous les jors que je vivrai;</w:t>
      </w:r>
    </w:p>
    <w:p w14:paraId="0A78CC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m’amonrs est molt enterine,</w:t>
      </w:r>
    </w:p>
    <w:p w14:paraId="57385A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de mon cuer a la saisine.</w:t>
      </w:r>
    </w:p>
    <w:p w14:paraId="27FA62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Jon sni saisis de bonne amonr,</w:t>
      </w:r>
    </w:p>
    <w:p w14:paraId="4BB209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Á cni jon pens et nnit et jonr.</w:t>
      </w:r>
    </w:p>
    <w:p w14:paraId="0810E6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pensers m’est et bons et bians,</w:t>
      </w:r>
      <w:r>
        <w:rPr>
          <w:rStyle w:val="Corpodeltesto2a"/>
        </w:rPr>
        <w:br/>
        <w:t>Car adies m’est fres et nonvians.</w:t>
      </w:r>
    </w:p>
    <w:p w14:paraId="0B62B7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Ja mais nnl jor n’aroie joie,</w:t>
      </w:r>
    </w:p>
    <w:p w14:paraId="652201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S’à cele amonr plns ne pensoie</w:t>
      </w:r>
      <w:r>
        <w:rPr>
          <w:rStyle w:val="Corpodeltesto2a"/>
        </w:rPr>
        <w:br/>
        <w:t>Qne à nnle antre qne jon sache.</w:t>
      </w:r>
    </w:p>
    <w:p w14:paraId="64A119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Sí me destraint et sí me lache</w:t>
      </w:r>
      <w:r>
        <w:rPr>
          <w:rStyle w:val="Corpodeltesto2a"/>
        </w:rPr>
        <w:br/>
        <w:t>Qne ne demanch ne ne reqnier</w:t>
      </w:r>
      <w:r>
        <w:rPr>
          <w:rStyle w:val="Corpodeltesto2a"/>
        </w:rPr>
        <w:br/>
        <w:t>C’autre me pnist en fin lachier;</w:t>
      </w:r>
    </w:p>
    <w:p w14:paraId="136654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plns m’est dons qne plns i pens;</w:t>
      </w:r>
      <w:r>
        <w:rPr>
          <w:rStyle w:val="Corpodeltesto2a"/>
        </w:rPr>
        <w:br/>
        <w:t>Et se chascnns avoit mon sens,</w:t>
      </w:r>
      <w:r>
        <w:rPr>
          <w:rStyle w:val="Corpodeltesto2a"/>
        </w:rPr>
        <w:br/>
        <w:t>Cascnns en averoit envie</w:t>
      </w:r>
      <w:r>
        <w:rPr>
          <w:rStyle w:val="Corpodeltesto2a"/>
        </w:rPr>
        <w:br/>
        <w:t>De chou qne j’ai si riche amie.“</w:t>
      </w:r>
      <w:r>
        <w:rPr>
          <w:rStyle w:val="Corpodeltesto2a"/>
        </w:rPr>
        <w:br/>
        <w:t>Une de celes respondi:</w:t>
      </w:r>
    </w:p>
    <w:p w14:paraId="57D261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„Monstre le nons, par ta merchil</w:t>
      </w:r>
      <w:r>
        <w:rPr>
          <w:rStyle w:val="Corpodeltesto2a"/>
        </w:rPr>
        <w:br/>
        <w:t>Ja del monstrer n’averas honte.</w:t>
      </w:r>
    </w:p>
    <w:p w14:paraId="3D0296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Est fille à roi n fille à conte?</w:t>
      </w:r>
      <w:r>
        <w:rPr>
          <w:rStyle w:val="Corpodeltesto2a"/>
          <w:vertAlign w:val="superscript"/>
        </w:rPr>
        <w:t>u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— „Fille à roi est, sans mesconter.</w:t>
      </w:r>
      <w:r>
        <w:rPr>
          <w:rStyle w:val="Corpodeltesto2a"/>
        </w:rPr>
        <w:br/>
        <w:t>Sa hanteche ne pnet conter</w:t>
      </w:r>
      <w:r>
        <w:rPr>
          <w:rStyle w:val="Corpodeltesto2a"/>
        </w:rPr>
        <w:br/>
        <w:t>Nns contere ki tant contast,</w:t>
      </w:r>
    </w:p>
    <w:p w14:paraId="2756DC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S’à merveilles ne mescontast.</w:t>
      </w:r>
    </w:p>
    <w:p w14:paraId="4A4D01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N’afiert de riens à ton lignage.</w:t>
      </w:r>
      <w:r>
        <w:rPr>
          <w:rStyle w:val="Corpodeltesto2a"/>
        </w:rPr>
        <w:br/>
        <w:t>M’amie est molt et prens et sage,</w:t>
      </w:r>
      <w:r>
        <w:rPr>
          <w:rStyle w:val="Corpodeltesto2a"/>
        </w:rPr>
        <w:br/>
        <w:t>Et m’amonrs est molt bien assise,</w:t>
      </w:r>
      <w:r>
        <w:rPr>
          <w:rStyle w:val="Corpodeltesto2a"/>
        </w:rPr>
        <w:br/>
        <w:t>Pnis qne m’amie tant me prise</w:t>
      </w:r>
      <w:r>
        <w:rPr>
          <w:rStyle w:val="Corpodeltesto2a"/>
        </w:rPr>
        <w:br/>
        <w:t>Qn’ele me tient por son ami.</w:t>
      </w:r>
    </w:p>
    <w:p w14:paraId="073611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tont en tont me renc à li;</w:t>
      </w:r>
    </w:p>
    <w:p w14:paraId="4050E5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li me renc, à li m’otroi.</w:t>
      </w:r>
      <w:r>
        <w:rPr>
          <w:rStyle w:val="Corpodeltesto2a"/>
          <w:vertAlign w:val="superscript"/>
        </w:rPr>
        <w:t>u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Cele respont: „Nommés le moil“</w:t>
      </w:r>
    </w:p>
    <w:p w14:paraId="7A7C714F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8657 m’ </w:t>
      </w:r>
      <w:r>
        <w:rPr>
          <w:rStyle w:val="Corpodeltesto12GrassettoCorsivo2"/>
        </w:rPr>
        <w:t>fehtí 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59 n’averoi P 62 menlaehe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3"/>
        </w:rPr>
        <w:t xml:space="preserve">64 C’autres </w:t>
      </w:r>
      <w:r>
        <w:rPr>
          <w:rStyle w:val="Corpodeltesto12GrassettoCorsivo2"/>
        </w:rPr>
        <w:t>PM-,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lacier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65 Molt p. est doue quant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3"/>
        </w:rPr>
        <w:t xml:space="preserve">cune </w:t>
      </w:r>
      <w:r>
        <w:rPr>
          <w:rStyle w:val="Corpodeltesto12GrassettoCorsivo2"/>
        </w:rPr>
        <w:t>PM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, 67 Cascune </w:t>
      </w:r>
      <w:r>
        <w:rPr>
          <w:rStyle w:val="Corpodeltesto12GrassettoCorsivo2"/>
        </w:rPr>
        <w:t>PM</w:t>
      </w:r>
      <w:r>
        <w:rPr>
          <w:rStyle w:val="Corpodeltesto12Grassetto3"/>
        </w:rPr>
        <w:t xml:space="preserve"> 68</w:t>
      </w:r>
      <w:r>
        <w:rPr>
          <w:rStyle w:val="Corpodeltesto123"/>
        </w:rPr>
        <w:t xml:space="preserve"> r. a.] boune uje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3"/>
        </w:rPr>
        <w:t xml:space="preserve">71 naras nul h. C 76 Se merueille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77 nient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>81</w:t>
      </w:r>
      <w:r>
        <w:rPr>
          <w:rStyle w:val="Corpodeltesto123"/>
        </w:rPr>
        <w:br/>
        <w:t xml:space="preserve">dites </w:t>
      </w:r>
      <w:r>
        <w:rPr>
          <w:rStyle w:val="Corpodeltesto12GrassettoCorsivo2"/>
        </w:rPr>
        <w:t>PM,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nomeis </w:t>
      </w:r>
      <w:r>
        <w:rPr>
          <w:rStyle w:val="Corpodeltesto12GrassettoCorsivo2"/>
        </w:rPr>
        <w:t>C</w:t>
      </w:r>
    </w:p>
    <w:p w14:paraId="1313D0F3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 xml:space="preserve">63 demant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16pt2"/>
        </w:rPr>
        <w:t>66</w:t>
      </w:r>
      <w:r>
        <w:rPr>
          <w:rStyle w:val="Corpodeltesto123"/>
        </w:rPr>
        <w:t xml:space="preserve"> chas-</w:t>
      </w:r>
      <w:r>
        <w:rPr>
          <w:rStyle w:val="Corpodeltesto123"/>
        </w:rPr>
        <w:br/>
        <w:t xml:space="preserve">70 Moutre </w:t>
      </w:r>
      <w:r>
        <w:rPr>
          <w:rStyle w:val="Corpodeltesto12GrassettoCorsivo2"/>
        </w:rPr>
        <w:t>C</w:t>
      </w:r>
      <w:r>
        <w:rPr>
          <w:rStyle w:val="Corpodeltesto12GrassettoCorsivo2"/>
        </w:rPr>
        <w:br/>
      </w:r>
      <w:r>
        <w:rPr>
          <w:rStyle w:val="Corpodeltesto123"/>
        </w:rPr>
        <w:t xml:space="preserve">p.] a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>84</w:t>
      </w:r>
    </w:p>
    <w:p w14:paraId="7A43A775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07C21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— „Nommer, par Din, nommer nel pois,</w:t>
      </w:r>
      <w:r>
        <w:br/>
        <w:t>Ne jon en fin en ros ne trais</w:t>
      </w:r>
      <w:r>
        <w:br/>
        <w:t>Maniere ù rons pnissiés entendre</w:t>
      </w:r>
      <w:r>
        <w:br/>
        <w:t>A qnel amor jon voel miex tendre.“</w:t>
      </w:r>
    </w:p>
    <w:p w14:paraId="0523B7B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8685</w:t>
      </w:r>
    </w:p>
    <w:p w14:paraId="464CD71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8690</w:t>
      </w:r>
    </w:p>
    <w:p w14:paraId="0CE3F90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8695</w:t>
      </w:r>
    </w:p>
    <w:p w14:paraId="20D638F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8700</w:t>
      </w:r>
    </w:p>
    <w:p w14:paraId="555371D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8705</w:t>
      </w:r>
    </w:p>
    <w:p w14:paraId="7D43C58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8710</w:t>
      </w:r>
    </w:p>
    <w:p w14:paraId="2BFCFC1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8715</w:t>
      </w:r>
    </w:p>
    <w:p w14:paraId="236005E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229)</w:t>
      </w:r>
    </w:p>
    <w:p w14:paraId="35CF38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ces paroles se leva;</w:t>
      </w:r>
    </w:p>
    <w:p w14:paraId="69C887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Damerdin clamer s’en va;</w:t>
      </w:r>
    </w:p>
    <w:p w14:paraId="4D00A0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chelni fait et dist son claim</w:t>
      </w:r>
      <w:r>
        <w:br/>
        <w:t>Ki de s’amonr a le reclaim.</w:t>
      </w:r>
    </w:p>
    <w:p w14:paraId="2C111C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se claimme pas de s’amonr,</w:t>
      </w:r>
    </w:p>
    <w:p w14:paraId="278340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d’antre fait à lni clamor.</w:t>
      </w:r>
    </w:p>
    <w:p w14:paraId="7143A3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fait clamor d’nn antre amer,</w:t>
      </w:r>
    </w:p>
    <w:p w14:paraId="4ADE62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il se doit par droit clamer.</w:t>
      </w:r>
    </w:p>
    <w:p w14:paraId="50797C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G’est d’antre amonr dont il se claimme,</w:t>
      </w:r>
      <w:r>
        <w:br/>
        <w:t>K’il ne convoite pas ne aimme.</w:t>
      </w:r>
    </w:p>
    <w:p w14:paraId="5FB18E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Merchi li qniert, merchi li crie,</w:t>
      </w:r>
    </w:p>
    <w:p w14:paraId="39C156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em plonrant molt le merchie</w:t>
      </w:r>
      <w:r>
        <w:br/>
        <w:t>De chon k’il l’a encor gardé</w:t>
      </w:r>
      <w:r>
        <w:br/>
        <w:t>En tante male adversité.</w:t>
      </w:r>
    </w:p>
    <w:p w14:paraId="492E8C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Encor li prie et em plourant</w:t>
      </w:r>
      <w:r>
        <w:br/>
        <w:t>Qne miex le gart d’or en avant.</w:t>
      </w:r>
    </w:p>
    <w:p w14:paraId="19D186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Les damoisielles s’esmerveillent;</w:t>
      </w:r>
    </w:p>
    <w:p w14:paraId="161597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Entre eles dïent et conseillent</w:t>
      </w:r>
      <w:r>
        <w:br/>
        <w:t>Que cis varlés est forsenés.</w:t>
      </w:r>
    </w:p>
    <w:p w14:paraId="557284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Une en i ot ki sot assés</w:t>
      </w:r>
      <w:r>
        <w:br/>
        <w:t>Et molt estoit de grant hanteche</w:t>
      </w:r>
      <w:r>
        <w:br/>
        <w:t>Et par parage et par nobleche,</w:t>
      </w:r>
    </w:p>
    <w:p w14:paraId="253F5F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Fille à .i. roi deshiretée;</w:t>
      </w:r>
    </w:p>
    <w:p w14:paraId="0B36E7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Mise estoit fors de sa contrée:</w:t>
      </w:r>
    </w:p>
    <w:p w14:paraId="5465C3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pere, si com j’6i dire,</w:t>
      </w:r>
    </w:p>
    <w:p w14:paraId="5F0852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Fn de Sydoine rois et sire;</w:t>
      </w:r>
    </w:p>
    <w:p w14:paraId="5D4CCB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Sine ert la terre de Sydoine;</w:t>
      </w:r>
    </w:p>
    <w:p w14:paraId="6625B2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Parente fn roi Apolloine,</w:t>
      </w:r>
    </w:p>
    <w:p w14:paraId="4F3BBE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de sa terre s’en ftti</w:t>
      </w:r>
      <w:r>
        <w:br/>
        <w:t xml:space="preserve">(Jon cnic qn’assés avés ôi </w:t>
      </w:r>
      <w:r>
        <w:rPr>
          <w:vertAlign w:val="superscript"/>
        </w:rPr>
        <w:footnoteReference w:id="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8"/>
      </w:r>
    </w:p>
    <w:p w14:paraId="41F684C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Comuient cil Apolloines fist</w:t>
      </w:r>
      <w:r>
        <w:br/>
        <w:t>8720 Et k’il perdi et qu’il conquist).</w:t>
      </w:r>
    </w:p>
    <w:p w14:paraId="2950F6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damoisiele ert biele et gente,</w:t>
      </w:r>
    </w:p>
    <w:p w14:paraId="2202D5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toute ayoit mise s’entente</w:t>
      </w:r>
      <w:r>
        <w:br/>
        <w:t>A enamer le fil le roi;</w:t>
      </w:r>
    </w:p>
    <w:p w14:paraId="61C2A5F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li dyables endroit soi</w:t>
      </w:r>
      <w:r>
        <w:br/>
        <w:t>8725 S’en est penés à son pooir.</w:t>
      </w:r>
    </w:p>
    <w:p w14:paraId="0364E5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ot le cuer et tristre et noir</w:t>
      </w:r>
      <w:r>
        <w:br/>
        <w:t>La damoisiele, se nel vaint,</w:t>
      </w:r>
    </w:p>
    <w:p w14:paraId="50BB5B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de l’amer pas ne se faint</w:t>
      </w:r>
      <w:r>
        <w:br/>
        <w:t>Et molt couvoite son delit.</w:t>
      </w:r>
    </w:p>
    <w:p w14:paraId="3EAF77F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8730 A lui s’en vient devant son lit;</w:t>
      </w:r>
      <w:r>
        <w:br/>
        <w:t>Hardiement l’a envài,</w:t>
      </w:r>
    </w:p>
    <w:p w14:paraId="6C9ABD0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17</w:t>
      </w:r>
    </w:p>
    <w:p w14:paraId="0752EED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>23 li f. M</w:t>
      </w:r>
      <w:r>
        <w:rPr>
          <w:rStyle w:val="Corpodeltesto123"/>
        </w:rPr>
        <w:br/>
        <w:t xml:space="preserve">41 sire fu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r.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53</w:t>
      </w:r>
    </w:p>
    <w:p w14:paraId="13A18F9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 f. 240]</w:t>
      </w:r>
    </w:p>
    <w:p w14:paraId="380E53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femme a molt le cuer hardi</w:t>
      </w:r>
      <w:r>
        <w:br/>
        <w:t>Lués qu’ele emprent la chose à faire</w:t>
      </w:r>
      <w:r>
        <w:br/>
        <w:t>Dont ne s’en velt en fin retraire.</w:t>
      </w:r>
    </w:p>
    <w:p w14:paraId="18A224B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8735 Li dyables, ki l’enfant gaite</w:t>
      </w:r>
      <w:r>
        <w:br/>
        <w:t>Et ki la damoisiele affaite</w:t>
      </w:r>
      <w:r>
        <w:br/>
        <w:t>Et à parler et à respondre,</w:t>
      </w:r>
    </w:p>
    <w:p w14:paraId="1F67E8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S’en vient à lui por lui confondre.</w:t>
      </w:r>
      <w:r>
        <w:br/>
      </w:r>
      <w:r>
        <w:rPr>
          <w:vertAlign w:val="subscript"/>
        </w:rPr>
        <w:t>w</w:t>
      </w:r>
      <w:r>
        <w:t>Sire</w:t>
      </w:r>
      <w:r>
        <w:rPr>
          <w:vertAlign w:val="superscript"/>
        </w:rPr>
        <w:t>M</w:t>
      </w:r>
      <w:r>
        <w:t>, fait elle, „entent à moi:</w:t>
      </w:r>
    </w:p>
    <w:p w14:paraId="703C78E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8740 Ja fui jou fille à riche roi,</w:t>
      </w:r>
    </w:p>
    <w:p w14:paraId="5AF730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fu sire de grant contrée;</w:t>
      </w:r>
    </w:p>
    <w:p w14:paraId="580C7E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or sui jou deshiretée;</w:t>
      </w:r>
    </w:p>
    <w:p w14:paraId="7262E8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tu n’as de moi pitié,</w:t>
      </w:r>
    </w:p>
    <w:p w14:paraId="577B02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feras tu molt grant pechié.</w:t>
      </w:r>
    </w:p>
    <w:p w14:paraId="252EDE6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8745 Chaitive sui; n’ai point de pere,</w:t>
      </w:r>
    </w:p>
    <w:p w14:paraId="121719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orpheninne sui sans mere.</w:t>
      </w:r>
    </w:p>
    <w:p w14:paraId="1B3D9F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toi prendrai crestiienté,</w:t>
      </w:r>
    </w:p>
    <w:p w14:paraId="261FD5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j’end ai bonne volenté.</w:t>
      </w:r>
    </w:p>
    <w:p w14:paraId="2E5E7A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de toi puis avoir âie,</w:t>
      </w:r>
    </w:p>
    <w:p w14:paraId="798C850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8750 Jou lairai toute ma folie.</w:t>
      </w:r>
      <w:r>
        <w:rPr>
          <w:vertAlign w:val="superscript"/>
        </w:rPr>
        <w:t>u</w:t>
      </w:r>
    </w:p>
    <w:p w14:paraId="1ED997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— „Biele“, li enfes respondi,</w:t>
      </w:r>
    </w:p>
    <w:p w14:paraId="1C8C1D09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332"/>
          <w:headerReference w:type="default" r:id="rId333"/>
          <w:footerReference w:type="even" r:id="rId334"/>
          <w:headerReference w:type="first" r:id="rId33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„Se tu voloies faire ensi</w:t>
      </w:r>
      <w:r>
        <w:br/>
        <w:t xml:space="preserve">Con tu me dis, che seroit biens. </w:t>
      </w:r>
      <w:r>
        <w:rPr>
          <w:vertAlign w:val="superscript"/>
        </w:rPr>
        <w:footnoteReference w:id="89"/>
      </w:r>
    </w:p>
    <w:p w14:paraId="4642B1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8755</w:t>
      </w:r>
    </w:p>
    <w:p w14:paraId="0796829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(S.230)</w:t>
      </w:r>
    </w:p>
    <w:p w14:paraId="341CF0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8760</w:t>
      </w:r>
    </w:p>
    <w:p w14:paraId="554B5AB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8765</w:t>
      </w:r>
    </w:p>
    <w:p w14:paraId="46E5290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8770</w:t>
      </w:r>
    </w:p>
    <w:p w14:paraId="6064C57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8775</w:t>
      </w:r>
    </w:p>
    <w:p w14:paraId="14F9509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8780</w:t>
      </w:r>
    </w:p>
    <w:p w14:paraId="3B954DD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8785</w:t>
      </w:r>
    </w:p>
    <w:p w14:paraId="69D889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Nas hom, s’il n’est bons crestiiens,</w:t>
      </w:r>
      <w:r>
        <w:rPr>
          <w:rStyle w:val="Corpodeltesto2a"/>
        </w:rPr>
        <w:br/>
        <w:t>Ne verra ja Diu en la crois.</w:t>
      </w:r>
    </w:p>
    <w:p w14:paraId="3319FD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est il bien raisons et drois</w:t>
      </w:r>
      <w:r>
        <w:rPr>
          <w:rStyle w:val="Corpodeltesto2a"/>
        </w:rPr>
        <w:br/>
        <w:t>Que chascans hom à chou s’apait,</w:t>
      </w:r>
      <w:r>
        <w:rPr>
          <w:rStyle w:val="Corpodeltesto2a"/>
        </w:rPr>
        <w:br/>
        <w:t>K’il n’a el mont point de dedoit,</w:t>
      </w:r>
      <w:r>
        <w:rPr>
          <w:rStyle w:val="Corpodeltesto2a"/>
        </w:rPr>
        <w:br/>
        <w:t>K’il n’i a joie ne leeche</w:t>
      </w:r>
      <w:r>
        <w:rPr>
          <w:rStyle w:val="Corpodeltesto2a"/>
        </w:rPr>
        <w:br/>
        <w:t>Ki ne revingne à grant tristeche.</w:t>
      </w:r>
      <w:r>
        <w:rPr>
          <w:rStyle w:val="Corpodeltesto2a"/>
        </w:rPr>
        <w:br/>
        <w:t>Biele, fornis bien ta pensée!</w:t>
      </w:r>
    </w:p>
    <w:p w14:paraId="071B9C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tu ies bien enparentée</w:t>
      </w:r>
      <w:r>
        <w:rPr>
          <w:rStyle w:val="Corpodeltesto2a"/>
        </w:rPr>
        <w:br/>
        <w:t>Et tu ies de molt haut lignage,</w:t>
      </w:r>
      <w:r>
        <w:rPr>
          <w:rStyle w:val="Corpodeltesto2a"/>
        </w:rPr>
        <w:br/>
        <w:t>Tant feras tu grignor damage</w:t>
      </w:r>
      <w:r>
        <w:rPr>
          <w:rStyle w:val="Corpodeltesto2a"/>
        </w:rPr>
        <w:br/>
        <w:t>Se tu te piers à escïent</w:t>
      </w:r>
      <w:r>
        <w:rPr>
          <w:rStyle w:val="Corpodeltesto2a"/>
        </w:rPr>
        <w:br/>
        <w:t>Mais molt as bon entendement;</w:t>
      </w:r>
    </w:p>
    <w:p w14:paraId="494D08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se porsuire veus t’entente,</w:t>
      </w:r>
    </w:p>
    <w:p w14:paraId="2B47DB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es entrée en bonne sente.</w:t>
      </w:r>
      <w:r>
        <w:rPr>
          <w:rStyle w:val="Corpodeltesto2a"/>
          <w:vertAlign w:val="superscript"/>
        </w:rPr>
        <w:t>tf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Biaus sire Dexl c’en est la somme,</w:t>
      </w:r>
      <w:r>
        <w:rPr>
          <w:rStyle w:val="Corpodeltesto2a"/>
        </w:rPr>
        <w:br/>
        <w:t>Nns ne poroit esmer preudomme!</w:t>
      </w:r>
      <w:r>
        <w:rPr>
          <w:rStyle w:val="Corpodeltesto2a"/>
        </w:rPr>
        <w:br/>
        <w:t>Preudom ne pense à nul engien;</w:t>
      </w:r>
      <w:r>
        <w:rPr>
          <w:rStyle w:val="Corpodeltesto2a"/>
        </w:rPr>
        <w:br/>
        <w:t>S’on pense mal, il pense bien.</w:t>
      </w:r>
    </w:p>
    <w:p w14:paraId="7EC6B6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est Eve venue avant,</w:t>
      </w:r>
    </w:p>
    <w:p w14:paraId="2848FE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le cuer a molt dechevant.</w:t>
      </w:r>
    </w:p>
    <w:p w14:paraId="13564A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n’a pas chi Adan trouvé,</w:t>
      </w:r>
    </w:p>
    <w:p w14:paraId="70762B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cis a molt le cuer fremé</w:t>
      </w:r>
      <w:r>
        <w:rPr>
          <w:rStyle w:val="Corpodeltesto2a"/>
        </w:rPr>
        <w:br/>
        <w:t>De sainteé et de savoir.</w:t>
      </w:r>
    </w:p>
    <w:p w14:paraId="0071D2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Cis cuide qu’ele die voir,</w:t>
      </w:r>
    </w:p>
    <w:p w14:paraId="29B307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elle ment, s’a le cuer vain.</w:t>
      </w:r>
      <w:r>
        <w:rPr>
          <w:rStyle w:val="Corpodeltesto2a"/>
        </w:rPr>
        <w:br/>
        <w:t>Âdans retrueve chi Evain,</w:t>
      </w:r>
    </w:p>
    <w:p w14:paraId="5434BC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miex se tint qu’Àdans ne fist</w:t>
      </w:r>
      <w:r>
        <w:rPr>
          <w:rStyle w:val="Corpodeltesto2a"/>
        </w:rPr>
        <w:br/>
        <w:t>Eve en Adan ichi mesfist,</w:t>
      </w:r>
    </w:p>
    <w:p w14:paraId="062DAD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Adans chi miex se garda</w:t>
      </w:r>
      <w:r>
        <w:rPr>
          <w:rStyle w:val="Corpodeltesto2a"/>
        </w:rPr>
        <w:br/>
        <w:t>Ke Eve ne fist, ki le gaita.</w:t>
      </w:r>
    </w:p>
    <w:p w14:paraId="2152C3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Ceste Eve fu Adan marastre;</w:t>
      </w:r>
    </w:p>
    <w:p w14:paraId="7F3036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Adans ne li fu pas parastre.</w:t>
      </w:r>
    </w:p>
    <w:p w14:paraId="77A497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S’elle volsist, Adans fust pere,</w:t>
      </w:r>
    </w:p>
    <w:p w14:paraId="0062CF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li éust trouvée mere;</w:t>
      </w:r>
    </w:p>
    <w:p w14:paraId="69CBCA0F" w14:textId="77777777" w:rsidR="00894065" w:rsidRDefault="00225C95">
      <w:pPr>
        <w:pStyle w:val="Corpodeltesto120"/>
        <w:shd w:val="clear" w:color="auto" w:fill="auto"/>
        <w:tabs>
          <w:tab w:val="left" w:pos="4071"/>
        </w:tabs>
        <w:spacing w:line="202" w:lineRule="exact"/>
        <w:jc w:val="left"/>
      </w:pPr>
      <w:r>
        <w:rPr>
          <w:rStyle w:val="Corpodeltesto123"/>
        </w:rPr>
        <w:t xml:space="preserve">8754 se il </w:t>
      </w:r>
      <w:r>
        <w:rPr>
          <w:rStyle w:val="Corpodeltesto12GrassettoCorsivo2"/>
        </w:rPr>
        <w:t>PM,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qui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58 monde nul d. </w:t>
      </w:r>
      <w:r>
        <w:rPr>
          <w:rStyle w:val="Corpodeltesto12GrassettoCorsivo2"/>
        </w:rPr>
        <w:t>C</w:t>
      </w:r>
      <w:r>
        <w:rPr>
          <w:rStyle w:val="Corpodeltesto12Grassetto3"/>
        </w:rPr>
        <w:tab/>
        <w:t>59</w:t>
      </w:r>
      <w:r>
        <w:rPr>
          <w:rStyle w:val="Corpodeltesto123"/>
        </w:rPr>
        <w:t xml:space="preserve"> Nil </w:t>
      </w:r>
      <w:r>
        <w:rPr>
          <w:rStyle w:val="Corpodeltesto12GrassettoCorsivo2"/>
        </w:rPr>
        <w:t>C\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noblece </w:t>
      </w:r>
      <w:r>
        <w:rPr>
          <w:rStyle w:val="Corpodeltesto12GrassettoCorsivo2"/>
        </w:rPr>
        <w:t>C</w:t>
      </w:r>
    </w:p>
    <w:p w14:paraId="4A139DAE" w14:textId="77777777" w:rsidR="00894065" w:rsidRDefault="00225C95">
      <w:pPr>
        <w:pStyle w:val="Corpodeltesto120"/>
        <w:shd w:val="clear" w:color="auto" w:fill="auto"/>
        <w:tabs>
          <w:tab w:val="left" w:pos="1274"/>
          <w:tab w:val="left" w:pos="4034"/>
          <w:tab w:val="left" w:pos="5803"/>
        </w:tabs>
        <w:spacing w:line="202" w:lineRule="exact"/>
        <w:jc w:val="left"/>
      </w:pPr>
      <w:r>
        <w:rPr>
          <w:rStyle w:val="Corpodeltesto123"/>
        </w:rPr>
        <w:t xml:space="preserve">70 bonome </w:t>
      </w:r>
      <w:r>
        <w:rPr>
          <w:rStyle w:val="Corpodeltesto12GrassettoCorsivo2"/>
        </w:rPr>
        <w:t>C</w:t>
      </w:r>
      <w:r>
        <w:rPr>
          <w:rStyle w:val="Corpodeltesto12Grassetto3"/>
        </w:rPr>
        <w:tab/>
      </w:r>
      <w:r>
        <w:rPr>
          <w:rStyle w:val="Corpodeltesto123"/>
        </w:rPr>
        <w:t xml:space="preserve">71 Bonsom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75 trouvet </w:t>
      </w:r>
      <w:r>
        <w:rPr>
          <w:rStyle w:val="Corpodeltesto12GrassettoCorsivo2"/>
        </w:rPr>
        <w:t>PM</w:t>
      </w:r>
      <w:r>
        <w:rPr>
          <w:rStyle w:val="Corpodeltesto12Grassetto3"/>
        </w:rPr>
        <w:tab/>
      </w:r>
      <w:r>
        <w:rPr>
          <w:rStyle w:val="Corpodeltesto123"/>
        </w:rPr>
        <w:t xml:space="preserve">76 fremet </w:t>
      </w:r>
      <w:r>
        <w:rPr>
          <w:rStyle w:val="Corpodeltesto12GrassettoCorsivo2"/>
        </w:rPr>
        <w:t>PM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>79</w:t>
      </w:r>
      <w:r>
        <w:rPr>
          <w:rStyle w:val="Corpodeltesto123"/>
        </w:rPr>
        <w:tab/>
        <w:t>|</w:t>
      </w:r>
    </w:p>
    <w:p w14:paraId="6D950A94" w14:textId="77777777" w:rsidR="00894065" w:rsidRDefault="00225C95">
      <w:pPr>
        <w:pStyle w:val="Corpodeltesto120"/>
        <w:shd w:val="clear" w:color="auto" w:fill="auto"/>
        <w:spacing w:line="202" w:lineRule="exact"/>
        <w:jc w:val="left"/>
      </w:pPr>
      <w:r>
        <w:rPr>
          <w:rStyle w:val="Corpodeltesto123"/>
        </w:rPr>
        <w:t xml:space="preserve">Cist o. eele deceuoir </w:t>
      </w:r>
      <w:r>
        <w:rPr>
          <w:rStyle w:val="Corpodeltesto12GrassettoCorsivo2"/>
        </w:rPr>
        <w:t>C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83 chij ki </w:t>
      </w:r>
      <w:r>
        <w:rPr>
          <w:rStyle w:val="Corpodeltesto12GrassettoCorsivo2"/>
        </w:rPr>
        <w:t>PM\</w:t>
      </w:r>
      <w:r>
        <w:rPr>
          <w:rStyle w:val="Corpodeltesto12Grassetto3"/>
        </w:rPr>
        <w:t xml:space="preserve"> </w:t>
      </w:r>
      <w:r>
        <w:rPr>
          <w:rStyle w:val="Corpodeltesto123"/>
        </w:rPr>
        <w:t xml:space="preserve">se gaita </w:t>
      </w:r>
      <w:r>
        <w:rPr>
          <w:rStyle w:val="Corpodeltesto12GrassettoCorsivo2"/>
        </w:rPr>
        <w:t>PM</w:t>
      </w:r>
      <w:r>
        <w:rPr>
          <w:rStyle w:val="Corpodeltesto12Grassetto3"/>
        </w:rPr>
        <w:t xml:space="preserve"> 86</w:t>
      </w:r>
      <w:r>
        <w:rPr>
          <w:rStyle w:val="Corpodeltesto123"/>
        </w:rPr>
        <w:t xml:space="preserve"> paa </w:t>
      </w:r>
      <w:r>
        <w:rPr>
          <w:rStyle w:val="Corpodeltesto12GrassettoCorsivo2"/>
        </w:rPr>
        <w:t>fehU C</w:t>
      </w:r>
      <w:r>
        <w:rPr>
          <w:rStyle w:val="Corpodeltesto12GrassettoCorsivo2"/>
        </w:rPr>
        <w:br/>
      </w:r>
      <w:r>
        <w:rPr>
          <w:rStyle w:val="Corpodeltesto1216pt2"/>
        </w:rPr>
        <w:t>88</w:t>
      </w:r>
      <w:r>
        <w:rPr>
          <w:rStyle w:val="Corpodeltesto123"/>
        </w:rPr>
        <w:t xml:space="preserve"> troue </w:t>
      </w:r>
      <w:r>
        <w:rPr>
          <w:rStyle w:val="Corpodeltesto12GrassettoCorsivo2"/>
        </w:rPr>
        <w:t>C</w:t>
      </w:r>
    </w:p>
    <w:p w14:paraId="09C3BEF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581AC2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8790</w:t>
      </w:r>
    </w:p>
    <w:p w14:paraId="4AB5096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(S.231)</w:t>
      </w:r>
    </w:p>
    <w:p w14:paraId="1E36ED6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8795</w:t>
      </w:r>
    </w:p>
    <w:p w14:paraId="3C3EE76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8800</w:t>
      </w:r>
    </w:p>
    <w:p w14:paraId="544049D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8805</w:t>
      </w:r>
    </w:p>
    <w:p w14:paraId="415D746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8810</w:t>
      </w:r>
    </w:p>
    <w:p w14:paraId="39476F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8815</w:t>
      </w:r>
    </w:p>
    <w:p w14:paraId="04820B4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8820</w:t>
      </w:r>
    </w:p>
    <w:p w14:paraId="0BF7D0D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BookAntiqua75ptGrassetto"/>
        </w:rPr>
        <w:t>8789 n’i</w:t>
      </w:r>
      <w:r>
        <w:rPr>
          <w:rStyle w:val="Corpodeltesto12BookAntiqua75ptGrassetto"/>
        </w:rPr>
        <w:br/>
      </w:r>
      <w:r>
        <w:rPr>
          <w:rStyle w:val="Corpodeltesto123"/>
        </w:rPr>
        <w:t xml:space="preserve">ordnre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3"/>
        </w:rPr>
        <w:t>15 cou C</w:t>
      </w:r>
      <w:r>
        <w:rPr>
          <w:rStyle w:val="Corpodeltesto123"/>
        </w:rPr>
        <w:br/>
        <w:t xml:space="preserve">aperte </w:t>
      </w:r>
      <w:r>
        <w:rPr>
          <w:rStyle w:val="Corpodeltesto12Corsivo5"/>
        </w:rPr>
        <w:t>M)</w:t>
      </w:r>
    </w:p>
    <w:p w14:paraId="3D1413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ne volt pas à chou entendre,</w:t>
      </w:r>
    </w:p>
    <w:p w14:paraId="462FEF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se penoit de lui sosprendre.</w:t>
      </w:r>
    </w:p>
    <w:p w14:paraId="37F75E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lui sosprendre se penoit.</w:t>
      </w:r>
    </w:p>
    <w:p w14:paraId="27F7D7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varlés ne s’aperchoit,</w:t>
      </w:r>
    </w:p>
    <w:p w14:paraId="6A1B11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comparra chier son agait</w:t>
      </w:r>
      <w:r>
        <w:br/>
        <w:t>Que la biele engignouse a fait.</w:t>
      </w:r>
    </w:p>
    <w:p w14:paraId="2B8781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„Biaus sire, dous biax sire amis,“</w:t>
      </w:r>
    </w:p>
    <w:p w14:paraId="0886A2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Dist la puciele od le cler vis,</w:t>
      </w:r>
    </w:p>
    <w:p w14:paraId="300BCB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„Se vous m’ame volés sauver,</w:t>
      </w:r>
    </w:p>
    <w:p w14:paraId="4F7A26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vous couvient droit esgarder.</w:t>
      </w:r>
    </w:p>
    <w:p w14:paraId="1C15FA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une riens me creantés,</w:t>
      </w:r>
    </w:p>
    <w:p w14:paraId="122BC5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Je ferai quanque vous volrés,</w:t>
      </w:r>
    </w:p>
    <w:p w14:paraId="343FC7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autrement nel ferai mie.“</w:t>
      </w:r>
    </w:p>
    <w:p w14:paraId="0DDDC180" w14:textId="77777777" w:rsidR="00894065" w:rsidRDefault="00225C95">
      <w:pPr>
        <w:pStyle w:val="Corpodeltesto20"/>
        <w:numPr>
          <w:ilvl w:val="0"/>
          <w:numId w:val="4"/>
        </w:numPr>
        <w:shd w:val="clear" w:color="auto" w:fill="auto"/>
        <w:tabs>
          <w:tab w:val="left" w:pos="566"/>
        </w:tabs>
        <w:spacing w:line="245" w:lineRule="exact"/>
      </w:pPr>
      <w:r>
        <w:t>„Or me dites dont, douche amie,</w:t>
      </w:r>
    </w:p>
    <w:p w14:paraId="0F5515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demandés, dites le moi.“</w:t>
      </w:r>
    </w:p>
    <w:p w14:paraId="4E1F27F4" w14:textId="77777777" w:rsidR="00894065" w:rsidRDefault="00225C95">
      <w:pPr>
        <w:pStyle w:val="Corpodeltesto20"/>
        <w:numPr>
          <w:ilvl w:val="0"/>
          <w:numId w:val="4"/>
        </w:numPr>
        <w:shd w:val="clear" w:color="auto" w:fill="auto"/>
        <w:tabs>
          <w:tab w:val="left" w:pos="566"/>
        </w:tabs>
        <w:spacing w:line="245" w:lineRule="exact"/>
      </w:pPr>
      <w:r>
        <w:t>„Volentiers, sire, par má foi.“</w:t>
      </w:r>
    </w:p>
    <w:p w14:paraId="1C4C94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iex, sa bouche et son samblant</w:t>
      </w:r>
      <w:r>
        <w:br/>
        <w:t>Et son corage tout avant</w:t>
      </w:r>
    </w:p>
    <w:p w14:paraId="40ECE2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tout son cors forme en luxure.</w:t>
      </w:r>
    </w:p>
    <w:p w14:paraId="5AC9C2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tel calour, en tel ardure</w:t>
      </w:r>
      <w:r>
        <w:br/>
        <w:t>A Yozaphas biel respondn</w:t>
      </w:r>
      <w:r>
        <w:br/>
        <w:t>Plus joians c’onques mais ne fu:</w:t>
      </w:r>
    </w:p>
    <w:p w14:paraId="09417C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„Se tu me vels à mariaige</w:t>
      </w:r>
      <w:r>
        <w:br/>
        <w:t>Prendre et avoir mon pncelaige,</w:t>
      </w:r>
    </w:p>
    <w:p w14:paraId="3054BC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ferai jo ta conmandise,</w:t>
      </w:r>
    </w:p>
    <w:p w14:paraId="3DD789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S’iere del tot en ta justise."</w:t>
      </w:r>
    </w:p>
    <w:p w14:paraId="10AF8F68" w14:textId="77777777" w:rsidR="00894065" w:rsidRDefault="00225C95">
      <w:pPr>
        <w:pStyle w:val="Corpodeltesto20"/>
        <w:numPr>
          <w:ilvl w:val="0"/>
          <w:numId w:val="4"/>
        </w:numPr>
        <w:shd w:val="clear" w:color="auto" w:fill="auto"/>
        <w:tabs>
          <w:tab w:val="left" w:pos="571"/>
        </w:tabs>
        <w:spacing w:line="245" w:lineRule="exact"/>
      </w:pPr>
      <w:r>
        <w:t>„Certes, biele, che me deshaite.</w:t>
      </w:r>
    </w:p>
    <w:p w14:paraId="3A1D4A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Dure petision m’as faite.</w:t>
      </w:r>
    </w:p>
    <w:p w14:paraId="10BCC9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T’ame volroie bien sauver,</w:t>
      </w:r>
    </w:p>
    <w:p w14:paraId="357FC4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que de chou me voel garder</w:t>
      </w:r>
      <w:r>
        <w:br/>
        <w:t>Qu’à nul jor ne me seroit hon,</w:t>
      </w:r>
    </w:p>
    <w:p w14:paraId="01902F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jou mon cors avoec le ton</w:t>
      </w:r>
      <w:r>
        <w:br/>
        <w:t>En nule fin ne mesleroie,</w:t>
      </w:r>
    </w:p>
    <w:p w14:paraId="13700F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jou Diu perdre ne voloie.</w:t>
      </w:r>
    </w:p>
    <w:p w14:paraId="4D089B6D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336"/>
          <w:headerReference w:type="default" r:id="rId337"/>
          <w:footerReference w:type="even" r:id="rId338"/>
          <w:headerReference w:type="first" r:id="rId3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Se jou por toi aloie à perte, </w:t>
      </w:r>
      <w:r>
        <w:rPr>
          <w:vertAlign w:val="superscript"/>
        </w:rPr>
        <w:footnoteReference w:id="9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1"/>
      </w:r>
    </w:p>
    <w:p w14:paraId="5E3F736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8825</w:t>
      </w:r>
    </w:p>
    <w:p w14:paraId="433A636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8830</w:t>
      </w:r>
    </w:p>
    <w:p w14:paraId="3204100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232)</w:t>
      </w:r>
    </w:p>
    <w:p w14:paraId="60E6C8E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8835</w:t>
      </w:r>
    </w:p>
    <w:p w14:paraId="10B7591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8840</w:t>
      </w:r>
    </w:p>
    <w:p w14:paraId="64E24A4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8845</w:t>
      </w:r>
    </w:p>
    <w:p w14:paraId="584988F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8850</w:t>
      </w:r>
    </w:p>
    <w:p w14:paraId="18179A5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8855</w:t>
      </w:r>
    </w:p>
    <w:p w14:paraId="5C898B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seroit male ma deserte,</w:t>
      </w:r>
    </w:p>
    <w:p w14:paraId="23AECE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jon order ne voel ma vie</w:t>
      </w:r>
      <w:r>
        <w:rPr>
          <w:rStyle w:val="Corpodeltesto2a"/>
        </w:rPr>
        <w:br/>
        <w:t>Par si vilainne compaignie."</w:t>
      </w:r>
    </w:p>
    <w:p w14:paraId="042EC8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— „Di va!“ fait elle, „dis tn bien?</w:t>
      </w:r>
      <w:r>
        <w:rPr>
          <w:rStyle w:val="Corpodeltesto2a"/>
        </w:rPr>
        <w:br/>
        <w:t>Sont ore ordé li crestiien</w:t>
      </w:r>
      <w:r>
        <w:rPr>
          <w:rStyle w:val="Corpodeltesto2a"/>
        </w:rPr>
        <w:br/>
        <w:t>Ki femmes ont par mariaige?</w:t>
      </w:r>
    </w:p>
    <w:p w14:paraId="11C082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Ichi endroit sui jon plns aage</w:t>
      </w:r>
      <w:r>
        <w:rPr>
          <w:rStyle w:val="Corpodeltesto2a"/>
        </w:rPr>
        <w:br/>
        <w:t>Qne tu nen iea, ai com moi aamble.</w:t>
      </w:r>
      <w:r>
        <w:rPr>
          <w:rStyle w:val="Corpodeltesto2a"/>
        </w:rPr>
        <w:br/>
        <w:t>Cni mariaige et loya aasamble,</w:t>
      </w:r>
    </w:p>
    <w:p w14:paraId="216463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Cil sera sans certainnement,</w:t>
      </w:r>
    </w:p>
    <w:p w14:paraId="235B52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Ponr k’il le tigne saintement</w:t>
      </w:r>
      <w:r>
        <w:rPr>
          <w:rStyle w:val="Corpodeltesto2a"/>
        </w:rPr>
        <w:br/>
        <w:t>Jo ne sni pas encor si ivre</w:t>
      </w:r>
      <w:r>
        <w:rPr>
          <w:rStyle w:val="Corpodeltesto2a"/>
        </w:rPr>
        <w:br/>
        <w:t>Qne ne recorde bien le livre</w:t>
      </w:r>
      <w:r>
        <w:rPr>
          <w:rStyle w:val="Corpodeltesto2a"/>
        </w:rPr>
        <w:br/>
        <w:t>U on parole de la loi.</w:t>
      </w:r>
    </w:p>
    <w:p w14:paraId="017B77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sai de voir, et si le croi,</w:t>
      </w:r>
    </w:p>
    <w:p w14:paraId="789495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mariaiges est molt sans,</w:t>
      </w:r>
    </w:p>
    <w:p w14:paraId="772CE2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qu’il ne soit point desloiaus.</w:t>
      </w:r>
      <w:r>
        <w:rPr>
          <w:rStyle w:val="Corpodeltesto2a"/>
        </w:rPr>
        <w:br/>
        <w:t>Mariaiges, c’est nne loys</w:t>
      </w:r>
      <w:r>
        <w:rPr>
          <w:rStyle w:val="Corpodeltesto2a"/>
        </w:rPr>
        <w:br/>
        <w:t>U il a molt raisons et drois.</w:t>
      </w:r>
    </w:p>
    <w:p w14:paraId="100002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 mèismes le commanda</w:t>
      </w:r>
      <w:r>
        <w:rPr>
          <w:rStyle w:val="Corpodeltesto2a"/>
        </w:rPr>
        <w:br/>
        <w:t>Et tous premiers les assanla</w:t>
      </w:r>
      <w:r>
        <w:rPr>
          <w:rStyle w:val="Corpodeltesto2a"/>
        </w:rPr>
        <w:br/>
        <w:t>(Et tous premiers, je cuic, les fist,</w:t>
      </w:r>
    </w:p>
    <w:p w14:paraId="6B6511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homme et femme ensamble mist).</w:t>
      </w:r>
      <w:r>
        <w:rPr>
          <w:rStyle w:val="Corpodeltesto2a"/>
        </w:rPr>
        <w:br/>
        <w:t>De .ii. sans fist nne jointnre,</w:t>
      </w:r>
    </w:p>
    <w:p w14:paraId="1F5E1B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desfendi en l’escriptnre</w:t>
      </w:r>
      <w:r>
        <w:rPr>
          <w:rStyle w:val="Corpodeltesto2a"/>
        </w:rPr>
        <w:br/>
        <w:t>Et dist, che qne Dex assamblast,</w:t>
      </w:r>
    </w:p>
    <w:p w14:paraId="784FAF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Ja nns hom ne descompaignast</w:t>
      </w:r>
      <w:r>
        <w:rPr>
          <w:rStyle w:val="Corpodeltesto2a"/>
        </w:rPr>
        <w:br/>
        <w:t>Cele compaigne et cis compaing,</w:t>
      </w:r>
      <w:r>
        <w:rPr>
          <w:rStyle w:val="Corpodeltesto2a"/>
        </w:rPr>
        <w:br/>
        <w:t>Tant te di jon bien et ensaing</w:t>
      </w:r>
      <w:r>
        <w:rPr>
          <w:rStyle w:val="Corpodeltesto2a"/>
        </w:rPr>
        <w:br/>
        <w:t>Que si tres haute compaignie</w:t>
      </w:r>
      <w:r>
        <w:rPr>
          <w:rStyle w:val="Corpodeltesto2a"/>
        </w:rPr>
        <w:br/>
        <w:t>Ne doit ja jor estre partie.</w:t>
      </w:r>
    </w:p>
    <w:p w14:paraId="2403AF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Mariaiges est loiautés.</w:t>
      </w:r>
    </w:p>
    <w:p w14:paraId="3C6330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Pnis que hans hom n’est marlés,</w:t>
      </w:r>
    </w:p>
    <w:p w14:paraId="4458D2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doit bien querre mariaiga</w:t>
      </w:r>
    </w:p>
    <w:p w14:paraId="1E7F5AC0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 xml:space="preserve">8826 malnaiBe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28 S. ordee 11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29 Cil qui feme o. t'</w:t>
      </w:r>
      <w:r>
        <w:rPr>
          <w:rStyle w:val="Corpodeltesto123"/>
        </w:rPr>
        <w:br/>
        <w:t xml:space="preserve">33 làu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35 </w:t>
      </w:r>
      <w:r>
        <w:rPr>
          <w:rStyle w:val="Corpodeltesto12Corsivo5"/>
        </w:rPr>
        <w:t>bi»</w:t>
      </w:r>
      <w:r>
        <w:rPr>
          <w:rStyle w:val="Corpodeltesto123"/>
        </w:rPr>
        <w:t xml:space="preserve"> 40 </w:t>
      </w:r>
      <w:r>
        <w:rPr>
          <w:rStyle w:val="Corpodeltesto12Corsivo5"/>
        </w:rPr>
        <w:t>fehlen PM</w:t>
      </w:r>
      <w:r>
        <w:rPr>
          <w:rStyle w:val="Corpodeltesto123"/>
        </w:rPr>
        <w:t xml:space="preserve"> 43 les aaanla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44 le co«-</w:t>
      </w:r>
      <w:r>
        <w:rPr>
          <w:rStyle w:val="Corpodeltesto123"/>
        </w:rPr>
        <w:br/>
        <w:t xml:space="preserve">manda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45 tonl </w:t>
      </w:r>
      <w:r>
        <w:rPr>
          <w:rStyle w:val="Corpodeltesto12Corsivo5"/>
        </w:rPr>
        <w:t>PM;</w:t>
      </w:r>
      <w:r>
        <w:rPr>
          <w:rStyle w:val="Corpodeltesto123"/>
        </w:rPr>
        <w:t xml:space="preserve"> p. cou cujt le f.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47 un L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51 C-</w:t>
      </w:r>
      <w:r>
        <w:rPr>
          <w:rStyle w:val="Corpodeltesto123"/>
        </w:rPr>
        <w:br/>
        <w:t xml:space="preserve">est a et cil </w:t>
      </w:r>
      <w:r>
        <w:rPr>
          <w:rStyle w:val="Corpodeltesto12Corsivo5"/>
        </w:rPr>
        <w:t>C</w:t>
      </w:r>
    </w:p>
    <w:p w14:paraId="16C92E4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F01FC7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>Hante maieons en eet plns sage</w:t>
      </w:r>
      <w:r>
        <w:br/>
        <w:t>Et plns gardée et mains parrerse,</w:t>
      </w:r>
    </w:p>
    <w:p w14:paraId="4A3E44E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8860</w:t>
      </w:r>
    </w:p>
    <w:p w14:paraId="51E73C0C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8865</w:t>
      </w:r>
    </w:p>
    <w:p w14:paraId="2EF76D2E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8870</w:t>
      </w:r>
    </w:p>
    <w:p w14:paraId="652448DD" w14:textId="77777777" w:rsidR="00894065" w:rsidRDefault="00225C95">
      <w:pPr>
        <w:pStyle w:val="Corpodeltesto20"/>
        <w:shd w:val="clear" w:color="auto" w:fill="auto"/>
        <w:spacing w:line="1222" w:lineRule="exact"/>
      </w:pPr>
      <w:r>
        <w:rPr>
          <w:rStyle w:val="Corpodeltesto2a"/>
        </w:rPr>
        <w:t>8875</w:t>
      </w:r>
    </w:p>
    <w:p w14:paraId="3C0C273E" w14:textId="77777777" w:rsidR="00894065" w:rsidRDefault="00225C95">
      <w:pPr>
        <w:pStyle w:val="Corpodeltesto890"/>
        <w:shd w:val="clear" w:color="auto" w:fill="auto"/>
        <w:spacing w:line="260" w:lineRule="exact"/>
      </w:pPr>
      <w:r>
        <w:t>(S. 233)</w:t>
      </w:r>
    </w:p>
    <w:p w14:paraId="394A510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8880</w:t>
      </w:r>
    </w:p>
    <w:p w14:paraId="7312B19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8885</w:t>
      </w:r>
    </w:p>
    <w:p w14:paraId="2F349F7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8890</w:t>
      </w:r>
    </w:p>
    <w:p w14:paraId="10D754F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Pnis qne bonne dame i converse.</w:t>
      </w:r>
    </w:p>
    <w:p w14:paraId="2FE2E69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Bonne dame fait &amp; proisier,</w:t>
      </w:r>
    </w:p>
    <w:p w14:paraId="2EB5E3F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Si le doit on plns essanchier</w:t>
      </w:r>
      <w:r>
        <w:br/>
        <w:t>Et plns amer qne nnl tresor.</w:t>
      </w:r>
    </w:p>
    <w:p w14:paraId="12F62BE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Si com la piere siet en l’or,</w:t>
      </w:r>
    </w:p>
    <w:p w14:paraId="090016B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Ensi siet dame en la maison,</w:t>
      </w:r>
    </w:p>
    <w:p w14:paraId="6374285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Por qn’elle soit de bon renon.</w:t>
      </w:r>
    </w:p>
    <w:p w14:paraId="7A3D9FB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Sains Pols mgismes le tiesmoigne</w:t>
      </w:r>
      <w:r>
        <w:br/>
        <w:t>Que jon ne di pas chi mençoigne,</w:t>
      </w:r>
    </w:p>
    <w:p w14:paraId="2924720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Qne molt se valt miex marïer</w:t>
      </w:r>
      <w:r>
        <w:br/>
        <w:t>C’om laist son cors adés bronller."</w:t>
      </w:r>
    </w:p>
    <w:p w14:paraId="7637C59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— „Par Din!“ dist Yozaphas, „c’est voirs.</w:t>
      </w:r>
      <w:r>
        <w:br/>
        <w:t>Assés est chon graindre savoirs</w:t>
      </w:r>
      <w:r>
        <w:br/>
        <w:t>C’om se marit, lonc l’esoripture,</w:t>
      </w:r>
    </w:p>
    <w:p w14:paraId="54A3470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Qn’en son cors brolle par lnxnre.</w:t>
      </w:r>
    </w:p>
    <w:p w14:paraId="16E7F0F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molt se fait bon consirer</w:t>
      </w:r>
      <w:r>
        <w:br/>
        <w:t>Ki velt sa casteé garder.</w:t>
      </w:r>
    </w:p>
    <w:p w14:paraId="5B141A6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Riens ne me nnist, anchois m’ftie.</w:t>
      </w:r>
    </w:p>
    <w:p w14:paraId="2D44F59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Yolés vous dont, sner douche amie,</w:t>
      </w:r>
    </w:p>
    <w:p w14:paraId="498EB9C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lastRenderedPageBreak/>
        <w:t>Qne por vo bon, ki est ontrages,</w:t>
      </w:r>
    </w:p>
    <w:p w14:paraId="037B222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Soit hni perdns mes pncelaiges?</w:t>
      </w:r>
    </w:p>
    <w:p w14:paraId="25D8FCF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ontrageus en chon seroie,</w:t>
      </w:r>
    </w:p>
    <w:p w14:paraId="106E6E2C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Se de l’ontrage vous creoie.</w:t>
      </w:r>
    </w:p>
    <w:p w14:paraId="778555E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Ne seroit pas dont loiantés,</w:t>
      </w:r>
    </w:p>
    <w:p w14:paraId="513DDA3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Mais ontragense volentés.</w:t>
      </w:r>
    </w:p>
    <w:p w14:paraId="4CE9FCB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Cis mariaiges se refnse,</w:t>
      </w:r>
    </w:p>
    <w:p w14:paraId="47921A21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Car ontrages del tont l’acnse.</w:t>
      </w:r>
    </w:p>
    <w:p w14:paraId="4B014FA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Pnis c’ontrages l’a acusé,</w:t>
      </w:r>
    </w:p>
    <w:p w14:paraId="0C59E0E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Dont seroit il sans loiauté.“</w:t>
      </w:r>
    </w:p>
    <w:p w14:paraId="6F160E4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La damoisiele li respont:</w:t>
      </w:r>
    </w:p>
    <w:p w14:paraId="3C2FA10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„Tes argnmens chi te confont,</w:t>
      </w:r>
    </w:p>
    <w:p w14:paraId="0A404EC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Car bien sai qn’en cest mariaige</w:t>
      </w:r>
    </w:p>
    <w:p w14:paraId="6019D5BE" w14:textId="77777777" w:rsidR="00894065" w:rsidRDefault="00225C95">
      <w:pPr>
        <w:pStyle w:val="Corpodeltesto120"/>
        <w:shd w:val="clear" w:color="auto" w:fill="auto"/>
        <w:tabs>
          <w:tab w:val="left" w:pos="1159"/>
        </w:tabs>
        <w:spacing w:line="204" w:lineRule="exact"/>
        <w:ind w:firstLine="360"/>
        <w:jc w:val="left"/>
      </w:pPr>
      <w:r>
        <w:t xml:space="preserve">6859 miols </w:t>
      </w:r>
      <w:r>
        <w:rPr>
          <w:rStyle w:val="Corpodeltesto12Corsivo1"/>
        </w:rPr>
        <w:t>g. C,</w:t>
      </w:r>
      <w:r>
        <w:t xml:space="preserve"> p. amee </w:t>
      </w:r>
      <w:r>
        <w:rPr>
          <w:rStyle w:val="Corpodeltesto12Corsivo1"/>
        </w:rPr>
        <w:t>PM</w:t>
      </w:r>
      <w:r>
        <w:t xml:space="preserve">; miols p. </w:t>
      </w:r>
      <w:r>
        <w:rPr>
          <w:rStyle w:val="Corpodeltesto12Corsivo1"/>
        </w:rPr>
        <w:t>C</w:t>
      </w:r>
      <w:r>
        <w:t xml:space="preserve"> 60 haute </w:t>
      </w:r>
      <w:r>
        <w:rPr>
          <w:rStyle w:val="Corpodeltesto12Corsivo1"/>
        </w:rPr>
        <w:t>PM</w:t>
      </w:r>
      <w:r>
        <w:t xml:space="preserve"> 62</w:t>
      </w:r>
      <w:r>
        <w:br/>
        <w:t xml:space="preserve">enhaucier </w:t>
      </w:r>
      <w:r>
        <w:rPr>
          <w:rStyle w:val="Corpodeltesto12Corsivo1"/>
        </w:rPr>
        <w:t>C</w:t>
      </w:r>
      <w:r>
        <w:tab/>
        <w:t xml:space="preserve">69 Q. miols ae doit on m. </w:t>
      </w:r>
      <w:r>
        <w:rPr>
          <w:rStyle w:val="Corpodeltesto12Corsivo1"/>
        </w:rPr>
        <w:t>C</w:t>
      </w:r>
      <w:r>
        <w:t xml:space="preserve"> 70 bnrler </w:t>
      </w:r>
      <w:r>
        <w:rPr>
          <w:rStyle w:val="Corpodeltesto12Corsivo1"/>
        </w:rPr>
        <w:t>C</w:t>
      </w:r>
      <w:r>
        <w:t xml:space="preserve"> 72 graindres</w:t>
      </w:r>
    </w:p>
    <w:p w14:paraId="5A29CA7D" w14:textId="77777777" w:rsidR="00894065" w:rsidRDefault="00225C95">
      <w:pPr>
        <w:pStyle w:val="Corpodeltesto120"/>
        <w:shd w:val="clear" w:color="auto" w:fill="auto"/>
        <w:tabs>
          <w:tab w:val="left" w:pos="4502"/>
        </w:tabs>
        <w:spacing w:line="204" w:lineRule="exact"/>
        <w:jc w:val="left"/>
      </w:pPr>
      <w:r>
        <w:rPr>
          <w:rStyle w:val="Corpodeltesto12Corsivo1"/>
        </w:rPr>
        <w:t>PM</w:t>
      </w:r>
      <w:r>
        <w:t xml:space="preserve"> </w:t>
      </w:r>
      <w:r>
        <w:rPr>
          <w:rStyle w:val="Corpodeltesto1212pt0"/>
        </w:rPr>
        <w:t>74</w:t>
      </w:r>
      <w:r>
        <w:t xml:space="preserve"> Con s. c. brnsle </w:t>
      </w:r>
      <w:r>
        <w:rPr>
          <w:rStyle w:val="Corpodeltesto12Corsivo1"/>
        </w:rPr>
        <w:t>C</w:t>
      </w:r>
      <w:r>
        <w:t xml:space="preserve"> 75 sen f. b. consiurer </w:t>
      </w:r>
      <w:r>
        <w:rPr>
          <w:rStyle w:val="Corpodeltesto12Corsivo1"/>
        </w:rPr>
        <w:t>C</w:t>
      </w:r>
      <w:r>
        <w:tab/>
        <w:t xml:space="preserve">76 caaste </w:t>
      </w:r>
      <w:r>
        <w:rPr>
          <w:rStyle w:val="Corpodeltesto12Corsivo1"/>
        </w:rPr>
        <w:t>PM</w:t>
      </w:r>
    </w:p>
    <w:p w14:paraId="104A0FE7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64 volen[tés] </w:t>
      </w:r>
      <w:r>
        <w:rPr>
          <w:rStyle w:val="Corpodeltesto12Corsivo1"/>
        </w:rPr>
        <w:t>fehlt P,</w:t>
      </w:r>
      <w:r>
        <w:t xml:space="preserve"> fanssetés </w:t>
      </w:r>
      <w:r>
        <w:rPr>
          <w:rStyle w:val="Corpodeltesto12Corsivo1"/>
        </w:rPr>
        <w:t>M</w:t>
      </w:r>
      <w:r>
        <w:t xml:space="preserve"> 85 Cist </w:t>
      </w:r>
      <w:r>
        <w:rPr>
          <w:rStyle w:val="Corpodeltesto12Corsivo1"/>
        </w:rPr>
        <w:t>C</w:t>
      </w:r>
    </w:p>
    <w:p w14:paraId="0450D96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234)</w:t>
      </w:r>
    </w:p>
    <w:p w14:paraId="2CB004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trouveroit nus hom outrage.</w:t>
      </w:r>
      <w:r>
        <w:rPr>
          <w:rStyle w:val="Corpodeltesto2a"/>
        </w:rPr>
        <w:br/>
        <w:t>Paienne sni et fille à roi,</w:t>
      </w:r>
    </w:p>
    <w:p w14:paraId="779C228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Et devenir revoel por toi</w:t>
      </w:r>
      <w:r>
        <w:rPr>
          <w:rStyle w:val="Corpodeltesto2a"/>
        </w:rPr>
        <w:br/>
        <w:t>8895 Grestiienne, si me prendoies,</w:t>
      </w:r>
    </w:p>
    <w:p w14:paraId="3BE6B2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double aumosne en moi feroies.</w:t>
      </w:r>
      <w:r>
        <w:rPr>
          <w:rStyle w:val="Corpodeltesto2a"/>
        </w:rPr>
        <w:br/>
        <w:t>Gar fai de moi, ki sui paienne,</w:t>
      </w:r>
    </w:p>
    <w:p w14:paraId="1C54D77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Que soie vraie crestiiennel</w:t>
      </w:r>
      <w:r>
        <w:rPr>
          <w:rStyle w:val="Corpodeltesto2a"/>
        </w:rPr>
        <w:br/>
        <w:t>Se tu nel fais, dont mar fui née,</w:t>
      </w:r>
      <w:r>
        <w:rPr>
          <w:rStyle w:val="Corpodeltesto2a"/>
        </w:rPr>
        <w:br/>
        <w:t>8900 Gar par toi iert m’ame dampnée.</w:t>
      </w:r>
      <w:r>
        <w:rPr>
          <w:rStyle w:val="Corpodeltesto2a"/>
        </w:rPr>
        <w:br/>
        <w:t>Sire, tu ies mes dampnemens,</w:t>
      </w:r>
    </w:p>
    <w:p w14:paraId="7DDB204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Et si seras mes salvemens,</w:t>
      </w:r>
    </w:p>
    <w:p w14:paraId="5A73715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S’à moi salver te plaist entendre;</w:t>
      </w:r>
      <w:r>
        <w:rPr>
          <w:rStyle w:val="Corpodeltesto2a"/>
        </w:rPr>
        <w:br/>
        <w:t>Et bien i dois grant garde prendre.</w:t>
      </w:r>
      <w:r>
        <w:rPr>
          <w:rStyle w:val="Corpodeltesto2a"/>
        </w:rPr>
        <w:br/>
        <w:t>8905 N’i faieh oflfre se bonne non,</w:t>
      </w:r>
    </w:p>
    <w:p w14:paraId="19D097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tu n’i trueves oehoison</w:t>
      </w:r>
      <w:r>
        <w:rPr>
          <w:rStyle w:val="Corpodeltesto2a"/>
        </w:rPr>
        <w:br/>
        <w:t>U il n’a ne raison ne droit.</w:t>
      </w:r>
    </w:p>
    <w:p w14:paraId="7246B73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Ki bien velt faire, bien i voit,</w:t>
      </w:r>
    </w:p>
    <w:p w14:paraId="1DEF410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Que nus ne doit chou contredire.</w:t>
      </w:r>
      <w:r>
        <w:rPr>
          <w:rStyle w:val="Corpodeltesto2a"/>
        </w:rPr>
        <w:br/>
        <w:t>8910 Por Diu te proi, devien mes sire!</w:t>
      </w:r>
    </w:p>
    <w:p w14:paraId="7E9D614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Si raverai mon hyretage,</w:t>
      </w:r>
    </w:p>
    <w:p w14:paraId="76A90D0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Se tu me prens par mariaige,</w:t>
      </w:r>
    </w:p>
    <w:p w14:paraId="4E65765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Dont jou sui or deshiretée.</w:t>
      </w:r>
    </w:p>
    <w:p w14:paraId="25790B3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Mainte raison t’en ai mostrée</w:t>
      </w:r>
      <w:r>
        <w:rPr>
          <w:rStyle w:val="Corpodeltesto2a"/>
        </w:rPr>
        <w:br/>
        <w:t>8915 Par eoi t’en dois bien entremetre.</w:t>
      </w:r>
      <w:r>
        <w:rPr>
          <w:rStyle w:val="Corpodeltesto2a"/>
        </w:rPr>
        <w:br/>
        <w:t>L’auctorités dist et la letre</w:t>
      </w:r>
      <w:r>
        <w:rPr>
          <w:rStyle w:val="Corpodeltesto2a"/>
        </w:rPr>
        <w:br/>
        <w:t>Que sains Pieres femme espousa.</w:t>
      </w:r>
      <w:r>
        <w:rPr>
          <w:rStyle w:val="Corpodeltesto2a"/>
        </w:rPr>
        <w:br/>
        <w:t>Onques por chou ne se dampna.</w:t>
      </w:r>
    </w:p>
    <w:p w14:paraId="2FB03E9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Li saint prophete femmes prisent</w:t>
      </w:r>
      <w:r>
        <w:rPr>
          <w:rStyle w:val="Corpodeltesto2a"/>
        </w:rPr>
        <w:br/>
        <w:t>8920 Et à prendre le nous aprisent.</w:t>
      </w:r>
    </w:p>
    <w:p w14:paraId="175EA34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Ainc n’en Oi desfense faire.</w:t>
      </w:r>
    </w:p>
    <w:p w14:paraId="24AB25B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Ques hom es tu, de quel afaire?</w:t>
      </w:r>
      <w:r>
        <w:rPr>
          <w:rStyle w:val="Corpodeltesto2a"/>
        </w:rPr>
        <w:br/>
        <w:t>Ghi n’es tu pas vrais crestiiens,</w:t>
      </w:r>
      <w:r>
        <w:rPr>
          <w:rStyle w:val="Corpodeltesto2a"/>
        </w:rPr>
        <w:br/>
        <w:t>Quant tu la loy as anchiiens</w:t>
      </w:r>
      <w:r>
        <w:rPr>
          <w:rStyle w:val="Corpodeltesto2a"/>
        </w:rPr>
        <w:br/>
        <w:t>8925 Et la loy Diu vels renoier.</w:t>
      </w:r>
    </w:p>
    <w:p w14:paraId="54D2195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Jou me ferai ja baptisier,</w:t>
      </w:r>
    </w:p>
    <w:p w14:paraId="1B24271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Si serai sauve, se tu veus.</w:t>
      </w:r>
    </w:p>
    <w:p w14:paraId="54FC14BD" w14:textId="77777777" w:rsidR="00894065" w:rsidRDefault="00225C95">
      <w:pPr>
        <w:pStyle w:val="Corpodeltesto890"/>
        <w:shd w:val="clear" w:color="auto" w:fill="auto"/>
        <w:spacing w:line="260" w:lineRule="exact"/>
      </w:pPr>
      <w:r>
        <w:t>[Cf.59]</w:t>
      </w:r>
    </w:p>
    <w:p w14:paraId="65B474C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8895 se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98 Et preudefeme et o.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09 Q. cou ne d. nus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26 baptìser </w:t>
      </w:r>
      <w:r>
        <w:rPr>
          <w:rStyle w:val="Corpodeltesto12Corsivo5"/>
        </w:rPr>
        <w:t>PCM</w:t>
      </w:r>
    </w:p>
    <w:p w14:paraId="56F088C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lastRenderedPageBreak/>
        <w:t xml:space="preserve">8900 Par toi ser» </w:t>
      </w:r>
      <w:r>
        <w:rPr>
          <w:rStyle w:val="Corpodeltesto12Corsivo5"/>
        </w:rPr>
        <w:t>PM</w:t>
      </w:r>
    </w:p>
    <w:p w14:paraId="64BCF524" w14:textId="77777777" w:rsidR="00894065" w:rsidRDefault="00894065">
      <w:pPr>
        <w:rPr>
          <w:sz w:val="2"/>
          <w:szCs w:val="2"/>
        </w:rPr>
        <w:sectPr w:rsidR="00894065">
          <w:headerReference w:type="even" r:id="rId340"/>
          <w:headerReference w:type="default" r:id="rId341"/>
          <w:headerReference w:type="first" r:id="rId34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01549A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8930</w:t>
      </w:r>
    </w:p>
    <w:p w14:paraId="0BB79B3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8935</w:t>
      </w:r>
    </w:p>
    <w:p w14:paraId="1DCB012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8940</w:t>
      </w:r>
    </w:p>
    <w:p w14:paraId="0FF8CD8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8945</w:t>
      </w:r>
    </w:p>
    <w:p w14:paraId="56F2688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8950</w:t>
      </w:r>
    </w:p>
    <w:p w14:paraId="2CA0AF6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(S.235)</w:t>
      </w:r>
    </w:p>
    <w:p w14:paraId="2B75CA4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8955</w:t>
      </w:r>
    </w:p>
    <w:p w14:paraId="60DDC0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8960</w:t>
      </w:r>
    </w:p>
    <w:p w14:paraId="3635F0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foi! tn ne pués faire mius</w:t>
      </w:r>
      <w:r>
        <w:rPr>
          <w:rStyle w:val="Corpodeltesto2a"/>
        </w:rPr>
        <w:br/>
        <w:t>Que d’une ame qui est dampnée,</w:t>
      </w:r>
      <w:r>
        <w:rPr>
          <w:rStyle w:val="Corpodeltesto2a"/>
        </w:rPr>
        <w:br/>
        <w:t>Qu’ele Boit hui par toi salvée."</w:t>
      </w:r>
    </w:p>
    <w:p w14:paraId="4E68E83A" w14:textId="77777777" w:rsidR="00894065" w:rsidRDefault="00225C95">
      <w:pPr>
        <w:pStyle w:val="Corpodeltesto20"/>
        <w:numPr>
          <w:ilvl w:val="0"/>
          <w:numId w:val="5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„Douche amie, molt m’esmerveil</w:t>
      </w:r>
      <w:r>
        <w:rPr>
          <w:rStyle w:val="Corpodeltesto2a"/>
        </w:rPr>
        <w:br/>
        <w:t>U tu as príB sifait conseil.</w:t>
      </w:r>
    </w:p>
    <w:p w14:paraId="29A1C6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ne pués tu baptesme prendre</w:t>
      </w:r>
      <w:r>
        <w:rPr>
          <w:rStyle w:val="Corpodeltesto2a"/>
        </w:rPr>
        <w:br/>
        <w:t>Sans couvoitise d’à moi tendre?</w:t>
      </w:r>
    </w:p>
    <w:p w14:paraId="3E369C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cuer ne muet pas ta creanche,</w:t>
      </w:r>
      <w:r>
        <w:rPr>
          <w:rStyle w:val="Corpodeltesto2a"/>
        </w:rPr>
        <w:br/>
        <w:t>Quant tu i mes ta couvenanche.</w:t>
      </w:r>
    </w:p>
    <w:p w14:paraId="502105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or rechoi crestiienté,</w:t>
      </w:r>
    </w:p>
    <w:p w14:paraId="1DE17F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garde ta virginité;</w:t>
      </w:r>
    </w:p>
    <w:p w14:paraId="6EDC8A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Plus en sera tes pardons biax.</w:t>
      </w:r>
    </w:p>
    <w:p w14:paraId="1DB85E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couvenanche est desloiaus,</w:t>
      </w:r>
    </w:p>
    <w:p w14:paraId="4519D6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tu haptesme vels rechoivre</w:t>
      </w:r>
      <w:r>
        <w:rPr>
          <w:rStyle w:val="Corpodeltesto2a"/>
        </w:rPr>
        <w:br/>
        <w:t>Pour ton cors et le mien dechoivre.</w:t>
      </w:r>
    </w:p>
    <w:p w14:paraId="0B49F2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ta biauté aies merchi.</w:t>
      </w:r>
    </w:p>
    <w:p w14:paraId="2EE86F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Jou te proumec bien et affi,</w:t>
      </w:r>
    </w:p>
    <w:p w14:paraId="260AE7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jou ja femme prendre doi,</w:t>
      </w:r>
    </w:p>
    <w:p w14:paraId="0B4FD9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N’en prenderai nule fors toi.“</w:t>
      </w:r>
    </w:p>
    <w:p w14:paraId="1147ED46" w14:textId="77777777" w:rsidR="00894065" w:rsidRDefault="00225C95">
      <w:pPr>
        <w:pStyle w:val="Corpodeltesto20"/>
        <w:numPr>
          <w:ilvl w:val="0"/>
          <w:numId w:val="5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„Par foi! chi a trop longhe atente,</w:t>
      </w:r>
      <w:r>
        <w:rPr>
          <w:rStyle w:val="Corpodeltesto2a"/>
        </w:rPr>
        <w:br/>
        <w:t>Car ja, je cuit, selonc m’entente</w:t>
      </w:r>
      <w:r>
        <w:rPr>
          <w:rStyle w:val="Corpodeltesto2a"/>
        </w:rPr>
        <w:br/>
        <w:t>N’ajornera puiscedi jours,</w:t>
      </w:r>
    </w:p>
    <w:p w14:paraId="0F6646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tes pensers est molt aillors.</w:t>
      </w:r>
      <w:r>
        <w:rPr>
          <w:rStyle w:val="Corpodeltesto2a"/>
        </w:rPr>
        <w:br/>
        <w:t>D’autre giu ies entalentés.</w:t>
      </w:r>
    </w:p>
    <w:p w14:paraId="61A9E0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Mar fu tes cors et ta biautés!</w:t>
      </w:r>
    </w:p>
    <w:p w14:paraId="4D25D5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ies vallés bien affaitiés!</w:t>
      </w:r>
    </w:p>
    <w:p w14:paraId="3F6B83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Tes deduis est apparilliés</w:t>
      </w:r>
      <w:r>
        <w:rPr>
          <w:rStyle w:val="Corpodeltesto2a"/>
        </w:rPr>
        <w:br/>
        <w:t>Tel com tu l’as acoustumé.</w:t>
      </w:r>
    </w:p>
    <w:p w14:paraId="1AAC4A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Biax sire Dex! quel casteé!</w:t>
      </w:r>
    </w:p>
    <w:p w14:paraId="5EA4BB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Dex, quel varlet et de quel pris!</w:t>
      </w:r>
    </w:p>
    <w:p w14:paraId="70AA38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Com fu grans joie à ses amis</w:t>
      </w:r>
      <w:r>
        <w:rPr>
          <w:rStyle w:val="Corpodeltesto2a"/>
        </w:rPr>
        <w:br/>
        <w:t>Quant teus varlés fu engenrés</w:t>
      </w:r>
      <w:r>
        <w:rPr>
          <w:rStyle w:val="Corpodeltesto2a"/>
        </w:rPr>
        <w:br/>
        <w:t>Ei si par est bons éurés!</w:t>
      </w:r>
    </w:p>
    <w:p w14:paraId="4D51C2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castes est, n’ai pas menti,</w:t>
      </w:r>
    </w:p>
    <w:p w14:paraId="54B1B4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li varlés dont il issi,</w:t>
      </w:r>
    </w:p>
    <w:p w14:paraId="40712CD4" w14:textId="77777777" w:rsidR="00894065" w:rsidRDefault="00225C95">
      <w:pPr>
        <w:pStyle w:val="Corpodeltesto750"/>
        <w:shd w:val="clear" w:color="auto" w:fill="auto"/>
        <w:spacing w:line="280" w:lineRule="exact"/>
      </w:pPr>
      <w:r>
        <w:rPr>
          <w:rStyle w:val="Corpodeltesto75Spaziatura0pt"/>
        </w:rPr>
        <w:t>[P f. 241]</w:t>
      </w:r>
    </w:p>
    <w:p w14:paraId="50D1A87E" w14:textId="77777777" w:rsidR="00894065" w:rsidRDefault="00225C95">
      <w:pPr>
        <w:pStyle w:val="Corpodeltesto120"/>
        <w:shd w:val="clear" w:color="auto" w:fill="auto"/>
        <w:tabs>
          <w:tab w:val="left" w:pos="5472"/>
        </w:tabs>
        <w:spacing w:line="206" w:lineRule="exact"/>
        <w:jc w:val="left"/>
      </w:pPr>
      <w:r>
        <w:rPr>
          <w:rStyle w:val="Corpodeltesto123"/>
        </w:rPr>
        <w:t xml:space="preserve">8929 &amp;.] </w:t>
      </w:r>
      <w:r>
        <w:rPr>
          <w:rStyle w:val="Corpodeltesto1217ptGrassettoSpaziatura0pt"/>
        </w:rPr>
        <w:t xml:space="preserve">femme </w:t>
      </w:r>
      <w:r>
        <w:rPr>
          <w:rStyle w:val="Corpodeltesto1215ptCorsivo0"/>
        </w:rPr>
        <w:t>PM</w:t>
      </w:r>
      <w:r>
        <w:rPr>
          <w:rStyle w:val="Corpodeltesto123"/>
        </w:rPr>
        <w:t>; quest P 37 recoif C 40 La &lt;7</w:t>
      </w:r>
      <w:r>
        <w:rPr>
          <w:rStyle w:val="Corpodeltesto123"/>
        </w:rPr>
        <w:tab/>
        <w:t>42</w:t>
      </w:r>
    </w:p>
    <w:p w14:paraId="1639BDB2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3"/>
        </w:rPr>
        <w:t xml:space="preserve">mon </w:t>
      </w:r>
      <w:r>
        <w:rPr>
          <w:rStyle w:val="Corpodeltesto1213ptGrassetto"/>
        </w:rPr>
        <w:t xml:space="preserve">C; </w:t>
      </w:r>
      <w:r>
        <w:rPr>
          <w:rStyle w:val="Corpodeltesto123"/>
        </w:rPr>
        <w:t xml:space="preserve">tíen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49 </w:t>
      </w:r>
      <w:r>
        <w:rPr>
          <w:rStyle w:val="Corpodeltesto1213pt1"/>
        </w:rPr>
        <w:t>Q</w:t>
      </w:r>
      <w:r>
        <w:rPr>
          <w:rStyle w:val="Corpodeltesto1265ptCorsivo"/>
          <w:b w:val="0"/>
          <w:bCs w:val="0"/>
        </w:rPr>
        <w:t xml:space="preserve">’ </w:t>
      </w:r>
      <w:r>
        <w:rPr>
          <w:rStyle w:val="Corpodeltesto1215ptCorsivo0"/>
        </w:rPr>
        <w:t>C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49 pujse di </w:t>
      </w:r>
      <w:r>
        <w:rPr>
          <w:rStyle w:val="Corpodeltesto1215ptCorsivo0"/>
        </w:rPr>
        <w:t>C;</w:t>
      </w:r>
      <w:r>
        <w:rPr>
          <w:rStyle w:val="Corpodeltesto1213pt1"/>
        </w:rPr>
        <w:t xml:space="preserve"> </w:t>
      </w:r>
      <w:r>
        <w:rPr>
          <w:rStyle w:val="Corpodeltesto123"/>
        </w:rPr>
        <w:t xml:space="preserve">jonr </w:t>
      </w:r>
      <w:r>
        <w:rPr>
          <w:rStyle w:val="Corpodeltesto1215ptCorsivo0"/>
        </w:rPr>
        <w:t>PCM</w:t>
      </w:r>
      <w:r>
        <w:rPr>
          <w:rStyle w:val="Corpodeltesto1213pt1"/>
        </w:rPr>
        <w:t xml:space="preserve"> </w:t>
      </w:r>
      <w:r>
        <w:rPr>
          <w:rStyle w:val="Corpodeltesto123"/>
        </w:rPr>
        <w:t>53 ies] as P</w:t>
      </w:r>
      <w:r>
        <w:rPr>
          <w:rStyle w:val="Corpodeltesto123"/>
        </w:rPr>
        <w:br/>
        <w:t xml:space="preserve">50 </w:t>
      </w:r>
      <w:r>
        <w:rPr>
          <w:rStyle w:val="Corpodeltesto1217ptGrassettoSpaziatura0pt"/>
        </w:rPr>
        <w:t xml:space="preserve">caate </w:t>
      </w:r>
      <w:r>
        <w:rPr>
          <w:rStyle w:val="Corpodeltesto123"/>
        </w:rPr>
        <w:t>P 62 le naisel C</w:t>
      </w:r>
    </w:p>
    <w:p w14:paraId="402F19E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A025E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 xml:space="preserve">Porte ore </w:t>
      </w:r>
      <w:r>
        <w:rPr>
          <w:rStyle w:val="Corpodeltesto2BookAntiqua75ptGrassetto2"/>
        </w:rPr>
        <w:t xml:space="preserve">maÌB </w:t>
      </w:r>
      <w:r>
        <w:t>si grant honor,</w:t>
      </w:r>
    </w:p>
    <w:p w14:paraId="77FAF5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soapresnre d’antre amor,</w:t>
      </w:r>
    </w:p>
    <w:p w14:paraId="71AEB6B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8965</w:t>
      </w:r>
    </w:p>
    <w:p w14:paraId="56A4B3B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8970</w:t>
      </w:r>
    </w:p>
    <w:p w14:paraId="0790667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8975</w:t>
      </w:r>
    </w:p>
    <w:p w14:paraId="49B72F3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8980</w:t>
      </w:r>
    </w:p>
    <w:p w14:paraId="139BC20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8985</w:t>
      </w:r>
    </w:p>
    <w:p w14:paraId="596F46F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8990</w:t>
      </w:r>
    </w:p>
    <w:p w14:paraId="1D02ED1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(S.236)</w:t>
      </w:r>
    </w:p>
    <w:p w14:paraId="144F5AE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8995</w:t>
      </w:r>
    </w:p>
    <w:p w14:paraId="435E78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les parens trestons en het,</w:t>
      </w:r>
    </w:p>
    <w:p w14:paraId="1A4C3A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Ponr chon qne il voit bien et set</w:t>
      </w:r>
      <w:r>
        <w:br/>
        <w:t>Qne nnle cople n’eet plns biele</w:t>
      </w:r>
      <w:r>
        <w:br/>
        <w:t>Qne n’est de masle et de fnmiele;</w:t>
      </w:r>
    </w:p>
    <w:p w14:paraId="79718E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pnis qne conple feminine</w:t>
      </w:r>
      <w:r>
        <w:br/>
        <w:t>Devient par masle maskiline,</w:t>
      </w:r>
    </w:p>
    <w:p w14:paraId="14729D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masles vait contre natnre</w:t>
      </w:r>
      <w:r>
        <w:br/>
        <w:t>Ei tant à femme sa droitnre.</w:t>
      </w:r>
    </w:p>
    <w:p w14:paraId="0C0F56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Masles ki devient feminins,</w:t>
      </w:r>
    </w:p>
    <w:p w14:paraId="437C84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doit pnis estre mascnlins."</w:t>
      </w:r>
    </w:p>
    <w:p w14:paraId="1AEDA3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— „Par Din! ma donche damoisiele,</w:t>
      </w:r>
      <w:r>
        <w:br/>
        <w:t>Yostre parole n’est pas biele.</w:t>
      </w:r>
    </w:p>
    <w:p w14:paraId="29989C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tort me dites molt grant honte;</w:t>
      </w:r>
    </w:p>
    <w:p w14:paraId="5EB327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sai bien à coi chon monte:</w:t>
      </w:r>
    </w:p>
    <w:p w14:paraId="1A06D3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jon vo volenté faisoie,</w:t>
      </w:r>
    </w:p>
    <w:p w14:paraId="12E4D9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pariés vons d’nne antre joie.</w:t>
      </w:r>
      <w:r>
        <w:br/>
        <w:t>Mais tons jors ont femmes en ns,</w:t>
      </w:r>
    </w:p>
    <w:p w14:paraId="706DB4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Ei ne velt faire lor sorplns,</w:t>
      </w:r>
    </w:p>
    <w:p w14:paraId="3BBFC6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Honnis en est et abaissiés</w:t>
      </w:r>
      <w:r>
        <w:br/>
        <w:t>Et par lor langhes laidengiés,</w:t>
      </w:r>
    </w:p>
    <w:p w14:paraId="47318B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lor langhe est plus esmolne</w:t>
      </w:r>
      <w:r>
        <w:br/>
        <w:t>Qne n’est rasoirs ne fans agtte,</w:t>
      </w:r>
    </w:p>
    <w:p w14:paraId="52C1C4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sans esmorre tons jors trenche.</w:t>
      </w:r>
    </w:p>
    <w:p w14:paraId="6E8D1D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 n’a mestiers baras ne tenche,</w:t>
      </w:r>
    </w:p>
    <w:p w14:paraId="36AD80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je n’ai soing de prendre femme</w:t>
      </w:r>
      <w:r>
        <w:br/>
        <w:t>Et ja semenche qne jon semme</w:t>
      </w:r>
      <w:r>
        <w:br/>
        <w:t>Ne reprendroit en nnle terre.</w:t>
      </w:r>
    </w:p>
    <w:p w14:paraId="3927EC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Biele, n’ai cnre de lor gnerre;</w:t>
      </w:r>
    </w:p>
    <w:p w14:paraId="4BB215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Tons jors gronche, tos jors se plaiut</w:t>
      </w:r>
      <w:r>
        <w:br/>
        <w:t>Et les bontés d’antrni estaint.</w:t>
      </w:r>
    </w:p>
    <w:p w14:paraId="0A0219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ceste jonste avés failli.</w:t>
      </w:r>
    </w:p>
    <w:p w14:paraId="0D9FAD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Trop me tenroie à mal bailli</w:t>
      </w:r>
    </w:p>
    <w:p w14:paraId="41BCF12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8963 or </w:t>
      </w:r>
      <w:r>
        <w:rPr>
          <w:rStyle w:val="Corpodeltesto12Corsivo1"/>
        </w:rPr>
        <w:t>PM</w:t>
      </w:r>
      <w:r>
        <w:t xml:space="preserve"> 68 Qne c’est </w:t>
      </w:r>
      <w:r>
        <w:rPr>
          <w:rStyle w:val="Corpodeltesto12Corsivo1"/>
        </w:rPr>
        <w:t>PM</w:t>
      </w:r>
      <w:r>
        <w:t xml:space="preserve">, Quil est </w:t>
      </w:r>
      <w:r>
        <w:rPr>
          <w:rStyle w:val="Corpodeltesto12Corsivo1"/>
        </w:rPr>
        <w:t>C</w:t>
      </w:r>
      <w:r>
        <w:t xml:space="preserve"> 70 msscnUae 6'</w:t>
      </w:r>
      <w:r>
        <w:br/>
        <w:t xml:space="preserve">72 tont </w:t>
      </w:r>
      <w:r>
        <w:rPr>
          <w:rStyle w:val="Corpodeltesto12Corsivo1"/>
        </w:rPr>
        <w:t>C</w:t>
      </w:r>
      <w:r>
        <w:t xml:space="preserve"> 74 pnis] pss </w:t>
      </w:r>
      <w:r>
        <w:rPr>
          <w:rStyle w:val="Corpodeltesto12Corsivo1"/>
        </w:rPr>
        <w:t>PM</w:t>
      </w:r>
      <w:r>
        <w:t xml:space="preserve"> 80 Vos psrleries dnne </w:t>
      </w:r>
      <w:r>
        <w:rPr>
          <w:rStyle w:val="Corpodeltesto12Corsivo1"/>
        </w:rPr>
        <w:t>C</w:t>
      </w:r>
      <w:r>
        <w:t xml:space="preserve"> 84 </w:t>
      </w:r>
      <w:r>
        <w:rPr>
          <w:rStyle w:val="Corpodeltesto12GrassettoSpaziatura0pt2"/>
        </w:rPr>
        <w:t xml:space="preserve">ls </w:t>
      </w:r>
      <w:r>
        <w:t>Isnghe</w:t>
      </w:r>
      <w:r>
        <w:br/>
      </w:r>
      <w:r>
        <w:rPr>
          <w:rStyle w:val="Corpodeltesto12Corsivo1"/>
        </w:rPr>
        <w:t>PM</w:t>
      </w:r>
      <w:r>
        <w:t xml:space="preserve"> 86 ne] v </w:t>
      </w:r>
      <w:r>
        <w:rPr>
          <w:rStyle w:val="Corpodeltesto12Corsivo1"/>
        </w:rPr>
        <w:t>C</w:t>
      </w:r>
      <w:r>
        <w:t xml:space="preserve"> 87 esmonro </w:t>
      </w:r>
      <w:r>
        <w:rPr>
          <w:rStyle w:val="Corpodeltesto12Corsivo1"/>
        </w:rPr>
        <w:t>C;</w:t>
      </w:r>
      <w:r>
        <w:t xml:space="preserve"> tenche P (Cî) $8 </w:t>
      </w:r>
      <w:r>
        <w:rPr>
          <w:rStyle w:val="Corpodeltesto12Corsivo1"/>
        </w:rPr>
        <w:t>fehlt PM;</w:t>
      </w:r>
      <w:r>
        <w:rPr>
          <w:rStyle w:val="Corpodeltesto12Corsivo1"/>
        </w:rPr>
        <w:br/>
      </w:r>
      <w:r>
        <w:t xml:space="preserve">tecee </w:t>
      </w:r>
      <w:r>
        <w:rPr>
          <w:rStyle w:val="Corpodeltesto12Corsivo1"/>
        </w:rPr>
        <w:t>C</w:t>
      </w:r>
      <w:r>
        <w:t xml:space="preserve"> 90 j&amp;] la </w:t>
      </w:r>
      <w:r>
        <w:rPr>
          <w:rStyle w:val="Corpodeltesto12Corsivo1"/>
        </w:rPr>
        <w:t>PM</w:t>
      </w:r>
      <w:r>
        <w:t xml:space="preserve"> 91 r. pss en lor t. </w:t>
      </w:r>
      <w:r>
        <w:rPr>
          <w:rStyle w:val="Corpodeltesto12Corsivo1"/>
        </w:rPr>
        <w:t>C</w:t>
      </w:r>
      <w:r>
        <w:t xml:space="preserve"> 93 groee t ior C</w:t>
      </w:r>
    </w:p>
    <w:p w14:paraId="087D482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9000</w:t>
      </w:r>
    </w:p>
    <w:p w14:paraId="4946D7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9005</w:t>
      </w:r>
    </w:p>
    <w:p w14:paraId="3DCE5A8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9010</w:t>
      </w:r>
    </w:p>
    <w:p w14:paraId="3072C43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9015</w:t>
      </w:r>
    </w:p>
    <w:p w14:paraId="3DDEDC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9020</w:t>
      </w:r>
    </w:p>
    <w:p w14:paraId="29B2AFC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9025</w:t>
      </w:r>
    </w:p>
    <w:p w14:paraId="470D3210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3"/>
        </w:rPr>
        <w:t xml:space="preserve">(S.237) </w:t>
      </w:r>
      <w:r>
        <w:rPr>
          <w:rStyle w:val="Corpodeltesto1216pt2"/>
        </w:rPr>
        <w:t>9030</w:t>
      </w:r>
    </w:p>
    <w:p w14:paraId="60467D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jou par vous ere conclus.</w:t>
      </w:r>
    </w:p>
    <w:p w14:paraId="0B46DB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Suer douche amie, il n’i a plus.</w:t>
      </w:r>
      <w:r>
        <w:rPr>
          <w:rStyle w:val="Corpodeltesto2a"/>
        </w:rPr>
        <w:br/>
        <w:t>Aillours querrés vostre besoigne,</w:t>
      </w:r>
    </w:p>
    <w:p w14:paraId="3853FF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ceste joste vous eslonge.</w:t>
      </w:r>
    </w:p>
    <w:p w14:paraId="096F79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estris et la laidenge</w:t>
      </w:r>
      <w:r>
        <w:rPr>
          <w:rStyle w:val="Corpodeltesto2a"/>
        </w:rPr>
        <w:br/>
        <w:t>I metera molt fort calenge,</w:t>
      </w:r>
    </w:p>
    <w:p w14:paraId="1490DA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jou, ki n’en ai nul talent,</w:t>
      </w:r>
    </w:p>
    <w:p w14:paraId="141967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li miens cuers aillors entent.</w:t>
      </w:r>
      <w:r>
        <w:rPr>
          <w:rStyle w:val="Corpodeltesto2a"/>
          <w:vertAlign w:val="superscript"/>
        </w:rPr>
        <w:t>u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— „Sire frans hom, por Diu, merchi!</w:t>
      </w:r>
      <w:r>
        <w:rPr>
          <w:rStyle w:val="Corpodeltesto2a"/>
        </w:rPr>
        <w:br/>
        <w:t>Ne vous vengiés de moi ensi.</w:t>
      </w:r>
    </w:p>
    <w:p w14:paraId="2DB432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Puis qn’à femme ne me volés,</w:t>
      </w:r>
    </w:p>
    <w:p w14:paraId="74FBB4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Une autre riens me creantés.</w:t>
      </w:r>
    </w:p>
    <w:p w14:paraId="775419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refusés pas mon creant,</w:t>
      </w:r>
    </w:p>
    <w:p w14:paraId="7052F0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S’iert m’ame saure à enavant.</w:t>
      </w:r>
    </w:p>
    <w:p w14:paraId="38ECCE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me devés faire d’âie</w:t>
      </w:r>
      <w:r>
        <w:rPr>
          <w:rStyle w:val="Corpodeltesto2a"/>
        </w:rPr>
        <w:br/>
        <w:t>Que de mon cors aiés partie</w:t>
      </w:r>
      <w:r>
        <w:rPr>
          <w:rStyle w:val="Corpodeltesto2a"/>
        </w:rPr>
        <w:br/>
        <w:t>Seule une fois; ne vos quier plus.</w:t>
      </w:r>
    </w:p>
    <w:p w14:paraId="6FCA33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cele fois ier’ à desus</w:t>
      </w:r>
      <w:r>
        <w:rPr>
          <w:rStyle w:val="Corpodeltesto2a"/>
        </w:rPr>
        <w:br/>
        <w:t>De quanque je volrai conquerre.</w:t>
      </w:r>
    </w:p>
    <w:p w14:paraId="3B168B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me rendera ma terre</w:t>
      </w:r>
      <w:r>
        <w:rPr>
          <w:rStyle w:val="Corpodeltesto2a"/>
        </w:rPr>
        <w:br/>
        <w:t>Et crestiienne devenrai.</w:t>
      </w:r>
    </w:p>
    <w:p w14:paraId="6AE693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cele fois sauve serai.“</w:t>
      </w:r>
    </w:p>
    <w:p w14:paraId="2AAC87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Jozaphas li a respondu:</w:t>
      </w:r>
    </w:p>
    <w:p w14:paraId="37E82C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„Hé, douche amie, com mar fu</w:t>
      </w:r>
      <w:r>
        <w:rPr>
          <w:rStyle w:val="Corpodeltesto2a"/>
        </w:rPr>
        <w:br/>
        <w:t>Tes cors, ki a le cuer volagel</w:t>
      </w:r>
      <w:r>
        <w:rPr>
          <w:rStyle w:val="Corpodeltesto2a"/>
        </w:rPr>
        <w:br/>
        <w:t>On te dSust trouver salvage</w:t>
      </w:r>
      <w:r>
        <w:rPr>
          <w:rStyle w:val="Corpodeltesto2a"/>
        </w:rPr>
        <w:br/>
        <w:t>Et on te trueve si privée.</w:t>
      </w:r>
    </w:p>
    <w:p w14:paraId="6105BF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Dex, com t’onors est endetée</w:t>
      </w:r>
      <w:r>
        <w:rPr>
          <w:rStyle w:val="Corpodeltesto2a"/>
        </w:rPr>
        <w:br/>
        <w:t>Et ta honte est molt desvagie!</w:t>
      </w:r>
    </w:p>
    <w:p w14:paraId="347F8B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Jou te voi toute apparillie</w:t>
      </w:r>
      <w:r>
        <w:rPr>
          <w:rStyle w:val="Corpodeltesto2a"/>
        </w:rPr>
        <w:br/>
        <w:t>De querre ton abaissement.</w:t>
      </w:r>
    </w:p>
    <w:p w14:paraId="1C2019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jou crêisse ton talent,</w:t>
      </w:r>
    </w:p>
    <w:p w14:paraId="168EFA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Gouronne, terre ne avoirs</w:t>
      </w:r>
      <w:r>
        <w:rPr>
          <w:rStyle w:val="Corpodeltesto2a"/>
        </w:rPr>
        <w:br/>
        <w:t>Ne signorie ne pooirs</w:t>
      </w:r>
      <w:r>
        <w:rPr>
          <w:rStyle w:val="Corpodeltesto2a"/>
        </w:rPr>
        <w:br/>
      </w:r>
      <w:r>
        <w:rPr>
          <w:rStyle w:val="Corpodeltesto2a"/>
        </w:rPr>
        <w:lastRenderedPageBreak/>
        <w:t>Ne dangiers de nul hyretage</w:t>
      </w:r>
    </w:p>
    <w:p w14:paraId="062B02D2" w14:textId="77777777" w:rsidR="00894065" w:rsidRDefault="00225C95">
      <w:pPr>
        <w:pStyle w:val="Corpodeltesto120"/>
        <w:shd w:val="clear" w:color="auto" w:fill="auto"/>
        <w:tabs>
          <w:tab w:val="left" w:pos="4395"/>
        </w:tabs>
        <w:spacing w:line="204" w:lineRule="exact"/>
        <w:jc w:val="left"/>
      </w:pPr>
      <w:r>
        <w:rPr>
          <w:rStyle w:val="Corpodeltesto123"/>
        </w:rPr>
        <w:t xml:space="preserve">9002 meteroit C; fort] </w:t>
      </w:r>
      <w:r>
        <w:rPr>
          <w:rStyle w:val="Corpodeltesto12Corsivo5"/>
        </w:rPr>
        <w:t>ztveimal P(?)M,</w:t>
      </w:r>
      <w:r>
        <w:rPr>
          <w:rStyle w:val="Corpodeltesto123"/>
        </w:rPr>
        <w:t xml:space="preserve"> grant 6'</w:t>
      </w:r>
      <w:r>
        <w:rPr>
          <w:rStyle w:val="Corpodeltesto123"/>
        </w:rPr>
        <w:tab/>
        <w:t>06 issi C 10</w:t>
      </w:r>
    </w:p>
    <w:p w14:paraId="3B17DB20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 xml:space="preserve">Sier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iere su desus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21 qui le c. a u. C 24 ta mors </w:t>
      </w:r>
      <w:r>
        <w:rPr>
          <w:rStyle w:val="Corpodeltesto12Corsivo5"/>
        </w:rPr>
        <w:t>PM\</w:t>
      </w:r>
      <w:r>
        <w:rPr>
          <w:rStyle w:val="Corpodeltesto12Corsivo5"/>
        </w:rPr>
        <w:br/>
      </w:r>
      <w:r>
        <w:rPr>
          <w:rStyle w:val="Corpodeltesto123"/>
        </w:rPr>
        <w:t xml:space="preserve">eudentee </w:t>
      </w:r>
      <w:r>
        <w:rPr>
          <w:rStyle w:val="Corpodeltesto12Corsivo5"/>
        </w:rPr>
        <w:t>zu</w:t>
      </w:r>
      <w:r>
        <w:rPr>
          <w:rStyle w:val="Corpodeltesto123"/>
        </w:rPr>
        <w:t xml:space="preserve"> endetee C 26 moltj si C 30 p.] auoirs C</w:t>
      </w:r>
    </w:p>
    <w:p w14:paraId="1D3E343E" w14:textId="77777777" w:rsidR="00894065" w:rsidRDefault="00894065">
      <w:pPr>
        <w:rPr>
          <w:sz w:val="2"/>
          <w:szCs w:val="2"/>
        </w:rPr>
        <w:sectPr w:rsidR="00894065">
          <w:headerReference w:type="even" r:id="rId343"/>
          <w:headerReference w:type="default" r:id="rId344"/>
          <w:headerReference w:type="first" r:id="rId34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7666EB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N’amenderoit ton pucelaige,</w:t>
      </w:r>
    </w:p>
    <w:p w14:paraId="655D5B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qo’à tel honte fnst perdos.</w:t>
      </w:r>
    </w:p>
    <w:p w14:paraId="499149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de eeste oerre ere crgns,</w:t>
      </w:r>
    </w:p>
    <w:p w14:paraId="65BC3E7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9035 To devenroies crestiienne,</w:t>
      </w:r>
    </w:p>
    <w:p w14:paraId="01B5F6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tant com tn seras paienne,</w:t>
      </w:r>
    </w:p>
    <w:p w14:paraId="3CB437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N’ieres tu ja de Din atnée.</w:t>
      </w:r>
    </w:p>
    <w:p w14:paraId="68CDDC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Pois qoe Din as en ta pensée</w:t>
      </w:r>
      <w:r>
        <w:br/>
        <w:t>Et tu le vels croire en la fin,</w:t>
      </w:r>
    </w:p>
    <w:p w14:paraId="3C8316B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9040 Por coi te mes dont à declin</w:t>
      </w:r>
    </w:p>
    <w:p w14:paraId="0C0A2D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ton cors vels por chou livrer?</w:t>
      </w:r>
    </w:p>
    <w:p w14:paraId="7D920F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 baptesme dois achater,</w:t>
      </w:r>
    </w:p>
    <w:p w14:paraId="677913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anchois qne le voelles prendre,</w:t>
      </w:r>
    </w:p>
    <w:p w14:paraId="2AEBC0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vels par convenanche vendre!</w:t>
      </w:r>
    </w:p>
    <w:p w14:paraId="3134739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9045 Certes, amie, j’ai v6é</w:t>
      </w:r>
    </w:p>
    <w:p w14:paraId="444253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Din garder ma casteé,</w:t>
      </w:r>
    </w:p>
    <w:p w14:paraId="3F8176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je ne voel mon ven enfraindre;</w:t>
      </w:r>
    </w:p>
    <w:p w14:paraId="64B95B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tn ne dois ton blason taindre,</w:t>
      </w:r>
    </w:p>
    <w:p w14:paraId="35F9AEE0" w14:textId="77777777" w:rsidR="00894065" w:rsidRDefault="00225C95">
      <w:pPr>
        <w:pStyle w:val="Corpodeltesto20"/>
        <w:shd w:val="clear" w:color="auto" w:fill="auto"/>
        <w:tabs>
          <w:tab w:val="left" w:pos="5030"/>
        </w:tabs>
        <w:spacing w:line="245" w:lineRule="exact"/>
      </w:pPr>
      <w:r>
        <w:t>Detaint s’il n’est et bons et vrais.</w:t>
      </w:r>
      <w:r>
        <w:tab/>
        <w:t>[C f.6&lt;ij</w:t>
      </w:r>
    </w:p>
    <w:p w14:paraId="46B696E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9050 Pnisqne li tains seroit malvais,</w:t>
      </w:r>
    </w:p>
    <w:p w14:paraId="65C6DE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perderoit icil sa painne</w:t>
      </w:r>
      <w:r>
        <w:br/>
        <w:t>Qni a ton drap meteroit grainne.</w:t>
      </w:r>
    </w:p>
    <w:p w14:paraId="1952A7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tn entens bien l’escriptnre,</w:t>
      </w:r>
    </w:p>
    <w:p w14:paraId="12E31D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G’i meterai bonne taintnre.</w:t>
      </w:r>
    </w:p>
    <w:p w14:paraId="2DF6F4A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9055 Por Din, entent chon qne je di,</w:t>
      </w:r>
    </w:p>
    <w:p w14:paraId="761587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molt m’est bon qne te casti!</w:t>
      </w:r>
    </w:p>
    <w:p w14:paraId="3308E1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le voloies retenir,</w:t>
      </w:r>
    </w:p>
    <w:p w14:paraId="76B828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t’en poroit grans biens venir.“</w:t>
      </w:r>
    </w:p>
    <w:p w14:paraId="11FA8F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— „Por Din! biax sire, entendés cha:</w:t>
      </w:r>
    </w:p>
    <w:p w14:paraId="546AE4F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9060 Rois Avenir cba m’envoia</w:t>
      </w:r>
      <w:r>
        <w:br/>
        <w:t>Por vons servir et honorer</w:t>
      </w:r>
      <w:r>
        <w:br/>
        <w:t>Et por mon cors à vons livrer.</w:t>
      </w:r>
    </w:p>
    <w:p w14:paraId="23DEB4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G’i mec molt plns qne il ne fist,</w:t>
      </w:r>
    </w:p>
    <w:p w14:paraId="31BF1AA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sachiés bien k’il tant me dist</w:t>
      </w:r>
      <w:r>
        <w:br/>
        <w:t>9065 Qne ma terre me renderoit,</w:t>
      </w:r>
    </w:p>
    <w:p w14:paraId="0B6EE4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miens cors od vons partoit</w:t>
      </w:r>
    </w:p>
    <w:p w14:paraId="3836FB5C" w14:textId="77777777" w:rsidR="00894065" w:rsidRDefault="00225C95">
      <w:pPr>
        <w:pStyle w:val="Corpodeltesto120"/>
        <w:shd w:val="clear" w:color="auto" w:fill="auto"/>
        <w:tabs>
          <w:tab w:val="left" w:pos="5305"/>
        </w:tabs>
        <w:spacing w:line="206" w:lineRule="exact"/>
        <w:ind w:firstLine="360"/>
        <w:jc w:val="left"/>
      </w:pPr>
      <w:r>
        <w:t xml:space="preserve">9033 h. i f.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 xml:space="preserve">36 soies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 xml:space="preserve">40 te] ne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 xml:space="preserve">43 Et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>46 A D.</w:t>
      </w:r>
      <w:r>
        <w:br/>
        <w:t xml:space="preserve">de g. ma casté </w:t>
      </w:r>
      <w:r>
        <w:rPr>
          <w:rStyle w:val="Corpodeltesto1213ptGrassettoCorsivo0"/>
        </w:rPr>
        <w:t>PM</w:t>
      </w:r>
      <w:r>
        <w:t xml:space="preserve"> 48 n’i </w:t>
      </w:r>
      <w:r>
        <w:rPr>
          <w:rStyle w:val="Corpodeltesto1213ptGrassettoCorsivo0"/>
        </w:rPr>
        <w:t>PM;</w:t>
      </w:r>
      <w:r>
        <w:t xml:space="preserve"> blasme </w:t>
      </w:r>
      <w:r>
        <w:rPr>
          <w:rStyle w:val="Corpodeltesto1213ptGrassettoCorsivo0"/>
        </w:rPr>
        <w:t>C</w:t>
      </w:r>
      <w:r>
        <w:t xml:space="preserve"> 49—52 </w:t>
      </w:r>
      <w:r>
        <w:rPr>
          <w:rStyle w:val="Corpodeltesto1213ptGrassettoCorsivo0"/>
        </w:rPr>
        <w:t>fehlai PM</w:t>
      </w:r>
      <w:r>
        <w:tab/>
        <w:t>M</w:t>
      </w:r>
    </w:p>
    <w:p w14:paraId="3055D449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t xml:space="preserve">Jo i metrai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 xml:space="preserve">63 nj mjst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 xml:space="preserve">64 b. itant </w:t>
      </w:r>
      <w:r>
        <w:rPr>
          <w:rStyle w:val="Corpodeltesto12GrassettoCorsivo1"/>
        </w:rPr>
        <w:t>C</w:t>
      </w:r>
      <w:r>
        <w:rPr>
          <w:rStyle w:val="Corpodeltesto12GrassettoSpaziatura0pt2"/>
        </w:rPr>
        <w:t xml:space="preserve"> </w:t>
      </w:r>
      <w:r>
        <w:t xml:space="preserve">66 od] </w:t>
      </w:r>
      <w:r>
        <w:rPr>
          <w:rStyle w:val="Corpodeltesto12GrassettoSpaziatura0pt2"/>
        </w:rPr>
        <w:t xml:space="preserve">a </w:t>
      </w:r>
      <w:r>
        <w:rPr>
          <w:rStyle w:val="Corpodeltesto12GrassettoCorsivo1"/>
        </w:rPr>
        <w:t>C</w:t>
      </w:r>
    </w:p>
    <w:p w14:paraId="67BDC2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i met plns qne jon ferai,</w:t>
      </w:r>
    </w:p>
    <w:p w14:paraId="75DC45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creBtiienne devenrai.</w:t>
      </w:r>
    </w:p>
    <w:p w14:paraId="1E64246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9070</w:t>
      </w:r>
    </w:p>
    <w:p w14:paraId="02D4A370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rPr>
          <w:rStyle w:val="Corpodeltesto44Spaziatura0pt"/>
        </w:rPr>
        <w:t>(S. 239)</w:t>
      </w:r>
    </w:p>
    <w:p w14:paraId="328EBF61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9075</w:t>
      </w:r>
    </w:p>
    <w:p w14:paraId="2950AEDB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9080</w:t>
      </w:r>
    </w:p>
    <w:p w14:paraId="1750BE09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9085</w:t>
      </w:r>
    </w:p>
    <w:p w14:paraId="0F9714C6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lastRenderedPageBreak/>
        <w:t>9090</w:t>
      </w:r>
    </w:p>
    <w:p w14:paraId="32049791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9095</w:t>
      </w:r>
    </w:p>
    <w:p w14:paraId="753772E2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9100</w:t>
      </w:r>
    </w:p>
    <w:p w14:paraId="6B3F46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sachiés, ma creatiientés</w:t>
      </w:r>
      <w:r>
        <w:br/>
        <w:t>Seroit la vostre salvetés,</w:t>
      </w:r>
    </w:p>
    <w:p w14:paraId="758C2C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jon sanve par vos sni,</w:t>
      </w:r>
    </w:p>
    <w:p w14:paraId="1D9A82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gnerredons n’ert pas antrni,</w:t>
      </w:r>
      <w:r>
        <w:br/>
        <w:t>Mais vostres ert, si ferés bien.</w:t>
      </w:r>
      <w:r>
        <w:br/>
        <w:t>Trop par vons trnis dnr crestiien."</w:t>
      </w:r>
      <w:r>
        <w:br/>
        <w:t>A ces paroles sonspira;</w:t>
      </w:r>
    </w:p>
    <w:p w14:paraId="4B839A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souspirant assés plonra.</w:t>
      </w:r>
    </w:p>
    <w:p w14:paraId="12DA7E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le regarde, s’a pitié,</w:t>
      </w:r>
    </w:p>
    <w:p w14:paraId="634584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cuide faire grant pechié.</w:t>
      </w:r>
    </w:p>
    <w:p w14:paraId="7CFADF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Dexl com par est fors cis esgars!</w:t>
      </w:r>
      <w:r>
        <w:br/>
        <w:t>En balanche est d’ambes .ii. pars,</w:t>
      </w:r>
      <w:r>
        <w:br/>
        <w:t>Car s’il cest’ oevre lait à faire,</w:t>
      </w:r>
    </w:p>
    <w:p w14:paraId="3F5385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cuide molt vers Din mesfaire,</w:t>
      </w:r>
      <w:r>
        <w:br/>
        <w:t>Et 8’il le fait, il a paour</w:t>
      </w:r>
      <w:r>
        <w:br/>
        <w:t>K’il n’en conront Nostre Signonr.</w:t>
      </w:r>
      <w:r>
        <w:br/>
        <w:t>Et li dyables l’en tangonne,</w:t>
      </w:r>
    </w:p>
    <w:p w14:paraId="023FC9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ceste volenté li donne.</w:t>
      </w:r>
    </w:p>
    <w:p w14:paraId="64252B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aises k’il ne l’entreprent.</w:t>
      </w:r>
    </w:p>
    <w:p w14:paraId="0115D1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le velt faire, or s’en repent.</w:t>
      </w:r>
      <w:r>
        <w:br/>
        <w:t>Cele ki em plonrant li prie,</w:t>
      </w:r>
    </w:p>
    <w:p w14:paraId="3D1E48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change molt en sa partie</w:t>
      </w:r>
      <w:r>
        <w:br/>
        <w:t>Tont l’estre de sa volenté.</w:t>
      </w:r>
    </w:p>
    <w:p w14:paraId="4DDA4F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Pitiés l’en a entalenté,</w:t>
      </w:r>
    </w:p>
    <w:p w14:paraId="4B377D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n’entent pas en la pitié</w:t>
      </w:r>
      <w:r>
        <w:br/>
        <w:t>Le fort entrée del pechié.</w:t>
      </w:r>
    </w:p>
    <w:p w14:paraId="2ADFF0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cel point d’illnec se leva;</w:t>
      </w:r>
    </w:p>
    <w:p w14:paraId="6C2443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nne chambre s’en ala;</w:t>
      </w:r>
    </w:p>
    <w:p w14:paraId="46443D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Illnec se conche à orison</w:t>
      </w:r>
      <w:r>
        <w:br/>
        <w:t>Et prie Din et son saint non</w:t>
      </w:r>
      <w:r>
        <w:br/>
        <w:t>Qne il le voelle consillier,</w:t>
      </w:r>
    </w:p>
    <w:p w14:paraId="42ECBE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en a molt grant mestier.</w:t>
      </w:r>
    </w:p>
    <w:p w14:paraId="0F476B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tel pesanche s’endormi;</w:t>
      </w:r>
    </w:p>
    <w:p w14:paraId="41F41A71" w14:textId="77777777" w:rsidR="00894065" w:rsidRDefault="00225C95">
      <w:pPr>
        <w:pStyle w:val="Corpodeltesto120"/>
        <w:shd w:val="clear" w:color="auto" w:fill="auto"/>
        <w:tabs>
          <w:tab w:val="left" w:pos="4039"/>
        </w:tabs>
        <w:spacing w:line="202" w:lineRule="exact"/>
        <w:ind w:firstLine="360"/>
        <w:jc w:val="left"/>
      </w:pPr>
      <w:r>
        <w:t xml:space="preserve">9075 puole roQfpru </w:t>
      </w:r>
      <w:r>
        <w:rPr>
          <w:rStyle w:val="Corpodeltesto12Corsivo1"/>
        </w:rPr>
        <w:t>O</w:t>
      </w:r>
      <w:r>
        <w:t xml:space="preserve"> 80 Car en b. eat de .ii. p. </w:t>
      </w:r>
      <w:r>
        <w:rPr>
          <w:rStyle w:val="Corpodeltesto12Corsivo2"/>
        </w:rPr>
        <w:t>PM</w:t>
      </w:r>
      <w:r>
        <w:rPr>
          <w:rStyle w:val="Corpodeltesto12Grassetto"/>
        </w:rPr>
        <w:t xml:space="preserve"> </w:t>
      </w:r>
      <w:r>
        <w:t>82 vers]</w:t>
      </w:r>
      <w:r>
        <w:br/>
        <w:t xml:space="preserve">iC 84 ne </w:t>
      </w:r>
      <w:r>
        <w:rPr>
          <w:rStyle w:val="Corpodeltesto12Corsivo1"/>
        </w:rPr>
        <w:t>C</w:t>
      </w:r>
      <w:r>
        <w:t xml:space="preserve"> 85 d. ki le t. </w:t>
      </w:r>
      <w:r>
        <w:rPr>
          <w:rStyle w:val="Corpodeltesto12Corsivo2"/>
        </w:rPr>
        <w:t>PM</w:t>
      </w:r>
      <w:r>
        <w:rPr>
          <w:rStyle w:val="Corpodeltesto12Grassetto"/>
        </w:rPr>
        <w:t xml:space="preserve"> </w:t>
      </w:r>
      <w:r>
        <w:t xml:space="preserve">96 entra </w:t>
      </w:r>
      <w:r>
        <w:rPr>
          <w:rStyle w:val="Corpodeltesto12Corsivo1"/>
        </w:rPr>
        <w:t>C</w:t>
      </w:r>
      <w:r>
        <w:t xml:space="preserve"> 97 onriaons </w:t>
      </w:r>
      <w:r>
        <w:rPr>
          <w:rStyle w:val="Corpodeltesto12Corsivo1"/>
        </w:rPr>
        <w:t>O</w:t>
      </w:r>
      <w:r>
        <w:rPr>
          <w:rStyle w:val="Corpodeltesto12Corsivo1"/>
        </w:rPr>
        <w:br/>
      </w:r>
      <w:r>
        <w:t xml:space="preserve">98 a den et ses sains nons </w:t>
      </w:r>
      <w:r>
        <w:rPr>
          <w:rStyle w:val="Corpodeltesto12Corsivo1"/>
        </w:rPr>
        <w:t>C</w:t>
      </w:r>
      <w:r>
        <w:t xml:space="preserve"> 99 uiegne </w:t>
      </w:r>
      <w:r>
        <w:rPr>
          <w:rStyle w:val="Corpodeltesto12Corsivo1"/>
        </w:rPr>
        <w:t>C</w:t>
      </w:r>
      <w:r>
        <w:tab/>
        <w:t xml:space="preserve">9100 Qne </w:t>
      </w:r>
      <w:r>
        <w:rPr>
          <w:rStyle w:val="Corpodeltesto12Corsivo2"/>
        </w:rPr>
        <w:t>PM</w:t>
      </w:r>
      <w:r>
        <w:rPr>
          <w:rStyle w:val="Corpodeltesto12Grassetto"/>
        </w:rPr>
        <w:t xml:space="preserve"> </w:t>
      </w:r>
      <w:r>
        <w:t>01</w:t>
      </w:r>
    </w:p>
    <w:p w14:paraId="4CA72E14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cel </w:t>
      </w:r>
      <w:r>
        <w:rPr>
          <w:rStyle w:val="Corpodeltesto12Corsivo2"/>
        </w:rPr>
        <w:t>PM</w:t>
      </w:r>
    </w:p>
    <w:p w14:paraId="449F84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9105</w:t>
      </w:r>
    </w:p>
    <w:p w14:paraId="36AF6296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3"/>
        </w:rPr>
        <w:t xml:space="preserve">(S.289) </w:t>
      </w:r>
      <w:r>
        <w:rPr>
          <w:rStyle w:val="Corpodeltesto1216pt2"/>
        </w:rPr>
        <w:t>9110</w:t>
      </w:r>
    </w:p>
    <w:p w14:paraId="0165EF6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9115</w:t>
      </w:r>
    </w:p>
    <w:p w14:paraId="3E9D42B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. 9120</w:t>
      </w:r>
    </w:p>
    <w:p w14:paraId="3216391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9125</w:t>
      </w:r>
    </w:p>
    <w:p w14:paraId="1998B99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9130</w:t>
      </w:r>
    </w:p>
    <w:p w14:paraId="1313A87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9135</w:t>
      </w:r>
    </w:p>
    <w:p w14:paraId="7432F7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sains Mìkins s’ame ravi;</w:t>
      </w:r>
    </w:p>
    <w:p w14:paraId="6253CF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Em paradys lassns l’em porte,</w:t>
      </w:r>
    </w:p>
    <w:p w14:paraId="445521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varlés molt se conforte</w:t>
      </w:r>
      <w:r>
        <w:rPr>
          <w:rStyle w:val="Corpodeltesto2a"/>
        </w:rPr>
        <w:br/>
        <w:t>En regarder le grant dednit</w:t>
      </w:r>
      <w:r>
        <w:rPr>
          <w:rStyle w:val="Corpodeltesto2a"/>
        </w:rPr>
        <w:br/>
        <w:t>U on tenroit cest jor por nnit,</w:t>
      </w:r>
    </w:p>
    <w:p w14:paraId="10FCED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par est grande la biantés.</w:t>
      </w:r>
    </w:p>
    <w:p w14:paraId="523932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varlés s’est molt confortés;</w:t>
      </w:r>
    </w:p>
    <w:p w14:paraId="7751F2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cest dednit a tost mtté,</w:t>
      </w:r>
    </w:p>
    <w:p w14:paraId="1DBE8E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sains Mikins li a mostré</w:t>
      </w:r>
      <w:r>
        <w:rPr>
          <w:rStyle w:val="Corpodeltesto2a"/>
        </w:rPr>
        <w:br/>
        <w:t>Et infíer et le grant dolour</w:t>
      </w:r>
      <w:r>
        <w:rPr>
          <w:rStyle w:val="Corpodeltesto2a"/>
        </w:rPr>
        <w:br/>
        <w:t>Ki ne faurra ja mais nnl jonr,</w:t>
      </w:r>
    </w:p>
    <w:p w14:paraId="326003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grans painnes et les grans mans</w:t>
      </w:r>
      <w:r>
        <w:rPr>
          <w:rStyle w:val="Corpodeltesto2a"/>
        </w:rPr>
        <w:br/>
        <w:t>C’om i partist as desloians.</w:t>
      </w:r>
    </w:p>
    <w:p w14:paraId="2879BC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Apries li monstra par raison</w:t>
      </w:r>
      <w:r>
        <w:rPr>
          <w:rStyle w:val="Corpodeltesto2a"/>
        </w:rPr>
        <w:br/>
        <w:t>Et l’agait et le trahison</w:t>
      </w:r>
      <w:r>
        <w:rPr>
          <w:rStyle w:val="Corpodeltesto2a"/>
        </w:rPr>
        <w:br/>
        <w:t>Que ses pere li pourcacba</w:t>
      </w:r>
      <w:r>
        <w:rPr>
          <w:rStyle w:val="Corpodeltesto2a"/>
        </w:rPr>
        <w:br/>
        <w:t>Par Theonas, kil conseilla.</w:t>
      </w:r>
    </w:p>
    <w:p w14:paraId="613B54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cil s’est molt esmervilliés.</w:t>
      </w:r>
    </w:p>
    <w:p w14:paraId="3C187A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hicel point s’est esvilliés.</w:t>
      </w:r>
    </w:p>
    <w:p w14:paraId="1228A5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esvillant fremist et sant</w:t>
      </w:r>
      <w:r>
        <w:rPr>
          <w:rStyle w:val="Corpodeltesto2a"/>
        </w:rPr>
        <w:br/>
        <w:t>Por la paonr ki si l’assant</w:t>
      </w:r>
      <w:r>
        <w:rPr>
          <w:rStyle w:val="Corpodeltesto2a"/>
        </w:rPr>
        <w:br/>
        <w:t>Molt s’esmerveille et molt s’esmaie;</w:t>
      </w:r>
      <w:r>
        <w:rPr>
          <w:rStyle w:val="Corpodeltesto2a"/>
        </w:rPr>
        <w:br/>
        <w:t>Mais Dex par son plaisir l’apaie.</w:t>
      </w:r>
    </w:p>
    <w:p w14:paraId="3C6DBC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fils le roi se leva sns</w:t>
      </w:r>
      <w:r>
        <w:rPr>
          <w:rStyle w:val="Corpodeltesto2a"/>
        </w:rPr>
        <w:br/>
        <w:t>Molt erranment, ne targa plus;</w:t>
      </w:r>
    </w:p>
    <w:p w14:paraId="58D923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orison vers Din se mist;</w:t>
      </w:r>
    </w:p>
    <w:p w14:paraId="1D36A9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li pria et molt li dist</w:t>
      </w:r>
      <w:r>
        <w:rPr>
          <w:rStyle w:val="Corpodeltesto2a"/>
        </w:rPr>
        <w:br/>
        <w:t>Qne il fínst merchi de lni</w:t>
      </w:r>
      <w:r>
        <w:rPr>
          <w:rStyle w:val="Corpodeltesto2a"/>
        </w:rPr>
        <w:br/>
        <w:t>Et l’aligast de son anni.</w:t>
      </w:r>
    </w:p>
    <w:p w14:paraId="551916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ciés li delt; molt li greva;</w:t>
      </w:r>
      <w:r>
        <w:rPr>
          <w:rStyle w:val="Corpodeltesto2a"/>
        </w:rPr>
        <w:br/>
        <w:t>Isnielement se recoucha.</w:t>
      </w:r>
    </w:p>
    <w:p w14:paraId="3E703C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Malades fn; li rois le sot;</w:t>
      </w:r>
    </w:p>
    <w:p w14:paraId="72BDA4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son fil vint plus tos k’il pot</w:t>
      </w:r>
      <w:r>
        <w:rPr>
          <w:rStyle w:val="Corpodeltesto2a"/>
        </w:rPr>
        <w:br/>
        <w:t>Molt donchement l’a aparlé:</w:t>
      </w:r>
    </w:p>
    <w:p w14:paraId="704B904A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3"/>
        </w:rPr>
        <w:t xml:space="preserve">9102 saint P; mikiols C 06 c.] le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09 M. ses deduis </w:t>
      </w:r>
      <w:r>
        <w:rPr>
          <w:rStyle w:val="Corpodeltesto12Spaziatura0pt3"/>
        </w:rPr>
        <w:t>est</w:t>
      </w:r>
      <w:r>
        <w:rPr>
          <w:rStyle w:val="Corpodeltesto12Spaziatura0pt3"/>
        </w:rPr>
        <w:br/>
      </w:r>
      <w:r>
        <w:rPr>
          <w:rStyle w:val="Corpodeltesto123"/>
        </w:rPr>
        <w:t xml:space="preserve">tos mués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10 mikias P, mikiols C; mostrés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11 </w:t>
      </w:r>
      <w:r>
        <w:rPr>
          <w:rStyle w:val="Corpodeltesto12Spaziatura0pt3"/>
        </w:rPr>
        <w:t xml:space="preserve">Infere </w:t>
      </w:r>
      <w:r>
        <w:rPr>
          <w:rStyle w:val="Corpodeltesto123"/>
        </w:rPr>
        <w:t>et</w:t>
      </w:r>
      <w:r>
        <w:rPr>
          <w:rStyle w:val="Corpodeltesto123"/>
        </w:rPr>
        <w:br/>
        <w:t xml:space="preserve">tote la d.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a P 15 moustre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18 theona </w:t>
      </w:r>
      <w:r>
        <w:rPr>
          <w:rStyle w:val="Corpodeltesto12Corsivo5"/>
        </w:rPr>
        <w:t>C</w:t>
      </w:r>
      <w:r>
        <w:rPr>
          <w:rStyle w:val="Corpodeltesto123"/>
        </w:rPr>
        <w:t>; ki li mostn PU</w:t>
      </w:r>
      <w:r>
        <w:rPr>
          <w:rStyle w:val="Corpodeltesto123"/>
        </w:rPr>
        <w:br/>
        <w:t xml:space="preserve">19 Cil sen est C 20 icest C 22 qui la lasaut C 29 il] dei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>30 le getast C 33 seut C 34 peut C</w:t>
      </w:r>
    </w:p>
    <w:p w14:paraId="1DEB539B" w14:textId="77777777" w:rsidR="00894065" w:rsidRDefault="00894065">
      <w:pPr>
        <w:rPr>
          <w:sz w:val="2"/>
          <w:szCs w:val="2"/>
        </w:rPr>
        <w:sectPr w:rsidR="00894065">
          <w:headerReference w:type="even" r:id="rId346"/>
          <w:headerReference w:type="default" r:id="rId347"/>
          <w:headerReference w:type="first" r:id="rId348"/>
          <w:type w:val="continuous"/>
          <w:pgSz w:w="11909" w:h="16834"/>
          <w:pgMar w:top="1415" w:right="1440" w:bottom="1415" w:left="1440" w:header="0" w:footer="3" w:gutter="0"/>
          <w:pgNumType w:start="360"/>
          <w:cols w:space="720"/>
          <w:noEndnote/>
          <w:rtlGutter/>
          <w:docGrid w:linePitch="360"/>
        </w:sectPr>
      </w:pPr>
    </w:p>
    <w:p w14:paraId="67F32A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9140</w:t>
      </w:r>
    </w:p>
    <w:p w14:paraId="76AD0F7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9145</w:t>
      </w:r>
    </w:p>
    <w:p w14:paraId="6836643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14pt2"/>
        </w:rPr>
        <w:t xml:space="preserve">(S. </w:t>
      </w:r>
      <w:r>
        <w:rPr>
          <w:rStyle w:val="Corpodeltesto2a"/>
        </w:rPr>
        <w:t>240)</w:t>
      </w:r>
    </w:p>
    <w:p w14:paraId="09AEE60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9150</w:t>
      </w:r>
    </w:p>
    <w:p w14:paraId="15BA4FF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9155</w:t>
      </w:r>
    </w:p>
    <w:p w14:paraId="27997E0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9160</w:t>
      </w:r>
    </w:p>
    <w:p w14:paraId="4684DC9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9165</w:t>
      </w:r>
    </w:p>
    <w:p w14:paraId="720E4A1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9170</w:t>
      </w:r>
    </w:p>
    <w:p w14:paraId="293E3784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>9138 ses</w:t>
      </w:r>
      <w:r>
        <w:rPr>
          <w:rStyle w:val="Corpodeltesto123"/>
        </w:rPr>
        <w:br/>
        <w:t xml:space="preserve">54 me 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a. toie m.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67 La ment </w:t>
      </w:r>
      <w:r>
        <w:rPr>
          <w:rStyle w:val="Corpodeltesto12Corsivo5"/>
        </w:rPr>
        <w:t>C</w:t>
      </w:r>
    </w:p>
    <w:p w14:paraId="52E49B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„Biax fils, de vostre enfermeté</w:t>
      </w:r>
      <w:r>
        <w:br/>
        <w:t>Sui jou dolanB, ainc ne fni si“.</w:t>
      </w:r>
    </w:p>
    <w:p w14:paraId="273D6A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— </w:t>
      </w:r>
      <w:r>
        <w:rPr>
          <w:vertAlign w:val="subscript"/>
        </w:rPr>
        <w:t>w</w:t>
      </w:r>
      <w:r>
        <w:t>Pere</w:t>
      </w:r>
      <w:r>
        <w:rPr>
          <w:vertAlign w:val="superscript"/>
        </w:rPr>
        <w:t>M</w:t>
      </w:r>
      <w:r>
        <w:t>, li enfes reapondi,</w:t>
      </w:r>
    </w:p>
    <w:p w14:paraId="7A3D90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„Ghe m’as tn fait qne jon mal ai.</w:t>
      </w:r>
    </w:p>
    <w:p w14:paraId="26E021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tant vers toi ne mesferai.</w:t>
      </w:r>
    </w:p>
    <w:p w14:paraId="7F63E4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me cnidas trahir et prendre</w:t>
      </w:r>
      <w:r>
        <w:br/>
        <w:t>As rois qne tn me fesis tendre;</w:t>
      </w:r>
    </w:p>
    <w:p w14:paraId="36550E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Dex par son saintisme non</w:t>
      </w:r>
    </w:p>
    <w:p w14:paraId="780946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Me fist savoir la trahison</w:t>
      </w:r>
    </w:p>
    <w:p w14:paraId="16DD53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m’en a si bien gardé</w:t>
      </w:r>
    </w:p>
    <w:p w14:paraId="43E1B673" w14:textId="77777777" w:rsidR="00894065" w:rsidRDefault="00225C95">
      <w:pPr>
        <w:pStyle w:val="Corpodeltesto20"/>
        <w:shd w:val="clear" w:color="auto" w:fill="auto"/>
        <w:tabs>
          <w:tab w:val="left" w:pos="3891"/>
        </w:tabs>
        <w:spacing w:line="245" w:lineRule="exact"/>
      </w:pPr>
      <w:r>
        <w:t>Ke jon n’i ai pas meserré.</w:t>
      </w:r>
      <w:r>
        <w:tab/>
        <w:t>[Pf.242j</w:t>
      </w:r>
    </w:p>
    <w:p w14:paraId="452136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Pere, or te tieng à desloial.</w:t>
      </w:r>
    </w:p>
    <w:p w14:paraId="262AA1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tn porcaças si mon mal,</w:t>
      </w:r>
    </w:p>
    <w:p w14:paraId="4C8434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as erré eneontre toi.</w:t>
      </w:r>
    </w:p>
    <w:p w14:paraId="06CFA4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coi n’^us pitié de moi</w:t>
      </w:r>
      <w:r>
        <w:br/>
        <w:t>Ki tes amis et tes fils ere?</w:t>
      </w:r>
    </w:p>
    <w:p w14:paraId="66F176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tn, jon cnic, eres mes pere!</w:t>
      </w:r>
    </w:p>
    <w:p w14:paraId="585FEC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j’ai assés en toi perdn,</w:t>
      </w:r>
    </w:p>
    <w:p w14:paraId="72EDB8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m’en tieng molt à dechên.</w:t>
      </w:r>
    </w:p>
    <w:p w14:paraId="24BBCF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Lai m’ent aler avoec mon maistre,</w:t>
      </w:r>
    </w:p>
    <w:p w14:paraId="541AF5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avoec toi ne quier mais estre.</w:t>
      </w:r>
    </w:p>
    <w:p w14:paraId="29542D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Pere, n’ai soing de ton empire;</w:t>
      </w:r>
    </w:p>
    <w:p w14:paraId="1D5C05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Jon n’en qnier ja jor estre sire.</w:t>
      </w:r>
    </w:p>
    <w:p w14:paraId="6E5551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Jon n’ai cnre de tes cités;</w:t>
      </w:r>
    </w:p>
    <w:p w14:paraId="5A2438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Ja n’en rnis estre conronnés.</w:t>
      </w:r>
    </w:p>
    <w:p w14:paraId="3A8CC5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hermitaige voel aler</w:t>
      </w:r>
      <w:r>
        <w:br/>
        <w:t>Ponr plns grief vie demener,</w:t>
      </w:r>
    </w:p>
    <w:p w14:paraId="459042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à trop grant delit sni chi.</w:t>
      </w:r>
    </w:p>
    <w:p w14:paraId="4A4B42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Lai m’ent aler, par ta merchil</w:t>
      </w:r>
      <w:r>
        <w:br/>
        <w:t>Se me meines mais en destrece,</w:t>
      </w:r>
    </w:p>
    <w:p w14:paraId="444BEE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 Jo m’ocirai por la tristrece.</w:t>
      </w:r>
    </w:p>
    <w:p w14:paraId="30160E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Lai m’ent aler, car jel desir,</w:t>
      </w:r>
    </w:p>
    <w:p w14:paraId="592DF2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Ui, o me laiserai morirl</w:t>
      </w:r>
    </w:p>
    <w:p w14:paraId="52C135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mors m’angoisse, al cner me tient,</w:t>
      </w:r>
    </w:p>
    <w:p w14:paraId="592C2A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nns plns longhes me retient.</w:t>
      </w:r>
      <w:r>
        <w:rPr>
          <w:vertAlign w:val="superscript"/>
        </w:rPr>
        <w:t>M</w:t>
      </w:r>
    </w:p>
    <w:p w14:paraId="0E556A06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349"/>
          <w:headerReference w:type="default" r:id="rId350"/>
          <w:headerReference w:type="first" r:id="rId351"/>
          <w:pgSz w:w="11909" w:h="16834"/>
          <w:pgMar w:top="1430" w:right="1440" w:bottom="1430" w:left="1440" w:header="0" w:footer="3" w:gutter="0"/>
          <w:pgNumType w:start="269"/>
          <w:cols w:space="720"/>
          <w:noEndnote/>
          <w:titlePg/>
          <w:rtlGutter/>
          <w:docGrid w:linePitch="360"/>
        </w:sectPr>
      </w:pPr>
      <w:r>
        <w:t xml:space="preserve">finx li r. </w:t>
      </w:r>
      <w:r>
        <w:rPr>
          <w:rStyle w:val="Corpodeltesto12Corsivo1"/>
        </w:rPr>
        <w:t>C</w:t>
      </w:r>
      <w:r>
        <w:t xml:space="preserve"> 39 Cou </w:t>
      </w:r>
      <w:r>
        <w:rPr>
          <w:rStyle w:val="Corpodeltesto12Corsivo1"/>
        </w:rPr>
        <w:t>C</w:t>
      </w:r>
      <w:r>
        <w:t xml:space="preserve"> 49 moi </w:t>
      </w:r>
      <w:r>
        <w:rPr>
          <w:rStyle w:val="Corpodeltesto12Corsivo1"/>
        </w:rPr>
        <w:t>PM</w:t>
      </w:r>
      <w:r>
        <w:t xml:space="preserve"> 52 con cuit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57 Peres, n’&amp;i cure de l’empire </w:t>
      </w:r>
      <w:r>
        <w:rPr>
          <w:rStyle w:val="Corpodeltesto12Corsivo1"/>
        </w:rPr>
        <w:t>PM</w:t>
      </w:r>
      <w:r>
        <w:t xml:space="preserve"> 60 quier </w:t>
      </w:r>
      <w:r>
        <w:rPr>
          <w:rStyle w:val="Corpodeltesto12Corsivo1"/>
        </w:rPr>
        <w:t>C</w:t>
      </w:r>
      <w:r>
        <w:t xml:space="preserve"> 64</w:t>
      </w:r>
      <w:r>
        <w:br/>
        <w:t xml:space="preserve">65 </w:t>
      </w:r>
      <w:r>
        <w:rPr>
          <w:rStyle w:val="Corpodeltesto12Corsivo1"/>
        </w:rPr>
        <w:t>bis</w:t>
      </w:r>
      <w:r>
        <w:t xml:space="preserve"> 68 </w:t>
      </w:r>
      <w:r>
        <w:rPr>
          <w:rStyle w:val="Corpodeltesto12Corsivo1"/>
        </w:rPr>
        <w:t>fehlen PM</w:t>
      </w:r>
      <w:r>
        <w:t xml:space="preserve"> 65 mej tu </w:t>
      </w:r>
      <w:r>
        <w:rPr>
          <w:rStyle w:val="Corpodeltesto12Corsivo1"/>
        </w:rPr>
        <w:t>C\</w:t>
      </w:r>
      <w:r>
        <w:t xml:space="preserve"> en dç eatrece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70 nus] vous </w:t>
      </w:r>
      <w:r>
        <w:rPr>
          <w:rStyle w:val="Corpodeltesto12Corsivo1"/>
        </w:rPr>
        <w:t>PM\</w:t>
      </w:r>
      <w:r>
        <w:t xml:space="preserve"> longement me tient </w:t>
      </w:r>
      <w:r>
        <w:rPr>
          <w:rStyle w:val="Corpodeltesto12Corsivo1"/>
        </w:rPr>
        <w:t>C</w:t>
      </w:r>
    </w:p>
    <w:p w14:paraId="7DD117F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9175</w:t>
      </w:r>
    </w:p>
    <w:p w14:paraId="5991F4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9180</w:t>
      </w:r>
    </w:p>
    <w:p w14:paraId="4F4C073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9185</w:t>
      </w:r>
    </w:p>
    <w:p w14:paraId="32BD8B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 xml:space="preserve">(S. </w:t>
      </w:r>
      <w:r>
        <w:rPr>
          <w:rStyle w:val="Corpodeltesto214pt2"/>
        </w:rPr>
        <w:t xml:space="preserve">241) </w:t>
      </w:r>
      <w:r>
        <w:rPr>
          <w:rStyle w:val="Corpodeltesto2a"/>
        </w:rPr>
        <w:t>9190</w:t>
      </w:r>
    </w:p>
    <w:p w14:paraId="2CA9ABA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9195</w:t>
      </w:r>
    </w:p>
    <w:p w14:paraId="042B71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9200</w:t>
      </w:r>
    </w:p>
    <w:p w14:paraId="11A74B7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9205</w:t>
      </w:r>
    </w:p>
    <w:p w14:paraId="5A0673D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Qoaot li roifl l’ot, s’ot grant paoor.</w:t>
      </w:r>
      <w:r>
        <w:rPr>
          <w:rStyle w:val="Corpodeltesto2a"/>
        </w:rPr>
        <w:br/>
        <w:t>De son fil ot molt grant doloor.</w:t>
      </w:r>
    </w:p>
    <w:p w14:paraId="4497AD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£1 palais vint isnel le pas</w:t>
      </w:r>
      <w:r>
        <w:rPr>
          <w:rStyle w:val="Corpodeltesto2a"/>
        </w:rPr>
        <w:br/>
        <w:t>Et si manda loés Tbeonas.</w:t>
      </w:r>
    </w:p>
    <w:p w14:paraId="09DA1F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8on fil plenre tenrement;</w:t>
      </w:r>
    </w:p>
    <w:p w14:paraId="0FF0F7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lni se plaint isnielement</w:t>
      </w:r>
      <w:r>
        <w:rPr>
          <w:rStyle w:val="Corpodeltesto2a"/>
        </w:rPr>
        <w:br/>
        <w:t>„J’ai fait“, dist il, „tont ton commant,</w:t>
      </w:r>
      <w:r>
        <w:rPr>
          <w:rStyle w:val="Corpodeltesto2a"/>
        </w:rPr>
        <w:br/>
        <w:t>Maifl ne me valt ne tant ne qnant</w:t>
      </w:r>
      <w:r>
        <w:rPr>
          <w:rStyle w:val="Corpodeltesto2a"/>
        </w:rPr>
        <w:br/>
        <w:t>T’ars est falie et tes consans,</w:t>
      </w:r>
    </w:p>
    <w:p w14:paraId="2A49C6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S’en est mon fil pris molt grans mans.</w:t>
      </w:r>
      <w:r>
        <w:rPr>
          <w:rStyle w:val="Corpodeltesto2a"/>
        </w:rPr>
        <w:br/>
        <w:t>Or ne sai mais qnel conseil croire,</w:t>
      </w:r>
    </w:p>
    <w:p w14:paraId="6B534F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t’art cnidoie tonte voire,</w:t>
      </w:r>
    </w:p>
    <w:p w14:paraId="7614AC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Maifl de chon sommes dechgn</w:t>
      </w:r>
      <w:r>
        <w:rPr>
          <w:rStyle w:val="Corpodeltesto2a"/>
        </w:rPr>
        <w:br/>
        <w:t>Qn’ele ne nons a nient valn.“</w:t>
      </w:r>
    </w:p>
    <w:p w14:paraId="121A8D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Dist Theonas: „Entent .i. poi:</w:t>
      </w:r>
    </w:p>
    <w:p w14:paraId="1FB15D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Mande ton fil chi devant moi,</w:t>
      </w:r>
    </w:p>
    <w:p w14:paraId="72553B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nons alons à lni laiens,</w:t>
      </w:r>
    </w:p>
    <w:p w14:paraId="4AE0FF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tant est tristes et dolens,</w:t>
      </w:r>
    </w:p>
    <w:p w14:paraId="34B69C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K’il ne poroit, jon cnic, soffrir</w:t>
      </w:r>
      <w:r>
        <w:rPr>
          <w:rStyle w:val="Corpodeltesto2a"/>
        </w:rPr>
        <w:br/>
        <w:t>En ton palais à toi venir.“</w:t>
      </w:r>
    </w:p>
    <w:p w14:paraId="5C9ED3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„Maistre“, fait il, „molt volentiers."</w:t>
      </w:r>
    </w:p>
    <w:p w14:paraId="543368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 s’en est levés premiers;</w:t>
      </w:r>
    </w:p>
    <w:p w14:paraId="534984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Od lni en mainne Theonas.</w:t>
      </w:r>
    </w:p>
    <w:p w14:paraId="465F9E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sai jon bien qne Yozaphas</w:t>
      </w:r>
      <w:r>
        <w:rPr>
          <w:rStyle w:val="Corpodeltesto2a"/>
        </w:rPr>
        <w:br/>
        <w:t>Atent hante despntison,</w:t>
      </w:r>
    </w:p>
    <w:p w14:paraId="5D56B9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bien ne set nommer raison.</w:t>
      </w:r>
    </w:p>
    <w:p w14:paraId="6306D5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rois, ki cnevre son anni,</w:t>
      </w:r>
    </w:p>
    <w:p w14:paraId="182C55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Theonas mainne devant lni.</w:t>
      </w:r>
    </w:p>
    <w:p w14:paraId="77E332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le castie hantement;</w:t>
      </w:r>
    </w:p>
    <w:p w14:paraId="620880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mainte gnise le reprent:</w:t>
      </w:r>
    </w:p>
    <w:p w14:paraId="7B244F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„Amis“, dist il, „qu’as empensé?</w:t>
      </w:r>
    </w:p>
    <w:p w14:paraId="3B0337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nons despons ta volenté!</w:t>
      </w:r>
    </w:p>
    <w:p w14:paraId="0565E3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as nos dex molt conrechiés,</w:t>
      </w:r>
    </w:p>
    <w:p w14:paraId="30DB0C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Dont tn dgusses estre liés</w:t>
      </w:r>
      <w:r>
        <w:rPr>
          <w:rStyle w:val="Corpodeltesto2a"/>
        </w:rPr>
        <w:br/>
        <w:t>Et faire le conseil ton pere,</w:t>
      </w:r>
    </w:p>
    <w:p w14:paraId="5E8708D6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9171 </w:t>
      </w:r>
      <w:r>
        <w:rPr>
          <w:rStyle w:val="Corpodeltesto12Corsivo5"/>
        </w:rPr>
        <w:t>Kein Abiatt PM</w:t>
      </w:r>
      <w:r>
        <w:rPr>
          <w:rStyle w:val="Corpodeltesto123"/>
        </w:rPr>
        <w:t xml:space="preserve"> 72 Car de son fil avoit tristour </w:t>
      </w:r>
      <w:r>
        <w:rPr>
          <w:rStyle w:val="Corpodeltesto12Corsivo5"/>
        </w:rPr>
        <w:t>PU</w:t>
      </w:r>
      <w:r>
        <w:rPr>
          <w:rStyle w:val="Corpodeltesto123"/>
        </w:rPr>
        <w:t xml:space="preserve"> 8!</w:t>
      </w:r>
      <w:r>
        <w:rPr>
          <w:rStyle w:val="Corpodeltesto123"/>
        </w:rPr>
        <w:br/>
        <w:t xml:space="preserve">ten art cuidoi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83 dej en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84 Car ne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88 Car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69</w:t>
      </w:r>
      <w:r>
        <w:rPr>
          <w:rStyle w:val="Corpodeltesto123"/>
        </w:rPr>
        <w:br/>
        <w:t xml:space="preserve">nel p. ce cuit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94 sacies b.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90 moustre r.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9202 espont </w:t>
      </w:r>
      <w:r>
        <w:rPr>
          <w:rStyle w:val="Corpodeltesto12Corsivo5"/>
        </w:rPr>
        <w:t>C</w:t>
      </w:r>
    </w:p>
    <w:p w14:paraId="7D6AD6F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6C526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Si faisses rois et emperere,</w:t>
      </w:r>
    </w:p>
    <w:p w14:paraId="54754B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fuisses sire del p&amp;is.</w:t>
      </w:r>
    </w:p>
    <w:p w14:paraId="32CBBE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as perdo tous tes amis.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— „Amis, non ai, mais reconvrés.</w:t>
      </w:r>
    </w:p>
    <w:p w14:paraId="4D5843D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9210</w:t>
      </w:r>
    </w:p>
    <w:p w14:paraId="4E2F54F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9215</w:t>
      </w:r>
    </w:p>
    <w:p w14:paraId="08DA601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9220</w:t>
      </w:r>
    </w:p>
    <w:p w14:paraId="3CA62C1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9225</w:t>
      </w:r>
    </w:p>
    <w:p w14:paraId="4DF5B23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242)</w:t>
      </w:r>
    </w:p>
    <w:p w14:paraId="65C1BAB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9230</w:t>
      </w:r>
    </w:p>
    <w:p w14:paraId="54260D0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9235</w:t>
      </w:r>
    </w:p>
    <w:p w14:paraId="52CE7E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por avoir ere dampnés,</w:t>
      </w:r>
    </w:p>
    <w:p w14:paraId="56DD1C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Ghe me venroit à grant contraire.</w:t>
      </w:r>
    </w:p>
    <w:p w14:paraId="7BA648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voir t’en voel par tout retraire:</w:t>
      </w:r>
      <w:r>
        <w:br/>
        <w:t>Dex est mes rois, Dex est mes sire;</w:t>
      </w:r>
      <w:r>
        <w:br/>
        <w:t>Jou ne desir nnl autre empire."</w:t>
      </w:r>
    </w:p>
    <w:p w14:paraId="353BFF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Dist Theonas: „Amis, entent:</w:t>
      </w:r>
    </w:p>
    <w:p w14:paraId="59D537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respons ehi molt folement.</w:t>
      </w:r>
    </w:p>
    <w:p w14:paraId="63C024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tu ki vie te donna</w:t>
      </w:r>
      <w:r>
        <w:br/>
        <w:t>Et ki ton pere ahyreta</w:t>
      </w:r>
      <w:r>
        <w:br/>
        <w:t>De toi, ki de sa terre ies oirs?</w:t>
      </w:r>
    </w:p>
    <w:p w14:paraId="5D449F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Jel te dirai, car tos est voirs:</w:t>
      </w:r>
    </w:p>
    <w:p w14:paraId="2C9C9F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diu ki te donnerent vie.</w:t>
      </w:r>
    </w:p>
    <w:p w14:paraId="0F9642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laissie as lor signorie.</w:t>
      </w:r>
    </w:p>
    <w:p w14:paraId="128C8E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ton fol sens et par t’erronr</w:t>
      </w:r>
      <w:r>
        <w:br/>
        <w:t>Perdne en as tonte ï’amonr</w:t>
      </w:r>
      <w:r>
        <w:br/>
        <w:t>Des dex et de ton pere anssi.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Li fils le roi li respondi:</w:t>
      </w:r>
    </w:p>
    <w:p w14:paraId="354A80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„Ohil pastore de menchoigne!</w:t>
      </w:r>
      <w:r>
        <w:br/>
        <w:t>Comme trais or vilain’ eslonge,</w:t>
      </w:r>
      <w:r>
        <w:br/>
        <w:t>Semence de male aventnre!</w:t>
      </w:r>
    </w:p>
    <w:p w14:paraId="06309F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pert trop bien à ta fignre</w:t>
      </w:r>
      <w:r>
        <w:br/>
        <w:t>Et à ton chief, qne as kenn,</w:t>
      </w:r>
    </w:p>
    <w:p w14:paraId="126EFA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tos jors as vilment vescn.</w:t>
      </w:r>
    </w:p>
    <w:p w14:paraId="46984B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C’est mes esgars, c’est mes creans</w:t>
      </w:r>
      <w:r>
        <w:br/>
        <w:t>Qne del lignage ies as gayans</w:t>
      </w:r>
      <w:r>
        <w:br/>
        <w:t>Ei la tonr fisent de Babel</w:t>
      </w:r>
      <w:r>
        <w:br/>
        <w:t>(Mais il ne fn pas à Din bel,</w:t>
      </w:r>
    </w:p>
    <w:p w14:paraId="5BA6EC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lor mostra, car tant veskirent</w:t>
      </w:r>
      <w:r>
        <w:br/>
        <w:t>E’il en la fin de mort perirent).</w:t>
      </w:r>
      <w:r>
        <w:br/>
      </w:r>
      <w:r>
        <w:lastRenderedPageBreak/>
        <w:t>Ponr coi gabes de Jhesn Crist?</w:t>
      </w:r>
    </w:p>
    <w:p w14:paraId="2DD5F139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9207 Et s. f. </w:t>
      </w:r>
      <w:r>
        <w:rPr>
          <w:rStyle w:val="Corpodeltesto12Corsivo1"/>
        </w:rPr>
        <w:t>C</w:t>
      </w:r>
      <w:r>
        <w:t xml:space="preserve"> 09 nol </w:t>
      </w:r>
      <w:r>
        <w:rPr>
          <w:rStyle w:val="Corpodeltesto12Corsivo1"/>
        </w:rPr>
        <w:t>C</w:t>
      </w:r>
      <w:r>
        <w:t xml:space="preserve"> 11 Cou </w:t>
      </w:r>
      <w:r>
        <w:rPr>
          <w:rStyle w:val="Corpodeltesto12Corsivo1"/>
        </w:rPr>
        <w:t>C</w:t>
      </w:r>
      <w:r>
        <w:t xml:space="preserve"> 14 nule </w:t>
      </w:r>
      <w:r>
        <w:rPr>
          <w:rStyle w:val="Corpodeltesto12Corsivo1"/>
        </w:rPr>
        <w:t>PM</w:t>
      </w:r>
      <w:r>
        <w:t xml:space="preserve"> 15 </w:t>
      </w:r>
      <w:r>
        <w:rPr>
          <w:rStyle w:val="Corpodeltesto12Corsivo1"/>
        </w:rPr>
        <w:t>Kein</w:t>
      </w:r>
      <w:r>
        <w:rPr>
          <w:rStyle w:val="Corpodeltesto12Corsivo1"/>
        </w:rPr>
        <w:br/>
        <w:t>Abtatz PM</w:t>
      </w:r>
      <w:r>
        <w:t xml:space="preserve"> 19 oirs] rois </w:t>
      </w:r>
      <w:r>
        <w:rPr>
          <w:rStyle w:val="Corpodeltesto12Corsivo1"/>
        </w:rPr>
        <w:t>PCM</w:t>
      </w:r>
      <w:r>
        <w:t xml:space="preserve"> 20 Or le te diraj car cest drois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25 Les d. et les t p. </w:t>
      </w:r>
      <w:r>
        <w:rPr>
          <w:rStyle w:val="Corpodeltesto12Corsivo1"/>
        </w:rPr>
        <w:t>C</w:t>
      </w:r>
      <w:r>
        <w:t xml:space="preserve"> 26 au r. </w:t>
      </w:r>
      <w:r>
        <w:rPr>
          <w:rStyle w:val="Corpodeltesto12Corsivo1"/>
        </w:rPr>
        <w:t>C</w:t>
      </w:r>
      <w:r>
        <w:t xml:space="preserve"> 28 alonge </w:t>
      </w:r>
      <w:r>
        <w:rPr>
          <w:rStyle w:val="Corpodeltesto12Corsivo1"/>
        </w:rPr>
        <w:t>C</w:t>
      </w:r>
      <w:r>
        <w:t xml:space="preserve"> 30 tres b.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31 ki est kenus </w:t>
      </w:r>
      <w:r>
        <w:rPr>
          <w:rStyle w:val="Corpodeltesto12Corsivo1"/>
        </w:rPr>
        <w:t>PM</w:t>
      </w:r>
      <w:r>
        <w:t xml:space="preserve"> 33 </w:t>
      </w:r>
      <w:r>
        <w:rPr>
          <w:rStyle w:val="Corpodeltesto12Corsivo1"/>
        </w:rPr>
        <w:t>Ziceites</w:t>
      </w:r>
      <w:r>
        <w:t xml:space="preserve"> c’est] ces </w:t>
      </w:r>
      <w:r>
        <w:rPr>
          <w:rStyle w:val="Corpodeltesto12Corsivo1"/>
        </w:rPr>
        <w:t>P</w:t>
      </w:r>
      <w:r>
        <w:t xml:space="preserve"> 35 fesist </w:t>
      </w:r>
      <w:r>
        <w:rPr>
          <w:rStyle w:val="Corpodeltesto12Corsivo1"/>
        </w:rPr>
        <w:t>PM</w:t>
      </w:r>
      <w:r>
        <w:t xml:space="preserve"> 38 Q’en </w:t>
      </w:r>
      <w:r>
        <w:rPr>
          <w:rStyle w:val="Corpodeltesto12Corsivo1"/>
        </w:rPr>
        <w:t>C</w:t>
      </w:r>
    </w:p>
    <w:p w14:paraId="0393DF4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9240</w:t>
      </w:r>
    </w:p>
    <w:p w14:paraId="5AE8F91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9245</w:t>
      </w:r>
    </w:p>
    <w:p w14:paraId="36A8A27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9250</w:t>
      </w:r>
    </w:p>
    <w:p w14:paraId="7E6DE1D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9255</w:t>
      </w:r>
    </w:p>
    <w:p w14:paraId="587E8FF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9260</w:t>
      </w:r>
    </w:p>
    <w:p w14:paraId="0A659E8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9265</w:t>
      </w:r>
    </w:p>
    <w:p w14:paraId="777F1919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243)</w:t>
      </w:r>
    </w:p>
    <w:p w14:paraId="61F2CA8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9270</w:t>
      </w:r>
    </w:p>
    <w:p w14:paraId="3A51171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9275</w:t>
      </w:r>
    </w:p>
    <w:p w14:paraId="53EF39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Choo saches bien, ja nel soffrist,</w:t>
      </w:r>
    </w:p>
    <w:p w14:paraId="1B7518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S’il en vansist prendre venjanehe.</w:t>
      </w:r>
      <w:r>
        <w:rPr>
          <w:rStyle w:val="Corpodeltesto2a"/>
        </w:rPr>
        <w:br/>
        <w:t>De tant te mec en esperanche</w:t>
      </w:r>
      <w:r>
        <w:rPr>
          <w:rStyle w:val="Corpodeltesto2a"/>
        </w:rPr>
        <w:br/>
        <w:t>(Mais n’i entens mie granment),</w:t>
      </w:r>
      <w:r>
        <w:rPr>
          <w:rStyle w:val="Corpodeltesto2a"/>
        </w:rPr>
        <w:br/>
        <w:t>Chon t’iert parant al jogementl</w:t>
      </w:r>
      <w:r>
        <w:rPr>
          <w:rStyle w:val="Corpodeltesto2a"/>
        </w:rPr>
        <w:br/>
        <w:t>Chaitive riens, en cni crois tn?</w:t>
      </w:r>
      <w:r>
        <w:rPr>
          <w:rStyle w:val="Corpodeltesto2a"/>
        </w:rPr>
        <w:br/>
        <w:t>Reconnois Din et sa vertn,</w:t>
      </w:r>
    </w:p>
    <w:p w14:paraId="763BEF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Entent qne soies sa faitnre,</w:t>
      </w:r>
    </w:p>
    <w:p w14:paraId="7460F6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N’aonre pas la creatnre,</w:t>
      </w:r>
    </w:p>
    <w:p w14:paraId="46CEC2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Ains aonre le creatour</w:t>
      </w:r>
    </w:p>
    <w:p w14:paraId="04FFEE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le tien com ton signonr!</w:t>
      </w:r>
    </w:p>
    <w:p w14:paraId="696D23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convient tes dex achater,</w:t>
      </w:r>
    </w:p>
    <w:p w14:paraId="1AF01E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che ne pnés tu pas celer</w:t>
      </w:r>
      <w:r>
        <w:rPr>
          <w:rStyle w:val="Corpodeltesto2a"/>
        </w:rPr>
        <w:br/>
        <w:t>C’om nes fesist et entaillast</w:t>
      </w:r>
      <w:r>
        <w:rPr>
          <w:rStyle w:val="Corpodeltesto2a"/>
        </w:rPr>
        <w:br/>
        <w:t>Et itel forme lor donnast</w:t>
      </w:r>
      <w:r>
        <w:rPr>
          <w:rStyle w:val="Corpodeltesto2a"/>
        </w:rPr>
        <w:br/>
        <w:t>Si com il volt, à son voloir.</w:t>
      </w:r>
    </w:p>
    <w:p w14:paraId="08CB69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S’il a en toi point de savoir</w:t>
      </w:r>
      <w:r>
        <w:rPr>
          <w:rStyle w:val="Corpodeltesto2a"/>
        </w:rPr>
        <w:br/>
        <w:t>Et tn entendre ses raison,</w:t>
      </w:r>
    </w:p>
    <w:p w14:paraId="7E8904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Pnis qne son din a fait li hom,</w:t>
      </w:r>
    </w:p>
    <w:p w14:paraId="698F4B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fu ains fais qne cele ymage.</w:t>
      </w:r>
    </w:p>
    <w:p w14:paraId="394C44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te tieng jon à molt salvage,</w:t>
      </w:r>
      <w:r>
        <w:rPr>
          <w:rStyle w:val="Corpodeltesto2a"/>
        </w:rPr>
        <w:br/>
        <w:t>Se tn crois en chose entaillie</w:t>
      </w:r>
      <w:r>
        <w:rPr>
          <w:rStyle w:val="Corpodeltesto2a"/>
        </w:rPr>
        <w:br/>
        <w:t>Qne li hom a par s’art forgie.</w:t>
      </w:r>
    </w:p>
    <w:p w14:paraId="3DE213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Cil est hans hom ki les dex faitl</w:t>
      </w:r>
      <w:r>
        <w:rPr>
          <w:rStyle w:val="Corpodeltesto2a"/>
        </w:rPr>
        <w:br/>
        <w:t>Ja ses tn bien tont entresait</w:t>
      </w:r>
      <w:r>
        <w:rPr>
          <w:rStyle w:val="Corpodeltesto2a"/>
        </w:rPr>
        <w:br/>
        <w:t>K’il n’i a fors l’entaillement</w:t>
      </w:r>
      <w:r>
        <w:rPr>
          <w:rStyle w:val="Corpodeltesto2a"/>
        </w:rPr>
        <w:br/>
        <w:t>U fust n piere voirement.</w:t>
      </w:r>
    </w:p>
    <w:p w14:paraId="2502AD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ichou n’est fors devinaille.</w:t>
      </w:r>
    </w:p>
    <w:p w14:paraId="72D8FC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jon men din faich d’nne entaille,</w:t>
      </w:r>
      <w:r>
        <w:rPr>
          <w:rStyle w:val="Corpodeltesto2a"/>
        </w:rPr>
        <w:br/>
        <w:t>Encor soit elle et gente et biele,</w:t>
      </w:r>
    </w:p>
    <w:p w14:paraId="096637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N’i a ne langhe ne cerviele,</w:t>
      </w:r>
    </w:p>
    <w:p w14:paraId="316D43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n’a bouche por parler,</w:t>
      </w:r>
    </w:p>
    <w:p w14:paraId="47B54A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n’a cuer por riens penser.</w:t>
      </w:r>
      <w:r>
        <w:rPr>
          <w:rStyle w:val="Corpodeltesto2a"/>
        </w:rPr>
        <w:br/>
        <w:t>Fantosmes est et chose vainne.</w:t>
      </w:r>
    </w:p>
    <w:p w14:paraId="10F0CC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de tes dex servir se painne,</w:t>
      </w:r>
    </w:p>
    <w:p w14:paraId="00E365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n’a en iaus fors la matere.</w:t>
      </w:r>
    </w:p>
    <w:p w14:paraId="2EC1A49A" w14:textId="77777777" w:rsidR="00894065" w:rsidRDefault="00225C95">
      <w:pPr>
        <w:pStyle w:val="Corpodeltesto120"/>
        <w:shd w:val="clear" w:color="auto" w:fill="auto"/>
        <w:tabs>
          <w:tab w:val="left" w:pos="3097"/>
        </w:tabs>
        <w:spacing w:line="206" w:lineRule="exact"/>
        <w:jc w:val="left"/>
      </w:pPr>
      <w:r>
        <w:rPr>
          <w:rStyle w:val="Corpodeltesto123"/>
        </w:rPr>
        <w:t xml:space="preserve">9243 entes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50 por 6'</w:t>
      </w:r>
      <w:r>
        <w:rPr>
          <w:rStyle w:val="Corpodeltesto123"/>
        </w:rPr>
        <w:tab/>
        <w:t xml:space="preserve">52 Icon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54 Et on tel </w:t>
      </w:r>
      <w:r>
        <w:rPr>
          <w:rStyle w:val="Corpodeltesto12Corsivo5"/>
        </w:rPr>
        <w:t>PM</w:t>
      </w:r>
    </w:p>
    <w:p w14:paraId="55D4653D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3"/>
        </w:rPr>
        <w:t xml:space="preserve">60 molt a s.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72 Nele na c. p. njent p.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74 ces </w:t>
      </w:r>
      <w:r>
        <w:rPr>
          <w:rStyle w:val="Corpodeltesto12Corsivo5"/>
        </w:rPr>
        <w:t>PM</w:t>
      </w:r>
    </w:p>
    <w:p w14:paraId="503CAA77" w14:textId="77777777" w:rsidR="00894065" w:rsidRDefault="00894065">
      <w:pPr>
        <w:rPr>
          <w:sz w:val="2"/>
          <w:szCs w:val="2"/>
        </w:rPr>
        <w:sectPr w:rsidR="00894065">
          <w:headerReference w:type="even" r:id="rId352"/>
          <w:headerReference w:type="default" r:id="rId353"/>
          <w:headerReference w:type="first" r:id="rId35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2647C8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9280</w:t>
      </w:r>
    </w:p>
    <w:p w14:paraId="240A5D6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9285</w:t>
      </w:r>
    </w:p>
    <w:p w14:paraId="3CAEE74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9290</w:t>
      </w:r>
    </w:p>
    <w:p w14:paraId="1CEB6FF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9295</w:t>
      </w:r>
    </w:p>
    <w:p w14:paraId="0F3393D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9300</w:t>
      </w:r>
    </w:p>
    <w:p w14:paraId="48BBD75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244)</w:t>
      </w:r>
    </w:p>
    <w:p w14:paraId="69418AA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9305</w:t>
      </w:r>
    </w:p>
    <w:p w14:paraId="12705B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entailliere, c’est lor pere.</w:t>
      </w:r>
    </w:p>
    <w:p w14:paraId="7B6467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est li dex del homme menre,</w:t>
      </w:r>
    </w:p>
    <w:p w14:paraId="55EF6F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Pnis qne li hom le roi engenre.</w:t>
      </w:r>
    </w:p>
    <w:p w14:paraId="5D89F3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ies molt fols ki en chon crois,</w:t>
      </w:r>
    </w:p>
    <w:p w14:paraId="10451A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desraisnable est ceste loys.</w:t>
      </w:r>
    </w:p>
    <w:p w14:paraId="46114C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Jé me mec fors de ton consel.</w:t>
      </w:r>
    </w:p>
    <w:p w14:paraId="20A75E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Hé, Theonasl molt m’esmervel,</w:t>
      </w:r>
    </w:p>
    <w:p w14:paraId="4FD151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Pnis qne tn ies et clers et sages,</w:t>
      </w:r>
      <w:r>
        <w:rPr>
          <w:rStyle w:val="Corpodeltesto2a"/>
        </w:rPr>
        <w:br/>
        <w:t>Gomment est torhlés tes corages.</w:t>
      </w:r>
    </w:p>
    <w:p w14:paraId="2C25F2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Ja tes dex jor ne servirai</w:t>
      </w:r>
      <w:r>
        <w:rPr>
          <w:rStyle w:val="Corpodeltesto2a"/>
        </w:rPr>
        <w:br/>
        <w:t>Ne à nul jor nnl n’en crerai,</w:t>
      </w:r>
    </w:p>
    <w:p w14:paraId="46DE20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Ains servirai mon creatonr</w:t>
      </w:r>
      <w:r>
        <w:rPr>
          <w:rStyle w:val="Corpodeltesto2a"/>
        </w:rPr>
        <w:br/>
        <w:t>Et le crerai et nnit et jonr,</w:t>
      </w:r>
    </w:p>
    <w:p w14:paraId="5287AD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par son sanc, qn’en crois sanna,</w:t>
      </w:r>
      <w:r>
        <w:rPr>
          <w:rStyle w:val="Corpodeltesto2a"/>
        </w:rPr>
        <w:br/>
        <w:t>Tontes mes plaies restanka.</w:t>
      </w:r>
    </w:p>
    <w:p w14:paraId="3A127D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moi, et noient d’antre beste,</w:t>
      </w:r>
    </w:p>
    <w:p w14:paraId="725866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Yolrai sacrefiier sa feste.</w:t>
      </w:r>
    </w:p>
    <w:p w14:paraId="445F8B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Son sacrefisce n’onbli mie,</w:t>
      </w:r>
    </w:p>
    <w:p w14:paraId="206AC3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tont mon cors i sacrefie.</w:t>
      </w:r>
    </w:p>
    <w:p w14:paraId="3AD7AE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Servage prist la dgités;</w:t>
      </w:r>
    </w:p>
    <w:p w14:paraId="7F55BF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Servages est hnmanités,</w:t>
      </w:r>
    </w:p>
    <w:p w14:paraId="17ABEC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hom humains n’ert ja sans painne;</w:t>
      </w:r>
      <w:r>
        <w:rPr>
          <w:rStyle w:val="Corpodeltesto2a"/>
        </w:rPr>
        <w:br/>
        <w:t>G’est li servages k’il demainne.</w:t>
      </w:r>
    </w:p>
    <w:p w14:paraId="39A9FE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Forme de serf prist nostre sire</w:t>
      </w:r>
      <w:r>
        <w:rPr>
          <w:rStyle w:val="Corpodeltesto2a"/>
        </w:rPr>
        <w:br/>
        <w:t>Et comme sers rechiut martyre.</w:t>
      </w:r>
      <w:r>
        <w:rPr>
          <w:rStyle w:val="Corpodeltesto2a"/>
        </w:rPr>
        <w:br/>
        <w:t>Resçnsités fn al tierch jor.</w:t>
      </w:r>
    </w:p>
    <w:p w14:paraId="49953A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atendons le creatonr</w:t>
      </w:r>
      <w:r>
        <w:rPr>
          <w:rStyle w:val="Corpodeltesto2a"/>
        </w:rPr>
        <w:br/>
        <w:t>Qne il vigne jngier le mont.</w:t>
      </w:r>
    </w:p>
    <w:p w14:paraId="7CFCF3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com’ il est el ciel amont,</w:t>
      </w:r>
    </w:p>
    <w:p w14:paraId="0F0454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 est par tont certainement;</w:t>
      </w:r>
    </w:p>
    <w:p w14:paraId="3432F6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creons nons tont voirement</w:t>
      </w:r>
      <w:r>
        <w:rPr>
          <w:rStyle w:val="Corpodeltesto2a"/>
        </w:rPr>
        <w:br/>
        <w:t>En tons lins est et tos ensamble,</w:t>
      </w:r>
    </w:p>
    <w:p w14:paraId="2222B1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ne pnet estre, che nous samble,</w:t>
      </w:r>
      <w:r>
        <w:rPr>
          <w:rStyle w:val="Corpodeltesto2a"/>
        </w:rPr>
        <w:br/>
        <w:t>K’il soit partis par departie</w:t>
      </w:r>
    </w:p>
    <w:p w14:paraId="27FD28F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9276 r.] áen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80 desrainable P 81 Dont </w:t>
      </w:r>
      <w:r>
        <w:rPr>
          <w:rStyle w:val="Corpodeltesto123"/>
          <w:vertAlign w:val="superscript"/>
        </w:rPr>
        <w:t>m0</w:t>
      </w:r>
      <w:r>
        <w:rPr>
          <w:rStyle w:val="Corpodeltesto123"/>
        </w:rPr>
        <w:t xml:space="preserve"> met f.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62 t. io</w:t>
      </w:r>
      <w:r>
        <w:rPr>
          <w:rStyle w:val="Corpodeltesto123"/>
        </w:rPr>
        <w:br/>
        <w:t xml:space="preserve">m. m.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84 C. se torble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85 tons t d. ne s.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86 queraj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88 qaerai eonme seignor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89 Qui </w:t>
      </w:r>
      <w:r>
        <w:rPr>
          <w:rStyle w:val="Corpodeltesto12Corsivo5"/>
        </w:rPr>
        <w:t>C;</w:t>
      </w:r>
      <w:r>
        <w:rPr>
          <w:rStyle w:val="Corpodeltesto123"/>
        </w:rPr>
        <w:t xml:space="preserve"> seigna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90 estanca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9300 reeut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01 t] tiec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06 </w:t>
      </w:r>
      <w:r>
        <w:rPr>
          <w:rStyle w:val="Corpodeltesto12Corsivo5"/>
        </w:rPr>
        <w:t>«rmmmt c</w:t>
      </w:r>
      <w:r>
        <w:rPr>
          <w:rStyle w:val="Corpodeltesto123"/>
        </w:rPr>
        <w:t xml:space="preserve"> 08 e. me s. </w:t>
      </w:r>
      <w:r>
        <w:rPr>
          <w:rStyle w:val="Corpodeltesto12Corsivo5"/>
        </w:rPr>
        <w:t>PM</w:t>
      </w:r>
      <w:r>
        <w:rPr>
          <w:rStyle w:val="Corpodeltesto12Corsivo5"/>
        </w:rPr>
        <w:br/>
      </w:r>
      <w:r>
        <w:rPr>
          <w:rStyle w:val="Corpodeltesto123"/>
        </w:rPr>
        <w:t xml:space="preserve">09 dep&amp;rties </w:t>
      </w:r>
      <w:r>
        <w:rPr>
          <w:rStyle w:val="Corpodeltesto12Corsivo5"/>
        </w:rPr>
        <w:t>C</w:t>
      </w:r>
    </w:p>
    <w:p w14:paraId="3619766E" w14:textId="77777777" w:rsidR="00894065" w:rsidRDefault="00225C95">
      <w:pPr>
        <w:pStyle w:val="Corpodeltesto301"/>
        <w:shd w:val="clear" w:color="auto" w:fill="auto"/>
        <w:spacing w:line="204" w:lineRule="exact"/>
      </w:pPr>
      <w:r>
        <w:rPr>
          <w:rStyle w:val="Corpodeltesto302"/>
          <w:b/>
          <w:bCs/>
        </w:rPr>
        <w:t>Appel, BftrlMm und Joeaphae.</w:t>
      </w:r>
    </w:p>
    <w:p w14:paraId="09E1269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1S</w:t>
      </w:r>
    </w:p>
    <w:p w14:paraId="1D9327E9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16EC51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lastRenderedPageBreak/>
        <w:t>9310 Tant qn’estables soit em partie.</w:t>
      </w:r>
      <w:r>
        <w:br/>
        <w:t>Nnl liu nel poroit on enclore.</w:t>
      </w:r>
    </w:p>
    <w:p w14:paraId="018B42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tu entendre vels encore,</w:t>
      </w:r>
    </w:p>
    <w:p w14:paraId="5693031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Jou mosterrai par examplaire</w:t>
      </w:r>
      <w:r>
        <w:br/>
        <w:t>(Cist argument sont neccessaire):</w:t>
      </w:r>
      <w:r>
        <w:br/>
        <w:t>9315 VoÌ8 le solel? Ses rays espart</w:t>
      </w:r>
      <w:r>
        <w:br/>
        <w:t>Par le pâis en mainte part;</w:t>
      </w:r>
    </w:p>
    <w:p w14:paraId="60EB76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Anssi tos lnist sor .i. fnmier</w:t>
      </w:r>
      <w:r>
        <w:br/>
        <w:t>Com’ il lniroit sor .i. mostier;</w:t>
      </w:r>
    </w:p>
    <w:p w14:paraId="4424978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le fumier pas ne mehainne</w:t>
      </w:r>
      <w:r>
        <w:br/>
        <w:t>9320 Ne li mostiers ne li engranne</w:t>
      </w:r>
      <w:r>
        <w:br/>
        <w:t>De sa lnmiere nes .i. point;</w:t>
      </w:r>
    </w:p>
    <w:p w14:paraId="4AD699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tont relnist, par tont se joint;</w:t>
      </w:r>
      <w:r>
        <w:br/>
        <w:t>Ne li solans, si com j’oi dire,</w:t>
      </w:r>
    </w:p>
    <w:p w14:paraId="25DD9D3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N’en est por chou mieudre ne pire</w:t>
      </w:r>
      <w:r>
        <w:br/>
        <w:t>9325 Ne n’a en lni menre clarté;</w:t>
      </w:r>
    </w:p>
    <w:p w14:paraId="41E4B3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Anssi di jon par verité</w:t>
      </w:r>
      <w:r>
        <w:br/>
        <w:t>Qne Dex est tos et en tos lius</w:t>
      </w:r>
      <w:r>
        <w:br/>
        <w:t>Sans empirance rois et pins.</w:t>
      </w:r>
    </w:p>
    <w:p w14:paraId="7DB8A7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 dient totes escritnres.</w:t>
      </w:r>
    </w:p>
    <w:p w14:paraId="2FF6CBD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9330 Damledex est de dens natures:</w:t>
      </w:r>
      <w:r>
        <w:br/>
        <w:t>L’nne devine et l’autre hnmainne,</w:t>
      </w:r>
      <w:r>
        <w:br/>
        <w:t>Car si com’ om soufri la paine</w:t>
      </w:r>
      <w:r>
        <w:br/>
        <w:t>De mort en erois; n’est mie gas;</w:t>
      </w:r>
    </w:p>
    <w:p w14:paraId="29F646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conme dex nel sonfri pas.</w:t>
      </w:r>
    </w:p>
    <w:p w14:paraId="680BD3C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9335 Mnerut com’ om, çon vois tn ja;</w:t>
      </w:r>
      <w:r>
        <w:br/>
        <w:t>Mais conme dex resnsita.</w:t>
      </w:r>
    </w:p>
    <w:p w14:paraId="28C95A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Infer brisa et cianx fors mist;</w:t>
      </w:r>
    </w:p>
    <w:p w14:paraId="4F994A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son conmandement le fist;</w:t>
      </w:r>
    </w:p>
    <w:p w14:paraId="46D89C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 nons raconte l’escritnre.</w:t>
      </w:r>
    </w:p>
    <w:p w14:paraId="7EFBB36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9340 Tant eshança nostre natnre,</w:t>
      </w:r>
    </w:p>
    <w:p w14:paraId="191D73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viols estoit premierement,</w:t>
      </w:r>
    </w:p>
    <w:p w14:paraId="19DFC2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Qu’el ciel le mist si hantement</w:t>
      </w:r>
      <w:r>
        <w:br/>
        <w:t xml:space="preserve">Qne tot li angle li font joie. </w:t>
      </w:r>
      <w:r>
        <w:rPr>
          <w:vertAlign w:val="superscript"/>
        </w:rPr>
        <w:footnoteReference w:id="9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3"/>
      </w:r>
    </w:p>
    <w:p w14:paraId="3847C4E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çou ne croit, il se desvoie.</w:t>
      </w:r>
      <w:r>
        <w:br/>
        <w:t>9345 Si bon Den croire deveis vos</w:t>
      </w:r>
      <w:r>
        <w:br/>
        <w:t>Qui tant a fait e fist por nous.</w:t>
      </w:r>
      <w:r>
        <w:br/>
        <w:t>n fait tenir obedïence</w:t>
      </w:r>
      <w:r>
        <w:br/>
        <w:t>Et si conmande continence.</w:t>
      </w:r>
    </w:p>
    <w:p w14:paraId="34593107" w14:textId="77777777" w:rsidR="00894065" w:rsidRDefault="00225C95">
      <w:pPr>
        <w:pStyle w:val="Corpodeltesto120"/>
        <w:shd w:val="clear" w:color="auto" w:fill="auto"/>
        <w:spacing w:line="449" w:lineRule="exact"/>
        <w:ind w:firstLine="360"/>
        <w:jc w:val="left"/>
      </w:pPr>
      <w:r>
        <w:rPr>
          <w:rStyle w:val="Corpodeltesto123"/>
        </w:rPr>
        <w:t>15 qui çst</w:t>
      </w:r>
      <w:r>
        <w:rPr>
          <w:rStyle w:val="Corpodeltesto123"/>
        </w:rPr>
        <w:br/>
        <w:t>18*</w:t>
      </w:r>
    </w:p>
    <w:p w14:paraId="5CBA96F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[C f. 62]</w:t>
      </w:r>
    </w:p>
    <w:p w14:paraId="7D3F194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11 ensaigne misericorde</w:t>
      </w:r>
      <w:r>
        <w:br/>
        <w:t>9350 Et pais et foi, qui bien concorde</w:t>
      </w:r>
      <w:r>
        <w:br/>
        <w:t>A tos ses haus conmandemens.</w:t>
      </w:r>
      <w:r>
        <w:br/>
        <w:t>Tenir les doivent bien les gens;</w:t>
      </w:r>
      <w:r>
        <w:br/>
        <w:t>Mais il desvoient en partie.</w:t>
      </w:r>
      <w:r>
        <w:br/>
        <w:t>Esgarde en toi: quels est ta vie?</w:t>
      </w:r>
      <w:r>
        <w:br/>
        <w:t>9355 De vil matere fus estrais</w:t>
      </w:r>
    </w:p>
    <w:p w14:paraId="78B9FA4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la fornaise ù tu fus fais.</w:t>
      </w:r>
    </w:p>
    <w:p w14:paraId="11C28F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0 rois crtteuls, s’entent raison!</w:t>
      </w:r>
      <w:r>
        <w:br/>
      </w:r>
      <w:r>
        <w:lastRenderedPageBreak/>
        <w:t>Mais le cuer as dnr et felon</w:t>
      </w:r>
      <w:r>
        <w:br/>
        <w:t>A faire çou que tu entens,</w:t>
      </w:r>
    </w:p>
    <w:p w14:paraId="701416A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9360 Quant de ton mal ne te repens,</w:t>
      </w:r>
      <w:r>
        <w:br/>
        <w:t>Se toi sovient de ta matere,</w:t>
      </w:r>
      <w:r>
        <w:br/>
        <w:t>Qu’en la matrisce de ta mere</w:t>
      </w:r>
      <w:r>
        <w:br/>
        <w:t>Fu asanlee por ta forme.</w:t>
      </w:r>
    </w:p>
    <w:p w14:paraId="4DB6A4D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tu savoies qui te forme</w:t>
      </w:r>
      <w:r>
        <w:br/>
        <w:t>9365 Et qu’il covient por toi former,</w:t>
      </w:r>
      <w:r>
        <w:br/>
        <w:t>Tu te venroies confermer</w:t>
      </w:r>
      <w:r>
        <w:br/>
        <w:t>A Deu, qui bel te conferma,</w:t>
      </w:r>
      <w:r>
        <w:br/>
        <w:t>Quant en ta forme se forma.</w:t>
      </w:r>
    </w:p>
    <w:p w14:paraId="72DEBCB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dolor vis et viveras,</w:t>
      </w:r>
    </w:p>
    <w:p w14:paraId="65FADF4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9370 Et à dolor en fin morras,</w:t>
      </w:r>
    </w:p>
    <w:p w14:paraId="645440C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  <w:sectPr w:rsidR="00894065">
          <w:headerReference w:type="even" r:id="rId355"/>
          <w:headerReference w:type="default" r:id="rId356"/>
          <w:headerReference w:type="first" r:id="rId35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Et ta cars iert pasture as vers.</w:t>
      </w:r>
      <w:r>
        <w:br/>
        <w:t>Conme est tes cuers ore pervers,</w:t>
      </w:r>
      <w:r>
        <w:br/>
        <w:t>Qui por la voie parmanable</w:t>
      </w:r>
      <w:r>
        <w:br/>
        <w:t>Ne viols laisier le vif diable!</w:t>
      </w:r>
      <w:r>
        <w:br/>
        <w:t>9375 Et la dolors qui’st sans termine</w:t>
      </w:r>
      <w:r>
        <w:br/>
        <w:t>Et sans finer, les dane et fine.</w:t>
      </w:r>
      <w:r>
        <w:br/>
        <w:t>Car reconnois ton iretage</w:t>
      </w:r>
      <w:r>
        <w:br/>
        <w:t>Qui vient de là: prison, ombrage</w:t>
      </w:r>
      <w:r>
        <w:br/>
        <w:t xml:space="preserve">U il a paine et nuit et ombre, </w:t>
      </w:r>
      <w:r>
        <w:rPr>
          <w:vertAlign w:val="superscript"/>
        </w:rPr>
        <w:footnoteReference w:id="94"/>
      </w:r>
    </w:p>
    <w:p w14:paraId="0F4686B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l</w:t>
      </w:r>
    </w:p>
    <w:p w14:paraId="1FAABB3A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3DD62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9380 Et grans dolors asés sans nombrel</w:t>
      </w:r>
      <w:r>
        <w:br/>
        <w:t>Hé</w:t>
      </w:r>
      <w:r>
        <w:rPr>
          <w:vertAlign w:val="subscript"/>
        </w:rPr>
        <w:t>r</w:t>
      </w:r>
      <w:r>
        <w:t xml:space="preserve"> fonls! car laise ceste esronr,</w:t>
      </w:r>
      <w:r>
        <w:br/>
        <w:t>Et si repaire al creator</w:t>
      </w:r>
      <w:r>
        <w:br/>
        <w:t>Qni te donra par verité</w:t>
      </w:r>
      <w:r>
        <w:br/>
        <w:t>L’estole d’inmortalité</w:t>
      </w:r>
      <w:r>
        <w:br/>
        <w:t>9385 Et la joie de paradis,</w:t>
      </w:r>
    </w:p>
    <w:p w14:paraId="0F05BA9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Dont tu porras jOir tos disl</w:t>
      </w:r>
      <w:r>
        <w:rPr>
          <w:vertAlign w:val="superscript"/>
        </w:rPr>
        <w:t>M</w:t>
      </w:r>
      <w:r>
        <w:rPr>
          <w:vertAlign w:val="superscript"/>
        </w:rPr>
        <w:br/>
      </w:r>
      <w:r>
        <w:t>Theonas dist: „Ço n’i a mie.</w:t>
      </w:r>
      <w:r>
        <w:br/>
        <w:t>N’est pas si hante cele vie</w:t>
      </w:r>
      <w:r>
        <w:br/>
        <w:t>Con tn nos viols ci faire croire,</w:t>
      </w:r>
      <w:r>
        <w:br/>
        <w:t>9390 Car tes gens sont povre provoire,</w:t>
      </w:r>
      <w:r>
        <w:br/>
        <w:t>Rude vilain de basse gent,</w:t>
      </w:r>
    </w:p>
    <w:p w14:paraId="69D356C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si snnt sans ensaignement;</w:t>
      </w:r>
    </w:p>
    <w:p w14:paraId="6BB4945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cil qni nostre loi traitierent,</w:t>
      </w:r>
      <w:r>
        <w:br/>
        <w:t>Qni le disent et ensaignierent,</w:t>
      </w:r>
      <w:r>
        <w:br/>
        <w:t>9395 Sont sage clerc et de grant conte.</w:t>
      </w:r>
      <w:r>
        <w:br/>
        <w:t>Nostre loi tienent roi et conte;</w:t>
      </w:r>
    </w:p>
    <w:p w14:paraId="09ABA01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grant pieç’a fn ensaignie;</w:t>
      </w:r>
    </w:p>
    <w:p w14:paraId="1829DE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e’ele fn par mal traitie</w:t>
      </w:r>
      <w:r>
        <w:br/>
        <w:t>Ne la tenist ja mais hans on.</w:t>
      </w:r>
    </w:p>
    <w:p w14:paraId="195685F8" w14:textId="77777777" w:rsidR="00894065" w:rsidRDefault="00225C95">
      <w:pPr>
        <w:pStyle w:val="Corpodeltesto20"/>
        <w:shd w:val="clear" w:color="auto" w:fill="auto"/>
        <w:tabs>
          <w:tab w:val="left" w:leader="dot" w:pos="3859"/>
        </w:tabs>
        <w:spacing w:line="245" w:lineRule="exact"/>
        <w:ind w:left="360" w:hanging="360"/>
      </w:pPr>
      <w:r>
        <w:t>9400 Mais tant i a sens et raison</w:t>
      </w:r>
      <w:r>
        <w:br/>
        <w:t>Qne tot adés à li</w:t>
      </w:r>
      <w:r>
        <w:tab/>
      </w:r>
    </w:p>
    <w:p w14:paraId="275E46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n’est pas nostre lois mençonge;</w:t>
      </w:r>
      <w:r>
        <w:br/>
        <w:t>Mais la tine est plaine d’alonge.</w:t>
      </w:r>
    </w:p>
    <w:p w14:paraId="66D0BE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9405 Tes gens qni snnt sans nnl pooir,</w:t>
      </w:r>
      <w:r>
        <w:br/>
        <w:t>Conment porroient dire voir?</w:t>
      </w:r>
      <w:r>
        <w:rPr>
          <w:vertAlign w:val="superscript"/>
        </w:rPr>
        <w:t>M</w:t>
      </w:r>
      <w:r>
        <w:t xml:space="preserve"> —</w:t>
      </w:r>
      <w:r>
        <w:br/>
        <w:t>„Par Den</w:t>
      </w:r>
      <w:r>
        <w:rPr>
          <w:vertAlign w:val="superscript"/>
        </w:rPr>
        <w:t>u</w:t>
      </w:r>
      <w:r>
        <w:t>, çon respont Josaphas.</w:t>
      </w:r>
      <w:r>
        <w:br/>
        <w:t>„Or devient asnes Teonas;</w:t>
      </w:r>
    </w:p>
    <w:p w14:paraId="7134EC1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le voit on molt entreprendre;</w:t>
      </w:r>
      <w:r>
        <w:br/>
        <w:t>9410 Or ne seit il raison entendrel</w:t>
      </w:r>
      <w:r>
        <w:br/>
        <w:t>Se li clerc par filosophie</w:t>
      </w:r>
      <w:r>
        <w:br/>
        <w:t>U par lor art d’astrenomie</w:t>
      </w:r>
      <w:r>
        <w:br/>
        <w:t>U par gramaire n par fisike</w:t>
      </w:r>
      <w:r>
        <w:br/>
        <w:t>U par coulor de retorite</w:t>
      </w:r>
      <w:r>
        <w:br/>
        <w:t>9415 Etlsent nostre loi traitie</w:t>
      </w:r>
    </w:p>
    <w:p w14:paraId="1651B6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Oî Pof</w:t>
      </w:r>
    </w:p>
    <w:p w14:paraId="57C5A572" w14:textId="77777777" w:rsidR="00894065" w:rsidRDefault="00225C95">
      <w:pPr>
        <w:pStyle w:val="Corpodeltesto120"/>
        <w:shd w:val="clear" w:color="auto" w:fill="auto"/>
        <w:spacing w:line="197" w:lineRule="exact"/>
        <w:ind w:firstLine="360"/>
        <w:jc w:val="left"/>
      </w:pPr>
      <w:r>
        <w:t>9381 liises 92 saensgaignement 9401 sasenent</w:t>
      </w:r>
      <w:r>
        <w:br/>
        <w:t>hantece qui la desfendent</w:t>
      </w:r>
    </w:p>
    <w:p w14:paraId="5468F7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 par les rois fost essancie</w:t>
      </w:r>
      <w:r>
        <w:br/>
        <w:t>E s’i Sosent mis grant paine,</w:t>
      </w:r>
    </w:p>
    <w:p w14:paraId="59F966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 i onrrast vertns hnmainne.</w:t>
      </w:r>
    </w:p>
    <w:p w14:paraId="4FDFE87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or est molt en antre gnise,</w:t>
      </w:r>
      <w:r>
        <w:br/>
        <w:t>9420 Car nostre fois fn avant mise</w:t>
      </w:r>
      <w:r>
        <w:br/>
        <w:t>Par basse gent de basse main,</w:t>
      </w:r>
    </w:p>
    <w:p w14:paraId="5BE614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plns hant fnrent qne vilain,</w:t>
      </w:r>
    </w:p>
    <w:p w14:paraId="24B68C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cangierent lor vilenie</w:t>
      </w:r>
      <w:r>
        <w:br/>
        <w:t>A Den servir en cortesie.</w:t>
      </w:r>
    </w:p>
    <w:p w14:paraId="0A25A0B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9425 Nostre lois est et bonne et bele;</w:t>
      </w:r>
    </w:p>
    <w:p w14:paraId="60932F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Sor totes lois est damisele;</w:t>
      </w:r>
    </w:p>
    <w:p w14:paraId="0988688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Là s’est la vertns Den provée</w:t>
      </w:r>
      <w:r>
        <w:br/>
        <w:t>U basse gent l’ont demonstrée.</w:t>
      </w:r>
      <w:r>
        <w:br/>
        <w:t>Nostre lois croist adés et monte;</w:t>
      </w:r>
      <w:r>
        <w:br/>
        <w:t>9430 Mais la tine pert ja son conte.</w:t>
      </w:r>
    </w:p>
    <w:p w14:paraId="511E679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Grans onnors est de hant monter,</w:t>
      </w:r>
      <w:r>
        <w:br/>
        <w:t>Mais an descendre doit garder</w:t>
      </w:r>
      <w:r>
        <w:br/>
        <w:t>Cil qni hant monte, s’i descende,</w:t>
      </w:r>
      <w:r>
        <w:br/>
        <w:t>Qne, en descendant, n’entreprende.</w:t>
      </w:r>
      <w:r>
        <w:br/>
      </w:r>
      <w:r>
        <w:lastRenderedPageBreak/>
        <w:t>9435 Car saciés bien, cil entreprent,</w:t>
      </w:r>
    </w:p>
    <w:p w14:paraId="167A06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laidement de hant descent.</w:t>
      </w:r>
    </w:p>
    <w:p w14:paraId="624B7D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en montant se doit garder.</w:t>
      </w:r>
    </w:p>
    <w:p w14:paraId="0517CEB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li degré sont an monter</w:t>
      </w:r>
      <w:r>
        <w:br/>
        <w:t>Plaisant et bel, gart al descendre,</w:t>
      </w:r>
      <w:r>
        <w:br/>
        <w:t>9440 Car en montant doit garde prendre</w:t>
      </w:r>
      <w:r>
        <w:br/>
        <w:t>Qne li descendres ne l’afole;</w:t>
      </w:r>
    </w:p>
    <w:p w14:paraId="7D60F4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est fons, et cele est fole,</w:t>
      </w:r>
    </w:p>
    <w:p w14:paraId="0B9965A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sans esgart les degreis monte,</w:t>
      </w:r>
      <w:r>
        <w:br/>
        <w:t>Qnant del descendre ne prent conte,</w:t>
      </w:r>
      <w:r>
        <w:br/>
        <w:t>9445 Car an descendre pnet prover</w:t>
      </w:r>
    </w:p>
    <w:p w14:paraId="16DD88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Confais gins est de hant monter.</w:t>
      </w:r>
    </w:p>
    <w:p w14:paraId="4BD0C9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On ne doit pas tenir grant conte</w:t>
      </w:r>
      <w:r>
        <w:br/>
        <w:t>De le fole loi, s’ele monte.</w:t>
      </w:r>
    </w:p>
    <w:p w14:paraId="23C1F6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N’est pas monters qne elle fait,</w:t>
      </w:r>
    </w:p>
    <w:p w14:paraId="6327AB3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9450 Ançois descent par le mesfait</w:t>
      </w:r>
      <w:r>
        <w:br/>
        <w:t>De cens qni le cnident monter.</w:t>
      </w:r>
    </w:p>
    <w:p w14:paraId="03E0224B" w14:textId="77777777" w:rsidR="00894065" w:rsidRDefault="00225C95">
      <w:pPr>
        <w:pStyle w:val="Corpodeltesto180"/>
        <w:shd w:val="clear" w:color="auto" w:fill="auto"/>
        <w:spacing w:line="204" w:lineRule="exact"/>
        <w:jc w:val="left"/>
      </w:pPr>
      <w:r>
        <w:rPr>
          <w:rStyle w:val="Corpodeltesto18Noncorsivo3"/>
        </w:rPr>
        <w:t xml:space="preserve">9430 p.] p 44 Qnant </w:t>
      </w:r>
      <w:r>
        <w:rPr>
          <w:rStyle w:val="Corpodeltesto184"/>
          <w:i/>
          <w:iCs/>
        </w:rPr>
        <w:t>von zioeiter Hand auf Basur;</w:t>
      </w:r>
      <w:r>
        <w:rPr>
          <w:rStyle w:val="Corpodeltesto18Noncorsivo3"/>
        </w:rPr>
        <w:t xml:space="preserve"> ne </w:t>
      </w:r>
      <w:r>
        <w:rPr>
          <w:rStyle w:val="Corpodeltesto184"/>
          <w:i/>
          <w:iCs/>
        </w:rPr>
        <w:t>von zmeiter</w:t>
      </w:r>
      <w:r>
        <w:rPr>
          <w:rStyle w:val="Corpodeltesto184"/>
          <w:i/>
          <w:iCs/>
        </w:rPr>
        <w:br/>
        <w:t>Eand hinzugefûgt</w:t>
      </w:r>
      <w:r>
        <w:rPr>
          <w:rStyle w:val="Corpodeltesto18Noncorsivo3"/>
        </w:rPr>
        <w:t xml:space="preserve"> 48 &gt;e le m. 49 5 elle </w:t>
      </w:r>
      <w:r>
        <w:rPr>
          <w:rStyle w:val="Corpodeltesto184"/>
          <w:i/>
          <w:iCs/>
        </w:rPr>
        <w:t>von zuieiter Hand auf Batur</w:t>
      </w:r>
    </w:p>
    <w:p w14:paraId="48904B6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On ne doit pas en pris conter</w:t>
      </w:r>
      <w:r>
        <w:br/>
        <w:t>Cest montement, car en montant</w:t>
      </w:r>
      <w:r>
        <w:br/>
        <w:t>Vait plns ariere qne ayant</w:t>
      </w:r>
      <w:r>
        <w:br/>
        <w:t>9455 Mais nostre lois fait bien à croire,</w:t>
      </w:r>
      <w:r>
        <w:br/>
        <w:t>Car rescriture est tote voire,</w:t>
      </w:r>
    </w:p>
    <w:p w14:paraId="62A94B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la tesmoigne, et Dex le dist</w:t>
      </w:r>
      <w:r>
        <w:br/>
        <w:t>Qni por nos tos l’ovra et fist.</w:t>
      </w:r>
    </w:p>
    <w:p w14:paraId="13CA862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nos? — voire, por nos sanver.</w:t>
      </w:r>
      <w:r>
        <w:br/>
        <w:t>9460 En nos ne pnet nient amender</w:t>
      </w:r>
      <w:r>
        <w:br/>
        <w:t>Ne faisiere ne amendere.</w:t>
      </w:r>
    </w:p>
    <w:p w14:paraId="5B890B0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Ainc n’en vi nn de tel matere</w:t>
      </w:r>
      <w:r>
        <w:br/>
        <w:t>Faire el siecle si rice ovraigne.</w:t>
      </w:r>
      <w:r>
        <w:br/>
        <w:t>Mais l’nevre est fole qni n’adaigne</w:t>
      </w:r>
      <w:r>
        <w:br/>
        <w:t>9465 Son ovrier ne son faiseor.</w:t>
      </w:r>
    </w:p>
    <w:p w14:paraId="337951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li sovient del creator</w:t>
      </w:r>
      <w:r>
        <w:br/>
        <w:t>Qni le cria! Contre droitnre</w:t>
      </w:r>
      <w:r>
        <w:br/>
        <w:t>À fait son den de creature.</w:t>
      </w:r>
    </w:p>
    <w:p w14:paraId="502758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Di, Theonas, esgarde et voi,</w:t>
      </w:r>
    </w:p>
    <w:p w14:paraId="107865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9470 Et grans perins est en ta loi.</w:t>
      </w:r>
    </w:p>
    <w:p w14:paraId="75E279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tant soies s£nrs et cers</w:t>
      </w:r>
      <w:r>
        <w:br/>
        <w:t>Q’à essïent t’ocis et pers;</w:t>
      </w:r>
    </w:p>
    <w:p w14:paraId="0C6AEE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diables te tràist,</w:t>
      </w:r>
    </w:p>
    <w:p w14:paraId="7D5DD9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de premiers mesfaire fist</w:t>
      </w:r>
      <w:r>
        <w:br/>
        <w:t>9475 Adan et sa conpaigne Evain.</w:t>
      </w:r>
    </w:p>
    <w:p w14:paraId="1465AC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Trop as le cuer caitif et vain,</w:t>
      </w:r>
      <w:r>
        <w:br/>
        <w:t>Qnant tn n’entens qne tn mesfais.</w:t>
      </w:r>
      <w:r>
        <w:br/>
        <w:t>Caitive riens, car te retrais</w:t>
      </w:r>
      <w:r>
        <w:br/>
        <w:t>Del pecié de ta mescreance!</w:t>
      </w:r>
    </w:p>
    <w:p w14:paraId="1BA1E7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9480 Perçoivre pnés tot a fiance</w:t>
      </w:r>
    </w:p>
    <w:p w14:paraId="2D2B62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Damles dex est sire et pere</w:t>
      </w:r>
      <w:r>
        <w:br/>
        <w:t>De tot le mont et emperere;</w:t>
      </w:r>
    </w:p>
    <w:p w14:paraId="7466207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cil est fons qni çon ne croit;</w:t>
      </w:r>
      <w:r>
        <w:br/>
        <w:t>Mais tes fons sens, qni te deçoit,</w:t>
      </w:r>
      <w:r>
        <w:br/>
        <w:t>9485 Te fait esrer contre raison.</w:t>
      </w:r>
    </w:p>
    <w:p w14:paraId="0CF8A4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jo proi Den et son saint non</w:t>
      </w:r>
      <w:r>
        <w:br/>
        <w:t>Qn’il t’encorage de bien faire,</w:t>
      </w:r>
    </w:p>
    <w:p w14:paraId="39C284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jo te voi par tot mesfaire.</w:t>
      </w:r>
      <w:r>
        <w:rPr>
          <w:vertAlign w:val="superscript"/>
        </w:rPr>
        <w:t>u</w:t>
      </w:r>
    </w:p>
    <w:p w14:paraId="765539B0" w14:textId="77777777" w:rsidR="00894065" w:rsidRDefault="00225C95">
      <w:pPr>
        <w:pStyle w:val="Corpodeltesto120"/>
        <w:shd w:val="clear" w:color="auto" w:fill="auto"/>
        <w:spacing w:line="280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9475 enann</w:t>
      </w:r>
    </w:p>
    <w:p w14:paraId="3E930D7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9490</w:t>
      </w:r>
    </w:p>
    <w:p w14:paraId="2A79A50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9495</w:t>
      </w:r>
    </w:p>
    <w:p w14:paraId="17BC69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9500</w:t>
      </w:r>
    </w:p>
    <w:p w14:paraId="321B3A8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9505</w:t>
      </w:r>
    </w:p>
    <w:p w14:paraId="59A08DA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9510</w:t>
      </w:r>
    </w:p>
    <w:p w14:paraId="7F6726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9515</w:t>
      </w:r>
    </w:p>
    <w:p w14:paraId="33330BE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9520</w:t>
      </w:r>
    </w:p>
    <w:p w14:paraId="485CDF5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9525</w:t>
      </w:r>
    </w:p>
    <w:p w14:paraId="2DF18D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Thecraas donqnes s’esmaia;</w:t>
      </w:r>
    </w:p>
    <w:p w14:paraId="26D274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Sains Esperis l’enlnmina;</w:t>
      </w:r>
    </w:p>
    <w:p w14:paraId="72CE78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iols del cner li avovri.</w:t>
      </w:r>
    </w:p>
    <w:p w14:paraId="75EFC0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soi m€isme s’esbahi</w:t>
      </w:r>
      <w:r>
        <w:rPr>
          <w:rStyle w:val="Corpodeltesto2a"/>
        </w:rPr>
        <w:br/>
        <w:t>Dont tes voloirs li est venns.</w:t>
      </w:r>
    </w:p>
    <w:p w14:paraId="09AD38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Damledex et sa vertns</w:t>
      </w:r>
      <w:r>
        <w:rPr>
          <w:rStyle w:val="Corpodeltesto2a"/>
        </w:rPr>
        <w:br/>
        <w:t>Seit molt tost cner faire florir,</w:t>
      </w:r>
    </w:p>
    <w:p w14:paraId="554CF8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flors et frnis pnet bien venir.</w:t>
      </w:r>
    </w:p>
    <w:p w14:paraId="04F00B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Theonas, qui bien estrive,</w:t>
      </w:r>
    </w:p>
    <w:p w14:paraId="07FEFC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sa pensée, qni l’avive,</w:t>
      </w:r>
    </w:p>
    <w:p w14:paraId="5C21B0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Parole an roi hardïement</w:t>
      </w:r>
      <w:r>
        <w:rPr>
          <w:rStyle w:val="Corpodeltesto2a"/>
        </w:rPr>
        <w:br/>
        <w:t>En son palais, voiant sa gent:</w:t>
      </w:r>
    </w:p>
    <w:p w14:paraId="13829D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„Bois, par ton fil somes vaincn,</w:t>
      </w:r>
    </w:p>
    <w:p w14:paraId="14D7B5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Qni seit la voie de salu.</w:t>
      </w:r>
    </w:p>
    <w:p w14:paraId="32554F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croi en Den; ce’st tes grans biens.</w:t>
      </w:r>
      <w:r>
        <w:rPr>
          <w:rStyle w:val="Corpodeltesto2a"/>
        </w:rPr>
        <w:br/>
        <w:t>Grans est li dex des crestiiens.</w:t>
      </w:r>
    </w:p>
    <w:p w14:paraId="0DE093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Grans est li sacres et la fois.</w:t>
      </w:r>
      <w:r>
        <w:rPr>
          <w:rStyle w:val="Corpodeltesto2a"/>
        </w:rPr>
        <w:br/>
        <w:t>Escnmenjie est nostre lois</w:t>
      </w:r>
      <w:r>
        <w:rPr>
          <w:rStyle w:val="Corpodeltesto2a"/>
        </w:rPr>
        <w:br/>
        <w:t>De la bonce de Jhesn Grist,</w:t>
      </w:r>
    </w:p>
    <w:p w14:paraId="7B8566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tot est voirs qnanqne cist dist.“</w:t>
      </w:r>
      <w:r>
        <w:rPr>
          <w:rStyle w:val="Corpodeltesto2a"/>
        </w:rPr>
        <w:br/>
        <w:t>„Sire, por Deu“, dist Theonas,</w:t>
      </w:r>
    </w:p>
    <w:p w14:paraId="47B7B1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„Dites moi, sire Josaphas,</w:t>
      </w:r>
    </w:p>
    <w:p w14:paraId="6D1B9B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Avera Dex merchi de moi,</w:t>
      </w:r>
    </w:p>
    <w:p w14:paraId="57271E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de bon cner li rnis et proi ?“</w:t>
      </w:r>
    </w:p>
    <w:p w14:paraId="12C66C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„Oïl, par Deu“, cil li respont,</w:t>
      </w:r>
    </w:p>
    <w:p w14:paraId="61395F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„N’a peceor en tot le mont,</w:t>
      </w:r>
    </w:p>
    <w:p w14:paraId="7102E8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soit peciere desloians,</w:t>
      </w:r>
    </w:p>
    <w:p w14:paraId="179D5D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penitance ne soit saus.</w:t>
      </w:r>
    </w:p>
    <w:p w14:paraId="0B12EE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ton saln ai molt grant joie,</w:t>
      </w:r>
    </w:p>
    <w:p w14:paraId="705B70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Qant jo te voi en droite voie.</w:t>
      </w:r>
    </w:p>
    <w:p w14:paraId="7F01C3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Den ne t’esmaier tn mie,</w:t>
      </w:r>
    </w:p>
    <w:p w14:paraId="01BE9D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ta proiere iert tost 8ie,</w:t>
      </w:r>
    </w:p>
    <w:p w14:paraId="089F87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qu’ele naise de cner vrai.</w:t>
      </w:r>
    </w:p>
    <w:p w14:paraId="6B2DA5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Ja mar en ieres en esmai.</w:t>
      </w:r>
    </w:p>
    <w:p w14:paraId="5136D9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 est molt liés del peceour,</w:t>
      </w:r>
    </w:p>
    <w:p w14:paraId="402FE4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Qant repairier violt a s’amor.</w:t>
      </w:r>
    </w:p>
    <w:p w14:paraId="0868E2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iols li ouevre par racorde</w:t>
      </w:r>
    </w:p>
    <w:p w14:paraId="3ACC5FF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[C f. 63]</w:t>
      </w:r>
    </w:p>
    <w:p w14:paraId="4D8A2FC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9596 Eacumenije</w:t>
      </w:r>
    </w:p>
    <w:p w14:paraId="495846E7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AA4E2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sa haate misericorde.</w:t>
      </w:r>
    </w:p>
    <w:p w14:paraId="02993A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par est Dex misericors,</w:t>
      </w:r>
    </w:p>
    <w:p w14:paraId="4B6436A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tn de t’ame et de ton cors</w:t>
      </w:r>
      <w:r>
        <w:br/>
        <w:t>Li fais present en lin d’ofrande,</w:t>
      </w:r>
      <w:r>
        <w:br/>
        <w:t>9530 Plns ne te qniert Dex ne demande,</w:t>
      </w:r>
      <w:r>
        <w:br/>
        <w:t>Por qne tn gardes netement</w:t>
      </w:r>
      <w:r>
        <w:br/>
        <w:t>Et ceste offrande et cest present"</w:t>
      </w:r>
      <w:r>
        <w:br/>
        <w:t>Qnant Theonas tant en Bi,</w:t>
      </w:r>
    </w:p>
    <w:p w14:paraId="5E9270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merreilles s’en esjOi.</w:t>
      </w:r>
    </w:p>
    <w:p w14:paraId="32E288F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9535 Molt est joians de cest esgart.</w:t>
      </w:r>
    </w:p>
    <w:p w14:paraId="37ACE2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prent congié; pnis si s’en part;</w:t>
      </w:r>
      <w:r>
        <w:br/>
        <w:t>A sa fose s’en vait tot droit,</w:t>
      </w:r>
    </w:p>
    <w:p w14:paraId="7E834E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l’ermitage ù il manoit</w:t>
      </w:r>
      <w:r>
        <w:br/>
        <w:t>Molt est de vraie repentance.</w:t>
      </w:r>
    </w:p>
    <w:p w14:paraId="0E5F60B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9540 Ses livres prent de ningramance;</w:t>
      </w:r>
      <w:r>
        <w:br/>
        <w:t>En nn grant fn, qn’il avoit fait,</w:t>
      </w:r>
    </w:p>
    <w:p w14:paraId="7C0E6C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Les arst por çon qn’il a mesfait</w:t>
      </w:r>
      <w:r>
        <w:br/>
        <w:t>Par les livres vers Den sovent</w:t>
      </w:r>
      <w:r>
        <w:br/>
        <w:t>D’ilnec se part isnelement.</w:t>
      </w:r>
    </w:p>
    <w:p w14:paraId="5057F0E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9545 An prendome ù Nacor manoit,</w:t>
      </w:r>
    </w:p>
    <w:p w14:paraId="58C2AF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Qui convertis devant estoit,</w:t>
      </w:r>
    </w:p>
    <w:p w14:paraId="3FD3C7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S’en vient cil Theonas plorant</w:t>
      </w:r>
      <w:r>
        <w:br/>
        <w:t>As piés li ciet en sonspirant;</w:t>
      </w:r>
    </w:p>
    <w:p w14:paraId="3AA97D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fait confés de son pecié;</w:t>
      </w:r>
    </w:p>
    <w:p w14:paraId="1339DC2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9550 Et cil en a Deu grasc'íé</w:t>
      </w:r>
    </w:p>
    <w:p w14:paraId="2DBEA4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Theonas qni se repent.</w:t>
      </w:r>
    </w:p>
    <w:p w14:paraId="05CAB2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l’ensaigne bel et reprent,</w:t>
      </w:r>
    </w:p>
    <w:p w14:paraId="4C2629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le banptise volentiers.</w:t>
      </w:r>
    </w:p>
    <w:p w14:paraId="6F217FA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Novianx om, novianx chevaliers</w:t>
      </w:r>
      <w:r>
        <w:br/>
        <w:t>9555 Est devenns par son casti.</w:t>
      </w:r>
    </w:p>
    <w:p w14:paraId="732AAD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Theonas avint ensi</w:t>
      </w:r>
      <w:r>
        <w:br/>
        <w:t>Con jo vns ai dit et conté.</w:t>
      </w:r>
    </w:p>
    <w:p w14:paraId="4759F7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a proié, tant a ploré,</w:t>
      </w:r>
    </w:p>
    <w:p w14:paraId="6188F4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Q’à Damleden s’est acordés.</w:t>
      </w:r>
    </w:p>
    <w:p w14:paraId="5E2ABEE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9560 Qant tos cis plais fu trespassés,</w:t>
      </w:r>
      <w:r>
        <w:br/>
        <w:t>Et li roifl voit qn’il a failli,</w:t>
      </w:r>
    </w:p>
    <w:p w14:paraId="28EBC5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se tient il à malbaiili,</w:t>
      </w:r>
    </w:p>
    <w:p w14:paraId="780FD6F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 xml:space="preserve">9540 ningnunce 42 qni a m. 43 v.] 4 uers 60 </w:t>
      </w:r>
      <w:r>
        <w:rPr>
          <w:rStyle w:val="Corpodeltesto12Corsivo5"/>
        </w:rPr>
        <w:t>Kei» Àtutt</w:t>
      </w:r>
    </w:p>
    <w:p w14:paraId="12B669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ne seit consel trover</w:t>
      </w:r>
      <w:r>
        <w:br/>
        <w:t>Par coi son fil pnise torner</w:t>
      </w:r>
      <w:r>
        <w:br/>
        <w:t>9565 De Damledeu, qu’il aime et sert.</w:t>
      </w:r>
      <w:r>
        <w:br/>
        <w:t>Tote s’entente i met et pert.</w:t>
      </w:r>
    </w:p>
    <w:p w14:paraId="7AFAD8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dolans, ne seit que faire</w:t>
      </w:r>
      <w:r>
        <w:br/>
        <w:t>Ne conment non le puist retraire</w:t>
      </w:r>
      <w:r>
        <w:br/>
        <w:t>De la creance que il croit.</w:t>
      </w:r>
    </w:p>
    <w:p w14:paraId="04440D6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9570 Li rois, qui si dolans estoit</w:t>
      </w:r>
      <w:r>
        <w:br/>
        <w:t>De la creance Josaphas,</w:t>
      </w:r>
    </w:p>
    <w:p w14:paraId="41C378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tos mandés ses atrapas</w:t>
      </w:r>
      <w:r>
        <w:br/>
        <w:t>Et tos ses maistres conscilliers.</w:t>
      </w:r>
    </w:p>
    <w:p w14:paraId="02E124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Aracins i vint premiers.</w:t>
      </w:r>
    </w:p>
    <w:p w14:paraId="123C48D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9575 Quant il furent tot asanlé,</w:t>
      </w:r>
    </w:p>
    <w:p w14:paraId="2DC255A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rois a quis et demandé</w:t>
      </w:r>
      <w:r>
        <w:br/>
        <w:t>Conseil, mais nus ne le conseille.</w:t>
      </w:r>
      <w:r>
        <w:br/>
        <w:t>De çou li vient a grant mervelle</w:t>
      </w:r>
      <w:r>
        <w:br/>
        <w:t>Que nus om conseillier nel seit.</w:t>
      </w:r>
      <w:r>
        <w:br/>
        <w:t>9580 Toute s’onnor maudist et het,</w:t>
      </w:r>
    </w:p>
    <w:p w14:paraId="135C4B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Qant de son fil est departis.</w:t>
      </w:r>
    </w:p>
    <w:p w14:paraId="56CED5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çou qu’il est si convertis,</w:t>
      </w:r>
    </w:p>
    <w:p w14:paraId="57DACF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het ses pere, et si a tort.</w:t>
      </w:r>
    </w:p>
    <w:p w14:paraId="0067C43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Arachins por sen confort</w:t>
      </w:r>
      <w:r>
        <w:br/>
        <w:t>9585 S’est porpenseis; aprés parla;</w:t>
      </w:r>
      <w:r>
        <w:br/>
        <w:t>Devant ses gens Taraisona:</w:t>
      </w:r>
    </w:p>
    <w:p w14:paraId="27DE40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„Sire</w:t>
      </w:r>
      <w:r>
        <w:rPr>
          <w:vertAlign w:val="superscript"/>
        </w:rPr>
        <w:t>u</w:t>
      </w:r>
      <w:r>
        <w:t>, fait il, „por nient se painne</w:t>
      </w:r>
      <w:r>
        <w:br/>
        <w:t>Qui en tel consel met sa paine.</w:t>
      </w:r>
    </w:p>
    <w:p w14:paraId="145976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est tes fix; tu ies ses pere;</w:t>
      </w:r>
    </w:p>
    <w:p w14:paraId="4724E95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9590 N’i puis trover nule matere</w:t>
      </w:r>
      <w:r>
        <w:br/>
        <w:t>Par coi te sace conseillier.</w:t>
      </w:r>
    </w:p>
    <w:p w14:paraId="6E198A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le pués faire laidengier</w:t>
      </w:r>
      <w:r>
        <w:br/>
        <w:t>Ne tormenter selonc droiture,</w:t>
      </w:r>
    </w:p>
    <w:p w14:paraId="64D792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tu ne vas contre nature.</w:t>
      </w:r>
    </w:p>
    <w:p w14:paraId="3D10C06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9595 Le nom de pere i perderoies,</w:t>
      </w:r>
    </w:p>
    <w:p w14:paraId="46B26F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tu ton fil nul mal faisoies.</w:t>
      </w:r>
      <w:r>
        <w:br/>
        <w:t>Nature le desfenderoit,</w:t>
      </w:r>
    </w:p>
    <w:p w14:paraId="465C6A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Qui ja ne le consentiroit.</w:t>
      </w:r>
    </w:p>
    <w:p w14:paraId="627DAD1B" w14:textId="77777777" w:rsidR="00894065" w:rsidRDefault="00225C95">
      <w:pPr>
        <w:pStyle w:val="Corpodeltesto180"/>
        <w:shd w:val="clear" w:color="auto" w:fill="auto"/>
        <w:spacing w:line="199" w:lineRule="exact"/>
        <w:ind w:firstLine="360"/>
        <w:jc w:val="left"/>
      </w:pPr>
      <w:r>
        <w:rPr>
          <w:rStyle w:val="Corpodeltesto18Noncorsivo3"/>
        </w:rPr>
        <w:t xml:space="preserve">9595, 96 </w:t>
      </w:r>
      <w:r>
        <w:rPr>
          <w:rStyle w:val="Corpodeltesto184"/>
          <w:i/>
          <w:iCs/>
        </w:rPr>
        <w:t>stehen erst hinter</w:t>
      </w:r>
      <w:r>
        <w:rPr>
          <w:rStyle w:val="Corpodeltesto18Noncorsivo3"/>
        </w:rPr>
        <w:t xml:space="preserve"> 9616, </w:t>
      </w:r>
      <w:r>
        <w:rPr>
          <w:rStyle w:val="Corpodeltesto184"/>
          <w:i/>
          <w:iCs/>
        </w:rPr>
        <w:t>tcerden aber durch Buchstaben an</w:t>
      </w:r>
      <w:r>
        <w:rPr>
          <w:rStyle w:val="Corpodeltesto184"/>
          <w:i/>
          <w:iCs/>
        </w:rPr>
        <w:br/>
        <w:t>ihren rechten Platz venciesen.</w:t>
      </w:r>
    </w:p>
    <w:p w14:paraId="0A66BD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nn conseil te voel doner,</w:t>
      </w:r>
    </w:p>
    <w:p w14:paraId="227EBA0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9600 Por qne le vnelles creanter:</w:t>
      </w:r>
    </w:p>
    <w:p w14:paraId="72B42CF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tn le viols ja convertir,</w:t>
      </w:r>
    </w:p>
    <w:p w14:paraId="052DA1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Fai ten roianme departir</w:t>
      </w:r>
      <w:r>
        <w:br/>
        <w:t>Et se li fai porter conronne;</w:t>
      </w:r>
    </w:p>
    <w:p w14:paraId="429D485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s’il an siecle s’abandonne,</w:t>
      </w:r>
    </w:p>
    <w:p w14:paraId="26EC2E2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9605 As qnereles de cest mont faire,</w:t>
      </w:r>
    </w:p>
    <w:p w14:paraId="4DB483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Çon l’en porra grant ment retraire.</w:t>
      </w:r>
      <w:r>
        <w:rPr>
          <w:vertAlign w:val="superscript"/>
        </w:rPr>
        <w:t>w</w:t>
      </w:r>
      <w:r>
        <w:rPr>
          <w:vertAlign w:val="superscript"/>
        </w:rPr>
        <w:br/>
      </w:r>
      <w:r>
        <w:t>Tot cist qui cest conseil Oirent,</w:t>
      </w:r>
      <w:r>
        <w:br/>
        <w:t>Tont le lôerent et jôirent</w:t>
      </w:r>
      <w:r>
        <w:br/>
        <w:t>Li rois mêismes le loa;</w:t>
      </w:r>
    </w:p>
    <w:p w14:paraId="21383C4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9610 Et al matin, qnant il leva,</w:t>
      </w:r>
    </w:p>
    <w:p w14:paraId="056C5E1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Vient à son fil en son palais:</w:t>
      </w:r>
    </w:p>
    <w:p w14:paraId="2961342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„Fiux, jo ne t’amerai ja mais,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Ce dist li pere, „se ne crois</w:t>
      </w:r>
      <w:r>
        <w:br/>
        <w:t>Un mien conseil, qne croire dois.</w:t>
      </w:r>
      <w:r>
        <w:br/>
        <w:t>9615 Jo te vnel faire conrouner,</w:t>
      </w:r>
    </w:p>
    <w:p w14:paraId="11197E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la moitié te vnel doner</w:t>
      </w:r>
      <w:r>
        <w:br/>
        <w:t>De mon roianme et de ma terre.</w:t>
      </w:r>
      <w:r>
        <w:br/>
        <w:t>Fors de prison ne fors de sere</w:t>
      </w:r>
      <w:r>
        <w:br/>
        <w:t>N’isteras tn ja mais nnl jor,</w:t>
      </w:r>
    </w:p>
    <w:p w14:paraId="1A233E4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9620 Se ne conqniers par çon m’amor.</w:t>
      </w:r>
    </w:p>
    <w:p w14:paraId="551899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seis bien qne tu as esré</w:t>
      </w:r>
      <w:r>
        <w:br/>
        <w:t>Par tont contre ma volenté.</w:t>
      </w:r>
    </w:p>
    <w:p w14:paraId="2BD2662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te convient à çon entendre,</w:t>
      </w:r>
    </w:p>
    <w:p w14:paraId="41A4F3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s’i dois tn bien garde prendre.</w:t>
      </w:r>
      <w:r>
        <w:br/>
        <w:t>9625 A çon ne me dois contredire.</w:t>
      </w:r>
    </w:p>
    <w:p w14:paraId="701C7F7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vnel qne soies rois et sire;</w:t>
      </w:r>
    </w:p>
    <w:p w14:paraId="10528E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Ensi porras par tot aleir</w:t>
      </w:r>
      <w:r>
        <w:br/>
        <w:t>Et manecier et conmander,</w:t>
      </w:r>
    </w:p>
    <w:p w14:paraId="4A42422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ta terre porras tenir.</w:t>
      </w:r>
    </w:p>
    <w:p w14:paraId="6AF108D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9630 De tant me dois tn bien servir."</w:t>
      </w:r>
      <w:r>
        <w:br/>
        <w:t>Josaphas dont se porpensa;</w:t>
      </w:r>
    </w:p>
    <w:p w14:paraId="3BED1A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son corage resgarda</w:t>
      </w:r>
      <w:r>
        <w:br/>
        <w:t>Qne çon doit il bien creanter,</w:t>
      </w:r>
    </w:p>
    <w:p w14:paraId="1211930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Qne par çon pnet bien escaper</w:t>
      </w:r>
      <w:r>
        <w:br/>
        <w:t>9635 Et aler à sa conmandise,</w:t>
      </w:r>
    </w:p>
    <w:p w14:paraId="474332BD" w14:textId="77777777" w:rsidR="00894065" w:rsidRDefault="00225C95">
      <w:pPr>
        <w:pStyle w:val="Corpodeltesto180"/>
        <w:shd w:val="clear" w:color="auto" w:fill="auto"/>
        <w:spacing w:line="280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Noncorsivo3"/>
        </w:rPr>
        <w:lastRenderedPageBreak/>
        <w:t xml:space="preserve">9620 manor 25 ne </w:t>
      </w:r>
      <w:r>
        <w:rPr>
          <w:rStyle w:val="Corpodeltesto184"/>
          <w:i/>
          <w:iCs/>
        </w:rPr>
        <w:t>von zweiter Hand hinzugefûgt</w:t>
      </w:r>
      <w:r>
        <w:rPr>
          <w:rStyle w:val="Corpodeltesto18Noncorsivo3"/>
        </w:rPr>
        <w:t xml:space="preserve"> 33 </w:t>
      </w:r>
      <w:r>
        <w:rPr>
          <w:rStyle w:val="Corpodeltesto184"/>
          <w:i/>
          <w:iCs/>
        </w:rPr>
        <w:t>vor</w:t>
      </w:r>
      <w:r>
        <w:rPr>
          <w:rStyle w:val="Corpodeltesto18Noncorsivo3"/>
        </w:rPr>
        <w:t xml:space="preserve"> or. </w:t>
      </w:r>
      <w:r>
        <w:rPr>
          <w:rStyle w:val="Corpodeltesto184"/>
          <w:i/>
          <w:iCs/>
        </w:rPr>
        <w:t>noch</w:t>
      </w:r>
      <w:r>
        <w:rPr>
          <w:rStyle w:val="Corpodeltesto18Noncorsivo3"/>
        </w:rPr>
        <w:t xml:space="preserve"> q</w:t>
      </w:r>
    </w:p>
    <w:p w14:paraId="77FE4E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totes pars à sa devise.</w:t>
      </w:r>
    </w:p>
    <w:p w14:paraId="7212CC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itel point respont an roi:</w:t>
      </w:r>
    </w:p>
    <w:p w14:paraId="562E4B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„Pere</w:t>
      </w:r>
      <w:r>
        <w:rPr>
          <w:vertAlign w:val="superscript"/>
        </w:rPr>
        <w:t>u</w:t>
      </w:r>
      <w:r>
        <w:t>, fait il, „entent à moi:</w:t>
      </w:r>
    </w:p>
    <w:p w14:paraId="490CD60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desiroie molt anen</w:t>
      </w:r>
      <w:r>
        <w:br/>
        <w:t>9640 Le saintisme ome Barlehen</w:t>
      </w:r>
    </w:p>
    <w:p w14:paraId="0C7B45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qnere; mais tu ne me lais.</w:t>
      </w:r>
    </w:p>
    <w:p w14:paraId="7012D9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Pere, por Den, tu ies trop lais</w:t>
      </w:r>
      <w:r>
        <w:br/>
        <w:t>Et s’i entens trop laiement.</w:t>
      </w:r>
    </w:p>
    <w:p w14:paraId="1E3E690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Qanqn’on te dist, trop te voi lent</w:t>
      </w:r>
      <w:r>
        <w:br/>
        <w:t>9645 A Damledeu croire et proier.</w:t>
      </w:r>
    </w:p>
    <w:p w14:paraId="5B4F2F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Çon qne tu dis, vnel otroier.</w:t>
      </w:r>
    </w:p>
    <w:p w14:paraId="07D9FB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voi pas ma perdission;</w:t>
      </w:r>
    </w:p>
    <w:p w14:paraId="50A467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Ançois i sai plns de raison</w:t>
      </w:r>
      <w:r>
        <w:br/>
        <w:t>Qne tn ne seis, qni le me proies.</w:t>
      </w:r>
    </w:p>
    <w:p w14:paraId="4E30313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9650 Et le mains male de dens voies</w:t>
      </w:r>
      <w:r>
        <w:br/>
        <w:t>Doit li alere bien eslire.</w:t>
      </w:r>
    </w:p>
    <w:p w14:paraId="29DC04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 ne te vnel pas escondire</w:t>
      </w:r>
      <w:r>
        <w:br/>
        <w:t>De ton voloir, pnis qn’est ensi.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Qnant li rois l’ot, molt s’esjôi.</w:t>
      </w:r>
    </w:p>
    <w:p w14:paraId="789F216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9655 Isnelement son reigne part,</w:t>
      </w:r>
    </w:p>
    <w:p w14:paraId="0BD1FF5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Corsivo5"/>
        </w:rPr>
        <w:t>[C</w:t>
      </w:r>
      <w:r>
        <w:rPr>
          <w:rStyle w:val="Corpodeltesto123"/>
        </w:rPr>
        <w:t xml:space="preserve"> f.64]</w:t>
      </w:r>
    </w:p>
    <w:p w14:paraId="123D24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en retient le menor part,</w:t>
      </w:r>
    </w:p>
    <w:p w14:paraId="4EA5FE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son fil la meillor en doune.</w:t>
      </w:r>
    </w:p>
    <w:p w14:paraId="512169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jor l’i fist porter couroune.</w:t>
      </w:r>
    </w:p>
    <w:p w14:paraId="09DD823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Grant joie i ot le jor menée</w:t>
      </w:r>
      <w:r>
        <w:br/>
        <w:t>9660 Qne la conronne fu portée.</w:t>
      </w:r>
    </w:p>
    <w:p w14:paraId="11D8DA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Aseis i ot contes ét rois,</w:t>
      </w:r>
    </w:p>
    <w:p w14:paraId="473EC5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dnra plns de .ii. mois</w:t>
      </w:r>
      <w:r>
        <w:br/>
        <w:t>La feste et li coronemens.</w:t>
      </w:r>
    </w:p>
    <w:p w14:paraId="4E1C7F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Aseis i ot plenté de gens.</w:t>
      </w:r>
    </w:p>
    <w:p w14:paraId="3642817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9665 Li rois par joie et par amor,</w:t>
      </w:r>
    </w:p>
    <w:p w14:paraId="306E96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vint al sissantisme jor,</w:t>
      </w:r>
    </w:p>
    <w:p w14:paraId="1DA253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ceste feste fu finée,</w:t>
      </w:r>
    </w:p>
    <w:p w14:paraId="776C2F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Lors a sa gent tote asanlée.</w:t>
      </w:r>
    </w:p>
    <w:p w14:paraId="0C68FA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Son fil delivre nne cité,</w:t>
      </w:r>
    </w:p>
    <w:p w14:paraId="32538FE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9670 Qui ciés estoit de son reigné,</w:t>
      </w:r>
    </w:p>
    <w:p w14:paraId="4AC48A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les castianx tot environ.</w:t>
      </w:r>
    </w:p>
    <w:p w14:paraId="70F4CF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Devant ses gens li fait le don.</w:t>
      </w:r>
    </w:p>
    <w:p w14:paraId="7ADAE96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64 gent</w:t>
      </w:r>
    </w:p>
    <w:p w14:paraId="3B382659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t>9645 proir 50 de] des 53 Ç est 63 coronement</w:t>
      </w:r>
      <w:r>
        <w:br/>
        <w:t>72 vor lij ç</w:t>
      </w:r>
    </w:p>
    <w:p w14:paraId="742404C3" w14:textId="77777777" w:rsidR="00894065" w:rsidRDefault="00225C95">
      <w:pPr>
        <w:pStyle w:val="Corpodeltesto20"/>
        <w:numPr>
          <w:ilvl w:val="0"/>
          <w:numId w:val="6"/>
        </w:numPr>
        <w:shd w:val="clear" w:color="auto" w:fill="auto"/>
        <w:tabs>
          <w:tab w:val="left" w:pos="1691"/>
        </w:tabs>
        <w:spacing w:line="245" w:lineRule="exact"/>
      </w:pPr>
      <w:r>
        <w:t>molt grant gent, o molt grant joie</w:t>
      </w:r>
      <w:r>
        <w:br/>
        <w:t>En eon enpire l’en envoie.</w:t>
      </w:r>
    </w:p>
    <w:p w14:paraId="24D7A44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9675 Totes les gens de cel p&amp;is</w:t>
      </w:r>
      <w:r>
        <w:br/>
        <w:t>Asanlerent gens et amis.</w:t>
      </w:r>
    </w:p>
    <w:p w14:paraId="7FC5FF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grant leece, à grant onnor</w:t>
      </w:r>
      <w:r>
        <w:br/>
        <w:t>Vinrent encontre lor seignor.</w:t>
      </w:r>
    </w:p>
    <w:p w14:paraId="69F8E4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le reçnrent lïement.</w:t>
      </w:r>
    </w:p>
    <w:p w14:paraId="0C51610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9680 Cil les mercie bonement,</w:t>
      </w:r>
    </w:p>
    <w:p w14:paraId="2903F3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petit prise l’iretage,</w:t>
      </w:r>
    </w:p>
    <w:p w14:paraId="17A72A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terre et tot le seignorage.</w:t>
      </w:r>
    </w:p>
    <w:p w14:paraId="031C32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la cité en est entrés,</w:t>
      </w:r>
    </w:p>
    <w:p w14:paraId="6BC8EB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S’i trneve grans diversetés</w:t>
      </w:r>
      <w:r>
        <w:br/>
        <w:t>9685 Dedens en la mahomerie.</w:t>
      </w:r>
    </w:p>
    <w:p w14:paraId="15F9B9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cités ert molt bien garnie;</w:t>
      </w:r>
    </w:p>
    <w:p w14:paraId="28544A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bos et d’eve aseis i ot.</w:t>
      </w:r>
    </w:p>
    <w:p w14:paraId="44B752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vaslés plns tost qn’il pot</w:t>
      </w:r>
      <w:r>
        <w:br/>
      </w:r>
      <w:r>
        <w:lastRenderedPageBreak/>
        <w:t>A resgardée la rikeche.</w:t>
      </w:r>
    </w:p>
    <w:p w14:paraId="47E870C1" w14:textId="77777777" w:rsidR="00894065" w:rsidRDefault="00225C95">
      <w:pPr>
        <w:pStyle w:val="Corpodeltesto901"/>
        <w:shd w:val="clear" w:color="auto" w:fill="auto"/>
        <w:ind w:left="360" w:hanging="360"/>
      </w:pPr>
      <w:r>
        <w:t>9690 II vit entor sa forterece</w:t>
      </w:r>
      <w:r>
        <w:br/>
        <w:t xml:space="preserve">Rices vignes </w:t>
      </w:r>
      <w:r>
        <w:rPr>
          <w:rStyle w:val="Corpodeltesto9016pt"/>
        </w:rPr>
        <w:t xml:space="preserve">et </w:t>
      </w:r>
      <w:r>
        <w:t>praeries</w:t>
      </w:r>
      <w:r>
        <w:br/>
      </w:r>
      <w:r>
        <w:rPr>
          <w:rStyle w:val="Corpodeltesto9016pt"/>
        </w:rPr>
        <w:t xml:space="preserve">Et </w:t>
      </w:r>
      <w:r>
        <w:t>molt bones gaaigneries</w:t>
      </w:r>
      <w:r>
        <w:br/>
      </w:r>
      <w:r>
        <w:rPr>
          <w:rStyle w:val="Corpodeltesto9016pt"/>
        </w:rPr>
        <w:t xml:space="preserve">Et </w:t>
      </w:r>
      <w:r>
        <w:t>la cité molt bien asÌBe.</w:t>
      </w:r>
    </w:p>
    <w:p w14:paraId="3B3A664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son cner l’aime molt et prise.</w:t>
      </w:r>
      <w:r>
        <w:br/>
        <w:t>9695 II n’i voit nnle mesestance</w:t>
      </w:r>
      <w:r>
        <w:br/>
        <w:t>Ne mavaisté, fors la creance</w:t>
      </w:r>
      <w:r>
        <w:br/>
        <w:t>Dont la cités ert entecie.</w:t>
      </w:r>
    </w:p>
    <w:p w14:paraId="4A731E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tant ert ele mehaignie</w:t>
      </w:r>
      <w:r>
        <w:br/>
        <w:t>C’on n’i creoit el creator.</w:t>
      </w:r>
    </w:p>
    <w:p w14:paraId="3D5FDA4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9700 En la cité ot mainte tor.</w:t>
      </w:r>
    </w:p>
    <w:p w14:paraId="2146AE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novianx rois, li noviax sire</w:t>
      </w:r>
    </w:p>
    <w:p w14:paraId="2FB3F2C8" w14:textId="77777777" w:rsidR="00894065" w:rsidRDefault="00225C95">
      <w:pPr>
        <w:pStyle w:val="Corpodeltesto20"/>
        <w:numPr>
          <w:ilvl w:val="0"/>
          <w:numId w:val="6"/>
        </w:numPr>
        <w:shd w:val="clear" w:color="auto" w:fill="auto"/>
        <w:tabs>
          <w:tab w:val="left" w:pos="1681"/>
        </w:tabs>
        <w:spacing w:line="245" w:lineRule="exact"/>
      </w:pPr>
      <w:r>
        <w:t>fait metre sans contredire</w:t>
      </w:r>
      <w:r>
        <w:br/>
        <w:t>En cascnne, tot là en son,</w:t>
      </w:r>
    </w:p>
    <w:p w14:paraId="2575B8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crois à tot le confanon.</w:t>
      </w:r>
    </w:p>
    <w:p w14:paraId="3031ECCB" w14:textId="77777777" w:rsidR="00894065" w:rsidRDefault="00225C95">
      <w:pPr>
        <w:pStyle w:val="Corpodeltesto250"/>
        <w:shd w:val="clear" w:color="auto" w:fill="auto"/>
        <w:spacing w:line="245" w:lineRule="exact"/>
        <w:ind w:left="360" w:hanging="360"/>
        <w:jc w:val="left"/>
      </w:pPr>
      <w:r>
        <w:rPr>
          <w:rStyle w:val="Corpodeltesto25AngsanaUPC16ptNongrassetto1"/>
        </w:rPr>
        <w:t xml:space="preserve">9705 Pnis </w:t>
      </w:r>
      <w:r>
        <w:t>fait tons les templeB abatre.</w:t>
      </w:r>
    </w:p>
    <w:p w14:paraId="0655F9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Les citeains i fait conbatre</w:t>
      </w:r>
      <w:r>
        <w:br/>
        <w:t>As grans maisieres craventer.</w:t>
      </w:r>
    </w:p>
    <w:p w14:paraId="2B5137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i est por sermonner</w:t>
      </w:r>
    </w:p>
    <w:p w14:paraId="65BCDD74" w14:textId="77777777" w:rsidR="00894065" w:rsidRDefault="00225C95">
      <w:pPr>
        <w:pStyle w:val="Corpodeltesto180"/>
        <w:shd w:val="clear" w:color="auto" w:fill="auto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Noncorsivo3"/>
        </w:rPr>
        <w:t xml:space="preserve">9690 vit] nint 9701 Li </w:t>
      </w:r>
      <w:r>
        <w:rPr>
          <w:rStyle w:val="Corpodeltesto184"/>
          <w:i/>
          <w:iCs/>
        </w:rPr>
        <w:t>hat grofse Initiale. Besser teird</w:t>
      </w:r>
      <w:r>
        <w:rPr>
          <w:rStyle w:val="Corpodeltesto18Noncorsivo3"/>
        </w:rPr>
        <w:t xml:space="preserve"> </w:t>
      </w:r>
      <w:r>
        <w:rPr>
          <w:rStyle w:val="Corpodeltesto1813ptNoncorsivoMaiuscolettoSpaziatura0pt"/>
        </w:rPr>
        <w:t>im*</w:t>
      </w:r>
      <w:r>
        <w:rPr>
          <w:rStyle w:val="Corpodeltesto1813ptNoncorsivoMaiuscolettoSpaziatura0pt"/>
        </w:rPr>
        <w:br/>
      </w:r>
      <w:r>
        <w:rPr>
          <w:rStyle w:val="Corpodeltesto184"/>
          <w:i/>
          <w:iCs/>
        </w:rPr>
        <w:t>mit dem vorhergehenden Vers einen neuen Abschnitt beginnen.</w:t>
      </w:r>
      <w:r>
        <w:rPr>
          <w:rStyle w:val="Corpodeltesto18Noncorsivo3"/>
        </w:rPr>
        <w:t xml:space="preserve"> 06 templ»</w:t>
      </w:r>
    </w:p>
    <w:p w14:paraId="19889DA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Et por entalenter ses gens;</w:t>
      </w:r>
    </w:p>
    <w:p w14:paraId="2914184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9710 N’i laise nis les fondemens.</w:t>
      </w:r>
    </w:p>
    <w:p w14:paraId="02F55AF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les ymages fist ardoir;</w:t>
      </w:r>
    </w:p>
    <w:p w14:paraId="19AFFF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N’en laise nnle remanoir</w:t>
      </w:r>
      <w:r>
        <w:br/>
        <w:t>En la cité, ne soit bruslée;</w:t>
      </w:r>
    </w:p>
    <w:p w14:paraId="0FDEA50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Toutes les art par la contrée.</w:t>
      </w:r>
    </w:p>
    <w:p w14:paraId="6B6D789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9715 Et droit en mi de sa cité,</w:t>
      </w:r>
    </w:p>
    <w:p w14:paraId="61B85FD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Com’ il li vint à volenté,</w:t>
      </w:r>
    </w:p>
    <w:p w14:paraId="7942C33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Deu servir, lui et ses lois,</w:t>
      </w:r>
    </w:p>
    <w:p w14:paraId="11478FE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Fist une iglise de la Crois,</w:t>
      </w:r>
    </w:p>
    <w:p w14:paraId="0167C3D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converti sa region,</w:t>
      </w:r>
    </w:p>
    <w:p w14:paraId="04D0064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9720 Nient par force, mais par sermon</w:t>
      </w:r>
      <w:r>
        <w:br/>
        <w:t>Et par moustrer la droite voie.</w:t>
      </w:r>
    </w:p>
    <w:p w14:paraId="3B8E04C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molt grant paine, en molt grant joie</w:t>
      </w:r>
      <w:r>
        <w:br/>
        <w:t>A si l’esrour de ciaux estainte</w:t>
      </w:r>
      <w:r>
        <w:br/>
        <w:t>C’onques, çou cuit, n’en fisent plainte.</w:t>
      </w:r>
      <w:r>
        <w:br/>
        <w:t>9725 Tot cil de la cité crgirent</w:t>
      </w:r>
    </w:p>
    <w:p w14:paraId="525AE91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les miracles que il virent,</w:t>
      </w:r>
    </w:p>
    <w:p w14:paraId="04AE31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Dex sovent lor demostroit</w:t>
      </w:r>
      <w:r>
        <w:br/>
        <w:t>Por Josaphas, qui l’em prioit.</w:t>
      </w:r>
    </w:p>
    <w:p w14:paraId="299FF49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moustre grant humilité;</w:t>
      </w:r>
    </w:p>
    <w:p w14:paraId="7878104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9730 Por reigne ne por dignité</w:t>
      </w:r>
      <w:r>
        <w:br/>
        <w:t>Ne se violt pas enorgeillir,</w:t>
      </w:r>
    </w:p>
    <w:p w14:paraId="3114C3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il entent à Deu servir.</w:t>
      </w:r>
    </w:p>
    <w:p w14:paraId="0498A04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Tost converti ses atrapas.</w:t>
      </w:r>
    </w:p>
    <w:p w14:paraId="6E49B2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Jehans, uns veskes de Damas,</w:t>
      </w:r>
    </w:p>
    <w:p w14:paraId="1C531D7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9735 Qui sa veskié avoit perdue,</w:t>
      </w:r>
    </w:p>
    <w:p w14:paraId="3B9D52A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Sarrasin li ont tolue,</w:t>
      </w:r>
    </w:p>
    <w:p w14:paraId="1D78283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Qui la cité orent gastée,</w:t>
      </w:r>
    </w:p>
    <w:p w14:paraId="25AB4FC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vint en Inde la contrée.</w:t>
      </w:r>
    </w:p>
    <w:p w14:paraId="3821171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la cité s’en vint tot droit</w:t>
      </w:r>
      <w:r>
        <w:br/>
        <w:t>9740 Dont Josaphas sires estoit.</w:t>
      </w:r>
    </w:p>
    <w:p w14:paraId="687F4F8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Josaphas s’est acointiés.</w:t>
      </w:r>
    </w:p>
    <w:p w14:paraId="771AD2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fu molt joians et liés</w:t>
      </w:r>
      <w:r>
        <w:br/>
        <w:t>De çou qu’il sot celui euveshe.</w:t>
      </w:r>
    </w:p>
    <w:p w14:paraId="5AFCC90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Le jor le fisent arceveske</w:t>
      </w:r>
      <w:r>
        <w:br/>
        <w:t>9745 A molt grant joie en la cité.</w:t>
      </w:r>
    </w:p>
    <w:p w14:paraId="2EBA026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t>9721 por mouatre</w:t>
      </w:r>
    </w:p>
    <w:p w14:paraId="30FB7E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 i ot gent à grant plenté</w:t>
      </w:r>
      <w:r>
        <w:br/>
        <w:t>Qni le jor bauptisier se fisent,</w:t>
      </w:r>
    </w:p>
    <w:p w14:paraId="3B3717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prince et conte s’i eslisent</w:t>
      </w:r>
      <w:r>
        <w:br/>
        <w:t>A reçoirre banptisement.</w:t>
      </w:r>
    </w:p>
    <w:p w14:paraId="4B93179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9750 Li rois est liés entre sa gent</w:t>
      </w:r>
      <w:r>
        <w:br/>
        <w:t>Le jor est rois de crestiiens,</w:t>
      </w:r>
    </w:p>
    <w:p w14:paraId="64FDD9D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derant ert rois de paiens.</w:t>
      </w:r>
    </w:p>
    <w:p w14:paraId="799B1E5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se loe de sa coroone.</w:t>
      </w:r>
    </w:p>
    <w:p w14:paraId="4EE6E40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arceveskes, qni sermone,</w:t>
      </w:r>
    </w:p>
    <w:p w14:paraId="0AC6382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9755 Qui lor ensaigne l’escritnre</w:t>
      </w:r>
      <w:r>
        <w:br/>
        <w:t>Et lor demonstre la fignre</w:t>
      </w:r>
      <w:r>
        <w:br/>
        <w:t>Et la creance lor descnevre,</w:t>
      </w:r>
    </w:p>
    <w:p w14:paraId="716534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Fait son sermon paroir en ouevre.</w:t>
      </w:r>
      <w:r>
        <w:br/>
        <w:t>Cil arceveskes qne io di,</w:t>
      </w:r>
    </w:p>
    <w:p w14:paraId="528A57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9760 Par ses meors et par son casti</w:t>
      </w:r>
      <w:r>
        <w:br/>
        <w:t>A la cité si convertie</w:t>
      </w:r>
      <w:r>
        <w:br/>
        <w:t>Qn’ele mêisme se castie</w:t>
      </w:r>
      <w:r>
        <w:br/>
        <w:t>Par onevre et par ensaignement.</w:t>
      </w:r>
      <w:r>
        <w:br/>
      </w:r>
      <w:r>
        <w:lastRenderedPageBreak/>
        <w:t>Molt est le roi et bel et gent</w:t>
      </w:r>
      <w:r>
        <w:br/>
        <w:t>9765 Qnant sa cité et sa contrée</w:t>
      </w:r>
      <w:r>
        <w:br/>
        <w:t>Voit tote encline et atornée</w:t>
      </w:r>
      <w:r>
        <w:br/>
        <w:t>Au service Damleden faire.</w:t>
      </w:r>
    </w:p>
    <w:p w14:paraId="2058EF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Parceveske vuel retraire</w:t>
      </w:r>
      <w:r>
        <w:br/>
        <w:t>Un poi qne j’avoie onblié:</w:t>
      </w:r>
    </w:p>
    <w:p w14:paraId="0EDC9F4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9770 Che vus di jo par verité,</w:t>
      </w:r>
    </w:p>
    <w:p w14:paraId="40D6A83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se le dis ici devant,</w:t>
      </w:r>
    </w:p>
    <w:p w14:paraId="06009F9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Que ce fn cil tot à creant,</w:t>
      </w:r>
    </w:p>
    <w:p w14:paraId="60F6907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Qui cest estoire translata,</w:t>
      </w:r>
    </w:p>
    <w:p w14:paraId="6E10D25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bien le sot, bien le conta</w:t>
      </w:r>
      <w:r>
        <w:br/>
        <w:t>9775 Trestot ensi con il avint</w:t>
      </w:r>
      <w:r>
        <w:br/>
        <w:t>L’arceveskié garda et tint</w:t>
      </w:r>
      <w:r>
        <w:br/>
        <w:t>Plns de .xx. ans, mien essïent,</w:t>
      </w:r>
    </w:p>
    <w:p w14:paraId="1662146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S’i converti tote la gent.</w:t>
      </w:r>
    </w:p>
    <w:p w14:paraId="4BB62B5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Josaphas, qni en fn rois,</w:t>
      </w:r>
    </w:p>
    <w:p w14:paraId="26AA1DC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9780 Essança molt Deu et ses lois.</w:t>
      </w:r>
      <w:r>
        <w:br/>
        <w:t>Converti ot molt de paiens;</w:t>
      </w:r>
    </w:p>
    <w:p w14:paraId="6744F4F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Tot le pnle deB Indiens</w:t>
      </w:r>
    </w:p>
    <w:p w14:paraId="5B7799BA" w14:textId="77777777" w:rsidR="00894065" w:rsidRDefault="00225C95">
      <w:pPr>
        <w:pStyle w:val="Corpodeltesto180"/>
        <w:shd w:val="clear" w:color="auto" w:fill="auto"/>
        <w:spacing w:line="280" w:lineRule="exact"/>
        <w:jc w:val="left"/>
        <w:sectPr w:rsidR="00894065">
          <w:headerReference w:type="even" r:id="rId358"/>
          <w:headerReference w:type="default" r:id="rId359"/>
          <w:headerReference w:type="first" r:id="rId360"/>
          <w:pgSz w:w="11909" w:h="16834"/>
          <w:pgMar w:top="1430" w:right="1440" w:bottom="1430" w:left="1440" w:header="0" w:footer="3" w:gutter="0"/>
          <w:pgNumType w:start="377"/>
          <w:cols w:space="720"/>
          <w:noEndnote/>
          <w:rtlGutter/>
          <w:docGrid w:linePitch="360"/>
        </w:sectPr>
      </w:pPr>
      <w:r>
        <w:rPr>
          <w:rStyle w:val="Corpodeltesto18Noncorsivo"/>
        </w:rPr>
        <w:t xml:space="preserve">9760 meurs] s </w:t>
      </w:r>
      <w:r>
        <w:rPr>
          <w:rStyle w:val="Corpodeltesto181"/>
          <w:i/>
          <w:iCs/>
        </w:rPr>
        <w:t>von ziceiter Hand hinzugefùgt</w:t>
      </w:r>
    </w:p>
    <w:p w14:paraId="16514C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A getés fors de fole esronr</w:t>
      </w:r>
      <w:r>
        <w:br/>
        <w:t>Et aeordeis al creator.</w:t>
      </w:r>
    </w:p>
    <w:p w14:paraId="47E3A7B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9785 Tot converti le sien empere</w:t>
      </w:r>
      <w:r>
        <w:br/>
        <w:t>Et grant partie del som pere.</w:t>
      </w:r>
    </w:p>
    <w:p w14:paraId="03A539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croist la lois et muteplie,</w:t>
      </w:r>
    </w:p>
    <w:p w14:paraId="749F65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paien ont grant envie</w:t>
      </w:r>
      <w:r>
        <w:br/>
        <w:t>De reçoivre la bone foi.</w:t>
      </w:r>
    </w:p>
    <w:p w14:paraId="2208545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9790 Bel en est Josaphas le roi.</w:t>
      </w:r>
    </w:p>
    <w:p w14:paraId="3498D1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Den en avonre plns et sert,</w:t>
      </w:r>
    </w:p>
    <w:p w14:paraId="659A5B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son service voit si cert.</w:t>
      </w:r>
    </w:p>
    <w:p w14:paraId="6DBE29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s’esjdist en son corage,</w:t>
      </w:r>
    </w:p>
    <w:p w14:paraId="33400E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il connoist son iretage</w:t>
      </w:r>
      <w:r>
        <w:br/>
        <w:t>9795 De foi ensi ftireté.</w:t>
      </w:r>
    </w:p>
    <w:p w14:paraId="3B81D7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Arceve8ke a en sa cité</w:t>
      </w:r>
      <w:r>
        <w:br/>
        <w:t>Qni sa terre convertist tote;</w:t>
      </w:r>
    </w:p>
    <w:p w14:paraId="7F29B3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qui devant ne veoit goute,</w:t>
      </w:r>
    </w:p>
    <w:p w14:paraId="7DD2EF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voit bien cler apertement,</w:t>
      </w:r>
    </w:p>
    <w:p w14:paraId="204BE5D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9800 Qn’il croient Den certainement.</w:t>
      </w:r>
    </w:p>
    <w:p w14:paraId="1ABC40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 roi en vint ceste novele:</w:t>
      </w:r>
    </w:p>
    <w:p w14:paraId="430C8D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Mainte iglise, mainte capele</w:t>
      </w:r>
      <w:r>
        <w:br/>
        <w:t>Estoit en sa terre fondée.</w:t>
      </w:r>
    </w:p>
    <w:p w14:paraId="539363A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Quant la novele fn alée</w:t>
      </w:r>
      <w:r>
        <w:br/>
        <w:t>9805 Devant le roi, molt s’esbahi</w:t>
      </w:r>
      <w:r>
        <w:br/>
        <w:t>De la parole qn’il ôi.</w:t>
      </w:r>
    </w:p>
    <w:p w14:paraId="5862FF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sens en est mas et torblés,</w:t>
      </w:r>
    </w:p>
    <w:p w14:paraId="68F442B5" w14:textId="77777777" w:rsidR="00894065" w:rsidRDefault="00225C95">
      <w:pPr>
        <w:pStyle w:val="Corpodeltesto20"/>
        <w:shd w:val="clear" w:color="auto" w:fill="auto"/>
        <w:tabs>
          <w:tab w:val="left" w:pos="4502"/>
        </w:tabs>
        <w:spacing w:line="245" w:lineRule="exact"/>
      </w:pPr>
      <w:r>
        <w:t>Qnant ses castianx et ses cités</w:t>
      </w:r>
      <w:r>
        <w:tab/>
      </w:r>
      <w:r>
        <w:rPr>
          <w:rStyle w:val="Corpodeltesto214pt4"/>
        </w:rPr>
        <w:t>[Cf.65]</w:t>
      </w:r>
    </w:p>
    <w:p w14:paraId="7DB007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Voit perdnes par ceste loi.</w:t>
      </w:r>
    </w:p>
    <w:p w14:paraId="651A9D9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9810 Forment en a pesé le roi.</w:t>
      </w:r>
    </w:p>
    <w:p w14:paraId="491DA4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Tonsens remeist en son palais.</w:t>
      </w:r>
    </w:p>
    <w:p w14:paraId="1135A3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a plns gnere qn’il n’ait pais,</w:t>
      </w:r>
    </w:p>
    <w:p w14:paraId="51C1B0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cil veoir ne le venoient</w:t>
      </w:r>
      <w:r>
        <w:br/>
        <w:t>Qni Damledeu de cner servoient.</w:t>
      </w:r>
    </w:p>
    <w:p w14:paraId="0E9BAB2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9815 Li rois, si sens com’ il estoit,</w:t>
      </w:r>
    </w:p>
    <w:p w14:paraId="050112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son penser esgarde et voit</w:t>
      </w:r>
      <w:r>
        <w:br/>
        <w:t>Qu’il a perdue sa contrée.</w:t>
      </w:r>
    </w:p>
    <w:p w14:paraId="152B54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dolans en sa pensée</w:t>
      </w:r>
    </w:p>
    <w:p w14:paraId="3A51D799" w14:textId="77777777" w:rsidR="00894065" w:rsidRDefault="00225C95">
      <w:pPr>
        <w:pStyle w:val="Corpodeltesto180"/>
        <w:shd w:val="clear" w:color="auto" w:fill="auto"/>
        <w:spacing w:line="199" w:lineRule="exact"/>
        <w:ind w:firstLine="360"/>
        <w:jc w:val="left"/>
      </w:pPr>
      <w:r>
        <w:rPr>
          <w:rStyle w:val="Corpodeltesto18Noncorsivo3"/>
        </w:rPr>
        <w:t xml:space="preserve">9801 </w:t>
      </w:r>
      <w:r>
        <w:rPr>
          <w:rStyle w:val="Corpodeltesto184"/>
          <w:i/>
          <w:iCs/>
        </w:rPr>
        <w:t>Kein Absatz</w:t>
      </w:r>
      <w:r>
        <w:rPr>
          <w:rStyle w:val="Corpodeltesto18Noncorsivo3"/>
        </w:rPr>
        <w:t xml:space="preserve"> 09 perdae 11 p.j </w:t>
      </w:r>
      <w:r>
        <w:rPr>
          <w:rStyle w:val="Corpodeltesto184"/>
          <w:i/>
          <w:iCs/>
        </w:rPr>
        <w:t>das erste</w:t>
      </w:r>
      <w:r>
        <w:rPr>
          <w:rStyle w:val="Corpodeltesto18Noncorsivo3"/>
        </w:rPr>
        <w:t xml:space="preserve"> &amp; </w:t>
      </w:r>
      <w:r>
        <w:rPr>
          <w:rStyle w:val="Corpodeltesto184"/>
          <w:i/>
          <w:iCs/>
        </w:rPr>
        <w:t>von zuieiter</w:t>
      </w:r>
      <w:r>
        <w:rPr>
          <w:rStyle w:val="Corpodeltesto184"/>
          <w:i/>
          <w:iCs/>
        </w:rPr>
        <w:br/>
        <w:t>Hand Hbergesehrieben</w:t>
      </w:r>
      <w:r>
        <w:rPr>
          <w:rStyle w:val="Corpodeltesto18Noncorsivo3"/>
        </w:rPr>
        <w:t xml:space="preserve"> 13 ueotent 15 </w:t>
      </w:r>
      <w:r>
        <w:rPr>
          <w:rStyle w:val="Corpodeltesto184"/>
          <w:i/>
          <w:iCs/>
        </w:rPr>
        <w:t>Absatz</w:t>
      </w:r>
    </w:p>
    <w:p w14:paraId="70C8DCC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sa terre qu’il a perdue</w:t>
      </w:r>
      <w:r>
        <w:br/>
        <w:t>9820 £t que se fiux li a tolue.</w:t>
      </w:r>
    </w:p>
    <w:p w14:paraId="64CB84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Soyent se plaint A la droiture</w:t>
      </w:r>
      <w:r>
        <w:br/>
        <w:t>G’on doit faire derant nature,</w:t>
      </w:r>
    </w:p>
    <w:p w14:paraId="6EAB09F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Son fil tient à desnaturé,</w:t>
      </w:r>
    </w:p>
    <w:p w14:paraId="32A9686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ensi l’a deaireté.</w:t>
      </w:r>
    </w:p>
    <w:p w14:paraId="2815EE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9825 Ses barons mande de sa terre.</w:t>
      </w:r>
    </w:p>
    <w:p w14:paraId="6C6158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cuide bien faire par guere</w:t>
      </w:r>
      <w:r>
        <w:br/>
        <w:t>Çou qu’il ne peut ainc esploitier</w:t>
      </w:r>
      <w:r>
        <w:br/>
        <w:t>Ne par douçor ne par proier. •</w:t>
      </w:r>
      <w:r>
        <w:br/>
        <w:t>A jor nomei s’asanlent tuit.</w:t>
      </w:r>
    </w:p>
    <w:p w14:paraId="6D9E44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9830 Peu en i ot, si con jo cuit,</w:t>
      </w:r>
    </w:p>
    <w:p w14:paraId="6BB14E6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cil qui crestiien estoient,</w:t>
      </w:r>
    </w:p>
    <w:p w14:paraId="0C1A46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lui venir pas ne voloient</w:t>
      </w:r>
      <w:r>
        <w:br/>
        <w:t>Crestïentée molt l’i enconbre,</w:t>
      </w:r>
    </w:p>
    <w:p w14:paraId="6709985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molt li a tolut del nombre</w:t>
      </w:r>
      <w:r>
        <w:br/>
        <w:t>9835 De ses barons. Quant ii ço voit,</w:t>
      </w:r>
      <w:r>
        <w:br/>
        <w:t>Par soi mSisme s’aperçoit</w:t>
      </w:r>
      <w:r>
        <w:br/>
        <w:t>Que sa force est molt retrencie</w:t>
      </w:r>
      <w:r>
        <w:br/>
      </w:r>
      <w:r>
        <w:lastRenderedPageBreak/>
        <w:t>Et sa cors est trop abaisie,</w:t>
      </w:r>
    </w:p>
    <w:p w14:paraId="762599B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or le voit et vide et vainne</w:t>
      </w:r>
      <w:r>
        <w:br/>
        <w:t>9840 Qui ja le vit espese et plainne,</w:t>
      </w:r>
      <w:r>
        <w:br/>
        <w:t>Espese de cevalerie</w:t>
      </w:r>
      <w:r>
        <w:br/>
        <w:t>Et plainne de grant barounie.</w:t>
      </w:r>
    </w:p>
    <w:p w14:paraId="1B87F5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Poi en i ot A ciaus se plaint:</w:t>
      </w:r>
      <w:r>
        <w:br/>
        <w:t>„Seignor, une riens me destraint</w:t>
      </w:r>
      <w:r>
        <w:br/>
        <w:t>9845 Que jo vos vel ci descovrir:</w:t>
      </w:r>
    </w:p>
    <w:p w14:paraId="49F342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Mes fius me violt tote tolir</w:t>
      </w:r>
      <w:r>
        <w:br/>
        <w:t>Ma terre et tote ma contrée.</w:t>
      </w:r>
    </w:p>
    <w:p w14:paraId="145365B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J’ai sa hautece trop amée;</w:t>
      </w:r>
    </w:p>
    <w:p w14:paraId="5E71BAE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Trop ma hài contre l’amor</w:t>
      </w:r>
      <w:r>
        <w:br/>
        <w:t>9850 Que li ai moustrée maint jor.</w:t>
      </w:r>
    </w:p>
    <w:p w14:paraId="4C1CFEB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me grieve granment et poise,</w:t>
      </w:r>
      <w:r>
        <w:br/>
        <w:t>Si m’en covient anmere noise.</w:t>
      </w:r>
      <w:r>
        <w:br/>
        <w:t>Conseilliés m’ent, si m’en aidiés,</w:t>
      </w:r>
      <w:r>
        <w:br/>
        <w:t>Car de çou sui tos conseilliés</w:t>
      </w:r>
      <w:r>
        <w:br/>
        <w:t>9855 Que jo lascier ne vuel ensL</w:t>
      </w:r>
    </w:p>
    <w:p w14:paraId="0F63E263" w14:textId="77777777" w:rsidR="00894065" w:rsidRDefault="00225C95">
      <w:pPr>
        <w:pStyle w:val="Corpodeltesto120"/>
        <w:shd w:val="clear" w:color="auto" w:fill="auto"/>
        <w:spacing w:line="280" w:lineRule="exact"/>
        <w:jc w:val="left"/>
        <w:sectPr w:rsidR="00894065">
          <w:headerReference w:type="even" r:id="rId361"/>
          <w:headerReference w:type="default" r:id="rId362"/>
          <w:headerReference w:type="first" r:id="rId363"/>
          <w:pgSz w:w="11909" w:h="16834"/>
          <w:pgMar w:top="1430" w:right="1440" w:bottom="1430" w:left="1440" w:header="0" w:footer="3" w:gutter="0"/>
          <w:pgNumType w:start="287"/>
          <w:cols w:space="720"/>
          <w:noEndnote/>
          <w:titlePg/>
          <w:rtlGutter/>
          <w:docGrid w:linePitch="360"/>
        </w:sectPr>
      </w:pPr>
      <w:r>
        <w:rPr>
          <w:rStyle w:val="Corpodeltesto12Spaziatura0pt3"/>
        </w:rPr>
        <w:t xml:space="preserve">9bS3 </w:t>
      </w:r>
      <w:r>
        <w:rPr>
          <w:rStyle w:val="Corpodeltesto123"/>
        </w:rPr>
        <w:t>enconbree 50 Q. jo li ai monstré 52 amnere</w:t>
      </w:r>
    </w:p>
    <w:p w14:paraId="05F09C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Jo tieng mon fil por anemi,</w:t>
      </w:r>
    </w:p>
    <w:p w14:paraId="7ABB233B" w14:textId="77777777" w:rsidR="00894065" w:rsidRDefault="00225C95">
      <w:pPr>
        <w:pStyle w:val="Corpodeltesto20"/>
        <w:shd w:val="clear" w:color="auto" w:fill="auto"/>
        <w:tabs>
          <w:tab w:val="left" w:leader="dot" w:pos="3691"/>
        </w:tabs>
        <w:spacing w:line="245" w:lineRule="exact"/>
      </w:pPr>
      <w:r>
        <w:t>Car grant hfiine i</w:t>
      </w:r>
      <w:r>
        <w:tab/>
      </w:r>
    </w:p>
    <w:p w14:paraId="78437D5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Contre l’amor que j’ai moustrée."</w:t>
      </w:r>
      <w:r>
        <w:br/>
        <w:t>Qant Araeins Oi le roi:</w:t>
      </w:r>
    </w:p>
    <w:p w14:paraId="502BD2C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9860 „Par les dex, sire, en eoi jo croi,</w:t>
      </w:r>
      <w:r>
        <w:br/>
        <w:t>Trop avés atargié cest plait,</w:t>
      </w:r>
    </w:p>
    <w:p w14:paraId="3C4155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grant pieç’a nos a mesfait.</w:t>
      </w:r>
    </w:p>
    <w:p w14:paraId="316DDD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a fait grant entrepresure,</w:t>
      </w:r>
    </w:p>
    <w:p w14:paraId="5EE36A6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vostre reigne et la droitnre</w:t>
      </w:r>
      <w:r>
        <w:br/>
        <w:t>9865 YoS desavance à son pooir.</w:t>
      </w:r>
    </w:p>
    <w:p w14:paraId="5576A6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ai le cuer et tristre et noir,</w:t>
      </w:r>
      <w:r>
        <w:br/>
        <w:t>Qant si vu8 voi desavancier.</w:t>
      </w:r>
    </w:p>
    <w:p w14:paraId="43E6D9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Roie, car pensés de porcachier</w:t>
      </w:r>
      <w:r>
        <w:br/>
        <w:t>Que vostre honte soit vengie.</w:t>
      </w:r>
    </w:p>
    <w:p w14:paraId="0A40677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9870 Car vostre cors est abaisie</w:t>
      </w:r>
    </w:p>
    <w:p w14:paraId="63CD65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gent, certes, ce poise moi.</w:t>
      </w:r>
    </w:p>
    <w:p w14:paraId="59C6ED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a en lui de grant desroi,</w:t>
      </w:r>
      <w:r>
        <w:br/>
        <w:t>Qant il ensi s’est desreés</w:t>
      </w:r>
      <w:r>
        <w:br/>
        <w:t>Qu’il vos tot totes vos cités.</w:t>
      </w:r>
    </w:p>
    <w:p w14:paraId="3F8D1A1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9875 Mar vèistes sa seignorie,</w:t>
      </w:r>
    </w:p>
    <w:p w14:paraId="232E06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vos vent bien sa baillie.</w:t>
      </w:r>
    </w:p>
    <w:p w14:paraId="37ACB3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 n’est pas fius, mais anemis."</w:t>
      </w:r>
    </w:p>
    <w:p w14:paraId="77727E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respont: „Sire Aracis,</w:t>
      </w:r>
    </w:p>
    <w:p w14:paraId="7E7640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Içou fis jo par vostre esgart,</w:t>
      </w:r>
    </w:p>
    <w:p w14:paraId="1990A9F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9880 Qui me loastes que sa part</w:t>
      </w:r>
      <w:r>
        <w:br/>
        <w:t>Li dounasse de ceste terre.</w:t>
      </w:r>
    </w:p>
    <w:p w14:paraId="5DD57C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Vostre consaus m’a mis en guere.“</w:t>
      </w:r>
      <w:r>
        <w:br/>
        <w:t>„Sire, certes, por bien le fis;</w:t>
      </w:r>
    </w:p>
    <w:p w14:paraId="6207496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jo sai bien que jo mesfis,</w:t>
      </w:r>
      <w:r>
        <w:br/>
        <w:t>9885 Et cest mesfait me pardounés.</w:t>
      </w:r>
    </w:p>
    <w:p w14:paraId="4C97478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vostre fiux est courounés</w:t>
      </w:r>
      <w:r>
        <w:br/>
        <w:t>Par mon conseil et maus en vient,</w:t>
      </w:r>
      <w:r>
        <w:br/>
        <w:t>Çou poise moi, qu’ensi avient.</w:t>
      </w:r>
      <w:r>
        <w:br/>
        <w:t>Tonte m’aie vos present</w:t>
      </w:r>
      <w:r>
        <w:br/>
        <w:t>9890 Et à vostre conmandement</w:t>
      </w:r>
    </w:p>
    <w:p w14:paraId="62A034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Ferai tos jors de ma poisance."</w:t>
      </w:r>
    </w:p>
    <w:p w14:paraId="36FE81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respont: „6’i ai fiance.</w:t>
      </w:r>
    </w:p>
    <w:p w14:paraId="5CB2865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t xml:space="preserve">9857 </w:t>
      </w:r>
      <w:r>
        <w:rPr>
          <w:rStyle w:val="Corpodeltesto12Corsivo1"/>
        </w:rPr>
        <w:t>aM</w:t>
      </w:r>
      <w:r>
        <w:t xml:space="preserve"> </w:t>
      </w:r>
      <w:r>
        <w:rPr>
          <w:rStyle w:val="Corpodeltesto1212ptSpaziatura0pt0"/>
          <w:b w:val="0"/>
          <w:bCs w:val="0"/>
        </w:rPr>
        <w:t xml:space="preserve">''ouBtree </w:t>
      </w:r>
      <w:r>
        <w:t>60 le d. 74 ▼. tot tes vos citees</w:t>
      </w:r>
    </w:p>
    <w:p w14:paraId="47D79F2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19</w:t>
      </w:r>
    </w:p>
    <w:p w14:paraId="36007654" w14:textId="77777777" w:rsidR="00894065" w:rsidRDefault="00225C95">
      <w:pPr>
        <w:pStyle w:val="Corpodeltesto330"/>
        <w:shd w:val="clear" w:color="auto" w:fill="auto"/>
        <w:spacing w:line="230" w:lineRule="exact"/>
        <w:jc w:val="left"/>
      </w:pPr>
      <w:r>
        <w:rPr>
          <w:rStyle w:val="Corpodeltesto333"/>
        </w:rPr>
        <w:t>Appel, Barlaam und Josaphaa.</w:t>
      </w:r>
    </w:p>
    <w:p w14:paraId="4AC836F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 xml:space="preserve">Et </w:t>
      </w:r>
      <w:r>
        <w:rPr>
          <w:rStyle w:val="Corpodeltesto217ptSpaziatura0pt"/>
          <w:b w:val="0"/>
          <w:bCs w:val="0"/>
        </w:rPr>
        <w:t xml:space="preserve">T08, </w:t>
      </w:r>
      <w:r>
        <w:t>seignor, qui ci estés</w:t>
      </w:r>
      <w:r>
        <w:br/>
        <w:t>Et qui de moi vos fiés tenés,</w:t>
      </w:r>
      <w:r>
        <w:br/>
        <w:t>9895 Car dites moi que çou sera,</w:t>
      </w:r>
    </w:p>
    <w:p w14:paraId="7DF1F31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 xml:space="preserve">Se nus de </w:t>
      </w:r>
      <w:r>
        <w:rPr>
          <w:rStyle w:val="Corpodeltesto217ptMaiuscolettoSpaziatura0pt"/>
          <w:b w:val="0"/>
          <w:bCs w:val="0"/>
        </w:rPr>
        <w:t xml:space="preserve">tos </w:t>
      </w:r>
      <w:r>
        <w:t>m’en aidera."</w:t>
      </w:r>
    </w:p>
    <w:p w14:paraId="4607337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Tot respondent à une vois:</w:t>
      </w:r>
    </w:p>
    <w:p w14:paraId="1D4D1C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„Or entendeis, bians sire rois,</w:t>
      </w:r>
      <w:r>
        <w:br/>
        <w:t>Nostre ftie vos presentons,</w:t>
      </w:r>
    </w:p>
    <w:p w14:paraId="323F48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9900 Car volentiers vos vengerons</w:t>
      </w:r>
      <w:r>
        <w:br/>
        <w:t>Et les dex c’on a fait laidure.</w:t>
      </w:r>
      <w:r>
        <w:br/>
        <w:t>Ainc mais ne fu tele aveuture</w:t>
      </w:r>
      <w:r>
        <w:br/>
        <w:t>Dont il ne fust vengance prise.</w:t>
      </w:r>
      <w:r>
        <w:br/>
        <w:t>Trop par targiés vostre justise.“</w:t>
      </w:r>
      <w:r>
        <w:br/>
        <w:t>9905 Li rois les voit entalentés</w:t>
      </w:r>
      <w:r>
        <w:br/>
        <w:t>Et bien entent lor volentés.</w:t>
      </w:r>
    </w:p>
    <w:p w14:paraId="40D6325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par est liés de lor voloir.</w:t>
      </w:r>
      <w:r>
        <w:br/>
        <w:t>Par ses mesages fait savoir</w:t>
      </w:r>
      <w:r>
        <w:br/>
      </w:r>
      <w:r>
        <w:lastRenderedPageBreak/>
        <w:t>Et par letres qn’il fait escrire,</w:t>
      </w:r>
      <w:r>
        <w:br/>
        <w:t>9910 La semonse de son enpire.</w:t>
      </w:r>
    </w:p>
    <w:p w14:paraId="7455BF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le conseil qu’Aracis done,</w:t>
      </w:r>
      <w:r>
        <w:br/>
        <w:t>Josaphas mande sa corone</w:t>
      </w:r>
      <w:r>
        <w:br/>
        <w:t>Et que sa terre tost li rende,</w:t>
      </w:r>
    </w:p>
    <w:p w14:paraId="1892C73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se çou non, il se desfende;</w:t>
      </w:r>
      <w:r>
        <w:br/>
        <w:t>9915 Car çou sace bien Josaphas</w:t>
      </w:r>
      <w:r>
        <w:br/>
        <w:t>Que tres Inde dusqu’à Damas</w:t>
      </w:r>
      <w:r>
        <w:br/>
        <w:t>Ne d’Atene dusqu’à Bissante</w:t>
      </w:r>
      <w:r>
        <w:br/>
        <w:t>N’en remanront mie sissante,</w:t>
      </w:r>
    </w:p>
    <w:p w14:paraId="51F205B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qu’il armes puisent porter,</w:t>
      </w:r>
      <w:r>
        <w:br/>
        <w:t>9920 Qu’il ne li vuelle demoustrer</w:t>
      </w:r>
      <w:r>
        <w:br/>
        <w:t>Por mal faire lui et sa gent,</w:t>
      </w:r>
    </w:p>
    <w:p w14:paraId="4CD20A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il sa terre ne li rent</w:t>
      </w:r>
      <w:r>
        <w:br/>
        <w:t>Tolu li a tos ses barons,</w:t>
      </w:r>
    </w:p>
    <w:p w14:paraId="30F56C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S’en remaint vuide sa maisons,</w:t>
      </w:r>
      <w:r>
        <w:br/>
        <w:t>9925 Ne trueve mais qui bien le serve.</w:t>
      </w:r>
      <w:r>
        <w:br/>
        <w:t>Sa terre a fait cuiverte et serve,</w:t>
      </w:r>
      <w:r>
        <w:br/>
        <w:t>Car il li a tel loi dounée</w:t>
      </w:r>
      <w:r>
        <w:br/>
        <w:t>Dont il pert tote sa contrée.</w:t>
      </w:r>
    </w:p>
    <w:p w14:paraId="523F528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un sien conte li manda,</w:t>
      </w:r>
    </w:p>
    <w:p w14:paraId="624D6E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9930 Et li cuens bien li aconta.</w:t>
      </w:r>
    </w:p>
    <w:p w14:paraId="4F8ED805" w14:textId="77777777" w:rsidR="00894065" w:rsidRDefault="00225C95">
      <w:pPr>
        <w:pStyle w:val="Corpodeltesto911"/>
        <w:shd w:val="clear" w:color="auto" w:fill="auto"/>
        <w:spacing w:line="300" w:lineRule="exact"/>
        <w:sectPr w:rsidR="00894065">
          <w:headerReference w:type="even" r:id="rId364"/>
          <w:headerReference w:type="default" r:id="rId365"/>
          <w:headerReference w:type="first" r:id="rId366"/>
          <w:pgSz w:w="11909" w:h="16834"/>
          <w:pgMar w:top="1430" w:right="1440" w:bottom="1430" w:left="1440" w:header="0" w:footer="3" w:gutter="0"/>
          <w:pgNumType w:start="381"/>
          <w:cols w:space="720"/>
          <w:noEndnote/>
          <w:rtlGutter/>
          <w:docGrid w:linePitch="360"/>
        </w:sectPr>
      </w:pPr>
      <w:r>
        <w:t>9000 noa 04 noatre 15 sou sscies</w:t>
      </w:r>
    </w:p>
    <w:p w14:paraId="36021E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Quant Josaphas ot le message,</w:t>
      </w:r>
    </w:p>
    <w:p w14:paraId="0A5A957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S’i respondi a loi de sage:</w:t>
      </w:r>
      <w:r>
        <w:br/>
        <w:t>„Conment?</w:t>
      </w:r>
      <w:r>
        <w:rPr>
          <w:vertAlign w:val="superscript"/>
        </w:rPr>
        <w:t>u</w:t>
      </w:r>
      <w:r>
        <w:t xml:space="preserve"> fait il, „arai jo gnere?</w:t>
      </w:r>
      <w:r>
        <w:br/>
        <w:t>A force me donna la terre</w:t>
      </w:r>
      <w:r>
        <w:br/>
        <w:t>9935 Et à force le recueilli.</w:t>
      </w:r>
    </w:p>
    <w:p w14:paraId="502496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puis qu’à force m’a saisi,</w:t>
      </w:r>
    </w:p>
    <w:p w14:paraId="26C0B6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force le vourai tenir.</w:t>
      </w:r>
    </w:p>
    <w:p w14:paraId="4A30045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N’ai pas grant doute de morir</w:t>
      </w:r>
      <w:r>
        <w:br/>
        <w:t>Por nul mesfait que mesfait aie.</w:t>
      </w:r>
      <w:r>
        <w:br/>
        <w:t>9940 Trop est villaine sa manaie.</w:t>
      </w:r>
    </w:p>
    <w:p w14:paraId="2F22A1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rentera ja mais nul jor,</w:t>
      </w:r>
    </w:p>
    <w:p w14:paraId="5E985C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 ne sui pris en estor.</w:t>
      </w:r>
    </w:p>
    <w:p w14:paraId="1616A6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ma terre que me demande,</w:t>
      </w:r>
    </w:p>
    <w:p w14:paraId="7E10044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On i fait çou que jo conmande.</w:t>
      </w:r>
      <w:r>
        <w:br/>
        <w:t>9945 Puis que j’en sui et sire et rois,</w:t>
      </w:r>
      <w:r>
        <w:br/>
        <w:t>Dont est il bien raisons et drois</w:t>
      </w:r>
      <w:r>
        <w:br/>
        <w:t>C’on i face ma conmandisse.</w:t>
      </w:r>
    </w:p>
    <w:p w14:paraId="478215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Moie en est tote la justisse,</w:t>
      </w:r>
    </w:p>
    <w:p w14:paraId="647ECDF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jo, qui l’ai bien justicie</w:t>
      </w:r>
      <w:r>
        <w:br/>
        <w:t>9950 Et à ses dex bien desraisnie,</w:t>
      </w:r>
    </w:p>
    <w:p w14:paraId="6FAFBA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par Deu le vourai tenir.</w:t>
      </w:r>
    </w:p>
    <w:p w14:paraId="43A39D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grans maus m’en devoit venir,</w:t>
      </w:r>
      <w:r>
        <w:br/>
        <w:t>Dites le roi et son barné,</w:t>
      </w:r>
    </w:p>
    <w:p w14:paraId="76D730A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moverai de la cité</w:t>
      </w:r>
      <w:r>
        <w:br/>
        <w:t>9955 Ne por guere ne por asaut.</w:t>
      </w:r>
    </w:p>
    <w:p w14:paraId="387327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Aleis! à Dé, qui vous consaut</w:t>
      </w:r>
      <w:r>
        <w:br/>
        <w:t>Et qui vos doinst entendement</w:t>
      </w:r>
      <w:r>
        <w:br/>
        <w:t>Que vos faciés bien à ma gent“</w:t>
      </w:r>
    </w:p>
    <w:p w14:paraId="34B2CA61" w14:textId="77777777" w:rsidR="00894065" w:rsidRDefault="00225C95">
      <w:pPr>
        <w:pStyle w:val="Corpodeltesto921"/>
        <w:shd w:val="clear" w:color="auto" w:fill="auto"/>
        <w:spacing w:line="280" w:lineRule="exact"/>
      </w:pPr>
      <w:r>
        <w:rPr>
          <w:rStyle w:val="Corpodeltesto92BookAntiqua9ptGrassettoCorsivoSpaziatura0pt"/>
        </w:rPr>
        <w:t>[C</w:t>
      </w:r>
      <w:r>
        <w:rPr>
          <w:rStyle w:val="Corpodeltesto92"/>
        </w:rPr>
        <w:t xml:space="preserve"> f. 66]</w:t>
      </w:r>
    </w:p>
    <w:p w14:paraId="4A0ACDB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cuens s’en part à tel semonse.</w:t>
      </w:r>
      <w:r>
        <w:br/>
        <w:t>9960 A1 roi reconte la response</w:t>
      </w:r>
      <w:r>
        <w:br/>
        <w:t>Que Josaphas ot respondue.</w:t>
      </w:r>
    </w:p>
    <w:p w14:paraId="1B81F3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Çou dist li rois: „Or ai perdue</w:t>
      </w:r>
      <w:r>
        <w:br/>
        <w:t>Ma terre et tot mon bon pàis,</w:t>
      </w:r>
    </w:p>
    <w:p w14:paraId="63569F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par bataille n’est conquis.“</w:t>
      </w:r>
    </w:p>
    <w:p w14:paraId="0D1EBC5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9965 Or ne violt mais estre en repos,</w:t>
      </w:r>
      <w:r>
        <w:br/>
        <w:t>Ains asanle totes ses os</w:t>
      </w:r>
      <w:r>
        <w:br/>
        <w:t>Et trestous ses amis semont</w:t>
      </w:r>
    </w:p>
    <w:p w14:paraId="6F2AFF75" w14:textId="77777777" w:rsidR="00894065" w:rsidRDefault="00225C95">
      <w:pPr>
        <w:pStyle w:val="Corpodeltesto921"/>
        <w:shd w:val="clear" w:color="auto" w:fill="auto"/>
        <w:spacing w:line="280" w:lineRule="exact"/>
      </w:pPr>
      <w:r>
        <w:t>9935 force 1 r. 50 ses] tes</w:t>
      </w:r>
    </w:p>
    <w:p w14:paraId="5F9726C2" w14:textId="77777777" w:rsidR="00894065" w:rsidRDefault="00225C95">
      <w:pPr>
        <w:pStyle w:val="Corpodeltesto921"/>
        <w:shd w:val="clear" w:color="auto" w:fill="auto"/>
        <w:spacing w:line="280" w:lineRule="exact"/>
        <w:sectPr w:rsidR="00894065">
          <w:headerReference w:type="even" r:id="rId367"/>
          <w:headerReference w:type="default" r:id="rId368"/>
          <w:pgSz w:w="11909" w:h="16834"/>
          <w:pgMar w:top="1430" w:right="1440" w:bottom="1430" w:left="1440" w:header="0" w:footer="3" w:gutter="0"/>
          <w:pgNumType w:start="291"/>
          <w:cols w:space="720"/>
          <w:noEndnote/>
          <w:rtlGutter/>
          <w:docGrid w:linePitch="360"/>
        </w:sectPr>
      </w:pPr>
      <w:r>
        <w:rPr>
          <w:rStyle w:val="Corpodeltesto92"/>
        </w:rPr>
        <w:t>19*</w:t>
      </w:r>
    </w:p>
    <w:p w14:paraId="44B6D9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Là n les seit, par tot le mont</w:t>
      </w:r>
      <w:r>
        <w:br/>
        <w:t>De bien faire molt s’entremet</w:t>
      </w:r>
      <w:r>
        <w:br/>
        <w:t>9970 Ses mesagiers par tot tramet;</w:t>
      </w:r>
    </w:p>
    <w:p w14:paraId="35B112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amistié, par seignorie</w:t>
      </w:r>
      <w:r>
        <w:br/>
        <w:t>Manda de gneroier ftie.</w:t>
      </w:r>
    </w:p>
    <w:p w14:paraId="650F3AA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Bisante nns mesages ra;</w:t>
      </w:r>
    </w:p>
    <w:p w14:paraId="14499A5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le seignor i enroia;</w:t>
      </w:r>
    </w:p>
    <w:p w14:paraId="66B1EF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9975 Ses amis ert et ses parens,</w:t>
      </w:r>
    </w:p>
    <w:p w14:paraId="532F15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sire fn de maintes gens</w:t>
      </w:r>
      <w:r>
        <w:br/>
        <w:t>Et de Bisante ert qnens et sire.</w:t>
      </w:r>
      <w:r>
        <w:br/>
        <w:t>(N’i avoit pas adonc empire</w:t>
      </w:r>
      <w:r>
        <w:br/>
        <w:t>Gom’ il a ore en la eité.</w:t>
      </w:r>
    </w:p>
    <w:p w14:paraId="505DC9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9980 Jo vos dirai la verité:</w:t>
      </w:r>
    </w:p>
    <w:p w14:paraId="390767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Constantinoble est or nomée;</w:t>
      </w:r>
      <w:r>
        <w:br/>
        <w:t>Bisante estoit dont apelée.</w:t>
      </w:r>
    </w:p>
    <w:p w14:paraId="6C1B527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Bisante snnt li besant,</w:t>
      </w:r>
    </w:p>
    <w:p w14:paraId="6F37E12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encor snnt tot aparanl</w:t>
      </w:r>
      <w:r>
        <w:br/>
        <w:t>9985 De la cité sonstinrent non</w:t>
      </w:r>
    </w:p>
    <w:p w14:paraId="4DC525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par droitnre et par raison.)</w:t>
      </w:r>
    </w:p>
    <w:p w14:paraId="1F3F70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Icil i vint à molt grant gent,</w:t>
      </w:r>
    </w:p>
    <w:p w14:paraId="5FC0B2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voloit à son parent</w:t>
      </w:r>
      <w:r>
        <w:br/>
        <w:t>Monstrer s’ftie et son secors,</w:t>
      </w:r>
    </w:p>
    <w:p w14:paraId="7E8B59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9990 Car molt l’avoit amé tos jors.</w:t>
      </w:r>
    </w:p>
    <w:p w14:paraId="430197E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d’Atenes i est venns;</w:t>
      </w:r>
    </w:p>
    <w:p w14:paraId="2F2DE8E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avoit non Pollidonns;</w:t>
      </w:r>
    </w:p>
    <w:p w14:paraId="0F4D2A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molt grant gent i amena</w:t>
      </w:r>
      <w:r>
        <w:br/>
        <w:t>Por le roi d’Inde, qu’il ama.</w:t>
      </w:r>
    </w:p>
    <w:p w14:paraId="1E76AE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9995 Molt asambla li roÌB grant gent;</w:t>
      </w:r>
      <w:r>
        <w:br/>
        <w:t>Molt en i ot an parlement;</w:t>
      </w:r>
    </w:p>
    <w:p w14:paraId="4A013FB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en est Inde raplenie,</w:t>
      </w:r>
    </w:p>
    <w:p w14:paraId="2CF6DC8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molt i ot chevalerie.</w:t>
      </w:r>
    </w:p>
    <w:p w14:paraId="1577CB1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rois lor est molt bons conpaing;</w:t>
      </w:r>
      <w:r>
        <w:br/>
        <w:t>10000 Mais ço tient ii à grant desdaing</w:t>
      </w:r>
      <w:r>
        <w:br/>
        <w:t>Qne ses fins se cnide tenir.</w:t>
      </w:r>
    </w:p>
    <w:p w14:paraId="2FB7F2B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tans le violt si asaillir</w:t>
      </w:r>
    </w:p>
    <w:p w14:paraId="3EE77F38" w14:textId="77777777" w:rsidR="00894065" w:rsidRDefault="00225C95">
      <w:pPr>
        <w:pStyle w:val="Corpodeltesto930"/>
        <w:shd w:val="clear" w:color="auto" w:fill="auto"/>
        <w:jc w:val="left"/>
      </w:pPr>
      <w:r>
        <w:t xml:space="preserve">93 </w:t>
      </w:r>
      <w:r>
        <w:rPr>
          <w:rStyle w:val="Corpodeltesto93CorsivoSpaziatura0pt"/>
          <w:b/>
          <w:bCs/>
        </w:rPr>
        <w:t>Zted</w:t>
      </w:r>
      <w:r>
        <w:rPr>
          <w:rStyle w:val="Corpodeltesto93CorsivoSpaziatura0pt"/>
          <w:b/>
          <w:bCs/>
        </w:rPr>
        <w:br/>
      </w:r>
      <w:r>
        <w:t>99 etmpaie</w:t>
      </w:r>
    </w:p>
    <w:p w14:paraId="52086348" w14:textId="77777777" w:rsidR="00894065" w:rsidRDefault="00225C95">
      <w:pPr>
        <w:pStyle w:val="Corpodeltesto180"/>
        <w:shd w:val="clear" w:color="auto" w:fill="auto"/>
        <w:spacing w:line="202" w:lineRule="exact"/>
        <w:ind w:firstLine="360"/>
        <w:jc w:val="left"/>
        <w:sectPr w:rsidR="00894065">
          <w:headerReference w:type="even" r:id="rId369"/>
          <w:headerReference w:type="default" r:id="rId370"/>
          <w:headerReference w:type="first" r:id="rId37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Noncorsivo"/>
        </w:rPr>
        <w:t xml:space="preserve">9974 Par 7fi de </w:t>
      </w:r>
      <w:r>
        <w:rPr>
          <w:rStyle w:val="Corpodeltesto181"/>
          <w:i/>
          <w:iCs/>
        </w:rPr>
        <w:t>ùbergeschriebm, aber von crster Hani</w:t>
      </w:r>
      <w:r>
        <w:rPr>
          <w:rStyle w:val="Corpodeltesto181"/>
          <w:i/>
          <w:iCs/>
        </w:rPr>
        <w:br/>
      </w:r>
      <w:r>
        <w:rPr>
          <w:rStyle w:val="Corpodeltesto18Noncorsivo"/>
        </w:rPr>
        <w:t xml:space="preserve">bisant; i </w:t>
      </w:r>
      <w:r>
        <w:rPr>
          <w:rStyle w:val="Corpodeltesto181"/>
          <w:i/>
          <w:iCs/>
        </w:rPr>
        <w:t>unterpunhtiert, darúber</w:t>
      </w:r>
      <w:r>
        <w:rPr>
          <w:rStyle w:val="Corpodeltesto18Noncorsivo"/>
        </w:rPr>
        <w:t xml:space="preserve"> e 92 poUidanna</w:t>
      </w:r>
      <w:r>
        <w:rPr>
          <w:rStyle w:val="Corpodeltesto18Noncorsivo"/>
        </w:rPr>
        <w:br/>
      </w:r>
      <w:r>
        <w:rPr>
          <w:rStyle w:val="Corpodeltesto1816ptNoncorsivo"/>
        </w:rPr>
        <w:t>10000</w:t>
      </w:r>
      <w:r>
        <w:rPr>
          <w:rStyle w:val="Corpodeltesto18Noncorsivo"/>
        </w:rPr>
        <w:t xml:space="preserve"> deagne</w:t>
      </w:r>
    </w:p>
    <w:p w14:paraId="26D596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Qne il ne pnet estre segnrs</w:t>
      </w:r>
      <w:r>
        <w:br/>
        <w:t>£n sa cité dedens ses mnrs.</w:t>
      </w:r>
    </w:p>
    <w:p w14:paraId="6AED22B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10005 Qant asanlé fnrent trestnit,</w:t>
      </w:r>
    </w:p>
    <w:p w14:paraId="26599F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cevancent à grant dednit.</w:t>
      </w:r>
    </w:p>
    <w:p w14:paraId="573D1D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Sissante mille snnt par conte</w:t>
      </w:r>
      <w:r>
        <w:br/>
        <w:t>Et bien iii. °- qne dnc qne conte</w:t>
      </w:r>
      <w:r>
        <w:br/>
        <w:t>£t .xv. roi de grant lignage.</w:t>
      </w:r>
    </w:p>
    <w:p w14:paraId="5E9DC2E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10010 Li rois cevance à grant barnage.</w:t>
      </w:r>
    </w:p>
    <w:p w14:paraId="654ABA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briés jornées cevançoient</w:t>
      </w:r>
      <w:r>
        <w:br/>
        <w:t>Por le grant ost qn’il condnisoient</w:t>
      </w:r>
      <w:r>
        <w:br/>
        <w:t>(Grans os qui est bien atornée,</w:t>
      </w:r>
    </w:p>
    <w:p w14:paraId="7ED491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doit sonfrir longe jornée).</w:t>
      </w:r>
    </w:p>
    <w:p w14:paraId="3BCFAD5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10015 De la cité qne li rois a</w:t>
      </w:r>
      <w:r>
        <w:br/>
        <w:t>Dessi à cele ù il s’en va,</w:t>
      </w:r>
    </w:p>
    <w:p w14:paraId="29390E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.x. jornées, et molt plns.</w:t>
      </w:r>
    </w:p>
    <w:p w14:paraId="0CDB60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 vos di jo de là desns.</w:t>
      </w:r>
    </w:p>
    <w:p w14:paraId="5704BA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Josafas est en sa cité.</w:t>
      </w:r>
    </w:p>
    <w:p w14:paraId="6B83A1C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10020 A l’arceveske a demandé</w:t>
      </w:r>
    </w:p>
    <w:p w14:paraId="33E282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Conseil et à ses haus barons:</w:t>
      </w:r>
    </w:p>
    <w:p w14:paraId="13BEB4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„Seignor“, fait il, ,,or est raisons</w:t>
      </w:r>
      <w:r>
        <w:br/>
        <w:t>Qne vos me conseilliés à droit.</w:t>
      </w:r>
    </w:p>
    <w:p w14:paraId="161C87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Veisci le roi qni se deçoit,</w:t>
      </w:r>
    </w:p>
    <w:p w14:paraId="5F8DB5A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10025 Mon pere, qni me violt tolir</w:t>
      </w:r>
      <w:r>
        <w:br/>
        <w:t>Ma terre qne jo doi tenir.“</w:t>
      </w:r>
    </w:p>
    <w:p w14:paraId="5A7F0E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arceveskes respondi:</w:t>
      </w:r>
    </w:p>
    <w:p w14:paraId="576E6C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„Sire“, fait il, „bien ai Oi</w:t>
      </w:r>
      <w:r>
        <w:br/>
        <w:t>Qne vostre pere molt vos het;</w:t>
      </w:r>
    </w:p>
    <w:p w14:paraId="4256A83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10030 Mais il a tort, ear il ne seit</w:t>
      </w:r>
      <w:r>
        <w:br/>
        <w:t>La manire de la h&amp;ine.</w:t>
      </w:r>
    </w:p>
    <w:p w14:paraId="117FAB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Ocoisons est la lois devine</w:t>
      </w:r>
      <w:r>
        <w:br/>
        <w:t>Qn’en sa terre aveis semée.</w:t>
      </w:r>
    </w:p>
    <w:p w14:paraId="69DE95EE" w14:textId="77777777" w:rsidR="00894065" w:rsidRDefault="00225C95">
      <w:pPr>
        <w:pStyle w:val="Corpodeltesto622"/>
        <w:shd w:val="clear" w:color="auto" w:fill="auto"/>
      </w:pPr>
      <w:r>
        <w:t>II violt gaster voBtre contrée;</w:t>
      </w:r>
    </w:p>
    <w:p w14:paraId="1B2AC8A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10035 Mais ja, sire, se m’en creés</w:t>
      </w:r>
      <w:r>
        <w:br/>
        <w:t>Sans bataille ne li renderés.</w:t>
      </w:r>
    </w:p>
    <w:p w14:paraId="53610F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Aseis aveis gent por desfendre.</w:t>
      </w:r>
    </w:p>
    <w:p w14:paraId="4DA06B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On ne doit pas tel terre rendre </w:t>
      </w:r>
      <w:r>
        <w:rPr>
          <w:vertAlign w:val="superscript"/>
        </w:rPr>
        <w:footnoteReference w:id="9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6"/>
      </w:r>
    </w:p>
    <w:p w14:paraId="1E517DD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Sarrasins; vil le tenroient</w:t>
      </w:r>
      <w:r>
        <w:br/>
        <w:t>10040 Et lor idles i referoient,</w:t>
      </w:r>
    </w:p>
    <w:p w14:paraId="375453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S’abateroient Sainte Yglise.</w:t>
      </w:r>
    </w:p>
    <w:p w14:paraId="391CE5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Sire, grant paine i aveis mise</w:t>
      </w:r>
      <w:r>
        <w:br/>
        <w:t>Â ceste terre convertir;</w:t>
      </w:r>
    </w:p>
    <w:p w14:paraId="248F05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veriés tot a mal vertir,</w:t>
      </w:r>
    </w:p>
    <w:p w14:paraId="1DD9536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10045 Se cest roiaume li rendés,</w:t>
      </w:r>
    </w:p>
    <w:p w14:paraId="356262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Dens en iert desiredés,</w:t>
      </w:r>
    </w:p>
    <w:p w14:paraId="1A66C3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Cui vos en aveis fait seignor.</w:t>
      </w:r>
    </w:p>
    <w:p w14:paraId="736D495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forterece ne por tor</w:t>
      </w:r>
      <w:r>
        <w:br/>
        <w:t>Ne por cité ne por castel</w:t>
      </w:r>
      <w:r>
        <w:br/>
        <w:t>10050 N’en conseillase le cembel</w:t>
      </w:r>
    </w:p>
    <w:p w14:paraId="42A28C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Nul jor tenir vers vostre pere;</w:t>
      </w:r>
    </w:p>
    <w:p w14:paraId="70EA8B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Dex en est soume et matere</w:t>
      </w:r>
      <w:r>
        <w:br/>
        <w:t>Por cui on doit tenir la terre.</w:t>
      </w:r>
    </w:p>
    <w:p w14:paraId="70EA0B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raisnable ceste guere,</w:t>
      </w:r>
    </w:p>
    <w:p w14:paraId="5DD0920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10055 Car om qui est bons crestiiens,</w:t>
      </w:r>
    </w:p>
    <w:p w14:paraId="257FA8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Doit tos jors estre sor paiens.</w:t>
      </w:r>
      <w:r>
        <w:br/>
        <w:t>Crestïentés est si novele.</w:t>
      </w:r>
    </w:p>
    <w:p w14:paraId="2D60F4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Ceste citeis est damisele</w:t>
      </w:r>
      <w:r>
        <w:br/>
        <w:t>D’Inde, et de la contrée ausi.</w:t>
      </w:r>
    </w:p>
    <w:p w14:paraId="7B83DFB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10060 Li paien sunt nostre anemi,</w:t>
      </w:r>
    </w:p>
    <w:p w14:paraId="0D2AAE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nos quierent desloiauté,</w:t>
      </w:r>
    </w:p>
    <w:p w14:paraId="397CD1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seul por la crestïenté,</w:t>
      </w:r>
    </w:p>
    <w:p w14:paraId="047D4E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Qu’il cuident bien vaintre et abatre,</w:t>
      </w:r>
      <w:r>
        <w:br/>
        <w:t>Se vienent ci à nos conbatre.</w:t>
      </w:r>
    </w:p>
    <w:p w14:paraId="56329C8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10065 Por çou nel dois ton pere rendre,</w:t>
      </w:r>
    </w:p>
    <w:p w14:paraId="6EAC6A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le dois bien vers lui desfendre,</w:t>
      </w:r>
      <w:r>
        <w:br/>
        <w:t>Car n’est pas tiue la justise,</w:t>
      </w:r>
    </w:p>
    <w:p w14:paraId="678DAA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Ainçois est Deu et Sainte Yglise,</w:t>
      </w:r>
    </w:p>
    <w:p w14:paraId="40CC62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tu qui ies ses chevaliers,</w:t>
      </w:r>
    </w:p>
    <w:p w14:paraId="7BE44BF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10070 Le dois desfendre volentiers.</w:t>
      </w:r>
    </w:p>
    <w:p w14:paraId="0042FF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penitance te conmant</w:t>
      </w:r>
      <w:r>
        <w:br/>
        <w:t>Que tu n’en voises rien doutant.</w:t>
      </w:r>
    </w:p>
    <w:p w14:paraId="254AD1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vos, seignor, qui çou bés,</w:t>
      </w:r>
    </w:p>
    <w:p w14:paraId="424954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Gardeis que bien vos desfendés,</w:t>
      </w:r>
    </w:p>
    <w:p w14:paraId="122923A7" w14:textId="77777777" w:rsidR="00894065" w:rsidRDefault="00225C95">
      <w:pPr>
        <w:pStyle w:val="Corpodeltesto890"/>
        <w:shd w:val="clear" w:color="auto" w:fill="auto"/>
        <w:spacing w:line="260" w:lineRule="exact"/>
      </w:pPr>
      <w:r>
        <w:rPr>
          <w:rStyle w:val="Corpodeltesto89Spaziatura0pt"/>
          <w:b/>
          <w:bCs/>
        </w:rPr>
        <w:t>69 eiri'r</w:t>
      </w:r>
    </w:p>
    <w:p w14:paraId="4F497D5B" w14:textId="77777777" w:rsidR="00894065" w:rsidRDefault="00225C95">
      <w:pPr>
        <w:pStyle w:val="Corpodeltesto120"/>
        <w:shd w:val="clear" w:color="auto" w:fill="auto"/>
        <w:spacing w:line="19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10039 ssarr' 64 vient 67 pais 68 Acois</w:t>
      </w:r>
      <w:r>
        <w:br/>
        <w:t>70 uolentier</w:t>
      </w:r>
    </w:p>
    <w:p w14:paraId="515AF508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lastRenderedPageBreak/>
        <w:t>10075 Car la eités est bone et fora,</w:t>
      </w:r>
    </w:p>
    <w:p w14:paraId="2977201B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Et molt est graindre nostre esfors</w:t>
      </w:r>
      <w:r>
        <w:br/>
        <w:t>Que n’est li lor, bien le saciés.</w:t>
      </w:r>
      <w:r>
        <w:br/>
        <w:t>Seignor, por coi ros esmaiés?</w:t>
      </w:r>
    </w:p>
    <w:p w14:paraId="5A176A5F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Car gent avons contre le lor,</w:t>
      </w:r>
      <w:r>
        <w:br/>
        <w:t>10080 Et si avons le creator</w:t>
      </w:r>
    </w:p>
    <w:p w14:paraId="4F58B20D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A nos seconre, qu’il non mie;</w:t>
      </w:r>
    </w:p>
    <w:p w14:paraId="18B37A0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Par tant est graindre nostre &amp;ie.</w:t>
      </w:r>
      <w:r>
        <w:br/>
        <w:t>Or soiés tot si cevalier;</w:t>
      </w:r>
    </w:p>
    <w:p w14:paraId="385C7E09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Por lui secoure le vos quier."</w:t>
      </w:r>
      <w:r>
        <w:br/>
        <w:t>10085 Qant Josaphas ot cest afaire,</w:t>
      </w:r>
      <w:r>
        <w:br/>
        <w:t>Tous li corages li esclaire.</w:t>
      </w:r>
    </w:p>
    <w:p w14:paraId="4F5BFAE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Sa gent voit tote entalentée</w:t>
      </w:r>
      <w:r>
        <w:br/>
        <w:t>Por le raison c’on a moustrée.</w:t>
      </w:r>
    </w:p>
    <w:p w14:paraId="16B575BE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La citeis est molt bien garnie</w:t>
      </w:r>
      <w:r>
        <w:br/>
        <w:t>10090 D’armes et de cevalerie,</w:t>
      </w:r>
    </w:p>
    <w:p w14:paraId="4A72BD3C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Et de viande i ot aseis.</w:t>
      </w:r>
    </w:p>
    <w:p w14:paraId="2ED27E04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Molt par estoit fors la cités.</w:t>
      </w:r>
    </w:p>
    <w:p w14:paraId="5C392369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Molt s’esbaudisent là dedens,</w:t>
      </w:r>
    </w:p>
    <w:p w14:paraId="171069AF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Et li rois gist sovent à dens</w:t>
      </w:r>
      <w:r>
        <w:br/>
        <w:t>10095 Por Deu proier c’or li àit</w:t>
      </w:r>
    </w:p>
    <w:p w14:paraId="6BB31FAF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Et li pardoinst, s’il a mesdit.</w:t>
      </w:r>
    </w:p>
    <w:p w14:paraId="51D376DB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Or a mestier de grant secors,</w:t>
      </w:r>
    </w:p>
    <w:p w14:paraId="38839A2F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Car molt atent felons estors.</w:t>
      </w:r>
    </w:p>
    <w:p w14:paraId="2BBEC2C2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Li rois cevauce par grant ire,</w:t>
      </w:r>
      <w:r>
        <w:br/>
        <w:t>10100 Et avec lui molt grant enpire;</w:t>
      </w:r>
      <w:r>
        <w:br/>
        <w:t>Ne fina dusq’alla cité.</w:t>
      </w:r>
    </w:p>
    <w:p w14:paraId="50426378" w14:textId="77777777" w:rsidR="00894065" w:rsidRDefault="00225C95">
      <w:pPr>
        <w:pStyle w:val="Corpodeltesto20"/>
        <w:shd w:val="clear" w:color="auto" w:fill="auto"/>
        <w:spacing w:line="242" w:lineRule="exact"/>
      </w:pPr>
      <w:r>
        <w:t>On a le roi dedens conté</w:t>
      </w:r>
      <w:r>
        <w:br/>
        <w:t>Que ses pere l’a asegié,</w:t>
      </w:r>
    </w:p>
    <w:p w14:paraId="1DEEC804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</w:pPr>
      <w:r>
        <w:t>Et cil em pleure de pitié.</w:t>
      </w:r>
    </w:p>
    <w:p w14:paraId="6C7BF7A0" w14:textId="77777777" w:rsidR="00894065" w:rsidRDefault="00225C95">
      <w:pPr>
        <w:pStyle w:val="Corpodeltesto20"/>
        <w:shd w:val="clear" w:color="auto" w:fill="auto"/>
        <w:spacing w:line="242" w:lineRule="exact"/>
        <w:ind w:left="360" w:hanging="360"/>
      </w:pPr>
      <w:r>
        <w:t>10105 Defors les murs tendent lor treis,</w:t>
      </w:r>
      <w:r>
        <w:br/>
        <w:t>Dont il i ot molt grans plentés.</w:t>
      </w:r>
      <w:r>
        <w:br/>
        <w:t>Desor une iaue se logierent,</w:t>
      </w:r>
    </w:p>
    <w:p w14:paraId="6AD79B7A" w14:textId="77777777" w:rsidR="00894065" w:rsidRDefault="00225C95">
      <w:pPr>
        <w:pStyle w:val="Corpodeltesto20"/>
        <w:shd w:val="clear" w:color="auto" w:fill="auto"/>
        <w:spacing w:line="242" w:lineRule="exact"/>
        <w:ind w:firstLine="360"/>
        <w:sectPr w:rsidR="00894065">
          <w:headerReference w:type="even" r:id="rId372"/>
          <w:headerReference w:type="default" r:id="rId373"/>
          <w:footerReference w:type="even" r:id="rId374"/>
          <w:footerReference w:type="default" r:id="rId375"/>
          <w:headerReference w:type="first" r:id="rId376"/>
          <w:pgSz w:w="11909" w:h="16834"/>
          <w:pgMar w:top="1430" w:right="1440" w:bottom="1430" w:left="1440" w:header="0" w:footer="3" w:gutter="0"/>
          <w:pgNumType w:start="387"/>
          <w:cols w:space="720"/>
          <w:noEndnote/>
          <w:rtlGutter/>
          <w:docGrid w:linePitch="360"/>
        </w:sectPr>
      </w:pPr>
      <w:r>
        <w:t>Dont il lor tentes esforciereni</w:t>
      </w:r>
      <w:r>
        <w:br/>
        <w:t>Et cil dedens, qui sunt segur,</w:t>
      </w:r>
      <w:r>
        <w:br/>
        <w:t>10110 Montoient as cretiaux del mur</w:t>
      </w:r>
      <w:r>
        <w:br/>
        <w:t>Por esgarder que cil feroient</w:t>
      </w:r>
    </w:p>
    <w:p w14:paraId="6C7475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Qai deseur l’eve se logeoient.</w:t>
      </w:r>
    </w:p>
    <w:p w14:paraId="4ADDFB5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II i ont traite mainte engaigue,</w:t>
      </w:r>
    </w:p>
    <w:p w14:paraId="4101040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il lor vient à grant engaigne</w:t>
      </w:r>
      <w:r>
        <w:br/>
        <w:t>10115 De çon qn’il se logent si prés.</w:t>
      </w:r>
    </w:p>
    <w:p w14:paraId="5F03D0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bons qnarians traient adés</w:t>
      </w:r>
      <w:r>
        <w:br/>
        <w:t>Tant qu’il les ont molt eslongiés</w:t>
      </w:r>
      <w:r>
        <w:br/>
        <w:t>De le cité et forlongiés.</w:t>
      </w:r>
    </w:p>
    <w:p w14:paraId="3054C1E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ançois qne il là venissent</w:t>
      </w:r>
      <w:r>
        <w:br/>
        <w:t>10120 Ne de lor treis nul i tendissent,</w:t>
      </w:r>
      <w:r>
        <w:br/>
        <w:t>Eut Josaphas ars et brnslé</w:t>
      </w:r>
      <w:r>
        <w:br/>
        <w:t>Qanqu’il ot fors de la cité.</w:t>
      </w:r>
    </w:p>
    <w:p w14:paraId="3E9EB58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Brnslées sont les praeries</w:t>
      </w:r>
      <w:r>
        <w:br/>
        <w:t>Et arsses les herbergeries</w:t>
      </w:r>
      <w:r>
        <w:br/>
        <w:t>10125 Qui es viles là defors eirent.</w:t>
      </w:r>
    </w:p>
    <w:p w14:paraId="69A789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Les povres gens tos jors conperent</w:t>
      </w:r>
      <w:r>
        <w:br/>
        <w:t>Çon qne les rices gens mesfont!</w:t>
      </w:r>
    </w:p>
    <w:p w14:paraId="5B4F5A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son castel làsns amont</w:t>
      </w:r>
      <w:r>
        <w:br/>
        <w:t>Est Josaphas avec sa gent,</w:t>
      </w:r>
    </w:p>
    <w:p w14:paraId="0E5F67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10130 Qni ne doutoit mie grant ment.</w:t>
      </w:r>
    </w:p>
    <w:p w14:paraId="7D0C9ED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rois, ses peres, est defors</w:t>
      </w:r>
      <w:r>
        <w:br/>
        <w:t>. Qni logiés s’est à grant esfors</w:t>
      </w:r>
      <w:r>
        <w:br/>
        <w:t>Desus nn mnr vil et antiu.</w:t>
      </w:r>
    </w:p>
    <w:p w14:paraId="6836925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vos di bien qu’en icest liu</w:t>
      </w:r>
      <w:r>
        <w:br/>
        <w:t>10135 Fn li apostles Sains Tumas</w:t>
      </w:r>
      <w:r>
        <w:br/>
        <w:t>.ii. ans n plus; n’est mie gas.</w:t>
      </w:r>
    </w:p>
    <w:p w14:paraId="1098232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Là fist il la premiere yglise</w:t>
      </w:r>
      <w:r>
        <w:br/>
        <w:t>Qni fnst en Inde, en itel gnise</w:t>
      </w:r>
      <w:r>
        <w:br/>
        <w:t>Qne molt i ot gent banptisie</w:t>
      </w:r>
      <w:r>
        <w:br/>
        <w:t>10140 Qnant par le saint fn dedïie.</w:t>
      </w:r>
      <w:r>
        <w:br/>
        <w:t>Ilneqnes fu li treis le roL</w:t>
      </w:r>
      <w:r>
        <w:br/>
        <w:t>De ço fist il molt grant desroi</w:t>
      </w:r>
      <w:r>
        <w:br/>
        <w:t>Qne senr l’antel, qni viés estoit,</w:t>
      </w:r>
      <w:r>
        <w:br/>
        <w:t>Fist il ses dex, qne il portoit,</w:t>
      </w:r>
      <w:r>
        <w:br/>
        <w:t>10145 Metre; çon fu molt grans enfance;</w:t>
      </w:r>
      <w:r>
        <w:br/>
        <w:t>Pnis l’atorna a grant viltance.</w:t>
      </w:r>
    </w:p>
    <w:p w14:paraId="3788DD44" w14:textId="77777777" w:rsidR="00894065" w:rsidRDefault="00225C95">
      <w:pPr>
        <w:pStyle w:val="Corpodeltesto940"/>
        <w:shd w:val="clear" w:color="auto" w:fill="auto"/>
        <w:jc w:val="left"/>
      </w:pPr>
      <w:r>
        <w:t>29 uee</w:t>
      </w:r>
      <w:r>
        <w:br/>
        <w:t>40 dedije</w:t>
      </w:r>
    </w:p>
    <w:p w14:paraId="189D5498" w14:textId="77777777" w:rsidR="00894065" w:rsidRDefault="00225C95">
      <w:pPr>
        <w:pStyle w:val="Corpodeltesto120"/>
        <w:shd w:val="clear" w:color="auto" w:fill="auto"/>
        <w:spacing w:line="197" w:lineRule="exact"/>
        <w:ind w:firstLine="360"/>
        <w:jc w:val="left"/>
        <w:sectPr w:rsidR="00894065">
          <w:headerReference w:type="even" r:id="rId377"/>
          <w:headerReference w:type="default" r:id="rId378"/>
          <w:footerReference w:type="even" r:id="rId379"/>
          <w:footerReference w:type="default" r:id="rId380"/>
          <w:headerReference w:type="first" r:id="rId381"/>
          <w:pgSz w:w="11909" w:h="16834"/>
          <w:pgMar w:top="1430" w:right="1440" w:bottom="1430" w:left="1440" w:header="0" w:footer="3" w:gutter="0"/>
          <w:pgNumType w:start="296"/>
          <w:cols w:space="720"/>
          <w:noEndnote/>
          <w:titlePg/>
          <w:rtlGutter/>
          <w:docGrid w:linePitch="360"/>
        </w:sectPr>
      </w:pPr>
      <w:r>
        <w:t>10112 logiçrent 14 engaine 21 bruslçe 23 le p.</w:t>
      </w:r>
      <w:r>
        <w:br/>
      </w:r>
      <w:r>
        <w:rPr>
          <w:rStyle w:val="Corpodeltesto12CorsivoSpaziatura0pt2"/>
        </w:rPr>
        <w:t>iibergeschrieben, aber vott erster Hand</w:t>
      </w:r>
      <w:r>
        <w:t xml:space="preserve"> 33 antiv 34 liv</w:t>
      </w:r>
      <w:r>
        <w:br/>
        <w:t>42 f.j fil</w:t>
      </w:r>
    </w:p>
    <w:p w14:paraId="66C30B5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Cil d’Atenes, Polidonns</w:t>
      </w:r>
    </w:p>
    <w:p w14:paraId="63978E7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(De la terre ert et rois et dns),</w:t>
      </w:r>
    </w:p>
    <w:p w14:paraId="4841D82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est logiéfl à la fontaine</w:t>
      </w:r>
      <w:r>
        <w:br/>
        <w:t>10150 Dont l’eve ert clere et donee et sainne.</w:t>
      </w:r>
      <w:r>
        <w:br/>
        <w:t>C’eflt la fontaine de Meandre,</w:t>
      </w:r>
    </w:p>
    <w:p w14:paraId="210E375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Dont li flneve s’en vont par Andre,</w:t>
      </w:r>
    </w:p>
    <w:p w14:paraId="396E096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Une cité qni’st en Anfrike.</w:t>
      </w:r>
    </w:p>
    <w:p w14:paraId="4D6AA2F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navie est et bele et rike.</w:t>
      </w:r>
    </w:p>
    <w:p w14:paraId="0EFB61B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10155 Cil de Bisante, Dginfane,</w:t>
      </w:r>
    </w:p>
    <w:p w14:paraId="5CE1280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deflor tons estoit poisanfl,</w:t>
      </w:r>
    </w:p>
    <w:p w14:paraId="44C8D63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ee loga leis le boscage,</w:t>
      </w:r>
    </w:p>
    <w:p w14:paraId="67CE5DE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U il avoit maint onrs savage.</w:t>
      </w:r>
    </w:p>
    <w:p w14:paraId="72F679E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del Coine, Proteselans,</w:t>
      </w:r>
    </w:p>
    <w:p w14:paraId="74AEA7B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10160 Qni del lignage ert Menelans,</w:t>
      </w:r>
    </w:p>
    <w:p w14:paraId="6B6434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se loga par estontie</w:t>
      </w:r>
      <w:r>
        <w:br/>
        <w:t>Desor l’eve de Tabarie.</w:t>
      </w:r>
    </w:p>
    <w:p w14:paraId="7E392EB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Qne vos diroie tos les nons?</w:t>
      </w:r>
    </w:p>
    <w:p w14:paraId="72C13FF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Trop vos seroit lontains sermons</w:t>
      </w:r>
      <w:r>
        <w:br/>
        <w:t>10165 A raconter le non cascnn.</w:t>
      </w:r>
    </w:p>
    <w:p w14:paraId="7ABF2C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Tont se logierent de kemnn</w:t>
      </w:r>
      <w:r>
        <w:br/>
        <w:t>De totes pars, si com’ il durent,</w:t>
      </w:r>
      <w:r>
        <w:br/>
        <w:t>C’onqnes nn point n’i aresturent.</w:t>
      </w:r>
    </w:p>
    <w:p w14:paraId="1321321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sarrasin par l’os tentisent;</w:t>
      </w:r>
    </w:p>
    <w:p w14:paraId="7B8AE54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10170 Cil eeval braient et henissent;</w:t>
      </w:r>
    </w:p>
    <w:p w14:paraId="1A8AE7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ces ensaignes qn’il desploient,</w:t>
      </w:r>
    </w:p>
    <w:p w14:paraId="5DF14B9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nn poi vente, si banloient;</w:t>
      </w:r>
    </w:p>
    <w:p w14:paraId="0CEDB26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cil pnmel d’or esmeré,</w:t>
      </w:r>
    </w:p>
    <w:p w14:paraId="15E2DFE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Dont il i ot molt grant plenté,</w:t>
      </w:r>
    </w:p>
    <w:p w14:paraId="3BB3A43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10175 Relnisent contre le soleil;</w:t>
      </w:r>
    </w:p>
    <w:p w14:paraId="75B0886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taint, qni snnt inde et vermeil,</w:t>
      </w:r>
    </w:p>
    <w:p w14:paraId="106DEC3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font les rais sovent cangier.</w:t>
      </w:r>
    </w:p>
    <w:p w14:paraId="640C3D0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qnant ço vint à l’annitier,</w:t>
      </w:r>
      <w:r>
        <w:br/>
        <w:t>L’escrovaite fu conmandée</w:t>
      </w:r>
      <w:r>
        <w:br/>
        <w:t>10180 As miols vaillans de la contrée.</w:t>
      </w:r>
    </w:p>
    <w:p w14:paraId="448DBB6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jors revint, la nnis passa.</w:t>
      </w:r>
    </w:p>
    <w:p w14:paraId="0C5AA540" w14:textId="77777777" w:rsidR="00894065" w:rsidRDefault="00225C95">
      <w:pPr>
        <w:pStyle w:val="Corpodeltesto18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Noncorsivo"/>
        </w:rPr>
        <w:t xml:space="preserve">10155 desbisante. </w:t>
      </w:r>
      <w:r>
        <w:rPr>
          <w:rStyle w:val="Corpodeltesto18Spaziatura0pt"/>
          <w:i/>
          <w:iCs/>
        </w:rPr>
        <w:t>Vor</w:t>
      </w:r>
      <w:r>
        <w:rPr>
          <w:rStyle w:val="Corpodeltesto18Noncorsivo"/>
        </w:rPr>
        <w:t xml:space="preserve"> 59 </w:t>
      </w:r>
      <w:r>
        <w:rPr>
          <w:rStyle w:val="Corpodeltesto18Spaziatura0pt"/>
          <w:i/>
          <w:iCs/>
        </w:rPr>
        <w:t>und vor</w:t>
      </w:r>
      <w:r>
        <w:rPr>
          <w:rStyle w:val="Corpodeltesto18Noncorsivo"/>
        </w:rPr>
        <w:t xml:space="preserve"> 69 ein </w:t>
      </w:r>
      <w:r>
        <w:rPr>
          <w:rStyle w:val="Corpodeltesto18Spaziatura0pt"/>
          <w:i/>
          <w:iCs/>
        </w:rPr>
        <w:t>verziertes, vor</w:t>
      </w:r>
      <w:r>
        <w:rPr>
          <w:rStyle w:val="Corpodeltesto18Noncorsivo"/>
        </w:rPr>
        <w:t xml:space="preserve"> 64 ein</w:t>
      </w:r>
      <w:r>
        <w:rPr>
          <w:rStyle w:val="Corpodeltesto18Noncorsivo"/>
        </w:rPr>
        <w:br/>
      </w:r>
      <w:r>
        <w:rPr>
          <w:rStyle w:val="Corpodeltesto18Spaziatura0pt"/>
          <w:i/>
          <w:iCs/>
        </w:rPr>
        <w:t>einfachet Kreuz. Es xsl nicht ersichtlich</w:t>
      </w:r>
      <w:r>
        <w:rPr>
          <w:rStyle w:val="Corpodeltesto18Noncorsivo"/>
        </w:rPr>
        <w:t xml:space="preserve"> tcie </w:t>
      </w:r>
      <w:r>
        <w:rPr>
          <w:rStyle w:val="Corpodeltesto18Spaziatura0pt"/>
          <w:i/>
          <w:iCs/>
        </w:rPr>
        <w:t>hier etwa eine Umstellung</w:t>
      </w:r>
      <w:r>
        <w:rPr>
          <w:rStyle w:val="Corpodeltesto18Spaziatura0pt"/>
          <w:i/>
          <w:iCs/>
        </w:rPr>
        <w:br/>
        <w:t>von Versen stattfinden iânnte</w:t>
      </w:r>
      <w:r>
        <w:rPr>
          <w:rStyle w:val="Corpodeltesto18Noncorsivo"/>
        </w:rPr>
        <w:t xml:space="preserve"> 69 lost</w:t>
      </w:r>
    </w:p>
    <w:p w14:paraId="0C824B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Par l’ost se lievent cU de ça,</w:t>
      </w:r>
    </w:p>
    <w:p w14:paraId="7D92E53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cil de 1&amp; se snnt levé</w:t>
      </w:r>
      <w:r>
        <w:br/>
        <w:t>Qne la nnis a grant ment grevé,</w:t>
      </w:r>
      <w:r>
        <w:br/>
        <w:t>10185 Gar il avoient molt veillié</w:t>
      </w:r>
      <w:r>
        <w:br/>
        <w:t>Por la cité qn’il ont gaitié.</w:t>
      </w:r>
    </w:p>
    <w:p w14:paraId="077037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totes pars les os s’armerent;</w:t>
      </w:r>
      <w:r>
        <w:br/>
        <w:t>Les beles armes i aperent</w:t>
      </w:r>
      <w:r>
        <w:br/>
        <w:t>Et li e8kn de taint divers.</w:t>
      </w:r>
    </w:p>
    <w:p w14:paraId="76FD30C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10190 Li rai d’ianmes et de haubers</w:t>
      </w:r>
      <w:r>
        <w:br/>
        <w:t>As antres rais vnellent partir</w:t>
      </w:r>
      <w:r>
        <w:br/>
        <w:t>Qne li solans faisoit issir.</w:t>
      </w:r>
    </w:p>
    <w:p w14:paraId="6A447B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les conpaignes sont armées,</w:t>
      </w:r>
      <w:r>
        <w:br/>
        <w:t>Le8 eskieles snnt devisées.</w:t>
      </w:r>
    </w:p>
    <w:p w14:paraId="603F4B9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10195 Li rois les voit molt volentiere,</w:t>
      </w:r>
    </w:p>
    <w:p w14:paraId="77433D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asalir voloit premiere.</w:t>
      </w:r>
    </w:p>
    <w:p w14:paraId="69A829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cil del Goine li toli,</w:t>
      </w:r>
    </w:p>
    <w:p w14:paraId="733E067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li rova par sa merchi</w:t>
      </w:r>
      <w:r>
        <w:br/>
        <w:t>Qne s’eskiele fnst premerainne.</w:t>
      </w:r>
      <w:r>
        <w:br/>
        <w:t>10200 De totes pare sont en grant painne.</w:t>
      </w:r>
      <w:r>
        <w:br/>
        <w:t>L’arceveskes et Josaphas</w:t>
      </w:r>
      <w:r>
        <w:br/>
        <w:t>N’ont pas tenn l’asant à gas,</w:t>
      </w:r>
    </w:p>
    <w:p w14:paraId="2D89EC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snnt en la place venn,</w:t>
      </w:r>
    </w:p>
    <w:p w14:paraId="1F4D4B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S’ont lor conseil briement tenn.</w:t>
      </w:r>
      <w:r>
        <w:br/>
        <w:t>10205 Mais ançois ont mese escontée,</w:t>
      </w:r>
    </w:p>
    <w:p w14:paraId="7367E2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l’arceveskes a cantée,</w:t>
      </w:r>
    </w:p>
    <w:p w14:paraId="736EE2A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eurent l’asolncion</w:t>
      </w:r>
      <w:r>
        <w:br/>
        <w:t>De Damreden et de son non.</w:t>
      </w:r>
      <w:r>
        <w:br/>
        <w:t>Conseil ont pris qn’il porront faire.</w:t>
      </w:r>
      <w:r>
        <w:br/>
        <w:t>10210 Li rois, ki est molt debonnaire</w:t>
      </w:r>
      <w:r>
        <w:br/>
        <w:t>Et qni de Den molt se fioit,</w:t>
      </w:r>
    </w:p>
    <w:p w14:paraId="7FFB081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dit qne pas ne remanroit</w:t>
      </w:r>
      <w:r>
        <w:br/>
        <w:t>Por aventure ne por sors</w:t>
      </w:r>
      <w:r>
        <w:br/>
        <w:t>„Q’à ianls n’i somes là de fore</w:t>
      </w:r>
      <w:r>
        <w:rPr>
          <w:vertAlign w:val="superscript"/>
        </w:rPr>
        <w:t>u</w:t>
      </w:r>
      <w:r>
        <w:t>.</w:t>
      </w:r>
      <w:r>
        <w:br/>
        <w:t>10215 Dist l’arceveskes: „Jo l’otroi".</w:t>
      </w:r>
    </w:p>
    <w:p w14:paraId="5C728D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le conmandement le roi</w:t>
      </w:r>
      <w:r>
        <w:br/>
        <w:t>S’armerent tot conmnnalment.</w:t>
      </w:r>
    </w:p>
    <w:p w14:paraId="31B1597F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Li rois s’arma premierement,</w:t>
      </w:r>
    </w:p>
    <w:p w14:paraId="7BC333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Qoì onqnes mais armeis ne fu;</w:t>
      </w:r>
    </w:p>
    <w:p w14:paraId="0A99CC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son pooir et sa vertu</w:t>
      </w:r>
      <w:r>
        <w:br/>
        <w:t>Violt esprover à cians de là.</w:t>
      </w:r>
    </w:p>
    <w:p w14:paraId="4949D8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nns vaslés li amena</w:t>
      </w:r>
      <w:r>
        <w:br/>
        <w:t>Un molt riee eeval grigois</w:t>
      </w:r>
      <w:r>
        <w:br/>
        <w:t>(Meillor nen ot ne qnens ne rois);</w:t>
      </w:r>
    </w:p>
    <w:p w14:paraId="30FEC4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i monta devant sa gent,</w:t>
      </w:r>
    </w:p>
    <w:p w14:paraId="38D1A6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le porsant molt noblement,</w:t>
      </w:r>
    </w:p>
    <w:p w14:paraId="5DE77A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savoit bien cevaneier.</w:t>
      </w:r>
    </w:p>
    <w:p w14:paraId="144216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loial sens, de cner entier</w:t>
      </w:r>
      <w:r>
        <w:br/>
        <w:t>Â proié Den son creator</w:t>
      </w:r>
      <w:r>
        <w:br/>
        <w:t>Qn’il ait merci de lni cel jor</w:t>
      </w:r>
      <w:r>
        <w:br/>
        <w:t>Et de sa gent, qni s’apareille.</w:t>
      </w:r>
    </w:p>
    <w:p w14:paraId="467059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çon li vient a grant merveille</w:t>
      </w:r>
      <w:r>
        <w:br/>
        <w:t>Qn’il les voit si joians et liés</w:t>
      </w:r>
      <w:r>
        <w:br/>
        <w:t>Et de bataille apareilliés.</w:t>
      </w:r>
    </w:p>
    <w:p w14:paraId="5F23D7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Tost sont armé par la cité,</w:t>
      </w:r>
    </w:p>
    <w:p w14:paraId="7D07BF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Tost sont sor lor cevans monté,</w:t>
      </w:r>
    </w:p>
    <w:p w14:paraId="2D43B3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lor bataiUes sont rengies,</w:t>
      </w:r>
    </w:p>
    <w:p w14:paraId="1958D2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snnt molt bel apareillies.</w:t>
      </w:r>
    </w:p>
    <w:p w14:paraId="7F81D4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defors tant cevancierent</w:t>
      </w:r>
      <w:r>
        <w:br/>
        <w:t>Qne la cité prés aprocierent</w:t>
      </w:r>
      <w:r>
        <w:br/>
        <w:t>Asant conmencent à livrer.</w:t>
      </w:r>
    </w:p>
    <w:p w14:paraId="32B349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c’on avoit fait monter</w:t>
      </w:r>
      <w:r>
        <w:br/>
        <w:t>Es breteeàes, tot là desns</w:t>
      </w:r>
      <w:r>
        <w:br/>
        <w:t>Traient les fors qnarianx agns.</w:t>
      </w:r>
    </w:p>
    <w:p w14:paraId="230872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Bien se desfendent par vigor.</w:t>
      </w:r>
    </w:p>
    <w:p w14:paraId="161566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i ot felon estor,</w:t>
      </w:r>
    </w:p>
    <w:p w14:paraId="4E1508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cU del Coine se penoient</w:t>
      </w:r>
      <w:r>
        <w:br/>
        <w:t>D’asalir, qnanqne il pooient,</w:t>
      </w:r>
    </w:p>
    <w:p w14:paraId="17E2F5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oil savoient molt bien traire.</w:t>
      </w:r>
    </w:p>
    <w:p w14:paraId="78F1F9D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Cianx dedens vient a grant contraire,</w:t>
      </w:r>
      <w:r>
        <w:br/>
        <w:t>Car des navreis i ot aseis;</w:t>
      </w:r>
    </w:p>
    <w:p w14:paraId="760B41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ot celni qni fnst lasseis</w:t>
      </w:r>
      <w:r>
        <w:br/>
        <w:t>Ne d’asalir ne de desfendre,</w:t>
      </w:r>
    </w:p>
    <w:p w14:paraId="28CEE2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qn’il p€ust son arc retendre.</w:t>
      </w:r>
    </w:p>
    <w:p w14:paraId="23C90D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s’escrie vers sa gent:</w:t>
      </w:r>
    </w:p>
    <w:p w14:paraId="730E56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„Ovreis la porte isnelement,</w:t>
      </w:r>
    </w:p>
    <w:p w14:paraId="0808DA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nos laisiés là fors issir.</w:t>
      </w:r>
    </w:p>
    <w:p w14:paraId="56A461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Aincni vesrons au departir</w:t>
      </w:r>
      <w:r>
        <w:br/>
        <w:t>Li qnel feront premerain faille,</w:t>
      </w:r>
    </w:p>
    <w:p w14:paraId="7B49CCF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10260 U nos u il, en la bataille.</w:t>
      </w:r>
    </w:p>
    <w:p w14:paraId="59482B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Les portes sont molt tos overtes</w:t>
      </w:r>
      <w:r>
        <w:br/>
        <w:t>Et les batailles bien covertes</w:t>
      </w:r>
      <w:r>
        <w:br/>
        <w:t>S’en issirent de maintenant;</w:t>
      </w:r>
    </w:p>
    <w:p w14:paraId="40CB8A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se desrontent tant ne qnant,</w:t>
      </w:r>
    </w:p>
    <w:p w14:paraId="5B93266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10265 Ains s’en issirent bien rengié;</w:t>
      </w:r>
    </w:p>
    <w:p w14:paraId="3734E8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sans paonr et sans pitié</w:t>
      </w:r>
      <w:r>
        <w:br/>
        <w:t>Jonsterent lnés li premerain;</w:t>
      </w:r>
    </w:p>
    <w:p w14:paraId="03D9A0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Fanssent anberc, fanssent clavain,</w:t>
      </w:r>
      <w:r>
        <w:br/>
        <w:t>Rompent les resnes des cevans;</w:t>
      </w:r>
    </w:p>
    <w:p w14:paraId="4EF1E94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10270 La bataille est molt qnemnnans;</w:t>
      </w:r>
    </w:p>
    <w:p w14:paraId="318EA2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quant les hanstes sont froisies,</w:t>
      </w:r>
      <w:r>
        <w:br/>
        <w:t>Isnelement ont fors sacies</w:t>
      </w:r>
      <w:r>
        <w:br/>
        <w:t>Les espees fors et taillans</w:t>
      </w:r>
      <w:r>
        <w:br/>
        <w:t>Et les haees fors et trencans.</w:t>
      </w:r>
    </w:p>
    <w:p w14:paraId="47FFEF8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10275 De sanc vermeil baignent sovent</w:t>
      </w:r>
      <w:r>
        <w:br/>
      </w:r>
      <w:r>
        <w:lastRenderedPageBreak/>
        <w:t>L’acier, qn’il voient tot sanglent</w:t>
      </w:r>
      <w:r>
        <w:br/>
        <w:t>Entr’ianx mainent tel batestal</w:t>
      </w:r>
      <w:r>
        <w:br/>
        <w:t>Gon s’on vendist car à detail.</w:t>
      </w:r>
    </w:p>
    <w:p w14:paraId="409570E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Mains cors gist en la praerie</w:t>
      </w:r>
      <w:r>
        <w:br/>
        <w:t>10280 Dont l’ame est grant pieç’a partie,</w:t>
      </w:r>
    </w:p>
    <w:p w14:paraId="401A0E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Mains pnins, mains piés, mainte boele,</w:t>
      </w:r>
      <w:r>
        <w:br/>
        <w:t>Et mainte teste sans cervelle;</w:t>
      </w:r>
    </w:p>
    <w:p w14:paraId="42A101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mains cevaus i est estans,</w:t>
      </w:r>
    </w:p>
    <w:p w14:paraId="35BD55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mains ferns parmi les flans,</w:t>
      </w:r>
    </w:p>
    <w:p w14:paraId="3B94421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10285 Et mains sans resnes escapés</w:t>
      </w:r>
      <w:r>
        <w:br/>
        <w:t>Et mains ocis et mains navrés.</w:t>
      </w:r>
    </w:p>
    <w:p w14:paraId="41B89D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i a dolereus plait,</w:t>
      </w:r>
    </w:p>
    <w:p w14:paraId="627027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mains navreis i crie et brait;</w:t>
      </w:r>
      <w:r>
        <w:br/>
        <w:t>Plnisors en a el sanc noiés;</w:t>
      </w:r>
    </w:p>
    <w:p w14:paraId="03B4654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10290 S’en veisiés molt des plaiés</w:t>
      </w:r>
      <w:r>
        <w:br/>
        <w:t>Qni sont ocis par les encans</w:t>
      </w:r>
      <w:r>
        <w:br/>
        <w:t>Desons la foule des cevans.</w:t>
      </w:r>
    </w:p>
    <w:p w14:paraId="3A9F15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bataille est et pesme et dure,</w:t>
      </w:r>
    </w:p>
    <w:p w14:paraId="04139F8F" w14:textId="77777777" w:rsidR="00894065" w:rsidRDefault="00225C95">
      <w:pPr>
        <w:pStyle w:val="Corpodeltesto890"/>
        <w:shd w:val="clear" w:color="auto" w:fill="auto"/>
        <w:spacing w:line="211" w:lineRule="exact"/>
      </w:pPr>
      <w:r>
        <w:rPr>
          <w:rStyle w:val="Corpodeltesto89Spaziatura0pt"/>
          <w:b/>
          <w:bCs/>
        </w:rPr>
        <w:t>68 toben</w:t>
      </w:r>
      <w:r>
        <w:rPr>
          <w:rStyle w:val="Corpodeltesto89Spaziatura0pt"/>
          <w:b/>
          <w:bCs/>
        </w:rPr>
        <w:br/>
        <w:t>79 e*r</w:t>
      </w:r>
    </w:p>
    <w:p w14:paraId="7FDCD4C3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t>102G1 oi'etes 62 souertes 64 desrourent</w:t>
      </w:r>
      <w:r>
        <w:br/>
        <w:t xml:space="preserve">73 espes 78 sdetsjl, j </w:t>
      </w:r>
      <w:r>
        <w:rPr>
          <w:rStyle w:val="Corpodeltesto12CorsivoSpaziatura0pt2"/>
        </w:rPr>
        <w:t>und</w:t>
      </w:r>
      <w:r>
        <w:t xml:space="preserve"> 1 </w:t>
      </w:r>
      <w:r>
        <w:rPr>
          <w:rStyle w:val="Corpodeltesto12CorsivoSpaziatura0pt2"/>
        </w:rPr>
        <w:t xml:space="preserve">rind avfrinandcr </w:t>
      </w:r>
      <w:r>
        <w:rPr>
          <w:rStyle w:val="Corpodeltesto12GrassettoCorsivoSpaziatura0pt"/>
        </w:rPr>
        <w:t>gcschricben</w:t>
      </w:r>
    </w:p>
    <w:p w14:paraId="55DB36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li encans longement dure.</w:t>
      </w:r>
      <w:r>
        <w:br/>
        <w:t>10295 Li rois del Coine le fait bien;</w:t>
      </w:r>
    </w:p>
    <w:p w14:paraId="55BEEC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Bon chevalier i a paien.</w:t>
      </w:r>
    </w:p>
    <w:p w14:paraId="187F3F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Sor Crestiiens cevance à force;</w:t>
      </w:r>
    </w:p>
    <w:p w14:paraId="64A93C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Lni et sa gent grantment esforce,</w:t>
      </w:r>
      <w:r>
        <w:br/>
        <w:t>Qn’il violt l’estor reconmencier.</w:t>
      </w:r>
      <w:r>
        <w:br/>
        <w:t>10300 Molt par se paine d’engignier</w:t>
      </w:r>
    </w:p>
    <w:p w14:paraId="4B812A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Conment il les porra sousprendre;</w:t>
      </w:r>
      <w:r>
        <w:br/>
        <w:t>Mais cil se painent del desfendre.</w:t>
      </w:r>
      <w:r>
        <w:br/>
        <w:t>Molt par ont bone conpaignie:</w:t>
      </w:r>
    </w:p>
    <w:p w14:paraId="354EDD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Den et foree ont en âie.</w:t>
      </w:r>
    </w:p>
    <w:p w14:paraId="2DA6A35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10305 Molt se combatent prés à prés;</w:t>
      </w:r>
    </w:p>
    <w:p w14:paraId="6CD489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grant encans, à grant eslés</w:t>
      </w:r>
      <w:r>
        <w:br/>
        <w:t>Revienent molt sovent ensanle.</w:t>
      </w:r>
    </w:p>
    <w:p w14:paraId="30A753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bataille est, si con moi samble,</w:t>
      </w:r>
      <w:r>
        <w:br/>
        <w:t>Aseis partie par ingal,</w:t>
      </w:r>
    </w:p>
    <w:p w14:paraId="1E39AE3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10310 Car aseis fait l’nns l’antre mal.</w:t>
      </w:r>
      <w:r>
        <w:br/>
        <w:t>Uns castelains de la cité</w:t>
      </w:r>
      <w:r>
        <w:br/>
        <w:t>Avoit molt bien son cief armé:</w:t>
      </w:r>
    </w:p>
    <w:p w14:paraId="25DD070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La lance el pning, l’escn an col,</w:t>
      </w:r>
      <w:r>
        <w:br/>
        <w:t>Ne sanla pas villain ne foL</w:t>
      </w:r>
      <w:r>
        <w:br/>
        <w:t>10315 Far les rens vint, molt se desroie;</w:t>
      </w:r>
      <w:r>
        <w:br/>
        <w:t>Un dnc encontre en mi sa voie</w:t>
      </w:r>
      <w:r>
        <w:br/>
        <w:t>Qni molt par estoit bien armés,</w:t>
      </w:r>
      <w:r>
        <w:br/>
        <w:t>Mais c’nn petit estoit navrés.</w:t>
      </w:r>
      <w:r>
        <w:br/>
        <w:t>Afebloiés estoit del sanc,</w:t>
      </w:r>
    </w:p>
    <w:p w14:paraId="2B62DD2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10320 Car plaiés ert desor le flanc.</w:t>
      </w:r>
    </w:p>
    <w:p w14:paraId="0ACBCE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castelains qni l’encontra,</w:t>
      </w:r>
      <w:r>
        <w:br/>
        <w:t>Isnelement à lui josta.</w:t>
      </w:r>
    </w:p>
    <w:p w14:paraId="47ADC11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A1 jonster ont les lances fraites;</w:t>
      </w:r>
      <w:r>
        <w:br/>
        <w:t>Mais les espées ont fors traites;</w:t>
      </w:r>
      <w:r>
        <w:br/>
        <w:t>10325 Molt s’entrefierent laidement</w:t>
      </w:r>
    </w:p>
    <w:p w14:paraId="6FD551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dns est plains de hardement,</w:t>
      </w:r>
      <w:r>
        <w:br/>
        <w:t>Qni le reqniert par grant vertn.</w:t>
      </w:r>
    </w:p>
    <w:p w14:paraId="65A23D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saciés bien qne li escn</w:t>
      </w:r>
      <w:r>
        <w:br/>
      </w:r>
      <w:r>
        <w:lastRenderedPageBreak/>
        <w:t>Ne fnrent pas tot sain remés,</w:t>
      </w:r>
    </w:p>
    <w:p w14:paraId="1C2AEFD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10298 esfoce 10300 dengnier 12 son cief </w:t>
      </w:r>
      <w:r>
        <w:rPr>
          <w:rStyle w:val="Corpodeltesto12CorsivoSpaziatura0pt3"/>
        </w:rPr>
        <w:t>von zweiter Hand</w:t>
      </w:r>
      <w:r>
        <w:rPr>
          <w:rStyle w:val="Corpodeltesto12CorsivoSpaziatura0pt3"/>
        </w:rPr>
        <w:br/>
        <w:t>auf Basur</w:t>
      </w:r>
      <w:r>
        <w:rPr>
          <w:rStyle w:val="Corpodeltesto123"/>
        </w:rPr>
        <w:t xml:space="preserve"> 28 fraite</w:t>
      </w:r>
    </w:p>
    <w:p w14:paraId="3640E9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10330 Tant i avoit grans cons donés.</w:t>
      </w:r>
    </w:p>
    <w:p w14:paraId="733E086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par fn grande l’escremie;</w:t>
      </w:r>
    </w:p>
    <w:p w14:paraId="2DD6872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si fnst ja molt tost fenie,</w:t>
      </w:r>
    </w:p>
    <w:p w14:paraId="1A0BD4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nne escielle lor est sonrse</w:t>
      </w:r>
      <w:r>
        <w:br/>
        <w:t>Qni la bataille lor estoree.</w:t>
      </w:r>
    </w:p>
    <w:p w14:paraId="52EB1E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10335 Cele esciele fh de paiens,</w:t>
      </w:r>
    </w:p>
    <w:p w14:paraId="20FF22E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Si vint desor les crestiiens.</w:t>
      </w:r>
    </w:p>
    <w:p w14:paraId="76EA7CB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Dex ftie ne lor livre,</w:t>
      </w:r>
    </w:p>
    <w:p w14:paraId="1CBF43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se porront tenir por ivre</w:t>
      </w:r>
      <w:r>
        <w:br/>
        <w:t>S’il i font longne demorée,</w:t>
      </w:r>
    </w:p>
    <w:p w14:paraId="709DFE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10340 Car l’esciele s’est desreée</w:t>
      </w:r>
    </w:p>
    <w:p w14:paraId="78342E1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deseur iaus tot à nn fais.</w:t>
      </w:r>
    </w:p>
    <w:p w14:paraId="04DA2A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fnst, çon cnit, mal pris li plais,</w:t>
      </w:r>
      <w:r>
        <w:br/>
        <w:t>Qnant l’arceveskes i sorvint,</w:t>
      </w:r>
    </w:p>
    <w:p w14:paraId="40960AD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en bataille les retint;</w:t>
      </w:r>
    </w:p>
    <w:p w14:paraId="5729BF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10345 Et Josaphas lor respondi.</w:t>
      </w:r>
    </w:p>
    <w:p w14:paraId="77B3E1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tant snnt Crestiien sali</w:t>
      </w:r>
      <w:r>
        <w:br/>
        <w:t>Et rafremerent lor corages.</w:t>
      </w:r>
    </w:p>
    <w:p w14:paraId="4AEA49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Far hardement et par barnages</w:t>
      </w:r>
      <w:r>
        <w:br/>
        <w:t>Sont revenn tot à l’estor,</w:t>
      </w:r>
    </w:p>
    <w:p w14:paraId="19256A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10350 Dont il aront molt grant onnor.</w:t>
      </w:r>
    </w:p>
    <w:p w14:paraId="4B8384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Cascuns i fiert al miols qn’il pent;</w:t>
      </w:r>
      <w:r>
        <w:br/>
        <w:t>Et l’arcevesàes, qni bien sent,</w:t>
      </w:r>
    </w:p>
    <w:p w14:paraId="0F7D09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la bataille n’est vaincne,</w:t>
      </w:r>
      <w:r>
        <w:br/>
        <w:t>Crestïentés sera perdne,</w:t>
      </w:r>
    </w:p>
    <w:p w14:paraId="4AEC83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10355 Maint conp i a de brant doné.</w:t>
      </w:r>
      <w:r>
        <w:br/>
        <w:t>Molt i avoit bon conronnél</w:t>
      </w:r>
      <w:r>
        <w:br/>
        <w:t>Bien se contient en la bataille,</w:t>
      </w:r>
      <w:r>
        <w:br/>
        <w:t>Qne il i ront tant mainte maille</w:t>
      </w:r>
      <w:r>
        <w:br/>
        <w:t>Et tant maint elme i enbara</w:t>
      </w:r>
      <w:r>
        <w:br/>
        <w:t>10360 Et tant paien i sonvina.</w:t>
      </w:r>
    </w:p>
    <w:p w14:paraId="6E8993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S’espée est toree et adentée,</w:t>
      </w:r>
    </w:p>
    <w:p w14:paraId="2EF47C1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sanc vermeill ensanglentée,</w:t>
      </w:r>
    </w:p>
    <w:p w14:paraId="7449699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ses escns n’est pas tos sains,</w:t>
      </w:r>
      <w:r>
        <w:br/>
        <w:t>Qn’il i a bien .c. cons al mains.</w:t>
      </w:r>
      <w:r>
        <w:br/>
        <w:t>10365 Molt s’i contient hardiement</w:t>
      </w:r>
      <w:r>
        <w:br/>
        <w:t>Cil i enprendent hardement</w:t>
      </w:r>
    </w:p>
    <w:p w14:paraId="3F6429D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t>10S34 est torse 40 desree 65 donçe</w:t>
      </w:r>
    </w:p>
    <w:p w14:paraId="00A5ACE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conart erent en l’estor;</w:t>
      </w:r>
    </w:p>
    <w:p w14:paraId="6EE7735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par bataille et par vigor</w:t>
      </w:r>
      <w:r>
        <w:br/>
        <w:t>Ont desconfit le roi del Coine</w:t>
      </w:r>
      <w:r>
        <w:br/>
        <w:t>10370 Et Miradnel de Babiloine,</w:t>
      </w:r>
    </w:p>
    <w:p w14:paraId="40416EE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fiux estoit Samiramis.</w:t>
      </w:r>
    </w:p>
    <w:p w14:paraId="2948A19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(L’estoires dist et li escris</w:t>
      </w:r>
      <w:r>
        <w:br/>
        <w:t>Qne çon fn cele voirement</w:t>
      </w:r>
      <w:r>
        <w:br/>
        <w:t>Qni estora premierement</w:t>
      </w:r>
      <w:r>
        <w:br/>
        <w:t>10375 Babiloine la daerainne;</w:t>
      </w:r>
    </w:p>
    <w:p w14:paraId="626CA3A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ne di pas: la premerainne,</w:t>
      </w:r>
    </w:p>
    <w:p w14:paraId="7CCF308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li gaiant la grant tor fisent,</w:t>
      </w:r>
    </w:p>
    <w:p w14:paraId="3385BCB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de folie s’entremisent,</w:t>
      </w:r>
    </w:p>
    <w:p w14:paraId="2CA5236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Den voloient gneroier.</w:t>
      </w:r>
    </w:p>
    <w:p w14:paraId="564CE4D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10380 Mais Dex s’en sot molt bien vengier,</w:t>
      </w:r>
      <w:r>
        <w:br/>
        <w:t>Car tel langage lor donna</w:t>
      </w:r>
      <w:r>
        <w:br/>
        <w:t>Qni lor pensée tresmna,</w:t>
      </w:r>
    </w:p>
    <w:p w14:paraId="5EF4CB13" w14:textId="77777777" w:rsidR="00894065" w:rsidRDefault="00225C95">
      <w:pPr>
        <w:pStyle w:val="Corpodeltesto20"/>
        <w:shd w:val="clear" w:color="auto" w:fill="auto"/>
        <w:tabs>
          <w:tab w:val="left" w:leader="dot" w:pos="2298"/>
        </w:tabs>
        <w:spacing w:line="245" w:lineRule="exact"/>
      </w:pPr>
      <w:r>
        <w:lastRenderedPageBreak/>
        <w:t>Et</w:t>
      </w:r>
      <w:r>
        <w:tab/>
        <w:t>ensi</w:t>
      </w:r>
    </w:p>
    <w:p w14:paraId="701F7B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li nns l’autre n’entendi.</w:t>
      </w:r>
    </w:p>
    <w:p w14:paraId="02C2A78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10385 lcele tor par droit apel</w:t>
      </w:r>
    </w:p>
    <w:p w14:paraId="00A1D5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Noment par son droit non: Babel;</w:t>
      </w:r>
    </w:p>
    <w:p w14:paraId="5B86ED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 Babel vint Babiloine.)</w:t>
      </w:r>
    </w:p>
    <w:p w14:paraId="625346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Miradens et cil del Coine</w:t>
      </w:r>
      <w:r>
        <w:br/>
        <w:t>Laisent l’estor et la bataille;</w:t>
      </w:r>
    </w:p>
    <w:p w14:paraId="2FD1043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10390 Mais bien i ont paiét lor taille;</w:t>
      </w:r>
    </w:p>
    <w:p w14:paraId="009C6E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Des lor i laisent molt d’ocis,</w:t>
      </w:r>
    </w:p>
    <w:p w14:paraId="0C38C2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des nostres, çou m’est avis.</w:t>
      </w:r>
      <w:r>
        <w:br/>
        <w:t>Miradens sist sor nn destrier</w:t>
      </w:r>
      <w:r>
        <w:br/>
        <w:t>Armés a loi de cevalier.</w:t>
      </w:r>
    </w:p>
    <w:p w14:paraId="78868C8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10395 Molt par l’avoit le jor bien fait;</w:t>
      </w:r>
    </w:p>
    <w:p w14:paraId="5CCB36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li poise qn’ainsi s’en vait</w:t>
      </w:r>
      <w:r>
        <w:br/>
        <w:t>Sovent retorne et sovent point;</w:t>
      </w:r>
      <w:r>
        <w:br/>
        <w:t>Soventes fois à ians se joint.</w:t>
      </w:r>
    </w:p>
    <w:p w14:paraId="7AF8DDB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II est entrés en molt grant paine,</w:t>
      </w:r>
      <w:r>
        <w:br/>
        <w:t>10400 Car devant lni les siens en mainne,</w:t>
      </w:r>
      <w:r>
        <w:br/>
        <w:t>Si les caelle et si les gnie</w:t>
      </w:r>
      <w:r>
        <w:br/>
        <w:t>Et garde par cevalerie</w:t>
      </w:r>
    </w:p>
    <w:p w14:paraId="385DD606" w14:textId="77777777" w:rsidR="00894065" w:rsidRDefault="00225C95">
      <w:pPr>
        <w:pStyle w:val="Corpodeltesto240"/>
        <w:shd w:val="clear" w:color="auto" w:fill="auto"/>
        <w:spacing w:line="204" w:lineRule="exact"/>
        <w:ind w:firstLine="360"/>
      </w:pPr>
      <w:r>
        <w:rPr>
          <w:rStyle w:val="Corpodeltesto241"/>
          <w:b/>
          <w:bCs/>
        </w:rPr>
        <w:t xml:space="preserve">10371 estoit] </w:t>
      </w:r>
      <w:r>
        <w:rPr>
          <w:rStyle w:val="Corpodeltesto24NongrassettoCorsivo"/>
        </w:rPr>
        <w:t>das letttt</w:t>
      </w:r>
      <w:r>
        <w:rPr>
          <w:rStyle w:val="Corpodeltesto24NongrassettoSpaziatura0pt2"/>
        </w:rPr>
        <w:t xml:space="preserve"> </w:t>
      </w:r>
      <w:r>
        <w:rPr>
          <w:rStyle w:val="Corpodeltesto241"/>
          <w:b/>
          <w:bCs/>
        </w:rPr>
        <w:t xml:space="preserve">t t'on </w:t>
      </w:r>
      <w:r>
        <w:rPr>
          <w:rStyle w:val="Corpodeltesto24NongrassettoCorsivo"/>
        </w:rPr>
        <w:t>zweiter Hand</w:t>
      </w:r>
      <w:r>
        <w:rPr>
          <w:rStyle w:val="Corpodeltesto24NongrassettoSpaziatura0pt2"/>
        </w:rPr>
        <w:t xml:space="preserve"> 88</w:t>
      </w:r>
      <w:r>
        <w:rPr>
          <w:rStyle w:val="Corpodeltesto241"/>
          <w:b/>
          <w:bCs/>
        </w:rPr>
        <w:t xml:space="preserve"> si reist </w:t>
      </w:r>
      <w:r>
        <w:rPr>
          <w:rStyle w:val="Corpodeltesto24NongrassettoSpaziatura0pt2"/>
        </w:rPr>
        <w:t xml:space="preserve">Ia </w:t>
      </w:r>
      <w:r>
        <w:rPr>
          <w:rStyle w:val="Corpodeltesto241"/>
          <w:b/>
          <w:bCs/>
        </w:rPr>
        <w:t>tor</w:t>
      </w:r>
      <w:r>
        <w:rPr>
          <w:rStyle w:val="Corpodeltesto241"/>
          <w:b/>
          <w:bCs/>
        </w:rPr>
        <w:br/>
        <w:t xml:space="preserve">85 For </w:t>
      </w:r>
      <w:r>
        <w:rPr>
          <w:rStyle w:val="Corpodeltesto24NongrassettoCorsivo"/>
        </w:rPr>
        <w:t>dietem Vers ein Kreut</w:t>
      </w:r>
      <w:r>
        <w:rPr>
          <w:rStyle w:val="Corpodeltesto24NongrassettoSpaziatura0pt2"/>
        </w:rPr>
        <w:t xml:space="preserve"> </w:t>
      </w:r>
      <w:r>
        <w:rPr>
          <w:rStyle w:val="Corpodeltesto241"/>
          <w:b/>
          <w:bCs/>
        </w:rPr>
        <w:t xml:space="preserve">92 </w:t>
      </w:r>
      <w:r>
        <w:rPr>
          <w:rStyle w:val="Corpodeltesto24NongrassettoSpaziatura0pt2"/>
        </w:rPr>
        <w:t xml:space="preserve">anijs </w:t>
      </w:r>
      <w:r>
        <w:rPr>
          <w:rStyle w:val="Corpodeltesto241"/>
          <w:b/>
          <w:bCs/>
        </w:rPr>
        <w:t xml:space="preserve">97 </w:t>
      </w:r>
      <w:r>
        <w:rPr>
          <w:rStyle w:val="Corpodeltesto24NongrassettoCorsivo"/>
        </w:rPr>
        <w:t>etceUes</w:t>
      </w:r>
      <w:r>
        <w:rPr>
          <w:rStyle w:val="Corpodeltesto24NongrassettoSpaziatura0pt2"/>
        </w:rPr>
        <w:t xml:space="preserve"> </w:t>
      </w:r>
      <w:r>
        <w:rPr>
          <w:rStyle w:val="Corpodeltesto241"/>
          <w:b/>
          <w:bCs/>
        </w:rPr>
        <w:t>s.] sonen</w:t>
      </w:r>
    </w:p>
    <w:p w14:paraId="02E86E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Qoe qreatiienB ne les adoise,</w:t>
      </w:r>
    </w:p>
    <w:p w14:paraId="29E172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saciés bien qne molt li poise</w:t>
      </w:r>
      <w:r>
        <w:br/>
        <w:t>10405 Qne tant ariere en degnerpi.</w:t>
      </w:r>
    </w:p>
    <w:p w14:paraId="48EE26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Arcelans des rens issi;</w:t>
      </w:r>
    </w:p>
    <w:p w14:paraId="734986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Ceval avoit molt abrivé</w:t>
      </w:r>
      <w:r>
        <w:br/>
        <w:t>Et s’avoit bien son cors armé.</w:t>
      </w:r>
    </w:p>
    <w:p w14:paraId="66BAAF5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Miradex le vit, à tant</w:t>
      </w:r>
      <w:r>
        <w:br/>
        <w:t>10410 Le cief torna del anfesrant.</w:t>
      </w:r>
    </w:p>
    <w:p w14:paraId="22E4EB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Des esperons brocent andni,</w:t>
      </w:r>
    </w:p>
    <w:p w14:paraId="433234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l’nns violt faire l’antre anni.</w:t>
      </w:r>
    </w:p>
    <w:p w14:paraId="7818A8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D’ambes .ii. pars fort esperonnent;</w:t>
      </w:r>
    </w:p>
    <w:p w14:paraId="651364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Sor les escns grans cons se donent;</w:t>
      </w:r>
    </w:p>
    <w:p w14:paraId="33FBD06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10415 Desons les boncles les percierent,</w:t>
      </w:r>
    </w:p>
    <w:p w14:paraId="5E764D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C’onqnes de rien nes espargnierent; [Cf.69]</w:t>
      </w:r>
      <w:r>
        <w:br/>
        <w:t>Ne li clavain ne li porpoint</w:t>
      </w:r>
      <w:r>
        <w:br/>
        <w:t>Ne tinrent pas les fers nn point,</w:t>
      </w:r>
    </w:p>
    <w:p w14:paraId="7B941B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il les cors n’aient pereiés.</w:t>
      </w:r>
    </w:p>
    <w:p w14:paraId="7BE9152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10420 Miradex est griement plaiés;</w:t>
      </w:r>
    </w:p>
    <w:p w14:paraId="37DE00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Arcelans i remeist mors.</w:t>
      </w:r>
    </w:p>
    <w:p w14:paraId="5AC799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fait à plaindre li siens cors</w:t>
      </w:r>
      <w:r>
        <w:br/>
        <w:t>(Bons crestiiens ert et bon sire),</w:t>
      </w:r>
    </w:p>
    <w:p w14:paraId="366A0E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qne por Den reçnt martire.</w:t>
      </w:r>
    </w:p>
    <w:p w14:paraId="1DAB6A2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10425 Qant l’arceveskes l’a v6u,</w:t>
      </w:r>
    </w:p>
    <w:p w14:paraId="54139C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Dolans devint; aine si ne fn.</w:t>
      </w:r>
    </w:p>
    <w:p w14:paraId="0F5968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ceval broce isnelement;</w:t>
      </w:r>
    </w:p>
    <w:p w14:paraId="740C6C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Miradex, qni bien l’atent,</w:t>
      </w:r>
    </w:p>
    <w:p w14:paraId="1B9AC4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mnt ne lni ne son ceval,</w:t>
      </w:r>
    </w:p>
    <w:p w14:paraId="1B76497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10430 Car sa plaie li fait grant maL</w:t>
      </w:r>
      <w:r>
        <w:br/>
        <w:t>La plaie estoit desor la hance;</w:t>
      </w:r>
    </w:p>
    <w:p w14:paraId="23ECAF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Miradenx ot nne mance,</w:t>
      </w:r>
    </w:p>
    <w:p w14:paraId="4A10AD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li tramist l’antrier s’amie,</w:t>
      </w:r>
    </w:p>
    <w:p w14:paraId="7CD32C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il sa plaie bende et lie.</w:t>
      </w:r>
    </w:p>
    <w:p w14:paraId="4C6478D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10435 Et l’arceveskes l’a fern</w:t>
      </w:r>
      <w:r>
        <w:br/>
        <w:t>Desor la pane de l’eseu.</w:t>
      </w:r>
    </w:p>
    <w:p w14:paraId="457D24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L’anste fn fors; grant conp feri;</w:t>
      </w:r>
    </w:p>
    <w:p w14:paraId="6D0066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A bien petit nel abati.</w:t>
      </w:r>
    </w:p>
    <w:p w14:paraId="435ED6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s’est tenus à qnel qne paine</w:t>
      </w:r>
    </w:p>
    <w:p w14:paraId="28520A59" w14:textId="77777777" w:rsidR="00894065" w:rsidRDefault="00225C95">
      <w:pPr>
        <w:pStyle w:val="Corpodeltesto120"/>
        <w:shd w:val="clear" w:color="auto" w:fill="auto"/>
        <w:spacing w:line="280" w:lineRule="exact"/>
        <w:ind w:left="360" w:hanging="360"/>
        <w:jc w:val="left"/>
        <w:sectPr w:rsidR="00894065">
          <w:headerReference w:type="even" r:id="rId382"/>
          <w:headerReference w:type="default" r:id="rId383"/>
          <w:footerReference w:type="even" r:id="rId384"/>
          <w:headerReference w:type="first" r:id="rId385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10404 q. m. </w:t>
      </w:r>
      <w:r>
        <w:rPr>
          <w:rStyle w:val="Corpodeltesto12CorsivoSpaziatura0pt2"/>
        </w:rPr>
        <w:t>úber der Zeile</w:t>
      </w:r>
      <w:r>
        <w:t xml:space="preserve"> 07 abrieve 14 eepaignerait</w:t>
      </w:r>
    </w:p>
    <w:p w14:paraId="6E63AF0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lastRenderedPageBreak/>
        <w:t>10440 Qoi de son cors nul dnel ne mainne</w:t>
      </w:r>
      <w:r>
        <w:br/>
        <w:t>Et s’est navrés bien prés à mort.</w:t>
      </w:r>
    </w:p>
    <w:p w14:paraId="013E90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Dist Miradex: „Vos aveis tort,</w:t>
      </w:r>
    </w:p>
    <w:p w14:paraId="58330E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tel asant m’avés livré,</w:t>
      </w:r>
    </w:p>
    <w:p w14:paraId="39CAA7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me veés à mort torné.</w:t>
      </w:r>
    </w:p>
    <w:p w14:paraId="2E7E7DE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10445 Çon n’est pas grans cevalerie,</w:t>
      </w:r>
    </w:p>
    <w:p w14:paraId="45B161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me tolés itant de vie</w:t>
      </w:r>
      <w:r>
        <w:br/>
        <w:t>Con j’ai el cors. Poi en i a.</w:t>
      </w:r>
    </w:p>
    <w:p w14:paraId="40E466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vostre pris n’en croistera,</w:t>
      </w:r>
    </w:p>
    <w:p w14:paraId="154664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m’oclés, itant saciés,</w:t>
      </w:r>
    </w:p>
    <w:p w14:paraId="48778A8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10450 Car jo sni trop griement plaiés.“ —</w:t>
      </w:r>
    </w:p>
    <w:p w14:paraId="2D0A22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„Plaiés, amis? U?“ — „En mon cors.“ —</w:t>
      </w:r>
      <w:r>
        <w:br/>
        <w:t>„Or mes tn ci t’arme defors,</w:t>
      </w:r>
    </w:p>
    <w:p w14:paraId="78E5F06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t’ame est plns griement navrée</w:t>
      </w:r>
      <w:r>
        <w:br/>
        <w:t>Qne n’est li cors; mais ta pensée</w:t>
      </w:r>
      <w:r>
        <w:br/>
        <w:t>10455 Te retrait molt de li garir.</w:t>
      </w:r>
    </w:p>
    <w:p w14:paraId="2845A3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n’i cnides nul mal sentir;</w:t>
      </w:r>
    </w:p>
    <w:p w14:paraId="12A2E7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si fera; mal sentira,</w:t>
      </w:r>
    </w:p>
    <w:p w14:paraId="0EA174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de ton cors departira.“ —</w:t>
      </w:r>
    </w:p>
    <w:p w14:paraId="62F31B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„Maistre, car me dites: por coi?</w:t>
      </w:r>
    </w:p>
    <w:p w14:paraId="23672B2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10460 J’ai bien gardée nostre loi</w:t>
      </w:r>
    </w:p>
    <w:p w14:paraId="47EE3B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fait qanqne à mes dex apent.“ —</w:t>
      </w:r>
      <w:r>
        <w:br/>
        <w:t>„Dont morras tn desloianment.</w:t>
      </w:r>
    </w:p>
    <w:p w14:paraId="197DA9A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Desloiantés i ert acuse</w:t>
      </w:r>
      <w:r>
        <w:br/>
        <w:t>Et ta creance, qni refnse</w:t>
      </w:r>
      <w:r>
        <w:br/>
        <w:t>10465 A connoistre ton creator.</w:t>
      </w:r>
    </w:p>
    <w:p w14:paraId="04E201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Amis, car laise vni cest jonr</w:t>
      </w:r>
      <w:r>
        <w:br/>
        <w:t>Et si gnerpis cians de deforsl</w:t>
      </w:r>
      <w:r>
        <w:br/>
        <w:t>Jo garirai t’arme et ton cors.“ —</w:t>
      </w:r>
    </w:p>
    <w:p w14:paraId="6D6AD2C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„Mon cors, maistres? et vos conment?</w:t>
      </w:r>
      <w:r>
        <w:br/>
        <w:t>10470 Jo sni navreis si dnrement</w:t>
      </w:r>
    </w:p>
    <w:p w14:paraId="36262C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jo n’atent se le mort non;</w:t>
      </w:r>
    </w:p>
    <w:p w14:paraId="7190EF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 n’i voi antre garison." —</w:t>
      </w:r>
    </w:p>
    <w:p w14:paraId="6050B6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„Amis, par tel convent t’en vien</w:t>
      </w:r>
      <w:r>
        <w:br/>
        <w:t>Qne jo te face crestiien</w:t>
      </w:r>
    </w:p>
    <w:p w14:paraId="1367ECD4" w14:textId="77777777" w:rsidR="00894065" w:rsidRDefault="00225C95">
      <w:pPr>
        <w:pStyle w:val="Corpodeltesto180"/>
        <w:shd w:val="clear" w:color="auto" w:fill="auto"/>
        <w:tabs>
          <w:tab w:val="left" w:pos="1181"/>
        </w:tabs>
        <w:ind w:firstLine="360"/>
        <w:jc w:val="left"/>
      </w:pPr>
      <w:r>
        <w:rPr>
          <w:rStyle w:val="Corpodeltesto18Noncorsivo"/>
        </w:rPr>
        <w:t xml:space="preserve">10454 penaçee 57 si </w:t>
      </w:r>
      <w:r>
        <w:rPr>
          <w:rStyle w:val="Corpodeltesto18Spaziatura0pt"/>
          <w:i/>
          <w:iCs/>
        </w:rPr>
        <w:t>von zweiter Hand úbergeachrieben; hinter</w:t>
      </w:r>
      <w:r>
        <w:rPr>
          <w:rStyle w:val="Corpodeltesto18Spaziatura0pt"/>
          <w:i/>
          <w:iCs/>
        </w:rPr>
        <w:br/>
        <w:t>i</w:t>
      </w:r>
      <w:r>
        <w:rPr>
          <w:rStyle w:val="Corpodeltesto18Noncorsivo"/>
        </w:rPr>
        <w:t xml:space="preserve">era </w:t>
      </w:r>
      <w:r>
        <w:rPr>
          <w:rStyle w:val="Corpodeltesto18Spaziatura0pt"/>
          <w:i/>
          <w:iCs/>
        </w:rPr>
        <w:t>Baaur</w:t>
      </w:r>
      <w:r>
        <w:rPr>
          <w:rStyle w:val="Corpodeltesto18Noncorsivo"/>
        </w:rPr>
        <w:tab/>
        <w:t xml:space="preserve">66 laSaes; ceat] teat 72 </w:t>
      </w:r>
      <w:r>
        <w:rPr>
          <w:rStyle w:val="Corpodeltesto18Spaziatura0pt"/>
          <w:i/>
          <w:iCs/>
        </w:rPr>
        <w:t>hinter dieaem Vers atand noch</w:t>
      </w:r>
    </w:p>
    <w:p w14:paraId="14F53684" w14:textId="77777777" w:rsidR="00894065" w:rsidRDefault="00225C95">
      <w:pPr>
        <w:pStyle w:val="Corpodeltesto180"/>
        <w:shd w:val="clear" w:color="auto" w:fill="auto"/>
        <w:jc w:val="left"/>
      </w:pPr>
      <w:r>
        <w:rPr>
          <w:rStyle w:val="Corpodeltesto18Spaziatura0pt"/>
          <w:i/>
          <w:iCs/>
        </w:rPr>
        <w:t>einntal v.</w:t>
      </w:r>
      <w:r>
        <w:rPr>
          <w:rStyle w:val="Corpodeltesto18Noncorsivo"/>
        </w:rPr>
        <w:t xml:space="preserve"> 71; </w:t>
      </w:r>
      <w:r>
        <w:rPr>
          <w:rStyle w:val="Corpodeltesto18Spaziatura0pt"/>
          <w:i/>
          <w:iCs/>
        </w:rPr>
        <w:t>er iat aber durchatrichen</w:t>
      </w:r>
    </w:p>
    <w:p w14:paraId="1E3933F5" w14:textId="77777777" w:rsidR="00894065" w:rsidRDefault="00225C95">
      <w:pPr>
        <w:pStyle w:val="Corpodeltesto950"/>
        <w:shd w:val="clear" w:color="auto" w:fill="auto"/>
        <w:spacing w:line="260" w:lineRule="exact"/>
      </w:pPr>
      <w:r>
        <w:t>20</w:t>
      </w:r>
    </w:p>
    <w:p w14:paraId="138AF4DB" w14:textId="77777777" w:rsidR="00894065" w:rsidRDefault="00225C95">
      <w:pPr>
        <w:pStyle w:val="Corpodeltesto301"/>
        <w:shd w:val="clear" w:color="auto" w:fill="auto"/>
        <w:spacing w:line="210" w:lineRule="exact"/>
        <w:sectPr w:rsidR="00894065">
          <w:headerReference w:type="even" r:id="rId386"/>
          <w:headerReference w:type="default" r:id="rId387"/>
          <w:pgSz w:w="11909" w:h="16834"/>
          <w:pgMar w:top="1430" w:right="1440" w:bottom="1430" w:left="1440" w:header="0" w:footer="3" w:gutter="0"/>
          <w:pgNumType w:start="397"/>
          <w:cols w:space="720"/>
          <w:noEndnote/>
          <w:rtlGutter/>
          <w:docGrid w:linePitch="360"/>
        </w:sectPr>
      </w:pPr>
      <w:r>
        <w:rPr>
          <w:rStyle w:val="Corpodeltesto30Spaziatura0pt"/>
          <w:b/>
          <w:bCs/>
        </w:rPr>
        <w:t>Appel,</w:t>
      </w:r>
      <w:r>
        <w:rPr>
          <w:rStyle w:val="Corpodeltesto30Spaziatura0pt0"/>
          <w:b/>
          <w:bCs/>
        </w:rPr>
        <w:t xml:space="preserve"> Barbutm ond Josapha*.</w:t>
      </w:r>
    </w:p>
    <w:p w14:paraId="54E027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10475 Et te garísse de ta plaie.“ — *</w:t>
      </w:r>
      <w:r>
        <w:br/>
        <w:t>Dist Miradenx: „En ta manaie</w:t>
      </w:r>
      <w:r>
        <w:br/>
        <w:t>Me meterai, car jo te voi</w:t>
      </w:r>
      <w:r>
        <w:br/>
        <w:t>Molt tres prendome, à çon qne voi.“</w:t>
      </w:r>
      <w:r>
        <w:br/>
        <w:t>L’arceveskes à grant hantece</w:t>
      </w:r>
      <w:r>
        <w:br/>
        <w:t>10480 Mener le fait et à leeche</w:t>
      </w:r>
    </w:p>
    <w:p w14:paraId="365992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la cité. Cascnns qni l’ot,</w:t>
      </w:r>
    </w:p>
    <w:p w14:paraId="255724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Endroit de lni molt s’en esjot.</w:t>
      </w:r>
    </w:p>
    <w:p w14:paraId="1B11CCB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crestiien ont maintenu</w:t>
      </w:r>
      <w:r>
        <w:br/>
        <w:t>L’estor et bien i ont fern.</w:t>
      </w:r>
    </w:p>
    <w:p w14:paraId="14E79A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10485 Li rois del Coine est desconfis,</w:t>
      </w:r>
    </w:p>
    <w:p w14:paraId="142554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qnatre conte, qni l’ont prís,</w:t>
      </w:r>
    </w:p>
    <w:p w14:paraId="771C57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L’en envoient en la cité.</w:t>
      </w:r>
    </w:p>
    <w:p w14:paraId="1543CF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erestiien l’ont desarmé.</w:t>
      </w:r>
    </w:p>
    <w:p w14:paraId="658337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d’Athenes, Polidonns,</w:t>
      </w:r>
    </w:p>
    <w:p w14:paraId="75E6BC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10490 Vint en l’estor, n’atarga plns.</w:t>
      </w:r>
    </w:p>
    <w:p w14:paraId="2FDCB6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fn ríces ses conrois;</w:t>
      </w:r>
    </w:p>
    <w:p w14:paraId="414E826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 sa conpaigne ot des Grígois</w:t>
      </w:r>
      <w:r>
        <w:br/>
        <w:t>Par droit conte plns de .x. mille.</w:t>
      </w:r>
      <w:r>
        <w:br/>
        <w:t>Les crestiiens dnsqn’à la ville</w:t>
      </w:r>
      <w:r>
        <w:br/>
        <w:t>10495 Ont ramenés par droit estor;</w:t>
      </w:r>
    </w:p>
    <w:p w14:paraId="7BECB1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molt i ot perdn des lor.</w:t>
      </w:r>
    </w:p>
    <w:p w14:paraId="426F16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Josaphas vit le mescief,</w:t>
      </w:r>
    </w:p>
    <w:p w14:paraId="3AB039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Bien ot armé et cors et cief,</w:t>
      </w:r>
    </w:p>
    <w:p w14:paraId="159595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sist sor nn molt bon destríer;</w:t>
      </w:r>
      <w:r>
        <w:br/>
        <w:t>10500 Od lni avoit maint chevalier.</w:t>
      </w:r>
    </w:p>
    <w:p w14:paraId="26830B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la vile ist iréement</w:t>
      </w:r>
      <w:r>
        <w:br/>
        <w:t>A grant plenté de bonne gent;</w:t>
      </w:r>
    </w:p>
    <w:p w14:paraId="0C4EC5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„Dex ftiel“ s’enseigne crie;</w:t>
      </w:r>
    </w:p>
    <w:p w14:paraId="450761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a bele conpaignie.</w:t>
      </w:r>
    </w:p>
    <w:p w14:paraId="472E9A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10505 A grant force s’en est issns;</w:t>
      </w:r>
    </w:p>
    <w:p w14:paraId="61EFD4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sa conpaigne ot mil escns.</w:t>
      </w:r>
    </w:p>
    <w:p w14:paraId="48AAD4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plns plenier estor s’enbat;</w:t>
      </w:r>
    </w:p>
    <w:p w14:paraId="5C95E8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Cui il consint, al coup l’abat</w:t>
      </w:r>
      <w:r>
        <w:br/>
        <w:t>Qant sa hanste fn peçOie,</w:t>
      </w:r>
    </w:p>
    <w:p w14:paraId="7E06CC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10510 Si a s’espée tost sacie;</w:t>
      </w:r>
    </w:p>
    <w:p w14:paraId="65E3FA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Avant en fiert et plns et plns;</w:t>
      </w:r>
    </w:p>
    <w:p w14:paraId="761F0F5F" w14:textId="77777777" w:rsidR="00894065" w:rsidRDefault="00225C95">
      <w:pPr>
        <w:pStyle w:val="Corpodeltesto120"/>
        <w:shd w:val="clear" w:color="auto" w:fill="auto"/>
        <w:spacing w:line="280" w:lineRule="exact"/>
        <w:jc w:val="left"/>
        <w:sectPr w:rsidR="00894065">
          <w:headerReference w:type="even" r:id="rId388"/>
          <w:headerReference w:type="default" r:id="rId389"/>
          <w:pgSz w:w="11909" w:h="16834"/>
          <w:pgMar w:top="1430" w:right="1440" w:bottom="1430" w:left="1440" w:header="0" w:footer="3" w:gutter="0"/>
          <w:pgNumType w:start="306"/>
          <w:cols w:space="720"/>
          <w:noEndnote/>
          <w:rtlGutter/>
          <w:docGrid w:linePitch="360"/>
        </w:sectPr>
      </w:pPr>
      <w:r>
        <w:t xml:space="preserve">10483 </w:t>
      </w:r>
      <w:r>
        <w:rPr>
          <w:rStyle w:val="Corpodeltesto12CorsivoSpaziatura0pt2"/>
        </w:rPr>
        <w:t>Kein Abmtz</w:t>
      </w:r>
      <w:r>
        <w:t xml:space="preserve"> 88 crestien 94 ereetiies</w:t>
      </w:r>
    </w:p>
    <w:p w14:paraId="209D9A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Les .ii. taillans mist bien en ns.</w:t>
      </w:r>
    </w:p>
    <w:p w14:paraId="5931D6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le font bien si conpaignon;</w:t>
      </w:r>
    </w:p>
    <w:p w14:paraId="67F5E7E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Là vêisiés maint confanon</w:t>
      </w:r>
      <w:r>
        <w:br/>
        <w:t>10515 Et mainte ensaigne desploier</w:t>
      </w:r>
      <w:r>
        <w:br/>
        <w:t>Et s’Oisiés maint bon destrier</w:t>
      </w:r>
      <w:r>
        <w:br/>
        <w:t>Henir par mi la praerie.</w:t>
      </w:r>
    </w:p>
    <w:p w14:paraId="5FCFB7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Paien feront molt grant folie,</w:t>
      </w:r>
    </w:p>
    <w:p w14:paraId="3ED1F1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plns atendent à cest poindre,</w:t>
      </w:r>
    </w:p>
    <w:p w14:paraId="171F034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10520 Car tel doi mile i vienent poindre</w:t>
      </w:r>
      <w:r>
        <w:br/>
        <w:t>Qni ja feront estonement</w:t>
      </w:r>
      <w:r>
        <w:br/>
        <w:t>Li Sarrasin voient sa gent</w:t>
      </w:r>
      <w:r>
        <w:br/>
        <w:t>Venir, mais rien ne les donterent;</w:t>
      </w:r>
    </w:p>
    <w:p w14:paraId="1BCD74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oil, qni bon chevalier erent,</w:t>
      </w:r>
    </w:p>
    <w:p w14:paraId="3406337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10525 Les reqnierent ae brans d’acier.</w:t>
      </w:r>
    </w:p>
    <w:p w14:paraId="6CF20E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Là vgisiés reconmenchier</w:t>
      </w:r>
      <w:r>
        <w:br/>
        <w:t>Un fort estor dnr et pesant;</w:t>
      </w:r>
    </w:p>
    <w:p w14:paraId="1D248C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lor valnrent nn besant</w:t>
      </w:r>
      <w:r>
        <w:br/>
        <w:t>Ne li hanberc ne li clavain.</w:t>
      </w:r>
    </w:p>
    <w:p w14:paraId="1E32493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10530 Et Josaphas cevance à plain</w:t>
      </w:r>
      <w:r>
        <w:br/>
        <w:t>Et par vigonr et par &amp;ir.</w:t>
      </w:r>
    </w:p>
    <w:p w14:paraId="0A2F539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La bataille est dnre à sonfrir</w:t>
      </w:r>
      <w:r>
        <w:br/>
        <w:t>À cians qni n’ont nnl hardement</w:t>
      </w:r>
      <w:r>
        <w:br/>
        <w:t>Là n’ont tenn nnl parlement</w:t>
      </w:r>
      <w:r>
        <w:br/>
        <w:t>10535 Ne de terre ne d’iretage.</w:t>
      </w:r>
    </w:p>
    <w:p w14:paraId="54A794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Cascnns son per i adamage</w:t>
      </w:r>
      <w:r>
        <w:br/>
        <w:t>A son pooir et à son sens.</w:t>
      </w:r>
    </w:p>
    <w:p w14:paraId="3BF198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Âs brans d’acier font les desfens,</w:t>
      </w:r>
    </w:p>
    <w:p w14:paraId="3E7745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Qn’il n’i avoit antre tençon.</w:t>
      </w:r>
    </w:p>
    <w:p w14:paraId="00B5E4A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10540 Là vSisiés maint confanon</w:t>
      </w:r>
    </w:p>
    <w:p w14:paraId="5D1103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mainte ensaigne detrcncier.</w:t>
      </w:r>
    </w:p>
    <w:p w14:paraId="70CCA1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n’i avoit jnge à plaidier.</w:t>
      </w:r>
    </w:p>
    <w:p w14:paraId="7569F2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Cascnns à son pooir i fiert.</w:t>
      </w:r>
    </w:p>
    <w:p w14:paraId="7C7E60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Josapbas qni les requiert,</w:t>
      </w:r>
    </w:p>
    <w:p w14:paraId="173E841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10545 Resbandist en grant part sa gent,</w:t>
      </w:r>
    </w:p>
    <w:p w14:paraId="545E12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les fiert molt dnrement</w:t>
      </w:r>
      <w:r>
        <w:br/>
        <w:t>Polidonns bien le refait;</w:t>
      </w:r>
    </w:p>
    <w:p w14:paraId="38095D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molt grant force et par grant hait</w:t>
      </w:r>
    </w:p>
    <w:p w14:paraId="5A66082B" w14:textId="77777777" w:rsidR="00894065" w:rsidRDefault="00225C95">
      <w:pPr>
        <w:pStyle w:val="Corpodeltesto120"/>
        <w:shd w:val="clear" w:color="auto" w:fill="auto"/>
        <w:spacing w:line="280" w:lineRule="exact"/>
        <w:ind w:left="360" w:hanging="360"/>
        <w:jc w:val="left"/>
      </w:pPr>
      <w:r>
        <w:t>10541 de t’recier</w:t>
      </w:r>
    </w:p>
    <w:p w14:paraId="1754521C" w14:textId="77777777" w:rsidR="00894065" w:rsidRDefault="00225C95">
      <w:pPr>
        <w:pStyle w:val="Corpodeltesto960"/>
        <w:shd w:val="clear" w:color="auto" w:fill="auto"/>
        <w:spacing w:line="280" w:lineRule="exact"/>
        <w:sectPr w:rsidR="00894065">
          <w:headerReference w:type="even" r:id="rId390"/>
          <w:headerReference w:type="default" r:id="rId391"/>
          <w:pgSz w:w="11909" w:h="16834"/>
          <w:pgMar w:top="1430" w:right="1440" w:bottom="1430" w:left="1440" w:header="0" w:footer="3" w:gutter="0"/>
          <w:pgNumType w:start="399"/>
          <w:cols w:space="720"/>
          <w:noEndnote/>
          <w:rtlGutter/>
          <w:docGrid w:linePitch="360"/>
        </w:sectPr>
      </w:pPr>
      <w:r>
        <w:t>JO*</w:t>
      </w:r>
    </w:p>
    <w:p w14:paraId="18DEB2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Cevance sor les crestiiens;</w:t>
      </w:r>
    </w:p>
    <w:p w14:paraId="32783FC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10550 Mais c’est grana diols qn’il est paiena,</w:t>
      </w:r>
    </w:p>
    <w:p w14:paraId="4A348F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molt i a bel chevalier</w:t>
      </w:r>
      <w:r>
        <w:br/>
        <w:t>Et bien avient sor son destrier.</w:t>
      </w:r>
    </w:p>
    <w:p w14:paraId="5D7EE1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totes pars cerke les rens</w:t>
      </w:r>
      <w:r>
        <w:br/>
        <w:t>Por esbandir les soies gens.</w:t>
      </w:r>
    </w:p>
    <w:p w14:paraId="67AF25F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10555 Molt i cevance à grant desroi,</w:t>
      </w:r>
    </w:p>
    <w:p w14:paraId="4550ED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par l’estor cerke le roi</w:t>
      </w:r>
      <w:r>
        <w:br/>
        <w:t>S’il le pooit ja encontrer,</w:t>
      </w:r>
    </w:p>
    <w:p w14:paraId="4CC515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vonroit à lni joster</w:t>
      </w:r>
      <w:r>
        <w:br/>
        <w:t>Et monstrer sa cevalerie.</w:t>
      </w:r>
    </w:p>
    <w:p w14:paraId="3FDBD4F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10560 Por sa prouece et por s’amie</w:t>
      </w:r>
    </w:p>
    <w:p w14:paraId="6F8533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 iiés en son corage</w:t>
      </w:r>
      <w:r>
        <w:br/>
        <w:t>De çon qn’il voit si bon barnage</w:t>
      </w:r>
      <w:r>
        <w:br/>
        <w:t>En la bataille et en l’estor</w:t>
      </w:r>
      <w:r>
        <w:br/>
        <w:t>Ferir par force et par vigor.</w:t>
      </w:r>
    </w:p>
    <w:p w14:paraId="641E9BB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10565 II mgismes bien se conbat</w:t>
      </w:r>
      <w:r>
        <w:br/>
        <w:t>Et molt des crestiiens abat</w:t>
      </w:r>
      <w:r>
        <w:br/>
        <w:t>Molt en ocit, molt en mehaigne,</w:t>
      </w:r>
    </w:p>
    <w:p w14:paraId="0549D052" w14:textId="77777777" w:rsidR="00894065" w:rsidRDefault="00225C95">
      <w:pPr>
        <w:pStyle w:val="Corpodeltesto20"/>
        <w:shd w:val="clear" w:color="auto" w:fill="auto"/>
        <w:tabs>
          <w:tab w:val="left" w:pos="5272"/>
        </w:tabs>
        <w:spacing w:line="245" w:lineRule="exact"/>
      </w:pPr>
      <w:r>
        <w:t>Et par I’estor crie s’ensaigne.</w:t>
      </w:r>
      <w:r>
        <w:tab/>
      </w:r>
      <w:r>
        <w:rPr>
          <w:rStyle w:val="Corpodeltesto2Corsivo1"/>
        </w:rPr>
        <w:t>[Ct’t]</w:t>
      </w:r>
    </w:p>
    <w:p w14:paraId="7BC99C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Josaphas, qni armés fn,</w:t>
      </w:r>
    </w:p>
    <w:p w14:paraId="0090409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10570 En maint lin ot percié l’escn</w:t>
      </w:r>
      <w:r>
        <w:br/>
        <w:t>Et la ventaille ot abatue</w:t>
      </w:r>
      <w:r>
        <w:br/>
        <w:t>Et mainte maille ot desrompne</w:t>
      </w:r>
      <w:r>
        <w:br/>
        <w:t>Et sen brant tot ensanglenté.</w:t>
      </w:r>
    </w:p>
    <w:p w14:paraId="390B4A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Polidonns a encontré;</w:t>
      </w:r>
    </w:p>
    <w:p w14:paraId="013DD7C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10575 A l’escremie sont venn.</w:t>
      </w:r>
    </w:p>
    <w:p w14:paraId="3C8B99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Çon conperont cier li escu.</w:t>
      </w:r>
    </w:p>
    <w:p w14:paraId="529DE3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D’ianls dens fh dnre la bataille.</w:t>
      </w:r>
    </w:p>
    <w:p w14:paraId="0E1A9FF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Entre l’escn et la ventaille</w:t>
      </w:r>
      <w:r>
        <w:br/>
        <w:t>A Josaphas nn conp lancié</w:t>
      </w:r>
      <w:r>
        <w:br/>
        <w:t>10580 Dont il l’a molt griement plaié.</w:t>
      </w:r>
    </w:p>
    <w:p w14:paraId="2E7791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Polidonns molt s’esmaia</w:t>
      </w:r>
      <w:r>
        <w:br/>
        <w:t>De la grant plaie qn’il trova.</w:t>
      </w:r>
    </w:p>
    <w:p w14:paraId="3C0A8D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sans en sant à grant randon;</w:t>
      </w:r>
    </w:p>
    <w:p w14:paraId="7BD89D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Sanglens en est dnsqn’al talon.</w:t>
      </w:r>
    </w:p>
    <w:p w14:paraId="402F34E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10585 Grant talent a de lni vengier;</w:t>
      </w:r>
    </w:p>
    <w:p w14:paraId="6E0CAD52" w14:textId="77777777" w:rsidR="00894065" w:rsidRDefault="00225C95">
      <w:pPr>
        <w:pStyle w:val="Corpodeltesto120"/>
        <w:shd w:val="clear" w:color="auto" w:fill="auto"/>
        <w:spacing w:line="280" w:lineRule="exact"/>
        <w:ind w:left="360" w:hanging="360"/>
        <w:jc w:val="left"/>
      </w:pPr>
      <w:r>
        <w:t xml:space="preserve">10554 le aojiea </w:t>
      </w:r>
      <w:r>
        <w:rPr>
          <w:rStyle w:val="Corpodeltesto12CorsivoSpaziatura0pt2"/>
        </w:rPr>
        <w:t>g.</w:t>
      </w:r>
      <w:r>
        <w:t xml:space="preserve"> 83 raidon</w:t>
      </w:r>
    </w:p>
    <w:p w14:paraId="776220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par son brant puet esploitier,</w:t>
      </w:r>
      <w:r>
        <w:br/>
        <w:t>Molt griés venganee en sera prise.</w:t>
      </w:r>
      <w:r>
        <w:br/>
        <w:t>Hauce son bras, et bien l’avise;</w:t>
      </w:r>
      <w:r>
        <w:br/>
        <w:t>Amont en l’elme le feri;</w:t>
      </w:r>
    </w:p>
    <w:p w14:paraId="0A7AE0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10590 Le cercle d’or en abati.</w:t>
      </w:r>
    </w:p>
    <w:p w14:paraId="2711FE2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cous estort; l’espée ront.</w:t>
      </w:r>
    </w:p>
    <w:p w14:paraId="785076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Ja fust atains en bien parfont,</w:t>
      </w:r>
    </w:p>
    <w:p w14:paraId="41E6FB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l’espée ne fust brisie,</w:t>
      </w:r>
    </w:p>
    <w:p w14:paraId="555335A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la colée bien vengie.</w:t>
      </w:r>
    </w:p>
    <w:p w14:paraId="743D4A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10595 L’arceveskes coisi le roi,</w:t>
      </w:r>
    </w:p>
    <w:p w14:paraId="6E5B9D3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Qui se conbat à grant desroi.</w:t>
      </w:r>
    </w:p>
    <w:p w14:paraId="4BAA49E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Tous cois estnt emmi la prée,</w:t>
      </w:r>
    </w:p>
    <w:p w14:paraId="5EE2DCF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S’a la bataille resgardée,</w:t>
      </w:r>
    </w:p>
    <w:p w14:paraId="4042ED3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Gar volentiers esgarde et voit</w:t>
      </w:r>
      <w:r>
        <w:br/>
        <w:t>10600 Conme li rois se contenoit,</w:t>
      </w:r>
    </w:p>
    <w:p w14:paraId="6292D4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Qui molt angoise et molt destraint</w:t>
      </w:r>
      <w:r>
        <w:br/>
        <w:t>Folidonus, qui ne se faint</w:t>
      </w:r>
      <w:r>
        <w:br/>
        <w:t>De lni desfendre à son pooir;</w:t>
      </w:r>
    </w:p>
    <w:p w14:paraId="35DE1A1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Mais Josapbas li fait savoir</w:t>
      </w:r>
      <w:r>
        <w:br/>
        <w:t>10605 Qu’il a molt grant folie emprise,</w:t>
      </w:r>
      <w:r>
        <w:br/>
        <w:t>Quant la bataile a vers lui prise.</w:t>
      </w:r>
      <w:r>
        <w:br/>
        <w:t>Li crestiien, qui se conbatent,</w:t>
      </w:r>
    </w:p>
    <w:p w14:paraId="249AD71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Les Turs ocïent et abatent.</w:t>
      </w:r>
    </w:p>
    <w:p w14:paraId="633B64A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Gil ne peurent soufrir l’estor.</w:t>
      </w:r>
      <w:r>
        <w:br/>
        <w:t>10610 Adont estoit none de jor;</w:t>
      </w:r>
    </w:p>
    <w:p w14:paraId="789225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os des Turs s’en est tornée;</w:t>
      </w:r>
      <w:r>
        <w:br/>
        <w:t>Grestiien l’ont desbaretée,</w:t>
      </w:r>
    </w:p>
    <w:p w14:paraId="19AED1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Josaphas a retenu</w:t>
      </w:r>
      <w:r>
        <w:br/>
        <w:t>Polidonus, qu’il a vaincu;</w:t>
      </w:r>
    </w:p>
    <w:p w14:paraId="629E2D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10615 En prison l’a laiens tramis;</w:t>
      </w:r>
    </w:p>
    <w:p w14:paraId="6945BDD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Puis revient sor ses anemis.</w:t>
      </w:r>
    </w:p>
    <w:p w14:paraId="33905EC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fu grans la desconfiture.</w:t>
      </w:r>
    </w:p>
    <w:p w14:paraId="449106A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  <w:sectPr w:rsidR="00894065">
          <w:headerReference w:type="even" r:id="rId392"/>
          <w:headerReference w:type="default" r:id="rId393"/>
          <w:headerReference w:type="first" r:id="rId394"/>
          <w:pgSz w:w="11909" w:h="16834"/>
          <w:pgMar w:top="1430" w:right="1440" w:bottom="1430" w:left="1440" w:header="0" w:footer="3" w:gutter="0"/>
          <w:pgNumType w:start="308"/>
          <w:cols w:space="720"/>
          <w:noEndnote/>
          <w:titlePg/>
          <w:rtlGutter/>
          <w:docGrid w:linePitch="360"/>
        </w:sectPr>
      </w:pPr>
      <w:r>
        <w:t>Sor les paiens la cace dure</w:t>
      </w:r>
      <w:r>
        <w:br/>
        <w:t>D’isi qu’as tentes de Bissante;</w:t>
      </w:r>
      <w:r>
        <w:br/>
        <w:t xml:space="preserve">10620 Là en ont mort .c. et cinquante </w:t>
      </w:r>
      <w:r>
        <w:rPr>
          <w:vertAlign w:val="superscript"/>
        </w:rPr>
        <w:footnoteReference w:id="9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8"/>
      </w:r>
    </w:p>
    <w:p w14:paraId="0AB9395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Et s’en i ot pris plns de vint.</w:t>
      </w:r>
    </w:p>
    <w:p w14:paraId="7EDA98E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vaslés qni Bizante tint.</w:t>
      </w:r>
    </w:p>
    <w:p w14:paraId="232984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Entra en l’ost a grant desroi</w:t>
      </w:r>
      <w:r>
        <w:br/>
        <w:t>Sor crestiiens et sor le roi.</w:t>
      </w:r>
    </w:p>
    <w:p w14:paraId="0AC9483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10625 L’arceveskes se resvertne:</w:t>
      </w:r>
    </w:p>
    <w:p w14:paraId="66E38B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„Seignor, or n’aiés pas perdne</w:t>
      </w:r>
      <w:r>
        <w:br/>
        <w:t>Vostre vertn, c’Argens vos vient,</w:t>
      </w:r>
    </w:p>
    <w:p w14:paraId="4275C3B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par bataille prés nos tient.</w:t>
      </w:r>
    </w:p>
    <w:p w14:paraId="3AE2BB7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Hni totejor sont reposé,</w:t>
      </w:r>
    </w:p>
    <w:p w14:paraId="273FB37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10630 Et vos estes por Den lassé.</w:t>
      </w:r>
    </w:p>
    <w:p w14:paraId="51D44B7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Deu, car onblïés le laste,</w:t>
      </w:r>
    </w:p>
    <w:p w14:paraId="585F3A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molt est prés qni trop vos haste!</w:t>
      </w:r>
      <w:r>
        <w:br/>
        <w:t>Yeisci l’esciele qni descent,</w:t>
      </w:r>
    </w:p>
    <w:p w14:paraId="584A30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vient molt ftiréement</w:t>
      </w:r>
      <w:r>
        <w:br/>
        <w:t>10635 Sor vos; or vos i desfendés,</w:t>
      </w:r>
    </w:p>
    <w:p w14:paraId="313709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Den, si conme vos amés</w:t>
      </w:r>
      <w:r>
        <w:br/>
        <w:t>Nostre signor et vostre vie!“</w:t>
      </w:r>
      <w:r>
        <w:br/>
        <w:t>L’arceveskes les bengie,</w:t>
      </w:r>
    </w:p>
    <w:p w14:paraId="27710B5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li rois molt les entalente,</w:t>
      </w:r>
    </w:p>
    <w:p w14:paraId="36CBD3C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10640 Qni bonne áie lor presente</w:t>
      </w:r>
      <w:r>
        <w:br/>
        <w:t>De son cors et de son avoir</w:t>
      </w:r>
      <w:r>
        <w:br/>
        <w:t>Et de tot çon qne pnet avoir.</w:t>
      </w:r>
    </w:p>
    <w:p w14:paraId="4489543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cil ôirent le sermon,</w:t>
      </w:r>
    </w:p>
    <w:p w14:paraId="6370754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Lié snnt de la ben&amp;çon</w:t>
      </w:r>
      <w:r>
        <w:br/>
        <w:t>10645 Qne l’arceveskes lor donna.</w:t>
      </w:r>
    </w:p>
    <w:p w14:paraId="6C511B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Cners lor revint; molt s’ftira</w:t>
      </w:r>
      <w:r>
        <w:br/>
        <w:t>Cascnns desor les Sarasins.</w:t>
      </w:r>
    </w:p>
    <w:p w14:paraId="7E9652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Lor cner en sont loial et fins,</w:t>
      </w:r>
    </w:p>
    <w:p w14:paraId="67F94E8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loiantés ert avec enls,</w:t>
      </w:r>
    </w:p>
    <w:p w14:paraId="6247776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10650 Qni molt estoit encontre cens.</w:t>
      </w:r>
    </w:p>
    <w:p w14:paraId="6ABD62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sont venn tot arouté</w:t>
      </w:r>
      <w:r>
        <w:br/>
        <w:t>Et bien rengié et bien armé;</w:t>
      </w:r>
    </w:p>
    <w:p w14:paraId="7E6FCA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Sor ianls descendent à nn fais;</w:t>
      </w:r>
    </w:p>
    <w:p w14:paraId="21B6B8B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Trop par est molt grevés li plais;</w:t>
      </w:r>
      <w:r>
        <w:br/>
        <w:t>10655 Grans cons se donent es escns</w:t>
      </w:r>
      <w:r>
        <w:br/>
        <w:t>Et mains anbers i a rompns</w:t>
      </w:r>
      <w:r>
        <w:br/>
        <w:t>Et maint bon chevalier ocis</w:t>
      </w:r>
    </w:p>
    <w:p w14:paraId="79D9A9AF" w14:textId="77777777" w:rsidR="00894065" w:rsidRDefault="00225C95">
      <w:pPr>
        <w:pStyle w:val="Corpodeltesto120"/>
        <w:shd w:val="clear" w:color="auto" w:fill="auto"/>
        <w:spacing w:line="280" w:lineRule="exact"/>
        <w:ind w:left="360" w:hanging="360"/>
        <w:jc w:val="left"/>
      </w:pPr>
      <w:r>
        <w:t xml:space="preserve">10646 (l)or </w:t>
      </w:r>
      <w:r>
        <w:rPr>
          <w:rStyle w:val="Corpodeltesto12CorsivoSpaziatura0pt2"/>
        </w:rPr>
        <w:t>auf Easur</w:t>
      </w:r>
      <w:r>
        <w:t xml:space="preserve"> 50 estroit</w:t>
      </w:r>
    </w:p>
    <w:p w14:paraId="2E4F90E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dis des lor, crestiiens, pris</w:t>
      </w:r>
      <w:r>
        <w:br/>
        <w:t>Et .v. des Turs; mais due estoient</w:t>
      </w:r>
      <w:r>
        <w:br/>
        <w:t>10660 Et molt grans dueeés tenoient.</w:t>
      </w:r>
    </w:p>
    <w:p w14:paraId="3D7742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erestiien tant i ferirent</w:t>
      </w:r>
      <w:r>
        <w:br/>
        <w:t>Que desconfit s’en departirent</w:t>
      </w:r>
      <w:r>
        <w:br/>
        <w:t>Li Sarrasin premierement</w:t>
      </w:r>
      <w:r>
        <w:br/>
        <w:t>Un poi devant l’avesprement.</w:t>
      </w:r>
    </w:p>
    <w:p w14:paraId="232D5C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10665 En la eace en ot molt de mors,</w:t>
      </w:r>
    </w:p>
    <w:p w14:paraId="1E32AB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par les cans gisent li cors.</w:t>
      </w:r>
    </w:p>
    <w:p w14:paraId="18F3FD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Mains chevaliers i gist armés</w:t>
      </w:r>
      <w:r>
        <w:br/>
        <w:t>Qui el cors est griement navrés,</w:t>
      </w:r>
    </w:p>
    <w:p w14:paraId="63496C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mains destriers va par l’estor</w:t>
      </w:r>
      <w:r>
        <w:br/>
        <w:t>10670 Tous estraiers sans son seignor.</w:t>
      </w:r>
    </w:p>
    <w:p w14:paraId="12CBE2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Gil de Bisante mors i fu;</w:t>
      </w:r>
    </w:p>
    <w:p w14:paraId="32CD26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camp gisoit sor son escu.</w:t>
      </w:r>
    </w:p>
    <w:p w14:paraId="0341D0D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vos porroit pas langue dire</w:t>
      </w:r>
      <w:r>
        <w:br/>
        <w:t>Le grant dolor ne le martire</w:t>
      </w:r>
      <w:r>
        <w:br/>
        <w:t>10675 Qu’il eut le jor en la bataille:</w:t>
      </w:r>
    </w:p>
    <w:p w14:paraId="0EF50B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Mains piés, mains ciés, mainte coraille</w:t>
      </w:r>
      <w:r>
        <w:br/>
        <w:t>Et mains navreis gist par la prée</w:t>
      </w:r>
      <w:r>
        <w:br/>
        <w:t>Et mains ocis, geule baée.</w:t>
      </w:r>
    </w:p>
    <w:p w14:paraId="69C696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nuis a departi l’estor.</w:t>
      </w:r>
    </w:p>
    <w:p w14:paraId="027FE07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10680 Li crestiien à poi de jor</w:t>
      </w:r>
      <w:r>
        <w:br/>
        <w:t>Sont revenu à lor cité,</w:t>
      </w:r>
    </w:p>
    <w:p w14:paraId="7ED1D6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Qui le jor furent molt lassé.</w:t>
      </w:r>
    </w:p>
    <w:p w14:paraId="531D92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les osteuls se desarmerent;</w:t>
      </w:r>
    </w:p>
    <w:p w14:paraId="309413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Onques nul point n’i aresterent.</w:t>
      </w:r>
    </w:p>
    <w:p w14:paraId="3BB2E12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10685 Bois Avenir trives manda;</w:t>
      </w:r>
    </w:p>
    <w:p w14:paraId="587569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Dusqu’à tierç jor on li dona.</w:t>
      </w:r>
    </w:p>
    <w:p w14:paraId="2B5441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navrés violt faire garir</w:t>
      </w:r>
      <w:r>
        <w:br/>
        <w:t>Et ses mors faire sepelir.</w:t>
      </w:r>
    </w:p>
    <w:p w14:paraId="5A5FBA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main, quant l’aube fu crevée,</w:t>
      </w:r>
    </w:p>
    <w:p w14:paraId="25795B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10690 Lor mors cerkierent par la prée,</w:t>
      </w:r>
    </w:p>
    <w:p w14:paraId="3BC6A1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les navreis que il troverent,</w:t>
      </w:r>
      <w:r>
        <w:br/>
        <w:t>Cascuns les siens, en aporterent.</w:t>
      </w:r>
    </w:p>
    <w:p w14:paraId="4E391D5E" w14:textId="77777777" w:rsidR="00894065" w:rsidRDefault="00225C95">
      <w:pPr>
        <w:pStyle w:val="Corpodeltesto120"/>
        <w:shd w:val="clear" w:color="auto" w:fill="auto"/>
        <w:spacing w:line="280" w:lineRule="exact"/>
        <w:ind w:left="360" w:hanging="360"/>
        <w:jc w:val="left"/>
      </w:pPr>
      <w:r>
        <w:t>10667 chrl’ 72 ecu 88 ses] lor</w:t>
      </w:r>
    </w:p>
    <w:p w14:paraId="002883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Roie Avenir voit eon damage;</w:t>
      </w:r>
    </w:p>
    <w:p w14:paraId="2D4301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ot perdn de eon barnage,</w:t>
      </w:r>
    </w:p>
    <w:p w14:paraId="7EA669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10695 Dont la dolore ne pnet remaindre,</w:t>
      </w:r>
    </w:p>
    <w:p w14:paraId="51278A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ne e’en seit gaires ù plaindre.</w:t>
      </w:r>
    </w:p>
    <w:p w14:paraId="7508E0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Joeaphae, li finx le roi,</w:t>
      </w:r>
    </w:p>
    <w:p w14:paraId="7098FF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se replaint, bien a de coi.</w:t>
      </w:r>
    </w:p>
    <w:p w14:paraId="387DF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a perdn de ses amis;</w:t>
      </w:r>
    </w:p>
    <w:p w14:paraId="53CB4B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10700 Molt est dolans, çon m’est avis.</w:t>
      </w:r>
    </w:p>
    <w:p w14:paraId="3920C4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bon confort i a trové,</w:t>
      </w:r>
    </w:p>
    <w:p w14:paraId="390E87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seit bien qn’il sont sanvé.</w:t>
      </w:r>
    </w:p>
    <w:p w14:paraId="7D743C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Trestos ses mors fist enfôir</w:t>
      </w:r>
      <w:r>
        <w:br/>
        <w:t>Et les navreis a fait garir.</w:t>
      </w:r>
    </w:p>
    <w:p w14:paraId="6F52AC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10705 L’arceveskes ne s’onblia;</w:t>
      </w:r>
    </w:p>
    <w:p w14:paraId="51C04B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Miradenl devant lni manda.</w:t>
      </w:r>
    </w:p>
    <w:p w14:paraId="592B93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qni l’orent emprisoné,</w:t>
      </w:r>
    </w:p>
    <w:p w14:paraId="77B879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Isnelement l’ont amené;</w:t>
      </w:r>
    </w:p>
    <w:p w14:paraId="7B1966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l’arceveske8 le castie,</w:t>
      </w:r>
    </w:p>
    <w:p w14:paraId="1887084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10710 Et il li rneve molt et prie</w:t>
      </w:r>
      <w:r>
        <w:br/>
        <w:t>Qne il le faee crestiien.</w:t>
      </w:r>
    </w:p>
    <w:p w14:paraId="0F5628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„Sire“, fait il, Jo sai molt bien:</w:t>
      </w:r>
    </w:p>
    <w:p w14:paraId="776BB8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Banptisiés moi, vostre merci!“</w:t>
      </w:r>
    </w:p>
    <w:p w14:paraId="7A91E2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l’arceveskes s’esjOi,</w:t>
      </w:r>
    </w:p>
    <w:p w14:paraId="499D38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10715 Qant il 5i la consïence</w:t>
      </w:r>
    </w:p>
    <w:p w14:paraId="2F83B9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il avoit vraie creenee.</w:t>
      </w:r>
    </w:p>
    <w:p w14:paraId="6B7063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Miradenx ot cel jor banptesme,</w:t>
      </w:r>
    </w:p>
    <w:p w14:paraId="51B661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fn enoins d’oille et de cresme.</w:t>
      </w:r>
    </w:p>
    <w:p w14:paraId="5CCDF6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ançois qn’il fnst banptisiés,</w:t>
      </w:r>
    </w:p>
    <w:p w14:paraId="64879E98" w14:textId="77777777" w:rsidR="00894065" w:rsidRDefault="00225C95">
      <w:pPr>
        <w:pStyle w:val="Corpodeltesto20"/>
        <w:shd w:val="clear" w:color="auto" w:fill="auto"/>
        <w:tabs>
          <w:tab w:val="left" w:pos="5063"/>
        </w:tabs>
        <w:spacing w:line="245" w:lineRule="exact"/>
      </w:pPr>
      <w:r>
        <w:t>10720 S’est Josaphas agenonlliés,</w:t>
      </w:r>
      <w:r>
        <w:tab/>
        <w:t>[Ct'i]</w:t>
      </w:r>
    </w:p>
    <w:p w14:paraId="41DC10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L’arceveske et li crestiien,</w:t>
      </w:r>
    </w:p>
    <w:p w14:paraId="32778B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jovene ome et li anciien,</w:t>
      </w:r>
    </w:p>
    <w:p w14:paraId="2F321CA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prlent Den par son plaisir</w:t>
      </w:r>
      <w:r>
        <w:br/>
        <w:t>Que Miradenx pnisse garir</w:t>
      </w:r>
      <w:r>
        <w:br/>
        <w:t>10725 De la plaie qni le destraint.</w:t>
      </w:r>
    </w:p>
    <w:p w14:paraId="308230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Isnelement sonnent li saint</w:t>
      </w:r>
      <w:r>
        <w:br/>
        <w:t>Ens el monstier de Sainte Crois,</w:t>
      </w:r>
    </w:p>
    <w:p w14:paraId="0D98CA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 l’arceveskes et li rois</w:t>
      </w:r>
    </w:p>
    <w:p w14:paraId="3990F5EB" w14:textId="77777777" w:rsidR="00894065" w:rsidRDefault="00225C95">
      <w:pPr>
        <w:pStyle w:val="Corpodeltesto120"/>
        <w:shd w:val="clear" w:color="auto" w:fill="auto"/>
        <w:tabs>
          <w:tab w:val="left" w:pos="3705"/>
        </w:tabs>
        <w:spacing w:line="209" w:lineRule="exact"/>
        <w:jc w:val="left"/>
      </w:pPr>
      <w:r>
        <w:t xml:space="preserve">10694 </w:t>
      </w:r>
      <w:r>
        <w:rPr>
          <w:rStyle w:val="Corpodeltesto12CenturySchoolbook95pt"/>
        </w:rPr>
        <w:t xml:space="preserve">bft'm«ge </w:t>
      </w:r>
      <w:r>
        <w:t xml:space="preserve">99 </w:t>
      </w:r>
      <w:r>
        <w:rPr>
          <w:rStyle w:val="Corpodeltesto12CenturySchoolbook95pt"/>
        </w:rPr>
        <w:t xml:space="preserve">p. </w:t>
      </w:r>
      <w:r>
        <w:t>des ft.</w:t>
      </w:r>
      <w:r>
        <w:tab/>
        <w:t xml:space="preserve">10702 q. s. a. von </w:t>
      </w:r>
      <w:r>
        <w:rPr>
          <w:rStyle w:val="Corpodeltesto12CorsivoSpaziatura0pt"/>
        </w:rPr>
        <w:t>nceiter</w:t>
      </w:r>
    </w:p>
    <w:p w14:paraId="0936FC7C" w14:textId="77777777" w:rsidR="00894065" w:rsidRDefault="00225C95">
      <w:pPr>
        <w:pStyle w:val="Corpodeltesto120"/>
        <w:shd w:val="clear" w:color="auto" w:fill="auto"/>
        <w:spacing w:line="209" w:lineRule="exact"/>
        <w:jc w:val="left"/>
        <w:sectPr w:rsidR="00894065">
          <w:headerReference w:type="even" r:id="rId395"/>
          <w:headerReference w:type="default" r:id="rId396"/>
          <w:headerReference w:type="first" r:id="rId39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CorsivoSpaziatura0pt"/>
        </w:rPr>
        <w:t>Hand auf Rasur</w:t>
      </w:r>
      <w:r>
        <w:rPr>
          <w:rStyle w:val="Corpodeltesto12CenturySchoolbook95pt"/>
        </w:rPr>
        <w:t xml:space="preserve"> </w:t>
      </w:r>
      <w:r>
        <w:t>17 Mirftduel 22 anoien</w:t>
      </w:r>
    </w:p>
    <w:p w14:paraId="1D80D8C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Soni en molt grant afliction.</w:t>
      </w:r>
    </w:p>
    <w:p w14:paraId="7309C2F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10730 Mais Miradex ot garison;</w:t>
      </w:r>
    </w:p>
    <w:p w14:paraId="5889EB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ears reclost endroit la plaie.</w:t>
      </w:r>
      <w:r>
        <w:br/>
        <w:t>Cil n’est pas sages qni s’esmaie,</w:t>
      </w:r>
    </w:p>
    <w:p w14:paraId="3E29ED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 Pnis qn’il croit bien el creatorl</w:t>
      </w:r>
      <w:r>
        <w:br/>
        <w:t>Ne senti pnis mal ne dolor;</w:t>
      </w:r>
    </w:p>
    <w:p w14:paraId="69996DD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10735 Bons mires est qni le gari.</w:t>
      </w:r>
    </w:p>
    <w:p w14:paraId="3E18D6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Den rendent grasses et merci;</w:t>
      </w:r>
      <w:r>
        <w:br/>
        <w:t>Molt ent grant joie en la cité</w:t>
      </w:r>
      <w:r>
        <w:br/>
        <w:t>De çon qne Dex l’avoit sané,</w:t>
      </w:r>
    </w:p>
    <w:p w14:paraId="59EA128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de çon qn’il fn banptisiés,</w:t>
      </w:r>
      <w:r>
        <w:br/>
        <w:t>10740 Cascnns en fn joians et liés.</w:t>
      </w:r>
    </w:p>
    <w:p w14:paraId="03D625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cil del Coine çon bi,</w:t>
      </w:r>
      <w:r>
        <w:br/>
        <w:t>Isnelement se converti;</w:t>
      </w:r>
    </w:p>
    <w:p w14:paraId="49732CF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d’Atenes, Polidonns,</w:t>
      </w:r>
    </w:p>
    <w:p w14:paraId="6291B18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S’est convertis, n’i targa plns.</w:t>
      </w:r>
      <w:r>
        <w:br/>
        <w:t>10745 Tot li antre sont bauptisié</w:t>
      </w:r>
      <w:r>
        <w:br/>
        <w:t>Et repentant de lor pecié,</w:t>
      </w:r>
    </w:p>
    <w:p w14:paraId="0A53D2F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là erent enprisonné.</w:t>
      </w:r>
    </w:p>
    <w:p w14:paraId="4CD2436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Grant joie en font par la cité;</w:t>
      </w:r>
      <w:r>
        <w:br/>
        <w:t>Dïent qne l’enre fnst bnernée,</w:t>
      </w:r>
      <w:r>
        <w:br/>
        <w:t>10750 Qn’il ont lor perte recovrée</w:t>
      </w:r>
      <w:r>
        <w:br/>
        <w:t>De cens qni estoient ocis</w:t>
      </w:r>
      <w:r>
        <w:br/>
        <w:t>En l’encontre lor anemis.</w:t>
      </w:r>
    </w:p>
    <w:p w14:paraId="397073D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Celle jornée lor fn bele.</w:t>
      </w:r>
    </w:p>
    <w:p w14:paraId="2A18425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Rois Avenir sot la novele;</w:t>
      </w:r>
    </w:p>
    <w:p w14:paraId="7FB5D18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10755 Molt est dolans en son corage</w:t>
      </w:r>
      <w:r>
        <w:br/>
        <w:t>Por la perte de son lignage;</w:t>
      </w:r>
    </w:p>
    <w:p w14:paraId="7D3424A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Ses dex mandist, à cni il sert,</w:t>
      </w:r>
      <w:r>
        <w:br/>
        <w:t>Qant il par ians cascnn jor pert.</w:t>
      </w:r>
      <w:r>
        <w:br/>
        <w:t>Les trives rent par molt grant ire</w:t>
      </w:r>
      <w:r>
        <w:br/>
        <w:t>10760 L’ariereban de son enpire</w:t>
      </w:r>
      <w:r>
        <w:br/>
        <w:t>Mande par totes ses cités.</w:t>
      </w:r>
    </w:p>
    <w:p w14:paraId="546ED0D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Aracins est à Ini alés:</w:t>
      </w:r>
    </w:p>
    <w:p w14:paraId="3A4EAE8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„Sire“, fait il, „entendés ça:</w:t>
      </w:r>
    </w:p>
    <w:p w14:paraId="778A7CD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vnel aler à cianx de là</w:t>
      </w:r>
      <w:r>
        <w:br/>
        <w:t>10765 Por demander et por enqnere</w:t>
      </w:r>
    </w:p>
    <w:p w14:paraId="16E4DB84" w14:textId="77777777" w:rsidR="00894065" w:rsidRDefault="00225C95">
      <w:pPr>
        <w:pStyle w:val="Corpodeltesto120"/>
        <w:shd w:val="clear" w:color="auto" w:fill="auto"/>
        <w:spacing w:line="280" w:lineRule="exact"/>
        <w:ind w:left="360" w:hanging="360"/>
        <w:jc w:val="left"/>
        <w:sectPr w:rsidR="00894065">
          <w:headerReference w:type="even" r:id="rId398"/>
          <w:headerReference w:type="default" r:id="rId399"/>
          <w:headerReference w:type="first" r:id="rId400"/>
          <w:pgSz w:w="11909" w:h="16834"/>
          <w:pgMar w:top="1430" w:right="1440" w:bottom="1430" w:left="1440" w:header="0" w:footer="3" w:gutter="0"/>
          <w:pgNumType w:start="405"/>
          <w:cols w:space="720"/>
          <w:noEndnote/>
          <w:rtlGutter/>
          <w:docGrid w:linePitch="360"/>
        </w:sectPr>
      </w:pPr>
      <w:r>
        <w:t>10752 anenemia 64 anenr</w:t>
      </w:r>
    </w:p>
    <w:p w14:paraId="64C617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S’il vo8 renderont eeste tere.“</w:t>
      </w:r>
    </w:p>
    <w:p w14:paraId="1E7F19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„Amis, à el deveis entendre,</w:t>
      </w:r>
    </w:p>
    <w:p w14:paraId="0CF3EC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il est tot noien del rendre.</w:t>
      </w:r>
    </w:p>
    <w:p w14:paraId="04B9E3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Tons li pire bien se desfent,</w:t>
      </w:r>
    </w:p>
    <w:p w14:paraId="6A4776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10770 Et cascnn jor lor eroisent gent.</w:t>
      </w:r>
    </w:p>
    <w:p w14:paraId="52A1DE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aleis tost, si vos armés,</w:t>
      </w:r>
    </w:p>
    <w:p w14:paraId="26E407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ja lor iert asans livrés,</w:t>
      </w:r>
    </w:p>
    <w:p w14:paraId="150E83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 il seront pris et vaincu</w:t>
      </w:r>
      <w:r>
        <w:br/>
        <w:t>U nos tot mort et retenu.“</w:t>
      </w:r>
    </w:p>
    <w:p w14:paraId="68C654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10775 Par l’ost s’armerent tot ensanle</w:t>
      </w:r>
      <w:r>
        <w:br/>
        <w:t>Et là dedens, ei con moi sanle;</w:t>
      </w:r>
    </w:p>
    <w:p w14:paraId="1BA1B7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qnant il fnrent tot armé,</w:t>
      </w:r>
    </w:p>
    <w:p w14:paraId="25FA7B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Bengié s’en isent et seré.</w:t>
      </w:r>
    </w:p>
    <w:p w14:paraId="154E64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Prés de la bnre les atendent,</w:t>
      </w:r>
    </w:p>
    <w:p w14:paraId="7B7096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10780 Et cil de là de venir tendent</w:t>
      </w:r>
    </w:p>
    <w:p w14:paraId="295316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D’anbes .ii. pars avoit grant brnit;</w:t>
      </w:r>
      <w:r>
        <w:br/>
        <w:t>Et qant armé fnrent trestnit,</w:t>
      </w:r>
    </w:p>
    <w:p w14:paraId="738822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Com’ anemi se sont reqnis</w:t>
      </w:r>
      <w:r>
        <w:br/>
        <w:t>Et conme gens d’antre pftis.</w:t>
      </w:r>
    </w:p>
    <w:p w14:paraId="489155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10785 La bataille est crttens et fore;</w:t>
      </w:r>
    </w:p>
    <w:p w14:paraId="0A938E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D’ambes ii. para ont grans esfora.</w:t>
      </w:r>
      <w:r>
        <w:br/>
        <w:t>Miradex sist sor nn destrier</w:t>
      </w:r>
      <w:r>
        <w:br/>
        <w:t>Armeis à loi de cevallier;</w:t>
      </w:r>
    </w:p>
    <w:p w14:paraId="59E0D9B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se contient bien en l’estor</w:t>
      </w:r>
      <w:r>
        <w:br/>
        <w:t>10790 Con sondoiera Nostre Signor;</w:t>
      </w:r>
    </w:p>
    <w:p w14:paraId="220C69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Aracins bien le faisoit,</w:t>
      </w:r>
    </w:p>
    <w:p w14:paraId="5135DD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molt grant ost i condnisoit</w:t>
      </w:r>
      <w:r>
        <w:br/>
        <w:t>Des crestiiens i a molt mora</w:t>
      </w:r>
      <w:r>
        <w:br/>
        <w:t>Et des navrés par mi les cora;</w:t>
      </w:r>
    </w:p>
    <w:p w14:paraId="1A7E91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10795 Et des paiens i ra d’ocis,</w:t>
      </w:r>
    </w:p>
    <w:p w14:paraId="04AD12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cens qni snnt de plns grant pris,</w:t>
      </w:r>
      <w:r>
        <w:br/>
        <w:t>Tant qne li cans en est jonciés.</w:t>
      </w:r>
    </w:p>
    <w:p w14:paraId="7EB864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la bataille vttisiés,</w:t>
      </w:r>
    </w:p>
    <w:p w14:paraId="02FA04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Bien desisiés qne mais nnl jor</w:t>
      </w:r>
      <w:r>
        <w:br/>
        <w:t>10800 Ne vttisiés si dnr estor</w:t>
      </w:r>
    </w:p>
    <w:p w14:paraId="4C7964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tant grant conp ferir d’espée</w:t>
      </w:r>
      <w:r>
        <w:br/>
        <w:t>Ne reçoivre tante collée</w:t>
      </w:r>
    </w:p>
    <w:p w14:paraId="681421A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t>10788 Arimeifl</w:t>
      </w:r>
    </w:p>
    <w:p w14:paraId="675D35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tant navreis en l’estor braire</w:t>
      </w:r>
      <w:r>
        <w:br/>
        <w:t>Ne tante fin à dolor faire.</w:t>
      </w:r>
    </w:p>
    <w:p w14:paraId="7DEBA3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10805 Miradex jonste à Aracis,</w:t>
      </w:r>
    </w:p>
    <w:p w14:paraId="53E7ED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le fiert sor l’escu bis.</w:t>
      </w:r>
    </w:p>
    <w:p w14:paraId="038853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L’anate fu roide et grans et fors</w:t>
      </w:r>
      <w:r>
        <w:br/>
        <w:t>Et vertttens li bras del cors;</w:t>
      </w:r>
    </w:p>
    <w:p w14:paraId="1FF496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Miradex bien le feri,</w:t>
      </w:r>
    </w:p>
    <w:p w14:paraId="054BC3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10810 Si qn’il à terre J’abati.</w:t>
      </w:r>
    </w:p>
    <w:p w14:paraId="468670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L’espée traist, l’anste gnerpist,</w:t>
      </w:r>
    </w:p>
    <w:p w14:paraId="2E9255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totes pars le desconfist;</w:t>
      </w:r>
    </w:p>
    <w:p w14:paraId="3EDFC5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Les las del elme li trencha;</w:t>
      </w:r>
    </w:p>
    <w:p w14:paraId="29ACF2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Aracins li escria:</w:t>
      </w:r>
    </w:p>
    <w:p w14:paraId="6AF02E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10815 „Miradex, sire, garison!</w:t>
      </w:r>
    </w:p>
    <w:p w14:paraId="1B2AA0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Del tot me met en ta prison.</w:t>
      </w:r>
    </w:p>
    <w:p w14:paraId="4D5157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toi me rent par bonne foi.“</w:t>
      </w:r>
    </w:p>
    <w:p w14:paraId="44A58D9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Dist Miradex: „Et jo l’otroi."</w:t>
      </w:r>
      <w:r>
        <w:br/>
        <w:t>Monter l’a fait, pnis l’a tramis</w:t>
      </w:r>
      <w:r>
        <w:br/>
        <w:t>10820 A cianx qni l’ont en prison mis.</w:t>
      </w:r>
      <w:r>
        <w:br/>
      </w:r>
      <w:r>
        <w:lastRenderedPageBreak/>
        <w:t>Li estors est grans et pleniers</w:t>
      </w:r>
      <w:r>
        <w:br/>
        <w:t>Et li encans des cevaliers.</w:t>
      </w:r>
    </w:p>
    <w:p w14:paraId="1E3673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bataille est molt encrttne,</w:t>
      </w:r>
    </w:p>
    <w:p w14:paraId="2A0B797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crestiien l’ont prés vaincne.</w:t>
      </w:r>
      <w:r>
        <w:br/>
        <w:t>10825 Li crestiien qni sont novel,</w:t>
      </w:r>
    </w:p>
    <w:p w14:paraId="154071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font molt bien à cel cembel.</w:t>
      </w:r>
      <w:r>
        <w:br/>
        <w:t>Paien ne pneent plns sonffrir.</w:t>
      </w:r>
    </w:p>
    <w:p w14:paraId="643EB6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dolans rois Avenir,</w:t>
      </w:r>
    </w:p>
    <w:p w14:paraId="54E75DD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il ensi voit destravée</w:t>
      </w:r>
      <w:r>
        <w:br/>
        <w:t>10830 Et sa bataille et sa contrée.</w:t>
      </w:r>
    </w:p>
    <w:p w14:paraId="4B08AA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s’en depart à grant dolor:</w:t>
      </w:r>
      <w:r>
        <w:br/>
        <w:t>„Hé! las!</w:t>
      </w:r>
      <w:r>
        <w:rPr>
          <w:vertAlign w:val="superscript"/>
        </w:rPr>
        <w:t>u</w:t>
      </w:r>
      <w:r>
        <w:t xml:space="preserve"> fait il, „mar vi l’amor</w:t>
      </w:r>
      <w:r>
        <w:br/>
        <w:t>Qne jon tos jors mon fill mostrai;</w:t>
      </w:r>
      <w:r>
        <w:br/>
        <w:t>Mar le nonri tant et amai.</w:t>
      </w:r>
    </w:p>
    <w:p w14:paraId="268A40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10835 M’amor i ai mal emplttie;</w:t>
      </w:r>
    </w:p>
    <w:p w14:paraId="20EB21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Nostre lois en est abaisie."</w:t>
      </w:r>
    </w:p>
    <w:p w14:paraId="777854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crestiien, qni les caçoient,</w:t>
      </w:r>
    </w:p>
    <w:p w14:paraId="5E524E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Sor les paiens molt se desroieni</w:t>
      </w:r>
    </w:p>
    <w:p w14:paraId="169A1A9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20 A</w:t>
      </w:r>
    </w:p>
    <w:p w14:paraId="30FB7630" w14:textId="77777777" w:rsidR="00894065" w:rsidRDefault="00225C95">
      <w:pPr>
        <w:pStyle w:val="Corpodeltesto120"/>
        <w:shd w:val="clear" w:color="auto" w:fill="auto"/>
        <w:spacing w:line="206" w:lineRule="exact"/>
        <w:jc w:val="left"/>
        <w:sectPr w:rsidR="00894065">
          <w:headerReference w:type="even" r:id="rId401"/>
          <w:headerReference w:type="default" r:id="rId402"/>
          <w:headerReference w:type="first" r:id="rId403"/>
          <w:pgSz w:w="11909" w:h="16834"/>
          <w:pgMar w:top="1430" w:right="1440" w:bottom="1430" w:left="1440" w:header="0" w:footer="3" w:gutter="0"/>
          <w:pgNumType w:start="314"/>
          <w:cols w:space="720"/>
          <w:noEndnote/>
          <w:titlePg/>
          <w:rtlGutter/>
          <w:docGrid w:linePitch="360"/>
        </w:sectPr>
      </w:pPr>
      <w:r>
        <w:t xml:space="preserve">10808 v. les b. 16 me von </w:t>
      </w:r>
      <w:r>
        <w:rPr>
          <w:rStyle w:val="Corpodeltesto12CorsivoSpaziatura0pt2"/>
        </w:rPr>
        <w:t>enter Hand iibergetchrieben</w:t>
      </w:r>
      <w:r>
        <w:rPr>
          <w:rStyle w:val="Corpodeltesto12CorsivoSpaziatura0pt2"/>
        </w:rPr>
        <w:br/>
      </w:r>
      <w:r>
        <w:t>ieUnx 91 estor 23 encreuee 26 cem^el 36 abaisiee</w:t>
      </w:r>
    </w:p>
    <w:p w14:paraId="39F1ED0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Qae que li rois regrete et plaint,</w:t>
      </w:r>
    </w:p>
    <w:p w14:paraId="111ED40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10840 Li Sarrasin sont prés ataint</w:t>
      </w:r>
      <w:r>
        <w:br/>
        <w:t>Tant i ont fait l’estor dnrer</w:t>
      </w:r>
      <w:r>
        <w:br/>
        <w:t>Qn’il departi por l’avesprer.</w:t>
      </w:r>
    </w:p>
    <w:p w14:paraId="66B7CF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erestiien sont retorné</w:t>
      </w:r>
      <w:r>
        <w:br/>
        <w:t>Â molt grant joie en la cité.</w:t>
      </w:r>
    </w:p>
    <w:p w14:paraId="3492EC2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10845 Bois Avenir s’est herbregiés</w:t>
      </w:r>
      <w:r>
        <w:br/>
        <w:t>Dedens ses loges molt iriés.</w:t>
      </w:r>
    </w:p>
    <w:p w14:paraId="0379631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Aracins, qni’st en prison,</w:t>
      </w:r>
    </w:p>
    <w:p w14:paraId="62DC210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pensa d’nne tr&amp;ison;</w:t>
      </w:r>
    </w:p>
    <w:p w14:paraId="31ED07E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l’arcevesqne et le roi mande</w:t>
      </w:r>
      <w:r>
        <w:br/>
        <w:t>10850 Et molt lor prie et lor demande</w:t>
      </w:r>
      <w:r>
        <w:br/>
        <w:t>Qne il vonront de son cors faire.</w:t>
      </w:r>
    </w:p>
    <w:p w14:paraId="6D54FF6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L’arciveskes fn deboanaire,</w:t>
      </w:r>
    </w:p>
    <w:p w14:paraId="70D643F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Se’l conmença à sermonner;</w:t>
      </w:r>
    </w:p>
    <w:p w14:paraId="66FA543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cil conmence à sonspirer;</w:t>
      </w:r>
    </w:p>
    <w:p w14:paraId="2C7CA0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10855 De cner faintis sonpire et plaint;</w:t>
      </w:r>
    </w:p>
    <w:p w14:paraId="441B0B3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tràison vers iaos se faint.</w:t>
      </w:r>
    </w:p>
    <w:p w14:paraId="5C8AF1E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„Mes cners</w:t>
      </w:r>
      <w:r>
        <w:rPr>
          <w:vertAlign w:val="superscript"/>
        </w:rPr>
        <w:t>u</w:t>
      </w:r>
      <w:r>
        <w:t xml:space="preserve"> fait il, „est molt entiers.</w:t>
      </w:r>
    </w:p>
    <w:p w14:paraId="596F4DD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sui li maistre-conseilliers</w:t>
      </w:r>
      <w:r>
        <w:br/>
        <w:t>Le roi et ciés de son bamage</w:t>
      </w:r>
      <w:r>
        <w:br/>
        <w:t>10860 Et s’ai aseis grant iretage.</w:t>
      </w:r>
    </w:p>
    <w:p w14:paraId="1E08FA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Banptisiés moi, si fereis bien.</w:t>
      </w:r>
    </w:p>
    <w:p w14:paraId="596DCE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cil me sevent crestiien</w:t>
      </w:r>
      <w:r>
        <w:br/>
        <w:t>Et bien creant qni de là snnt,</w:t>
      </w:r>
    </w:p>
    <w:p w14:paraId="649B591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cnit qn’il se banptiseroni</w:t>
      </w:r>
      <w:r>
        <w:br/>
        <w:t>10865 Ensi porra la pais venir</w:t>
      </w:r>
    </w:p>
    <w:p w14:paraId="36B57FD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la lois Den croistre et tehir.“</w:t>
      </w:r>
    </w:p>
    <w:p w14:paraId="6BF6A66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L’arceveskes a molt grant joie,</w:t>
      </w:r>
    </w:p>
    <w:p w14:paraId="7059F5C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celni voit en droite voie</w:t>
      </w:r>
      <w:r>
        <w:br/>
        <w:t>Par qni cuide finé la gnere</w:t>
      </w:r>
      <w:r>
        <w:br/>
        <w:t>10870 Et qne reviegne en pais la terre.</w:t>
      </w:r>
    </w:p>
    <w:p w14:paraId="46370758" w14:textId="77777777" w:rsidR="00894065" w:rsidRDefault="00225C95">
      <w:pPr>
        <w:pStyle w:val="Corpodeltesto20"/>
        <w:shd w:val="clear" w:color="auto" w:fill="auto"/>
        <w:tabs>
          <w:tab w:val="left" w:pos="5014"/>
        </w:tabs>
        <w:spacing w:line="245" w:lineRule="exact"/>
      </w:pPr>
      <w:r>
        <w:t>Isnelement est banptisiés.</w:t>
      </w:r>
      <w:r>
        <w:tab/>
      </w:r>
      <w:r>
        <w:rPr>
          <w:rStyle w:val="Corpodeltesto214pt4"/>
        </w:rPr>
        <w:t xml:space="preserve">[C f. </w:t>
      </w:r>
      <w:r>
        <w:rPr>
          <w:rStyle w:val="Corpodeltesto214ptCorsivoSpaziatura0pt"/>
        </w:rPr>
        <w:t>'■']</w:t>
      </w:r>
    </w:p>
    <w:p w14:paraId="4821A7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fel les a tons desvoiés,</w:t>
      </w:r>
    </w:p>
    <w:p w14:paraId="4E1F7ACC" w14:textId="77777777" w:rsidR="00894065" w:rsidRDefault="00225C95">
      <w:pPr>
        <w:pStyle w:val="Corpodeltesto180"/>
        <w:shd w:val="clear" w:color="auto" w:fill="auto"/>
        <w:tabs>
          <w:tab w:val="left" w:pos="3990"/>
        </w:tabs>
        <w:spacing w:line="204" w:lineRule="exact"/>
        <w:jc w:val="left"/>
      </w:pPr>
      <w:r>
        <w:rPr>
          <w:rStyle w:val="Corpodeltesto18Noncorsivo"/>
        </w:rPr>
        <w:t xml:space="preserve">10859 </w:t>
      </w:r>
      <w:r>
        <w:rPr>
          <w:rStyle w:val="Corpodeltesto18Spaziatura0pt"/>
          <w:i/>
          <w:iCs/>
        </w:rPr>
        <w:t>hinter</w:t>
      </w:r>
      <w:r>
        <w:rPr>
          <w:rStyle w:val="Corpodeltesto18Noncorsivo"/>
        </w:rPr>
        <w:t xml:space="preserve"> roi </w:t>
      </w:r>
      <w:r>
        <w:rPr>
          <w:rStyle w:val="Corpodeltesto18Spaziatura0pt"/>
          <w:i/>
          <w:iCs/>
        </w:rPr>
        <w:t>Interpunktú&gt;nszeichen</w:t>
      </w:r>
      <w:r>
        <w:rPr>
          <w:rStyle w:val="Corpodeltesto18Noncorsivo"/>
        </w:rPr>
        <w:t xml:space="preserve"> !</w:t>
      </w:r>
      <w:r>
        <w:rPr>
          <w:rStyle w:val="Corpodeltesto18Noncorsivo"/>
        </w:rPr>
        <w:tab/>
        <w:t xml:space="preserve">69 qui </w:t>
      </w:r>
      <w:r>
        <w:rPr>
          <w:rStyle w:val="Corpodeltesto18Spaziatura0pt"/>
          <w:i/>
          <w:iCs/>
        </w:rPr>
        <w:t>auf Baivr</w:t>
      </w:r>
      <w:r>
        <w:rPr>
          <w:rStyle w:val="Corpodeltesto18Noncorsivo"/>
        </w:rPr>
        <w:t xml:space="preserve"> w»</w:t>
      </w:r>
    </w:p>
    <w:p w14:paraId="28B6CB4A" w14:textId="77777777" w:rsidR="00894065" w:rsidRDefault="00225C95">
      <w:pPr>
        <w:pStyle w:val="Corpodeltesto180"/>
        <w:shd w:val="clear" w:color="auto" w:fill="auto"/>
        <w:spacing w:line="204" w:lineRule="exact"/>
        <w:jc w:val="left"/>
        <w:sectPr w:rsidR="00894065">
          <w:headerReference w:type="even" r:id="rId404"/>
          <w:headerReference w:type="default" r:id="rId405"/>
          <w:headerReference w:type="first" r:id="rId406"/>
          <w:pgSz w:w="11909" w:h="16834"/>
          <w:pgMar w:top="1430" w:right="1440" w:bottom="1430" w:left="1440" w:header="0" w:footer="3" w:gutter="0"/>
          <w:pgNumType w:start="408"/>
          <w:cols w:space="720"/>
          <w:noEndnote/>
          <w:rtlGutter/>
          <w:docGrid w:linePitch="360"/>
        </w:sectPr>
      </w:pPr>
      <w:r>
        <w:rPr>
          <w:rStyle w:val="Corpodeltesto18Spaziatura0pt"/>
          <w:i/>
          <w:iCs/>
        </w:rPr>
        <w:t>stceiter Hand. Hinter</w:t>
      </w:r>
      <w:r>
        <w:rPr>
          <w:rStyle w:val="Corpodeltesto18Noncorsivo"/>
        </w:rPr>
        <w:t xml:space="preserve"> qui </w:t>
      </w:r>
      <w:r>
        <w:rPr>
          <w:rStyle w:val="Corpodeltesto18Spaziatura0pt"/>
          <w:i/>
          <w:iCs/>
        </w:rPr>
        <w:t>Interpunìction</w:t>
      </w:r>
      <w:r>
        <w:rPr>
          <w:rStyle w:val="Corpodeltesto18Noncorsivo"/>
        </w:rPr>
        <w:t xml:space="preserve"> í </w:t>
      </w:r>
      <w:r>
        <w:rPr>
          <w:rStyle w:val="Corpodeltesto18Spaziatura0pt"/>
          <w:i/>
          <w:iCs/>
        </w:rPr>
        <w:t>Der Ven ist auf ncei Zeie»</w:t>
      </w:r>
      <w:r>
        <w:rPr>
          <w:rStyle w:val="Corpodeltesto18Spaziatura0pt"/>
          <w:i/>
          <w:iCs/>
        </w:rPr>
        <w:br/>
        <w:t>verteilt indem hxnter</w:t>
      </w:r>
      <w:r>
        <w:rPr>
          <w:rStyle w:val="Corpodeltesto18Noncorsivo"/>
        </w:rPr>
        <w:t xml:space="preserve"> fine </w:t>
      </w:r>
      <w:r>
        <w:rPr>
          <w:rStyle w:val="Corpodeltesto18Spaziatura0pt"/>
          <w:i/>
          <w:iCs/>
        </w:rPr>
        <w:t>Baum gelaaten und</w:t>
      </w:r>
      <w:r>
        <w:rPr>
          <w:rStyle w:val="Corpodeltesto18Noncorsivo"/>
        </w:rPr>
        <w:t xml:space="preserve"> la guere </w:t>
      </w:r>
      <w:r>
        <w:rPr>
          <w:rStyle w:val="Corpodeltesto18Spaziatura0pt"/>
          <w:i/>
          <w:iCs/>
        </w:rPr>
        <w:t>auf die náchttt</w:t>
      </w:r>
      <w:r>
        <w:rPr>
          <w:rStyle w:val="Corpodeltesto18Spaziatura0pt"/>
          <w:i/>
          <w:iCs/>
        </w:rPr>
        <w:br/>
        <w:t>Zeile geschrieben ist 71</w:t>
      </w:r>
      <w:r>
        <w:rPr>
          <w:rStyle w:val="Corpodeltesto18Noncorsivo"/>
        </w:rPr>
        <w:t xml:space="preserve"> eebauptieies</w:t>
      </w:r>
    </w:p>
    <w:p w14:paraId="07A18D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Qu’il n’ainme Deu n’en lui ne croit;</w:t>
      </w:r>
      <w:r>
        <w:br/>
        <w:t>Par le bauptesme les deçoit,</w:t>
      </w:r>
    </w:p>
    <w:p w14:paraId="5BCEB83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10875 Et cuide plus encor deçoivre,</w:t>
      </w:r>
    </w:p>
    <w:p w14:paraId="247D8D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son consel vuelent reçoivre.</w:t>
      </w:r>
      <w:r>
        <w:br/>
        <w:t>Aracins un mesagier prent;</w:t>
      </w:r>
    </w:p>
    <w:p w14:paraId="7FA7E6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Àu roi l’envoie isnelement,</w:t>
      </w:r>
    </w:p>
    <w:p w14:paraId="674CC8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mande c’or soit haitiés;</w:t>
      </w:r>
    </w:p>
    <w:p w14:paraId="07ADA07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10880 11 iert par lui si conseilliés,</w:t>
      </w:r>
    </w:p>
    <w:p w14:paraId="2AF1FB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li voura la cité rendre,</w:t>
      </w:r>
    </w:p>
    <w:p w14:paraId="20500A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violt à son conseil entendre.</w:t>
      </w:r>
    </w:p>
    <w:p w14:paraId="39A688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li rois l’ot, molt fu joians:</w:t>
      </w:r>
      <w:r>
        <w:br/>
        <w:t>„Hé, Aracin, tu m’as tostans</w:t>
      </w:r>
      <w:r>
        <w:br/>
        <w:t>10885 Amé, si m’as tenn molt cier</w:t>
      </w:r>
    </w:p>
    <w:p w14:paraId="44E0BF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me seis bien conseillier.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Çou dist li rois: „Biaux dous amis,</w:t>
      </w:r>
      <w:r>
        <w:br/>
        <w:t>Gho me poés dire Aracis</w:t>
      </w:r>
      <w:r>
        <w:br/>
        <w:t>Que jo ferai sa volenté,</w:t>
      </w:r>
    </w:p>
    <w:p w14:paraId="7D232AF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10890 Por qu’il me rende la cité.</w:t>
      </w:r>
    </w:p>
    <w:p w14:paraId="493362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mande moi tot son plaisir</w:t>
      </w:r>
      <w:r>
        <w:br/>
        <w:t>Et jo sui pres del deservir."</w:t>
      </w:r>
    </w:p>
    <w:p w14:paraId="53437C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„Par Deu</w:t>
      </w:r>
      <w:r>
        <w:rPr>
          <w:vertAlign w:val="superscript"/>
        </w:rPr>
        <w:t>u</w:t>
      </w:r>
      <w:r>
        <w:t>, çou dist li messagiers,</w:t>
      </w:r>
    </w:p>
    <w:p w14:paraId="5F1E80F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„Jo vos vuel dire tot premiers</w:t>
      </w:r>
      <w:r>
        <w:br/>
        <w:t>10895 Qu’il a ja fait por vostre amor:</w:t>
      </w:r>
      <w:r>
        <w:br/>
        <w:t>Bauptisiés s’est en lor seignor.</w:t>
      </w:r>
    </w:p>
    <w:p w14:paraId="3047B2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Dist qu’il croit bien, mais il lor ment,</w:t>
      </w:r>
      <w:r>
        <w:br/>
        <w:t>Car c’est por lor decevement.</w:t>
      </w:r>
    </w:p>
    <w:p w14:paraId="4991AF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lor creance les deçoit,</w:t>
      </w:r>
    </w:p>
    <w:p w14:paraId="7508053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10900 Car tant esgarde bien et voit</w:t>
      </w:r>
    </w:p>
    <w:p w14:paraId="4FBDF9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Qu’il nel p£ust autrement faire.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„Dex“, dist li rois, „de quel afaire</w:t>
      </w:r>
      <w:r>
        <w:br/>
        <w:t>Et de quel art s’est entremisl</w:t>
      </w:r>
      <w:r>
        <w:br/>
        <w:t>II doit bien estre mes amis.</w:t>
      </w:r>
    </w:p>
    <w:p w14:paraId="461E9B1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10905 Raleis à lui, se li direis</w:t>
      </w:r>
      <w:r>
        <w:br/>
        <w:t>Que jo ferai ses volentés."</w:t>
      </w:r>
    </w:p>
    <w:p w14:paraId="1F306F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Gil est aleis molt tost ariere,</w:t>
      </w:r>
    </w:p>
    <w:p w14:paraId="203889FA" w14:textId="77777777" w:rsidR="00894065" w:rsidRDefault="00225C95">
      <w:pPr>
        <w:pStyle w:val="Corpodeltesto180"/>
        <w:shd w:val="clear" w:color="auto" w:fill="auto"/>
        <w:spacing w:line="204" w:lineRule="exact"/>
        <w:ind w:firstLine="360"/>
        <w:jc w:val="left"/>
      </w:pPr>
      <w:r>
        <w:rPr>
          <w:rStyle w:val="Corpodeltesto18Noncorsivo"/>
        </w:rPr>
        <w:t xml:space="preserve">10873 nef lui 94 vos </w:t>
      </w:r>
      <w:r>
        <w:rPr>
          <w:rStyle w:val="Corpodeltesto18Spaziatura0pt"/>
          <w:i/>
          <w:iCs/>
        </w:rPr>
        <w:t>doppelt geschrieben;</w:t>
      </w:r>
      <w:r>
        <w:rPr>
          <w:rStyle w:val="Corpodeltesto18Noncorsivo"/>
        </w:rPr>
        <w:t xml:space="preserve"> premies 10907 </w:t>
      </w:r>
      <w:r>
        <w:rPr>
          <w:rStyle w:val="Corpodeltesto18Spaziatura0pt"/>
          <w:i/>
          <w:iCs/>
        </w:rPr>
        <w:t>Der</w:t>
      </w:r>
      <w:r>
        <w:rPr>
          <w:rStyle w:val="Corpodeltesto18Spaziatura0pt"/>
          <w:i/>
          <w:iCs/>
        </w:rPr>
        <w:br/>
        <w:t>Vers i$t auf zwei Zeilen verteilt:</w:t>
      </w:r>
      <w:r>
        <w:rPr>
          <w:rStyle w:val="Corpodeltesto18Noncorsivo"/>
        </w:rPr>
        <w:t xml:space="preserve"> molt </w:t>
      </w:r>
      <w:r>
        <w:rPr>
          <w:rStyle w:val="Corpodeltesto18Spaziatura0pt"/>
          <w:i/>
          <w:iCs/>
        </w:rPr>
        <w:t>beginnt, mit grofsem Anfangs</w:t>
      </w:r>
      <w:r>
        <w:rPr>
          <w:rStyle w:val="Corpodeltesto18Noncorsivo"/>
        </w:rPr>
        <w:t>-</w:t>
      </w:r>
      <w:r>
        <w:rPr>
          <w:rStyle w:val="Corpodeltesto18Noncorsivo"/>
        </w:rPr>
        <w:br/>
      </w:r>
      <w:r>
        <w:rPr>
          <w:rStyle w:val="Corpodeltesto18Spaziatura0pt"/>
          <w:i/>
          <w:iCs/>
        </w:rPr>
        <w:t>buchstaben</w:t>
      </w:r>
      <w:r>
        <w:rPr>
          <w:rStyle w:val="Corpodeltesto18Noncorsivo"/>
        </w:rPr>
        <w:t xml:space="preserve">, </w:t>
      </w:r>
      <w:r>
        <w:rPr>
          <w:rStyle w:val="Corpodeltesto18Spaziatura0pt"/>
          <w:i/>
          <w:iCs/>
        </w:rPr>
        <w:t>die zweite</w:t>
      </w:r>
    </w:p>
    <w:p w14:paraId="3411FEA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li conta bien la maniere</w:t>
      </w:r>
      <w:r>
        <w:br/>
        <w:t>Conment li rois l’a respondn</w:t>
      </w:r>
      <w:r>
        <w:br/>
        <w:t>10910 Et con bon gré l’en a 8èu.</w:t>
      </w:r>
    </w:p>
    <w:p w14:paraId="31634D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Aracins est en la cité,</w:t>
      </w:r>
    </w:p>
    <w:p w14:paraId="49AB57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S’a entendn et esconté</w:t>
      </w:r>
      <w:r>
        <w:br/>
        <w:t>Conment il les porra trftir.</w:t>
      </w:r>
    </w:p>
    <w:p w14:paraId="4D3A81A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par se paine del serrir,</w:t>
      </w:r>
      <w:r>
        <w:br/>
        <w:t>10915 Molt s’nmelie envers le roi,</w:t>
      </w:r>
    </w:p>
    <w:p w14:paraId="588CB6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molt sanle de bonne foi.</w:t>
      </w:r>
    </w:p>
    <w:p w14:paraId="293DE23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demande sovent des lois</w:t>
      </w:r>
      <w:r>
        <w:br/>
        <w:t>As clers, qni sont à Sainte-Crois;</w:t>
      </w:r>
      <w:r>
        <w:br/>
        <w:t>Molt s’i met et molt par s’i done,</w:t>
      </w:r>
      <w:r>
        <w:br/>
        <w:t>10920 De tontes pars s’i abandone.</w:t>
      </w:r>
    </w:p>
    <w:p w14:paraId="461B06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est la cose porparlée</w:t>
      </w:r>
      <w:r>
        <w:br/>
        <w:t>Qne la trive est .viii. jors donée.</w:t>
      </w:r>
      <w:r>
        <w:br/>
        <w:t>Molt s’esmerveillent d’Aracis</w:t>
      </w:r>
      <w:r>
        <w:br/>
        <w:t>Qni par estoit si convertis;</w:t>
      </w:r>
    </w:p>
    <w:p w14:paraId="15CEBBE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10925 Or le trnevent si douç et pin</w:t>
      </w:r>
      <w:r>
        <w:br/>
        <w:t>Q’à grant paine se part del liu</w:t>
      </w:r>
      <w:r>
        <w:br/>
      </w:r>
      <w:r>
        <w:lastRenderedPageBreak/>
        <w:t>Là ù li crncefis estoit.</w:t>
      </w:r>
    </w:p>
    <w:p w14:paraId="370A67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trftitres sí les deçoit,</w:t>
      </w:r>
    </w:p>
    <w:p w14:paraId="253C0A3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il cnident bien vraiement</w:t>
      </w:r>
      <w:r>
        <w:br/>
        <w:t>10930 Qne il crgist certainement;</w:t>
      </w:r>
    </w:p>
    <w:p w14:paraId="0B61DB4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par en sont joiant et lié;</w:t>
      </w:r>
      <w:r>
        <w:br/>
        <w:t>Ainc mais ne furcnt plns baitié.</w:t>
      </w:r>
      <w:r>
        <w:br/>
        <w:t>Por seignorie et por amor</w:t>
      </w:r>
      <w:r>
        <w:br/>
        <w:t>Li conmanda li rois la tor</w:t>
      </w:r>
      <w:r>
        <w:br/>
        <w:t>10935 La plus haute de la cité.</w:t>
      </w:r>
    </w:p>
    <w:p w14:paraId="4425AB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trftitre a sa volenté,</w:t>
      </w:r>
    </w:p>
    <w:p w14:paraId="742C5C6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Qne par la tor cuide bien rendre</w:t>
      </w:r>
      <w:r>
        <w:br/>
        <w:t>Les crestiiens sans nnl desfendre</w:t>
      </w:r>
      <w:r>
        <w:br/>
        <w:t>Et la cité, qni molt est bone.</w:t>
      </w:r>
      <w:r>
        <w:br/>
        <w:t>10940 Molt heit le roi et sa coroune.</w:t>
      </w:r>
    </w:p>
    <w:p w14:paraId="64E12B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apela nn sien message;</w:t>
      </w:r>
    </w:p>
    <w:p w14:paraId="2D6163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son conseil l’avoit fait sage;</w:t>
      </w:r>
      <w:r>
        <w:br/>
        <w:t>A1 roi l’envoie coiement,</w:t>
      </w:r>
    </w:p>
    <w:p w14:paraId="0C38AFE0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3"/>
        </w:rPr>
        <w:t xml:space="preserve">10919 simeçt 26 psines 29 u«raiement, e </w:t>
      </w:r>
      <w:r>
        <w:rPr>
          <w:rStyle w:val="Corpodeltesto12CorsivoSpaziatura0pt3"/>
        </w:rPr>
        <w:t>von</w:t>
      </w:r>
      <w:r>
        <w:rPr>
          <w:rStyle w:val="Corpodeltesto123"/>
        </w:rPr>
        <w:t xml:space="preserve"> n</w:t>
      </w:r>
      <w:r>
        <w:rPr>
          <w:rStyle w:val="Corpodeltesto12CorsivoSpaziatura0pt3"/>
        </w:rPr>
        <w:t>vâttr Bani</w:t>
      </w:r>
      <w:r>
        <w:rPr>
          <w:rStyle w:val="Corpodeltesto12CorsivoSpaziatura0pt3"/>
        </w:rPr>
        <w:br/>
        <w:t>ùbergachrieben</w:t>
      </w:r>
    </w:p>
    <w:p w14:paraId="75BFCC4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Cor soit en l’ost segnrement,</w:t>
      </w:r>
    </w:p>
    <w:p w14:paraId="5A0DEB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10945 Car la eité li rendera</w:t>
      </w:r>
    </w:p>
    <w:p w14:paraId="631B45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Qn’il à cort terme trftira.</w:t>
      </w:r>
    </w:p>
    <w:p w14:paraId="285483A2" w14:textId="77777777" w:rsidR="00894065" w:rsidRDefault="00225C95">
      <w:pPr>
        <w:pStyle w:val="Corpodeltesto622"/>
        <w:shd w:val="clear" w:color="auto" w:fill="auto"/>
      </w:pPr>
      <w:r>
        <w:t>D’one des meillors tors est garde;</w:t>
      </w:r>
      <w:r>
        <w:br/>
        <w:t>De deBor lni nns n’i esgarde.</w:t>
      </w:r>
    </w:p>
    <w:p w14:paraId="4D4AAE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rois est laiens entrés,</w:t>
      </w:r>
    </w:p>
    <w:p w14:paraId="4522A2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10950 Tost iert rendne la cités.</w:t>
      </w:r>
    </w:p>
    <w:p w14:paraId="5CB6A4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roi en est venns à tant</w:t>
      </w:r>
      <w:r>
        <w:br/>
        <w:t>De cief en cief tot acontant</w:t>
      </w:r>
      <w:r>
        <w:br/>
        <w:t>Qanqne Aracis al roi manda.</w:t>
      </w:r>
    </w:p>
    <w:p w14:paraId="65DB22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l’Oi; molt l’en ama;</w:t>
      </w:r>
    </w:p>
    <w:p w14:paraId="22B937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10955 Pnis si manda tote sa gent;</w:t>
      </w:r>
    </w:p>
    <w:p w14:paraId="369928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lni vienent molt liement;</w:t>
      </w:r>
    </w:p>
    <w:p w14:paraId="2CC3364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tos descnevre son conseil:</w:t>
      </w:r>
      <w:r>
        <w:br/>
        <w:t>„Seignor</w:t>
      </w:r>
      <w:r>
        <w:rPr>
          <w:vertAlign w:val="superscript"/>
        </w:rPr>
        <w:t>u</w:t>
      </w:r>
      <w:r>
        <w:t>, fait il, „molt m’esmerveil</w:t>
      </w:r>
      <w:r>
        <w:br/>
        <w:t>Qni Aracis a fait penser</w:t>
      </w:r>
      <w:r>
        <w:br/>
        <w:t>10960 Ne tel conseil li 6st trover.</w:t>
      </w:r>
    </w:p>
    <w:p w14:paraId="580728F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Cis consans est et bons et bians;</w:t>
      </w:r>
      <w:r>
        <w:br/>
        <w:t>Aracins est tostans novians</w:t>
      </w:r>
      <w:r>
        <w:br/>
        <w:t>De moi servir et molt se paine.</w:t>
      </w:r>
      <w:r>
        <w:br/>
        <w:t>Ançois qne past ceste semainne</w:t>
      </w:r>
      <w:r>
        <w:br/>
        <w:t>10965 Nons rendera cel fort castel,</w:t>
      </w:r>
    </w:p>
    <w:p w14:paraId="25BCB6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nos veons et bon et bel.“</w:t>
      </w:r>
    </w:p>
    <w:p w14:paraId="53B5DE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qant li Tnrc çon entendirent,</w:t>
      </w:r>
    </w:p>
    <w:p w14:paraId="03129EB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la novele s’esjOirent</w:t>
      </w:r>
      <w:r>
        <w:br/>
        <w:t>Molt en fnrent liét et joiant</w:t>
      </w:r>
      <w:r>
        <w:br/>
        <w:t>10970 Por çon qn’il cnident qne par tant</w:t>
      </w:r>
      <w:r>
        <w:br/>
        <w:t>Pnist lor gnere estre a fin menée.</w:t>
      </w:r>
      <w:r>
        <w:br/>
        <w:t>Cascnns desire sa contrée,</w:t>
      </w:r>
    </w:p>
    <w:p w14:paraId="7C5F77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grans dolors est, ço m’est vis,</w:t>
      </w:r>
      <w:r>
        <w:br/>
        <w:t>Bamenbrance de son p&amp;is.</w:t>
      </w:r>
    </w:p>
    <w:p w14:paraId="757812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10975 Li consans est à tant finés;</w:t>
      </w:r>
    </w:p>
    <w:p w14:paraId="1A6FDD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mesagiers s’en est ralés.</w:t>
      </w:r>
    </w:p>
    <w:p w14:paraId="508B42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Un molt prendom en l’ost avoit,</w:t>
      </w:r>
    </w:p>
    <w:p w14:paraId="0987BC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coiement en Den creoit.</w:t>
      </w:r>
    </w:p>
    <w:p w14:paraId="37630C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il tii ceste parole,</w:t>
      </w:r>
    </w:p>
    <w:p w14:paraId="6DD0E5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10980 Molt li sanla vilaine et fole.</w:t>
      </w:r>
    </w:p>
    <w:p w14:paraId="020E7AF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t>10948 e.] est gude 72 contee 77 prendome</w:t>
      </w:r>
    </w:p>
    <w:p w14:paraId="00912E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Molt ert dolans en son corage,</w:t>
      </w:r>
    </w:p>
    <w:p w14:paraId="5CC20C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crestiien ont nnl damage.</w:t>
      </w:r>
    </w:p>
    <w:p w14:paraId="1B7872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dolens; porpense soi:</w:t>
      </w:r>
    </w:p>
    <w:p w14:paraId="76DC2B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„Jo sni“, fait il, „om à cest roi,</w:t>
      </w:r>
    </w:p>
    <w:p w14:paraId="77763C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10985 Se ne li doi nnliu faillir,</w:t>
      </w:r>
    </w:p>
    <w:p w14:paraId="0DEAD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 ma foi ne rnel mentir.</w:t>
      </w:r>
    </w:p>
    <w:p w14:paraId="04E736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sai sel mentiroie n non,</w:t>
      </w:r>
    </w:p>
    <w:p w14:paraId="35266E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S’à son fil mant la tr&amp;ison</w:t>
      </w:r>
      <w:r>
        <w:br/>
        <w:t>Qne Aracins li fel riolt faire.</w:t>
      </w:r>
    </w:p>
    <w:p w14:paraId="1E63C2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10990 A tos prendomes doit desplaire.</w:t>
      </w:r>
    </w:p>
    <w:p w14:paraId="742A23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jo n’en os faire sanlant.</w:t>
      </w:r>
    </w:p>
    <w:p w14:paraId="0FA6DE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Sel me covient laisier à tant?</w:t>
      </w:r>
    </w:p>
    <w:p w14:paraId="0FBFAC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 cnit qne trftison feroie</w:t>
      </w:r>
      <w:r>
        <w:br/>
        <w:t>Se à son fil cest plait mandoie,</w:t>
      </w:r>
    </w:p>
    <w:p w14:paraId="475723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10995 Et s'en ai jo molt grant pitié.</w:t>
      </w:r>
    </w:p>
    <w:p w14:paraId="75026C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Nient por doute, mais por pecié</w:t>
      </w:r>
      <w:r>
        <w:br/>
        <w:t>Le lais qne jo nel vel mander.</w:t>
      </w:r>
    </w:p>
    <w:p w14:paraId="78F885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cnideroie mesesrer,</w:t>
      </w:r>
    </w:p>
    <w:p w14:paraId="711F56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lor faisoie cest plait dire.</w:t>
      </w:r>
    </w:p>
    <w:p w14:paraId="5A4C49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11000 Qnels qne cil soit, il est mesire.</w:t>
      </w:r>
    </w:p>
    <w:p w14:paraId="3BBE67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For moi ne velt bons devenir,</w:t>
      </w:r>
    </w:p>
    <w:p w14:paraId="12A743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jo malvais nel doi trfiir.</w:t>
      </w:r>
    </w:p>
    <w:p w14:paraId="35D183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Trftir? par foi, jo cuit jo ment;</w:t>
      </w:r>
    </w:p>
    <w:p w14:paraId="41B3C7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trftison n’i voi nlent;</w:t>
      </w:r>
    </w:p>
    <w:p w14:paraId="28E818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11005 Ains sni trïitre par raison,</w:t>
      </w:r>
    </w:p>
    <w:p w14:paraId="6AFF3F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 snefre la tr&amp;ison.</w:t>
      </w:r>
    </w:p>
    <w:p w14:paraId="5D3153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Irai an roi et dirai li?</w:t>
      </w:r>
    </w:p>
    <w:p w14:paraId="4861F3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 serai fons, se jo li di,</w:t>
      </w:r>
    </w:p>
    <w:p w14:paraId="70D773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nel lairoit mie por moi,</w:t>
      </w:r>
    </w:p>
    <w:p w14:paraId="147912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11010 Et jo feroie grant desroi,</w:t>
      </w:r>
    </w:p>
    <w:p w14:paraId="03B7A7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 tel cose li monstroie</w:t>
      </w:r>
      <w:r>
        <w:br/>
        <w:t>Dont jo ma mort porcaceroie.</w:t>
      </w:r>
    </w:p>
    <w:p w14:paraId="379F5E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m’ociroie à essïent.</w:t>
      </w:r>
    </w:p>
    <w:p w14:paraId="77FA885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Hél las!“ fait il, „ne sai conment</w:t>
      </w:r>
      <w:r>
        <w:br/>
        <w:t>11015 De cest afaire me contieigne,</w:t>
      </w:r>
    </w:p>
    <w:p w14:paraId="614DFC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jo crien molt qne mans n’en vegne.</w:t>
      </w:r>
      <w:r>
        <w:br/>
        <w:t>Se mans en vient as crestiiens,</w:t>
      </w:r>
    </w:p>
    <w:p w14:paraId="07CB5545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t xml:space="preserve">10989 oiuolt 11005 traitres 13, 14 </w:t>
      </w:r>
      <w:r>
        <w:rPr>
          <w:rStyle w:val="Corpodeltesto12Maiuscoletto"/>
        </w:rPr>
        <w:t>m</w:t>
      </w:r>
      <w:r>
        <w:rPr>
          <w:rStyle w:val="Corpodeltesto12CorsivoSpaziatura0pt2"/>
        </w:rPr>
        <w:t>mgatdtt</w:t>
      </w:r>
    </w:p>
    <w:p w14:paraId="1E92E3A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Dont est perdtu treetos li biens</w:t>
      </w:r>
      <w:r>
        <w:br/>
        <w:t>Qne en cest siecle ai fait tos jors.</w:t>
      </w:r>
      <w:r>
        <w:br/>
        <w:t>11020 Se jo lor manc, o’iert desonnors</w:t>
      </w:r>
      <w:r>
        <w:br/>
        <w:t>Et s’en seroie desloiaus;</w:t>
      </w:r>
    </w:p>
    <w:p w14:paraId="043532C0" w14:textId="77777777" w:rsidR="00894065" w:rsidRDefault="00225C95">
      <w:pPr>
        <w:pStyle w:val="Corpodeltesto970"/>
        <w:shd w:val="clear" w:color="auto" w:fill="auto"/>
        <w:spacing w:line="260" w:lineRule="exact"/>
      </w:pPr>
      <w:r>
        <w:rPr>
          <w:rStyle w:val="Corpodeltesto9713pt"/>
        </w:rPr>
        <w:t>54</w:t>
      </w:r>
      <w:r>
        <w:t xml:space="preserve"> tni</w:t>
      </w:r>
    </w:p>
    <w:p w14:paraId="07E8AD7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[C’f.73]</w:t>
      </w:r>
    </w:p>
    <w:p w14:paraId="045488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par moi lor rient nus maus,</w:t>
      </w:r>
      <w:r>
        <w:br/>
        <w:t>Dont ferai jo grant eruauté.</w:t>
      </w:r>
    </w:p>
    <w:p w14:paraId="39F3326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Çou n’est pas par ma volenté,</w:t>
      </w:r>
      <w:r>
        <w:br/>
        <w:t>11025 Ne jo ne l’ai pas porcacié;</w:t>
      </w:r>
    </w:p>
    <w:p w14:paraId="41E2A7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Ançois feroie grant pecié,</w:t>
      </w:r>
    </w:p>
    <w:p w14:paraId="2F4128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le conseil mon seignor di:</w:t>
      </w:r>
    </w:p>
    <w:p w14:paraId="71BF77E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de là sunt si anemi</w:t>
      </w:r>
      <w:r>
        <w:br/>
        <w:t>Et si doit bien vers iauls cacier</w:t>
      </w:r>
      <w:r>
        <w:br/>
        <w:t>11030 Par coi les puist miols engignier.</w:t>
      </w:r>
      <w:r>
        <w:br/>
        <w:t>Ausi feroient il vers lui.</w:t>
      </w:r>
    </w:p>
    <w:p w14:paraId="5966EE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J’en deveroie avoir anui,</w:t>
      </w:r>
    </w:p>
    <w:p w14:paraId="5CC801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par mon trait tol mon seignor</w:t>
      </w:r>
      <w:r>
        <w:br/>
      </w:r>
      <w:r>
        <w:lastRenderedPageBreak/>
        <w:t>La prise de la boune tor.</w:t>
      </w:r>
    </w:p>
    <w:p w14:paraId="7FF915F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11035 Par foi, ja jor ne li tourai.</w:t>
      </w:r>
    </w:p>
    <w:p w14:paraId="11CBB8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se çou non, jo mesferai,</w:t>
      </w:r>
    </w:p>
    <w:p w14:paraId="4F818D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meillor foi Deu porter doi</w:t>
      </w:r>
      <w:r>
        <w:br/>
        <w:t>Que jo ne faç’ a nostre loi.</w:t>
      </w:r>
    </w:p>
    <w:p w14:paraId="382F6B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ovesrai desloiaument,</w:t>
      </w:r>
    </w:p>
    <w:p w14:paraId="0E47B773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11040 Se jo vers Deu en la fin ment</w:t>
      </w:r>
      <w:r>
        <w:br/>
        <w:t>Mentir n’i doi en nule fin</w:t>
      </w:r>
      <w:r>
        <w:br/>
        <w:t>Se jo n’ai cuer de Sarrasin.</w:t>
      </w:r>
    </w:p>
    <w:p w14:paraId="705562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cuit pas faire desraison,</w:t>
      </w:r>
    </w:p>
    <w:p w14:paraId="16B7BE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 lor mane la tr&amp;ison.</w:t>
      </w:r>
    </w:p>
    <w:p w14:paraId="220E300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11045 A cest conseil me vuel tenir</w:t>
      </w:r>
      <w:r>
        <w:br/>
        <w:t>Nes vuel laisier en fin trair.“</w:t>
      </w:r>
    </w:p>
    <w:p w14:paraId="155552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Un messagier i envoia;</w:t>
      </w:r>
    </w:p>
    <w:p w14:paraId="0541A6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vint au roi, se li conta;</w:t>
      </w:r>
    </w:p>
    <w:p w14:paraId="4298F9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Puis se revint celéement.</w:t>
      </w:r>
    </w:p>
    <w:p w14:paraId="01B5405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11050 Et li rois molt iréement</w:t>
      </w:r>
      <w:r>
        <w:br/>
        <w:t>A l’arcevesque a tot conté</w:t>
      </w:r>
      <w:r>
        <w:br/>
        <w:t>Ensi com’ on li ot mandé.</w:t>
      </w:r>
      <w:r>
        <w:br/>
        <w:t>L’arcevesques s’est esbahis:</w:t>
      </w:r>
    </w:p>
    <w:p w14:paraId="2172FD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„Trop malement nos a trfiis</w:t>
      </w:r>
    </w:p>
    <w:p w14:paraId="537085E1" w14:textId="77777777" w:rsidR="00894065" w:rsidRDefault="00225C95">
      <w:pPr>
        <w:pStyle w:val="Corpodeltesto120"/>
        <w:shd w:val="clear" w:color="auto" w:fill="auto"/>
        <w:tabs>
          <w:tab w:val="left" w:pos="1109"/>
          <w:tab w:val="left" w:pos="4488"/>
        </w:tabs>
        <w:spacing w:line="216" w:lineRule="exact"/>
        <w:ind w:firstLine="360"/>
        <w:jc w:val="left"/>
      </w:pPr>
      <w:r>
        <w:t>11022 mas 23 cruatee 30 engnier 63 ees esbahi</w:t>
      </w:r>
      <w:r>
        <w:br/>
      </w:r>
      <w:r>
        <w:rPr>
          <w:rStyle w:val="Corpodeltesto1211pt"/>
        </w:rPr>
        <w:t>Appsl,</w:t>
      </w:r>
      <w:r>
        <w:rPr>
          <w:rStyle w:val="Corpodeltesto1211pt"/>
        </w:rPr>
        <w:tab/>
        <w:t>und Josaphâi.</w:t>
      </w:r>
      <w:r>
        <w:rPr>
          <w:rStyle w:val="Corpodeltesto1211pt"/>
        </w:rPr>
        <w:tab/>
      </w:r>
      <w:r>
        <w:rPr>
          <w:rStyle w:val="Corpodeltesto1213pt0"/>
        </w:rPr>
        <w:t>21</w:t>
      </w:r>
    </w:p>
    <w:p w14:paraId="1ECCE6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11055 Cis Araeinfl ei con j’oi dire.</w:t>
      </w:r>
    </w:p>
    <w:p w14:paraId="35ACD2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Morir en doit à grant martire,</w:t>
      </w:r>
      <w:r>
        <w:br/>
        <w:t>Car trop vilainnement l’a fait,</w:t>
      </w:r>
    </w:p>
    <w:p w14:paraId="4226659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çou est roir e’on nos retrait"</w:t>
      </w:r>
      <w:r>
        <w:br/>
        <w:t>„Oiéfl nn poi“ çon dist li rois,</w:t>
      </w:r>
      <w:r>
        <w:br/>
        <w:t>11060 „Me seroit pas raisonfl et droifl</w:t>
      </w:r>
      <w:r>
        <w:br/>
        <w:t>C’on en fesiflt tel jngement</w:t>
      </w:r>
      <w:r>
        <w:br/>
        <w:t>S’il n’estoit pris provéement</w:t>
      </w:r>
      <w:r>
        <w:br/>
        <w:t>En ceste nnit doit avenir</w:t>
      </w:r>
      <w:r>
        <w:br/>
        <w:t>Q’à cenls de là nos doit tràir,</w:t>
      </w:r>
      <w:r>
        <w:br/>
        <w:t>11065. Maifl si tres prés sera gaitiés</w:t>
      </w:r>
      <w:r>
        <w:br/>
        <w:t>Qne se par lni est conmeneiés</w:t>
      </w:r>
      <w:r>
        <w:br/>
        <w:t>Mns plais de eeste trftison,</w:t>
      </w:r>
    </w:p>
    <w:p w14:paraId="5614F2A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Mos en sarons bien la raison.“</w:t>
      </w:r>
    </w:p>
    <w:p w14:paraId="7CACE5F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jors trespasse et la nnis vient,</w:t>
      </w:r>
      <w:r>
        <w:br/>
        <w:t>11070 Et Josaphas bien resovient</w:t>
      </w:r>
      <w:r>
        <w:br/>
        <w:t>De sa eité faire gaitier.</w:t>
      </w:r>
    </w:p>
    <w:p w14:paraId="0FFF795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Tote nnit fait ses gens vellier.</w:t>
      </w:r>
    </w:p>
    <w:p w14:paraId="56DEF06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La trive estoit la nnit rendne.</w:t>
      </w:r>
    </w:p>
    <w:p w14:paraId="41BA35B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Cil de là enident qne perdne</w:t>
      </w:r>
      <w:r>
        <w:br/>
        <w:t>11075 Soit la eités devant le jor,</w:t>
      </w:r>
    </w:p>
    <w:p w14:paraId="1FAB056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fìance ont el trftitor,</w:t>
      </w:r>
    </w:p>
    <w:p w14:paraId="7EFAC6B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trftis iert premierement.</w:t>
      </w:r>
    </w:p>
    <w:p w14:paraId="75A617D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la posterne les atent;</w:t>
      </w:r>
    </w:p>
    <w:p w14:paraId="7FEDB0A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cil sont coiement armé</w:t>
      </w:r>
      <w:r>
        <w:br/>
        <w:t>11080 Qni aproçoient la eité.</w:t>
      </w:r>
    </w:p>
    <w:p w14:paraId="5C9FDC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agais voit qne cil aproeent</w:t>
      </w:r>
      <w:r>
        <w:br/>
        <w:t>Et coiement lor cevans broeent;</w:t>
      </w:r>
      <w:r>
        <w:br/>
        <w:t>Et Aracis armé revoit,</w:t>
      </w:r>
    </w:p>
    <w:p w14:paraId="7BE48DF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à la tor les atendoit</w:t>
      </w:r>
      <w:r>
        <w:br/>
        <w:t>11085 Far la cité „trftil“ cria</w:t>
      </w:r>
    </w:p>
    <w:p w14:paraId="0A27ED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Si qne li rois s’en esveilla,</w:t>
      </w:r>
    </w:p>
    <w:p w14:paraId="38CADE1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cil qni as eretians estoient,</w:t>
      </w:r>
    </w:p>
    <w:p w14:paraId="59B6B3C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coiement armé s’estoient,</w:t>
      </w:r>
    </w:p>
    <w:p w14:paraId="511BC59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A la tor vinrent esrantment;</w:t>
      </w:r>
      <w:r>
        <w:br/>
        <w:t>11090 Et Aracins pas nes atent,</w:t>
      </w:r>
    </w:p>
    <w:p w14:paraId="3177113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Ançois s’est en la tor montés</w:t>
      </w:r>
    </w:p>
    <w:p w14:paraId="3FDC0DAC" w14:textId="77777777" w:rsidR="00894065" w:rsidRDefault="00225C95">
      <w:pPr>
        <w:pStyle w:val="Corpodeltesto980"/>
        <w:shd w:val="clear" w:color="auto" w:fill="auto"/>
        <w:spacing w:line="280" w:lineRule="exact"/>
        <w:jc w:val="left"/>
        <w:sectPr w:rsidR="00894065">
          <w:headerReference w:type="even" r:id="rId407"/>
          <w:headerReference w:type="default" r:id="rId408"/>
          <w:pgSz w:w="11909" w:h="16834"/>
          <w:pgMar w:top="1430" w:right="1440" w:bottom="1430" w:left="1440" w:header="0" w:footer="3" w:gutter="0"/>
          <w:pgNumType w:start="317"/>
          <w:cols w:space="720"/>
          <w:noEndnote/>
          <w:rtlGutter/>
          <w:docGrid w:linePitch="360"/>
        </w:sectPr>
      </w:pPr>
      <w:r>
        <w:rPr>
          <w:rStyle w:val="Corpodeltesto98BookAntiqua9ptNoncorsivoSpaziatura0pt"/>
          <w:b/>
          <w:bCs/>
        </w:rPr>
        <w:t xml:space="preserve">11072 </w:t>
      </w:r>
      <w:r>
        <w:t>g.</w:t>
      </w:r>
      <w:r>
        <w:rPr>
          <w:rStyle w:val="Corpodeltesto98BookAntiqua9ptNoncorsivoSpaziatura0pt"/>
          <w:b/>
          <w:bCs/>
        </w:rPr>
        <w:t xml:space="preserve"> ▼. </w:t>
      </w:r>
      <w:r>
        <w:t>von nceiter Hand auf Baeur</w:t>
      </w:r>
      <w:r>
        <w:rPr>
          <w:rStyle w:val="Corpodeltesto98BookAntiqua9ptNoncorsivoSpaziatura0pt"/>
          <w:b/>
          <w:bCs/>
        </w:rPr>
        <w:t xml:space="preserve"> 73 </w:t>
      </w:r>
      <w:r>
        <w:rPr>
          <w:rStyle w:val="Corpodeltesto98BookAntiqua9ptNoncorsivo"/>
          <w:b/>
          <w:bCs/>
        </w:rPr>
        <w:t>trqje</w:t>
      </w:r>
    </w:p>
    <w:p w14:paraId="78055D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Dont il ert primes avalés.</w:t>
      </w:r>
    </w:p>
    <w:p w14:paraId="00D330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Bien seit qu’il eet apercSus;</w:t>
      </w:r>
    </w:p>
    <w:p w14:paraId="40EE0E8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est dolana et confondus;</w:t>
      </w:r>
      <w:r>
        <w:br/>
        <w:t>11095 Et cil de là Oent le cri,</w:t>
      </w:r>
    </w:p>
    <w:p w14:paraId="07B0AC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seivent bien qu’il ont failli.</w:t>
      </w:r>
    </w:p>
    <w:p w14:paraId="1FD3FD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lor tentes s’en vont ariere,</w:t>
      </w:r>
    </w:p>
    <w:p w14:paraId="22B60B7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Qu’il voient bien que la baniere</w:t>
      </w:r>
      <w:r>
        <w:br/>
        <w:t>Le roi s’en estoit fors issue</w:t>
      </w:r>
      <w:r>
        <w:br/>
        <w:t>11100 Et la citeis s’est esmette.</w:t>
      </w:r>
    </w:p>
    <w:p w14:paraId="3CE399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fuies tornent tout irié,</w:t>
      </w:r>
    </w:p>
    <w:p w14:paraId="0292C3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ont le camp cuite laisió.</w:t>
      </w:r>
    </w:p>
    <w:p w14:paraId="535838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sunt ariere retorné.</w:t>
      </w:r>
    </w:p>
    <w:p w14:paraId="7A8CA00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ot grant cri par la cité;</w:t>
      </w:r>
      <w:r>
        <w:br/>
        <w:t>11105 Molt maudlent le tr&amp;itor.</w:t>
      </w:r>
    </w:p>
    <w:p w14:paraId="7FE546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Aracis est sus en la tor,</w:t>
      </w:r>
    </w:p>
    <w:p w14:paraId="19D346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 il estoit à grant doutance,</w:t>
      </w:r>
    </w:p>
    <w:p w14:paraId="5948AA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Qu’il n’ot en ceus nule fiance</w:t>
      </w:r>
      <w:r>
        <w:br/>
        <w:t>Qui le gaitoient là desous.</w:t>
      </w:r>
    </w:p>
    <w:p w14:paraId="53C037E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11110 Aracins est molt vergondous.</w:t>
      </w:r>
    </w:p>
    <w:p w14:paraId="102D53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tor asalent d’ambes pars,</w:t>
      </w:r>
    </w:p>
    <w:p w14:paraId="35F803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Aracins est molt couars.</w:t>
      </w:r>
      <w:r>
        <w:br/>
        <w:t>Malvaisement s’oze desfendre,</w:t>
      </w:r>
    </w:p>
    <w:p w14:paraId="06A8763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il la tor ne voloit rendre,</w:t>
      </w:r>
      <w:r>
        <w:br/>
        <w:t>11115 Por çou qu’il donte le morir.</w:t>
      </w:r>
    </w:p>
    <w:p w14:paraId="07CCF5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cil asalent par ttir</w:t>
      </w:r>
      <w:r>
        <w:br/>
        <w:t>Qui desiroient la justiBe.</w:t>
      </w:r>
    </w:p>
    <w:p w14:paraId="5D0071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crestiien ont la tor prise;</w:t>
      </w:r>
      <w:r>
        <w:br/>
        <w:t>Aracins est là dedens pris.</w:t>
      </w:r>
    </w:p>
    <w:p w14:paraId="74FDFD2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11120 Molt par est mornes et pensis.</w:t>
      </w:r>
      <w:r>
        <w:br/>
        <w:t>Ameneis est devant le roi:</w:t>
      </w:r>
    </w:p>
    <w:p w14:paraId="4EE59D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„Tu as“ fait il „fait grant desroi,</w:t>
      </w:r>
      <w:r>
        <w:br/>
        <w:t>Qui vers Deu as ta foi mentie.</w:t>
      </w:r>
    </w:p>
    <w:p w14:paraId="59DA291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 m’en duel molt en ma partie.</w:t>
      </w:r>
      <w:r>
        <w:br/>
        <w:t>11125 Hé! fel trâitres, que pensas,</w:t>
      </w:r>
    </w:p>
    <w:p w14:paraId="2166AB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à mon pere en l’ost mandas,</w:t>
      </w:r>
      <w:r>
        <w:br/>
        <w:t>Tu li rendroies ceste tor?</w:t>
      </w:r>
    </w:p>
    <w:p w14:paraId="7AD1E3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en morras à desounor.</w:t>
      </w:r>
    </w:p>
    <w:p w14:paraId="610E9414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16pt2"/>
        </w:rPr>
        <w:t>11101</w:t>
      </w:r>
      <w:r>
        <w:rPr>
          <w:rStyle w:val="Corpodeltesto123"/>
        </w:rPr>
        <w:t xml:space="preserve"> iijee 08 nnleffifance</w:t>
      </w:r>
    </w:p>
    <w:p w14:paraId="0753A83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Ta tr&amp;isonB eat trop provée;</w:t>
      </w:r>
      <w:r>
        <w:br/>
        <w:t>11130 Ta mors en iert desonnerée.</w:t>
      </w:r>
    </w:p>
    <w:p w14:paraId="2F6853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 male fois hni te para,</w:t>
      </w:r>
    </w:p>
    <w:p w14:paraId="50520D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on ton cors delivera</w:t>
      </w:r>
      <w:r>
        <w:br/>
        <w:t>A mort et à crttel torment</w:t>
      </w:r>
      <w:r>
        <w:br/>
        <w:t>Par ton mttisme jngement,</w:t>
      </w:r>
    </w:p>
    <w:p w14:paraId="76EBC32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11135 De tant com’ on te tient à conte,</w:t>
      </w:r>
      <w:r>
        <w:br/>
        <w:t>Doia tn morir a gregnor honte.“</w:t>
      </w:r>
      <w:r>
        <w:br/>
        <w:t>Un fen fait enbraaer li rois</w:t>
      </w:r>
      <w:r>
        <w:br/>
        <w:t>(Adont estoient si les lois);</w:t>
      </w:r>
    </w:p>
    <w:p w14:paraId="4DA9F1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Qant li fns fn bien enbrasés,</w:t>
      </w:r>
      <w:r>
        <w:br/>
        <w:t>11140 Aracis est dedens jetés.</w:t>
      </w:r>
    </w:p>
    <w:p w14:paraId="0B9CE93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rois Oi qne Aracis</w:t>
      </w:r>
      <w:r>
        <w:br/>
        <w:t>Ert en la tor à force pris</w:t>
      </w:r>
      <w:r>
        <w:br/>
        <w:t>Et qne jngiés estoit à mort</w:t>
      </w:r>
      <w:r>
        <w:br/>
        <w:t>Or seit il bien qn’il a grant tort</w:t>
      </w:r>
      <w:r>
        <w:br/>
        <w:t>11145 Et qn’il fait mal qni les gneroie;</w:t>
      </w:r>
      <w:r>
        <w:br/>
        <w:t>Bien seit qn’il est en droite voie</w:t>
      </w:r>
      <w:r>
        <w:br/>
      </w:r>
      <w:r>
        <w:lastRenderedPageBreak/>
        <w:t>Qni crestiiens est devenns.</w:t>
      </w:r>
    </w:p>
    <w:p w14:paraId="1DAC46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lni mttisme eet revenns.</w:t>
      </w:r>
    </w:p>
    <w:p w14:paraId="751DC8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Un mes envoie en la cité,</w:t>
      </w:r>
    </w:p>
    <w:p w14:paraId="129384B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11150 S’a l’arceveske à lni mandé,</w:t>
      </w:r>
    </w:p>
    <w:p w14:paraId="405620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i vint qni mandés fu.</w:t>
      </w:r>
    </w:p>
    <w:p w14:paraId="432D13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 roi a nonciét son saln</w:t>
      </w:r>
      <w:r>
        <w:br/>
        <w:t>Et la voie de verité,</w:t>
      </w:r>
    </w:p>
    <w:p w14:paraId="335A9C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rois l’a bien esconté.</w:t>
      </w:r>
    </w:p>
    <w:p w14:paraId="362D74C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11155 A Josaphas est apaiés;</w:t>
      </w:r>
    </w:p>
    <w:p w14:paraId="08E6AE3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Pnis est ariere repairiés</w:t>
      </w:r>
      <w:r>
        <w:br/>
        <w:t>En son roianme, dont il vint</w:t>
      </w:r>
      <w:r>
        <w:br/>
        <w:t>Verités fh qn’ensi avint</w:t>
      </w:r>
      <w:r>
        <w:br/>
        <w:t>Or croist sainte crestiientés!</w:t>
      </w:r>
      <w:r>
        <w:br/>
        <w:t>11160 Or est servis et onnorés</w:t>
      </w:r>
    </w:p>
    <w:p w14:paraId="14B67A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Damledex par plnisors p&amp;isl</w:t>
      </w:r>
      <w:r>
        <w:br/>
        <w:t>Li crestiien, çon m’est avis,</w:t>
      </w:r>
    </w:p>
    <w:p w14:paraId="378E15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novel erent banptisié,</w:t>
      </w:r>
    </w:p>
    <w:p w14:paraId="60DB75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Sont en lor terres repairié,</w:t>
      </w:r>
    </w:p>
    <w:p w14:paraId="5E2E7A28" w14:textId="77777777" w:rsidR="00894065" w:rsidRDefault="00225C95">
      <w:pPr>
        <w:pStyle w:val="Corpodeltesto180"/>
        <w:shd w:val="clear" w:color="auto" w:fill="auto"/>
        <w:spacing w:line="204" w:lineRule="exact"/>
        <w:ind w:firstLine="360"/>
        <w:jc w:val="left"/>
      </w:pPr>
      <w:r>
        <w:rPr>
          <w:rStyle w:val="Corpodeltesto18Noncorsivo3"/>
        </w:rPr>
        <w:t xml:space="preserve">11129 (T)a tfniaons) </w:t>
      </w:r>
      <w:r>
        <w:rPr>
          <w:rStyle w:val="Corpodeltesto18Spaziatura0pt0"/>
          <w:i/>
          <w:iCs/>
        </w:rPr>
        <w:t>von zueiter Sand eingeschoben</w:t>
      </w:r>
      <w:r>
        <w:rPr>
          <w:rStyle w:val="Corpodeltesto18Noncorsivo3"/>
        </w:rPr>
        <w:t xml:space="preserve"> 34 too</w:t>
      </w:r>
      <w:r>
        <w:rPr>
          <w:rStyle w:val="Corpodeltesto18Noncorsivo3"/>
        </w:rPr>
        <w:br/>
      </w:r>
      <w:r>
        <w:rPr>
          <w:rStyle w:val="Corpodeltesto18Spaziatura0pt0"/>
          <w:i/>
          <w:iCs/>
        </w:rPr>
        <w:t>durch UnterpunlUierung zu</w:t>
      </w:r>
      <w:r>
        <w:rPr>
          <w:rStyle w:val="Corpodeltesto18Noncorsivo3"/>
        </w:rPr>
        <w:t xml:space="preserve"> ton </w:t>
      </w:r>
      <w:r>
        <w:rPr>
          <w:rStyle w:val="Corpodeltesto18Spaziatura0pt0"/>
          <w:i/>
          <w:iCs/>
        </w:rPr>
        <w:t>geSndert</w:t>
      </w:r>
      <w:r>
        <w:rPr>
          <w:rStyle w:val="Corpodeltesto18Noncorsivo3"/>
        </w:rPr>
        <w:t xml:space="preserve"> 36 mori 55 a pafit *</w:t>
      </w:r>
    </w:p>
    <w:p w14:paraId="3811432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11165 S’ont les idoiles abatues</w:t>
      </w:r>
      <w:r>
        <w:br/>
        <w:t>Et les ymages confondues</w:t>
      </w:r>
      <w:r>
        <w:br/>
        <w:t>Qne il soloient avonrer.</w:t>
      </w:r>
    </w:p>
    <w:p w14:paraId="094AC5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Vil ment les font despersoner.</w:t>
      </w:r>
    </w:p>
    <w:p w14:paraId="1482DE4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La bone foi i ensaignierent</w:t>
      </w:r>
      <w:r>
        <w:br/>
        <w:t>11170 Et plnisors gens i banptisierent</w:t>
      </w:r>
      <w:r>
        <w:br/>
        <w:t>Et à Biszante et dosqn’el Coine.</w:t>
      </w:r>
    </w:p>
    <w:p w14:paraId="7B95FA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Miradex en Babiloine</w:t>
      </w:r>
      <w:r>
        <w:br/>
        <w:t>Nonça sainte crestiienté;</w:t>
      </w:r>
    </w:p>
    <w:p w14:paraId="43BA9665" w14:textId="77777777" w:rsidR="00894065" w:rsidRDefault="00225C95">
      <w:pPr>
        <w:pStyle w:val="Corpodeltesto20"/>
        <w:shd w:val="clear" w:color="auto" w:fill="auto"/>
        <w:tabs>
          <w:tab w:val="left" w:pos="5102"/>
        </w:tabs>
        <w:spacing w:line="245" w:lineRule="exact"/>
      </w:pPr>
      <w:r>
        <w:t>Ce set l’en bien par verité.</w:t>
      </w:r>
      <w:r>
        <w:tab/>
      </w:r>
      <w:r>
        <w:rPr>
          <w:rStyle w:val="Corpodeltesto214ptCorsivo0"/>
        </w:rPr>
        <w:t>[C</w:t>
      </w:r>
      <w:r>
        <w:rPr>
          <w:rStyle w:val="Corpodeltesto214pt1"/>
        </w:rPr>
        <w:t xml:space="preserve"> </w:t>
      </w:r>
      <w:r>
        <w:t>f.74]</w:t>
      </w:r>
    </w:p>
    <w:p w14:paraId="6828752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11175 Li rois, qni en sa terre fn,</w:t>
      </w:r>
    </w:p>
    <w:p w14:paraId="73228E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tenoit molt à decSn</w:t>
      </w:r>
      <w:r>
        <w:br/>
        <w:t>Por ce qn’il ot si longuement</w:t>
      </w:r>
    </w:p>
    <w:p w14:paraId="0FBD6188" w14:textId="77777777" w:rsidR="00894065" w:rsidRDefault="00225C95">
      <w:pPr>
        <w:pStyle w:val="Corpodeltesto20"/>
        <w:shd w:val="clear" w:color="auto" w:fill="auto"/>
        <w:tabs>
          <w:tab w:val="left" w:leader="dot" w:pos="1865"/>
        </w:tabs>
        <w:spacing w:line="245" w:lineRule="exact"/>
      </w:pPr>
      <w:r>
        <w:tab/>
        <w:t>is en si grant anuitement.</w:t>
      </w:r>
    </w:p>
    <w:p w14:paraId="6F5351B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se repent de sa creanche</w:t>
      </w:r>
      <w:r>
        <w:br/>
        <w:t>11180 Et molt estoit en grant dontance</w:t>
      </w:r>
      <w:r>
        <w:br/>
        <w:t>S’il porroit mais pardon avoir</w:t>
      </w:r>
      <w:r>
        <w:br/>
        <w:t>Par pronmesse ne par avoir.</w:t>
      </w:r>
    </w:p>
    <w:p w14:paraId="6A735D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malvaisté des dex connnt;</w:t>
      </w:r>
    </w:p>
    <w:p w14:paraId="66C4DD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lni mSismes aperçut</w:t>
      </w:r>
      <w:r>
        <w:br/>
        <w:t>11185 Qne sa creance estoit trop fole.</w:t>
      </w:r>
    </w:p>
    <w:p w14:paraId="2973C4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barons mande; à enls parole,</w:t>
      </w:r>
    </w:p>
    <w:p w14:paraId="594A67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lor desenevre son afaire;</w:t>
      </w:r>
    </w:p>
    <w:p w14:paraId="167035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Demande lor qn’il vonront faire.</w:t>
      </w:r>
    </w:p>
    <w:p w14:paraId="69BE27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Ensi con Damledex le volt,</w:t>
      </w:r>
    </w:p>
    <w:p w14:paraId="3EEB491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11190 Qni tons les peceors asonlt,</w:t>
      </w:r>
    </w:p>
    <w:p w14:paraId="636027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Respondent tot à nne vois:</w:t>
      </w:r>
    </w:p>
    <w:p w14:paraId="7AE9E7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„Sire, por Den et por la crois,</w:t>
      </w:r>
    </w:p>
    <w:p w14:paraId="7A52B4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laisiés ceste fauseté</w:t>
      </w:r>
      <w:r>
        <w:br/>
        <w:t>Dont nos sonmes tot asoté,</w:t>
      </w:r>
    </w:p>
    <w:p w14:paraId="51E42C7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11195 Si connisiés le creator,</w:t>
      </w:r>
    </w:p>
    <w:p w14:paraId="398A4B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antre deu n’antre signor</w:t>
      </w:r>
      <w:r>
        <w:br/>
        <w:t>Ne devons nos en la fin croire.</w:t>
      </w:r>
    </w:p>
    <w:p w14:paraId="098947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Ceste creance est tote voire."</w:t>
      </w:r>
    </w:p>
    <w:p w14:paraId="72910315" w14:textId="77777777" w:rsidR="00894065" w:rsidRDefault="00225C95">
      <w:pPr>
        <w:pStyle w:val="Corpodeltesto180"/>
        <w:shd w:val="clear" w:color="auto" w:fill="auto"/>
        <w:spacing w:line="204" w:lineRule="exact"/>
        <w:ind w:firstLine="360"/>
        <w:jc w:val="left"/>
      </w:pPr>
      <w:r>
        <w:rPr>
          <w:rStyle w:val="Corpodeltesto18Noncorsivo2"/>
        </w:rPr>
        <w:t xml:space="preserve">11170 plnlsor 78 </w:t>
      </w:r>
      <w:r>
        <w:rPr>
          <w:rStyle w:val="Corpodeltesto182"/>
          <w:i/>
          <w:iCs/>
        </w:rPr>
        <w:t>Der Beginn der Zeile ist im Umfang</w:t>
      </w:r>
      <w:r>
        <w:rPr>
          <w:rStyle w:val="Corpodeltesto18Noncorsivo2"/>
        </w:rPr>
        <w:t xml:space="preserve"> von </w:t>
      </w:r>
      <w:r>
        <w:rPr>
          <w:rStyle w:val="Corpodeltesto182"/>
          <w:i/>
          <w:iCs/>
        </w:rPr>
        <w:t>etiea</w:t>
      </w:r>
      <w:r>
        <w:rPr>
          <w:rStyle w:val="Corpodeltesto182"/>
          <w:i/>
          <w:iCs/>
        </w:rPr>
        <w:br/>
      </w:r>
      <w:r>
        <w:rPr>
          <w:rStyle w:val="Corpodeltesto18Noncorsivo2"/>
        </w:rPr>
        <w:t xml:space="preserve">4—5 </w:t>
      </w:r>
      <w:r>
        <w:rPr>
          <w:rStyle w:val="Corpodeltesto182"/>
          <w:i/>
          <w:iCs/>
        </w:rPr>
        <w:t>Buchstaben radiert. Von ztceiter Hand steht</w:t>
      </w:r>
      <w:r>
        <w:rPr>
          <w:rStyle w:val="Corpodeltesto18Noncorsivo2"/>
        </w:rPr>
        <w:t xml:space="preserve"> Son cor mis. </w:t>
      </w:r>
      <w:r>
        <w:rPr>
          <w:rStyle w:val="Corpodeltesto182"/>
          <w:i/>
          <w:iCs/>
        </w:rPr>
        <w:t>Tfber</w:t>
      </w:r>
      <w:r>
        <w:rPr>
          <w:rStyle w:val="Corpodeltesto182"/>
          <w:i/>
          <w:iCs/>
        </w:rPr>
        <w:br/>
      </w:r>
      <w:r>
        <w:rPr>
          <w:rStyle w:val="Corpodeltesto18Noncorsivo2"/>
        </w:rPr>
        <w:t xml:space="preserve">aonitement </w:t>
      </w:r>
      <w:r>
        <w:rPr>
          <w:rStyle w:val="Corpodeltesto182"/>
          <w:i/>
          <w:iCs/>
        </w:rPr>
        <w:t>hat die zieeife Hand</w:t>
      </w:r>
      <w:r>
        <w:rPr>
          <w:rStyle w:val="Corpodeltesto18Noncorsivo2"/>
        </w:rPr>
        <w:t xml:space="preserve"> dnbitament </w:t>
      </w:r>
      <w:r>
        <w:rPr>
          <w:rStyle w:val="Corpodeltesto182"/>
          <w:i/>
          <w:iCs/>
        </w:rPr>
        <w:t>geschrieben, ohne aber</w:t>
      </w:r>
      <w:r>
        <w:rPr>
          <w:rStyle w:val="Corpodeltesto18Noncorsivo2"/>
        </w:rPr>
        <w:t xml:space="preserve"> si</w:t>
      </w:r>
      <w:r>
        <w:rPr>
          <w:rStyle w:val="Corpodeltesto18Noncorsivo2"/>
        </w:rPr>
        <w:br/>
        <w:t xml:space="preserve">gnnt </w:t>
      </w:r>
      <w:r>
        <w:rPr>
          <w:rStyle w:val="Corpodeltesto182"/>
          <w:i/>
          <w:iCs/>
        </w:rPr>
        <w:t>zn streichen</w:t>
      </w:r>
      <w:r>
        <w:rPr>
          <w:rStyle w:val="Corpodeltesto18Noncorsivo2"/>
        </w:rPr>
        <w:t xml:space="preserve"> 98 estote</w:t>
      </w:r>
    </w:p>
    <w:p w14:paraId="403021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Qant li rois l’ot, molt en fu liés.</w:t>
      </w:r>
      <w:r>
        <w:br/>
        <w:t>11200 Ses cners est tos apareilliés</w:t>
      </w:r>
      <w:r>
        <w:br/>
        <w:t>A croire Deu et à servir.</w:t>
      </w:r>
    </w:p>
    <w:p w14:paraId="117019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Un messagier a fait venir;</w:t>
      </w:r>
    </w:p>
    <w:p w14:paraId="147D1BA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Son fil l’envoie, e par escrit</w:t>
      </w:r>
      <w:r>
        <w:br/>
        <w:t>Li a tres bien mandé et dit</w:t>
      </w:r>
      <w:r>
        <w:br/>
        <w:t>11205 Qu’il devenir violt crestiiens,</w:t>
      </w:r>
    </w:p>
    <w:p w14:paraId="1E9B98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violt la loi des anciiens</w:t>
      </w:r>
      <w:r>
        <w:br/>
        <w:t>Guerpir, et il et si baron.</w:t>
      </w:r>
    </w:p>
    <w:p w14:paraId="52378D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Josaphas ot la raison,</w:t>
      </w:r>
    </w:p>
    <w:p w14:paraId="3843BBE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Damledeu grasses en rent;</w:t>
      </w:r>
      <w:r>
        <w:br/>
        <w:t>11210 Molt l’en mercie bounement.</w:t>
      </w:r>
    </w:p>
    <w:p w14:paraId="198C8F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Grant joie en font par la cité</w:t>
      </w:r>
      <w:r>
        <w:br/>
        <w:t>Et Deu en ont molt merchïé.</w:t>
      </w:r>
      <w:r>
        <w:br/>
        <w:t>Josaphas sor tos l’en mercie;</w:t>
      </w:r>
    </w:p>
    <w:p w14:paraId="40734B6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humlement li rueve et prie</w:t>
      </w:r>
      <w:r>
        <w:br/>
        <w:t>11215 Qu’il afermast si son corage</w:t>
      </w:r>
      <w:r>
        <w:br/>
        <w:t>Qu’il ne l’hust nul jor savage</w:t>
      </w:r>
      <w:r>
        <w:br/>
        <w:t>Vers Damledeu, mais si aclin</w:t>
      </w:r>
      <w:r>
        <w:br/>
        <w:t>Qu’il le traisist a bone fin.</w:t>
      </w:r>
      <w:r>
        <w:br/>
        <w:t>Josaphas est en bon talent,</w:t>
      </w:r>
    </w:p>
    <w:p w14:paraId="2220B76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11220 Qant il seit bien certainement</w:t>
      </w:r>
      <w:r>
        <w:br/>
        <w:t>Que ses pere s’est repentis.</w:t>
      </w:r>
    </w:p>
    <w:p w14:paraId="5C282C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finera, s’iert convertis.</w:t>
      </w:r>
      <w:r>
        <w:br/>
        <w:t>Isnelement s’apareilla;</w:t>
      </w:r>
    </w:p>
    <w:p w14:paraId="0C386F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la cité son pere en va.</w:t>
      </w:r>
    </w:p>
    <w:p w14:paraId="6C2A84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11225 De tot en tot se met en painne,</w:t>
      </w:r>
      <w:r>
        <w:br/>
        <w:t>Et l’arceveske od lui en maine</w:t>
      </w:r>
      <w:r>
        <w:br/>
        <w:t>Por çou que sages clers estoit</w:t>
      </w:r>
      <w:r>
        <w:br/>
        <w:t>Qant li pere ot que cil venoit,</w:t>
      </w:r>
      <w:r>
        <w:br/>
        <w:t>Gontre son fil s’en est issus.</w:t>
      </w:r>
      <w:r>
        <w:br/>
        <w:t>11230 A molt grant joie est recêus.</w:t>
      </w:r>
    </w:p>
    <w:p w14:paraId="362745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pere en fait estrange joie,</w:t>
      </w:r>
    </w:p>
    <w:p w14:paraId="1BA8F6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vers son fil del tot sousploie.</w:t>
      </w:r>
      <w:r>
        <w:br/>
        <w:t>E1 palais sont andui venu;</w:t>
      </w:r>
    </w:p>
    <w:p w14:paraId="3BFC17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hautement sont recéu.</w:t>
      </w:r>
    </w:p>
    <w:p w14:paraId="512B9973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09"/>
          <w:headerReference w:type="default" r:id="rId410"/>
          <w:headerReference w:type="first" r:id="rId411"/>
          <w:footerReference w:type="first" r:id="rId41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7"/>
        </w:rPr>
        <w:t xml:space="preserve">11200 estos 06 snciens 21 </w:t>
      </w:r>
      <w:r>
        <w:rPr>
          <w:rStyle w:val="Corpodeltesto12Corsivo9"/>
        </w:rPr>
        <w:t>vor</w:t>
      </w:r>
      <w:r>
        <w:rPr>
          <w:rStyle w:val="Corpodeltesto127"/>
        </w:rPr>
        <w:t xml:space="preserve"> repentis </w:t>
      </w:r>
      <w:r>
        <w:rPr>
          <w:rStyle w:val="Corpodeltesto12Corsivo9"/>
        </w:rPr>
        <w:t>RasunUUe</w:t>
      </w:r>
      <w:r>
        <w:rPr>
          <w:rStyle w:val="Corpodeltesto127"/>
        </w:rPr>
        <w:t xml:space="preserve"> «os 4-5</w:t>
      </w:r>
      <w:r>
        <w:rPr>
          <w:rStyle w:val="Corpodeltesto127"/>
        </w:rPr>
        <w:br/>
      </w:r>
      <w:r>
        <w:rPr>
          <w:rStyle w:val="Corpodeltesto12Corsivo9"/>
        </w:rPr>
        <w:t>Buchstaben Raum</w:t>
      </w:r>
    </w:p>
    <w:p w14:paraId="10AAC4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11235 D’à leis son fìl s’asist li pere.</w:t>
      </w:r>
    </w:p>
    <w:p w14:paraId="024B73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li recorde la matere</w:t>
      </w:r>
      <w:r>
        <w:br/>
        <w:t>De cest siecle, qni si decline.</w:t>
      </w:r>
    </w:p>
    <w:p w14:paraId="23AB84C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Pnis li espont la loi devine</w:t>
      </w:r>
      <w:r>
        <w:br/>
        <w:t>Tres le premier conmencement</w:t>
      </w:r>
      <w:r>
        <w:br/>
        <w:t>11240 Bien li monstra confaitement</w:t>
      </w:r>
      <w:r>
        <w:br/>
        <w:t>Dex forma tote creature</w:t>
      </w:r>
      <w:r>
        <w:br/>
        <w:t>Et devisa tote nature,</w:t>
      </w:r>
    </w:p>
    <w:p w14:paraId="0611577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Conment il fist le premier ome,</w:t>
      </w:r>
      <w:r>
        <w:br/>
        <w:t>Conment Adans morst en la pome,</w:t>
      </w:r>
      <w:r>
        <w:br/>
        <w:t>11245 Confaitement il fn sonspris</w:t>
      </w:r>
      <w:r>
        <w:br/>
        <w:t>Et getés fors de paradis,</w:t>
      </w:r>
      <w:r>
        <w:br/>
        <w:t>Confaitement Dex vint en terre</w:t>
      </w:r>
      <w:r>
        <w:br/>
        <w:t>Por tous les peeeors requere,</w:t>
      </w:r>
      <w:r>
        <w:br/>
        <w:t>Confaitement il soufri mort</w:t>
      </w:r>
      <w:r>
        <w:br/>
        <w:t>11250 Et fu pendus en crois à tort</w:t>
      </w:r>
      <w:r>
        <w:br/>
        <w:t>Et conment il resnsita.</w:t>
      </w:r>
    </w:p>
    <w:p w14:paraId="6254DE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li dist bien tot et monstra,</w:t>
      </w:r>
      <w:r>
        <w:br/>
        <w:t>Et cil molt volentíera l’Oi,</w:t>
      </w:r>
    </w:p>
    <w:p w14:paraId="6CE79F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Qui de bon cuer en Den crfii.</w:t>
      </w:r>
    </w:p>
    <w:p w14:paraId="0CEF04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(S.244. S</w:t>
      </w:r>
      <w:r>
        <w:rPr>
          <w:rStyle w:val="Corpodeltesto2Georgia85pt"/>
        </w:rPr>
        <w:t>4</w:t>
      </w:r>
      <w:r>
        <w:t>) 11255 Isnielement fn baptísiés.</w:t>
      </w:r>
    </w:p>
    <w:p w14:paraId="4879DAD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Chascnns en est joians et liés</w:t>
      </w:r>
      <w:r>
        <w:br/>
        <w:t>Del baptesme qne li rois prent</w:t>
      </w:r>
      <w:r>
        <w:br/>
        <w:t>De son malisce se repent</w:t>
      </w:r>
      <w:r>
        <w:br/>
        <w:t>Et l’archevesqnes ki sermonne,</w:t>
      </w:r>
      <w:r>
        <w:br/>
        <w:t>11260 A toutes gens baptesme donne.</w:t>
      </w:r>
    </w:p>
    <w:p w14:paraId="05CDCF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cités est tonte creans,</w:t>
      </w:r>
    </w:p>
    <w:p w14:paraId="4399DB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li rois est liés et joians.</w:t>
      </w:r>
    </w:p>
    <w:p w14:paraId="0096566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Les ydoles sont abatues</w:t>
      </w:r>
      <w:r>
        <w:br/>
        <w:t>Et les maisieres sont fondues</w:t>
      </w:r>
      <w:r>
        <w:br/>
        <w:t>11265 De la maistre-mahommerie.</w:t>
      </w:r>
    </w:p>
    <w:p w14:paraId="227DA8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rois, ki pas ne s’entroublie,</w:t>
      </w:r>
    </w:p>
    <w:p w14:paraId="49BCC6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Fait faire eglises et moustiers.</w:t>
      </w:r>
      <w:r>
        <w:br/>
        <w:t>Riches anteus, riches clokiera</w:t>
      </w:r>
      <w:r>
        <w:br/>
        <w:t>Fait li rois faire en sa cité.</w:t>
      </w:r>
    </w:p>
    <w:p w14:paraId="6A2A00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14pt1"/>
        </w:rPr>
        <w:t xml:space="preserve">(S.245) </w:t>
      </w:r>
      <w:r>
        <w:t>11270 Molt aimme la crestiienté,</w:t>
      </w:r>
    </w:p>
    <w:p w14:paraId="685F66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mainne dure penitenche</w:t>
      </w:r>
    </w:p>
    <w:p w14:paraId="2EEC6E4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 xml:space="preserve">11257 priat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58 reprist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70 Ei molt a. er. </w:t>
      </w:r>
      <w:r>
        <w:rPr>
          <w:rStyle w:val="Corpodeltesto12Corsivo9"/>
        </w:rPr>
        <w:t>PM</w:t>
      </w:r>
    </w:p>
    <w:p w14:paraId="3F5081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liés est de sa consïenche,</w:t>
      </w:r>
    </w:p>
    <w:p w14:paraId="0E82ED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K’il voit à Diu si atorner.</w:t>
      </w:r>
    </w:p>
    <w:p w14:paraId="4FEA71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N’a soing de regne govrener;</w:t>
      </w:r>
      <w:r>
        <w:br/>
        <w:t>11275 Son fil guerpist toute sa tere,</w:t>
      </w:r>
    </w:p>
    <w:p w14:paraId="700B37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s’entremet de Diu conquerre.</w:t>
      </w:r>
    </w:p>
    <w:p w14:paraId="796D5BB5" w14:textId="77777777" w:rsidR="00894065" w:rsidRDefault="00225C95">
      <w:pPr>
        <w:pStyle w:val="Corpodeltesto990"/>
        <w:shd w:val="clear" w:color="auto" w:fill="auto"/>
        <w:spacing w:line="240" w:lineRule="exact"/>
      </w:pPr>
      <w:r>
        <w:t>[PÍ.H3]</w:t>
      </w:r>
    </w:p>
    <w:p w14:paraId="73641C1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II gist tous jours à orisons</w:t>
      </w:r>
      <w:r>
        <w:br/>
        <w:t>Et prie Diu et ses sains nons</w:t>
      </w:r>
      <w:r>
        <w:br/>
        <w:t>K’il li pardoinst tous ses pechiés,</w:t>
      </w:r>
      <w:r>
        <w:br/>
        <w:t>11280 Dont ses cors est à mort jngiés.</w:t>
      </w:r>
      <w:r>
        <w:br/>
        <w:t>Rois Avenir .iiii. ans veski</w:t>
      </w:r>
      <w:r>
        <w:br/>
        <w:t>Apries cel terme k’il crfii</w:t>
      </w:r>
      <w:r>
        <w:br/>
        <w:t>Molt dure vie demena</w:t>
      </w:r>
      <w:r>
        <w:br/>
        <w:t>Et envers Diu s’umelia.</w:t>
      </w:r>
    </w:p>
    <w:p w14:paraId="6295DF5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11285 Yers Diu estoit certains et fers.</w:t>
      </w:r>
    </w:p>
    <w:p w14:paraId="2AA5EF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al quart an devint enfers;</w:t>
      </w:r>
    </w:p>
    <w:p w14:paraId="3AEAE5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N’est pas enfers contre la loy,</w:t>
      </w:r>
    </w:p>
    <w:p w14:paraId="6061F0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est malades endroit soi.</w:t>
      </w:r>
    </w:p>
    <w:p w14:paraId="2860A4F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En cel malage se repent</w:t>
      </w:r>
      <w:r>
        <w:br/>
        <w:t>11290 De tout en tout à Diu se rent</w:t>
      </w:r>
      <w:r>
        <w:br/>
        <w:t>Et ses mesfais trestous recorde,</w:t>
      </w:r>
      <w:r>
        <w:br/>
        <w:t>Dont il príe misericorde.</w:t>
      </w:r>
    </w:p>
    <w:p w14:paraId="1EA5A18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Jozaphas, ki le confortoit</w:t>
      </w:r>
      <w:r>
        <w:br/>
        <w:t>Et ki de Diu li preechoit</w:t>
      </w:r>
      <w:r>
        <w:br/>
        <w:t>11295 Et ki li conte la promesse</w:t>
      </w:r>
    </w:p>
    <w:p w14:paraId="53326CF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Que Damedex par sa confesse</w:t>
      </w:r>
      <w:r>
        <w:br/>
        <w:t>Li rendera al souvrain jour:</w:t>
      </w:r>
      <w:r>
        <w:br/>
        <w:t>„Pere“, fait il, „toute l’amour</w:t>
      </w:r>
      <w:r>
        <w:br/>
        <w:t>Et tous les biens que pués penser,</w:t>
      </w:r>
      <w:r>
        <w:br/>
        <w:t>11300 Dois tu faire por toi salver.</w:t>
      </w:r>
      <w:r>
        <w:br/>
        <w:t>Souvigne toi de Diu adies;</w:t>
      </w:r>
    </w:p>
    <w:p w14:paraId="508A3C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Garde que soies vrais confes,</w:t>
      </w:r>
    </w:p>
    <w:p w14:paraId="624105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par vraie confiession</w:t>
      </w:r>
      <w:r>
        <w:br/>
        <w:t>Poras tu bien avoir pardon.</w:t>
      </w:r>
    </w:p>
    <w:p w14:paraId="7372310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11305 Confiessions est medechine</w:t>
      </w:r>
      <w:r>
        <w:br/>
        <w:t>As pecheors, et s’est rachine</w:t>
      </w:r>
      <w:r>
        <w:br/>
        <w:t>De penitanche et de bien faire.</w:t>
      </w:r>
    </w:p>
    <w:p w14:paraId="7ED0954A" w14:textId="77777777" w:rsidR="00894065" w:rsidRDefault="00225C95">
      <w:pPr>
        <w:pStyle w:val="Corpodeltesto990"/>
        <w:shd w:val="clear" w:color="auto" w:fill="auto"/>
        <w:spacing w:line="240" w:lineRule="exact"/>
      </w:pPr>
      <w:r>
        <w:t>90 Del</w:t>
      </w:r>
    </w:p>
    <w:p w14:paraId="22FC2282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8"/>
        </w:rPr>
        <w:t xml:space="preserve">11273 veltPM 63 Mais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87 Nert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88 endroi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.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94 le p.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97 </w:t>
      </w:r>
      <w:r>
        <w:rPr>
          <w:rStyle w:val="Corpodeltesto12GrassettoSpaziatura0pt2"/>
        </w:rPr>
        <w:t xml:space="preserve">a </w:t>
      </w:r>
      <w:r>
        <w:rPr>
          <w:rStyle w:val="Corpodeltesto128"/>
        </w:rPr>
        <w:t xml:space="preserve">son oraj i.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11303 Qae </w:t>
      </w:r>
      <w:r>
        <w:rPr>
          <w:rStyle w:val="Corpodeltesto12Corsivo8"/>
        </w:rPr>
        <w:t>Ç</w:t>
      </w:r>
    </w:p>
    <w:p w14:paraId="3DC49A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Diu! preut garde à ton afaire</w:t>
      </w:r>
      <w:r>
        <w:br/>
        <w:t>Et si soies vrais repentans</w:t>
      </w:r>
      <w:r>
        <w:br/>
        <w:t>Si com tu ies en Diu creans.</w:t>
      </w:r>
    </w:p>
    <w:p w14:paraId="3A7A9382" w14:textId="77777777" w:rsidR="00894065" w:rsidRDefault="00225C95">
      <w:pPr>
        <w:pStyle w:val="Corpodeltesto120"/>
        <w:shd w:val="clear" w:color="auto" w:fill="auto"/>
        <w:spacing w:line="408" w:lineRule="exact"/>
        <w:jc w:val="left"/>
      </w:pPr>
      <w:r>
        <w:rPr>
          <w:rStyle w:val="Corpodeltesto127"/>
        </w:rPr>
        <w:t>(8.246,1—36)</w:t>
      </w:r>
      <w:r>
        <w:rPr>
          <w:rStyle w:val="Corpodeltesto127"/>
        </w:rPr>
        <w:br/>
        <w:t>(8. 246)</w:t>
      </w:r>
    </w:p>
    <w:p w14:paraId="0B79B38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11310</w:t>
      </w:r>
    </w:p>
    <w:p w14:paraId="56E8F89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11315</w:t>
      </w:r>
    </w:p>
    <w:p w14:paraId="42959BB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11320</w:t>
      </w:r>
    </w:p>
    <w:p w14:paraId="008278D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11325</w:t>
      </w:r>
    </w:p>
    <w:p w14:paraId="2861C78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11330</w:t>
      </w:r>
    </w:p>
    <w:p w14:paraId="4A2FC16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lastRenderedPageBreak/>
        <w:t>11335</w:t>
      </w:r>
    </w:p>
    <w:p w14:paraId="251BAFC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11340</w:t>
      </w:r>
    </w:p>
    <w:p w14:paraId="323414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Biax pere, aies bonne creanche,</w:t>
      </w:r>
    </w:p>
    <w:p w14:paraId="130CFC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soies en esperanche</w:t>
      </w:r>
      <w:r>
        <w:br/>
        <w:t>D’avoir merchi certainnement</w:t>
      </w:r>
      <w:r>
        <w:br/>
        <w:t>A1 souvrain jor del jngemeni</w:t>
      </w:r>
      <w:r>
        <w:br/>
        <w:t>Vous fustes mors, or estes vis,</w:t>
      </w:r>
    </w:p>
    <w:p w14:paraId="74387E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mescreans, che m’est avis,</w:t>
      </w:r>
    </w:p>
    <w:p w14:paraId="366739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Muert bien entrués k’il cuide vivre.</w:t>
      </w:r>
    </w:p>
    <w:p w14:paraId="311008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chou vous ai jou fait delivre.</w:t>
      </w:r>
    </w:p>
    <w:p w14:paraId="4F245D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le mort estes delivrés</w:t>
      </w:r>
      <w:r>
        <w:br/>
        <w:t>Dont li pechieres est dampnés</w:t>
      </w:r>
      <w:r>
        <w:br/>
        <w:t>Ki el siecle ne se repent.</w:t>
      </w:r>
    </w:p>
    <w:p w14:paraId="412834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est garis ki bien atent</w:t>
      </w:r>
      <w:r>
        <w:br/>
        <w:t>Merchi et merchi cuide avoir,</w:t>
      </w:r>
    </w:p>
    <w:p w14:paraId="3E7EF5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sans merchi ne puis savoir</w:t>
      </w:r>
      <w:r>
        <w:br/>
        <w:t>Que ja Diu voies et son cors,</w:t>
      </w:r>
    </w:p>
    <w:p w14:paraId="279031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n’estoit tant misericors;</w:t>
      </w:r>
    </w:p>
    <w:p w14:paraId="61D2CA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sa misericorde as gens</w:t>
      </w:r>
      <w:r>
        <w:br/>
        <w:t>Est graindre que ses jugemens.</w:t>
      </w:r>
    </w:p>
    <w:p w14:paraId="6EB272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chou pués tu savoir de fi</w:t>
      </w:r>
      <w:r>
        <w:br/>
        <w:t>Que Dex aura de toi merchi;</w:t>
      </w:r>
    </w:p>
    <w:p w14:paraId="4EDD61B8" w14:textId="77777777" w:rsidR="00894065" w:rsidRDefault="00225C95">
      <w:pPr>
        <w:pStyle w:val="Corpodeltesto20"/>
        <w:shd w:val="clear" w:color="auto" w:fill="auto"/>
        <w:tabs>
          <w:tab w:val="left" w:pos="3828"/>
        </w:tabs>
        <w:spacing w:line="245" w:lineRule="exact"/>
      </w:pPr>
      <w:r>
        <w:t>Merchi, voire, n’i douter miel</w:t>
      </w:r>
      <w:r>
        <w:tab/>
      </w:r>
      <w:r>
        <w:rPr>
          <w:rStyle w:val="Corpodeltesto214pt1"/>
        </w:rPr>
        <w:t>[Cf.75]</w:t>
      </w:r>
    </w:p>
    <w:p w14:paraId="1DFAB5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Del tout te met en sa baillie;</w:t>
      </w:r>
    </w:p>
    <w:p w14:paraId="36185B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n’a el mont si juste baille;</w:t>
      </w:r>
    </w:p>
    <w:p w14:paraId="5F7D28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tu, ki ies en la bataille</w:t>
      </w:r>
      <w:r>
        <w:br/>
        <w:t>De cest siecle, ki est si faus,</w:t>
      </w:r>
    </w:p>
    <w:p w14:paraId="5F9264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Prent garde as biens, prent garde as maus,</w:t>
      </w:r>
    </w:p>
    <w:p w14:paraId="0E24DA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Fai bien et soies repentans</w:t>
      </w:r>
      <w:r>
        <w:br/>
        <w:t>Des maus que tu as fais si grans."</w:t>
      </w:r>
    </w:p>
    <w:p w14:paraId="36E3610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Bois Avenir pleure et sospiré</w:t>
      </w:r>
      <w:r>
        <w:br/>
        <w:t>De chou k’il ot à son fil dire.</w:t>
      </w:r>
    </w:p>
    <w:p w14:paraId="4C0EE3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ses pechiés est en esmai,</w:t>
      </w:r>
    </w:p>
    <w:p w14:paraId="72292D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se repent de cuer vrai.</w:t>
      </w:r>
    </w:p>
    <w:p w14:paraId="30C1C323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413"/>
          <w:headerReference w:type="default" r:id="rId414"/>
          <w:headerReference w:type="first" r:id="rId415"/>
          <w:footerReference w:type="first" r:id="rId41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„Biax fils“, fait il, „biaus dous amis,</w:t>
      </w:r>
    </w:p>
    <w:p w14:paraId="1467E345" w14:textId="77777777" w:rsidR="00894065" w:rsidRDefault="00225C95">
      <w:pPr>
        <w:pStyle w:val="Corpodeltesto120"/>
        <w:shd w:val="clear" w:color="auto" w:fill="auto"/>
        <w:spacing w:line="206" w:lineRule="exact"/>
        <w:jc w:val="left"/>
      </w:pPr>
      <w:r>
        <w:rPr>
          <w:rStyle w:val="Corpodeltesto127"/>
        </w:rPr>
        <w:t xml:space="preserve">11316 De m. estea roas d. </w:t>
      </w:r>
      <w:r>
        <w:rPr>
          <w:rStyle w:val="Corpodeltesto12Corsivo9"/>
        </w:rPr>
        <w:t>PM</w:t>
      </w:r>
      <w:r>
        <w:rPr>
          <w:rStyle w:val="Corpodeltesto12Corsivo9"/>
        </w:rPr>
        <w:br/>
      </w:r>
      <w:r>
        <w:rPr>
          <w:rStyle w:val="Corpodeltesto127"/>
        </w:rPr>
        <w:t xml:space="preserve">58 fidt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42 £t </w:t>
      </w:r>
      <w:r>
        <w:rPr>
          <w:rStyle w:val="Corpodeltesto12Corsivo9"/>
        </w:rPr>
        <w:t>fchlt C;</w:t>
      </w:r>
      <w:r>
        <w:rPr>
          <w:rStyle w:val="Corpodeltesto127"/>
        </w:rPr>
        <w:t xml:space="preserve"> u</w:t>
      </w:r>
      <w:r>
        <w:rPr>
          <w:rStyle w:val="Corpodeltesto127"/>
          <w:vertAlign w:val="superscript"/>
        </w:rPr>
        <w:t>e</w:t>
      </w:r>
      <w:r>
        <w:rPr>
          <w:rStyle w:val="Corpodeltesto127"/>
        </w:rPr>
        <w:t xml:space="preserve">raj </w:t>
      </w:r>
      <w:r>
        <w:rPr>
          <w:rStyle w:val="Corpodeltesto12Corsivo9"/>
        </w:rPr>
        <w:t>C</w:t>
      </w:r>
    </w:p>
    <w:p w14:paraId="7086817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 xml:space="preserve">25 uoie </w:t>
      </w:r>
      <w:r>
        <w:rPr>
          <w:rStyle w:val="Corpodeltesto12Corsivo9"/>
        </w:rPr>
        <w:t>C</w:t>
      </w:r>
    </w:p>
    <w:p w14:paraId="7321A34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 xml:space="preserve">31 nen d. </w:t>
      </w:r>
      <w:r>
        <w:rPr>
          <w:rStyle w:val="Corpodeltesto12Corsivo9"/>
        </w:rPr>
        <w:t>C</w:t>
      </w:r>
    </w:p>
    <w:p w14:paraId="6C827831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449EB0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11345</w:t>
      </w:r>
    </w:p>
    <w:p w14:paraId="02CB70A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247)</w:t>
      </w:r>
    </w:p>
    <w:p w14:paraId="51AD4DB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11350</w:t>
      </w:r>
    </w:p>
    <w:p w14:paraId="008C702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11355</w:t>
      </w:r>
    </w:p>
    <w:p w14:paraId="26B6875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11360</w:t>
      </w:r>
    </w:p>
    <w:p w14:paraId="4373F1C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11365</w:t>
      </w:r>
    </w:p>
    <w:p w14:paraId="520F08F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11370</w:t>
      </w:r>
    </w:p>
    <w:p w14:paraId="25D8C2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11375</w:t>
      </w:r>
    </w:p>
    <w:p w14:paraId="079D2F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consillié m’avés tons dis,</w:t>
      </w:r>
    </w:p>
    <w:p w14:paraId="343DD3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Par </w:t>
      </w:r>
      <w:r>
        <w:rPr>
          <w:rStyle w:val="Corpodeltesto2Maiuscoletto3"/>
        </w:rPr>
        <w:t xml:space="preserve">voub </w:t>
      </w:r>
      <w:r>
        <w:rPr>
          <w:rStyle w:val="Corpodeltesto2a"/>
        </w:rPr>
        <w:t xml:space="preserve">sni </w:t>
      </w:r>
      <w:r>
        <w:rPr>
          <w:rStyle w:val="Corpodeltesto2e"/>
        </w:rPr>
        <w:t xml:space="preserve">jon </w:t>
      </w:r>
      <w:r>
        <w:rPr>
          <w:rStyle w:val="Corpodeltesto2a"/>
        </w:rPr>
        <w:t xml:space="preserve">garis </w:t>
      </w:r>
      <w:r>
        <w:rPr>
          <w:rStyle w:val="Corpodeltesto2e"/>
        </w:rPr>
        <w:t>et saina</w:t>
      </w:r>
      <w:r>
        <w:rPr>
          <w:rStyle w:val="Corpodeltesto2e"/>
        </w:rPr>
        <w:br/>
      </w:r>
      <w:r>
        <w:rPr>
          <w:rStyle w:val="Corpodeltesto2a"/>
        </w:rPr>
        <w:t xml:space="preserve">Et delivres de tous </w:t>
      </w:r>
      <w:r>
        <w:rPr>
          <w:rStyle w:val="Corpodeltesto2e"/>
        </w:rPr>
        <w:t>mehainB.</w:t>
      </w:r>
    </w:p>
    <w:p w14:paraId="42F842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 xml:space="preserve">Par </w:t>
      </w:r>
      <w:r>
        <w:rPr>
          <w:rStyle w:val="Corpodeltesto2Maiuscoletto3"/>
        </w:rPr>
        <w:t xml:space="preserve">voub </w:t>
      </w:r>
      <w:r>
        <w:rPr>
          <w:rStyle w:val="Corpodeltesto2a"/>
        </w:rPr>
        <w:t>vieng jou à la hauteehe</w:t>
      </w:r>
      <w:r>
        <w:rPr>
          <w:rStyle w:val="Corpodeltesto2a"/>
        </w:rPr>
        <w:br/>
        <w:t>U Damerdex mon euer adreche.</w:t>
      </w:r>
    </w:p>
    <w:p w14:paraId="492E51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Jou croi en Diu, à lui m’otroi,</w:t>
      </w:r>
    </w:p>
    <w:p w14:paraId="11041A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lui me renc par bonne foL</w:t>
      </w:r>
      <w:r>
        <w:rPr>
          <w:rStyle w:val="Corpodeltesto2a"/>
        </w:rPr>
        <w:br/>
        <w:t>Mon cors et m’ame li commant“</w:t>
      </w:r>
    </w:p>
    <w:p w14:paraId="65843C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rois est finés à tant;</w:t>
      </w:r>
    </w:p>
    <w:p w14:paraId="1D057C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L’ame li est del cors partie,</w:t>
      </w:r>
    </w:p>
    <w:p w14:paraId="76792D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prent as angeles compaignie;</w:t>
      </w:r>
      <w:r>
        <w:rPr>
          <w:rStyle w:val="Corpodeltesto2a"/>
        </w:rPr>
        <w:br/>
        <w:t>Gh’aliga molt sa penitanche</w:t>
      </w:r>
      <w:r>
        <w:rPr>
          <w:rStyle w:val="Corpodeltesto2a"/>
        </w:rPr>
        <w:br/>
        <w:t>K’il fine en vraie repentanche.</w:t>
      </w:r>
    </w:p>
    <w:p w14:paraId="21DC039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Quant Jozaphas vit mort son pere,</w:t>
      </w:r>
      <w:r>
        <w:rPr>
          <w:rStyle w:val="Corpodeltesto2a"/>
        </w:rPr>
        <w:br/>
        <w:t>Ei fu ja rois et emperere</w:t>
      </w:r>
      <w:r>
        <w:rPr>
          <w:rStyle w:val="Corpodeltesto2a"/>
        </w:rPr>
        <w:br/>
        <w:t>Et sire d’Ynde le majour,</w:t>
      </w:r>
    </w:p>
    <w:p w14:paraId="1081F1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Merchi en rent al creatour</w:t>
      </w:r>
      <w:r>
        <w:rPr>
          <w:rStyle w:val="Corpodeltesto2a"/>
        </w:rPr>
        <w:br/>
        <w:t>De chou k’il ert mors en creanche,</w:t>
      </w:r>
      <w:r>
        <w:rPr>
          <w:rStyle w:val="Corpodeltesto2a"/>
        </w:rPr>
        <w:br/>
        <w:t>Gar il savoit bien sans dontanche</w:t>
      </w:r>
      <w:r>
        <w:rPr>
          <w:rStyle w:val="Corpodeltesto2a"/>
        </w:rPr>
        <w:br/>
        <w:t>Que Dex aroit de lui merchi</w:t>
      </w:r>
      <w:r>
        <w:rPr>
          <w:rStyle w:val="Corpodeltesto2a"/>
        </w:rPr>
        <w:br/>
        <w:t>Por chou k’il estoit mors ensi.</w:t>
      </w:r>
    </w:p>
    <w:p w14:paraId="641A7F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Grant duel en font par le regné,</w:t>
      </w:r>
    </w:p>
    <w:p w14:paraId="67A701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Yozaphas a molt plouré;</w:t>
      </w:r>
    </w:p>
    <w:p w14:paraId="0CED52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joie pleure et de pitié;</w:t>
      </w:r>
    </w:p>
    <w:p w14:paraId="0785341C" w14:textId="77777777" w:rsidR="00894065" w:rsidRDefault="00225C95">
      <w:pPr>
        <w:pStyle w:val="Corpodeltesto622"/>
        <w:shd w:val="clear" w:color="auto" w:fill="auto"/>
      </w:pPr>
      <w:r>
        <w:rPr>
          <w:rStyle w:val="Corpodeltesto62"/>
        </w:rPr>
        <w:t xml:space="preserve">De che </w:t>
      </w:r>
      <w:r>
        <w:rPr>
          <w:rStyle w:val="Corpodeltesto625"/>
        </w:rPr>
        <w:t>se fait joiant et lié</w:t>
      </w:r>
      <w:r>
        <w:rPr>
          <w:rStyle w:val="Corpodeltesto625"/>
        </w:rPr>
        <w:br/>
      </w:r>
      <w:r>
        <w:rPr>
          <w:rStyle w:val="Corpodeltesto62"/>
        </w:rPr>
        <w:t xml:space="preserve">Qne </w:t>
      </w:r>
      <w:r>
        <w:rPr>
          <w:rStyle w:val="Corpodeltesto625"/>
        </w:rPr>
        <w:t>Bes peres ara pardon,</w:t>
      </w:r>
    </w:p>
    <w:p w14:paraId="1C2CC8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s’i a auques de raison.</w:t>
      </w:r>
    </w:p>
    <w:p w14:paraId="7D2118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Tout li baron i sont venu,</w:t>
      </w:r>
    </w:p>
    <w:p w14:paraId="79B1E1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ont 6i et entendu</w:t>
      </w:r>
      <w:r>
        <w:rPr>
          <w:rStyle w:val="Corpodeltesto2a"/>
        </w:rPr>
        <w:br/>
        <w:t>Que lor sire ja mors estoit,</w:t>
      </w:r>
    </w:p>
    <w:p w14:paraId="382169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Yozaphas molt se plaignoit.</w:t>
      </w:r>
      <w:r>
        <w:rPr>
          <w:rStyle w:val="Corpodeltesto2a"/>
        </w:rPr>
        <w:br/>
        <w:t>D’illuec, je cuie, al sesme jour</w:t>
      </w:r>
      <w:r>
        <w:rPr>
          <w:rStyle w:val="Corpodeltesto2a"/>
        </w:rPr>
        <w:br/>
        <w:t>L’ont enfoui à grant honour.</w:t>
      </w:r>
    </w:p>
    <w:p w14:paraId="74E337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cors fn mis el monument;</w:t>
      </w:r>
    </w:p>
    <w:p w14:paraId="4BE75F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sachiés bien, mien escìent</w:t>
      </w:r>
      <w:r>
        <w:rPr>
          <w:rStyle w:val="Corpodeltesto2a"/>
        </w:rPr>
        <w:br/>
        <w:t>N’i ot ne paile ne cendal</w:t>
      </w:r>
    </w:p>
    <w:p w14:paraId="06426235" w14:textId="77777777" w:rsidR="00894065" w:rsidRDefault="00225C95">
      <w:pPr>
        <w:pStyle w:val="Corpodeltesto120"/>
        <w:shd w:val="clear" w:color="auto" w:fill="auto"/>
        <w:spacing w:line="209" w:lineRule="exact"/>
        <w:jc w:val="left"/>
      </w:pPr>
      <w:r>
        <w:rPr>
          <w:rStyle w:val="Corpodeltesto127"/>
        </w:rPr>
        <w:t>11345 8</w:t>
      </w:r>
      <w:r>
        <w:rPr>
          <w:rStyle w:val="Corpodeltesto12GrassettoSpaziatura0pt0"/>
        </w:rPr>
        <w:t xml:space="preserve">&amp;ns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46 </w:t>
      </w:r>
      <w:r>
        <w:rPr>
          <w:rStyle w:val="Corpodeltesto12GrassettoSpaziatura0pt1"/>
        </w:rPr>
        <w:t xml:space="preserve">t </w:t>
      </w:r>
      <w:r>
        <w:rPr>
          <w:rStyle w:val="Corpodeltesto12GrassettoSpaziatura0pt0"/>
        </w:rPr>
        <w:t xml:space="preserve">mea m&amp;ns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47 niiig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52 feaif M</w:t>
      </w:r>
      <w:r>
        <w:rPr>
          <w:rStyle w:val="Corpodeltesto127"/>
        </w:rPr>
        <w:br/>
        <w:t xml:space="preserve">55 S’&amp;lig&amp;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65 d.] </w:t>
      </w:r>
      <w:r>
        <w:rPr>
          <w:rStyle w:val="Corpodeltesto12GrassettoSpaziatura0pt1"/>
        </w:rPr>
        <w:t xml:space="preserve">jole </w:t>
      </w:r>
      <w:r>
        <w:rPr>
          <w:rStyle w:val="Corpodeltesto12GrassettoCorsivo2"/>
        </w:rPr>
        <w:t>PM\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1&amp; cite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76 cou cnit </w:t>
      </w:r>
      <w:r>
        <w:rPr>
          <w:rStyle w:val="Corpodeltesto12GrassettoSpaziatura0pt1"/>
        </w:rPr>
        <w:t xml:space="preserve">C; </w:t>
      </w:r>
      <w:r>
        <w:rPr>
          <w:rStyle w:val="Corpodeltesto127"/>
        </w:rPr>
        <w:t>*«■« £</w:t>
      </w:r>
    </w:p>
    <w:p w14:paraId="3BBE428D" w14:textId="77777777" w:rsidR="00894065" w:rsidRDefault="00894065">
      <w:pPr>
        <w:rPr>
          <w:sz w:val="2"/>
          <w:szCs w:val="2"/>
        </w:rPr>
        <w:sectPr w:rsidR="00894065">
          <w:headerReference w:type="even" r:id="rId417"/>
          <w:headerReference w:type="default" r:id="rId418"/>
          <w:headerReference w:type="first" r:id="rId41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0D0BF7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11380</w:t>
      </w:r>
    </w:p>
    <w:p w14:paraId="1F0FF520" w14:textId="77777777" w:rsidR="00894065" w:rsidRDefault="00225C95">
      <w:pPr>
        <w:pStyle w:val="Corpodeltesto803"/>
        <w:shd w:val="clear" w:color="auto" w:fill="auto"/>
        <w:spacing w:line="280" w:lineRule="exact"/>
        <w:jc w:val="left"/>
      </w:pPr>
      <w:r>
        <w:rPr>
          <w:rStyle w:val="Corpodeltesto80Spaziatura0pt"/>
          <w:b/>
          <w:bCs/>
        </w:rPr>
        <w:t>(S. 148)</w:t>
      </w:r>
    </w:p>
    <w:p w14:paraId="423B879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11385</w:t>
      </w:r>
    </w:p>
    <w:p w14:paraId="00CDAA3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11390</w:t>
      </w:r>
    </w:p>
    <w:p w14:paraId="6D06B05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11395</w:t>
      </w:r>
    </w:p>
    <w:p w14:paraId="34A8606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11400</w:t>
      </w:r>
    </w:p>
    <w:p w14:paraId="3A8686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11405</w:t>
      </w:r>
    </w:p>
    <w:p w14:paraId="55DD73C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11410</w:t>
      </w:r>
    </w:p>
    <w:p w14:paraId="2BB06D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siglaton ne drap roial,</w:t>
      </w:r>
    </w:p>
    <w:p w14:paraId="2A6181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nne haire d’aspre lainne,</w:t>
      </w:r>
    </w:p>
    <w:p w14:paraId="79A197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n’estoit pas nneve ne sainne,</w:t>
      </w:r>
      <w:r>
        <w:rPr>
          <w:rStyle w:val="Corpodeltesto2a"/>
        </w:rPr>
        <w:br/>
        <w:t>Dont li eors fn envolepés,</w:t>
      </w:r>
    </w:p>
    <w:p w14:paraId="473970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el mostier fh enterrés</w:t>
      </w:r>
      <w:r>
        <w:rPr>
          <w:rStyle w:val="Corpodeltesto2a"/>
        </w:rPr>
        <w:br/>
        <w:t>Devant l’autel Sainte Marie.</w:t>
      </w:r>
    </w:p>
    <w:p w14:paraId="019DDF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Encor i a nne abbgye</w:t>
      </w:r>
      <w:r>
        <w:rPr>
          <w:rStyle w:val="Corpodeltesto2a"/>
        </w:rPr>
        <w:br/>
      </w:r>
      <w:r>
        <w:rPr>
          <w:rStyle w:val="Corpodeltesto2a"/>
        </w:rPr>
        <w:lastRenderedPageBreak/>
        <w:t>Qne Yozaphas li rois i fist</w:t>
      </w:r>
      <w:r>
        <w:rPr>
          <w:rStyle w:val="Corpodeltesto2a"/>
        </w:rPr>
        <w:br/>
        <w:t>Por son pere, ki dedens gist.</w:t>
      </w:r>
    </w:p>
    <w:p w14:paraId="20A36E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.C. moignes noirs i a assis,</w:t>
      </w:r>
    </w:p>
    <w:p w14:paraId="38E5EA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proient à Din à tos dis</w:t>
      </w:r>
      <w:r>
        <w:rPr>
          <w:rStyle w:val="Corpodeltesto2a"/>
        </w:rPr>
        <w:br/>
        <w:t>Ponr tons les mors et por le roi</w:t>
      </w:r>
      <w:r>
        <w:rPr>
          <w:rStyle w:val="Corpodeltesto2a"/>
        </w:rPr>
        <w:br/>
        <w:t>Ki gnerpi la malvaise loy</w:t>
      </w:r>
      <w:r>
        <w:rPr>
          <w:rStyle w:val="Corpodeltesto2a"/>
        </w:rPr>
        <w:br/>
        <w:t>Et aoura le ereatonr.</w:t>
      </w:r>
    </w:p>
    <w:p w14:paraId="676043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Jozaphas sist trestout le jonr</w:t>
      </w:r>
      <w:r>
        <w:rPr>
          <w:rStyle w:val="Corpodeltesto2a"/>
        </w:rPr>
        <w:br/>
        <w:t>Desenr la tombe à orison</w:t>
      </w:r>
      <w:r>
        <w:rPr>
          <w:rStyle w:val="Corpodeltesto2a"/>
        </w:rPr>
        <w:br/>
        <w:t>Ke Dex fesist s’ame pardon.</w:t>
      </w:r>
    </w:p>
    <w:p w14:paraId="73183D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fina rois Avenir;</w:t>
      </w:r>
    </w:p>
    <w:p w14:paraId="04028E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doit on à Din venir.</w:t>
      </w:r>
    </w:p>
    <w:p w14:paraId="711EEC8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Chi devés vons example prendre,</w:t>
      </w:r>
      <w:r>
        <w:rPr>
          <w:rStyle w:val="Corpodeltesto2a"/>
        </w:rPr>
        <w:br/>
        <w:t>Qni vos mesfais volés reprendre.</w:t>
      </w:r>
      <w:r>
        <w:rPr>
          <w:rStyle w:val="Corpodeltesto2a"/>
        </w:rPr>
        <w:br/>
        <w:t>Chi devés vons bien regarder,</w:t>
      </w:r>
    </w:p>
    <w:p w14:paraId="4A65A7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Yons ki à Din volés aler.</w:t>
      </w:r>
    </w:p>
    <w:p w14:paraId="38E52C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Cis rois fn molt crttens et fans</w:t>
      </w:r>
      <w:r>
        <w:rPr>
          <w:rStyle w:val="Corpodeltesto2a"/>
        </w:rPr>
        <w:br/>
        <w:t>Et fist al siecle tant mains mans;</w:t>
      </w:r>
      <w:r>
        <w:rPr>
          <w:rStyle w:val="Corpodeltesto2a"/>
        </w:rPr>
        <w:br/>
        <w:t>Et puis qnant il se repenti,</w:t>
      </w:r>
    </w:p>
    <w:p w14:paraId="4AF220A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merchis Din le reqneilli.</w:t>
      </w:r>
    </w:p>
    <w:p w14:paraId="45DAB5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vons ki estes pecheonr,</w:t>
      </w:r>
      <w:r>
        <w:rPr>
          <w:rStyle w:val="Corpodeltesto2a"/>
        </w:rPr>
        <w:br/>
        <w:t>Repairiés à vo creatonr</w:t>
      </w:r>
      <w:r>
        <w:rPr>
          <w:rStyle w:val="Corpodeltesto2a"/>
        </w:rPr>
        <w:br/>
        <w:t>Et aiés vraie repentanche</w:t>
      </w:r>
      <w:r>
        <w:rPr>
          <w:rStyle w:val="Corpodeltesto2a"/>
        </w:rPr>
        <w:br/>
        <w:t>Et faites vostre penitanche</w:t>
      </w:r>
      <w:r>
        <w:rPr>
          <w:rStyle w:val="Corpodeltesto2a"/>
        </w:rPr>
        <w:br/>
        <w:t>Tant com el siecle vos loist estre.</w:t>
      </w:r>
      <w:r>
        <w:rPr>
          <w:rStyle w:val="Corpodeltesto2a"/>
        </w:rPr>
        <w:br/>
        <w:t>Dont ne morurent vostre ancestre?</w:t>
      </w:r>
      <w:r>
        <w:rPr>
          <w:rStyle w:val="Corpodeltesto2a"/>
        </w:rPr>
        <w:br/>
        <w:t>Signor, ttil; sí ferés vons.</w:t>
      </w:r>
    </w:p>
    <w:p w14:paraId="727B6A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coi estes dont si jalons</w:t>
      </w:r>
    </w:p>
    <w:p w14:paraId="03BF20D0" w14:textId="77777777" w:rsidR="00894065" w:rsidRDefault="00225C95">
      <w:pPr>
        <w:pStyle w:val="Corpodeltesto120"/>
        <w:shd w:val="clear" w:color="auto" w:fill="auto"/>
        <w:tabs>
          <w:tab w:val="left" w:pos="3331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11382 n.] iouene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90 proioient a deu t. d.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11401 esgsrder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02 uoleis a deu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03 Cil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04 el</w:t>
      </w:r>
    </w:p>
    <w:p w14:paraId="565A8987" w14:textId="77777777" w:rsidR="00894065" w:rsidRDefault="00225C95">
      <w:pPr>
        <w:pStyle w:val="Corpodeltesto120"/>
        <w:shd w:val="clear" w:color="auto" w:fill="auto"/>
        <w:tabs>
          <w:tab w:val="left" w:pos="3331"/>
        </w:tabs>
        <w:spacing w:line="204" w:lineRule="exact"/>
        <w:jc w:val="left"/>
      </w:pPr>
      <w:r>
        <w:rPr>
          <w:rStyle w:val="Corpodeltesto127"/>
        </w:rPr>
        <w:t xml:space="preserve">que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06 merehi </w:t>
      </w:r>
      <w:r>
        <w:rPr>
          <w:rStyle w:val="Corpodeltesto12Corsivo9"/>
        </w:rPr>
        <w:t>PCM</w:t>
      </w:r>
      <w:r>
        <w:rPr>
          <w:rStyle w:val="Corpodeltesto127"/>
        </w:rPr>
        <w:t xml:space="preserve">; d. en r.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08 Çar r. al c. </w:t>
      </w:r>
      <w:r>
        <w:rPr>
          <w:rStyle w:val="Corpodeltesto12Corsivo9"/>
        </w:rPr>
        <w:t>C</w:t>
      </w:r>
    </w:p>
    <w:p w14:paraId="6A5AE232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questes donquea </w:t>
      </w:r>
      <w:r>
        <w:rPr>
          <w:rStyle w:val="Corpodeltesto12Corsivo9"/>
        </w:rPr>
        <w:t>Ç</w:t>
      </w:r>
    </w:p>
    <w:p w14:paraId="3BA4966B" w14:textId="77777777" w:rsidR="00894065" w:rsidRDefault="00225C95">
      <w:pPr>
        <w:pStyle w:val="Corpodeltesto120"/>
        <w:shd w:val="clear" w:color="auto" w:fill="auto"/>
        <w:spacing w:line="209" w:lineRule="exact"/>
        <w:jc w:val="left"/>
      </w:pPr>
      <w:r>
        <w:rPr>
          <w:rStyle w:val="Corpodeltesto127"/>
        </w:rPr>
        <w:t xml:space="preserve">94 fu </w:t>
      </w:r>
      <w:r>
        <w:rPr>
          <w:rStyle w:val="Corpodeltesto12Corsivo9"/>
        </w:rPr>
        <w:t>C</w:t>
      </w:r>
      <w:r>
        <w:rPr>
          <w:rStyle w:val="Corpodeltesto12Corsivo9"/>
        </w:rPr>
        <w:br/>
        <w:t>C</w:t>
      </w:r>
      <w:r>
        <w:rPr>
          <w:rStyle w:val="Corpodeltesto127"/>
        </w:rPr>
        <w:t xml:space="preserve"> 05 q.]</w:t>
      </w:r>
      <w:r>
        <w:rPr>
          <w:rStyle w:val="Corpodeltesto127"/>
        </w:rPr>
        <w:br/>
        <w:t>14 Por</w:t>
      </w:r>
    </w:p>
    <w:p w14:paraId="342B632F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F88D3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cest siecle qu’est si malvais?</w:t>
      </w:r>
      <w:r>
        <w:br/>
        <w:t>Quant vous morrés, dont à ja mais</w:t>
      </w:r>
      <w:r>
        <w:br/>
        <w:t>Ert il nlens del revenir,</w:t>
      </w:r>
    </w:p>
    <w:p w14:paraId="3F2780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11415</w:t>
      </w:r>
    </w:p>
    <w:p w14:paraId="696CA5F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11420</w:t>
      </w:r>
    </w:p>
    <w:p w14:paraId="08290035" w14:textId="77777777" w:rsidR="00894065" w:rsidRDefault="00225C95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6"/>
          <w:b/>
          <w:bCs/>
        </w:rPr>
        <w:t>(S. 219)</w:t>
      </w:r>
    </w:p>
    <w:p w14:paraId="27F9993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11425</w:t>
      </w:r>
    </w:p>
    <w:p w14:paraId="2D76BF8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11430</w:t>
      </w:r>
    </w:p>
    <w:p w14:paraId="3F9E3F8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11435</w:t>
      </w:r>
    </w:p>
    <w:p w14:paraId="34F84C0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11440</w:t>
      </w:r>
    </w:p>
    <w:p w14:paraId="3489798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11445</w:t>
      </w:r>
    </w:p>
    <w:p w14:paraId="19088A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tart venrés al repentir</w:t>
      </w:r>
      <w:r>
        <w:br/>
        <w:t>S’apries vo mort vous repentés.</w:t>
      </w:r>
    </w:p>
    <w:p w14:paraId="77B776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dementrués qne vons vivés,</w:t>
      </w:r>
      <w:r>
        <w:br/>
        <w:t>Faites bien, si comme cis fist</w:t>
      </w:r>
      <w:r>
        <w:br/>
        <w:t>Dont ceste estoire conte et dist,</w:t>
      </w:r>
    </w:p>
    <w:p w14:paraId="54525F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par les biens k’il fist el monde</w:t>
      </w:r>
      <w:r>
        <w:br/>
        <w:t>Fist il son cors de pechié monde.</w:t>
      </w:r>
      <w:r>
        <w:br/>
        <w:t>Ensi mondés com’ il monda,</w:t>
      </w:r>
    </w:p>
    <w:p w14:paraId="7729E9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en cest monde si monda</w:t>
      </w:r>
      <w:r>
        <w:br/>
        <w:t>Et tant fist par amendement:</w:t>
      </w:r>
    </w:p>
    <w:p w14:paraId="1DE88A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Del mont issi tont mondement</w:t>
      </w:r>
      <w:r>
        <w:br/>
        <w:t>Jozaphas est en son palais;</w:t>
      </w:r>
    </w:p>
    <w:p w14:paraId="7D16A5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Tonte sa terre a mise em pais;</w:t>
      </w:r>
      <w:r>
        <w:br/>
        <w:t>L’avoir son pere biel despent,</w:t>
      </w:r>
    </w:p>
    <w:p w14:paraId="68D8C8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le donne à povre gent</w:t>
      </w:r>
      <w:r>
        <w:br/>
        <w:t>Nus n’a sonffiraite ne besoigne</w:t>
      </w:r>
      <w:r>
        <w:br/>
        <w:t>Qne il de son avoir ne doigne.</w:t>
      </w:r>
    </w:p>
    <w:p w14:paraId="5F970A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departi tont son avoir;</w:t>
      </w:r>
    </w:p>
    <w:p w14:paraId="407DD4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Millour tresor ne velt avoir</w:t>
      </w:r>
      <w:r>
        <w:br/>
        <w:t>Fors les povres qne il enaise,</w:t>
      </w:r>
    </w:p>
    <w:p w14:paraId="3649C7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molt estoient à mesaise.</w:t>
      </w:r>
    </w:p>
    <w:p w14:paraId="476956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qnant il ot tont departi</w:t>
      </w:r>
      <w:r>
        <w:br/>
        <w:t>Et tont donné et tont saisi,</w:t>
      </w:r>
    </w:p>
    <w:p w14:paraId="2F1A87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barons mande en sa cité;</w:t>
      </w:r>
    </w:p>
    <w:p w14:paraId="27C982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i sont tont assamblé;</w:t>
      </w:r>
    </w:p>
    <w:p w14:paraId="78B1091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qnant il fhrent tont ensamble,</w:t>
      </w:r>
    </w:p>
    <w:p w14:paraId="3AB620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lor dist chon qne li samble:</w:t>
      </w:r>
      <w:r>
        <w:br/>
        <w:t>„Signor</w:t>
      </w:r>
      <w:r>
        <w:rPr>
          <w:vertAlign w:val="superscript"/>
        </w:rPr>
        <w:t>u</w:t>
      </w:r>
      <w:r>
        <w:t>, fait il, „mandés vons ai;</w:t>
      </w:r>
      <w:r>
        <w:br/>
        <w:t>Entendés chou qne vons dirai:</w:t>
      </w:r>
    </w:p>
    <w:p w14:paraId="780C9F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Mors est mes pere; n’i a plns;</w:t>
      </w:r>
      <w:r>
        <w:br/>
        <w:t>Onqnes garir ne l’en pot nns,</w:t>
      </w:r>
    </w:p>
    <w:p w14:paraId="1744C578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Ne hauteche ne signorie </w:t>
      </w:r>
      <w:r>
        <w:rPr>
          <w:vertAlign w:val="superscript"/>
        </w:rPr>
        <w:footnoteReference w:id="9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0"/>
      </w:r>
    </w:p>
    <w:p w14:paraId="445840F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lastRenderedPageBreak/>
        <w:t>11450 Ne roiaumes ne grans baillie</w:t>
      </w:r>
      <w:r>
        <w:br/>
        <w:t>Ne fortereche ne cités</w:t>
      </w:r>
      <w:r>
        <w:br/>
        <w:t>Ne grans avoirs ne parentés</w:t>
      </w:r>
      <w:r>
        <w:br/>
        <w:t>Ne jou ki ses ciers fils estoie</w:t>
      </w:r>
      <w:r>
        <w:br/>
        <w:t>Et ki sa mort pas ne voloie.</w:t>
      </w:r>
    </w:p>
    <w:p w14:paraId="08C142A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11455 Or est il mors tont vraiement,</w:t>
      </w:r>
    </w:p>
    <w:p w14:paraId="79271B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convient al jngement</w:t>
      </w:r>
      <w:r>
        <w:br/>
        <w:t>Yenir, de s’nevre raison rendre.</w:t>
      </w:r>
    </w:p>
    <w:p w14:paraId="6C5E4E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Là pora bien por voir entendre</w:t>
      </w:r>
      <w:r>
        <w:br/>
        <w:t>Comment il a el siecle onvré;</w:t>
      </w:r>
    </w:p>
    <w:p w14:paraId="78F1F3D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11460 N’i pora riens estre celé;</w:t>
      </w:r>
    </w:p>
    <w:p w14:paraId="7523A09E" w14:textId="77777777" w:rsidR="00894065" w:rsidRDefault="00225C95">
      <w:pPr>
        <w:pStyle w:val="Corpodeltesto20"/>
        <w:shd w:val="clear" w:color="auto" w:fill="auto"/>
        <w:tabs>
          <w:tab w:val="left" w:pos="1274"/>
        </w:tabs>
        <w:spacing w:line="245" w:lineRule="exact"/>
      </w:pPr>
      <w:r>
        <w:rPr>
          <w:rStyle w:val="Corpodeltesto214pt1"/>
        </w:rPr>
        <w:t>(S.250)</w:t>
      </w:r>
      <w:r>
        <w:rPr>
          <w:rStyle w:val="Corpodeltesto214pt1"/>
        </w:rPr>
        <w:tab/>
      </w:r>
      <w:r>
        <w:t>Son jngement de tont ora;</w:t>
      </w:r>
    </w:p>
    <w:p w14:paraId="72D5CBC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chou mgismes avenra</w:t>
      </w:r>
      <w:r>
        <w:br/>
        <w:t>A tons chians ki el siecle sont</w:t>
      </w:r>
      <w:r>
        <w:br/>
        <w:t>Et ki ja mais i naisteront</w:t>
      </w:r>
      <w:r>
        <w:br/>
        <w:t>11465 Signor, por Din, or entendés:</w:t>
      </w:r>
    </w:p>
    <w:p w14:paraId="0EF861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Jé sni ensi com vons savés</w:t>
      </w:r>
      <w:r>
        <w:br/>
        <w:t>Crestiiens et vons tont anssi;</w:t>
      </w:r>
    </w:p>
    <w:p w14:paraId="69CC9F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 frere estes et mi ami;</w:t>
      </w:r>
    </w:p>
    <w:p w14:paraId="6A0A54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Din vons estes acordé</w:t>
      </w:r>
      <w:r>
        <w:br/>
        <w:t>11470 Far la sainte crestiienté.</w:t>
      </w:r>
    </w:p>
    <w:p w14:paraId="2958A8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m’ame sni en grant esmai;</w:t>
      </w:r>
    </w:p>
    <w:p w14:paraId="494B46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grant pieche a qne desirai</w:t>
      </w:r>
      <w:r>
        <w:br/>
        <w:t>Hermites estre el hermitaige;</w:t>
      </w:r>
    </w:p>
    <w:p w14:paraId="67D852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Encor en ai molt bon corage;</w:t>
      </w:r>
    </w:p>
    <w:p w14:paraId="70EF5DF1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11475 Mais por mon pere demoroie</w:t>
      </w:r>
      <w:r>
        <w:br/>
        <w:t>Qne convertir à Din voloie.</w:t>
      </w:r>
    </w:p>
    <w:p w14:paraId="29F3E4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fis qne jon le converti;</w:t>
      </w:r>
    </w:p>
    <w:p w14:paraId="0C8690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Or en est l’ame en sa merchi. </w:t>
      </w:r>
      <w:r>
        <w:rPr>
          <w:rStyle w:val="Corpodeltesto214pt1"/>
        </w:rPr>
        <w:t xml:space="preserve">[Pf.244, </w:t>
      </w:r>
      <w:r>
        <w:rPr>
          <w:rStyle w:val="Corpodeltesto214ptCorsivo0"/>
        </w:rPr>
        <w:t>C</w:t>
      </w:r>
      <w:r>
        <w:rPr>
          <w:rStyle w:val="Corpodeltesto214pt1"/>
        </w:rPr>
        <w:t xml:space="preserve"> </w:t>
      </w:r>
      <w:r>
        <w:t xml:space="preserve">f. </w:t>
      </w:r>
      <w:r>
        <w:rPr>
          <w:rStyle w:val="Corpodeltesto2Georgia85pt"/>
        </w:rPr>
        <w:t>76</w:t>
      </w:r>
      <w:r>
        <w:t>]</w:t>
      </w:r>
      <w:r>
        <w:br/>
        <w:t>Fors de cest siecle voel aler;</w:t>
      </w:r>
    </w:p>
    <w:p w14:paraId="2159070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11480 Ne voel od vons plus demorer,</w:t>
      </w:r>
    </w:p>
    <w:p w14:paraId="6F6E48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je voel tont cangier mon estre</w:t>
      </w:r>
      <w:r>
        <w:br/>
        <w:t>Et demorer avoec mon mestre,</w:t>
      </w:r>
    </w:p>
    <w:p w14:paraId="74DB0E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jon trouver en fin le pnis.</w:t>
      </w:r>
    </w:p>
    <w:p w14:paraId="12D84662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20"/>
          <w:headerReference w:type="default" r:id="rId421"/>
          <w:headerReference w:type="first" r:id="rId42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11451, 52 tn </w:t>
      </w:r>
      <w:r>
        <w:rPr>
          <w:rStyle w:val="Corpodeltesto12Corsivo8"/>
        </w:rPr>
        <w:t>umgekehrter Folge PM</w:t>
      </w:r>
      <w:r>
        <w:rPr>
          <w:rStyle w:val="Corpodeltesto128"/>
        </w:rPr>
        <w:t xml:space="preserve"> 54 Ne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55 uoirement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58 porj de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60 nient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61 del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64 Ne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67 C. suj et uos</w:t>
      </w:r>
      <w:r>
        <w:rPr>
          <w:rStyle w:val="Corpodeltesto128"/>
        </w:rPr>
        <w:br/>
        <w:t xml:space="preserve">susi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73 en ennitsge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75 demorroie </w:t>
      </w:r>
      <w:r>
        <w:rPr>
          <w:rStyle w:val="Corpodeltesto12Corsivo8"/>
        </w:rPr>
        <w:t>PC</w:t>
      </w:r>
      <w:r>
        <w:rPr>
          <w:rStyle w:val="Corpodeltesto128"/>
        </w:rPr>
        <w:t xml:space="preserve"> 78 Or est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80 p.] msis </w:t>
      </w:r>
      <w:r>
        <w:rPr>
          <w:rStyle w:val="Corpodeltesto12Corsivo8"/>
        </w:rPr>
        <w:t>C</w:t>
      </w:r>
    </w:p>
    <w:p w14:paraId="0E10DE9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11485</w:t>
      </w:r>
    </w:p>
    <w:p w14:paraId="383726A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11490</w:t>
      </w:r>
    </w:p>
    <w:p w14:paraId="36D2EDE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11495</w:t>
      </w:r>
    </w:p>
    <w:p w14:paraId="54FD557D" w14:textId="77777777" w:rsidR="00894065" w:rsidRDefault="00225C95">
      <w:pPr>
        <w:pStyle w:val="Corpodeltesto120"/>
        <w:shd w:val="clear" w:color="auto" w:fill="auto"/>
        <w:spacing w:line="320" w:lineRule="exact"/>
        <w:jc w:val="left"/>
      </w:pPr>
      <w:r>
        <w:rPr>
          <w:rStyle w:val="Corpodeltesto1216pt2"/>
        </w:rPr>
        <w:t xml:space="preserve">(S. </w:t>
      </w:r>
      <w:r>
        <w:rPr>
          <w:rStyle w:val="Corpodeltesto127"/>
        </w:rPr>
        <w:t>251)</w:t>
      </w:r>
    </w:p>
    <w:p w14:paraId="15C57A7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11500</w:t>
      </w:r>
    </w:p>
    <w:p w14:paraId="53F73FA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11505</w:t>
      </w:r>
    </w:p>
    <w:p w14:paraId="4F52CF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11510</w:t>
      </w:r>
    </w:p>
    <w:p w14:paraId="36DC163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11515</w:t>
      </w:r>
    </w:p>
    <w:p w14:paraId="344CB5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Cis sieeles est nns parfons pnis</w:t>
      </w:r>
      <w:r>
        <w:rPr>
          <w:rStyle w:val="Corpodeltesto2a"/>
        </w:rPr>
        <w:br/>
        <w:t>Plains de donche eve envenimée;</w:t>
      </w:r>
    </w:p>
    <w:p w14:paraId="7DE011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N’i voel faire plns demonrée,</w:t>
      </w:r>
    </w:p>
    <w:p w14:paraId="17F99D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jon i ai trop demonré</w:t>
      </w:r>
      <w:r>
        <w:rPr>
          <w:rStyle w:val="Corpodeltesto2a"/>
        </w:rPr>
        <w:br/>
        <w:t>Et si m’en a piech’a pesé.</w:t>
      </w:r>
    </w:p>
    <w:p w14:paraId="5E0E74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voel à vons tons congié prendre</w:t>
      </w:r>
      <w:r>
        <w:rPr>
          <w:rStyle w:val="Corpodeltesto2a"/>
        </w:rPr>
        <w:br/>
        <w:t>Et la conronne vons voel rendre.</w:t>
      </w:r>
    </w:p>
    <w:p w14:paraId="6B95473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voel mais estre vostre sire;</w:t>
      </w:r>
    </w:p>
    <w:p w14:paraId="58DA36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.1. antre vons eonvient eslire."</w:t>
      </w:r>
    </w:p>
    <w:p w14:paraId="466753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Qnant li baron l’ont entendn,</w:t>
      </w:r>
    </w:p>
    <w:p w14:paraId="05032B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Â nne vois ont respondn:</w:t>
      </w:r>
    </w:p>
    <w:p w14:paraId="65ACC5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„Sire, por Diu, tollés, tollésl</w:t>
      </w:r>
    </w:p>
    <w:p w14:paraId="30302A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Est chon dont voirs qne nons lairés?</w:t>
      </w:r>
    </w:p>
    <w:p w14:paraId="42CDAC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Vostre est la terre et l’yretages;</w:t>
      </w:r>
    </w:p>
    <w:p w14:paraId="675ABE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Nostre seroit grans li damages,</w:t>
      </w:r>
    </w:p>
    <w:p w14:paraId="1F392C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nons volés laissier ensi.</w:t>
      </w:r>
    </w:p>
    <w:p w14:paraId="6F7F0D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dolonr serons departi.</w:t>
      </w:r>
    </w:p>
    <w:p w14:paraId="78410D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Sire, por Din, car esgardés,</w:t>
      </w:r>
    </w:p>
    <w:p w14:paraId="72B278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Pechiés seroit et crnaltés</w:t>
      </w:r>
      <w:r>
        <w:rPr>
          <w:rStyle w:val="Corpodeltesto2a"/>
        </w:rPr>
        <w:br/>
        <w:t>De cest roialme degnerpir,</w:t>
      </w:r>
    </w:p>
    <w:p w14:paraId="43C0C8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nns ne le doit miex tenir.</w:t>
      </w:r>
    </w:p>
    <w:p w14:paraId="55E156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Sire, por Din et por la crois,</w:t>
      </w:r>
    </w:p>
    <w:p w14:paraId="40D05C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sonffrés pas qn’estraignes rois</w:t>
      </w:r>
      <w:r>
        <w:rPr>
          <w:rStyle w:val="Corpodeltesto2a"/>
        </w:rPr>
        <w:br/>
        <w:t>Soit de la terre jor saisis."</w:t>
      </w:r>
    </w:p>
    <w:p w14:paraId="1489A4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noise engrange et li grans cris.</w:t>
      </w:r>
      <w:r>
        <w:rPr>
          <w:rStyle w:val="Corpodeltesto2a"/>
        </w:rPr>
        <w:br/>
        <w:t>Tont plouroient par la cité</w:t>
      </w:r>
      <w:r>
        <w:rPr>
          <w:rStyle w:val="Corpodeltesto2a"/>
        </w:rPr>
        <w:br/>
        <w:t>Et tont l’ont plaint et regreté;</w:t>
      </w:r>
    </w:p>
    <w:p w14:paraId="7F7D4E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par demainnent grant dolour.</w:t>
      </w:r>
      <w:r>
        <w:rPr>
          <w:rStyle w:val="Corpodeltesto2a"/>
        </w:rPr>
        <w:br/>
        <w:t>Grant sont li cri, grant sont li plonr,</w:t>
      </w:r>
      <w:r>
        <w:rPr>
          <w:rStyle w:val="Corpodeltesto2a"/>
        </w:rPr>
        <w:br/>
        <w:t>Grans est la plainte et li diels fors</w:t>
      </w:r>
      <w:r>
        <w:rPr>
          <w:rStyle w:val="Corpodeltesto2a"/>
        </w:rPr>
        <w:br/>
        <w:t>Et se n’i a mestiers confors.</w:t>
      </w:r>
    </w:p>
    <w:p w14:paraId="05304C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Cis dielfl fait bien tons jors à plaindre</w:t>
      </w:r>
      <w:r>
        <w:rPr>
          <w:rStyle w:val="Corpodeltesto2a"/>
        </w:rPr>
        <w:br/>
        <w:t>Qne nus confors ne pnet ataindre,</w:t>
      </w:r>
    </w:p>
    <w:p w14:paraId="28FDA8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dolerense ert molt la plainte</w:t>
      </w:r>
      <w:r>
        <w:rPr>
          <w:rStyle w:val="Corpodeltesto2a"/>
        </w:rPr>
        <w:br/>
        <w:t>Ki ja n’iert par dolonr atainte.</w:t>
      </w:r>
    </w:p>
    <w:p w14:paraId="2631A5C0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11484 Ciflt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86 f. p.J p. f. </w:t>
      </w:r>
      <w:r>
        <w:rPr>
          <w:rStyle w:val="Corpodeltesto12Corsivo9"/>
        </w:rPr>
        <w:t>G</w:t>
      </w:r>
      <w:r>
        <w:rPr>
          <w:rStyle w:val="Corpodeltesto127"/>
        </w:rPr>
        <w:t xml:space="preserve"> 87 C. gifll Iflfl 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88 Moll</w:t>
      </w:r>
      <w:r>
        <w:rPr>
          <w:rStyle w:val="Corpodeltesto127"/>
        </w:rPr>
        <w:br/>
        <w:t xml:space="preserve">grut pieca 1 »j pense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96 qne ons P, que uos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98 Nostra </w:t>
      </w:r>
      <w:r>
        <w:rPr>
          <w:rStyle w:val="Corpodeltesto12Corsivo9"/>
        </w:rPr>
        <w:t>PM</w:t>
      </w:r>
      <w:r>
        <w:rPr>
          <w:rStyle w:val="Corpodeltesto12Corsivo9"/>
        </w:rPr>
        <w:br/>
      </w:r>
      <w:r>
        <w:rPr>
          <w:rStyle w:val="Corpodeltesto127"/>
        </w:rPr>
        <w:t xml:space="preserve">11500 iermesC 14 mestie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16 nj p.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17 est </w:t>
      </w:r>
      <w:r>
        <w:rPr>
          <w:rStyle w:val="Corpodeltesto12Corsivo9"/>
        </w:rPr>
        <w:t>C</w:t>
      </w:r>
    </w:p>
    <w:p w14:paraId="59B06AA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FF943F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Jozaphas dist: „Oiiés, signor,</w:t>
      </w:r>
      <w:r>
        <w:br/>
        <w:t>Laissiés le plainte et le dolor.</w:t>
      </w:r>
    </w:p>
    <w:p w14:paraId="78B141C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11520</w:t>
      </w:r>
    </w:p>
    <w:p w14:paraId="43347FF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11525</w:t>
      </w:r>
    </w:p>
    <w:p w14:paraId="501D6A6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11530</w:t>
      </w:r>
    </w:p>
    <w:p w14:paraId="138835E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11535</w:t>
      </w:r>
    </w:p>
    <w:p w14:paraId="6B87DC9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252)</w:t>
      </w:r>
    </w:p>
    <w:p w14:paraId="5627781B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11540</w:t>
      </w:r>
    </w:p>
    <w:p w14:paraId="4337946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11545</w:t>
      </w:r>
    </w:p>
    <w:p w14:paraId="4645F3A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11550</w:t>
      </w:r>
    </w:p>
    <w:p w14:paraId="04A180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plorés pas à ceste fois,</w:t>
      </w:r>
    </w:p>
    <w:p w14:paraId="42DD9D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Oar à bien vait li vostre rois.</w:t>
      </w:r>
      <w:r>
        <w:br/>
        <w:t>Combatre contre le dyable,</w:t>
      </w:r>
    </w:p>
    <w:p w14:paraId="4AEF6D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bataille est bien convegnable,</w:t>
      </w:r>
      <w:r>
        <w:br/>
        <w:t>Gar li cors est de craisse plains</w:t>
      </w:r>
      <w:r>
        <w:br/>
        <w:t xml:space="preserve">Et li vaiflflians à </w:t>
      </w:r>
      <w:r>
        <w:rPr>
          <w:rStyle w:val="Corpodeltesto215pt"/>
          <w:b w:val="0"/>
          <w:bCs w:val="0"/>
        </w:rPr>
        <w:t xml:space="preserve">l’ame </w:t>
      </w:r>
      <w:r>
        <w:t>est vains.</w:t>
      </w:r>
      <w:r>
        <w:br/>
        <w:t>Regne à tenir est ochoisons</w:t>
      </w:r>
      <w:r>
        <w:br/>
        <w:t>Par eoi on fait grans mesproisons,</w:t>
      </w:r>
      <w:r>
        <w:br/>
        <w:t xml:space="preserve">Et fli </w:t>
      </w:r>
      <w:r>
        <w:rPr>
          <w:rStyle w:val="Corpodeltesto215pt"/>
          <w:b w:val="0"/>
          <w:bCs w:val="0"/>
        </w:rPr>
        <w:t xml:space="preserve">Bai </w:t>
      </w:r>
      <w:r>
        <w:t>bien par jngement,</w:t>
      </w:r>
    </w:p>
    <w:p w14:paraId="5E44A3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tient nus regne jnstement</w:t>
      </w:r>
      <w:r>
        <w:br/>
        <w:t>Desloiantés et desmesnre</w:t>
      </w:r>
      <w:r>
        <w:br/>
        <w:t>Se combatent contre droitnre,</w:t>
      </w:r>
    </w:p>
    <w:p w14:paraId="0A375C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s’i convient faire maint tort</w:t>
      </w:r>
      <w:r>
        <w:br/>
        <w:t>Et maint homme livrer à mort</w:t>
      </w:r>
      <w:r>
        <w:br/>
        <w:t>Et dire mainte fanseté</w:t>
      </w:r>
      <w:r>
        <w:br/>
        <w:t>Et aler contre verité</w:t>
      </w:r>
      <w:r>
        <w:br/>
        <w:t>Et maint fans jngement Oir</w:t>
      </w:r>
      <w:r>
        <w:br/>
        <w:t>Et maint prendomme dessaisir</w:t>
      </w:r>
      <w:r>
        <w:br/>
      </w:r>
      <w:r>
        <w:lastRenderedPageBreak/>
        <w:t>Et emprendre tant mainte gnerre</w:t>
      </w:r>
      <w:r>
        <w:br/>
        <w:t>Ponr la desfense de la terre;</w:t>
      </w:r>
      <w:r>
        <w:br/>
        <w:t>Maint orphenin i convient nnire</w:t>
      </w:r>
      <w:r>
        <w:br/>
        <w:t>Et mainte veve à tort destruire,</w:t>
      </w:r>
      <w:r>
        <w:br/>
        <w:t>Fouler maint povre chevalier</w:t>
      </w:r>
      <w:r>
        <w:br/>
        <w:t>Et escouter maint losengier.</w:t>
      </w:r>
    </w:p>
    <w:p w14:paraId="08E10E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Ghe font li roi, li terriien,</w:t>
      </w:r>
    </w:p>
    <w:p w14:paraId="3CFBBC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mais ne pensent à nnl bien.</w:t>
      </w:r>
    </w:p>
    <w:p w14:paraId="20760F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jon, ki m’ame voel sanver,</w:t>
      </w:r>
    </w:p>
    <w:p w14:paraId="6C3417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rnis ja mais à chon penser.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Adont recommencha li cris</w:t>
      </w:r>
      <w:r>
        <w:br/>
        <w:t>Et la grans noise et li estris.</w:t>
      </w:r>
    </w:p>
    <w:p w14:paraId="25817ECB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La noise esforche des plonrans.</w:t>
      </w:r>
      <w:r>
        <w:br/>
        <w:t>Par la cité est li cris grans</w:t>
      </w:r>
      <w:r>
        <w:br/>
        <w:t xml:space="preserve">De Yozaphas, le pren, le sage, </w:t>
      </w:r>
      <w:r>
        <w:rPr>
          <w:vertAlign w:val="superscript"/>
        </w:rPr>
        <w:footnoteReference w:id="10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2"/>
      </w:r>
    </w:p>
    <w:p w14:paraId="73EA067D" w14:textId="77777777" w:rsidR="00894065" w:rsidRDefault="00225C95">
      <w:pPr>
        <w:pStyle w:val="Corpodeltesto1001"/>
        <w:shd w:val="clear" w:color="auto" w:fill="auto"/>
        <w:ind w:firstLine="360"/>
      </w:pPr>
      <w:r>
        <w:rPr>
          <w:rStyle w:val="Corpodeltesto10016pt"/>
        </w:rPr>
        <w:lastRenderedPageBreak/>
        <w:t xml:space="preserve">Ei </w:t>
      </w:r>
      <w:r>
        <w:t>velt laisBÌer son hjretage</w:t>
      </w:r>
      <w:r>
        <w:br/>
      </w:r>
      <w:r>
        <w:rPr>
          <w:rStyle w:val="Corpodeltesto10016pt"/>
        </w:rPr>
        <w:t xml:space="preserve">11555 Et sa </w:t>
      </w:r>
      <w:r>
        <w:t>conronne deguerpir</w:t>
      </w:r>
    </w:p>
    <w:p w14:paraId="7407D3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nel velt mais en fin tenir.</w:t>
      </w:r>
      <w:r>
        <w:br/>
        <w:t>„Sire“, font il, „por Din, merchil</w:t>
      </w:r>
      <w:r>
        <w:br/>
        <w:t>Se nons volés laissier ensi,</w:t>
      </w:r>
    </w:p>
    <w:p w14:paraId="6B5B433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Dont sommes nons livré à honte.</w:t>
      </w:r>
      <w:r>
        <w:br/>
        <w:t>11560 Li malvais roi, li malvaia eonte</w:t>
      </w:r>
      <w:r>
        <w:br/>
        <w:t>Vostre roianme escilleront</w:t>
      </w:r>
    </w:p>
    <w:p w14:paraId="272F178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Por Din, bians sire, or entendés:</w:t>
      </w:r>
    </w:p>
    <w:p w14:paraId="54A79CC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Encor avés .xvi. cités</w:t>
      </w:r>
      <w:r>
        <w:br/>
        <w:t>11565 Et .c. chastians; che savés bien,</w:t>
      </w:r>
    </w:p>
    <w:p w14:paraId="3D36FB6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N’i a remes nes .i. paiien;</w:t>
      </w:r>
    </w:p>
    <w:p w14:paraId="0157683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Grestiien sont tont devenu.</w:t>
      </w:r>
    </w:p>
    <w:p w14:paraId="114629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Vons anonchastes le salu</w:t>
      </w:r>
      <w:r>
        <w:br/>
        <w:t>Et ses fesistes baptisier.</w:t>
      </w:r>
    </w:p>
    <w:p w14:paraId="4BAC2E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11570 Or les volés ensi laissier?</w:t>
      </w:r>
    </w:p>
    <w:p w14:paraId="277125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Lor sire estes et lor bons pere</w:t>
      </w:r>
      <w:r>
        <w:br/>
        <w:t>Et lor compaing et lor bons frere</w:t>
      </w:r>
      <w:r>
        <w:br/>
        <w:t>Et rois par grant ancisseríe.</w:t>
      </w:r>
    </w:p>
    <w:p w14:paraId="3AA53D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Chi a malvaise compaignie,</w:t>
      </w:r>
    </w:p>
    <w:p w14:paraId="703DE26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rPr>
          <w:rStyle w:val="Corpodeltesto214pt1"/>
        </w:rPr>
        <w:t xml:space="preserve">(S.25S) </w:t>
      </w:r>
      <w:r>
        <w:t>11575 Se les laissiés en tel manierel</w:t>
      </w:r>
      <w:r>
        <w:br/>
        <w:t>Car escontés nostre proiere,</w:t>
      </w:r>
    </w:p>
    <w:p w14:paraId="1123A7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remanés avoec nons chi</w:t>
      </w:r>
      <w:r>
        <w:br/>
        <w:t>Et par proiere et par merchi 1“</w:t>
      </w:r>
    </w:p>
    <w:p w14:paraId="1FE9D67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— „Signor“, fait il, „che ne puet estre,</w:t>
      </w:r>
      <w:r>
        <w:br/>
        <w:t>11580 Ains me convient qnerre mon mestre,</w:t>
      </w:r>
      <w:r>
        <w:br/>
        <w:t>Car grant piech’a qne li pronmis;</w:t>
      </w:r>
    </w:p>
    <w:p w14:paraId="68D56F6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voel k’il soit par moi reqnis.</w:t>
      </w:r>
    </w:p>
    <w:p w14:paraId="5F1F393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Aler m’en voel el hermitaige;</w:t>
      </w:r>
    </w:p>
    <w:p w14:paraId="4BE24C9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Là voel despendre mon eage</w:t>
      </w:r>
      <w:r>
        <w:br/>
        <w:t>11585 Et chel petit qne j’ai de vie.</w:t>
      </w:r>
    </w:p>
    <w:p w14:paraId="43A2233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Signor, c’est bonne compaignie,</w:t>
      </w:r>
    </w:p>
    <w:p w14:paraId="3E2EACD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je m’en vois m’ame garír,</w:t>
      </w:r>
    </w:p>
    <w:p w14:paraId="1FA940C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jon ne doi regne tenir</w:t>
      </w:r>
    </w:p>
    <w:p w14:paraId="3B2693CB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423"/>
          <w:headerReference w:type="default" r:id="rId424"/>
          <w:headerReference w:type="first" r:id="rId42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11556 nel]l&amp; </w:t>
      </w:r>
      <w:r>
        <w:rPr>
          <w:rStyle w:val="Corpodeltesto12Corsivo8"/>
        </w:rPr>
        <w:t>C;</w:t>
      </w:r>
      <w:r>
        <w:rPr>
          <w:rStyle w:val="Corpodeltesto128"/>
        </w:rPr>
        <w:t xml:space="preserve"> Ne en la fin nel velt t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62 A tons les jon</w:t>
      </w:r>
      <w:r>
        <w:rPr>
          <w:rStyle w:val="Corpodeltesto128"/>
        </w:rPr>
        <w:br/>
        <w:t xml:space="preserve">k’il viveront </w:t>
      </w:r>
      <w:r>
        <w:rPr>
          <w:rStyle w:val="Corpodeltesto12Corsivo8"/>
        </w:rPr>
        <w:t>PM,</w:t>
      </w:r>
      <w:r>
        <w:rPr>
          <w:rStyle w:val="Corpodeltesto128"/>
        </w:rPr>
        <w:t xml:space="preserve"> Et salo tei lis destrniront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64 .xv.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72 eon-</w:t>
      </w:r>
      <w:r>
        <w:rPr>
          <w:rStyle w:val="Corpodeltesto128"/>
        </w:rPr>
        <w:br/>
        <w:t xml:space="preserve">pains </w:t>
      </w:r>
      <w:r>
        <w:rPr>
          <w:rStyle w:val="Corpodeltesto12Corsivo8"/>
        </w:rPr>
        <w:t>PM;</w:t>
      </w:r>
      <w:r>
        <w:rPr>
          <w:rStyle w:val="Corpodeltesto128"/>
        </w:rPr>
        <w:t xml:space="preserve"> Lor bons oonpaig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75 les] nons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85 che p. </w:t>
      </w:r>
      <w:r>
        <w:rPr>
          <w:rStyle w:val="Corpodeltesto12Corsivo8"/>
        </w:rPr>
        <w:t>PM</w:t>
      </w:r>
    </w:p>
    <w:p w14:paraId="52009E7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11590</w:t>
      </w:r>
    </w:p>
    <w:p w14:paraId="7CCD607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11595</w:t>
      </w:r>
    </w:p>
    <w:p w14:paraId="6DFB093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11600</w:t>
      </w:r>
    </w:p>
    <w:p w14:paraId="529CE47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11605</w:t>
      </w:r>
    </w:p>
    <w:p w14:paraId="67F645B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11610</w:t>
      </w:r>
    </w:p>
    <w:p w14:paraId="6DDE0B3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254)</w:t>
      </w:r>
    </w:p>
    <w:p w14:paraId="7A615FF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11615</w:t>
      </w:r>
    </w:p>
    <w:p w14:paraId="04AAC9D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11620</w:t>
      </w:r>
    </w:p>
    <w:p w14:paraId="270D16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Contre m’ame, che m’est avis.</w:t>
      </w:r>
    </w:p>
    <w:p w14:paraId="3C37CD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chon cnic estre molt sospris</w:t>
      </w:r>
      <w:r>
        <w:rPr>
          <w:rStyle w:val="Corpodeltesto2a"/>
        </w:rPr>
        <w:br/>
        <w:t>Ke l’ai tenn trop longhement.</w:t>
      </w:r>
    </w:p>
    <w:p w14:paraId="43CE40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Jon sni li rois ki le vons renc;</w:t>
      </w:r>
    </w:p>
    <w:p w14:paraId="5A8889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 ne devés de chon plonrer,</w:t>
      </w:r>
    </w:p>
    <w:p w14:paraId="431693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Qne, se jon m’ame vois salver,</w:t>
      </w:r>
    </w:p>
    <w:p w14:paraId="543022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devés vons bien convoitier.</w:t>
      </w:r>
    </w:p>
    <w:p w14:paraId="55ADD6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 ne vos pnist en fin laissierl</w:t>
      </w:r>
      <w:r>
        <w:rPr>
          <w:rStyle w:val="Corpodeltesto2a"/>
        </w:rPr>
        <w:br/>
        <w:t>Chon poise moi qne je vous lais,</w:t>
      </w:r>
      <w:r>
        <w:rPr>
          <w:rStyle w:val="Corpodeltesto2a"/>
        </w:rPr>
        <w:br/>
        <w:t>Mais por amende des mesfais</w:t>
      </w:r>
      <w:r>
        <w:rPr>
          <w:rStyle w:val="Corpodeltesto2a"/>
        </w:rPr>
        <w:br/>
      </w:r>
      <w:r>
        <w:rPr>
          <w:rStyle w:val="Corpodeltesto2a"/>
        </w:rPr>
        <w:lastRenderedPageBreak/>
        <w:t>Ki sont en moi, laissier vons voel;</w:t>
      </w:r>
      <w:r>
        <w:rPr>
          <w:rStyle w:val="Corpodeltesto2a"/>
        </w:rPr>
        <w:br/>
        <w:t>Mais en laissant de vons me doel.</w:t>
      </w:r>
      <w:r>
        <w:rPr>
          <w:rStyle w:val="Corpodeltesto2a"/>
        </w:rPr>
        <w:br/>
        <w:t>Por Din, signor, ne plourés mais,</w:t>
      </w:r>
      <w:r>
        <w:rPr>
          <w:rStyle w:val="Corpodeltesto2a"/>
        </w:rPr>
        <w:br/>
        <w:t>Mais escoutés, si faites paisl</w:t>
      </w:r>
      <w:r>
        <w:rPr>
          <w:rStyle w:val="Corpodeltesto2a"/>
        </w:rPr>
        <w:br/>
        <w:t>Car bon signor vons pnis eslire,</w:t>
      </w:r>
    </w:p>
    <w:p w14:paraId="09014B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vons sera bons rois et sire,</w:t>
      </w:r>
    </w:p>
    <w:p w14:paraId="11CB05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dignes iert de la baillie."</w:t>
      </w:r>
    </w:p>
    <w:p w14:paraId="3494C0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en apiele Barachye.</w:t>
      </w:r>
    </w:p>
    <w:p w14:paraId="49B6BD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Cil Barachye estoit prendom</w:t>
      </w:r>
      <w:r>
        <w:rPr>
          <w:rStyle w:val="Corpodeltesto2a"/>
        </w:rPr>
        <w:br/>
        <w:t>De grant hauteche et de grant nom.</w:t>
      </w:r>
      <w:r>
        <w:rPr>
          <w:rStyle w:val="Corpodeltesto2a"/>
        </w:rPr>
        <w:br/>
        <w:t>Crestiiens ert de grant piech’a</w:t>
      </w:r>
      <w:r>
        <w:rPr>
          <w:rStyle w:val="Corpodeltesto2a"/>
        </w:rPr>
        <w:br/>
        <w:t>Et molt prendom, car il vint ja</w:t>
      </w:r>
      <w:r>
        <w:rPr>
          <w:rStyle w:val="Corpodeltesto2a"/>
        </w:rPr>
        <w:br/>
        <w:t>A la despntison Nachor.</w:t>
      </w:r>
    </w:p>
    <w:p w14:paraId="0281E6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Je le vous dis et di encor:</w:t>
      </w:r>
    </w:p>
    <w:p w14:paraId="4C7610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Chon fn li tiers ki illnec fn,</w:t>
      </w:r>
    </w:p>
    <w:p w14:paraId="685B4C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Nachor ot le camp vaincn</w:t>
      </w:r>
      <w:r>
        <w:rPr>
          <w:rStyle w:val="Corpodeltesto2a"/>
        </w:rPr>
        <w:br/>
        <w:t>Vers tons les astrenomiiens.</w:t>
      </w:r>
    </w:p>
    <w:p w14:paraId="11A449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Tres dont estoit il crestiiens.</w:t>
      </w:r>
    </w:p>
    <w:p w14:paraId="66ABDA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Yozaphas, ki l’apiela,</w:t>
      </w:r>
    </w:p>
    <w:p w14:paraId="69E47A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proiere li commanda</w:t>
      </w:r>
      <w:r>
        <w:rPr>
          <w:rStyle w:val="Corpodeltesto2a"/>
        </w:rPr>
        <w:br/>
        <w:t>Qne il reeueillist la conronne.</w:t>
      </w:r>
    </w:p>
    <w:p w14:paraId="7D3779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l’i eslist et se li donne</w:t>
      </w:r>
      <w:r>
        <w:rPr>
          <w:rStyle w:val="Corpodeltesto2a"/>
        </w:rPr>
        <w:br/>
        <w:t>Et la terre cuite li claimme,</w:t>
      </w:r>
    </w:p>
    <w:p w14:paraId="544BB8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tant le prise et de tant l’aimme</w:t>
      </w:r>
    </w:p>
    <w:p w14:paraId="77E2B7F3" w14:textId="77777777" w:rsidR="00894065" w:rsidRDefault="00225C95">
      <w:pPr>
        <w:pStyle w:val="Corpodeltesto120"/>
        <w:shd w:val="clear" w:color="auto" w:fill="auto"/>
        <w:tabs>
          <w:tab w:val="left" w:pos="1918"/>
          <w:tab w:val="left" w:pos="3636"/>
        </w:tabs>
        <w:spacing w:line="204" w:lineRule="exact"/>
        <w:ind w:firstLine="360"/>
        <w:jc w:val="left"/>
      </w:pPr>
      <w:r>
        <w:rPr>
          <w:rStyle w:val="Corpodeltesto127"/>
        </w:rPr>
        <w:t xml:space="preserve">11590 o.] c. io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94 voel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96 Che deves vons enfin 1. </w:t>
      </w:r>
      <w:r>
        <w:rPr>
          <w:rStyle w:val="Corpodeltesto12Corsivo9"/>
        </w:rPr>
        <w:t>PM</w:t>
      </w:r>
      <w:r>
        <w:rPr>
          <w:rStyle w:val="Corpodeltesto12Corsivo9"/>
        </w:rPr>
        <w:br/>
      </w:r>
      <w:r>
        <w:rPr>
          <w:rStyle w:val="Corpodeltesto127"/>
        </w:rPr>
        <w:t xml:space="preserve">11603 p.] cnit </w:t>
      </w:r>
      <w:r>
        <w:rPr>
          <w:rStyle w:val="Corpodeltesto12Corsivo9"/>
        </w:rPr>
        <w:t>C</w:t>
      </w:r>
      <w:r>
        <w:rPr>
          <w:rStyle w:val="Corpodeltesto127"/>
        </w:rPr>
        <w:tab/>
        <w:t xml:space="preserve">04 b.] et </w:t>
      </w:r>
      <w:r>
        <w:rPr>
          <w:rStyle w:val="Corpodeltesto12Corsivo9"/>
        </w:rPr>
        <w:t>PM</w:t>
      </w:r>
      <w:r>
        <w:rPr>
          <w:rStyle w:val="Corpodeltesto127"/>
        </w:rPr>
        <w:tab/>
        <w:t xml:space="preserve">05 ki d. ert (est </w:t>
      </w:r>
      <w:r>
        <w:rPr>
          <w:rStyle w:val="Corpodeltesto12Corsivo9"/>
        </w:rPr>
        <w:t>M) PM</w:t>
      </w:r>
    </w:p>
    <w:p w14:paraId="4FB7E4CE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 xml:space="preserve">07 baracies ert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09 de] molt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10 ja] la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12 dis] di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19 recoille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22 Et </w:t>
      </w:r>
      <w:r>
        <w:rPr>
          <w:rStyle w:val="Corpodeltesto12Corsivo9"/>
        </w:rPr>
        <w:t>PM;</w:t>
      </w:r>
      <w:r>
        <w:rPr>
          <w:rStyle w:val="Corpodeltesto127"/>
        </w:rPr>
        <w:t xml:space="preserve"> p. et niolt et a. </w:t>
      </w:r>
      <w:r>
        <w:rPr>
          <w:rStyle w:val="Corpodeltesto12Corsivo9"/>
        </w:rPr>
        <w:t>C</w:t>
      </w:r>
    </w:p>
    <w:p w14:paraId="5CD192AB" w14:textId="77777777" w:rsidR="00894065" w:rsidRDefault="00225C95">
      <w:pPr>
        <w:pStyle w:val="Corpodeltesto301"/>
        <w:shd w:val="clear" w:color="auto" w:fill="auto"/>
        <w:spacing w:line="230" w:lineRule="exact"/>
      </w:pPr>
      <w:r>
        <w:rPr>
          <w:rStyle w:val="Corpodeltesto302"/>
          <w:b/>
          <w:bCs/>
        </w:rPr>
        <w:t xml:space="preserve">▲ppel, </w:t>
      </w:r>
      <w:r>
        <w:rPr>
          <w:rStyle w:val="Corpodeltesto30115ptNongrassetto"/>
        </w:rPr>
        <w:t xml:space="preserve">Bftrlaam </w:t>
      </w:r>
      <w:r>
        <w:rPr>
          <w:rStyle w:val="Corpodeltesto302"/>
          <w:b/>
          <w:bCs/>
        </w:rPr>
        <w:t>und JouphM.</w:t>
      </w:r>
    </w:p>
    <w:p w14:paraId="6EF4902C" w14:textId="77777777" w:rsidR="00894065" w:rsidRDefault="00225C95">
      <w:pPr>
        <w:pStyle w:val="Corpodeltesto1010"/>
        <w:shd w:val="clear" w:color="auto" w:fill="auto"/>
        <w:spacing w:line="260" w:lineRule="exact"/>
      </w:pPr>
      <w:r>
        <w:t>22</w:t>
      </w:r>
    </w:p>
    <w:p w14:paraId="374BD0F6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29C33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Ke li roianmes i ert saos.</w:t>
      </w:r>
    </w:p>
    <w:p w14:paraId="6D67F0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li respont: „Che seroit mans,</w:t>
      </w:r>
    </w:p>
    <w:p w14:paraId="477B8F9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11625</w:t>
      </w:r>
    </w:p>
    <w:p w14:paraId="6A3FB1C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11630</w:t>
      </w:r>
    </w:p>
    <w:p w14:paraId="2893DBB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11635</w:t>
      </w:r>
    </w:p>
    <w:p w14:paraId="4B5FB1D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11640</w:t>
      </w:r>
    </w:p>
    <w:p w14:paraId="3136B38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11645</w:t>
      </w:r>
    </w:p>
    <w:p w14:paraId="1A92899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11650</w:t>
      </w:r>
    </w:p>
    <w:p w14:paraId="02B4C172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255)</w:t>
      </w:r>
    </w:p>
    <w:p w14:paraId="6B6DDB3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11655</w:t>
      </w:r>
    </w:p>
    <w:p w14:paraId="7080FF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me volés le fais carcier</w:t>
      </w:r>
      <w:r>
        <w:br/>
        <w:t>Ke vons volés en fin laissier.</w:t>
      </w:r>
    </w:p>
    <w:p w14:paraId="1FE4BB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N’est pas dednis de chon tenir</w:t>
      </w:r>
      <w:r>
        <w:br/>
        <w:t>Ke ne volés plns sostenir.</w:t>
      </w:r>
    </w:p>
    <w:p w14:paraId="24F9B4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Vostre est la terre et l’yretages;</w:t>
      </w:r>
      <w:r>
        <w:br/>
        <w:t>Tenés le, si ferés qne sages.</w:t>
      </w:r>
    </w:p>
    <w:p w14:paraId="1A8E89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Sire, laissier ne le devés,</w:t>
      </w:r>
    </w:p>
    <w:p w14:paraId="694304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vons raison i esgardés,</w:t>
      </w:r>
    </w:p>
    <w:p w14:paraId="4B1893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vostre gens n’en ont mestier,</w:t>
      </w:r>
    </w:p>
    <w:p w14:paraId="08DCD0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Ke vons avés à consillier.</w:t>
      </w:r>
    </w:p>
    <w:p w14:paraId="1A3AB4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les laissiés, vons ferés mal,</w:t>
      </w:r>
    </w:p>
    <w:p w14:paraId="591855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vons en tieng à desloial.</w:t>
      </w:r>
      <w:r>
        <w:br/>
        <w:t>Desloiantés n’est pas mesnre.</w:t>
      </w:r>
    </w:p>
    <w:p w14:paraId="15A6C9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ne seroit nnle droitnre</w:t>
      </w:r>
      <w:r>
        <w:br/>
        <w:t>Se vostre regne gnerpissiés."</w:t>
      </w:r>
    </w:p>
    <w:p w14:paraId="3A7F06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— „Sire, por Diu, cest plait laissiés;“</w:t>
      </w:r>
      <w:r>
        <w:br/>
        <w:t>Dist Yozaphas, „che n’i a mie.</w:t>
      </w:r>
    </w:p>
    <w:p w14:paraId="36284A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vons ferai roi, Baraeie,</w:t>
      </w:r>
    </w:p>
    <w:p w14:paraId="42AF31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grant piech’a voai mon maistre</w:t>
      </w:r>
      <w:r>
        <w:br/>
        <w:t>Qne jon avoec lni devroi’ estre.</w:t>
      </w:r>
    </w:p>
    <w:p w14:paraId="55F940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n’i a plu8, jon m’en irai</w:t>
      </w:r>
      <w:r>
        <w:br/>
        <w:t>Et la conronne vons lairai."</w:t>
      </w:r>
    </w:p>
    <w:p w14:paraId="563C73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Dist Barachie: „Che savés,</w:t>
      </w:r>
    </w:p>
    <w:p w14:paraId="683A1A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ne seroit pas loiantés</w:t>
      </w:r>
      <w:r>
        <w:br/>
        <w:t>Se nons laissiés eest tenement</w:t>
      </w:r>
      <w:r>
        <w:br/>
        <w:t>Sans le congié de vostre genh</w:t>
      </w:r>
      <w:r>
        <w:br/>
        <w:t>Ne vons en pnet prendre pitiés?</w:t>
      </w:r>
    </w:p>
    <w:p w14:paraId="180F1B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mans en vient, c’ert vos pechiés.</w:t>
      </w:r>
      <w:r>
        <w:br/>
        <w:t>Vons les avés bien à aprendre,</w:t>
      </w:r>
    </w:p>
    <w:p w14:paraId="16A05F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gonvrener et à reprendre,</w:t>
      </w:r>
    </w:p>
    <w:p w14:paraId="2185B1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maintenir et à garder,</w:t>
      </w:r>
    </w:p>
    <w:p w14:paraId="20E410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loianté volés mostrer.</w:t>
      </w:r>
    </w:p>
    <w:p w14:paraId="685D1E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savés vous que jon feroie,</w:t>
      </w:r>
    </w:p>
    <w:p w14:paraId="575BED2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11625 Qui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33 nostre gent </w:t>
      </w:r>
      <w:r>
        <w:rPr>
          <w:rStyle w:val="Corpodeltesto12Corsivo8"/>
        </w:rPr>
        <w:t>PM;</w:t>
      </w:r>
      <w:r>
        <w:rPr>
          <w:rStyle w:val="Corpodeltesto128"/>
        </w:rPr>
        <w:t xml:space="preserve"> n’ </w:t>
      </w:r>
      <w:r>
        <w:rPr>
          <w:rStyle w:val="Corpodeltesto12Corsivo8"/>
        </w:rPr>
        <w:t>fehlt C</w:t>
      </w:r>
      <w:r>
        <w:rPr>
          <w:rStyle w:val="Corpodeltesto128"/>
        </w:rPr>
        <w:t xml:space="preserve"> 43 p. dia » n.</w:t>
      </w:r>
      <w:r>
        <w:rPr>
          <w:rStyle w:val="Corpodeltesto128"/>
        </w:rPr>
        <w:br/>
        <w:t xml:space="preserve">m.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44 devroi </w:t>
      </w:r>
      <w:r>
        <w:rPr>
          <w:rStyle w:val="Corpodeltesto12Corsivo8"/>
        </w:rPr>
        <w:t>M,</w:t>
      </w:r>
      <w:r>
        <w:rPr>
          <w:rStyle w:val="Corpodeltesto128"/>
        </w:rPr>
        <w:t xml:space="preserve"> deueroie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47 baraoiea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49 L eertaiinieaeiit</w:t>
      </w:r>
      <w:r>
        <w:rPr>
          <w:rStyle w:val="Corpodeltesto128"/>
        </w:rPr>
        <w:br/>
      </w:r>
      <w:r>
        <w:rPr>
          <w:rStyle w:val="Corpodeltesto12Corsivo8"/>
        </w:rPr>
        <w:t>PM</w:t>
      </w:r>
      <w:r>
        <w:rPr>
          <w:rStyle w:val="Corpodeltesto128"/>
        </w:rPr>
        <w:t xml:space="preserve"> 55 m.] msinter </w:t>
      </w:r>
      <w:r>
        <w:rPr>
          <w:rStyle w:val="Corpodeltesto12Corsivo8"/>
        </w:rPr>
        <w:t>C</w:t>
      </w:r>
    </w:p>
    <w:p w14:paraId="7CA5E993" w14:textId="77777777" w:rsidR="00894065" w:rsidRDefault="00225C95">
      <w:pPr>
        <w:pStyle w:val="Corpodeltesto1020"/>
        <w:shd w:val="clear" w:color="auto" w:fill="auto"/>
        <w:ind w:firstLine="360"/>
      </w:pPr>
      <w:r>
        <w:rPr>
          <w:rStyle w:val="Corpodeltesto10216pt"/>
        </w:rPr>
        <w:lastRenderedPageBreak/>
        <w:t xml:space="preserve">Se de la </w:t>
      </w:r>
      <w:r>
        <w:t>terre roÌB estoié?</w:t>
      </w:r>
    </w:p>
    <w:p w14:paraId="03FEA8A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g’i faisoie nul desroi,</w:t>
      </w:r>
    </w:p>
    <w:p w14:paraId="5B982E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11660 Ensi com font maint antre roi,</w:t>
      </w:r>
      <w:r>
        <w:br/>
        <w:t>Vous en seriés molt eneoupés.</w:t>
      </w:r>
    </w:p>
    <w:p w14:paraId="784F55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Hét Yozaphas, car esgardéB</w:t>
      </w:r>
      <w:r>
        <w:br/>
        <w:t xml:space="preserve">Gom </w:t>
      </w:r>
      <w:r>
        <w:rPr>
          <w:rStyle w:val="Corpodeltesto215ptMaiuscoletto"/>
        </w:rPr>
        <w:t xml:space="preserve">tous </w:t>
      </w:r>
      <w:r>
        <w:t>faites grant mesproison,</w:t>
      </w:r>
      <w:r>
        <w:br/>
        <w:t>S’ensi faites la trahison.</w:t>
      </w:r>
    </w:p>
    <w:p w14:paraId="1680EB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11665 La terre avés toute à garder,</w:t>
      </w:r>
    </w:p>
    <w:p w14:paraId="6ADDA0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pSés molt bien sauver</w:t>
      </w:r>
      <w:r>
        <w:br/>
        <w:t>Yostre ame chi et estre rois,</w:t>
      </w:r>
    </w:p>
    <w:p w14:paraId="5356491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S’i monteront adies nos loys,</w:t>
      </w:r>
    </w:p>
    <w:p w14:paraId="303DFAE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Que par vous sont primes montées.</w:t>
      </w:r>
      <w:r>
        <w:br/>
        <w:t>11670 Se de vous sont deshyretées,</w:t>
      </w:r>
    </w:p>
    <w:p w14:paraId="54CF2E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Plus vils seront tos jors tenues</w:t>
      </w:r>
      <w:r>
        <w:br/>
        <w:t>Et mains doutées et cremues."</w:t>
      </w:r>
    </w:p>
    <w:p w14:paraId="2B3FB7D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Dist Yozaphas: „Biax amis chiers,</w:t>
      </w:r>
      <w:r>
        <w:br/>
        <w:t>Se par moi vint la loys premiers,</w:t>
      </w:r>
      <w:r>
        <w:br/>
        <w:t>11675 Gil le tenront or mais molt bien</w:t>
      </w:r>
      <w:r>
        <w:br/>
        <w:t>Ei devenu sont crestiien.</w:t>
      </w:r>
    </w:p>
    <w:p w14:paraId="467C5DA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toute Inde est crestiientés;</w:t>
      </w:r>
    </w:p>
    <w:p w14:paraId="2C222331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rPr>
          <w:rStyle w:val="Corpodeltesto441"/>
        </w:rPr>
        <w:t>68 Sar</w:t>
      </w:r>
    </w:p>
    <w:p w14:paraId="34ACDFE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86 retien</w:t>
      </w:r>
    </w:p>
    <w:p w14:paraId="67155C61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rPr>
          <w:rStyle w:val="Corpodeltesto441"/>
        </w:rPr>
        <w:t>[P f. 245]</w:t>
      </w:r>
    </w:p>
    <w:p w14:paraId="3985E46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N’i a chastiel ne bourch remés</w:t>
      </w:r>
      <w:r>
        <w:br/>
        <w:t>U Dex ne soit par tout servis.</w:t>
      </w:r>
      <w:r>
        <w:br/>
        <w:t>11680 Li regnes eet tous convertis;</w:t>
      </w:r>
    </w:p>
    <w:p w14:paraId="60993F1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Diu se sont trestout torné.</w:t>
      </w:r>
    </w:p>
    <w:p w14:paraId="7215CA6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se jou lais ma dignité,</w:t>
      </w:r>
    </w:p>
    <w:p w14:paraId="490330C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sui pas dignes del tenir,</w:t>
      </w:r>
    </w:p>
    <w:p w14:paraId="1A732E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dignement le voel guerpir.</w:t>
      </w:r>
      <w:r>
        <w:br/>
        <w:t>11685 Et tu, ki dignes ies, le prens</w:t>
      </w:r>
    </w:p>
    <w:p w14:paraId="4FC2B6B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dignement maintien les gens.</w:t>
      </w:r>
      <w:r>
        <w:br/>
        <w:t>Tu ies dignes de la couronne</w:t>
      </w:r>
      <w:r>
        <w:br/>
        <w:t>Et dignement li rois te donne</w:t>
      </w:r>
      <w:r>
        <w:br/>
        <w:t>Le roiaume, dont tu ies dignes.</w:t>
      </w:r>
      <w:r>
        <w:br/>
        <w:t>(S.266) 11690 Se al rechoivre ieres benignes,</w:t>
      </w:r>
      <w:r>
        <w:br/>
        <w:t>Dont doubleroit ta dignités.</w:t>
      </w:r>
    </w:p>
    <w:p w14:paraId="7BE8D71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Quant tu seras rois couronnés,</w:t>
      </w:r>
    </w:p>
    <w:p w14:paraId="2E912956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426"/>
          <w:headerReference w:type="default" r:id="rId427"/>
          <w:footerReference w:type="even" r:id="rId428"/>
          <w:footerReference w:type="default" r:id="rId429"/>
          <w:headerReference w:type="first" r:id="rId430"/>
          <w:pgSz w:w="11909" w:h="16834"/>
          <w:pgMar w:top="1430" w:right="1440" w:bottom="1430" w:left="1440" w:header="0" w:footer="3" w:gutter="0"/>
          <w:pgNumType w:start="431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11659 je f.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61 sereia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64 laisies le region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monteront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69 premiers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70 de] p&amp;r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86 les </w:t>
      </w:r>
      <w:r>
        <w:rPr>
          <w:rStyle w:val="Corpodeltesto12Corsivo8"/>
        </w:rPr>
        <w:t>PM</w:t>
      </w:r>
      <w:r>
        <w:rPr>
          <w:rStyle w:val="Corpodeltesto12Corsivo8"/>
        </w:rPr>
        <w:br/>
        <w:t>PM</w:t>
      </w:r>
      <w:r>
        <w:rPr>
          <w:rStyle w:val="Corpodeltesto128"/>
        </w:rPr>
        <w:t xml:space="preserve"> 90 S&gt;1 </w:t>
      </w:r>
      <w:r>
        <w:rPr>
          <w:rStyle w:val="Corpodeltesto12Corsivo8"/>
        </w:rPr>
        <w:t>PM-,</w:t>
      </w:r>
      <w:r>
        <w:rPr>
          <w:rStyle w:val="Corpodeltesto128"/>
        </w:rPr>
        <w:t xml:space="preserve"> benines </w:t>
      </w:r>
      <w:r>
        <w:rPr>
          <w:rStyle w:val="Corpodeltesto12Corsivo8"/>
        </w:rPr>
        <w:t>C</w:t>
      </w:r>
    </w:p>
    <w:p w14:paraId="11EB8B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Homles soies et sans orgneil,</w:t>
      </w:r>
    </w:p>
    <w:p w14:paraId="1462F796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11695</w:t>
      </w:r>
    </w:p>
    <w:p w14:paraId="33C0E0BA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11700</w:t>
      </w:r>
    </w:p>
    <w:p w14:paraId="097A11FF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11705</w:t>
      </w:r>
    </w:p>
    <w:p w14:paraId="2B110F9F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11710</w:t>
      </w:r>
    </w:p>
    <w:p w14:paraId="48911224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11715</w:t>
      </w:r>
    </w:p>
    <w:p w14:paraId="0071BE95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11720</w:t>
      </w:r>
    </w:p>
    <w:p w14:paraId="26A902E4" w14:textId="77777777" w:rsidR="00894065" w:rsidRDefault="00225C95">
      <w:pPr>
        <w:pStyle w:val="Corpodeltesto20"/>
        <w:shd w:val="clear" w:color="auto" w:fill="auto"/>
        <w:spacing w:line="1219" w:lineRule="exact"/>
      </w:pPr>
      <w:r>
        <w:rPr>
          <w:rStyle w:val="Corpodeltesto2a"/>
        </w:rPr>
        <w:t>11725</w:t>
      </w:r>
    </w:p>
    <w:p w14:paraId="3CE0B77A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257)</w:t>
      </w:r>
    </w:p>
    <w:p w14:paraId="13EB8F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à l’entrer te garde al sneil</w:t>
      </w:r>
      <w:r>
        <w:br/>
        <w:t>Et si prent garde à ton linage:</w:t>
      </w:r>
    </w:p>
    <w:p w14:paraId="4EF506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ies assés de hant parage;</w:t>
      </w:r>
    </w:p>
    <w:p w14:paraId="291087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bas dois metre adies t’entente,</w:t>
      </w:r>
    </w:p>
    <w:p w14:paraId="7A34E4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roialmes ne t’aparente,</w:t>
      </w:r>
    </w:p>
    <w:p w14:paraId="5A1DF1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la conronne t’en semont</w:t>
      </w:r>
      <w:r>
        <w:br/>
        <w:t>Prent garde as malvaistiés del mont!</w:t>
      </w:r>
      <w:r>
        <w:br/>
        <w:t>Et la vie ki si tos fant!</w:t>
      </w:r>
    </w:p>
    <w:p w14:paraId="49C03A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tont sont .i. et bas et bant,</w:t>
      </w:r>
      <w:r>
        <w:br/>
        <w:t>Qnant vient al terme de morir.</w:t>
      </w:r>
    </w:p>
    <w:p w14:paraId="6E96B3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esgarde tont par loisir:</w:t>
      </w:r>
    </w:p>
    <w:p w14:paraId="268202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te couvient le regne prendre</w:t>
      </w:r>
      <w:r>
        <w:br/>
        <w:t>Et moi convient à el entendre.“</w:t>
      </w:r>
    </w:p>
    <w:p w14:paraId="64B58C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Dist Baracbies: „Non ferai;</w:t>
      </w:r>
    </w:p>
    <w:p w14:paraId="23D4CE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voir nnl jor nel prenderai.</w:t>
      </w:r>
    </w:p>
    <w:p w14:paraId="360A89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.1. antre roi te convient qnerre;</w:t>
      </w:r>
    </w:p>
    <w:p w14:paraId="4D4E04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sni pas dignes de la terre."</w:t>
      </w:r>
      <w:r>
        <w:br/>
        <w:t>Jozaphas l’a à tant laissié.</w:t>
      </w:r>
    </w:p>
    <w:p w14:paraId="45166D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jors s’en va, s’est anuitié.</w:t>
      </w:r>
    </w:p>
    <w:p w14:paraId="086D6C30" w14:textId="77777777" w:rsidR="00894065" w:rsidRDefault="00225C95">
      <w:pPr>
        <w:pStyle w:val="Corpodeltesto791"/>
        <w:shd w:val="clear" w:color="auto" w:fill="auto"/>
      </w:pPr>
      <w:r>
        <w:rPr>
          <w:rStyle w:val="Corpodeltesto792"/>
          <w:b/>
          <w:bCs/>
        </w:rPr>
        <w:t xml:space="preserve">ChascnnB à son ostel </w:t>
      </w:r>
      <w:r>
        <w:rPr>
          <w:rStyle w:val="Corpodeltesto7916ptNongrassetto0"/>
        </w:rPr>
        <w:t>repaire.</w:t>
      </w:r>
    </w:p>
    <w:p w14:paraId="68DC2F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Li rois prent garde à son afaire;</w:t>
      </w:r>
    </w:p>
    <w:p w14:paraId="6209AA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son pooir vers Din s’aqnite.</w:t>
      </w:r>
    </w:p>
    <w:p w14:paraId="27CFBD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Tonte nnit a la cartre escrite;</w:t>
      </w:r>
    </w:p>
    <w:p w14:paraId="67B236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Escrit i a confaitement</w:t>
      </w:r>
      <w:r>
        <w:br/>
        <w:t>II velt gnerpir son tenement</w:t>
      </w:r>
      <w:r>
        <w:br/>
        <w:t>Et le roialme, et le porquoi.</w:t>
      </w:r>
    </w:p>
    <w:p w14:paraId="3AE92B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Barrachie fachent roi,</w:t>
      </w:r>
    </w:p>
    <w:p w14:paraId="1E43ED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mande bien à ses barons,</w:t>
      </w:r>
    </w:p>
    <w:p w14:paraId="2F08FC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ités est s’eslections;</w:t>
      </w:r>
    </w:p>
    <w:p w14:paraId="06C96D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son regne ne set millor</w:t>
      </w:r>
      <w:r>
        <w:br/>
        <w:t>Ei dignes soit de tel honor.</w:t>
      </w:r>
    </w:p>
    <w:p w14:paraId="788D75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hnmlement lor rneve et prie</w:t>
      </w:r>
      <w:r>
        <w:br/>
        <w:t>Ke roi fachent de Barrachye.</w:t>
      </w:r>
    </w:p>
    <w:p w14:paraId="65D519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Pnis s’en ist fors de son palais</w:t>
      </w:r>
      <w:r>
        <w:br/>
        <w:t>Si k’il n’i velt entrer ja mais.</w:t>
      </w:r>
    </w:p>
    <w:p w14:paraId="3B36F7FB" w14:textId="77777777" w:rsidR="00894065" w:rsidRDefault="00225C95">
      <w:pPr>
        <w:pStyle w:val="Corpodeltesto120"/>
        <w:shd w:val="clear" w:color="auto" w:fill="auto"/>
        <w:spacing w:line="199" w:lineRule="exact"/>
        <w:ind w:firstLine="360"/>
        <w:jc w:val="left"/>
      </w:pPr>
      <w:r>
        <w:rPr>
          <w:rStyle w:val="Corpodeltesto128"/>
        </w:rPr>
        <w:t xml:space="preserve">11694 lentree garde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96 grant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ll 700 al malrabtié </w:t>
      </w:r>
      <w:r>
        <w:rPr>
          <w:rStyle w:val="Corpodeltesto12Corsivo8"/>
        </w:rPr>
        <w:t>PM</w:t>
      </w:r>
      <w:r>
        <w:rPr>
          <w:rStyle w:val="Corpodeltesto12Corsivo8"/>
        </w:rPr>
        <w:br/>
      </w:r>
      <w:r>
        <w:rPr>
          <w:rStyle w:val="Corpodeltesto128"/>
        </w:rPr>
        <w:t xml:space="preserve">04 esgudes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06 el] le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20 barcie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25 rne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28 entm</w:t>
      </w:r>
      <w:r>
        <w:rPr>
          <w:rStyle w:val="Corpodeltesto128"/>
        </w:rPr>
        <w:br/>
        <w:t xml:space="preserve">ni nlolt </w:t>
      </w:r>
      <w:r>
        <w:rPr>
          <w:rStyle w:val="Corpodeltesto12Corsivo8"/>
        </w:rPr>
        <w:t>C</w:t>
      </w:r>
    </w:p>
    <w:p w14:paraId="46D42D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chartre laisse sor les dois.</w:t>
      </w:r>
    </w:p>
    <w:p w14:paraId="54E089BD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11730 Ensi s’en est partis li rois.</w:t>
      </w:r>
    </w:p>
    <w:p w14:paraId="451106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les gens erent esm6nes,</w:t>
      </w:r>
    </w:p>
    <w:p w14:paraId="3929C959" w14:textId="77777777" w:rsidR="00894065" w:rsidRDefault="00225C95">
      <w:pPr>
        <w:pStyle w:val="Corpodeltesto791"/>
        <w:shd w:val="clear" w:color="auto" w:fill="auto"/>
      </w:pPr>
      <w:r>
        <w:rPr>
          <w:rStyle w:val="Corpodeltesto792"/>
          <w:b/>
          <w:bCs/>
        </w:rPr>
        <w:t>Ki Tont conrant par mi les rnes;</w:t>
      </w:r>
      <w:r>
        <w:rPr>
          <w:rStyle w:val="Corpodeltesto792"/>
          <w:b/>
          <w:bCs/>
        </w:rPr>
        <w:br/>
        <w:t>Plenrent et crïent à hant cri:</w:t>
      </w:r>
    </w:p>
    <w:p w14:paraId="131E3E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„Par Yozaphas sommes trahi,</w:t>
      </w:r>
    </w:p>
    <w:p w14:paraId="0A40BB45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11735 Gar il s’en fnit! Ralés aprés,</w:t>
      </w:r>
    </w:p>
    <w:p w14:paraId="705D01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Sel ramenés en son palés.</w:t>
      </w:r>
    </w:p>
    <w:p w14:paraId="3B0BED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Rois soit encontre son talent,</w:t>
      </w:r>
    </w:p>
    <w:p w14:paraId="53A688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nel velt estre boinement.</w:t>
      </w:r>
    </w:p>
    <w:p w14:paraId="36D378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forche le devons tenir,</w:t>
      </w:r>
    </w:p>
    <w:p w14:paraId="69C1B5D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11740 Qnant à forche nons velt gnerpir."</w:t>
      </w:r>
      <w:r>
        <w:br/>
        <w:t>Apries en vont tont li baron.</w:t>
      </w:r>
    </w:p>
    <w:p w14:paraId="4768D0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 Yozaphas volsist n non,</w:t>
      </w:r>
    </w:p>
    <w:p w14:paraId="1B02FE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son palais l’ont couronné</w:t>
      </w:r>
      <w:r>
        <w:br/>
        <w:t>Voiant tons chiax de la cité.</w:t>
      </w:r>
    </w:p>
    <w:p w14:paraId="5CE6BAA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11745 Grans est la noise et grans li cris.</w:t>
      </w:r>
      <w:r>
        <w:br/>
        <w:t>Onqnes mais rois plns à envis</w:t>
      </w:r>
      <w:r>
        <w:br/>
        <w:t>E1 siecle ne se conronna.</w:t>
      </w:r>
    </w:p>
    <w:p w14:paraId="1A92FDC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ses barons dist et jnra</w:t>
      </w:r>
      <w:r>
        <w:br/>
        <w:t>Qne por noient le couronnoient</w:t>
      </w:r>
      <w:r>
        <w:br/>
        <w:t>11750 Et por noient cort le tenoient,</w:t>
      </w:r>
    </w:p>
    <w:p w14:paraId="141E40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ja mais jor pnis icel jonr</w:t>
      </w:r>
      <w:r>
        <w:br/>
        <w:t>Ne le verroient en l’onnonr,</w:t>
      </w:r>
    </w:p>
    <w:p w14:paraId="6798FD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Ponr k’il fnst à sa volenté.</w:t>
      </w:r>
    </w:p>
    <w:p w14:paraId="7339EC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baron ont conseil trouvé:</w:t>
      </w:r>
    </w:p>
    <w:p w14:paraId="10285FF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11755 Tonte sa volenté feront,</w:t>
      </w:r>
    </w:p>
    <w:p w14:paraId="77F53F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ja mais jor ne le tenront,</w:t>
      </w:r>
    </w:p>
    <w:p w14:paraId="168646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il voellent k’il fache roi</w:t>
      </w:r>
      <w:r>
        <w:br/>
        <w:t>Ki maintenir sache la loy:</w:t>
      </w:r>
    </w:p>
    <w:p w14:paraId="383EB3C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„Biax sire, eslisiés nons signor</w:t>
      </w:r>
      <w:r>
        <w:br/>
        <w:t>11760 Ki maintenir sache l’onnor 1“</w:t>
      </w:r>
    </w:p>
    <w:p w14:paraId="58833F5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— „Signor“, fait il, „molt volentiers."</w:t>
      </w:r>
      <w:r>
        <w:br/>
        <w:t>11 s’est levés trestons premiers;</w:t>
      </w:r>
      <w:r>
        <w:br/>
        <w:t>Barrachye a à forche pris,</w:t>
      </w:r>
    </w:p>
    <w:p w14:paraId="3E22D8D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31"/>
          <w:headerReference w:type="default" r:id="rId432"/>
          <w:footerReference w:type="even" r:id="rId433"/>
          <w:footerReference w:type="default" r:id="rId434"/>
          <w:headerReference w:type="first" r:id="rId435"/>
          <w:pgSz w:w="11909" w:h="16834"/>
          <w:pgMar w:top="1430" w:right="1440" w:bottom="1430" w:left="1440" w:header="0" w:footer="3" w:gutter="0"/>
          <w:pgNumType w:start="340"/>
          <w:cols w:space="720"/>
          <w:noEndnote/>
          <w:titlePg/>
          <w:rtlGutter/>
          <w:docGrid w:linePitch="360"/>
        </w:sectPr>
      </w:pPr>
      <w:r>
        <w:rPr>
          <w:rStyle w:val="Corpodeltesto128"/>
        </w:rPr>
        <w:t xml:space="preserve">11732 Qai coorant uont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40 g.] trair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46 rois </w:t>
      </w:r>
      <w:r>
        <w:rPr>
          <w:rStyle w:val="Corpodeltesto12Corsivo8"/>
        </w:rPr>
        <w:t>fehlt</w:t>
      </w:r>
      <w:r>
        <w:rPr>
          <w:rStyle w:val="Corpodeltesto128"/>
        </w:rPr>
        <w:t xml:space="preserve"> P</w:t>
      </w:r>
      <w:r>
        <w:rPr>
          <w:rStyle w:val="Corpodeltesto128"/>
        </w:rPr>
        <w:br/>
        <w:t xml:space="preserve">53 qae Q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56 Qae ja m. plus ne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57 fachent P 58 s. m. lor L C</w:t>
      </w:r>
      <w:r>
        <w:rPr>
          <w:rStyle w:val="Corpodeltesto128"/>
        </w:rPr>
        <w:br/>
        <w:t>62 II eat 1. trestot C</w:t>
      </w:r>
    </w:p>
    <w:p w14:paraId="59E53B7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11765</w:t>
      </w:r>
    </w:p>
    <w:p w14:paraId="4A2841F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lastRenderedPageBreak/>
        <w:t>(S.258)</w:t>
      </w:r>
    </w:p>
    <w:p w14:paraId="0578725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11770</w:t>
      </w:r>
    </w:p>
    <w:p w14:paraId="78C7F90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11775</w:t>
      </w:r>
    </w:p>
    <w:p w14:paraId="2AA977E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11780</w:t>
      </w:r>
    </w:p>
    <w:p w14:paraId="426ABF0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11785</w:t>
      </w:r>
    </w:p>
    <w:p w14:paraId="142E3F2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11790</w:t>
      </w:r>
    </w:p>
    <w:p w14:paraId="4D39F1C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11795</w:t>
      </w:r>
    </w:p>
    <w:p w14:paraId="42FCDF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L’aniel roial en son doit mie,</w:t>
      </w:r>
    </w:p>
    <w:p w14:paraId="7A0F1A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se li a ontre son gré,</w:t>
      </w:r>
    </w:p>
    <w:p w14:paraId="30688F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Voiaut tons, son cief eonronné,</w:t>
      </w:r>
    </w:p>
    <w:p w14:paraId="365C46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por lni s’est desconronnés.</w:t>
      </w:r>
    </w:p>
    <w:p w14:paraId="0D01AD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velt mais estre rois clamés;</w:t>
      </w:r>
      <w:r>
        <w:rPr>
          <w:rStyle w:val="Corpodeltesto2a"/>
        </w:rPr>
        <w:br/>
        <w:t>L’onnonr li a qnite clamée,</w:t>
      </w:r>
    </w:p>
    <w:p w14:paraId="147448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 a la teste conronnée.</w:t>
      </w:r>
    </w:p>
    <w:p w14:paraId="4C0BE3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Cil le rechoit, cni molt em poise,</w:t>
      </w:r>
      <w:r>
        <w:rPr>
          <w:rStyle w:val="Corpodeltesto2a"/>
        </w:rPr>
        <w:br/>
        <w:t>Mais li grans cris et la grans noise</w:t>
      </w:r>
      <w:r>
        <w:rPr>
          <w:rStyle w:val="Corpodeltesto2a"/>
        </w:rPr>
        <w:br/>
        <w:t>Et la plainte de maint baron</w:t>
      </w:r>
      <w:r>
        <w:rPr>
          <w:rStyle w:val="Corpodeltesto2a"/>
        </w:rPr>
        <w:br/>
        <w:t>Li fait rechoiyre, voelle n non.</w:t>
      </w:r>
    </w:p>
    <w:p w14:paraId="7F2E23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Yozaphas biel le castie:</w:t>
      </w:r>
    </w:p>
    <w:p w14:paraId="2806A1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„Or entendés, rois Barrachye:</w:t>
      </w:r>
    </w:p>
    <w:p w14:paraId="215C3C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terre avés en vo demainne;</w:t>
      </w:r>
    </w:p>
    <w:p w14:paraId="6A923B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devés metre molt grant painne</w:t>
      </w:r>
      <w:r>
        <w:rPr>
          <w:rStyle w:val="Corpodeltesto2a"/>
        </w:rPr>
        <w:br/>
        <w:t>A essanchier Din et sa loy,</w:t>
      </w:r>
    </w:p>
    <w:p w14:paraId="06EE7F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che convient à loial roL</w:t>
      </w:r>
      <w:r>
        <w:rPr>
          <w:rStyle w:val="Corpodeltesto2a"/>
        </w:rPr>
        <w:br/>
        <w:t>Loianté dois tenir à per,</w:t>
      </w:r>
    </w:p>
    <w:p w14:paraId="069413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tn ta gent vels bien garder.</w:t>
      </w:r>
    </w:p>
    <w:p w14:paraId="79CBC5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E1 cner aies sens et mesnre</w:t>
      </w:r>
      <w:r>
        <w:rPr>
          <w:rStyle w:val="Corpodeltesto2a"/>
        </w:rPr>
        <w:br/>
        <w:t>Selonc raison, selonc droiture.</w:t>
      </w:r>
      <w:r>
        <w:rPr>
          <w:rStyle w:val="Corpodeltesto2a"/>
        </w:rPr>
        <w:br/>
        <w:t>Droiture doit porter t’ensegne</w:t>
      </w:r>
      <w:r>
        <w:rPr>
          <w:rStyle w:val="Corpodeltesto2a"/>
        </w:rPr>
        <w:br/>
        <w:t>Que desraisons ne le mehaigne.</w:t>
      </w:r>
      <w:r>
        <w:rPr>
          <w:rStyle w:val="Corpodeltesto2a"/>
        </w:rPr>
        <w:br/>
        <w:t>Adies sier Din et Sainte Eglise,</w:t>
      </w:r>
    </w:p>
    <w:p w14:paraId="195D13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j’ai tons jors ma painne mise.</w:t>
      </w:r>
      <w:r>
        <w:rPr>
          <w:rStyle w:val="Corpodeltesto2a"/>
        </w:rPr>
        <w:br/>
        <w:t>Consillier dois la povre gent;</w:t>
      </w:r>
      <w:r>
        <w:rPr>
          <w:rStyle w:val="Corpodeltesto2a"/>
        </w:rPr>
        <w:br/>
        <w:t>Frendre n’en dois or ne arghent</w:t>
      </w:r>
      <w:r>
        <w:rPr>
          <w:rStyle w:val="Corpodeltesto2a"/>
        </w:rPr>
        <w:br/>
        <w:t>For faire tort de nnle part.</w:t>
      </w:r>
    </w:p>
    <w:p w14:paraId="22AF0D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Rois, tons jors soies en esgart</w:t>
      </w:r>
      <w:r>
        <w:rPr>
          <w:rStyle w:val="Corpodeltesto2a"/>
        </w:rPr>
        <w:br/>
        <w:t>Et en doutanehe et en esvel</w:t>
      </w:r>
      <w:r>
        <w:rPr>
          <w:rStyle w:val="Corpodeltesto2a"/>
        </w:rPr>
        <w:br/>
        <w:t>Et sans orgnel, de bon consel.</w:t>
      </w:r>
    </w:p>
    <w:p w14:paraId="309CC5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Din garde ta terre en pais.</w:t>
      </w:r>
    </w:p>
    <w:p w14:paraId="095F99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tn ies en ten hant palais,</w:t>
      </w:r>
    </w:p>
    <w:p w14:paraId="338386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tes maisons et en tes tors,</w:t>
      </w:r>
    </w:p>
    <w:p w14:paraId="57D05B9A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11765 estre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70 Sen a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79 </w:t>
      </w:r>
      <w:r>
        <w:rPr>
          <w:rStyle w:val="Corpodeltesto1213pt1"/>
        </w:rPr>
        <w:t xml:space="preserve">A] </w:t>
      </w:r>
      <w:r>
        <w:rPr>
          <w:rStyle w:val="Corpodeltesto127"/>
        </w:rPr>
        <w:t xml:space="preserve">Kt C; lm L </w:t>
      </w:r>
      <w:r>
        <w:rPr>
          <w:rStyle w:val="Corpodeltesto1215ptCorsivoSpaziatura0pt"/>
        </w:rPr>
        <w:t>PM</w:t>
      </w:r>
      <w:r>
        <w:rPr>
          <w:rStyle w:val="Corpodeltesto1213pt1"/>
        </w:rPr>
        <w:t xml:space="preserve"> </w:t>
      </w:r>
      <w:r>
        <w:rPr>
          <w:rStyle w:val="Corpodeltesto127"/>
        </w:rPr>
        <w:t>Sî</w:t>
      </w:r>
      <w:r>
        <w:rPr>
          <w:rStyle w:val="Corpodeltesto127"/>
        </w:rPr>
        <w:br/>
        <w:t xml:space="preserve">gens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83 En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84 r. et par d. C 85 t’ </w:t>
      </w:r>
      <w:r>
        <w:rPr>
          <w:rStyle w:val="Corpodeltesto1215ptCorsivoSpaziatura0pt"/>
        </w:rPr>
        <w:t>fehlt PM</w:t>
      </w:r>
      <w:r>
        <w:rPr>
          <w:rStyle w:val="Corpodeltesto1213pt1"/>
        </w:rPr>
        <w:t xml:space="preserve"> </w:t>
      </w:r>
      <w:r>
        <w:rPr>
          <w:rStyle w:val="Corpodeltesto127"/>
        </w:rPr>
        <w:t>87 siert</w:t>
      </w:r>
      <w:r>
        <w:rPr>
          <w:rStyle w:val="Corpodeltesto127"/>
        </w:rPr>
        <w:br/>
        <w:t xml:space="preserve">serf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88 mentente C 92 R. ades s. C 94 o. et sans c. </w:t>
      </w:r>
      <w:r>
        <w:rPr>
          <w:rStyle w:val="Corpodeltesto1215ptCorsivoSpaziatura0pt"/>
        </w:rPr>
        <w:t>PU</w:t>
      </w:r>
      <w:r>
        <w:rPr>
          <w:rStyle w:val="Corpodeltesto1215ptCorsivoSpaziatura0pt"/>
        </w:rPr>
        <w:br/>
      </w:r>
      <w:r>
        <w:rPr>
          <w:rStyle w:val="Corpodeltesto127"/>
        </w:rPr>
        <w:t xml:space="preserve">96 plais C 97 oors </w:t>
      </w:r>
      <w:r>
        <w:rPr>
          <w:rStyle w:val="Corpodeltesto1215ptCorsivoSpaziatura0pt"/>
        </w:rPr>
        <w:t>PM</w:t>
      </w:r>
    </w:p>
    <w:p w14:paraId="6F56F49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5F32AC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11800</w:t>
      </w:r>
    </w:p>
    <w:p w14:paraId="0CBD55B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259)</w:t>
      </w:r>
    </w:p>
    <w:p w14:paraId="568CED5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11805</w:t>
      </w:r>
    </w:p>
    <w:p w14:paraId="777B245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11810</w:t>
      </w:r>
    </w:p>
    <w:p w14:paraId="4A2DD46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11815</w:t>
      </w:r>
    </w:p>
    <w:p w14:paraId="5B395EA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11820</w:t>
      </w:r>
    </w:p>
    <w:p w14:paraId="42F24A6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11825</w:t>
      </w:r>
    </w:p>
    <w:p w14:paraId="641DEBD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11830</w:t>
      </w:r>
    </w:p>
    <w:p w14:paraId="6AECC84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lastRenderedPageBreak/>
        <w:t>En tes cbastiaos, en tes honors,</w:t>
      </w:r>
    </w:p>
    <w:p w14:paraId="18CC48B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Por chou ne dois tn pas despire</w:t>
      </w:r>
      <w:r>
        <w:rPr>
          <w:rStyle w:val="Corpodeltesto2a"/>
        </w:rPr>
        <w:br/>
        <w:t>La povre gent de ton empire.</w:t>
      </w:r>
      <w:r>
        <w:rPr>
          <w:rStyle w:val="Corpodeltesto2a"/>
          <w:vertAlign w:val="superscript"/>
        </w:rPr>
        <w:t>u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Á hicest mot baisa le roi</w:t>
      </w:r>
      <w:r>
        <w:rPr>
          <w:rStyle w:val="Corpodeltesto2a"/>
        </w:rPr>
        <w:br/>
        <w:t>Et les barons tos entor soi.</w:t>
      </w:r>
    </w:p>
    <w:p w14:paraId="700DCD1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Molt humlement a pris congié,</w:t>
      </w:r>
    </w:p>
    <w:p w14:paraId="5C8127C5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Et tout plorerent de pitié.</w:t>
      </w:r>
    </w:p>
    <w:p w14:paraId="61DF90B3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Molt sont dolant en lor corage</w:t>
      </w:r>
      <w:r>
        <w:rPr>
          <w:rStyle w:val="Corpodeltesto2a"/>
        </w:rPr>
        <w:br/>
        <w:t>Et vont plaignant lor grant damage.</w:t>
      </w:r>
      <w:r>
        <w:rPr>
          <w:rStyle w:val="Corpodeltesto2a"/>
        </w:rPr>
        <w:br/>
        <w:t>II prent congié; d’illuec s’em part;</w:t>
      </w:r>
      <w:r>
        <w:rPr>
          <w:rStyle w:val="Corpodeltesto2a"/>
        </w:rPr>
        <w:br/>
        <w:t>Et les gens de chascune part</w:t>
      </w:r>
      <w:r>
        <w:rPr>
          <w:rStyle w:val="Corpodeltesto2a"/>
        </w:rPr>
        <w:br/>
        <w:t>L’avironnoient em plourant;</w:t>
      </w:r>
    </w:p>
    <w:p w14:paraId="58BEFE9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Molt par en sont triste et dolant;</w:t>
      </w:r>
      <w:r>
        <w:rPr>
          <w:rStyle w:val="Corpodeltesto2a"/>
        </w:rPr>
        <w:br/>
        <w:t>Ne sevent entr’ians tons qne dire,</w:t>
      </w:r>
      <w:r>
        <w:rPr>
          <w:rStyle w:val="Corpodeltesto2a"/>
        </w:rPr>
        <w:br/>
        <w:t>Qnant ensement en va lor sire.</w:t>
      </w:r>
    </w:p>
    <w:p w14:paraId="3239BF5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Tant i avoit penle assamblé</w:t>
      </w:r>
      <w:r>
        <w:rPr>
          <w:rStyle w:val="Corpodeltesto2a"/>
        </w:rPr>
        <w:br/>
        <w:t>Qn’à painnes ist de la cité.</w:t>
      </w:r>
    </w:p>
    <w:p w14:paraId="6C6E80A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Trestont le jor l’ont convoié.</w:t>
      </w:r>
    </w:p>
    <w:p w14:paraId="664AD099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A molt grant painne prent congié,</w:t>
      </w:r>
      <w:r>
        <w:rPr>
          <w:rStyle w:val="Corpodeltesto2a"/>
        </w:rPr>
        <w:br/>
        <w:t>Car ne voloient repairier</w:t>
      </w:r>
      <w:r>
        <w:rPr>
          <w:rStyle w:val="Corpodeltesto2a"/>
        </w:rPr>
        <w:br/>
        <w:t>Desci k’il vint à l’anuitier.</w:t>
      </w:r>
    </w:p>
    <w:p w14:paraId="5F316B8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Or les depart la nnis oscnre.</w:t>
      </w:r>
    </w:p>
    <w:p w14:paraId="05F5F940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Dexl com cbi a fort aventure</w:t>
      </w:r>
      <w:r>
        <w:rPr>
          <w:rStyle w:val="Corpodeltesto2a"/>
        </w:rPr>
        <w:br/>
        <w:t>De si hant homme et de si sage,</w:t>
      </w:r>
    </w:p>
    <w:p w14:paraId="4867C75E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Ki a gnerpi son hyretage,</w:t>
      </w:r>
    </w:p>
    <w:p w14:paraId="5058470D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Sa grant terre, sa grant honor</w:t>
      </w:r>
      <w:r>
        <w:rPr>
          <w:rStyle w:val="Corpodeltesto2a"/>
        </w:rPr>
        <w:br/>
        <w:t>Por l’amistié del Creatour!</w:t>
      </w:r>
    </w:p>
    <w:p w14:paraId="65AA98C2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E1 hermitaige en est fttis;</w:t>
      </w:r>
    </w:p>
    <w:p w14:paraId="5CB33EE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Sa terre laisse et son pttis.</w:t>
      </w:r>
    </w:p>
    <w:p w14:paraId="63817B2F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Molt par s’en va joians et liés,</w:t>
      </w:r>
      <w:r>
        <w:rPr>
          <w:rStyle w:val="Corpodeltesto2a"/>
        </w:rPr>
        <w:br/>
        <w:t>Qnant por Din est despttisiés.</w:t>
      </w:r>
    </w:p>
    <w:p w14:paraId="795FB4A7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Tont le8 delis laisse del mont;</w:t>
      </w:r>
    </w:p>
    <w:p w14:paraId="67A2712A" w14:textId="77777777" w:rsidR="00894065" w:rsidRDefault="00225C95">
      <w:pPr>
        <w:pStyle w:val="Corpodeltesto20"/>
        <w:shd w:val="clear" w:color="auto" w:fill="auto"/>
        <w:spacing w:line="242" w:lineRule="exact"/>
      </w:pPr>
      <w:r>
        <w:rPr>
          <w:rStyle w:val="Corpodeltesto2a"/>
        </w:rPr>
        <w:t>Le cors destraint, si le confont</w:t>
      </w:r>
      <w:r>
        <w:rPr>
          <w:rStyle w:val="Corpodeltesto2a"/>
        </w:rPr>
        <w:br/>
        <w:t>Por mener l’ame à salveté.</w:t>
      </w:r>
    </w:p>
    <w:p w14:paraId="5DDC33E5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11802 aes b. tot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05, 06 </w:t>
      </w:r>
      <w:r>
        <w:rPr>
          <w:rStyle w:val="Corpodeltesto12Corsivo9"/>
        </w:rPr>
        <w:t>nach</w:t>
      </w:r>
      <w:r>
        <w:rPr>
          <w:rStyle w:val="Corpodeltesto127"/>
        </w:rPr>
        <w:t xml:space="preserve"> 10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06 plorant </w:t>
      </w:r>
      <w:r>
        <w:rPr>
          <w:rStyle w:val="Corpodeltesto12Corsivo9"/>
        </w:rPr>
        <w:t>C</w:t>
      </w:r>
      <w:r>
        <w:rPr>
          <w:rStyle w:val="Corpodeltesto127"/>
        </w:rPr>
        <w:t>; pl. en lor</w:t>
      </w:r>
      <w:r>
        <w:rPr>
          <w:rStyle w:val="Corpodeltesto127"/>
        </w:rPr>
        <w:br/>
        <w:t xml:space="preserve">eonge </w:t>
      </w:r>
      <w:r>
        <w:rPr>
          <w:rStyle w:val="Corpodeltesto12Corsivo9"/>
        </w:rPr>
        <w:t>P,</w:t>
      </w:r>
      <w:r>
        <w:rPr>
          <w:rStyle w:val="Corpodeltesto127"/>
        </w:rPr>
        <w:t xml:space="preserve"> pl. en lor langsge </w:t>
      </w:r>
      <w:r>
        <w:rPr>
          <w:rStyle w:val="Corpodeltesto12Corsivo9"/>
        </w:rPr>
        <w:t>M</w:t>
      </w:r>
      <w:r>
        <w:rPr>
          <w:rStyle w:val="Corpodeltesto127"/>
        </w:rPr>
        <w:t xml:space="preserve"> tO par </w:t>
      </w:r>
      <w:r>
        <w:rPr>
          <w:rStyle w:val="Corpodeltesto12Corsivo9"/>
        </w:rPr>
        <w:t>fehlt PM</w:t>
      </w:r>
      <w:r>
        <w:rPr>
          <w:rStyle w:val="Corpodeltesto127"/>
        </w:rPr>
        <w:t xml:space="preserve">; in P </w:t>
      </w:r>
      <w:r>
        <w:rPr>
          <w:rStyle w:val="Corpodeltesto12Corsivo9"/>
        </w:rPr>
        <w:t>stand</w:t>
      </w:r>
      <w:r>
        <w:rPr>
          <w:rStyle w:val="Corpodeltesto127"/>
        </w:rPr>
        <w:t xml:space="preserve"> et</w:t>
      </w:r>
      <w:r>
        <w:rPr>
          <w:rStyle w:val="Corpodeltesto127"/>
        </w:rPr>
        <w:br/>
      </w:r>
      <w:r>
        <w:rPr>
          <w:rStyle w:val="Corpodeltesto12Corsivo9"/>
        </w:rPr>
        <w:t>zicùchen</w:t>
      </w:r>
      <w:r>
        <w:rPr>
          <w:rStyle w:val="Corpodeltesto127"/>
        </w:rPr>
        <w:t xml:space="preserve"> sont </w:t>
      </w:r>
      <w:r>
        <w:rPr>
          <w:rStyle w:val="Corpodeltesto12Corsivo9"/>
        </w:rPr>
        <w:t>und</w:t>
      </w:r>
      <w:r>
        <w:rPr>
          <w:rStyle w:val="Corpodeltesto127"/>
        </w:rPr>
        <w:t xml:space="preserve"> triste, </w:t>
      </w:r>
      <w:r>
        <w:rPr>
          <w:rStyle w:val="Corpodeltesto12Corsivo9"/>
        </w:rPr>
        <w:t>i»t aber radiert</w:t>
      </w:r>
      <w:r>
        <w:rPr>
          <w:rStyle w:val="Corpodeltesto127"/>
        </w:rPr>
        <w:t xml:space="preserve"> 12 Q. tot ensi sen na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13 p.] gent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16 Qu’i m.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24 la. nostre gignor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27 p. en</w:t>
      </w:r>
      <w:r>
        <w:rPr>
          <w:rStyle w:val="Corpodeltesto127"/>
        </w:rPr>
        <w:br/>
        <w:t xml:space="preserve">fu j.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28 sest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30 destrujst </w:t>
      </w:r>
      <w:r>
        <w:rPr>
          <w:rStyle w:val="Corpodeltesto12Corsivo9"/>
        </w:rPr>
        <w:t>C</w:t>
      </w:r>
    </w:p>
    <w:p w14:paraId="63BFB7A6" w14:textId="77777777" w:rsidR="00894065" w:rsidRDefault="00894065">
      <w:pPr>
        <w:rPr>
          <w:sz w:val="2"/>
          <w:szCs w:val="2"/>
        </w:rPr>
        <w:sectPr w:rsidR="00894065">
          <w:headerReference w:type="even" r:id="rId436"/>
          <w:headerReference w:type="default" r:id="rId437"/>
          <w:headerReference w:type="first" r:id="rId43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4CF544E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Qnant li baron sont retorné,</w:t>
      </w:r>
    </w:p>
    <w:p w14:paraId="786042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fnies torne, si s’en va;</w:t>
      </w:r>
    </w:p>
    <w:p w14:paraId="1FF574F7" w14:textId="77777777" w:rsidR="00894065" w:rsidRDefault="00225C95">
      <w:pPr>
        <w:pStyle w:val="Corpodeltesto20"/>
        <w:shd w:val="clear" w:color="auto" w:fill="auto"/>
        <w:spacing w:line="320" w:lineRule="exact"/>
        <w:ind w:firstLine="360"/>
      </w:pPr>
      <w:r>
        <w:rPr>
          <w:rStyle w:val="Corpodeltesto2a"/>
        </w:rPr>
        <w:t>11835</w:t>
      </w:r>
    </w:p>
    <w:p w14:paraId="2694F7FB" w14:textId="77777777" w:rsidR="00894065" w:rsidRDefault="00225C95">
      <w:pPr>
        <w:pStyle w:val="Corpodeltesto120"/>
        <w:shd w:val="clear" w:color="auto" w:fill="auto"/>
        <w:spacing w:line="506" w:lineRule="exact"/>
        <w:ind w:firstLine="360"/>
        <w:jc w:val="left"/>
      </w:pPr>
      <w:r>
        <w:rPr>
          <w:rStyle w:val="Corpodeltesto1216pt2"/>
        </w:rPr>
        <w:t>11840</w:t>
      </w:r>
      <w:r>
        <w:rPr>
          <w:rStyle w:val="Corpodeltesto1216pt2"/>
        </w:rPr>
        <w:br/>
      </w:r>
      <w:r>
        <w:rPr>
          <w:rStyle w:val="Corpodeltesto127"/>
        </w:rPr>
        <w:t>(8.260)</w:t>
      </w:r>
    </w:p>
    <w:p w14:paraId="3BFA2044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11845</w:t>
      </w:r>
    </w:p>
    <w:p w14:paraId="05B4A081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11850</w:t>
      </w:r>
    </w:p>
    <w:p w14:paraId="7D7E397F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11855</w:t>
      </w:r>
    </w:p>
    <w:p w14:paraId="6E70A5A9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11860</w:t>
      </w:r>
    </w:p>
    <w:p w14:paraId="72902D37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11865</w:t>
      </w:r>
    </w:p>
    <w:p w14:paraId="20239B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Ainc plns liés hom maia n’eachapa.</w:t>
      </w:r>
      <w:r>
        <w:br/>
        <w:t>Partis a’en eet molt lïement</w:t>
      </w:r>
      <w:r>
        <w:br/>
        <w:t>Et cil remainent molt dolent</w:t>
      </w:r>
      <w:r>
        <w:br/>
        <w:t>11 a’en repairent tont confhs,</w:t>
      </w:r>
    </w:p>
    <w:p w14:paraId="111830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est noblement iasna</w:t>
      </w:r>
      <w:r>
        <w:br/>
        <w:t>Et de a’onnor et de aa terre;</w:t>
      </w:r>
    </w:p>
    <w:p w14:paraId="67F8A5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lïement vait Din reqnerre.</w:t>
      </w:r>
    </w:p>
    <w:p w14:paraId="48E21D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Draa avoit riohes de cendal;</w:t>
      </w:r>
    </w:p>
    <w:p w14:paraId="25956F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Deaons le vestement roial</w:t>
      </w:r>
      <w:r>
        <w:br/>
        <w:t>Avoit le haire depeehie</w:t>
      </w:r>
      <w:r>
        <w:br/>
        <w:t>Qne Balaham li ot laissie.</w:t>
      </w:r>
    </w:p>
    <w:p w14:paraId="70DFF5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l’ostel nn povre homme vint</w:t>
      </w:r>
      <w:r>
        <w:br/>
        <w:t>Cis povres hom, ki le retint,</w:t>
      </w:r>
    </w:p>
    <w:p w14:paraId="5AD148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ot molt riche gnerredon</w:t>
      </w:r>
      <w:r>
        <w:br/>
        <w:t>De riche anmoane et de grant don:</w:t>
      </w:r>
      <w:r>
        <w:br/>
        <w:t>Ses dras li donne. Et pnis s’en vait</w:t>
      </w:r>
      <w:r>
        <w:br/>
        <w:t>A molt grant joie, à molt grant hait</w:t>
      </w:r>
      <w:r>
        <w:br/>
        <w:t>II n’emporte n’eve ne pain.</w:t>
      </w:r>
    </w:p>
    <w:p w14:paraId="29C45C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cner a tont saisi et plain</w:t>
      </w:r>
      <w:r>
        <w:br/>
        <w:t>De vertns bien enlnminées.</w:t>
      </w:r>
    </w:p>
    <w:p w14:paraId="6D2EC9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Din sont tontea ses pensées;</w:t>
      </w:r>
    </w:p>
    <w:p w14:paraId="36F5B4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pense à antre manandie;</w:t>
      </w:r>
    </w:p>
    <w:p w14:paraId="0B2333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lni mêisme se chastie.</w:t>
      </w:r>
    </w:p>
    <w:p w14:paraId="607930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l’ermitaige va et vient</w:t>
      </w:r>
      <w:r>
        <w:br/>
      </w:r>
      <w:r>
        <w:lastRenderedPageBreak/>
        <w:t>Et tont adies li resonvient</w:t>
      </w:r>
      <w:r>
        <w:br/>
        <w:t>De Damerdin k’il velt servir;</w:t>
      </w:r>
    </w:p>
    <w:p w14:paraId="2451C5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se qniert mais de lni partir.</w:t>
      </w:r>
    </w:p>
    <w:p w14:paraId="7005F2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Signor, nel tenés mie à gas;</w:t>
      </w:r>
    </w:p>
    <w:p w14:paraId="2F2BE6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Chi ne vos mentirai jon pas:</w:t>
      </w:r>
    </w:p>
    <w:p w14:paraId="424621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hermitaige est cis entrés</w:t>
      </w:r>
      <w:r>
        <w:br/>
        <w:t>Ei de Din ert enlnminés.</w:t>
      </w:r>
    </w:p>
    <w:p w14:paraId="178AC4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l’ermitaiges est molt grans</w:t>
      </w:r>
    </w:p>
    <w:p w14:paraId="41ABFF4D" w14:textId="77777777" w:rsidR="00894065" w:rsidRDefault="00225C95">
      <w:pPr>
        <w:pStyle w:val="Corpodeltesto120"/>
        <w:shd w:val="clear" w:color="auto" w:fill="auto"/>
        <w:tabs>
          <w:tab w:val="left" w:pos="3725"/>
        </w:tabs>
        <w:spacing w:line="202" w:lineRule="exact"/>
        <w:ind w:firstLine="360"/>
        <w:jc w:val="left"/>
      </w:pPr>
      <w:r>
        <w:rPr>
          <w:rStyle w:val="Corpodeltesto128"/>
        </w:rPr>
        <w:t xml:space="preserve">11836 remesent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38 Molt est ell n. i.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42 Desra C;</w:t>
      </w:r>
      <w:r>
        <w:rPr>
          <w:rStyle w:val="Corpodeltesto128"/>
        </w:rPr>
        <w:br/>
        <w:t xml:space="preserve">loUl </w:t>
      </w:r>
      <w:r>
        <w:rPr>
          <w:rStyle w:val="Corpodeltesto12Corsivo8"/>
        </w:rPr>
        <w:t>P</w:t>
      </w:r>
      <w:r>
        <w:rPr>
          <w:rStyle w:val="Corpodeltesto128"/>
        </w:rPr>
        <w:t xml:space="preserve"> 44 baillie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45 d’on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46 Cil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48 g.] bon </w:t>
      </w:r>
      <w:r>
        <w:rPr>
          <w:rStyle w:val="Corpodeltesto12Corsivo8"/>
        </w:rPr>
        <w:t>PM</w:t>
      </w:r>
      <w:r>
        <w:rPr>
          <w:rStyle w:val="Corpodeltesto12Corsivo8"/>
        </w:rPr>
        <w:br/>
      </w:r>
      <w:r>
        <w:rPr>
          <w:rStyle w:val="Corpodeltesto128"/>
        </w:rPr>
        <w:t xml:space="preserve">51 n’ </w:t>
      </w:r>
      <w:r>
        <w:rPr>
          <w:rStyle w:val="Corpodeltesto12Corsivo8"/>
        </w:rPr>
        <w:t>fehlt PM</w:t>
      </w:r>
      <w:r>
        <w:rPr>
          <w:rStyle w:val="Corpodeltesto128"/>
        </w:rPr>
        <w:t xml:space="preserve">; naigne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55 manatie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56 meismes </w:t>
      </w:r>
      <w:r>
        <w:rPr>
          <w:rStyle w:val="Corpodeltesto12Corsivo8"/>
        </w:rPr>
        <w:t>P</w:t>
      </w:r>
      <w:r>
        <w:rPr>
          <w:rStyle w:val="Corpodeltesto128"/>
        </w:rPr>
        <w:t xml:space="preserve"> 57 et</w:t>
      </w:r>
      <w:r>
        <w:rPr>
          <w:rStyle w:val="Corpodeltesto128"/>
        </w:rPr>
        <w:br/>
        <w:t xml:space="preserve">en iyent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59 nont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60 ja </w:t>
      </w:r>
      <w:r>
        <w:rPr>
          <w:rStyle w:val="Corpodeltesto12Corsivo8"/>
        </w:rPr>
        <w:t>PM</w:t>
      </w:r>
      <w:r>
        <w:rPr>
          <w:rStyle w:val="Corpodeltesto128"/>
        </w:rPr>
        <w:tab/>
        <w:t xml:space="preserve">63—65 ert I </w:t>
      </w:r>
      <w:r>
        <w:rPr>
          <w:rStyle w:val="Corpodeltesto12Corsivo8"/>
        </w:rPr>
        <w:t>zu</w:t>
      </w:r>
      <w:r>
        <w:rPr>
          <w:rStyle w:val="Corpodeltesto128"/>
        </w:rPr>
        <w:t xml:space="preserve"> eet D </w:t>
      </w:r>
      <w:r>
        <w:rPr>
          <w:rStyle w:val="Corpodeltesto12Corsivo8"/>
        </w:rPr>
        <w:t>C</w:t>
      </w:r>
    </w:p>
    <w:p w14:paraId="7E6E1438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63 cil </w:t>
      </w:r>
      <w:r>
        <w:rPr>
          <w:rStyle w:val="Corpodeltesto12Corsivo8"/>
        </w:rPr>
        <w:t>C</w:t>
      </w:r>
    </w:p>
    <w:p w14:paraId="600AB4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la voie est dnre et pesans;</w:t>
      </w:r>
    </w:p>
    <w:p w14:paraId="15AB80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secereche est grans desns;</w:t>
      </w:r>
    </w:p>
    <w:p w14:paraId="6F74D1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Trois cens jornées dnre et plns.</w:t>
      </w:r>
    </w:p>
    <w:p w14:paraId="6FA28F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C’est l’ennitaiges de Sanar,</w:t>
      </w:r>
    </w:p>
    <w:p w14:paraId="4A661C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11870 U on ne trneve homme de car,</w:t>
      </w:r>
    </w:p>
    <w:p w14:paraId="4A50C5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S’ancnns hermites n’i habite</w:t>
      </w:r>
      <w:r>
        <w:br/>
        <w:t>Ki le siecle ait clamé tont qnite;</w:t>
      </w:r>
    </w:p>
    <w:p w14:paraId="17B662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il n’i a nnle maison</w:t>
      </w:r>
      <w:r>
        <w:br/>
        <w:t>Ne toit convert se bonve non;</w:t>
      </w:r>
    </w:p>
    <w:p w14:paraId="4AE8B5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11875 N’i a chastiel ne fortereche,</w:t>
      </w:r>
    </w:p>
    <w:p w14:paraId="5C7FF5D5" w14:textId="77777777" w:rsidR="00894065" w:rsidRDefault="00225C95">
      <w:pPr>
        <w:pStyle w:val="Corpodeltesto20"/>
        <w:shd w:val="clear" w:color="auto" w:fill="auto"/>
        <w:tabs>
          <w:tab w:val="left" w:pos="5061"/>
        </w:tabs>
        <w:spacing w:line="245" w:lineRule="exact"/>
      </w:pPr>
      <w:r>
        <w:t>Mais grant desert et grant destreche</w:t>
      </w:r>
      <w:r>
        <w:br/>
        <w:t>Et grant boscage espes sans voie</w:t>
      </w:r>
      <w:r>
        <w:br/>
        <w:t>Et grant dolonr à poi de joie</w:t>
      </w:r>
      <w:r>
        <w:tab/>
      </w:r>
      <w:r>
        <w:rPr>
          <w:rStyle w:val="Corpodeltesto214pt1"/>
        </w:rPr>
        <w:t>[Pf.246]</w:t>
      </w:r>
    </w:p>
    <w:p w14:paraId="3406C2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grant escil et grant gastine</w:t>
      </w:r>
      <w:r>
        <w:br/>
      </w:r>
      <w:r>
        <w:rPr>
          <w:rStyle w:val="Corpodeltesto214pt1"/>
        </w:rPr>
        <w:t xml:space="preserve">(S. 261) </w:t>
      </w:r>
      <w:r>
        <w:t>11880 Et grant plenté de serpentinne.</w:t>
      </w:r>
    </w:p>
    <w:p w14:paraId="0259AABF" w14:textId="77777777" w:rsidR="00894065" w:rsidRDefault="00225C95">
      <w:pPr>
        <w:pStyle w:val="Corpodeltesto1030"/>
        <w:shd w:val="clear" w:color="auto" w:fill="auto"/>
        <w:ind w:firstLine="360"/>
      </w:pPr>
      <w:r>
        <w:rPr>
          <w:rStyle w:val="Corpodeltesto10316pt"/>
        </w:rPr>
        <w:t xml:space="preserve">Li </w:t>
      </w:r>
      <w:r>
        <w:t xml:space="preserve">desiers </w:t>
      </w:r>
      <w:r>
        <w:rPr>
          <w:rStyle w:val="Corpodeltesto10316pt"/>
        </w:rPr>
        <w:t xml:space="preserve">est </w:t>
      </w:r>
      <w:r>
        <w:t xml:space="preserve">grans </w:t>
      </w:r>
      <w:r>
        <w:rPr>
          <w:rStyle w:val="Corpodeltesto10316pt"/>
        </w:rPr>
        <w:t xml:space="preserve">et </w:t>
      </w:r>
      <w:r>
        <w:t>pleniers</w:t>
      </w:r>
      <w:r>
        <w:br/>
      </w:r>
      <w:r>
        <w:rPr>
          <w:rStyle w:val="Corpodeltesto10316pt"/>
        </w:rPr>
        <w:t xml:space="preserve">Et </w:t>
      </w:r>
      <w:r>
        <w:t>grans i est li deBtorbiers.</w:t>
      </w:r>
    </w:p>
    <w:p w14:paraId="44F804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varlés, ki i entra,</w:t>
      </w:r>
    </w:p>
    <w:p w14:paraId="79D290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Nostre Signor en aonra</w:t>
      </w:r>
      <w:r>
        <w:br/>
        <w:t>11885 De chon k’il est el hermitaige.</w:t>
      </w:r>
    </w:p>
    <w:p w14:paraId="1DF102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Felon le trneve et molt salvage.</w:t>
      </w:r>
    </w:p>
    <w:p w14:paraId="41EF78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D’erbes i vit et de rachines;</w:t>
      </w:r>
    </w:p>
    <w:p w14:paraId="1AE197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sont les donces medecbines</w:t>
      </w:r>
      <w:r>
        <w:br/>
        <w:t>Ki meteront s’ame en la gloire,</w:t>
      </w:r>
    </w:p>
    <w:p w14:paraId="5B8B9A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11890 Qnant assommée ert sa victoire.</w:t>
      </w:r>
    </w:p>
    <w:p w14:paraId="15A0E6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dyables, ki l’assaioit,</w:t>
      </w:r>
    </w:p>
    <w:p w14:paraId="58C4C0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mainte forme se metoit</w:t>
      </w:r>
    </w:p>
    <w:p w14:paraId="0F12A0B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chon k’il le cnidoit sosprendre.</w:t>
      </w:r>
    </w:p>
    <w:p w14:paraId="58AC7C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Dex le fait à el entendre.</w:t>
      </w:r>
    </w:p>
    <w:p w14:paraId="6C36C2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11895 Avoec lni est, avoec lni maint.</w:t>
      </w:r>
    </w:p>
    <w:p w14:paraId="0BE0B0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dyables, ki l’ataint,</w:t>
      </w:r>
    </w:p>
    <w:p w14:paraId="45E6A7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cnide faire mespresnre,</w:t>
      </w:r>
    </w:p>
    <w:p w14:paraId="3CBC69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il ramembre l’escriptnre</w:t>
      </w:r>
      <w:r>
        <w:br/>
        <w:t>Et se sainne por le dyable.</w:t>
      </w:r>
    </w:p>
    <w:p w14:paraId="232732EE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8"/>
        </w:rPr>
        <w:t xml:space="preserve">11867 </w:t>
      </w:r>
      <w:r>
        <w:rPr>
          <w:rStyle w:val="Corpodeltesto12GrassettoSpaziatura0pt"/>
        </w:rPr>
        <w:t xml:space="preserve">s.] </w:t>
      </w:r>
      <w:r>
        <w:rPr>
          <w:rStyle w:val="Corpodeltesto128"/>
        </w:rPr>
        <w:t xml:space="preserve">»«&lt;v«ce </w:t>
      </w:r>
      <w:r>
        <w:rPr>
          <w:rStyle w:val="Corpodeltesto12Corsivo8"/>
        </w:rPr>
        <w:t>C\</w:t>
      </w:r>
      <w:r>
        <w:rPr>
          <w:rStyle w:val="Corpodeltesto128"/>
        </w:rPr>
        <w:t xml:space="preserve"> grande sus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69 Li enn.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71 ni I </w:t>
      </w:r>
      <w:r>
        <w:rPr>
          <w:rStyle w:val="Corpodeltesto12Corsivo8"/>
        </w:rPr>
        <w:t>tu</w:t>
      </w:r>
      <w:r>
        <w:rPr>
          <w:rStyle w:val="Corpodeltesto12Corsivo8"/>
        </w:rPr>
        <w:br/>
      </w:r>
      <w:r>
        <w:rPr>
          <w:rStyle w:val="Corpodeltesto128"/>
        </w:rPr>
        <w:t xml:space="preserve">hi II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74 tet </w:t>
      </w:r>
      <w:r>
        <w:rPr>
          <w:rStyle w:val="Corpodeltesto12Corsivo8"/>
        </w:rPr>
        <w:t>G\</w:t>
      </w:r>
      <w:r>
        <w:rPr>
          <w:rStyle w:val="Corpodeltesto128"/>
        </w:rPr>
        <w:t xml:space="preserve"> bonne </w:t>
      </w:r>
      <w:r>
        <w:rPr>
          <w:rStyle w:val="Corpodeltesto12Corsivo8"/>
        </w:rPr>
        <w:t>P(?)M,</w:t>
      </w:r>
      <w:r>
        <w:rPr>
          <w:rStyle w:val="Corpodeltesto128"/>
        </w:rPr>
        <w:t xml:space="preserve"> bor»..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76 fort destrece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78 à] et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81 </w:t>
      </w:r>
      <w:r>
        <w:rPr>
          <w:rStyle w:val="Corpodeltesto12Corsivo8"/>
        </w:rPr>
        <w:t>Kein Absatz C</w:t>
      </w:r>
      <w:r>
        <w:rPr>
          <w:rStyle w:val="Corpodeltesto128"/>
        </w:rPr>
        <w:t xml:space="preserve"> 88 d.] riches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89 lame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91 laas'ioit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94 à el e.] a</w:t>
      </w:r>
      <w:r>
        <w:rPr>
          <w:rStyle w:val="Corpodeltesto128"/>
          <w:vertAlign w:val="superscript"/>
        </w:rPr>
        <w:t>n&lt;</w:t>
      </w:r>
      <w:r>
        <w:rPr>
          <w:rStyle w:val="Corpodeltesto128"/>
        </w:rPr>
        <w:t xml:space="preserve">e.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96 qni </w:t>
      </w:r>
      <w:r>
        <w:rPr>
          <w:rStyle w:val="Corpodeltesto12Corsivo8"/>
        </w:rPr>
        <w:t>\zM</w:t>
      </w:r>
      <w:r>
        <w:rPr>
          <w:rStyle w:val="Corpodeltesto12Corsivo8"/>
          <w:vertAlign w:val="superscript"/>
        </w:rPr>
        <w:t>ai</w:t>
      </w:r>
      <w:r>
        <w:rPr>
          <w:rStyle w:val="Corpodeltesto12Corsivo8"/>
        </w:rPr>
        <w:t>&lt; C</w:t>
      </w:r>
      <w:r>
        <w:rPr>
          <w:rStyle w:val="Corpodeltesto128"/>
        </w:rPr>
        <w:t xml:space="preserve"> 99 se</w:t>
      </w:r>
      <w:r>
        <w:rPr>
          <w:rStyle w:val="Corpodeltesto128"/>
        </w:rPr>
        <w:br/>
      </w:r>
      <w:r>
        <w:rPr>
          <w:rStyle w:val="Corpodeltesto12Corsivo8"/>
        </w:rPr>
        <w:t>doppdt P\</w:t>
      </w:r>
      <w:r>
        <w:rPr>
          <w:rStyle w:val="Corpodeltesto128"/>
        </w:rPr>
        <w:t xml:space="preserve"> sainne] s^e </w:t>
      </w:r>
      <w:r>
        <w:rPr>
          <w:rStyle w:val="Corpodeltesto12Corsivo8"/>
        </w:rPr>
        <w:t>C</w:t>
      </w:r>
    </w:p>
    <w:p w14:paraId="31D9A4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fer le trueve et molt estable</w:t>
      </w:r>
      <w:r>
        <w:br/>
        <w:t>Si k’il nel puet descoragier</w:t>
      </w:r>
      <w:r>
        <w:br/>
        <w:t>Ne par enghien faire pechier.</w:t>
      </w:r>
    </w:p>
    <w:p w14:paraId="0588029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11900</w:t>
      </w:r>
    </w:p>
    <w:p w14:paraId="4DD810A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11905</w:t>
      </w:r>
    </w:p>
    <w:p w14:paraId="7503C08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11910</w:t>
      </w:r>
    </w:p>
    <w:p w14:paraId="2BFE6139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lastRenderedPageBreak/>
        <w:t>11915</w:t>
      </w:r>
    </w:p>
    <w:p w14:paraId="58E4A18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262)</w:t>
      </w:r>
    </w:p>
    <w:p w14:paraId="56164988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11920</w:t>
      </w:r>
    </w:p>
    <w:p w14:paraId="300FBFCC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11925</w:t>
      </w:r>
    </w:p>
    <w:p w14:paraId="673DC355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11930</w:t>
      </w:r>
    </w:p>
    <w:p w14:paraId="477B85F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l’ermitaige va tous sous.</w:t>
      </w:r>
    </w:p>
    <w:p w14:paraId="68D053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 frans, simples et dous;</w:t>
      </w:r>
      <w:r>
        <w:br/>
        <w:t>Ne prent garde de son aler;</w:t>
      </w:r>
    </w:p>
    <w:p w14:paraId="1B248E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villier et par jéuner</w:t>
      </w:r>
      <w:r>
        <w:br/>
        <w:t>Et par aler et par destreehe</w:t>
      </w:r>
      <w:r>
        <w:br/>
        <w:t>Et par proiere et par ntteche</w:t>
      </w:r>
      <w:r>
        <w:br/>
        <w:t>Castie son cors et reprent;</w:t>
      </w:r>
    </w:p>
    <w:p w14:paraId="648BA1E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Damerdex par tout l’esprent,</w:t>
      </w:r>
      <w:r>
        <w:br/>
        <w:t>Quant li dyables li ramenbre</w:t>
      </w:r>
      <w:r>
        <w:br/>
        <w:t>Que s’i noircissent tout si menbre.</w:t>
      </w:r>
      <w:r>
        <w:br/>
        <w:t>N’a fors le piel seul’ et les os.</w:t>
      </w:r>
    </w:p>
    <w:p w14:paraId="5BCE7D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soloit estre à grant repos</w:t>
      </w:r>
      <w:r>
        <w:br/>
        <w:t>En ses chambres et à delit,</w:t>
      </w:r>
    </w:p>
    <w:p w14:paraId="1BB056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a le nuit molt crttel lit</w:t>
      </w:r>
      <w:r>
        <w:br/>
        <w:t>Et molt felon et molt tres dur;</w:t>
      </w:r>
      <w:r>
        <w:br/>
        <w:t>Mais il i gist molt à segur</w:t>
      </w:r>
      <w:r>
        <w:br/>
        <w:t>Et molt li samble deliteus.</w:t>
      </w:r>
    </w:p>
    <w:p w14:paraId="56E171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varlés est liés et joieus,</w:t>
      </w:r>
    </w:p>
    <w:p w14:paraId="21C2D0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Dex grant joie li presente,</w:t>
      </w:r>
    </w:p>
    <w:p w14:paraId="49C8DB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si li a torné s’entente.</w:t>
      </w:r>
    </w:p>
    <w:p w14:paraId="399EF1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Caseun jor prie de son maistre,</w:t>
      </w:r>
    </w:p>
    <w:p w14:paraId="21A599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il ne set riens de son estre</w:t>
      </w:r>
      <w:r>
        <w:br/>
        <w:t>Ne il ne set sa manandie;</w:t>
      </w:r>
    </w:p>
    <w:p w14:paraId="68F6C1B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Damediu souvent em prie</w:t>
      </w:r>
      <w:r>
        <w:br/>
        <w:t>Que il l’i laist encor venir</w:t>
      </w:r>
      <w:r>
        <w:br/>
        <w:t>Là ù son maistre puist véir.</w:t>
      </w:r>
    </w:p>
    <w:p w14:paraId="5D7354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.ii. ans le quist en tel samblanche,</w:t>
      </w:r>
      <w:r>
        <w:br/>
        <w:t>Mais molt i ot grant mesestanche;</w:t>
      </w:r>
      <w:r>
        <w:br/>
        <w:t>Molt par en ot travail et painne,</w:t>
      </w:r>
      <w:r>
        <w:br/>
        <w:t>Mais Damerdex, ki le demainne,</w:t>
      </w:r>
    </w:p>
    <w:p w14:paraId="2C75728D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439"/>
          <w:headerReference w:type="default" r:id="rId440"/>
          <w:headerReference w:type="first" r:id="rId44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Le sauvera, quant lui plaira. </w:t>
      </w:r>
      <w:r>
        <w:rPr>
          <w:vertAlign w:val="superscript"/>
        </w:rPr>
        <w:footnoteReference w:id="10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4"/>
      </w:r>
    </w:p>
    <w:p w14:paraId="30B852A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11935</w:t>
      </w:r>
    </w:p>
    <w:p w14:paraId="2A46C84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11940</w:t>
      </w:r>
    </w:p>
    <w:p w14:paraId="787EF5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11945</w:t>
      </w:r>
    </w:p>
    <w:p w14:paraId="3996A30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11950</w:t>
      </w:r>
    </w:p>
    <w:p w14:paraId="62F94C2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11955</w:t>
      </w:r>
    </w:p>
    <w:p w14:paraId="10EAB994" w14:textId="77777777" w:rsidR="00894065" w:rsidRDefault="00225C95">
      <w:pPr>
        <w:pStyle w:val="Corpodeltesto670"/>
        <w:shd w:val="clear" w:color="auto" w:fill="auto"/>
        <w:spacing w:line="260" w:lineRule="exact"/>
      </w:pPr>
      <w:r>
        <w:t>(S.263)</w:t>
      </w:r>
    </w:p>
    <w:p w14:paraId="17DE149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11960</w:t>
      </w:r>
    </w:p>
    <w:p w14:paraId="3DC8DD0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11965</w:t>
      </w:r>
    </w:p>
    <w:p w14:paraId="5DD4AF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vient Yozapbas et va,</w:t>
      </w:r>
    </w:p>
    <w:p w14:paraId="436F36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atorne son corage,</w:t>
      </w:r>
    </w:p>
    <w:p w14:paraId="1C84E7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Enei oirre par l’ermitaige,</w:t>
      </w:r>
    </w:p>
    <w:p w14:paraId="31A654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aonre Din et sert,</w:t>
      </w:r>
    </w:p>
    <w:p w14:paraId="550310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s’en vait par le desert.</w:t>
      </w:r>
    </w:p>
    <w:p w14:paraId="71AC462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Herbes mangtte par le boys.</w:t>
      </w:r>
    </w:p>
    <w:p w14:paraId="790D51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Ainc mais ne fu ne qnens ne rois</w:t>
      </w:r>
      <w:r>
        <w:rPr>
          <w:rStyle w:val="Corpodeltesto2a"/>
        </w:rPr>
        <w:br/>
        <w:t>Ei tant amast son creator</w:t>
      </w:r>
      <w:r>
        <w:rPr>
          <w:rStyle w:val="Corpodeltesto2a"/>
        </w:rPr>
        <w:br/>
        <w:t>Ne deguerpist si grant honor.</w:t>
      </w:r>
    </w:p>
    <w:p w14:paraId="0F0A6E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entre s’ame et son cors</w:t>
      </w:r>
      <w:r>
        <w:rPr>
          <w:rStyle w:val="Corpodeltesto2a"/>
        </w:rPr>
        <w:br/>
        <w:t>Est la bataille dure et fors.</w:t>
      </w:r>
    </w:p>
    <w:p w14:paraId="1E407E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cors bée as delis del mont;</w:t>
      </w:r>
    </w:p>
    <w:p w14:paraId="2B3191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tant ocit l’ame et confont.</w:t>
      </w:r>
    </w:p>
    <w:p w14:paraId="279818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cors ramembre la couronne,</w:t>
      </w:r>
    </w:p>
    <w:p w14:paraId="10F70E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tant est baute et biele et bonne,</w:t>
      </w:r>
      <w:r>
        <w:rPr>
          <w:rStyle w:val="Corpodeltesto2a"/>
        </w:rPr>
        <w:br/>
        <w:t>Et l’ame dist que rien ne vaut</w:t>
      </w:r>
      <w:r>
        <w:rPr>
          <w:rStyle w:val="Corpodeltesto2a"/>
        </w:rPr>
        <w:br/>
        <w:t>Contre cbeli ki vient de haut;</w:t>
      </w:r>
    </w:p>
    <w:p w14:paraId="70F4D9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cors dist que par cesti</w:t>
      </w:r>
      <w:r>
        <w:rPr>
          <w:rStyle w:val="Corpodeltesto2a"/>
        </w:rPr>
        <w:br/>
        <w:t>Puet on bien conquerre cbeli.</w:t>
      </w:r>
    </w:p>
    <w:p w14:paraId="7C3DBE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„Ceste est tes drois et tu le lais;</w:t>
      </w:r>
    </w:p>
    <w:p w14:paraId="67CB35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ses tu bien que tu mesfais,</w:t>
      </w:r>
    </w:p>
    <w:p w14:paraId="79D0251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chi a trop crttel affaire;</w:t>
      </w:r>
    </w:p>
    <w:p w14:paraId="412B1E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pechiés est de moi desfaire;</w:t>
      </w:r>
    </w:p>
    <w:p w14:paraId="2E4C2A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me desfais, et si m’occis;</w:t>
      </w:r>
      <w:r>
        <w:rPr>
          <w:rStyle w:val="Corpodeltesto2a"/>
        </w:rPr>
        <w:br/>
        <w:t>Devenus ies mes anemis.</w:t>
      </w:r>
    </w:p>
    <w:p w14:paraId="3AFDBF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coi ai jou forfait vers toi?</w:t>
      </w:r>
    </w:p>
    <w:p w14:paraId="33B7D4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coi m’ocis à tel desroi?</w:t>
      </w:r>
    </w:p>
    <w:p w14:paraId="2E6FE0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Tes ostes sui, hebregié t’ai,</w:t>
      </w:r>
    </w:p>
    <w:p w14:paraId="14FA45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tu me mes en grant delai.</w:t>
      </w:r>
      <w:r>
        <w:rPr>
          <w:rStyle w:val="Corpodeltesto2a"/>
        </w:rPr>
        <w:br/>
        <w:t>Engignié m’as par grant enghien.</w:t>
      </w:r>
      <w:r>
        <w:rPr>
          <w:rStyle w:val="Corpodeltesto2a"/>
        </w:rPr>
        <w:br/>
        <w:t>Les kevilles et le mairien</w:t>
      </w:r>
      <w:r>
        <w:rPr>
          <w:rStyle w:val="Corpodeltesto2a"/>
        </w:rPr>
        <w:br/>
        <w:t>Me sont remes de ma maison,</w:t>
      </w:r>
      <w:r>
        <w:rPr>
          <w:rStyle w:val="Corpodeltesto2a"/>
        </w:rPr>
        <w:br/>
        <w:t>Descouvert sont li kieviron.</w:t>
      </w:r>
    </w:p>
    <w:p w14:paraId="6051A1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grant escil m’as delivré</w:t>
      </w:r>
    </w:p>
    <w:p w14:paraId="36B0564D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[Cf.79]</w:t>
      </w:r>
    </w:p>
    <w:p w14:paraId="25EB8FE8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7"/>
        </w:rPr>
        <w:t xml:space="preserve">11936 o.]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43 Entre a’ame et entre son core </w:t>
      </w:r>
      <w:r>
        <w:rPr>
          <w:rStyle w:val="Corpodeltesto12Corsivo9"/>
        </w:rPr>
        <w:t>C</w:t>
      </w:r>
      <w:r>
        <w:rPr>
          <w:rStyle w:val="Corpodeltesto12Corsivo9"/>
        </w:rPr>
        <w:br/>
      </w:r>
      <w:r>
        <w:rPr>
          <w:rStyle w:val="Corpodeltesto127"/>
        </w:rPr>
        <w:t xml:space="preserve">molt b. qnere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53 tos </w:t>
      </w:r>
      <w:r>
        <w:rPr>
          <w:rStyle w:val="Corpodeltesto12Corsivo9"/>
        </w:rPr>
        <w:t>PM</w:t>
      </w:r>
      <w:r>
        <w:rPr>
          <w:rStyle w:val="Corpodeltesto127"/>
        </w:rPr>
        <w:t xml:space="preserve"> 59 Encor ai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61 h’b'rgie*</w:t>
      </w:r>
      <w:r>
        <w:rPr>
          <w:rStyle w:val="Corpodeltesto127"/>
        </w:rPr>
        <w:br/>
        <w:t xml:space="preserve">«nmj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63 Engiengni"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64 </w:t>
      </w:r>
      <w:r>
        <w:rPr>
          <w:rStyle w:val="Corpodeltesto12Corsivo9"/>
          <w:vertAlign w:val="superscript"/>
        </w:rPr>
        <w:t>Bl</w:t>
      </w:r>
      <w:r>
        <w:rPr>
          <w:rStyle w:val="Corpodeltesto127"/>
        </w:rPr>
        <w:t xml:space="preserve"> &lt;•**«•&lt; ««&lt; &lt;&lt; »&lt;f nairien </w:t>
      </w:r>
      <w:r>
        <w:rPr>
          <w:rStyle w:val="Corpodeltesto12Corsivo9"/>
        </w:rPr>
        <w:t>C</w:t>
      </w:r>
      <w:r>
        <w:rPr>
          <w:rStyle w:val="Corpodeltesto12Corsivo9"/>
        </w:rPr>
        <w:br/>
        <w:t>rmtt</w:t>
      </w:r>
      <w:r>
        <w:rPr>
          <w:rStyle w:val="Corpodeltesto127"/>
        </w:rPr>
        <w:t xml:space="preserve"> maÌDon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66 'i* &lt;*&lt; «&gt;airon </w:t>
      </w:r>
      <w:r>
        <w:rPr>
          <w:rStyle w:val="Corpodeltesto12Corsivo9"/>
        </w:rPr>
        <w:t>C</w:t>
      </w:r>
    </w:p>
    <w:p w14:paraId="58FC7924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>52 on</w:t>
      </w:r>
    </w:p>
    <w:p w14:paraId="68C04D51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7"/>
        </w:rPr>
        <w:t>62 d.]</w:t>
      </w:r>
      <w:r>
        <w:rPr>
          <w:rStyle w:val="Corpodeltesto127"/>
        </w:rPr>
        <w:br/>
        <w:t xml:space="preserve">65 </w:t>
      </w:r>
      <w:r>
        <w:rPr>
          <w:rStyle w:val="Corpodeltesto127"/>
          <w:vertAlign w:val="superscript"/>
        </w:rPr>
        <w:t>0</w:t>
      </w:r>
      <w:r>
        <w:rPr>
          <w:rStyle w:val="Corpodeltesto127"/>
        </w:rPr>
        <w:t xml:space="preserve"> &lt;ont</w:t>
      </w:r>
    </w:p>
    <w:p w14:paraId="34630434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5A5085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11970</w:t>
      </w:r>
    </w:p>
    <w:p w14:paraId="373D0BE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11975</w:t>
      </w:r>
    </w:p>
    <w:p w14:paraId="3BFF70A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11980</w:t>
      </w:r>
    </w:p>
    <w:p w14:paraId="519132D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11985</w:t>
      </w:r>
    </w:p>
    <w:p w14:paraId="4A587E8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lastRenderedPageBreak/>
        <w:t>11990</w:t>
      </w:r>
    </w:p>
    <w:p w14:paraId="3FFBF19E" w14:textId="77777777" w:rsidR="00894065" w:rsidRDefault="00225C95">
      <w:pPr>
        <w:pStyle w:val="Corpodeltesto120"/>
        <w:shd w:val="clear" w:color="auto" w:fill="auto"/>
        <w:spacing w:line="252" w:lineRule="exact"/>
        <w:ind w:firstLine="360"/>
        <w:jc w:val="left"/>
      </w:pPr>
      <w:r>
        <w:rPr>
          <w:rStyle w:val="Corpodeltesto1216pt2"/>
        </w:rPr>
        <w:t>11995</w:t>
      </w:r>
      <w:r>
        <w:rPr>
          <w:rStyle w:val="Corpodeltesto1216pt2"/>
        </w:rPr>
        <w:br/>
      </w:r>
      <w:r>
        <w:rPr>
          <w:rStyle w:val="Corpodeltesto127"/>
        </w:rPr>
        <w:t>(S. 264)</w:t>
      </w:r>
    </w:p>
    <w:p w14:paraId="3F7100AE" w14:textId="77777777" w:rsidR="00894065" w:rsidRDefault="00225C95">
      <w:pPr>
        <w:pStyle w:val="Corpodeltesto1040"/>
        <w:shd w:val="clear" w:color="auto" w:fill="auto"/>
        <w:spacing w:line="200" w:lineRule="exact"/>
      </w:pPr>
      <w:r>
        <w:t>12000</w:t>
      </w:r>
    </w:p>
    <w:p w14:paraId="6D33FB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Ei jadis fni de grant biauté.</w:t>
      </w:r>
    </w:p>
    <w:p w14:paraId="7E4784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m’aa h&amp;i et toi amée.</w:t>
      </w:r>
    </w:p>
    <w:p w14:paraId="18AB83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moi t’eatoies marîée,</w:t>
      </w:r>
    </w:p>
    <w:p w14:paraId="06EECC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tn desfais le mariaige,</w:t>
      </w:r>
    </w:p>
    <w:p w14:paraId="121F26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tu me fais trop grant damage.</w:t>
      </w:r>
      <w:r>
        <w:rPr>
          <w:rStyle w:val="Corpodeltesto2a"/>
        </w:rPr>
        <w:br/>
        <w:t>Tn m’as tolue ma nobleche,</w:t>
      </w:r>
    </w:p>
    <w:p w14:paraId="501F13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 signorie et ma rikeche</w:t>
      </w:r>
      <w:r>
        <w:rPr>
          <w:rStyle w:val="Corpodeltesto2a"/>
        </w:rPr>
        <w:br/>
        <w:t>Et mon dednit et mon delit,</w:t>
      </w:r>
    </w:p>
    <w:p w14:paraId="5346AC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M’aise, m’onnor, mon sbef lit,</w:t>
      </w:r>
    </w:p>
    <w:p w14:paraId="595B84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 biele table et mes bians mes,</w:t>
      </w:r>
      <w:r>
        <w:rPr>
          <w:rStyle w:val="Corpodeltesto2a"/>
        </w:rPr>
        <w:br/>
        <w:t>Et mes sergbans et mes varlés,</w:t>
      </w:r>
    </w:p>
    <w:p w14:paraId="270739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ja servirent devant moi</w:t>
      </w:r>
      <w:r>
        <w:rPr>
          <w:rStyle w:val="Corpodeltesto2a"/>
        </w:rPr>
        <w:br/>
        <w:t>Si com’ il convenoit à roi.</w:t>
      </w:r>
    </w:p>
    <w:p w14:paraId="5B2D80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sont li mes, h sont li vin</w:t>
      </w:r>
      <w:r>
        <w:rPr>
          <w:rStyle w:val="Corpodeltesto2a"/>
        </w:rPr>
        <w:br/>
        <w:t>Et li hanap, ki sont d’or fin?</w:t>
      </w:r>
    </w:p>
    <w:p w14:paraId="7BA3FC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est li argens et li ors</w:t>
      </w:r>
      <w:r>
        <w:rPr>
          <w:rStyle w:val="Corpodeltesto2a"/>
        </w:rPr>
        <w:br/>
        <w:t>Dont tous combles ert mes tresors?</w:t>
      </w:r>
      <w:r>
        <w:rPr>
          <w:rStyle w:val="Corpodeltesto2a"/>
        </w:rPr>
        <w:br/>
        <w:t>U sont li rice drap de soie</w:t>
      </w:r>
      <w:r>
        <w:rPr>
          <w:rStyle w:val="Corpodeltesto2a"/>
        </w:rPr>
        <w:br/>
        <w:t>Dont jo sovent vestns estoie?</w:t>
      </w:r>
    </w:p>
    <w:p w14:paraId="5D12429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U sont li riche servitonr</w:t>
      </w:r>
      <w:r>
        <w:rPr>
          <w:rStyle w:val="Corpodeltesto2a"/>
        </w:rPr>
        <w:br/>
        <w:t>Ki me servoient nnit et jor?</w:t>
      </w:r>
    </w:p>
    <w:p w14:paraId="2090FB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Tont est gasté, tont est perdn,</w:t>
      </w:r>
    </w:p>
    <w:p w14:paraId="7505F3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tont me trnis dolant et nu.</w:t>
      </w:r>
      <w:r>
        <w:rPr>
          <w:rStyle w:val="Corpodeltesto2a"/>
        </w:rPr>
        <w:br/>
        <w:t>Las! ne me sai h consillier.</w:t>
      </w:r>
    </w:p>
    <w:p w14:paraId="00687F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Tonte la nnit m’estnet villier</w:t>
      </w:r>
      <w:r>
        <w:rPr>
          <w:rStyle w:val="Corpodeltesto2a"/>
        </w:rPr>
        <w:br/>
        <w:t>Et le jor jguner m’estnet,</w:t>
      </w:r>
    </w:p>
    <w:p w14:paraId="43FA0A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ensi fait ki miex ne pnet</w:t>
      </w:r>
      <w:r>
        <w:rPr>
          <w:rStyle w:val="Corpodeltesto2a"/>
        </w:rPr>
        <w:br/>
        <w:t>Lasl jon ne m’ai de coi convrir</w:t>
      </w:r>
      <w:r>
        <w:rPr>
          <w:rStyle w:val="Corpodeltesto2a"/>
        </w:rPr>
        <w:br/>
        <w:t>Ne jon ne puis la bouche ouvrir."</w:t>
      </w:r>
      <w:r>
        <w:rPr>
          <w:rStyle w:val="Corpodeltesto2a"/>
        </w:rPr>
        <w:br/>
        <w:t>L’ame respont par grant mesnre:</w:t>
      </w:r>
      <w:r>
        <w:rPr>
          <w:rStyle w:val="Corpodeltesto2a"/>
        </w:rPr>
        <w:br/>
        <w:t>„Di va! dolante creatnre,</w:t>
      </w:r>
    </w:p>
    <w:p w14:paraId="6A7830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Ke fus, qnes es et qne seras?</w:t>
      </w:r>
    </w:p>
    <w:p w14:paraId="1FDAC9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Nient fns, nient es, nient devenras!</w:t>
      </w:r>
    </w:p>
    <w:p w14:paraId="27764AC8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11968 Q'i </w:t>
      </w:r>
      <w:r>
        <w:rPr>
          <w:rStyle w:val="Corpodeltesto12Corsivo9"/>
        </w:rPr>
        <w:t>C</w:t>
      </w:r>
      <w:r>
        <w:rPr>
          <w:rStyle w:val="Corpodeltesto127"/>
        </w:rPr>
        <w:t xml:space="preserve"> 73 hanteche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74 nobleohe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76 Mea</w:t>
      </w:r>
      <w:r>
        <w:rPr>
          <w:rStyle w:val="Corpodeltesto127"/>
        </w:rPr>
        <w:br/>
        <w:t xml:space="preserve">mon nom </w:t>
      </w:r>
      <w:r>
        <w:rPr>
          <w:rStyle w:val="Corpodeltesto12GrassettoCorsivo2"/>
        </w:rPr>
        <w:t>PM,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M</w:t>
      </w:r>
      <w:r>
        <w:rPr>
          <w:rStyle w:val="Corpodeltesto127"/>
          <w:vertAlign w:val="superscript"/>
        </w:rPr>
        <w:t>on</w:t>
      </w:r>
      <w:r>
        <w:rPr>
          <w:rStyle w:val="Corpodeltesto127"/>
        </w:rPr>
        <w:t xml:space="preserve"> aise mon </w:t>
      </w:r>
      <w:r>
        <w:rPr>
          <w:rStyle w:val="Corpodeltesto127"/>
          <w:vertAlign w:val="superscript"/>
        </w:rPr>
        <w:t>Ao</w:t>
      </w:r>
      <w:r>
        <w:rPr>
          <w:rStyle w:val="Corpodeltesto127"/>
        </w:rPr>
        <w:t xml:space="preserve">nor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80 c. ■•*#&lt;** «j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83 l'irgens,</w:t>
      </w:r>
      <w:r>
        <w:rPr>
          <w:rStyle w:val="Corpodeltesto127"/>
        </w:rPr>
        <w:br/>
        <w:t xml:space="preserve">A eet li o.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84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85, 86 </w:t>
      </w:r>
      <w:r>
        <w:rPr>
          <w:rStyle w:val="Corpodeltesto12GrassettoCorsivo2"/>
        </w:rPr>
        <w:t>fehlen 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91 me* *aj </w:t>
      </w:r>
      <w:r>
        <w:rPr>
          <w:rStyle w:val="Corpodeltesto12GrassettoCorsivo2"/>
        </w:rPr>
        <w:t>C;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L</w:t>
      </w:r>
      <w:r>
        <w:rPr>
          <w:rStyle w:val="Corpodeltesto127"/>
        </w:rPr>
        <w:br/>
        <w:t xml:space="preserve">jon ne s.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93 Et tont le jor jnner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94 issi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9S Caitine</w:t>
      </w:r>
      <w:r>
        <w:rPr>
          <w:rStyle w:val="Corpodeltesto127"/>
        </w:rPr>
        <w:br/>
        <w:t xml:space="preserve">riens ujols poureture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99 Quels </w:t>
      </w:r>
      <w:r>
        <w:rPr>
          <w:rStyle w:val="Corpodeltesto12GrassettoCorsivo2"/>
        </w:rPr>
        <w:t>dreimal 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1201)0 Mlens </w:t>
      </w:r>
      <w:r>
        <w:rPr>
          <w:rStyle w:val="Corpodeltesto12GrassettoCorsivo2"/>
        </w:rPr>
        <w:t>iràmd</w:t>
      </w:r>
      <w:r>
        <w:rPr>
          <w:rStyle w:val="Corpodeltesto12GrassettoCorsivo2"/>
        </w:rPr>
        <w:br/>
        <w:t>C; hinter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esj et </w:t>
      </w:r>
      <w:r>
        <w:rPr>
          <w:rStyle w:val="Corpodeltesto12GrassettoCorsivo2"/>
        </w:rPr>
        <w:t>getilgt C;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et nient seras </w:t>
      </w:r>
      <w:r>
        <w:rPr>
          <w:rStyle w:val="Corpodeltesto12GrassettoCorsivo2"/>
        </w:rPr>
        <w:t>PM</w:t>
      </w:r>
    </w:p>
    <w:p w14:paraId="001FA8F6" w14:textId="77777777" w:rsidR="00894065" w:rsidRDefault="00894065">
      <w:pPr>
        <w:rPr>
          <w:sz w:val="2"/>
          <w:szCs w:val="2"/>
        </w:rPr>
        <w:sectPr w:rsidR="00894065">
          <w:headerReference w:type="even" r:id="rId442"/>
          <w:headerReference w:type="default" r:id="rId443"/>
          <w:headerReference w:type="first" r:id="rId44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9A191B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12005</w:t>
      </w:r>
    </w:p>
    <w:p w14:paraId="2660546E" w14:textId="77777777" w:rsidR="00894065" w:rsidRDefault="00225C95">
      <w:pPr>
        <w:pStyle w:val="Corpodeltesto1050"/>
        <w:shd w:val="clear" w:color="auto" w:fill="auto"/>
        <w:spacing w:line="320" w:lineRule="exact"/>
      </w:pPr>
      <w:r>
        <w:t>12010</w:t>
      </w:r>
    </w:p>
    <w:p w14:paraId="5893C93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12015</w:t>
      </w:r>
    </w:p>
    <w:p w14:paraId="389C1BBA" w14:textId="77777777" w:rsidR="00894065" w:rsidRDefault="00225C95">
      <w:pPr>
        <w:pStyle w:val="Corpodeltesto1060"/>
        <w:shd w:val="clear" w:color="auto" w:fill="auto"/>
        <w:spacing w:line="320" w:lineRule="exact"/>
      </w:pPr>
      <w:r>
        <w:t>12020</w:t>
      </w:r>
    </w:p>
    <w:p w14:paraId="57E07DF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12025</w:t>
      </w:r>
    </w:p>
    <w:p w14:paraId="5A4E67C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12030</w:t>
      </w:r>
    </w:p>
    <w:p w14:paraId="0CF0AD8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265)</w:t>
      </w:r>
    </w:p>
    <w:p w14:paraId="083D61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te valt ehi grans manandie,</w:t>
      </w:r>
    </w:p>
    <w:p w14:paraId="35D0FB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Grans richoise ne grans baillie</w:t>
      </w:r>
      <w:r>
        <w:rPr>
          <w:rStyle w:val="Corpodeltesto2a"/>
        </w:rPr>
        <w:br/>
        <w:t>Ne grans roialmes à tenir</w:t>
      </w:r>
      <w:r>
        <w:rPr>
          <w:rStyle w:val="Corpodeltesto2a"/>
        </w:rPr>
        <w:br/>
        <w:t>Quant te couvient en fin morir?</w:t>
      </w:r>
    </w:p>
    <w:p w14:paraId="2D3F063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repren garde à ta maison,</w:t>
      </w:r>
    </w:p>
    <w:p w14:paraId="65DE55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Ke li postel, li kieviron</w:t>
      </w:r>
      <w:r>
        <w:rPr>
          <w:rStyle w:val="Corpodeltesto2a"/>
        </w:rPr>
        <w:br/>
      </w:r>
      <w:r>
        <w:rPr>
          <w:rStyle w:val="Corpodeltesto2a"/>
        </w:rPr>
        <w:lastRenderedPageBreak/>
        <w:t>Falent à poi de mesestanche,</w:t>
      </w:r>
    </w:p>
    <w:p w14:paraId="1D70E0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n’en as point de pesanche!</w:t>
      </w:r>
    </w:p>
    <w:p w14:paraId="0E6960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Yois com chaitif sont tout ti membre,</w:t>
      </w:r>
      <w:r>
        <w:rPr>
          <w:rStyle w:val="Corpodeltesto2a"/>
        </w:rPr>
        <w:br/>
        <w:t>Et si sai bien k’il ne t’en membre.</w:t>
      </w:r>
    </w:p>
    <w:p w14:paraId="7BAA41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ne t’en caut que jou devignel</w:t>
      </w:r>
      <w:r>
        <w:rPr>
          <w:rStyle w:val="Corpodeltesto2a"/>
        </w:rPr>
        <w:br/>
        <w:t>Chaitive riens, car te souvigne</w:t>
      </w:r>
      <w:r>
        <w:rPr>
          <w:rStyle w:val="Corpodeltesto2a"/>
        </w:rPr>
        <w:br/>
        <w:t>De ceste joie ki pau dure,</w:t>
      </w:r>
    </w:p>
    <w:p w14:paraId="4DAD95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prent garde à l’escripture</w:t>
      </w:r>
      <w:r>
        <w:rPr>
          <w:rStyle w:val="Corpodeltesto2a"/>
        </w:rPr>
        <w:br/>
        <w:t>Ki l’autre joie devisa</w:t>
      </w:r>
      <w:r>
        <w:rPr>
          <w:rStyle w:val="Corpodeltesto2a"/>
        </w:rPr>
        <w:br/>
        <w:t>Ki ja mais nul jor ne faurral</w:t>
      </w:r>
      <w:r>
        <w:rPr>
          <w:rStyle w:val="Corpodeltesto2a"/>
        </w:rPr>
        <w:br/>
        <w:t>En ceste joie, com jou cuit,</w:t>
      </w:r>
    </w:p>
    <w:p w14:paraId="173BDE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plus dolor k’il n’ait deduit.</w:t>
      </w:r>
    </w:p>
    <w:p w14:paraId="6ED698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 duel commenche et en duel fine.</w:t>
      </w:r>
      <w:r>
        <w:rPr>
          <w:rStyle w:val="Corpodeltesto2a"/>
        </w:rPr>
        <w:br/>
        <w:t>Mais l’autre est presieuse et fine</w:t>
      </w:r>
      <w:r>
        <w:rPr>
          <w:rStyle w:val="Corpodeltesto2a"/>
        </w:rPr>
        <w:br/>
        <w:t>Que bouche ne le puet conter,</w:t>
      </w:r>
    </w:p>
    <w:p w14:paraId="39B2A8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sache bien et biel parler.</w:t>
      </w:r>
    </w:p>
    <w:p w14:paraId="1602B6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que vaut donques ceste joie?</w:t>
      </w:r>
    </w:p>
    <w:p w14:paraId="0130CF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t’aideroient drap de soie?</w:t>
      </w:r>
    </w:p>
    <w:p w14:paraId="488EC7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Tost enviellissent et tost vont.</w:t>
      </w:r>
    </w:p>
    <w:p w14:paraId="28986C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n’a si biel delit el mont</w:t>
      </w:r>
      <w:r>
        <w:rPr>
          <w:rStyle w:val="Corpodeltesto2a"/>
        </w:rPr>
        <w:br/>
        <w:t>Com li deduis de Diu servir,</w:t>
      </w:r>
    </w:p>
    <w:p w14:paraId="7A8BE4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s’i poroit de cuer tenir.</w:t>
      </w:r>
      <w:r>
        <w:rPr>
          <w:rStyle w:val="Corpodeltesto2a"/>
          <w:vertAlign w:val="superscript"/>
        </w:rPr>
        <w:t>u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Li cors respont, qni chou ne daigne:</w:t>
      </w:r>
      <w:r>
        <w:rPr>
          <w:rStyle w:val="Corpodeltesto2a"/>
        </w:rPr>
        <w:br/>
        <w:t>„Yous avés tort, biele compaigne.</w:t>
      </w:r>
    </w:p>
    <w:p w14:paraId="63C7338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Bois Avenir, ki fu mes pere,</w:t>
      </w:r>
    </w:p>
    <w:p w14:paraId="6C111E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Fu rois et sire et emperere</w:t>
      </w:r>
      <w:r>
        <w:rPr>
          <w:rStyle w:val="Corpodeltesto2a"/>
        </w:rPr>
        <w:br/>
        <w:t>Et eut grant joie et grant honor</w:t>
      </w:r>
      <w:r>
        <w:rPr>
          <w:rStyle w:val="Corpodeltesto2a"/>
        </w:rPr>
        <w:br/>
        <w:t>Et riches dras et noble ator</w:t>
      </w:r>
    </w:p>
    <w:p w14:paraId="67C85D7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7"/>
        </w:rPr>
        <w:t xml:space="preserve">12003 tentenir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04 toi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06 p. »«&lt; «tyron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>10 eai]</w:t>
      </w:r>
      <w:r>
        <w:rPr>
          <w:rStyle w:val="Corpodeltesto127"/>
        </w:rPr>
        <w:br/>
        <w:t xml:space="preserve">n C; te m. P 13 q' </w:t>
      </w:r>
      <w:r>
        <w:rPr>
          <w:rStyle w:val="Corpodeltesto12105ptCorsivoMaiuscoletto0"/>
        </w:rPr>
        <w:t>p</w:t>
      </w:r>
      <w:r>
        <w:rPr>
          <w:rStyle w:val="Corpodeltesto12105ptCorsivoMaiuscoletto0"/>
          <w:vertAlign w:val="superscript"/>
        </w:rPr>
        <w:t>,ui</w:t>
      </w:r>
      <w:r>
        <w:rPr>
          <w:rStyle w:val="Corpodeltesto1212pt5"/>
          <w:b w:val="0"/>
          <w:bCs w:val="0"/>
        </w:rPr>
        <w:t xml:space="preserve"> </w:t>
      </w:r>
      <w:r>
        <w:rPr>
          <w:rStyle w:val="Corpodeltesto127"/>
        </w:rPr>
        <w:t xml:space="preserve">d.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16 m. ior ne finera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>17 com] que</w:t>
      </w:r>
      <w:r>
        <w:rPr>
          <w:rStyle w:val="Corpodeltesto127"/>
        </w:rPr>
        <w:br/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18 na d.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19 f.] define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20 est si ioieuse et f.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>21 Que</w:t>
      </w:r>
      <w:r>
        <w:rPr>
          <w:rStyle w:val="Corpodeltesto127"/>
        </w:rPr>
        <w:br/>
      </w:r>
      <w:r>
        <w:rPr>
          <w:rStyle w:val="Corpodeltesto1211ptGrassettoCorsivoSpaziatura0pt0"/>
        </w:rPr>
        <w:t xml:space="preserve">•miu toíAe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23 *****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26 dedujt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28 8« p.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29 "*» d. </w:t>
      </w:r>
      <w:r>
        <w:rPr>
          <w:rStyle w:val="Corpodeltesto12Consolas10ptGrassettoCorsivo"/>
        </w:rPr>
        <w:t>C</w:t>
      </w:r>
      <w:r>
        <w:rPr>
          <w:rStyle w:val="Corpodeltesto12Consolas10ptGrassettoCorsivo"/>
        </w:rPr>
        <w:br/>
      </w:r>
      <w:r>
        <w:rPr>
          <w:rStyle w:val="Corpodeltesto127"/>
        </w:rPr>
        <w:t xml:space="preserve">31 </w:t>
      </w:r>
      <w:r>
        <w:rPr>
          <w:rStyle w:val="Corpodeltesto12Corsivo9"/>
        </w:rPr>
        <w:t xml:space="preserve">Absatz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32 sire et rois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BookAntiqua75ptGrassetto"/>
        </w:rPr>
        <w:t xml:space="preserve">34 </w:t>
      </w:r>
      <w:r>
        <w:rPr>
          <w:rStyle w:val="Corpodeltesto127"/>
        </w:rPr>
        <w:t xml:space="preserve">n.] biel </w:t>
      </w:r>
      <w:r>
        <w:rPr>
          <w:rStyle w:val="Corpodeltesto12Corsivo9"/>
        </w:rPr>
        <w:t>PM</w:t>
      </w:r>
    </w:p>
    <w:p w14:paraId="0CB758DC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0D8983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12035 Et fu el siecle à molt bon gré;</w:t>
      </w:r>
    </w:p>
    <w:p w14:paraId="405504F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i ot de sa volenté;</w:t>
      </w:r>
    </w:p>
    <w:p w14:paraId="18AD84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Bien se contint à son voloir</w:t>
      </w:r>
      <w:r>
        <w:br/>
        <w:t>Et par riqneche et par savoir,</w:t>
      </w:r>
    </w:p>
    <w:p w14:paraId="53BA4E4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mescrSi molt longhement;</w:t>
      </w:r>
    </w:p>
    <w:p w14:paraId="2D58CEE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12040 Et dont, à son definement,</w:t>
      </w:r>
    </w:p>
    <w:p w14:paraId="4305819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Cr6i en Din et fist maint bien,</w:t>
      </w:r>
    </w:p>
    <w:p w14:paraId="4548DD9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Ensi com font li crestiien.</w:t>
      </w:r>
    </w:p>
    <w:p w14:paraId="1768AC2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N’est pas perdns, si com jou cuit,</w:t>
      </w:r>
    </w:p>
    <w:p w14:paraId="25A097D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s’eut el siecle maint deduit!</w:t>
      </w:r>
    </w:p>
    <w:p w14:paraId="1CEE5792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12045 Cuides tu dont que por destruire</w:t>
      </w:r>
      <w:r>
        <w:br/>
        <w:t>Nous voelle Damerdex estruire?</w:t>
      </w:r>
    </w:p>
    <w:p w14:paraId="7EA2398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For coi fist il si biel cest mont,</w:t>
      </w:r>
    </w:p>
    <w:p w14:paraId="3086DB4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trestout cil ki dedens sont</w:t>
      </w:r>
      <w:r>
        <w:br/>
        <w:t>I sont dampné, ki i demeurent?</w:t>
      </w:r>
      <w:r>
        <w:br/>
        <w:t>12050 Et ki Diu servent et aeurent</w:t>
      </w:r>
      <w:r>
        <w:br/>
        <w:t>Et biel cauchié et biel vestu,</w:t>
      </w:r>
    </w:p>
    <w:p w14:paraId="4097BCD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Dis tu por chou k’il sont perdu?</w:t>
      </w:r>
    </w:p>
    <w:p w14:paraId="183544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Tu ies molt fole, ki me coses.</w:t>
      </w:r>
      <w:r>
        <w:br/>
        <w:t>Damerdex fist les bieles choses</w:t>
      </w:r>
      <w:r>
        <w:br/>
        <w:t>12055 Avoec homme por deliter,</w:t>
      </w:r>
    </w:p>
    <w:p w14:paraId="4E8BF0E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on ne puet adés ourer.</w:t>
      </w:r>
    </w:p>
    <w:p w14:paraId="69A5E7A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Tu, che me samble, m’as trahi,</w:t>
      </w:r>
    </w:p>
    <w:p w14:paraId="1CB580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Ei del siecle m’as dessaisL</w:t>
      </w:r>
      <w:r>
        <w:br/>
        <w:t>En siecle sui, et si m’en part,</w:t>
      </w:r>
    </w:p>
    <w:p w14:paraId="7A1C52E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12060 Car tu m’en tols toute ma part.</w:t>
      </w:r>
    </w:p>
    <w:p w14:paraId="2BA64F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Fart i avoie; tu m’en pars;</w:t>
      </w:r>
    </w:p>
    <w:p w14:paraId="263EEFE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en est hui povre ma pars.</w:t>
      </w:r>
    </w:p>
    <w:p w14:paraId="57868AA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Nus et descaus et povres sui;</w:t>
      </w:r>
    </w:p>
    <w:p w14:paraId="5F82B7D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me lais estre en grant anuL"</w:t>
      </w:r>
      <w:r>
        <w:br/>
        <w:t>12065 — „Par Diu</w:t>
      </w:r>
      <w:r>
        <w:rPr>
          <w:vertAlign w:val="superscript"/>
        </w:rPr>
        <w:t>u</w:t>
      </w:r>
      <w:r>
        <w:t>, dist l’ame, „tn as tort</w:t>
      </w:r>
      <w:r>
        <w:br/>
        <w:t>Tu conquiers vie en ceste mort</w:t>
      </w:r>
      <w:r>
        <w:br/>
        <w:t>Par povreté et par ntteche,</w:t>
      </w:r>
    </w:p>
    <w:p w14:paraId="34D34DE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Far fain, par soif et par destreche</w:t>
      </w:r>
    </w:p>
    <w:p w14:paraId="29617E5A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12043, 44 in </w:t>
      </w:r>
      <w:r>
        <w:rPr>
          <w:rStyle w:val="Corpodeltesto12Corsivo8"/>
        </w:rPr>
        <w:t>umgdcehrler Folge C</w:t>
      </w:r>
      <w:r>
        <w:rPr>
          <w:rStyle w:val="Corpodeltesto128"/>
        </w:rPr>
        <w:t xml:space="preserve"> 46 estruire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46 destrain</w:t>
      </w:r>
      <w:r>
        <w:rPr>
          <w:rStyle w:val="Corpodeltesto128"/>
        </w:rPr>
        <w:br/>
      </w:r>
      <w:r>
        <w:rPr>
          <w:rStyle w:val="Corpodeltesto12Corsivo8"/>
        </w:rPr>
        <w:t>PM</w:t>
      </w:r>
      <w:r>
        <w:rPr>
          <w:rStyle w:val="Corpodeltesto128"/>
        </w:rPr>
        <w:t xml:space="preserve"> 61 et sont n.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63 fol' qui me* </w:t>
      </w:r>
      <w:r>
        <w:rPr>
          <w:rStyle w:val="Corpodeltesto12Corsivo8"/>
        </w:rPr>
        <w:t>co</w:t>
      </w:r>
      <w:r>
        <w:rPr>
          <w:rStyle w:val="Corpodeltesto12Corsivo8"/>
          <w:vertAlign w:val="superscript"/>
        </w:rPr>
        <w:t>n</w:t>
      </w:r>
      <w:r>
        <w:rPr>
          <w:rStyle w:val="Corpodeltesto12Corsivo8"/>
        </w:rPr>
        <w:t>°</w:t>
      </w:r>
      <w:r>
        <w:rPr>
          <w:rStyle w:val="Corpodeltesto12Corsivo8"/>
          <w:vertAlign w:val="superscript"/>
        </w:rPr>
        <w:t>ua</w:t>
      </w:r>
      <w:r>
        <w:rPr>
          <w:rStyle w:val="Corpodeltesto12Corsivo8"/>
        </w:rPr>
        <w:t xml:space="preserve"> C</w:t>
      </w:r>
      <w:r>
        <w:rPr>
          <w:rStyle w:val="Corpodeltesto128"/>
        </w:rPr>
        <w:t xml:space="preserve"> 66 Aue^ome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66 C. **« i p. </w:t>
      </w:r>
      <w:r>
        <w:rPr>
          <w:rStyle w:val="Corpodeltesto12Corsivo8"/>
        </w:rPr>
        <w:t>C\</w:t>
      </w:r>
      <w:r>
        <w:rPr>
          <w:rStyle w:val="Corpodeltesto128"/>
        </w:rPr>
        <w:t xml:space="preserve"> ovrer </w:t>
      </w:r>
      <w:r>
        <w:rPr>
          <w:rStyle w:val="Corpodeltesto12Corsivo8"/>
        </w:rPr>
        <w:t>M 57</w:t>
      </w:r>
      <w:r>
        <w:rPr>
          <w:rStyle w:val="Corpodeltesto128"/>
        </w:rPr>
        <w:t xml:space="preserve"> 8‘mM* 9« mas 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68 deserti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69 £1</w:t>
      </w:r>
      <w:r>
        <w:rPr>
          <w:rStyle w:val="Corpodeltesto128"/>
        </w:rPr>
        <w:br/>
      </w:r>
      <w:r>
        <w:rPr>
          <w:rStyle w:val="Corpodeltesto12Corsivo8"/>
        </w:rPr>
        <w:t>C</w:t>
      </w:r>
      <w:r>
        <w:rPr>
          <w:rStyle w:val="Corpodeltesto128"/>
        </w:rPr>
        <w:t xml:space="preserve"> 64 Trop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66 </w:t>
      </w:r>
      <w:r>
        <w:rPr>
          <w:rStyle w:val="Corpodeltesto12Corsivo8"/>
        </w:rPr>
        <w:t>Abeate C</w:t>
      </w:r>
    </w:p>
    <w:p w14:paraId="1C3902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Seras to sire de lassns.</w:t>
      </w:r>
    </w:p>
    <w:p w14:paraId="522E91CD" w14:textId="77777777" w:rsidR="00894065" w:rsidRDefault="00225C95">
      <w:pPr>
        <w:pStyle w:val="Corpodeltesto20"/>
        <w:shd w:val="clear" w:color="auto" w:fill="auto"/>
        <w:spacing w:line="504" w:lineRule="exact"/>
        <w:ind w:firstLine="360"/>
      </w:pPr>
      <w:r>
        <w:rPr>
          <w:rStyle w:val="Corpodeltesto2a"/>
        </w:rPr>
        <w:t>12070</w:t>
      </w:r>
      <w:r>
        <w:rPr>
          <w:rStyle w:val="Corpodeltesto2a"/>
        </w:rPr>
        <w:br/>
        <w:t>(S. 266)</w:t>
      </w:r>
    </w:p>
    <w:p w14:paraId="5F9C38F1" w14:textId="77777777" w:rsidR="00894065" w:rsidRDefault="00225C95">
      <w:pPr>
        <w:pStyle w:val="Corpodeltesto20"/>
        <w:shd w:val="clear" w:color="auto" w:fill="auto"/>
        <w:spacing w:line="1224" w:lineRule="exact"/>
        <w:ind w:firstLine="360"/>
      </w:pPr>
      <w:r>
        <w:rPr>
          <w:rStyle w:val="Corpodeltesto2a"/>
        </w:rPr>
        <w:t>12075</w:t>
      </w:r>
    </w:p>
    <w:p w14:paraId="07415CBB" w14:textId="77777777" w:rsidR="00894065" w:rsidRDefault="00225C95">
      <w:pPr>
        <w:pStyle w:val="Corpodeltesto20"/>
        <w:shd w:val="clear" w:color="auto" w:fill="auto"/>
        <w:spacing w:line="1224" w:lineRule="exact"/>
        <w:ind w:firstLine="360"/>
      </w:pPr>
      <w:r>
        <w:rPr>
          <w:rStyle w:val="Corpodeltesto2a"/>
        </w:rPr>
        <w:t>12080</w:t>
      </w:r>
    </w:p>
    <w:p w14:paraId="718F29FA" w14:textId="77777777" w:rsidR="00894065" w:rsidRDefault="00225C95">
      <w:pPr>
        <w:pStyle w:val="Corpodeltesto20"/>
        <w:shd w:val="clear" w:color="auto" w:fill="auto"/>
        <w:spacing w:line="1224" w:lineRule="exact"/>
        <w:ind w:firstLine="360"/>
      </w:pPr>
      <w:r>
        <w:rPr>
          <w:rStyle w:val="Corpodeltesto2a"/>
        </w:rPr>
        <w:t>12085</w:t>
      </w:r>
    </w:p>
    <w:p w14:paraId="1C4A56EE" w14:textId="77777777" w:rsidR="00894065" w:rsidRDefault="00225C95">
      <w:pPr>
        <w:pStyle w:val="Corpodeltesto20"/>
        <w:shd w:val="clear" w:color="auto" w:fill="auto"/>
        <w:spacing w:line="1224" w:lineRule="exact"/>
        <w:ind w:firstLine="360"/>
      </w:pPr>
      <w:r>
        <w:rPr>
          <w:rStyle w:val="Corpodeltesto2a"/>
        </w:rPr>
        <w:t>12090</w:t>
      </w:r>
    </w:p>
    <w:p w14:paraId="6AF5ACB8" w14:textId="77777777" w:rsidR="00894065" w:rsidRDefault="00225C95">
      <w:pPr>
        <w:pStyle w:val="Corpodeltesto20"/>
        <w:shd w:val="clear" w:color="auto" w:fill="auto"/>
        <w:spacing w:line="1224" w:lineRule="exact"/>
        <w:ind w:firstLine="360"/>
      </w:pPr>
      <w:r>
        <w:rPr>
          <w:rStyle w:val="Corpodeltesto2a"/>
        </w:rPr>
        <w:t>12095</w:t>
      </w:r>
    </w:p>
    <w:p w14:paraId="6DEFFAE3" w14:textId="77777777" w:rsidR="00894065" w:rsidRDefault="00225C95">
      <w:pPr>
        <w:pStyle w:val="Corpodeltesto1070"/>
        <w:shd w:val="clear" w:color="auto" w:fill="auto"/>
        <w:ind w:firstLine="360"/>
      </w:pPr>
      <w:r>
        <w:t>12100</w:t>
      </w:r>
    </w:p>
    <w:p w14:paraId="2A78D3F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ses tn bien, qnant k’a cha jos</w:t>
      </w:r>
      <w:r>
        <w:br/>
        <w:t>Deciet et mnert, perist et fine</w:t>
      </w:r>
      <w:r>
        <w:br/>
        <w:t>Sans certainnité de termine.</w:t>
      </w:r>
    </w:p>
    <w:p w14:paraId="7868B4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As tn nnl terme de ta vie?</w:t>
      </w:r>
    </w:p>
    <w:p w14:paraId="63E253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jon serai de toi partie,</w:t>
      </w:r>
    </w:p>
    <w:p w14:paraId="7CBB27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remanras com vils caroigne</w:t>
      </w:r>
      <w:r>
        <w:br/>
        <w:t>Qne tons li mons het et esloigne.</w:t>
      </w:r>
      <w:r>
        <w:br/>
        <w:t>De roi Avenir qne dis tn?</w:t>
      </w:r>
    </w:p>
    <w:p w14:paraId="32EE23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G’est voirs, il ot molt grant vertn</w:t>
      </w:r>
      <w:r>
        <w:br/>
        <w:t>Et sire fn de cest pftis.</w:t>
      </w:r>
    </w:p>
    <w:p w14:paraId="74E687F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[C f. 80]</w:t>
      </w:r>
    </w:p>
    <w:p w14:paraId="4AFB8C7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[Pf.247]</w:t>
      </w:r>
    </w:p>
    <w:p w14:paraId="2F4780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grant hanteche et de grant pris</w:t>
      </w:r>
      <w:r>
        <w:br/>
        <w:t>Fn tant longhes com il veski;</w:t>
      </w:r>
    </w:p>
    <w:p w14:paraId="650750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à la fin se repenti,</w:t>
      </w:r>
    </w:p>
    <w:p w14:paraId="6499D5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fist dnre penitancbe,</w:t>
      </w:r>
    </w:p>
    <w:p w14:paraId="7CA770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il ot vraie repentanche.</w:t>
      </w:r>
      <w:r>
        <w:br/>
        <w:t>Bepentans fn de ses pechiés;</w:t>
      </w:r>
    </w:p>
    <w:p w14:paraId="3E8BBF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Far repentanche fn paiés</w:t>
      </w:r>
      <w:r>
        <w:br/>
        <w:t>A Din et bel s’i acorda,</w:t>
      </w:r>
    </w:p>
    <w:p w14:paraId="123676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en la fin bien se pronva.</w:t>
      </w:r>
    </w:p>
    <w:p w14:paraId="4E60F6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Tn ne porteras pas son fais,</w:t>
      </w:r>
    </w:p>
    <w:p w14:paraId="78D923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es molt vers Din mesfais,</w:t>
      </w:r>
    </w:p>
    <w:p w14:paraId="3D4083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pechier vels en esperanche.</w:t>
      </w:r>
    </w:p>
    <w:p w14:paraId="6F0115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ensi peche, sans dontanche</w:t>
      </w:r>
      <w:r>
        <w:br/>
        <w:t>Doit bien à mort estre jngiés,</w:t>
      </w:r>
    </w:p>
    <w:p w14:paraId="17A18C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est oribles li pechiés.</w:t>
      </w:r>
    </w:p>
    <w:p w14:paraId="2B8DCC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chon te tieng et povre et nn</w:t>
      </w:r>
      <w:r>
        <w:br/>
        <w:t>Et por chon t’ai si mal pén</w:t>
      </w:r>
    </w:p>
    <w:p w14:paraId="79EB9AF3" w14:textId="77777777" w:rsidR="00894065" w:rsidRDefault="00225C95">
      <w:pPr>
        <w:pStyle w:val="Corpodeltesto20"/>
        <w:shd w:val="clear" w:color="auto" w:fill="auto"/>
        <w:tabs>
          <w:tab w:val="left" w:leader="dot" w:pos="1882"/>
        </w:tabs>
        <w:spacing w:line="245" w:lineRule="exact"/>
      </w:pPr>
      <w:r>
        <w:t>Qne tonte iroit</w:t>
      </w:r>
      <w:r>
        <w:tab/>
        <w:t>à grant perte,</w:t>
      </w:r>
    </w:p>
    <w:p w14:paraId="5EA442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ta maisons estoit converte;</w:t>
      </w:r>
    </w:p>
    <w:p w14:paraId="5E9A19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par maigreche te casti;</w:t>
      </w:r>
    </w:p>
    <w:p w14:paraId="58C4BA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s’en ai molt le sens mari</w:t>
      </w:r>
    </w:p>
    <w:p w14:paraId="0E2625BD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45"/>
          <w:headerReference w:type="default" r:id="rId446"/>
          <w:headerReference w:type="first" r:id="rId447"/>
          <w:pgSz w:w="11909" w:h="16834"/>
          <w:pgMar w:top="1430" w:right="1440" w:bottom="1430" w:left="1440" w:header="0" w:footer="3" w:gutter="0"/>
          <w:pgNumType w:start="443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12070 b. k’il a cba jus? </w:t>
      </w:r>
      <w:r>
        <w:rPr>
          <w:rStyle w:val="Corpodeltesto12Corsivo2"/>
        </w:rPr>
        <w:t>PM</w:t>
      </w:r>
      <w:r>
        <w:rPr>
          <w:rStyle w:val="Corpodeltesto1213pt3"/>
        </w:rPr>
        <w:t xml:space="preserve"> </w:t>
      </w:r>
      <w:r>
        <w:rPr>
          <w:rStyle w:val="Corpodeltesto128"/>
        </w:rPr>
        <w:t xml:space="preserve">71 ponrist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72 S. certee de</w:t>
      </w:r>
      <w:r>
        <w:rPr>
          <w:rStyle w:val="Corpodeltesto128"/>
        </w:rPr>
        <w:br/>
        <w:t xml:space="preserve">nal 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74 tu sens de moi p. </w:t>
      </w:r>
      <w:r>
        <w:rPr>
          <w:rStyle w:val="Corpodeltesto12Corsivo2"/>
        </w:rPr>
        <w:t>PM</w:t>
      </w:r>
      <w:r>
        <w:rPr>
          <w:rStyle w:val="Corpodeltesto1213pt3"/>
        </w:rPr>
        <w:t xml:space="preserve"> </w:t>
      </w:r>
      <w:r>
        <w:rPr>
          <w:rStyle w:val="Corpodeltesto128"/>
        </w:rPr>
        <w:t xml:space="preserve">75 viex </w:t>
      </w:r>
      <w:r>
        <w:rPr>
          <w:rStyle w:val="Corpodeltesto12Corsivo2"/>
        </w:rPr>
        <w:t>PM;</w:t>
      </w:r>
      <w:r>
        <w:rPr>
          <w:rStyle w:val="Corpodeltesto1213pt3"/>
        </w:rPr>
        <w:t xml:space="preserve"> </w:t>
      </w:r>
      <w:r>
        <w:rPr>
          <w:rStyle w:val="Corpodeltesto128"/>
        </w:rPr>
        <w:t>uilfc</w:t>
      </w:r>
      <w:r>
        <w:rPr>
          <w:rStyle w:val="Corpodeltesto128"/>
          <w:vertAlign w:val="superscript"/>
        </w:rPr>
        <w:t>h</w:t>
      </w:r>
      <w:r>
        <w:rPr>
          <w:rStyle w:val="Corpodeltesto128"/>
        </w:rPr>
        <w:t xml:space="preserve">aloigne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77 Et dauenir que redistu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78 quil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80 h.] pooir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81 </w:t>
      </w:r>
      <w:r>
        <w:rPr>
          <w:rStyle w:val="Corpodeltesto12Corsivo8"/>
        </w:rPr>
        <w:t>Umgaum</w:t>
      </w:r>
      <w:r>
        <w:rPr>
          <w:rStyle w:val="Corpodeltesto12Corsivo8"/>
        </w:rPr>
        <w:br/>
      </w:r>
      <w:r>
        <w:rPr>
          <w:rStyle w:val="Corpodeltesto128"/>
        </w:rPr>
        <w:t xml:space="preserve">con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82 à] en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86 r.] penitance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87 D. car bien </w:t>
      </w:r>
      <w:r>
        <w:rPr>
          <w:rStyle w:val="Corpodeltesto12Corsivo2"/>
        </w:rPr>
        <w:t>PM</w:t>
      </w:r>
      <w:r>
        <w:rPr>
          <w:rStyle w:val="Corpodeltesto12Corsivo2"/>
        </w:rPr>
        <w:br/>
      </w:r>
      <w:r>
        <w:rPr>
          <w:rStyle w:val="Corpodeltesto128"/>
        </w:rPr>
        <w:t xml:space="preserve">89 ton f.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90 Et molt par ies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91 u*°lt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92 p.] pense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93 b. estre à m. j. </w:t>
      </w:r>
      <w:r>
        <w:rPr>
          <w:rStyle w:val="Corpodeltesto12Corsivo2"/>
        </w:rPr>
        <w:t>PM</w:t>
      </w:r>
      <w:r>
        <w:rPr>
          <w:rStyle w:val="Corpodeltesto1213pt3"/>
        </w:rPr>
        <w:t xml:space="preserve"> </w:t>
      </w:r>
      <w:r>
        <w:rPr>
          <w:rStyle w:val="Corpodeltesto128"/>
        </w:rPr>
        <w:t xml:space="preserve">95 p.] maigre </w:t>
      </w:r>
      <w:r>
        <w:rPr>
          <w:rStyle w:val="Corpodeltesto12Corsivo2"/>
        </w:rPr>
        <w:t>PM</w:t>
      </w:r>
      <w:r>
        <w:rPr>
          <w:rStyle w:val="Corpodeltesto1213pt3"/>
        </w:rPr>
        <w:t xml:space="preserve"> </w:t>
      </w:r>
      <w:r>
        <w:rPr>
          <w:rStyle w:val="Corpodeltesto128"/>
        </w:rPr>
        <w:t xml:space="preserve">97 t’ame </w:t>
      </w:r>
      <w:r>
        <w:rPr>
          <w:rStyle w:val="Corpodeltesto12Corsivo2"/>
        </w:rPr>
        <w:t>PM,</w:t>
      </w:r>
      <w:r>
        <w:rPr>
          <w:rStyle w:val="Corpodeltesto1213pt3"/>
        </w:rPr>
        <w:t xml:space="preserve"> </w:t>
      </w:r>
      <w:r>
        <w:rPr>
          <w:rStyle w:val="Corpodeltesto128"/>
        </w:rPr>
        <w:t xml:space="preserve">m«eure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>99 te] e P</w:t>
      </w:r>
    </w:p>
    <w:p w14:paraId="688286A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De chou que reprouver te voi,</w:t>
      </w:r>
    </w:p>
    <w:p w14:paraId="727450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jou le faich par bonne foi.“</w:t>
      </w:r>
    </w:p>
    <w:p w14:paraId="73458DB8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1671"/>
        </w:tabs>
        <w:spacing w:line="245" w:lineRule="exact"/>
      </w:pPr>
      <w:r>
        <w:rPr>
          <w:vertAlign w:val="subscript"/>
        </w:rPr>
        <w:t>n</w:t>
      </w:r>
      <w:r>
        <w:t>Foi“, diflt li eorfl, „che m’est avis,</w:t>
      </w:r>
    </w:p>
    <w:p w14:paraId="4E5AC1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N’en i a point, quant tu m’occia.</w:t>
      </w:r>
    </w:p>
    <w:p w14:paraId="0AB4CC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12105 Anchoifl i fais grant trahison,</w:t>
      </w:r>
    </w:p>
    <w:p w14:paraId="551EED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tu occie ton compaignon.</w:t>
      </w:r>
    </w:p>
    <w:p w14:paraId="1E99E4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n’en seras à Diu delivre,</w:t>
      </w:r>
    </w:p>
    <w:p w14:paraId="10E0E3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à tel honte me fais vivre.</w:t>
      </w:r>
    </w:p>
    <w:p w14:paraId="1E86E0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Mar vi onques ta compaignie!</w:t>
      </w:r>
    </w:p>
    <w:p w14:paraId="3770E2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14pt1"/>
        </w:rPr>
        <w:t xml:space="preserve">(S.267) </w:t>
      </w:r>
      <w:r>
        <w:t>12110 En moi occire t’es trahie,</w:t>
      </w:r>
    </w:p>
    <w:p w14:paraId="009E19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 fais pechié, che ses tu bien.</w:t>
      </w:r>
    </w:p>
    <w:p w14:paraId="4C49A2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t’est de moi nes que d’un chien.</w:t>
      </w:r>
    </w:p>
    <w:p w14:paraId="3FD8F7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coi rn’ocis? tu ne fais preu;</w:t>
      </w:r>
    </w:p>
    <w:p w14:paraId="01AA26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n’i voi gaires de ton preu,</w:t>
      </w:r>
    </w:p>
    <w:p w14:paraId="779FDC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12115 Car li pechiés l’aumosne estaint,</w:t>
      </w:r>
    </w:p>
    <w:p w14:paraId="4ADF78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ma compaigne si m’ataint</w:t>
      </w:r>
      <w:r>
        <w:br/>
        <w:t>Jou muir de Boif, jou muir de fain,</w:t>
      </w:r>
    </w:p>
    <w:p w14:paraId="7A127F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voi le fruit ki pent al rain,</w:t>
      </w:r>
    </w:p>
    <w:p w14:paraId="32C1E9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Maifl jou n’en gost, et sel desir;</w:t>
      </w:r>
    </w:p>
    <w:p w14:paraId="5427EE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12120 Ensi me lais de fain morir.</w:t>
      </w:r>
    </w:p>
    <w:p w14:paraId="1AF0C4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chou te tieng à desloial,</w:t>
      </w:r>
    </w:p>
    <w:p w14:paraId="219CEA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tu à tort me fais tant mal,</w:t>
      </w:r>
    </w:p>
    <w:p w14:paraId="1BD4864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me pSusses faire bien.</w:t>
      </w:r>
    </w:p>
    <w:p w14:paraId="433110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Font ohou li autre crestiien ?“</w:t>
      </w:r>
    </w:p>
    <w:p w14:paraId="4C402D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12125 — „Oïl, par foi, ensi font il;</w:t>
      </w:r>
    </w:p>
    <w:p w14:paraId="55182B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cors delivrent à escil</w:t>
      </w:r>
      <w:r>
        <w:br/>
        <w:t>Por metre l’ame à garison.“</w:t>
      </w:r>
    </w:p>
    <w:p w14:paraId="1B558FCC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1671"/>
        </w:tabs>
        <w:spacing w:line="245" w:lineRule="exact"/>
      </w:pPr>
      <w:r>
        <w:t>„Par foil chi n’a point de raison.</w:t>
      </w:r>
    </w:p>
    <w:p w14:paraId="3C7A58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comper trop ton sauvement,</w:t>
      </w:r>
    </w:p>
    <w:p w14:paraId="3CA7EC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12180 Quant j’en sui mis en tel torment"</w:t>
      </w:r>
    </w:p>
    <w:p w14:paraId="1134C1DB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1671"/>
        </w:tabs>
        <w:spacing w:line="245" w:lineRule="exact"/>
      </w:pPr>
      <w:r>
        <w:t>„Biele raison m’as or moustrée!</w:t>
      </w:r>
    </w:p>
    <w:p w14:paraId="2FFD9D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jou sans toi ere sauvée</w:t>
      </w:r>
    </w:p>
    <w:p w14:paraId="2F88ED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N’en ma joie n’Snsses part,</w:t>
      </w:r>
    </w:p>
    <w:p w14:paraId="32FC5B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i aroit malvais esgart</w:t>
      </w:r>
    </w:p>
    <w:p w14:paraId="165BB101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  <w:sectPr w:rsidR="00894065">
          <w:headerReference w:type="even" r:id="rId448"/>
          <w:headerReference w:type="default" r:id="rId449"/>
          <w:pgSz w:w="11909" w:h="16834"/>
          <w:pgMar w:top="1430" w:right="1440" w:bottom="1430" w:left="1440" w:header="0" w:footer="3" w:gutter="0"/>
          <w:pgNumType w:start="352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12101 rampo»»"' &lt;«* n.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03 </w:t>
      </w:r>
      <w:r>
        <w:rPr>
          <w:rStyle w:val="Corpodeltesto12Corsivo8"/>
        </w:rPr>
        <w:t>Abiatz C</w:t>
      </w:r>
      <w:r>
        <w:rPr>
          <w:rStyle w:val="Corpodeltesto128"/>
        </w:rPr>
        <w:t xml:space="preserve"> 04 p. ehe m’est avia</w:t>
      </w:r>
      <w:r>
        <w:rPr>
          <w:rStyle w:val="Corpodeltesto128"/>
        </w:rPr>
        <w:br/>
      </w:r>
      <w:r>
        <w:rPr>
          <w:rStyle w:val="Corpodeltesto12Corsivo8"/>
        </w:rPr>
        <w:t>PM</w:t>
      </w:r>
      <w:r>
        <w:rPr>
          <w:rStyle w:val="Corpodeltesto128"/>
        </w:rPr>
        <w:t xml:space="preserve"> 07 ne s.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</w:t>
      </w:r>
      <w:r>
        <w:rPr>
          <w:rStyle w:val="Corpodeltesto1213pt0"/>
        </w:rPr>
        <w:t xml:space="preserve">12 </w:t>
      </w:r>
      <w:r>
        <w:rPr>
          <w:rStyle w:val="Corpodeltesto128"/>
        </w:rPr>
        <w:t xml:space="preserve">ne qne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16 enei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17 s. et de f., </w:t>
      </w:r>
      <w:r>
        <w:rPr>
          <w:rStyle w:val="Corpodeltesto1213pt0"/>
        </w:rPr>
        <w:t>èier</w:t>
      </w:r>
      <w:r>
        <w:rPr>
          <w:rStyle w:val="Corpodeltesto1213pt0"/>
        </w:rPr>
        <w:br/>
      </w:r>
      <w:r>
        <w:rPr>
          <w:rStyle w:val="Corpodeltesto128"/>
        </w:rPr>
        <w:t xml:space="preserve">de </w:t>
      </w:r>
      <w:r>
        <w:rPr>
          <w:rStyle w:val="Corpodeltesto12Corsivo8"/>
        </w:rPr>
        <w:t>von zxceiter Hand:</w:t>
      </w:r>
      <w:r>
        <w:rPr>
          <w:rStyle w:val="Corpodeltesto128"/>
        </w:rPr>
        <w:t xml:space="preserve"> mnir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18 f. pendant el r.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19 g. â 1« i</w:t>
      </w:r>
      <w:r>
        <w:rPr>
          <w:rStyle w:val="Corpodeltesto128"/>
        </w:rPr>
        <w:br/>
      </w:r>
      <w:r>
        <w:rPr>
          <w:rStyle w:val="Corpodeltesto12Corsivo8"/>
        </w:rPr>
        <w:t>PM</w:t>
      </w:r>
      <w:r>
        <w:rPr>
          <w:rStyle w:val="Corpodeltesto128"/>
        </w:rPr>
        <w:t xml:space="preserve"> 22 f. grant m.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30 en] a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31 </w:t>
      </w:r>
      <w:r>
        <w:rPr>
          <w:rStyle w:val="Corpodeltesto12Corsivo8"/>
        </w:rPr>
        <w:t>Absatz</w:t>
      </w:r>
      <w:r>
        <w:rPr>
          <w:rStyle w:val="Corpodeltesto128"/>
        </w:rPr>
        <w:t xml:space="preserve"> C; m’en u “•</w:t>
      </w:r>
      <w:r>
        <w:rPr>
          <w:rStyle w:val="Corpodeltesto128"/>
        </w:rPr>
        <w:br/>
      </w:r>
      <w:r>
        <w:rPr>
          <w:rStyle w:val="Corpodeltesto12Corsivo8"/>
        </w:rPr>
        <w:t>PM</w:t>
      </w:r>
      <w:r>
        <w:rPr>
          <w:rStyle w:val="Corpodeltesto128"/>
        </w:rPr>
        <w:t xml:space="preserve"> 33 nenase P, nene*&lt;« </w:t>
      </w:r>
      <w:r>
        <w:rPr>
          <w:rStyle w:val="Corpodeltesto12Corsivo8"/>
        </w:rPr>
        <w:t>C</w:t>
      </w:r>
    </w:p>
    <w:p w14:paraId="56A236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Qae tu por moi foisses en painne.</w:t>
      </w:r>
      <w:r>
        <w:br/>
        <w:t>Mais la ehose est rraie et certainne,</w:t>
      </w:r>
      <w:r>
        <w:br/>
        <w:t>Sel saches bien, et si le croi,</w:t>
      </w:r>
    </w:p>
    <w:p w14:paraId="281D1C3C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12135</w:t>
      </w:r>
    </w:p>
    <w:p w14:paraId="7FD0E16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12140</w:t>
      </w:r>
    </w:p>
    <w:p w14:paraId="0B63B0FE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12145</w:t>
      </w:r>
    </w:p>
    <w:p w14:paraId="0A89B6E6" w14:textId="77777777" w:rsidR="00894065" w:rsidRDefault="00225C95">
      <w:pPr>
        <w:pStyle w:val="Corpodeltesto1080"/>
        <w:shd w:val="clear" w:color="auto" w:fill="auto"/>
        <w:spacing w:line="260" w:lineRule="exact"/>
      </w:pPr>
      <w:r>
        <w:t xml:space="preserve">(S. </w:t>
      </w:r>
      <w:r>
        <w:rPr>
          <w:rStyle w:val="Corpodeltesto108AngsanaUPC13ptSpaziatura0pt"/>
          <w:b/>
          <w:bCs/>
        </w:rPr>
        <w:t>266</w:t>
      </w:r>
      <w:r>
        <w:t>)</w:t>
      </w:r>
    </w:p>
    <w:p w14:paraId="603A58F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12150</w:t>
      </w:r>
    </w:p>
    <w:p w14:paraId="3974CE0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12155</w:t>
      </w:r>
    </w:p>
    <w:p w14:paraId="5110E6D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12160</w:t>
      </w:r>
    </w:p>
    <w:p w14:paraId="1075A3F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12165</w:t>
      </w:r>
    </w:p>
    <w:p w14:paraId="0C1F57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tu sans moi et jou sans toi</w:t>
      </w:r>
      <w:r>
        <w:br/>
        <w:t>Ne poons pas estre sauré.</w:t>
      </w:r>
    </w:p>
    <w:p w14:paraId="29791C7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Jou pour la toie saureté</w:t>
      </w:r>
      <w:r>
        <w:br/>
        <w:t>Me mec à painne et à dolour.</w:t>
      </w:r>
    </w:p>
    <w:p w14:paraId="26468A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jou de moi te faich signour,</w:t>
      </w:r>
    </w:p>
    <w:p w14:paraId="7B4C83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me querras honte et rergoigne.</w:t>
      </w:r>
      <w:r>
        <w:br/>
        <w:t>Por chon te lais aroir besoigne</w:t>
      </w:r>
      <w:r>
        <w:br/>
        <w:t>Qne tu ne soies encrassiés</w:t>
      </w:r>
      <w:r>
        <w:br/>
        <w:t>Par l’ordure des grans pechiés.</w:t>
      </w:r>
    </w:p>
    <w:p w14:paraId="4164A5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Jé sui ta dame et tu m’es sers.</w:t>
      </w:r>
    </w:p>
    <w:p w14:paraId="4D29DE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tant soies sachans et cers,</w:t>
      </w:r>
    </w:p>
    <w:p w14:paraId="5A56E5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ne ferai signor de toi.</w:t>
      </w:r>
    </w:p>
    <w:p w14:paraId="52AC62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te dirai tres bien por coi:</w:t>
      </w:r>
    </w:p>
    <w:p w14:paraId="3A3BB7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jou de toi signor faisoie,</w:t>
      </w:r>
    </w:p>
    <w:p w14:paraId="1FFC0E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Nostre Signor en perderoie.</w:t>
      </w:r>
    </w:p>
    <w:p w14:paraId="23C182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jou de toi faire nel roel.</w:t>
      </w:r>
    </w:p>
    <w:p w14:paraId="51AE9C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connois toi et ton orgoel</w:t>
      </w:r>
      <w:r>
        <w:br/>
      </w:r>
      <w:r>
        <w:lastRenderedPageBreak/>
        <w:t>Qn’à grant honte seroit tornée</w:t>
      </w:r>
      <w:r>
        <w:br/>
        <w:t>La neteés de ma pensée.</w:t>
      </w:r>
    </w:p>
    <w:p w14:paraId="32AD3CA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me raut pas; mais jel te di,</w:t>
      </w:r>
    </w:p>
    <w:p w14:paraId="3AFBF6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par le dire te casti,</w:t>
      </w:r>
    </w:p>
    <w:p w14:paraId="6F2F82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tu ies fols et orgillous</w:t>
      </w:r>
      <w:r>
        <w:br/>
        <w:t>Por ton parage et outragous;</w:t>
      </w:r>
    </w:p>
    <w:p w14:paraId="0CBDAA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ramenbres ton iretage,</w:t>
      </w:r>
    </w:p>
    <w:p w14:paraId="633F7D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chou hes tu cest ermitage.</w:t>
      </w:r>
    </w:p>
    <w:p w14:paraId="15CDAE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me retes de trahison,</w:t>
      </w:r>
    </w:p>
    <w:p w14:paraId="0EB6FA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tu n’as pas, che cuic, raison,</w:t>
      </w:r>
      <w:r>
        <w:br/>
        <w:t>Car trahitre ne sui jou mie,</w:t>
      </w:r>
    </w:p>
    <w:p w14:paraId="1CB15A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Ains est bien drois que te chastie."</w:t>
      </w:r>
      <w:r>
        <w:br/>
        <w:t xml:space="preserve">— </w:t>
      </w:r>
      <w:r>
        <w:rPr>
          <w:vertAlign w:val="subscript"/>
        </w:rPr>
        <w:t>r</w:t>
      </w:r>
      <w:r>
        <w:t>Tu me casties trop griement;</w:t>
      </w:r>
      <w:r>
        <w:br/>
        <w:t>Mais faimme .i. poi d’aligement.</w:t>
      </w:r>
    </w:p>
    <w:p w14:paraId="5ADB3825" w14:textId="77777777" w:rsidR="00894065" w:rsidRDefault="00225C95">
      <w:pPr>
        <w:pStyle w:val="Corpodeltesto120"/>
        <w:shd w:val="clear" w:color="auto" w:fill="auto"/>
        <w:tabs>
          <w:tab w:val="left" w:pos="5134"/>
        </w:tabs>
        <w:spacing w:line="206" w:lineRule="exact"/>
        <w:ind w:firstLine="360"/>
        <w:jc w:val="left"/>
      </w:pPr>
      <w:r>
        <w:rPr>
          <w:rStyle w:val="Corpodeltesto128"/>
        </w:rPr>
        <w:t xml:space="preserve">12135 moi euses p.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36 Male c. e. uoire c.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38 ne i« s. t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41 en — en—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45 eucraisies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46 lordee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47 tu] si </w:t>
      </w:r>
      <w:r>
        <w:rPr>
          <w:rStyle w:val="Corpodeltesto12Corsivo8"/>
        </w:rPr>
        <w:t>C</w:t>
      </w:r>
      <w:r>
        <w:rPr>
          <w:rStyle w:val="Corpodeltesto128"/>
        </w:rPr>
        <w:tab/>
        <w:t>55 t.]</w:t>
      </w:r>
    </w:p>
    <w:p w14:paraId="2705B7F6" w14:textId="77777777" w:rsidR="00894065" w:rsidRDefault="00225C95">
      <w:pPr>
        <w:pStyle w:val="Corpodeltesto120"/>
        <w:shd w:val="clear" w:color="auto" w:fill="auto"/>
        <w:tabs>
          <w:tab w:val="left" w:pos="4721"/>
        </w:tabs>
        <w:spacing w:line="206" w:lineRule="exact"/>
        <w:jc w:val="left"/>
        <w:sectPr w:rsidR="00894065">
          <w:headerReference w:type="even" r:id="rId450"/>
          <w:headerReference w:type="default" r:id="rId451"/>
          <w:pgSz w:w="11909" w:h="16834"/>
          <w:pgMar w:top="1430" w:right="1440" w:bottom="1430" w:left="1440" w:header="0" w:footer="3" w:gutter="0"/>
          <w:pgNumType w:start="445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liuree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66 ta]f ■»»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67 men </w:t>
      </w:r>
      <w:r>
        <w:rPr>
          <w:rStyle w:val="Corpodeltesto12Corsivo8"/>
        </w:rPr>
        <w:t>C\</w:t>
      </w:r>
      <w:r>
        <w:rPr>
          <w:rStyle w:val="Corpodeltesto128"/>
        </w:rPr>
        <w:t xml:space="preserve"> i« te dj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59 ontragens </w:t>
      </w:r>
      <w:r>
        <w:rPr>
          <w:rStyle w:val="Corpodeltesto12Corsivo8"/>
        </w:rPr>
        <w:t>C</w:t>
      </w:r>
      <w:r>
        <w:rPr>
          <w:rStyle w:val="Corpodeltesto12Corsivo8"/>
        </w:rPr>
        <w:br/>
      </w:r>
      <w:r>
        <w:rPr>
          <w:rStyle w:val="Corpodeltesto128"/>
        </w:rPr>
        <w:t xml:space="preserve">60 Et p. t. p. orgeilleus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61 Se </w:t>
      </w:r>
      <w:r>
        <w:rPr>
          <w:rStyle w:val="Corpodeltesto12Corsivo8"/>
        </w:rPr>
        <w:t>C\</w:t>
      </w:r>
      <w:r>
        <w:rPr>
          <w:rStyle w:val="Corpodeltesto128"/>
        </w:rPr>
        <w:t xml:space="preserve"> t haut linage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62 tu ton</w:t>
      </w:r>
      <w:r>
        <w:rPr>
          <w:rStyle w:val="Corpodeltesto128"/>
        </w:rPr>
        <w:br/>
        <w:t xml:space="preserve">dur corage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63 r.] </w:t>
      </w:r>
      <w:r>
        <w:rPr>
          <w:rStyle w:val="Corpodeltesto128"/>
          <w:vertAlign w:val="superscript"/>
        </w:rPr>
        <w:t>6ia,ma</w:t>
      </w:r>
      <w:r>
        <w:rPr>
          <w:rStyle w:val="Corpodeltesto128"/>
        </w:rPr>
        <w:t xml:space="preserve">’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65 traitres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67 </w:t>
      </w:r>
      <w:r>
        <w:rPr>
          <w:rStyle w:val="Corpodeltesto12Corsivo8"/>
        </w:rPr>
        <w:t>Abtatz C</w:t>
      </w:r>
      <w:r>
        <w:rPr>
          <w:rStyle w:val="Corpodeltesto12Corsivo8"/>
        </w:rPr>
        <w:br/>
      </w:r>
      <w:r>
        <w:rPr>
          <w:rStyle w:val="Corpodeltesto12105ptGrassetto0"/>
        </w:rPr>
        <w:t>▲ ppel, Baxlmam ond Joitphu.</w:t>
      </w:r>
      <w:r>
        <w:rPr>
          <w:rStyle w:val="Corpodeltesto12105ptGrassetto0"/>
        </w:rPr>
        <w:tab/>
      </w:r>
      <w:r>
        <w:rPr>
          <w:rStyle w:val="Corpodeltesto128"/>
        </w:rPr>
        <w:t>23</w:t>
      </w:r>
    </w:p>
    <w:p w14:paraId="216F2E0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12170</w:t>
      </w:r>
    </w:p>
    <w:p w14:paraId="4144F4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12175</w:t>
      </w:r>
    </w:p>
    <w:p w14:paraId="0D57EF9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12180</w:t>
      </w:r>
    </w:p>
    <w:p w14:paraId="0190134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12185</w:t>
      </w:r>
    </w:p>
    <w:p w14:paraId="0F40824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269)</w:t>
      </w:r>
    </w:p>
    <w:p w14:paraId="38D3B95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12190</w:t>
      </w:r>
    </w:p>
    <w:p w14:paraId="2D79024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12195</w:t>
      </w:r>
    </w:p>
    <w:p w14:paraId="16590F40" w14:textId="77777777" w:rsidR="00894065" w:rsidRDefault="00225C95">
      <w:pPr>
        <w:pStyle w:val="Corpodeltesto1090"/>
        <w:shd w:val="clear" w:color="auto" w:fill="auto"/>
        <w:spacing w:line="320" w:lineRule="exact"/>
      </w:pPr>
      <w:r>
        <w:t>12200</w:t>
      </w:r>
    </w:p>
    <w:p w14:paraId="71AAB9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ne pois mais ichou soffnr;</w:t>
      </w:r>
    </w:p>
    <w:p w14:paraId="3D90E2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jour en jour mnir et empir.</w:t>
      </w:r>
    </w:p>
    <w:p w14:paraId="7A3B04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Ja ses tn bien qne jou di voir;</w:t>
      </w:r>
    </w:p>
    <w:p w14:paraId="452D33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pnés molt bien mon mal veoir.</w:t>
      </w:r>
    </w:p>
    <w:p w14:paraId="722963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Esgarde et voi com jon defal;</w:t>
      </w:r>
    </w:p>
    <w:p w14:paraId="38D4E3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jou ne trnis ewe ne sel,</w:t>
      </w:r>
    </w:p>
    <w:p w14:paraId="5A3A28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Anchois vois tant afoibloiant</w:t>
      </w:r>
      <w:r>
        <w:rPr>
          <w:rStyle w:val="Corpodeltesto2a"/>
        </w:rPr>
        <w:br/>
        <w:t>Qne jon ne puis parler avant</w:t>
      </w:r>
      <w:r>
        <w:rPr>
          <w:rStyle w:val="Corpodeltesto2a"/>
        </w:rPr>
        <w:br/>
        <w:t>Ne monverai ja mais de chi,</w:t>
      </w:r>
    </w:p>
    <w:p w14:paraId="043C82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.i. poi n’as de moi merchi."</w:t>
      </w:r>
    </w:p>
    <w:p w14:paraId="205D2D5D" w14:textId="77777777" w:rsidR="00894065" w:rsidRDefault="00225C95">
      <w:pPr>
        <w:pStyle w:val="Corpodeltesto20"/>
        <w:numPr>
          <w:ilvl w:val="0"/>
          <w:numId w:val="8"/>
        </w:numPr>
        <w:shd w:val="clear" w:color="auto" w:fill="auto"/>
        <w:tabs>
          <w:tab w:val="left" w:pos="331"/>
        </w:tabs>
        <w:spacing w:line="245" w:lineRule="exact"/>
      </w:pPr>
      <w:r>
        <w:rPr>
          <w:rStyle w:val="Corpodeltesto2a"/>
        </w:rPr>
        <w:t>„Merchi de coi?“ — „Je sni tons vaina“</w:t>
      </w:r>
    </w:p>
    <w:p w14:paraId="31A1FC0A" w14:textId="77777777" w:rsidR="00894065" w:rsidRDefault="00225C95">
      <w:pPr>
        <w:pStyle w:val="Corpodeltesto20"/>
        <w:numPr>
          <w:ilvl w:val="0"/>
          <w:numId w:val="8"/>
        </w:numPr>
        <w:shd w:val="clear" w:color="auto" w:fill="auto"/>
        <w:tabs>
          <w:tab w:val="left" w:pos="322"/>
        </w:tabs>
        <w:spacing w:line="245" w:lineRule="exact"/>
      </w:pPr>
      <w:r>
        <w:rPr>
          <w:rStyle w:val="Corpodeltesto2a"/>
        </w:rPr>
        <w:t>„Se tn ieres soonls et plains,</w:t>
      </w:r>
    </w:p>
    <w:p w14:paraId="2E4EC8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penseroies tel folie</w:t>
      </w:r>
    </w:p>
    <w:p w14:paraId="1F6AD6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Ke tn ne penses ore mie.</w:t>
      </w:r>
    </w:p>
    <w:p w14:paraId="60BF90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maigretés te fait penser</w:t>
      </w:r>
      <w:r>
        <w:rPr>
          <w:rStyle w:val="Corpodeltesto2a"/>
        </w:rPr>
        <w:br/>
        <w:t>Aillors qne à toi deliter.</w:t>
      </w:r>
    </w:p>
    <w:p w14:paraId="300FB0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H t’en sonvient, mais moi n’en caut,</w:t>
      </w:r>
    </w:p>
    <w:p w14:paraId="64EAEA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jon sai bien, riens ne te vaut</w:t>
      </w:r>
      <w:r>
        <w:rPr>
          <w:rStyle w:val="Corpodeltesto2a"/>
        </w:rPr>
        <w:br/>
        <w:t>N’i pnés venir; aies ta pais,</w:t>
      </w:r>
    </w:p>
    <w:p w14:paraId="232BDA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tn n’i revenras ja mais;</w:t>
      </w:r>
    </w:p>
    <w:p w14:paraId="646385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t’en dois bien faire lié,</w:t>
      </w:r>
    </w:p>
    <w:p w14:paraId="58F741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cors encrassiés sans pechié</w:t>
      </w:r>
      <w:r>
        <w:rPr>
          <w:rStyle w:val="Corpodeltesto2a"/>
        </w:rPr>
        <w:br/>
        <w:t>Ne poroit pas el siecle vivre.</w:t>
      </w:r>
    </w:p>
    <w:p w14:paraId="208BE3F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l’encrassier te faich delivre.</w:t>
      </w:r>
    </w:p>
    <w:p w14:paraId="31B550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N’aras ja mais nnl biel mangier,</w:t>
      </w:r>
    </w:p>
    <w:p w14:paraId="13D65E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Ponr ce’st il niens de l’encraissicr</w:t>
      </w:r>
      <w:r>
        <w:rPr>
          <w:rStyle w:val="Corpodeltesto2a"/>
        </w:rPr>
        <w:br/>
        <w:t>(Soffrir t’estnet ceste jornée),</w:t>
      </w:r>
    </w:p>
    <w:p w14:paraId="21E429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Se tn n’encraisses ta pensée</w:t>
      </w:r>
      <w:r>
        <w:rPr>
          <w:rStyle w:val="Corpodeltesto2a"/>
        </w:rPr>
        <w:br/>
        <w:t>Et ton las cors de ramenbranche.</w:t>
      </w:r>
    </w:p>
    <w:p w14:paraId="492216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Aillors ne pués avoir fianche,</w:t>
      </w:r>
    </w:p>
    <w:p w14:paraId="3BD523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jon t’en ai molt eslongié</w:t>
      </w:r>
      <w:r>
        <w:rPr>
          <w:rStyle w:val="Corpodeltesto2a"/>
        </w:rPr>
        <w:br/>
        <w:t>Et par anmosne et par pitiA“</w:t>
      </w:r>
    </w:p>
    <w:p w14:paraId="7ACD92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dist li cors: „Si com jou eroi,</w:t>
      </w:r>
    </w:p>
    <w:p w14:paraId="3B7A21B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Tn n’as nnle pitié de moi,</w:t>
      </w:r>
    </w:p>
    <w:p w14:paraId="576BAAC4" w14:textId="77777777" w:rsidR="00894065" w:rsidRDefault="00225C95">
      <w:pPr>
        <w:pStyle w:val="Corpodeltesto120"/>
        <w:shd w:val="clear" w:color="auto" w:fill="auto"/>
        <w:tabs>
          <w:tab w:val="right" w:pos="3250"/>
          <w:tab w:val="right" w:pos="4414"/>
          <w:tab w:val="left" w:pos="4656"/>
          <w:tab w:val="right" w:pos="5534"/>
        </w:tabs>
        <w:spacing w:line="206" w:lineRule="exact"/>
        <w:ind w:firstLine="360"/>
        <w:jc w:val="left"/>
      </w:pPr>
      <w:r>
        <w:rPr>
          <w:rStyle w:val="Corpodeltesto127"/>
        </w:rPr>
        <w:t xml:space="preserve">12169 l.]fce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 xml:space="preserve">74 </w:t>
      </w:r>
      <w:r>
        <w:rPr>
          <w:rStyle w:val="Corpodeltesto1211ptGrassettoCorsivoSpaziatura0pt1"/>
        </w:rPr>
        <w:t>Tiu tor deuei</w:t>
      </w:r>
      <w:r>
        <w:rPr>
          <w:rStyle w:val="Corpodeltesto1211pt0"/>
        </w:rPr>
        <w:t xml:space="preserve"> </w:t>
      </w:r>
      <w:r>
        <w:rPr>
          <w:rStyle w:val="Corpodeltesto127"/>
        </w:rPr>
        <w:t>(gl</w:t>
      </w:r>
      <w:r>
        <w:rPr>
          <w:rStyle w:val="Corpodeltesto127"/>
          <w:vertAlign w:val="subscript"/>
        </w:rPr>
        <w:t>0</w:t>
      </w:r>
      <w:r>
        <w:rPr>
          <w:rStyle w:val="Corpodeltesto127"/>
        </w:rPr>
        <w:t xml:space="preserve">) </w:t>
      </w:r>
      <w:r>
        <w:rPr>
          <w:rStyle w:val="Corpodeltesto1211ptGrassettoCorsivoSpaziatura0pt1"/>
        </w:rPr>
        <w:t xml:space="preserve">iamet tu tail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76 parier]f</w:t>
      </w:r>
      <w:r>
        <w:rPr>
          <w:rStyle w:val="Corpodeltesto127"/>
        </w:rPr>
        <w:br/>
        <w:t xml:space="preserve">arler (= aller)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77 Ne me mouura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79 </w:t>
      </w:r>
      <w:r>
        <w:rPr>
          <w:rStyle w:val="Corpodeltesto12GrassettoCorsivo2"/>
        </w:rPr>
        <w:t>Absaiz C</w:t>
      </w:r>
      <w:r>
        <w:rPr>
          <w:rStyle w:val="Corpodeltesto12GrassettoSpaziatura0pt1"/>
        </w:rPr>
        <w:tab/>
      </w:r>
      <w:r>
        <w:rPr>
          <w:rStyle w:val="Corpodeltesto127"/>
        </w:rPr>
        <w:t>80</w:t>
      </w:r>
      <w:r>
        <w:rPr>
          <w:rStyle w:val="Corpodeltesto127"/>
        </w:rPr>
        <w:tab/>
        <w:t xml:space="preserve">solés </w:t>
      </w:r>
      <w:r>
        <w:rPr>
          <w:rStyle w:val="Corpodeltesto12GrassettoCorsivo2"/>
        </w:rPr>
        <w:t>PU</w:t>
      </w:r>
    </w:p>
    <w:p w14:paraId="5882F9C4" w14:textId="77777777" w:rsidR="00894065" w:rsidRDefault="00225C95">
      <w:pPr>
        <w:pStyle w:val="Corpodeltesto120"/>
        <w:shd w:val="clear" w:color="auto" w:fill="auto"/>
        <w:tabs>
          <w:tab w:val="right" w:pos="3245"/>
          <w:tab w:val="right" w:pos="4409"/>
          <w:tab w:val="right" w:pos="5530"/>
        </w:tabs>
        <w:spacing w:line="206" w:lineRule="exact"/>
        <w:jc w:val="left"/>
      </w:pPr>
      <w:r>
        <w:rPr>
          <w:rStyle w:val="Corpodeltesto127"/>
        </w:rPr>
        <w:t xml:space="preserve">83 maigrece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>65 mes ne men o</w:t>
      </w:r>
      <w:r>
        <w:rPr>
          <w:rStyle w:val="Corpodeltesto12Corsivo9"/>
        </w:rPr>
        <w:t xml:space="preserve">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89 te d.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ab/>
      </w:r>
      <w:r>
        <w:rPr>
          <w:rStyle w:val="Corpodeltesto127"/>
        </w:rPr>
        <w:t>90 Cu</w:t>
      </w:r>
    </w:p>
    <w:p w14:paraId="33B4C8DE" w14:textId="77777777" w:rsidR="00894065" w:rsidRDefault="00225C95">
      <w:pPr>
        <w:pStyle w:val="Corpodeltesto120"/>
        <w:shd w:val="clear" w:color="auto" w:fill="auto"/>
        <w:tabs>
          <w:tab w:val="center" w:pos="1378"/>
          <w:tab w:val="right" w:pos="4409"/>
          <w:tab w:val="center" w:pos="4531"/>
          <w:tab w:val="left" w:pos="4651"/>
          <w:tab w:val="right" w:pos="5525"/>
          <w:tab w:val="right" w:pos="5525"/>
        </w:tabs>
        <w:spacing w:line="206" w:lineRule="exact"/>
        <w:jc w:val="left"/>
      </w:pPr>
      <w:r>
        <w:rPr>
          <w:rStyle w:val="Corpodeltesto127"/>
        </w:rPr>
        <w:t>enenssies ies s.</w:t>
      </w:r>
      <w:r>
        <w:rPr>
          <w:rStyle w:val="Corpodeltesto127"/>
        </w:rPr>
        <w:tab/>
        <w:t xml:space="preserve">p. </w:t>
      </w:r>
      <w:r>
        <w:rPr>
          <w:rStyle w:val="Corpodeltesto12GrassettoCorsivo2"/>
        </w:rPr>
        <w:t>PM,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Cars enoraisie</w:t>
      </w:r>
      <w:r>
        <w:rPr>
          <w:rStyle w:val="Corpodeltesto127"/>
          <w:vertAlign w:val="superscript"/>
        </w:rPr>
        <w:t>r</w:t>
      </w:r>
      <w:r>
        <w:rPr>
          <w:rStyle w:val="Corpodeltesto127"/>
        </w:rPr>
        <w:t xml:space="preserve"> &lt;ans</w:t>
      </w:r>
      <w:r>
        <w:rPr>
          <w:rStyle w:val="Corpodeltesto127"/>
        </w:rPr>
        <w:tab/>
        <w:t xml:space="preserve">p.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92</w:t>
      </w:r>
      <w:r>
        <w:rPr>
          <w:rStyle w:val="Corpodeltesto127"/>
        </w:rPr>
        <w:tab/>
        <w:t>tai</w:t>
      </w:r>
      <w:r>
        <w:rPr>
          <w:rStyle w:val="Corpodeltesto127"/>
        </w:rPr>
        <w:tab/>
        <w:t>fe&lt;</w:t>
      </w:r>
      <w:r>
        <w:rPr>
          <w:rStyle w:val="Corpodeltesto127"/>
        </w:rPr>
        <w:tab/>
        <w:t>&lt;7</w:t>
      </w:r>
      <w:r>
        <w:rPr>
          <w:rStyle w:val="Corpodeltesto127"/>
        </w:rPr>
        <w:tab/>
        <w:t>91</w:t>
      </w:r>
    </w:p>
    <w:p w14:paraId="398ABF5F" w14:textId="77777777" w:rsidR="00894065" w:rsidRDefault="00225C95">
      <w:pPr>
        <w:pStyle w:val="Corpodeltesto120"/>
        <w:shd w:val="clear" w:color="auto" w:fill="auto"/>
        <w:tabs>
          <w:tab w:val="right" w:pos="3245"/>
          <w:tab w:val="center" w:pos="3326"/>
          <w:tab w:val="right" w:pos="4409"/>
          <w:tab w:val="left" w:pos="4651"/>
          <w:tab w:val="right" w:pos="5539"/>
        </w:tabs>
        <w:spacing w:line="206" w:lineRule="exact"/>
        <w:jc w:val="left"/>
      </w:pPr>
      <w:r>
        <w:rPr>
          <w:rStyle w:val="Corpodeltesto127"/>
        </w:rPr>
        <w:t xml:space="preserve">m’estuet </w:t>
      </w:r>
      <w:r>
        <w:rPr>
          <w:rStyle w:val="Corpodeltesto12GrassettoCorsivo2"/>
        </w:rPr>
        <w:t>PM</w:t>
      </w:r>
      <w:r>
        <w:rPr>
          <w:rStyle w:val="Corpodeltesto12GrassettoSpaziatura0pt1"/>
        </w:rPr>
        <w:tab/>
      </w:r>
      <w:r>
        <w:rPr>
          <w:rStyle w:val="Corpodeltesto127"/>
        </w:rPr>
        <w:t xml:space="preserve">12209 peohié </w:t>
      </w:r>
      <w:r>
        <w:rPr>
          <w:rStyle w:val="Corpodeltesto12GrassettoCorsivo2"/>
        </w:rPr>
        <w:t>PM-,</w:t>
      </w:r>
      <w:r>
        <w:rPr>
          <w:rStyle w:val="Corpodeltesto12GrassettoSpaziatura0pt1"/>
        </w:rPr>
        <w:t xml:space="preserve"> </w:t>
      </w:r>
      <w:r>
        <w:rPr>
          <w:rStyle w:val="Corpodeltesto127"/>
        </w:rPr>
        <w:t>Por</w:t>
      </w:r>
      <w:r>
        <w:rPr>
          <w:rStyle w:val="Corpodeltesto127"/>
        </w:rPr>
        <w:tab/>
        <w:t>a.</w:t>
      </w:r>
      <w:r>
        <w:rPr>
          <w:rStyle w:val="Corpodeltesto127"/>
        </w:rPr>
        <w:tab/>
        <w:t xml:space="preserve">et por p. </w:t>
      </w:r>
      <w:r>
        <w:rPr>
          <w:rStyle w:val="Corpodeltesto12GrassettoCorsivo2"/>
        </w:rPr>
        <w:t>C</w:t>
      </w:r>
      <w:r>
        <w:rPr>
          <w:rStyle w:val="Corpodeltesto12GrassettoSpaziatura0pt1"/>
        </w:rPr>
        <w:tab/>
      </w:r>
      <w:r>
        <w:rPr>
          <w:rStyle w:val="Corpodeltesto127"/>
        </w:rPr>
        <w:t>01</w:t>
      </w:r>
      <w:r>
        <w:rPr>
          <w:rStyle w:val="Corpodeltesto127"/>
        </w:rPr>
        <w:tab/>
      </w:r>
      <w:r>
        <w:rPr>
          <w:rStyle w:val="Corpodeltesto12GrassettoCorsivo2"/>
        </w:rPr>
        <w:t>Abtati C</w:t>
      </w:r>
    </w:p>
    <w:p w14:paraId="1ADC675F" w14:textId="77777777" w:rsidR="00894065" w:rsidRDefault="00894065">
      <w:pPr>
        <w:rPr>
          <w:sz w:val="2"/>
          <w:szCs w:val="2"/>
        </w:rPr>
        <w:sectPr w:rsidR="00894065">
          <w:headerReference w:type="even" r:id="rId452"/>
          <w:headerReference w:type="default" r:id="rId453"/>
          <w:type w:val="continuous"/>
          <w:pgSz w:w="11909" w:h="16834"/>
          <w:pgMar w:top="1415" w:right="1440" w:bottom="1415" w:left="1440" w:header="0" w:footer="3" w:gutter="0"/>
          <w:pgNumType w:start="354"/>
          <w:cols w:space="720"/>
          <w:noEndnote/>
          <w:rtlGutter/>
          <w:docGrid w:linePitch="360"/>
        </w:sectPr>
      </w:pPr>
    </w:p>
    <w:p w14:paraId="1476626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12205</w:t>
      </w:r>
    </w:p>
    <w:p w14:paraId="1CAA00C8" w14:textId="77777777" w:rsidR="00894065" w:rsidRDefault="00225C95">
      <w:pPr>
        <w:pStyle w:val="Corpodeltesto1101"/>
        <w:shd w:val="clear" w:color="auto" w:fill="auto"/>
        <w:spacing w:line="200" w:lineRule="exact"/>
      </w:pPr>
      <w:r>
        <w:t>12210</w:t>
      </w:r>
    </w:p>
    <w:p w14:paraId="40ECB9B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12215</w:t>
      </w:r>
    </w:p>
    <w:p w14:paraId="549CAE9D" w14:textId="77777777" w:rsidR="00894065" w:rsidRDefault="00225C95">
      <w:pPr>
        <w:pStyle w:val="Corpodeltesto1110"/>
        <w:shd w:val="clear" w:color="auto" w:fill="auto"/>
        <w:spacing w:line="320" w:lineRule="exact"/>
      </w:pPr>
      <w:r>
        <w:t>12220</w:t>
      </w:r>
    </w:p>
    <w:p w14:paraId="19E3ABC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 270)</w:t>
      </w:r>
    </w:p>
    <w:p w14:paraId="4E41DCF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12225</w:t>
      </w:r>
    </w:p>
    <w:p w14:paraId="4FC6CA3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12280</w:t>
      </w:r>
    </w:p>
    <w:p w14:paraId="1849968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12235</w:t>
      </w:r>
    </w:p>
    <w:p w14:paraId="5A2153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tu me lais trop alamir.</w:t>
      </w:r>
    </w:p>
    <w:p w14:paraId="4B8E0D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Miex te consel de moi partir</w:t>
      </w:r>
      <w:r>
        <w:rPr>
          <w:rStyle w:val="Corpodeltesto2a"/>
        </w:rPr>
        <w:br/>
        <w:t>Qu’o moi Boies en itel guise.</w:t>
      </w:r>
    </w:p>
    <w:p w14:paraId="23A02F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 cars, elle est tainte et remise,</w:t>
      </w:r>
    </w:p>
    <w:p w14:paraId="534023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ma fache est descoulourie;</w:t>
      </w:r>
    </w:p>
    <w:p w14:paraId="5E9818E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Male dame ai, ki si m’oublie!“</w:t>
      </w:r>
    </w:p>
    <w:p w14:paraId="0BFFD8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— „Onbli? por Diu, non faich, amis,</w:t>
      </w:r>
      <w:r>
        <w:rPr>
          <w:rStyle w:val="Corpodeltesto2a"/>
        </w:rPr>
        <w:br/>
        <w:t>Ains m’en sourient, jou cuit, tos dis.</w:t>
      </w:r>
      <w:r>
        <w:rPr>
          <w:rStyle w:val="Corpodeltesto2a"/>
        </w:rPr>
        <w:br/>
        <w:t>Por toi oster fors de sentence</w:t>
      </w:r>
      <w:r>
        <w:rPr>
          <w:rStyle w:val="Corpodeltesto2a"/>
        </w:rPr>
        <w:br/>
        <w:t>Sueffre jou dure penitenche,</w:t>
      </w:r>
    </w:p>
    <w:p w14:paraId="7128CD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ne me vels gaires aidier,</w:t>
      </w:r>
      <w:r>
        <w:rPr>
          <w:rStyle w:val="Corpodeltesto2a"/>
        </w:rPr>
        <w:br/>
        <w:t>Anchois me fais grant destorbier.</w:t>
      </w:r>
    </w:p>
    <w:p w14:paraId="455DA1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me destorbes à grant tort,</w:t>
      </w:r>
    </w:p>
    <w:p w14:paraId="33FFAE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porcaces bien ta mort.</w:t>
      </w:r>
    </w:p>
    <w:p w14:paraId="72E3A72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me donnes malvais consel.</w:t>
      </w:r>
    </w:p>
    <w:p w14:paraId="22915C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Que jon por toi et por mon vel</w:t>
      </w:r>
      <w:r>
        <w:rPr>
          <w:rStyle w:val="Corpodeltesto2a"/>
        </w:rPr>
        <w:br/>
        <w:t>En sui en painne et en misere</w:t>
      </w:r>
      <w:r>
        <w:rPr>
          <w:rStyle w:val="Corpodeltesto2a"/>
        </w:rPr>
        <w:br/>
        <w:t>Et le deduit de toi compere</w:t>
      </w:r>
      <w:r>
        <w:rPr>
          <w:rStyle w:val="Corpodeltesto2a"/>
        </w:rPr>
        <w:br/>
        <w:t>Et fach chi mon pelerinaige</w:t>
      </w:r>
      <w:r>
        <w:rPr>
          <w:rStyle w:val="Corpodeltesto2a"/>
        </w:rPr>
        <w:br/>
        <w:t>A grant destreche el hermitaige</w:t>
      </w:r>
      <w:r>
        <w:rPr>
          <w:rStyle w:val="Corpodeltesto2a"/>
        </w:rPr>
        <w:br/>
        <w:t>Por ta couronne deservir,</w:t>
      </w:r>
    </w:p>
    <w:p w14:paraId="3D8B6E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t’en deusses esjOir!</w:t>
      </w:r>
    </w:p>
    <w:p w14:paraId="292DC4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Amis, que seroit il de toi,</w:t>
      </w:r>
    </w:p>
    <w:p w14:paraId="5BE819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que feroies tu, sans moi?</w:t>
      </w:r>
    </w:p>
    <w:p w14:paraId="7219C6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Jou te gouverne et si te pais,</w:t>
      </w:r>
    </w:p>
    <w:p w14:paraId="61DA8A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tu goulouses les mesfais.</w:t>
      </w:r>
    </w:p>
    <w:p w14:paraId="18028E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sai de toi que puisse dire,</w:t>
      </w:r>
    </w:p>
    <w:p w14:paraId="3521BC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à forche me vels occire.</w:t>
      </w:r>
    </w:p>
    <w:p w14:paraId="6A506C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pués chi longes demorer,</w:t>
      </w:r>
    </w:p>
    <w:p w14:paraId="2A6E9F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Ains te couvient lués trespasser.</w:t>
      </w:r>
      <w:r>
        <w:rPr>
          <w:rStyle w:val="Corpodeltesto2a"/>
        </w:rPr>
        <w:br/>
        <w:t>Prent garde à toil n’est mie gas.</w:t>
      </w:r>
      <w:r>
        <w:rPr>
          <w:rStyle w:val="Corpodeltesto2a"/>
        </w:rPr>
        <w:br/>
        <w:t>Ceste vie n’est fors trespas.</w:t>
      </w:r>
    </w:p>
    <w:p w14:paraId="70F92D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Morir sans vivre te couvient,</w:t>
      </w:r>
    </w:p>
    <w:p w14:paraId="22504D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il de toi ne te souvient</w:t>
      </w:r>
      <w:r>
        <w:rPr>
          <w:rStyle w:val="Corpodeltesto2a"/>
        </w:rPr>
        <w:br/>
        <w:t>Souvigne toi del jughement,</w:t>
      </w:r>
    </w:p>
    <w:p w14:paraId="7DAD48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de la joie et del torment!"</w:t>
      </w:r>
    </w:p>
    <w:p w14:paraId="7BC92D4B" w14:textId="77777777" w:rsidR="00894065" w:rsidRDefault="00225C95">
      <w:pPr>
        <w:pStyle w:val="Corpodeltesto120"/>
        <w:shd w:val="clear" w:color="auto" w:fill="auto"/>
        <w:spacing w:line="211" w:lineRule="exact"/>
        <w:ind w:firstLine="360"/>
        <w:jc w:val="left"/>
      </w:pPr>
      <w:r>
        <w:rPr>
          <w:rStyle w:val="Corpodeltesto127"/>
        </w:rPr>
        <w:lastRenderedPageBreak/>
        <w:t xml:space="preserve">12208 </w:t>
      </w:r>
      <w:r>
        <w:rPr>
          <w:rStyle w:val="Corpodeltesto1211ptGrassettoCorsivoSpaziatura0pt1"/>
        </w:rPr>
        <w:t xml:space="preserve">offoMir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18 p. moi nel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19 Et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21 «**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>26</w:t>
      </w:r>
      <w:r>
        <w:rPr>
          <w:rStyle w:val="Corpodeltesto127"/>
        </w:rPr>
        <w:br/>
        <w:t xml:space="preserve">seroies P3f 30 occirre P 31 gaires </w:t>
      </w:r>
      <w:r>
        <w:rPr>
          <w:rStyle w:val="Corpodeltesto12Consolas10ptGrassettoCorsivo"/>
        </w:rPr>
        <w:t>C</w:t>
      </w:r>
      <w:r>
        <w:rPr>
          <w:rStyle w:val="Corpodeltesto1210pt2"/>
        </w:rPr>
        <w:t xml:space="preserve"> </w:t>
      </w:r>
      <w:r>
        <w:rPr>
          <w:rStyle w:val="Corpodeltesto127"/>
        </w:rPr>
        <w:t xml:space="preserve">33 t </w:t>
      </w:r>
      <w:r>
        <w:rPr>
          <w:rStyle w:val="Corpodeltesto127"/>
          <w:vertAlign w:val="superscript"/>
        </w:rPr>
        <w:t>cor</w:t>
      </w:r>
      <w:r>
        <w:rPr>
          <w:rStyle w:val="Corpodeltesto127"/>
        </w:rPr>
        <w:t xml:space="preserve"> ne. </w:t>
      </w:r>
      <w:r>
        <w:rPr>
          <w:rStyle w:val="Corpodeltesto12Consolas10ptGrassettoCorsivo"/>
        </w:rPr>
        <w:t>C</w:t>
      </w:r>
    </w:p>
    <w:p w14:paraId="6FDB958C" w14:textId="77777777" w:rsidR="00894065" w:rsidRDefault="00894065">
      <w:pPr>
        <w:rPr>
          <w:sz w:val="2"/>
          <w:szCs w:val="2"/>
        </w:rPr>
        <w:sectPr w:rsidR="00894065">
          <w:headerReference w:type="even" r:id="rId454"/>
          <w:headerReference w:type="default" r:id="rId455"/>
          <w:headerReference w:type="first" r:id="rId456"/>
          <w:footerReference w:type="first" r:id="rId457"/>
          <w:type w:val="continuous"/>
          <w:pgSz w:w="11909" w:h="16834"/>
          <w:pgMar w:top="1415" w:right="1440" w:bottom="1415" w:left="1440" w:header="0" w:footer="3" w:gutter="0"/>
          <w:pgNumType w:start="447"/>
          <w:cols w:space="720"/>
          <w:noEndnote/>
          <w:titlePg/>
          <w:rtlGutter/>
          <w:docGrid w:linePitch="360"/>
        </w:sectPr>
      </w:pPr>
    </w:p>
    <w:p w14:paraId="56050D13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06"/>
        </w:tabs>
        <w:spacing w:line="245" w:lineRule="exact"/>
      </w:pPr>
      <w:r>
        <w:lastRenderedPageBreak/>
        <w:t>„Comment? sont dont cil tormenté</w:t>
      </w:r>
      <w:r>
        <w:br/>
        <w:t>Ki en cest siecle sont finé</w:t>
      </w:r>
    </w:p>
    <w:p w14:paraId="1AD37D6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12240</w:t>
      </w:r>
    </w:p>
    <w:p w14:paraId="3E7F8B2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12245</w:t>
      </w:r>
    </w:p>
    <w:p w14:paraId="3E0B0940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12250</w:t>
      </w:r>
    </w:p>
    <w:p w14:paraId="486EB62A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12255</w:t>
      </w:r>
    </w:p>
    <w:p w14:paraId="5A4F41E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12260</w:t>
      </w:r>
    </w:p>
    <w:p w14:paraId="2D9FE9D3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7"/>
        </w:rPr>
        <w:t>(S.271)</w:t>
      </w:r>
    </w:p>
    <w:p w14:paraId="6ADA124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12265</w:t>
      </w:r>
    </w:p>
    <w:p w14:paraId="4AFB0F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12270</w:t>
      </w:r>
    </w:p>
    <w:p w14:paraId="1C9BAF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ki là fors ont le deduit ?“</w:t>
      </w:r>
    </w:p>
    <w:p w14:paraId="1B9D40A6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06"/>
        </w:tabs>
        <w:spacing w:line="245" w:lineRule="exact"/>
      </w:pPr>
      <w:r>
        <w:t>„Certes, Oil, si com jou cuit;</w:t>
      </w:r>
    </w:p>
    <w:p w14:paraId="7AC5E3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Tormenté sont, et s’est à droit,</w:t>
      </w:r>
    </w:p>
    <w:p w14:paraId="14AA96B1" w14:textId="77777777" w:rsidR="00894065" w:rsidRDefault="00225C95">
      <w:pPr>
        <w:pStyle w:val="Corpodeltesto20"/>
        <w:shd w:val="clear" w:color="auto" w:fill="auto"/>
        <w:tabs>
          <w:tab w:val="left" w:pos="3842"/>
        </w:tabs>
        <w:spacing w:line="245" w:lineRule="exact"/>
      </w:pPr>
      <w:r>
        <w:t>Puis que li siecles les dechoit</w:t>
      </w:r>
      <w:r>
        <w:tab/>
      </w:r>
      <w:r>
        <w:rPr>
          <w:rStyle w:val="Corpodeltesto21"/>
        </w:rPr>
        <w:t>[ctM]</w:t>
      </w:r>
    </w:p>
    <w:p w14:paraId="6F63B2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il s’en ront sans repentir."</w:t>
      </w:r>
    </w:p>
    <w:p w14:paraId="5EBF2846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06"/>
        </w:tabs>
        <w:spacing w:line="245" w:lineRule="exact"/>
      </w:pPr>
      <w:r>
        <w:t>„Puis que li hon vient al morir,</w:t>
      </w:r>
    </w:p>
    <w:p w14:paraId="6678FB2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se repent, sera il saus?“</w:t>
      </w:r>
    </w:p>
    <w:p w14:paraId="4A477BA1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06"/>
        </w:tabs>
        <w:spacing w:line="245" w:lineRule="exact"/>
      </w:pPr>
      <w:r>
        <w:t>„Oll, che cuit, de tos ses maus.</w:t>
      </w:r>
    </w:p>
    <w:p w14:paraId="335EAA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saches bien, tels repentanche</w:t>
      </w:r>
      <w:r>
        <w:br/>
        <w:t>Est sauvemens en grant doutanche."</w:t>
      </w:r>
    </w:p>
    <w:p w14:paraId="51BB0B60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„Comment? jou me repentirai</w:t>
      </w:r>
      <w:r>
        <w:br/>
        <w:t>Et puis aprés si douterai ?“</w:t>
      </w:r>
    </w:p>
    <w:p w14:paraId="0FB04E4D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„Voire, donter et repentir</w:t>
      </w:r>
      <w:r>
        <w:br/>
        <w:t>Counent chelui ki velt servir</w:t>
      </w:r>
      <w:r>
        <w:br/>
        <w:t>Et amender de son mesfait</w:t>
      </w:r>
      <w:r>
        <w:br/>
        <w:t>S’il a vers son signor mesfait,</w:t>
      </w:r>
    </w:p>
    <w:p w14:paraId="79B88D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ne doit il s’ire douter?"</w:t>
      </w:r>
    </w:p>
    <w:p w14:paraId="38091F71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„S’il a talent de l’amender,</w:t>
      </w:r>
    </w:p>
    <w:p w14:paraId="510810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Adont en est en repentanche</w:t>
      </w:r>
    </w:p>
    <w:p w14:paraId="3D6F33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del forfait en grant pesanche."</w:t>
      </w:r>
    </w:p>
    <w:p w14:paraId="6E16DC1C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„C’est voirs ensi comme tu dis,</w:t>
      </w:r>
    </w:p>
    <w:p w14:paraId="7E07039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tels i a ki sont souspris</w:t>
      </w:r>
    </w:p>
    <w:p w14:paraId="6E22E8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ki mesfont à desraison."</w:t>
      </w:r>
    </w:p>
    <w:p w14:paraId="4C4C5B19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„Se jou mesfach et par raison,</w:t>
      </w:r>
    </w:p>
    <w:p w14:paraId="284FAE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Serai je dont por chou jugiés?"</w:t>
      </w:r>
    </w:p>
    <w:p w14:paraId="13F24E83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6"/>
        </w:tabs>
        <w:spacing w:line="245" w:lineRule="exact"/>
      </w:pPr>
      <w:r>
        <w:t>„Raison I por Diu, c’est grans pechiés</w:t>
      </w:r>
      <w:r>
        <w:br/>
      </w:r>
      <w:r>
        <w:lastRenderedPageBreak/>
        <w:t>Que tu raison mes al mesfaire,</w:t>
      </w:r>
    </w:p>
    <w:p w14:paraId="51BAAF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par raison ne puet nus faire</w:t>
      </w:r>
      <w:r>
        <w:br/>
        <w:t>Peohié." — „Si fait“ — „Et on, comment?"</w:t>
      </w:r>
    </w:p>
    <w:p w14:paraId="01DCB5DE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„On peche bien raisnablement"</w:t>
      </w:r>
    </w:p>
    <w:p w14:paraId="0B39C052" w14:textId="77777777" w:rsidR="00894065" w:rsidRDefault="00225C95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45" w:lineRule="exact"/>
      </w:pPr>
      <w:r>
        <w:t>„Par Diu, non fait; che ne puet estre.</w:t>
      </w:r>
    </w:p>
    <w:p w14:paraId="4193C5E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deviserent nostre ancestre</w:t>
      </w:r>
    </w:p>
    <w:p w14:paraId="5D1B53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raisons est adies contraire</w:t>
      </w:r>
    </w:p>
    <w:p w14:paraId="7C5F08F9" w14:textId="77777777" w:rsidR="00894065" w:rsidRDefault="00225C95">
      <w:pPr>
        <w:pStyle w:val="Corpodeltesto120"/>
        <w:shd w:val="clear" w:color="auto" w:fill="auto"/>
        <w:spacing w:line="199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8"/>
        </w:rPr>
        <w:t xml:space="preserve">12244 cis </w:t>
      </w:r>
      <w:r>
        <w:rPr>
          <w:rStyle w:val="Corpodeltesto12Consolas7ptGrassetto"/>
        </w:rPr>
        <w:t>8</w:t>
      </w:r>
      <w:r>
        <w:rPr>
          <w:rStyle w:val="Corpodeltesto12CordiaUPC19ptGrassetto"/>
        </w:rPr>
        <w:t xml:space="preserve">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49 sades cele r. </w:t>
      </w:r>
      <w:r>
        <w:rPr>
          <w:rStyle w:val="Corpodeltesto12Corsivo8"/>
        </w:rPr>
        <w:t>C</w:t>
      </w:r>
      <w:r>
        <w:rPr>
          <w:rStyle w:val="Corpodeltesto128"/>
        </w:rPr>
        <w:t xml:space="preserve"> 64 Comme oh.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59 e*</w:t>
      </w:r>
      <w:r>
        <w:rPr>
          <w:rStyle w:val="Corpodeltesto128"/>
        </w:rPr>
        <w:br/>
        <w:t xml:space="preserve">grant doutanche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60 enj a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66 Balsons </w:t>
      </w:r>
      <w:r>
        <w:rPr>
          <w:rStyle w:val="Corpodeltesto12Corsivo8"/>
        </w:rPr>
        <w:t>PM</w:t>
      </w:r>
      <w:r>
        <w:rPr>
          <w:rStyle w:val="Corpodeltesto128"/>
        </w:rPr>
        <w:t xml:space="preserve"> 67 m. t m.</w:t>
      </w:r>
      <w:r>
        <w:rPr>
          <w:rStyle w:val="Corpodeltesto128"/>
        </w:rPr>
        <w:br/>
      </w:r>
      <w:r>
        <w:rPr>
          <w:rStyle w:val="Corpodeltesto12Corsivo8"/>
        </w:rPr>
        <w:t>C</w:t>
      </w:r>
      <w:r>
        <w:rPr>
          <w:rStyle w:val="Corpodeltesto128"/>
        </w:rPr>
        <w:t xml:space="preserve"> 68 nns] n&lt;* </w:t>
      </w:r>
      <w:r>
        <w:rPr>
          <w:rStyle w:val="Corpodeltesto12Corsivo8"/>
        </w:rPr>
        <w:t>C</w:t>
      </w:r>
    </w:p>
    <w:p w14:paraId="64E8307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À chiaos ki pechié voellent faire.</w:t>
      </w:r>
    </w:p>
    <w:p w14:paraId="3A992B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12275 Ja ses to bien qne en raison</w:t>
      </w:r>
    </w:p>
    <w:p w14:paraId="211F78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pnet avoir se tons biens non.</w:t>
      </w:r>
    </w:p>
    <w:p w14:paraId="4F540C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Peehiés est mans; n’est mie biens;</w:t>
      </w:r>
    </w:p>
    <w:p w14:paraId="66737C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n’est pas vrais crestiiens</w:t>
      </w:r>
      <w:r>
        <w:br/>
        <w:t>Ei par raison cnide pechier."</w:t>
      </w:r>
    </w:p>
    <w:p w14:paraId="7789B765" w14:textId="77777777" w:rsidR="00894065" w:rsidRDefault="00225C95">
      <w:pPr>
        <w:pStyle w:val="Corpodeltesto20"/>
        <w:shd w:val="clear" w:color="auto" w:fill="auto"/>
        <w:tabs>
          <w:tab w:val="left" w:pos="5050"/>
        </w:tabs>
        <w:spacing w:line="245" w:lineRule="exact"/>
      </w:pPr>
      <w:r>
        <w:t>12280 — „Par Din, raisons i a mestier,</w:t>
      </w:r>
      <w:r>
        <w:tab/>
      </w:r>
      <w:r>
        <w:rPr>
          <w:rStyle w:val="Corpodeltesto214pt4"/>
        </w:rPr>
        <w:t>[Pf.248]</w:t>
      </w:r>
    </w:p>
    <w:p w14:paraId="794D95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se raisons nel desdisoit,</w:t>
      </w:r>
    </w:p>
    <w:p w14:paraId="3075DA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mai8 nns hom n’en partiroit</w:t>
      </w:r>
      <w:r>
        <w:br/>
        <w:t>De pechié faire; c’est la voire.“</w:t>
      </w:r>
    </w:p>
    <w:p w14:paraId="343D4069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57"/>
        </w:tabs>
        <w:spacing w:line="245" w:lineRule="exact"/>
      </w:pPr>
      <w:r>
        <w:t>„Certes, amis, ceste est la voire:</w:t>
      </w:r>
    </w:p>
    <w:p w14:paraId="2CDCC6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12285 Dex et raisons adés desfent</w:t>
      </w:r>
    </w:p>
    <w:p w14:paraId="2CBCB0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Le pechié faire à tonte gent.</w:t>
      </w:r>
    </w:p>
    <w:p w14:paraId="5DD4D02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li hom peche, c’est li voirs,</w:t>
      </w:r>
    </w:p>
    <w:p w14:paraId="48420F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Raisons, mesnre ne savoirs</w:t>
      </w:r>
      <w:r>
        <w:br/>
        <w:t>Ne mainnent pas od le pechié;</w:t>
      </w:r>
    </w:p>
    <w:p w14:paraId="296AEEC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12290 Mais par donchonr et par pitié</w:t>
      </w:r>
      <w:r>
        <w:br/>
        <w:t>Et par merchi del Creatonr</w:t>
      </w:r>
      <w:r>
        <w:br/>
        <w:t>Reviennent bien al pecheonr.“</w:t>
      </w:r>
    </w:p>
    <w:p w14:paraId="06578B7C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57"/>
        </w:tabs>
        <w:spacing w:line="245" w:lineRule="exact"/>
      </w:pPr>
      <w:r>
        <w:t>„Pechiere sni; ensi le croi;</w:t>
      </w:r>
    </w:p>
    <w:p w14:paraId="678ECE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maint adies pechiés od moi</w:t>
      </w:r>
    </w:p>
    <w:p w14:paraId="6C8905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12295 Tant com j’ai nom d’estre pechiere.</w:t>
      </w:r>
    </w:p>
    <w:p w14:paraId="5FB1F3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me di dont, par qnel maniere</w:t>
      </w:r>
      <w:r>
        <w:br/>
        <w:t>Pnet nns raison en moi mostrer</w:t>
      </w:r>
      <w:r>
        <w:br/>
        <w:t>Ei sans pechié le velt tronver?</w:t>
      </w:r>
    </w:p>
    <w:p w14:paraId="48D1B36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G’iere peehiere et li pechiés</w:t>
      </w:r>
      <w:r>
        <w:br/>
      </w:r>
      <w:r>
        <w:rPr>
          <w:rStyle w:val="Corpodeltesto214pt4"/>
        </w:rPr>
        <w:t xml:space="preserve">(S.272) </w:t>
      </w:r>
      <w:r>
        <w:t>12300 Manra od moi, s’iere entechiés</w:t>
      </w:r>
    </w:p>
    <w:p w14:paraId="2FDCBC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mes mesfais, si com moi samble.</w:t>
      </w:r>
    </w:p>
    <w:p w14:paraId="423F2A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convient qne vignent ensamble</w:t>
      </w:r>
      <w:r>
        <w:br/>
        <w:t>Raisons, savoirs, drois et mesnre,</w:t>
      </w:r>
    </w:p>
    <w:p w14:paraId="0C4ED27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Se me levent selonc droitnre</w:t>
      </w:r>
      <w:r>
        <w:br/>
        <w:t>12305 De mon pechié; et tu desis</w:t>
      </w:r>
      <w:r>
        <w:br/>
        <w:t>Qne ja raisons al tien avis</w:t>
      </w:r>
    </w:p>
    <w:p w14:paraId="46EDB24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t xml:space="preserve">12274 Vers c. k. auellent pecie f. C 76 tot </w:t>
      </w:r>
      <w:r>
        <w:rPr>
          <w:rStyle w:val="Corpodeltesto12Corsivo1"/>
        </w:rPr>
        <w:t>C</w:t>
      </w:r>
      <w:r>
        <w:t xml:space="preserve"> 77 m. m.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78 cist </w:t>
      </w:r>
      <w:r>
        <w:rPr>
          <w:rStyle w:val="Corpodeltesto12Corsivo1"/>
        </w:rPr>
        <w:t>C</w:t>
      </w:r>
      <w:r>
        <w:t xml:space="preserve"> 82 h. ne pecheroit </w:t>
      </w:r>
      <w:r>
        <w:rPr>
          <w:rStyle w:val="Corpodeltesto12Corsivo1"/>
        </w:rPr>
        <w:t>PM</w:t>
      </w:r>
      <w:r>
        <w:t xml:space="preserve"> 83 1« uoi</w:t>
      </w:r>
      <w:r>
        <w:rPr>
          <w:vertAlign w:val="superscript"/>
        </w:rPr>
        <w:t>r</w:t>
      </w:r>
      <w:r>
        <w:t xml:space="preserve"> </w:t>
      </w:r>
      <w:r>
        <w:rPr>
          <w:rStyle w:val="Corpodeltesto12Corsivo1"/>
        </w:rPr>
        <w:t>C</w:t>
      </w:r>
      <w:r>
        <w:t xml:space="preserve"> 84 a. </w:t>
      </w:r>
      <w:r>
        <w:rPr>
          <w:rStyle w:val="Corpodeltesto12Corsivo1"/>
        </w:rPr>
        <w:t>f</w:t>
      </w:r>
      <w:r>
        <w:rPr>
          <w:rStyle w:val="Corpodeltesto12Corsivo1"/>
          <w:vertAlign w:val="superscript"/>
        </w:rPr>
        <w:t>aii</w:t>
      </w:r>
      <w:r>
        <w:rPr>
          <w:rStyle w:val="Corpodeltesto12Corsivo1"/>
        </w:rPr>
        <w:t xml:space="preserve"> C</w:t>
      </w:r>
      <w:r>
        <w:rPr>
          <w:rStyle w:val="Corpodeltesto12Corsivo1"/>
        </w:rPr>
        <w:br/>
      </w:r>
      <w:r>
        <w:t xml:space="preserve">85 et] est </w:t>
      </w:r>
      <w:r>
        <w:rPr>
          <w:rStyle w:val="Corpodeltesto12Corsivo1"/>
        </w:rPr>
        <w:t>PM</w:t>
      </w:r>
      <w:r>
        <w:t xml:space="preserve"> 86 Les pecies </w:t>
      </w:r>
      <w:r>
        <w:rPr>
          <w:rStyle w:val="Corpodeltesto12Corsivo1"/>
        </w:rPr>
        <w:t>C</w:t>
      </w:r>
      <w:r>
        <w:t xml:space="preserve"> 87 p.] pense </w:t>
      </w:r>
      <w:r>
        <w:rPr>
          <w:rStyle w:val="Corpodeltesto12Corsivo1"/>
        </w:rPr>
        <w:t>PM;</w:t>
      </w:r>
      <w:r>
        <w:t xml:space="preserve"> l*uoi</w:t>
      </w:r>
      <w:r>
        <w:rPr>
          <w:vertAlign w:val="superscript"/>
        </w:rPr>
        <w:t>r</w:t>
      </w:r>
      <w:r>
        <w:t xml:space="preserve"> </w:t>
      </w:r>
      <w:r>
        <w:rPr>
          <w:rStyle w:val="Corpodeltesto12Corsivo1"/>
        </w:rPr>
        <w:t>C</w:t>
      </w:r>
      <w:r>
        <w:t xml:space="preserve"> 88</w:t>
      </w:r>
      <w:r>
        <w:br/>
        <w:t>8auoi</w:t>
      </w:r>
      <w:r>
        <w:rPr>
          <w:vertAlign w:val="superscript"/>
        </w:rPr>
        <w:t>r</w:t>
      </w:r>
      <w:r>
        <w:t xml:space="preserve"> </w:t>
      </w:r>
      <w:r>
        <w:rPr>
          <w:rStyle w:val="Corpodeltesto12Corsivo1"/>
        </w:rPr>
        <w:t>C</w:t>
      </w:r>
      <w:r>
        <w:t xml:space="preserve"> 93 </w:t>
      </w:r>
      <w:r>
        <w:rPr>
          <w:rStyle w:val="Corpodeltesto12Corsivo1"/>
        </w:rPr>
        <w:t>Vor der Linie:</w:t>
      </w:r>
      <w:r>
        <w:t xml:space="preserve"> cors C; ensi] et si </w:t>
      </w:r>
      <w:r>
        <w:rPr>
          <w:rStyle w:val="Corpodeltesto12Corsivo1"/>
        </w:rPr>
        <w:t>PM</w:t>
      </w:r>
      <w:r>
        <w:t xml:space="preserve"> 94 od] en </w:t>
      </w:r>
      <w:r>
        <w:rPr>
          <w:rStyle w:val="Corpodeltesto12Corsivo1"/>
        </w:rPr>
        <w:t>G</w:t>
      </w:r>
      <w:r>
        <w:rPr>
          <w:rStyle w:val="Corpodeltesto12Corsivo1"/>
        </w:rPr>
        <w:br/>
      </w:r>
      <w:r>
        <w:t xml:space="preserve">98 Q« C; p.] raison </w:t>
      </w:r>
      <w:r>
        <w:rPr>
          <w:rStyle w:val="Corpodeltesto12Corsivo1"/>
        </w:rPr>
        <w:t>PM\</w:t>
      </w:r>
      <w:r>
        <w:t xml:space="preserve"> p</w:t>
      </w:r>
      <w:r>
        <w:rPr>
          <w:rStyle w:val="Corpodeltesto12Corsivo1"/>
        </w:rPr>
        <w:t>.puiue</w:t>
      </w:r>
      <w:r>
        <w:t xml:space="preserve"> torner C 99 pechieres </w:t>
      </w:r>
      <w:r>
        <w:rPr>
          <w:rStyle w:val="Corpodeltesto12Corsivo1"/>
        </w:rPr>
        <w:t>PM</w:t>
      </w:r>
      <w:r>
        <w:t xml:space="preserve"> 12802 Ce</w:t>
      </w:r>
      <w:r>
        <w:br/>
        <w:t>nest pas uoirs q</w:t>
      </w:r>
      <w:r>
        <w:rPr>
          <w:vertAlign w:val="superscript"/>
        </w:rPr>
        <w:t>e</w:t>
      </w:r>
      <w:r>
        <w:t xml:space="preserve"> en moi sas&gt;anle C 04 Sil ne sasan</w:t>
      </w:r>
      <w:r>
        <w:rPr>
          <w:vertAlign w:val="superscript"/>
        </w:rPr>
        <w:t>6</w:t>
      </w:r>
      <w:r>
        <w:t>^ *»»« a /«rdure C</w:t>
      </w:r>
      <w:r>
        <w:br/>
        <w:t xml:space="preserve">05 et] </w:t>
      </w:r>
      <w:r>
        <w:rPr>
          <w:rStyle w:val="Corpodeltesto12Corsivo1"/>
        </w:rPr>
        <w:t>C</w:t>
      </w:r>
    </w:p>
    <w:p w14:paraId="27DDB985" w14:textId="77777777" w:rsidR="00894065" w:rsidRDefault="00225C95">
      <w:pPr>
        <w:pStyle w:val="Corpodeltesto250"/>
        <w:shd w:val="clear" w:color="auto" w:fill="auto"/>
        <w:spacing w:line="245" w:lineRule="exact"/>
        <w:jc w:val="left"/>
      </w:pPr>
      <w:r>
        <w:rPr>
          <w:rStyle w:val="Corpodeltesto25AngsanaUPC16ptNongrassetto1"/>
        </w:rPr>
        <w:t xml:space="preserve">Ne </w:t>
      </w:r>
      <w:r>
        <w:rPr>
          <w:rStyle w:val="Corpodeltesto255"/>
          <w:b/>
          <w:bCs/>
        </w:rPr>
        <w:t>Beroit el peehié nnl jonr?</w:t>
      </w:r>
    </w:p>
    <w:p w14:paraId="0022E7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bien seroit el pecheonr."</w:t>
      </w:r>
    </w:p>
    <w:p w14:paraId="56209E30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„C’est roirs; bien l’as ichi retrait,</w:t>
      </w:r>
    </w:p>
    <w:p w14:paraId="3C618C8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12310</w:t>
      </w:r>
    </w:p>
    <w:p w14:paraId="0559E1C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12315</w:t>
      </w:r>
    </w:p>
    <w:p w14:paraId="64375FF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12320</w:t>
      </w:r>
    </w:p>
    <w:p w14:paraId="3B6A5EC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lastRenderedPageBreak/>
        <w:t>12325</w:t>
      </w:r>
    </w:p>
    <w:p w14:paraId="7AC3BBE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12330</w:t>
      </w:r>
    </w:p>
    <w:p w14:paraId="420CA087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12335</w:t>
      </w:r>
    </w:p>
    <w:p w14:paraId="79772E9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27:»)</w:t>
      </w:r>
    </w:p>
    <w:p w14:paraId="6C431EA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12340</w:t>
      </w:r>
    </w:p>
    <w:p w14:paraId="65FB2D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Car, qnant li hom son pechié fait,</w:t>
      </w:r>
    </w:p>
    <w:p w14:paraId="701342C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Raisons n’i sera ja rgne;</w:t>
      </w:r>
    </w:p>
    <w:p w14:paraId="2DF671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apries est molt tost renne;</w:t>
      </w:r>
    </w:p>
    <w:p w14:paraId="627AF8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Chelni reprent, chelni eastie</w:t>
      </w:r>
      <w:r>
        <w:br/>
        <w:t>Et blasme molt de sa folie;</w:t>
      </w:r>
    </w:p>
    <w:p w14:paraId="229D84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vient raisons al pecheor,</w:t>
      </w:r>
    </w:p>
    <w:p w14:paraId="0FDEB5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le castie nnit et jor</w:t>
      </w:r>
      <w:r>
        <w:br/>
        <w:t>Et le reprent de son afaire;</w:t>
      </w:r>
    </w:p>
    <w:p w14:paraId="6DE0B32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ne rient pas al pechié faire.“</w:t>
      </w:r>
    </w:p>
    <w:p w14:paraId="604607D4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„C’est roirs; or le m’as bien mostré.</w:t>
      </w:r>
    </w:p>
    <w:p w14:paraId="79A74B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or me di la rerité:</w:t>
      </w:r>
    </w:p>
    <w:p w14:paraId="22054E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Ponr coi me mainnes à tel honte?</w:t>
      </w:r>
    </w:p>
    <w:p w14:paraId="409967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me jetes trop fore de conte;</w:t>
      </w:r>
    </w:p>
    <w:p w14:paraId="58373F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Mins me pSnsses aesier."</w:t>
      </w:r>
    </w:p>
    <w:p w14:paraId="5A8A5095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„Yoire, se jou te lais pechier;</w:t>
      </w:r>
    </w:p>
    <w:p w14:paraId="07423F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che seroit tes dampnemena</w:t>
      </w:r>
      <w:r>
        <w:br/>
        <w:t>Tes pechiés est tes jngemens.</w:t>
      </w:r>
    </w:p>
    <w:p w14:paraId="138102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Ansdens nons rels faire dampner,</w:t>
      </w:r>
    </w:p>
    <w:p w14:paraId="574C54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je t’en roel molt bien garder."</w:t>
      </w:r>
    </w:p>
    <w:p w14:paraId="265B84E5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„Dampner? non fach.“ — „Si, entresait"</w:t>
      </w:r>
    </w:p>
    <w:p w14:paraId="2005FB71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„Est on dampnés, s’on a mesfait?"</w:t>
      </w:r>
    </w:p>
    <w:p w14:paraId="208BE503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„Dampné, Oil, certainnement,</w:t>
      </w:r>
    </w:p>
    <w:p w14:paraId="31DD581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S’on del mesfait ne se repent.“</w:t>
      </w:r>
    </w:p>
    <w:p w14:paraId="13894672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„Est chon mesfais de lni restir</w:t>
      </w:r>
      <w:r>
        <w:br/>
        <w:t>Ne de mangier à son plaisir?“</w:t>
      </w:r>
    </w:p>
    <w:p w14:paraId="14603FF6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„Oil, car il i a orgneil</w:t>
      </w:r>
    </w:p>
    <w:p w14:paraId="4B826A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(C’est nne riens dont molt me dneil</w:t>
      </w:r>
      <w:r>
        <w:br/>
        <w:t>C’onques nnl jor biel te resti),</w:t>
      </w:r>
    </w:p>
    <w:p w14:paraId="654A06A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del mangier renaist anssi</w:t>
      </w:r>
      <w:r>
        <w:br/>
        <w:t>Grans glontrenie et desmesnre</w:t>
      </w:r>
      <w:r>
        <w:br/>
        <w:t>Et sorparlere et grans lnxnre.“</w:t>
      </w:r>
    </w:p>
    <w:p w14:paraId="63EE5696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headerReference w:type="even" r:id="rId458"/>
          <w:headerReference w:type="default" r:id="rId459"/>
          <w:headerReference w:type="first" r:id="rId460"/>
          <w:footerReference w:type="first" r:id="rId461"/>
          <w:pgSz w:w="11909" w:h="16834"/>
          <w:pgMar w:top="1430" w:right="1440" w:bottom="1430" w:left="1440" w:header="0" w:footer="3" w:gutter="0"/>
          <w:pgNumType w:start="357"/>
          <w:cols w:space="720"/>
          <w:noEndnote/>
          <w:titlePg/>
          <w:rtlGutter/>
          <w:docGrid w:linePitch="360"/>
        </w:sectPr>
      </w:pPr>
      <w:r>
        <w:t xml:space="preserve">12307 elj en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09 b. lai ie </w:t>
      </w:r>
      <w:r>
        <w:rPr>
          <w:vertAlign w:val="superscript"/>
        </w:rPr>
        <w:t>enl1</w:t>
      </w:r>
      <w:r>
        <w:t xml:space="preserve"> retntt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14 m. </w:t>
      </w:r>
      <w:r>
        <w:rPr>
          <w:rStyle w:val="Corpodeltesto12Maiuscoletto"/>
        </w:rPr>
        <w:t>m</w:t>
      </w:r>
      <w:r>
        <w:t xml:space="preserve"> ojleele </w:t>
      </w:r>
      <w:r>
        <w:rPr>
          <w:rStyle w:val="Corpodeltesto12GrassettoCorsivo1"/>
        </w:rPr>
        <w:t>C</w:t>
      </w:r>
      <w:r>
        <w:rPr>
          <w:rStyle w:val="Corpodeltesto12GrassettoCorsivo1"/>
        </w:rPr>
        <w:br/>
      </w:r>
      <w:r>
        <w:t xml:space="preserve">15 D. maint r. el p. </w:t>
      </w:r>
      <w:r>
        <w:rPr>
          <w:rStyle w:val="Corpodeltesto12GrassettoCorsivo1"/>
        </w:rPr>
        <w:t>PM</w:t>
      </w:r>
      <w:r>
        <w:rPr>
          <w:rStyle w:val="Corpodeltesto12Grassetto7"/>
        </w:rPr>
        <w:t xml:space="preserve"> </w:t>
      </w:r>
      <w:r>
        <w:t xml:space="preserve">16 Et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23 p. a aeajer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>24 laj I rw</w:t>
      </w:r>
      <w:r>
        <w:br/>
        <w:t xml:space="preserve">lajs II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28 g.] oster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29 DanPner me nnels s. e.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>3o dtmpní</w:t>
      </w:r>
      <w:r>
        <w:br/>
      </w:r>
      <w:r>
        <w:rPr>
          <w:rStyle w:val="Corpodeltesto12GrassettoCorsivo1"/>
        </w:rPr>
        <w:t>PM</w:t>
      </w:r>
      <w:r>
        <w:rPr>
          <w:rStyle w:val="Corpodeltesto12Grassetto7"/>
        </w:rPr>
        <w:t xml:space="preserve"> </w:t>
      </w:r>
      <w:r>
        <w:t xml:space="preserve">32 Sil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>29/30, 33/34 »</w:t>
      </w:r>
      <w:r>
        <w:rPr>
          <w:rStyle w:val="Corpodeltesto12GrassettoCorsivo1"/>
        </w:rPr>
        <w:t>oerden am Bande</w:t>
      </w:r>
      <w:r>
        <w:rPr>
          <w:rStyle w:val="Corpodeltesto12Grassetto7"/>
        </w:rPr>
        <w:t xml:space="preserve"> </w:t>
      </w:r>
      <w:r>
        <w:t>cora, 31/32 ame m-</w:t>
      </w:r>
      <w:r>
        <w:br/>
      </w:r>
      <w:r>
        <w:rPr>
          <w:rStyle w:val="Corpodeltesto12GrassettoCorsivo1"/>
        </w:rPr>
        <w:t>getciesen C</w:t>
      </w:r>
      <w:r>
        <w:rPr>
          <w:rStyle w:val="Corpodeltesto12Grassetto7"/>
        </w:rPr>
        <w:t xml:space="preserve"> </w:t>
      </w:r>
      <w:r>
        <w:t xml:space="preserve">39 g. et grans lnxnre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40 s. « desmesnre </w:t>
      </w:r>
      <w:r>
        <w:rPr>
          <w:rStyle w:val="Corpodeltesto12GrassettoCorsivo1"/>
        </w:rPr>
        <w:t>C</w:t>
      </w:r>
    </w:p>
    <w:p w14:paraId="497CA67D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2"/>
        </w:tabs>
        <w:spacing w:line="245" w:lineRule="exact"/>
      </w:pPr>
      <w:r>
        <w:lastRenderedPageBreak/>
        <w:t>„Voire, che naist, ki trop em prent;</w:t>
      </w:r>
    </w:p>
    <w:p w14:paraId="4E0BD5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s’on le fait raianablement,</w:t>
      </w:r>
    </w:p>
    <w:p w14:paraId="371477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 mesfait on? enaegne moi.</w:t>
      </w:r>
      <w:r>
        <w:rPr>
          <w:vertAlign w:val="superscript"/>
        </w:rPr>
        <w:t>u</w:t>
      </w:r>
    </w:p>
    <w:p w14:paraId="272DC5CE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71"/>
        </w:tabs>
        <w:spacing w:line="245" w:lineRule="exact"/>
      </w:pPr>
      <w:r>
        <w:t>„Par Din, noient, si com jou croi.</w:t>
      </w:r>
    </w:p>
    <w:p w14:paraId="220A47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12345 En tonte rien ù a raison,</w:t>
      </w:r>
    </w:p>
    <w:p w14:paraId="7F6027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Ne </w:t>
      </w:r>
      <w:r>
        <w:rPr>
          <w:rStyle w:val="Corpodeltesto217ptMaiuscolettoSpaziatura0pt0"/>
          <w:b w:val="0"/>
          <w:bCs w:val="0"/>
        </w:rPr>
        <w:t xml:space="preserve">toì </w:t>
      </w:r>
      <w:r>
        <w:t>jon rien de mesfachon.</w:t>
      </w:r>
    </w:p>
    <w:p w14:paraId="26D94C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tn ies si desmesnrés,</w:t>
      </w:r>
    </w:p>
    <w:p w14:paraId="79491D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tn veoies les plentés</w:t>
      </w:r>
    </w:p>
    <w:p w14:paraId="050ABB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Del biel mangier et del biel boivre,</w:t>
      </w:r>
    </w:p>
    <w:p w14:paraId="07BDF0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12350 Trop glons seroies del rechoivre."</w:t>
      </w:r>
    </w:p>
    <w:p w14:paraId="1CACE580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71"/>
        </w:tabs>
        <w:spacing w:line="245" w:lineRule="exact"/>
      </w:pPr>
      <w:r>
        <w:t>„De chon m’as tn molt bien gardé,</w:t>
      </w:r>
    </w:p>
    <w:p w14:paraId="2FED2D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jon n’en ai nnle plenté;</w:t>
      </w:r>
    </w:p>
    <w:p w14:paraId="38F764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N’ai fors les os senl et la pel.“</w:t>
      </w:r>
    </w:p>
    <w:p w14:paraId="05DF7276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6"/>
        </w:tabs>
        <w:spacing w:line="245" w:lineRule="exact"/>
      </w:pPr>
      <w:r>
        <w:t>„Si m’&amp;it Dex, che m’est molt bel;</w:t>
      </w:r>
    </w:p>
    <w:p w14:paraId="6836D2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12355 Encor as plns qne ne desers.</w:t>
      </w:r>
      <w:r>
        <w:rPr>
          <w:vertAlign w:val="superscript"/>
        </w:rPr>
        <w:t>u</w:t>
      </w:r>
    </w:p>
    <w:p w14:paraId="1A2D336D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6"/>
        </w:tabs>
        <w:spacing w:line="245" w:lineRule="exact"/>
      </w:pPr>
      <w:r>
        <w:t>„Par Diu, non ai. Je sni trop sers,</w:t>
      </w:r>
    </w:p>
    <w:p w14:paraId="531AA3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me poise molt souvent</w:t>
      </w:r>
    </w:p>
    <w:p w14:paraId="3FF8B95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C’nns antres cors à toi n’apent"</w:t>
      </w:r>
    </w:p>
    <w:p w14:paraId="43EB00B1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6"/>
        </w:tabs>
        <w:spacing w:line="245" w:lineRule="exact"/>
      </w:pPr>
      <w:r>
        <w:t>„Jel croi assés; bon te seroit.</w:t>
      </w:r>
    </w:p>
    <w:p w14:paraId="298668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12360 Chaitive riens, com te dechoit</w:t>
      </w:r>
    </w:p>
    <w:p w14:paraId="2453C90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dyables ki est en toi 1“</w:t>
      </w:r>
    </w:p>
    <w:p w14:paraId="3D54758D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6"/>
        </w:tabs>
        <w:spacing w:line="245" w:lineRule="exact"/>
      </w:pPr>
      <w:r>
        <w:t>„Non est, par Diu; n’a riens en moi</w:t>
      </w:r>
      <w:r>
        <w:br/>
        <w:t>Fors mautalent senl et grant ire.“</w:t>
      </w:r>
    </w:p>
    <w:p w14:paraId="6C2E71CB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2"/>
        </w:tabs>
        <w:spacing w:line="245" w:lineRule="exact"/>
      </w:pPr>
      <w:r>
        <w:t>„Et che mêisme voel jon dire;</w:t>
      </w:r>
    </w:p>
    <w:p w14:paraId="4CD075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12365 Et chou est chose veritable:</w:t>
      </w:r>
    </w:p>
    <w:p w14:paraId="742D1A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Ire n’ert ja sans le dyable.“</w:t>
      </w:r>
    </w:p>
    <w:p w14:paraId="015E1C02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2"/>
        </w:tabs>
        <w:spacing w:line="245" w:lineRule="exact"/>
      </w:pPr>
      <w:r>
        <w:t>„Ire si est; irés m’en vois;</w:t>
      </w:r>
    </w:p>
    <w:p w14:paraId="126530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tant ses tu bien et connois</w:t>
      </w:r>
      <w:r>
        <w:br/>
        <w:t>Qne sans dyable sni iriés.“</w:t>
      </w:r>
    </w:p>
    <w:p w14:paraId="4EF311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12370 — „Ja ses tn bien k’ire est pechiés,</w:t>
      </w:r>
    </w:p>
    <w:p w14:paraId="5E0033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pechiés, che m’aprist mes maistre,</w:t>
      </w:r>
    </w:p>
    <w:p w14:paraId="48C53F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Sans le dyable ne pnet estre.“</w:t>
      </w:r>
    </w:p>
    <w:p w14:paraId="521BFE7D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66"/>
        </w:tabs>
        <w:spacing w:line="245" w:lineRule="exact"/>
      </w:pPr>
      <w:r>
        <w:t>„Et qn’en pnis jon, se j’ai grant ire?</w:t>
      </w:r>
    </w:p>
    <w:p w14:paraId="16FEF4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Tu m’as tolu mon grant empire</w:t>
      </w:r>
    </w:p>
    <w:p w14:paraId="4DF0EC99" w14:textId="77777777" w:rsidR="00894065" w:rsidRDefault="00225C95">
      <w:pPr>
        <w:pStyle w:val="Corpodeltesto120"/>
        <w:shd w:val="clear" w:color="auto" w:fill="auto"/>
        <w:tabs>
          <w:tab w:val="left" w:pos="3909"/>
        </w:tabs>
        <w:spacing w:line="204" w:lineRule="exact"/>
        <w:jc w:val="left"/>
      </w:pPr>
      <w:r>
        <w:t xml:space="preserve">12343 Q* </w:t>
      </w:r>
      <w:r>
        <w:rPr>
          <w:rStyle w:val="Corpodeltesto12Corsivo1"/>
        </w:rPr>
        <w:t>(aua</w:t>
      </w:r>
      <w:r>
        <w:t xml:space="preserve"> Q‘) </w:t>
      </w:r>
      <w:r>
        <w:rPr>
          <w:rStyle w:val="Corpodeltesto12Corsivo1"/>
        </w:rPr>
        <w:t>C</w:t>
      </w:r>
      <w:r>
        <w:t xml:space="preserve"> 45 totes riena </w:t>
      </w:r>
      <w:r>
        <w:rPr>
          <w:rStyle w:val="Corpodeltesto12Corsivo1"/>
        </w:rPr>
        <w:t>C</w:t>
      </w:r>
      <w:r>
        <w:tab/>
        <w:t>49 De — de— C; boire</w:t>
      </w:r>
    </w:p>
    <w:p w14:paraId="2EB1837F" w14:textId="77777777" w:rsidR="00894065" w:rsidRDefault="00225C95">
      <w:pPr>
        <w:pStyle w:val="Corpodeltesto120"/>
        <w:shd w:val="clear" w:color="auto" w:fill="auto"/>
        <w:tabs>
          <w:tab w:val="left" w:pos="3631"/>
        </w:tabs>
        <w:spacing w:line="204" w:lineRule="exact"/>
        <w:jc w:val="left"/>
      </w:pPr>
      <w:r>
        <w:rPr>
          <w:rStyle w:val="Corpodeltesto12Corsivo1"/>
        </w:rPr>
        <w:t>PM</w:t>
      </w:r>
      <w:r>
        <w:t xml:space="preserve"> 57 men p. </w:t>
      </w:r>
      <w:r>
        <w:rPr>
          <w:rStyle w:val="Corpodeltesto12Corsivo1"/>
        </w:rPr>
        <w:t>C</w:t>
      </w:r>
      <w:r>
        <w:t xml:space="preserve"> 58 c.] rois </w:t>
      </w:r>
      <w:r>
        <w:rPr>
          <w:rStyle w:val="Corpodeltesto12Corsivo1"/>
        </w:rPr>
        <w:t>PM</w:t>
      </w:r>
      <w:r>
        <w:t xml:space="preserve"> 59/tìl </w:t>
      </w:r>
      <w:r>
        <w:rPr>
          <w:rStyle w:val="Corpodeltesto12Corsivo1"/>
        </w:rPr>
        <w:t>»n C am Rande</w:t>
      </w:r>
      <w:r>
        <w:t xml:space="preserve"> une</w:t>
      </w:r>
      <w:r>
        <w:br/>
      </w:r>
      <w:r>
        <w:rPr>
          <w:rStyle w:val="Corpodeltesto12Corsivo1"/>
        </w:rPr>
        <w:t>zvgeurieten</w:t>
      </w:r>
      <w:r>
        <w:t xml:space="preserve"> 59 bon te] hontes </w:t>
      </w:r>
      <w:r>
        <w:rPr>
          <w:rStyle w:val="Corpodeltesto12Corsivo1"/>
        </w:rPr>
        <w:t>PM</w:t>
      </w:r>
      <w:r>
        <w:t xml:space="preserve"> 62 n’a riens] noient </w:t>
      </w:r>
      <w:r>
        <w:rPr>
          <w:rStyle w:val="Corpodeltesto12Corsivo1"/>
        </w:rPr>
        <w:t>C</w:t>
      </w:r>
      <w:r>
        <w:t xml:space="preserve"> 64 voec</w:t>
      </w:r>
      <w:r>
        <w:br/>
      </w:r>
      <w:r>
        <w:rPr>
          <w:rStyle w:val="Corpodeltesto12Corsivo1"/>
        </w:rPr>
        <w:t>PM</w:t>
      </w:r>
      <w:r>
        <w:t xml:space="preserve"> 65 Ce f ne" </w:t>
      </w:r>
      <w:r>
        <w:rPr>
          <w:rStyle w:val="Corpodeltesto12Corsivo1"/>
        </w:rPr>
        <w:t>{aus</w:t>
      </w:r>
      <w:r>
        <w:t xml:space="preserve"> iert) ia c^ose n. </w:t>
      </w:r>
      <w:r>
        <w:rPr>
          <w:rStyle w:val="Corpodeltesto12Corsivo1"/>
        </w:rPr>
        <w:t>C</w:t>
      </w:r>
      <w:r>
        <w:tab/>
        <w:t xml:space="preserve">66 Q’ire soit sans le d. </w:t>
      </w:r>
      <w:r>
        <w:rPr>
          <w:rStyle w:val="Corpodeltesto12Corsivo1"/>
        </w:rPr>
        <w:t>C</w:t>
      </w:r>
    </w:p>
    <w:p w14:paraId="6B0E77C6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462"/>
          <w:headerReference w:type="default" r:id="rId463"/>
          <w:headerReference w:type="first" r:id="rId464"/>
          <w:pgSz w:w="11909" w:h="16834"/>
          <w:pgMar w:top="1430" w:right="1440" w:bottom="1430" w:left="1440" w:header="0" w:footer="3" w:gutter="0"/>
          <w:pgNumType w:start="451"/>
          <w:cols w:space="720"/>
          <w:noEndnote/>
          <w:rtlGutter/>
          <w:docGrid w:linePitch="360"/>
        </w:sectPr>
      </w:pPr>
      <w:r>
        <w:t xml:space="preserve">70 O seis tn b. </w:t>
      </w:r>
      <w:r>
        <w:rPr>
          <w:rStyle w:val="Corpodeltesto12Corsivo1"/>
        </w:rPr>
        <w:t>C</w:t>
      </w:r>
      <w:r>
        <w:t xml:space="preserve"> 73 qne p. </w:t>
      </w:r>
      <w:r>
        <w:rPr>
          <w:rStyle w:val="Corpodeltesto12Corsivo1"/>
        </w:rPr>
        <w:t>C</w:t>
      </w:r>
      <w:r>
        <w:t xml:space="preserve"> 74 mon] molt </w:t>
      </w:r>
      <w:r>
        <w:rPr>
          <w:rStyle w:val="Corpodeltesto12Corsivo1"/>
        </w:rPr>
        <w:t>C</w:t>
      </w:r>
    </w:p>
    <w:p w14:paraId="2515E29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12375</w:t>
      </w:r>
    </w:p>
    <w:p w14:paraId="53A17D10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274)</w:t>
      </w:r>
    </w:p>
    <w:p w14:paraId="7547A4F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12380</w:t>
      </w:r>
    </w:p>
    <w:p w14:paraId="589106A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12385</w:t>
      </w:r>
    </w:p>
    <w:p w14:paraId="4EB9FE6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12390</w:t>
      </w:r>
    </w:p>
    <w:p w14:paraId="506284C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12395</w:t>
      </w:r>
    </w:p>
    <w:p w14:paraId="6E8D60D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12400</w:t>
      </w:r>
    </w:p>
    <w:p w14:paraId="40C93D6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12405</w:t>
      </w:r>
    </w:p>
    <w:p w14:paraId="034540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ma hauteche et mon avoir,</w:t>
      </w:r>
    </w:p>
    <w:p w14:paraId="12C875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tu me tiens et maigre et noir</w:t>
      </w:r>
      <w:r>
        <w:rPr>
          <w:rStyle w:val="Corpodeltesto2a"/>
        </w:rPr>
        <w:br/>
        <w:t>Et si m’as mis en grant servage.</w:t>
      </w:r>
    </w:p>
    <w:p w14:paraId="2F5155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Tous sui gastés el hermitaige.</w:t>
      </w:r>
    </w:p>
    <w:p w14:paraId="5E4217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Del tout me mis en ta prison</w:t>
      </w:r>
      <w:r>
        <w:rPr>
          <w:rStyle w:val="Corpodeltesto2a"/>
        </w:rPr>
        <w:br/>
        <w:t>Et tu m’en rens mal guerredon."</w:t>
      </w:r>
    </w:p>
    <w:p w14:paraId="2882FFDE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22"/>
        </w:tabs>
        <w:spacing w:line="245" w:lineRule="exact"/>
      </w:pPr>
      <w:r>
        <w:rPr>
          <w:rStyle w:val="Corpodeltesto2a"/>
        </w:rPr>
        <w:t>„Certes, ains le te renc molt bon;</w:t>
      </w:r>
    </w:p>
    <w:p w14:paraId="449EA6A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J’ai despendu molt biel le ton,</w:t>
      </w:r>
    </w:p>
    <w:p w14:paraId="156C98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Et ton avoir et ta couronne,</w:t>
      </w:r>
    </w:p>
    <w:p w14:paraId="021EAC2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richement te guerredonne,</w:t>
      </w:r>
    </w:p>
    <w:p w14:paraId="6DBF82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tu mesis en mon voloir</w:t>
      </w:r>
      <w:r>
        <w:rPr>
          <w:rStyle w:val="Corpodeltesto2a"/>
        </w:rPr>
        <w:br/>
        <w:t>Et ta couronne et ton avoir,</w:t>
      </w:r>
    </w:p>
    <w:p w14:paraId="66FC62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bien et biel l’ai despendu.</w:t>
      </w:r>
      <w:r>
        <w:rPr>
          <w:rStyle w:val="Corpodeltesto2a"/>
          <w:vertAlign w:val="superscript"/>
        </w:rPr>
        <w:t>u</w:t>
      </w:r>
    </w:p>
    <w:p w14:paraId="7B616839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26"/>
        </w:tabs>
        <w:spacing w:line="245" w:lineRule="exact"/>
      </w:pPr>
      <w:r>
        <w:rPr>
          <w:rStyle w:val="Corpodeltesto2a"/>
        </w:rPr>
        <w:t>„Puis qu’est ensi, di me dont h?“</w:t>
      </w:r>
    </w:p>
    <w:p w14:paraId="62E83E74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22"/>
        </w:tabs>
        <w:spacing w:line="245" w:lineRule="exact"/>
      </w:pPr>
      <w:r>
        <w:rPr>
          <w:rStyle w:val="Corpodeltesto2a"/>
        </w:rPr>
        <w:t>„Jel te dirai molt volentiers:</w:t>
      </w:r>
    </w:p>
    <w:p w14:paraId="02B0C9C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Dex en est sire et parchonniers,</w:t>
      </w:r>
    </w:p>
    <w:p w14:paraId="53397E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li donnai, nel contredire,</w:t>
      </w:r>
    </w:p>
    <w:p w14:paraId="5FB32E94" w14:textId="77777777" w:rsidR="00894065" w:rsidRDefault="00225C95">
      <w:pPr>
        <w:pStyle w:val="Corpodeltesto20"/>
        <w:shd w:val="clear" w:color="auto" w:fill="auto"/>
        <w:tabs>
          <w:tab w:val="left" w:pos="3847"/>
        </w:tabs>
        <w:spacing w:line="245" w:lineRule="exact"/>
      </w:pPr>
      <w:r>
        <w:rPr>
          <w:rStyle w:val="Corpodeltesto2a"/>
        </w:rPr>
        <w:t>Car il en ert compaing et sire.“</w:t>
      </w:r>
      <w:r>
        <w:rPr>
          <w:rStyle w:val="Corpodeltesto2a"/>
        </w:rPr>
        <w:tab/>
        <w:t>[Cf.Sî]</w:t>
      </w:r>
    </w:p>
    <w:p w14:paraId="780EC997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„Compaing? comment puet che avenir?</w:t>
      </w:r>
    </w:p>
    <w:p w14:paraId="6A58A0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Dex mestier d’à moi partir?</w:t>
      </w:r>
    </w:p>
    <w:p w14:paraId="650A09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n’est il riches hom assés?</w:t>
      </w:r>
    </w:p>
    <w:p w14:paraId="4D10E7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Siues sont toutes les plentés.</w:t>
      </w:r>
    </w:p>
    <w:p w14:paraId="1C99E6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N’gust mestier de mon avoir.“</w:t>
      </w:r>
    </w:p>
    <w:p w14:paraId="571BC2F0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„Ichi ne dis tu mie voir;</w:t>
      </w:r>
    </w:p>
    <w:p w14:paraId="5F1243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Mestier en a; ses tu comment?</w:t>
      </w:r>
    </w:p>
    <w:p w14:paraId="5AC129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on le donne à povre gent;</w:t>
      </w:r>
    </w:p>
    <w:p w14:paraId="3F66EAD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Chou est à Din; il le commande;</w:t>
      </w:r>
    </w:p>
    <w:p w14:paraId="6A4D17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Tous li mons est en sa commande;</w:t>
      </w:r>
    </w:p>
    <w:p w14:paraId="2A829C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toi salver le departi</w:t>
      </w:r>
    </w:p>
    <w:p w14:paraId="6FCD77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que Dex ait de toi merchi.“</w:t>
      </w:r>
    </w:p>
    <w:p w14:paraId="386CFD1A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„Merchi? Si ara il à forche,</w:t>
      </w:r>
    </w:p>
    <w:p w14:paraId="4836A57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ma mesaise l’en esforche."</w:t>
      </w:r>
    </w:p>
    <w:p w14:paraId="73758F1A" w14:textId="77777777" w:rsidR="00894065" w:rsidRDefault="00225C95">
      <w:pPr>
        <w:pStyle w:val="Corpodeltesto20"/>
        <w:numPr>
          <w:ilvl w:val="0"/>
          <w:numId w:val="10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„Non fait. Di m’ent la verité,</w:t>
      </w:r>
    </w:p>
    <w:p w14:paraId="7FFFDB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Se tu le fais outre ton gré.“</w:t>
      </w:r>
    </w:p>
    <w:p w14:paraId="158EA566" w14:textId="77777777" w:rsidR="00894065" w:rsidRDefault="00225C95">
      <w:pPr>
        <w:pStyle w:val="Corpodeltesto120"/>
        <w:shd w:val="clear" w:color="auto" w:fill="auto"/>
        <w:tabs>
          <w:tab w:val="left" w:pos="2095"/>
          <w:tab w:val="left" w:pos="4903"/>
        </w:tabs>
        <w:spacing w:line="202" w:lineRule="exact"/>
        <w:ind w:firstLine="360"/>
        <w:jc w:val="left"/>
      </w:pPr>
      <w:r>
        <w:rPr>
          <w:rStyle w:val="Corpodeltesto123"/>
        </w:rPr>
        <w:t xml:space="preserve">12376 tu] si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82 f«n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85 Qne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86 ton roianme C</w:t>
      </w:r>
      <w:r>
        <w:rPr>
          <w:rStyle w:val="Corpodeltesto123"/>
        </w:rPr>
        <w:br/>
        <w:t xml:space="preserve">92/93 compains </w:t>
      </w:r>
      <w:r>
        <w:rPr>
          <w:rStyle w:val="Corpodeltesto12Corsivo5"/>
        </w:rPr>
        <w:t>PM</w:t>
      </w:r>
      <w:r>
        <w:rPr>
          <w:rStyle w:val="Corpodeltesto123"/>
        </w:rPr>
        <w:tab/>
        <w:t xml:space="preserve">93 pnech a. </w:t>
      </w:r>
      <w:r>
        <w:rPr>
          <w:rStyle w:val="Corpodeltesto12Corsivo5"/>
        </w:rPr>
        <w:t>P,</w:t>
      </w:r>
      <w:r>
        <w:rPr>
          <w:rStyle w:val="Corpodeltesto123"/>
        </w:rPr>
        <w:t xml:space="preserve"> pnet ce a</w:t>
      </w:r>
      <w:r>
        <w:rPr>
          <w:rStyle w:val="Corpodeltesto12Corsivo5"/>
        </w:rPr>
        <w:t>. C</w:t>
      </w:r>
      <w:r>
        <w:rPr>
          <w:rStyle w:val="Corpodeltesto123"/>
        </w:rPr>
        <w:tab/>
        <w:t>96 S«* C</w:t>
      </w:r>
    </w:p>
    <w:p w14:paraId="1C6BF939" w14:textId="77777777" w:rsidR="00894065" w:rsidRDefault="00225C95">
      <w:pPr>
        <w:pStyle w:val="Corpodeltesto120"/>
        <w:shd w:val="clear" w:color="auto" w:fill="auto"/>
        <w:tabs>
          <w:tab w:val="left" w:pos="972"/>
        </w:tabs>
        <w:spacing w:line="202" w:lineRule="exact"/>
        <w:jc w:val="left"/>
      </w:pPr>
      <w:r>
        <w:rPr>
          <w:rStyle w:val="Corpodeltesto123"/>
        </w:rPr>
        <w:t xml:space="preserve">12400 Car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01 d. «" il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05, 06 </w:t>
      </w:r>
      <w:r>
        <w:rPr>
          <w:rStyle w:val="Corpodeltesto12GrassettoCorsivo2"/>
        </w:rPr>
        <w:t>dem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coro, 07, 08 </w:t>
      </w:r>
      <w:r>
        <w:rPr>
          <w:rStyle w:val="Corpodeltesto12GrassettoCorsivo2"/>
        </w:rPr>
        <w:t>der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>ame m-</w:t>
      </w:r>
      <w:r>
        <w:rPr>
          <w:rStyle w:val="Corpodeltesto123"/>
        </w:rPr>
        <w:br/>
      </w:r>
      <w:r>
        <w:rPr>
          <w:rStyle w:val="Corpodeltesto12Corsivo5"/>
        </w:rPr>
        <w:t>geiciesen C</w:t>
      </w:r>
      <w:r>
        <w:rPr>
          <w:rStyle w:val="Corpodeltesto123"/>
        </w:rPr>
        <w:t xml:space="preserve"> 05 Mercií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06 C. mesaiae si len afforche </w:t>
      </w:r>
      <w:r>
        <w:rPr>
          <w:rStyle w:val="Corpodeltesto12Corsivo5"/>
        </w:rPr>
        <w:t>P</w:t>
      </w:r>
      <w:r>
        <w:rPr>
          <w:rStyle w:val="Corpodeltesto123"/>
        </w:rPr>
        <w:t xml:space="preserve"> 07 d.</w:t>
      </w:r>
      <w:r>
        <w:rPr>
          <w:rStyle w:val="Corpodeltesto123"/>
        </w:rPr>
        <w:br/>
        <w:t>m. la]</w:t>
      </w:r>
      <w:r>
        <w:rPr>
          <w:rStyle w:val="Corpodeltesto123"/>
        </w:rPr>
        <w:tab/>
      </w:r>
      <w:r>
        <w:rPr>
          <w:rStyle w:val="Corpodeltesto12Corsivo5"/>
        </w:rPr>
        <w:t>par c</w:t>
      </w:r>
      <w:r>
        <w:rPr>
          <w:rStyle w:val="Corpodeltesto123"/>
        </w:rPr>
        <w:t xml:space="preserve"> 08 mon </w:t>
      </w:r>
      <w:r>
        <w:rPr>
          <w:rStyle w:val="Corpodeltesto12Corsivo5"/>
        </w:rPr>
        <w:t>PM</w:t>
      </w:r>
    </w:p>
    <w:p w14:paraId="7544B7E6" w14:textId="77777777" w:rsidR="00894065" w:rsidRDefault="00894065">
      <w:pPr>
        <w:rPr>
          <w:sz w:val="2"/>
          <w:szCs w:val="2"/>
        </w:rPr>
        <w:sectPr w:rsidR="00894065">
          <w:headerReference w:type="even" r:id="rId465"/>
          <w:headerReference w:type="default" r:id="rId466"/>
          <w:headerReference w:type="first" r:id="rId467"/>
          <w:type w:val="continuous"/>
          <w:pgSz w:w="11909" w:h="16834"/>
          <w:pgMar w:top="1415" w:right="1440" w:bottom="1415" w:left="1440" w:header="0" w:footer="3" w:gutter="0"/>
          <w:pgNumType w:start="360"/>
          <w:cols w:space="720"/>
          <w:noEndnote/>
          <w:titlePg/>
          <w:rtlGutter/>
          <w:docGrid w:linePitch="360"/>
        </w:sectPr>
      </w:pPr>
    </w:p>
    <w:p w14:paraId="684FFB9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12410</w:t>
      </w:r>
    </w:p>
    <w:p w14:paraId="5F73FEF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275)</w:t>
      </w:r>
    </w:p>
    <w:p w14:paraId="0009102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12415</w:t>
      </w:r>
    </w:p>
    <w:p w14:paraId="76BDEB3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12420</w:t>
      </w:r>
    </w:p>
    <w:p w14:paraId="6EF522D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12425</w:t>
      </w:r>
    </w:p>
    <w:p w14:paraId="4D45E6B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12430</w:t>
      </w:r>
    </w:p>
    <w:p w14:paraId="0DB11A9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12435</w:t>
      </w:r>
    </w:p>
    <w:p w14:paraId="5E56662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12440</w:t>
      </w:r>
    </w:p>
    <w:p w14:paraId="3399C8B3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17"/>
        </w:tabs>
        <w:spacing w:line="245" w:lineRule="exact"/>
      </w:pPr>
      <w:r>
        <w:rPr>
          <w:rStyle w:val="Corpodeltesto2a"/>
        </w:rPr>
        <w:t>„Ne Bai por coi t’en mentiroie:</w:t>
      </w:r>
    </w:p>
    <w:p w14:paraId="2DB54F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volentiers m’en relairoie,</w:t>
      </w:r>
    </w:p>
    <w:p w14:paraId="1FB3C3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ne pnis paB soffrir la painne</w:t>
      </w:r>
      <w:r>
        <w:rPr>
          <w:rStyle w:val="Corpodeltesto2a"/>
        </w:rPr>
        <w:br/>
        <w:t>Ne la dolonr ki me demainne.</w:t>
      </w:r>
      <w:r>
        <w:rPr>
          <w:rStyle w:val="Corpodeltesto2a"/>
          <w:vertAlign w:val="superscript"/>
        </w:rPr>
        <w:t>u</w:t>
      </w:r>
    </w:p>
    <w:p w14:paraId="4E69E329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22"/>
        </w:tabs>
        <w:spacing w:line="245" w:lineRule="exact"/>
      </w:pPr>
      <w:r>
        <w:rPr>
          <w:rStyle w:val="Corpodeltesto2a"/>
        </w:rPr>
        <w:t>„Ceste painne n’est fors dednis</w:t>
      </w:r>
      <w:r>
        <w:rPr>
          <w:rStyle w:val="Corpodeltesto2a"/>
        </w:rPr>
        <w:br/>
        <w:t>Envers cheli del parfont pnis</w:t>
      </w:r>
      <w:r>
        <w:rPr>
          <w:rStyle w:val="Corpodeltesto2a"/>
        </w:rPr>
        <w:br/>
        <w:t>D’ynfier, ù cil erent dampné</w:t>
      </w:r>
    </w:p>
    <w:p w14:paraId="4F3C75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malement aront onvré."</w:t>
      </w:r>
    </w:p>
    <w:p w14:paraId="5D668000" w14:textId="77777777" w:rsidR="00894065" w:rsidRDefault="00225C95">
      <w:pPr>
        <w:pStyle w:val="Corpodeltesto901"/>
        <w:numPr>
          <w:ilvl w:val="0"/>
          <w:numId w:val="11"/>
        </w:numPr>
        <w:shd w:val="clear" w:color="auto" w:fill="auto"/>
        <w:tabs>
          <w:tab w:val="left" w:pos="319"/>
        </w:tabs>
        <w:ind w:firstLine="0"/>
      </w:pPr>
      <w:r>
        <w:rPr>
          <w:rStyle w:val="Corpodeltesto902"/>
        </w:rPr>
        <w:t>„Comment? Bont dont dampné li cors</w:t>
      </w:r>
      <w:r>
        <w:rPr>
          <w:rStyle w:val="Corpodeltesto902"/>
        </w:rPr>
        <w:br/>
        <w:t>Ki al siecle mainnent là fors,</w:t>
      </w:r>
    </w:p>
    <w:p w14:paraId="40497A5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il ne mainnent si fort vie?“</w:t>
      </w:r>
    </w:p>
    <w:p w14:paraId="5DE7E6A6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24"/>
        </w:tabs>
        <w:spacing w:line="245" w:lineRule="exact"/>
      </w:pPr>
      <w:r>
        <w:rPr>
          <w:rStyle w:val="Corpodeltesto2a"/>
        </w:rPr>
        <w:t>„Dampné, che ne dirai jon mie;</w:t>
      </w:r>
    </w:p>
    <w:p w14:paraId="2488563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i aroit molt pan de sans.</w:t>
      </w:r>
    </w:p>
    <w:p w14:paraId="1D60EC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Pnet estre il font assés de mans,</w:t>
      </w:r>
    </w:p>
    <w:p w14:paraId="2A6946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li siecles lor atalente;</w:t>
      </w:r>
    </w:p>
    <w:p w14:paraId="23BD72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Plns de legier i ont l’entente</w:t>
      </w:r>
      <w:r>
        <w:rPr>
          <w:rStyle w:val="Corpodeltesto2a"/>
        </w:rPr>
        <w:br/>
      </w:r>
      <w:r>
        <w:rPr>
          <w:rStyle w:val="Corpodeltesto2a"/>
        </w:rPr>
        <w:lastRenderedPageBreak/>
        <w:t>Cil ki le voient, qne cil n’ont</w:t>
      </w:r>
      <w:r>
        <w:rPr>
          <w:rStyle w:val="Corpodeltesto2a"/>
        </w:rPr>
        <w:br/>
        <w:t>Ki ja mais jor ne le verront."</w:t>
      </w:r>
    </w:p>
    <w:p w14:paraId="35DC4147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26"/>
        </w:tabs>
        <w:spacing w:line="245" w:lineRule="exact"/>
      </w:pPr>
      <w:r>
        <w:rPr>
          <w:rStyle w:val="Corpodeltesto2a"/>
        </w:rPr>
        <w:t>„Vêir? on le pnet bien véir</w:t>
      </w:r>
      <w:r>
        <w:rPr>
          <w:rStyle w:val="Corpodeltesto2a"/>
        </w:rPr>
        <w:br/>
        <w:t>Et âl siecle estre et Din servir.</w:t>
      </w:r>
    </w:p>
    <w:p w14:paraId="5DC10D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Ces .ii. choses puet on avoir:</w:t>
      </w:r>
    </w:p>
    <w:p w14:paraId="523640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 siecle amer et Diu v6oir.“</w:t>
      </w:r>
    </w:p>
    <w:p w14:paraId="066480FD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19"/>
        </w:tabs>
        <w:spacing w:line="245" w:lineRule="exact"/>
      </w:pPr>
      <w:r>
        <w:rPr>
          <w:rStyle w:val="Corpodeltesto2a"/>
        </w:rPr>
        <w:t>„Certes, c’est niens; ja ne verra</w:t>
      </w:r>
      <w:r>
        <w:rPr>
          <w:rStyle w:val="Corpodeltesto2a"/>
        </w:rPr>
        <w:br/>
        <w:t>Din en la crois ki l’amera,</w:t>
      </w:r>
    </w:p>
    <w:p w14:paraId="58B51D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li siecles est nns engiens</w:t>
      </w:r>
      <w:r>
        <w:rPr>
          <w:rStyle w:val="Corpodeltesto2a"/>
        </w:rPr>
        <w:br/>
        <w:t>Dont dampnés est mains crestiiens.“</w:t>
      </w:r>
    </w:p>
    <w:p w14:paraId="3740B01F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12"/>
        </w:tabs>
        <w:spacing w:line="245" w:lineRule="exact"/>
      </w:pPr>
      <w:r>
        <w:rPr>
          <w:rStyle w:val="Corpodeltesto2a"/>
        </w:rPr>
        <w:t>„Por coi? dont nel puet on amer?“</w:t>
      </w:r>
    </w:p>
    <w:p w14:paraId="47B15E2B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22"/>
        </w:tabs>
        <w:spacing w:line="245" w:lineRule="exact"/>
      </w:pPr>
      <w:r>
        <w:rPr>
          <w:rStyle w:val="Corpodeltesto2a"/>
        </w:rPr>
        <w:t>„Nenil, ki s’ame velt sanver.</w:t>
      </w:r>
    </w:p>
    <w:p w14:paraId="7A7667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siecles est envenimés;</w:t>
      </w:r>
    </w:p>
    <w:p w14:paraId="2B677F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trop s’i met, cil est dampnés.“</w:t>
      </w:r>
    </w:p>
    <w:p w14:paraId="3C7FE95C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19"/>
        </w:tabs>
        <w:spacing w:line="245" w:lineRule="exact"/>
      </w:pPr>
      <w:r>
        <w:rPr>
          <w:rStyle w:val="Corpodeltesto2a"/>
        </w:rPr>
        <w:t>„On s’i pnet metre par mesnre."</w:t>
      </w:r>
    </w:p>
    <w:p w14:paraId="12283768" w14:textId="77777777" w:rsidR="00894065" w:rsidRDefault="00225C95">
      <w:pPr>
        <w:pStyle w:val="Corpodeltesto20"/>
        <w:numPr>
          <w:ilvl w:val="0"/>
          <w:numId w:val="11"/>
        </w:numPr>
        <w:shd w:val="clear" w:color="auto" w:fill="auto"/>
        <w:tabs>
          <w:tab w:val="left" w:pos="324"/>
        </w:tabs>
        <w:spacing w:line="245" w:lineRule="exact"/>
      </w:pPr>
      <w:r>
        <w:rPr>
          <w:rStyle w:val="Corpodeltesto2a"/>
        </w:rPr>
        <w:t>„Amis, Dex dist en l’escripture:</w:t>
      </w:r>
    </w:p>
    <w:p w14:paraId="2BE241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Vons, gens, ki estes en cest mont,</w:t>
      </w:r>
    </w:p>
    <w:p w14:paraId="21E8AF15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rPr>
          <w:rStyle w:val="Corpodeltesto123"/>
        </w:rPr>
        <w:t xml:space="preserve">12409 </w:t>
      </w:r>
      <w:r>
        <w:rPr>
          <w:rStyle w:val="Corpodeltesto12GrassettoCorsivo2"/>
        </w:rPr>
        <w:t>bi8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12 </w:t>
      </w:r>
      <w:r>
        <w:rPr>
          <w:rStyle w:val="Corpodeltesto12GrassettoCorsivo2"/>
        </w:rPr>
        <w:t>dem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cors </w:t>
      </w:r>
      <w:r>
        <w:rPr>
          <w:rStyle w:val="Corpodeltesto12GrassettoCorsivo2"/>
        </w:rPr>
        <w:t>zugeutiesen 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11 ne] </w:t>
      </w:r>
      <w:r>
        <w:rPr>
          <w:rStyle w:val="Corpodeltesto12Spaziatura3pt"/>
        </w:rPr>
        <w:t>•«pas</w:t>
      </w:r>
      <w:r>
        <w:rPr>
          <w:rStyle w:val="Corpodeltesto123"/>
        </w:rPr>
        <w:t xml:space="preserve"> </w:t>
      </w:r>
      <w:r>
        <w:rPr>
          <w:rStyle w:val="Corpodeltesto12GrassettoCorsivo2"/>
        </w:rPr>
        <w:t>von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II </w:t>
      </w:r>
      <w:r>
        <w:rPr>
          <w:rStyle w:val="Corpodeltesto12GrassettoCorsivo2"/>
        </w:rPr>
        <w:t>ge-</w:t>
      </w:r>
      <w:r>
        <w:rPr>
          <w:rStyle w:val="Corpodeltesto12GrassettoCorsivo2"/>
        </w:rPr>
        <w:br/>
        <w:t>8trichen</w:t>
      </w:r>
      <w:r>
        <w:rPr>
          <w:rStyle w:val="Corpodeltesto12Grassetto8"/>
        </w:rPr>
        <w:t xml:space="preserve">,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20 dira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21 d. s.] des au&lt;™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22 Pues </w:t>
      </w:r>
      <w:r>
        <w:rPr>
          <w:rStyle w:val="Corpodeltesto12Corsivo5"/>
        </w:rPr>
        <w:t>PM\</w:t>
      </w:r>
      <w:r>
        <w:rPr>
          <w:rStyle w:val="Corpodeltesto123"/>
        </w:rPr>
        <w:t xml:space="preserve"> Puet</w:t>
      </w:r>
      <w:r>
        <w:rPr>
          <w:rStyle w:val="Corpodeltesto123"/>
        </w:rPr>
        <w:br/>
        <w:t xml:space="preserve">cestre îil </w:t>
      </w:r>
      <w:r>
        <w:rPr>
          <w:rStyle w:val="Corpodeltesto12GrassettoCorsivo2"/>
        </w:rPr>
        <w:t>G\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des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25 ne ont I </w:t>
      </w:r>
      <w:r>
        <w:rPr>
          <w:rStyle w:val="Corpodeltesto12GrassettoCorsivo2"/>
        </w:rPr>
        <w:t>zu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>*e n©</w:t>
      </w:r>
      <w:r>
        <w:rPr>
          <w:rStyle w:val="Corpodeltesto123"/>
          <w:vertAlign w:val="superscript"/>
        </w:rPr>
        <w:t>1</w:t>
      </w:r>
      <w:r>
        <w:rPr>
          <w:rStyle w:val="Corpodeltesto123"/>
        </w:rPr>
        <w:t xml:space="preserve"> o. II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26 </w:t>
      </w:r>
      <w:r>
        <w:rPr>
          <w:rStyle w:val="Corpodeltesto12GrassettoCorsivo2"/>
        </w:rPr>
        <w:t>Von ztoeiter</w:t>
      </w:r>
      <w:r>
        <w:rPr>
          <w:rStyle w:val="Corpodeltesto12GrassettoCorsivo2"/>
        </w:rPr>
        <w:br/>
        <w:t>Hand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Et </w:t>
      </w:r>
      <w:r>
        <w:rPr>
          <w:rStyle w:val="Corpodeltesto12GrassettoCorsivo2"/>
        </w:rPr>
        <w:t>vorgesetzt 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27 Veoir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, ^ert </w:t>
      </w:r>
      <w:r>
        <w:rPr>
          <w:rStyle w:val="Corpodeltesto12GrassettoCorsivo2"/>
        </w:rPr>
        <w:t>aus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.eir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 xml:space="preserve">28 Et </w:t>
      </w:r>
      <w:r>
        <w:rPr>
          <w:rStyle w:val="Corpodeltesto12GrassettoCorsivo2"/>
        </w:rPr>
        <w:t>fehlt</w:t>
      </w:r>
      <w:r>
        <w:rPr>
          <w:rStyle w:val="Corpodeltesto12GrassettoCorsivo2"/>
        </w:rPr>
        <w:br/>
      </w:r>
      <w:r>
        <w:rPr>
          <w:rStyle w:val="Corpodeltesto12Corsivo5"/>
        </w:rPr>
        <w:t>PM</w:t>
      </w:r>
      <w:r>
        <w:rPr>
          <w:rStyle w:val="Corpodeltesto123"/>
        </w:rPr>
        <w:t xml:space="preserve"> 30 v.] auoir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>34 D. «u</w:t>
      </w:r>
      <w:r>
        <w:rPr>
          <w:rStyle w:val="Corpodeltesto123"/>
          <w:vertAlign w:val="superscript"/>
        </w:rPr>
        <w:t>n</w:t>
      </w:r>
      <w:r>
        <w:rPr>
          <w:rStyle w:val="Corpodeltesto123"/>
        </w:rPr>
        <w:t xml:space="preserve">t danpnes m. c. </w:t>
      </w:r>
      <w:r>
        <w:rPr>
          <w:rStyle w:val="Corpodeltesto12GrassettoCorsivo2"/>
        </w:rPr>
        <w:t>C</w:t>
      </w:r>
      <w:r>
        <w:rPr>
          <w:rStyle w:val="Corpodeltesto12Grassetto8"/>
        </w:rPr>
        <w:t xml:space="preserve"> </w:t>
      </w:r>
      <w:r>
        <w:rPr>
          <w:rStyle w:val="Corpodeltesto123"/>
        </w:rPr>
        <w:t>39 En P;</w:t>
      </w:r>
      <w:r>
        <w:rPr>
          <w:rStyle w:val="Corpodeltesto123"/>
        </w:rPr>
        <w:br/>
        <w:t xml:space="preserve">Ains s’i </w:t>
      </w:r>
      <w:r>
        <w:rPr>
          <w:rStyle w:val="Corpodeltesto12Corsivo5"/>
        </w:rPr>
        <w:t>M</w:t>
      </w:r>
      <w:r>
        <w:rPr>
          <w:rStyle w:val="Corpodeltesto123"/>
        </w:rPr>
        <w:t xml:space="preserve"> 41 gent </w:t>
      </w:r>
      <w:r>
        <w:rPr>
          <w:rStyle w:val="Corpodeltesto12Corsivo5"/>
        </w:rPr>
        <w:t>PM</w:t>
      </w:r>
    </w:p>
    <w:p w14:paraId="76917F49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6CCF8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 xml:space="preserve">L’amors del siecle </w:t>
      </w:r>
      <w:r>
        <w:rPr>
          <w:rStyle w:val="Corpodeltesto2Maiuscoletto"/>
        </w:rPr>
        <w:t xml:space="preserve">voub </w:t>
      </w:r>
      <w:r>
        <w:t>confont</w:t>
      </w:r>
      <w:r>
        <w:br/>
        <w:t>Se nel laissiéa par bonne foi,</w:t>
      </w:r>
    </w:p>
    <w:p w14:paraId="406141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partirés ja jor à moi</w:t>
      </w:r>
    </w:p>
    <w:p w14:paraId="6E1063C6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12445</w:t>
      </w:r>
    </w:p>
    <w:p w14:paraId="05D09FF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12450</w:t>
      </w:r>
    </w:p>
    <w:p w14:paraId="2F966688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276)</w:t>
      </w:r>
    </w:p>
    <w:p w14:paraId="37E83D0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12455</w:t>
      </w:r>
    </w:p>
    <w:p w14:paraId="637A3CA3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12460</w:t>
      </w:r>
    </w:p>
    <w:p w14:paraId="6375262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12465</w:t>
      </w:r>
    </w:p>
    <w:p w14:paraId="2045D0C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12470</w:t>
      </w:r>
    </w:p>
    <w:p w14:paraId="316752F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12475</w:t>
      </w:r>
    </w:p>
    <w:p w14:paraId="63E76E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ne verrés ja mais ma fache.“</w:t>
      </w:r>
    </w:p>
    <w:p w14:paraId="408A0639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„Certes, chi a dnre manache;</w:t>
      </w:r>
    </w:p>
    <w:p w14:paraId="0A1D86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Ponr chon le doit on bien laissier.“</w:t>
      </w:r>
    </w:p>
    <w:p w14:paraId="29AEAC00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„Or t’oi jon raison jngier.</w:t>
      </w:r>
    </w:p>
    <w:p w14:paraId="2D094E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Laissier le doit sans ochoison</w:t>
      </w:r>
    </w:p>
    <w:p w14:paraId="592676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ki Din aimme et son saint non.“</w:t>
      </w:r>
    </w:p>
    <w:p w14:paraId="33A39FBE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1"/>
        </w:tabs>
        <w:spacing w:line="245" w:lineRule="exact"/>
      </w:pPr>
      <w:r>
        <w:t>„Amer, jon ne le pnis amer,</w:t>
      </w:r>
    </w:p>
    <w:p w14:paraId="27340E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trop le truis dnr et amer.“</w:t>
      </w:r>
    </w:p>
    <w:p w14:paraId="130F7E48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6"/>
        </w:tabs>
        <w:spacing w:line="245" w:lineRule="exact"/>
      </w:pPr>
      <w:r>
        <w:t>„Certes, non faich, mais donch et pin.“</w:t>
      </w:r>
    </w:p>
    <w:p w14:paraId="546C45A7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6"/>
        </w:tabs>
        <w:spacing w:line="245" w:lineRule="exact"/>
      </w:pPr>
      <w:r>
        <w:t>„Mais il m’a mis en si fort lin</w:t>
      </w:r>
      <w:r>
        <w:br/>
        <w:t>Et si me fait tant mal soffrir</w:t>
      </w:r>
      <w:r>
        <w:br/>
        <w:t>Qne je fail à qnan qne desir.“</w:t>
      </w:r>
    </w:p>
    <w:p w14:paraId="58B90C08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6"/>
        </w:tabs>
        <w:spacing w:line="245" w:lineRule="exact"/>
      </w:pPr>
      <w:r>
        <w:t>„Non fais, se tn desires estre</w:t>
      </w:r>
      <w:r>
        <w:br/>
        <w:t>Lassns en la gloire celestre.</w:t>
      </w:r>
    </w:p>
    <w:p w14:paraId="4E0F6C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i venras tont sans doutanche,</w:t>
      </w:r>
    </w:p>
    <w:p w14:paraId="40B393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prens en gré ta penitanche."</w:t>
      </w:r>
    </w:p>
    <w:p w14:paraId="44246AEB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6"/>
        </w:tabs>
        <w:spacing w:line="245" w:lineRule="exact"/>
      </w:pPr>
      <w:r>
        <w:t>„Ma penitanche? es tn dervée?</w:t>
      </w:r>
    </w:p>
    <w:p w14:paraId="442698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Cnides tn dont qne che m’agrée</w:t>
      </w:r>
      <w:r>
        <w:br/>
        <w:t>Qne je sni nns et famillons?</w:t>
      </w:r>
    </w:p>
    <w:p w14:paraId="17B387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Cis lius n’est pas trop delitous;</w:t>
      </w:r>
    </w:p>
    <w:p w14:paraId="5D57F4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Je mnir de faim, je mnir de soi.</w:t>
      </w:r>
    </w:p>
    <w:p w14:paraId="125039D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vels avoir pitié de moi?</w:t>
      </w:r>
    </w:p>
    <w:p w14:paraId="2AC81B9D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6"/>
        </w:tabs>
        <w:spacing w:line="245" w:lineRule="exact"/>
      </w:pPr>
      <w:r>
        <w:t>„Pitié? chaitis, qnele pitié?</w:t>
      </w:r>
    </w:p>
    <w:p w14:paraId="59D831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Ja t’ai jon mis hors de pechié,</w:t>
      </w:r>
    </w:p>
    <w:p w14:paraId="55EDD3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te ferai donner conronne</w:t>
      </w:r>
    </w:p>
    <w:p w14:paraId="1FD1337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A Damerdin, ki si les donne</w:t>
      </w:r>
      <w:r>
        <w:br/>
        <w:t>Qne nns nes pnet desconronner.</w:t>
      </w:r>
    </w:p>
    <w:p w14:paraId="37AFBF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Cheli te ferai jon porter</w:t>
      </w:r>
      <w:r>
        <w:br/>
        <w:t>Qne ja mais nns ne te taurra.“</w:t>
      </w:r>
    </w:p>
    <w:p w14:paraId="6C482F52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416"/>
        </w:tabs>
        <w:spacing w:line="245" w:lineRule="exact"/>
      </w:pPr>
      <w:r>
        <w:t>„Lons est U jors; ja ne venra</w:t>
      </w:r>
      <w:r>
        <w:br/>
        <w:t>Chon qne tn dis, en nnle gnise.</w:t>
      </w:r>
    </w:p>
    <w:p w14:paraId="284C446B" w14:textId="77777777" w:rsidR="00894065" w:rsidRDefault="00225C95">
      <w:pPr>
        <w:pStyle w:val="Corpodeltesto120"/>
        <w:shd w:val="clear" w:color="auto" w:fill="auto"/>
        <w:tabs>
          <w:tab w:val="left" w:pos="5150"/>
        </w:tabs>
        <w:spacing w:line="202" w:lineRule="exact"/>
        <w:ind w:firstLine="360"/>
        <w:jc w:val="left"/>
      </w:pPr>
      <w:r>
        <w:t xml:space="preserve">12446, 47 </w:t>
      </w:r>
      <w:r>
        <w:rPr>
          <w:rStyle w:val="Corpodeltesto12Corsivo1"/>
        </w:rPr>
        <w:t>und</w:t>
      </w:r>
      <w:r>
        <w:t xml:space="preserve"> 51, 52 </w:t>
      </w:r>
      <w:r>
        <w:rPr>
          <w:rStyle w:val="Corpodeltesto12Corsivo1"/>
        </w:rPr>
        <w:t>dem</w:t>
      </w:r>
      <w:r>
        <w:t xml:space="preserve"> cors, 48—50 </w:t>
      </w:r>
      <w:r>
        <w:rPr>
          <w:rStyle w:val="Corpodeltesto12Corsivo1"/>
        </w:rPr>
        <w:t>der</w:t>
      </w:r>
      <w:r>
        <w:t xml:space="preserve"> ame </w:t>
      </w:r>
      <w:r>
        <w:rPr>
          <w:rStyle w:val="Corpodeltesto12Corsivo1"/>
        </w:rPr>
        <w:t>tugeieiett» C</w:t>
      </w:r>
      <w:r>
        <w:rPr>
          <w:rStyle w:val="Corpodeltesto12Corsivo1"/>
        </w:rPr>
        <w:br/>
      </w:r>
      <w:r>
        <w:t xml:space="preserve">48 Ore </w:t>
      </w:r>
      <w:r>
        <w:rPr>
          <w:rStyle w:val="Corpodeltesto12Corsivo1"/>
        </w:rPr>
        <w:t>M;</w:t>
      </w:r>
      <w:r>
        <w:t xml:space="preserve"> iugugier </w:t>
      </w:r>
      <w:r>
        <w:rPr>
          <w:rStyle w:val="Corpodeltesto12Corsivo1"/>
        </w:rPr>
        <w:t>C</w:t>
      </w:r>
      <w:r>
        <w:t xml:space="preserve"> 51 A. ie uoll et p. a. </w:t>
      </w:r>
      <w:r>
        <w:rPr>
          <w:rStyle w:val="Corpodeltesto12Corsivo1"/>
        </w:rPr>
        <w:t>C</w:t>
      </w:r>
      <w:r>
        <w:t xml:space="preserve"> 52 Mea </w:t>
      </w:r>
      <w:r>
        <w:rPr>
          <w:rStyle w:val="Corpodeltesto12Corsivo1"/>
        </w:rPr>
        <w:t>C</w:t>
      </w:r>
      <w:r>
        <w:tab/>
        <w:t>541]</w:t>
      </w:r>
    </w:p>
    <w:p w14:paraId="10E97871" w14:textId="77777777" w:rsidR="00894065" w:rsidRDefault="00225C95">
      <w:pPr>
        <w:pStyle w:val="Corpodeltesto120"/>
        <w:shd w:val="clear" w:color="auto" w:fill="auto"/>
        <w:spacing w:line="202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Dex </w:t>
      </w:r>
      <w:r>
        <w:rPr>
          <w:rStyle w:val="Corpodeltesto12Corsivo1"/>
        </w:rPr>
        <w:t>C</w:t>
      </w:r>
      <w:r>
        <w:t xml:space="preserve"> 56 Car ie f. a tut </w:t>
      </w:r>
      <w:r>
        <w:rPr>
          <w:rStyle w:val="Corpodeltesto12Maiuscoletto"/>
        </w:rPr>
        <w:t>c“*ï“*</w:t>
      </w:r>
      <w:r>
        <w:t xml:space="preserve"> d. </w:t>
      </w:r>
      <w:r>
        <w:rPr>
          <w:rStyle w:val="Corpodeltesto12Corsivo1"/>
        </w:rPr>
        <w:t>C</w:t>
      </w:r>
      <w:r>
        <w:t xml:space="preserve"> 60 en] a </w:t>
      </w:r>
      <w:r>
        <w:rPr>
          <w:rStyle w:val="Corpodeltesto12Corsivo1"/>
        </w:rPr>
        <w:t>C</w:t>
      </w:r>
      <w:r>
        <w:t xml:space="preserve"> 61 ee</w:t>
      </w:r>
      <w:r>
        <w:rPr>
          <w:rStyle w:val="Corpodeltesto12Corsivo1"/>
        </w:rPr>
        <w:t>&lt;</w:t>
      </w:r>
      <w:r>
        <w:rPr>
          <w:rStyle w:val="Corpodeltesto12Corsivo1"/>
          <w:vertAlign w:val="superscript"/>
        </w:rPr>
        <w:t>tu4t</w:t>
      </w:r>
      <w:r>
        <w:rPr>
          <w:rStyle w:val="Corpodeltesto12Corsivo1"/>
        </w:rPr>
        <w:t xml:space="preserve"> C</w:t>
      </w:r>
      <w:r>
        <w:rPr>
          <w:rStyle w:val="Corpodeltesto12Corsivo1"/>
        </w:rPr>
        <w:br/>
      </w:r>
      <w:r>
        <w:t xml:space="preserve">62 in'agree </w:t>
      </w:r>
      <w:r>
        <w:rPr>
          <w:rStyle w:val="Corpodeltesto12Corsivo1"/>
        </w:rPr>
        <w:t>C</w:t>
      </w:r>
      <w:r>
        <w:t xml:space="preserve"> 64 Of l'uf </w:t>
      </w:r>
      <w:r>
        <w:rPr>
          <w:rStyle w:val="Corpodeltesto12Corsivo1"/>
        </w:rPr>
        <w:t>(aut</w:t>
      </w:r>
      <w:r>
        <w:t xml:space="preserve"> C.s lius) </w:t>
      </w:r>
      <w:r>
        <w:rPr>
          <w:rStyle w:val="Corpodeltesto12Corsivo1"/>
        </w:rPr>
        <w:t>C</w:t>
      </w:r>
      <w:r>
        <w:t xml:space="preserve"> 68 </w:t>
      </w:r>
      <w:r>
        <w:rPr>
          <w:rStyle w:val="Corpodeltesto12Corsivo1"/>
        </w:rPr>
        <w:t>fon C 13</w:t>
      </w:r>
      <w:r>
        <w:t xml:space="preserve"> nel </w:t>
      </w:r>
      <w:r>
        <w:rPr>
          <w:rStyle w:val="Corpodeltesto12Corsivo1"/>
        </w:rPr>
        <w:t>C:</w:t>
      </w:r>
      <w:r>
        <w:rPr>
          <w:rStyle w:val="Corpodeltesto12Corsivo1"/>
        </w:rPr>
        <w:br/>
      </w:r>
      <w:r>
        <w:t xml:space="preserve">toura </w:t>
      </w:r>
      <w:r>
        <w:rPr>
          <w:rStyle w:val="Corpodeltesto12Corsivo1"/>
        </w:rPr>
        <w:t>tu</w:t>
      </w:r>
      <w:r>
        <w:t xml:space="preserve"> toulra </w:t>
      </w:r>
      <w:r>
        <w:rPr>
          <w:rStyle w:val="Corpodeltesto12Corsivo1"/>
        </w:rPr>
        <w:t>C</w:t>
      </w:r>
      <w:r>
        <w:t xml:space="preserve"> 75 tu] me </w:t>
      </w:r>
      <w:r>
        <w:rPr>
          <w:rStyle w:val="Corpodeltesto12Corsivo1"/>
        </w:rPr>
        <w:t>C</w:t>
      </w:r>
    </w:p>
    <w:p w14:paraId="67BE4A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tels conronne ti seroit prise?</w:t>
      </w:r>
    </w:p>
    <w:p w14:paraId="0A2B23F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m’en as ja nne tolne;</w:t>
      </w:r>
    </w:p>
    <w:p w14:paraId="340ECB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Che poise moi qne l’ai perdue;</w:t>
      </w:r>
    </w:p>
    <w:p w14:paraId="3697B2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C’est ma grans perte et mes damages;</w:t>
      </w:r>
    </w:p>
    <w:p w14:paraId="749C8D4B" w14:textId="77777777" w:rsidR="00894065" w:rsidRDefault="00225C95">
      <w:pPr>
        <w:pStyle w:val="Corpodeltesto250"/>
        <w:shd w:val="clear" w:color="auto" w:fill="auto"/>
        <w:tabs>
          <w:tab w:val="left" w:pos="5039"/>
        </w:tabs>
        <w:spacing w:line="245" w:lineRule="exact"/>
        <w:jc w:val="left"/>
      </w:pPr>
      <w:r>
        <w:rPr>
          <w:rStyle w:val="Corpodeltesto25AngsanaUPC16ptNongrassetto1"/>
        </w:rPr>
        <w:t xml:space="preserve">12480 </w:t>
      </w:r>
      <w:r>
        <w:rPr>
          <w:rStyle w:val="Corpodeltesto25AngsanaUPC15ptNongrassettoMaiuscoletto"/>
        </w:rPr>
        <w:t xml:space="preserve">La </w:t>
      </w:r>
      <w:r>
        <w:rPr>
          <w:rStyle w:val="Corpodeltesto255"/>
          <w:b/>
          <w:bCs/>
        </w:rPr>
        <w:t>conronne est mes hyretages."</w:t>
      </w:r>
      <w:r>
        <w:rPr>
          <w:rStyle w:val="Corpodeltesto255"/>
          <w:b/>
          <w:bCs/>
        </w:rPr>
        <w:tab/>
        <w:t>[Pf.249]</w:t>
      </w:r>
    </w:p>
    <w:p w14:paraId="34E5619F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91"/>
        </w:tabs>
        <w:spacing w:line="245" w:lineRule="exact"/>
      </w:pPr>
      <w:r>
        <w:t>„Hyretages? por Din, c’est fans.</w:t>
      </w:r>
    </w:p>
    <w:p w14:paraId="5EDECF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Tes pensers est molt desloians.</w:t>
      </w:r>
    </w:p>
    <w:p w14:paraId="24CA56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ne vois tn tos chians morir</w:t>
      </w:r>
      <w:r>
        <w:br/>
        <w:t>Ei conronne voellent tenir?</w:t>
      </w:r>
    </w:p>
    <w:p w14:paraId="0162B55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12485 Li eonronne nes garist mie</w:t>
      </w:r>
      <w:r>
        <w:br/>
        <w:t>Ne hanteche ne signorie.</w:t>
      </w:r>
    </w:p>
    <w:p w14:paraId="42D4B7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dont ne mnerent tont li roi?</w:t>
      </w:r>
    </w:p>
    <w:p w14:paraId="758540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Amis, esgarde bien et voi</w:t>
      </w:r>
      <w:r>
        <w:br/>
        <w:t>Qne, se rois eres, tn morroies,</w:t>
      </w:r>
    </w:p>
    <w:p w14:paraId="1415AC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14pt4"/>
        </w:rPr>
        <w:t xml:space="preserve">(S. 277) </w:t>
      </w:r>
      <w:r>
        <w:t>12490 Ne ja por chon ne gariroies,</w:t>
      </w:r>
    </w:p>
    <w:p w14:paraId="1E9725A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vie d’omme est corte et lasqne.</w:t>
      </w:r>
    </w:p>
    <w:p w14:paraId="278C95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ta pensée ne te lasque,</w:t>
      </w:r>
    </w:p>
    <w:p w14:paraId="573DA5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Mar venis chi en cest desert.</w:t>
      </w:r>
    </w:p>
    <w:p w14:paraId="72FE356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tes corages envis sert,</w:t>
      </w:r>
    </w:p>
    <w:p w14:paraId="1D54A9D6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12495 Tn te repens de ta bonne oevre,</w:t>
      </w:r>
    </w:p>
    <w:p w14:paraId="540427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tes corages te descnevre:</w:t>
      </w:r>
    </w:p>
    <w:p w14:paraId="3E673C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Tn ies atains par ton forfait;</w:t>
      </w:r>
    </w:p>
    <w:p w14:paraId="199953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sorparler as trop mesfait</w:t>
      </w:r>
      <w:r>
        <w:br/>
        <w:t>S’ensi le crois com tn le dis,</w:t>
      </w:r>
    </w:p>
    <w:p w14:paraId="2A11E6F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12500 Dont ies par ton pecbié sospris."</w:t>
      </w:r>
    </w:p>
    <w:p w14:paraId="0BD75666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91"/>
        </w:tabs>
        <w:spacing w:line="245" w:lineRule="exact"/>
      </w:pPr>
      <w:r>
        <w:t>„Sonspris? non sni, car je voel bien</w:t>
      </w:r>
      <w:r>
        <w:br/>
        <w:t>La loy tenir de crestiien;</w:t>
      </w:r>
    </w:p>
    <w:p w14:paraId="5F1A3C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trop m’apresses laidement;</w:t>
      </w:r>
    </w:p>
    <w:p w14:paraId="0C8C21D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Nel pnis soffrir plns longhement.</w:t>
      </w:r>
      <w:r>
        <w:rPr>
          <w:vertAlign w:val="superscript"/>
        </w:rPr>
        <w:t>11</w:t>
      </w:r>
      <w:r>
        <w:rPr>
          <w:vertAlign w:val="superscript"/>
        </w:rPr>
        <w:br/>
      </w:r>
      <w:r>
        <w:t>12505 — „Certes, soffrir le te convient,</w:t>
      </w:r>
    </w:p>
    <w:p w14:paraId="76FB40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grans joie et biens t’en vient.</w:t>
      </w:r>
    </w:p>
    <w:p w14:paraId="1FF675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t’en plain pas, mais fai adés,</w:t>
      </w:r>
    </w:p>
    <w:p w14:paraId="4CFFD8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tcs termines est trop prés.“</w:t>
      </w:r>
    </w:p>
    <w:p w14:paraId="0E0F6D72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696"/>
        </w:tabs>
        <w:spacing w:line="245" w:lineRule="exact"/>
      </w:pPr>
      <w:r>
        <w:t>„Tennes de coi?“ — „Termes de mort.</w:t>
      </w:r>
    </w:p>
    <w:p w14:paraId="00E66D48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12510 Por chon as tn vers moi grant tort,</w:t>
      </w:r>
    </w:p>
    <w:p w14:paraId="22FB25D8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</w:pPr>
      <w:r>
        <w:t xml:space="preserve">12485 La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87 mourront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92 ne aefas </w:t>
      </w:r>
      <w:r>
        <w:rPr>
          <w:rStyle w:val="Corpodeltesto12Maiuscoletto"/>
        </w:rPr>
        <w:t>'«ï* (ow</w:t>
      </w:r>
      <w:r>
        <w:t xml:space="preserve"> ne se</w:t>
      </w:r>
      <w:r>
        <w:br/>
        <w:t xml:space="preserve">lasqne)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94 Qant t. c. </w:t>
      </w:r>
      <w:r>
        <w:rPr>
          <w:vertAlign w:val="superscript"/>
        </w:rPr>
        <w:t>a</w:t>
      </w:r>
      <w:r>
        <w:t xml:space="preserve"> ennia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96 ta penaee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97 mesfait </w:t>
      </w:r>
      <w:r>
        <w:rPr>
          <w:rStyle w:val="Corpodeltesto12GrassettoCorsivo1"/>
        </w:rPr>
        <w:t>C</w:t>
      </w:r>
      <w:r>
        <w:rPr>
          <w:rStyle w:val="Corpodeltesto12GrassettoCorsivo1"/>
        </w:rPr>
        <w:br/>
      </w:r>
      <w:r>
        <w:t xml:space="preserve">98 molt forfait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12502 Le L t. as crestijens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06 ioies </w:t>
      </w:r>
      <w:r>
        <w:rPr>
          <w:rStyle w:val="Corpodeltesto12GrassettoCorsivo1"/>
        </w:rPr>
        <w:t>C-,</w:t>
      </w:r>
      <w:r>
        <w:rPr>
          <w:rStyle w:val="Corpodeltesto12Grassetto7"/>
        </w:rPr>
        <w:t xml:space="preserve"> </w:t>
      </w:r>
      <w:r>
        <w:t>b.]</w:t>
      </w:r>
      <w:r>
        <w:br/>
        <w:t xml:space="preserve">gians b. </w:t>
      </w:r>
      <w:r>
        <w:rPr>
          <w:rStyle w:val="Corpodeltesto12Corsivo1"/>
        </w:rPr>
        <w:t>M</w:t>
      </w:r>
      <w:r>
        <w:t xml:space="preserve"> 08 molt </w:t>
      </w:r>
      <w:r>
        <w:rPr>
          <w:rStyle w:val="Corpodeltesto12GrassettoCorsivo1"/>
        </w:rPr>
        <w:t>C</w:t>
      </w:r>
      <w:r>
        <w:rPr>
          <w:rStyle w:val="Corpodeltesto12Grassetto7"/>
        </w:rPr>
        <w:t xml:space="preserve"> </w:t>
      </w:r>
      <w:r>
        <w:t xml:space="preserve">10 coi </w:t>
      </w:r>
      <w:r>
        <w:rPr>
          <w:rStyle w:val="Corpodeltesto12GrassettoCorsivo1"/>
        </w:rPr>
        <w:t>C</w:t>
      </w:r>
    </w:p>
    <w:p w14:paraId="17E79C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tu morraa prochainnement."</w:t>
      </w:r>
    </w:p>
    <w:p w14:paraId="2B62EF60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706"/>
        </w:tabs>
        <w:spacing w:line="245" w:lineRule="exact"/>
      </w:pPr>
      <w:r>
        <w:t>„Che m’as tu fait; n’en puis noient;</w:t>
      </w:r>
      <w:r>
        <w:br/>
        <w:t>Morir me fais par destorbier;</w:t>
      </w:r>
    </w:p>
    <w:p w14:paraId="0D8612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me puis mais en fin aidier.</w:t>
      </w:r>
    </w:p>
    <w:p w14:paraId="6B703D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12515 Che poise moi qu’ensi m’ocis."</w:t>
      </w:r>
    </w:p>
    <w:p w14:paraId="4BE4061D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706"/>
        </w:tabs>
        <w:spacing w:line="245" w:lineRule="exact"/>
      </w:pPr>
      <w:r>
        <w:t>„Or as tu chi gramment mespris.</w:t>
      </w:r>
    </w:p>
    <w:p w14:paraId="05CB60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cras eres et bien vestus</w:t>
      </w:r>
    </w:p>
    <w:p w14:paraId="664894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richement de dras vestus,</w:t>
      </w:r>
    </w:p>
    <w:p w14:paraId="0963BFD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te convenroit il morir;</w:t>
      </w:r>
    </w:p>
    <w:p w14:paraId="52C25E4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12520 Ne t’en poroit craisse garir</w:t>
      </w:r>
    </w:p>
    <w:p w14:paraId="05A7FA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riches dras, tant fust de soie,</w:t>
      </w:r>
    </w:p>
    <w:p w14:paraId="1843B9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tous li siecles ne sa joie.“</w:t>
      </w:r>
    </w:p>
    <w:p w14:paraId="7930723C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711"/>
        </w:tabs>
        <w:spacing w:line="245" w:lineRule="exact"/>
      </w:pPr>
      <w:r>
        <w:t>„Che sai jou bien et bien le croi;</w:t>
      </w:r>
      <w:r>
        <w:br/>
        <w:t>Mais jou di bien, endroit de moi</w:t>
      </w:r>
    </w:p>
    <w:p w14:paraId="529B68F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12525 Plus longhement durast ma vie,</w:t>
      </w:r>
    </w:p>
    <w:p w14:paraId="2F16F7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jou gnsse compaignie</w:t>
      </w:r>
      <w:r>
        <w:br/>
        <w:t>Del siecle ne de son deduit.“</w:t>
      </w:r>
    </w:p>
    <w:p w14:paraId="1F349574" w14:textId="77777777" w:rsidR="00894065" w:rsidRDefault="00225C95">
      <w:pPr>
        <w:pStyle w:val="Corpodeltesto20"/>
        <w:shd w:val="clear" w:color="auto" w:fill="auto"/>
        <w:tabs>
          <w:tab w:val="left" w:pos="1231"/>
        </w:tabs>
        <w:spacing w:line="245" w:lineRule="exact"/>
      </w:pPr>
      <w:r>
        <w:rPr>
          <w:rStyle w:val="Corpodeltesto214pt4"/>
        </w:rPr>
        <w:t>(8.278)</w:t>
      </w:r>
      <w:r>
        <w:rPr>
          <w:rStyle w:val="Corpodeltesto214pt4"/>
        </w:rPr>
        <w:tab/>
      </w:r>
      <w:r>
        <w:t>— „Non fesist, voir, si com jou cuit;</w:t>
      </w:r>
    </w:p>
    <w:p w14:paraId="3F56563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ceste vie n’est pas vie,</w:t>
      </w:r>
    </w:p>
    <w:p w14:paraId="6E37267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12530 Mais cil ki si se glorefie</w:t>
      </w:r>
    </w:p>
    <w:p w14:paraId="54CCA2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ki est vrais repentans,</w:t>
      </w:r>
    </w:p>
    <w:p w14:paraId="498DF25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Vrais crestíiens et vrais creans</w:t>
      </w:r>
      <w:r>
        <w:br/>
        <w:t>Et por Diu sueffre les dolours,</w:t>
      </w:r>
    </w:p>
    <w:p w14:paraId="65965D4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pora bien vivre tos jours,</w:t>
      </w:r>
    </w:p>
    <w:p w14:paraId="548541B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12535 Et bner fu nés ki ensi vii</w:t>
      </w:r>
      <w:r>
        <w:br/>
        <w:t>Se tu por Diu mes en despit</w:t>
      </w:r>
      <w:r>
        <w:br/>
        <w:t>Ta volenté et ton corage,</w:t>
      </w:r>
    </w:p>
    <w:p w14:paraId="1735CF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Vivre poras le lone eage.“</w:t>
      </w:r>
    </w:p>
    <w:p w14:paraId="06554F4A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716"/>
        </w:tabs>
        <w:spacing w:line="245" w:lineRule="exact"/>
        <w:ind w:firstLine="360"/>
      </w:pPr>
      <w:r>
        <w:t>„Vivre, es ce dont mes guerredons ?“</w:t>
      </w:r>
      <w:r>
        <w:br/>
        <w:t>12540 — „Oïl, par Diu! vie et pardons</w:t>
      </w:r>
    </w:p>
    <w:p w14:paraId="11CF7F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joie ki ne finera.</w:t>
      </w:r>
    </w:p>
    <w:p w14:paraId="6056A09A" w14:textId="77777777" w:rsidR="00894065" w:rsidRDefault="00225C95">
      <w:pPr>
        <w:pStyle w:val="Corpodeltesto1120"/>
        <w:shd w:val="clear" w:color="auto" w:fill="auto"/>
        <w:spacing w:line="240" w:lineRule="exact"/>
      </w:pPr>
      <w:r>
        <w:t>[CtM]</w:t>
      </w:r>
    </w:p>
    <w:p w14:paraId="765C112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Tes guerredons tous jors dnrra.</w:t>
      </w:r>
    </w:p>
    <w:p w14:paraId="450B03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toi qu’en caut que faches chi,</w:t>
      </w:r>
    </w:p>
    <w:p w14:paraId="52A061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que Dex ait de toi merchi? •</w:t>
      </w:r>
    </w:p>
    <w:p w14:paraId="6DD68185" w14:textId="77777777" w:rsidR="00894065" w:rsidRDefault="00225C95">
      <w:pPr>
        <w:pStyle w:val="Corpodeltesto120"/>
        <w:shd w:val="clear" w:color="auto" w:fill="auto"/>
        <w:tabs>
          <w:tab w:val="left" w:pos="4902"/>
        </w:tabs>
        <w:spacing w:line="204" w:lineRule="exact"/>
        <w:jc w:val="left"/>
      </w:pPr>
      <w:r>
        <w:t xml:space="preserve">12513 p/| et </w:t>
      </w:r>
      <w:r>
        <w:rPr>
          <w:rStyle w:val="Corpodeltesto12Corsivo1"/>
        </w:rPr>
        <w:t>C</w:t>
      </w:r>
      <w:r>
        <w:t xml:space="preserve"> 15 Ce me poise </w:t>
      </w:r>
      <w:r>
        <w:rPr>
          <w:rStyle w:val="Corpodeltesto12Corsivo1"/>
        </w:rPr>
        <w:t>C</w:t>
      </w:r>
      <w:r>
        <w:t xml:space="preserve"> 2* et &lt;7</w:t>
      </w:r>
      <w:r>
        <w:tab/>
        <w:t>32 8on&lt; C;</w:t>
      </w:r>
    </w:p>
    <w:p w14:paraId="5933B44A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headerReference w:type="even" r:id="rId468"/>
          <w:headerReference w:type="default" r:id="rId469"/>
          <w:headerReference w:type="first" r:id="rId47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bien </w:t>
      </w:r>
      <w:r>
        <w:rPr>
          <w:rStyle w:val="Corpodeltesto12Corsivo1"/>
        </w:rPr>
        <w:t>C</w:t>
      </w:r>
      <w:r>
        <w:t xml:space="preserve"> 35 b&lt;&lt;” </w:t>
      </w:r>
      <w:r>
        <w:rPr>
          <w:rStyle w:val="Corpodeltesto12Corsivo1"/>
        </w:rPr>
        <w:t>C</w:t>
      </w:r>
      <w:r>
        <w:t xml:space="preserve"> 38 le] </w:t>
      </w:r>
      <w:r>
        <w:rPr>
          <w:rStyle w:val="Corpodeltesto1211ptGrassettoCorsivo"/>
        </w:rPr>
        <w:t>P</w:t>
      </w:r>
      <w:r>
        <w:rPr>
          <w:rStyle w:val="Corpodeltesto1211ptGrassettoCorsivo"/>
          <w:vertAlign w:val="superscript"/>
        </w:rPr>
        <w:t>ar</w:t>
      </w:r>
      <w:r>
        <w:rPr>
          <w:rStyle w:val="Corpodeltesto1211ptGrassettoCorsivo"/>
        </w:rPr>
        <w:t xml:space="preserve"> </w:t>
      </w:r>
      <w:r>
        <w:rPr>
          <w:rStyle w:val="Corpodeltesto12Corsivo1"/>
        </w:rPr>
        <w:t>C</w:t>
      </w:r>
      <w:r>
        <w:t xml:space="preserve"> 39 «dont </w:t>
      </w:r>
      <w:r>
        <w:rPr>
          <w:rStyle w:val="Corpodeltesto12Corsivo1"/>
        </w:rPr>
        <w:t>C</w:t>
      </w:r>
      <w:r>
        <w:t xml:space="preserve"> 40 pu foi </w:t>
      </w:r>
      <w:r>
        <w:rPr>
          <w:rStyle w:val="Corpodeltesto12Corsivo1"/>
        </w:rPr>
        <w:t>C;</w:t>
      </w:r>
      <w:r>
        <w:t xml:space="preserve"> et]</w:t>
      </w:r>
      <w:r>
        <w:br/>
        <w:t xml:space="preserve">est </w:t>
      </w:r>
      <w:r>
        <w:rPr>
          <w:rStyle w:val="Corpodeltesto12Corsivo1"/>
        </w:rPr>
        <w:t>PM</w:t>
      </w:r>
      <w:r>
        <w:t xml:space="preserve"> 42 jor </w:t>
      </w:r>
      <w:r>
        <w:rPr>
          <w:rStyle w:val="Corpodeltesto12Corsivo1"/>
        </w:rPr>
        <w:t>PM</w:t>
      </w:r>
      <w:r>
        <w:t xml:space="preserve">; </w:t>
      </w:r>
      <w:r>
        <w:rPr>
          <w:rStyle w:val="Corpodeltesto12Corsivo1"/>
        </w:rPr>
        <w:t>g.</w:t>
      </w:r>
      <w:r>
        <w:t xml:space="preserve"> enfin aera </w:t>
      </w:r>
      <w:r>
        <w:rPr>
          <w:rStyle w:val="Corpodeltesto12Corsivo1"/>
        </w:rPr>
        <w:t>C</w:t>
      </w:r>
      <w:r>
        <w:t xml:space="preserve"> 43 qe c. </w:t>
      </w:r>
      <w:r>
        <w:rPr>
          <w:rStyle w:val="Corpodeltesto12Corsivo1"/>
        </w:rPr>
        <w:t>C</w:t>
      </w:r>
      <w:r>
        <w:t xml:space="preserve"> 44 P. qoi </w:t>
      </w:r>
      <w:r>
        <w:rPr>
          <w:rStyle w:val="Corpodeltesto12Corsivo1"/>
        </w:rPr>
        <w:t>C</w:t>
      </w:r>
    </w:p>
    <w:p w14:paraId="2F98672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12545</w:t>
      </w:r>
    </w:p>
    <w:p w14:paraId="04BA2F1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12550</w:t>
      </w:r>
    </w:p>
    <w:p w14:paraId="75AC683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12555</w:t>
      </w:r>
    </w:p>
    <w:p w14:paraId="72277D1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12560</w:t>
      </w:r>
    </w:p>
    <w:p w14:paraId="6FF6DDA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12565</w:t>
      </w:r>
    </w:p>
    <w:p w14:paraId="6CA24B13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Spaziatura0pt1"/>
          <w:b/>
          <w:bCs/>
        </w:rPr>
        <w:t>(S.279)</w:t>
      </w:r>
    </w:p>
    <w:p w14:paraId="2926F80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12570</w:t>
      </w:r>
    </w:p>
    <w:p w14:paraId="57064CE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12575</w:t>
      </w:r>
    </w:p>
    <w:p w14:paraId="27C13F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ne te doit de riens caloir,</w:t>
      </w:r>
    </w:p>
    <w:p w14:paraId="3BB71F3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qne merchi puiesea avoir.</w:t>
      </w:r>
    </w:p>
    <w:p w14:paraId="7B3618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cars sera as vers pastnre</w:t>
      </w:r>
      <w:r>
        <w:rPr>
          <w:rStyle w:val="Corpodeltesto2a"/>
        </w:rPr>
        <w:br/>
        <w:t>Et venra tonte à poureture.</w:t>
      </w:r>
    </w:p>
    <w:p w14:paraId="6544156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A1 sonvrain jor del jnghement</w:t>
      </w:r>
      <w:r>
        <w:rPr>
          <w:rStyle w:val="Corpodeltesto2a"/>
        </w:rPr>
        <w:br/>
        <w:t>Venrai à toi; bien sai comment</w:t>
      </w:r>
      <w:r>
        <w:rPr>
          <w:rStyle w:val="Corpodeltesto2a"/>
        </w:rPr>
        <w:br/>
        <w:t>La compaignie referai,</w:t>
      </w:r>
    </w:p>
    <w:p w14:paraId="7FF653C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à cel jor à toi venrai.</w:t>
      </w:r>
    </w:p>
    <w:p w14:paraId="27F801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Lassns serommes conronné;</w:t>
      </w:r>
    </w:p>
    <w:p w14:paraId="70609A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ne pnet estre deveé,</w:t>
      </w:r>
    </w:p>
    <w:p w14:paraId="45233C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qne faches ta penitanche</w:t>
      </w:r>
      <w:r>
        <w:rPr>
          <w:rStyle w:val="Corpodeltesto2a"/>
        </w:rPr>
        <w:br/>
        <w:t>Et de bon cner et par creanche.</w:t>
      </w:r>
    </w:p>
    <w:p w14:paraId="73C6780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Laisse l’orgneil et la folie!</w:t>
      </w:r>
    </w:p>
    <w:p w14:paraId="1FF8A8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Cours est li termes de ta vie;</w:t>
      </w:r>
    </w:p>
    <w:p w14:paraId="2165E4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N’as nient à vivre; lnés morras;</w:t>
      </w:r>
    </w:p>
    <w:p w14:paraId="5D08BC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A1 souvrain jor releveras.</w:t>
      </w:r>
    </w:p>
    <w:p w14:paraId="3334AE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Sneffre les painnes et les maus;</w:t>
      </w:r>
    </w:p>
    <w:p w14:paraId="0708045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chon seras en joie saus.</w:t>
      </w:r>
      <w:r>
        <w:rPr>
          <w:rStyle w:val="Corpodeltesto2a"/>
          <w:vertAlign w:val="superscript"/>
        </w:rPr>
        <w:t>u</w:t>
      </w:r>
      <w:r>
        <w:rPr>
          <w:rStyle w:val="Corpodeltesto2a"/>
          <w:vertAlign w:val="superscript"/>
        </w:rPr>
        <w:br/>
      </w:r>
      <w:r>
        <w:rPr>
          <w:rStyle w:val="Corpodeltesto2a"/>
        </w:rPr>
        <w:t>Che dist li cors: „Mais ne me duel;</w:t>
      </w:r>
      <w:r>
        <w:rPr>
          <w:rStyle w:val="Corpodeltesto2a"/>
        </w:rPr>
        <w:br/>
        <w:t>N’ai soing d’ounour, n’ai soing d’orguel;</w:t>
      </w:r>
      <w:r>
        <w:rPr>
          <w:rStyle w:val="Corpodeltesto2a"/>
        </w:rPr>
        <w:br/>
        <w:t>Tonte ferai ta volenté,</w:t>
      </w:r>
    </w:p>
    <w:p w14:paraId="599B89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Puis que g’i voi ma salveté.</w:t>
      </w:r>
    </w:p>
    <w:p w14:paraId="3EEB2C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me grieve mais riens la painne;</w:t>
      </w:r>
      <w:r>
        <w:rPr>
          <w:rStyle w:val="Corpodeltesto2a"/>
        </w:rPr>
        <w:br/>
        <w:t>Courte me samble la semainne;</w:t>
      </w:r>
    </w:p>
    <w:p w14:paraId="5F0C06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me grieve nient à souffrir,</w:t>
      </w:r>
    </w:p>
    <w:p w14:paraId="6B6D07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Ains me plaist molt à Din servir.</w:t>
      </w:r>
    </w:p>
    <w:p w14:paraId="50C42D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lni me renc; à lni m’otroi;</w:t>
      </w:r>
    </w:p>
    <w:p w14:paraId="111D2B8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Tont son plaisir fache de rnoil"</w:t>
      </w:r>
    </w:p>
    <w:p w14:paraId="271A78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Ensi estrive Yozaphas.</w:t>
      </w:r>
    </w:p>
    <w:p w14:paraId="3D9976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la painne n’est mie gas</w:t>
      </w:r>
      <w:r>
        <w:rPr>
          <w:rStyle w:val="Corpodeltesto2a"/>
        </w:rPr>
        <w:br/>
        <w:t>Qne il sneffre par le desert.</w:t>
      </w:r>
    </w:p>
    <w:p w14:paraId="43674D1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bon cner aimme Din et sert.</w:t>
      </w:r>
    </w:p>
    <w:p w14:paraId="6D04EA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Son maistre quiert; .ii. ans l’a qnis;</w:t>
      </w:r>
    </w:p>
    <w:p w14:paraId="70A07D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Nel trneve pas; chon m’est avis</w:t>
      </w:r>
    </w:p>
    <w:p w14:paraId="57FE77CC" w14:textId="77777777" w:rsidR="00894065" w:rsidRDefault="00225C95">
      <w:pPr>
        <w:pStyle w:val="Corpodeltesto240"/>
        <w:shd w:val="clear" w:color="auto" w:fill="auto"/>
        <w:spacing w:line="204" w:lineRule="exact"/>
        <w:ind w:firstLine="360"/>
      </w:pPr>
      <w:r>
        <w:rPr>
          <w:rStyle w:val="Corpodeltesto24Spaziatura0pt1"/>
          <w:b/>
          <w:bCs/>
        </w:rPr>
        <w:t xml:space="preserve">12545 d. r.j noient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48 tout venra </w:t>
      </w:r>
      <w:r>
        <w:rPr>
          <w:rStyle w:val="Corpodeltesto24NongrassettoCorsivoSpaziatura0pt5"/>
        </w:rPr>
        <w:t>PM</w:t>
      </w:r>
      <w:r>
        <w:rPr>
          <w:rStyle w:val="Corpodeltesto24Spaziatura0pt1"/>
          <w:b/>
          <w:bCs/>
        </w:rPr>
        <w:t xml:space="preserve"> 50 Venra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51 re-</w:t>
      </w:r>
      <w:r>
        <w:rPr>
          <w:rStyle w:val="Corpodeltesto24Spaziatura0pt1"/>
          <w:b/>
          <w:bCs/>
        </w:rPr>
        <w:br/>
        <w:t xml:space="preserve">fera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52 uenra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54 destorne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56 p.] de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58 C’or </w:t>
      </w:r>
      <w:r>
        <w:rPr>
          <w:rStyle w:val="Corpodeltesto24NongrassettoCorsivoSpaziatura0pt5"/>
        </w:rPr>
        <w:t>PM</w:t>
      </w:r>
      <w:r>
        <w:rPr>
          <w:rStyle w:val="Corpodeltesto24NongrassettoCorsivoSpaziatura0pt5"/>
        </w:rPr>
        <w:br/>
      </w:r>
      <w:r>
        <w:rPr>
          <w:rStyle w:val="Corpodeltesto24Spaziatura0pt1"/>
          <w:b/>
          <w:bCs/>
        </w:rPr>
        <w:t xml:space="preserve">63 </w:t>
      </w:r>
      <w:r>
        <w:rPr>
          <w:rStyle w:val="Corpodeltesto24NongrassettoCorsivoSpaziatura0pt5"/>
        </w:rPr>
        <w:t>Absatz C</w:t>
      </w:r>
      <w:r>
        <w:rPr>
          <w:rStyle w:val="Corpodeltesto24Spaziatura0pt1"/>
          <w:b/>
          <w:bCs/>
        </w:rPr>
        <w:t xml:space="preserve"> 67 men g. m. njent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73 </w:t>
      </w:r>
      <w:r>
        <w:rPr>
          <w:rStyle w:val="Corpodeltesto24NongrassettoCorsivoSpaziatura0pt5"/>
        </w:rPr>
        <w:t>Kein Absatz PM</w:t>
      </w:r>
      <w:r>
        <w:rPr>
          <w:rStyle w:val="Corpodeltesto24Spaziatura0pt1"/>
          <w:b/>
          <w:bCs/>
        </w:rPr>
        <w:t xml:space="preserve"> 75 Qui</w:t>
      </w:r>
      <w:r>
        <w:rPr>
          <w:rStyle w:val="Corpodeltesto24Spaziatura0pt1"/>
          <w:b/>
          <w:bCs/>
        </w:rPr>
        <w:br/>
        <w:t xml:space="preserve">conuerse p. </w:t>
      </w:r>
      <w:r>
        <w:rPr>
          <w:rStyle w:val="Corpodeltesto24NongrassettoCorsivoSpaziatura0pt5"/>
        </w:rPr>
        <w:t>C</w:t>
      </w:r>
    </w:p>
    <w:p w14:paraId="5846AFA4" w14:textId="77777777" w:rsidR="00894065" w:rsidRDefault="00894065">
      <w:pPr>
        <w:rPr>
          <w:sz w:val="2"/>
          <w:szCs w:val="2"/>
        </w:rPr>
        <w:sectPr w:rsidR="00894065">
          <w:headerReference w:type="even" r:id="rId471"/>
          <w:headerReference w:type="default" r:id="rId472"/>
          <w:headerReference w:type="first" r:id="rId473"/>
          <w:type w:val="continuous"/>
          <w:pgSz w:w="11909" w:h="16834"/>
          <w:pgMar w:top="1415" w:right="1440" w:bottom="1415" w:left="1440" w:header="0" w:footer="3" w:gutter="0"/>
          <w:pgNumType w:start="457"/>
          <w:cols w:space="720"/>
          <w:noEndnote/>
          <w:titlePg/>
          <w:rtlGutter/>
          <w:docGrid w:linePitch="360"/>
        </w:sectPr>
      </w:pPr>
    </w:p>
    <w:p w14:paraId="2ACCFAF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12580</w:t>
      </w:r>
    </w:p>
    <w:p w14:paraId="14C403F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12585</w:t>
      </w:r>
    </w:p>
    <w:p w14:paraId="3ED9ADD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12590</w:t>
      </w:r>
    </w:p>
    <w:p w14:paraId="3FEFF6E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12595</w:t>
      </w:r>
    </w:p>
    <w:p w14:paraId="73DF491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12600</w:t>
      </w:r>
    </w:p>
    <w:p w14:paraId="5804D7E4" w14:textId="77777777" w:rsidR="00894065" w:rsidRDefault="00225C95">
      <w:pPr>
        <w:pStyle w:val="Corpodeltesto1130"/>
        <w:shd w:val="clear" w:color="auto" w:fill="auto"/>
        <w:spacing w:line="260" w:lineRule="exact"/>
      </w:pPr>
      <w:r>
        <w:t xml:space="preserve">(S. </w:t>
      </w:r>
      <w:r>
        <w:rPr>
          <w:rStyle w:val="Corpodeltesto113AngsanaUPC13ptSpaziatura0pt"/>
          <w:b/>
          <w:bCs/>
        </w:rPr>
        <w:t>280</w:t>
      </w:r>
      <w:r>
        <w:t>)</w:t>
      </w:r>
    </w:p>
    <w:p w14:paraId="4CDB377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12605</w:t>
      </w:r>
    </w:p>
    <w:p w14:paraId="10ECCBA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12610</w:t>
      </w:r>
    </w:p>
    <w:p w14:paraId="674E32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poise ltti; souvent se plaint</w:t>
      </w:r>
      <w:r>
        <w:rPr>
          <w:rStyle w:val="Corpodeltesto2a"/>
        </w:rPr>
        <w:br/>
        <w:t>Molt a le cnir noirchi et taint</w:t>
      </w:r>
      <w:r>
        <w:rPr>
          <w:rStyle w:val="Corpodeltesto2a"/>
        </w:rPr>
        <w:br/>
        <w:t>Far le chant et par la froidonr.</w:t>
      </w:r>
    </w:p>
    <w:p w14:paraId="3DEF12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Á Din atorne si s’amor</w:t>
      </w:r>
      <w:r>
        <w:rPr>
          <w:rStyle w:val="Corpodeltesto2a"/>
        </w:rPr>
        <w:br/>
        <w:t>Et son corage et tos ses biens</w:t>
      </w:r>
      <w:r>
        <w:rPr>
          <w:rStyle w:val="Corpodeltesto2a"/>
        </w:rPr>
        <w:br/>
        <w:t>Qne ne li grieve nnle riens.</w:t>
      </w:r>
    </w:p>
    <w:p w14:paraId="17A27D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Del dyable est sonvent tentés;</w:t>
      </w:r>
      <w:r>
        <w:rPr>
          <w:rStyle w:val="Corpodeltesto2a"/>
        </w:rPr>
        <w:br/>
        <w:t>Molt li mne ses volentés</w:t>
      </w:r>
      <w:r>
        <w:rPr>
          <w:rStyle w:val="Corpodeltesto2a"/>
        </w:rPr>
        <w:br/>
        <w:t>Et molt li change son affaire;</w:t>
      </w:r>
    </w:p>
    <w:p w14:paraId="4FBAF6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Damerdin del tont repaire</w:t>
      </w:r>
      <w:r>
        <w:rPr>
          <w:rStyle w:val="Corpodeltesto2a"/>
        </w:rPr>
        <w:br/>
        <w:t>Ki li ftit et le consant</w:t>
      </w:r>
      <w:r>
        <w:rPr>
          <w:rStyle w:val="Corpodeltesto2a"/>
        </w:rPr>
        <w:br/>
        <w:t>II met adies son cner en hant;</w:t>
      </w:r>
    </w:p>
    <w:p w14:paraId="5291C1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Din le met, à Din le rent;</w:t>
      </w:r>
    </w:p>
    <w:p w14:paraId="3CA858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li dyables molt sonvent</w:t>
      </w:r>
      <w:r>
        <w:rPr>
          <w:rStyle w:val="Corpodeltesto2a"/>
        </w:rPr>
        <w:br/>
        <w:t>L’assant; de chou s’esmervilla</w:t>
      </w:r>
      <w:r>
        <w:rPr>
          <w:rStyle w:val="Corpodeltesto2a"/>
        </w:rPr>
        <w:br/>
        <w:t>C’ainc en nnl lin ne l’entama;</w:t>
      </w:r>
    </w:p>
    <w:p w14:paraId="216A6A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tmeve entier tont son corage.</w:t>
      </w:r>
      <w:r>
        <w:rPr>
          <w:rStyle w:val="Corpodeltesto2a"/>
        </w:rPr>
        <w:br/>
        <w:t>Ensi s’en va par l’ermitaige.</w:t>
      </w:r>
      <w:r>
        <w:rPr>
          <w:rStyle w:val="Corpodeltesto2a"/>
        </w:rPr>
        <w:br/>
        <w:t>Longhe barbe a et longhe come.</w:t>
      </w:r>
      <w:r>
        <w:rPr>
          <w:rStyle w:val="Corpodeltesto2a"/>
        </w:rPr>
        <w:br/>
        <w:t>Tant fist k’il vint à .i. prendomme</w:t>
      </w:r>
      <w:r>
        <w:rPr>
          <w:rStyle w:val="Corpodeltesto2a"/>
        </w:rPr>
        <w:br/>
        <w:t>Ki el desert parfont manoit</w:t>
      </w:r>
      <w:r>
        <w:rPr>
          <w:rStyle w:val="Corpodeltesto2a"/>
        </w:rPr>
        <w:br/>
        <w:t>Molt est joians, qnant il le voit;</w:t>
      </w:r>
    </w:p>
    <w:p w14:paraId="0A8B52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se regarde, s’a vén</w:t>
      </w:r>
      <w:r>
        <w:rPr>
          <w:rStyle w:val="Corpodeltesto2a"/>
        </w:rPr>
        <w:br/>
        <w:t>Chelni venir à lni tont nn;</w:t>
      </w:r>
    </w:p>
    <w:p w14:paraId="1DE328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Yozaphas l’a enclinné</w:t>
      </w:r>
      <w:r>
        <w:rPr>
          <w:rStyle w:val="Corpodeltesto2a"/>
        </w:rPr>
        <w:br/>
        <w:t>Et pnis aprés s’a demandé</w:t>
      </w:r>
      <w:r>
        <w:rPr>
          <w:rStyle w:val="Corpodeltesto2a"/>
        </w:rPr>
        <w:br/>
        <w:t>S’il Baleham vit grant piech’a;</w:t>
      </w:r>
    </w:p>
    <w:p w14:paraId="2EA5EA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S’il le connoist, ohe demanda,</w:t>
      </w:r>
    </w:p>
    <w:p w14:paraId="2E3391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s’il set s’abitacion.</w:t>
      </w:r>
    </w:p>
    <w:p w14:paraId="0B55FC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Chil li respont tont par raison:</w:t>
      </w:r>
      <w:r>
        <w:rPr>
          <w:rStyle w:val="Corpodeltesto2a"/>
        </w:rPr>
        <w:br/>
        <w:t>„Bien le connois et bien le sai;</w:t>
      </w:r>
      <w:r>
        <w:rPr>
          <w:rStyle w:val="Corpodeltesto2a"/>
        </w:rPr>
        <w:br/>
        <w:t>N’a pas grant terme k’i parlai."</w:t>
      </w:r>
      <w:r>
        <w:rPr>
          <w:rStyle w:val="Corpodeltesto2a"/>
        </w:rPr>
        <w:br/>
        <w:t>Qnant Yozaphas ot la nonviele</w:t>
      </w:r>
      <w:r>
        <w:rPr>
          <w:rStyle w:val="Corpodeltesto2a"/>
        </w:rPr>
        <w:br/>
        <w:t>De Baleham, molt li fn biele.</w:t>
      </w:r>
    </w:p>
    <w:p w14:paraId="7CD736DF" w14:textId="77777777" w:rsidR="00894065" w:rsidRDefault="00225C95">
      <w:pPr>
        <w:pStyle w:val="Corpodeltesto240"/>
        <w:shd w:val="clear" w:color="auto" w:fill="auto"/>
        <w:spacing w:line="202" w:lineRule="exact"/>
        <w:ind w:firstLine="360"/>
      </w:pPr>
      <w:r>
        <w:rPr>
          <w:rStyle w:val="Corpodeltesto24Spaziatura0pt1"/>
          <w:b/>
          <w:bCs/>
        </w:rPr>
        <w:t xml:space="preserve">12580 II a </w:t>
      </w:r>
      <w:r>
        <w:rPr>
          <w:rStyle w:val="Corpodeltesto2415ptNongrassettoCorsivoSpaziatura0pt0"/>
        </w:rPr>
        <w:t>C\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 xml:space="preserve">cuer </w:t>
      </w:r>
      <w:r>
        <w:rPr>
          <w:rStyle w:val="Corpodeltesto24NongrassettoCorsivoSpaziatura0pt6"/>
        </w:rPr>
        <w:t>PM</w:t>
      </w:r>
      <w:r>
        <w:rPr>
          <w:rStyle w:val="Corpodeltesto24NongrassettoSpaziatura0pt2"/>
        </w:rPr>
        <w:t xml:space="preserve"> </w:t>
      </w:r>
      <w:r>
        <w:rPr>
          <w:rStyle w:val="Corpodeltesto24Spaziatura0pt1"/>
          <w:b/>
          <w:bCs/>
        </w:rPr>
        <w:t>81 Por —por</w:t>
      </w:r>
      <w:r>
        <w:rPr>
          <w:rStyle w:val="Corpodeltesto24NongrassettoSpaziatura0pt2"/>
        </w:rPr>
        <w:t xml:space="preserve">—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 xml:space="preserve">84 </w:t>
      </w:r>
      <w:r>
        <w:rPr>
          <w:rStyle w:val="Corpodeltesto24NongrassettoSpaziatura0pt2"/>
        </w:rPr>
        <w:t xml:space="preserve">Se </w:t>
      </w:r>
      <w:r>
        <w:rPr>
          <w:rStyle w:val="Corpodeltesto24NongrassettoCorsivoSpaziatura0pt6"/>
        </w:rPr>
        <w:t xml:space="preserve">PM, </w:t>
      </w:r>
      <w:r>
        <w:rPr>
          <w:rStyle w:val="Corpodeltesto2415ptNongrassettoCorsivoSpaziatura0pt0"/>
        </w:rPr>
        <w:t>QtC</w:t>
      </w:r>
      <w:r>
        <w:rPr>
          <w:rStyle w:val="Corpodeltesto2415ptNongrassettoCorsivoSpaziatura0pt0"/>
        </w:rPr>
        <w:br/>
      </w:r>
      <w:r>
        <w:rPr>
          <w:rStyle w:val="Corpodeltesto2416ptNongrassettoSpaziatura0pt"/>
        </w:rPr>
        <w:t>86</w:t>
      </w:r>
      <w:r>
        <w:rPr>
          <w:rStyle w:val="Corpodeltesto24Spaziatura0pt1"/>
          <w:b/>
          <w:bCs/>
        </w:rPr>
        <w:t xml:space="preserve"> cange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 xml:space="preserve">87 mue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 xml:space="preserve">89 Quil </w:t>
      </w:r>
      <w:r>
        <w:rPr>
          <w:rStyle w:val="Corpodeltesto2413ptNongrassettoSpaziatura0pt0"/>
        </w:rPr>
        <w:t xml:space="preserve">H </w:t>
      </w:r>
      <w:r>
        <w:rPr>
          <w:rStyle w:val="Corpodeltesto24Spaziatura0pt1"/>
          <w:b/>
          <w:bCs/>
        </w:rPr>
        <w:t xml:space="preserve">ai&lt;**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>94 Q’en rw Q</w:t>
      </w:r>
      <w:r>
        <w:rPr>
          <w:rStyle w:val="Corpodeltesto24Spaziatura0pt1"/>
          <w:b/>
          <w:bCs/>
          <w:vertAlign w:val="superscript"/>
        </w:rPr>
        <w:t>,b</w:t>
      </w:r>
      <w:r>
        <w:rPr>
          <w:rStyle w:val="Corpodeltesto24Spaziatura0pt1"/>
          <w:b/>
          <w:bCs/>
        </w:rPr>
        <w:t xml:space="preserve">&gt; </w:t>
      </w:r>
      <w:r>
        <w:rPr>
          <w:rStyle w:val="Corpodeltesto2415ptNongrassettoCorsivoSpaziatura0pt0"/>
        </w:rPr>
        <w:t>C</w:t>
      </w:r>
      <w:r>
        <w:rPr>
          <w:rStyle w:val="Corpodeltesto2415ptNongrassettoCorsivoSpaziatura0pt0"/>
        </w:rPr>
        <w:br/>
      </w:r>
      <w:r>
        <w:rPr>
          <w:rStyle w:val="Corpodeltesto24Spaziatura0pt1"/>
          <w:b/>
          <w:bCs/>
        </w:rPr>
        <w:t xml:space="preserve">12601 11 *e r. e&lt; </w:t>
      </w:r>
      <w:r>
        <w:rPr>
          <w:rStyle w:val="Corpodeltesto24NongrassettoCorsivoSpaziatura0pt5"/>
        </w:rPr>
        <w:t xml:space="preserve">*•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 xml:space="preserve">04 </w:t>
      </w:r>
      <w:r>
        <w:rPr>
          <w:rStyle w:val="Corpodeltesto24NongrassettoSpaziatura0pt2"/>
        </w:rPr>
        <w:t xml:space="preserve">ea </w:t>
      </w:r>
      <w:r>
        <w:rPr>
          <w:rStyle w:val="Corpodeltesto24NongrassettoCorsivoSpaziatura0pt6"/>
        </w:rPr>
        <w:t>tu</w:t>
      </w:r>
      <w:r>
        <w:rPr>
          <w:rStyle w:val="Corpodeltesto24NongrassettoSpaziatura0pt2"/>
        </w:rPr>
        <w:t xml:space="preserve"> fa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</w:t>
      </w:r>
      <w:r>
        <w:rPr>
          <w:rStyle w:val="Corpodeltesto24Spaziatura0pt1"/>
          <w:b/>
          <w:bCs/>
        </w:rPr>
        <w:t xml:space="preserve">06 che] &lt;*'“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«8</w:t>
      </w:r>
      <w:r>
        <w:rPr>
          <w:rStyle w:val="Corpodeltesto24Spaziatura0pt1"/>
          <w:b/>
          <w:bCs/>
        </w:rPr>
        <w:t xml:space="preserve"> B</w:t>
      </w:r>
      <w:r>
        <w:rPr>
          <w:rStyle w:val="Corpodeltesto24Spaziatura0pt1"/>
          <w:b/>
          <w:bCs/>
        </w:rPr>
        <w:br/>
      </w:r>
      <w:r>
        <w:rPr>
          <w:rStyle w:val="Corpodeltesto24Spaziatura0pt1"/>
          <w:b/>
          <w:bCs/>
        </w:rPr>
        <w:lastRenderedPageBreak/>
        <w:t xml:space="preserve">cll r. </w:t>
      </w:r>
      <w:r>
        <w:rPr>
          <w:rStyle w:val="Corpodeltesto2415ptNongrassettoCorsivoSpaziatura0pt0"/>
        </w:rPr>
        <w:t>C</w:t>
      </w:r>
      <w:r>
        <w:rPr>
          <w:rStyle w:val="Corpodeltesto2413ptNongrassettoSpaziatura0pt0"/>
        </w:rPr>
        <w:t xml:space="preserve"> 10</w:t>
      </w:r>
      <w:r>
        <w:rPr>
          <w:rStyle w:val="Corpodeltesto24Spaziatura0pt1"/>
          <w:b/>
          <w:bCs/>
        </w:rPr>
        <w:t xml:space="preserve"> par*« *&lt;v' </w:t>
      </w:r>
      <w:r>
        <w:rPr>
          <w:rStyle w:val="Corpodeltesto2415ptNongrassettoCorsivoSpaziatura0pt0"/>
        </w:rPr>
        <w:t>C</w:t>
      </w:r>
    </w:p>
    <w:p w14:paraId="6760F55B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DB197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B demanda molt tost la voie.</w:t>
      </w:r>
    </w:p>
    <w:p w14:paraId="70FD86C5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12615</w:t>
      </w:r>
    </w:p>
    <w:p w14:paraId="49282FB9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12620</w:t>
      </w:r>
    </w:p>
    <w:p w14:paraId="25BBA54C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12625</w:t>
      </w:r>
    </w:p>
    <w:p w14:paraId="2AC12D53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12630</w:t>
      </w:r>
    </w:p>
    <w:p w14:paraId="4FF4A563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12635</w:t>
      </w:r>
    </w:p>
    <w:p w14:paraId="7779B7CE" w14:textId="77777777" w:rsidR="00894065" w:rsidRDefault="00225C95">
      <w:pPr>
        <w:pStyle w:val="Corpodeltesto20"/>
        <w:shd w:val="clear" w:color="auto" w:fill="auto"/>
        <w:spacing w:line="1229" w:lineRule="exact"/>
      </w:pPr>
      <w:r>
        <w:rPr>
          <w:rStyle w:val="Corpodeltesto2a"/>
        </w:rPr>
        <w:t>12640</w:t>
      </w:r>
    </w:p>
    <w:p w14:paraId="138D48CF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Spaziatura0pt1"/>
          <w:b/>
          <w:bCs/>
        </w:rPr>
        <w:t>(8.281)</w:t>
      </w:r>
    </w:p>
    <w:p w14:paraId="2E2EE12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12645</w:t>
      </w:r>
    </w:p>
    <w:p w14:paraId="577F5D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sains hermites le convoie</w:t>
      </w:r>
      <w:r>
        <w:br/>
        <w:t>Tant k’il li a le liu mostré;</w:t>
      </w:r>
    </w:p>
    <w:p w14:paraId="4C3C29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Yozaphas a tant erré</w:t>
      </w:r>
      <w:r>
        <w:br/>
        <w:t>K’il est à la roke venus</w:t>
      </w:r>
      <w:r>
        <w:br/>
        <w:t>U li mons est grans et agus.</w:t>
      </w:r>
    </w:p>
    <w:p w14:paraId="3AFFA8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est venus droit à l’entrée.</w:t>
      </w:r>
    </w:p>
    <w:p w14:paraId="7CE4632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est joians en sa pensée;</w:t>
      </w:r>
      <w:r>
        <w:br/>
        <w:t>Isnielement laiens entra;</w:t>
      </w:r>
    </w:p>
    <w:p w14:paraId="60BC929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vint avant, s’i esgarda,</w:t>
      </w:r>
    </w:p>
    <w:p w14:paraId="3D510A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Son maistre vit, si le salue.</w:t>
      </w:r>
    </w:p>
    <w:p w14:paraId="68FC0C2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Gil lïement le resalue,</w:t>
      </w:r>
    </w:p>
    <w:p w14:paraId="286A6C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ne l’a pas reconnSu;</w:t>
      </w:r>
    </w:p>
    <w:p w14:paraId="15BE8C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Maigre le vit et paile et nu</w:t>
      </w:r>
      <w:r>
        <w:br/>
        <w:t>Et longhe barbe et longhe crigne</w:t>
      </w:r>
      <w:r>
        <w:br/>
        <w:t>Et molt agtte la poitrine.</w:t>
      </w:r>
    </w:p>
    <w:p w14:paraId="4A0DBE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estoit desfigurés</w:t>
      </w:r>
      <w:r>
        <w:br/>
        <w:t>Et molt noirchie sa biautés.</w:t>
      </w:r>
    </w:p>
    <w:p w14:paraId="0C5EBB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Sa coulours ert descoulorie;</w:t>
      </w:r>
    </w:p>
    <w:p w14:paraId="2942B0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Sa blanche cars estoit noircie;</w:t>
      </w:r>
    </w:p>
    <w:p w14:paraId="7E7C59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rose el lis se dementoit;</w:t>
      </w:r>
    </w:p>
    <w:p w14:paraId="037438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lis ert noirs, si ne savoit</w:t>
      </w:r>
      <w:r>
        <w:br/>
        <w:t>La rose faire sa mixture;</w:t>
      </w:r>
    </w:p>
    <w:p w14:paraId="1CA88D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Perdue avoit s’entailltture;</w:t>
      </w:r>
    </w:p>
    <w:p w14:paraId="09586C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Car Yozaphas li damoisiaus</w:t>
      </w:r>
      <w:r>
        <w:br/>
        <w:t>Par fu si coulouris et biaus</w:t>
      </w:r>
      <w:r>
        <w:br/>
        <w:t>Que la rose ert sor le lis mise</w:t>
      </w:r>
      <w:r>
        <w:br/>
        <w:t>Com par entaille i fust assise.</w:t>
      </w:r>
    </w:p>
    <w:p w14:paraId="204CE9B5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Or est perdue ceste entaille</w:t>
      </w:r>
      <w:r>
        <w:br/>
        <w:t>Et s’est fenie la bataille</w:t>
      </w:r>
      <w:r>
        <w:br/>
        <w:t>Del vermeil taint de sa coulor</w:t>
      </w:r>
      <w:r>
        <w:br/>
        <w:t>Ki molt tenchoit à sa blankor;</w:t>
      </w:r>
      <w:r>
        <w:br/>
        <w:t>Et sa biautés et sa coulours</w:t>
      </w:r>
      <w:r>
        <w:br/>
        <w:t xml:space="preserve">Et ses vermaus et sa blankours </w:t>
      </w:r>
      <w:r>
        <w:rPr>
          <w:vertAlign w:val="superscript"/>
        </w:rPr>
        <w:footnoteReference w:id="10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6"/>
      </w:r>
    </w:p>
    <w:p w14:paraId="41AE909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Eet tont perdn et enpaili</w:t>
      </w:r>
      <w:r>
        <w:br/>
        <w:t>Et en sa fache tont noirehi;</w:t>
      </w:r>
    </w:p>
    <w:p w14:paraId="60ED771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N’en apert mais en son visage</w:t>
      </w:r>
      <w:r>
        <w:br/>
        <w:t>12650 Fors senl l’asente de l’image.</w:t>
      </w:r>
    </w:p>
    <w:p w14:paraId="10FDF0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Ymage d’omme i pnet connoistre</w:t>
      </w:r>
      <w:r>
        <w:br/>
        <w:t>Cil ki le velt miex reconnoistre;</w:t>
      </w:r>
    </w:p>
    <w:p w14:paraId="79067E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N’a en lni nnle connissanche</w:t>
      </w:r>
    </w:p>
    <w:p w14:paraId="09359E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Fors forme d’omme et sa samblanche.</w:t>
      </w:r>
    </w:p>
    <w:p w14:paraId="6919883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12655 Cel vestement od lni porta</w:t>
      </w:r>
    </w:p>
    <w:p w14:paraId="138BA8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cil, ses maistre, li donna;</w:t>
      </w:r>
    </w:p>
    <w:p w14:paraId="6FC0C74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Ses rains en ot entor estraintes,</w:t>
      </w:r>
    </w:p>
    <w:p w14:paraId="51A8E5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K’il avoit molt noires et taintes,</w:t>
      </w:r>
    </w:p>
    <w:p w14:paraId="5785A7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par desenre ot nn mantel,</w:t>
      </w:r>
    </w:p>
    <w:p w14:paraId="3D8A9B0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12660 Fais fn de vimes de rosel.</w:t>
      </w:r>
    </w:p>
    <w:p w14:paraId="096A60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par est maigres et despris.</w:t>
      </w:r>
    </w:p>
    <w:p w14:paraId="5117B7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tel samblant, che m’est avis,</w:t>
      </w:r>
    </w:p>
    <w:p w14:paraId="15D48D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S’en est à Baleham venns.</w:t>
      </w:r>
    </w:p>
    <w:p w14:paraId="16392C8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saintement fn rechSns:</w:t>
      </w:r>
    </w:p>
    <w:p w14:paraId="2A6DF27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12665 „Maistre“, dist il, „conissiés moi?</w:t>
      </w:r>
    </w:p>
    <w:p w14:paraId="56FB74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Yozaphas sni, li fils le roi,</w:t>
      </w:r>
    </w:p>
    <w:p w14:paraId="07A8B8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 vons venistes convertir.</w:t>
      </w:r>
    </w:p>
    <w:p w14:paraId="6EC2ED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Mes pere fu rois Avenir.</w:t>
      </w:r>
    </w:p>
    <w:p w14:paraId="472575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Avés me vous reconnSn?</w:t>
      </w:r>
    </w:p>
    <w:p w14:paraId="0315724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12670 Molt a grant tans qne che ne fn.</w:t>
      </w:r>
    </w:p>
    <w:p w14:paraId="68CE6F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vous ai qnis et demandé,</w:t>
      </w:r>
    </w:p>
    <w:p w14:paraId="529779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Maistre, que je vons ai trouvé.</w:t>
      </w:r>
    </w:p>
    <w:p w14:paraId="180C07D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Den rent grases et merci,</w:t>
      </w:r>
    </w:p>
    <w:p w14:paraId="2095C9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m’a amené desqne chi.“</w:t>
      </w:r>
    </w:p>
    <w:p w14:paraId="2D66D46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12675 Qnant Balaham vit Jozaphas,</w:t>
      </w:r>
    </w:p>
    <w:p w14:paraId="5CEE619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Sns est levés en es le pas.</w:t>
      </w:r>
    </w:p>
    <w:p w14:paraId="402365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grant painne le ravisa,</w:t>
      </w:r>
    </w:p>
    <w:p w14:paraId="28F50D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molt grant joie en demena;</w:t>
      </w:r>
    </w:p>
    <w:p w14:paraId="5C1600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joie trenche la parole;</w:t>
      </w:r>
    </w:p>
    <w:p w14:paraId="5312181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12680 Sonvent le baise et molt l’acole;</w:t>
      </w:r>
    </w:p>
    <w:p w14:paraId="7832FE59" w14:textId="77777777" w:rsidR="00894065" w:rsidRDefault="00225C95">
      <w:pPr>
        <w:pStyle w:val="Corpodeltesto240"/>
        <w:shd w:val="clear" w:color="auto" w:fill="auto"/>
        <w:spacing w:line="202" w:lineRule="exact"/>
        <w:ind w:firstLine="360"/>
        <w:sectPr w:rsidR="00894065">
          <w:headerReference w:type="even" r:id="rId474"/>
          <w:headerReference w:type="default" r:id="rId475"/>
          <w:headerReference w:type="first" r:id="rId476"/>
          <w:pgSz w:w="11909" w:h="16834"/>
          <w:pgMar w:top="1430" w:right="1440" w:bottom="1430" w:left="1440" w:header="0" w:footer="3" w:gutter="0"/>
          <w:pgNumType w:start="368"/>
          <w:cols w:space="720"/>
          <w:noEndnote/>
          <w:rtlGutter/>
          <w:docGrid w:linePitch="360"/>
        </w:sectPr>
      </w:pPr>
      <w:r>
        <w:rPr>
          <w:rStyle w:val="Corpodeltesto24Spaziatura0pt2"/>
          <w:b/>
          <w:bCs/>
        </w:rPr>
        <w:t xml:space="preserve">12647 enpali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48 foroe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50 l&amp;</w:t>
      </w:r>
      <w:r>
        <w:rPr>
          <w:rStyle w:val="Corpodeltesto24Spaziatura0pt2"/>
          <w:b/>
          <w:bCs/>
          <w:vertAlign w:val="superscript"/>
        </w:rPr>
        <w:t>n</w:t>
      </w:r>
      <w:r>
        <w:rPr>
          <w:rStyle w:val="Corpodeltesto24Spaziatura0pt2"/>
          <w:b/>
          <w:bCs/>
        </w:rPr>
        <w:t xml:space="preserve">8en7e </w:t>
      </w:r>
      <w:r>
        <w:rPr>
          <w:rStyle w:val="Corpodeltesto24NongrassettoCorsivoSpaziatura0pt0"/>
        </w:rPr>
        <w:t>C,</w:t>
      </w:r>
      <w:r>
        <w:rPr>
          <w:rStyle w:val="Corpodeltesto24Spaziatura0pt2"/>
          <w:b/>
          <w:bCs/>
        </w:rPr>
        <w:t xml:space="preserve"> la sente </w:t>
      </w:r>
      <w:r>
        <w:rPr>
          <w:rStyle w:val="Corpodeltesto24NongrassettoCorsivoSpaziatura0pt0"/>
        </w:rPr>
        <w:t>M\</w:t>
      </w:r>
      <w:r>
        <w:rPr>
          <w:rStyle w:val="Corpodeltesto24Spaziatura0pt2"/>
          <w:b/>
          <w:bCs/>
        </w:rPr>
        <w:t xml:space="preserve"> linige</w:t>
      </w:r>
      <w:r>
        <w:rPr>
          <w:rStyle w:val="Corpodeltesto24NongrassettoCorsivoSpaziatura0pt0"/>
        </w:rPr>
        <w:t>PU</w:t>
      </w:r>
      <w:r>
        <w:rPr>
          <w:rStyle w:val="Corpodeltesto24NongrassettoCorsivoSpaziatura0pt0"/>
        </w:rPr>
        <w:br/>
      </w:r>
      <w:r>
        <w:rPr>
          <w:rStyle w:val="Corpodeltesto24Spaziatura0pt2"/>
          <w:b/>
          <w:bCs/>
        </w:rPr>
        <w:t xml:space="preserve">51 peut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52 u'olt ®</w:t>
      </w:r>
      <w:r>
        <w:rPr>
          <w:rStyle w:val="Corpodeltesto24Spaziatura0pt2"/>
          <w:b/>
          <w:bCs/>
          <w:vertAlign w:val="superscript"/>
        </w:rPr>
        <w:t>r</w:t>
      </w:r>
      <w:r>
        <w:rPr>
          <w:rStyle w:val="Corpodeltesto24Spaziatura0pt2"/>
          <w:b/>
          <w:bCs/>
        </w:rPr>
        <w:t xml:space="preserve"> mais r.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54 la s.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57 rain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59, 6» E*</w:t>
      </w:r>
      <w:r>
        <w:rPr>
          <w:rStyle w:val="Corpodeltesto24Spaziatura0pt2"/>
          <w:b/>
          <w:bCs/>
        </w:rPr>
        <w:br/>
        <w:t xml:space="preserve">en son chief ot .i. chapel, Fais fu de jons et de rosd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61 ert </w:t>
      </w:r>
      <w:r>
        <w:rPr>
          <w:rStyle w:val="Corpodeltesto24NongrassettoCorsivoSpaziatura0ptProporzioni60"/>
        </w:rPr>
        <w:t>C</w:t>
      </w:r>
      <w:r>
        <w:rPr>
          <w:rStyle w:val="Corpodeltesto24NongrassettoCorsivoSpaziatura0ptProporzioni60"/>
        </w:rPr>
        <w:br/>
      </w:r>
      <w:r>
        <w:rPr>
          <w:rStyle w:val="Corpodeltesto24Spaziatura0pt2"/>
          <w:b/>
          <w:bCs/>
        </w:rPr>
        <w:t xml:space="preserve">65 M. fait c.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67 Cui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73, 74 </w:t>
      </w:r>
      <w:r>
        <w:rPr>
          <w:rStyle w:val="Corpodeltesto24NongrassettoCorsivoSpaziatura0pt0"/>
        </w:rPr>
        <w:t>fehlen PM</w:t>
      </w:r>
      <w:r>
        <w:rPr>
          <w:rStyle w:val="Corpodeltesto24Spaziatura0pt2"/>
          <w:b/>
          <w:bCs/>
        </w:rPr>
        <w:t xml:space="preserve"> 76 isnel L p. FF</w:t>
      </w:r>
      <w:r>
        <w:rPr>
          <w:rStyle w:val="Corpodeltesto24Spaziatura0pt2"/>
          <w:b/>
          <w:bCs/>
        </w:rPr>
        <w:br/>
        <w:t xml:space="preserve">77 laraujsa </w:t>
      </w:r>
      <w:r>
        <w:rPr>
          <w:rStyle w:val="Corpodeltesto24NongrassettoCorsivoSpaziatura0pt0"/>
        </w:rPr>
        <w:t>C</w:t>
      </w:r>
    </w:p>
    <w:p w14:paraId="57548D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En grant piecfae ne pot parler.</w:t>
      </w:r>
    </w:p>
    <w:p w14:paraId="61D57EA8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t>(S.2t&gt;2)</w:t>
      </w:r>
    </w:p>
    <w:p w14:paraId="5668F0C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12685</w:t>
      </w:r>
    </w:p>
    <w:p w14:paraId="12E93AB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12690</w:t>
      </w:r>
    </w:p>
    <w:p w14:paraId="187F2C98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12695</w:t>
      </w:r>
    </w:p>
    <w:p w14:paraId="61DE851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12700</w:t>
      </w:r>
    </w:p>
    <w:p w14:paraId="30A44382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12705</w:t>
      </w:r>
    </w:p>
    <w:p w14:paraId="28BE93A4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12710</w:t>
      </w:r>
    </w:p>
    <w:p w14:paraId="3232C402" w14:textId="77777777" w:rsidR="00894065" w:rsidRDefault="00225C95">
      <w:pPr>
        <w:pStyle w:val="Corpodeltesto20"/>
        <w:shd w:val="clear" w:color="auto" w:fill="auto"/>
        <w:tabs>
          <w:tab w:val="left" w:pos="5022"/>
        </w:tabs>
        <w:spacing w:line="245" w:lineRule="exact"/>
      </w:pPr>
      <w:r>
        <w:t>Qnant il le prist à raviser,</w:t>
      </w:r>
      <w:r>
        <w:tab/>
        <w:t>[Pf.</w:t>
      </w:r>
      <w:r>
        <w:rPr>
          <w:rStyle w:val="Corpodeltesto2Georgia85pt0"/>
        </w:rPr>
        <w:t>250</w:t>
      </w:r>
      <w:r>
        <w:t>]</w:t>
      </w:r>
    </w:p>
    <w:p w14:paraId="60965A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Grant pitié ot del jovenencel</w:t>
      </w:r>
      <w:r>
        <w:br/>
        <w:t>K’il vit jadis et blanc et biel;</w:t>
      </w:r>
    </w:p>
    <w:p w14:paraId="0328BDD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Or le voit noir et paile et taint</w:t>
      </w:r>
      <w:r>
        <w:br/>
        <w:t>Entre ses bras sonvent l’estraint;</w:t>
      </w:r>
    </w:p>
    <w:p w14:paraId="4D075D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Amesnrer ne pnet sa joie.</w:t>
      </w:r>
    </w:p>
    <w:p w14:paraId="2E9289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s’esmerveille de la voie</w:t>
      </w:r>
      <w:r>
        <w:br/>
        <w:t>Gonfaitement il l’a sonfferte,</w:t>
      </w:r>
    </w:p>
    <w:p w14:paraId="46A80A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si estoit aspre et deserte,</w:t>
      </w:r>
    </w:p>
    <w:p w14:paraId="37A9CD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varlés estoit descansl</w:t>
      </w:r>
    </w:p>
    <w:p w14:paraId="0830AD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Dex! com grant painne et com grans mans</w:t>
      </w:r>
    </w:p>
    <w:p w14:paraId="4E7B3C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sonffri ponr son creatonr!</w:t>
      </w:r>
    </w:p>
    <w:p w14:paraId="68C2EF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Baleham bien de mi le jonr</w:t>
      </w:r>
      <w:r>
        <w:br/>
        <w:t>De Yozaphas s’esmervilla,</w:t>
      </w:r>
    </w:p>
    <w:p w14:paraId="195B13A9" w14:textId="77777777" w:rsidR="00894065" w:rsidRDefault="00225C95">
      <w:pPr>
        <w:pStyle w:val="Corpodeltesto20"/>
        <w:shd w:val="clear" w:color="auto" w:fill="auto"/>
        <w:tabs>
          <w:tab w:val="left" w:pos="5022"/>
        </w:tabs>
        <w:spacing w:line="245" w:lineRule="exact"/>
      </w:pPr>
      <w:r>
        <w:t>K’il à grant painne ravisa.</w:t>
      </w:r>
      <w:r>
        <w:tab/>
      </w:r>
      <w:r>
        <w:rPr>
          <w:rStyle w:val="Corpodeltesto214ptCorsivo1"/>
        </w:rPr>
        <w:t>[C</w:t>
      </w:r>
      <w:r>
        <w:rPr>
          <w:rStyle w:val="Corpodeltesto214ptGrassetto0"/>
        </w:rPr>
        <w:t xml:space="preserve"> </w:t>
      </w:r>
      <w:r>
        <w:t xml:space="preserve">f. </w:t>
      </w:r>
      <w:r>
        <w:rPr>
          <w:rStyle w:val="Corpodeltesto2Georgia85pt0"/>
        </w:rPr>
        <w:t>84</w:t>
      </w:r>
      <w:r>
        <w:t>]</w:t>
      </w:r>
    </w:p>
    <w:p w14:paraId="560DE6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Devant le roche sont assis;</w:t>
      </w:r>
    </w:p>
    <w:p w14:paraId="6E5A41F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Baleham, che m’est avis,</w:t>
      </w:r>
    </w:p>
    <w:p w14:paraId="17A1A8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demanda molt de son pere;</w:t>
      </w:r>
    </w:p>
    <w:p w14:paraId="2FC455D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cil li conta la matere</w:t>
      </w:r>
      <w:r>
        <w:br/>
        <w:t>Gonfaitement se converti</w:t>
      </w:r>
      <w:r>
        <w:br/>
        <w:t>Et en la fin en Din cr£i,</w:t>
      </w:r>
    </w:p>
    <w:p w14:paraId="1A1E0E7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Gomment issi fors de sa terre,</w:t>
      </w:r>
    </w:p>
    <w:p w14:paraId="0E1CF0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Gonfaitement le vint requerre,</w:t>
      </w:r>
    </w:p>
    <w:p w14:paraId="0734C4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Conment il l’a qnis et ronvé,</w:t>
      </w:r>
    </w:p>
    <w:p w14:paraId="0E6D04B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Gonfaitement l’a demandé,</w:t>
      </w:r>
    </w:p>
    <w:p w14:paraId="075BC4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Conment .ii. ans al qnerre mist,</w:t>
      </w:r>
    </w:p>
    <w:p w14:paraId="669581B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Comment il vint et ki li dist.</w:t>
      </w:r>
    </w:p>
    <w:p w14:paraId="109DDA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Qnant Baleham a tot </w:t>
      </w:r>
      <w:r>
        <w:rPr>
          <w:rStyle w:val="Corpodeltesto214ptGrassetto0"/>
        </w:rPr>
        <w:t>Oì,</w:t>
      </w:r>
    </w:p>
    <w:p w14:paraId="12D6B0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Isnelement le resaisi,</w:t>
      </w:r>
    </w:p>
    <w:p w14:paraId="512C2E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le racole donchement</w:t>
      </w:r>
      <w:r>
        <w:br/>
        <w:t>Et si le baise saintement.</w:t>
      </w:r>
    </w:p>
    <w:p w14:paraId="26FDC75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maintes choses ont parlé;</w:t>
      </w:r>
    </w:p>
    <w:p w14:paraId="70D43F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 xml:space="preserve">Et pnissedi se sont levé; </w:t>
      </w:r>
      <w:r>
        <w:rPr>
          <w:vertAlign w:val="superscript"/>
        </w:rPr>
        <w:footnoteReference w:id="10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8"/>
      </w:r>
    </w:p>
    <w:p w14:paraId="198F19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12715 A orison sont andoi mis</w:t>
      </w:r>
    </w:p>
    <w:p w14:paraId="21DC45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Devant l’autel del crueefis.</w:t>
      </w:r>
    </w:p>
    <w:p w14:paraId="1A5D5CA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oré ont une grant pose</w:t>
      </w:r>
      <w:r>
        <w:br/>
        <w:t>Et devisée mainte chose,</w:t>
      </w:r>
    </w:p>
    <w:p w14:paraId="0AB8F7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mangier sont andoi assis.</w:t>
      </w:r>
    </w:p>
    <w:p w14:paraId="74F0024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14ptGrassetto0"/>
        </w:rPr>
        <w:t xml:space="preserve">(S.283) </w:t>
      </w:r>
      <w:r>
        <w:t>12720 Mais il n’i ot mes de grant pris,</w:t>
      </w:r>
    </w:p>
    <w:p w14:paraId="3694DB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N'i ot poisson ne char ne vin,</w:t>
      </w:r>
    </w:p>
    <w:p w14:paraId="07C3F81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ot arghent ne maserin,</w:t>
      </w:r>
    </w:p>
    <w:p w14:paraId="041265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ot de pain nes une mie.</w:t>
      </w:r>
    </w:p>
    <w:p w14:paraId="50C408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varlés, ki ne s’oublie,</w:t>
      </w:r>
    </w:p>
    <w:p w14:paraId="0B78510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12725 En aoura le creatour</w:t>
      </w:r>
    </w:p>
    <w:p w14:paraId="21C828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(II estoit ja none del jour).</w:t>
      </w:r>
    </w:p>
    <w:p w14:paraId="16BDAC8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11 orent pumieles salvages,</w:t>
      </w:r>
    </w:p>
    <w:p w14:paraId="059123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che rendoit li hermitages,</w:t>
      </w:r>
    </w:p>
    <w:p w14:paraId="2C03C31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s’orent herbes et rachines</w:t>
      </w:r>
      <w:r>
        <w:br/>
        <w:t>12730 Et s’orent et glans et fauvines</w:t>
      </w:r>
      <w:r>
        <w:br/>
        <w:t>Et eve à boire qu’est amere.</w:t>
      </w:r>
    </w:p>
    <w:p w14:paraId="275F66A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„Biax fils, che sont li mes ton pere,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Dist Baleham, „que jou t’aport.</w:t>
      </w:r>
      <w:r>
        <w:rPr>
          <w:vertAlign w:val="superscript"/>
        </w:rPr>
        <w:t>u</w:t>
      </w:r>
    </w:p>
    <w:p w14:paraId="11F2CC39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861"/>
        </w:tabs>
        <w:spacing w:line="245" w:lineRule="exact"/>
        <w:ind w:firstLine="360"/>
      </w:pPr>
      <w:r>
        <w:t>„MaÌ8tre, chi a molt bon confort</w:t>
      </w:r>
      <w:r>
        <w:br/>
        <w:t>12735 Or a .ii. ans, mien ensïent,</w:t>
      </w:r>
    </w:p>
    <w:p w14:paraId="2A9164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jou laissai mon tenement</w:t>
      </w:r>
      <w:r>
        <w:br/>
        <w:t>Et que jou ving el hermitaige,</w:t>
      </w:r>
    </w:p>
    <w:p w14:paraId="26BEBD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j’ai trouvé tos jors salvage;</w:t>
      </w:r>
    </w:p>
    <w:p w14:paraId="7E757C1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Ainc puis ne poi tant mes trover</w:t>
      </w:r>
      <w:r>
        <w:br/>
        <w:t>12740 Com j’ai eu à cest disner.</w:t>
      </w:r>
    </w:p>
    <w:p w14:paraId="7C27B1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Diu en doi les mercis rendre,</w:t>
      </w:r>
    </w:p>
    <w:p w14:paraId="19D893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chi me fist à vous descendre.</w:t>
      </w:r>
      <w:r>
        <w:rPr>
          <w:vertAlign w:val="superscript"/>
        </w:rPr>
        <w:t>tt</w:t>
      </w:r>
    </w:p>
    <w:p w14:paraId="24A5BBCC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874"/>
        </w:tabs>
        <w:spacing w:line="245" w:lineRule="exact"/>
      </w:pPr>
      <w:r>
        <w:t>„Biax fils, bien soiiés vous venus.</w:t>
      </w:r>
      <w:r>
        <w:br/>
        <w:t>Tes cors comment est soustenus</w:t>
      </w:r>
    </w:p>
    <w:p w14:paraId="05224F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12745 A tel mesaise en cest desert?</w:t>
      </w:r>
      <w:r>
        <w:rPr>
          <w:vertAlign w:val="superscript"/>
        </w:rPr>
        <w:t>tt</w:t>
      </w:r>
    </w:p>
    <w:p w14:paraId="1044A242" w14:textId="77777777" w:rsidR="00894065" w:rsidRDefault="00225C95">
      <w:pPr>
        <w:pStyle w:val="Corpodeltesto20"/>
        <w:numPr>
          <w:ilvl w:val="0"/>
          <w:numId w:val="9"/>
        </w:numPr>
        <w:shd w:val="clear" w:color="auto" w:fill="auto"/>
        <w:tabs>
          <w:tab w:val="left" w:pos="1874"/>
        </w:tabs>
        <w:spacing w:line="245" w:lineRule="exact"/>
      </w:pPr>
      <w:r>
        <w:t>„Encor a plus k’il ne desert</w:t>
      </w:r>
      <w:r>
        <w:br/>
        <w:t>Del cors ne doi jou pas penser,</w:t>
      </w:r>
    </w:p>
    <w:p w14:paraId="34116B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que m’ame voelle sauver.</w:t>
      </w:r>
      <w:r>
        <w:rPr>
          <w:vertAlign w:val="superscript"/>
        </w:rPr>
        <w:t>tt</w:t>
      </w:r>
    </w:p>
    <w:p w14:paraId="1B62AA84" w14:textId="77777777" w:rsidR="00894065" w:rsidRDefault="00225C95">
      <w:pPr>
        <w:pStyle w:val="Corpodeltesto240"/>
        <w:shd w:val="clear" w:color="auto" w:fill="auto"/>
        <w:spacing w:line="202" w:lineRule="exact"/>
        <w:ind w:firstLine="360"/>
      </w:pPr>
      <w:r>
        <w:rPr>
          <w:rStyle w:val="Corpodeltesto24Spaziatura0pt2"/>
          <w:b/>
          <w:bCs/>
        </w:rPr>
        <w:t xml:space="preserve">12715 o. s.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23 Ne ni ot p.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24 ki] pas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>25</w:t>
      </w:r>
      <w:r>
        <w:rPr>
          <w:rStyle w:val="Corpodeltesto24Spaziatura0pt2"/>
          <w:b/>
          <w:bCs/>
        </w:rPr>
        <w:br/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28 redoit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30 </w:t>
      </w:r>
      <w:r>
        <w:rPr>
          <w:rStyle w:val="Corpodeltesto24NongrassettoCorsivoSpaziatura0pt0"/>
        </w:rPr>
        <w:t>zweites</w:t>
      </w:r>
      <w:r>
        <w:rPr>
          <w:rStyle w:val="Corpodeltesto24Spaziatura0pt2"/>
          <w:b/>
          <w:bCs/>
        </w:rPr>
        <w:t xml:space="preserve"> et </w:t>
      </w:r>
      <w:r>
        <w:rPr>
          <w:rStyle w:val="Corpodeltesto24NongrassettoCorsivoSpaziatura0pt0"/>
        </w:rPr>
        <w:t xml:space="preserve">fehlt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32 m. vo p.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34 b.]</w:t>
      </w:r>
      <w:r>
        <w:rPr>
          <w:rStyle w:val="Corpodeltesto24Spaziatura0pt2"/>
          <w:b/>
          <w:bCs/>
        </w:rPr>
        <w:br/>
        <w:t xml:space="preserve">grant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39 poi] peu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40 eu] wu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41 doi] uuel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42 fis </w:t>
      </w:r>
      <w:r>
        <w:rPr>
          <w:rStyle w:val="Corpodeltesto24NongrassettoCorsivoSpaziatura0pt1"/>
        </w:rPr>
        <w:t>C</w:t>
      </w:r>
      <w:r>
        <w:rPr>
          <w:rStyle w:val="Corpodeltesto24NongrassettoCorsivoSpaziatura0pt1"/>
        </w:rPr>
        <w:br/>
      </w:r>
      <w:r>
        <w:rPr>
          <w:rStyle w:val="Corpodeltesto24Spaziatura0pt2"/>
          <w:b/>
          <w:bCs/>
        </w:rPr>
        <w:t xml:space="preserve">44 cor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45 cel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46 que ne </w:t>
      </w:r>
      <w:r>
        <w:rPr>
          <w:rStyle w:val="Corpodeltesto24NongrassettoCorsivoSpaziatura0pt1"/>
        </w:rPr>
        <w:t>C</w:t>
      </w:r>
      <w:r>
        <w:rPr>
          <w:rStyle w:val="Corpodeltesto2413ptNongrassettoSpaziatura0pt"/>
        </w:rPr>
        <w:t xml:space="preserve"> </w:t>
      </w:r>
      <w:r>
        <w:rPr>
          <w:rStyle w:val="Corpodeltesto24Spaziatura0pt2"/>
          <w:b/>
          <w:bCs/>
        </w:rPr>
        <w:t xml:space="preserve">47 p.J ^ien* </w:t>
      </w:r>
      <w:r>
        <w:rPr>
          <w:rStyle w:val="Corpodeltesto24MaiuscolettoSpaziatura0pt"/>
          <w:b/>
          <w:bCs/>
        </w:rPr>
        <w:t>(oim</w:t>
      </w:r>
      <w:r>
        <w:rPr>
          <w:rStyle w:val="Corpodeltesto24Spaziatura0pt2"/>
          <w:b/>
          <w:bCs/>
        </w:rPr>
        <w:t xml:space="preserve"> nient) </w:t>
      </w:r>
      <w:r>
        <w:rPr>
          <w:rStyle w:val="Corpodeltesto24NongrassettoCorsivoSpaziatura0pt1"/>
        </w:rPr>
        <w:t>C</w:t>
      </w:r>
    </w:p>
    <w:p w14:paraId="33343F2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Or sont andoi li campion</w:t>
      </w:r>
      <w:r>
        <w:br/>
        <w:t>12750 Et en bataille et en tenchon.</w:t>
      </w:r>
    </w:p>
    <w:p w14:paraId="766793A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nns vers l’autre a grant envie</w:t>
      </w:r>
      <w:r>
        <w:br/>
        <w:t>De demener plus sainte vie.</w:t>
      </w:r>
      <w:r>
        <w:br/>
      </w:r>
      <w:r>
        <w:lastRenderedPageBreak/>
        <w:t>Josaphas velt son maistre ataindre,</w:t>
      </w:r>
      <w:r>
        <w:br/>
        <w:t>Et Baleham ne se set faindre,</w:t>
      </w:r>
      <w:r>
        <w:br/>
        <w:t>12755 Ains s’esmerveille del varlet,</w:t>
      </w:r>
    </w:p>
    <w:p w14:paraId="7E9881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tant s’i donne et tant s’i met.</w:t>
      </w:r>
      <w:r>
        <w:br/>
        <w:t>Merveilles a de tel entente,</w:t>
      </w:r>
    </w:p>
    <w:p w14:paraId="3BB5936A" w14:textId="77777777" w:rsidR="00894065" w:rsidRDefault="00225C95">
      <w:pPr>
        <w:pStyle w:val="Corpodeltesto20"/>
        <w:shd w:val="clear" w:color="auto" w:fill="auto"/>
        <w:tabs>
          <w:tab w:val="left" w:pos="1260"/>
        </w:tabs>
        <w:spacing w:line="245" w:lineRule="exact"/>
      </w:pPr>
      <w:r>
        <w:rPr>
          <w:rStyle w:val="Corpodeltesto213pt"/>
        </w:rPr>
        <w:t>(8.284)</w:t>
      </w:r>
      <w:r>
        <w:rPr>
          <w:rStyle w:val="Corpodeltesto213pt"/>
        </w:rPr>
        <w:tab/>
      </w:r>
      <w:r>
        <w:t>Que viel le trueve en sa jovente.</w:t>
      </w:r>
    </w:p>
    <w:p w14:paraId="3FE5111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Ja ne sera li jors si lons</w:t>
      </w:r>
      <w:r>
        <w:br/>
        <w:t>12760 Qu’adies ne soit en orisons.</w:t>
      </w:r>
    </w:p>
    <w:p w14:paraId="51CC7E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Bien met s’entente à Diu servir;</w:t>
      </w:r>
      <w:r>
        <w:br/>
        <w:t>Molt velt villier et poi dormir.</w:t>
      </w:r>
    </w:p>
    <w:p w14:paraId="2D20156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Baleham molt s’esmerveille;</w:t>
      </w:r>
      <w:r>
        <w:br/>
        <w:t>Souvent li dist et li conseille</w:t>
      </w:r>
      <w:r>
        <w:br/>
        <w:t>12765 K’il mains en fache k’il n’en fait;</w:t>
      </w:r>
      <w:r>
        <w:br/>
        <w:t>Et cil le tient à grant mesfait,</w:t>
      </w:r>
    </w:p>
    <w:p w14:paraId="42E302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il en cuide faire poi.</w:t>
      </w:r>
    </w:p>
    <w:p w14:paraId="19F1B35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en enblé et en recoi</w:t>
      </w:r>
      <w:r>
        <w:br/>
        <w:t>S’en vait orer et aillors estre,</w:t>
      </w:r>
      <w:r>
        <w:br/>
        <w:t>12770 Car il redoute molt son mestre,</w:t>
      </w:r>
    </w:p>
    <w:p w14:paraId="687945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le castie et le reprent,</w:t>
      </w:r>
    </w:p>
    <w:p w14:paraId="0F61A64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Mais ne s’en velt lasquier noient.</w:t>
      </w:r>
      <w:r>
        <w:br/>
        <w:t>Lonc tans furent andoi ensamble</w:t>
      </w:r>
      <w:r>
        <w:br/>
        <w:t>En tel guise, si com moi samble,</w:t>
      </w:r>
      <w:r>
        <w:br/>
        <w:t>12775 Qu’en Yozaphas n’ot nul declin.</w:t>
      </w:r>
      <w:r>
        <w:br/>
        <w:t>Mais Baleham traist à la fin,</w:t>
      </w:r>
    </w:p>
    <w:p w14:paraId="3033B9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li sains angeles li mostra</w:t>
      </w:r>
      <w:r>
        <w:br/>
        <w:t>Que il par tans definera.</w:t>
      </w:r>
    </w:p>
    <w:p w14:paraId="4B5F10B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varlet l’a dit et conté;</w:t>
      </w:r>
    </w:p>
    <w:p w14:paraId="19118B2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12780 Et Yozaphas a molt plouré;</w:t>
      </w:r>
    </w:p>
    <w:p w14:paraId="51136F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son maistre est grains et iriés;</w:t>
      </w:r>
      <w:r>
        <w:br/>
        <w:t>Et Baleham en est molt liés</w:t>
      </w:r>
    </w:p>
    <w:p w14:paraId="71B678CC" w14:textId="77777777" w:rsidR="00894065" w:rsidRDefault="00225C95">
      <w:pPr>
        <w:pStyle w:val="Corpodeltesto240"/>
        <w:shd w:val="clear" w:color="auto" w:fill="auto"/>
        <w:spacing w:line="206" w:lineRule="exact"/>
        <w:ind w:firstLine="360"/>
      </w:pPr>
      <w:r>
        <w:rPr>
          <w:rStyle w:val="Corpodeltesto24Spaziatura0pt2"/>
          <w:b/>
          <w:bCs/>
        </w:rPr>
        <w:t xml:space="preserve">12740 Chi </w:t>
      </w:r>
      <w:r>
        <w:rPr>
          <w:rStyle w:val="Corpodeltesto24NongrassettoCorsivoSpaziatura0pt0"/>
        </w:rPr>
        <w:t>PM;</w:t>
      </w:r>
      <w:r>
        <w:rPr>
          <w:rStyle w:val="Corpodeltesto24Spaziatura0pt2"/>
          <w:b/>
          <w:bCs/>
        </w:rPr>
        <w:t xml:space="preserve"> compaignon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51 euje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58 true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60 a</w:t>
      </w:r>
      <w:r>
        <w:rPr>
          <w:rStyle w:val="Corpodeltesto24Spaziatura0pt2"/>
          <w:b/>
          <w:bCs/>
        </w:rPr>
        <w:br/>
        <w:t xml:space="preserve">genoullona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63 b. senfmerueille </w:t>
      </w:r>
      <w:r>
        <w:rPr>
          <w:rStyle w:val="Corpodeltesto24NongrassettoCorsivoSpaziatura0pt0"/>
        </w:rPr>
        <w:t>(atu</w:t>
      </w:r>
      <w:r>
        <w:rPr>
          <w:rStyle w:val="Corpodeltesto24Spaziatura0pt2"/>
          <w:b/>
          <w:bCs/>
        </w:rPr>
        <w:t xml:space="preserve"> esm.)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64 S. le d. </w:t>
      </w:r>
      <w:r>
        <w:rPr>
          <w:rStyle w:val="Corpodeltesto24NongrassettoCorsivoSpaziatura0pt0"/>
        </w:rPr>
        <w:t>C</w:t>
      </w:r>
      <w:r>
        <w:rPr>
          <w:rStyle w:val="Corpodeltesto24NongrassettoCorsivoSpaziatura0pt0"/>
        </w:rPr>
        <w:br/>
      </w:r>
      <w:r>
        <w:rPr>
          <w:rStyle w:val="Corpodeltesto24Spaziatura0pt2"/>
          <w:b/>
          <w:bCs/>
        </w:rPr>
        <w:t xml:space="preserve">65 ne fait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68 rechoi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69 aillor e.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70 redout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71 et</w:t>
      </w:r>
      <w:r>
        <w:rPr>
          <w:rStyle w:val="Corpodeltesto24Spaziatura0pt2"/>
          <w:b/>
          <w:bCs/>
        </w:rPr>
        <w:br/>
        <w:t xml:space="preserve">quil r. </w:t>
      </w:r>
      <w:r>
        <w:rPr>
          <w:rStyle w:val="Corpodeltesto24NongrassettoCorsivoSpaziatura0pt0"/>
        </w:rPr>
        <w:t>C</w:t>
      </w:r>
      <w:r>
        <w:rPr>
          <w:rStyle w:val="Corpodeltesto24Spaziatura0pt2"/>
          <w:b/>
          <w:bCs/>
        </w:rPr>
        <w:t xml:space="preserve"> 73 L. t. f. ei con moi sanle </w:t>
      </w:r>
      <w:r>
        <w:rPr>
          <w:rStyle w:val="Corpodeltesto24NongrassettoCorsivoSpaziatura0pt0"/>
        </w:rPr>
        <w:t>G</w:t>
      </w:r>
      <w:r>
        <w:rPr>
          <w:rStyle w:val="Corpodeltesto24Spaziatura0pt2"/>
          <w:b/>
          <w:bCs/>
        </w:rPr>
        <w:t xml:space="preserve"> 74 £n tel maniete a. e. </w:t>
      </w:r>
      <w:r>
        <w:rPr>
          <w:rStyle w:val="Corpodeltesto24NongrassettoCorsivoSpaziatura0pt0"/>
        </w:rPr>
        <w:t>C</w:t>
      </w:r>
      <w:r>
        <w:rPr>
          <w:rStyle w:val="Corpodeltesto24NongrassettoCorsivoSpaziatura0pt0"/>
        </w:rPr>
        <w:br/>
      </w:r>
      <w:r>
        <w:rPr>
          <w:rStyle w:val="Corpodeltesto24Spaziatura0pt2"/>
          <w:b/>
          <w:bCs/>
        </w:rPr>
        <w:t xml:space="preserve">76 Que Y. </w:t>
      </w:r>
      <w:r>
        <w:rPr>
          <w:rStyle w:val="Corpodeltesto24NongrassettoCorsivoSpaziatura0pt0"/>
        </w:rPr>
        <w:t>PM</w:t>
      </w:r>
      <w:r>
        <w:rPr>
          <w:rStyle w:val="Corpodeltesto24Spaziatura0pt2"/>
          <w:b/>
          <w:bCs/>
        </w:rPr>
        <w:t xml:space="preserve"> 81 est »•“ </w:t>
      </w:r>
      <w:r>
        <w:rPr>
          <w:rStyle w:val="Corpodeltesto24NongrassettoCorsivoSpaziatura0pt0"/>
          <w:vertAlign w:val="superscript"/>
        </w:rPr>
        <w:t>&lt;ri</w:t>
      </w:r>
      <w:r>
        <w:rPr>
          <w:rStyle w:val="Corpodeltesto24NongrassettoCorsivoSpaziatura0pt0"/>
        </w:rPr>
        <w:t>*a C</w:t>
      </w:r>
    </w:p>
    <w:p w14:paraId="00452752" w14:textId="77777777" w:rsidR="00894065" w:rsidRDefault="00225C95">
      <w:pPr>
        <w:pStyle w:val="Corpodeltesto240"/>
        <w:shd w:val="clear" w:color="auto" w:fill="auto"/>
        <w:spacing w:line="280" w:lineRule="exact"/>
      </w:pPr>
      <w:r>
        <w:rPr>
          <w:rStyle w:val="Corpodeltesto24Spaziatura0pt2"/>
          <w:b/>
          <w:bCs/>
        </w:rPr>
        <w:t>24*</w:t>
      </w:r>
    </w:p>
    <w:p w14:paraId="780215FB" w14:textId="77777777" w:rsidR="00894065" w:rsidRDefault="00225C95">
      <w:pPr>
        <w:pStyle w:val="Corpodeltesto240"/>
        <w:shd w:val="clear" w:color="auto" w:fill="auto"/>
        <w:spacing w:line="280" w:lineRule="exact"/>
        <w:sectPr w:rsidR="00894065">
          <w:headerReference w:type="even" r:id="rId477"/>
          <w:headerReference w:type="default" r:id="rId478"/>
          <w:headerReference w:type="first" r:id="rId47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4Spaziatura0pt1"/>
          <w:b/>
          <w:bCs/>
        </w:rPr>
        <w:t>24</w:t>
      </w:r>
    </w:p>
    <w:p w14:paraId="031229F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12785</w:t>
      </w:r>
    </w:p>
    <w:p w14:paraId="6ADF7F54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12790</w:t>
      </w:r>
    </w:p>
    <w:p w14:paraId="1B249AA1" w14:textId="77777777" w:rsidR="00894065" w:rsidRDefault="00225C95">
      <w:pPr>
        <w:pStyle w:val="Corpodeltesto20"/>
        <w:shd w:val="clear" w:color="auto" w:fill="auto"/>
        <w:spacing w:line="259" w:lineRule="exact"/>
        <w:ind w:firstLine="360"/>
      </w:pPr>
      <w:r>
        <w:rPr>
          <w:rStyle w:val="Corpodeltesto2a"/>
        </w:rPr>
        <w:t>12795</w:t>
      </w:r>
      <w:r>
        <w:rPr>
          <w:rStyle w:val="Corpodeltesto2a"/>
        </w:rPr>
        <w:br/>
        <w:t>(S. 286)</w:t>
      </w:r>
    </w:p>
    <w:p w14:paraId="664CC64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12800</w:t>
      </w:r>
    </w:p>
    <w:p w14:paraId="2A5EE5E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12805</w:t>
      </w:r>
    </w:p>
    <w:p w14:paraId="15A5FE5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12810</w:t>
      </w:r>
    </w:p>
    <w:p w14:paraId="1C1C523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12815</w:t>
      </w:r>
    </w:p>
    <w:p w14:paraId="058BAB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chon k’il set qne Dex l’apiele;</w:t>
      </w:r>
    </w:p>
    <w:p w14:paraId="5A4BAA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n’a el mont millor nouviele.</w:t>
      </w:r>
    </w:p>
    <w:p w14:paraId="23D10DF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Dist Jozaphas: „Et pere et mestre,</w:t>
      </w:r>
      <w:r>
        <w:rPr>
          <w:rStyle w:val="Corpodeltesto2a"/>
        </w:rPr>
        <w:br/>
        <w:t>Or me dites qne ehe pnet estre</w:t>
      </w:r>
      <w:r>
        <w:rPr>
          <w:rStyle w:val="Corpodeltesto2a"/>
        </w:rPr>
        <w:br/>
        <w:t>Qne vons partéa ichi de moi,</w:t>
      </w:r>
    </w:p>
    <w:p w14:paraId="2612575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tant vons aine de bonne foi?</w:t>
      </w:r>
      <w:r>
        <w:rPr>
          <w:rStyle w:val="Corpodeltesto2a"/>
        </w:rPr>
        <w:br/>
        <w:t>Senl me lairés el hermitaige?</w:t>
      </w:r>
    </w:p>
    <w:p w14:paraId="28AE43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sni dolans en mon corage</w:t>
      </w:r>
      <w:r>
        <w:rPr>
          <w:rStyle w:val="Corpodeltesto2a"/>
        </w:rPr>
        <w:br/>
        <w:t>K’en mon vivant est departie</w:t>
      </w:r>
      <w:r>
        <w:rPr>
          <w:rStyle w:val="Corpodeltesto2a"/>
        </w:rPr>
        <w:br/>
        <w:t>Nostre tres donche compaignie.</w:t>
      </w:r>
      <w:r>
        <w:rPr>
          <w:rStyle w:val="Corpodeltesto2a"/>
        </w:rPr>
        <w:br/>
      </w:r>
      <w:r>
        <w:rPr>
          <w:rStyle w:val="Corpodeltesto2a"/>
        </w:rPr>
        <w:lastRenderedPageBreak/>
        <w:t>Gompains et maistre et pere et sire,</w:t>
      </w:r>
      <w:r>
        <w:rPr>
          <w:rStyle w:val="Corpodeltesto2a"/>
        </w:rPr>
        <w:br/>
        <w:t>Qne porai jon faire ne dire,</w:t>
      </w:r>
    </w:p>
    <w:p w14:paraId="4071D8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vons partés sans moi de chi?</w:t>
      </w:r>
      <w:r>
        <w:rPr>
          <w:rStyle w:val="Corpodeltesto2a"/>
        </w:rPr>
        <w:br/>
        <w:t>Car m’en menés, vostre merchi:</w:t>
      </w:r>
    </w:p>
    <w:p w14:paraId="6A7F56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Pere, qnant vons me convertistes,</w:t>
      </w:r>
      <w:r>
        <w:rPr>
          <w:rStyle w:val="Corpodeltesto2a"/>
        </w:rPr>
        <w:br/>
        <w:t>Maistre, aprés si me fesistes</w:t>
      </w:r>
      <w:r>
        <w:rPr>
          <w:rStyle w:val="Corpodeltesto2a"/>
        </w:rPr>
        <w:br/>
        <w:t>Et baptisier et crestiien,</w:t>
      </w:r>
    </w:p>
    <w:p w14:paraId="32199A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Sire, de chou qne vons maint bien</w:t>
      </w:r>
      <w:r>
        <w:rPr>
          <w:rStyle w:val="Corpodeltesto2a"/>
        </w:rPr>
        <w:br/>
        <w:t>En cestni siecle m’avés fait,</w:t>
      </w:r>
      <w:r>
        <w:rPr>
          <w:rStyle w:val="Corpodeltesto2a"/>
        </w:rPr>
        <w:br/>
        <w:t>Compaing estes, car entresait</w:t>
      </w:r>
      <w:r>
        <w:rPr>
          <w:rStyle w:val="Corpodeltesto2a"/>
        </w:rPr>
        <w:br/>
        <w:t>Estes à moi encompaigniésl</w:t>
      </w:r>
      <w:r>
        <w:rPr>
          <w:rStyle w:val="Corpodeltesto2a"/>
        </w:rPr>
        <w:br/>
        <w:t>Bien vons dSnst prendre pitiés</w:t>
      </w:r>
      <w:r>
        <w:rPr>
          <w:rStyle w:val="Corpodeltesto2a"/>
        </w:rPr>
        <w:br/>
        <w:t>De moi, ki me volés laissier.</w:t>
      </w:r>
    </w:p>
    <w:p w14:paraId="1B4208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Sire, car faites respitier</w:t>
      </w:r>
      <w:r>
        <w:rPr>
          <w:rStyle w:val="Corpodeltesto2a"/>
        </w:rPr>
        <w:br/>
        <w:t>Yostre depart Ne pnis durer</w:t>
      </w:r>
      <w:r>
        <w:rPr>
          <w:rStyle w:val="Corpodeltesto2a"/>
        </w:rPr>
        <w:br/>
        <w:t>Se avoec vons n’en pnis aler.</w:t>
      </w:r>
      <w:r>
        <w:rPr>
          <w:rStyle w:val="Corpodeltesto2a"/>
        </w:rPr>
        <w:br/>
        <w:t>Maistre, por Din, soffrés .L poi</w:t>
      </w:r>
      <w:r>
        <w:rPr>
          <w:rStyle w:val="Corpodeltesto2a"/>
        </w:rPr>
        <w:br/>
        <w:t>Et si aiés merchi de moil</w:t>
      </w:r>
      <w:r>
        <w:rPr>
          <w:rStyle w:val="Corpodeltesto2a"/>
        </w:rPr>
        <w:br/>
        <w:t>Bien en devés merchi avoir,</w:t>
      </w:r>
    </w:p>
    <w:p w14:paraId="4F4AA9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ne pnis pas sens remanoir.“</w:t>
      </w:r>
    </w:p>
    <w:p w14:paraId="7E65988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— „Amis, jon n’i remanrai mie.</w:t>
      </w:r>
    </w:p>
    <w:p w14:paraId="1A994C0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sni pas sire de ma vie,</w:t>
      </w:r>
    </w:p>
    <w:p w14:paraId="0607AD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Dex en est et garde et sire;</w:t>
      </w:r>
    </w:p>
    <w:p w14:paraId="6F8C37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 volenté n’os escondire;</w:t>
      </w:r>
    </w:p>
    <w:p w14:paraId="713AD9C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Moi convient faire son commant"</w:t>
      </w:r>
    </w:p>
    <w:p w14:paraId="79C1C038" w14:textId="77777777" w:rsidR="00894065" w:rsidRDefault="00225C95">
      <w:pPr>
        <w:pStyle w:val="Corpodeltesto240"/>
        <w:shd w:val="clear" w:color="auto" w:fill="auto"/>
        <w:spacing w:line="204" w:lineRule="exact"/>
        <w:ind w:firstLine="360"/>
      </w:pPr>
      <w:r>
        <w:rPr>
          <w:rStyle w:val="Corpodeltesto24Spaziatura0pt1"/>
          <w:b/>
          <w:bCs/>
        </w:rPr>
        <w:t xml:space="preserve">12787 L] deei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88 de] par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91 Qa m.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95 p. de m. </w:t>
      </w:r>
      <w:r>
        <w:rPr>
          <w:rStyle w:val="Corpodeltesto24NongrassettoCorsivoSpaziatura0pt5"/>
        </w:rPr>
        <w:t>FU</w:t>
      </w:r>
      <w:r>
        <w:rPr>
          <w:rStyle w:val="Corpodeltesto24NongrassettoCorsivoSpaziatura0pt5"/>
        </w:rPr>
        <w:br/>
      </w:r>
      <w:r>
        <w:rPr>
          <w:rStyle w:val="Corpodeltesto24Spaziatura0pt1"/>
          <w:b/>
          <w:bCs/>
        </w:rPr>
        <w:t xml:space="preserve">96 C. menee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97 q.] car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98 </w:t>
      </w:r>
      <w:r>
        <w:rPr>
          <w:rStyle w:val="Corpodeltesto24NongrassettoSpaziatura0pt2"/>
        </w:rPr>
        <w:t xml:space="preserve">M. </w:t>
      </w:r>
      <w:r>
        <w:rPr>
          <w:rStyle w:val="Corpodeltesto24Spaziatura0pt1"/>
          <w:b/>
          <w:bCs/>
        </w:rPr>
        <w:t xml:space="preserve">de ereeme mef.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12803 Stìt*</w:t>
      </w:r>
      <w:r>
        <w:rPr>
          <w:rStyle w:val="Corpodeltesto24Spaziatura0pt1"/>
          <w:b/>
          <w:bCs/>
          <w:vertAlign w:val="superscript"/>
        </w:rPr>
        <w:t>1</w:t>
      </w:r>
      <w:r>
        <w:rPr>
          <w:rStyle w:val="Corpodeltesto24Spaziatura0pt1"/>
          <w:b/>
          <w:bCs/>
          <w:vertAlign w:val="superscript"/>
        </w:rPr>
        <w:br/>
      </w:r>
      <w:r>
        <w:rPr>
          <w:rStyle w:val="Corpodeltesto24Spaziatura0pt1"/>
          <w:b/>
          <w:bCs/>
        </w:rPr>
        <w:t xml:space="preserve">C; aoompaignies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08 ne men p. </w:t>
      </w:r>
      <w:r>
        <w:rPr>
          <w:rStyle w:val="Corpodeltesto24NongrassettoCorsivoSpaziatura0pt5"/>
        </w:rPr>
        <w:t>C</w:t>
      </w:r>
      <w:r>
        <w:rPr>
          <w:rStyle w:val="Corpodeltesto24Spaziatura0pt1"/>
          <w:b/>
          <w:bCs/>
        </w:rPr>
        <w:t xml:space="preserve"> 11, 12 »• </w:t>
      </w:r>
      <w:r>
        <w:rPr>
          <w:rStyle w:val="Corpodeltesto24NongrassettoCorsivoSpaziatura0pt5"/>
        </w:rPr>
        <w:t>umgdcehfter Fdf £</w:t>
      </w:r>
    </w:p>
    <w:p w14:paraId="18F81A35" w14:textId="77777777" w:rsidR="00894065" w:rsidRDefault="00894065">
      <w:pPr>
        <w:rPr>
          <w:sz w:val="2"/>
          <w:szCs w:val="2"/>
        </w:rPr>
        <w:sectPr w:rsidR="00894065">
          <w:headerReference w:type="even" r:id="rId480"/>
          <w:headerReference w:type="default" r:id="rId481"/>
          <w:headerReference w:type="first" r:id="rId48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0112327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12820</w:t>
      </w:r>
    </w:p>
    <w:p w14:paraId="322665C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12825</w:t>
      </w:r>
    </w:p>
    <w:p w14:paraId="061A804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12830</w:t>
      </w:r>
    </w:p>
    <w:p w14:paraId="41B6BBC7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286)</w:t>
      </w:r>
    </w:p>
    <w:p w14:paraId="1A4E9D0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12835</w:t>
      </w:r>
    </w:p>
    <w:p w14:paraId="54EB85C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12840</w:t>
      </w:r>
    </w:p>
    <w:p w14:paraId="6A7770B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12845</w:t>
      </w:r>
    </w:p>
    <w:p w14:paraId="032C056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12850</w:t>
      </w:r>
    </w:p>
    <w:p w14:paraId="4AD73F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orison a’est mis à tant;</w:t>
      </w:r>
    </w:p>
    <w:p w14:paraId="3EAAA1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Chelui castie donehement</w:t>
      </w:r>
      <w:r>
        <w:rPr>
          <w:rStyle w:val="Corpodeltesto2a"/>
        </w:rPr>
        <w:br/>
        <w:t>Ki l’entendi molt bonnement.</w:t>
      </w:r>
    </w:p>
    <w:p w14:paraId="32FA2AF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orison se retorna;</w:t>
      </w:r>
    </w:p>
    <w:p w14:paraId="424EF7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cors s’estent; l’ame s’en va.</w:t>
      </w:r>
    </w:p>
    <w:p w14:paraId="6A6ABB8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l’ame fu del cora partie,</w:t>
      </w:r>
      <w:r>
        <w:rPr>
          <w:rStyle w:val="Corpodeltesto2a"/>
        </w:rPr>
        <w:br/>
        <w:t>Tozaphas a la vois Oie</w:t>
      </w:r>
      <w:r>
        <w:rPr>
          <w:rStyle w:val="Corpodeltesto2a"/>
        </w:rPr>
        <w:br/>
        <w:t>Des angeles ki l’ame en portoient</w:t>
      </w:r>
      <w:r>
        <w:rPr>
          <w:rStyle w:val="Corpodeltesto2a"/>
        </w:rPr>
        <w:br/>
        <w:t>Et ki grant joie demenoient.</w:t>
      </w:r>
    </w:p>
    <w:p w14:paraId="1BA9C38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Yozaphas est en grant dolour</w:t>
      </w:r>
      <w:r>
        <w:rPr>
          <w:rStyle w:val="Corpodeltesto2a"/>
        </w:rPr>
        <w:br/>
        <w:t>Qnant il son maistre et son signonr</w:t>
      </w:r>
      <w:r>
        <w:rPr>
          <w:rStyle w:val="Corpodeltesto2a"/>
        </w:rPr>
        <w:br/>
        <w:t>Voit mort, et s’a molt grant leeche</w:t>
      </w:r>
      <w:r>
        <w:rPr>
          <w:rStyle w:val="Corpodeltesto2a"/>
        </w:rPr>
        <w:br/>
        <w:t>De chon k’il set qn’en grant hanteche</w:t>
      </w:r>
      <w:r>
        <w:rPr>
          <w:rStyle w:val="Corpodeltesto2a"/>
        </w:rPr>
        <w:br/>
        <w:t>Est l’ame del prendomme alée.</w:t>
      </w:r>
    </w:p>
    <w:p w14:paraId="5ABFBBF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mainte larme en a plonrée;</w:t>
      </w:r>
    </w:p>
    <w:p w14:paraId="089A87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est dolans de son depart</w:t>
      </w:r>
      <w:r>
        <w:rPr>
          <w:rStyle w:val="Corpodeltesto2a"/>
        </w:rPr>
        <w:br/>
        <w:t>Li cors l’en remest en sa part;</w:t>
      </w:r>
    </w:p>
    <w:p w14:paraId="2B5245B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pense de l’ensevelir.</w:t>
      </w:r>
    </w:p>
    <w:p w14:paraId="0E486A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grant dolonr, à grant sospir</w:t>
      </w:r>
      <w:r>
        <w:rPr>
          <w:rStyle w:val="Corpodeltesto2a"/>
        </w:rPr>
        <w:br/>
      </w:r>
      <w:r>
        <w:rPr>
          <w:rStyle w:val="Corpodeltesto2a"/>
        </w:rPr>
        <w:lastRenderedPageBreak/>
        <w:t>L’a enterré. Puis s’endormi</w:t>
      </w:r>
      <w:r>
        <w:rPr>
          <w:rStyle w:val="Corpodeltesto2a"/>
        </w:rPr>
        <w:br/>
        <w:t>Desor la tomhe qne jon di.</w:t>
      </w:r>
    </w:p>
    <w:p w14:paraId="0B1B0FE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l’arme n’est pas endormie,</w:t>
      </w:r>
    </w:p>
    <w:p w14:paraId="283E146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Ains est el ciel lassns ravie.</w:t>
      </w:r>
    </w:p>
    <w:p w14:paraId="70A21E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Illuec vit les eternités</w:t>
      </w:r>
      <w:r>
        <w:rPr>
          <w:rStyle w:val="Corpodeltesto2a"/>
        </w:rPr>
        <w:br/>
        <w:t>Et les dednis et les plentés,</w:t>
      </w:r>
    </w:p>
    <w:p w14:paraId="166F146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Les hanteches, les signories</w:t>
      </w:r>
      <w:r>
        <w:rPr>
          <w:rStyle w:val="Corpodeltesto2a"/>
        </w:rPr>
        <w:br/>
        <w:t>Et les honors et les baillies;</w:t>
      </w:r>
    </w:p>
    <w:p w14:paraId="3E6E92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 vit devant le mftisté</w:t>
      </w:r>
      <w:r>
        <w:rPr>
          <w:rStyle w:val="Corpodeltesto2a"/>
        </w:rPr>
        <w:br/>
        <w:t>Les sieges de virginité</w:t>
      </w:r>
      <w:r>
        <w:rPr>
          <w:rStyle w:val="Corpodeltesto2a"/>
        </w:rPr>
        <w:br/>
        <w:t>Et les sieges et les conronnes</w:t>
      </w:r>
      <w:r>
        <w:rPr>
          <w:rStyle w:val="Corpodeltesto2a"/>
        </w:rPr>
        <w:br/>
        <w:t>Ki molt erent riches et bonnes.</w:t>
      </w:r>
    </w:p>
    <w:p w14:paraId="32EBA6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Trois en i vit et esgarda,</w:t>
      </w:r>
    </w:p>
    <w:p w14:paraId="15507C7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Dont Yozaphas s’esmervilla.</w:t>
      </w:r>
    </w:p>
    <w:p w14:paraId="4BC43B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demanda cni che seront,</w:t>
      </w:r>
    </w:p>
    <w:p w14:paraId="4222B5E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chil respondent ki là sont:</w:t>
      </w:r>
    </w:p>
    <w:p w14:paraId="48AA72EE" w14:textId="77777777" w:rsidR="00894065" w:rsidRDefault="00225C95">
      <w:pPr>
        <w:pStyle w:val="Corpodeltesto1140"/>
        <w:shd w:val="clear" w:color="auto" w:fill="auto"/>
        <w:spacing w:line="260" w:lineRule="exact"/>
      </w:pPr>
      <w:r>
        <w:t>[Cf.86]</w:t>
      </w:r>
    </w:p>
    <w:p w14:paraId="4E07FDE2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12821 En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26 1. entrisns fsisoient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29 si s m. </w:t>
      </w:r>
      <w:r>
        <w:rPr>
          <w:rStyle w:val="Corpodeltesto12Corsivo5"/>
        </w:rPr>
        <w:t>g.</w:t>
      </w:r>
      <w:r>
        <w:rPr>
          <w:rStyle w:val="Corpodeltesto123"/>
        </w:rPr>
        <w:t xml:space="preserve"> leche</w:t>
      </w:r>
      <w:r>
        <w:rPr>
          <w:rStyle w:val="Corpodeltesto123"/>
        </w:rPr>
        <w:br/>
      </w:r>
      <w:r>
        <w:rPr>
          <w:rStyle w:val="Corpodeltesto12Corsivo5"/>
        </w:rPr>
        <w:t>PM</w:t>
      </w:r>
      <w:r>
        <w:rPr>
          <w:rStyle w:val="Corpodeltesto123"/>
        </w:rPr>
        <w:t xml:space="preserve"> 34 len est iemes en p.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38 t.] tene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40 1.] smont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41 Uneqnes ujt lea trenites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45 nint </w:t>
      </w:r>
      <w:r>
        <w:rPr>
          <w:rStyle w:val="Corpodeltesto12Corsivo5"/>
        </w:rPr>
        <w:t>C</w:t>
      </w:r>
    </w:p>
    <w:p w14:paraId="23A3B6BF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AA689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„L’nne est ton maistre; il l’ara;</w:t>
      </w:r>
      <w:r>
        <w:br/>
        <w:t>L’antre eat ton pere, ki l’a ja;</w:t>
      </w:r>
    </w:p>
    <w:p w14:paraId="41F9354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12855</w:t>
      </w:r>
    </w:p>
    <w:p w14:paraId="107DD35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12860</w:t>
      </w:r>
    </w:p>
    <w:p w14:paraId="46207AD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12865</w:t>
      </w:r>
    </w:p>
    <w:p w14:paraId="6714FDE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12870</w:t>
      </w:r>
    </w:p>
    <w:p w14:paraId="2B5CFCBB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(8.287)</w:t>
      </w:r>
    </w:p>
    <w:p w14:paraId="295850C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12875</w:t>
      </w:r>
    </w:p>
    <w:p w14:paraId="3C208B29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12880</w:t>
      </w:r>
    </w:p>
    <w:p w14:paraId="478770B2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12885</w:t>
      </w:r>
    </w:p>
    <w:p w14:paraId="31FB3D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la tierche puéa bien clamer</w:t>
      </w:r>
      <w:r>
        <w:br/>
        <w:t>S’en penitanche voéa finer.“</w:t>
      </w:r>
    </w:p>
    <w:p w14:paraId="0E72188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Qnant Jozaphaa 8i ceat mot,</w:t>
      </w:r>
    </w:p>
    <w:p w14:paraId="4A230C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peaa de chon k’il ot:</w:t>
      </w:r>
      <w:r>
        <w:br/>
        <w:t>„Comment? mea pere, ki créi</w:t>
      </w:r>
      <w:r>
        <w:br/>
        <w:t>Et ki l’autrier se converti,</w:t>
      </w:r>
    </w:p>
    <w:p w14:paraId="3DB636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Ara conronne aoaai biele,</w:t>
      </w:r>
    </w:p>
    <w:p w14:paraId="1267F2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Ausai freace et ansai nouviele</w:t>
      </w:r>
      <w:r>
        <w:br/>
        <w:t>Com jou arai? Che n’est paa droia,</w:t>
      </w:r>
      <w:r>
        <w:br/>
        <w:t>Qne j’ai soffert lea grana deatroia</w:t>
      </w:r>
      <w:r>
        <w:br/>
        <w:t>Et la grant painne et la dolour</w:t>
      </w:r>
      <w:r>
        <w:br/>
        <w:t>Por l’amiatié Noatre Signonr;</w:t>
      </w:r>
    </w:p>
    <w:p w14:paraId="38C874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il en a aonffert ai poi,</w:t>
      </w:r>
    </w:p>
    <w:p w14:paraId="7D32F9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S’iert conronnéa, ai com jon voi,</w:t>
      </w:r>
    </w:p>
    <w:p w14:paraId="278F46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hantement com jou aerai?</w:t>
      </w:r>
    </w:p>
    <w:p w14:paraId="3E9D5E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chou eat voira, merveillea m’ai.“</w:t>
      </w:r>
      <w:r>
        <w:br/>
        <w:t>Baleham, ai com lni aambloit,</w:t>
      </w:r>
      <w:r>
        <w:br/>
        <w:t>Ianielement li reapondoit:</w:t>
      </w:r>
    </w:p>
    <w:p w14:paraId="364BB1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„Je le te dia molt en ma vie</w:t>
      </w:r>
      <w:r>
        <w:br/>
        <w:t>Qne tn n’gnaaea ja envie</w:t>
      </w:r>
      <w:r>
        <w:br/>
        <w:t>D’autrui bien ne d’antrui honor.</w:t>
      </w:r>
    </w:p>
    <w:p w14:paraId="10EED8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Vela tn blaamer Noatre Signor</w:t>
      </w:r>
      <w:r>
        <w:br/>
        <w:t>S’il velt ton pere conronner</w:t>
      </w:r>
      <w:r>
        <w:br/>
        <w:t>De ta couronne per à per?</w:t>
      </w:r>
    </w:p>
    <w:p w14:paraId="35E951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Dont n’ea tn liéa a’il a pardon</w:t>
      </w:r>
      <w:r>
        <w:br/>
        <w:t>Et a merchi par t’oriaon?</w:t>
      </w:r>
    </w:p>
    <w:p w14:paraId="52F0482C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[Ptî51]</w:t>
      </w:r>
    </w:p>
    <w:p w14:paraId="670D9B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chon doia tn bien joiana eatrel“</w:t>
      </w:r>
      <w:r>
        <w:br/>
        <w:t>Qnant il bi parler aon meatre,</w:t>
      </w:r>
    </w:p>
    <w:p w14:paraId="100F629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 ae blaama molt endroit lni</w:t>
      </w:r>
      <w:r>
        <w:br/>
        <w:t>Et ae repriat de aon anni.</w:t>
      </w:r>
    </w:p>
    <w:p w14:paraId="3946CA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Adonqnea l’a Baleham pria,</w:t>
      </w:r>
    </w:p>
    <w:p w14:paraId="6BC9A8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 li moatra le paradya</w:t>
      </w:r>
    </w:p>
    <w:p w14:paraId="326473B6" w14:textId="77777777" w:rsidR="00894065" w:rsidRDefault="00225C95">
      <w:pPr>
        <w:pStyle w:val="Corpodeltesto120"/>
        <w:shd w:val="clear" w:color="auto" w:fill="auto"/>
        <w:tabs>
          <w:tab w:val="left" w:pos="1850"/>
        </w:tabs>
        <w:spacing w:line="204" w:lineRule="exact"/>
        <w:ind w:firstLine="360"/>
        <w:jc w:val="left"/>
      </w:pPr>
      <w:r>
        <w:t>12853 Lune est 'V</w:t>
      </w:r>
      <w:r>
        <w:rPr>
          <w:vertAlign w:val="superscript"/>
        </w:rPr>
        <w:t>ton</w:t>
      </w:r>
      <w:r>
        <w:t xml:space="preserve"> maistre qni lson </w:t>
      </w:r>
      <w:r>
        <w:rPr>
          <w:rStyle w:val="Corpodeltesto12Corsivo1"/>
        </w:rPr>
        <w:t>C</w:t>
      </w:r>
      <w:r>
        <w:t xml:space="preserve"> 55 pnia </w:t>
      </w:r>
      <w:r>
        <w:rPr>
          <w:rStyle w:val="Corpodeltesto12Corsivo1"/>
        </w:rPr>
        <w:t>PM</w:t>
      </w:r>
      <w:r>
        <w:t xml:space="preserve"> 56 noe*</w:t>
      </w:r>
      <w:r>
        <w:br/>
      </w:r>
      <w:r>
        <w:rPr>
          <w:rStyle w:val="Corpodeltesto12Corsivo1"/>
        </w:rPr>
        <w:t>ziceimal P,</w:t>
      </w:r>
      <w:r>
        <w:t xml:space="preserve"> ulols 6’</w:t>
      </w:r>
      <w:r>
        <w:tab/>
        <w:t xml:space="preserve">61 c. antresi b. </w:t>
      </w:r>
      <w:r>
        <w:rPr>
          <w:rStyle w:val="Corpodeltesto12Corsivo1"/>
        </w:rPr>
        <w:t>C</w:t>
      </w:r>
      <w:r>
        <w:t xml:space="preserve"> 64 Ki ai </w:t>
      </w:r>
      <w:r>
        <w:rPr>
          <w:rStyle w:val="Corpodeltesto12Corsivo1"/>
        </w:rPr>
        <w:t>PM,</w:t>
      </w:r>
      <w:r>
        <w:t xml:space="preserve"> Q’i* »i s. </w:t>
      </w:r>
      <w:r>
        <w:rPr>
          <w:rStyle w:val="Corpodeltesto12Corsivo1"/>
        </w:rPr>
        <w:t>C</w:t>
      </w:r>
    </w:p>
    <w:p w14:paraId="52B7CE61" w14:textId="77777777" w:rsidR="00894065" w:rsidRDefault="00225C95">
      <w:pPr>
        <w:pStyle w:val="Corpodeltesto120"/>
        <w:shd w:val="clear" w:color="auto" w:fill="auto"/>
        <w:spacing w:line="204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66 lamiste </w:t>
      </w:r>
      <w:r>
        <w:rPr>
          <w:rStyle w:val="Corpodeltesto12Corsivo1"/>
        </w:rPr>
        <w:t>C</w:t>
      </w:r>
      <w:r>
        <w:t xml:space="preserve"> 68 Siert </w:t>
      </w:r>
      <w:r>
        <w:rPr>
          <w:rStyle w:val="Corpodeltesto12Corsivo1"/>
        </w:rPr>
        <w:t>zu</w:t>
      </w:r>
      <w:r>
        <w:t xml:space="preserve"> Si est </w:t>
      </w:r>
      <w:r>
        <w:rPr>
          <w:rStyle w:val="Corpodeltesto12Corsivo1"/>
        </w:rPr>
        <w:t>C</w:t>
      </w:r>
      <w:r>
        <w:t xml:space="preserve"> 70 merueille </w:t>
      </w:r>
      <w:r>
        <w:rPr>
          <w:rStyle w:val="Corpodeltesto12Corsivo1"/>
        </w:rPr>
        <w:t>C</w:t>
      </w:r>
      <w:r>
        <w:t xml:space="preserve"> 74 Qoe i»</w:t>
      </w:r>
      <w:r>
        <w:br/>
        <w:t xml:space="preserve">neu8ses nule e. </w:t>
      </w:r>
      <w:r>
        <w:rPr>
          <w:rStyle w:val="Corpodeltesto12Corsivo1"/>
        </w:rPr>
        <w:t>C</w:t>
      </w:r>
      <w:r>
        <w:t xml:space="preserve"> 79 quil </w:t>
      </w:r>
      <w:r>
        <w:rPr>
          <w:rStyle w:val="Corpodeltesto12Corsivo1"/>
        </w:rPr>
        <w:t>C</w:t>
      </w:r>
      <w:r>
        <w:t xml:space="preserve"> 83 Si s’i b. </w:t>
      </w:r>
      <w:r>
        <w:rPr>
          <w:rStyle w:val="Corpodeltesto12Corsivo1"/>
        </w:rPr>
        <w:t>PM</w:t>
      </w:r>
    </w:p>
    <w:p w14:paraId="707541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Qu’à ses ami8 Dex appareille.</w:t>
      </w:r>
    </w:p>
    <w:p w14:paraId="5D4F181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De chou li vient à grant merveille</w:t>
      </w:r>
      <w:r>
        <w:br/>
        <w:t>K’il a véu et esgardé</w:t>
      </w:r>
      <w:r>
        <w:br/>
        <w:t>12890 Si grant deduit et tel bialté.</w:t>
      </w:r>
      <w:r>
        <w:br/>
        <w:t>Apries li mostra les dolours</w:t>
      </w:r>
      <w:r>
        <w:br/>
        <w:t>Ki prestes sont as pecheours.</w:t>
      </w:r>
      <w:r>
        <w:br/>
        <w:t>D’ynfier li mostra la grant painne</w:t>
      </w:r>
      <w:r>
        <w:br/>
        <w:t>Qne li dyables i demainne.</w:t>
      </w:r>
    </w:p>
    <w:p w14:paraId="3E5C63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12895 Jozaphas s’est molt esmaiés.</w:t>
      </w:r>
    </w:p>
    <w:p w14:paraId="79735E8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la paour s’est esvilliés.</w:t>
      </w:r>
    </w:p>
    <w:p w14:paraId="59FF626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lui se tint et coi et mu;</w:t>
      </w:r>
    </w:p>
    <w:p w14:paraId="356EC3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Chou recorde k’il a v6u.</w:t>
      </w:r>
    </w:p>
    <w:p w14:paraId="7559E2F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est dolans en sa pensée,</w:t>
      </w:r>
      <w:r>
        <w:br/>
        <w:t>12900 Qnant la mesaise a recordée</w:t>
      </w:r>
      <w:r>
        <w:br/>
        <w:t>D’ynfier k’il a toute v6ue.</w:t>
      </w:r>
    </w:p>
    <w:p w14:paraId="1464FB9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Mainte ame i vit qu’est toute nue,</w:t>
      </w:r>
      <w:r>
        <w:br/>
        <w:t>Ki molt se diut et molt se plaint</w:t>
      </w:r>
      <w:r>
        <w:br/>
        <w:t>Pour la dolour ki le destraint.</w:t>
      </w:r>
      <w:r>
        <w:br/>
        <w:t>12905 Souvent se plaignent li dampné.</w:t>
      </w:r>
    </w:p>
    <w:p w14:paraId="0115A6C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joie l’a reconforté</w:t>
      </w:r>
      <w:r>
        <w:br/>
        <w:t>Ke il revit em paradys,</w:t>
      </w:r>
    </w:p>
    <w:p w14:paraId="36ACEE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Dex promet à ses amis.</w:t>
      </w:r>
    </w:p>
    <w:p w14:paraId="2345764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Sor la tombe son maistre siet;</w:t>
      </w:r>
    </w:p>
    <w:p w14:paraId="3AD7F47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(S. 289) 12910 N’a nul talent que mais s’en liet.</w:t>
      </w:r>
    </w:p>
    <w:p w14:paraId="09CB1FB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Molt se plaint de la desevranche.</w:t>
      </w:r>
      <w:r>
        <w:br/>
        <w:t>Signor, aiés en ramenbranche</w:t>
      </w:r>
      <w:r>
        <w:br/>
        <w:t>La grant dolour que cil demainne,</w:t>
      </w:r>
      <w:r>
        <w:br/>
        <w:t>La grant mesaise et la painne</w:t>
      </w:r>
      <w:r>
        <w:br/>
        <w:t>12915 K’il sueffre por son creator,</w:t>
      </w:r>
    </w:p>
    <w:p w14:paraId="508BEA0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por lui velle nuit et jor</w:t>
      </w:r>
      <w:r>
        <w:br/>
        <w:t>Et saouls est de jeuner;</w:t>
      </w:r>
    </w:p>
    <w:p w14:paraId="229DB369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483"/>
          <w:headerReference w:type="default" r:id="rId484"/>
          <w:headerReference w:type="first" r:id="rId485"/>
          <w:pgSz w:w="11909" w:h="16834"/>
          <w:pgMar w:top="1430" w:right="1440" w:bottom="1430" w:left="1440" w:header="0" w:footer="3" w:gutter="0"/>
          <w:pgNumType w:start="467"/>
          <w:cols w:space="720"/>
          <w:noEndnote/>
          <w:rtlGutter/>
          <w:docGrid w:linePitch="360"/>
        </w:sectPr>
      </w:pPr>
      <w:r>
        <w:t xml:space="preserve">De chou se puet bien sbeler, </w:t>
      </w:r>
      <w:r>
        <w:rPr>
          <w:vertAlign w:val="superscript"/>
        </w:rPr>
        <w:footnoteReference w:id="10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0"/>
      </w:r>
    </w:p>
    <w:p w14:paraId="16F884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E’il ne manjne ne ne boit;</w:t>
      </w:r>
    </w:p>
    <w:p w14:paraId="5707EB1F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12920</w:t>
      </w:r>
    </w:p>
    <w:p w14:paraId="65D3D628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12925</w:t>
      </w:r>
    </w:p>
    <w:p w14:paraId="0ACBAAD4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12930</w:t>
      </w:r>
    </w:p>
    <w:p w14:paraId="426548E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12935</w:t>
      </w:r>
    </w:p>
    <w:p w14:paraId="42A9AC9D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12940</w:t>
      </w:r>
    </w:p>
    <w:p w14:paraId="024FEAD1" w14:textId="77777777" w:rsidR="00894065" w:rsidRDefault="00225C95">
      <w:pPr>
        <w:pStyle w:val="Corpodeltesto20"/>
        <w:shd w:val="clear" w:color="auto" w:fill="auto"/>
        <w:spacing w:line="1224" w:lineRule="exact"/>
      </w:pPr>
      <w:r>
        <w:rPr>
          <w:rStyle w:val="Corpodeltesto2a"/>
        </w:rPr>
        <w:t>12945</w:t>
      </w:r>
    </w:p>
    <w:p w14:paraId="4EEFF6F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(8. 289)</w:t>
      </w:r>
    </w:p>
    <w:p w14:paraId="66E3486A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12950</w:t>
      </w:r>
    </w:p>
    <w:p w14:paraId="385DE8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Â Din serrir tant entendoit</w:t>
      </w:r>
      <w:r>
        <w:br/>
        <w:t>Ee del mangier n’avoit il cnre.</w:t>
      </w:r>
      <w:r>
        <w:br/>
        <w:t>Souvent recerke l’escripture;</w:t>
      </w:r>
    </w:p>
    <w:p w14:paraId="05B4B48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chon despent son tana et nse;</w:t>
      </w:r>
      <w:r>
        <w:br/>
        <w:t>Tos les delis del mont refuse;</w:t>
      </w:r>
      <w:r>
        <w:br/>
        <w:t>D’antre delit ne se delite</w:t>
      </w:r>
      <w:r>
        <w:br/>
        <w:t>Fors de la roche ii il habite,</w:t>
      </w:r>
    </w:p>
    <w:p w14:paraId="007D89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des proieres qne il fait;</w:t>
      </w:r>
    </w:p>
    <w:p w14:paraId="6B0D651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avoit molt poi mesfait!</w:t>
      </w:r>
    </w:p>
    <w:p w14:paraId="7BEC55C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Hé, Dex! de coi se repent il</w:t>
      </w:r>
      <w:r>
        <w:br/>
        <w:t>Et por coi livre à tel escil</w:t>
      </w:r>
      <w:r>
        <w:br/>
        <w:t>Son cors, qnant il ne forfait rien?</w:t>
      </w:r>
      <w:r>
        <w:br/>
        <w:t>Molt par i a bon crestiien.</w:t>
      </w:r>
    </w:p>
    <w:p w14:paraId="34A2EB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a grant painne et grant dolor</w:t>
      </w:r>
      <w:r>
        <w:br/>
        <w:t>Et molt sert bien Nostre Signor.</w:t>
      </w:r>
    </w:p>
    <w:p w14:paraId="6934B9E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Signor, ki ceste hystoire Oés,</w:t>
      </w:r>
    </w:p>
    <w:p w14:paraId="26CD8A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l’amor Din vons repentés</w:t>
      </w:r>
      <w:r>
        <w:br/>
        <w:t>Ensi com cis se repenti!</w:t>
      </w:r>
    </w:p>
    <w:p w14:paraId="363A81F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vons, ki estes anemi</w:t>
      </w:r>
      <w:r>
        <w:br/>
        <w:t>Nostre Signor, n’entendés mie</w:t>
      </w:r>
      <w:r>
        <w:br/>
        <w:t>De Yozaphas s’oevre et sa vie!</w:t>
      </w:r>
      <w:r>
        <w:br/>
        <w:t>Yons, hant baron, et vons, signor,</w:t>
      </w:r>
      <w:r>
        <w:br/>
        <w:t>Ei tant castel et tante tonr</w:t>
      </w:r>
      <w:r>
        <w:br/>
      </w:r>
      <w:r>
        <w:lastRenderedPageBreak/>
        <w:t>Et ki tenés tante cité,</w:t>
      </w:r>
    </w:p>
    <w:p w14:paraId="7D99B61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Ghi n’avés vons gaires pensél</w:t>
      </w:r>
      <w:r>
        <w:br/>
        <w:t>Yons, ki vestés les dras de soie,</w:t>
      </w:r>
      <w:r>
        <w:br/>
        <w:t>Gar esgardés com povre joie</w:t>
      </w:r>
      <w:r>
        <w:br/>
        <w:t>Et poi de bien en cest siecle al</w:t>
      </w:r>
      <w:r>
        <w:br/>
        <w:t>Tes i est nés, mar i entra.</w:t>
      </w:r>
    </w:p>
    <w:p w14:paraId="0CEBF29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coi naski qni ne fait bien?</w:t>
      </w:r>
    </w:p>
    <w:p w14:paraId="52C566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coi nastùrent crestiien</w:t>
      </w:r>
      <w:r>
        <w:br/>
        <w:t>Ei lor batesme ont violé?</w:t>
      </w:r>
    </w:p>
    <w:p w14:paraId="79FB8902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486"/>
          <w:headerReference w:type="default" r:id="rId487"/>
          <w:pgSz w:w="11909" w:h="16834"/>
          <w:pgMar w:top="1430" w:right="1440" w:bottom="1430" w:left="1440" w:header="0" w:footer="3" w:gutter="0"/>
          <w:pgNumType w:start="376"/>
          <w:cols w:space="720"/>
          <w:noEndnote/>
          <w:rtlGutter/>
          <w:docGrid w:linePitch="360"/>
        </w:sectPr>
      </w:pPr>
      <w:r>
        <w:t xml:space="preserve">Hél li chaitif mar fnrent né, </w:t>
      </w:r>
      <w:r>
        <w:rPr>
          <w:vertAlign w:val="superscript"/>
        </w:rPr>
        <w:footnoteReference w:id="1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2"/>
      </w:r>
    </w:p>
    <w:p w14:paraId="41C3F98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Car trop griement dampné seront</w:t>
      </w:r>
      <w:r>
        <w:br/>
        <w:t>A1 sonrrain jor, qnant il venront</w:t>
      </w:r>
      <w:r>
        <w:br/>
        <w:t>12955 Devant Din la merite prendre.</w:t>
      </w:r>
    </w:p>
    <w:p w14:paraId="164793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Dext qnel raison poront il rendre?</w:t>
      </w:r>
      <w:r>
        <w:br/>
        <w:t>Certes, nnle, si com jon cnit,</w:t>
      </w:r>
    </w:p>
    <w:p w14:paraId="52ED5E4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K’il n’a en ians ne flor ne frnit.</w:t>
      </w:r>
    </w:p>
    <w:p w14:paraId="7745CD0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Qnant ont pensé qne poront faire?</w:t>
      </w:r>
      <w:r>
        <w:br/>
        <w:t>12960 Li siecles est trop depntaire</w:t>
      </w:r>
    </w:p>
    <w:p w14:paraId="4BD7C1E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Et mal qnerans à grant desroi.</w:t>
      </w:r>
    </w:p>
    <w:p w14:paraId="2F36FA5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Li nns ne porte l’antre foi.</w:t>
      </w:r>
    </w:p>
    <w:p w14:paraId="6B2F78C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Foi? Déxl c’est voirs, Fois est perie,</w:t>
      </w:r>
      <w:r>
        <w:br/>
        <w:t>Car Trahisons et Felonnie</w:t>
      </w:r>
      <w:r>
        <w:br/>
        <w:t>12965 L’ont fors del siecle piech’a mise.</w:t>
      </w:r>
    </w:p>
    <w:p w14:paraId="173976F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li prelat de Sainte Eglise</w:t>
      </w:r>
      <w:r>
        <w:br/>
        <w:t>Sont hni cest jor prelat de mal.</w:t>
      </w:r>
      <w:r>
        <w:br/>
        <w:t>Devenu sont symonial.</w:t>
      </w:r>
    </w:p>
    <w:p w14:paraId="1294866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Chascnns ki a riens en baillie,</w:t>
      </w:r>
    </w:p>
    <w:p w14:paraId="66F5774F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12970 Est mais symons et symonie.</w:t>
      </w:r>
      <w:r>
        <w:br/>
        <w:t>Mescreant sont et sodomite.</w:t>
      </w:r>
    </w:p>
    <w:p w14:paraId="71EEF3A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Natnre en ians tot claimme cnite</w:t>
      </w:r>
      <w:r>
        <w:br/>
        <w:t>Et sa raison et sa droiture.</w:t>
      </w:r>
    </w:p>
    <w:p w14:paraId="770550D6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Yiolée ont sainte escriptnre.</w:t>
      </w:r>
    </w:p>
    <w:p w14:paraId="21FB0A92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12975 Li apostoiles, li legat,</w:t>
      </w:r>
    </w:p>
    <w:p w14:paraId="36D13B0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archevesqne, li prelat</w:t>
      </w:r>
      <w:r>
        <w:br/>
        <w:t>Ont si Droiture mise arriere</w:t>
      </w:r>
      <w:r>
        <w:br/>
        <w:t>Ke Fois, ki piech’a gist en biere,</w:t>
      </w:r>
    </w:p>
    <w:p w14:paraId="13D1AFDE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lor ose riens contredire.</w:t>
      </w:r>
    </w:p>
    <w:p w14:paraId="6E549FF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12980 Tont li roianme sont empire,</w:t>
      </w:r>
    </w:p>
    <w:p w14:paraId="3F8938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tont empirent par le mont;</w:t>
      </w:r>
      <w:r>
        <w:br/>
        <w:t>N’empirent, mais empirét sont.</w:t>
      </w:r>
    </w:p>
    <w:p w14:paraId="0E43669B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Par les clers est venns li mans;</w:t>
      </w:r>
    </w:p>
    <w:p w14:paraId="4AC40B9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Nes en l’ordene de Clerevans</w:t>
      </w:r>
      <w:r>
        <w:br/>
        <w:t>12985 Ne trovroit on ja mais .i. moigne</w:t>
      </w:r>
    </w:p>
    <w:p w14:paraId="5DFDA467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88"/>
          <w:headerReference w:type="default" r:id="rId489"/>
          <w:pgSz w:w="11909" w:h="16834"/>
          <w:pgMar w:top="1430" w:right="1440" w:bottom="1430" w:left="1440" w:header="0" w:footer="3" w:gutter="0"/>
          <w:pgNumType w:start="469"/>
          <w:cols w:space="720"/>
          <w:noEndnote/>
          <w:rtlGutter/>
          <w:docGrid w:linePitch="360"/>
        </w:sectPr>
      </w:pPr>
      <w:r>
        <w:t xml:space="preserve">12953 nllment </w:t>
      </w:r>
      <w:r>
        <w:rPr>
          <w:rStyle w:val="Corpodeltesto1213ptGrassetto0"/>
        </w:rPr>
        <w:t xml:space="preserve">C </w:t>
      </w:r>
      <w:r>
        <w:t xml:space="preserve">54 A1 iugement q. </w:t>
      </w:r>
      <w:r>
        <w:rPr>
          <w:rStyle w:val="Corpodeltesto12Corsivo1"/>
        </w:rPr>
        <w:t>C</w:t>
      </w:r>
      <w:r>
        <w:t xml:space="preserve"> 55 lor </w:t>
      </w:r>
      <w:r>
        <w:rPr>
          <w:rStyle w:val="Corpodeltesto12Corsivo1"/>
        </w:rPr>
        <w:t>C</w:t>
      </w:r>
      <w:r>
        <w:t xml:space="preserve"> 58 flon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60 demalaire </w:t>
      </w:r>
      <w:r>
        <w:rPr>
          <w:rStyle w:val="Corpodeltesto12Corsivo1"/>
        </w:rPr>
        <w:t>C</w:t>
      </w:r>
      <w:r>
        <w:t xml:space="preserve"> 62 p. a l’a. </w:t>
      </w:r>
      <w:r>
        <w:rPr>
          <w:rStyle w:val="Corpodeltesto12Corsivo1"/>
        </w:rPr>
        <w:t>C</w:t>
      </w:r>
      <w:r>
        <w:t xml:space="preserve"> 63 Foia </w:t>
      </w:r>
      <w:r>
        <w:rPr>
          <w:rStyle w:val="Corpodeltesto12Corsivo1"/>
        </w:rPr>
        <w:t>PM;</w:t>
      </w:r>
      <w:r>
        <w:t xml:space="preserve"> Foia] il </w:t>
      </w:r>
      <w:r>
        <w:rPr>
          <w:rStyle w:val="Corpodeltesto12Corsivo1"/>
        </w:rPr>
        <w:t>PM</w:t>
      </w:r>
      <w:r>
        <w:t xml:space="preserve"> 66 preiaa</w:t>
      </w:r>
      <w:r>
        <w:br/>
      </w:r>
      <w:r>
        <w:rPr>
          <w:rStyle w:val="Corpodeltesto12Corsivo1"/>
        </w:rPr>
        <w:t>PM</w:t>
      </w:r>
      <w:r>
        <w:t xml:space="preserve"> 67 preiaa </w:t>
      </w:r>
      <w:r>
        <w:rPr>
          <w:rStyle w:val="Corpodeltesto12Corsivo1"/>
        </w:rPr>
        <w:t>PM, " P</w:t>
      </w:r>
      <w:r>
        <w:rPr>
          <w:rStyle w:val="Corpodeltesto12Corsivo1"/>
          <w:vertAlign w:val="superscript"/>
        </w:rPr>
        <w:t>,a</w:t>
      </w:r>
      <w:r>
        <w:rPr>
          <w:rStyle w:val="Corpodeltesto12Corsivo1"/>
        </w:rPr>
        <w:t>* C</w:t>
      </w:r>
      <w:r>
        <w:t xml:space="preserve"> 69 r.] mains </w:t>
      </w:r>
      <w:r>
        <w:rPr>
          <w:rStyle w:val="Corpodeltesto12Corsivo1"/>
        </w:rPr>
        <w:t>C</w:t>
      </w:r>
      <w:r>
        <w:t xml:space="preserve"> 71 souadomite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72 t c.] e. mais </w:t>
      </w:r>
      <w:r>
        <w:rPr>
          <w:rStyle w:val="Corpodeltesto12Corsivo1"/>
        </w:rPr>
        <w:t>C</w:t>
      </w:r>
      <w:r>
        <w:t xml:space="preserve"> 75 Lapostoilles et li 1. </w:t>
      </w:r>
      <w:r>
        <w:rPr>
          <w:rStyle w:val="Corpodeltesto12Corsivo1"/>
        </w:rPr>
        <w:t>C</w:t>
      </w:r>
      <w:r>
        <w:t xml:space="preserve"> 76 a. et li p. </w:t>
      </w:r>
      <w:r>
        <w:rPr>
          <w:rStyle w:val="Corpodeltesto12Corsivo1"/>
        </w:rPr>
        <w:t>C</w:t>
      </w:r>
      <w:r>
        <w:t xml:space="preserve"> 79 rien</w:t>
      </w:r>
      <w:r>
        <w:br/>
        <w:t xml:space="preserve">escondire </w:t>
      </w:r>
      <w:r>
        <w:rPr>
          <w:rStyle w:val="Corpodeltesto1213ptGrassetto0"/>
        </w:rPr>
        <w:t xml:space="preserve">C </w:t>
      </w:r>
      <w:r>
        <w:t xml:space="preserve">81 empire </w:t>
      </w:r>
      <w:r>
        <w:rPr>
          <w:rStyle w:val="Corpodeltesto12Corsivo1"/>
        </w:rPr>
        <w:t>PM</w:t>
      </w:r>
      <w:r>
        <w:t xml:space="preserve"> 82 m. empire s. </w:t>
      </w:r>
      <w:r>
        <w:rPr>
          <w:rStyle w:val="Corpodeltesto1213ptGrassetto0"/>
        </w:rPr>
        <w:t xml:space="preserve">C </w:t>
      </w:r>
      <w:r>
        <w:t xml:space="preserve">84 Nis en lordre </w:t>
      </w:r>
      <w:r>
        <w:rPr>
          <w:rStyle w:val="Corpodeltesto1213ptGrassetto0"/>
        </w:rPr>
        <w:t>C</w:t>
      </w:r>
      <w:r>
        <w:rPr>
          <w:rStyle w:val="Corpodeltesto1213ptGrassetto0"/>
        </w:rPr>
        <w:br/>
      </w:r>
      <w:r>
        <w:t xml:space="preserve">65 m.] homme </w:t>
      </w:r>
      <w:r>
        <w:rPr>
          <w:rStyle w:val="Corpodeltesto12Corsivo1"/>
        </w:rPr>
        <w:t>PM;</w:t>
      </w:r>
      <w:r>
        <w:t xml:space="preserve"> Ne tronerjes i. m. nul ome </w:t>
      </w:r>
      <w:r>
        <w:rPr>
          <w:rStyle w:val="Corpodeltesto12Corsivo1"/>
        </w:rPr>
        <w:t>Ç</w:t>
      </w:r>
    </w:p>
    <w:p w14:paraId="6698E99E" w14:textId="77777777" w:rsidR="00894065" w:rsidRDefault="00225C95">
      <w:pPr>
        <w:pStyle w:val="Corpodeltesto440"/>
        <w:shd w:val="clear" w:color="auto" w:fill="auto"/>
        <w:spacing w:line="260" w:lineRule="exact"/>
      </w:pPr>
      <w:r>
        <w:t>(S. 290)</w:t>
      </w:r>
    </w:p>
    <w:p w14:paraId="1347495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12990</w:t>
      </w:r>
    </w:p>
    <w:p w14:paraId="30D43FA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12995</w:t>
      </w:r>
    </w:p>
    <w:p w14:paraId="599ACF5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13000</w:t>
      </w:r>
    </w:p>
    <w:p w14:paraId="23114F7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13005</w:t>
      </w:r>
    </w:p>
    <w:p w14:paraId="6A2262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13010</w:t>
      </w:r>
    </w:p>
    <w:p w14:paraId="44301D2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13015</w:t>
      </w:r>
    </w:p>
    <w:p w14:paraId="04DC262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13020</w:t>
      </w:r>
    </w:p>
    <w:p w14:paraId="0CAFB7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voir disans faat sana mençoigne.</w:t>
      </w:r>
      <w:r>
        <w:rPr>
          <w:rStyle w:val="Corpodeltesto2a"/>
        </w:rPr>
        <w:br/>
        <w:t>Ahi, clergie, com’ iea basse!</w:t>
      </w:r>
    </w:p>
    <w:p w14:paraId="4C2258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mal faire n’ea tn paa laaee,</w:t>
      </w:r>
    </w:p>
    <w:p w14:paraId="5CA40EE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Maia de bien faire ea ai laaaée</w:t>
      </w:r>
      <w:r>
        <w:rPr>
          <w:rStyle w:val="Corpodeltesto2a"/>
        </w:rPr>
        <w:br/>
        <w:t>C’om n’en i pnet tronver denrée.</w:t>
      </w:r>
      <w:r>
        <w:rPr>
          <w:rStyle w:val="Corpodeltesto2a"/>
        </w:rPr>
        <w:br/>
        <w:t>Bomrne, com tu iea poi cremne!</w:t>
      </w:r>
    </w:p>
    <w:p w14:paraId="1CDD3D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grana vertna qn’est devenne,</w:t>
      </w:r>
      <w:r>
        <w:rPr>
          <w:rStyle w:val="Corpodeltesto2a"/>
        </w:rPr>
        <w:br/>
        <w:t>C’om par le mont redontoit tant?</w:t>
      </w:r>
      <w:r>
        <w:rPr>
          <w:rStyle w:val="Corpodeltesto2a"/>
        </w:rPr>
        <w:br/>
      </w:r>
      <w:r>
        <w:rPr>
          <w:rStyle w:val="Corpodeltesto2a"/>
        </w:rPr>
        <w:lastRenderedPageBreak/>
        <w:t>Molt pnéa avoir le cner dolant</w:t>
      </w:r>
      <w:r>
        <w:rPr>
          <w:rStyle w:val="Corpodeltesto2a"/>
        </w:rPr>
        <w:br/>
        <w:t>Qne Deniers onqnes te vainki</w:t>
      </w:r>
      <w:r>
        <w:rPr>
          <w:rStyle w:val="Corpodeltesto2a"/>
        </w:rPr>
        <w:br/>
        <w:t>Ne de Droitnre te parti.</w:t>
      </w:r>
    </w:p>
    <w:p w14:paraId="6E832E4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ies tn femme de bordel,</w:t>
      </w:r>
    </w:p>
    <w:p w14:paraId="3992D0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por chaintnre n por aniel</w:t>
      </w:r>
      <w:r>
        <w:rPr>
          <w:rStyle w:val="Corpodeltesto2a"/>
        </w:rPr>
        <w:br/>
        <w:t>Fait à l’omme tout son plaisir.</w:t>
      </w:r>
    </w:p>
    <w:p w14:paraId="50474B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commenchas gens à trahir,</w:t>
      </w:r>
    </w:p>
    <w:p w14:paraId="5A2242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par droitnre et par raison</w:t>
      </w:r>
      <w:r>
        <w:rPr>
          <w:rStyle w:val="Corpodeltesto2a"/>
        </w:rPr>
        <w:br/>
        <w:t>Es ore chiés de trahison,</w:t>
      </w:r>
    </w:p>
    <w:p w14:paraId="6F502A6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chiés fns de crestiienté;</w:t>
      </w:r>
    </w:p>
    <w:p w14:paraId="7176BA2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cre8tiien sont remtté.</w:t>
      </w:r>
    </w:p>
    <w:p w14:paraId="72CF7D9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ton premier commenchement</w:t>
      </w:r>
      <w:r>
        <w:rPr>
          <w:rStyle w:val="Corpodeltesto2a"/>
        </w:rPr>
        <w:br/>
        <w:t>Tu commenchas le sacrement</w:t>
      </w:r>
      <w:r>
        <w:rPr>
          <w:rStyle w:val="Corpodeltesto2a"/>
        </w:rPr>
        <w:br/>
        <w:t>Et le cors Din premiers à vendre.</w:t>
      </w:r>
      <w:r>
        <w:rPr>
          <w:rStyle w:val="Corpodeltesto2a"/>
        </w:rPr>
        <w:br/>
        <w:t>A toi doit on bien garde prendre,</w:t>
      </w:r>
      <w:r>
        <w:rPr>
          <w:rStyle w:val="Corpodeltesto2a"/>
        </w:rPr>
        <w:br/>
        <w:t>Ki les Jndas nons fais eslire!</w:t>
      </w:r>
    </w:p>
    <w:p w14:paraId="1D1228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chon se plaint Dex nostre sire</w:t>
      </w:r>
      <w:r>
        <w:rPr>
          <w:rStyle w:val="Corpodeltesto2a"/>
        </w:rPr>
        <w:br/>
        <w:t>K’il est adies par toi vendns</w:t>
      </w:r>
      <w:r>
        <w:rPr>
          <w:rStyle w:val="Corpodeltesto2a"/>
        </w:rPr>
        <w:br/>
        <w:t>Et en la crois mil fois pendns.</w:t>
      </w:r>
    </w:p>
    <w:p w14:paraId="5CB8FD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le proverbe te ramenbre:</w:t>
      </w:r>
    </w:p>
    <w:p w14:paraId="3FF1D07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Cni li ciés dint, et tont li menbre</w:t>
      </w:r>
      <w:r>
        <w:rPr>
          <w:rStyle w:val="Corpodeltesto2a"/>
        </w:rPr>
        <w:br/>
        <w:t>Li doient par raison doloir.</w:t>
      </w:r>
    </w:p>
    <w:p w14:paraId="3AD7A3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toi pnés bien aperchevoir:</w:t>
      </w:r>
    </w:p>
    <w:p w14:paraId="7DA17A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ciés te dent, car ciés estoies</w:t>
      </w:r>
      <w:r>
        <w:rPr>
          <w:rStyle w:val="Corpodeltesto2a"/>
        </w:rPr>
        <w:br/>
        <w:t>Et ciés scras tn tontes voies.</w:t>
      </w:r>
    </w:p>
    <w:p w14:paraId="36D8CD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Tu fns ja ciés de Sainte Eglise,</w:t>
      </w:r>
      <w:r>
        <w:rPr>
          <w:rStyle w:val="Corpodeltesto2a"/>
        </w:rPr>
        <w:br/>
        <w:t>Mais en tel point l’as ore mise</w:t>
      </w:r>
    </w:p>
    <w:p w14:paraId="3658B65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FranklinGothicMedium105ptSpaziatura0pt"/>
          <w:b w:val="0"/>
          <w:bCs w:val="0"/>
        </w:rPr>
        <w:t xml:space="preserve">[c </w:t>
      </w:r>
      <w:r>
        <w:rPr>
          <w:rStyle w:val="Corpodeltesto123"/>
        </w:rPr>
        <w:t>f.s«;</w:t>
      </w:r>
    </w:p>
    <w:p w14:paraId="04578DF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12986 uolrs d.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87 Hé </w:t>
      </w:r>
      <w:r>
        <w:rPr>
          <w:rStyle w:val="Corpodeltesto12Corsivo5"/>
        </w:rPr>
        <w:t>PM\</w:t>
      </w:r>
      <w:r>
        <w:rPr>
          <w:rStyle w:val="Corpodeltesto123"/>
        </w:rPr>
        <w:t xml:space="preserve"> c. tu i. b.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89 si] tn M</w:t>
      </w:r>
      <w:r>
        <w:rPr>
          <w:rStyle w:val="Corpodeltesto123"/>
        </w:rPr>
        <w:br/>
        <w:t xml:space="preserve">90 n’ </w:t>
      </w:r>
      <w:r>
        <w:rPr>
          <w:rStyle w:val="Corpodeltesto12Corsivo5"/>
        </w:rPr>
        <w:t>fehlt PM</w:t>
      </w:r>
      <w:r>
        <w:rPr>
          <w:rStyle w:val="Corpodeltesto123"/>
        </w:rPr>
        <w:t xml:space="preserve"> 99 En puet on faire s. p.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13000 gent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03 Miis</w:t>
      </w:r>
      <w:r>
        <w:rPr>
          <w:rStyle w:val="Corpodeltesto123"/>
        </w:rPr>
        <w:br/>
      </w:r>
      <w:r>
        <w:rPr>
          <w:rStyle w:val="Corpodeltesto12Corsivo5"/>
        </w:rPr>
        <w:t>PM</w:t>
      </w:r>
      <w:r>
        <w:rPr>
          <w:rStyle w:val="Corpodeltesto123"/>
        </w:rPr>
        <w:t xml:space="preserve"> 07 cor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13 ne te menbre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14 d«lt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16 doinent </w:t>
      </w:r>
      <w:r>
        <w:rPr>
          <w:rStyle w:val="Corpodeltesto12Corsivo5"/>
        </w:rPr>
        <w:t>C</w:t>
      </w:r>
    </w:p>
    <w:p w14:paraId="2DEEAB61" w14:textId="77777777" w:rsidR="00894065" w:rsidRDefault="00894065">
      <w:pPr>
        <w:rPr>
          <w:sz w:val="2"/>
          <w:szCs w:val="2"/>
        </w:rPr>
        <w:sectPr w:rsidR="00894065">
          <w:headerReference w:type="even" r:id="rId490"/>
          <w:headerReference w:type="default" r:id="rId491"/>
          <w:headerReference w:type="first" r:id="rId492"/>
          <w:type w:val="continuous"/>
          <w:pgSz w:w="11909" w:h="16834"/>
          <w:pgMar w:top="1415" w:right="1440" w:bottom="1415" w:left="1440" w:header="0" w:footer="3" w:gutter="0"/>
          <w:pgNumType w:start="378"/>
          <w:cols w:space="720"/>
          <w:noEndnote/>
          <w:titlePg/>
          <w:rtlGutter/>
          <w:docGrid w:linePitch="360"/>
        </w:sectPr>
      </w:pPr>
    </w:p>
    <w:p w14:paraId="38316FDF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291)</w:t>
      </w:r>
    </w:p>
    <w:p w14:paraId="5B9D8A5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13025</w:t>
      </w:r>
    </w:p>
    <w:p w14:paraId="45D1EF25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13030</w:t>
      </w:r>
    </w:p>
    <w:p w14:paraId="21D044B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13035</w:t>
      </w:r>
    </w:p>
    <w:p w14:paraId="4DE91E5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13040</w:t>
      </w:r>
    </w:p>
    <w:p w14:paraId="033E8F4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13045</w:t>
      </w:r>
    </w:p>
    <w:p w14:paraId="120A96A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13050</w:t>
      </w:r>
    </w:p>
    <w:p w14:paraId="3B42E0B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Qne tn ies ciés de tons les mans</w:t>
      </w:r>
      <w:r>
        <w:rPr>
          <w:rStyle w:val="Corpodeltesto2a"/>
        </w:rPr>
        <w:br/>
        <w:t>Et dame des symonians.</w:t>
      </w:r>
    </w:p>
    <w:p w14:paraId="0FB4692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Sainte Eglise est et mate et mne,</w:t>
      </w:r>
      <w:r>
        <w:rPr>
          <w:rStyle w:val="Corpodeltesto2a"/>
        </w:rPr>
        <w:br/>
        <w:t>Car Synagoge est devenne</w:t>
      </w:r>
      <w:r>
        <w:rPr>
          <w:rStyle w:val="Corpodeltesto2a"/>
        </w:rPr>
        <w:br/>
        <w:t>Et par ton dit et par ton fait.</w:t>
      </w:r>
    </w:p>
    <w:p w14:paraId="1732193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toi repairent tont li plait.</w:t>
      </w:r>
    </w:p>
    <w:p w14:paraId="77FE20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Deniers en a le signorage.</w:t>
      </w:r>
    </w:p>
    <w:p w14:paraId="6B441A6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coi tiens or en soignentage</w:t>
      </w:r>
      <w:r>
        <w:rPr>
          <w:rStyle w:val="Corpodeltesto2a"/>
        </w:rPr>
        <w:br/>
        <w:t>T’espense, ki tant est dolente,</w:t>
      </w:r>
    </w:p>
    <w:p w14:paraId="2EB56D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Qnant tn son cors as mis en vente?</w:t>
      </w:r>
      <w:r>
        <w:rPr>
          <w:rStyle w:val="Corpodeltesto2a"/>
        </w:rPr>
        <w:br/>
        <w:t>Chascnn jor est mil fois vendne;</w:t>
      </w:r>
    </w:p>
    <w:p w14:paraId="0124AB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Sa casteé li as tolne.</w:t>
      </w:r>
    </w:p>
    <w:p w14:paraId="76DD57B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Trop as le cner dnr et vilain:</w:t>
      </w:r>
    </w:p>
    <w:p w14:paraId="247ACA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 prendefemme fais putain,</w:t>
      </w:r>
    </w:p>
    <w:p w14:paraId="15A7CC2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por le plns et por le mains</w:t>
      </w:r>
      <w:r>
        <w:rPr>
          <w:rStyle w:val="Corpodeltesto2a"/>
        </w:rPr>
        <w:br/>
        <w:t>Le tient ki velt entre ses mains.</w:t>
      </w:r>
      <w:r>
        <w:rPr>
          <w:rStyle w:val="Corpodeltesto2a"/>
        </w:rPr>
        <w:br/>
        <w:t>Chier eomparras ta trahison,</w:t>
      </w:r>
    </w:p>
    <w:p w14:paraId="6150521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lastRenderedPageBreak/>
        <w:t>Car cil set bien ta mesproison</w:t>
      </w:r>
      <w:r>
        <w:rPr>
          <w:rStyle w:val="Corpodeltesto2a"/>
        </w:rPr>
        <w:br/>
        <w:t>Cni tn n’en poras nient eeler.</w:t>
      </w:r>
    </w:p>
    <w:p w14:paraId="616AB06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poise toi k’il voit si cler,</w:t>
      </w:r>
    </w:p>
    <w:p w14:paraId="54FE03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chascnn jor par ton affaire</w:t>
      </w:r>
      <w:r>
        <w:rPr>
          <w:rStyle w:val="Corpodeltesto2a"/>
        </w:rPr>
        <w:br/>
        <w:t>Le vels à forche awenle faire.</w:t>
      </w:r>
    </w:p>
    <w:p w14:paraId="2FE0271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Hé, signor clerct car aiés honte,</w:t>
      </w:r>
      <w:r>
        <w:rPr>
          <w:rStyle w:val="Corpodeltesto2a"/>
        </w:rPr>
        <w:br/>
        <w:t>Qnant vons 8és conter cest conte,</w:t>
      </w:r>
    </w:p>
    <w:p w14:paraId="45497BD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prendés garde à vos mesfaisl</w:t>
      </w:r>
      <w:r>
        <w:rPr>
          <w:rStyle w:val="Corpodeltesto2a"/>
        </w:rPr>
        <w:br/>
        <w:t>Li pechiés est vilains et lais,</w:t>
      </w:r>
    </w:p>
    <w:p w14:paraId="2F21E8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8i le set bien Nostre Sire</w:t>
      </w:r>
      <w:r>
        <w:rPr>
          <w:rStyle w:val="Corpodeltesto2a"/>
        </w:rPr>
        <w:br/>
        <w:t>Qne vons tenés en avontire</w:t>
      </w:r>
      <w:r>
        <w:rPr>
          <w:rStyle w:val="Corpodeltesto2a"/>
        </w:rPr>
        <w:br/>
        <w:t>Vostre espense qn’est bonne et biele.</w:t>
      </w:r>
      <w:r>
        <w:rPr>
          <w:rStyle w:val="Corpodeltesto2a"/>
        </w:rPr>
        <w:br/>
        <w:t>De la dame faitcs anciele.</w:t>
      </w:r>
    </w:p>
    <w:p w14:paraId="42F116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par alés contre droiture.</w:t>
      </w:r>
    </w:p>
    <w:p w14:paraId="360291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Bien entendés sainte escripture,</w:t>
      </w:r>
    </w:p>
    <w:p w14:paraId="1B8191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n’en volés faire noient.</w:t>
      </w:r>
    </w:p>
    <w:p w14:paraId="54AE45C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Encontre vostre entendement</w:t>
      </w:r>
    </w:p>
    <w:p w14:paraId="3CB8A57C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13022 d. d.] Damerdex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23 mare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25 f.] plait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28 or]</w:t>
      </w:r>
      <w:r>
        <w:rPr>
          <w:rStyle w:val="Corpodeltesto123"/>
        </w:rPr>
        <w:br/>
        <w:t xml:space="preserve">tn (7; 8“*gnentage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29 tant par est P 30 as] a P; a v.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32</w:t>
      </w:r>
      <w:r>
        <w:rPr>
          <w:rStyle w:val="Corpodeltesto123"/>
        </w:rPr>
        <w:br/>
        <w:t xml:space="preserve">eaasté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34 aa fait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37 conpera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38 cis </w:t>
      </w:r>
      <w:r>
        <w:rPr>
          <w:rStyle w:val="Corpodeltesto12Corsivo5"/>
        </w:rPr>
        <w:t>PM\</w:t>
      </w:r>
      <w:r>
        <w:rPr>
          <w:rStyle w:val="Corpodeltesto123"/>
        </w:rPr>
        <w:t xml:space="preserve"> t«&lt; </w:t>
      </w:r>
      <w:r>
        <w:rPr>
          <w:rStyle w:val="Corpodeltesto12Corsivo5"/>
        </w:rPr>
        <w:t>lacha»» C</w:t>
      </w:r>
      <w:r>
        <w:rPr>
          <w:rStyle w:val="Corpodeltesto12Corsivo5"/>
        </w:rPr>
        <w:br/>
      </w:r>
      <w:r>
        <w:rPr>
          <w:rStyle w:val="Corpodeltesto123"/>
        </w:rPr>
        <w:t xml:space="preserve">39 Cnj ne porras nient c.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41 par t. a.] part </w:t>
      </w:r>
      <w:r>
        <w:rPr>
          <w:rStyle w:val="Corpodeltesto123"/>
          <w:vertAlign w:val="superscript"/>
        </w:rPr>
        <w:t>104</w:t>
      </w:r>
      <w:r>
        <w:rPr>
          <w:rStyle w:val="Corpodeltesto123"/>
        </w:rPr>
        <w:t xml:space="preserve"> ton af.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42 f. «•</w:t>
      </w:r>
      <w:r>
        <w:rPr>
          <w:rStyle w:val="Corpodeltesto123"/>
        </w:rPr>
        <w:br/>
        <w:t xml:space="preserve">anoile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44 orres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49 espos» qnist b. &lt;7; esp. est et b. et b. P</w:t>
      </w:r>
    </w:p>
    <w:p w14:paraId="12B161FD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A08D58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Faites lea maas et les enghiens</w:t>
      </w:r>
      <w:r>
        <w:br/>
        <w:t>Par coi períst li crestiiens.</w:t>
      </w:r>
    </w:p>
    <w:p w14:paraId="7FF4020A" w14:textId="77777777" w:rsidR="00894065" w:rsidRDefault="00225C95">
      <w:pPr>
        <w:pStyle w:val="Corpodeltesto20"/>
        <w:shd w:val="clear" w:color="auto" w:fill="auto"/>
        <w:spacing w:line="320" w:lineRule="exact"/>
        <w:ind w:firstLine="360"/>
      </w:pPr>
      <w:r>
        <w:rPr>
          <w:rStyle w:val="Corpodeltesto2a"/>
        </w:rPr>
        <w:t>13055</w:t>
      </w:r>
    </w:p>
    <w:p w14:paraId="4EFF38B6" w14:textId="77777777" w:rsidR="00894065" w:rsidRDefault="00225C95">
      <w:pPr>
        <w:pStyle w:val="Corpodeltesto120"/>
        <w:shd w:val="clear" w:color="auto" w:fill="auto"/>
        <w:spacing w:line="502" w:lineRule="exact"/>
        <w:ind w:firstLine="360"/>
        <w:jc w:val="left"/>
      </w:pPr>
      <w:r>
        <w:rPr>
          <w:rStyle w:val="Corpodeltesto1216pt2"/>
        </w:rPr>
        <w:t>13060</w:t>
      </w:r>
      <w:r>
        <w:rPr>
          <w:rStyle w:val="Corpodeltesto1216pt2"/>
        </w:rPr>
        <w:br/>
      </w:r>
      <w:r>
        <w:rPr>
          <w:rStyle w:val="Corpodeltesto123"/>
        </w:rPr>
        <w:t>(S. 292)</w:t>
      </w:r>
    </w:p>
    <w:p w14:paraId="302F7A5B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13065</w:t>
      </w:r>
    </w:p>
    <w:p w14:paraId="2875BF8A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13070</w:t>
      </w:r>
    </w:p>
    <w:p w14:paraId="4841D9BD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13075</w:t>
      </w:r>
    </w:p>
    <w:p w14:paraId="214B01E0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13080</w:t>
      </w:r>
    </w:p>
    <w:p w14:paraId="5593BC86" w14:textId="77777777" w:rsidR="00894065" w:rsidRDefault="00225C95">
      <w:pPr>
        <w:pStyle w:val="Corpodeltesto20"/>
        <w:shd w:val="clear" w:color="auto" w:fill="auto"/>
        <w:spacing w:line="1226" w:lineRule="exact"/>
        <w:ind w:firstLine="360"/>
      </w:pPr>
      <w:r>
        <w:rPr>
          <w:rStyle w:val="Corpodeltesto2a"/>
        </w:rPr>
        <w:t>13085</w:t>
      </w:r>
    </w:p>
    <w:p w14:paraId="1FB44B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Sainte Eglise est mais marceande;</w:t>
      </w:r>
      <w:r>
        <w:br/>
        <w:t>Por couvoitise de l’ofrande</w:t>
      </w:r>
      <w:r>
        <w:br/>
        <w:t>Ghante li prestres sans decré</w:t>
      </w:r>
      <w:r>
        <w:br/>
        <w:t>Deus meases à .i. seul secré;</w:t>
      </w:r>
    </w:p>
    <w:p w14:paraId="62CDD41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Ensi vent il le sacrement;</w:t>
      </w:r>
    </w:p>
    <w:p w14:paraId="0D4F3D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Sel cuide faire coiement;</w:t>
      </w:r>
    </w:p>
    <w:p w14:paraId="33E5A70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Mais Dex le voit tout à fianche,</w:t>
      </w:r>
    </w:p>
    <w:p w14:paraId="0C45EE8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sanra prendre la venjanche.</w:t>
      </w:r>
    </w:p>
    <w:p w14:paraId="71DC2D85" w14:textId="77777777" w:rsidR="00894065" w:rsidRDefault="00225C95">
      <w:pPr>
        <w:pStyle w:val="Corpodeltesto1001"/>
        <w:shd w:val="clear" w:color="auto" w:fill="auto"/>
        <w:ind w:firstLine="360"/>
      </w:pPr>
      <w:r>
        <w:rPr>
          <w:rStyle w:val="Corpodeltesto10016pt"/>
        </w:rPr>
        <w:t xml:space="preserve">Hé, </w:t>
      </w:r>
      <w:r>
        <w:t xml:space="preserve">signor roi, </w:t>
      </w:r>
      <w:r>
        <w:rPr>
          <w:rStyle w:val="Corpodeltesto10016pt"/>
        </w:rPr>
        <w:t xml:space="preserve">hé, </w:t>
      </w:r>
      <w:r>
        <w:t>Bignor conte!</w:t>
      </w:r>
      <w:r>
        <w:br/>
      </w:r>
      <w:r>
        <w:rPr>
          <w:rStyle w:val="Corpodeltesto10016pt"/>
        </w:rPr>
        <w:t xml:space="preserve">A </w:t>
      </w:r>
      <w:r>
        <w:rPr>
          <w:rStyle w:val="Corpodeltesto100Maiuscoletto"/>
        </w:rPr>
        <w:t>voub</w:t>
      </w:r>
      <w:r>
        <w:t xml:space="preserve"> revien, car à vons monte</w:t>
      </w:r>
      <w:r>
        <w:br/>
      </w:r>
      <w:r>
        <w:rPr>
          <w:rStyle w:val="Corpodeltesto10016pt"/>
        </w:rPr>
        <w:t xml:space="preserve">Li </w:t>
      </w:r>
      <w:r>
        <w:t xml:space="preserve">siecles qne </w:t>
      </w:r>
      <w:r>
        <w:rPr>
          <w:rStyle w:val="Corpodeltesto10016pt"/>
        </w:rPr>
        <w:t xml:space="preserve">je </w:t>
      </w:r>
      <w:r>
        <w:t>voi faillir.</w:t>
      </w:r>
    </w:p>
    <w:p w14:paraId="26CB32E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As gnerredons devés partir</w:t>
      </w:r>
      <w:r>
        <w:br/>
        <w:t>Qne j’ai as clers devant donnés,</w:t>
      </w:r>
      <w:r>
        <w:br/>
        <w:t>Car de vons viennent les plentés</w:t>
      </w:r>
      <w:r>
        <w:br/>
        <w:t>Des maus et les destrnctions</w:t>
      </w:r>
      <w:r>
        <w:br/>
        <w:t>Dont confondns eBt tons li mons.</w:t>
      </w:r>
      <w:r>
        <w:br/>
        <w:t>Yons ki devés porter l’espée</w:t>
      </w:r>
      <w:r>
        <w:br/>
        <w:t>Dont Sainte E!glise et sa contrée</w:t>
      </w:r>
      <w:r>
        <w:br/>
        <w:t>Soit deBfendne et essanchie,</w:t>
      </w:r>
    </w:p>
    <w:p w14:paraId="5C6D0E8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tont l’avés si abaissie</w:t>
      </w:r>
      <w:r>
        <w:br/>
        <w:t>Qne noiens est del relever.</w:t>
      </w:r>
    </w:p>
    <w:p w14:paraId="5ED4255E" w14:textId="77777777" w:rsidR="00894065" w:rsidRDefault="00225C95">
      <w:pPr>
        <w:pStyle w:val="Corpodeltesto791"/>
        <w:shd w:val="clear" w:color="auto" w:fill="auto"/>
      </w:pPr>
      <w:r>
        <w:rPr>
          <w:rStyle w:val="Corpodeltesto792"/>
          <w:b/>
          <w:bCs/>
        </w:rPr>
        <w:t>11 vons convient aillors penser,</w:t>
      </w:r>
      <w:r>
        <w:rPr>
          <w:rStyle w:val="Corpodeltesto792"/>
          <w:b/>
          <w:bCs/>
        </w:rPr>
        <w:br/>
        <w:t>Qn’aillonrs est mise vostre entente.</w:t>
      </w:r>
      <w:r>
        <w:rPr>
          <w:rStyle w:val="Corpodeltesto792"/>
          <w:b/>
          <w:bCs/>
        </w:rPr>
        <w:br/>
        <w:t>Molt de legier Boffrés sa vente,</w:t>
      </w:r>
    </w:p>
    <w:p w14:paraId="0BAA6171" w14:textId="77777777" w:rsidR="00894065" w:rsidRDefault="00225C95">
      <w:pPr>
        <w:pStyle w:val="Corpodeltesto791"/>
        <w:shd w:val="clear" w:color="auto" w:fill="auto"/>
        <w:spacing w:line="280" w:lineRule="exact"/>
      </w:pPr>
      <w:r>
        <w:rPr>
          <w:rStyle w:val="Corpodeltesto793"/>
          <w:b/>
          <w:bCs/>
        </w:rPr>
        <w:lastRenderedPageBreak/>
        <w:t>[Ptîîî]</w:t>
      </w:r>
    </w:p>
    <w:p w14:paraId="2268DAC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vons en estes parchonnier.</w:t>
      </w:r>
      <w:r>
        <w:br/>
        <w:t>Sonvent prendés maint fans loier</w:t>
      </w:r>
      <w:r>
        <w:br/>
        <w:t>Por antrni de son droit grever.</w:t>
      </w:r>
      <w:r>
        <w:br/>
        <w:t>Vons n’i savés riens esgarder</w:t>
      </w:r>
      <w:r>
        <w:br/>
        <w:t>Fors desraison et vo voloir,</w:t>
      </w:r>
    </w:p>
    <w:p w14:paraId="2B9EF7D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convoitens est de l’avoir.</w:t>
      </w:r>
    </w:p>
    <w:p w14:paraId="0C97A9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Signor, Avoirs est vostre sire,</w:t>
      </w:r>
    </w:p>
    <w:p w14:paraId="315854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vons n’osés riens contredire</w:t>
      </w:r>
    </w:p>
    <w:p w14:paraId="24AD1CAB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t>s. bien p. u. C</w:t>
      </w:r>
      <w:r>
        <w:rPr>
          <w:rStyle w:val="Corpodeltesto123"/>
        </w:rPr>
        <w:br/>
        <w:t>71 L desti-</w:t>
      </w:r>
      <w:r>
        <w:rPr>
          <w:rStyle w:val="Corpodeltesto123"/>
        </w:rPr>
        <w:br/>
        <w:t xml:space="preserve">87 Seignora </w:t>
      </w:r>
      <w:r>
        <w:rPr>
          <w:rStyle w:val="Corpodeltesto12Corsivo5"/>
        </w:rPr>
        <w:t>C</w:t>
      </w:r>
    </w:p>
    <w:p w14:paraId="203191E2" w14:textId="77777777" w:rsidR="00894065" w:rsidRDefault="00225C95">
      <w:pPr>
        <w:pStyle w:val="Corpodeltesto120"/>
        <w:shd w:val="clear" w:color="auto" w:fill="auto"/>
        <w:spacing w:line="202" w:lineRule="exact"/>
        <w:ind w:firstLine="360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13057 maroande P, reereande </w:t>
      </w:r>
      <w:r>
        <w:rPr>
          <w:rStyle w:val="Corpodeltesto12Corsivo1"/>
        </w:rPr>
        <w:t>C</w:t>
      </w:r>
      <w:r>
        <w:t xml:space="preserve"> 59 degre </w:t>
      </w:r>
      <w:r>
        <w:rPr>
          <w:rStyle w:val="Corpodeltesto12Corsivo1"/>
        </w:rPr>
        <w:t>C</w:t>
      </w:r>
      <w:r>
        <w:t xml:space="preserve"> 64</w:t>
      </w:r>
      <w:r>
        <w:br/>
        <w:t xml:space="preserve">65 </w:t>
      </w:r>
      <w:r>
        <w:rPr>
          <w:rStyle w:val="Corpodeltesto12Corsivo1"/>
        </w:rPr>
        <w:t>Kcin Absati PCM</w:t>
      </w:r>
      <w:r>
        <w:t xml:space="preserve"> 66 reuient </w:t>
      </w:r>
      <w:r>
        <w:rPr>
          <w:rStyle w:val="Corpodeltesto12Corsivo1"/>
        </w:rPr>
        <w:t>PM</w:t>
      </w:r>
      <w:r>
        <w:t xml:space="preserve"> 70 dej par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cions P, la d. </w:t>
      </w:r>
      <w:r>
        <w:rPr>
          <w:rStyle w:val="Corpodeltesto12Corsivo1"/>
        </w:rPr>
        <w:t>C</w:t>
      </w:r>
      <w:r>
        <w:t xml:space="preserve"> 84 sasea </w:t>
      </w:r>
      <w:r>
        <w:rPr>
          <w:rStyle w:val="Corpodeltesto12Corsivo1"/>
        </w:rPr>
        <w:t>zu</w:t>
      </w:r>
      <w:r>
        <w:t xml:space="preserve"> aues </w:t>
      </w:r>
      <w:r>
        <w:rPr>
          <w:rStyle w:val="Corpodeltesto12Corsivo1"/>
        </w:rPr>
        <w:t>C</w:t>
      </w:r>
      <w:r>
        <w:t xml:space="preserve"> 85 vo] le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88 eseondire </w:t>
      </w:r>
      <w:r>
        <w:rPr>
          <w:rStyle w:val="Corpodeltesto12Corsivo1"/>
        </w:rPr>
        <w:t>C</w:t>
      </w:r>
    </w:p>
    <w:p w14:paraId="28B642B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Quanqnes il velt (che voos dechoit),</w:t>
      </w:r>
      <w:r>
        <w:br/>
        <w:t>13090 U soit à tort, ù soit à droit.</w:t>
      </w:r>
    </w:p>
    <w:p w14:paraId="73299E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chiaus que vous devés aidier</w:t>
      </w:r>
      <w:r>
        <w:br/>
        <w:t>Et par droiture consillier,</w:t>
      </w:r>
    </w:p>
    <w:p w14:paraId="1EABB31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Faites les maus à tort souffrir.</w:t>
      </w:r>
    </w:p>
    <w:p w14:paraId="3C014FA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Dont vous voit on molt esjOir</w:t>
      </w:r>
      <w:r>
        <w:br/>
        <w:t>13095 Quant vous avés par vo vertu</w:t>
      </w:r>
      <w:r>
        <w:br/>
        <w:t>.1. povre homme le sien tolu.</w:t>
      </w:r>
    </w:p>
    <w:p w14:paraId="195936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Vostre palais et vostres sales</w:t>
      </w:r>
      <w:r>
        <w:br/>
        <w:t>Remainent molt wides et pales,</w:t>
      </w:r>
    </w:p>
    <w:p w14:paraId="0E98F3E1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vous haés le compaignie</w:t>
      </w:r>
      <w:r>
        <w:br/>
      </w:r>
      <w:r>
        <w:rPr>
          <w:rStyle w:val="Corpodeltesto214pt4"/>
        </w:rPr>
        <w:t xml:space="preserve">(S.293) </w:t>
      </w:r>
      <w:r>
        <w:t>13100 D’onnor et de chevalerie.</w:t>
      </w:r>
    </w:p>
    <w:p w14:paraId="1CD0AD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trahitour, li losengier</w:t>
      </w:r>
      <w:r>
        <w:br/>
        <w:t>Sont vostre maistre-despensier.</w:t>
      </w:r>
    </w:p>
    <w:p w14:paraId="0C9122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vous mainnent à recelée</w:t>
      </w:r>
      <w:r>
        <w:br/>
        <w:t>A1 fn devant la cheminée.</w:t>
      </w:r>
    </w:p>
    <w:p w14:paraId="36DE5E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13105 Mais molt avés povre trahin,</w:t>
      </w:r>
    </w:p>
    <w:p w14:paraId="0BD7B1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entré estes el chemin</w:t>
      </w:r>
      <w:r>
        <w:br/>
        <w:t>De cheminée et de la chambre.</w:t>
      </w:r>
    </w:p>
    <w:p w14:paraId="6CB190E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Tout li arvol et tout li lambre</w:t>
      </w:r>
      <w:r>
        <w:br/>
        <w:t>Et li portiers, ki l’uis tient prés</w:t>
      </w:r>
      <w:r>
        <w:br/>
        <w:t>13110 Et ki le garde tout adies,</w:t>
      </w:r>
    </w:p>
    <w:p w14:paraId="730FD33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Atorné sont à tout mal faire.</w:t>
      </w:r>
    </w:p>
    <w:p w14:paraId="4125D55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Felon baron et deputaire,</w:t>
      </w:r>
    </w:p>
    <w:p w14:paraId="6376630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Car resgardés à la vostre oevre</w:t>
      </w:r>
      <w:r>
        <w:br/>
        <w:t>Con laidement ja se descuevre!</w:t>
      </w:r>
      <w:r>
        <w:br/>
        <w:t>13115 Com vous manés en grant pechié!</w:t>
      </w:r>
      <w:r>
        <w:br/>
        <w:t>Dex vous a fait maint bon marchié;</w:t>
      </w:r>
      <w:r>
        <w:br/>
        <w:t>Vons les avés tous refusés!</w:t>
      </w:r>
    </w:p>
    <w:p w14:paraId="4FC1665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Malvais baron, car esgardés</w:t>
      </w:r>
      <w:r>
        <w:br/>
        <w:t>Comment vous estes dechSn:</w:t>
      </w:r>
    </w:p>
    <w:p w14:paraId="497F37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13120 Mainte matere de salu</w:t>
      </w:r>
    </w:p>
    <w:p w14:paraId="308B74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Vous a Nostre Sire donnée;</w:t>
      </w:r>
    </w:p>
    <w:p w14:paraId="71034C51" w14:textId="77777777" w:rsidR="00894065" w:rsidRDefault="00225C95">
      <w:pPr>
        <w:pStyle w:val="Corpodeltesto20"/>
        <w:shd w:val="clear" w:color="auto" w:fill="auto"/>
        <w:spacing w:line="245" w:lineRule="exact"/>
        <w:sectPr w:rsidR="00894065">
          <w:headerReference w:type="even" r:id="rId493"/>
          <w:headerReference w:type="default" r:id="rId494"/>
          <w:headerReference w:type="first" r:id="rId495"/>
          <w:pgSz w:w="11909" w:h="16834"/>
          <w:pgMar w:top="1430" w:right="1440" w:bottom="1430" w:left="1440" w:header="0" w:footer="3" w:gutter="0"/>
          <w:pgNumType w:start="473"/>
          <w:cols w:space="720"/>
          <w:noEndnote/>
          <w:rtlGutter/>
          <w:docGrid w:linePitch="360"/>
        </w:sectPr>
      </w:pPr>
      <w:r>
        <w:t>Une vous en avoit mostrée</w:t>
      </w:r>
      <w:r>
        <w:br/>
        <w:t xml:space="preserve">U vous dbussiés garde prendre, </w:t>
      </w:r>
      <w:r>
        <w:rPr>
          <w:vertAlign w:val="superscript"/>
        </w:rPr>
        <w:footnoteReference w:id="11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4"/>
      </w:r>
    </w:p>
    <w:p w14:paraId="2693AC6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Gar de rechief se laissoit vendre:</w:t>
      </w:r>
      <w:r>
        <w:br/>
        <w:t>Por nous mener à sauveté</w:t>
      </w:r>
      <w:r>
        <w:br/>
        <w:t>Laissa il prendre sa cité</w:t>
      </w:r>
      <w:r>
        <w:br/>
        <w:t>Et son saint fust, ù il pendi.</w:t>
      </w:r>
      <w:r>
        <w:br/>
        <w:t>S’auchuns de vous i entendi,</w:t>
      </w:r>
    </w:p>
    <w:p w14:paraId="0A48968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13125</w:t>
      </w:r>
    </w:p>
    <w:p w14:paraId="1DC4512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13130</w:t>
      </w:r>
    </w:p>
    <w:p w14:paraId="0F69116B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13135</w:t>
      </w:r>
    </w:p>
    <w:p w14:paraId="4CCDF2B6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294)</w:t>
      </w:r>
    </w:p>
    <w:p w14:paraId="13E51CD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13140</w:t>
      </w:r>
    </w:p>
    <w:p w14:paraId="57902D16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13145</w:t>
      </w:r>
    </w:p>
    <w:p w14:paraId="511E7BA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13150</w:t>
      </w:r>
    </w:p>
    <w:p w14:paraId="197BC87C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13155</w:t>
      </w:r>
    </w:p>
    <w:p w14:paraId="3CC703B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crois prist al commenchement,</w:t>
      </w:r>
      <w:r>
        <w:br/>
        <w:t>Mais finé l’a malyaisement</w:t>
      </w:r>
      <w:r>
        <w:br/>
        <w:t>Malvaise crois i avés prise,</w:t>
      </w:r>
    </w:p>
    <w:p w14:paraId="39E5F53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vous tel fin i avés misel</w:t>
      </w:r>
      <w:r>
        <w:br/>
        <w:t>Molt en avés mal esploitié,</w:t>
      </w:r>
    </w:p>
    <w:p w14:paraId="45FE381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Damerdiu et s’amistié</w:t>
      </w:r>
      <w:r>
        <w:br/>
        <w:t>Avés perdu par tel maniere.</w:t>
      </w:r>
      <w:r>
        <w:br/>
        <w:t>Envoisie est cele baniere</w:t>
      </w:r>
      <w:r>
        <w:br/>
        <w:t>Ki à Damas devoit aler</w:t>
      </w:r>
      <w:r>
        <w:br/>
        <w:t>Pour paienime conquester.</w:t>
      </w:r>
    </w:p>
    <w:p w14:paraId="44BAD22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ferés vous de vostre crois?</w:t>
      </w:r>
      <w:r>
        <w:br/>
        <w:t>Grant piech’a fust raisons et drois</w:t>
      </w:r>
      <w:r>
        <w:br/>
        <w:t>Qu’elle al sepulchre fust portée;</w:t>
      </w:r>
      <w:r>
        <w:br/>
        <w:t>Mais trop amés vostre contrée</w:t>
      </w:r>
      <w:r>
        <w:br/>
        <w:t>Et les deduis ki sont el mont,</w:t>
      </w:r>
    </w:p>
    <w:p w14:paraId="4E1BF4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Et le delit ki vous confont,</w:t>
      </w:r>
    </w:p>
    <w:p w14:paraId="2181F11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trop haés le bonne voie</w:t>
      </w:r>
      <w:r>
        <w:br/>
        <w:t>Ki vous promet le haute joiel</w:t>
      </w:r>
      <w:r>
        <w:br/>
        <w:t>Des pechiés estes entrepris</w:t>
      </w:r>
      <w:r>
        <w:br/>
        <w:t>Dont vous estes raiens et pris.</w:t>
      </w:r>
    </w:p>
    <w:p w14:paraId="110B8CE0" w14:textId="77777777" w:rsidR="00894065" w:rsidRDefault="00225C95">
      <w:pPr>
        <w:pStyle w:val="Corpodeltesto1150"/>
        <w:shd w:val="clear" w:color="auto" w:fill="auto"/>
        <w:spacing w:line="190" w:lineRule="exact"/>
      </w:pPr>
      <w:r>
        <w:t>[CL*</w:t>
      </w:r>
      <w:r>
        <w:rPr>
          <w:rStyle w:val="Corpodeltesto115ImpactNongrassettoNoncorsivo"/>
        </w:rPr>
        <w:t xml:space="preserve"> </w:t>
      </w:r>
      <w:r>
        <w:rPr>
          <w:rStyle w:val="Corpodeltesto115Impact65ptNongrassettoNoncorsivo"/>
        </w:rPr>
        <w:t>7</w:t>
      </w:r>
      <w:r>
        <w:rPr>
          <w:rStyle w:val="Corpodeltesto115ImpactNongrassettoNoncorsivo"/>
        </w:rPr>
        <w:t>]</w:t>
      </w:r>
    </w:p>
    <w:p w14:paraId="03282E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vous pfiés pas consirer</w:t>
      </w:r>
      <w:r>
        <w:br/>
        <w:t>De vostre malvaistié mener.</w:t>
      </w:r>
    </w:p>
    <w:p w14:paraId="3794E4F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Trop estes plain de felonnie;</w:t>
      </w:r>
    </w:p>
    <w:p w14:paraId="661FCFD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voqe n’a point de cortoisie;</w:t>
      </w:r>
      <w:r>
        <w:br/>
        <w:t>Trop estes couvoitous del preudre,</w:t>
      </w:r>
      <w:r>
        <w:br/>
        <w:t>Mais n’avés nul talent del rendre;</w:t>
      </w:r>
      <w:r>
        <w:br/>
        <w:t>Molt emprendés crttel bataille</w:t>
      </w:r>
      <w:r>
        <w:br/>
        <w:t>Sor povre gent de faire taille.</w:t>
      </w:r>
    </w:p>
    <w:p w14:paraId="6D743C5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Vous les tailliés en tel figure</w:t>
      </w:r>
      <w:r>
        <w:br/>
        <w:t>Que la taille est contre droiture.</w:t>
      </w:r>
    </w:p>
    <w:p w14:paraId="1F3CF23D" w14:textId="77777777" w:rsidR="00894065" w:rsidRDefault="00225C95">
      <w:pPr>
        <w:pStyle w:val="Corpodeltesto120"/>
        <w:shd w:val="clear" w:color="auto" w:fill="auto"/>
        <w:spacing w:line="209" w:lineRule="exact"/>
        <w:jc w:val="left"/>
      </w:pPr>
      <w:r>
        <w:rPr>
          <w:rStyle w:val="Corpodeltesto123"/>
        </w:rPr>
        <w:t xml:space="preserve">38 paienie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50 maluiiste </w:t>
      </w:r>
      <w:r>
        <w:rPr>
          <w:rStyle w:val="Corpodeltesto12Corsivo5"/>
        </w:rPr>
        <w:t>C</w:t>
      </w:r>
    </w:p>
    <w:p w14:paraId="0025CD07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496"/>
          <w:headerReference w:type="default" r:id="rId497"/>
          <w:pgSz w:w="11909" w:h="16834"/>
          <w:pgMar w:top="1430" w:right="1440" w:bottom="1430" w:left="1440" w:header="0" w:footer="3" w:gutter="0"/>
          <w:pgNumType w:start="382"/>
          <w:cols w:space="720"/>
          <w:noEndnote/>
          <w:rtlGutter/>
          <w:docGrid w:linePitch="360"/>
        </w:sectPr>
      </w:pPr>
      <w:r>
        <w:t xml:space="preserve">13127 8&amp;in </w:t>
      </w:r>
      <w:r>
        <w:rPr>
          <w:rStyle w:val="Corpodeltesto12Corsivo1"/>
        </w:rPr>
        <w:t>PM</w:t>
      </w:r>
      <w:r>
        <w:t xml:space="preserve"> 35 p.] en </w:t>
      </w:r>
      <w:r>
        <w:rPr>
          <w:rStyle w:val="Corpodeltesto12Corsivo1"/>
        </w:rPr>
        <w:t>C</w:t>
      </w:r>
      <w:r>
        <w:t xml:space="preserve"> 36 Enuoisie*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44 les delis </w:t>
      </w:r>
      <w:r>
        <w:rPr>
          <w:rStyle w:val="Corpodeltesto12Corsivo1"/>
        </w:rPr>
        <w:t>C</w:t>
      </w:r>
      <w:r>
        <w:t xml:space="preserve"> 47 pecie </w:t>
      </w:r>
      <w:r>
        <w:rPr>
          <w:rStyle w:val="Corpodeltesto12Corsivo1"/>
        </w:rPr>
        <w:t>C</w:t>
      </w:r>
      <w:r>
        <w:t xml:space="preserve"> 49 consiurer </w:t>
      </w:r>
      <w:r>
        <w:rPr>
          <w:rStyle w:val="Corpodeltesto12Corsivo1"/>
        </w:rPr>
        <w:t>C</w:t>
      </w:r>
      <w:r>
        <w:rPr>
          <w:rStyle w:val="Corpodeltesto12Corsivo1"/>
        </w:rPr>
        <w:br/>
      </w:r>
      <w:r>
        <w:t xml:space="preserve">53 de p. </w:t>
      </w:r>
      <w:r>
        <w:rPr>
          <w:rStyle w:val="Corpodeltesto12Corsivo1"/>
        </w:rPr>
        <w:t>C</w:t>
      </w:r>
    </w:p>
    <w:p w14:paraId="4537483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13160</w:t>
      </w:r>
    </w:p>
    <w:p w14:paraId="74DACC3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13165</w:t>
      </w:r>
    </w:p>
    <w:p w14:paraId="08DA08FF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13170</w:t>
      </w:r>
    </w:p>
    <w:p w14:paraId="2F97C10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13175</w:t>
      </w:r>
    </w:p>
    <w:p w14:paraId="6BD511B1" w14:textId="77777777" w:rsidR="00894065" w:rsidRDefault="00225C95">
      <w:pPr>
        <w:pStyle w:val="Corpodeltesto803"/>
        <w:shd w:val="clear" w:color="auto" w:fill="auto"/>
        <w:spacing w:line="280" w:lineRule="exact"/>
        <w:jc w:val="left"/>
      </w:pPr>
      <w:r>
        <w:rPr>
          <w:rStyle w:val="Corpodeltesto802"/>
          <w:b/>
          <w:bCs/>
        </w:rPr>
        <w:t>(S. 295)</w:t>
      </w:r>
    </w:p>
    <w:p w14:paraId="68149F9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13180</w:t>
      </w:r>
    </w:p>
    <w:p w14:paraId="7A3A900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13185</w:t>
      </w:r>
    </w:p>
    <w:p w14:paraId="33B3931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13190</w:t>
      </w:r>
    </w:p>
    <w:p w14:paraId="0B1F99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Quant vous por Diu estes croisié,</w:t>
      </w:r>
      <w:r>
        <w:rPr>
          <w:rStyle w:val="Corpodeltesto2a"/>
        </w:rPr>
        <w:br/>
        <w:t>Por coi perdés vous s’amistié?</w:t>
      </w:r>
    </w:p>
    <w:p w14:paraId="56404A1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De chou devenés anemi</w:t>
      </w:r>
      <w:r>
        <w:rPr>
          <w:rStyle w:val="Corpodeltesto2a"/>
        </w:rPr>
        <w:br/>
        <w:t>Dont vous dêussiés estre ami.</w:t>
      </w:r>
    </w:p>
    <w:p w14:paraId="7B6631A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li dyables vous tràist,</w:t>
      </w:r>
    </w:p>
    <w:p w14:paraId="1A8CF9A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en tel volenté vous mist</w:t>
      </w:r>
      <w:r>
        <w:rPr>
          <w:rStyle w:val="Corpodeltesto2a"/>
        </w:rPr>
        <w:br/>
        <w:t>Et en tel point de vous croisier</w:t>
      </w:r>
      <w:r>
        <w:rPr>
          <w:rStyle w:val="Corpodeltesto2a"/>
        </w:rPr>
        <w:br/>
        <w:t>K’il vous pàust faire pechier</w:t>
      </w:r>
      <w:r>
        <w:rPr>
          <w:rStyle w:val="Corpodeltesto2a"/>
        </w:rPr>
        <w:br/>
        <w:t>Plus k’il ne pot faire devant.</w:t>
      </w:r>
    </w:p>
    <w:p w14:paraId="2D52C89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par en estes recreant.</w:t>
      </w:r>
    </w:p>
    <w:p w14:paraId="5BE6674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pechiés croist adies et monte.</w:t>
      </w:r>
      <w:r>
        <w:rPr>
          <w:rStyle w:val="Corpodeltesto2a"/>
        </w:rPr>
        <w:br/>
        <w:t>Signor, vous n’entendés nnl conte</w:t>
      </w:r>
      <w:r>
        <w:rPr>
          <w:rStyle w:val="Corpodeltesto2a"/>
        </w:rPr>
        <w:br/>
        <w:t>De la voie qu’avés emprise,</w:t>
      </w:r>
    </w:p>
    <w:p w14:paraId="311402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Anchois certiés en toute guise</w:t>
      </w:r>
      <w:r>
        <w:rPr>
          <w:rStyle w:val="Corpodeltesto2a"/>
        </w:rPr>
        <w:br/>
        <w:t>Une honteuse demouranche.</w:t>
      </w:r>
    </w:p>
    <w:p w14:paraId="679DAE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La voie est molt en grant balanche.</w:t>
      </w:r>
      <w:r>
        <w:rPr>
          <w:rStyle w:val="Corpodeltesto2a"/>
        </w:rPr>
        <w:br/>
        <w:t>Molt en sont dolant li preudomme,</w:t>
      </w:r>
      <w:r>
        <w:rPr>
          <w:rStyle w:val="Corpodeltesto2a"/>
        </w:rPr>
        <w:br/>
        <w:t>Mais sor les prinches gist la somme,</w:t>
      </w:r>
      <w:r>
        <w:rPr>
          <w:rStyle w:val="Corpodeltesto2a"/>
        </w:rPr>
        <w:br/>
        <w:t>Ki assommé sont es grans maus,</w:t>
      </w:r>
    </w:p>
    <w:p w14:paraId="273FA29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Es ors pechiés, es desloiaus.</w:t>
      </w:r>
    </w:p>
    <w:p w14:paraId="4F4E06A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ont honni la povre gent.</w:t>
      </w:r>
    </w:p>
    <w:p w14:paraId="7F61EF2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Tant assamblent or et argent</w:t>
      </w:r>
      <w:r>
        <w:rPr>
          <w:rStyle w:val="Corpodeltesto2a"/>
        </w:rPr>
        <w:br/>
        <w:t>Que je ne sai por coi le font.</w:t>
      </w:r>
    </w:p>
    <w:p w14:paraId="6B21D8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Che fait pechiés, ki les confont.</w:t>
      </w:r>
    </w:p>
    <w:p w14:paraId="0C8D04A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11 muevent, mais c’est par parler,</w:t>
      </w:r>
      <w:r>
        <w:rPr>
          <w:rStyle w:val="Corpodeltesto2a"/>
        </w:rPr>
        <w:br/>
        <w:t>Car plus tendent al demorer</w:t>
      </w:r>
      <w:r>
        <w:rPr>
          <w:rStyle w:val="Corpodeltesto2a"/>
        </w:rPr>
        <w:br/>
      </w:r>
      <w:r>
        <w:rPr>
          <w:rStyle w:val="Corpodeltesto2a"/>
        </w:rPr>
        <w:lastRenderedPageBreak/>
        <w:t>Que il ne fachent al mouvoir.</w:t>
      </w:r>
    </w:p>
    <w:p w14:paraId="18F81F7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se delitent en l’avoir</w:t>
      </w:r>
      <w:r>
        <w:rPr>
          <w:rStyle w:val="Corpodeltesto2a"/>
        </w:rPr>
        <w:br/>
        <w:t>Ki chascun jor par mal lor vient,</w:t>
      </w:r>
      <w:r>
        <w:rPr>
          <w:rStyle w:val="Corpodeltesto2a"/>
        </w:rPr>
        <w:br/>
        <w:t>Mais de la crois ne lor souvient.</w:t>
      </w:r>
    </w:p>
    <w:p w14:paraId="01DBAC7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Ne lor souvient de lor voiaige;</w:t>
      </w:r>
    </w:p>
    <w:p w14:paraId="6374065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II ont tost lor pelerinaige</w:t>
      </w:r>
      <w:r>
        <w:rPr>
          <w:rStyle w:val="Corpodeltesto2a"/>
        </w:rPr>
        <w:br/>
        <w:t>Par lor pechiés mis en oubli;</w:t>
      </w:r>
    </w:p>
    <w:p w14:paraId="7524A2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Mais en la fin seront honni,</w:t>
      </w:r>
    </w:p>
    <w:p w14:paraId="197E10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S’il ne le font. Mais che que vaut?</w:t>
      </w:r>
      <w:r>
        <w:rPr>
          <w:rStyle w:val="Corpodeltesto2a"/>
        </w:rPr>
        <w:br/>
        <w:t>Si com jou cuit, ne lor en chaut,</w:t>
      </w:r>
    </w:p>
    <w:p w14:paraId="144F180C" w14:textId="77777777" w:rsidR="00894065" w:rsidRDefault="00225C95">
      <w:pPr>
        <w:pStyle w:val="Corpodeltesto120"/>
        <w:shd w:val="clear" w:color="auto" w:fill="auto"/>
        <w:spacing w:line="206" w:lineRule="exact"/>
        <w:ind w:firstLine="360"/>
        <w:jc w:val="left"/>
      </w:pPr>
      <w:r>
        <w:rPr>
          <w:rStyle w:val="Corpodeltesto123"/>
        </w:rPr>
        <w:t xml:space="preserve">13167 pettt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75 Sen s. d. molt li poure ome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79 h.] done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91 pecie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93 mais ne lor c^aut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94 petit lor uant </w:t>
      </w:r>
      <w:r>
        <w:rPr>
          <w:rStyle w:val="Corpodeltesto12Corsivo5"/>
        </w:rPr>
        <w:t>C</w:t>
      </w:r>
    </w:p>
    <w:p w14:paraId="395A37C3" w14:textId="77777777" w:rsidR="00894065" w:rsidRDefault="00894065">
      <w:pPr>
        <w:rPr>
          <w:sz w:val="2"/>
          <w:szCs w:val="2"/>
        </w:rPr>
        <w:sectPr w:rsidR="00894065">
          <w:headerReference w:type="even" r:id="rId498"/>
          <w:headerReference w:type="default" r:id="rId499"/>
          <w:headerReference w:type="first" r:id="rId50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5519FE8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13195</w:t>
      </w:r>
    </w:p>
    <w:p w14:paraId="6146F80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13200</w:t>
      </w:r>
    </w:p>
    <w:p w14:paraId="7AA5329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13205</w:t>
      </w:r>
    </w:p>
    <w:p w14:paraId="2E92270B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13210</w:t>
      </w:r>
    </w:p>
    <w:p w14:paraId="37F08B5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296)</w:t>
      </w:r>
    </w:p>
    <w:p w14:paraId="221F5BB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13215</w:t>
      </w:r>
    </w:p>
    <w:p w14:paraId="280EF2D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13220</w:t>
      </w:r>
    </w:p>
    <w:p w14:paraId="60862C9E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13225</w:t>
      </w:r>
    </w:p>
    <w:p w14:paraId="166A8A6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molt couvoitent le retonr.</w:t>
      </w:r>
    </w:p>
    <w:p w14:paraId="104D806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N’i vont pas tant por lor signonr</w:t>
      </w:r>
      <w:r>
        <w:rPr>
          <w:rStyle w:val="Corpodeltesto2a"/>
        </w:rPr>
        <w:br/>
        <w:t>Ki les crea, qne por la gent,</w:t>
      </w:r>
    </w:p>
    <w:p w14:paraId="0844564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em parolent laidement.</w:t>
      </w:r>
    </w:p>
    <w:p w14:paraId="40AE874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siecles vait à deahonor;</w:t>
      </w:r>
    </w:p>
    <w:p w14:paraId="0287C1E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N’i a ne prinche ne signor</w:t>
      </w:r>
      <w:r>
        <w:rPr>
          <w:rStyle w:val="Corpodeltesto2a"/>
        </w:rPr>
        <w:br/>
        <w:t>Ki ne se paint de faire mal;</w:t>
      </w:r>
      <w:r>
        <w:rPr>
          <w:rStyle w:val="Corpodeltesto2a"/>
        </w:rPr>
        <w:br/>
        <w:t>Tont li plns pren sont desloiaL</w:t>
      </w:r>
      <w:r>
        <w:rPr>
          <w:rStyle w:val="Corpodeltesto2a"/>
        </w:rPr>
        <w:br/>
        <w:t>Desloiantés est mais en ns;</w:t>
      </w:r>
      <w:r>
        <w:rPr>
          <w:rStyle w:val="Corpodeltesto2a"/>
        </w:rPr>
        <w:br/>
        <w:t>Desloianter ne pneent plns.</w:t>
      </w:r>
    </w:p>
    <w:p w14:paraId="2D27577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Par le siecle n’a se mal non.</w:t>
      </w:r>
      <w:r>
        <w:rPr>
          <w:rStyle w:val="Corpodeltesto2a"/>
        </w:rPr>
        <w:br/>
        <w:t>Ghasenns i aqniert malvais non.</w:t>
      </w:r>
      <w:r>
        <w:rPr>
          <w:rStyle w:val="Corpodeltesto2a"/>
        </w:rPr>
        <w:br/>
        <w:t>Gonvoitens sont et plain d’envie,</w:t>
      </w:r>
      <w:r>
        <w:rPr>
          <w:rStyle w:val="Corpodeltesto2a"/>
        </w:rPr>
        <w:br/>
        <w:t>Chargié de mal et de folie.</w:t>
      </w:r>
      <w:r>
        <w:rPr>
          <w:rStyle w:val="Corpodeltesto2a"/>
        </w:rPr>
        <w:br/>
        <w:t>Desloiantés est bien reprise</w:t>
      </w:r>
      <w:r>
        <w:rPr>
          <w:rStyle w:val="Corpodeltesto2a"/>
        </w:rPr>
        <w:br/>
        <w:t>Dedens le ventre Sainte Eglise.</w:t>
      </w:r>
      <w:r>
        <w:rPr>
          <w:rStyle w:val="Corpodeltesto2a"/>
        </w:rPr>
        <w:br/>
        <w:t>Bontés est tonte abastardie;</w:t>
      </w:r>
    </w:p>
    <w:p w14:paraId="5954780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N’en i a nnl, qne o’om en die,</w:t>
      </w:r>
    </w:p>
    <w:p w14:paraId="188DB40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bien pfiust ne faire voelle</w:t>
      </w:r>
      <w:r>
        <w:rPr>
          <w:rStyle w:val="Corpodeltesto2a"/>
        </w:rPr>
        <w:br/>
        <w:t>Ghose par coi Dex le reqneille.</w:t>
      </w:r>
      <w:r>
        <w:rPr>
          <w:rStyle w:val="Corpodeltesto2a"/>
        </w:rPr>
        <w:br/>
        <w:t>Miex croient hni li mescreant</w:t>
      </w:r>
      <w:r>
        <w:rPr>
          <w:rStyle w:val="Corpodeltesto2a"/>
        </w:rPr>
        <w:br/>
        <w:t>Qne ne font cil ki sont creant,</w:t>
      </w:r>
      <w:r>
        <w:rPr>
          <w:rStyle w:val="Corpodeltesto2a"/>
        </w:rPr>
        <w:br/>
        <w:t>Car sachiés qne tonte creanche</w:t>
      </w:r>
      <w:r>
        <w:rPr>
          <w:rStyle w:val="Corpodeltesto2a"/>
        </w:rPr>
        <w:br/>
        <w:t>Est hni tornée à mescreanche.</w:t>
      </w:r>
    </w:p>
    <w:p w14:paraId="0F406AA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Or sachiés qne li crestiien</w:t>
      </w:r>
      <w:r>
        <w:rPr>
          <w:rStyle w:val="Corpodeltesto2a"/>
        </w:rPr>
        <w:br/>
        <w:t>Sont mains creant qne li paiien.</w:t>
      </w:r>
      <w:r>
        <w:rPr>
          <w:rStyle w:val="Corpodeltesto2a"/>
        </w:rPr>
        <w:br/>
        <w:t>Molt voi le siecle mal bailli.</w:t>
      </w:r>
    </w:p>
    <w:p w14:paraId="35494B8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Li hant baron sont asordi;</w:t>
      </w:r>
    </w:p>
    <w:p w14:paraId="57E394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Tos les voit on et sonrs et mns;</w:t>
      </w:r>
      <w:r>
        <w:rPr>
          <w:rStyle w:val="Corpodeltesto2a"/>
        </w:rPr>
        <w:br/>
        <w:t>Par ians m&amp;smes Bont conclns.</w:t>
      </w:r>
      <w:r>
        <w:rPr>
          <w:rStyle w:val="Corpodeltesto2a"/>
        </w:rPr>
        <w:br/>
        <w:t>Mal i a tant, n’en sai qne dire,</w:t>
      </w:r>
      <w:r>
        <w:rPr>
          <w:rStyle w:val="Corpodeltesto2a"/>
        </w:rPr>
        <w:br/>
        <w:t>Gar n’en poriés .i. senl eslire</w:t>
      </w:r>
      <w:r>
        <w:rPr>
          <w:rStyle w:val="Corpodeltesto2a"/>
        </w:rPr>
        <w:br/>
        <w:t>Entre .x. mile ki prens fnst</w:t>
      </w:r>
      <w:r>
        <w:rPr>
          <w:rStyle w:val="Corpodeltesto2a"/>
        </w:rPr>
        <w:br/>
        <w:t>Ne ki fache chon k’il dSnst</w:t>
      </w:r>
    </w:p>
    <w:p w14:paraId="50CC46E8" w14:textId="77777777" w:rsidR="00894065" w:rsidRDefault="00225C95">
      <w:pPr>
        <w:pStyle w:val="Corpodeltesto120"/>
        <w:shd w:val="clear" w:color="auto" w:fill="auto"/>
        <w:tabs>
          <w:tab w:val="left" w:pos="3674"/>
        </w:tabs>
        <w:spacing w:line="204" w:lineRule="exact"/>
        <w:jc w:val="left"/>
      </w:pPr>
      <w:r>
        <w:rPr>
          <w:rStyle w:val="Corpodeltesto123"/>
        </w:rPr>
        <w:t xml:space="preserve">13196 le s.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97 que] con </w:t>
      </w:r>
      <w:r>
        <w:rPr>
          <w:rStyle w:val="Corpodeltesto12Corsivo5"/>
        </w:rPr>
        <w:t>C</w:t>
      </w:r>
      <w:r>
        <w:rPr>
          <w:rStyle w:val="Corpodeltesto123"/>
        </w:rPr>
        <w:tab/>
        <w:t>13205 Ne roi ne oonte ne</w:t>
      </w:r>
    </w:p>
    <w:p w14:paraId="47C90EBE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rPr>
          <w:rStyle w:val="Corpodeltesto123"/>
        </w:rPr>
        <w:lastRenderedPageBreak/>
        <w:t xml:space="preserve">baron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06 = 05 (06 </w:t>
      </w:r>
      <w:r>
        <w:rPr>
          <w:rStyle w:val="Corpodeltesto12Corsivo5"/>
        </w:rPr>
        <w:t>de$ Textes fehlt) C</w:t>
      </w:r>
      <w:r>
        <w:rPr>
          <w:rStyle w:val="Corpodeltesto123"/>
        </w:rPr>
        <w:t xml:space="preserve"> 09 enprlse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11 fbu-</w:t>
      </w:r>
      <w:r>
        <w:rPr>
          <w:rStyle w:val="Corpodeltesto123"/>
        </w:rPr>
        <w:br/>
        <w:t xml:space="preserve">tardie (a </w:t>
      </w:r>
      <w:r>
        <w:rPr>
          <w:rStyle w:val="Corpodeltesto12Corsivo5"/>
        </w:rPr>
        <w:t>radiert) C</w:t>
      </w:r>
      <w:r>
        <w:rPr>
          <w:rStyle w:val="Corpodeltesto123"/>
        </w:rPr>
        <w:t xml:space="preserve"> 12 quel c’om en d. </w:t>
      </w:r>
      <w:r>
        <w:rPr>
          <w:rStyle w:val="Corpodeltesto12Corsivo5"/>
        </w:rPr>
        <w:t>PM,</w:t>
      </w:r>
      <w:r>
        <w:rPr>
          <w:rStyle w:val="Corpodeltesto123"/>
        </w:rPr>
        <w:t xml:space="preserve"> que que nus d.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13 Qui a b. p.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17 Ce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24 meiame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25 Hal aient il ne s»</w:t>
      </w:r>
      <w:r>
        <w:rPr>
          <w:rStyle w:val="Corpodeltesto123"/>
        </w:rPr>
        <w:br/>
        <w:t xml:space="preserve">que d.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26 poroie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28 qui cef face qui d. </w:t>
      </w:r>
      <w:r>
        <w:rPr>
          <w:rStyle w:val="Corpodeltesto12Corsivo5"/>
        </w:rPr>
        <w:t>C</w:t>
      </w:r>
    </w:p>
    <w:p w14:paraId="07476E69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A636E6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Li siecles ra tout à declin;</w:t>
      </w:r>
    </w:p>
    <w:p w14:paraId="338EA74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13230</w:t>
      </w:r>
    </w:p>
    <w:p w14:paraId="02B51EE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13235</w:t>
      </w:r>
    </w:p>
    <w:p w14:paraId="7970176D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13240</w:t>
      </w:r>
    </w:p>
    <w:p w14:paraId="5C3FACA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13245</w:t>
      </w:r>
    </w:p>
    <w:p w14:paraId="11D0785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13250</w:t>
      </w:r>
    </w:p>
    <w:p w14:paraId="05A54F04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297)</w:t>
      </w:r>
    </w:p>
    <w:p w14:paraId="31D502C7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13255</w:t>
      </w:r>
    </w:p>
    <w:p w14:paraId="53D85A38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13260</w:t>
      </w:r>
    </w:p>
    <w:p w14:paraId="2E09EC9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Plains est de mal et de venin;</w:t>
      </w:r>
      <w:r>
        <w:br/>
        <w:t>Enrenimés est de la gent</w:t>
      </w:r>
      <w:r>
        <w:br/>
        <w:t>Ki s’i maintienent folement.</w:t>
      </w:r>
    </w:p>
    <w:p w14:paraId="4DC612F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Pechiés est mais par tout communs,</w:t>
      </w:r>
      <w:r>
        <w:br/>
        <w:t>Si ne s’en set couvrir chascuns,</w:t>
      </w:r>
    </w:p>
    <w:p w14:paraId="42D1FA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li folie les afole</w:t>
      </w:r>
      <w:r>
        <w:br/>
        <w:t>En fait, en dit et en parole.</w:t>
      </w:r>
    </w:p>
    <w:p w14:paraId="0C719ACA" w14:textId="77777777" w:rsidR="00894065" w:rsidRDefault="00225C95">
      <w:pPr>
        <w:pStyle w:val="Corpodeltesto680"/>
        <w:shd w:val="clear" w:color="auto" w:fill="auto"/>
      </w:pPr>
      <w:r>
        <w:t>Trop est li siecles communauB.</w:t>
      </w:r>
    </w:p>
    <w:p w14:paraId="7D4BEC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Nus pechiés n’est mais criminaus,</w:t>
      </w:r>
    </w:p>
    <w:p w14:paraId="64B7490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de crisme mais ne s’acusent</w:t>
      </w:r>
      <w:r>
        <w:br/>
        <w:t>Por penitanche, k’il refuseni</w:t>
      </w:r>
      <w:r>
        <w:br/>
        <w:t>Si sachiés de voir que Nature</w:t>
      </w:r>
      <w:r>
        <w:br/>
        <w:t>Ne claimme riens de sa droiture,</w:t>
      </w:r>
    </w:p>
    <w:p w14:paraId="6678A59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li fils i tr&amp;ist son pere,</w:t>
      </w:r>
    </w:p>
    <w:p w14:paraId="3D74B5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fille n’i connoist sa mere,</w:t>
      </w:r>
    </w:p>
    <w:p w14:paraId="416B377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frere ment à sa serour.</w:t>
      </w:r>
    </w:p>
    <w:p w14:paraId="493BCD3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Tout sont felon et trahitour.</w:t>
      </w:r>
    </w:p>
    <w:p w14:paraId="163C698F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trouveriés en la contrée</w:t>
      </w:r>
      <w:r>
        <w:br/>
        <w:t>Espeus loial ne espousée;</w:t>
      </w:r>
    </w:p>
    <w:p w14:paraId="26AA5D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Tout mainnent mais en avotire</w:t>
      </w:r>
      <w:r>
        <w:br/>
        <w:t>Aussi la dame com li sire.</w:t>
      </w:r>
    </w:p>
    <w:p w14:paraId="70DA8D0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On s’esmerveille de preudomme;</w:t>
      </w:r>
      <w:r>
        <w:br/>
        <w:t>Voire, ce cuit, mais des qu’à Romme</w:t>
      </w:r>
      <w:r>
        <w:br/>
        <w:t>N’en poriés mais .i. seul trouver.</w:t>
      </w:r>
    </w:p>
    <w:p w14:paraId="0B61F57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des dames revoel parler:</w:t>
      </w:r>
    </w:p>
    <w:p w14:paraId="481232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Quant on en voit hui une sage</w:t>
      </w:r>
      <w:r>
        <w:br/>
        <w:t>Ki loiaus soit en mariaige,</w:t>
      </w:r>
    </w:p>
    <w:p w14:paraId="7D334C7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Les autres par parler l’empirent</w:t>
      </w:r>
      <w:r>
        <w:br/>
        <w:t>Et sa prOeche li descirent</w:t>
      </w:r>
      <w:r>
        <w:br/>
        <w:t>Et se painnent de li trahir</w:t>
      </w:r>
      <w:r>
        <w:br/>
        <w:t>Et par envie et par mentir.</w:t>
      </w:r>
    </w:p>
    <w:p w14:paraId="34087BD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com’ il est el mont d’ounor,</w:t>
      </w:r>
      <w:r>
        <w:br/>
        <w:t>Tant en font hui li vavasor</w:t>
      </w:r>
    </w:p>
    <w:p w14:paraId="4482E900" w14:textId="77777777" w:rsidR="00894065" w:rsidRDefault="00225C95">
      <w:pPr>
        <w:pStyle w:val="Corpodeltesto120"/>
        <w:shd w:val="clear" w:color="auto" w:fill="auto"/>
        <w:tabs>
          <w:tab w:val="left" w:pos="1577"/>
        </w:tabs>
        <w:spacing w:line="204" w:lineRule="exact"/>
        <w:ind w:firstLine="360"/>
        <w:jc w:val="left"/>
      </w:pPr>
      <w:r>
        <w:t xml:space="preserve">13232 se m. C 35 la f. </w:t>
      </w:r>
      <w:r>
        <w:rPr>
          <w:rStyle w:val="Corpodeltesto12Corsivo1"/>
        </w:rPr>
        <w:t>C</w:t>
      </w:r>
      <w:r>
        <w:t xml:space="preserve"> 37 Tous </w:t>
      </w:r>
      <w:r>
        <w:rPr>
          <w:rStyle w:val="Corpodeltesto12Corsivo1"/>
        </w:rPr>
        <w:t>C</w:t>
      </w:r>
      <w:r>
        <w:t xml:space="preserve"> 39 crieme </w:t>
      </w:r>
      <w:r>
        <w:rPr>
          <w:rStyle w:val="Corpodeltesto12Corsivo1"/>
        </w:rPr>
        <w:t>C</w:t>
      </w:r>
      <w:r>
        <w:t xml:space="preserve"> 41 Et</w:t>
      </w:r>
      <w:r>
        <w:br/>
      </w:r>
      <w:r>
        <w:rPr>
          <w:rStyle w:val="Corpodeltesto1216pt3"/>
        </w:rPr>
        <w:t>8</w:t>
      </w:r>
      <w:r>
        <w:t xml:space="preserve">Ì sacies bien que n. </w:t>
      </w:r>
      <w:r>
        <w:rPr>
          <w:rStyle w:val="Corpodeltesto12Corsivo1"/>
        </w:rPr>
        <w:t>C</w:t>
      </w:r>
      <w:r>
        <w:t xml:space="preserve"> 42 de] en </w:t>
      </w:r>
      <w:r>
        <w:rPr>
          <w:rStyle w:val="Corpodeltesto12Corsivo1"/>
        </w:rPr>
        <w:t>C</w:t>
      </w:r>
      <w:r>
        <w:t xml:space="preserve"> 44 ne c. C 45 vient </w:t>
      </w:r>
      <w:r>
        <w:rPr>
          <w:rStyle w:val="Corpodeltesto12Corsivo1"/>
        </w:rPr>
        <w:t>P(?)M</w:t>
      </w:r>
      <w:r>
        <w:rPr>
          <w:rStyle w:val="Corpodeltesto12Corsivo1"/>
        </w:rPr>
        <w:br/>
      </w:r>
      <w:r>
        <w:t>46 Tnit C</w:t>
      </w:r>
      <w:r>
        <w:tab/>
        <w:t xml:space="preserve">49 Trestont mainnent mais envotire </w:t>
      </w:r>
      <w:r>
        <w:rPr>
          <w:rStyle w:val="Corpodeltesto12Corsivo1"/>
        </w:rPr>
        <w:t>PM;</w:t>
      </w:r>
      <w:r>
        <w:t xml:space="preserve"> anltire C</w:t>
      </w:r>
    </w:p>
    <w:p w14:paraId="6D318A4D" w14:textId="77777777" w:rsidR="00894065" w:rsidRDefault="00225C95">
      <w:pPr>
        <w:pStyle w:val="Corpodeltesto120"/>
        <w:shd w:val="clear" w:color="auto" w:fill="auto"/>
        <w:spacing w:line="204" w:lineRule="exact"/>
        <w:jc w:val="left"/>
      </w:pPr>
      <w:r>
        <w:t xml:space="preserve">51 d’un pr. </w:t>
      </w:r>
      <w:r>
        <w:rPr>
          <w:rStyle w:val="Corpodeltesto12Corsivo1"/>
        </w:rPr>
        <w:t>PM</w:t>
      </w:r>
      <w:r>
        <w:t xml:space="preserve"> 52 ce] je </w:t>
      </w:r>
      <w:r>
        <w:rPr>
          <w:rStyle w:val="Corpodeltesto12Corsivo1"/>
        </w:rPr>
        <w:t>PM\</w:t>
      </w:r>
      <w:r>
        <w:t xml:space="preserve"> dn«a C 53 pnet </w:t>
      </w:r>
      <w:r>
        <w:rPr>
          <w:vertAlign w:val="superscript"/>
        </w:rPr>
        <w:t>,(</w:t>
      </w:r>
      <w:r>
        <w:t>n C</w:t>
      </w:r>
    </w:p>
    <w:p w14:paraId="20939BF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25</w:t>
      </w:r>
    </w:p>
    <w:p w14:paraId="59D42807" w14:textId="77777777" w:rsidR="00894065" w:rsidRDefault="00225C95">
      <w:pPr>
        <w:pStyle w:val="Corpodeltesto330"/>
        <w:shd w:val="clear" w:color="auto" w:fill="auto"/>
        <w:spacing w:line="230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333"/>
        </w:rPr>
        <w:t>Appel, B&amp;rlaam nnd Josaphu.</w:t>
      </w:r>
    </w:p>
    <w:p w14:paraId="3B107C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(Gt s’en sont il molt recrên</w:t>
      </w:r>
      <w:r>
        <w:br/>
        <w:t>Selonc ichon qne j’&amp;i véa).</w:t>
      </w:r>
    </w:p>
    <w:p w14:paraId="028C7E9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13265 Plns font de bien qne li baron,</w:t>
      </w:r>
    </w:p>
    <w:p w14:paraId="62E092E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Gar il sont vians bon compaignon</w:t>
      </w:r>
      <w:r>
        <w:br/>
        <w:t>Et biel parolent à la gent</w:t>
      </w:r>
      <w:r>
        <w:br/>
        <w:t>Et se conroient biel et gent</w:t>
      </w:r>
      <w:r>
        <w:br/>
        <w:t>Et se tiennent lor cors plns chier</w:t>
      </w:r>
      <w:r>
        <w:br/>
        <w:t>13270 Et de vestir et de canchier,</w:t>
      </w:r>
    </w:p>
    <w:p w14:paraId="5C71CA3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chascnns selonc sa riqueche</w:t>
      </w:r>
      <w:r>
        <w:br/>
        <w:t>Demainne assés grignor nobleche</w:t>
      </w:r>
      <w:r>
        <w:br/>
        <w:t>Ee ne fachent ne roi ne conte,</w:t>
      </w:r>
    </w:p>
    <w:p w14:paraId="1468A1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tont cest siecle ont mis &amp; honte.</w:t>
      </w:r>
    </w:p>
    <w:p w14:paraId="0CFC8129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13275 Lii vavasonr sont li plns pren,</w:t>
      </w:r>
    </w:p>
    <w:p w14:paraId="4DF3C9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S’il .i. petit erent mains len</w:t>
      </w:r>
      <w:r>
        <w:br/>
        <w:t>De devorer le povre gent</w:t>
      </w:r>
      <w:r>
        <w:br/>
        <w:t>Et 8Ì n’en pneent il noient,</w:t>
      </w:r>
    </w:p>
    <w:p w14:paraId="1C8FAC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Gar ù qne soit, lor couvient prendre</w:t>
      </w:r>
      <w:r>
        <w:br/>
        <w:t>13280 Ghon qn’à honor voellent despendre.</w:t>
      </w:r>
    </w:p>
    <w:p w14:paraId="4EC699B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Des vavasonrs vons ai mostré</w:t>
      </w:r>
    </w:p>
    <w:p w14:paraId="3404359C" w14:textId="77777777" w:rsidR="00894065" w:rsidRDefault="00225C95">
      <w:pPr>
        <w:pStyle w:val="Corpodeltesto20"/>
        <w:shd w:val="clear" w:color="auto" w:fill="auto"/>
        <w:tabs>
          <w:tab w:val="left" w:pos="5202"/>
        </w:tabs>
        <w:spacing w:line="245" w:lineRule="exact"/>
      </w:pPr>
      <w:r>
        <w:t>Ponr .i. o cni jon ai esté,</w:t>
      </w:r>
      <w:r>
        <w:tab/>
        <w:t>[Pd»;</w:t>
      </w:r>
    </w:p>
    <w:p w14:paraId="20896EA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est de bonne compaignie,</w:t>
      </w:r>
    </w:p>
    <w:p w14:paraId="5365B8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mainne molt nete vie.</w:t>
      </w:r>
    </w:p>
    <w:p w14:paraId="0064188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13285 Son cors ne volt onqnes dechoivre</w:t>
      </w:r>
      <w:r>
        <w:br/>
        <w:t>De biel mangier ne de bian boivre.</w:t>
      </w:r>
    </w:p>
    <w:p w14:paraId="1B0E1A4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a donné et despendn</w:t>
      </w:r>
      <w:r>
        <w:br/>
        <w:t>Tant com’ il en cest siecle fh.</w:t>
      </w:r>
    </w:p>
    <w:p w14:paraId="0713262F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N’a chevalier en son pftis</w:t>
      </w:r>
      <w:r>
        <w:br/>
        <w:t>(8.</w:t>
      </w:r>
      <w:r>
        <w:rPr>
          <w:rStyle w:val="Corpodeltesto214pt4"/>
        </w:rPr>
        <w:t xml:space="preserve">298) </w:t>
      </w:r>
      <w:r>
        <w:t>13290 Ki sor lni doie avoir le pris,</w:t>
      </w:r>
    </w:p>
    <w:p w14:paraId="04AC9BC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S’on ne li trenche par envie.</w:t>
      </w:r>
    </w:p>
    <w:p w14:paraId="6CE054A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S’onnonrs, ses sens, sa compaignie</w:t>
      </w:r>
      <w:r>
        <w:br/>
        <w:t>Fait à proisier et à ltter.</w:t>
      </w:r>
    </w:p>
    <w:p w14:paraId="751BF86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N’i voel pas longhes demorer,</w:t>
      </w:r>
    </w:p>
    <w:p w14:paraId="4D14BB84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13295 Qne jon ne samble losengier;</w:t>
      </w:r>
    </w:p>
    <w:p w14:paraId="2F6A90C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je ne sai nul chevalier</w:t>
      </w:r>
      <w:r>
        <w:br/>
        <w:t>Ki si bien sache hounor faire</w:t>
      </w:r>
    </w:p>
    <w:p w14:paraId="26418D6B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  <w:sectPr w:rsidR="00894065">
          <w:headerReference w:type="even" r:id="rId501"/>
          <w:headerReference w:type="default" r:id="rId502"/>
          <w:footerReference w:type="default" r:id="rId503"/>
          <w:headerReference w:type="first" r:id="rId50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13205 Mes plus font bien </w:t>
      </w:r>
      <w:r>
        <w:rPr>
          <w:rStyle w:val="Corpodeltesto12Corsivo1"/>
        </w:rPr>
        <w:t>C</w:t>
      </w:r>
      <w:r>
        <w:t xml:space="preserve"> 66 v.] tout </w:t>
      </w:r>
      <w:r>
        <w:rPr>
          <w:rStyle w:val="Corpodeltesto12Corsivo1"/>
        </w:rPr>
        <w:t>PM</w:t>
      </w:r>
      <w:r>
        <w:t xml:space="preserve"> 68 contiennent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69 ehiers P 70 Que de v. </w:t>
      </w:r>
      <w:r>
        <w:rPr>
          <w:rStyle w:val="Corpodeltesto12Corsivo1"/>
        </w:rPr>
        <w:t>PM</w:t>
      </w:r>
      <w:r>
        <w:t xml:space="preserve"> 73 </w:t>
      </w:r>
      <w:r>
        <w:rPr>
          <w:rStyle w:val="Corpodeltesto12Corsivo1"/>
        </w:rPr>
        <w:t>fr*</w:t>
      </w:r>
      <w:r>
        <w:t xml:space="preserve"> «•« </w:t>
      </w:r>
      <w:r>
        <w:rPr>
          <w:rStyle w:val="Corpodeltesto12Corsivo1"/>
        </w:rPr>
        <w:t>C</w:t>
      </w:r>
      <w:r>
        <w:t xml:space="preserve"> 78 si] se </w:t>
      </w:r>
      <w:r>
        <w:rPr>
          <w:rStyle w:val="Corpodeltesto12Corsivo1"/>
        </w:rPr>
        <w:t>PM</w:t>
      </w:r>
      <w:r>
        <w:rPr>
          <w:rStyle w:val="Corpodeltesto12Corsivo1"/>
        </w:rPr>
        <w:br/>
      </w:r>
      <w:r>
        <w:t xml:space="preserve">80 »« «• o. </w:t>
      </w:r>
      <w:r>
        <w:rPr>
          <w:rStyle w:val="Corpodeltesto12Corsivo1"/>
        </w:rPr>
        <w:t>C</w:t>
      </w:r>
      <w:r>
        <w:t xml:space="preserve"> 81 6û 13341 </w:t>
      </w:r>
      <w:r>
        <w:rPr>
          <w:rStyle w:val="Corpodeltesto12Corsivo1"/>
        </w:rPr>
        <w:t>fehlen C</w:t>
      </w:r>
      <w:r>
        <w:t xml:space="preserve"> 86 boire </w:t>
      </w:r>
      <w:r>
        <w:rPr>
          <w:rStyle w:val="Corpodeltesto12Corsivo1"/>
        </w:rPr>
        <w:t>PM</w:t>
      </w:r>
    </w:p>
    <w:p w14:paraId="3BDB1B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Ne eoi donner ne cni retraire,</w:t>
      </w:r>
    </w:p>
    <w:p w14:paraId="5FB1A79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Ne plus loians soit à signor.</w:t>
      </w:r>
    </w:p>
    <w:p w14:paraId="3D76316E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13300</w:t>
      </w:r>
    </w:p>
    <w:p w14:paraId="7A5314EF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13305</w:t>
      </w:r>
    </w:p>
    <w:p w14:paraId="60571C1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13310</w:t>
      </w:r>
    </w:p>
    <w:p w14:paraId="08DCB323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13315</w:t>
      </w:r>
    </w:p>
    <w:p w14:paraId="15D0FBF7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13320</w:t>
      </w:r>
    </w:p>
    <w:p w14:paraId="0D5EF9B1" w14:textId="77777777" w:rsidR="00894065" w:rsidRDefault="00225C95">
      <w:pPr>
        <w:pStyle w:val="Corpodeltesto20"/>
        <w:shd w:val="clear" w:color="auto" w:fill="auto"/>
        <w:spacing w:line="1226" w:lineRule="exact"/>
      </w:pPr>
      <w:r>
        <w:rPr>
          <w:rStyle w:val="Corpodeltesto2a"/>
        </w:rPr>
        <w:t>13325</w:t>
      </w:r>
    </w:p>
    <w:p w14:paraId="0F9DAF4E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299)</w:t>
      </w:r>
    </w:p>
    <w:p w14:paraId="2F5AF91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13330</w:t>
      </w:r>
    </w:p>
    <w:p w14:paraId="5011975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tant l’ai jon gaitié maint jor,</w:t>
      </w:r>
      <w:r>
        <w:br/>
        <w:t>C’aine ne l’ttì .i. jonr mesdire,</w:t>
      </w:r>
    </w:p>
    <w:p w14:paraId="4DE84EE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K’il ne desist: „Preus est mes sire.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£n maint lin l’a reseons souvent,</w:t>
      </w:r>
    </w:p>
    <w:p w14:paraId="6427F3B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on parole laidement</w:t>
      </w:r>
      <w:r>
        <w:br/>
        <w:t>Et des contes et des barons</w:t>
      </w:r>
      <w:r>
        <w:br/>
        <w:t>(S’il l’ont forfait, e’est bien raisons).</w:t>
      </w:r>
      <w:r>
        <w:br/>
        <w:t>Plus est montés que abaisBÌés;</w:t>
      </w:r>
    </w:p>
    <w:p w14:paraId="6BBEBB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n’est pas si enteehiés</w:t>
      </w:r>
      <w:r>
        <w:br/>
        <w:t>K’il tos les biens ait dedens Ini,</w:t>
      </w:r>
      <w:r>
        <w:br/>
        <w:t>Mais selone chon e’om voit d’autrui,</w:t>
      </w:r>
      <w:r>
        <w:br/>
        <w:t>Le doit on assés bien lOer,</w:t>
      </w:r>
    </w:p>
    <w:p w14:paraId="0F2F0AC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voir en velt en fin conter.</w:t>
      </w:r>
    </w:p>
    <w:p w14:paraId="1ABCA73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II est asBés de haut linage.</w:t>
      </w:r>
    </w:p>
    <w:p w14:paraId="5266E02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dame rest et preus et sage</w:t>
      </w:r>
      <w:r>
        <w:br/>
        <w:t>Et sans orgueil et desmesure.</w:t>
      </w:r>
    </w:p>
    <w:p w14:paraId="4FB26B2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li ne ment pas noureture.</w:t>
      </w:r>
    </w:p>
    <w:p w14:paraId="0AC64E8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lui, por li ai l’uevre emprise</w:t>
      </w:r>
      <w:r>
        <w:br/>
        <w:t>Qui molt est prés de la fin mise.</w:t>
      </w:r>
    </w:p>
    <w:p w14:paraId="74BE645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La renommée n’ert ja mais.</w:t>
      </w:r>
    </w:p>
    <w:p w14:paraId="471BF6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Mesire Gilles de Markais</w:t>
      </w:r>
      <w:r>
        <w:br/>
        <w:t>En ert apries sa mort nommés</w:t>
      </w:r>
      <w:r>
        <w:br/>
      </w:r>
      <w:r>
        <w:lastRenderedPageBreak/>
        <w:t>Tant com durra crestiientés,</w:t>
      </w:r>
    </w:p>
    <w:p w14:paraId="16DCF1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sa femme, cele Marie</w:t>
      </w:r>
      <w:r>
        <w:br/>
        <w:t>Ki par bonne evre se marie</w:t>
      </w:r>
      <w:r>
        <w:br/>
        <w:t>A Damerdiu, nostre signor.</w:t>
      </w:r>
    </w:p>
    <w:p w14:paraId="352CDB4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Cil em prïent le creator</w:t>
      </w:r>
      <w:r>
        <w:br/>
        <w:t>Ki ceste hystoire Oir vorront</w:t>
      </w:r>
      <w:r>
        <w:br/>
        <w:t>Et tout cil ki l’esconteront,</w:t>
      </w:r>
    </w:p>
    <w:p w14:paraId="14E4760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Que de lor ames ait merchi</w:t>
      </w:r>
      <w:r>
        <w:br/>
        <w:t>Cil ki en crois por nous pendi,</w:t>
      </w:r>
    </w:p>
    <w:p w14:paraId="1B90B87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 chelui ki le trouva,</w:t>
      </w:r>
    </w:p>
    <w:p w14:paraId="1A01A9D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Ki le traita et ki l’ouvra,</w:t>
      </w:r>
    </w:p>
    <w:p w14:paraId="4CDD533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si nous doinst tous bonne vie</w:t>
      </w:r>
      <w:r>
        <w:br/>
        <w:t>Et nous meche en sa compaignie!</w:t>
      </w:r>
    </w:p>
    <w:p w14:paraId="61CDD146" w14:textId="77777777" w:rsidR="00894065" w:rsidRDefault="00225C95">
      <w:pPr>
        <w:pStyle w:val="Corpodeltesto120"/>
        <w:shd w:val="clear" w:color="auto" w:fill="auto"/>
        <w:spacing w:line="280" w:lineRule="exact"/>
        <w:jc w:val="left"/>
        <w:sectPr w:rsidR="0089406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13516 met </w:t>
      </w:r>
      <w:r>
        <w:rPr>
          <w:rStyle w:val="Corpodeltesto12Corsivo1"/>
        </w:rPr>
        <w:t>PM</w:t>
      </w:r>
    </w:p>
    <w:p w14:paraId="2FE24D09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13335</w:t>
      </w:r>
    </w:p>
    <w:p w14:paraId="17B22D9C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13340</w:t>
      </w:r>
    </w:p>
    <w:p w14:paraId="298C7D42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13345</w:t>
      </w:r>
    </w:p>
    <w:p w14:paraId="0DAE20AD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13350</w:t>
      </w:r>
    </w:p>
    <w:p w14:paraId="6C283C33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13355</w:t>
      </w:r>
    </w:p>
    <w:p w14:paraId="5E9A68F0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13360</w:t>
      </w:r>
    </w:p>
    <w:p w14:paraId="64B89521" w14:textId="77777777" w:rsidR="00894065" w:rsidRDefault="00225C95">
      <w:pPr>
        <w:pStyle w:val="Corpodeltesto20"/>
        <w:shd w:val="clear" w:color="auto" w:fill="auto"/>
        <w:spacing w:line="320" w:lineRule="exact"/>
      </w:pPr>
      <w:r>
        <w:rPr>
          <w:rStyle w:val="Corpodeltesto2a"/>
        </w:rPr>
        <w:t>13365</w:t>
      </w:r>
    </w:p>
    <w:p w14:paraId="183DF9F1" w14:textId="77777777" w:rsidR="00894065" w:rsidRDefault="00225C95">
      <w:pPr>
        <w:pStyle w:val="Corpodeltesto120"/>
        <w:shd w:val="clear" w:color="auto" w:fill="auto"/>
        <w:spacing w:line="280" w:lineRule="exact"/>
        <w:jc w:val="left"/>
      </w:pPr>
      <w:r>
        <w:rPr>
          <w:rStyle w:val="Corpodeltesto123"/>
        </w:rPr>
        <w:t>(S. 300)</w:t>
      </w:r>
    </w:p>
    <w:p w14:paraId="1CAA5C0F" w14:textId="77777777" w:rsidR="00894065" w:rsidRDefault="00225C95">
      <w:pPr>
        <w:pStyle w:val="Corpodeltesto680"/>
        <w:shd w:val="clear" w:color="auto" w:fill="auto"/>
        <w:ind w:firstLine="360"/>
      </w:pPr>
      <w:r>
        <w:rPr>
          <w:rStyle w:val="Corpodeltesto6816ptNongrassetto0"/>
        </w:rPr>
        <w:t xml:space="preserve">Or </w:t>
      </w:r>
      <w:r>
        <w:rPr>
          <w:rStyle w:val="Corpodeltesto68Maiuscoletto"/>
          <w:b/>
          <w:bCs/>
        </w:rPr>
        <w:t>vohb</w:t>
      </w:r>
      <w:r>
        <w:rPr>
          <w:rStyle w:val="Corpodeltesto681"/>
          <w:b/>
          <w:bCs/>
        </w:rPr>
        <w:t xml:space="preserve"> ai dit de mon labour</w:t>
      </w:r>
      <w:r>
        <w:rPr>
          <w:rStyle w:val="Corpodeltesto681"/>
          <w:b/>
          <w:bCs/>
        </w:rPr>
        <w:br/>
      </w:r>
      <w:r>
        <w:rPr>
          <w:rStyle w:val="Corpodeltesto6816ptNongrassetto0"/>
        </w:rPr>
        <w:t xml:space="preserve">Et </w:t>
      </w:r>
      <w:r>
        <w:rPr>
          <w:rStyle w:val="Corpodeltesto681"/>
          <w:b/>
          <w:bCs/>
        </w:rPr>
        <w:t>de la dame et del Bignonr</w:t>
      </w:r>
      <w:r>
        <w:rPr>
          <w:rStyle w:val="Corpodeltesto681"/>
          <w:b/>
          <w:bCs/>
        </w:rPr>
        <w:br/>
      </w:r>
      <w:r>
        <w:rPr>
          <w:rStyle w:val="Corpodeltesto6816ptNongrassetto0"/>
        </w:rPr>
        <w:t xml:space="preserve">Et </w:t>
      </w:r>
      <w:r>
        <w:rPr>
          <w:rStyle w:val="Corpodeltesto681"/>
          <w:b/>
          <w:bCs/>
        </w:rPr>
        <w:t>del siecle felon waignart</w:t>
      </w:r>
      <w:r>
        <w:rPr>
          <w:rStyle w:val="Corpodeltesto681"/>
          <w:b/>
          <w:bCs/>
        </w:rPr>
        <w:br/>
        <w:t>U Dex ne claimme mie part,</w:t>
      </w:r>
    </w:p>
    <w:p w14:paraId="4E9A6631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Gar cil en a part en partie</w:t>
      </w:r>
      <w:r>
        <w:rPr>
          <w:rStyle w:val="Corpodeltesto2a"/>
        </w:rPr>
        <w:br/>
        <w:t>Ki molt enhet sa compaignie.</w:t>
      </w:r>
    </w:p>
    <w:p w14:paraId="144F4F3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Trop va li siecles à grant honte.</w:t>
      </w:r>
      <w:r>
        <w:rPr>
          <w:rStyle w:val="Corpodeltesto2a"/>
        </w:rPr>
        <w:br/>
        <w:t>Signor, car entendés al conte</w:t>
      </w:r>
      <w:r>
        <w:rPr>
          <w:rStyle w:val="Corpodeltesto2a"/>
        </w:rPr>
        <w:br/>
        <w:t>Et à l’ystoire qne jo fas</w:t>
      </w:r>
      <w:r>
        <w:rPr>
          <w:rStyle w:val="Corpodeltesto2a"/>
        </w:rPr>
        <w:br/>
        <w:t>D’Avenir et de Yozaphas.</w:t>
      </w:r>
    </w:p>
    <w:p w14:paraId="419F2D5A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rPr>
          <w:rStyle w:val="Corpodeltesto2a"/>
        </w:rPr>
        <w:t>Ghil Yozaphas est el desert,</w:t>
      </w:r>
    </w:p>
    <w:p w14:paraId="129BA1E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Ki Damerdin aenre et sert,</w:t>
      </w:r>
    </w:p>
    <w:p w14:paraId="779EC3F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adies est à orison,</w:t>
      </w:r>
    </w:p>
    <w:p w14:paraId="20D13C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Car molt convoite sen pardon.</w:t>
      </w:r>
    </w:p>
    <w:p w14:paraId="1604AC7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het le eiecle et son dednit;</w:t>
      </w:r>
    </w:p>
    <w:p w14:paraId="4C587F42" w14:textId="77777777" w:rsidR="00894065" w:rsidRDefault="00225C95">
      <w:pPr>
        <w:pStyle w:val="Corpodeltesto680"/>
        <w:shd w:val="clear" w:color="auto" w:fill="auto"/>
      </w:pPr>
      <w:r>
        <w:rPr>
          <w:rStyle w:val="Corpodeltesto681"/>
          <w:b/>
          <w:bCs/>
        </w:rPr>
        <w:t>II i pert bien, car il le fnit.</w:t>
      </w:r>
    </w:p>
    <w:p w14:paraId="7A16EBC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N’a Boing del siecle, ançois le het,</w:t>
      </w:r>
      <w:r>
        <w:rPr>
          <w:rStyle w:val="Corpodeltesto2a"/>
        </w:rPr>
        <w:br/>
        <w:t>Gar il connoÌ8t molt bien et set</w:t>
      </w:r>
      <w:r>
        <w:rPr>
          <w:rStyle w:val="Corpodeltesto2a"/>
        </w:rPr>
        <w:br/>
        <w:t>Qne cil le doit de cner h&amp;ir</w:t>
      </w:r>
      <w:r>
        <w:rPr>
          <w:rStyle w:val="Corpodeltesto2a"/>
        </w:rPr>
        <w:br/>
        <w:t>Ki Damerdin aimme à servir.</w:t>
      </w:r>
    </w:p>
    <w:p w14:paraId="5C5F30B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Por Baleham dolans estoit;</w:t>
      </w:r>
    </w:p>
    <w:p w14:paraId="4ADCC20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Sor sa tombe sovent gisoit.</w:t>
      </w:r>
    </w:p>
    <w:p w14:paraId="120BA54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le regrete et molt le plaint</w:t>
      </w:r>
      <w:r>
        <w:rPr>
          <w:rStyle w:val="Corpodeltesto2a"/>
        </w:rPr>
        <w:br/>
        <w:t>Et de plonrer pas ne se faint</w:t>
      </w:r>
      <w:r>
        <w:rPr>
          <w:rStyle w:val="Corpodeltesto2a"/>
        </w:rPr>
        <w:br/>
        <w:t>Molt poi mangne et molt poi boit;</w:t>
      </w:r>
      <w:r>
        <w:rPr>
          <w:rStyle w:val="Corpodeltesto2a"/>
        </w:rPr>
        <w:br/>
        <w:t>A grant mesaise se tenoit;</w:t>
      </w:r>
    </w:p>
    <w:p w14:paraId="63D0C43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A orison se met adies</w:t>
      </w:r>
      <w:r>
        <w:rPr>
          <w:rStyle w:val="Corpodeltesto2a"/>
        </w:rPr>
        <w:br/>
        <w:t>Et de la tombe se tient prés.</w:t>
      </w:r>
    </w:p>
    <w:p w14:paraId="5B03BAD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Molt est joians et molt iriés,</w:t>
      </w:r>
    </w:p>
    <w:p w14:paraId="3923633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Et si redoit estre molt liés:</w:t>
      </w:r>
    </w:p>
    <w:p w14:paraId="1DA1BC5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rPr>
          <w:rStyle w:val="Corpodeltesto2a"/>
        </w:rPr>
        <w:t>H est et iriés por son mestre</w:t>
      </w:r>
      <w:r>
        <w:rPr>
          <w:rStyle w:val="Corpodeltesto2a"/>
        </w:rPr>
        <w:br/>
        <w:t>Et liés de chon k’il set son estre</w:t>
      </w:r>
      <w:r>
        <w:rPr>
          <w:rStyle w:val="Corpodeltesto2a"/>
        </w:rPr>
        <w:br/>
      </w:r>
      <w:r>
        <w:rPr>
          <w:rStyle w:val="Corpodeltesto2a"/>
        </w:rPr>
        <w:lastRenderedPageBreak/>
        <w:t>Et k’il a la joie vêne</w:t>
      </w:r>
    </w:p>
    <w:p w14:paraId="60C28E59" w14:textId="77777777" w:rsidR="00894065" w:rsidRDefault="00225C95">
      <w:pPr>
        <w:pStyle w:val="Corpodeltesto120"/>
        <w:shd w:val="clear" w:color="auto" w:fill="auto"/>
        <w:spacing w:line="204" w:lineRule="exact"/>
        <w:ind w:firstLine="360"/>
        <w:jc w:val="left"/>
      </w:pPr>
      <w:r>
        <w:rPr>
          <w:rStyle w:val="Corpodeltesto123"/>
        </w:rPr>
        <w:t xml:space="preserve">13342 al] cest </w:t>
      </w:r>
      <w:r>
        <w:rPr>
          <w:rStyle w:val="Corpodeltesto12Corsivo5"/>
        </w:rPr>
        <w:t>PM Naeh</w:t>
      </w:r>
      <w:r>
        <w:rPr>
          <w:rStyle w:val="Corpodeltesto123"/>
        </w:rPr>
        <w:t xml:space="preserve"> 42: Et as bons </w:t>
      </w:r>
      <w:r>
        <w:rPr>
          <w:rStyle w:val="Corpodeltesto12Corsivo5"/>
          <w:vertAlign w:val="superscript"/>
        </w:rPr>
        <w:t>hor</w:t>
      </w:r>
      <w:r>
        <w:rPr>
          <w:rStyle w:val="Corpodeltesto123"/>
        </w:rPr>
        <w:t xml:space="preserve"> que ie seoste </w:t>
      </w:r>
      <w:r>
        <w:rPr>
          <w:rStyle w:val="Corpodeltesto12Corsivo5"/>
        </w:rPr>
        <w:t>C</w:t>
      </w:r>
      <w:r>
        <w:rPr>
          <w:rStyle w:val="Corpodeltesto12Corsivo5"/>
        </w:rPr>
        <w:br/>
      </w:r>
      <w:r>
        <w:rPr>
          <w:rStyle w:val="Corpodeltesto123"/>
        </w:rPr>
        <w:t xml:space="preserve">43 ki ja faut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44 Yosaphat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46 aeurt </w:t>
      </w:r>
      <w:r>
        <w:rPr>
          <w:rStyle w:val="Corpodeltesto12Corsivo5"/>
        </w:rPr>
        <w:t>M</w:t>
      </w:r>
      <w:r>
        <w:rPr>
          <w:rStyle w:val="Corpodeltesto123"/>
        </w:rPr>
        <w:t xml:space="preserve"> 47 en o. C</w:t>
      </w:r>
      <w:r>
        <w:rPr>
          <w:rStyle w:val="Corpodeltesto123"/>
        </w:rPr>
        <w:br/>
        <w:t xml:space="preserve">48 c. ie p.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50 il sen f.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51—53 s. &amp; anter Car il le voit nolt</w:t>
      </w:r>
      <w:r>
        <w:rPr>
          <w:rStyle w:val="Corpodeltesto123"/>
        </w:rPr>
        <w:br/>
        <w:t xml:space="preserve">mal aler Et cii </w:t>
      </w:r>
      <w:r>
        <w:rPr>
          <w:rStyle w:val="Corpodeltesto12Corsivo5"/>
        </w:rPr>
        <w:t>PM</w:t>
      </w:r>
      <w:r>
        <w:rPr>
          <w:rStyle w:val="Corpodeltesto123"/>
        </w:rPr>
        <w:t xml:space="preserve"> 54 Damledeu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56 s.] adies Plf 5S Mais</w:t>
      </w:r>
      <w:r>
        <w:rPr>
          <w:rStyle w:val="Corpodeltesto123"/>
        </w:rPr>
        <w:br/>
        <w:t xml:space="preserve">del ourer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59 Mais </w:t>
      </w:r>
      <w:r>
        <w:rPr>
          <w:rStyle w:val="Corpodeltesto12Grassetto3"/>
        </w:rPr>
        <w:t xml:space="preserve">p.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63 ir.] est lies </w:t>
      </w:r>
      <w:r>
        <w:rPr>
          <w:rStyle w:val="Corpodeltesto12Corsivo5"/>
        </w:rPr>
        <w:t>C</w:t>
      </w:r>
      <w:r>
        <w:rPr>
          <w:rStyle w:val="Corpodeltesto123"/>
        </w:rPr>
        <w:t xml:space="preserve"> 64 Ensi r. </w:t>
      </w:r>
      <w:r>
        <w:rPr>
          <w:rStyle w:val="Corpodeltesto12Corsivo5"/>
        </w:rPr>
        <w:t>C;</w:t>
      </w:r>
      <w:r>
        <w:rPr>
          <w:rStyle w:val="Corpodeltesto123"/>
        </w:rPr>
        <w:t xml:space="preserve"> se PJf</w:t>
      </w:r>
      <w:r>
        <w:rPr>
          <w:rStyle w:val="Corpodeltesto123"/>
        </w:rPr>
        <w:br/>
        <w:t xml:space="preserve">65 11 est iries et p. s. m. </w:t>
      </w:r>
      <w:r>
        <w:rPr>
          <w:rStyle w:val="Corpodeltesto12Corsivo5"/>
        </w:rPr>
        <w:t>PCM</w:t>
      </w:r>
      <w:r>
        <w:rPr>
          <w:rStyle w:val="Corpodeltesto123"/>
        </w:rPr>
        <w:t xml:space="preserve"> 67 laijoie </w:t>
      </w:r>
      <w:r>
        <w:rPr>
          <w:rStyle w:val="Corpodeltesto12Corsivo5"/>
        </w:rPr>
        <w:t>C</w:t>
      </w:r>
    </w:p>
    <w:p w14:paraId="22DBD023" w14:textId="77777777" w:rsidR="00894065" w:rsidRDefault="00894065">
      <w:pPr>
        <w:rPr>
          <w:sz w:val="2"/>
          <w:szCs w:val="2"/>
        </w:rPr>
        <w:sectPr w:rsidR="00894065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5CCA67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lastRenderedPageBreak/>
        <w:t>Dont maintes fois li cners li sne,</w:t>
      </w:r>
      <w:r>
        <w:br/>
        <w:t>Et s’est joians k’il ayera</w:t>
      </w:r>
      <w:r>
        <w:br/>
        <w:t>13370 Et k’il conronne portera.</w:t>
      </w:r>
    </w:p>
    <w:p w14:paraId="771AA4E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Conronne? voire, en paradys,</w:t>
      </w:r>
    </w:p>
    <w:p w14:paraId="5434256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 Dex conronne ses amis.</w:t>
      </w:r>
    </w:p>
    <w:p w14:paraId="6F8CB0C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Cele conronne est biele et bonne;</w:t>
      </w:r>
      <w:r>
        <w:br/>
        <w:t>E1 siecle n’a tele conronne.</w:t>
      </w:r>
    </w:p>
    <w:p w14:paraId="03665E2C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13375 Certes, li siedes ne si bien</w:t>
      </w:r>
      <w:r>
        <w:br/>
        <w:t>Contre cheli ne valent rien.</w:t>
      </w:r>
      <w:r>
        <w:br/>
        <w:t>Jozaphas, ki cheli atent,</w:t>
      </w:r>
    </w:p>
    <w:p w14:paraId="093760F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desert vit molt lïement.</w:t>
      </w:r>
      <w:r>
        <w:br/>
        <w:t>Lïement fait sa penitance,</w:t>
      </w:r>
    </w:p>
    <w:p w14:paraId="2C9029F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13380 Car il redonte la sentance</w:t>
      </w:r>
    </w:p>
    <w:p w14:paraId="31A7C09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les paines d’infer qn’il vit.</w:t>
      </w:r>
      <w:r>
        <w:br/>
        <w:t>Molt li poise de çon qn’il vit,</w:t>
      </w:r>
    </w:p>
    <w:p w14:paraId="0B93B64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molt desire la grant joie</w:t>
      </w:r>
      <w:r>
        <w:br/>
        <w:t>Qne Dex a ses amis otroie.</w:t>
      </w:r>
    </w:p>
    <w:p w14:paraId="3CC554DB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13385 Li prendomme qui prés manoient,</w:t>
      </w:r>
      <w:r>
        <w:br/>
        <w:t>Soventes fois à lui venoient.</w:t>
      </w:r>
    </w:p>
    <w:p w14:paraId="795527D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conforter et por reprendre</w:t>
      </w:r>
      <w:r>
        <w:br/>
        <w:t>Dïent k’il ne doit garde prendre</w:t>
      </w:r>
      <w:r>
        <w:br/>
        <w:t>A Baleham, ki mors estoit,</w:t>
      </w:r>
    </w:p>
    <w:p w14:paraId="52E5DAC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  <w:sectPr w:rsidR="00894065">
          <w:headerReference w:type="even" r:id="rId505"/>
          <w:headerReference w:type="default" r:id="rId506"/>
          <w:footerReference w:type="default" r:id="rId507"/>
          <w:headerReference w:type="first" r:id="rId508"/>
          <w:footerReference w:type="first" r:id="rId50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13390 Car à morir li convenoit; </w:t>
      </w:r>
      <w:r>
        <w:rPr>
          <w:vertAlign w:val="superscript"/>
        </w:rPr>
        <w:footnoteReference w:id="11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6"/>
      </w:r>
    </w:p>
    <w:p w14:paraId="57074B1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lastRenderedPageBreak/>
        <w:t>Maû onqnes nel vout laisier</w:t>
      </w:r>
      <w:r>
        <w:br/>
        <w:t>De Den servir, de Den proier.</w:t>
      </w:r>
    </w:p>
    <w:p w14:paraId="4DD813FC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Ne vos poroie pas tot dire</w:t>
      </w:r>
      <w:r>
        <w:br/>
        <w:t>Con mist son eors a grant martire;</w:t>
      </w:r>
      <w:r>
        <w:br/>
        <w:t>13395 Mes parler pnis de son 6age:</w:t>
      </w:r>
    </w:p>
    <w:p w14:paraId="75837C9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vint et .iiii. ans ot eorage</w:t>
      </w:r>
      <w:r>
        <w:br/>
        <w:t>De gnerpir son roianme en terre</w:t>
      </w:r>
      <w:r>
        <w:br/>
        <w:t>Por le reigne del eiel conqnere.</w:t>
      </w:r>
      <w:r>
        <w:br/>
        <w:t>.xxxv. ans con bons ermites</w:t>
      </w:r>
      <w:r>
        <w:br/>
        <w:t>13400 Si se mena qne tos fnst qnites</w:t>
      </w:r>
      <w:r>
        <w:br/>
        <w:t>Li siecles et tos ses dednis.</w:t>
      </w:r>
    </w:p>
    <w:p w14:paraId="504FA91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vie part; si s’est condnis</w:t>
      </w:r>
      <w:r>
        <w:br/>
        <w:t xml:space="preserve">C ... son eage </w:t>
      </w:r>
      <w:r>
        <w:rPr>
          <w:rStyle w:val="Corpodeltesto21"/>
        </w:rPr>
        <w:t>....</w:t>
      </w:r>
      <w:r>
        <w:t xml:space="preserve"> monter</w:t>
      </w:r>
    </w:p>
    <w:p w14:paraId="1B169121" w14:textId="77777777" w:rsidR="00894065" w:rsidRDefault="00225C95">
      <w:pPr>
        <w:pStyle w:val="Corpodeltesto20"/>
        <w:shd w:val="clear" w:color="auto" w:fill="auto"/>
        <w:tabs>
          <w:tab w:val="left" w:leader="dot" w:pos="3647"/>
        </w:tabs>
        <w:spacing w:line="245" w:lineRule="exact"/>
      </w:pPr>
      <w:r>
        <w:t>.lix. ans pnet</w:t>
      </w:r>
      <w:r>
        <w:tab/>
      </w:r>
    </w:p>
    <w:p w14:paraId="4BCA5430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13405 Ne gaste pas ses jors en vain;</w:t>
      </w:r>
      <w:r>
        <w:br/>
        <w:t>Proposement ot bon et sain</w:t>
      </w:r>
      <w:r>
        <w:br/>
        <w:t>Et dnsqne en la fin le garda,</w:t>
      </w:r>
    </w:p>
    <w:p w14:paraId="2C0C8DE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Car de mal faire se garda,</w:t>
      </w:r>
    </w:p>
    <w:p w14:paraId="78ADAAC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le bien ot si en talent,</w:t>
      </w:r>
    </w:p>
    <w:p w14:paraId="397E0497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13410 Ne l’en vit nns ne las ne lent</w:t>
      </w:r>
      <w:r>
        <w:br/>
        <w:t>Mainte cose fist molt loable,</w:t>
      </w:r>
    </w:p>
    <w:p w14:paraId="3282DC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Mainte (ame tolli) al diable,</w:t>
      </w:r>
    </w:p>
    <w:p w14:paraId="614E93E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Maint bon example nos mostra.</w:t>
      </w:r>
      <w:r>
        <w:br/>
        <w:t>Totes hores la voie entra</w:t>
      </w:r>
      <w:r>
        <w:br/>
        <w:t>13415 Dont ne revient nns, et transi</w:t>
      </w:r>
      <w:r>
        <w:br/>
        <w:t>An reigne Den, qn’il ama si.</w:t>
      </w:r>
    </w:p>
    <w:p w14:paraId="1E8C735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LOes en soit il, li hans Dens,</w:t>
      </w:r>
    </w:p>
    <w:p w14:paraId="0D30839B" w14:textId="77777777" w:rsidR="00894065" w:rsidRDefault="00225C95">
      <w:pPr>
        <w:pStyle w:val="Corpodeltesto20"/>
        <w:shd w:val="clear" w:color="auto" w:fill="auto"/>
        <w:tabs>
          <w:tab w:val="left" w:leader="dot" w:pos="3647"/>
        </w:tabs>
        <w:spacing w:line="245" w:lineRule="exact"/>
        <w:ind w:firstLine="360"/>
      </w:pPr>
      <w:r>
        <w:t>Qant si hans om pnet estre tens</w:t>
      </w:r>
      <w:r>
        <w:br/>
        <w:t>Qni se mena si par savoir</w:t>
      </w:r>
      <w:r>
        <w:br/>
        <w:t>13420 Q’a pecié nel pot esmovoir</w:t>
      </w:r>
      <w:r>
        <w:br/>
        <w:t>Aise ne lins</w:t>
      </w:r>
      <w:r>
        <w:tab/>
        <w:t xml:space="preserve"> </w:t>
      </w:r>
      <w:r>
        <w:rPr>
          <w:vertAlign w:val="superscript"/>
        </w:rPr>
        <w:footnoteReference w:id="117"/>
      </w:r>
    </w:p>
    <w:p w14:paraId="193585FC" w14:textId="77777777" w:rsidR="00894065" w:rsidRDefault="00225C95">
      <w:pPr>
        <w:pStyle w:val="Corpodeltesto622"/>
        <w:shd w:val="clear" w:color="auto" w:fill="auto"/>
      </w:pPr>
      <w:r>
        <w:t xml:space="preserve">Se </w:t>
      </w:r>
      <w:r>
        <w:rPr>
          <w:rStyle w:val="Corpodeltesto62Spaziatura0pt"/>
        </w:rPr>
        <w:t xml:space="preserve">li m&amp;UB </w:t>
      </w:r>
      <w:r>
        <w:t xml:space="preserve">faire </w:t>
      </w:r>
      <w:r>
        <w:rPr>
          <w:rStyle w:val="Corpodeltesto62Spaziatura0pt"/>
        </w:rPr>
        <w:t>li pleost.</w:t>
      </w:r>
    </w:p>
    <w:p w14:paraId="3561E2A0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Regart doit prendre à la sainte ame</w:t>
      </w:r>
      <w:r>
        <w:br/>
        <w:t>Qni hans om est n hante dame,</w:t>
      </w:r>
      <w:r>
        <w:br/>
        <w:t>13425 Qne son pooir à mal ne mete;</w:t>
      </w:r>
    </w:p>
    <w:p w14:paraId="073FD1F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rien nnle ne s’entremete</w:t>
      </w:r>
      <w:r>
        <w:br/>
        <w:t>Qni li tort à hontens mescief</w:t>
      </w:r>
      <w:r>
        <w:br/>
        <w:t>Dont ait blasme hontens ne grief.</w:t>
      </w:r>
    </w:p>
    <w:p w14:paraId="3665DEC5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A l’obseqne de mort fnrnir</w:t>
      </w:r>
      <w:r>
        <w:br/>
        <w:t>13430 Fist Dex .i. ermite venir.</w:t>
      </w:r>
    </w:p>
    <w:p w14:paraId="7D200BB2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l’atorna, qnil mist en tere</w:t>
      </w:r>
      <w:r>
        <w:br/>
        <w:t>0 Barlehen, car de Den qnere</w:t>
      </w:r>
      <w:r>
        <w:br/>
        <w:t>Compaignon avoient esté,</w:t>
      </w:r>
    </w:p>
    <w:p w14:paraId="516DAD9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Por ... l’nn à l’antre ajosté.</w:t>
      </w:r>
    </w:p>
    <w:p w14:paraId="77A9527E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13435 Encor fist Diex à cel ermite</w:t>
      </w:r>
      <w:r>
        <w:br/>
        <w:t>En Inde aler; novele a dite</w:t>
      </w:r>
      <w:r>
        <w:br/>
        <w:t>De Jozapbas à Baracie,</w:t>
      </w:r>
    </w:p>
    <w:p w14:paraId="35CEA76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Qni rois estoit. Grant compaignie</w:t>
      </w:r>
      <w:r>
        <w:br/>
        <w:t>Prent cil de gent; lors si se mnet;</w:t>
      </w:r>
      <w:r>
        <w:br/>
      </w:r>
      <w:r>
        <w:lastRenderedPageBreak/>
        <w:t>13440 D’aler s’esploite, qnan qn’il pnet</w:t>
      </w:r>
      <w:r>
        <w:br/>
        <w:t>Desqn’à la fosse est parvenns.</w:t>
      </w:r>
    </w:p>
    <w:p w14:paraId="53F90F8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De plonrer ne s’est pas tenns</w:t>
      </w:r>
      <w:r>
        <w:br/>
        <w:t>Et por dolor et por pitié,</w:t>
      </w:r>
    </w:p>
    <w:p w14:paraId="14D5AA94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Q’à lnj ot molt grant amistié</w:t>
      </w:r>
      <w:r>
        <w:br/>
        <w:t>13445 Com’ à celni qnil conronna,</w:t>
      </w:r>
    </w:p>
    <w:p w14:paraId="63FD9EE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Qant le roianme li donna.</w:t>
      </w:r>
    </w:p>
    <w:p w14:paraId="13C59AB3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Qnant li sepncres fh overs,</w:t>
      </w:r>
    </w:p>
    <w:p w14:paraId="1ECC80E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iols qù’il orent descovers,</w:t>
      </w:r>
    </w:p>
    <w:p w14:paraId="2679B00D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Sont li baron reconnén;</w:t>
      </w:r>
    </w:p>
    <w:p w14:paraId="2563BAEA" w14:textId="77777777" w:rsidR="00894065" w:rsidRDefault="00225C95">
      <w:pPr>
        <w:pStyle w:val="Corpodeltesto20"/>
        <w:shd w:val="clear" w:color="auto" w:fill="auto"/>
        <w:spacing w:line="245" w:lineRule="exact"/>
        <w:ind w:left="360" w:hanging="360"/>
      </w:pPr>
      <w:r>
        <w:t>13450 Entier et sain i sont venn,</w:t>
      </w:r>
    </w:p>
    <w:p w14:paraId="7E0674D3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Souef olant, nïent malmis</w:t>
      </w:r>
      <w:r>
        <w:br/>
        <w:t>Con se le jor i fnsent mis.</w:t>
      </w:r>
    </w:p>
    <w:p w14:paraId="58BCD05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En vaisianx qni a çou sont fait,</w:t>
      </w:r>
    </w:p>
    <w:p w14:paraId="5E91860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Li rois ans.ii. metre les fait;</w:t>
      </w:r>
    </w:p>
    <w:p w14:paraId="0FCF8E04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13455 En son pftis les porte ariere;</w:t>
      </w:r>
    </w:p>
    <w:p w14:paraId="2887F045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D’encens i fn granB la fumiere</w:t>
      </w:r>
      <w:r>
        <w:br/>
        <w:t>Et de ciergres grant lnminaire</w:t>
      </w:r>
      <w:r>
        <w:br/>
        <w:t>Si qne molt bien le dnt on faire.</w:t>
      </w:r>
    </w:p>
    <w:p w14:paraId="02193F1E" w14:textId="77777777" w:rsidR="00894065" w:rsidRDefault="00225C95">
      <w:pPr>
        <w:pStyle w:val="Corpodeltesto1161"/>
        <w:shd w:val="clear" w:color="auto" w:fill="auto"/>
        <w:spacing w:line="280" w:lineRule="exact"/>
      </w:pPr>
      <w:r>
        <w:rPr>
          <w:rStyle w:val="Corpodeltesto116"/>
          <w:b/>
          <w:bCs/>
        </w:rPr>
        <w:t>13427 mesc</w:t>
      </w:r>
      <w:r>
        <w:rPr>
          <w:rStyle w:val="Corpodeltesto116"/>
          <w:b/>
          <w:bCs/>
          <w:vertAlign w:val="superscript"/>
        </w:rPr>
        <w:t>h</w:t>
      </w:r>
      <w:r>
        <w:rPr>
          <w:rStyle w:val="Corpodeltesto116"/>
          <w:b/>
          <w:bCs/>
        </w:rPr>
        <w:t xml:space="preserve">ief 30 uenr 34 Por c'flun 53 ac" s. </w:t>
      </w:r>
      <w:r>
        <w:rPr>
          <w:rStyle w:val="Corpodeltesto116AngsanaUPC14ptNongrassettoCorsivo"/>
        </w:rPr>
        <w:t>t</w:t>
      </w:r>
    </w:p>
    <w:p w14:paraId="1D971048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Molt grans pneples encontre vint.</w:t>
      </w:r>
    </w:p>
    <w:p w14:paraId="47585E58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13460 Cil qni de Josaphas sovint</w:t>
      </w:r>
    </w:p>
    <w:p w14:paraId="24282BB0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Qnels om il fn, com’ (amiables)</w:t>
      </w:r>
    </w:p>
    <w:p w14:paraId="3420D0F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Tant eom’ o els fh eonversables,</w:t>
      </w:r>
    </w:p>
    <w:p w14:paraId="69FE296A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 teil joie le recnellirent,</w:t>
      </w:r>
    </w:p>
    <w:p w14:paraId="5687A77D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Ja mais n’iert dit çou qn’il en firent</w:t>
      </w:r>
      <w:r>
        <w:br/>
        <w:t>13465 Mis (nnt le cors en celle iglise)</w:t>
      </w:r>
    </w:p>
    <w:p w14:paraId="2D315A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Qni faite fn par sa devise</w:t>
      </w:r>
      <w:r>
        <w:br/>
        <w:t>En l’onnor Den le creator;</w:t>
      </w:r>
    </w:p>
    <w:p w14:paraId="5965DBC9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Et de lonc et d’ilnec entor</w:t>
      </w:r>
      <w:r>
        <w:br/>
        <w:t>Maint malade i ont ammené,</w:t>
      </w:r>
    </w:p>
    <w:p w14:paraId="33AD9AF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13470 Qni tot s’en ralerent sané.</w:t>
      </w:r>
    </w:p>
    <w:p w14:paraId="261ED39E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Maint paiien qni encor i fnrent</w:t>
      </w:r>
      <w:r>
        <w:br/>
        <w:t>Entor le p&amp;is, aconrnrent</w:t>
      </w:r>
      <w:r>
        <w:br/>
        <w:t>As miracles qne il Oirent;</w:t>
      </w:r>
    </w:p>
    <w:p w14:paraId="07A91EBB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Par le grase Deu tant en virent,</w:t>
      </w:r>
    </w:p>
    <w:p w14:paraId="7E0CA699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13475 Converti sont et banptisié,</w:t>
      </w:r>
    </w:p>
    <w:p w14:paraId="46604467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E1 non celni saintefiié</w:t>
      </w:r>
      <w:r>
        <w:br/>
        <w:t>Cni onnors, cni nons, cni empires</w:t>
      </w:r>
      <w:r>
        <w:br/>
        <w:t>Plns qne ne souferoit mes dires</w:t>
      </w:r>
      <w:r>
        <w:br/>
        <w:t>Et a dnré et duerra,</w:t>
      </w:r>
    </w:p>
    <w:p w14:paraId="762CF0F7" w14:textId="77777777" w:rsidR="00894065" w:rsidRDefault="00225C95">
      <w:pPr>
        <w:pStyle w:val="Corpodeltesto20"/>
        <w:shd w:val="clear" w:color="auto" w:fill="auto"/>
        <w:spacing w:line="245" w:lineRule="exact"/>
        <w:ind w:firstLine="360"/>
      </w:pPr>
      <w:r>
        <w:t>13480 Qni mors et vis tos jngera</w:t>
      </w:r>
    </w:p>
    <w:p w14:paraId="352533DC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A1 jor de son grant jngement,</w:t>
      </w:r>
    </w:p>
    <w:p w14:paraId="6F4349C6" w14:textId="77777777" w:rsidR="00894065" w:rsidRDefault="00225C95">
      <w:pPr>
        <w:pStyle w:val="Corpodeltesto20"/>
        <w:shd w:val="clear" w:color="auto" w:fill="auto"/>
        <w:spacing w:line="245" w:lineRule="exact"/>
      </w:pPr>
      <w:r>
        <w:t>U sa pitiés tos nos ament.</w:t>
      </w:r>
    </w:p>
    <w:p w14:paraId="03721C62" w14:textId="77777777" w:rsidR="00894065" w:rsidRDefault="00225C95">
      <w:pPr>
        <w:pStyle w:val="Corpodeltesto20"/>
        <w:shd w:val="clear" w:color="auto" w:fill="auto"/>
        <w:spacing w:line="329" w:lineRule="exact"/>
      </w:pPr>
      <w:r>
        <w:t>A M E N</w:t>
      </w:r>
      <w:r>
        <w:br/>
      </w:r>
      <w:r>
        <w:rPr>
          <w:rStyle w:val="Corpodeltesto21"/>
        </w:rPr>
        <w:t>.E.x.p.l.i.c.i.t</w:t>
      </w:r>
      <w:r>
        <w:rPr>
          <w:rStyle w:val="Corpodeltesto21"/>
        </w:rPr>
        <w:br/>
      </w:r>
      <w:r>
        <w:t>de Barleham et de Josaphas.</w:t>
      </w:r>
    </w:p>
    <w:p w14:paraId="29CCA9E5" w14:textId="4111AAD7" w:rsidR="00894065" w:rsidRDefault="00894065">
      <w:pPr>
        <w:pStyle w:val="Notaapidipagina0"/>
        <w:shd w:val="clear" w:color="auto" w:fill="auto"/>
        <w:spacing w:line="280" w:lineRule="exact"/>
        <w:jc w:val="left"/>
      </w:pPr>
    </w:p>
    <w:sectPr w:rsidR="00894065" w:rsidSect="00894065">
      <w:footerReference w:type="even" r:id="rId510"/>
      <w:footerReference w:type="default" r:id="rId511"/>
      <w:type w:val="continuous"/>
      <w:pgSz w:w="11909" w:h="16834"/>
      <w:pgMar w:top="1415" w:right="1440" w:bottom="1415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888ED" w14:textId="77777777" w:rsidR="00743166" w:rsidRDefault="00743166" w:rsidP="00894065">
      <w:r>
        <w:separator/>
      </w:r>
    </w:p>
  </w:endnote>
  <w:endnote w:type="continuationSeparator" w:id="0">
    <w:p w14:paraId="7C606128" w14:textId="77777777" w:rsidR="00743166" w:rsidRDefault="00743166" w:rsidP="00894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34E9C" w14:textId="77777777" w:rsidR="00894065" w:rsidRDefault="00000000">
    <w:pPr>
      <w:rPr>
        <w:sz w:val="2"/>
        <w:szCs w:val="2"/>
      </w:rPr>
    </w:pPr>
    <w:r>
      <w:pict w14:anchorId="2767B6D4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376.2pt;margin-top:803pt;width:2.5pt;height:5.9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2B4C4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3ptSpaziatura0pt"/>
                    <w:b/>
                    <w:bCs/>
                  </w:rPr>
                  <w:t>#</w:t>
                </w:r>
                <w:r>
                  <w:rPr>
                    <w:rStyle w:val="Intestazioneopidipagina13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497CE" w14:textId="77777777" w:rsidR="00894065" w:rsidRDefault="00894065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F30B" w14:textId="77777777" w:rsidR="00894065" w:rsidRDefault="00000000">
    <w:pPr>
      <w:rPr>
        <w:sz w:val="2"/>
        <w:szCs w:val="2"/>
      </w:rPr>
    </w:pPr>
    <w:r>
      <w:pict w14:anchorId="00973A6A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371.35pt;margin-top:802.7pt;width:7.9pt;height:6.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E1DE7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"/>
                    <w:b/>
                    <w:bCs/>
                  </w:rPr>
                  <w:t>8*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D92D9" w14:textId="77777777" w:rsidR="00894065" w:rsidRDefault="00894065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781A9" w14:textId="77777777" w:rsidR="00894065" w:rsidRDefault="00000000">
    <w:pPr>
      <w:rPr>
        <w:sz w:val="2"/>
        <w:szCs w:val="2"/>
      </w:rPr>
    </w:pPr>
    <w:r>
      <w:pict w14:anchorId="5B5B5D3E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380.45pt;margin-top:803.25pt;width:4.1pt;height:6.2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16CE3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Antiqua85pt"/>
                    <w:b/>
                    <w:bCs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3E248" w14:textId="77777777" w:rsidR="00894065" w:rsidRDefault="00894065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7F488" w14:textId="77777777" w:rsidR="00894065" w:rsidRDefault="00000000">
    <w:pPr>
      <w:rPr>
        <w:sz w:val="2"/>
        <w:szCs w:val="2"/>
      </w:rPr>
    </w:pPr>
    <w:r>
      <w:pict w14:anchorId="1DAA84FC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369.6pt;margin-top:802.6pt;width:7.7pt;height:6.7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CCB17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9ptNongrassetto"/>
                  </w:rPr>
                  <w:t>4*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36BB" w14:textId="77777777" w:rsidR="00894065" w:rsidRDefault="00894065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37E2F" w14:textId="77777777" w:rsidR="00894065" w:rsidRDefault="00000000">
    <w:pPr>
      <w:rPr>
        <w:sz w:val="2"/>
        <w:szCs w:val="2"/>
      </w:rPr>
    </w:pPr>
    <w:r>
      <w:pict w14:anchorId="7393E740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370.95pt;margin-top:802.7pt;width:3.6pt;height:6.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35D8A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59482" w14:textId="77777777" w:rsidR="00894065" w:rsidRDefault="00894065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1B3DC" w14:textId="77777777" w:rsidR="00894065" w:rsidRDefault="00000000">
    <w:pPr>
      <w:rPr>
        <w:sz w:val="2"/>
        <w:szCs w:val="2"/>
      </w:rPr>
    </w:pPr>
    <w:r>
      <w:pict w14:anchorId="526A89CE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372.2pt;margin-top:803pt;width:7.7pt;height:6.7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91968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Corsivo0"/>
                  </w:rPr>
                  <w:t>1*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ED0C4" w14:textId="77777777" w:rsidR="00894065" w:rsidRDefault="00000000">
    <w:pPr>
      <w:rPr>
        <w:sz w:val="2"/>
        <w:szCs w:val="2"/>
      </w:rPr>
    </w:pPr>
    <w:r>
      <w:pict w14:anchorId="50DDAF9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376.2pt;margin-top:803pt;width:2.5pt;height:5.9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64CE1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Spaziatura0pt"/>
                    <w:b/>
                    <w:bCs/>
                    <w:noProof/>
                  </w:rPr>
                  <w:t>1</w:t>
                </w:r>
                <w:r>
                  <w:rPr>
                    <w:rStyle w:val="Intestazioneopidipagina13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44C11" w14:textId="77777777" w:rsidR="00894065" w:rsidRDefault="00894065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6B906" w14:textId="77777777" w:rsidR="00894065" w:rsidRDefault="00000000">
    <w:pPr>
      <w:rPr>
        <w:sz w:val="2"/>
        <w:szCs w:val="2"/>
      </w:rPr>
    </w:pPr>
    <w:r>
      <w:pict w14:anchorId="422B59EC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369.8pt;margin-top:802.85pt;width:3.7pt;height:6.2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4835D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1"/>
                    <w:b/>
                    <w:bCs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F4D81" w14:textId="77777777" w:rsidR="00894065" w:rsidRDefault="00000000">
    <w:pPr>
      <w:rPr>
        <w:sz w:val="2"/>
        <w:szCs w:val="2"/>
      </w:rPr>
    </w:pPr>
    <w:r>
      <w:pict w14:anchorId="6196F2EA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10.45pt;margin-top:802.35pt;width:113.75pt;height:7.2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51605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227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8895 vni P</w:t>
                </w:r>
                <w:r>
                  <w:rPr>
                    <w:rStyle w:val="Intestazioneopidipagina13ptNongrassetto"/>
                  </w:rPr>
                  <w:tab/>
                  <w:t>3902 vnd P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48433" w14:textId="77777777" w:rsidR="00894065" w:rsidRDefault="00000000">
    <w:pPr>
      <w:rPr>
        <w:sz w:val="2"/>
        <w:szCs w:val="2"/>
      </w:rPr>
    </w:pPr>
    <w:r>
      <w:pict w14:anchorId="76F1DE3F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366.4pt;margin-top:802.7pt;width:7.45pt;height:6.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12B23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Spaziatura0pt"/>
                    <w:b/>
                    <w:bCs/>
                  </w:rPr>
                  <w:t>8*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B9D2A" w14:textId="77777777" w:rsidR="00894065" w:rsidRDefault="00894065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16B28" w14:textId="77777777" w:rsidR="00894065" w:rsidRDefault="00894065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14F04" w14:textId="77777777" w:rsidR="00894065" w:rsidRDefault="00000000">
    <w:pPr>
      <w:rPr>
        <w:sz w:val="2"/>
        <w:szCs w:val="2"/>
      </w:rPr>
    </w:pPr>
    <w:r>
      <w:pict w14:anchorId="17B65B6D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370.8pt;margin-top:802.6pt;width:7.9pt;height:6.7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1B1A5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Spaziatura0pt"/>
                    <w:b/>
                    <w:bCs/>
                  </w:rPr>
                  <w:t>9*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CD908" w14:textId="77777777" w:rsidR="00894065" w:rsidRDefault="00894065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7378" w14:textId="77777777" w:rsidR="00894065" w:rsidRDefault="00000000">
    <w:pPr>
      <w:rPr>
        <w:sz w:val="2"/>
        <w:szCs w:val="2"/>
      </w:rPr>
    </w:pPr>
    <w:r>
      <w:pict w14:anchorId="43A59651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377pt;margin-top:803pt;width:11.5pt;height:6.7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50736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11*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52651" w14:textId="77777777" w:rsidR="00894065" w:rsidRDefault="0089406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F8575" w14:textId="77777777" w:rsidR="00894065" w:rsidRDefault="00894065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2892D" w14:textId="77777777" w:rsidR="00894065" w:rsidRDefault="00000000">
    <w:pPr>
      <w:rPr>
        <w:sz w:val="2"/>
        <w:szCs w:val="2"/>
      </w:rPr>
    </w:pPr>
    <w:r>
      <w:pict w14:anchorId="3AB01A7C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367.65pt;margin-top:803.1pt;width:11.3pt;height:6.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3E322A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Medium55ptNongrassettoProporzioni2001"/>
                  </w:rPr>
                  <w:t>12*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1B040" w14:textId="77777777" w:rsidR="00894065" w:rsidRDefault="00000000">
    <w:pPr>
      <w:rPr>
        <w:sz w:val="2"/>
        <w:szCs w:val="2"/>
      </w:rPr>
    </w:pPr>
    <w:r>
      <w:pict w14:anchorId="10F4CC35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367.65pt;margin-top:803.1pt;width:11.3pt;height:6.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01C54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Medium55ptNongrassettoProporzioni2001"/>
                  </w:rPr>
                  <w:t>12*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5A178" w14:textId="77777777" w:rsidR="00894065" w:rsidRDefault="00894065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B2108" w14:textId="77777777" w:rsidR="00894065" w:rsidRDefault="00894065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EF81" w14:textId="77777777" w:rsidR="00894065" w:rsidRDefault="00000000">
    <w:pPr>
      <w:rPr>
        <w:sz w:val="2"/>
        <w:szCs w:val="2"/>
      </w:rPr>
    </w:pPr>
    <w:r>
      <w:pict w14:anchorId="3528771A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366pt;margin-top:803.1pt;width:11.05pt;height:6.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958CCF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"/>
                    <w:b/>
                    <w:bCs/>
                  </w:rPr>
                  <w:t>15*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8E52D" w14:textId="77777777" w:rsidR="00894065" w:rsidRDefault="00894065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AA21" w14:textId="77777777" w:rsidR="00894065" w:rsidRDefault="00000000">
    <w:pPr>
      <w:rPr>
        <w:sz w:val="2"/>
        <w:szCs w:val="2"/>
      </w:rPr>
    </w:pPr>
    <w:r>
      <w:pict w14:anchorId="68E8874C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480.2pt;margin-top:804.3pt;width:.25pt;height:4.1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EDF78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rdiaUPC85pt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126F2" w14:textId="77777777" w:rsidR="00894065" w:rsidRDefault="00894065"/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85F6D" w14:textId="77777777" w:rsidR="00894065" w:rsidRDefault="00000000">
    <w:pPr>
      <w:rPr>
        <w:sz w:val="2"/>
        <w:szCs w:val="2"/>
      </w:rPr>
    </w:pPr>
    <w:r>
      <w:pict w14:anchorId="03C7AC9D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169.35pt;margin-top:801.15pt;width:199.7pt;height:9.6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F72DD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2750"/>
                    <w:tab w:val="right" w:pos="3994"/>
                  </w:tabs>
                  <w:spacing w:line="240" w:lineRule="auto"/>
                </w:pPr>
                <w:r>
                  <w:rPr>
                    <w:rStyle w:val="Intestazioneopidipagina13ptNongrassetto1"/>
                  </w:rPr>
                  <w:t>10088 raason</w:t>
                </w:r>
                <w:r>
                  <w:rPr>
                    <w:rStyle w:val="Intestazioneopidipagina13ptNongrassetto1"/>
                  </w:rPr>
                  <w:tab/>
                </w:r>
                <w:r>
                  <w:rPr>
                    <w:rStyle w:val="Intestazioneopidipagina13pt1"/>
                    <w:b/>
                    <w:bCs/>
                  </w:rPr>
                  <w:t>93 sebaadisent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>
                  <w:rPr>
                    <w:rStyle w:val="Intestazioneopidipagina13ptNongrassetto1"/>
                  </w:rPr>
                  <w:t>10107 iau.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07D35" w14:textId="77777777" w:rsidR="00894065" w:rsidRDefault="00000000">
    <w:pPr>
      <w:rPr>
        <w:sz w:val="2"/>
        <w:szCs w:val="2"/>
      </w:rPr>
    </w:pPr>
    <w:r>
      <w:pict w14:anchorId="1E35A80D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69.35pt;margin-top:801.15pt;width:199.7pt;height:9.6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41E1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2750"/>
                    <w:tab w:val="right" w:pos="3994"/>
                  </w:tabs>
                  <w:spacing w:line="240" w:lineRule="auto"/>
                </w:pPr>
                <w:r>
                  <w:rPr>
                    <w:rStyle w:val="Intestazioneopidipagina13ptNongrassetto1"/>
                  </w:rPr>
                  <w:t>10088 raason</w:t>
                </w:r>
                <w:r>
                  <w:rPr>
                    <w:rStyle w:val="Intestazioneopidipagina13ptNongrassetto1"/>
                  </w:rPr>
                  <w:tab/>
                </w:r>
                <w:r>
                  <w:rPr>
                    <w:rStyle w:val="Intestazioneopidipagina13pt1"/>
                    <w:b/>
                    <w:bCs/>
                  </w:rPr>
                  <w:t>93 sebaadisent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>
                  <w:rPr>
                    <w:rStyle w:val="Intestazioneopidipagina13ptNongrassetto1"/>
                  </w:rPr>
                  <w:t>10107 iau.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E12DF" w14:textId="77777777" w:rsidR="00894065" w:rsidRDefault="00894065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B3AC1" w14:textId="77777777" w:rsidR="00894065" w:rsidRDefault="00000000">
    <w:pPr>
      <w:rPr>
        <w:sz w:val="2"/>
        <w:szCs w:val="2"/>
      </w:rPr>
    </w:pPr>
    <w:r>
      <w:pict w14:anchorId="7940AD06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16.35pt;margin-top:802.35pt;width:146.9pt;height:7.2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648C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2938"/>
                  </w:tabs>
                  <w:spacing w:line="240" w:lineRule="auto"/>
                </w:pPr>
                <w:r>
                  <w:rPr>
                    <w:rStyle w:val="Intestazioneopidipagina13pta"/>
                    <w:b/>
                    <w:bCs/>
                  </w:rPr>
                  <w:t xml:space="preserve">10196 </w:t>
                </w:r>
                <w:r>
                  <w:rPr>
                    <w:rStyle w:val="Intestazioneopidipagina15ptNongrassettoSpaziatura0pt"/>
                  </w:rPr>
                  <w:t>M&amp;lair</w:t>
                </w:r>
                <w:r>
                  <w:rPr>
                    <w:rStyle w:val="Intestazioneopidipagina15ptNongrassettoSpaziatura0pt"/>
                  </w:rPr>
                  <w:tab/>
                </w:r>
                <w:r>
                  <w:rPr>
                    <w:rStyle w:val="Intestazioneopidipagina13pta"/>
                    <w:b/>
                    <w:bCs/>
                  </w:rPr>
                  <w:t>10217 conmo&amp;lment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7F493" w14:textId="77777777" w:rsidR="00894065" w:rsidRDefault="00894065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C837A" w14:textId="77777777" w:rsidR="00894065" w:rsidRDefault="00894065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FA2A4" w14:textId="77777777" w:rsidR="00894065" w:rsidRDefault="00000000">
    <w:pPr>
      <w:rPr>
        <w:sz w:val="2"/>
        <w:szCs w:val="2"/>
      </w:rPr>
    </w:pPr>
    <w:r>
      <w:pict w14:anchorId="2BC246CF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375.45pt;margin-top:802.5pt;width:12.25pt;height:6.9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C5BC42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Antiqua85pt0"/>
                    <w:b/>
                    <w:bCs/>
                  </w:rPr>
                  <w:t>21*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0ABBA" w14:textId="77777777" w:rsidR="00894065" w:rsidRDefault="00894065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19759" w14:textId="77777777" w:rsidR="00894065" w:rsidRDefault="00000000">
    <w:pPr>
      <w:rPr>
        <w:sz w:val="2"/>
        <w:szCs w:val="2"/>
      </w:rPr>
    </w:pPr>
    <w:r>
      <w:pict w14:anchorId="470172C8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359.8pt;margin-top:802.5pt;width:11.75pt;height:6.95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A0A8A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22*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43E1F" w14:textId="77777777" w:rsidR="00894065" w:rsidRDefault="00000000">
    <w:pPr>
      <w:rPr>
        <w:sz w:val="2"/>
        <w:szCs w:val="2"/>
      </w:rPr>
    </w:pPr>
    <w:r>
      <w:pict w14:anchorId="1D9D2AD1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359.8pt;margin-top:802.5pt;width:11.75pt;height:6.95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6901D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22*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C629A" w14:textId="77777777" w:rsidR="00894065" w:rsidRDefault="00894065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4E2C0" w14:textId="77777777" w:rsidR="00894065" w:rsidRDefault="00894065"/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7A236" w14:textId="77777777" w:rsidR="00894065" w:rsidRDefault="00000000">
    <w:pPr>
      <w:rPr>
        <w:sz w:val="2"/>
        <w:szCs w:val="2"/>
      </w:rPr>
    </w:pPr>
    <w:r>
      <w:pict w14:anchorId="3F18C0BF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363.05pt;margin-top:803pt;width:11.75pt;height:6.7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1820EA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"/>
                  </w:rPr>
                  <w:t>23*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02580" w14:textId="77777777" w:rsidR="00894065" w:rsidRDefault="00000000">
    <w:pPr>
      <w:rPr>
        <w:sz w:val="2"/>
        <w:szCs w:val="2"/>
      </w:rPr>
    </w:pPr>
    <w:r>
      <w:pict w14:anchorId="688DB63A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367.05pt;margin-top:802.6pt;width:7.7pt;height:6.7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EAA78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"/>
                    <w:b/>
                    <w:bCs/>
                  </w:rPr>
                  <w:t>2*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1FDEA" w14:textId="77777777" w:rsidR="00894065" w:rsidRDefault="00894065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A0C0B" w14:textId="77777777" w:rsidR="00894065" w:rsidRDefault="00000000">
    <w:pPr>
      <w:rPr>
        <w:sz w:val="2"/>
        <w:szCs w:val="2"/>
      </w:rPr>
    </w:pPr>
    <w:r>
      <w:pict w14:anchorId="5DC4EF43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361.65pt;margin-top:802.7pt;width:12pt;height:6.5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3B66F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"/>
                  </w:rPr>
                  <w:t>25*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52DA4" w14:textId="77777777" w:rsidR="00894065" w:rsidRDefault="00894065"/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5FCB8" w14:textId="77777777" w:rsidR="00894065" w:rsidRDefault="00000000">
    <w:pPr>
      <w:rPr>
        <w:sz w:val="2"/>
        <w:szCs w:val="2"/>
      </w:rPr>
    </w:pPr>
    <w:r>
      <w:pict w14:anchorId="3718494F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174.85pt;margin-top:803pt;width:8.05pt;height:5.9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79ADC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FF84E" w14:textId="77777777" w:rsidR="00894065" w:rsidRDefault="00894065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D6C16" w14:textId="77777777" w:rsidR="00894065" w:rsidRDefault="0089406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B4241" w14:textId="77777777" w:rsidR="00894065" w:rsidRDefault="00000000">
    <w:pPr>
      <w:rPr>
        <w:sz w:val="2"/>
        <w:szCs w:val="2"/>
      </w:rPr>
    </w:pPr>
    <w:r>
      <w:pict w14:anchorId="1F94C77B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367.05pt;margin-top:802.6pt;width:7.7pt;height:6.7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4745B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"/>
                    <w:b/>
                    <w:bCs/>
                  </w:rPr>
                  <w:t>2*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C666E" w14:textId="77777777" w:rsidR="00894065" w:rsidRDefault="00894065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F790E" w14:textId="77777777" w:rsidR="00894065" w:rsidRDefault="00894065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65AE1" w14:textId="77777777" w:rsidR="00894065" w:rsidRDefault="00000000">
    <w:pPr>
      <w:rPr>
        <w:sz w:val="2"/>
        <w:szCs w:val="2"/>
      </w:rPr>
    </w:pPr>
    <w:r>
      <w:pict w14:anchorId="006924AE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296.55pt;margin-top:804.2pt;width:2.3pt;height:3.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63DFD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Corsivo"/>
                  </w:rPr>
                  <w:t>%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7EEBA" w14:textId="77777777" w:rsidR="00743166" w:rsidRDefault="00743166">
      <w:r>
        <w:separator/>
      </w:r>
    </w:p>
  </w:footnote>
  <w:footnote w:type="continuationSeparator" w:id="0">
    <w:p w14:paraId="2A5D4FF3" w14:textId="77777777" w:rsidR="00743166" w:rsidRDefault="00743166">
      <w:r>
        <w:continuationSeparator/>
      </w:r>
    </w:p>
  </w:footnote>
  <w:footnote w:id="1">
    <w:p w14:paraId="00F194B1" w14:textId="77777777" w:rsidR="00894065" w:rsidRDefault="00225C95">
      <w:pPr>
        <w:pStyle w:val="Notaapidipagina0"/>
        <w:shd w:val="clear" w:color="auto" w:fill="auto"/>
        <w:ind w:firstLine="360"/>
        <w:jc w:val="left"/>
      </w:pPr>
      <w:r>
        <w:rPr>
          <w:rStyle w:val="Notaapidipagina1"/>
        </w:rPr>
        <w:t xml:space="preserve">195 Qnef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Corsivo0"/>
        </w:rPr>
        <w:t>(vielleicht hat</w:t>
      </w:r>
      <w:r>
        <w:rPr>
          <w:rStyle w:val="Notaapidipagina1"/>
        </w:rPr>
        <w:t xml:space="preserve"> Qen </w:t>
      </w:r>
      <w:r>
        <w:rPr>
          <w:rStyle w:val="NotaapidipaginaCorsivo0"/>
        </w:rPr>
        <w:t>gestanden)</w:t>
      </w:r>
      <w:r>
        <w:rPr>
          <w:rStyle w:val="Notaapidipagina1"/>
        </w:rPr>
        <w:t xml:space="preserve"> 96 0* &lt;*» '’truist C;</w:t>
      </w:r>
      <w:r>
        <w:rPr>
          <w:rStyle w:val="Notaapidipagina1"/>
        </w:rPr>
        <w:br/>
        <w:t xml:space="preserve">m.] martyre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97 </w:t>
      </w:r>
      <w:r>
        <w:rPr>
          <w:rStyle w:val="Notaapidipagina1"/>
          <w:vertAlign w:val="superscript"/>
        </w:rPr>
        <w:t>dont</w:t>
      </w:r>
      <w:r>
        <w:rPr>
          <w:rStyle w:val="Notaapidipagina1"/>
        </w:rPr>
        <w:t xml:space="preserve"> Seuelt li ro« dire n.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98 Qnil le f. par</w:t>
      </w:r>
      <w:r>
        <w:rPr>
          <w:rStyle w:val="Notaapidipagina1"/>
        </w:rPr>
        <w:br/>
        <w:t xml:space="preserve">tot cerqoier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99 messagier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200 q.] troner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03 Rice — poure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1"/>
        </w:rPr>
        <w:t xml:space="preserve">05 ta r.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07 sires ore ies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09 Fons — fous C; et </w:t>
      </w:r>
      <w:r>
        <w:rPr>
          <w:rStyle w:val="NotaapidipaginaCorsivo0"/>
        </w:rPr>
        <w:t>fehlt C</w:t>
      </w:r>
    </w:p>
  </w:footnote>
  <w:footnote w:id="2">
    <w:p w14:paraId="4EE20C50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matire P 14 s’ </w:t>
      </w:r>
      <w:r>
        <w:rPr>
          <w:rStyle w:val="NotaapidipaginaCorsivo0"/>
        </w:rPr>
        <w:t>fthll P</w:t>
      </w:r>
      <w:r>
        <w:rPr>
          <w:rStyle w:val="Notaapidipagina1"/>
        </w:rPr>
        <w:t xml:space="preserve"> 19/20 </w:t>
      </w:r>
      <w:r>
        <w:rPr>
          <w:rStyle w:val="NotaapidipaginaCorsivo0"/>
        </w:rPr>
        <w:t>fehlen P</w:t>
      </w:r>
      <w:r>
        <w:rPr>
          <w:rStyle w:val="Notaapidipagina1"/>
        </w:rPr>
        <w:t xml:space="preserve"> 21 ten s. neneten</w:t>
      </w:r>
      <w:r>
        <w:rPr>
          <w:rStyle w:val="Notaapidipagina1"/>
        </w:rPr>
        <w:br/>
        <w:t>menbre C 22 Chuu est] &amp; cest C 23 Por coi f a* ce fait die«" r. C</w:t>
      </w:r>
      <w:r>
        <w:rPr>
          <w:rStyle w:val="Notaapidipagina1"/>
        </w:rPr>
        <w:br/>
        <w:t xml:space="preserve">24 Esleue as d. s. C 20 Ke p. ricoise C; as] a </w:t>
      </w:r>
      <w:r>
        <w:rPr>
          <w:rStyle w:val="NotaapidipaginaCorsivo0"/>
        </w:rPr>
        <w:t>P</w:t>
      </w:r>
    </w:p>
  </w:footnote>
  <w:footnote w:id="3">
    <w:p w14:paraId="50FF33E0" w14:textId="77777777" w:rsidR="00894065" w:rsidRDefault="00225C95">
      <w:pPr>
        <w:pStyle w:val="Notaapidipagina0"/>
        <w:shd w:val="clear" w:color="auto" w:fill="auto"/>
        <w:tabs>
          <w:tab w:val="left" w:pos="3862"/>
        </w:tabs>
        <w:jc w:val="left"/>
      </w:pPr>
      <w:r>
        <w:rPr>
          <w:rStyle w:val="Notaapidipagina1"/>
        </w:rPr>
        <w:t>631 H. ® (aw&gt; fl) C 32 s.] bonnement C 33 me f merneil C</w:t>
      </w:r>
    </w:p>
  </w:footnote>
  <w:footnote w:id="4">
    <w:p w14:paraId="6976035F" w14:textId="77777777" w:rsidR="00894065" w:rsidRDefault="00225C95">
      <w:pPr>
        <w:pStyle w:val="Notaapidipagina0"/>
        <w:shd w:val="clear" w:color="auto" w:fill="auto"/>
        <w:tabs>
          <w:tab w:val="left" w:pos="3442"/>
        </w:tabs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f.] fi f fine C 43 Commencbemens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46 Fin] fii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47</w:t>
      </w:r>
      <w:r>
        <w:rPr>
          <w:rStyle w:val="Notaapidipagina1"/>
        </w:rPr>
        <w:br/>
        <w:t>senteche C 52 v.J sanoir C •</w:t>
      </w:r>
      <w:r>
        <w:rPr>
          <w:rStyle w:val="Notaapidipagina1"/>
        </w:rPr>
        <w:tab/>
        <w:t>53 Ls/He» tes denx et c. c. C 56 se</w:t>
      </w:r>
    </w:p>
    <w:p w14:paraId="6F6C3C09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ni s p.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57 Tont — tont — tout PJf; </w:t>
      </w:r>
      <w:r>
        <w:rPr>
          <w:rStyle w:val="NotaapidipaginaCorsivo0"/>
        </w:rPr>
        <w:t>drtítes</w:t>
      </w:r>
      <w:r>
        <w:rPr>
          <w:rStyle w:val="Notaapidipagina1"/>
        </w:rPr>
        <w:t xml:space="preserve"> t] tof C 59</w:t>
      </w:r>
      <w:r>
        <w:rPr>
          <w:rStyle w:val="Notaapidipagina1"/>
        </w:rPr>
        <w:br/>
        <w:t xml:space="preserve">o] en </w:t>
      </w:r>
      <w:r>
        <w:rPr>
          <w:rStyle w:val="NotaapidipaginaCorsivo0"/>
        </w:rPr>
        <w:t>PM</w:t>
      </w:r>
    </w:p>
  </w:footnote>
  <w:footnote w:id="5">
    <w:p w14:paraId="26480E05" w14:textId="77777777" w:rsidR="00894065" w:rsidRDefault="00225C95">
      <w:pPr>
        <w:pStyle w:val="Notaapidipagina0"/>
        <w:shd w:val="clear" w:color="auto" w:fill="auto"/>
        <w:tabs>
          <w:tab w:val="left" w:pos="1219"/>
        </w:tabs>
        <w:jc w:val="left"/>
      </w:pPr>
      <w:r>
        <w:rPr>
          <w:rStyle w:val="Notaapidipagina1"/>
        </w:rPr>
        <w:t xml:space="preserve">734 p.] dedans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35 Vont sans dnctor </w:t>
      </w:r>
      <w:r>
        <w:rPr>
          <w:rStyle w:val="NotaapidipaginaCorsivo1"/>
        </w:rPr>
        <w:t>PM,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Yo* sons duitor </w:t>
      </w:r>
      <w:r>
        <w:rPr>
          <w:rStyle w:val="NotaapidipaginaCorsivo1"/>
        </w:rPr>
        <w:t>C</w:t>
      </w:r>
    </w:p>
  </w:footnote>
  <w:footnote w:id="6">
    <w:p w14:paraId="354EAD42" w14:textId="77777777" w:rsidR="00894065" w:rsidRDefault="00225C95">
      <w:pPr>
        <w:pStyle w:val="Notaapidipagina0"/>
        <w:shd w:val="clear" w:color="auto" w:fill="auto"/>
        <w:tabs>
          <w:tab w:val="left" w:pos="799"/>
        </w:tabs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ab/>
        <w:t xml:space="preserve">b. mee b. c.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38 nnl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40 che mest anis </w:t>
      </w:r>
      <w:r>
        <w:rPr>
          <w:rStyle w:val="NotaapidipaginaCorsivo1"/>
        </w:rPr>
        <w:t>PC,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che m’est</w:t>
      </w:r>
    </w:p>
    <w:p w14:paraId="265995D8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avis </w:t>
      </w:r>
      <w:r>
        <w:rPr>
          <w:rStyle w:val="NotaapidipaginaCorsivo0"/>
        </w:rPr>
        <w:t xml:space="preserve">... </w:t>
      </w:r>
      <w:r>
        <w:rPr>
          <w:rStyle w:val="NotaapidipaginaCorsivo1"/>
        </w:rPr>
        <w:t>M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41 </w:t>
      </w:r>
      <w:r>
        <w:rPr>
          <w:rStyle w:val="NotaapidipaginaCorsivo0"/>
          <w:vertAlign w:val="superscript"/>
        </w:rPr>
        <w:t>,r</w:t>
      </w:r>
      <w:r>
        <w:rPr>
          <w:rStyle w:val="NotaapidipaginaCorsivo0"/>
        </w:rPr>
        <w:t xml:space="preserve">“/ </w:t>
      </w:r>
      <w:r>
        <w:rPr>
          <w:rStyle w:val="NotaapidipaginaCorsivo1"/>
        </w:rPr>
        <w:t>(atu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dni)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45 Issomes </w:t>
      </w:r>
      <w:r>
        <w:rPr>
          <w:rStyle w:val="NotaapidipaginaCorsivo1"/>
        </w:rPr>
        <w:t>PM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46 ueni&lt;"«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47</w:t>
      </w:r>
      <w:r>
        <w:rPr>
          <w:rStyle w:val="Notaapidipagina1"/>
        </w:rPr>
        <w:br/>
      </w:r>
      <w:r>
        <w:rPr>
          <w:rStyle w:val="NotaapidipaginaCorsivo1"/>
        </w:rPr>
        <w:t>Kein Abtatz 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51 CU respondirent b.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51 Cis </w:t>
      </w:r>
      <w:r>
        <w:rPr>
          <w:rStyle w:val="NotaapidipaginaCorsivo1"/>
        </w:rPr>
        <w:t>PM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55 1» m. </w:t>
      </w:r>
      <w:r>
        <w:rPr>
          <w:rStyle w:val="NotaapidipaginaCorsivo1"/>
        </w:rPr>
        <w:t>C</w:t>
      </w:r>
      <w:r>
        <w:rPr>
          <w:rStyle w:val="NotaapidipaginaCorsivo1"/>
        </w:rPr>
        <w:br/>
      </w:r>
      <w:r>
        <w:rPr>
          <w:rStyle w:val="Notaapidipagina1"/>
        </w:rPr>
        <w:t xml:space="preserve">61 Preudom« </w:t>
      </w:r>
      <w:r>
        <w:rPr>
          <w:rStyle w:val="NotaapidipaginaCorsivo0"/>
        </w:rPr>
        <w:t>C</w:t>
      </w:r>
    </w:p>
  </w:footnote>
  <w:footnote w:id="7">
    <w:p w14:paraId="55D64347" w14:textId="77777777" w:rsidR="00894065" w:rsidRDefault="00225C95">
      <w:pPr>
        <w:pStyle w:val="Notaapidipagina0"/>
        <w:shd w:val="clear" w:color="auto" w:fill="auto"/>
        <w:tabs>
          <w:tab w:val="left" w:pos="1241"/>
          <w:tab w:val="left" w:pos="2393"/>
        </w:tabs>
        <w:ind w:firstLine="360"/>
        <w:jc w:val="left"/>
      </w:pPr>
      <w:r>
        <w:rPr>
          <w:rStyle w:val="Notaapidipagina1"/>
        </w:rPr>
        <w:t xml:space="preserve">800 Qni celeroit n.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2pt0"/>
        </w:rPr>
        <w:t>01</w:t>
      </w:r>
      <w:r>
        <w:rPr>
          <w:rStyle w:val="Notaapidipagina1"/>
        </w:rPr>
        <w:t xml:space="preserve"> Meismement a cel enfant </w:t>
      </w:r>
      <w:r>
        <w:rPr>
          <w:rStyle w:val="NotaapidipaginaCorsivo1"/>
        </w:rPr>
        <w:t>PM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06 Q®</w:t>
      </w:r>
      <w:r>
        <w:rPr>
          <w:rStyle w:val="Notaapidipagina1"/>
        </w:rPr>
        <w:br/>
        <w:t xml:space="preserve">'en </w:t>
      </w:r>
      <w:r>
        <w:rPr>
          <w:rStyle w:val="NotaapidipaginaGrassettoSpaziatura0pt"/>
        </w:rPr>
        <w:t xml:space="preserve">u </w:t>
      </w:r>
      <w:r>
        <w:rPr>
          <w:rStyle w:val="Notaapidipagina1"/>
        </w:rPr>
        <w:t xml:space="preserve">defift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07 </w:t>
      </w:r>
      <w:r>
        <w:rPr>
          <w:rStyle w:val="NotaapidipaginaGrassettoSpaziatura0pt"/>
        </w:rPr>
        <w:t xml:space="preserve">N. </w:t>
      </w:r>
      <w:r>
        <w:rPr>
          <w:rStyle w:val="Notaapidipagina1"/>
        </w:rPr>
        <w:t xml:space="preserve">natnre </w:t>
      </w:r>
      <w:r>
        <w:rPr>
          <w:rStyle w:val="NotaapidipaginaGrassettoSpaziatura0pt"/>
          <w:vertAlign w:val="superscript"/>
        </w:rPr>
        <w:t>d</w:t>
      </w:r>
      <w:r>
        <w:rPr>
          <w:rStyle w:val="NotaapidipaginaGrassettoSpaziatura0pt"/>
        </w:rPr>
        <w:t xml:space="preserve">&lt; </w:t>
      </w:r>
      <w:r>
        <w:rPr>
          <w:rStyle w:val="Notaapidipagina1"/>
        </w:rPr>
        <w:t>nnle c</w:t>
      </w:r>
      <w:r>
        <w:rPr>
          <w:rStyle w:val="Notaapidipagina1"/>
          <w:vertAlign w:val="superscript"/>
        </w:rPr>
        <w:t>h</w:t>
      </w:r>
      <w:r>
        <w:rPr>
          <w:rStyle w:val="Notaapidipagina1"/>
        </w:rPr>
        <w:t xml:space="preserve">ose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08 meisme </w:t>
      </w:r>
      <w:r>
        <w:rPr>
          <w:rStyle w:val="NotaapidipaginaCorsivo1"/>
        </w:rPr>
        <w:t>PCM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09</w:t>
      </w:r>
      <w:r>
        <w:rPr>
          <w:rStyle w:val="Notaapidipagina1"/>
        </w:rPr>
        <w:br/>
        <w:t xml:space="preserve">i* f. C </w:t>
      </w:r>
      <w:r>
        <w:rPr>
          <w:rStyle w:val="Notaapidipagina12pt0"/>
        </w:rPr>
        <w:t>11</w:t>
      </w:r>
      <w:r>
        <w:rPr>
          <w:rStyle w:val="Notaapidipagina1"/>
        </w:rPr>
        <w:t xml:space="preserve"> ses p.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15 penfe</w:t>
      </w:r>
      <w:r>
        <w:rPr>
          <w:rStyle w:val="Notaapidipagina12pt0"/>
          <w:vertAlign w:val="superscript"/>
        </w:rPr>
        <w:t>1</w:t>
      </w:r>
      <w:r>
        <w:rPr>
          <w:rStyle w:val="Notaapidipagina1"/>
        </w:rPr>
        <w:t xml:space="preserve">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18 sentense </w:t>
      </w:r>
      <w:r>
        <w:rPr>
          <w:rStyle w:val="NotaapidipaginaCorsivo1"/>
        </w:rPr>
        <w:t>PM</w:t>
      </w:r>
      <w:r>
        <w:rPr>
          <w:rStyle w:val="NotaapidipaginaGrassettoSpaziatura0pt"/>
        </w:rPr>
        <w:t xml:space="preserve"> </w:t>
      </w:r>
      <w:r>
        <w:rPr>
          <w:rStyle w:val="Notaapidipagina12pt0"/>
        </w:rPr>
        <w:t>20</w:t>
      </w:r>
      <w:r>
        <w:rPr>
          <w:rStyle w:val="Notaapidipagina1"/>
        </w:rPr>
        <w:t xml:space="preserve"> feft</w:t>
      </w:r>
      <w:r>
        <w:rPr>
          <w:rStyle w:val="Notaapidipagina12pt0"/>
          <w:vertAlign w:val="superscript"/>
        </w:rPr>
        <w:t>11</w:t>
      </w:r>
      <w:r>
        <w:rPr>
          <w:rStyle w:val="Notaapidipagina1"/>
        </w:rPr>
        <w:t xml:space="preserve"> fonent </w:t>
      </w:r>
      <w:r>
        <w:rPr>
          <w:rStyle w:val="NotaapidipaginaCorsivo1"/>
        </w:rPr>
        <w:t>C</w:t>
      </w:r>
    </w:p>
  </w:footnote>
  <w:footnote w:id="8">
    <w:p w14:paraId="17DFE365" w14:textId="77777777" w:rsidR="00894065" w:rsidRDefault="00225C95">
      <w:pPr>
        <w:pStyle w:val="Notaapidipagina0"/>
        <w:shd w:val="clear" w:color="auto" w:fill="auto"/>
        <w:tabs>
          <w:tab w:val="left" w:pos="1241"/>
          <w:tab w:val="left" w:pos="2393"/>
        </w:tabs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priee </w:t>
      </w:r>
      <w:r>
        <w:rPr>
          <w:rStyle w:val="NotaapidipaginaCorsivo1"/>
        </w:rPr>
        <w:t>PM</w:t>
      </w:r>
      <w:r>
        <w:rPr>
          <w:rStyle w:val="NotaapidipaginaGrassettoSpaziatura0pt"/>
        </w:rPr>
        <w:tab/>
      </w:r>
      <w:r>
        <w:rPr>
          <w:rStyle w:val="Notaapidipagina1"/>
        </w:rPr>
        <w:t xml:space="preserve">26 gens </w:t>
      </w:r>
      <w:r>
        <w:rPr>
          <w:rStyle w:val="Notaapidipagina12pt0"/>
        </w:rPr>
        <w:t>6</w:t>
      </w:r>
      <w:r>
        <w:rPr>
          <w:rStyle w:val="Notaapidipagina1"/>
        </w:rPr>
        <w:t>'</w:t>
      </w:r>
      <w:r>
        <w:rPr>
          <w:rStyle w:val="Notaapidipagina1"/>
        </w:rPr>
        <w:tab/>
        <w:t xml:space="preserve">27 </w:t>
      </w:r>
      <w:r>
        <w:rPr>
          <w:rStyle w:val="NotaapidipaginaCorsivo0"/>
          <w:vertAlign w:val="superscript"/>
        </w:rPr>
        <w:t>0r M</w:t>
      </w:r>
      <w:r>
        <w:rPr>
          <w:rStyle w:val="Notaapidipagina1"/>
        </w:rPr>
        <w:t xml:space="preserve"> penfe (</w:t>
      </w:r>
      <w:r>
        <w:rPr>
          <w:rStyle w:val="NotaapidipaginaCorsivo0"/>
        </w:rPr>
        <w:t>Initiaìe war</w:t>
      </w:r>
      <w:r>
        <w:rPr>
          <w:rStyle w:val="Notaapidipagina1"/>
        </w:rPr>
        <w:t xml:space="preserve"> C) </w:t>
      </w:r>
      <w:r>
        <w:rPr>
          <w:rStyle w:val="NotaapidipaginaCorsivo1"/>
        </w:rPr>
        <w:t>C\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or [en]</w:t>
      </w:r>
    </w:p>
    <w:p w14:paraId="0323630D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contrepense </w:t>
      </w:r>
      <w:r>
        <w:rPr>
          <w:rStyle w:val="NotaapidipaginaCorsivo1"/>
        </w:rPr>
        <w:t>M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30 Sef ferganf uoit nn en e.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31 cnij .i. </w:t>
      </w:r>
      <w:r>
        <w:rPr>
          <w:rStyle w:val="NotaapidipaginaCorsivo1"/>
        </w:rPr>
        <w:t>PM\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>c.</w:t>
      </w:r>
      <w:r>
        <w:rPr>
          <w:rStyle w:val="Notaapidipagina1"/>
        </w:rPr>
        <w:br/>
        <w:t xml:space="preserve">tn« d. </w:t>
      </w:r>
      <w:r>
        <w:rPr>
          <w:rStyle w:val="NotaapidipaginaCorsivo1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"/>
        </w:rPr>
        <w:t xml:space="preserve">32 m. et p qnele o. </w:t>
      </w:r>
      <w:r>
        <w:rPr>
          <w:rStyle w:val="NotaapidipaginaCorsivo1"/>
        </w:rPr>
        <w:t>C</w:t>
      </w:r>
    </w:p>
  </w:footnote>
  <w:footnote w:id="9">
    <w:p w14:paraId="7F9B9687" w14:textId="77777777" w:rsidR="00894065" w:rsidRDefault="00225C95">
      <w:pPr>
        <w:pStyle w:val="Notaapidipagina0"/>
        <w:shd w:val="clear" w:color="auto" w:fill="auto"/>
        <w:tabs>
          <w:tab w:val="left" w:pos="1693"/>
          <w:tab w:val="left" w:pos="3313"/>
        </w:tabs>
        <w:jc w:val="left"/>
      </w:pPr>
      <w:r>
        <w:rPr>
          <w:rStyle w:val="Notaapidipagina1"/>
        </w:rPr>
        <w:t xml:space="preserve">902 v.] est </w:t>
      </w:r>
      <w:r>
        <w:rPr>
          <w:rStyle w:val="NotaapidipaginaCorsivo0"/>
        </w:rPr>
        <w:t>C</w:t>
      </w:r>
      <w:r>
        <w:rPr>
          <w:rStyle w:val="Notaapidipagina1"/>
        </w:rPr>
        <w:tab/>
        <w:t xml:space="preserve">08 0X1] Li rois </w:t>
      </w:r>
      <w:r>
        <w:rPr>
          <w:rStyle w:val="NotaapidipaginaCorsivo0"/>
        </w:rPr>
        <w:t>C</w:t>
      </w:r>
      <w:r>
        <w:rPr>
          <w:rStyle w:val="Notaapidipagina1"/>
        </w:rPr>
        <w:tab/>
        <w:t xml:space="preserve">00 smesurer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0"/>
        </w:rPr>
        <w:t>11</w:t>
      </w:r>
      <w:r>
        <w:rPr>
          <w:rStyle w:val="Notaapidipagina1"/>
        </w:rPr>
        <w:t xml:space="preserve"> fsit il </w:t>
      </w:r>
      <w:r>
        <w:rPr>
          <w:rStyle w:val="NotaapidipaginaCorsivo0"/>
        </w:rPr>
        <w:t>C</w:t>
      </w:r>
    </w:p>
  </w:footnote>
  <w:footnote w:id="10">
    <w:p w14:paraId="0EEAAAB7" w14:textId="77777777" w:rsidR="00894065" w:rsidRDefault="00225C95">
      <w:pPr>
        <w:pStyle w:val="Notaapidipagina0"/>
        <w:shd w:val="clear" w:color="auto" w:fill="auto"/>
        <w:tabs>
          <w:tab w:val="left" w:pos="624"/>
        </w:tabs>
        <w:jc w:val="left"/>
      </w:pPr>
      <w:r>
        <w:rPr>
          <w:rStyle w:val="Notaapidipagina12pt0"/>
        </w:rPr>
        <w:footnoteRef/>
      </w:r>
      <w:r>
        <w:rPr>
          <w:rStyle w:val="Notaapidipagina1"/>
        </w:rPr>
        <w:t xml:space="preserve"> Cil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13 </w:t>
      </w:r>
      <w:r>
        <w:rPr>
          <w:rStyle w:val="NotaapidipaginaCorsivo0"/>
        </w:rPr>
        <w:t>Kein Abrntz C;</w:t>
      </w:r>
      <w:r>
        <w:rPr>
          <w:rStyle w:val="Notaapidipagina1"/>
        </w:rPr>
        <w:t xml:space="preserve"> o.] derte </w:t>
      </w:r>
      <w:r>
        <w:rPr>
          <w:rStyle w:val="NotaapidipaginaCorsivo0"/>
        </w:rPr>
        <w:t>(aber</w:t>
      </w:r>
      <w:r>
        <w:rPr>
          <w:rStyle w:val="Notaapidipagina1"/>
        </w:rPr>
        <w:t xml:space="preserve"> er </w:t>
      </w:r>
      <w:r>
        <w:rPr>
          <w:rStyle w:val="NotaapidipaginaCorsivo0"/>
        </w:rPr>
        <w:t>radiert) C</w:t>
      </w:r>
      <w:r>
        <w:rPr>
          <w:rStyle w:val="Notaapidipagina1"/>
        </w:rPr>
        <w:t xml:space="preserve"> 14 Par</w:t>
      </w:r>
      <w:r>
        <w:rPr>
          <w:rStyle w:val="Notaapidipagina1"/>
        </w:rPr>
        <w:br/>
        <w:t xml:space="preserve">oonseil b&amp;at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15 Qen 1.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17 Omes </w:t>
      </w:r>
      <w:r>
        <w:rPr>
          <w:rStyle w:val="NotaapidipaginaCorsivo0"/>
        </w:rPr>
        <w:t>C;</w:t>
      </w:r>
      <w:r>
        <w:rPr>
          <w:rStyle w:val="Notaapidipagina1"/>
        </w:rPr>
        <w:t xml:space="preserve"> iouen*age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18 Et qui</w:t>
      </w:r>
      <w:r>
        <w:rPr>
          <w:rStyle w:val="Notaapidipagina1"/>
        </w:rPr>
        <w:br/>
        <w:t xml:space="preserve">i. ont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io m&amp;inent a g. b.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0"/>
        </w:rPr>
        <w:t>20</w:t>
      </w:r>
      <w:r>
        <w:rPr>
          <w:rStyle w:val="Notaapidipagina1"/>
        </w:rPr>
        <w:t xml:space="preserve"> S&lt;«« «« p.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0"/>
        </w:rPr>
        <w:t>21</w:t>
      </w:r>
      <w:r>
        <w:rPr>
          <w:rStyle w:val="Notaapidipagina1"/>
        </w:rPr>
        <w:t xml:space="preserve"> ne </w:t>
      </w:r>
      <w:r>
        <w:rPr>
          <w:rStyle w:val="Notaapidipagina1"/>
          <w:vertAlign w:val="superscript"/>
        </w:rPr>
        <w:t>nul</w:t>
      </w:r>
      <w:r>
        <w:rPr>
          <w:rStyle w:val="Notaapidipagina1"/>
        </w:rPr>
        <w:t xml:space="preserve"> enf. </w:t>
      </w:r>
      <w:r>
        <w:rPr>
          <w:rStyle w:val="NotaapidipaginaCorsivo0"/>
        </w:rPr>
        <w:t>C;</w:t>
      </w:r>
      <w:r>
        <w:rPr>
          <w:rStyle w:val="NotaapidipaginaCorsivo0"/>
        </w:rPr>
        <w:br/>
      </w:r>
      <w:r>
        <w:rPr>
          <w:rStyle w:val="Notaapidipagina1"/>
        </w:rPr>
        <w:t xml:space="preserve">enferme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</w:t>
      </w:r>
      <w:r>
        <w:rPr>
          <w:rStyle w:val="Notaapidipagina12pt0"/>
        </w:rPr>
        <w:t>22</w:t>
      </w:r>
      <w:r>
        <w:rPr>
          <w:rStyle w:val="Notaapidipagina1"/>
        </w:rPr>
        <w:t xml:space="preserve"> ferme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23 Ke nului n’oie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24 En sa</w:t>
      </w:r>
      <w:r>
        <w:rPr>
          <w:rStyle w:val="Notaapidipagina1"/>
        </w:rPr>
        <w:br/>
        <w:t xml:space="preserve">cite </w:t>
      </w:r>
      <w:r>
        <w:rPr>
          <w:rStyle w:val="NotaapidipaginaCorsivo0"/>
        </w:rPr>
        <w:t>C</w:t>
      </w:r>
      <w:r>
        <w:rPr>
          <w:rStyle w:val="Notaapidipagina1"/>
        </w:rPr>
        <w:tab/>
        <w:t xml:space="preserve">25 </w:t>
      </w:r>
      <w:r>
        <w:rPr>
          <w:rStyle w:val="NotaapidipaginaCorsivo0"/>
        </w:rPr>
        <w:t>Kein Abnatz C;</w:t>
      </w:r>
      <w:r>
        <w:rPr>
          <w:rStyle w:val="Notaapidipagina1"/>
        </w:rPr>
        <w:t xml:space="preserve"> si empire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27 Enfi </w:t>
      </w:r>
      <w:r>
        <w:rPr>
          <w:rStyle w:val="NotaapidipaginaCorsivo0"/>
        </w:rPr>
        <w:t>rmtuu</w:t>
      </w:r>
      <w:r>
        <w:rPr>
          <w:rStyle w:val="Notaapidipagina1"/>
        </w:rPr>
        <w:t xml:space="preserve"> </w:t>
      </w:r>
      <w:r>
        <w:rPr>
          <w:rStyle w:val="NotaapidipaginaGrassettoSpaziatura0pt0"/>
        </w:rPr>
        <w:t xml:space="preserve">g.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28 Et</w:t>
      </w:r>
    </w:p>
    <w:p w14:paraId="5BA3E7A6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contre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30 meismes P 31 Biel cbeval </w:t>
      </w:r>
      <w:r>
        <w:rPr>
          <w:rStyle w:val="NotaapidipaginaCorsivo0"/>
        </w:rPr>
        <w:t>PM;</w:t>
      </w:r>
      <w:r>
        <w:rPr>
          <w:rStyle w:val="Notaapidipagina1"/>
        </w:rPr>
        <w:t xml:space="preserve"> f. » s. f. </w:t>
      </w:r>
      <w:r>
        <w:rPr>
          <w:rStyle w:val="NotaapidipaginaCorsivo0"/>
        </w:rPr>
        <w:t>C</w:t>
      </w:r>
    </w:p>
  </w:footnote>
  <w:footnote w:id="11">
    <w:p w14:paraId="39FABBD9" w14:textId="77777777" w:rsidR="00894065" w:rsidRDefault="00225C95">
      <w:pPr>
        <w:pStyle w:val="Notaapidipagina0"/>
        <w:shd w:val="clear" w:color="auto" w:fill="auto"/>
        <w:tabs>
          <w:tab w:val="left" w:pos="3454"/>
        </w:tabs>
        <w:ind w:firstLine="360"/>
        <w:jc w:val="left"/>
      </w:pPr>
      <w:r>
        <w:rPr>
          <w:rStyle w:val="Notaapidipagina1"/>
        </w:rPr>
        <w:t>1203 Barlehanf (</w:t>
      </w:r>
      <w:r>
        <w:rPr>
          <w:rStyle w:val="NotaapidipaginaCorsivo1"/>
        </w:rPr>
        <w:t xml:space="preserve">so riets)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; ce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04 rien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05 Qnel </w:t>
      </w:r>
      <w:r>
        <w:rPr>
          <w:rStyle w:val="NotaapidipaginaCorsivo1"/>
        </w:rPr>
        <w:t>PM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>(oublie.</w:t>
      </w:r>
      <w:r>
        <w:rPr>
          <w:rStyle w:val="Notaapidipagina1"/>
        </w:rPr>
        <w:br/>
        <w:t xml:space="preserve">Quel mestier ai or te dirai </w:t>
      </w:r>
      <w:r>
        <w:rPr>
          <w:rStyle w:val="NotaapidipaginaCorsivo1"/>
        </w:rPr>
        <w:t>M)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06 coublie </w:t>
      </w:r>
      <w:r>
        <w:rPr>
          <w:rStyle w:val="NotaapidipaginaCorsivo1"/>
        </w:rPr>
        <w:t>PM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16 *' est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17 le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12pt"/>
        </w:rPr>
        <w:t>1</w:t>
      </w:r>
      <w:r>
        <w:rPr>
          <w:rStyle w:val="Notaapidipagina1"/>
        </w:rPr>
        <w:t xml:space="preserve">S m. ioiana en iert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20</w:t>
      </w:r>
      <w:r>
        <w:rPr>
          <w:rStyle w:val="Notaapidipagina1"/>
        </w:rPr>
        <w:t xml:space="preserve"> mostres </w:t>
      </w:r>
      <w:r>
        <w:rPr>
          <w:rStyle w:val="NotaapidipaginaCorsivo1"/>
        </w:rPr>
        <w:t>PM</w:t>
      </w:r>
      <w:r>
        <w:rPr>
          <w:rStyle w:val="NotaapidipaginaGrassetto0"/>
        </w:rPr>
        <w:tab/>
      </w:r>
      <w:r>
        <w:rPr>
          <w:rStyle w:val="Notaapidipagina12pt"/>
        </w:rPr>
        <w:t>22</w:t>
      </w:r>
      <w:r>
        <w:rPr>
          <w:rStyle w:val="Notaapidipagina1"/>
        </w:rPr>
        <w:t xml:space="preserve"> Et feneft teux e.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23</w:t>
      </w:r>
    </w:p>
    <w:p w14:paraId="630546ED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ial m. ordee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26 Or lirai dire m. f.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29 Si </w:t>
      </w:r>
      <w:r>
        <w:rPr>
          <w:rStyle w:val="NotaapidipaginaCorsivo1"/>
        </w:rPr>
        <w:t xml:space="preserve">PM; </w:t>
      </w:r>
      <w:r>
        <w:rPr>
          <w:rStyle w:val="NotaapidipaginaCorsivo0"/>
        </w:rPr>
        <w:t>&amp;</w:t>
      </w:r>
      <w:r>
        <w:rPr>
          <w:rStyle w:val="Notaapidipagina1"/>
          <w:vertAlign w:val="superscript"/>
        </w:rPr>
        <w:t>,ul</w:t>
      </w:r>
      <w:r>
        <w:rPr>
          <w:rStyle w:val="Notaapidipagina1"/>
        </w:rPr>
        <w:t xml:space="preserve"> dit </w:t>
      </w:r>
      <w:r>
        <w:rPr>
          <w:rStyle w:val="NotaapidipaginaCorsivo0"/>
        </w:rPr>
        <w:t>C</w:t>
      </w:r>
    </w:p>
  </w:footnote>
  <w:footnote w:id="12">
    <w:p w14:paraId="5C7EDCCB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unej toute </w:t>
      </w:r>
      <w:r>
        <w:rPr>
          <w:rStyle w:val="NotaapidipaginaCorsivo1"/>
        </w:rPr>
        <w:t>PM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34 refioij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35 entroublie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36 fist </w:t>
      </w:r>
      <w:r>
        <w:rPr>
          <w:rStyle w:val="NotaapidipaginaCorsivo0"/>
        </w:rPr>
        <w:t>C</w:t>
      </w:r>
    </w:p>
  </w:footnote>
  <w:footnote w:id="13">
    <w:p w14:paraId="09E94AC4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1"/>
        </w:rPr>
        <w:t xml:space="preserve">1507 Li </w:t>
      </w:r>
      <w:r>
        <w:rPr>
          <w:rStyle w:val="NotaapidipaginaCorsivo0"/>
        </w:rPr>
        <w:t>M</w:t>
      </w:r>
      <w:r>
        <w:rPr>
          <w:rStyle w:val="Notaapidipagina1"/>
        </w:rPr>
        <w:t xml:space="preserve"> 09 </w:t>
      </w:r>
      <w:r>
        <w:rPr>
          <w:rStyle w:val="NotaapidipaginaCorsivo0"/>
        </w:rPr>
        <w:t>Kein Abschnitt PCM;</w:t>
      </w:r>
      <w:r>
        <w:rPr>
          <w:rStyle w:val="Notaapidipagina1"/>
        </w:rPr>
        <w:t xml:space="preserve"> dl rois (roi </w:t>
      </w:r>
      <w:r>
        <w:rPr>
          <w:rStyle w:val="NotaapidipaginaCorsivo0"/>
        </w:rPr>
        <w:t>M) PM\</w:t>
      </w:r>
      <w:r>
        <w:rPr>
          <w:rStyle w:val="NotaapidipaginaCorsivo0"/>
        </w:rPr>
        <w:br/>
      </w:r>
      <w:r>
        <w:rPr>
          <w:rStyle w:val="Notaapidipagina1"/>
        </w:rPr>
        <w:t xml:space="preserve">nos d.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11 repri»&lt;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12</w:t>
      </w:r>
      <w:r>
        <w:rPr>
          <w:rStyle w:val="Notaapidipagina1"/>
        </w:rPr>
        <w:t xml:space="preserve"> ces </w:t>
      </w:r>
      <w:r>
        <w:rPr>
          <w:rStyle w:val="NotaapidipaginaCorsivo0"/>
        </w:rPr>
        <w:t>C;</w:t>
      </w:r>
      <w:r>
        <w:rPr>
          <w:rStyle w:val="Notaapidipagina1"/>
        </w:rPr>
        <w:t xml:space="preserve"> spri/'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13 </w:t>
      </w:r>
      <w:r>
        <w:rPr>
          <w:rStyle w:val="NotaapidipaginaCorsivo0"/>
        </w:rPr>
        <w:t>Kein Absehnitt</w:t>
      </w:r>
    </w:p>
  </w:footnote>
  <w:footnote w:id="14">
    <w:p w14:paraId="55E5EDB6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msuoraf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21</w:t>
      </w:r>
      <w:r>
        <w:rPr>
          <w:rStyle w:val="Notaapidipagina1"/>
        </w:rPr>
        <w:t xml:space="preserve"> lentent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23 Et b. e. i s m.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20</w:t>
      </w:r>
      <w:r>
        <w:rPr>
          <w:rStyle w:val="Notaapidipagina1"/>
        </w:rPr>
        <w:t xml:space="preserve"> cil] li </w:t>
      </w:r>
      <w:r>
        <w:rPr>
          <w:rStyle w:val="NotaapidipaginaCorsivo0"/>
        </w:rPr>
        <w:t>C</w:t>
      </w:r>
    </w:p>
    <w:p w14:paraId="70DD34E8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1"/>
        </w:rPr>
        <w:t xml:space="preserve">toj p.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30 m. d. g.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8</w:t>
      </w:r>
      <w:r>
        <w:rPr>
          <w:rStyle w:val="Notaapidipagina1"/>
        </w:rPr>
        <w:t xml:space="preserve">S N. p. dam*fc« fon non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39 La</w:t>
      </w:r>
    </w:p>
  </w:footnote>
  <w:footnote w:id="15">
    <w:p w14:paraId="7143A7A8" w14:textId="77777777" w:rsidR="00894065" w:rsidRDefault="00225C95">
      <w:pPr>
        <w:pStyle w:val="Notaapidipagina0"/>
        <w:shd w:val="clear" w:color="auto" w:fill="auto"/>
        <w:tabs>
          <w:tab w:val="left" w:pos="2670"/>
          <w:tab w:val="left" w:pos="3909"/>
        </w:tabs>
        <w:spacing w:line="206" w:lineRule="exact"/>
        <w:jc w:val="left"/>
      </w:pPr>
      <w:r>
        <w:rPr>
          <w:rStyle w:val="Notaapidipagina1"/>
        </w:rPr>
        <w:t xml:space="preserve">1576 graat sentense </w:t>
      </w:r>
      <w:r>
        <w:rPr>
          <w:rStyle w:val="NotaapidipaginaCorsivo1"/>
        </w:rPr>
        <w:t>PM</w:t>
      </w:r>
      <w:r>
        <w:rPr>
          <w:rStyle w:val="NotaapidipaginaGrassetto0"/>
        </w:rPr>
        <w:tab/>
      </w:r>
      <w:r>
        <w:rPr>
          <w:rStyle w:val="Notaapidipagina1"/>
        </w:rPr>
        <w:t xml:space="preserve">78 g.] fort </w:t>
      </w:r>
      <w:r>
        <w:rPr>
          <w:rStyle w:val="NotaapidipaginaCorsivo1"/>
        </w:rPr>
        <w:t>C</w:t>
      </w:r>
      <w:r>
        <w:rPr>
          <w:rStyle w:val="NotaapidipaginaGrassetto0"/>
        </w:rPr>
        <w:tab/>
      </w:r>
      <w:r>
        <w:rPr>
          <w:rStyle w:val="Notaapidipagina1"/>
        </w:rPr>
        <w:t xml:space="preserve">84 rien </w:t>
      </w:r>
      <w:r>
        <w:rPr>
          <w:rStyle w:val="NotaapidipaginaCorsivo1"/>
        </w:rPr>
        <w:t>C (bUibt ftmtr</w:t>
      </w:r>
    </w:p>
    <w:p w14:paraId="4B83D024" w14:textId="77777777" w:rsidR="00894065" w:rsidRDefault="00225C95">
      <w:pPr>
        <w:pStyle w:val="Notaapidipagina0"/>
        <w:shd w:val="clear" w:color="auto" w:fill="auto"/>
        <w:tabs>
          <w:tab w:val="left" w:pos="3881"/>
        </w:tabs>
        <w:spacing w:line="206" w:lineRule="exact"/>
        <w:jc w:val="left"/>
      </w:pPr>
      <w:r>
        <w:rPr>
          <w:rStyle w:val="NotaapidipaginaCorsivo1"/>
        </w:rPr>
        <w:t>unberilcksichtigt)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85 qnil m. </w:t>
      </w:r>
      <w:r>
        <w:rPr>
          <w:rStyle w:val="NotaapidipaginaCorsivo1"/>
        </w:rPr>
        <w:t>C</w:t>
      </w:r>
      <w:r>
        <w:rPr>
          <w:rStyle w:val="NotaapidipaginaGrassetto0"/>
        </w:rPr>
        <w:t xml:space="preserve"> </w:t>
      </w:r>
      <w:r>
        <w:rPr>
          <w:rStyle w:val="Notaapidipagina12pt"/>
        </w:rPr>
        <w:t>88</w:t>
      </w:r>
      <w:r>
        <w:rPr>
          <w:rStyle w:val="Notaapidipagina1"/>
        </w:rPr>
        <w:t xml:space="preserve"> an p. </w:t>
      </w:r>
      <w:r>
        <w:rPr>
          <w:rStyle w:val="NotaapidipaginaCorsivo1"/>
        </w:rPr>
        <w:t>C</w:t>
      </w:r>
      <w:r>
        <w:rPr>
          <w:rStyle w:val="NotaapidipaginaGrassetto0"/>
        </w:rPr>
        <w:tab/>
      </w:r>
      <w:r>
        <w:rPr>
          <w:rStyle w:val="Notaapidipagina1"/>
        </w:rPr>
        <w:t xml:space="preserve">89 ne s’aqnite </w:t>
      </w:r>
      <w:r>
        <w:rPr>
          <w:rStyle w:val="NotaapidipaginaCorsivo1"/>
        </w:rPr>
        <w:t>M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>91</w:t>
      </w:r>
    </w:p>
    <w:p w14:paraId="1AD4D583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1"/>
        </w:rPr>
        <w:t xml:space="preserve">Ki </w:t>
      </w:r>
      <w:r>
        <w:rPr>
          <w:rStyle w:val="NotaapidipaginaCorsivo1"/>
        </w:rPr>
        <w:t>PM;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nera </w:t>
      </w:r>
      <w:r>
        <w:rPr>
          <w:rStyle w:val="NotaapidipaginaCorsivo1"/>
        </w:rPr>
        <w:t>C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92 foit </w:t>
      </w:r>
      <w:r>
        <w:rPr>
          <w:rStyle w:val="NotaapidipaginaCorsivo1"/>
        </w:rPr>
        <w:t>C\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bien </w:t>
      </w:r>
      <w:r>
        <w:rPr>
          <w:rStyle w:val="NotaapidipaginaCorsivo1"/>
        </w:rPr>
        <w:t>M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93 sij ki </w:t>
      </w:r>
      <w:r>
        <w:rPr>
          <w:rStyle w:val="NotaapidipaginaCorsivo1"/>
        </w:rPr>
        <w:t>PM\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bons </w:t>
      </w:r>
      <w:r>
        <w:rPr>
          <w:rStyle w:val="NotaapidipaginaCorsivo1"/>
        </w:rPr>
        <w:t>C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>95</w:t>
      </w:r>
      <w:r>
        <w:rPr>
          <w:rStyle w:val="Notaapidipagina1"/>
        </w:rPr>
        <w:br/>
        <w:t xml:space="preserve">Sefeonueniit </w:t>
      </w:r>
      <w:r>
        <w:rPr>
          <w:rStyle w:val="NotaapidipaginaCorsivo1"/>
        </w:rPr>
        <w:t>C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98 ne </w:t>
      </w:r>
      <w:r>
        <w:rPr>
          <w:rStyle w:val="NotaapidipaginaCorsivo1"/>
        </w:rPr>
        <w:t>PM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1602 £t '• f. conme </w:t>
      </w:r>
      <w:r>
        <w:rPr>
          <w:rStyle w:val="NotaapidipaginaCorsivo1"/>
        </w:rPr>
        <w:t>i. L C</w:t>
      </w:r>
      <w:r>
        <w:rPr>
          <w:rStyle w:val="NotaapidipaginaGrassetto0"/>
        </w:rPr>
        <w:t xml:space="preserve"> </w:t>
      </w:r>
      <w:r>
        <w:rPr>
          <w:rStyle w:val="Notaapidipagina1"/>
        </w:rPr>
        <w:t xml:space="preserve">06 antre </w:t>
      </w:r>
      <w:r>
        <w:rPr>
          <w:rStyle w:val="NotaapidipaginaCorsivo1"/>
        </w:rPr>
        <w:t>C</w:t>
      </w:r>
    </w:p>
  </w:footnote>
  <w:footnote w:id="16">
    <w:p w14:paraId="720FD3A9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creatour </w:t>
      </w:r>
      <w:r>
        <w:rPr>
          <w:rStyle w:val="NotaapidipaginaCorsivo1"/>
        </w:rPr>
        <w:t>PM</w:t>
      </w:r>
    </w:p>
  </w:footnote>
  <w:footnote w:id="17">
    <w:p w14:paraId="6437E8C3" w14:textId="77777777" w:rsidR="00894065" w:rsidRDefault="00225C95">
      <w:pPr>
        <w:pStyle w:val="Notaapidipagina0"/>
        <w:shd w:val="clear" w:color="auto" w:fill="auto"/>
        <w:tabs>
          <w:tab w:val="left" w:pos="1961"/>
        </w:tabs>
        <w:jc w:val="left"/>
      </w:pPr>
      <w:r>
        <w:rPr>
          <w:rStyle w:val="Notaapidipagina1"/>
        </w:rPr>
        <w:t xml:space="preserve">1678 te </w:t>
      </w:r>
      <w:r>
        <w:rPr>
          <w:rStyle w:val="NotaapidipaginaCorsivo0"/>
        </w:rPr>
        <w:t>fehU 0</w:t>
      </w:r>
      <w:r>
        <w:rPr>
          <w:rStyle w:val="Notaapidipagina1"/>
        </w:rPr>
        <w:tab/>
        <w:t xml:space="preserve">79 Sa h. fa f.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83 ne f.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85 v.] uetr </w:t>
      </w:r>
      <w:r>
        <w:rPr>
          <w:rStyle w:val="NotaapidipaginaCorsivo0"/>
        </w:rPr>
        <w:t>C</w:t>
      </w:r>
    </w:p>
    <w:p w14:paraId="4FE9701C" w14:textId="77777777" w:rsidR="00894065" w:rsidRDefault="00225C95">
      <w:pPr>
        <w:pStyle w:val="Notaapidipagina0"/>
        <w:shd w:val="clear" w:color="auto" w:fill="auto"/>
        <w:tabs>
          <w:tab w:val="left" w:pos="3794"/>
        </w:tabs>
        <w:jc w:val="left"/>
      </w:pPr>
      <w:r>
        <w:rPr>
          <w:rStyle w:val="Notaapidipagina1"/>
        </w:rPr>
        <w:t xml:space="preserve">87 </w:t>
      </w:r>
      <w:r>
        <w:rPr>
          <w:rStyle w:val="NotaapidipaginaCorsivo0"/>
        </w:rPr>
        <w:t>Kein Ábsate C</w:t>
      </w:r>
      <w:r>
        <w:rPr>
          <w:rStyle w:val="Notaapidipagina1"/>
        </w:rPr>
        <w:t xml:space="preserve"> 96 puet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98</w:t>
      </w:r>
      <w:r>
        <w:rPr>
          <w:rStyle w:val="Notaapidipagina1"/>
        </w:rPr>
        <w:tab/>
      </w:r>
      <w:r>
        <w:rPr>
          <w:rStyle w:val="NotaapidipaginaCorsivo0"/>
        </w:rPr>
        <w:t>C</w:t>
      </w:r>
      <w:r>
        <w:rPr>
          <w:rStyle w:val="Notaapidipagina1"/>
        </w:rPr>
        <w:t xml:space="preserve"> 1707 Sus fait mon</w:t>
      </w:r>
    </w:p>
    <w:p w14:paraId="497EB1E5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euer ai eecUirier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08 anuitier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</w:t>
      </w:r>
      <w:r>
        <w:rPr>
          <w:rStyle w:val="Notaapidipagina12pt"/>
        </w:rPr>
        <w:t>11</w:t>
      </w:r>
      <w:r>
        <w:rPr>
          <w:rStyle w:val="Notaapidipagina1"/>
        </w:rPr>
        <w:t xml:space="preserve"> </w:t>
      </w:r>
      <w:r>
        <w:rPr>
          <w:rStyle w:val="NotaapidipaginaCorsivo0"/>
        </w:rPr>
        <w:t>Kein Absatx C;</w:t>
      </w:r>
      <w:r>
        <w:rPr>
          <w:rStyle w:val="Notaapidipagina1"/>
        </w:rPr>
        <w:t xml:space="preserve"> dif </w:t>
      </w:r>
      <w:r>
        <w:rPr>
          <w:rStyle w:val="NotaapidipaginaCorsivo0"/>
        </w:rPr>
        <w:t>C</w:t>
      </w:r>
    </w:p>
  </w:footnote>
  <w:footnote w:id="18">
    <w:p w14:paraId="1C7B8239" w14:textId="77777777" w:rsidR="00894065" w:rsidRDefault="00225C95">
      <w:pPr>
        <w:pStyle w:val="Notaapidipagina30"/>
        <w:shd w:val="clear" w:color="auto" w:fill="auto"/>
        <w:spacing w:line="280" w:lineRule="exact"/>
      </w:pPr>
      <w:r>
        <w:rPr>
          <w:rStyle w:val="Notaapidipagina312ptNoncorsivoSpaziatura0pt"/>
        </w:rPr>
        <w:footnoteRef/>
      </w:r>
      <w:r>
        <w:rPr>
          <w:rStyle w:val="Notaapidipagina3NoncorsivoSpaziatura0pt"/>
        </w:rPr>
        <w:t xml:space="preserve"> </w:t>
      </w:r>
      <w:r>
        <w:t xml:space="preserve">Ct </w:t>
      </w:r>
      <w:r>
        <w:rPr>
          <w:rStyle w:val="Notaapidipagina3Spaziatura0pt"/>
          <w:i/>
          <w:iCs/>
        </w:rPr>
        <w:t xml:space="preserve">qt </w:t>
      </w:r>
      <w:r>
        <w:t>c</w:t>
      </w:r>
    </w:p>
  </w:footnote>
  <w:footnote w:id="19">
    <w:p w14:paraId="493F8AFD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1816 Ch. voin d. L bien en p.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19 cndfe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20</w:t>
      </w:r>
      <w:r>
        <w:rPr>
          <w:rStyle w:val="Notaapidipagina1"/>
        </w:rPr>
        <w:t xml:space="preserve"> iostiche </w:t>
      </w:r>
      <w:r>
        <w:rPr>
          <w:rStyle w:val="NotaapidipaginaCorsivo0"/>
        </w:rPr>
        <w:t>PM</w:t>
      </w:r>
    </w:p>
  </w:footnote>
  <w:footnote w:id="20">
    <w:p w14:paraId="25C3F44A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2pt"/>
        </w:rPr>
        <w:footnoteRef/>
      </w:r>
      <w:r>
        <w:rPr>
          <w:rStyle w:val="Notaapidipagina1"/>
        </w:rPr>
        <w:t xml:space="preserve"> parmnnable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22 na el en fa p.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24 sonuer&amp;in </w:t>
      </w:r>
      <w:r>
        <w:rPr>
          <w:rStyle w:val="NotaapidipaginaCorsivo0"/>
        </w:rPr>
        <w:t>PCM</w:t>
      </w:r>
      <w:r>
        <w:rPr>
          <w:rStyle w:val="Notaapidipagina1"/>
        </w:rPr>
        <w:t xml:space="preserve">; qne </w:t>
      </w:r>
      <w:r>
        <w:rPr>
          <w:rStyle w:val="NotaapidipaginaCorsivo0"/>
        </w:rPr>
        <w:t>fehlt P,</w:t>
      </w:r>
      <w:r>
        <w:rPr>
          <w:rStyle w:val="NotaapidipaginaCorsivo0"/>
        </w:rPr>
        <w:br/>
        <w:t>n M</w:t>
      </w:r>
      <w:r>
        <w:rPr>
          <w:rStyle w:val="Notaapidipagina1"/>
        </w:rPr>
        <w:t xml:space="preserve"> 26 Qne fi a.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28 Ja naura pas 1. p.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29 pramie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32</w:t>
      </w:r>
      <w:r>
        <w:rPr>
          <w:rStyle w:val="Notaapidipagina1"/>
        </w:rPr>
        <w:br/>
        <w:t xml:space="preserve">t] ffcaftot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33 resgart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40 condiction </w:t>
      </w:r>
      <w:r>
        <w:rPr>
          <w:rStyle w:val="NotaapidipaginaCorsivo0"/>
        </w:rPr>
        <w:t>PM,</w:t>
      </w:r>
      <w:r>
        <w:rPr>
          <w:rStyle w:val="Notaapidipagina1"/>
        </w:rPr>
        <w:t xml:space="preserve"> condiftlon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41</w:t>
      </w:r>
      <w:r>
        <w:rPr>
          <w:rStyle w:val="Notaapidipagina1"/>
        </w:rPr>
        <w:br/>
        <w:t>to</w:t>
      </w:r>
      <w:r>
        <w:rPr>
          <w:rStyle w:val="Notaapidipagina1"/>
          <w:vertAlign w:val="superscript"/>
        </w:rPr>
        <w:t>(</w:t>
      </w:r>
      <w:r>
        <w:rPr>
          <w:rStyle w:val="Notaapidipagina1"/>
        </w:rPr>
        <w:t xml:space="preserve">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43 </w:t>
      </w:r>
      <w:r>
        <w:rPr>
          <w:rStyle w:val="NotaapidipaginaGrassettoSpaziatura0pt0"/>
        </w:rPr>
        <w:t xml:space="preserve">a </w:t>
      </w:r>
      <w:r>
        <w:rPr>
          <w:rStyle w:val="Notaapidipagina1"/>
        </w:rPr>
        <w:t xml:space="preserve">lor fufitement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44 oueuref </w:t>
      </w:r>
      <w:r>
        <w:rPr>
          <w:rStyle w:val="NotaapidipaginaCorsivo0"/>
        </w:rPr>
        <w:t>C,</w:t>
      </w:r>
      <w:r>
        <w:rPr>
          <w:rStyle w:val="Notaapidipagina1"/>
        </w:rPr>
        <w:t xml:space="preserve"> v.] lor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45 Ni aura</w:t>
      </w:r>
      <w:r>
        <w:rPr>
          <w:rStyle w:val="Notaapidipagina1"/>
        </w:rPr>
        <w:br/>
        <w:t xml:space="preserve">nient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46 Nen p. auojr L </w:t>
      </w:r>
      <w:r>
        <w:rPr>
          <w:rStyle w:val="NotaapidipaginaCorsivo0"/>
        </w:rPr>
        <w:t>C</w:t>
      </w:r>
    </w:p>
  </w:footnote>
  <w:footnote w:id="21">
    <w:p w14:paraId="697F6F55" w14:textId="77777777" w:rsidR="00894065" w:rsidRDefault="00225C95">
      <w:pPr>
        <w:pStyle w:val="Notaapidipagina0"/>
        <w:shd w:val="clear" w:color="auto" w:fill="auto"/>
        <w:spacing w:line="202" w:lineRule="exact"/>
        <w:ind w:firstLine="360"/>
        <w:jc w:val="left"/>
      </w:pPr>
      <w:r>
        <w:rPr>
          <w:rStyle w:val="Notaapidipagina1"/>
        </w:rPr>
        <w:t xml:space="preserve">2085 erent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</w:t>
      </w:r>
      <w:r>
        <w:rPr>
          <w:rStyle w:val="Notaapidipagina12pt"/>
        </w:rPr>
        <w:t>86</w:t>
      </w:r>
      <w:r>
        <w:rPr>
          <w:rStyle w:val="Notaapidipagina1"/>
        </w:rPr>
        <w:t xml:space="preserve"> erent </w:t>
      </w:r>
      <w:r>
        <w:rPr>
          <w:rStyle w:val="NotaapidipaginaCorsivo0"/>
        </w:rPr>
        <w:t>PM;</w:t>
      </w:r>
      <w:r>
        <w:rPr>
          <w:rStyle w:val="Notaapidipagina1"/>
        </w:rPr>
        <w:t xml:space="preserve"> Les autres .v. let o. u.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80</w:t>
      </w:r>
      <w:r>
        <w:rPr>
          <w:rStyle w:val="Notaapidipagina1"/>
        </w:rPr>
        <w:br/>
        <w:t xml:space="preserve">nabonde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90 aojorne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92 cner erent alumeif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98 Virent P</w:t>
      </w:r>
      <w:r>
        <w:rPr>
          <w:rStyle w:val="Notaapidipagina1"/>
        </w:rPr>
        <w:br/>
        <w:t xml:space="preserve">94 lefp“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95 E fi e.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97 ieelte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98 defh&amp;ite (so </w:t>
      </w:r>
      <w:r>
        <w:rPr>
          <w:rStyle w:val="NotaapidipaginaCorsivo0"/>
        </w:rPr>
        <w:t>stets fitr</w:t>
      </w:r>
      <w:r>
        <w:rPr>
          <w:rStyle w:val="NotaapidipaginaCorsivo0"/>
        </w:rPr>
        <w:br/>
      </w:r>
      <w:r>
        <w:rPr>
          <w:rStyle w:val="Notaapidipagina1"/>
        </w:rPr>
        <w:t xml:space="preserve">dehaite P)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</w:t>
      </w:r>
      <w:r>
        <w:rPr>
          <w:rStyle w:val="Notaapidipagina12pt"/>
        </w:rPr>
        <w:t>2102</w:t>
      </w:r>
      <w:r>
        <w:rPr>
          <w:rStyle w:val="Notaapidipagina1"/>
        </w:rPr>
        <w:t xml:space="preserve"> Et 1 .▼. v. ft’ fors c.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03 Ces </w:t>
      </w:r>
      <w:r>
        <w:rPr>
          <w:rStyle w:val="NotaapidipaginaCorsivo0"/>
        </w:rPr>
        <w:t>P</w:t>
      </w:r>
      <w:r>
        <w:rPr>
          <w:rStyle w:val="Notaapidipagina1"/>
        </w:rPr>
        <w:t xml:space="preserve"> 07 parut </w:t>
      </w:r>
      <w:r>
        <w:rPr>
          <w:rStyle w:val="NotaapidipaginaCorsivo0"/>
        </w:rPr>
        <w:t>PM</w:t>
      </w:r>
    </w:p>
  </w:footnote>
  <w:footnote w:id="22">
    <w:p w14:paraId="58DEEF69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l’huis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</w:t>
      </w:r>
      <w:r>
        <w:rPr>
          <w:rStyle w:val="Notaapidipagina12pt"/>
        </w:rPr>
        <w:t>11</w:t>
      </w:r>
      <w:r>
        <w:rPr>
          <w:rStyle w:val="Notaapidipagina1"/>
        </w:rPr>
        <w:t xml:space="preserve"> ehe s. que je vous kierkal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18f. Ques perdu par</w:t>
      </w:r>
      <w:r>
        <w:rPr>
          <w:rStyle w:val="Notaapidipagina1"/>
        </w:rPr>
        <w:br/>
        <w:t xml:space="preserve">no meí&amp;it Dont ml’t ane* </w:t>
      </w:r>
      <w:r>
        <w:rPr>
          <w:rStyle w:val="NotaapidipaginaCorsivo0"/>
        </w:rPr>
        <w:t>(aus</w:t>
      </w:r>
      <w:r>
        <w:rPr>
          <w:rStyle w:val="Notaapidipagina1"/>
        </w:rPr>
        <w:t xml:space="preserve"> aueis) u’s moi mel&amp;it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15 </w:t>
      </w:r>
      <w:r>
        <w:rPr>
          <w:rStyle w:val="NotaapidipaginaCorsivo0"/>
        </w:rPr>
        <w:t>Kein Ab-</w:t>
      </w:r>
      <w:r>
        <w:rPr>
          <w:rStyle w:val="NotaapidipaginaCorsivo0"/>
        </w:rPr>
        <w:br/>
      </w:r>
      <w:r>
        <w:rPr>
          <w:rStyle w:val="NotaapidipaginaFranklinGothicHeavy8ptCorsivoSpaziatura0pt"/>
          <w:b w:val="0"/>
          <w:bCs w:val="0"/>
        </w:rPr>
        <w:t xml:space="preserve">tatz </w:t>
      </w:r>
      <w:r>
        <w:rPr>
          <w:rStyle w:val="NotaapidipaginaCorsivo0"/>
        </w:rPr>
        <w:t>C,</w:t>
      </w:r>
      <w:r>
        <w:rPr>
          <w:rStyle w:val="Notaapidipagina1"/>
        </w:rPr>
        <w:t xml:space="preserve"> Entent </w:t>
      </w:r>
      <w:r>
        <w:rPr>
          <w:rStyle w:val="Notaapidipagina1"/>
          <w:vertAlign w:val="superscript"/>
        </w:rPr>
        <w:t>b,</w:t>
      </w:r>
      <w:r>
        <w:rPr>
          <w:rStyle w:val="Notaapidipagina1"/>
        </w:rPr>
        <w:t xml:space="preserve">«* </w:t>
      </w:r>
      <w:r>
        <w:rPr>
          <w:rStyle w:val="Notaapidipagina12pt"/>
        </w:rPr>
        <w:t>7</w:t>
      </w:r>
      <w:r>
        <w:rPr>
          <w:rStyle w:val="Notaapidipagina1"/>
        </w:rPr>
        <w:t xml:space="preserve"> </w:t>
      </w:r>
      <w:r>
        <w:rPr>
          <w:rStyle w:val="NotaapidipaginaCorsivo0"/>
        </w:rPr>
        <w:t>o</w:t>
      </w:r>
      <w:r>
        <w:rPr>
          <w:rStyle w:val="NotaapidipaginaCorsivo0"/>
          <w:vertAlign w:val="superscript"/>
        </w:rPr>
        <w:t>r</w:t>
      </w:r>
      <w:r>
        <w:rPr>
          <w:rStyle w:val="Notaapidipagina1"/>
        </w:rPr>
        <w:t xml:space="preserve"> fi esc. </w:t>
      </w:r>
      <w:r>
        <w:rPr>
          <w:rStyle w:val="NotaapidipaginaCorsivo0"/>
        </w:rPr>
        <w:t>C</w:t>
      </w:r>
    </w:p>
  </w:footnote>
  <w:footnote w:id="23">
    <w:p w14:paraId="7B937FAF" w14:textId="77777777" w:rsidR="00894065" w:rsidRDefault="00225C95">
      <w:pPr>
        <w:pStyle w:val="Notaapidipagina0"/>
        <w:shd w:val="clear" w:color="auto" w:fill="auto"/>
        <w:tabs>
          <w:tab w:val="left" w:pos="3878"/>
        </w:tabs>
        <w:ind w:firstLine="360"/>
        <w:jc w:val="left"/>
      </w:pPr>
      <w:r>
        <w:rPr>
          <w:rStyle w:val="Notaapidipagina1"/>
        </w:rPr>
        <w:t xml:space="preserve">2226 qnele v. t d. tendre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29 signori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30 &amp;] en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1"/>
        </w:rPr>
        <w:t xml:space="preserve">31 Nanenre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32 ee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35 homme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37 il e» l&amp;iae s. e. </w:t>
      </w:r>
      <w:r>
        <w:rPr>
          <w:rStyle w:val="NotaapidipaginaCorsivo0"/>
        </w:rPr>
        <w:t>C</w:t>
      </w:r>
    </w:p>
  </w:footnote>
  <w:footnote w:id="24">
    <w:p w14:paraId="64965608" w14:textId="77777777" w:rsidR="00894065" w:rsidRDefault="00225C95">
      <w:pPr>
        <w:pStyle w:val="Notaapidipagina0"/>
        <w:shd w:val="clear" w:color="auto" w:fill="auto"/>
        <w:tabs>
          <w:tab w:val="left" w:pos="3878"/>
        </w:tabs>
        <w:jc w:val="left"/>
      </w:pPr>
      <w:r>
        <w:rPr>
          <w:rStyle w:val="Notaapidipagina1"/>
        </w:rPr>
        <w:footnoteRef/>
      </w:r>
      <w:r>
        <w:rPr>
          <w:rStyle w:val="Notaapidipagina1"/>
        </w:rPr>
        <w:t xml:space="preserve"> En s’entrec&amp;nge </w:t>
      </w:r>
      <w:r>
        <w:rPr>
          <w:rStyle w:val="NotaapidipaginaCorsivo0"/>
        </w:rPr>
        <w:t>PM</w:t>
      </w:r>
      <w:r>
        <w:rPr>
          <w:rStyle w:val="Notaapidipagina1"/>
        </w:rPr>
        <w:t xml:space="preserve"> 41 Une example </w:t>
      </w:r>
      <w:r>
        <w:rPr>
          <w:rStyle w:val="NotaapidipaginaCorsivo0"/>
        </w:rPr>
        <w:t>C;</w:t>
      </w:r>
      <w:r>
        <w:rPr>
          <w:rStyle w:val="Notaapidipagina1"/>
        </w:rPr>
        <w:t xml:space="preserve"> moaftree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42 eontee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1"/>
        </w:rPr>
        <w:t xml:space="preserve">43 Et de eenlf eft qni s.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46 clamant </w:t>
      </w:r>
      <w:r>
        <w:rPr>
          <w:rStyle w:val="NotaapidipaginaCorsivo0"/>
        </w:rPr>
        <w:t>PM</w:t>
      </w:r>
      <w:r>
        <w:rPr>
          <w:rStyle w:val="Notaapidipagina1"/>
        </w:rPr>
        <w:tab/>
        <w:t xml:space="preserve">47 lousignoit </w:t>
      </w:r>
      <w:r>
        <w:rPr>
          <w:rStyle w:val="NotaapidipaginaCorsivo0"/>
        </w:rPr>
        <w:t>PM,</w:t>
      </w:r>
      <w:r>
        <w:rPr>
          <w:rStyle w:val="Notaapidipagina1"/>
        </w:rPr>
        <w:t xml:space="preserve"> lor-</w:t>
      </w:r>
    </w:p>
    <w:p w14:paraId="766F5BAD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"/>
        </w:rPr>
        <w:t xml:space="preserve">fignol </w:t>
      </w:r>
      <w:r>
        <w:rPr>
          <w:rStyle w:val="NotaapidipaginaCorsivo0"/>
        </w:rPr>
        <w:t>C</w:t>
      </w:r>
      <w:r>
        <w:rPr>
          <w:rStyle w:val="Notaapidipagina1"/>
        </w:rPr>
        <w:t xml:space="preserve"> 51 porfit </w:t>
      </w:r>
      <w:r>
        <w:rPr>
          <w:rStyle w:val="NotaapidipaginaCorsivo0"/>
        </w:rPr>
        <w:t>C;</w:t>
      </w:r>
      <w:r>
        <w:rPr>
          <w:rStyle w:val="Notaapidipagina1"/>
        </w:rPr>
        <w:t xml:space="preserve"> p. si est de mort </w:t>
      </w:r>
      <w:r>
        <w:rPr>
          <w:rStyle w:val="NotaapidipaginaCorsivo0"/>
        </w:rPr>
        <w:t>PM</w:t>
      </w:r>
    </w:p>
    <w:p w14:paraId="291CF5D5" w14:textId="77777777" w:rsidR="00894065" w:rsidRDefault="00225C95">
      <w:pPr>
        <w:pStyle w:val="Notaapidipagina0"/>
        <w:shd w:val="clear" w:color="auto" w:fill="auto"/>
        <w:spacing w:line="280" w:lineRule="exact"/>
        <w:jc w:val="left"/>
      </w:pPr>
      <w:r>
        <w:rPr>
          <w:rStyle w:val="Notaapidipagina1"/>
        </w:rPr>
        <w:t>5*</w:t>
      </w:r>
    </w:p>
  </w:footnote>
  <w:footnote w:id="25">
    <w:p w14:paraId="570FBB21" w14:textId="77777777" w:rsidR="00894065" w:rsidRDefault="00225C95">
      <w:pPr>
        <w:pStyle w:val="Notaapidipagina0"/>
        <w:shd w:val="clear" w:color="auto" w:fill="auto"/>
        <w:tabs>
          <w:tab w:val="left" w:pos="2815"/>
        </w:tabs>
        <w:ind w:firstLine="360"/>
        <w:jc w:val="left"/>
      </w:pPr>
      <w:r>
        <w:rPr>
          <w:rStyle w:val="Notaapidipagina4"/>
        </w:rPr>
        <w:t>5287 Arciei C; o</w:t>
      </w:r>
      <w:r>
        <w:rPr>
          <w:rStyle w:val="Notaapidipagina4"/>
          <w:vertAlign w:val="superscript"/>
        </w:rPr>
        <w:t>r</w:t>
      </w:r>
      <w:r>
        <w:rPr>
          <w:rStyle w:val="Notaapidipagina4"/>
        </w:rPr>
        <w:t xml:space="preserve"> ♦nten</w:t>
      </w:r>
      <w:r>
        <w:rPr>
          <w:rStyle w:val="Notaapidipagina4"/>
          <w:vertAlign w:val="superscript"/>
        </w:rPr>
        <w:t>i</w:t>
      </w:r>
      <w:r>
        <w:rPr>
          <w:rStyle w:val="Notaapidipagina4"/>
        </w:rPr>
        <w:t xml:space="preserve">n </w:t>
      </w:r>
      <w:r>
        <w:rPr>
          <w:rStyle w:val="NotaapidipaginaCorsivo2"/>
        </w:rPr>
        <w:t>(euerst teie P) C</w:t>
      </w:r>
      <w:r>
        <w:rPr>
          <w:rStyle w:val="Notaapidipagina4"/>
        </w:rPr>
        <w:t xml:space="preserve"> </w:t>
      </w:r>
      <w:r>
        <w:rPr>
          <w:rStyle w:val="Notaapidipagina12pt"/>
        </w:rPr>
        <w:t>88</w:t>
      </w:r>
      <w:r>
        <w:rPr>
          <w:rStyle w:val="Notaapidipagina4"/>
        </w:rPr>
        <w:t xml:space="preserve"> este P 91</w:t>
      </w:r>
      <w:r>
        <w:rPr>
          <w:rStyle w:val="Notaapidipagina4"/>
        </w:rPr>
        <w:br/>
        <w:t xml:space="preserve">gaigne Plf 97 li prneue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98 rnee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2302 Ja n’i ara point de</w:t>
      </w:r>
      <w:r>
        <w:rPr>
          <w:rStyle w:val="Notaapidipagina4"/>
        </w:rPr>
        <w:br/>
        <w:t xml:space="preserve">raiaon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04 laeier P 07 d.] Tenf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08 Ains </w:t>
      </w:r>
      <w:r>
        <w:rPr>
          <w:rStyle w:val="NotaapidipaginaCorsivo2"/>
          <w:vertAlign w:val="superscript"/>
        </w:rPr>
        <w:t>mt,t ia</w:t>
      </w:r>
      <w:r>
        <w:rPr>
          <w:rStyle w:val="NotaapidipaginaCorsivo2"/>
        </w:rPr>
        <w:t xml:space="preserve"> t</w:t>
      </w:r>
      <w:r>
        <w:rPr>
          <w:rStyle w:val="Notaapidipagina4"/>
        </w:rPr>
        <w:t xml:space="preserve"> trop </w:t>
      </w:r>
      <w:r>
        <w:rPr>
          <w:rStyle w:val="NotaapidipaginaCorsivo2"/>
        </w:rPr>
        <w:t>*r</w:t>
      </w:r>
      <w:r>
        <w:rPr>
          <w:rStyle w:val="NotaapidipaginaCorsivo2"/>
        </w:rPr>
        <w:br/>
        <w:t>**em (der Sehreiber hatte</w:t>
      </w:r>
      <w:r>
        <w:rPr>
          <w:rStyle w:val="Notaapidipagina4"/>
        </w:rPr>
        <w:t xml:space="preserve"> Anis </w:t>
      </w:r>
      <w:r>
        <w:rPr>
          <w:rStyle w:val="NotaapidipaginaCorsivo2"/>
        </w:rPr>
        <w:t>statt</w:t>
      </w:r>
      <w:r>
        <w:rPr>
          <w:rStyle w:val="Notaapidipagina4"/>
        </w:rPr>
        <w:t xml:space="preserve"> Ains </w:t>
      </w:r>
      <w:r>
        <w:rPr>
          <w:rStyle w:val="NotaapidipaginaCorsivo2"/>
        </w:rPr>
        <w:t>gelesen) C</w:t>
      </w:r>
      <w:r>
        <w:rPr>
          <w:rStyle w:val="Notaapidipagina4"/>
        </w:rPr>
        <w:t xml:space="preserve"> ] </w:t>
      </w:r>
      <w:r>
        <w:rPr>
          <w:rStyle w:val="Notaapidipagina12pt"/>
        </w:rPr>
        <w:t>1</w:t>
      </w:r>
      <w:r>
        <w:rPr>
          <w:rStyle w:val="Notaapidipagina4"/>
        </w:rPr>
        <w:t xml:space="preserve"> dolusse </w:t>
      </w:r>
      <w:r>
        <w:rPr>
          <w:rStyle w:val="NotaapidipaginaCorsivo2"/>
        </w:rPr>
        <w:t>M</w:t>
      </w:r>
    </w:p>
  </w:footnote>
  <w:footnote w:id="26">
    <w:p w14:paraId="118AB729" w14:textId="77777777" w:rsidR="00894065" w:rsidRDefault="00225C95">
      <w:pPr>
        <w:pStyle w:val="Notaapidipagina0"/>
        <w:shd w:val="clear" w:color="auto" w:fill="auto"/>
        <w:tabs>
          <w:tab w:val="left" w:pos="2815"/>
        </w:tabs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nient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14 te ni g. &lt;7</w:t>
      </w:r>
      <w:r>
        <w:rPr>
          <w:rStyle w:val="Notaapidipagina4"/>
        </w:rPr>
        <w:tab/>
        <w:t xml:space="preserve">15 rien C 17/18 Aprendre </w:t>
      </w:r>
      <w:r>
        <w:rPr>
          <w:rStyle w:val="Notaapidipagina4"/>
          <w:vertAlign w:val="superscript"/>
        </w:rPr>
        <w:t>M</w:t>
      </w:r>
      <w:r>
        <w:rPr>
          <w:rStyle w:val="Notaapidipagina4"/>
        </w:rPr>
        <w:t xml:space="preserve"> ne</w:t>
      </w:r>
    </w:p>
    <w:p w14:paraId="11A14F07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>pne/ pdre Car tn ne doif pas ta roi tedre C</w:t>
      </w:r>
    </w:p>
  </w:footnote>
  <w:footnote w:id="27">
    <w:p w14:paraId="74617CAE" w14:textId="77777777" w:rsidR="00894065" w:rsidRDefault="00225C95">
      <w:pPr>
        <w:pStyle w:val="Notaapidipagina0"/>
        <w:shd w:val="clear" w:color="auto" w:fill="auto"/>
        <w:tabs>
          <w:tab w:val="left" w:pos="1438"/>
        </w:tabs>
        <w:spacing w:line="206" w:lineRule="exact"/>
        <w:ind w:firstLine="360"/>
        <w:jc w:val="left"/>
      </w:pPr>
      <w:r>
        <w:rPr>
          <w:rStyle w:val="Notaapidipagina4"/>
        </w:rPr>
        <w:t xml:space="preserve">2503 nu&lt; </w:t>
      </w:r>
      <w:r>
        <w:rPr>
          <w:rStyle w:val="NotaapidipaginaCorsivo3"/>
        </w:rPr>
        <w:t>(aui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nua)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96 Qui en ceat mont «aroit eslit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>2601</w:t>
      </w:r>
      <w:r>
        <w:rPr>
          <w:rStyle w:val="Notaapidipagina4"/>
        </w:rPr>
        <w:br/>
        <w:t xml:space="preserve">Que par le sanc o. e.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03 u. ee grana d.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05 volt P, uient </w:t>
      </w:r>
      <w:r>
        <w:rPr>
          <w:rStyle w:val="NotaapidipaginaCorsivo3"/>
        </w:rPr>
        <w:t>C</w:t>
      </w:r>
      <w:r>
        <w:rPr>
          <w:rStyle w:val="NotaapidipaginaCorsivo3"/>
        </w:rPr>
        <w:br/>
      </w:r>
      <w:r>
        <w:rPr>
          <w:rStyle w:val="Notaapidipagina4"/>
        </w:rPr>
        <w:t xml:space="preserve">12 d.] dert </w:t>
      </w:r>
      <w:r>
        <w:rPr>
          <w:rStyle w:val="Notaapidipagina12pt"/>
        </w:rPr>
        <w:t>6</w:t>
      </w:r>
      <w:r>
        <w:rPr>
          <w:rStyle w:val="Notaapidipagina4"/>
        </w:rPr>
        <w:t>’</w:t>
      </w:r>
      <w:r>
        <w:rPr>
          <w:rStyle w:val="Notaapidipagina4"/>
        </w:rPr>
        <w:tab/>
        <w:t xml:space="preserve">17 de u.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18 de p.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2pt"/>
        </w:rPr>
        <w:t>20</w:t>
      </w:r>
      <w:r>
        <w:rPr>
          <w:rStyle w:val="Notaapidipagina4"/>
        </w:rPr>
        <w:t xml:space="preserve"> ne</w:t>
      </w:r>
      <w:r>
        <w:rPr>
          <w:rStyle w:val="Notaapidipagina12pt"/>
          <w:vertAlign w:val="superscript"/>
        </w:rPr>
        <w:t>1</w:t>
      </w:r>
      <w:r>
        <w:rPr>
          <w:rStyle w:val="Notaapidipagina4"/>
        </w:rPr>
        <w:t xml:space="preserve"> m. </w:t>
      </w:r>
      <w:r>
        <w:rPr>
          <w:rStyle w:val="NotaapidipaginaCorsivo3"/>
        </w:rPr>
        <w:t>C,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nel m. </w:t>
      </w:r>
      <w:r>
        <w:rPr>
          <w:rStyle w:val="NotaapidipaginaCorsivo3"/>
        </w:rPr>
        <w:t>M</w:t>
      </w:r>
    </w:p>
  </w:footnote>
  <w:footnote w:id="28">
    <w:p w14:paraId="5AF927CE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12pt"/>
        </w:rPr>
        <w:footnoteRef/>
      </w:r>
      <w:r>
        <w:rPr>
          <w:rStyle w:val="Notaapidipagina4"/>
        </w:rPr>
        <w:t xml:space="preserve"> e. </w:t>
      </w:r>
      <w:r>
        <w:rPr>
          <w:rStyle w:val="Notaapidipagina12pt"/>
          <w:vertAlign w:val="superscript"/>
        </w:rPr>
        <w:t>081</w:t>
      </w:r>
      <w:r>
        <w:rPr>
          <w:rStyle w:val="Notaapidipagina4"/>
        </w:rPr>
        <w:t xml:space="preserve"> qui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12pt"/>
        </w:rPr>
        <w:t>22</w:t>
      </w:r>
      <w:r>
        <w:rPr>
          <w:rStyle w:val="Notaapidipagina4"/>
        </w:rPr>
        <w:t xml:space="preserve"> ot aen *«* </w:t>
      </w:r>
      <w:r>
        <w:rPr>
          <w:rStyle w:val="Notaapidipagina4"/>
          <w:vertAlign w:val="superscript"/>
        </w:rPr>
        <w:t>í</w:t>
      </w:r>
      <w:r>
        <w:rPr>
          <w:rStyle w:val="Notaapidipagina4"/>
        </w:rPr>
        <w:t xml:space="preserve">*v™“"t </w:t>
      </w:r>
      <w:r>
        <w:rPr>
          <w:rStyle w:val="NotaapidipaginaCorsivo3"/>
        </w:rPr>
        <w:t>C</w:t>
      </w:r>
      <w:r>
        <w:rPr>
          <w:rStyle w:val="NotaapidipaginaGrassettoSpaziatura0pt"/>
        </w:rPr>
        <w:t xml:space="preserve"> </w:t>
      </w:r>
      <w:r>
        <w:rPr>
          <w:rStyle w:val="Notaapidipagina4"/>
        </w:rPr>
        <w:t xml:space="preserve">23 d. en] iuge en </w:t>
      </w:r>
      <w:r>
        <w:rPr>
          <w:rStyle w:val="Notaapidipagina12pt"/>
        </w:rPr>
        <w:t>6</w:t>
      </w:r>
      <w:r>
        <w:rPr>
          <w:rStyle w:val="Notaapidipagina4"/>
        </w:rPr>
        <w:t>’;</w:t>
      </w:r>
      <w:r>
        <w:rPr>
          <w:rStyle w:val="Notaapidipagina4"/>
        </w:rPr>
        <w:br/>
        <w:t xml:space="preserve">aociat </w:t>
      </w:r>
      <w:r>
        <w:rPr>
          <w:rStyle w:val="NotaapidipaginaCorsivo3"/>
        </w:rPr>
        <w:t>PCM</w:t>
      </w:r>
    </w:p>
    <w:p w14:paraId="2378E8C6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>2625 f. Cil qui el siecle uient et entre &amp; qui son deu falt de eon</w:t>
      </w:r>
      <w:r>
        <w:rPr>
          <w:rStyle w:val="Notaapidipagina4"/>
        </w:rPr>
        <w:br/>
        <w:t xml:space="preserve">uentre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29 (31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30 Li om qui ?</w:t>
      </w:r>
      <w:r>
        <w:rPr>
          <w:rStyle w:val="Notaapidipagina4"/>
          <w:vertAlign w:val="superscript"/>
        </w:rPr>
        <w:t xml:space="preserve">ar </w:t>
      </w:r>
      <w:r>
        <w:rPr>
          <w:rStyle w:val="NotaapidipaginaCorsivo2"/>
          <w:vertAlign w:val="superscript"/>
        </w:rPr>
        <w:t>dolu mult</w:t>
      </w:r>
      <w:r>
        <w:rPr>
          <w:rStyle w:val="Notaapidipagina4"/>
        </w:rPr>
        <w:t xml:space="preserve"> senfnjt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32 le eet </w:t>
      </w:r>
      <w:r>
        <w:rPr>
          <w:rStyle w:val="NotaapidipaginaCorsivo2"/>
        </w:rPr>
        <w:t>PM</w:t>
      </w:r>
    </w:p>
  </w:footnote>
  <w:footnote w:id="29">
    <w:p w14:paraId="7086ACB9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pui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36 Vna en anbrea eatoit creux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38 chambres </w:t>
      </w:r>
      <w:r>
        <w:rPr>
          <w:rStyle w:val="NotaapidipaginaCorsivo2"/>
        </w:rPr>
        <w:t>P</w:t>
      </w:r>
      <w:r>
        <w:rPr>
          <w:rStyle w:val="Notaapidipagina4"/>
        </w:rPr>
        <w:t xml:space="preserve"> 42</w:t>
      </w:r>
      <w:r>
        <w:rPr>
          <w:rStyle w:val="Notaapidipagina4"/>
        </w:rPr>
        <w:br/>
        <w:t xml:space="preserve">ch.] ert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43 e. a. e.] por seoir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47 a.] si se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52 ert </w:t>
      </w:r>
      <w:r>
        <w:rPr>
          <w:rStyle w:val="NotaapidipaginaCorsivo2"/>
        </w:rPr>
        <w:t>C</w:t>
      </w:r>
      <w:r>
        <w:rPr>
          <w:rStyle w:val="NotaapidipaginaCorsivo2"/>
        </w:rPr>
        <w:br/>
      </w:r>
      <w:r>
        <w:rPr>
          <w:rStyle w:val="Notaapidipagina4"/>
        </w:rPr>
        <w:t xml:space="preserve">55 al«*irf en»“t </w:t>
      </w:r>
      <w:r>
        <w:rPr>
          <w:rStyle w:val="NotaapidipaginaCorsivo2"/>
        </w:rPr>
        <w:t>C</w:t>
      </w:r>
    </w:p>
  </w:footnote>
  <w:footnote w:id="30">
    <w:p w14:paraId="799D2945" w14:textId="77777777" w:rsidR="00894065" w:rsidRDefault="00225C95">
      <w:pPr>
        <w:pStyle w:val="Notaapidipagina0"/>
        <w:shd w:val="clear" w:color="auto" w:fill="auto"/>
        <w:ind w:firstLine="360"/>
        <w:jc w:val="left"/>
      </w:pPr>
      <w:r>
        <w:rPr>
          <w:rStyle w:val="Notaapidipagina4"/>
        </w:rPr>
        <w:t xml:space="preserve">2699 </w:t>
      </w:r>
      <w:r>
        <w:rPr>
          <w:rStyle w:val="NotaapidipaginaGrassettoSpaziatura0pt"/>
        </w:rPr>
        <w:t xml:space="preserve">s’ </w:t>
      </w:r>
      <w:r>
        <w:rPr>
          <w:rStyle w:val="NotaapidipaginaCorsivo2"/>
        </w:rPr>
        <w:t>fehlt C</w:t>
      </w:r>
      <w:r>
        <w:rPr>
          <w:rStyle w:val="Notaapidipagina4"/>
        </w:rPr>
        <w:t xml:space="preserve"> 96 ne qu&lt;dent (&lt; </w:t>
      </w:r>
      <w:r>
        <w:rPr>
          <w:rStyle w:val="NotaapidipaginaCorsivo2"/>
        </w:rPr>
        <w:t>avs</w:t>
      </w:r>
      <w:r>
        <w:rPr>
          <w:rStyle w:val="Notaapidipagina4"/>
        </w:rPr>
        <w:t xml:space="preserve"> e)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2700 d.] pauor </w:t>
      </w:r>
      <w:r>
        <w:rPr>
          <w:rStyle w:val="NotaapidipaginaCorsivo2"/>
        </w:rPr>
        <w:t>C</w:t>
      </w:r>
      <w:r>
        <w:rPr>
          <w:rStyle w:val="NotaapidipaginaCorsivo2"/>
        </w:rPr>
        <w:br/>
      </w:r>
      <w:r>
        <w:rPr>
          <w:rStyle w:val="Notaapidipagina12pt"/>
        </w:rPr>
        <w:t>02</w:t>
      </w:r>
      <w:r>
        <w:rPr>
          <w:rStyle w:val="Notaapidipagina4"/>
        </w:rPr>
        <w:t xml:space="preserve"> rungiere&amp;t P 04 ne p.] n’ot pooir PAf 07 f. qf'om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09 Ceste</w:t>
      </w:r>
      <w:r>
        <w:rPr>
          <w:rStyle w:val="Notaapidipagina4"/>
        </w:rPr>
        <w:br/>
        <w:t xml:space="preserve">■ablaDco tai m.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</w:t>
      </w:r>
      <w:r>
        <w:rPr>
          <w:rStyle w:val="Notaapidipagina12pt"/>
        </w:rPr>
        <w:t>11</w:t>
      </w:r>
      <w:r>
        <w:rPr>
          <w:rStyle w:val="Notaapidipagina4"/>
        </w:rPr>
        <w:t xml:space="preserve"> unicorne </w:t>
      </w:r>
      <w:r>
        <w:rPr>
          <w:rStyle w:val="NotaapidipaginaGrassettoCorsivo"/>
        </w:rPr>
        <w:t>PM-,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1«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18 cuidoit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19 Car </w:t>
      </w:r>
      <w:r>
        <w:rPr>
          <w:rStyle w:val="NotaapidipaginaCorsivo2"/>
        </w:rPr>
        <w:t>C</w:t>
      </w:r>
    </w:p>
  </w:footnote>
  <w:footnote w:id="31">
    <w:p w14:paraId="1D4523D8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</w:t>
      </w:r>
      <w:r>
        <w:rPr>
          <w:rStyle w:val="NotaapidipaginaGrassettoSpaziatura0pt0"/>
        </w:rPr>
        <w:t xml:space="preserve">la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25 c’ </w:t>
      </w:r>
      <w:r>
        <w:rPr>
          <w:rStyle w:val="NotaapidipaginaCorsivo2"/>
        </w:rPr>
        <w:t xml:space="preserve">féhU </w:t>
      </w:r>
      <w:r>
        <w:rPr>
          <w:rStyle w:val="NotaapidipaginaGrassettoCorsivo"/>
        </w:rPr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26 à] en </w:t>
      </w:r>
      <w:r>
        <w:rPr>
          <w:rStyle w:val="NotaapidipaginaCorsivo2"/>
        </w:rPr>
        <w:t>C</w:t>
      </w:r>
    </w:p>
    <w:p w14:paraId="007CDEFA" w14:textId="77777777" w:rsidR="00894065" w:rsidRDefault="00225C95">
      <w:pPr>
        <w:pStyle w:val="Notaapidipagina41"/>
        <w:shd w:val="clear" w:color="auto" w:fill="auto"/>
        <w:spacing w:line="210" w:lineRule="exact"/>
      </w:pPr>
      <w:r>
        <w:rPr>
          <w:rStyle w:val="Notaapidipagina4Spaziatura1pt"/>
          <w:b/>
          <w:bCs/>
        </w:rPr>
        <w:t>App«l,</w:t>
      </w:r>
      <w:r>
        <w:t xml:space="preserve"> BarlMun nnd JoMphaa.</w:t>
      </w:r>
    </w:p>
  </w:footnote>
  <w:footnote w:id="32">
    <w:p w14:paraId="5182D790" w14:textId="77777777" w:rsidR="00894065" w:rsidRDefault="00225C95">
      <w:pPr>
        <w:pStyle w:val="Notaapidipagina0"/>
        <w:shd w:val="clear" w:color="auto" w:fill="auto"/>
        <w:tabs>
          <w:tab w:val="left" w:pos="1601"/>
        </w:tabs>
        <w:ind w:firstLine="360"/>
        <w:jc w:val="left"/>
      </w:pPr>
      <w:r>
        <w:rPr>
          <w:rStyle w:val="Notaapidipagina4"/>
        </w:rPr>
        <w:t xml:space="preserve">3101 dtoiien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04 des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05 cil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06 Eo lisle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07/08</w:t>
      </w:r>
      <w:r>
        <w:rPr>
          <w:rStyle w:val="Notaapidipagina4"/>
        </w:rPr>
        <w:br/>
        <w:t xml:space="preserve">lanoir Urgent </w:t>
      </w:r>
      <w:r>
        <w:rPr>
          <w:rStyle w:val="Notaapidipagina12pt"/>
        </w:rPr>
        <w:t>7</w:t>
      </w:r>
      <w:r>
        <w:rPr>
          <w:rStyle w:val="Notaapidipagina4"/>
        </w:rPr>
        <w:t xml:space="preserve"> lor L. p. </w:t>
      </w:r>
      <w:r>
        <w:rPr>
          <w:rStyle w:val="Notaapidipagina12pt"/>
        </w:rPr>
        <w:t>7</w:t>
      </w:r>
      <w:r>
        <w:rPr>
          <w:rStyle w:val="Notaapidipagina4"/>
        </w:rPr>
        <w:t xml:space="preserve"> le grnnt treaor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09 portee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</w:t>
      </w:r>
      <w:r>
        <w:rPr>
          <w:rStyle w:val="Notaapidipagina12pt"/>
        </w:rPr>
        <w:t>10</w:t>
      </w:r>
      <w:r>
        <w:rPr>
          <w:rStyle w:val="Notaapidipagina12pt"/>
        </w:rPr>
        <w:br/>
      </w:r>
      <w:r>
        <w:rPr>
          <w:rStyle w:val="Notaapidipagina4"/>
        </w:rPr>
        <w:t xml:space="preserve">plentes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14 s h.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16 ponerte s. point dsie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21 cil </w:t>
      </w:r>
      <w:r>
        <w:rPr>
          <w:rStyle w:val="NotaapidipaginaCorsivo2"/>
        </w:rPr>
        <w:t>PM</w:t>
      </w:r>
    </w:p>
  </w:footnote>
  <w:footnote w:id="33">
    <w:p w14:paraId="239498BD" w14:textId="77777777" w:rsidR="00894065" w:rsidRDefault="00225C95">
      <w:pPr>
        <w:pStyle w:val="Notaapidipagina0"/>
        <w:shd w:val="clear" w:color="auto" w:fill="auto"/>
        <w:tabs>
          <w:tab w:val="left" w:pos="1601"/>
        </w:tabs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ijc** </w:t>
      </w:r>
      <w:r>
        <w:rPr>
          <w:rStyle w:val="NotaapidipaginaCorsivo2"/>
        </w:rPr>
        <w:t>ttot C</w:t>
      </w:r>
      <w:r>
        <w:rPr>
          <w:rStyle w:val="Notaapidipagina4"/>
        </w:rPr>
        <w:tab/>
        <w:t xml:space="preserve">26 dont io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29 de grsnt sooir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30 De</w:t>
      </w:r>
    </w:p>
    <w:p w14:paraId="16B45F68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 xml:space="preserve">signorie de pooir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31 el </w:t>
      </w:r>
      <w:r>
        <w:rPr>
          <w:rStyle w:val="NotaapidipaginaCorsivo2"/>
        </w:rPr>
        <w:t>C</w:t>
      </w:r>
    </w:p>
  </w:footnote>
  <w:footnote w:id="34">
    <w:p w14:paraId="20BCDCF8" w14:textId="77777777" w:rsidR="00894065" w:rsidRDefault="00225C95">
      <w:pPr>
        <w:pStyle w:val="Notaapidipagina50"/>
        <w:shd w:val="clear" w:color="auto" w:fill="auto"/>
        <w:jc w:val="left"/>
      </w:pPr>
      <w:r>
        <w:rPr>
          <w:rStyle w:val="Notaapidipagina5NongrassettoNoncorsivo"/>
        </w:rPr>
        <w:t xml:space="preserve">3711/12 </w:t>
      </w:r>
      <w:r>
        <w:rPr>
          <w:rStyle w:val="Notaapidipagina5Noncorsivo"/>
          <w:b/>
          <w:bCs/>
        </w:rPr>
        <w:t xml:space="preserve">*i» </w:t>
      </w:r>
      <w:r>
        <w:t>umgehehrter Folge PM</w:t>
      </w:r>
      <w:r>
        <w:rPr>
          <w:rStyle w:val="Notaapidipagina5Noncorsivo"/>
          <w:b/>
          <w:bCs/>
        </w:rPr>
        <w:t xml:space="preserve"> </w:t>
      </w:r>
      <w:r>
        <w:rPr>
          <w:rStyle w:val="Notaapidipagina5NongrassettoNoncorsivo"/>
        </w:rPr>
        <w:t xml:space="preserve">15 Et dl peres sl </w:t>
      </w:r>
      <w:r>
        <w:t>oàmoiut c</w:t>
      </w:r>
    </w:p>
  </w:footnote>
  <w:footnote w:id="35">
    <w:p w14:paraId="0875D4D0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GrassettoCorsivo"/>
        </w:rPr>
        <w:t>Zuent uríe P, dann:</w:t>
      </w:r>
      <w:r>
        <w:rPr>
          <w:rStyle w:val="NotaapidipaginaGrassetto1"/>
        </w:rPr>
        <w:t xml:space="preserve"> .. </w:t>
      </w:r>
      <w:r>
        <w:rPr>
          <w:rStyle w:val="NotaapidipaginaGrassettoCorsivo"/>
        </w:rPr>
        <w:t>(undeutliches Zeicherí)</w:t>
      </w:r>
      <w:r>
        <w:rPr>
          <w:rStyle w:val="NotaapidipaginaGrassetto1"/>
        </w:rPr>
        <w:t xml:space="preserve"> </w:t>
      </w:r>
      <w:r>
        <w:t xml:space="preserve">16 tenoit </w:t>
      </w:r>
      <w:r>
        <w:rPr>
          <w:rStyle w:val="NotaapidipaginaCorsivo0"/>
        </w:rPr>
        <w:t>C</w:t>
      </w:r>
      <w:r>
        <w:t xml:space="preserve"> 17 A</w:t>
      </w:r>
      <w:r>
        <w:br/>
        <w:t xml:space="preserve">l’oe» </w:t>
      </w:r>
      <w:r>
        <w:rPr>
          <w:rStyle w:val="NotaapidipaginaGrassettoCorsivo"/>
        </w:rPr>
        <w:t>M</w:t>
      </w:r>
      <w:r>
        <w:rPr>
          <w:rStyle w:val="NotaapidipaginaGrassetto1"/>
        </w:rPr>
        <w:t xml:space="preserve"> </w:t>
      </w:r>
      <w:r>
        <w:rPr>
          <w:rStyle w:val="Notaapidipagina12pt"/>
        </w:rPr>
        <w:t>20</w:t>
      </w:r>
      <w:r>
        <w:t xml:space="preserve"> tos P 24 nu**« </w:t>
      </w:r>
      <w:r>
        <w:rPr>
          <w:rStyle w:val="NotaapidipaginaCorsivo0"/>
        </w:rPr>
        <w:t>C</w:t>
      </w:r>
      <w:r>
        <w:t xml:space="preserve"> 25 nel er. </w:t>
      </w:r>
      <w:r>
        <w:rPr>
          <w:rStyle w:val="NotaapidipaginaGrassettoCorsivo"/>
        </w:rPr>
        <w:t>P</w:t>
      </w:r>
      <w:r>
        <w:rPr>
          <w:rStyle w:val="NotaapidipaginaGrassetto1"/>
        </w:rPr>
        <w:t xml:space="preserve"> </w:t>
      </w:r>
      <w:r>
        <w:t>32 Car ne pooît</w:t>
      </w:r>
      <w:r>
        <w:br/>
        <w:t xml:space="preserve">par csnt s. </w:t>
      </w:r>
      <w:r>
        <w:rPr>
          <w:rStyle w:val="NotaapidipaginaCorsivo0"/>
        </w:rPr>
        <w:t>C</w:t>
      </w:r>
      <w:r>
        <w:t xml:space="preserve"> 33 en nne] eune </w:t>
      </w:r>
      <w:r>
        <w:rPr>
          <w:rStyle w:val="NotaapidipaginaCorsivo0"/>
        </w:rPr>
        <w:t>C</w:t>
      </w:r>
      <w:r>
        <w:t xml:space="preserve"> 37 lui </w:t>
      </w:r>
      <w:r>
        <w:rPr>
          <w:rStyle w:val="NotaapidipaginaGrassettoCorsivo"/>
        </w:rPr>
        <w:t>PCM</w:t>
      </w:r>
      <w:r>
        <w:rPr>
          <w:rStyle w:val="NotaapidipaginaGrassetto1"/>
        </w:rPr>
        <w:t xml:space="preserve"> </w:t>
      </w:r>
      <w:r>
        <w:t xml:space="preserve">39 s.] </w:t>
      </w:r>
      <w:r>
        <w:rPr>
          <w:rStyle w:val="NotaapidipaginaCorsivo0"/>
          <w:vertAlign w:val="superscript"/>
        </w:rPr>
        <w:t>haurt</w:t>
      </w:r>
      <w:r>
        <w:rPr>
          <w:rStyle w:val="NotaapidipaginaCorsivo0"/>
        </w:rPr>
        <w:t xml:space="preserve"> C</w:t>
      </w:r>
      <w:r>
        <w:t xml:space="preserve"> 40</w:t>
      </w:r>
      <w:r>
        <w:br/>
        <w:t xml:space="preserve">f*ceoTe </w:t>
      </w:r>
      <w:r>
        <w:rPr>
          <w:rStyle w:val="NotaapidipaginaCorsivo0"/>
        </w:rPr>
        <w:t>C</w:t>
      </w:r>
      <w:r>
        <w:t xml:space="preserve"> 41 et] fi </w:t>
      </w:r>
      <w:r>
        <w:rPr>
          <w:rStyle w:val="NotaapidipaginaCorsivo0"/>
        </w:rPr>
        <w:t>C</w:t>
      </w:r>
      <w:r>
        <w:t xml:space="preserve"> 48 ionencisnz </w:t>
      </w:r>
      <w:r>
        <w:rPr>
          <w:rStyle w:val="NotaapidipaginaCorsivo0"/>
        </w:rPr>
        <w:t>C</w:t>
      </w:r>
      <w:r>
        <w:t xml:space="preserve"> 44 m’ueiles </w:t>
      </w:r>
      <w:r>
        <w:rPr>
          <w:rStyle w:val="NotaapidipaginaCorsivo0"/>
        </w:rPr>
        <w:t>C</w:t>
      </w:r>
    </w:p>
  </w:footnote>
  <w:footnote w:id="36">
    <w:p w14:paraId="2B71E450" w14:textId="77777777" w:rsidR="00894065" w:rsidRDefault="00225C95">
      <w:pPr>
        <w:pStyle w:val="Notaapidipagina0"/>
        <w:shd w:val="clear" w:color="auto" w:fill="auto"/>
        <w:spacing w:line="202" w:lineRule="exact"/>
        <w:ind w:firstLine="360"/>
        <w:jc w:val="left"/>
      </w:pPr>
      <w:r>
        <w:t xml:space="preserve">3S15 la </w:t>
      </w:r>
      <w:r>
        <w:rPr>
          <w:rStyle w:val="NotaapidipaginaCorsivo0"/>
        </w:rPr>
        <w:t>C</w:t>
      </w:r>
      <w:r>
        <w:t xml:space="preserve"> (la </w:t>
      </w:r>
      <w:r>
        <w:rPr>
          <w:rStyle w:val="NotaapidipaginaCorsivo0"/>
        </w:rPr>
        <w:t>ftir</w:t>
      </w:r>
      <w:r>
        <w:t xml:space="preserve"> le </w:t>
      </w:r>
      <w:r>
        <w:rPr>
          <w:rStyle w:val="NotaapidipaginaCorsivo0"/>
        </w:rPr>
        <w:t>umgehehrt, Pronomen</w:t>
      </w:r>
      <w:r>
        <w:t xml:space="preserve"> i</w:t>
      </w:r>
      <w:r>
        <w:rPr>
          <w:rStyle w:val="NotaapidipaginaCorsivo0"/>
        </w:rPr>
        <w:t>uid Artikd, bkibt</w:t>
      </w:r>
      <w:r>
        <w:rPr>
          <w:rStyle w:val="NotaapidipaginaCorsivo0"/>
        </w:rPr>
        <w:br/>
        <w:t>ferner unbertìclesichtigt, desgleichen</w:t>
      </w:r>
      <w:r>
        <w:t xml:space="preserve"> 16 io </w:t>
      </w:r>
      <w:r>
        <w:rPr>
          <w:rStyle w:val="NotaapidipaginaCorsivo0"/>
        </w:rPr>
        <w:t>C fûr</w:t>
      </w:r>
      <w:r>
        <w:t xml:space="preserve"> je) </w:t>
      </w:r>
      <w:r>
        <w:rPr>
          <w:rStyle w:val="Notaapidipagina12pt"/>
        </w:rPr>
        <w:t>20</w:t>
      </w:r>
      <w:r>
        <w:t xml:space="preserve"> test </w:t>
      </w:r>
      <w:r>
        <w:rPr>
          <w:rStyle w:val="NotaapidipaginaCorsivo0"/>
        </w:rPr>
        <w:t>C</w:t>
      </w:r>
      <w:r>
        <w:t xml:space="preserve"> 21</w:t>
      </w:r>
      <w:r>
        <w:br/>
        <w:t xml:space="preserve">app&amp;rìsier </w:t>
      </w:r>
      <w:r>
        <w:rPr>
          <w:rStyle w:val="NotaapidipaginaCorsivo0"/>
        </w:rPr>
        <w:t>P,</w:t>
      </w:r>
      <w:r>
        <w:t xml:space="preserve"> acomp&amp;ignier </w:t>
      </w:r>
      <w:r>
        <w:rPr>
          <w:rStyle w:val="NotaapidipaginaCorsivo0"/>
        </w:rPr>
        <w:t>C</w:t>
      </w:r>
      <w:r>
        <w:t xml:space="preserve"> 22 me </w:t>
      </w:r>
      <w:r>
        <w:rPr>
          <w:rStyle w:val="NotaapidipaginaCorsivo0"/>
        </w:rPr>
        <w:t>PM</w:t>
      </w:r>
      <w:r>
        <w:t xml:space="preserve"> 28 £ ia de moi partíe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t xml:space="preserve">31 part </w:t>
      </w:r>
      <w:r>
        <w:rPr>
          <w:rStyle w:val="NotaapidipaginaCorsivo0"/>
        </w:rPr>
        <w:t>C</w:t>
      </w:r>
      <w:r>
        <w:t xml:space="preserve"> 34 P. que—ne d. </w:t>
      </w:r>
      <w:r>
        <w:rPr>
          <w:rStyle w:val="NotaapidipaginaCorsivo0"/>
        </w:rPr>
        <w:t>C</w:t>
      </w:r>
      <w:r>
        <w:t xml:space="preserve"> 35/36 </w:t>
      </w:r>
      <w:r>
        <w:rPr>
          <w:rStyle w:val="NotaapidipaginaCorsivo0"/>
        </w:rPr>
        <w:t>fehlen PM</w:t>
      </w:r>
      <w:r>
        <w:t xml:space="preserve"> 38 P. nen ▼. </w:t>
      </w:r>
      <w:r>
        <w:rPr>
          <w:rStyle w:val="NotaapidipaginaCorsivo0"/>
        </w:rPr>
        <w:t>C</w:t>
      </w:r>
    </w:p>
  </w:footnote>
  <w:footnote w:id="37">
    <w:p w14:paraId="4B50A61B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12pt"/>
        </w:rPr>
        <w:footnoteRef/>
      </w:r>
      <w:r>
        <w:t xml:space="preserve"> </w:t>
      </w:r>
      <w:r>
        <w:rPr>
          <w:rStyle w:val="NotaapidipaginaCorsivo0"/>
        </w:rPr>
        <w:t>mí</w:t>
      </w:r>
      <w:r>
        <w:t xml:space="preserve"> «. </w:t>
      </w:r>
      <w:r>
        <w:rPr>
          <w:rStyle w:val="NotaapidipaginaCorsivo0"/>
        </w:rPr>
        <w:t>C</w:t>
      </w:r>
      <w:r>
        <w:t xml:space="preserve"> 41 </w:t>
      </w:r>
      <w:r>
        <w:rPr>
          <w:rStyle w:val="NotaapidipaginaCorsivo0"/>
        </w:rPr>
        <w:t>Kein Abeatz C</w:t>
      </w:r>
      <w:r>
        <w:t xml:space="preserve"> 45 L. u. om cerque </w:t>
      </w:r>
      <w:r>
        <w:rPr>
          <w:rStyle w:val="NotaapidipaginaCorsivo0"/>
        </w:rPr>
        <w:t>C</w:t>
      </w:r>
    </w:p>
  </w:footnote>
  <w:footnote w:id="38">
    <w:p w14:paraId="700139DD" w14:textId="77777777" w:rsidR="00894065" w:rsidRDefault="00225C95">
      <w:pPr>
        <w:pStyle w:val="Notaapidipagina0"/>
        <w:shd w:val="clear" w:color="auto" w:fill="auto"/>
        <w:spacing w:line="202" w:lineRule="exact"/>
        <w:ind w:firstLine="360"/>
        <w:jc w:val="left"/>
      </w:pPr>
      <w:r>
        <w:t xml:space="preserve">4195 dorement </w:t>
      </w:r>
      <w:r>
        <w:rPr>
          <w:rStyle w:val="NotaapidipaginaCorsivo0"/>
        </w:rPr>
        <w:t>C</w:t>
      </w:r>
      <w:r>
        <w:t xml:space="preserve"> 4201 noisf C; jou adies voise </w:t>
      </w:r>
      <w:r>
        <w:rPr>
          <w:rStyle w:val="NotaapidipaginaGrassettoCorsivo"/>
        </w:rPr>
        <w:t>PM</w:t>
      </w:r>
      <w:r>
        <w:rPr>
          <w:rStyle w:val="NotaapidipaginaGrassetto1"/>
        </w:rPr>
        <w:t xml:space="preserve"> </w:t>
      </w:r>
      <w:r>
        <w:t>04 B.</w:t>
      </w:r>
      <w:r>
        <w:br/>
        <w:t xml:space="preserve">d. m. a. noe ent </w:t>
      </w:r>
      <w:r>
        <w:rPr>
          <w:rStyle w:val="NotaapidipaginaCorsivo0"/>
        </w:rPr>
        <w:t>C</w:t>
      </w:r>
      <w:r>
        <w:t xml:space="preserve"> </w:t>
      </w:r>
      <w:r>
        <w:rPr>
          <w:rStyle w:val="Notaapidipagina12pt"/>
        </w:rPr>
        <w:t>12</w:t>
      </w:r>
      <w:r>
        <w:t xml:space="preserve"> eneanle moj </w:t>
      </w:r>
      <w:r>
        <w:rPr>
          <w:rStyle w:val="NotaapidipaginaCorsivo0"/>
        </w:rPr>
        <w:t>C</w:t>
      </w:r>
      <w:r>
        <w:t xml:space="preserve"> 13 c.] conmant </w:t>
      </w:r>
      <w:r>
        <w:rPr>
          <w:rStyle w:val="NotaapidipaginaCorsivo0"/>
        </w:rPr>
        <w:t>C</w:t>
      </w:r>
      <w:r>
        <w:t xml:space="preserve"> 15 De</w:t>
      </w:r>
      <w:r>
        <w:br/>
        <w:t xml:space="preserve">eors le a. </w:t>
      </w:r>
      <w:r>
        <w:rPr>
          <w:rStyle w:val="NotaapidipaginaGrassettoCorsivo"/>
        </w:rPr>
        <w:t>PM\</w:t>
      </w:r>
      <w:r>
        <w:rPr>
          <w:rStyle w:val="NotaapidipaginaGrassetto1"/>
        </w:rPr>
        <w:t xml:space="preserve"> </w:t>
      </w:r>
      <w:r>
        <w:t xml:space="preserve">aerf </w:t>
      </w:r>
      <w:r>
        <w:rPr>
          <w:rStyle w:val="NotaapidipaginaCorsivo0"/>
        </w:rPr>
        <w:t>C</w:t>
      </w:r>
      <w:r>
        <w:t xml:space="preserve"> 16 cr.] siert </w:t>
      </w:r>
      <w:r>
        <w:rPr>
          <w:rStyle w:val="NotaapidipaginaGrassettoCorsivo"/>
        </w:rPr>
        <w:t>PM\</w:t>
      </w:r>
      <w:r>
        <w:rPr>
          <w:rStyle w:val="NotaapidipaginaGrassetto1"/>
        </w:rPr>
        <w:t xml:space="preserve"> </w:t>
      </w:r>
      <w:r>
        <w:t xml:space="preserve">onnere </w:t>
      </w:r>
      <w:r>
        <w:rPr>
          <w:rStyle w:val="NotaapidipaginaCorsivo0"/>
        </w:rPr>
        <w:t>C</w:t>
      </w:r>
      <w:r>
        <w:t xml:space="preserve"> 27 donroi </w:t>
      </w:r>
      <w:r>
        <w:rPr>
          <w:rStyle w:val="NotaapidipaginaGrassettoCorsivo"/>
        </w:rPr>
        <w:t>PM</w:t>
      </w:r>
    </w:p>
  </w:footnote>
  <w:footnote w:id="39">
    <w:p w14:paraId="7A15CE3D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footnoteRef/>
      </w:r>
      <w:r>
        <w:t xml:space="preserve"> volrois </w:t>
      </w:r>
      <w:r>
        <w:rPr>
          <w:rStyle w:val="NotaapidipaginaGrassettoCorsivo"/>
        </w:rPr>
        <w:t>PM</w:t>
      </w:r>
    </w:p>
  </w:footnote>
  <w:footnote w:id="40">
    <w:p w14:paraId="3195FD36" w14:textId="77777777" w:rsidR="00894065" w:rsidRDefault="00225C95">
      <w:pPr>
        <w:pStyle w:val="Notaapidipagina0"/>
        <w:shd w:val="clear" w:color="auto" w:fill="auto"/>
        <w:spacing w:line="202" w:lineRule="exact"/>
        <w:ind w:firstLine="360"/>
        <w:jc w:val="left"/>
      </w:pPr>
      <w:r>
        <w:t xml:space="preserve">4405 lor nle lanoit mis </w:t>
      </w:r>
      <w:r>
        <w:rPr>
          <w:rStyle w:val="NotaapidipaginaCorsivo3"/>
        </w:rPr>
        <w:t>auf Basur, aber vidleicht sehon von erster</w:t>
      </w:r>
      <w:r>
        <w:rPr>
          <w:rStyle w:val="NotaapidipaginaCorsivo3"/>
        </w:rPr>
        <w:br/>
        <w:t>Hand C</w:t>
      </w:r>
      <w:r>
        <w:rPr>
          <w:rStyle w:val="NotaapidipaginaGrassetto0"/>
        </w:rPr>
        <w:t xml:space="preserve"> </w:t>
      </w:r>
      <w:r>
        <w:t xml:space="preserve">0S acort se desacordent </w:t>
      </w:r>
      <w:r>
        <w:rPr>
          <w:rStyle w:val="NotaapidipaginaCorsivo3"/>
        </w:rPr>
        <w:t>C</w:t>
      </w:r>
      <w:r>
        <w:rPr>
          <w:rStyle w:val="NotaapidipaginaGrassetto0"/>
        </w:rPr>
        <w:t xml:space="preserve"> </w:t>
      </w:r>
      <w:r>
        <w:t xml:space="preserve">00 acort </w:t>
      </w:r>
      <w:r>
        <w:rPr>
          <w:rStyle w:val="NotaapidipaginaCorsivo3"/>
        </w:rPr>
        <w:t>C</w:t>
      </w:r>
      <w:r>
        <w:rPr>
          <w:rStyle w:val="NotaapidipaginaGrassetto0"/>
        </w:rPr>
        <w:t xml:space="preserve"> 10</w:t>
      </w:r>
      <w:r>
        <w:t xml:space="preserve"> descorde </w:t>
      </w:r>
      <w:r>
        <w:rPr>
          <w:rStyle w:val="NotaapidipaginaCorsivo3"/>
        </w:rPr>
        <w:t>M,</w:t>
      </w:r>
      <w:r>
        <w:rPr>
          <w:rStyle w:val="NotaapidipaginaGrassetto0"/>
        </w:rPr>
        <w:t xml:space="preserve"> </w:t>
      </w:r>
      <w:r>
        <w:t>dis-</w:t>
      </w:r>
      <w:r>
        <w:br/>
        <w:t xml:space="preserve">cort </w:t>
      </w:r>
      <w:r>
        <w:rPr>
          <w:rStyle w:val="NotaapidipaginaCorsivo3"/>
        </w:rPr>
        <w:t>C</w:t>
      </w:r>
      <w:r>
        <w:rPr>
          <w:rStyle w:val="NotaapidipaginaGrassetto0"/>
        </w:rPr>
        <w:t xml:space="preserve"> </w:t>
      </w:r>
      <w:r>
        <w:t xml:space="preserve">15 Sardans </w:t>
      </w:r>
      <w:r>
        <w:rPr>
          <w:rStyle w:val="NotaapidipaginaCorsivo3"/>
        </w:rPr>
        <w:t>P</w:t>
      </w:r>
      <w:r>
        <w:rPr>
          <w:rStyle w:val="NotaapidipaginaGrassetto0"/>
        </w:rPr>
        <w:t xml:space="preserve"> </w:t>
      </w:r>
      <w:r>
        <w:t>(</w:t>
      </w:r>
      <w:r>
        <w:rPr>
          <w:rStyle w:val="NotaapidipaginaCorsivo3"/>
        </w:rPr>
        <w:t>so auch uieiterhin P stcts</w:t>
      </w:r>
      <w:r>
        <w:rPr>
          <w:rStyle w:val="NotaapidipaginaGrassetto0"/>
        </w:rPr>
        <w:t xml:space="preserve"> </w:t>
      </w:r>
      <w:r>
        <w:t xml:space="preserve">S </w:t>
      </w:r>
      <w:r>
        <w:rPr>
          <w:rStyle w:val="NotaapidipaginaCorsivo3"/>
        </w:rPr>
        <w:t>im Anlaut),</w:t>
      </w:r>
      <w:r>
        <w:rPr>
          <w:rStyle w:val="NotaapidipaginaGrassetto0"/>
        </w:rPr>
        <w:t xml:space="preserve"> </w:t>
      </w:r>
      <w:r>
        <w:t xml:space="preserve">Zardan </w:t>
      </w:r>
      <w:r>
        <w:rPr>
          <w:rStyle w:val="NotaapidipaginaCorsivo3"/>
        </w:rPr>
        <w:t>C</w:t>
      </w:r>
      <w:r>
        <w:rPr>
          <w:rStyle w:val="NotaapidipaginaCorsivo3"/>
        </w:rPr>
        <w:br/>
      </w:r>
      <w:r>
        <w:t xml:space="preserve">16 nennsf et en r. </w:t>
      </w:r>
      <w:r>
        <w:rPr>
          <w:rStyle w:val="NotaapidipaginaCorsivo3"/>
        </w:rPr>
        <w:t>C</w:t>
      </w:r>
      <w:r>
        <w:rPr>
          <w:rStyle w:val="NotaapidipaginaGrassetto0"/>
        </w:rPr>
        <w:t xml:space="preserve"> </w:t>
      </w:r>
      <w:r>
        <w:t xml:space="preserve">18 redout </w:t>
      </w:r>
      <w:r>
        <w:rPr>
          <w:rStyle w:val="NotaapidipaginaCorsivo3"/>
        </w:rPr>
        <w:t>C</w:t>
      </w:r>
      <w:r>
        <w:rPr>
          <w:rStyle w:val="NotaapidipaginaGrassetto0"/>
        </w:rPr>
        <w:t xml:space="preserve"> </w:t>
      </w:r>
      <w:r>
        <w:t xml:space="preserve">23 .i. straigne homme </w:t>
      </w:r>
      <w:r>
        <w:rPr>
          <w:rStyle w:val="NotaapidipaginaCorsivo3"/>
        </w:rPr>
        <w:t>P,</w:t>
      </w:r>
      <w:r>
        <w:rPr>
          <w:rStyle w:val="NotaapidipaginaGrassetto0"/>
        </w:rPr>
        <w:t xml:space="preserve"> </w:t>
      </w:r>
      <w:r>
        <w:t xml:space="preserve">.i. estrange </w:t>
      </w:r>
      <w:r>
        <w:rPr>
          <w:rStyle w:val="NotaapidipaginaCorsivo3"/>
        </w:rPr>
        <w:t>C</w:t>
      </w:r>
    </w:p>
  </w:footnote>
  <w:footnote w:id="41">
    <w:p w14:paraId="621FCE9E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footnoteRef/>
      </w:r>
      <w:r>
        <w:t xml:space="preserve"> eomment] de coi C; </w:t>
      </w:r>
      <w:r>
        <w:rPr>
          <w:rStyle w:val="NotaapidipaginaCorsivo0"/>
          <w:vertAlign w:val="superscript"/>
        </w:rPr>
        <w:t>Nnl K</w:t>
      </w:r>
      <w:r>
        <w:rPr>
          <w:rStyle w:val="NotaapidipaginaCorsivo0"/>
        </w:rPr>
        <w:t>°</w:t>
      </w:r>
      <w:r>
        <w:rPr>
          <w:rStyle w:val="NotaapidipaginaCorsivo0"/>
          <w:vertAlign w:val="superscript"/>
        </w:rPr>
        <w:t>u</w:t>
      </w:r>
      <w:r>
        <w:rPr>
          <w:rStyle w:val="NotaapidipaginaCorsivo0"/>
        </w:rPr>
        <w:t xml:space="preserve"> </w:t>
      </w:r>
      <w:r>
        <w:rPr>
          <w:rStyle w:val="NotaapidipaginaCorsivo3"/>
        </w:rPr>
        <w:t>C</w:t>
      </w:r>
      <w:r>
        <w:rPr>
          <w:rStyle w:val="NotaapidipaginaGrassetto0"/>
        </w:rPr>
        <w:t xml:space="preserve"> </w:t>
      </w:r>
      <w:r>
        <w:t xml:space="preserve">27 dont </w:t>
      </w:r>
      <w:r>
        <w:rPr>
          <w:rStyle w:val="NotaapidipaginaCorsivo3"/>
        </w:rPr>
        <w:t>C</w:t>
      </w:r>
    </w:p>
  </w:footnote>
  <w:footnote w:id="42">
    <w:p w14:paraId="7946609B" w14:textId="77777777" w:rsidR="00894065" w:rsidRDefault="00225C95">
      <w:pPr>
        <w:pStyle w:val="Notaapidipagina0"/>
        <w:shd w:val="clear" w:color="auto" w:fill="auto"/>
        <w:spacing w:line="206" w:lineRule="exact"/>
        <w:ind w:firstLine="360"/>
        <w:jc w:val="left"/>
      </w:pPr>
      <w:r>
        <w:rPr>
          <w:rStyle w:val="Notaapidipagina4"/>
        </w:rPr>
        <w:t xml:space="preserve">4713 Zardan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(-&amp;n </w:t>
      </w:r>
      <w:r>
        <w:rPr>
          <w:rStyle w:val="NotaapidipaginaGrassettoCorsivo0"/>
        </w:rPr>
        <w:t>statt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-ans </w:t>
      </w:r>
      <w:r>
        <w:rPr>
          <w:rStyle w:val="NotaapidipaginaGrassettoCorsivo0"/>
        </w:rPr>
        <w:t>bltibt famer unber6cksichtigt)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14 enj </w:t>
      </w:r>
      <w:r>
        <w:rPr>
          <w:rStyle w:val="NotaapidipaginaGrassettoCorsivo0"/>
        </w:rPr>
        <w:t>C;</w:t>
      </w:r>
      <w:r>
        <w:rPr>
          <w:rStyle w:val="NotaapidipaginaGrassettoCorsivo0"/>
        </w:rPr>
        <w:br/>
      </w:r>
      <w:r>
        <w:rPr>
          <w:rStyle w:val="Notaapidipagina4"/>
        </w:rPr>
        <w:t xml:space="preserve">i </w:t>
      </w:r>
      <w:r>
        <w:rPr>
          <w:rStyle w:val="NotaapidipaginaGrassettoCorsivo0"/>
        </w:rPr>
        <w:t>icegradiert 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17 II v. </w:t>
      </w:r>
      <w:r>
        <w:rPr>
          <w:rStyle w:val="NotaapidipaginaGrassettoCorsivo0"/>
        </w:rPr>
        <w:t>PM</w:t>
      </w:r>
      <w:r>
        <w:rPr>
          <w:rStyle w:val="NotaapidipaginaGrassettoSpaziatura-1pt"/>
        </w:rPr>
        <w:t xml:space="preserve"> </w:t>
      </w:r>
      <w:r>
        <w:rPr>
          <w:rStyle w:val="Notaapidipagina12pt"/>
        </w:rPr>
        <w:t>20</w:t>
      </w:r>
      <w:r>
        <w:rPr>
          <w:rStyle w:val="Notaapidipagina4"/>
        </w:rPr>
        <w:t xml:space="preserve"> agart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25 apesandist </w:t>
      </w:r>
      <w:r>
        <w:rPr>
          <w:rStyle w:val="NotaapidipaginaGrassettoCorsivo0"/>
        </w:rPr>
        <w:t>PM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27</w:t>
      </w:r>
      <w:r>
        <w:rPr>
          <w:rStyle w:val="Notaapidipagina4"/>
        </w:rPr>
        <w:br/>
        <w:t xml:space="preserve">sa pensee </w:t>
      </w:r>
      <w:r>
        <w:rPr>
          <w:rStyle w:val="NotaapidipaginaGrassettoCorsivo0"/>
        </w:rPr>
        <w:t>PCM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28 cors &amp; engenrée </w:t>
      </w:r>
      <w:r>
        <w:rPr>
          <w:rStyle w:val="NotaapidipaginaGrassettoCorsivo0"/>
        </w:rPr>
        <w:t>PM;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engen</w:t>
      </w:r>
      <w:r>
        <w:rPr>
          <w:rStyle w:val="Notaapidipagina4"/>
          <w:vertAlign w:val="superscript"/>
        </w:rPr>
        <w:t>d</w:t>
      </w:r>
      <w:r>
        <w:rPr>
          <w:rStyle w:val="Notaapidipagina4"/>
        </w:rPr>
        <w:t xml:space="preserve">ree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29 pnet </w:t>
      </w:r>
      <w:r>
        <w:rPr>
          <w:rStyle w:val="NotaapidipaginaGrassettoCorsivo0"/>
        </w:rPr>
        <w:t>C</w:t>
      </w:r>
      <w:r>
        <w:rPr>
          <w:rStyle w:val="NotaapidipaginaGrassettoCorsivo0"/>
        </w:rPr>
        <w:br/>
      </w:r>
      <w:r>
        <w:rPr>
          <w:rStyle w:val="Notaapidipagina4"/>
        </w:rPr>
        <w:t xml:space="preserve">30 courous </w:t>
      </w:r>
      <w:r>
        <w:rPr>
          <w:rStyle w:val="NotaapidipaginaGrassettoCorsivo0"/>
        </w:rPr>
        <w:t>C;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ro&lt;* **» **</w:t>
      </w:r>
      <w:r>
        <w:rPr>
          <w:rStyle w:val="Notaapidipagina4"/>
          <w:vertAlign w:val="superscript"/>
        </w:rPr>
        <w:t>ir</w:t>
      </w:r>
      <w:r>
        <w:rPr>
          <w:rStyle w:val="Notaapidipagina4"/>
        </w:rPr>
        <w:t xml:space="preserve">e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32 s’ </w:t>
      </w:r>
      <w:r>
        <w:rPr>
          <w:rStyle w:val="NotaapidipaginaGrassettoCorsivo0"/>
        </w:rPr>
        <w:t>fchlt 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33 H. </w:t>
      </w:r>
      <w:r>
        <w:rPr>
          <w:rStyle w:val="Notaapidipagina12pt"/>
        </w:rPr>
        <w:t>7</w:t>
      </w:r>
      <w:r>
        <w:rPr>
          <w:rStyle w:val="Notaapidipagina4"/>
        </w:rPr>
        <w:t xml:space="preserve"> fontens s. f. </w:t>
      </w:r>
      <w:r>
        <w:rPr>
          <w:rStyle w:val="NotaapidipaginaGrassettoCorsivo0"/>
        </w:rPr>
        <w:t>C</w:t>
      </w:r>
    </w:p>
  </w:footnote>
  <w:footnote w:id="43">
    <w:p w14:paraId="1BF51904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mesfait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35 II s« conc'*e </w:t>
      </w:r>
      <w:r>
        <w:rPr>
          <w:rStyle w:val="NotaapidipaginaGrassettoCorsivo0"/>
        </w:rPr>
        <w:t>f</w:t>
      </w:r>
      <w:r>
        <w:rPr>
          <w:rStyle w:val="NotaapidipaginaGrassettoCorsivo0"/>
          <w:vertAlign w:val="superscript"/>
        </w:rPr>
        <w:t>aT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s. b.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38 </w:t>
      </w:r>
      <w:r>
        <w:rPr>
          <w:rStyle w:val="Notaapidipagina4"/>
          <w:vertAlign w:val="superscript"/>
        </w:rPr>
        <w:t>M</w:t>
      </w:r>
      <w:r>
        <w:rPr>
          <w:rStyle w:val="Notaapidipagina4"/>
        </w:rPr>
        <w:t xml:space="preserve">'* Bien </w:t>
      </w:r>
      <w:r>
        <w:rPr>
          <w:rStyle w:val="NotaapidipaginaGrassettoCorsivo0"/>
        </w:rPr>
        <w:t>C;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por oo*</w:t>
      </w:r>
      <w:r>
        <w:rPr>
          <w:rStyle w:val="Notaapidipagina4"/>
        </w:rPr>
        <w:br/>
        <w:t xml:space="preserve">(aus con) </w:t>
      </w:r>
      <w:r>
        <w:rPr>
          <w:rStyle w:val="NotaapidipaginaGrassettoCorsivo0"/>
        </w:rPr>
        <w:t>C</w:t>
      </w:r>
    </w:p>
  </w:footnote>
  <w:footnote w:id="44">
    <w:p w14:paraId="24CD67ED" w14:textId="77777777" w:rsidR="00894065" w:rsidRDefault="00225C95">
      <w:pPr>
        <w:pStyle w:val="Notaapidipagina0"/>
        <w:shd w:val="clear" w:color="auto" w:fill="auto"/>
        <w:ind w:firstLine="360"/>
        <w:jc w:val="left"/>
      </w:pPr>
      <w:r>
        <w:rPr>
          <w:rStyle w:val="Notaapidipagina4"/>
        </w:rPr>
        <w:t xml:space="preserve">4SS3 deceuanche </w:t>
      </w:r>
      <w:r>
        <w:rPr>
          <w:rStyle w:val="Notaapidipagina15ptCorsivo"/>
        </w:rPr>
        <w:t>PM</w:t>
      </w:r>
      <w:r>
        <w:rPr>
          <w:rStyle w:val="Notaapidipagina13pt"/>
        </w:rPr>
        <w:t xml:space="preserve"> </w:t>
      </w:r>
      <w:r>
        <w:rPr>
          <w:rStyle w:val="Notaapidipagina4"/>
        </w:rPr>
        <w:t xml:space="preserve">84 creanche </w:t>
      </w:r>
      <w:r>
        <w:rPr>
          <w:rStyle w:val="Notaapidipagina15ptCorsivo"/>
        </w:rPr>
        <w:t>PM</w:t>
      </w:r>
      <w:r>
        <w:rPr>
          <w:rStyle w:val="Notaapidipagina13pt"/>
        </w:rPr>
        <w:t xml:space="preserve"> </w:t>
      </w:r>
      <w:r>
        <w:rPr>
          <w:rStyle w:val="Notaapidipagina4"/>
        </w:rPr>
        <w:t xml:space="preserve">86 D. il e. C; sa </w:t>
      </w:r>
      <w:r>
        <w:rPr>
          <w:rStyle w:val="Notaapidipagina15ptCorsivo"/>
        </w:rPr>
        <w:t xml:space="preserve">fehlt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4"/>
        </w:rPr>
        <w:t xml:space="preserve">87 Âsraeins </w:t>
      </w:r>
      <w:r>
        <w:rPr>
          <w:rStyle w:val="Notaapidipagina15ptCorsivo"/>
        </w:rPr>
        <w:t>PM</w:t>
      </w:r>
      <w:r>
        <w:rPr>
          <w:rStyle w:val="Notaapidipagina13pt"/>
        </w:rPr>
        <w:t xml:space="preserve"> </w:t>
      </w:r>
      <w:r>
        <w:rPr>
          <w:rStyle w:val="Notaapidipagina4"/>
        </w:rPr>
        <w:t xml:space="preserve">93 cerc^ea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96 le r.] de toi </w:t>
      </w:r>
      <w:r>
        <w:rPr>
          <w:rStyle w:val="Notaapidipagina15ptCorsivo"/>
        </w:rPr>
        <w:t>P</w:t>
      </w:r>
      <w:r>
        <w:rPr>
          <w:rStyle w:val="Notaapidipagina13pt"/>
        </w:rPr>
        <w:t xml:space="preserve"> </w:t>
      </w:r>
      <w:r>
        <w:rPr>
          <w:rStyle w:val="Notaapidipagina4"/>
        </w:rPr>
        <w:t xml:space="preserve">97 cel </w:t>
      </w:r>
      <w:r>
        <w:rPr>
          <w:rStyle w:val="Notaapidipagina15ptCorsivo"/>
        </w:rPr>
        <w:t>P</w:t>
      </w:r>
      <w:r>
        <w:rPr>
          <w:rStyle w:val="Notaapidipagina13pt"/>
        </w:rPr>
        <w:t xml:space="preserve"> </w:t>
      </w:r>
      <w:r>
        <w:rPr>
          <w:rStyle w:val="Notaapidipagina4"/>
        </w:rPr>
        <w:t>98</w:t>
      </w:r>
      <w:r>
        <w:rPr>
          <w:rStyle w:val="Notaapidipagina4"/>
        </w:rPr>
        <w:br/>
        <w:t xml:space="preserve">renit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4900 S. tormenteis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10 Quele </w:t>
      </w:r>
      <w:r>
        <w:rPr>
          <w:rStyle w:val="Notaapidipagina15ptCorsivo"/>
        </w:rPr>
        <w:t>PM</w:t>
      </w:r>
      <w:r>
        <w:rPr>
          <w:rStyle w:val="Notaapidipagina4"/>
        </w:rPr>
        <w:t>; fin (II aus fine I) C;</w:t>
      </w:r>
      <w:r>
        <w:rPr>
          <w:rStyle w:val="Notaapidipagina4"/>
        </w:rPr>
        <w:br/>
        <w:t xml:space="preserve">pruene C 11 Arachins C, Asradns </w:t>
      </w:r>
      <w:r>
        <w:rPr>
          <w:rStyle w:val="Notaapidipagina15ptCorsivo"/>
        </w:rPr>
        <w:t>PM</w:t>
      </w:r>
      <w:r>
        <w:rPr>
          <w:rStyle w:val="Notaapidipagina13pt"/>
        </w:rPr>
        <w:t xml:space="preserve"> </w:t>
      </w:r>
      <w:r>
        <w:rPr>
          <w:rStyle w:val="Notaapidipagina15ptCorsivo"/>
        </w:rPr>
        <w:t>(bltibt xoeiter unberOclcsichtigt)</w:t>
      </w:r>
    </w:p>
  </w:footnote>
  <w:footnote w:id="45">
    <w:p w14:paraId="7718AEC9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m. b.] autre </w:t>
      </w:r>
      <w:r>
        <w:rPr>
          <w:rStyle w:val="Notaapidipagina15ptCorsivo"/>
        </w:rPr>
        <w:t>PM</w:t>
      </w:r>
    </w:p>
    <w:p w14:paraId="08F63DFF" w14:textId="77777777" w:rsidR="00894065" w:rsidRDefault="00225C95">
      <w:pPr>
        <w:pStyle w:val="Notaapidipagina41"/>
        <w:shd w:val="clear" w:color="auto" w:fill="auto"/>
        <w:spacing w:line="210" w:lineRule="exact"/>
      </w:pPr>
      <w:r>
        <w:rPr>
          <w:rStyle w:val="Notaapidipagina42"/>
          <w:b/>
          <w:bCs/>
        </w:rPr>
        <w:t>Appel, BarlMun nnd Josapha*.</w:t>
      </w:r>
    </w:p>
    <w:p w14:paraId="69B5258B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4"/>
        </w:rPr>
        <w:t xml:space="preserve">4915 de c. et de n.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16 De a. </w:t>
      </w:r>
      <w:r>
        <w:rPr>
          <w:rStyle w:val="NotaapidipaginaCorsivo0"/>
        </w:rPr>
        <w:t>(abtr</w:t>
      </w:r>
      <w:r>
        <w:rPr>
          <w:rStyle w:val="Notaapidipagina4"/>
        </w:rPr>
        <w:t xml:space="preserve"> del e.)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18 o.] aotree </w:t>
      </w:r>
      <w:r>
        <w:rPr>
          <w:rStyle w:val="NotaapidipaginaCorsivo0"/>
        </w:rPr>
        <w:t>PM</w:t>
      </w:r>
    </w:p>
  </w:footnote>
  <w:footnote w:id="46">
    <w:p w14:paraId="656E3164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B. soit oil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21 luee s’en v. </w:t>
      </w:r>
      <w:r>
        <w:rPr>
          <w:rStyle w:val="NotaapidipaginaCorsivo0"/>
        </w:rPr>
        <w:t>PM,</w:t>
      </w:r>
      <w:r>
        <w:rPr>
          <w:rStyle w:val="Notaapidipagina4"/>
        </w:rPr>
        <w:t xml:space="preserve"> teu' (i «</w:t>
      </w:r>
      <w:r>
        <w:rPr>
          <w:rStyle w:val="NotaapidipaginaCorsivo0"/>
        </w:rPr>
        <w:t>oegradiert)</w:t>
      </w:r>
      <w:r>
        <w:rPr>
          <w:rStyle w:val="Notaapidipagina4"/>
        </w:rPr>
        <w:t xml:space="preserve"> u</w:t>
      </w:r>
      <w:r>
        <w:rPr>
          <w:rStyle w:val="NotaapidipaginaCorsivo0"/>
        </w:rPr>
        <w:t>. C</w:t>
      </w:r>
      <w:r>
        <w:rPr>
          <w:rStyle w:val="Notaapidipagina4"/>
        </w:rPr>
        <w:t xml:space="preserve"> 23</w:t>
      </w:r>
      <w:r>
        <w:rPr>
          <w:rStyle w:val="Notaapidipagina4"/>
        </w:rPr>
        <w:br/>
        <w:t xml:space="preserve">Tous m.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26 le £ cerquier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33 iert </w:t>
      </w:r>
      <w:r>
        <w:rPr>
          <w:rStyle w:val="NotaapidipaginaCorsivo0"/>
        </w:rPr>
        <w:t>zu</w:t>
      </w:r>
      <w:r>
        <w:rPr>
          <w:rStyle w:val="Notaapidipagina4"/>
        </w:rPr>
        <w:t xml:space="preserve"> sera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36,3 7,38 «.*.»•</w:t>
      </w:r>
      <w:r>
        <w:rPr>
          <w:rStyle w:val="Notaapidipagina4"/>
        </w:rPr>
        <w:br/>
        <w:t xml:space="preserve">Nacor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40 Et b.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45 Cest </w:t>
      </w:r>
      <w:r>
        <w:rPr>
          <w:rStyle w:val="NotaapidipaginaCorsivo0"/>
        </w:rPr>
        <w:t>C</w:t>
      </w:r>
    </w:p>
  </w:footnote>
  <w:footnote w:id="47">
    <w:p w14:paraId="4F69B8BF" w14:textId="77777777" w:rsidR="00894065" w:rsidRDefault="00225C95">
      <w:pPr>
        <w:pStyle w:val="Notaapidipagina0"/>
        <w:shd w:val="clear" w:color="auto" w:fill="auto"/>
        <w:tabs>
          <w:tab w:val="left" w:pos="1435"/>
        </w:tabs>
        <w:spacing w:line="206" w:lineRule="exact"/>
        <w:ind w:firstLine="360"/>
        <w:jc w:val="left"/>
      </w:pPr>
      <w:r>
        <w:rPr>
          <w:rStyle w:val="Notaapidipagina4"/>
        </w:rPr>
        <w:t xml:space="preserve">5195 </w:t>
      </w:r>
      <w:r>
        <w:rPr>
          <w:rStyle w:val="NotaapidipaginaGrassettoCorsivo0"/>
        </w:rPr>
        <w:t>zaeites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les </w:t>
      </w:r>
      <w:r>
        <w:rPr>
          <w:rStyle w:val="NotaapidipaginaCorsivo0"/>
        </w:rPr>
        <w:t xml:space="preserve">fehlt </w:t>
      </w:r>
      <w:r>
        <w:rPr>
          <w:rStyle w:val="NotaapidipaginaGrassettoCorsivo0"/>
        </w:rPr>
        <w:t>PM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96 se f.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98 sins </w:t>
      </w:r>
      <w:r>
        <w:rPr>
          <w:rStyle w:val="NotaapidipaginaGrassettoCorsivo0"/>
        </w:rPr>
        <w:t xml:space="preserve">PCM\ </w:t>
      </w:r>
      <w:r>
        <w:rPr>
          <w:rStyle w:val="NotaapidipaginaGrassettoCorsivo1"/>
        </w:rPr>
        <w:t>—f**</w:t>
      </w:r>
      <w:r>
        <w:rPr>
          <w:rStyle w:val="NotaapidipaginaGrassettoCorsivo1"/>
        </w:rPr>
        <w:br/>
      </w:r>
      <w:r>
        <w:rPr>
          <w:rStyle w:val="Notaapidipagina4"/>
        </w:rPr>
        <w:t xml:space="preserve">doter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5200 v.] n’s </w:t>
      </w:r>
      <w:r>
        <w:rPr>
          <w:rStyle w:val="NotaapidipaginaGrassettoCorsivo0"/>
        </w:rPr>
        <w:t>PM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01 ne</w:t>
      </w:r>
      <w:r>
        <w:rPr>
          <w:rStyle w:val="Notaapidipagina4"/>
          <w:vertAlign w:val="superscript"/>
        </w:rPr>
        <w:t>{</w:t>
      </w:r>
      <w:r>
        <w:rPr>
          <w:rStyle w:val="Notaapidipagina4"/>
        </w:rPr>
        <w:t xml:space="preserve"> (aus nes) p.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03 Densnt isnls</w:t>
      </w:r>
      <w:r>
        <w:rPr>
          <w:rStyle w:val="Notaapidipagina4"/>
        </w:rPr>
        <w:br/>
        <w:t xml:space="preserve">f. con 1. a.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ab/>
      </w:r>
      <w:r>
        <w:rPr>
          <w:rStyle w:val="Notaapidipagina4"/>
        </w:rPr>
        <w:t xml:space="preserve">10 Et qui r.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11 </w:t>
      </w:r>
      <w:r>
        <w:rPr>
          <w:rStyle w:val="NotaapidipaginaGrassettoCorsivo0"/>
        </w:rPr>
        <w:t>Kein Abschnitt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C; esre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>15</w:t>
      </w:r>
    </w:p>
  </w:footnote>
  <w:footnote w:id="48">
    <w:p w14:paraId="25E1550D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i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19 ml’t eefest e. </w:t>
      </w:r>
      <w:r>
        <w:rPr>
          <w:rStyle w:val="NotaapidipaginaGrassettoCorsivo0"/>
        </w:rPr>
        <w:t>C</w:t>
      </w:r>
      <w:r>
        <w:rPr>
          <w:rStyle w:val="NotaapidipaginaGrassettoSpaziatura-1pt"/>
        </w:rPr>
        <w:t xml:space="preserve"> </w:t>
      </w:r>
      <w:r>
        <w:rPr>
          <w:rStyle w:val="Notaapidipagina4"/>
        </w:rPr>
        <w:t xml:space="preserve">24 en p. </w:t>
      </w:r>
      <w:r>
        <w:rPr>
          <w:rStyle w:val="NotaapidipaginaGrassettoCorsivo0"/>
        </w:rPr>
        <w:t>C</w:t>
      </w:r>
    </w:p>
  </w:footnote>
  <w:footnote w:id="49">
    <w:p w14:paraId="50888925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 xml:space="preserve">5397 E. sen s.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5401 est (II </w:t>
      </w:r>
      <w:r>
        <w:rPr>
          <w:rStyle w:val="NotaapidipaginaCorsivo0"/>
        </w:rPr>
        <w:t>aut</w:t>
      </w:r>
      <w:r>
        <w:rPr>
          <w:rStyle w:val="Notaapidipagina4"/>
        </w:rPr>
        <w:t xml:space="preserve"> ert I)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05 entent] si ot </w:t>
      </w:r>
      <w:r>
        <w:rPr>
          <w:rStyle w:val="NotaapidipaginaCorsivo0"/>
        </w:rPr>
        <w:t>C</w:t>
      </w:r>
    </w:p>
  </w:footnote>
  <w:footnote w:id="50">
    <w:p w14:paraId="21023DD7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sa] le </w:t>
      </w:r>
      <w:r>
        <w:rPr>
          <w:rStyle w:val="NotaapidipaginaCorsivo0"/>
        </w:rPr>
        <w:t>PM,</w:t>
      </w:r>
      <w:r>
        <w:rPr>
          <w:rStyle w:val="Notaapidipagina4"/>
        </w:rPr>
        <w:t xml:space="preserve"> » sa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13 c.] le qiert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14 6. qnil ne nos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19</w:t>
      </w:r>
      <w:r>
        <w:rPr>
          <w:rStyle w:val="Notaapidipagina4"/>
        </w:rPr>
        <w:br/>
        <w:t xml:space="preserve">crie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20 sen nait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21/22 </w:t>
      </w:r>
      <w:r>
        <w:rPr>
          <w:rStyle w:val="NotaapidipaginaCorsivo0"/>
        </w:rPr>
        <w:t>fehlen PM</w:t>
      </w:r>
      <w:r>
        <w:rPr>
          <w:rStyle w:val="Notaapidipagina4"/>
        </w:rPr>
        <w:t xml:space="preserve"> 30 molt laidj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31</w:t>
      </w:r>
      <w:r>
        <w:rPr>
          <w:rStyle w:val="Notaapidipagina4"/>
        </w:rPr>
        <w:br/>
        <w:t xml:space="preserve">Car U </w:t>
      </w:r>
      <w:r>
        <w:rPr>
          <w:rStyle w:val="NotaapidipaginaCorsivo0"/>
        </w:rPr>
        <w:t>C</w:t>
      </w:r>
    </w:p>
  </w:footnote>
  <w:footnote w:id="51">
    <w:p w14:paraId="6E0B1C12" w14:textId="77777777" w:rsidR="00894065" w:rsidRDefault="00225C95">
      <w:pPr>
        <w:pStyle w:val="Notaapidipagina0"/>
        <w:shd w:val="clear" w:color="auto" w:fill="auto"/>
        <w:ind w:firstLine="360"/>
        <w:jc w:val="left"/>
      </w:pPr>
      <w:r>
        <w:rPr>
          <w:rStyle w:val="Notaapidipagina4"/>
        </w:rPr>
        <w:t xml:space="preserve">5640 est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43 sevent </w:t>
      </w:r>
      <w:r>
        <w:rPr>
          <w:rStyle w:val="NotaapidipaginaGrassettoCorsivo0"/>
        </w:rPr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44 NU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>46 nel C 47 nnle]</w:t>
      </w:r>
      <w:r>
        <w:rPr>
          <w:rStyle w:val="Notaapidipagina4"/>
        </w:rPr>
        <w:br/>
        <w:t xml:space="preserve">sens ne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49 r.] nient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50 Comment poroie dont savoir </w:t>
      </w:r>
      <w:r>
        <w:rPr>
          <w:rStyle w:val="NotaapidipaginaGrassettoCorsivo0"/>
        </w:rPr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>52</w:t>
      </w:r>
      <w:r>
        <w:rPr>
          <w:rStyle w:val="Notaapidipagina4"/>
        </w:rPr>
        <w:br/>
        <w:t xml:space="preserve">(oia *») oif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54 K’il </w:t>
      </w:r>
      <w:r>
        <w:rPr>
          <w:rStyle w:val="NotaapidipaginaGrassettoCorsivo0"/>
        </w:rPr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55 s.] est </w:t>
      </w:r>
      <w:r>
        <w:rPr>
          <w:rStyle w:val="NotaapidipaginaGrassettoCorsivo0"/>
        </w:rPr>
        <w:t>C;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de d.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60 1.] Din </w:t>
      </w:r>
      <w:r>
        <w:rPr>
          <w:rStyle w:val="NotaapidipaginaGrassettoCorsivo0"/>
        </w:rPr>
        <w:t>PM</w:t>
      </w:r>
    </w:p>
  </w:footnote>
  <w:footnote w:id="52">
    <w:p w14:paraId="3B40DCDE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Qn&amp;nt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71 p&amp;r] tant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72 C&amp;r </w:t>
      </w:r>
      <w:r>
        <w:rPr>
          <w:rStyle w:val="NotaapidipaginaGrassettoCorsivo0"/>
        </w:rPr>
        <w:t>C</w:t>
      </w:r>
    </w:p>
  </w:footnote>
  <w:footnote w:id="53">
    <w:p w14:paraId="42661414" w14:textId="77777777" w:rsidR="00894065" w:rsidRDefault="00225C95">
      <w:pPr>
        <w:pStyle w:val="Notaapidipagina0"/>
        <w:shd w:val="clear" w:color="auto" w:fill="auto"/>
        <w:tabs>
          <w:tab w:val="left" w:pos="1399"/>
          <w:tab w:val="left" w:pos="4406"/>
        </w:tabs>
        <w:ind w:firstLine="360"/>
        <w:jc w:val="left"/>
      </w:pPr>
      <w:r>
        <w:rPr>
          <w:rStyle w:val="Notaapidipagina4"/>
        </w:rPr>
        <w:t xml:space="preserve">5S10 </w:t>
      </w:r>
      <w:r>
        <w:rPr>
          <w:rStyle w:val="NotaapidipaginaSpaziatura0pt"/>
        </w:rPr>
        <w:t xml:space="preserve">joies </w:t>
      </w:r>
      <w:r>
        <w:rPr>
          <w:rStyle w:val="NotaapidipaginaGrassettoSpaziatura0pt0"/>
        </w:rPr>
        <w:t xml:space="preserve">P; </w:t>
      </w:r>
      <w:r>
        <w:rPr>
          <w:rStyle w:val="Notaapidipagina4"/>
        </w:rPr>
        <w:t xml:space="preserve">doi </w:t>
      </w:r>
      <w:r>
        <w:rPr>
          <w:rStyle w:val="NotaapidipaginaGrassettoSpaziatura0pt0"/>
        </w:rPr>
        <w:t xml:space="preserve">P; </w:t>
      </w:r>
      <w:r>
        <w:rPr>
          <w:rStyle w:val="Notaapidipagina4"/>
        </w:rPr>
        <w:t xml:space="preserve">Q» tutre loi me doie prendre </w:t>
      </w:r>
      <w:r>
        <w:rPr>
          <w:rStyle w:val="NotaapidipaginaGrassettoSpaziatura0pt0"/>
        </w:rPr>
        <w:t xml:space="preserve">C </w:t>
      </w:r>
      <w:r>
        <w:rPr>
          <w:rStyle w:val="Notaapidipagina4"/>
        </w:rPr>
        <w:t xml:space="preserve">13 Dotae </w:t>
      </w:r>
      <w:r>
        <w:rPr>
          <w:rStyle w:val="NotaapidipaginaGrassettoCorsivo0"/>
        </w:rPr>
        <w:t>C</w:t>
      </w:r>
      <w:r>
        <w:rPr>
          <w:rStyle w:val="NotaapidipaginaGrassettoCorsivo0"/>
        </w:rPr>
        <w:br/>
      </w:r>
      <w:r>
        <w:rPr>
          <w:rStyle w:val="Notaapidipagina4"/>
        </w:rPr>
        <w:t xml:space="preserve">14 Doi </w:t>
      </w:r>
      <w:r>
        <w:rPr>
          <w:rStyle w:val="NotaapidipaginaGrassettoSpaziatura0pt0"/>
        </w:rPr>
        <w:t xml:space="preserve">C </w:t>
      </w:r>
      <w:r>
        <w:rPr>
          <w:rStyle w:val="Notaapidipagina4"/>
        </w:rPr>
        <w:t xml:space="preserve">16 te] i </w:t>
      </w:r>
      <w:r>
        <w:rPr>
          <w:rStyle w:val="NotaapidipaginaGrassettoCorsivo0"/>
        </w:rPr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19 enri] si </w:t>
      </w:r>
      <w:r>
        <w:rPr>
          <w:rStyle w:val="NotaapidipaginaGrassettoSpaziatura0pt0"/>
        </w:rPr>
        <w:t xml:space="preserve">C </w:t>
      </w:r>
      <w:r>
        <w:rPr>
          <w:rStyle w:val="Notaapidipagina4"/>
        </w:rPr>
        <w:t xml:space="preserve">21 flor C 22 Efpi*" </w:t>
      </w:r>
      <w:r>
        <w:rPr>
          <w:rStyle w:val="NotaapidipaginaGrassettoCorsivo0"/>
        </w:rPr>
        <w:t>C</w:t>
      </w:r>
      <w:r>
        <w:rPr>
          <w:rStyle w:val="NotaapidipaginaGrassettoCorsivo0"/>
        </w:rPr>
        <w:br/>
      </w:r>
      <w:r>
        <w:rPr>
          <w:rStyle w:val="Notaapidipagina4"/>
        </w:rPr>
        <w:t>23 n. 7 des C</w:t>
      </w:r>
      <w:r>
        <w:rPr>
          <w:rStyle w:val="Notaapidipagina4"/>
        </w:rPr>
        <w:tab/>
        <w:t xml:space="preserve">30 deuiens </w:t>
      </w:r>
      <w:r>
        <w:rPr>
          <w:rStyle w:val="NotaapidipaginaGrassettoCorsivo0"/>
        </w:rPr>
        <w:t>PCM-, erste»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et </w:t>
      </w:r>
      <w:r>
        <w:rPr>
          <w:rStyle w:val="NotaapidipaginaGrassettoCorsivo0"/>
        </w:rPr>
        <w:t>fchlt C</w:t>
      </w:r>
      <w:r>
        <w:rPr>
          <w:rStyle w:val="NotaapidipaginaGrassettoSpaziatura0pt0"/>
        </w:rPr>
        <w:tab/>
      </w:r>
      <w:r>
        <w:rPr>
          <w:rStyle w:val="Notaapidipagina4"/>
        </w:rPr>
        <w:t xml:space="preserve">31 deniens </w:t>
      </w:r>
      <w:r>
        <w:rPr>
          <w:rStyle w:val="NotaapidipaginaGrassettoCorsivo0"/>
        </w:rPr>
        <w:t>PU</w:t>
      </w:r>
    </w:p>
  </w:footnote>
  <w:footnote w:id="54">
    <w:p w14:paraId="611D1E87" w14:textId="77777777" w:rsidR="00894065" w:rsidRDefault="00225C95">
      <w:pPr>
        <w:pStyle w:val="Notaapidipagina0"/>
        <w:shd w:val="clear" w:color="auto" w:fill="auto"/>
        <w:tabs>
          <w:tab w:val="left" w:pos="1394"/>
          <w:tab w:val="left" w:pos="4402"/>
        </w:tabs>
        <w:jc w:val="left"/>
      </w:pPr>
      <w:r>
        <w:rPr>
          <w:rStyle w:val="NotaapidipaginaGrassettoSpaziatura0pt0"/>
        </w:rPr>
        <w:footnoteRef/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q.] </w:t>
      </w:r>
      <w:r>
        <w:rPr>
          <w:rStyle w:val="NotaapidipaginaGrassettoSpaziatura0pt0"/>
        </w:rPr>
        <w:t>cu PJf</w:t>
      </w:r>
      <w:r>
        <w:rPr>
          <w:rStyle w:val="NotaapidipaginaGrassettoSpaziatura0pt0"/>
        </w:rPr>
        <w:tab/>
      </w:r>
      <w:r>
        <w:rPr>
          <w:rStyle w:val="Notaapidipagina4"/>
        </w:rPr>
        <w:t xml:space="preserve">35 queras </w:t>
      </w:r>
      <w:r>
        <w:rPr>
          <w:rStyle w:val="NotaapidipaginaGrassettoSpaziatura0pt0"/>
        </w:rPr>
        <w:t xml:space="preserve">C </w:t>
      </w:r>
      <w:r>
        <w:rPr>
          <w:rStyle w:val="Notaapidipagina4"/>
        </w:rPr>
        <w:t xml:space="preserve">37 </w:t>
      </w:r>
      <w:r>
        <w:rPr>
          <w:rStyle w:val="NotaapidipaginaGrassettoSpaziatura0pt0"/>
        </w:rPr>
        <w:t xml:space="preserve">S. </w:t>
      </w:r>
      <w:r>
        <w:rPr>
          <w:rStyle w:val="Notaapidipagina4"/>
        </w:rPr>
        <w:t xml:space="preserve">uj d. andui </w:t>
      </w:r>
      <w:r>
        <w:rPr>
          <w:rStyle w:val="NotaapidipaginaGrassettoSpaziatura0pt0"/>
        </w:rPr>
        <w:t>C</w:t>
      </w:r>
      <w:r>
        <w:rPr>
          <w:rStyle w:val="NotaapidipaginaGrassettoSpaziatura0pt0"/>
        </w:rPr>
        <w:tab/>
      </w:r>
      <w:r>
        <w:rPr>
          <w:rStyle w:val="Notaapidipagina4"/>
        </w:rPr>
        <w:t xml:space="preserve">43 £ </w:t>
      </w:r>
      <w:r>
        <w:rPr>
          <w:rStyle w:val="NotaapidipaginaGrassettoSpaziatura0pt0"/>
        </w:rPr>
        <w:t xml:space="preserve">“'contre </w:t>
      </w:r>
      <w:r>
        <w:rPr>
          <w:rStyle w:val="NotaapidipaginaGrassettoCorsivo0"/>
        </w:rPr>
        <w:t>C</w:t>
      </w:r>
    </w:p>
  </w:footnote>
  <w:footnote w:id="55">
    <w:p w14:paraId="35290406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 xml:space="preserve">'5912 me fais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15 Ke p. </w:t>
      </w:r>
      <w:r>
        <w:rPr>
          <w:rStyle w:val="NotaapidipaginaGrassettoCorsivo0"/>
        </w:rPr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17 q. te resgart </w:t>
      </w:r>
      <w:r>
        <w:rPr>
          <w:rStyle w:val="NotaapidipaginaGrassettoCorsivo0"/>
        </w:rPr>
        <w:t>C</w:t>
      </w:r>
    </w:p>
  </w:footnote>
  <w:footnote w:id="56">
    <w:p w14:paraId="018C3200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eea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21 enj a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24 trespasse </w:t>
      </w:r>
      <w:r>
        <w:rPr>
          <w:rStyle w:val="NotaapidipaginaGrassettoCorsivo0"/>
        </w:rPr>
        <w:t>PM,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>trespa</w:t>
      </w:r>
      <w:r>
        <w:rPr>
          <w:rStyle w:val="Notaapidipagina4"/>
          <w:vertAlign w:val="superscript"/>
        </w:rPr>
        <w:t>aa</w:t>
      </w:r>
      <w:r>
        <w:rPr>
          <w:rStyle w:val="Notaapidipagina4"/>
        </w:rPr>
        <w:t xml:space="preserve">*st </w:t>
      </w:r>
      <w:r>
        <w:rPr>
          <w:rStyle w:val="NotaapidipaginaGrassettoCorsivo0"/>
        </w:rPr>
        <w:t>C</w:t>
      </w:r>
      <w:r>
        <w:rPr>
          <w:rStyle w:val="NotaapidipaginaGrassettoCorsivo0"/>
        </w:rPr>
        <w:br/>
        <w:t>PM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34 met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37 Bois anenjr </w:t>
      </w:r>
      <w:r>
        <w:rPr>
          <w:rStyle w:val="NotaapidipaginaGrassettoCorsivo0"/>
        </w:rPr>
        <w:t>C</w:t>
      </w:r>
      <w:r>
        <w:rPr>
          <w:rStyle w:val="NotaapidipaginaGrassettoSpaziatura0pt0"/>
        </w:rPr>
        <w:t xml:space="preserve"> </w:t>
      </w:r>
      <w:r>
        <w:rPr>
          <w:rStyle w:val="Notaapidipagina4"/>
        </w:rPr>
        <w:t xml:space="preserve">38 c.] esvel </w:t>
      </w:r>
      <w:r>
        <w:rPr>
          <w:rStyle w:val="NotaapidipaginaGrassettoCorsivo0"/>
        </w:rPr>
        <w:t>P</w:t>
      </w:r>
      <w:r>
        <w:rPr>
          <w:rStyle w:val="NotaapidipaginaGrassettoCorsivo0"/>
        </w:rPr>
        <w:br/>
      </w:r>
      <w:r>
        <w:rPr>
          <w:rStyle w:val="Notaapidipagina4"/>
        </w:rPr>
        <w:t xml:space="preserve">45 ireis </w:t>
      </w:r>
      <w:r>
        <w:rPr>
          <w:rStyle w:val="NotaapidipaginaGrassettoCorsivo0"/>
        </w:rPr>
        <w:t>C</w:t>
      </w:r>
    </w:p>
  </w:footnote>
  <w:footnote w:id="57">
    <w:p w14:paraId="7A66D8FA" w14:textId="77777777" w:rsidR="00894065" w:rsidRDefault="00225C95">
      <w:pPr>
        <w:pStyle w:val="Notaapidipagina0"/>
        <w:shd w:val="clear" w:color="auto" w:fill="auto"/>
        <w:spacing w:line="192" w:lineRule="exact"/>
        <w:jc w:val="left"/>
      </w:pPr>
      <w:r>
        <w:rPr>
          <w:rStyle w:val="Notaapidipagina4"/>
        </w:rPr>
        <w:t xml:space="preserve">6016 P </w:t>
      </w:r>
      <w:r>
        <w:rPr>
          <w:rStyle w:val="NotaapidipaginaCorsivoSpaziatura0pt"/>
        </w:rPr>
        <w:t>fehlt C</w:t>
      </w:r>
      <w:r>
        <w:rPr>
          <w:rStyle w:val="NotaapidipaginaGrassetto"/>
        </w:rPr>
        <w:t xml:space="preserve"> </w:t>
      </w:r>
      <w:r>
        <w:rPr>
          <w:rStyle w:val="Notaapidipagina4"/>
        </w:rPr>
        <w:t xml:space="preserve">17 1] il </w:t>
      </w:r>
      <w:r>
        <w:rPr>
          <w:rStyle w:val="NotaapidipaginaCorsivoSpaziatura0pt"/>
        </w:rPr>
        <w:t>C</w:t>
      </w:r>
      <w:r>
        <w:rPr>
          <w:rStyle w:val="NotaapidipaginaGrassetto"/>
        </w:rPr>
        <w:t xml:space="preserve"> </w:t>
      </w:r>
      <w:r>
        <w:rPr>
          <w:rStyle w:val="Notaapidipagina4"/>
        </w:rPr>
        <w:t xml:space="preserve">18 deuroie </w:t>
      </w:r>
      <w:r>
        <w:rPr>
          <w:rStyle w:val="NotaapidipaginaCorsivoSpaziatura0pt"/>
        </w:rPr>
        <w:t>C</w:t>
      </w:r>
      <w:r>
        <w:rPr>
          <w:rStyle w:val="NotaapidipaginaGrassetto"/>
        </w:rPr>
        <w:t xml:space="preserve"> </w:t>
      </w:r>
      <w:r>
        <w:rPr>
          <w:rStyle w:val="Notaapidipagina4"/>
        </w:rPr>
        <w:t xml:space="preserve">19 Faire </w:t>
      </w:r>
      <w:r>
        <w:rPr>
          <w:rStyle w:val="Notaapidipagina12pt"/>
        </w:rPr>
        <w:t>7</w:t>
      </w:r>
      <w:r>
        <w:rPr>
          <w:rStyle w:val="Notaapidipagina4"/>
        </w:rPr>
        <w:t xml:space="preserve"> tote sa e. C</w:t>
      </w:r>
    </w:p>
  </w:footnote>
  <w:footnote w:id="58">
    <w:p w14:paraId="569EEAC0" w14:textId="77777777" w:rsidR="00894065" w:rsidRDefault="00225C95">
      <w:pPr>
        <w:pStyle w:val="Notaapidipagina0"/>
        <w:shd w:val="clear" w:color="auto" w:fill="auto"/>
        <w:spacing w:line="192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dois </w:t>
      </w:r>
      <w:r>
        <w:rPr>
          <w:rStyle w:val="NotaapidipaginaCorsivoSpaziatura0pt"/>
        </w:rPr>
        <w:t>PM</w:t>
      </w:r>
      <w:r>
        <w:rPr>
          <w:rStyle w:val="NotaapidipaginaGrassetto"/>
        </w:rPr>
        <w:t xml:space="preserve"> </w:t>
      </w:r>
      <w:r>
        <w:rPr>
          <w:rStyle w:val="Notaapidipagina4"/>
        </w:rPr>
        <w:t xml:space="preserve">37 de mon euer n’esgurdaisse </w:t>
      </w:r>
      <w:r>
        <w:rPr>
          <w:rStyle w:val="NotaapidipaginaCorsivoSpaziatura0pt"/>
        </w:rPr>
        <w:t>PM</w:t>
      </w:r>
      <w:r>
        <w:rPr>
          <w:rStyle w:val="NotaapidipaginaGrassetto"/>
        </w:rPr>
        <w:t xml:space="preserve"> </w:t>
      </w:r>
      <w:r>
        <w:rPr>
          <w:rStyle w:val="Notaapidipagina4"/>
        </w:rPr>
        <w:t>38 B. dous p. se</w:t>
      </w:r>
      <w:r>
        <w:rPr>
          <w:rStyle w:val="Notaapidipagina4"/>
        </w:rPr>
        <w:br/>
        <w:t xml:space="preserve">ne t’a. </w:t>
      </w:r>
      <w:r>
        <w:rPr>
          <w:rStyle w:val="NotaapidipaginaCorsivoSpaziatura0pt"/>
        </w:rPr>
        <w:t>C</w:t>
      </w:r>
      <w:r>
        <w:rPr>
          <w:rStyle w:val="NotaapidipaginaGrassetto"/>
        </w:rPr>
        <w:t xml:space="preserve"> </w:t>
      </w:r>
      <w:r>
        <w:rPr>
          <w:rStyle w:val="Notaapidipagina4"/>
        </w:rPr>
        <w:t xml:space="preserve">31 aa eesli </w:t>
      </w:r>
      <w:r>
        <w:rPr>
          <w:rStyle w:val="NotaapidipaginaCorsivoSpaziatura0pt"/>
        </w:rPr>
        <w:t>C</w:t>
      </w:r>
      <w:r>
        <w:rPr>
          <w:rStyle w:val="NotaapidipaginaGrassetto"/>
        </w:rPr>
        <w:t xml:space="preserve"> </w:t>
      </w:r>
      <w:r>
        <w:rPr>
          <w:rStyle w:val="Notaapidipagina12pt"/>
        </w:rPr>
        <w:t>34</w:t>
      </w:r>
      <w:r>
        <w:rPr>
          <w:rStyle w:val="Notaapidipagina4"/>
        </w:rPr>
        <w:t xml:space="preserve"> n’i] mi </w:t>
      </w:r>
      <w:r>
        <w:rPr>
          <w:rStyle w:val="NotaapidipaginaCorsivoSpaziatura0pt"/>
        </w:rPr>
        <w:t>C</w:t>
      </w:r>
      <w:r>
        <w:rPr>
          <w:rStyle w:val="NotaapidipaginaGrassetto"/>
        </w:rPr>
        <w:t xml:space="preserve"> </w:t>
      </w:r>
      <w:r>
        <w:rPr>
          <w:rStyle w:val="Notaapidipagina4"/>
        </w:rPr>
        <w:t xml:space="preserve">36 noi </w:t>
      </w:r>
      <w:r>
        <w:rPr>
          <w:rStyle w:val="NotaapidipaginaCorsivoSpaziatura0pt"/>
        </w:rPr>
        <w:t>C</w:t>
      </w:r>
      <w:r>
        <w:rPr>
          <w:rStyle w:val="NotaapidipaginaGrassetto"/>
        </w:rPr>
        <w:t xml:space="preserve"> </w:t>
      </w:r>
      <w:r>
        <w:rPr>
          <w:rStyle w:val="Notaapidipagina12pt"/>
        </w:rPr>
        <w:t>44</w:t>
      </w:r>
      <w:r>
        <w:rPr>
          <w:rStyle w:val="Notaapidipagina4"/>
        </w:rPr>
        <w:t xml:space="preserve"> Tos </w:t>
      </w:r>
      <w:r>
        <w:rPr>
          <w:rStyle w:val="NotaapidipaginaCorsivoSpaziatura0pt"/>
        </w:rPr>
        <w:t>PM</w:t>
      </w:r>
      <w:r>
        <w:rPr>
          <w:rStyle w:val="NotaapidipaginaCorsivoSpaziatura0pt"/>
        </w:rPr>
        <w:br/>
      </w:r>
      <w:r>
        <w:rPr>
          <w:rStyle w:val="Notaapidipagina4"/>
        </w:rPr>
        <w:t xml:space="preserve">47 muel </w:t>
      </w:r>
      <w:r>
        <w:rPr>
          <w:rStyle w:val="NotaapidipaginaCorsivo0"/>
        </w:rPr>
        <w:t>C</w:t>
      </w:r>
    </w:p>
  </w:footnote>
  <w:footnote w:id="59">
    <w:p w14:paraId="29A0BDC4" w14:textId="77777777" w:rsidR="00894065" w:rsidRDefault="00225C95">
      <w:pPr>
        <w:pStyle w:val="Notaapidipagina0"/>
        <w:shd w:val="clear" w:color="auto" w:fill="auto"/>
        <w:tabs>
          <w:tab w:val="left" w:pos="931"/>
        </w:tabs>
        <w:spacing w:line="206" w:lineRule="exact"/>
        <w:ind w:firstLine="360"/>
        <w:jc w:val="left"/>
      </w:pPr>
      <w:r>
        <w:rPr>
          <w:rStyle w:val="Notaapidipagina4"/>
        </w:rPr>
        <w:t xml:space="preserve">6288 </w:t>
      </w:r>
      <w:r>
        <w:rPr>
          <w:rStyle w:val="Notaapidipagina12pt"/>
        </w:rPr>
        <w:t>1</w:t>
      </w:r>
      <w:r>
        <w:rPr>
          <w:rStyle w:val="Notaapidipagina4"/>
        </w:rPr>
        <w:t xml:space="preserve">&amp; promesse de </w:t>
      </w:r>
      <w:r>
        <w:rPr>
          <w:rStyle w:val="NotaapidipaginaCorsivo4"/>
        </w:rPr>
        <w:t>C</w:t>
      </w:r>
      <w:r>
        <w:rPr>
          <w:rStyle w:val="Notaapidipagina13pt0"/>
        </w:rPr>
        <w:t xml:space="preserve"> </w:t>
      </w:r>
      <w:r>
        <w:rPr>
          <w:rStyle w:val="Notaapidipagina4"/>
        </w:rPr>
        <w:t>90 Cens b. mas tu spris C 91 por eef</w:t>
      </w:r>
      <w:r>
        <w:rPr>
          <w:rStyle w:val="Notaapidipagina4"/>
        </w:rPr>
        <w:br/>
        <w:t xml:space="preserve">dex </w:t>
      </w:r>
      <w:r>
        <w:rPr>
          <w:rStyle w:val="NotaapidipaginaCorsivo4"/>
        </w:rPr>
        <w:t>C</w:t>
      </w:r>
      <w:r>
        <w:rPr>
          <w:rStyle w:val="Notaapidipagina13pt0"/>
        </w:rPr>
        <w:t xml:space="preserve"> </w:t>
      </w:r>
      <w:r>
        <w:rPr>
          <w:rStyle w:val="Notaapidipagina4"/>
        </w:rPr>
        <w:t xml:space="preserve">92 Or te di i* b. </w:t>
      </w:r>
      <w:r>
        <w:rPr>
          <w:rStyle w:val="NotaapidipaginaCorsivo4"/>
        </w:rPr>
        <w:t>C</w:t>
      </w:r>
      <w:r>
        <w:rPr>
          <w:rStyle w:val="Notaapidipagina13pt0"/>
        </w:rPr>
        <w:t xml:space="preserve"> </w:t>
      </w:r>
      <w:r>
        <w:rPr>
          <w:rStyle w:val="Notaapidipagina4"/>
        </w:rPr>
        <w:t xml:space="preserve">96 e.] cele </w:t>
      </w:r>
      <w:r>
        <w:rPr>
          <w:rStyle w:val="NotaapidipaginaCorsivo4"/>
        </w:rPr>
        <w:t>C</w:t>
      </w:r>
      <w:r>
        <w:rPr>
          <w:rStyle w:val="Notaapidipagina13pt0"/>
        </w:rPr>
        <w:t xml:space="preserve"> </w:t>
      </w:r>
      <w:r>
        <w:rPr>
          <w:rStyle w:val="Notaapidipagina4"/>
        </w:rPr>
        <w:t xml:space="preserve">99 conclus </w:t>
      </w:r>
      <w:r>
        <w:rPr>
          <w:rStyle w:val="NotaapidipaginaCorsivo4"/>
        </w:rPr>
        <w:t>C</w:t>
      </w:r>
      <w:r>
        <w:rPr>
          <w:rStyle w:val="Notaapidipagina13pt0"/>
        </w:rPr>
        <w:t xml:space="preserve"> </w:t>
      </w:r>
      <w:r>
        <w:rPr>
          <w:rStyle w:val="Notaapidipagina4"/>
        </w:rPr>
        <w:t>6300</w:t>
      </w:r>
      <w:r>
        <w:rPr>
          <w:rStyle w:val="Notaapidipagina4"/>
        </w:rPr>
        <w:br/>
        <w:t xml:space="preserve">coufus </w:t>
      </w:r>
      <w:r>
        <w:rPr>
          <w:rStyle w:val="NotaapidipaginaCorsivo4"/>
        </w:rPr>
        <w:t>C</w:t>
      </w:r>
      <w:r>
        <w:rPr>
          <w:rStyle w:val="Notaapidipagina13pt0"/>
        </w:rPr>
        <w:tab/>
      </w:r>
      <w:r>
        <w:rPr>
          <w:rStyle w:val="Notaapidipagina4"/>
        </w:rPr>
        <w:t xml:space="preserve">05 urais s. C </w:t>
      </w:r>
      <w:r>
        <w:rPr>
          <w:rStyle w:val="Notaapidipagina12pt"/>
        </w:rPr>
        <w:t>0</w:t>
      </w:r>
      <w:r>
        <w:rPr>
          <w:rStyle w:val="Notaapidipagina4"/>
        </w:rPr>
        <w:t xml:space="preserve">C e. </w:t>
      </w:r>
      <w:r>
        <w:rPr>
          <w:rStyle w:val="Notaapidipagina12pt"/>
        </w:rPr>
        <w:t>7</w:t>
      </w:r>
      <w:r>
        <w:rPr>
          <w:rStyle w:val="Notaapidipagina4"/>
        </w:rPr>
        <w:t xml:space="preserve"> clers </w:t>
      </w:r>
      <w:r>
        <w:rPr>
          <w:rStyle w:val="Notaapidipagina12pt"/>
        </w:rPr>
        <w:t>7</w:t>
      </w:r>
      <w:r>
        <w:rPr>
          <w:rStyle w:val="Notaapidipagina4"/>
        </w:rPr>
        <w:t xml:space="preserve"> biaus C </w:t>
      </w:r>
      <w:r>
        <w:rPr>
          <w:rStyle w:val="Notaapidipagina12pt"/>
        </w:rPr>
        <w:t>10</w:t>
      </w:r>
      <w:r>
        <w:rPr>
          <w:rStyle w:val="Notaapidipagina4"/>
        </w:rPr>
        <w:t xml:space="preserve"> H. redoit PJf</w:t>
      </w:r>
    </w:p>
  </w:footnote>
  <w:footnote w:id="60">
    <w:p w14:paraId="169CBEE7" w14:textId="77777777" w:rsidR="00894065" w:rsidRDefault="00225C95">
      <w:pPr>
        <w:pStyle w:val="Notaapidipagina0"/>
        <w:shd w:val="clear" w:color="auto" w:fill="auto"/>
        <w:tabs>
          <w:tab w:val="left" w:pos="917"/>
        </w:tabs>
        <w:spacing w:line="206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De C</w:t>
      </w:r>
      <w:r>
        <w:rPr>
          <w:rStyle w:val="Notaapidipagina4"/>
        </w:rPr>
        <w:tab/>
        <w:t xml:space="preserve">17 v.] venj&amp;nche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18 Jo </w:t>
      </w:r>
      <w:r>
        <w:rPr>
          <w:rStyle w:val="NotaapidipaginaCorsivo0"/>
        </w:rPr>
        <w:t>Ç</w:t>
      </w:r>
    </w:p>
  </w:footnote>
  <w:footnote w:id="61">
    <w:p w14:paraId="16546E53" w14:textId="77777777" w:rsidR="00894065" w:rsidRDefault="00225C95">
      <w:pPr>
        <w:pStyle w:val="Notaapidipagina0"/>
        <w:shd w:val="clear" w:color="auto" w:fill="auto"/>
        <w:tabs>
          <w:tab w:val="left" w:pos="4337"/>
        </w:tabs>
        <w:spacing w:line="202" w:lineRule="exact"/>
        <w:jc w:val="left"/>
      </w:pPr>
      <w:r>
        <w:rPr>
          <w:rStyle w:val="Notaapidipagina4"/>
        </w:rPr>
        <w:t xml:space="preserve">ii s&amp;nons nos lire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94 ni C; eslire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97 Sont </w:t>
      </w:r>
      <w:r>
        <w:rPr>
          <w:rStyle w:val="NotaapidipaginaCorsivo0"/>
        </w:rPr>
        <w:t>C</w:t>
      </w:r>
      <w:r>
        <w:rPr>
          <w:rStyle w:val="Notaapidipagina4"/>
        </w:rPr>
        <w:tab/>
        <w:t>98</w:t>
      </w:r>
    </w:p>
    <w:p w14:paraId="401927CA" w14:textId="77777777" w:rsidR="00894065" w:rsidRDefault="00225C95">
      <w:pPr>
        <w:pStyle w:val="Notaapidipagina0"/>
        <w:shd w:val="clear" w:color="auto" w:fill="auto"/>
        <w:tabs>
          <w:tab w:val="left" w:pos="4435"/>
        </w:tabs>
        <w:spacing w:line="202" w:lineRule="exact"/>
        <w:jc w:val="left"/>
      </w:pPr>
      <w:r>
        <w:rPr>
          <w:rStyle w:val="Notaapidipagina4"/>
        </w:rPr>
        <w:t xml:space="preserve">6406 seroiee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08 peut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17 </w:t>
      </w:r>
      <w:r>
        <w:rPr>
          <w:rStyle w:val="NotaapidipaginaCorsivo0"/>
        </w:rPr>
        <w:t>erste*</w:t>
      </w:r>
      <w:r>
        <w:rPr>
          <w:rStyle w:val="Notaapidipagina4"/>
        </w:rPr>
        <w:t xml:space="preserve"> et </w:t>
      </w:r>
      <w:r>
        <w:rPr>
          <w:rStyle w:val="NotaapidipaginaCorsivo0"/>
        </w:rPr>
        <w:t>fchlt C</w:t>
      </w:r>
      <w:r>
        <w:rPr>
          <w:rStyle w:val="Notaapidipagina4"/>
        </w:rPr>
        <w:tab/>
        <w:t>23</w:t>
      </w:r>
    </w:p>
  </w:footnote>
  <w:footnote w:id="62">
    <w:p w14:paraId="20184EB8" w14:textId="77777777" w:rsidR="00894065" w:rsidRDefault="00225C95">
      <w:pPr>
        <w:pStyle w:val="Notaapidipagina20"/>
        <w:shd w:val="clear" w:color="auto" w:fill="auto"/>
        <w:spacing w:line="202" w:lineRule="exact"/>
        <w:ind w:firstLine="0"/>
        <w:jc w:val="left"/>
      </w:pPr>
      <w:r>
        <w:rPr>
          <w:rStyle w:val="Notaapidipagina2Noncorsivo0"/>
        </w:rPr>
        <w:footnoteRef/>
      </w:r>
      <w:r>
        <w:rPr>
          <w:rStyle w:val="Notaapidipagina2Noncorsivo0"/>
        </w:rPr>
        <w:t xml:space="preserve"> doite </w:t>
      </w:r>
      <w:r>
        <w:rPr>
          <w:rStyle w:val="Notaapidipagina21"/>
          <w:i/>
          <w:iCs/>
        </w:rPr>
        <w:t>(tiber</w:t>
      </w:r>
      <w:r>
        <w:rPr>
          <w:rStyle w:val="Notaapidipagina2Noncorsivo0"/>
        </w:rPr>
        <w:t xml:space="preserve"> o </w:t>
      </w:r>
      <w:r>
        <w:rPr>
          <w:rStyle w:val="Notaapidipagina21"/>
          <w:i/>
          <w:iCs/>
        </w:rPr>
        <w:t>von zw&gt;eiter Hand das i-Zeichen) C</w:t>
      </w:r>
      <w:r>
        <w:rPr>
          <w:rStyle w:val="Notaapidipagina2Noncorsivo0"/>
        </w:rPr>
        <w:t xml:space="preserve"> 26</w:t>
      </w:r>
    </w:p>
  </w:footnote>
  <w:footnote w:id="63">
    <w:p w14:paraId="5F90B69E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 xml:space="preserve">6495 al e. P 96 ois </w:t>
      </w:r>
      <w:r>
        <w:rPr>
          <w:rStyle w:val="NotaapidipaginaCorsivo0"/>
        </w:rPr>
        <w:t>O</w:t>
      </w:r>
      <w:r>
        <w:rPr>
          <w:rStyle w:val="Notaapidipagina4"/>
        </w:rPr>
        <w:t xml:space="preserve"> 6502 estre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09 5 C 12 1.] lojte C;</w:t>
      </w:r>
      <w:r>
        <w:rPr>
          <w:rStyle w:val="Notaapidipagina4"/>
        </w:rPr>
        <w:br/>
        <w:t xml:space="preserve">fortenche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14 ains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15 ja] iamais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16 j.] dex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24 un </w:t>
      </w:r>
      <w:r>
        <w:rPr>
          <w:rStyle w:val="NotaapidipaginaCorsivo0"/>
        </w:rPr>
        <w:t>C</w:t>
      </w:r>
    </w:p>
  </w:footnote>
  <w:footnote w:id="64">
    <w:p w14:paraId="4DBABA11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ciels </w:t>
      </w:r>
      <w:r>
        <w:rPr>
          <w:rStyle w:val="NotaapidipaginaCorsivo0"/>
        </w:rPr>
        <w:t>zu</w:t>
      </w:r>
      <w:r>
        <w:rPr>
          <w:rStyle w:val="Notaapidipagina4"/>
        </w:rPr>
        <w:t xml:space="preserve"> ciel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26 Lonc </w:t>
      </w:r>
      <w:r>
        <w:rPr>
          <w:rStyle w:val="NotaapidipaginaCorsivo0"/>
        </w:rPr>
        <w:t>C</w:t>
      </w:r>
    </w:p>
  </w:footnote>
  <w:footnote w:id="65">
    <w:p w14:paraId="0F8102E2" w14:textId="77777777" w:rsidR="00894065" w:rsidRDefault="00225C95">
      <w:pPr>
        <w:pStyle w:val="Notaapidipagina0"/>
        <w:shd w:val="clear" w:color="auto" w:fill="auto"/>
        <w:spacing w:line="206" w:lineRule="exact"/>
        <w:ind w:firstLine="360"/>
        <w:jc w:val="left"/>
      </w:pPr>
      <w:r>
        <w:rPr>
          <w:rStyle w:val="Notaapidipagina4"/>
        </w:rPr>
        <w:t xml:space="preserve">0604 </w:t>
      </w:r>
      <w:r>
        <w:rPr>
          <w:rStyle w:val="Notaapidipagina11ptGrassettoCorsivoSpaziatura0pt"/>
        </w:rPr>
        <w:t>Dtdtnt</w:t>
      </w:r>
      <w:r>
        <w:rPr>
          <w:rStyle w:val="Notaapidipagina12ptGrassetto"/>
        </w:rPr>
        <w:t xml:space="preserve"> u </w:t>
      </w:r>
      <w:r>
        <w:rPr>
          <w:rStyle w:val="Notaapidipagina11ptGrassettoCorsivoSpaziatura0pt"/>
        </w:rPr>
        <w:t>coi/</w:t>
      </w:r>
      <w:r>
        <w:rPr>
          <w:rStyle w:val="Notaapidipagina12ptGrassetto"/>
        </w:rPr>
        <w:t xml:space="preserve"> </w:t>
      </w:r>
      <w:r>
        <w:rPr>
          <w:rStyle w:val="Notaapidipagina4"/>
        </w:rPr>
        <w:t xml:space="preserve">«trecies estoit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06 est </w:t>
      </w:r>
      <w:r>
        <w:rPr>
          <w:rStyle w:val="NotaapidipaginaCorsivo0"/>
        </w:rPr>
        <w:t>PC</w:t>
      </w:r>
      <w:r>
        <w:rPr>
          <w:rStyle w:val="Notaapidipagina4"/>
        </w:rPr>
        <w:t xml:space="preserve"> 06 b. dnsqnà L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4"/>
        </w:rPr>
        <w:t xml:space="preserve">07 Anoit trecie en m. raploi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09/10 </w:t>
      </w:r>
      <w:r>
        <w:rPr>
          <w:rStyle w:val="NotaapidipaginaCorsivo0"/>
        </w:rPr>
        <w:t>fehlen PM</w:t>
      </w:r>
      <w:r>
        <w:rPr>
          <w:rStyle w:val="Notaapidipagina4"/>
        </w:rPr>
        <w:t xml:space="preserve"> 10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16 Si</w:t>
      </w:r>
      <w:r>
        <w:rPr>
          <w:rStyle w:val="Notaapidipagina4"/>
        </w:rPr>
        <w:br/>
        <w:t xml:space="preserve">le seiuent mnint c.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18 desfendn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19 les gens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20 tsmsinte </w:t>
      </w:r>
      <w:r>
        <w:rPr>
          <w:rStyle w:val="NotaapidipaginaCorsivo0"/>
        </w:rPr>
        <w:t>C</w:t>
      </w:r>
    </w:p>
  </w:footnote>
  <w:footnote w:id="66">
    <w:p w14:paraId="6358505F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footnoteRef/>
      </w:r>
      <w:r>
        <w:rPr>
          <w:rStyle w:val="Notaapidipagina4"/>
        </w:rPr>
        <w:t xml:space="preserve"> eure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24 est] es </w:t>
      </w:r>
      <w:r>
        <w:rPr>
          <w:rStyle w:val="NotaapidipaginaCorsivo0"/>
        </w:rPr>
        <w:t>P</w:t>
      </w:r>
      <w:r>
        <w:rPr>
          <w:rStyle w:val="Notaapidipagina4"/>
        </w:rPr>
        <w:t xml:space="preserve"> 27 sl] stent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28 ten p.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30 doit</w:t>
      </w:r>
      <w:r>
        <w:rPr>
          <w:rStyle w:val="Notaapidipagina4"/>
        </w:rPr>
        <w:br/>
        <w:t xml:space="preserve">Vomme </w:t>
      </w:r>
      <w:r>
        <w:rPr>
          <w:rStyle w:val="NotaapidipaginaCorsivo0"/>
        </w:rPr>
        <w:t>PM</w:t>
      </w:r>
    </w:p>
    <w:p w14:paraId="4E103629" w14:textId="77777777" w:rsidR="00894065" w:rsidRDefault="00225C95">
      <w:pPr>
        <w:pStyle w:val="Notaapidipagina0"/>
        <w:shd w:val="clear" w:color="auto" w:fill="auto"/>
        <w:spacing w:line="280" w:lineRule="exact"/>
        <w:jc w:val="left"/>
      </w:pPr>
      <w:r>
        <w:rPr>
          <w:rStyle w:val="Notaapidipagina4"/>
        </w:rPr>
        <w:t>13*</w:t>
      </w:r>
    </w:p>
  </w:footnote>
  <w:footnote w:id="67">
    <w:p w14:paraId="5EFAA114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 xml:space="preserve">6730 osngisent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31 Ne 1. 8. ne s. C 34 Ne a. “• iors a. </w:t>
      </w:r>
      <w:r>
        <w:rPr>
          <w:rStyle w:val="NotaapidipaginaCorsivo0"/>
        </w:rPr>
        <w:t>C</w:t>
      </w:r>
    </w:p>
  </w:footnote>
  <w:footnote w:id="68">
    <w:p w14:paraId="50026278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12ptSpaziatura0pt"/>
        </w:rPr>
        <w:footnoteRef/>
      </w:r>
      <w:r>
        <w:rPr>
          <w:rStyle w:val="Notaapidipagina4"/>
        </w:rPr>
        <w:t xml:space="preserve"> </w:t>
      </w:r>
      <w:r>
        <w:rPr>
          <w:rStyle w:val="NotaapidipaginaCorsivo0"/>
        </w:rPr>
        <w:t>afornt c</w:t>
      </w:r>
      <w:r>
        <w:rPr>
          <w:rStyle w:val="Notaapidipagina4"/>
        </w:rPr>
        <w:t xml:space="preserve"> 36 seiorn«&lt; </w:t>
      </w:r>
      <w:r>
        <w:rPr>
          <w:rStyle w:val="NotaapidipaginaCorsivo0"/>
        </w:rPr>
        <w:t>C,</w:t>
      </w:r>
      <w:r>
        <w:rPr>
          <w:rStyle w:val="Notaapidipagina4"/>
        </w:rPr>
        <w:t xml:space="preserve"> g’ajorne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44 preciena </w:t>
      </w:r>
      <w:r>
        <w:rPr>
          <w:rStyle w:val="NotaapidipaginaCorsivo0"/>
        </w:rPr>
        <w:t>P</w:t>
      </w:r>
      <w:r>
        <w:rPr>
          <w:rStyle w:val="Notaapidipagina4"/>
        </w:rPr>
        <w:t xml:space="preserve"> 46 r. vostre</w:t>
      </w:r>
      <w:r>
        <w:rPr>
          <w:rStyle w:val="Notaapidipagina4"/>
        </w:rPr>
        <w:br/>
        <w:t xml:space="preserve">merchit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49 Esgardez b. car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58 Anieng (An[u]ieng </w:t>
      </w:r>
      <w:r>
        <w:rPr>
          <w:rStyle w:val="NotaapidipaginaCorsivo0"/>
        </w:rPr>
        <w:t>M)</w:t>
      </w:r>
      <w:r>
        <w:rPr>
          <w:rStyle w:val="Notaapidipagina4"/>
        </w:rPr>
        <w:t xml:space="preserve"> est</w:t>
      </w:r>
      <w:r>
        <w:rPr>
          <w:rStyle w:val="Notaapidipagina4"/>
        </w:rPr>
        <w:br/>
        <w:t xml:space="preserve">en son anui </w:t>
      </w:r>
      <w:r>
        <w:rPr>
          <w:rStyle w:val="NotaapidipaginaCorsivo0"/>
        </w:rPr>
        <w:t>PCM</w:t>
      </w:r>
      <w:r>
        <w:rPr>
          <w:rStyle w:val="Notaapidipagina4"/>
        </w:rPr>
        <w:t xml:space="preserve"> 62 si esnne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63 d.] ?</w:t>
      </w:r>
      <w:r>
        <w:rPr>
          <w:rStyle w:val="Notaapidipagina4"/>
          <w:vertAlign w:val="superscript"/>
        </w:rPr>
        <w:t>&lt;,r</w:t>
      </w:r>
      <w:r>
        <w:rPr>
          <w:rStyle w:val="Notaapidipagina4"/>
        </w:rPr>
        <w:t xml:space="preserve">nue </w:t>
      </w:r>
      <w:r>
        <w:rPr>
          <w:rStyle w:val="NotaapidipaginaCorsivo0"/>
        </w:rPr>
        <w:t>C</w:t>
      </w:r>
    </w:p>
  </w:footnote>
  <w:footnote w:id="69">
    <w:p w14:paraId="06886625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t xml:space="preserve">6901 Car nul nose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02 Q®»&lt;«</w:t>
      </w:r>
      <w:r>
        <w:rPr>
          <w:rStyle w:val="NotaapidipaginaCorsivo0"/>
        </w:rPr>
        <w:t>ta$urmt</w:t>
      </w:r>
      <w:r>
        <w:rPr>
          <w:rStyle w:val="Notaapidipagina4"/>
        </w:rPr>
        <w:t xml:space="preserve"> ©. c. C 03 Jheremies PJf</w:t>
      </w:r>
    </w:p>
  </w:footnote>
  <w:footnote w:id="70">
    <w:p w14:paraId="39C35708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Lene* sen est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11 Cìst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17 aenre </w:t>
      </w:r>
      <w:r>
        <w:rPr>
          <w:rStyle w:val="NotaapidipaginaCorsivo0"/>
        </w:rPr>
        <w:t>PCM;</w:t>
      </w:r>
      <w:r>
        <w:rPr>
          <w:rStyle w:val="Notaapidipagina4"/>
        </w:rPr>
        <w:t xml:space="preserve"> croit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</w:t>
      </w:r>
      <w:r>
        <w:rPr>
          <w:rStyle w:val="Notaapidipagina12ptSpaziatura0pt"/>
        </w:rPr>
        <w:t>18</w:t>
      </w:r>
      <w:r>
        <w:rPr>
          <w:rStyle w:val="Notaapidipagina4"/>
        </w:rPr>
        <w:t xml:space="preserve"> cfl d.</w:t>
      </w:r>
      <w:r>
        <w:rPr>
          <w:rStyle w:val="Notaapidipagina4"/>
        </w:rPr>
        <w:br/>
        <w:t xml:space="preserve">n. decoit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19 </w:t>
      </w:r>
      <w:r>
        <w:rPr>
          <w:rStyle w:val="NotaapidipaginaGrassettoSpaziatura0pt1"/>
        </w:rPr>
        <w:t xml:space="preserve">II </w:t>
      </w:r>
      <w:r>
        <w:rPr>
          <w:rStyle w:val="NotaapidipaginaCorsivo0"/>
        </w:rPr>
        <w:t>PM;</w:t>
      </w:r>
      <w:r>
        <w:rPr>
          <w:rStyle w:val="Notaapidipagina4"/>
        </w:rPr>
        <w:t xml:space="preserve"> esmonre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20 so'u'"» </w:t>
      </w:r>
      <w:r>
        <w:rPr>
          <w:rStyle w:val="NotaapidipaginaCorsivo4"/>
        </w:rPr>
        <w:t>(aus</w:t>
      </w:r>
      <w:r>
        <w:rPr>
          <w:rStyle w:val="NotaapidipaginaGrassettoSpaziatura0pt1"/>
        </w:rPr>
        <w:t xml:space="preserve"> </w:t>
      </w:r>
      <w:r>
        <w:rPr>
          <w:rStyle w:val="Notaapidipagina4"/>
        </w:rPr>
        <w:t xml:space="preserve">soin </w:t>
      </w:r>
      <w:r>
        <w:rPr>
          <w:rStyle w:val="NotaapidipaginaCorsivo0"/>
        </w:rPr>
        <w:t xml:space="preserve">. </w:t>
      </w:r>
      <w:r>
        <w:rPr>
          <w:rStyle w:val="NotaapidipaginaCorsivo4"/>
        </w:rPr>
        <w:t xml:space="preserve">.)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</w:t>
      </w:r>
      <w:r>
        <w:rPr>
          <w:rStyle w:val="NotaapidipaginaGrassettoSpaziatura0pt1"/>
        </w:rPr>
        <w:t>21</w:t>
      </w:r>
      <w:r>
        <w:rPr>
          <w:rStyle w:val="NotaapidipaginaGrassettoSpaziatura0pt1"/>
        </w:rPr>
        <w:br/>
      </w:r>
      <w:r>
        <w:rPr>
          <w:rStyle w:val="Notaapidipagina4"/>
        </w:rPr>
        <w:t xml:space="preserve">creons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28 Lnns </w:t>
      </w:r>
      <w:r>
        <w:rPr>
          <w:rStyle w:val="NotaapidipaginaCorsivo0"/>
        </w:rPr>
        <w:t>C;</w:t>
      </w:r>
      <w:r>
        <w:rPr>
          <w:rStyle w:val="Notaapidipagina4"/>
        </w:rPr>
        <w:t xml:space="preserve"> satornus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29 Cil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30 dignites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31</w:t>
      </w:r>
      <w:r>
        <w:rPr>
          <w:rStyle w:val="Notaapidipagina4"/>
        </w:rPr>
        <w:br/>
        <w:t xml:space="preserve">Cil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32 Car il a fajt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33 CU </w:t>
      </w:r>
      <w:r>
        <w:rPr>
          <w:rStyle w:val="NotaapidipaginaCorsivo0"/>
        </w:rPr>
        <w:t>C</w:t>
      </w:r>
    </w:p>
  </w:footnote>
  <w:footnote w:id="71">
    <w:p w14:paraId="15EEB396" w14:textId="77777777" w:rsidR="00894065" w:rsidRDefault="00225C95">
      <w:pPr>
        <w:pStyle w:val="Notaapidipagina0"/>
        <w:shd w:val="clear" w:color="auto" w:fill="auto"/>
        <w:spacing w:line="194" w:lineRule="exact"/>
        <w:ind w:firstLine="360"/>
        <w:jc w:val="left"/>
      </w:pPr>
      <w:r>
        <w:rPr>
          <w:rStyle w:val="Notaapidipagina4"/>
        </w:rPr>
        <w:t xml:space="preserve">7003 ki </w:t>
      </w:r>
      <w:r>
        <w:rPr>
          <w:rStyle w:val="Notaapidipagina13pt"/>
        </w:rPr>
        <w:t xml:space="preserve">le </w:t>
      </w:r>
      <w:r>
        <w:rPr>
          <w:rStyle w:val="Notaapidipagina4"/>
        </w:rPr>
        <w:t xml:space="preserve">d. P, kil d. </w:t>
      </w:r>
      <w:r>
        <w:rPr>
          <w:rStyle w:val="NotaapidipaginaCorsivo0"/>
        </w:rPr>
        <w:t>M</w:t>
      </w:r>
      <w:r>
        <w:rPr>
          <w:rStyle w:val="Notaapidipagina4"/>
        </w:rPr>
        <w:t xml:space="preserve"> 04 Ei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06 cujt </w:t>
      </w:r>
      <w:r>
        <w:rPr>
          <w:rStyle w:val="NotaapidipaginaCorsivo0"/>
          <w:vertAlign w:val="superscript"/>
        </w:rPr>
        <w:t>auoir</w:t>
      </w:r>
      <w:r>
        <w:rPr>
          <w:rStyle w:val="Notaapidipagina4"/>
        </w:rPr>
        <w:t xml:space="preserve"> b. e.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12ptSpaziatura0pt"/>
        </w:rPr>
        <w:t>10</w:t>
      </w:r>
      <w:r>
        <w:rPr>
          <w:rStyle w:val="Notaapidipagina4"/>
        </w:rPr>
        <w:t xml:space="preserve"> nigromanee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12 ausj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17 v&lt;oit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23 ne p.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26 Et li le.</w:t>
      </w:r>
      <w:r>
        <w:rPr>
          <w:rStyle w:val="Notaapidipagina4"/>
        </w:rPr>
        <w:br/>
      </w:r>
      <w:r>
        <w:rPr>
          <w:rStyle w:val="Notaapidipagina17ptGrassettoSpaziatura0pt"/>
        </w:rPr>
        <w:t xml:space="preserve">lea </w:t>
      </w:r>
      <w:r>
        <w:rPr>
          <w:rStyle w:val="NotaapidipaginaCorsivo0"/>
        </w:rPr>
        <w:t>g. C</w:t>
      </w:r>
      <w:r>
        <w:rPr>
          <w:rStyle w:val="Notaapidipagina4"/>
        </w:rPr>
        <w:t xml:space="preserve"> 27 Entre P 31 Eerope P 33 eamus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34 C. &gt;• b. </w:t>
      </w:r>
      <w:r>
        <w:rPr>
          <w:rStyle w:val="NotaapidipaginaCorsivo0"/>
        </w:rPr>
        <w:t>C</w:t>
      </w:r>
    </w:p>
  </w:footnote>
  <w:footnote w:id="72">
    <w:p w14:paraId="016C47A1" w14:textId="77777777" w:rsidR="00894065" w:rsidRDefault="00225C95">
      <w:pPr>
        <w:pStyle w:val="Notaapidipagina60"/>
        <w:shd w:val="clear" w:color="auto" w:fill="auto"/>
      </w:pPr>
      <w:r>
        <w:rPr>
          <w:rStyle w:val="Notaapidipagina6105ptNoncorsivoSpaziatura0pt"/>
          <w:b/>
          <w:bCs/>
        </w:rPr>
        <w:footnoteRef/>
      </w:r>
      <w:r>
        <w:rPr>
          <w:rStyle w:val="Notaapidipagina6105ptNoncorsivoSpaziatura0pt"/>
          <w:b/>
          <w:bCs/>
        </w:rPr>
        <w:t xml:space="preserve"> </w:t>
      </w:r>
      <w:r>
        <w:t>Chams tera</w:t>
      </w:r>
      <w:r>
        <w:rPr>
          <w:rStyle w:val="Notaapidipagina6105ptNoncorsivoSpaziatura0pt"/>
          <w:b/>
          <w:bCs/>
        </w:rPr>
        <w:t xml:space="preserve"> en </w:t>
      </w:r>
      <w:r>
        <w:rPr>
          <w:rStyle w:val="Notaapidipagina614ptNongrassettoNoncorsivoSpaziatura0pt"/>
        </w:rPr>
        <w:t xml:space="preserve">m. </w:t>
      </w:r>
      <w:r>
        <w:rPr>
          <w:rStyle w:val="Notaapidipagina614ptNongrassettoSpaziatura0pt"/>
          <w:i/>
          <w:iCs/>
        </w:rPr>
        <w:t>C</w:t>
      </w:r>
    </w:p>
  </w:footnote>
  <w:footnote w:id="73">
    <w:p w14:paraId="32049F91" w14:textId="77777777" w:rsidR="00894065" w:rsidRDefault="00225C95">
      <w:pPr>
        <w:pStyle w:val="Notaapidipagina0"/>
        <w:shd w:val="clear" w:color="auto" w:fill="auto"/>
        <w:tabs>
          <w:tab w:val="left" w:pos="1745"/>
        </w:tabs>
        <w:ind w:firstLine="360"/>
        <w:jc w:val="left"/>
      </w:pPr>
      <w:r>
        <w:rPr>
          <w:rStyle w:val="Notaapidipagina4"/>
        </w:rPr>
        <w:t xml:space="preserve">710' fautt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08 damef esdex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10 Cls (Cist </w:t>
      </w:r>
      <w:r>
        <w:rPr>
          <w:rStyle w:val="NotaapidipaginaCorsivo0"/>
        </w:rPr>
        <w:t>C)</w:t>
      </w:r>
      <w:r>
        <w:rPr>
          <w:rStyle w:val="Notaapidipagina4"/>
        </w:rPr>
        <w:t xml:space="preserve"> maliaeei </w:t>
      </w:r>
      <w:r>
        <w:rPr>
          <w:rStyle w:val="NotaapidipaginaCorsivo0"/>
        </w:rPr>
        <w:t>PCU</w:t>
      </w:r>
      <w:r>
        <w:rPr>
          <w:rStyle w:val="NotaapidipaginaCorsivo0"/>
        </w:rPr>
        <w:br/>
      </w:r>
      <w:r>
        <w:rPr>
          <w:rStyle w:val="Notaapidipagina4"/>
        </w:rPr>
        <w:t xml:space="preserve">1S gioB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22 Qant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25 bien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27 di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2» aouadolmite* </w:t>
      </w:r>
      <w:r>
        <w:rPr>
          <w:rStyle w:val="NotaapidipaginaCorsivo0"/>
        </w:rPr>
        <w:t>C</w:t>
      </w:r>
    </w:p>
  </w:footnote>
  <w:footnote w:id="74">
    <w:p w14:paraId="766A3A5E" w14:textId="77777777" w:rsidR="00894065" w:rsidRDefault="00225C95">
      <w:pPr>
        <w:pStyle w:val="Notaapidipagina0"/>
        <w:shd w:val="clear" w:color="auto" w:fill="auto"/>
        <w:tabs>
          <w:tab w:val="left" w:pos="1745"/>
        </w:tabs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</w:t>
      </w:r>
      <w:r>
        <w:rPr>
          <w:rStyle w:val="NotaapidipaginaCorsivo0"/>
        </w:rPr>
        <w:t>Kein Abtatt C</w:t>
      </w:r>
      <w:r>
        <w:rPr>
          <w:rStyle w:val="Notaapidipagina4"/>
        </w:rPr>
        <w:tab/>
        <w:t xml:space="preserve">32 CUt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34 eet (aw lert)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36 deu </w:t>
      </w:r>
      <w:r>
        <w:rPr>
          <w:rStyle w:val="NotaapidipaginaCorsivo0"/>
        </w:rPr>
        <w:t>C</w:t>
      </w:r>
    </w:p>
  </w:footnote>
  <w:footnote w:id="75">
    <w:p w14:paraId="644E126F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Corsivo0"/>
        </w:rPr>
        <w:t>C</w:t>
      </w:r>
      <w:r>
        <w:rPr>
          <w:rStyle w:val="Notaapidipagina4"/>
        </w:rPr>
        <w:t xml:space="preserve"> 07 Pandieua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08 fu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09 N. molt sen alre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rPr>
          <w:rStyle w:val="Notaapidipagina4"/>
        </w:rPr>
        <w:t xml:space="preserve">16 tenismes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17 </w:t>
      </w:r>
      <w:r>
        <w:rPr>
          <w:rStyle w:val="NotaapidipaginaCorsivo0"/>
        </w:rPr>
        <w:t>Kein Absatz C</w:t>
      </w:r>
      <w:r>
        <w:rPr>
          <w:rStyle w:val="Notaapidipagina4"/>
        </w:rPr>
        <w:t xml:space="preserve"> 19 qu’ </w:t>
      </w:r>
      <w:r>
        <w:rPr>
          <w:rStyle w:val="NotaapidipaginaCorsivo0"/>
        </w:rPr>
        <w:t>fehlt PM</w:t>
      </w:r>
      <w:r>
        <w:rPr>
          <w:rStyle w:val="Notaapidipagina4"/>
        </w:rPr>
        <w:t>;</w:t>
      </w:r>
    </w:p>
  </w:footnote>
  <w:footnote w:id="76">
    <w:p w14:paraId="22260C4F" w14:textId="77777777" w:rsidR="00894065" w:rsidRDefault="00225C95">
      <w:pPr>
        <w:pStyle w:val="Notaapidipagina0"/>
        <w:shd w:val="clear" w:color="auto" w:fill="auto"/>
        <w:ind w:firstLine="360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keus dex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22 C’est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23 sil t. </w:t>
      </w:r>
      <w:r>
        <w:rPr>
          <w:rStyle w:val="NotaapidipaginaCorsivo0"/>
        </w:rPr>
        <w:t>PM</w:t>
      </w:r>
      <w:r>
        <w:rPr>
          <w:rStyle w:val="Notaapidipagina4"/>
        </w:rPr>
        <w:t xml:space="preserve"> 24 m.</w:t>
      </w:r>
      <w:r>
        <w:rPr>
          <w:rStyle w:val="Notaapidipagina4"/>
        </w:rPr>
        <w:br/>
        <w:t xml:space="preserve">C’ 28 Le prist auee m. </w:t>
      </w:r>
      <w:r>
        <w:rPr>
          <w:rStyle w:val="NotaapidipaginaCorsivo0"/>
        </w:rPr>
        <w:t>C</w:t>
      </w:r>
      <w:r>
        <w:rPr>
          <w:rStyle w:val="Notaapidipagina4"/>
        </w:rPr>
        <w:t xml:space="preserve"> 30 c</w:t>
      </w:r>
      <w:r>
        <w:rPr>
          <w:rStyle w:val="Notaapidipagina4"/>
          <w:vertAlign w:val="superscript"/>
        </w:rPr>
        <w:t>h</w:t>
      </w:r>
      <w:r>
        <w:rPr>
          <w:rStyle w:val="Notaapidipagina4"/>
        </w:rPr>
        <w:t>aaine c« me s. C, kaine</w:t>
      </w:r>
      <w:r>
        <w:rPr>
          <w:rStyle w:val="Notaapidipagina4"/>
        </w:rPr>
        <w:br/>
      </w:r>
      <w:r>
        <w:rPr>
          <w:rStyle w:val="NotaapidipaginaCorsivo0"/>
        </w:rPr>
        <w:t>PM</w:t>
      </w:r>
      <w:r>
        <w:rPr>
          <w:rStyle w:val="Notaapidipagina4"/>
        </w:rPr>
        <w:t xml:space="preserve"> 38 Ça </w:t>
      </w:r>
      <w:r>
        <w:rPr>
          <w:rStyle w:val="NotaapidipaginaCorsivo0"/>
        </w:rPr>
        <w:t>PM</w:t>
      </w:r>
    </w:p>
  </w:footnote>
  <w:footnote w:id="77">
    <w:p w14:paraId="28B30054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4"/>
        </w:rPr>
        <w:t xml:space="preserve">7404 à] en </w:t>
      </w:r>
      <w:r>
        <w:rPr>
          <w:rStyle w:val="NotaapidipaginaGrassettoCorsivo0"/>
        </w:rPr>
        <w:t>C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00 trolef </w:t>
      </w:r>
      <w:r>
        <w:rPr>
          <w:rStyle w:val="NotaapidipaginaGrassettoCorsivo0"/>
        </w:rPr>
        <w:t>(es stand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s) et larsin </w:t>
      </w:r>
      <w:r>
        <w:rPr>
          <w:rStyle w:val="NotaapidipaginaGrassettoCorsivo0"/>
        </w:rPr>
        <w:t>C</w:t>
      </w:r>
    </w:p>
  </w:footnote>
  <w:footnote w:id="78">
    <w:p w14:paraId="762050E2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£t si e. </w:t>
      </w:r>
      <w:r>
        <w:rPr>
          <w:rStyle w:val="NotaapidipaginaGrassettoCorsivo0"/>
        </w:rPr>
        <w:t>C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13 Iluee «' C 14 disdo </w:t>
      </w:r>
      <w:r>
        <w:rPr>
          <w:rStyle w:val="NotaapidipaginaGrassettoCorsivo0"/>
        </w:rPr>
        <w:t>C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>17 uoust</w:t>
      </w:r>
      <w:r>
        <w:rPr>
          <w:rStyle w:val="Notaapidipagina4"/>
        </w:rPr>
        <w:br/>
        <w:t xml:space="preserve">nef </w:t>
      </w:r>
      <w:r>
        <w:rPr>
          <w:rStyle w:val="NotaapidipaginaGrassettoCorsivo0"/>
        </w:rPr>
        <w:t>PM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25 puis se di </w:t>
      </w:r>
      <w:r>
        <w:rPr>
          <w:rStyle w:val="NotaapidipaginaGrassettoCorsivo0"/>
        </w:rPr>
        <w:t>C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26 </w:t>
      </w:r>
      <w:r>
        <w:rPr>
          <w:rStyle w:val="NotaapidipaginaGrassetto2"/>
        </w:rPr>
        <w:t xml:space="preserve">L. </w:t>
      </w:r>
      <w:r>
        <w:rPr>
          <w:rStyle w:val="NotaapidipaginaGrassettoCorsivo0"/>
        </w:rPr>
        <w:t>fehlt P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27 se c. </w:t>
      </w:r>
      <w:r>
        <w:rPr>
          <w:rStyle w:val="NotaapidipaginaGrassettoCorsivo0"/>
        </w:rPr>
        <w:t>C</w:t>
      </w:r>
      <w:r>
        <w:rPr>
          <w:rStyle w:val="NotaapidipaginaGrassettoCorsivo0"/>
        </w:rPr>
        <w:br/>
      </w:r>
      <w:r>
        <w:rPr>
          <w:rStyle w:val="Notaapidipagina4"/>
        </w:rPr>
        <w:t xml:space="preserve">f. m. </w:t>
      </w:r>
      <w:r>
        <w:rPr>
          <w:rStyle w:val="NotaapidipaginaGrassettoCorsivo0"/>
        </w:rPr>
        <w:t>C</w:t>
      </w:r>
      <w:r>
        <w:rPr>
          <w:rStyle w:val="NotaapidipaginaGrassetto1"/>
        </w:rPr>
        <w:t xml:space="preserve"> </w:t>
      </w:r>
      <w:r>
        <w:rPr>
          <w:rStyle w:val="Notaapidipagina4"/>
        </w:rPr>
        <w:t xml:space="preserve">31 de molt gnu non </w:t>
      </w:r>
      <w:r>
        <w:rPr>
          <w:rStyle w:val="NotaapidipaginaGrassettoCorsivo0"/>
        </w:rPr>
        <w:t>PM</w:t>
      </w:r>
    </w:p>
  </w:footnote>
  <w:footnote w:id="79">
    <w:p w14:paraId="50CBDB0C" w14:textId="77777777" w:rsidR="00894065" w:rsidRDefault="00225C95">
      <w:pPr>
        <w:pStyle w:val="Notaapidipagina0"/>
        <w:shd w:val="clear" w:color="auto" w:fill="auto"/>
        <w:jc w:val="left"/>
      </w:pPr>
      <w:r>
        <w:t xml:space="preserve">7819 f. cou q cil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20 mencooges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25 ormais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29 le c. </w:t>
      </w:r>
      <w:r>
        <w:rPr>
          <w:rStyle w:val="Notaapidipagina15ptCorsivo0"/>
        </w:rPr>
        <w:t>C</w:t>
      </w:r>
    </w:p>
  </w:footnote>
  <w:footnote w:id="80">
    <w:p w14:paraId="379F3965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Se il parolent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34 S. lemos de la 1.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43 deneroit nus o. </w:t>
      </w:r>
      <w:r>
        <w:rPr>
          <w:rStyle w:val="Notaapidipagina15ptCorsivo0"/>
        </w:rPr>
        <w:t>C</w:t>
      </w:r>
      <w:r>
        <w:rPr>
          <w:rStyle w:val="Notaapidipagina15ptCorsivo0"/>
        </w:rPr>
        <w:br/>
      </w:r>
      <w:r>
        <w:t xml:space="preserve">45 qui deraison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52 Lor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53 </w:t>
      </w:r>
      <w:r>
        <w:rPr>
          <w:rStyle w:val="Notaapidipagina15ptCorsivo0"/>
        </w:rPr>
        <w:t>Kein Absatz C</w:t>
      </w:r>
    </w:p>
  </w:footnote>
  <w:footnote w:id="81">
    <w:p w14:paraId="7269AFF4" w14:textId="77777777" w:rsidR="00894065" w:rsidRDefault="00225C95">
      <w:pPr>
        <w:pStyle w:val="Notaapidipagina0"/>
        <w:shd w:val="clear" w:color="auto" w:fill="auto"/>
        <w:jc w:val="left"/>
      </w:pPr>
      <w:r>
        <w:t xml:space="preserve">8312 Deri au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15 est] ses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17 lait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>20 li conte et se</w:t>
      </w:r>
      <w:r>
        <w:br/>
        <w:t xml:space="preserve">li dist </w:t>
      </w:r>
      <w:r>
        <w:rPr>
          <w:rStyle w:val="NotaapidipaginaCorsivo0"/>
        </w:rPr>
        <w:t>PM</w:t>
      </w:r>
      <w:r>
        <w:t xml:space="preserve"> 21 ot] a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22 la </w:t>
      </w:r>
      <w:r>
        <w:rPr>
          <w:rStyle w:val="NotaapidipaginaCorsivo0"/>
        </w:rPr>
        <w:t>Plí</w:t>
      </w:r>
      <w:r>
        <w:t xml:space="preserve"> 23 </w:t>
      </w:r>
      <w:r>
        <w:rPr>
          <w:rStyle w:val="NotaapidipaginaGrassettoCorsivo0"/>
        </w:rPr>
        <w:t>Absatz C</w:t>
      </w:r>
      <w:r>
        <w:rPr>
          <w:rStyle w:val="NotaapidipaginaGrassetto3"/>
        </w:rPr>
        <w:t xml:space="preserve"> </w:t>
      </w:r>
      <w:r>
        <w:t xml:space="preserve">30 d.] nature </w:t>
      </w:r>
      <w:r>
        <w:rPr>
          <w:rStyle w:val="NotaapidipaginaGrassettoCorsivo0"/>
        </w:rPr>
        <w:t>C</w:t>
      </w:r>
    </w:p>
  </w:footnote>
  <w:footnote w:id="82">
    <w:p w14:paraId="5B9022CB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f. en och. </w:t>
      </w:r>
      <w:r>
        <w:rPr>
          <w:rStyle w:val="NotaapidipaginaCorsivo0"/>
        </w:rPr>
        <w:t>PM</w:t>
      </w:r>
      <w:r>
        <w:t xml:space="preserve"> 34 Quil en parout ia d. m.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35 souple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>36</w:t>
      </w:r>
      <w:r>
        <w:br/>
        <w:t xml:space="preserve">M. sil te p. deujen t. 1.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>40 dirai si grant c</w:t>
      </w:r>
      <w:r>
        <w:rPr>
          <w:rStyle w:val="NotaapidipaginaCorsivo0"/>
        </w:rPr>
        <w:t xml:space="preserve">.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43 f. le(s, </w:t>
      </w:r>
      <w:r>
        <w:rPr>
          <w:rStyle w:val="NotaapidipaginaGrassettoCorsivo0"/>
        </w:rPr>
        <w:t>von</w:t>
      </w:r>
      <w:r>
        <w:rPr>
          <w:rStyle w:val="NotaapidipaginaGrassetto3"/>
        </w:rPr>
        <w:t xml:space="preserve"> </w:t>
      </w:r>
      <w:r>
        <w:t>I</w:t>
      </w:r>
      <w:r>
        <w:br/>
      </w:r>
      <w:r>
        <w:rPr>
          <w:rStyle w:val="NotaapidipaginaGrassettoCorsivo0"/>
        </w:rPr>
        <w:t>gtstrichen</w:t>
      </w:r>
      <w:r>
        <w:t xml:space="preserve">) fete (te </w:t>
      </w:r>
      <w:r>
        <w:rPr>
          <w:rStyle w:val="NotaapidipaginaGrassettoCorsivo0"/>
        </w:rPr>
        <w:t>von erster Hand iiber der Linte hinzugefùgt) C</w:t>
      </w:r>
    </w:p>
  </w:footnote>
  <w:footnote w:id="83">
    <w:p w14:paraId="4393A907" w14:textId="77777777" w:rsidR="00894065" w:rsidRDefault="00225C95">
      <w:pPr>
        <w:pStyle w:val="Notaapidipagina0"/>
        <w:shd w:val="clear" w:color="auto" w:fill="auto"/>
        <w:jc w:val="left"/>
      </w:pPr>
      <w:r>
        <w:t xml:space="preserve">S5I7 Por—por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18 Amor </w:t>
      </w:r>
      <w:r>
        <w:rPr>
          <w:rStyle w:val="Notaapidipagina15ptCorsivo0"/>
        </w:rPr>
        <w:t>C;</w:t>
      </w:r>
      <w:r>
        <w:rPr>
          <w:rStyle w:val="Notaapidipagina13pt"/>
        </w:rPr>
        <w:t xml:space="preserve"> </w:t>
      </w:r>
      <w:r>
        <w:t xml:space="preserve">molt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19 ome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>20 est]</w:t>
      </w:r>
      <w:r>
        <w:br/>
        <w:t xml:space="preserve">et (?) P 22 U na el mont </w:t>
      </w:r>
      <w:r>
        <w:rPr>
          <w:rStyle w:val="Notaapidipagina15ptCorsivo0"/>
        </w:rPr>
        <w:t>C;</w:t>
      </w:r>
      <w:r>
        <w:rPr>
          <w:rStyle w:val="Notaapidipagina13pt"/>
        </w:rPr>
        <w:t xml:space="preserve"> </w:t>
      </w:r>
      <w:r>
        <w:t xml:space="preserve">forte </w:t>
      </w:r>
      <w:r>
        <w:rPr>
          <w:rStyle w:val="Notaapidipagina15ptCorsivo0"/>
        </w:rPr>
        <w:t>PM</w:t>
      </w:r>
      <w:r>
        <w:rPr>
          <w:rStyle w:val="Notaapidipagina13pt"/>
        </w:rPr>
        <w:t xml:space="preserve"> </w:t>
      </w:r>
      <w:r>
        <w:t xml:space="preserve">23 aavés </w:t>
      </w:r>
      <w:r>
        <w:rPr>
          <w:rStyle w:val="Notaapidipagina15ptCorsivo0"/>
        </w:rPr>
        <w:t>PM</w:t>
      </w:r>
      <w:r>
        <w:rPr>
          <w:rStyle w:val="Notaapidipagina13pt"/>
        </w:rPr>
        <w:t xml:space="preserve"> </w:t>
      </w:r>
      <w:r>
        <w:t xml:space="preserve">24 lasséa </w:t>
      </w:r>
      <w:r>
        <w:rPr>
          <w:rStyle w:val="Notaapidipagina15ptCorsivo0"/>
        </w:rPr>
        <w:t>PM</w:t>
      </w:r>
    </w:p>
  </w:footnote>
  <w:footnote w:id="84">
    <w:p w14:paraId="12C83EDF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Corsivo0"/>
        </w:rPr>
        <w:t xml:space="preserve">Kein </w:t>
      </w:r>
      <w:r>
        <w:rPr>
          <w:rStyle w:val="Notaapidipagina15ptCorsivo0"/>
        </w:rPr>
        <w:t>Abtatz PCM</w:t>
      </w:r>
      <w:r>
        <w:rPr>
          <w:rStyle w:val="Notaapidipagina13pt"/>
        </w:rPr>
        <w:t xml:space="preserve"> </w:t>
      </w:r>
      <w:r>
        <w:t xml:space="preserve">35 eni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38 voit f. envoiseler </w:t>
      </w:r>
      <w:r>
        <w:rPr>
          <w:rStyle w:val="Notaapidipagina15ptCorsivo0"/>
        </w:rPr>
        <w:t>PM</w:t>
      </w:r>
      <w:r>
        <w:rPr>
          <w:rStyle w:val="Notaapidipagina13pt"/>
        </w:rPr>
        <w:t xml:space="preserve"> </w:t>
      </w:r>
      <w:r>
        <w:t>39</w:t>
      </w:r>
      <w:r>
        <w:br/>
        <w:t>Dont ennoiseler (</w:t>
      </w:r>
      <w:r>
        <w:rPr>
          <w:rStyle w:val="Notaapidipagina15ptCorsivo0"/>
        </w:rPr>
        <w:t>l</w:t>
      </w:r>
      <w:r>
        <w:t xml:space="preserve">. enn- </w:t>
      </w:r>
      <w:r>
        <w:rPr>
          <w:rStyle w:val="Notaapidipagina15ptCorsivo0"/>
        </w:rPr>
        <w:t>T)</w:t>
      </w:r>
      <w:r>
        <w:rPr>
          <w:rStyle w:val="Notaapidipagina13pt"/>
        </w:rPr>
        <w:t xml:space="preserve"> </w:t>
      </w:r>
      <w:r>
        <w:t xml:space="preserve">P; envoiseler </w:t>
      </w:r>
      <w:r>
        <w:rPr>
          <w:rStyle w:val="Notaapidipagina15ptCorsivo0"/>
        </w:rPr>
        <w:t>M</w:t>
      </w:r>
      <w:r>
        <w:rPr>
          <w:rStyle w:val="Notaapidipagina13pt"/>
        </w:rPr>
        <w:t xml:space="preserve"> </w:t>
      </w:r>
      <w:r>
        <w:t xml:space="preserve">40 Maliffe P; orguel </w:t>
      </w:r>
      <w:r>
        <w:rPr>
          <w:rStyle w:val="Notaapidipagina15ptCorsivo0"/>
        </w:rPr>
        <w:t>C</w:t>
      </w:r>
      <w:r>
        <w:rPr>
          <w:rStyle w:val="Notaapidipagina15ptCorsivo0"/>
        </w:rPr>
        <w:br/>
      </w:r>
      <w:r>
        <w:t xml:space="preserve">41 tont </w:t>
      </w:r>
      <w:r>
        <w:rPr>
          <w:rStyle w:val="Notaapidipagina15ptCorsivo0"/>
        </w:rPr>
        <w:t>PM</w:t>
      </w:r>
      <w:r>
        <w:rPr>
          <w:rStyle w:val="Notaapidipagina13pt"/>
        </w:rPr>
        <w:t xml:space="preserve"> </w:t>
      </w:r>
      <w:r>
        <w:t xml:space="preserve">42 d. tout a. </w:t>
      </w:r>
      <w:r>
        <w:rPr>
          <w:rStyle w:val="Notaapidipagina15ptCorsivo0"/>
        </w:rPr>
        <w:t>PM</w:t>
      </w:r>
      <w:r>
        <w:rPr>
          <w:rStyle w:val="Notaapidipagina13pt"/>
        </w:rPr>
        <w:t xml:space="preserve"> </w:t>
      </w:r>
      <w:r>
        <w:t xml:space="preserve">43 Por </w:t>
      </w:r>
      <w:r>
        <w:rPr>
          <w:rStyle w:val="Notaapidipagina15ptCorsivo0"/>
        </w:rPr>
        <w:t xml:space="preserve">C </w:t>
      </w:r>
      <w:r>
        <w:rPr>
          <w:rStyle w:val="NotaapidipaginaCorsivo0"/>
        </w:rPr>
        <w:t>;</w:t>
      </w:r>
      <w:r>
        <w:t xml:space="preserve"> d.] li d. </w:t>
      </w:r>
      <w:r>
        <w:rPr>
          <w:rStyle w:val="Notaapidipagina15ptCorsivo0"/>
        </w:rPr>
        <w:t>PM;</w:t>
      </w:r>
      <w:r>
        <w:rPr>
          <w:rStyle w:val="Notaapidipagina13pt"/>
        </w:rPr>
        <w:t xml:space="preserve"> </w:t>
      </w:r>
      <w:r>
        <w:t xml:space="preserve">anoit </w:t>
      </w:r>
      <w:r>
        <w:rPr>
          <w:rStyle w:val="Notaapidipagina15ptCorsivo0"/>
        </w:rPr>
        <w:t>C</w:t>
      </w:r>
      <w:r>
        <w:rPr>
          <w:rStyle w:val="Notaapidipagina15ptCorsivo0"/>
        </w:rPr>
        <w:br/>
      </w:r>
      <w:r>
        <w:t xml:space="preserve">44 sa] la </w:t>
      </w:r>
      <w:r>
        <w:rPr>
          <w:rStyle w:val="Notaapidipagina15ptCorsivo0"/>
        </w:rPr>
        <w:t>PM;</w:t>
      </w:r>
      <w:r>
        <w:rPr>
          <w:rStyle w:val="Notaapidipagina13pt"/>
        </w:rPr>
        <w:t xml:space="preserve"> </w:t>
      </w:r>
      <w:r>
        <w:t xml:space="preserve">porvoit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45 resne </w:t>
      </w:r>
      <w:r>
        <w:rPr>
          <w:rStyle w:val="Notaapidipagina15ptCorsivo0"/>
        </w:rPr>
        <w:t>C;</w:t>
      </w:r>
      <w:r>
        <w:rPr>
          <w:rStyle w:val="Notaapidipagina13pt"/>
        </w:rPr>
        <w:t xml:space="preserve"> </w:t>
      </w:r>
      <w:r>
        <w:t xml:space="preserve">tiré </w:t>
      </w:r>
      <w:r>
        <w:rPr>
          <w:rStyle w:val="Notaapidipagina15ptCorsivo0"/>
        </w:rPr>
        <w:t>PCM</w:t>
      </w:r>
      <w:r>
        <w:rPr>
          <w:rStyle w:val="Notaapidipagina13pt"/>
        </w:rPr>
        <w:t xml:space="preserve"> </w:t>
      </w:r>
      <w:r>
        <w:t xml:space="preserve">46 torné </w:t>
      </w:r>
      <w:r>
        <w:rPr>
          <w:rStyle w:val="Notaapidipagina15ptCorsivo0"/>
        </w:rPr>
        <w:t>PM,</w:t>
      </w:r>
      <w:r>
        <w:rPr>
          <w:rStyle w:val="Notaapidipagina13pt"/>
        </w:rPr>
        <w:t xml:space="preserve"> </w:t>
      </w:r>
      <w:r>
        <w:t xml:space="preserve">liure </w:t>
      </w:r>
      <w:r>
        <w:rPr>
          <w:rStyle w:val="Notaapidipagina15ptCorsivo0"/>
        </w:rPr>
        <w:t>C</w:t>
      </w:r>
      <w:r>
        <w:rPr>
          <w:rStyle w:val="Notaapidipagina15ptCorsivo0"/>
        </w:rPr>
        <w:br/>
      </w:r>
      <w:r>
        <w:t xml:space="preserve">47 orguels </w:t>
      </w:r>
      <w:r>
        <w:rPr>
          <w:rStyle w:val="Notaapidipagina15ptCorsivo0"/>
        </w:rPr>
        <w:t>C</w:t>
      </w:r>
      <w:r>
        <w:rPr>
          <w:rStyle w:val="Notaapidipagina13pt"/>
        </w:rPr>
        <w:t xml:space="preserve"> </w:t>
      </w:r>
      <w:r>
        <w:t xml:space="preserve">48 Ki p. entrer </w:t>
      </w:r>
      <w:r>
        <w:rPr>
          <w:rStyle w:val="Notaapidipagina15ptCorsivo0"/>
        </w:rPr>
        <w:t>PM</w:t>
      </w:r>
    </w:p>
  </w:footnote>
  <w:footnote w:id="85">
    <w:p w14:paraId="2720B5DF" w14:textId="77777777" w:rsidR="00894065" w:rsidRDefault="00225C95">
      <w:pPr>
        <w:pStyle w:val="Notaapidipagina0"/>
        <w:shd w:val="clear" w:color="auto" w:fill="auto"/>
        <w:jc w:val="left"/>
      </w:pPr>
      <w:r>
        <w:t xml:space="preserve">8619 et por garnir </w:t>
      </w:r>
      <w:r>
        <w:rPr>
          <w:rStyle w:val="NotaapidipaginaCorsivo0"/>
        </w:rPr>
        <w:t>C</w:t>
      </w:r>
      <w:r>
        <w:t xml:space="preserve"> 21/22 tn </w:t>
      </w:r>
      <w:r>
        <w:rPr>
          <w:rStyle w:val="NotaapidipaginaCorsivo0"/>
        </w:rPr>
        <w:t>umgdcehrter Folge PM</w:t>
      </w:r>
      <w:r>
        <w:t xml:space="preserve"> 21 Ke </w:t>
      </w:r>
      <w:r>
        <w:rPr>
          <w:rStyle w:val="NotaapidipaginaCorsivo0"/>
        </w:rPr>
        <w:t>PM</w:t>
      </w:r>
    </w:p>
  </w:footnote>
  <w:footnote w:id="86">
    <w:p w14:paraId="2CEE0314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bele acoint’ </w:t>
      </w:r>
      <w:r>
        <w:rPr>
          <w:rStyle w:val="NotaapidipaginaCorsivo0"/>
        </w:rPr>
        <w:t>C</w:t>
      </w:r>
      <w:r>
        <w:t xml:space="preserve"> 27/28 in u</w:t>
      </w:r>
      <w:r>
        <w:rPr>
          <w:rStyle w:val="NotaapidipaginaCorsivo0"/>
        </w:rPr>
        <w:t>mgehehrter Folge PM</w:t>
      </w:r>
      <w:r>
        <w:t xml:space="preserve"> 29 V. ne saneis</w:t>
      </w:r>
      <w:r>
        <w:br/>
        <w:t xml:space="preserve">rlen d. d. </w:t>
      </w:r>
      <w:r>
        <w:rPr>
          <w:rStyle w:val="NotaapidipaginaCorsivo0"/>
        </w:rPr>
        <w:t>C</w:t>
      </w:r>
      <w:r>
        <w:t xml:space="preserve"> 31 p. toat a. </w:t>
      </w:r>
      <w:r>
        <w:rPr>
          <w:rStyle w:val="NotaapidipaginaCorsivo0"/>
        </w:rPr>
        <w:t>C</w:t>
      </w:r>
      <w:r>
        <w:t xml:space="preserve"> 33 o. et de grant 1. </w:t>
      </w:r>
      <w:r>
        <w:rPr>
          <w:rStyle w:val="NotaapidipaginaCorsivo0"/>
        </w:rPr>
        <w:t>C</w:t>
      </w:r>
      <w:r>
        <w:t xml:space="preserve"> 40 af.J parage</w:t>
      </w:r>
      <w:r>
        <w:br/>
      </w:r>
      <w:r>
        <w:rPr>
          <w:rStyle w:val="NotaapidipaginaCorsivo0"/>
        </w:rPr>
        <w:t>PM</w:t>
      </w:r>
      <w:r>
        <w:t xml:space="preserve"> 44 honorée </w:t>
      </w:r>
      <w:r>
        <w:rPr>
          <w:rStyle w:val="NotaapidipaginaCorsivo0"/>
        </w:rPr>
        <w:t>PM</w:t>
      </w:r>
      <w:r>
        <w:t xml:space="preserve"> 47 ionens </w:t>
      </w:r>
      <w:r>
        <w:rPr>
          <w:rStyle w:val="NotaapidipaginaCorsivo0"/>
        </w:rPr>
        <w:t>C</w:t>
      </w:r>
      <w:r>
        <w:t xml:space="preserve"> 48 pener et qnerre </w:t>
      </w:r>
      <w:r>
        <w:rPr>
          <w:rStyle w:val="NotaapidipaginaCorsivo0"/>
        </w:rPr>
        <w:t>PM</w:t>
      </w:r>
    </w:p>
  </w:footnote>
  <w:footnote w:id="87">
    <w:p w14:paraId="41F8F2A7" w14:textId="77777777" w:rsidR="00894065" w:rsidRDefault="00225C95">
      <w:pPr>
        <w:pStyle w:val="Notaapidipagina0"/>
        <w:shd w:val="clear" w:color="auto" w:fill="auto"/>
        <w:tabs>
          <w:tab w:val="left" w:pos="4720"/>
        </w:tabs>
        <w:jc w:val="left"/>
      </w:pPr>
      <w:r>
        <w:t xml:space="preserve">8687 n I </w:t>
      </w:r>
      <w:r>
        <w:rPr>
          <w:rStyle w:val="NotaapidipaginaGrassettoCorsivo0"/>
        </w:rPr>
        <w:t>tu</w:t>
      </w:r>
      <w:r>
        <w:rPr>
          <w:rStyle w:val="NotaapidipaginaGrassetto3"/>
        </w:rPr>
        <w:t xml:space="preserve"> </w:t>
      </w:r>
      <w:r>
        <w:t xml:space="preserve">qne II </w:t>
      </w:r>
      <w:r>
        <w:rPr>
          <w:rStyle w:val="NotaapidipaginaGrassettoCorsivo0"/>
        </w:rPr>
        <w:t xml:space="preserve">C; •pprtndr* </w:t>
      </w:r>
      <w:r>
        <w:rPr>
          <w:rStyle w:val="NotaapidipaginaCorsivo0"/>
        </w:rPr>
        <w:t>c</w:t>
      </w:r>
      <w:r>
        <w:t xml:space="preserve"> 88 m. t]</w:t>
      </w:r>
      <w:r>
        <w:tab/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>89 aen</w:t>
      </w:r>
    </w:p>
    <w:p w14:paraId="0681C916" w14:textId="77777777" w:rsidR="00894065" w:rsidRDefault="00225C95">
      <w:pPr>
        <w:pStyle w:val="Notaapidipagina0"/>
        <w:shd w:val="clear" w:color="auto" w:fill="auto"/>
        <w:tabs>
          <w:tab w:val="left" w:pos="4538"/>
        </w:tabs>
        <w:jc w:val="left"/>
      </w:pPr>
      <w:r>
        <w:t xml:space="preserve">L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90 e. s. ▼.] merohi oría </w:t>
      </w:r>
      <w:r>
        <w:rPr>
          <w:rStyle w:val="NotaapidipaginaGrassettoCorsivo0"/>
        </w:rPr>
        <w:t>PM</w:t>
      </w:r>
      <w:r>
        <w:rPr>
          <w:rStyle w:val="NotaapidipaginaGrassetto3"/>
        </w:rPr>
        <w:t xml:space="preserve"> </w:t>
      </w:r>
      <w:r>
        <w:t xml:space="preserve">93 si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94 f. à L] eoeae fait </w:t>
      </w:r>
      <w:r>
        <w:rPr>
          <w:rStyle w:val="NotaapidipaginaGrassettoCorsivo0"/>
        </w:rPr>
        <w:t>C</w:t>
      </w:r>
      <w:r>
        <w:rPr>
          <w:rStyle w:val="NotaapidipaginaGrassettoCorsivo0"/>
        </w:rPr>
        <w:br/>
      </w:r>
      <w:r>
        <w:t xml:space="preserve">95 clamer </w:t>
      </w:r>
      <w:r>
        <w:rPr>
          <w:rStyle w:val="NotaapidipaginaGrassettoCorsivo0"/>
        </w:rPr>
        <w:t>P;</w:t>
      </w:r>
      <w:r>
        <w:rPr>
          <w:rStyle w:val="NotaapidipaginaGrassetto3"/>
        </w:rPr>
        <w:t xml:space="preserve"> </w:t>
      </w:r>
      <w:r>
        <w:t xml:space="preserve">dune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 xml:space="preserve">97 claim </w:t>
      </w:r>
      <w:r>
        <w:rPr>
          <w:rStyle w:val="NotaapidipaginaGrassettoCorsivo0"/>
        </w:rPr>
        <w:t>M</w:t>
      </w:r>
      <w:r>
        <w:rPr>
          <w:rStyle w:val="NotaapidipaginaGrassetto3"/>
        </w:rPr>
        <w:t xml:space="preserve"> </w:t>
      </w:r>
      <w:r>
        <w:t xml:space="preserve">99 prie </w:t>
      </w:r>
      <w:r>
        <w:rPr>
          <w:rStyle w:val="NotaapidipaginaGrassettoCorsivo0"/>
        </w:rPr>
        <w:t>C</w:t>
      </w:r>
      <w:r>
        <w:rPr>
          <w:rStyle w:val="NotaapidipaginaGrassetto3"/>
        </w:rPr>
        <w:tab/>
      </w:r>
      <w:r>
        <w:t xml:space="preserve">8705 JTeiit </w:t>
      </w:r>
      <w:r>
        <w:rPr>
          <w:rStyle w:val="NotaapidipaginaCorsivo0"/>
        </w:rPr>
        <w:t>Ab-</w:t>
      </w:r>
    </w:p>
    <w:p w14:paraId="3C0C115B" w14:textId="77777777" w:rsidR="00894065" w:rsidRDefault="00225C95">
      <w:pPr>
        <w:pStyle w:val="Notaapidipagina50"/>
        <w:shd w:val="clear" w:color="auto" w:fill="auto"/>
        <w:jc w:val="left"/>
      </w:pPr>
      <w:r>
        <w:rPr>
          <w:rStyle w:val="Notaapidipagina51"/>
          <w:b/>
          <w:bCs/>
          <w:i/>
          <w:iCs/>
        </w:rPr>
        <w:t>satz PCM</w:t>
      </w:r>
      <w:r>
        <w:rPr>
          <w:rStyle w:val="Notaapidipagina5Noncorsivo0"/>
          <w:b/>
          <w:bCs/>
        </w:rPr>
        <w:t xml:space="preserve"> </w:t>
      </w:r>
      <w:r>
        <w:rPr>
          <w:rStyle w:val="Notaapidipagina5NongrassettoNoncorsivo"/>
        </w:rPr>
        <w:t xml:space="preserve">05/06 in </w:t>
      </w:r>
      <w:r>
        <w:rPr>
          <w:rStyle w:val="Notaapidipagina51"/>
          <w:b/>
          <w:bCs/>
          <w:i/>
          <w:iCs/>
        </w:rPr>
        <w:t>umgtìcehrter Folge PM</w:t>
      </w:r>
      <w:r>
        <w:rPr>
          <w:rStyle w:val="Notaapidipagina5Noncorsivo0"/>
          <w:b/>
          <w:bCs/>
        </w:rPr>
        <w:t xml:space="preserve"> </w:t>
      </w:r>
      <w:r>
        <w:rPr>
          <w:rStyle w:val="Notaapidipagina5NongrassettoNoncorsivo"/>
        </w:rPr>
        <w:t xml:space="preserve">07 cil </w:t>
      </w:r>
      <w:r>
        <w:rPr>
          <w:rStyle w:val="Notaapidipagina51"/>
          <w:b/>
          <w:bCs/>
          <w:i/>
          <w:iCs/>
        </w:rPr>
        <w:t>C</w:t>
      </w:r>
      <w:r>
        <w:rPr>
          <w:rStyle w:val="Notaapidipagina5Noncorsivo0"/>
          <w:b/>
          <w:bCs/>
        </w:rPr>
        <w:t xml:space="preserve"> 12</w:t>
      </w:r>
      <w:r>
        <w:rPr>
          <w:rStyle w:val="Notaapidipagina5NongrassettoNoncorsivo"/>
        </w:rPr>
        <w:t xml:space="preserve"> for </w:t>
      </w:r>
      <w:r>
        <w:rPr>
          <w:rStyle w:val="Notaapidipagina5Noncorsivo0"/>
          <w:b/>
          <w:bCs/>
        </w:rPr>
        <w:t xml:space="preserve">m </w:t>
      </w:r>
      <w:r>
        <w:rPr>
          <w:rStyle w:val="Notaapidipagina51"/>
          <w:b/>
          <w:bCs/>
          <w:i/>
          <w:iCs/>
        </w:rPr>
        <w:t>C</w:t>
      </w:r>
    </w:p>
  </w:footnote>
  <w:footnote w:id="88">
    <w:p w14:paraId="3602AB06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Fu d. s. ert r. et s. </w:t>
      </w:r>
      <w:r>
        <w:rPr>
          <w:rStyle w:val="NotaapidipaginaGrassettoCorsivo0"/>
        </w:rPr>
        <w:t>C</w:t>
      </w:r>
      <w:r>
        <w:rPr>
          <w:rStyle w:val="NotaapidipaginaGrassetto3"/>
        </w:rPr>
        <w:t xml:space="preserve"> </w:t>
      </w:r>
      <w:r>
        <w:t>16 spollone P</w:t>
      </w:r>
    </w:p>
    <w:p w14:paraId="1F67CC4A" w14:textId="77777777" w:rsidR="00894065" w:rsidRDefault="00225C95">
      <w:pPr>
        <w:pStyle w:val="Notaapidipagina0"/>
        <w:shd w:val="clear" w:color="auto" w:fill="auto"/>
        <w:jc w:val="left"/>
      </w:pPr>
      <w:r>
        <w:t xml:space="preserve">8719 apollolne PM 20 qui c. </w:t>
      </w:r>
      <w:r>
        <w:rPr>
          <w:rStyle w:val="NotaapidipaginaCorsivo0"/>
        </w:rPr>
        <w:t>C</w:t>
      </w:r>
      <w:r>
        <w:t xml:space="preserve"> 22 i ot m. </w:t>
      </w:r>
      <w:r>
        <w:rPr>
          <w:rStyle w:val="NotaapidipaginaCorsivo0"/>
        </w:rPr>
        <w:t>C</w:t>
      </w:r>
    </w:p>
  </w:footnote>
  <w:footnote w:id="89">
    <w:p w14:paraId="6C14F4D1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ert </w:t>
      </w:r>
      <w:r>
        <w:rPr>
          <w:rStyle w:val="NotaapidipaginaCorsivo0"/>
        </w:rPr>
        <w:t>C</w:t>
      </w:r>
      <w:r>
        <w:t xml:space="preserve"> 31 len enu&amp;j </w:t>
      </w:r>
      <w:r>
        <w:rPr>
          <w:rStyle w:val="NotaapidipaginaCorsivo0"/>
        </w:rPr>
        <w:t>C\</w:t>
      </w:r>
      <w:r>
        <w:t xml:space="preserve"> env&amp;it PM 32 h&amp;rdit </w:t>
      </w:r>
      <w:r>
        <w:rPr>
          <w:rStyle w:val="NotaapidipaginaCorsivo0"/>
        </w:rPr>
        <w:t>PM</w:t>
      </w:r>
      <w:r>
        <w:rPr>
          <w:rStyle w:val="NotaapidipaginaCorsivo0"/>
        </w:rPr>
        <w:br/>
      </w:r>
      <w:r>
        <w:t xml:space="preserve">42 or men sui d. </w:t>
      </w:r>
      <w:r>
        <w:rPr>
          <w:rStyle w:val="NotaapidipaginaCorsivo0"/>
        </w:rPr>
        <w:t>C</w:t>
      </w:r>
      <w:r>
        <w:t xml:space="preserve"> 46 sans] de </w:t>
      </w:r>
      <w:r>
        <w:rPr>
          <w:rStyle w:val="NotaapidipaginaCorsivo0"/>
        </w:rPr>
        <w:t>C</w:t>
      </w:r>
      <w:r>
        <w:t xml:space="preserve"> 51 B. li rois li</w:t>
      </w:r>
      <w:r>
        <w:br/>
        <w:t xml:space="preserve">Conme tu d. </w:t>
      </w:r>
      <w:r>
        <w:rPr>
          <w:rStyle w:val="NotaapidipaginaCorsivo0"/>
        </w:rPr>
        <w:t>C</w:t>
      </w:r>
    </w:p>
    <w:p w14:paraId="7B00F021" w14:textId="77777777" w:rsidR="00894065" w:rsidRDefault="00225C95">
      <w:pPr>
        <w:pStyle w:val="Notaapidipagina70"/>
        <w:shd w:val="clear" w:color="auto" w:fill="auto"/>
        <w:spacing w:line="230" w:lineRule="exact"/>
      </w:pPr>
      <w:r>
        <w:t xml:space="preserve">Appel, </w:t>
      </w:r>
      <w:r>
        <w:rPr>
          <w:rStyle w:val="Notaapidipagina7105ptSpaziatura0pt"/>
        </w:rPr>
        <w:t xml:space="preserve">BATla&amp;m </w:t>
      </w:r>
      <w:r>
        <w:t>und JosaphM.</w:t>
      </w:r>
    </w:p>
  </w:footnote>
  <w:footnote w:id="90">
    <w:p w14:paraId="6E092C14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Corsivo0"/>
        </w:rPr>
        <w:t>PM</w:t>
      </w:r>
      <w:r>
        <w:t xml:space="preserve"> 8802 Or dites dont suer d. a. C 08 cel—cele</w:t>
      </w:r>
      <w:r>
        <w:br/>
        <w:t xml:space="preserve">10 P. fu i. cainc </w:t>
      </w:r>
      <w:r>
        <w:rPr>
          <w:rStyle w:val="NotaapidipaginaCorsivo0"/>
        </w:rPr>
        <w:t>C</w:t>
      </w:r>
      <w:r>
        <w:t xml:space="preserve"> 11 à] en </w:t>
      </w:r>
      <w:r>
        <w:rPr>
          <w:rStyle w:val="NotaapidipaginaCorsivo0"/>
        </w:rPr>
        <w:t>C</w:t>
      </w:r>
      <w:r>
        <w:t xml:space="preserve"> 13/14 </w:t>
      </w:r>
      <w:r>
        <w:rPr>
          <w:rStyle w:val="NotaapidipaginaCorsivo0"/>
        </w:rPr>
        <w:t>fehlen PM</w:t>
      </w:r>
    </w:p>
  </w:footnote>
  <w:footnote w:id="91">
    <w:p w14:paraId="70ECF279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uolrai io C 19 Que </w:t>
      </w:r>
      <w:r>
        <w:rPr>
          <w:rStyle w:val="NotaapidipaginaCorsivo0"/>
        </w:rPr>
        <w:t>M,</w:t>
      </w:r>
      <w:r>
        <w:t xml:space="preserve"> Ja C 23 aloi P (&amp; loi</w:t>
      </w:r>
    </w:p>
    <w:p w14:paraId="4D1F0BDC" w14:textId="77777777" w:rsidR="00894065" w:rsidRDefault="00225C95">
      <w:pPr>
        <w:pStyle w:val="Notaapidipagina80"/>
        <w:shd w:val="clear" w:color="auto" w:fill="auto"/>
        <w:spacing w:line="150" w:lineRule="exact"/>
      </w:pPr>
      <w:r>
        <w:t>17*</w:t>
      </w:r>
    </w:p>
  </w:footnote>
  <w:footnote w:id="92">
    <w:p w14:paraId="3B16D329" w14:textId="77777777" w:rsidR="00894065" w:rsidRDefault="00225C95">
      <w:pPr>
        <w:pStyle w:val="Notaapidipagina0"/>
        <w:shd w:val="clear" w:color="auto" w:fill="auto"/>
        <w:tabs>
          <w:tab w:val="left" w:pos="3079"/>
        </w:tabs>
        <w:spacing w:line="202" w:lineRule="exact"/>
        <w:ind w:firstLine="360"/>
        <w:jc w:val="left"/>
      </w:pPr>
      <w:r>
        <w:t xml:space="preserve">9310 questacie* </w:t>
      </w:r>
      <w:r>
        <w:rPr>
          <w:rStyle w:val="NotaapidipaginaCorsivo0"/>
        </w:rPr>
        <w:t>C;</w:t>
      </w:r>
      <w:r>
        <w:t xml:space="preserve"> partiea </w:t>
      </w:r>
      <w:r>
        <w:rPr>
          <w:rStyle w:val="NotaapidipaginaCorsivo0"/>
        </w:rPr>
        <w:t>C</w:t>
      </w:r>
      <w:r>
        <w:t xml:space="preserve"> 14 Ceat a. est n. </w:t>
      </w:r>
      <w:r>
        <w:rPr>
          <w:rStyle w:val="NotaapidipaginaCorsivo0"/>
        </w:rPr>
        <w:t>C</w:t>
      </w:r>
      <w:r>
        <w:t xml:space="preserve"> 15 Voif </w:t>
      </w:r>
      <w:r>
        <w:rPr>
          <w:rStyle w:val="NotaapidipaginaCorsivo0"/>
        </w:rPr>
        <w:t>C;</w:t>
      </w:r>
      <w:r>
        <w:t xml:space="preserve"> i</w:t>
      </w:r>
      <w:r>
        <w:br/>
        <w:t xml:space="preserve">eapara </w:t>
      </w:r>
      <w:r>
        <w:rPr>
          <w:rStyle w:val="NotaapidipaginaCorsivo0"/>
        </w:rPr>
        <w:t>C</w:t>
      </w:r>
      <w:r>
        <w:t xml:space="preserve"> 16 maintea p&amp;ra </w:t>
      </w:r>
      <w:r>
        <w:rPr>
          <w:rStyle w:val="NotaapidipaginaCorsivo0"/>
        </w:rPr>
        <w:t>C</w:t>
      </w:r>
      <w:r>
        <w:t xml:space="preserve"> 18 feroit </w:t>
      </w:r>
      <w:r>
        <w:rPr>
          <w:rStyle w:val="NotaapidipaginaCorsivo0"/>
        </w:rPr>
        <w:t>C</w:t>
      </w:r>
      <w:r>
        <w:t xml:space="preserve"> 19 mehaigBC </w:t>
      </w:r>
      <w:r>
        <w:rPr>
          <w:rStyle w:val="NotaapidipaginaCorsivo0"/>
        </w:rPr>
        <w:t xml:space="preserve">C </w:t>
      </w:r>
      <w:r>
        <w:rPr>
          <w:rStyle w:val="NotaapidipaginaCorsivo0"/>
          <w:vertAlign w:val="subscript"/>
        </w:rPr>
        <w:t>t</w:t>
      </w:r>
    </w:p>
  </w:footnote>
  <w:footnote w:id="93">
    <w:p w14:paraId="75AF965F" w14:textId="77777777" w:rsidR="00894065" w:rsidRDefault="00225C95">
      <w:pPr>
        <w:pStyle w:val="Notaapidipagina20"/>
        <w:shd w:val="clear" w:color="auto" w:fill="auto"/>
        <w:spacing w:line="206" w:lineRule="exact"/>
        <w:ind w:firstLine="0"/>
        <w:jc w:val="left"/>
      </w:pPr>
      <w:r>
        <w:rPr>
          <w:rStyle w:val="Notaapidipagina2Noncorsivo"/>
        </w:rPr>
        <w:t xml:space="preserve">93G8 </w:t>
      </w:r>
      <w:r>
        <w:rPr>
          <w:rStyle w:val="Notaapidipagina21"/>
          <w:i/>
          <w:iCs/>
        </w:rPr>
        <w:t>vor</w:t>
      </w:r>
      <w:r>
        <w:rPr>
          <w:rStyle w:val="Notaapidipagina2Noncorsivo"/>
        </w:rPr>
        <w:t xml:space="preserve"> en </w:t>
      </w:r>
      <w:r>
        <w:rPr>
          <w:rStyle w:val="Notaapidipagina21"/>
          <w:i/>
          <w:iCs/>
        </w:rPr>
        <w:t>tteht</w:t>
      </w:r>
      <w:r>
        <w:rPr>
          <w:rStyle w:val="Notaapidipagina2Noncorsivo"/>
        </w:rPr>
        <w:t xml:space="preserve"> a </w:t>
      </w:r>
      <w:r>
        <w:rPr>
          <w:rStyle w:val="Notaapidipagina21"/>
          <w:i/>
          <w:iCs/>
        </w:rPr>
        <w:t>(durch einen Punkt getilgt</w:t>
      </w:r>
      <w:r>
        <w:rPr>
          <w:rStyle w:val="Notaapidipagina2Noncorsivo"/>
        </w:rPr>
        <w:t>)</w:t>
      </w:r>
    </w:p>
  </w:footnote>
  <w:footnote w:id="94">
    <w:p w14:paraId="6C28A97A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footnoteRef/>
      </w:r>
      <w:r>
        <w:t xml:space="preserve"> uicna</w:t>
      </w:r>
    </w:p>
  </w:footnote>
  <w:footnote w:id="95">
    <w:p w14:paraId="6EFAADF8" w14:textId="77777777" w:rsidR="00894065" w:rsidRDefault="00225C95">
      <w:pPr>
        <w:pStyle w:val="Notaapidipagina20"/>
        <w:shd w:val="clear" w:color="auto" w:fill="auto"/>
        <w:tabs>
          <w:tab w:val="left" w:pos="1314"/>
        </w:tabs>
        <w:ind w:firstLine="0"/>
        <w:jc w:val="left"/>
      </w:pPr>
      <w:r>
        <w:rPr>
          <w:rStyle w:val="Notaapidipagina2Noncorsivo"/>
        </w:rPr>
        <w:t xml:space="preserve">10009 rois 12 Par 16 a </w:t>
      </w:r>
      <w:r>
        <w:rPr>
          <w:rStyle w:val="Notaapidipagina2Spaziatura0pt"/>
          <w:i/>
          <w:iCs/>
        </w:rPr>
        <w:t>doppelt geschrieben</w:t>
      </w:r>
      <w:r>
        <w:rPr>
          <w:rStyle w:val="Notaapidipagina2Noncorsivo"/>
        </w:rPr>
        <w:t xml:space="preserve"> 19 </w:t>
      </w:r>
      <w:r>
        <w:rPr>
          <w:rStyle w:val="Notaapidipagina2Spaziatura0pt"/>
          <w:i/>
          <w:iCs/>
        </w:rPr>
        <w:t>Kein Abmtz</w:t>
      </w:r>
    </w:p>
  </w:footnote>
  <w:footnote w:id="96">
    <w:p w14:paraId="21F0FEA7" w14:textId="77777777" w:rsidR="00894065" w:rsidRDefault="00225C95">
      <w:pPr>
        <w:pStyle w:val="Notaapidipagina0"/>
        <w:shd w:val="clear" w:color="auto" w:fill="auto"/>
        <w:tabs>
          <w:tab w:val="left" w:pos="934"/>
        </w:tabs>
        <w:jc w:val="left"/>
      </w:pPr>
      <w:r>
        <w:footnoteRef/>
      </w:r>
      <w:r>
        <w:t xml:space="preserve"> nel 8.</w:t>
      </w:r>
      <w:r>
        <w:tab/>
        <w:t xml:space="preserve">32 eat de la lalois deuine 36 sans </w:t>
      </w:r>
      <w:r>
        <w:rPr>
          <w:rStyle w:val="NotaapidipaginaCorsivoSpaziatura0pt0"/>
        </w:rPr>
        <w:t>nachtr&amp;glich, abcr von</w:t>
      </w:r>
    </w:p>
    <w:p w14:paraId="35661460" w14:textId="77777777" w:rsidR="00894065" w:rsidRDefault="00225C95">
      <w:pPr>
        <w:pStyle w:val="Notaapidipagina20"/>
        <w:shd w:val="clear" w:color="auto" w:fill="auto"/>
        <w:ind w:firstLine="0"/>
        <w:jc w:val="left"/>
      </w:pPr>
      <w:r>
        <w:rPr>
          <w:rStyle w:val="Notaapidipagina2Spaziatura0pt"/>
          <w:i/>
          <w:iCs/>
        </w:rPr>
        <w:t>ertter Sand, dem Verae vorgesetzt</w:t>
      </w:r>
    </w:p>
  </w:footnote>
  <w:footnote w:id="97">
    <w:p w14:paraId="28287A32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t xml:space="preserve">10593 brisiee 603 poois 07 crestieo, </w:t>
      </w:r>
      <w:r>
        <w:rPr>
          <w:rStyle w:val="NotaapidipaginaCorsivoSpaziatura0pt0"/>
        </w:rPr>
        <w:t>ebeneo</w:t>
      </w:r>
      <w:r>
        <w:t xml:space="preserve"> -612, -711, -825,</w:t>
      </w:r>
      <w:r>
        <w:br/>
        <w:t>-837, -982, crestiens 10658, -793, 11017, crestiente 11173, crestientes 11159</w:t>
      </w:r>
    </w:p>
  </w:footnote>
  <w:footnote w:id="98">
    <w:p w14:paraId="33E4A968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footnoteRef/>
      </w:r>
      <w:r>
        <w:t xml:space="preserve"> ejnncqoante</w:t>
      </w:r>
    </w:p>
  </w:footnote>
  <w:footnote w:id="99">
    <w:p w14:paraId="6643BB11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4"/>
        </w:rPr>
        <w:t xml:space="preserve">11415 quist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16 à] et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17 reteuir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20 dementree </w:t>
      </w:r>
      <w:r>
        <w:rPr>
          <w:rStyle w:val="NotaapidipaginaCorsivo2"/>
        </w:rPr>
        <w:t>C</w:t>
      </w:r>
    </w:p>
  </w:footnote>
  <w:footnote w:id="100">
    <w:p w14:paraId="4F6C7588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cil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26 c. siecle se m.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2S siecle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30 t mist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37 qoi</w:t>
      </w:r>
      <w:r>
        <w:rPr>
          <w:rStyle w:val="Notaapidipagina4"/>
        </w:rPr>
        <w:br/>
        <w:t xml:space="preserve">eo s sise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45 msnde </w:t>
      </w:r>
      <w:r>
        <w:rPr>
          <w:rStyle w:val="NotaapidipaginaCorsivo2"/>
        </w:rPr>
        <w:t>P</w:t>
      </w:r>
    </w:p>
  </w:footnote>
  <w:footnote w:id="101">
    <w:p w14:paraId="0EE5D400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4"/>
        </w:rPr>
        <w:t xml:space="preserve">11520 pl. et tot le pl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22 to nostre loys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23 C. vait</w:t>
      </w:r>
      <w:r>
        <w:rPr>
          <w:rStyle w:val="Notaapidipagina4"/>
        </w:rPr>
        <w:br/>
        <w:t xml:space="preserve">e. le d. </w:t>
      </w:r>
      <w:r>
        <w:rPr>
          <w:rStyle w:val="NotaapidipaginaCorsivo2"/>
        </w:rPr>
        <w:t>PM</w:t>
      </w:r>
      <w:r>
        <w:rPr>
          <w:rStyle w:val="Notaapidipagina4"/>
        </w:rPr>
        <w:t xml:space="preserve"> 24 eonaenable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26 à] de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28 f. lea m. </w:t>
      </w:r>
      <w:r>
        <w:rPr>
          <w:rStyle w:val="NotaapidipaginaCorsivo2"/>
        </w:rPr>
        <w:t>PM</w:t>
      </w:r>
    </w:p>
  </w:footnote>
  <w:footnote w:id="102">
    <w:p w14:paraId="2202C590" w14:textId="77777777" w:rsidR="00894065" w:rsidRDefault="00225C95">
      <w:pPr>
        <w:pStyle w:val="Notaapidipagina0"/>
        <w:shd w:val="clear" w:color="auto" w:fill="auto"/>
        <w:spacing w:line="206" w:lineRule="exact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sa 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41 li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45 Cho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40 reoonmenee </w:t>
      </w:r>
      <w:r>
        <w:rPr>
          <w:rStyle w:val="NotaapidipaginaCorsivo2"/>
        </w:rPr>
        <w:t>C</w:t>
      </w:r>
    </w:p>
  </w:footnote>
  <w:footnote w:id="103">
    <w:p w14:paraId="5F61FCAD" w14:textId="77777777" w:rsidR="00894065" w:rsidRDefault="00225C95">
      <w:pPr>
        <w:pStyle w:val="Notaapidipagina0"/>
        <w:shd w:val="clear" w:color="auto" w:fill="auto"/>
        <w:ind w:firstLine="360"/>
        <w:jc w:val="left"/>
      </w:pPr>
      <w:r>
        <w:rPr>
          <w:rStyle w:val="Notaapidipagina4"/>
        </w:rPr>
        <w:t xml:space="preserve">11904 s.] burales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06 Ne ptr v. ne p»r joner </w:t>
      </w:r>
      <w:r>
        <w:rPr>
          <w:rStyle w:val="NotaapidipaginaCorsivo2"/>
        </w:rPr>
        <w:t>PM</w:t>
      </w:r>
      <w:r>
        <w:rPr>
          <w:rStyle w:val="NotaapidipaginaMaiuscoletto0"/>
        </w:rPr>
        <w:t xml:space="preserve"> 09 C. ■</w:t>
      </w:r>
      <w:r>
        <w:rPr>
          <w:rStyle w:val="NotaapidipaginaMaiuscoletto0"/>
        </w:rPr>
        <w:br/>
        <w:t>b.</w:t>
      </w:r>
      <w:r>
        <w:rPr>
          <w:rStyle w:val="Notaapidipagina4"/>
        </w:rPr>
        <w:t xml:space="preserve"> c. et prent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10 Qne d. C; lefpr.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13 l</w:t>
      </w:r>
      <w:r>
        <w:rPr>
          <w:rStyle w:val="Notaapidipagina4"/>
          <w:vertAlign w:val="superscript"/>
        </w:rPr>
        <w:t>a</w:t>
      </w:r>
      <w:r>
        <w:rPr>
          <w:rStyle w:val="Notaapidipagina4"/>
        </w:rPr>
        <w:t xml:space="preserve"> pel senlf (seole</w:t>
      </w:r>
      <w:r>
        <w:rPr>
          <w:rStyle w:val="Notaapidipagina4"/>
        </w:rPr>
        <w:br/>
      </w:r>
      <w:r>
        <w:rPr>
          <w:rStyle w:val="NotaapidipaginaCorsivo2"/>
        </w:rPr>
        <w:t>itand) C</w:t>
      </w:r>
      <w:r>
        <w:rPr>
          <w:rStyle w:val="Notaapidipagina4"/>
        </w:rPr>
        <w:t xml:space="preserve"> 14 Si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17 </w:t>
      </w:r>
      <w:r>
        <w:rPr>
          <w:rStyle w:val="NotaapidipaginaCorsivo2"/>
        </w:rPr>
        <w:t>t</w:t>
      </w:r>
      <w:r>
        <w:rPr>
          <w:rStyle w:val="Notaapidipagina4"/>
        </w:rPr>
        <w:t xml:space="preserve"> cruel et d.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22 *• </w:t>
      </w:r>
      <w:r>
        <w:rPr>
          <w:rStyle w:val="NotaapidipaginaCorsivo2"/>
        </w:rPr>
        <w:t>“’</w:t>
      </w:r>
      <w:r>
        <w:rPr>
          <w:rStyle w:val="NotaapidipaginaCorsivo2"/>
          <w:vertAlign w:val="superscript"/>
        </w:rPr>
        <w:t>rn</w:t>
      </w:r>
      <w:r>
        <w:rPr>
          <w:rStyle w:val="NotaapidipaginaCorsivo2"/>
        </w:rPr>
        <w:t>‘</w:t>
      </w:r>
      <w:r>
        <w:rPr>
          <w:rStyle w:val="Notaapidipagina4"/>
        </w:rPr>
        <w:t xml:space="preserve"> “ </w:t>
      </w:r>
      <w:r>
        <w:rPr>
          <w:rStyle w:val="NotaapidipaginaCorsivo2"/>
        </w:rPr>
        <w:t>•*</w:t>
      </w:r>
      <w:r>
        <w:rPr>
          <w:rStyle w:val="NotaapidipaginaCorsivo2"/>
          <w:vertAlign w:val="superscript"/>
        </w:rPr>
        <w:t>tnU</w:t>
      </w:r>
      <w:r>
        <w:rPr>
          <w:rStyle w:val="NotaapidipaginaCorsivo2"/>
        </w:rPr>
        <w:t xml:space="preserve"> C</w:t>
      </w:r>
    </w:p>
  </w:footnote>
  <w:footnote w:id="104">
    <w:p w14:paraId="4D27711B" w14:textId="77777777" w:rsidR="00894065" w:rsidRDefault="00225C95">
      <w:pPr>
        <w:pStyle w:val="Notaapidipagina0"/>
        <w:shd w:val="clear" w:color="auto" w:fill="auto"/>
        <w:jc w:val="left"/>
      </w:pPr>
      <w:r>
        <w:rPr>
          <w:rStyle w:val="Notaapidipagina4"/>
        </w:rPr>
        <w:footnoteRef/>
      </w:r>
      <w:r>
        <w:rPr>
          <w:rStyle w:val="Notaapidipagina4"/>
        </w:rPr>
        <w:t xml:space="preserve"> de] por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23 msnsntie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30 ot de m. </w:t>
      </w:r>
      <w:r>
        <w:rPr>
          <w:rStyle w:val="NotaapidipaginaCorsivo2"/>
        </w:rPr>
        <w:t>C</w:t>
      </w:r>
      <w:r>
        <w:rPr>
          <w:rStyle w:val="Notaapidipagina4"/>
        </w:rPr>
        <w:t xml:space="preserve"> 33 </w:t>
      </w:r>
      <w:r>
        <w:rPr>
          <w:rStyle w:val="Notaapidipagina4"/>
          <w:vertAlign w:val="superscript"/>
        </w:rPr>
        <w:t>Mt</w:t>
      </w:r>
      <w:r>
        <w:rPr>
          <w:rStyle w:val="Notaapidipagina4"/>
        </w:rPr>
        <w:t xml:space="preserve">oem </w:t>
      </w:r>
      <w:r>
        <w:rPr>
          <w:rStyle w:val="NotaapidipaginaCorsivo2"/>
        </w:rPr>
        <w:t>C</w:t>
      </w:r>
    </w:p>
  </w:footnote>
  <w:footnote w:id="105">
    <w:p w14:paraId="7D2B071A" w14:textId="77777777" w:rsidR="00894065" w:rsidRDefault="00225C95">
      <w:pPr>
        <w:pStyle w:val="Notaapidipagina90"/>
        <w:shd w:val="clear" w:color="auto" w:fill="auto"/>
        <w:jc w:val="left"/>
      </w:pPr>
      <w:r>
        <w:t xml:space="preserve">12614 lej U P 18 Dont </w:t>
      </w:r>
      <w:r>
        <w:rPr>
          <w:rStyle w:val="Notaapidipagina9NongrassettoCorsivo"/>
        </w:rPr>
        <w:t>C</w:t>
      </w:r>
      <w:r>
        <w:t xml:space="preserve"> 22 resgarda </w:t>
      </w:r>
      <w:r>
        <w:rPr>
          <w:rStyle w:val="Notaapidipagina9NongrassettoCorsivo"/>
        </w:rPr>
        <w:t>C</w:t>
      </w:r>
      <w:r>
        <w:t xml:space="preserve"> 24 Molt liea en</w:t>
      </w:r>
      <w:r>
        <w:br/>
        <w:t xml:space="preserve">fu de </w:t>
      </w:r>
      <w:r>
        <w:rPr>
          <w:rStyle w:val="Notaapidipagina91"/>
          <w:b/>
          <w:bCs/>
        </w:rPr>
        <w:t xml:space="preserve">sa </w:t>
      </w:r>
      <w:r>
        <w:t xml:space="preserve">uenue </w:t>
      </w:r>
      <w:r>
        <w:rPr>
          <w:rStyle w:val="Notaapidipagina9NongrassettoCorsivo"/>
        </w:rPr>
        <w:t>C</w:t>
      </w:r>
      <w:r>
        <w:t xml:space="preserve"> 25 pais P 26 pale </w:t>
      </w:r>
      <w:r>
        <w:rPr>
          <w:rStyle w:val="Notaapidipagina9NongrassettoCorsivo"/>
        </w:rPr>
        <w:t>C</w:t>
      </w:r>
      <w:r>
        <w:t xml:space="preserve"> 31 est </w:t>
      </w:r>
      <w:r>
        <w:rPr>
          <w:rStyle w:val="Notaapidipagina9NongrassettoCorsivo"/>
        </w:rPr>
        <w:t>C</w:t>
      </w:r>
      <w:r>
        <w:t xml:space="preserve"> 34 nel </w:t>
      </w:r>
      <w:r>
        <w:rPr>
          <w:rStyle w:val="Notaapidipagina9NongrassettoCorsivo"/>
        </w:rPr>
        <w:t>C</w:t>
      </w:r>
    </w:p>
  </w:footnote>
  <w:footnote w:id="106">
    <w:p w14:paraId="76BC58AB" w14:textId="77777777" w:rsidR="00894065" w:rsidRDefault="00225C95">
      <w:pPr>
        <w:pStyle w:val="Notaapidipagina90"/>
        <w:shd w:val="clear" w:color="auto" w:fill="auto"/>
        <w:jc w:val="left"/>
      </w:pPr>
      <w:r>
        <w:footnoteRef/>
      </w:r>
      <w:r>
        <w:t xml:space="preserve"> r. por f. </w:t>
      </w:r>
      <w:r>
        <w:rPr>
          <w:rStyle w:val="Notaapidipagina9NongrassettoCorsivo"/>
        </w:rPr>
        <w:t>C</w:t>
      </w:r>
      <w:r>
        <w:t xml:space="preserve"> 36 s» ™&lt;“lleure </w:t>
      </w:r>
      <w:r>
        <w:rPr>
          <w:rStyle w:val="Notaapidipagina9NongrassettoCorsivo"/>
        </w:rPr>
        <w:t>C</w:t>
      </w:r>
      <w:r>
        <w:t xml:space="preserve"> 40 Kt p. e. i fu a. </w:t>
      </w:r>
      <w:r>
        <w:rPr>
          <w:rStyle w:val="Notaapidipagina9NongrassettoCorsivo"/>
        </w:rPr>
        <w:t>C</w:t>
      </w:r>
      <w:r>
        <w:t xml:space="preserve"> 42 finee </w:t>
      </w:r>
      <w:r>
        <w:rPr>
          <w:rStyle w:val="Notaapidipagina9NongrassettoCorsivo"/>
        </w:rPr>
        <w:t>C</w:t>
      </w:r>
      <w:r>
        <w:rPr>
          <w:rStyle w:val="Notaapidipagina9NongrassettoCorsivo"/>
        </w:rPr>
        <w:br/>
      </w:r>
      <w:r>
        <w:t xml:space="preserve">44 4] de </w:t>
      </w:r>
      <w:r>
        <w:rPr>
          <w:rStyle w:val="Notaapidipagina9NongrassettoCorsivo"/>
        </w:rPr>
        <w:t>PU</w:t>
      </w:r>
    </w:p>
  </w:footnote>
  <w:footnote w:id="107">
    <w:p w14:paraId="32A28B70" w14:textId="77777777" w:rsidR="00894065" w:rsidRDefault="00225C95">
      <w:pPr>
        <w:pStyle w:val="Notaapidipagina90"/>
        <w:shd w:val="clear" w:color="auto" w:fill="auto"/>
        <w:tabs>
          <w:tab w:val="left" w:pos="5137"/>
        </w:tabs>
        <w:spacing w:line="204" w:lineRule="exact"/>
        <w:jc w:val="left"/>
      </w:pPr>
      <w:r>
        <w:t xml:space="preserve">12683 pite </w:t>
      </w:r>
      <w:r>
        <w:rPr>
          <w:rStyle w:val="Notaapidipagina9NongrassettoCorsivo"/>
        </w:rPr>
        <w:t>C</w:t>
      </w:r>
      <w:r>
        <w:t xml:space="preserve"> 85 pale </w:t>
      </w:r>
      <w:r>
        <w:rPr>
          <w:rStyle w:val="Notaapidipagina9NongrassettoCorsivo"/>
        </w:rPr>
        <w:t>C</w:t>
      </w:r>
      <w:r>
        <w:t xml:space="preserve"> 87 pent </w:t>
      </w:r>
      <w:r>
        <w:rPr>
          <w:rStyle w:val="Notaapidipagina9NongrassettoCorsivo"/>
        </w:rPr>
        <w:t>C</w:t>
      </w:r>
      <w:r>
        <w:t xml:space="preserve"> 88 joie </w:t>
      </w:r>
      <w:r>
        <w:rPr>
          <w:rStyle w:val="Notaapidipagina9NongrassettoCorsivo0"/>
        </w:rPr>
        <w:t>PM</w:t>
      </w:r>
      <w:r>
        <w:rPr>
          <w:rStyle w:val="Notaapidipagina910ptNongrassetto"/>
        </w:rPr>
        <w:tab/>
      </w:r>
      <w:r>
        <w:t>90 Qui</w:t>
      </w:r>
    </w:p>
    <w:p w14:paraId="20CC1025" w14:textId="77777777" w:rsidR="00894065" w:rsidRDefault="00225C95">
      <w:pPr>
        <w:pStyle w:val="Notaapidipagina90"/>
        <w:shd w:val="clear" w:color="auto" w:fill="auto"/>
        <w:tabs>
          <w:tab w:val="left" w:pos="2690"/>
        </w:tabs>
        <w:spacing w:line="204" w:lineRule="exact"/>
        <w:jc w:val="left"/>
      </w:pPr>
      <w:r>
        <w:t xml:space="preserve">tant </w:t>
      </w:r>
      <w:r>
        <w:rPr>
          <w:rStyle w:val="Notaapidipagina9NongrassettoCorsivo"/>
        </w:rPr>
        <w:t>C</w:t>
      </w:r>
      <w:r>
        <w:t xml:space="preserve"> 96 Qui 1" </w:t>
      </w:r>
      <w:r>
        <w:rPr>
          <w:rStyle w:val="Notaapidipagina9NongrassettoCorsivo"/>
        </w:rPr>
        <w:t>g.</w:t>
      </w:r>
      <w:r>
        <w:t xml:space="preserve"> paiues </w:t>
      </w:r>
      <w:r>
        <w:rPr>
          <w:rStyle w:val="Notaapidipagina9NongrassettoCorsivo"/>
        </w:rPr>
        <w:t>C</w:t>
      </w:r>
      <w:r>
        <w:tab/>
        <w:t xml:space="preserve">12700 conte </w:t>
      </w:r>
      <w:r>
        <w:rPr>
          <w:rStyle w:val="Notaapidipagina9NongrassettoCorsivo"/>
        </w:rPr>
        <w:t>C</w:t>
      </w:r>
      <w:r>
        <w:t xml:space="preserve"> 02 </w:t>
      </w:r>
      <w:r>
        <w:rPr>
          <w:rStyle w:val="Notaapidipagina9NongrassettoCorsivo"/>
        </w:rPr>
        <w:t>erstea</w:t>
      </w:r>
      <w:r>
        <w:t xml:space="preserve"> en] »«*n </w:t>
      </w:r>
      <w:r>
        <w:rPr>
          <w:rStyle w:val="Notaapidipagina9NongrassettoCorsivo"/>
        </w:rPr>
        <w:t>C</w:t>
      </w:r>
    </w:p>
    <w:p w14:paraId="4F9427B8" w14:textId="77777777" w:rsidR="00894065" w:rsidRDefault="00225C95">
      <w:pPr>
        <w:pStyle w:val="Notaapidipagina90"/>
        <w:shd w:val="clear" w:color="auto" w:fill="auto"/>
        <w:spacing w:line="204" w:lineRule="exact"/>
        <w:jc w:val="left"/>
      </w:pPr>
      <w:r>
        <w:t>04 uT</w:t>
      </w:r>
      <w:r>
        <w:rPr>
          <w:vertAlign w:val="superscript"/>
        </w:rPr>
        <w:t>d</w:t>
      </w:r>
      <w:r>
        <w:t xml:space="preserve">rent </w:t>
      </w:r>
      <w:r>
        <w:rPr>
          <w:rStyle w:val="Notaapidipagina9NongrassettoCorsivo"/>
        </w:rPr>
        <w:t>(der Strich Uber</w:t>
      </w:r>
      <w:r>
        <w:t xml:space="preserve"> i </w:t>
      </w:r>
      <w:r>
        <w:rPr>
          <w:rStyle w:val="Notaapidipagina9NongrassettoCorsivo"/>
        </w:rPr>
        <w:t>von zieeiter Hand)</w:t>
      </w:r>
      <w:r>
        <w:t xml:space="preserve"> quere </w:t>
      </w:r>
      <w:r>
        <w:rPr>
          <w:rStyle w:val="Notaapidipagina9NongrassettoCorsivo"/>
        </w:rPr>
        <w:t>C</w:t>
      </w:r>
      <w:r>
        <w:t xml:space="preserve"> 05 troue </w:t>
      </w:r>
      <w:r>
        <w:rPr>
          <w:rStyle w:val="Notaapidipagina9NongrassettoCorsivo"/>
        </w:rPr>
        <w:t>C</w:t>
      </w:r>
      <w:r>
        <w:rPr>
          <w:rStyle w:val="Notaapidipagina9NongrassettoCorsivo"/>
        </w:rPr>
        <w:br/>
      </w:r>
      <w:r>
        <w:t xml:space="preserve">08 que </w:t>
      </w:r>
      <w:r>
        <w:rPr>
          <w:rStyle w:val="Notaapidipagina9NongrassettoCorsivo"/>
        </w:rPr>
        <w:t>C</w:t>
      </w:r>
      <w:r>
        <w:t xml:space="preserve"> 09 ot t*t C; t.] cliou </w:t>
      </w:r>
      <w:r>
        <w:rPr>
          <w:rStyle w:val="Notaapidipagina9NongrassettoCorsivo0"/>
        </w:rPr>
        <w:t>PM</w:t>
      </w:r>
      <w:r>
        <w:rPr>
          <w:rStyle w:val="Notaapidipagina910ptNongrassetto"/>
        </w:rPr>
        <w:t xml:space="preserve"> 10</w:t>
      </w:r>
      <w:r>
        <w:t xml:space="preserve"> rasali </w:t>
      </w:r>
      <w:r>
        <w:rPr>
          <w:rStyle w:val="Notaapidipagina9NongrassettoCorsivo0"/>
        </w:rPr>
        <w:t>PM</w:t>
      </w:r>
      <w:r>
        <w:rPr>
          <w:rStyle w:val="Notaapidipagina910ptNongrassetto"/>
        </w:rPr>
        <w:t xml:space="preserve"> 11</w:t>
      </w:r>
      <w:r>
        <w:t xml:space="preserve"> Se </w:t>
      </w:r>
      <w:r>
        <w:rPr>
          <w:rStyle w:val="Notaapidipagina9NongrassettoCorsivo"/>
        </w:rPr>
        <w:t>C</w:t>
      </w:r>
    </w:p>
  </w:footnote>
  <w:footnote w:id="108">
    <w:p w14:paraId="01C4943D" w14:textId="77777777" w:rsidR="00894065" w:rsidRDefault="00225C95">
      <w:pPr>
        <w:pStyle w:val="Notaapidipagina90"/>
        <w:shd w:val="clear" w:color="auto" w:fill="auto"/>
        <w:spacing w:line="204" w:lineRule="exact"/>
        <w:jc w:val="left"/>
      </w:pPr>
      <w:r>
        <w:rPr>
          <w:rStyle w:val="Notaapidipagina9Nongrassetto"/>
        </w:rPr>
        <w:footnoteRef/>
      </w:r>
      <w:r>
        <w:t xml:space="preserve"> Et sel b. saintjsement </w:t>
      </w:r>
      <w:r>
        <w:rPr>
          <w:rStyle w:val="Notaapidipagina9NongrassettoCorsivo"/>
        </w:rPr>
        <w:t>C</w:t>
      </w:r>
      <w:r>
        <w:t xml:space="preserve"> 14 puis &lt;w&gt;r« sen s. L </w:t>
      </w:r>
      <w:r>
        <w:rPr>
          <w:rStyle w:val="Notaapidipagina9NongrassettoCorsivo"/>
        </w:rPr>
        <w:t>C</w:t>
      </w:r>
    </w:p>
    <w:p w14:paraId="6D77AC31" w14:textId="77777777" w:rsidR="00894065" w:rsidRDefault="00225C95">
      <w:pPr>
        <w:pStyle w:val="Notaapidipagina41"/>
        <w:shd w:val="clear" w:color="auto" w:fill="auto"/>
        <w:spacing w:line="210" w:lineRule="exact"/>
      </w:pPr>
      <w:r>
        <w:rPr>
          <w:rStyle w:val="Notaapidipagina4Spaziatura1pt"/>
          <w:b/>
          <w:bCs/>
        </w:rPr>
        <w:t xml:space="preserve">App«l, </w:t>
      </w:r>
      <w:r>
        <w:rPr>
          <w:rStyle w:val="Notaapidipagina42"/>
          <w:b/>
          <w:bCs/>
        </w:rPr>
        <w:t>BftrlMm und Jonphaa.</w:t>
      </w:r>
    </w:p>
  </w:footnote>
  <w:footnote w:id="109">
    <w:p w14:paraId="2315D14F" w14:textId="77777777" w:rsidR="00894065" w:rsidRDefault="00225C95">
      <w:pPr>
        <w:pStyle w:val="Notaapidipagina0"/>
        <w:shd w:val="clear" w:color="auto" w:fill="auto"/>
        <w:tabs>
          <w:tab w:val="left" w:pos="1315"/>
        </w:tabs>
        <w:ind w:firstLine="360"/>
        <w:jc w:val="left"/>
      </w:pPr>
      <w:r>
        <w:t xml:space="preserve">12888 </w:t>
      </w:r>
      <w:r>
        <w:rPr>
          <w:rStyle w:val="NotaapidipaginaCorsivo0"/>
        </w:rPr>
        <w:t xml:space="preserve">*&gt;&lt;&gt;** </w:t>
      </w:r>
      <w:r>
        <w:rPr>
          <w:rStyle w:val="NotaapidipaginaCorsivo0"/>
          <w:vertAlign w:val="superscript"/>
        </w:rPr>
        <w:t>u</w:t>
      </w:r>
      <w:r>
        <w:t xml:space="preserve"> u « g. m. </w:t>
      </w:r>
      <w:r>
        <w:rPr>
          <w:rStyle w:val="NotaapidipaginaCorsivo0"/>
        </w:rPr>
        <w:t>C</w:t>
      </w:r>
      <w:r>
        <w:t xml:space="preserve"> 91 moustre </w:t>
      </w:r>
      <w:r>
        <w:rPr>
          <w:rStyle w:val="NotaapidipaginaCorsivo0"/>
        </w:rPr>
        <w:t>C</w:t>
      </w:r>
      <w:r>
        <w:t xml:space="preserve"> 93 Infer li moustre</w:t>
      </w:r>
      <w:r>
        <w:br/>
        <w:t xml:space="preserve">et le g. p. </w:t>
      </w:r>
      <w:r>
        <w:rPr>
          <w:rStyle w:val="NotaapidipaginaCorsivo0"/>
        </w:rPr>
        <w:t>C</w:t>
      </w:r>
      <w:r>
        <w:t xml:space="preserve"> 94 d. et d. I </w:t>
      </w:r>
      <w:r>
        <w:rPr>
          <w:rStyle w:val="NotaapidipaginaCorsivo0"/>
        </w:rPr>
        <w:t>zu</w:t>
      </w:r>
      <w:r>
        <w:t xml:space="preserve"> d. i (?) le d. II </w:t>
      </w:r>
      <w:r>
        <w:rPr>
          <w:rStyle w:val="NotaapidipaginaCorsivo0"/>
        </w:rPr>
        <w:t>C</w:t>
      </w:r>
      <w:r>
        <w:t xml:space="preserve"> 95 </w:t>
      </w:r>
      <w:r>
        <w:rPr>
          <w:rStyle w:val="NotaapidipaginaCorsivo0"/>
        </w:rPr>
        <w:t>Kein Absatz C</w:t>
      </w:r>
      <w:r>
        <w:rPr>
          <w:rStyle w:val="NotaapidipaginaCorsivo0"/>
        </w:rPr>
        <w:br/>
      </w:r>
      <w:r>
        <w:t xml:space="preserve">97 </w:t>
      </w:r>
      <w:r>
        <w:rPr>
          <w:rStyle w:val="Notaapidipagina105ptGrassettoMaiuscoletto"/>
        </w:rPr>
        <w:t xml:space="preserve">du </w:t>
      </w:r>
      <w:r>
        <w:rPr>
          <w:rStyle w:val="NotaapidipaginaCorsivo0"/>
        </w:rPr>
        <w:t>F(?)M</w:t>
      </w:r>
      <w:r>
        <w:tab/>
        <w:t xml:space="preserve">98 </w:t>
      </w:r>
      <w:r>
        <w:rPr>
          <w:rStyle w:val="NotaapidipaginaCorsivo0"/>
        </w:rPr>
        <w:t>To* &lt;* C</w:t>
      </w:r>
      <w:r>
        <w:t xml:space="preserve"> 12902 quist </w:t>
      </w:r>
      <w:r>
        <w:rPr>
          <w:rStyle w:val="NotaapidipaginaCorsivo0"/>
        </w:rPr>
        <w:t>C</w:t>
      </w:r>
      <w:r>
        <w:t xml:space="preserve"> 03 deu. . I </w:t>
      </w:r>
      <w:r>
        <w:rPr>
          <w:rStyle w:val="NotaapidipaginaCorsivo0"/>
        </w:rPr>
        <w:t>zu</w:t>
      </w:r>
      <w:r>
        <w:t xml:space="preserve"> de</w:t>
      </w:r>
      <w:r>
        <w:rPr>
          <w:vertAlign w:val="superscript"/>
        </w:rPr>
        <w:t>K</w:t>
      </w:r>
      <w:r>
        <w:t>«»&lt;</w:t>
      </w:r>
    </w:p>
  </w:footnote>
  <w:footnote w:id="110">
    <w:p w14:paraId="170B97B2" w14:textId="77777777" w:rsidR="00894065" w:rsidRDefault="00225C95">
      <w:pPr>
        <w:pStyle w:val="Notaapidipagina0"/>
        <w:shd w:val="clear" w:color="auto" w:fill="auto"/>
        <w:tabs>
          <w:tab w:val="left" w:pos="1903"/>
        </w:tabs>
        <w:jc w:val="left"/>
      </w:pPr>
      <w:r>
        <w:footnoteRef/>
      </w:r>
      <w:r>
        <w:t xml:space="preserve"> </w:t>
      </w:r>
      <w:r>
        <w:rPr>
          <w:rStyle w:val="NotaapidipaginaCorsivo0"/>
        </w:rPr>
        <w:t>C</w:t>
      </w:r>
      <w:r>
        <w:t xml:space="preserve">; plaint I </w:t>
      </w:r>
      <w:r>
        <w:rPr>
          <w:rStyle w:val="NotaapidipaginaCorsivo0"/>
        </w:rPr>
        <w:t>zu</w:t>
      </w:r>
      <w:r>
        <w:t xml:space="preserve"> plang </w:t>
      </w:r>
      <w:r>
        <w:rPr>
          <w:rStyle w:val="Notaapidipaginaa"/>
        </w:rPr>
        <w:t>...(?)</w:t>
      </w:r>
      <w:r>
        <w:t xml:space="preserve"> II </w:t>
      </w:r>
      <w:r>
        <w:rPr>
          <w:rStyle w:val="NotaapidipaginaCorsivo0"/>
        </w:rPr>
        <w:t>C</w:t>
      </w:r>
      <w:r>
        <w:t xml:space="preserve"> </w:t>
      </w:r>
      <w:r>
        <w:rPr>
          <w:rStyle w:val="Notaapidipaginaa"/>
        </w:rPr>
        <w:t>04</w:t>
      </w:r>
      <w:r>
        <w:t xml:space="preserve"> le</w:t>
      </w:r>
      <w:r>
        <w:rPr>
          <w:vertAlign w:val="superscript"/>
        </w:rPr>
        <w:t>9</w:t>
      </w:r>
      <w:r>
        <w:t xml:space="preserve"> </w:t>
      </w:r>
      <w:r>
        <w:rPr>
          <w:rStyle w:val="NotaapidipaginaCorsivo0"/>
        </w:rPr>
        <w:t>C</w:t>
      </w:r>
      <w:r>
        <w:t xml:space="preserve"> 06 </w:t>
      </w:r>
      <w:r>
        <w:rPr>
          <w:rStyle w:val="NotaapidipaginaCorsivo0"/>
        </w:rPr>
        <w:t>***« «***</w:t>
      </w:r>
      <w:r>
        <w:t xml:space="preserve"> ioie </w:t>
      </w:r>
      <w:r>
        <w:rPr>
          <w:rStyle w:val="NotaapidipaginaCorsivo0"/>
        </w:rPr>
        <w:t>C</w:t>
      </w:r>
      <w:r>
        <w:rPr>
          <w:rStyle w:val="NotaapidipaginaCorsivo0"/>
        </w:rPr>
        <w:br/>
      </w:r>
      <w:r>
        <w:t xml:space="preserve">10 que il s’en 1. </w:t>
      </w:r>
      <w:r>
        <w:rPr>
          <w:rStyle w:val="NotaapidipaginaCorsivo0"/>
        </w:rPr>
        <w:t>PM</w:t>
      </w:r>
      <w:r>
        <w:tab/>
        <w:t xml:space="preserve">lí la] sa </w:t>
      </w:r>
      <w:r>
        <w:rPr>
          <w:rStyle w:val="NotaapidipaginaCorsivo0"/>
        </w:rPr>
        <w:t>PM</w:t>
      </w:r>
      <w:r>
        <w:t xml:space="preserve"> 14 La grant dolor et la granl</w:t>
      </w:r>
    </w:p>
    <w:p w14:paraId="32C752E5" w14:textId="77777777" w:rsidR="00894065" w:rsidRDefault="00225C95">
      <w:pPr>
        <w:pStyle w:val="Notaapidipagina0"/>
        <w:shd w:val="clear" w:color="auto" w:fill="auto"/>
        <w:tabs>
          <w:tab w:val="left" w:pos="816"/>
        </w:tabs>
        <w:jc w:val="left"/>
      </w:pPr>
      <w:r>
        <w:t xml:space="preserve">p. </w:t>
      </w:r>
      <w:r>
        <w:rPr>
          <w:rStyle w:val="NotaapidipaginaCorsivo0"/>
        </w:rPr>
        <w:t>PM</w:t>
      </w:r>
      <w:r>
        <w:tab/>
        <w:t xml:space="preserve">15 sôufri por le e. </w:t>
      </w:r>
      <w:r>
        <w:rPr>
          <w:rStyle w:val="NotaapidipaginaCorsivo0"/>
        </w:rPr>
        <w:t>C</w:t>
      </w:r>
      <w:r>
        <w:t xml:space="preserve"> 16 p. deu v. et n. et j. </w:t>
      </w:r>
      <w:r>
        <w:rPr>
          <w:rStyle w:val="NotaapidipaginaCorsivo0"/>
        </w:rPr>
        <w:t>C</w:t>
      </w:r>
      <w:r>
        <w:t xml:space="preserve"> 17 Et</w:t>
      </w:r>
    </w:p>
    <w:p w14:paraId="23C3DCC1" w14:textId="77777777" w:rsidR="00894065" w:rsidRDefault="00225C95">
      <w:pPr>
        <w:pStyle w:val="Notaapidipagina0"/>
        <w:shd w:val="clear" w:color="auto" w:fill="auto"/>
        <w:jc w:val="left"/>
      </w:pPr>
      <w:r>
        <w:t xml:space="preserve">soelés est de juner </w:t>
      </w:r>
      <w:r>
        <w:rPr>
          <w:rStyle w:val="NotaapidipaginaCorsivo0"/>
        </w:rPr>
        <w:t>PM</w:t>
      </w:r>
    </w:p>
  </w:footnote>
  <w:footnote w:id="111">
    <w:p w14:paraId="2BF8AF7B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t xml:space="preserve">12921 de m. n’a. ior c. </w:t>
      </w:r>
      <w:r>
        <w:rPr>
          <w:rStyle w:val="NotaapidipaginaCorsivo0"/>
        </w:rPr>
        <w:t>C</w:t>
      </w:r>
      <w:r>
        <w:t xml:space="preserve"> 27 qnil i f. </w:t>
      </w:r>
      <w:r>
        <w:rPr>
          <w:rStyle w:val="NotaapidipaginaCorsivo0"/>
        </w:rPr>
        <w:t>C</w:t>
      </w:r>
      <w:r>
        <w:t xml:space="preserve"> 29 r. il] repenti </w:t>
      </w:r>
      <w:r>
        <w:rPr>
          <w:rStyle w:val="NotaapidipaginaCorsivo0"/>
        </w:rPr>
        <w:t>Pìt</w:t>
      </w:r>
    </w:p>
  </w:footnote>
  <w:footnote w:id="112">
    <w:p w14:paraId="7E70D394" w14:textId="77777777" w:rsidR="00894065" w:rsidRDefault="00225C95">
      <w:pPr>
        <w:pStyle w:val="Notaapidipagina0"/>
        <w:shd w:val="clear" w:color="auto" w:fill="auto"/>
        <w:spacing w:line="202" w:lineRule="exact"/>
        <w:jc w:val="left"/>
      </w:pPr>
      <w:r>
        <w:footnoteRef/>
      </w:r>
      <w:r>
        <w:t xml:space="preserve"> Et son cors livre </w:t>
      </w:r>
      <w:r>
        <w:rPr>
          <w:rStyle w:val="NotaapidipaginaCorsivo0"/>
        </w:rPr>
        <w:t>PM;</w:t>
      </w:r>
      <w:r>
        <w:t xml:space="preserve"> c. 1. </w:t>
      </w:r>
      <w:r>
        <w:rPr>
          <w:rStyle w:val="NotaapidipaginaCorsivo0"/>
        </w:rPr>
        <w:t>C</w:t>
      </w:r>
      <w:r>
        <w:t xml:space="preserve">; esxil </w:t>
      </w:r>
      <w:r>
        <w:rPr>
          <w:rStyle w:val="NotaapidipaginaCorsivo0"/>
        </w:rPr>
        <w:t>C</w:t>
      </w:r>
      <w:r>
        <w:t xml:space="preserve"> 31 Hoi s&amp;mble k’il n'ait</w:t>
      </w:r>
      <w:r>
        <w:br/>
        <w:t xml:space="preserve">f. r. </w:t>
      </w:r>
      <w:r>
        <w:rPr>
          <w:rStyle w:val="NotaapidipaginaCorsivo0"/>
        </w:rPr>
        <w:t>PM</w:t>
      </w:r>
      <w:r>
        <w:t xml:space="preserve"> 36 por amor </w:t>
      </w:r>
      <w:r>
        <w:rPr>
          <w:rStyle w:val="NotaapidipaginaCorsivo0"/>
        </w:rPr>
        <w:t>C</w:t>
      </w:r>
      <w:r>
        <w:t xml:space="preserve"> 44 </w:t>
      </w:r>
      <w:r>
        <w:rPr>
          <w:rStyle w:val="NotaapidipaginaCorsivo0"/>
        </w:rPr>
        <w:t>(InitiaU tcar</w:t>
      </w:r>
      <w:r>
        <w:t xml:space="preserve"> C) C 49 qoi] k'il</w:t>
      </w:r>
      <w:r>
        <w:br/>
      </w:r>
      <w:r>
        <w:rPr>
          <w:rStyle w:val="NotaapidipaginaCorsivo0"/>
        </w:rPr>
        <w:t>PM</w:t>
      </w:r>
      <w:r>
        <w:t xml:space="preserve"> 50 nasknirent </w:t>
      </w:r>
      <w:r>
        <w:rPr>
          <w:rStyle w:val="NotaapidipaginaCorsivo0"/>
        </w:rPr>
        <w:t>PM</w:t>
      </w:r>
    </w:p>
  </w:footnote>
  <w:footnote w:id="113">
    <w:p w14:paraId="4971C30F" w14:textId="77777777" w:rsidR="00894065" w:rsidRDefault="00225C95">
      <w:pPr>
        <w:pStyle w:val="Notaapidipagina0"/>
        <w:shd w:val="clear" w:color="auto" w:fill="auto"/>
        <w:jc w:val="left"/>
      </w:pPr>
      <w:r>
        <w:t xml:space="preserve">13089 Qanque </w:t>
      </w:r>
      <w:r>
        <w:rPr>
          <w:rStyle w:val="NotaapidipaginaConsolas10ptGrassettoCorsivo"/>
        </w:rPr>
        <w:t>C</w:t>
      </w:r>
      <w:r>
        <w:rPr>
          <w:rStyle w:val="Notaapidipagina10pt"/>
        </w:rPr>
        <w:t xml:space="preserve"> </w:t>
      </w:r>
      <w:r>
        <w:t xml:space="preserve">96 ■* »* p. C 98 Remanent </w:t>
      </w:r>
      <w:r>
        <w:rPr>
          <w:rStyle w:val="NotaapidipaginaCorsivo0"/>
        </w:rPr>
        <w:t>PM</w:t>
      </w:r>
      <w:r>
        <w:t xml:space="preserve"> 99 le </w:t>
      </w:r>
      <w:r>
        <w:rPr>
          <w:rStyle w:val="NotaapidipaginaCorsivo0"/>
        </w:rPr>
        <w:t>zu</w:t>
      </w:r>
      <w:r>
        <w:rPr>
          <w:rStyle w:val="NotaapidipaginaCorsivo0"/>
        </w:rPr>
        <w:br/>
      </w:r>
      <w:r>
        <w:t xml:space="preserve">la </w:t>
      </w:r>
      <w:r>
        <w:rPr>
          <w:rStyle w:val="NotaapidipaginaConsolas10ptGrassettoCorsivo"/>
        </w:rPr>
        <w:t>C</w:t>
      </w:r>
      <w:r>
        <w:rPr>
          <w:rStyle w:val="Notaapidipagina10pt"/>
        </w:rPr>
        <w:t xml:space="preserve"> </w:t>
      </w:r>
      <w:r>
        <w:t xml:space="preserve">13102 conseillier </w:t>
      </w:r>
      <w:r>
        <w:rPr>
          <w:rStyle w:val="NotaapidipaginaConsolas10ptGrassettoCorsivo"/>
        </w:rPr>
        <w:t>C</w:t>
      </w:r>
      <w:r>
        <w:rPr>
          <w:rStyle w:val="Notaapidipagina10pt"/>
        </w:rPr>
        <w:t xml:space="preserve"> </w:t>
      </w:r>
      <w:r>
        <w:t xml:space="preserve">09 p. tient lnjs si p. </w:t>
      </w:r>
      <w:r>
        <w:rPr>
          <w:rStyle w:val="NotaapidipaginaConsolas10ptGrassettoCorsivo"/>
        </w:rPr>
        <w:t>C</w:t>
      </w:r>
      <w:r>
        <w:rPr>
          <w:rStyle w:val="Notaapidipagina10pt"/>
        </w:rPr>
        <w:t xml:space="preserve"> </w:t>
      </w:r>
      <w:r>
        <w:t xml:space="preserve">13 esgnrdes </w:t>
      </w:r>
      <w:r>
        <w:rPr>
          <w:rStyle w:val="NotaapidipaginaConsolas10ptGrassettoCorsivo"/>
        </w:rPr>
        <w:t>C</w:t>
      </w:r>
    </w:p>
  </w:footnote>
  <w:footnote w:id="114">
    <w:p w14:paraId="2C54FEAD" w14:textId="77777777" w:rsidR="00894065" w:rsidRDefault="00225C95">
      <w:pPr>
        <w:pStyle w:val="Notaapidipagina0"/>
        <w:shd w:val="clear" w:color="auto" w:fill="auto"/>
        <w:jc w:val="left"/>
      </w:pPr>
      <w:r>
        <w:footnoteRef/>
      </w:r>
      <w:r>
        <w:t xml:space="preserve"> Confsttement </w:t>
      </w:r>
      <w:r>
        <w:rPr>
          <w:rStyle w:val="NotaapidipaginaCorsivo0"/>
        </w:rPr>
        <w:t>PM</w:t>
      </w:r>
      <w:r>
        <w:t xml:space="preserve"> 21 monstree </w:t>
      </w:r>
      <w:r>
        <w:rPr>
          <w:rStyle w:val="NotaapidipaginaConsolas10ptGrassettoCorsivo"/>
        </w:rPr>
        <w:t>C</w:t>
      </w:r>
    </w:p>
  </w:footnote>
  <w:footnote w:id="115">
    <w:p w14:paraId="53BAFFB9" w14:textId="77777777" w:rsidR="00894065" w:rsidRDefault="00225C95">
      <w:pPr>
        <w:pStyle w:val="Notaapidipagina100"/>
        <w:shd w:val="clear" w:color="auto" w:fill="auto"/>
        <w:ind w:firstLine="360"/>
        <w:jc w:val="left"/>
      </w:pPr>
      <w:r>
        <w:t xml:space="preserve">13368 D. molt souent li c. H mue </w:t>
      </w:r>
      <w:r>
        <w:rPr>
          <w:rStyle w:val="Notaapidipagina10AngsanaUPC14ptNongrassettoCorsivo"/>
        </w:rPr>
        <w:t>C</w:t>
      </w:r>
      <w:r>
        <w:t xml:space="preserve"> 69 De cou qui corouneis sera</w:t>
      </w:r>
      <w:r>
        <w:br/>
      </w:r>
      <w:r>
        <w:rPr>
          <w:rStyle w:val="Notaapidipagina10AngsanaUPC14ptNongrassettoCorsivo"/>
        </w:rPr>
        <w:t>C</w:t>
      </w:r>
      <w:r>
        <w:t xml:space="preserve"> 75 Ne tos li s. </w:t>
      </w:r>
      <w:r>
        <w:rPr>
          <w:rStyle w:val="Notaapidipagina10AngsanaUPC14ptNongrassettoCorsivo"/>
        </w:rPr>
        <w:t>C</w:t>
      </w:r>
      <w:r>
        <w:t xml:space="preserve"> 78 Lc deservi m. 1. </w:t>
      </w:r>
      <w:r>
        <w:rPr>
          <w:rStyle w:val="Notaapidipagina10AngsanaUPC14ptNongrassettoCorsivo"/>
        </w:rPr>
        <w:t>PM</w:t>
      </w:r>
      <w:r>
        <w:t xml:space="preserve"> 79 òis 84 </w:t>
      </w:r>
      <w:r>
        <w:rPr>
          <w:rStyle w:val="Notaapidipagina10AngsanaUPC14ptNongrassettoCorsivo"/>
        </w:rPr>
        <w:t>feMen</w:t>
      </w:r>
      <w:r>
        <w:rPr>
          <w:rStyle w:val="Notaapidipagina10AngsanaUPC14ptNongrassettoCorsivo"/>
        </w:rPr>
        <w:br/>
        <w:t>PM</w:t>
      </w:r>
      <w:r>
        <w:t xml:space="preserve"> 85 f. Et maint preudomme illuec manoient Ri molt souvent à lui</w:t>
      </w:r>
      <w:r>
        <w:br/>
        <w:t xml:space="preserve">venoient </w:t>
      </w:r>
      <w:r>
        <w:rPr>
          <w:rStyle w:val="Notaapidipagina10AngsanaUPC14ptNongrassettoCorsivo"/>
        </w:rPr>
        <w:t>PM</w:t>
      </w:r>
      <w:r>
        <w:t xml:space="preserve"> 89 De </w:t>
      </w:r>
      <w:r>
        <w:rPr>
          <w:rStyle w:val="Notaapidipagina10AngsanaUPC14ptNongrassettoCorsivo"/>
        </w:rPr>
        <w:t>PM</w:t>
      </w:r>
      <w:r>
        <w:t xml:space="preserve"> 90 le </w:t>
      </w:r>
      <w:r>
        <w:rPr>
          <w:rStyle w:val="Notaapidipagina10AngsanaUPC14ptNongrassettoCorsivo"/>
        </w:rPr>
        <w:t>PM Nach</w:t>
      </w:r>
      <w:r>
        <w:t xml:space="preserve"> 90 </w:t>
      </w:r>
      <w:r>
        <w:rPr>
          <w:rStyle w:val="Notaapidipagina10AngsanaUPC14ptNongrassettoCorsivo"/>
        </w:rPr>
        <w:t>schlie/st P mit</w:t>
      </w:r>
      <w:r>
        <w:rPr>
          <w:rStyle w:val="Notaapidipagina10AngsanaUPC14ptNongrassettoCorsivo"/>
        </w:rPr>
        <w:br/>
        <w:t>folgenden Versen:</w:t>
      </w:r>
    </w:p>
    <w:p w14:paraId="47F143FC" w14:textId="77777777" w:rsidR="00894065" w:rsidRDefault="00225C95">
      <w:pPr>
        <w:pStyle w:val="Notaapidipagina100"/>
        <w:shd w:val="clear" w:color="auto" w:fill="auto"/>
        <w:ind w:firstLine="360"/>
        <w:jc w:val="left"/>
      </w:pPr>
      <w:r>
        <w:t>S. 300,20 „N’est mie mors, mais trespassés.</w:t>
      </w:r>
    </w:p>
    <w:p w14:paraId="0DC9E3FB" w14:textId="77777777" w:rsidR="00894065" w:rsidRDefault="00225C95">
      <w:pPr>
        <w:pStyle w:val="Notaapidipagina100"/>
        <w:shd w:val="clear" w:color="auto" w:fill="auto"/>
        <w:jc w:val="left"/>
      </w:pPr>
      <w:r>
        <w:t>Ha! Dex, com buer fu onques nés</w:t>
      </w:r>
      <w:r>
        <w:br/>
        <w:t>Quant il est en la compaignie</w:t>
      </w:r>
      <w:r>
        <w:br/>
        <w:t>Chiaus ki ont mené bonne vie!</w:t>
      </w:r>
      <w:r>
        <w:rPr>
          <w:vertAlign w:val="superscript"/>
        </w:rPr>
        <w:t>u</w:t>
      </w:r>
      <w:r>
        <w:rPr>
          <w:vertAlign w:val="superscript"/>
        </w:rPr>
        <w:br/>
      </w:r>
      <w:r>
        <w:t>Ensi comfortent Yozaphat;</w:t>
      </w:r>
    </w:p>
  </w:footnote>
  <w:footnote w:id="116">
    <w:p w14:paraId="153BC7F6" w14:textId="77777777" w:rsidR="00894065" w:rsidRDefault="00225C95">
      <w:pPr>
        <w:pStyle w:val="Notaapidipagina100"/>
        <w:shd w:val="clear" w:color="auto" w:fill="auto"/>
        <w:jc w:val="left"/>
      </w:pPr>
      <w:r>
        <w:footnoteRef/>
      </w:r>
      <w:r>
        <w:t xml:space="preserve"> Et cil si son corage bat</w:t>
      </w:r>
    </w:p>
    <w:p w14:paraId="3172EF8D" w14:textId="77777777" w:rsidR="00894065" w:rsidRDefault="00225C95">
      <w:pPr>
        <w:pStyle w:val="Notaapidipagina100"/>
        <w:shd w:val="clear" w:color="auto" w:fill="auto"/>
        <w:jc w:val="left"/>
      </w:pPr>
      <w:r>
        <w:t>Que si del tout à Diu se tient.</w:t>
      </w:r>
    </w:p>
    <w:p w14:paraId="215CBD21" w14:textId="77777777" w:rsidR="00894065" w:rsidRDefault="00225C95">
      <w:pPr>
        <w:pStyle w:val="Notaapidipagina100"/>
        <w:shd w:val="clear" w:color="auto" w:fill="auto"/>
        <w:jc w:val="left"/>
      </w:pPr>
      <w:r>
        <w:t>Par le boscage va et vient;</w:t>
      </w:r>
    </w:p>
    <w:p w14:paraId="7DD06AB5" w14:textId="77777777" w:rsidR="00894065" w:rsidRDefault="00225C95">
      <w:pPr>
        <w:pStyle w:val="Notaapidipagina100"/>
        <w:shd w:val="clear" w:color="auto" w:fill="auto"/>
        <w:jc w:val="left"/>
      </w:pPr>
      <w:r>
        <w:t>A Diu crie merchi souvent</w:t>
      </w:r>
      <w:r>
        <w:br/>
        <w:t>E’il le puist servir bonnement</w:t>
      </w:r>
      <w:r>
        <w:br/>
        <w:t>Et faire chose ki li plaise.</w:t>
      </w:r>
    </w:p>
    <w:p w14:paraId="3F9AAC26" w14:textId="77777777" w:rsidR="00894065" w:rsidRDefault="00225C95">
      <w:pPr>
        <w:pStyle w:val="Notaapidipagina100"/>
        <w:shd w:val="clear" w:color="auto" w:fill="auto"/>
        <w:jc w:val="left"/>
      </w:pPr>
      <w:r>
        <w:t>Ne li chaut mais de sa mesaise.</w:t>
      </w:r>
    </w:p>
    <w:p w14:paraId="2BCAF42A" w14:textId="77777777" w:rsidR="00894065" w:rsidRDefault="00225C95">
      <w:pPr>
        <w:pStyle w:val="Notaapidipagina20"/>
        <w:shd w:val="clear" w:color="auto" w:fill="auto"/>
        <w:spacing w:line="202" w:lineRule="exact"/>
        <w:ind w:firstLine="0"/>
        <w:jc w:val="left"/>
      </w:pPr>
      <w:r>
        <w:rPr>
          <w:rStyle w:val="Notaapidipagina21"/>
          <w:i/>
          <w:iCs/>
        </w:rPr>
        <w:t>(Siehe nûchbte Seite.)</w:t>
      </w:r>
    </w:p>
  </w:footnote>
  <w:footnote w:id="117">
    <w:p w14:paraId="2405B83D" w14:textId="77777777" w:rsidR="00894065" w:rsidRDefault="00225C95">
      <w:pPr>
        <w:pStyle w:val="Notaapidipagina100"/>
        <w:shd w:val="clear" w:color="auto" w:fill="auto"/>
        <w:spacing w:line="204" w:lineRule="exact"/>
        <w:jc w:val="left"/>
      </w:pPr>
      <w:r>
        <w:footnoteRef/>
      </w:r>
      <w:r>
        <w:t xml:space="preserve"> A Diu souvent del toot s’otrie.</w:t>
      </w:r>
    </w:p>
    <w:p w14:paraId="0A79D2DB" w14:textId="77777777" w:rsidR="00894065" w:rsidRDefault="00225C95">
      <w:pPr>
        <w:pStyle w:val="Notaapidipagina100"/>
        <w:shd w:val="clear" w:color="auto" w:fill="auto"/>
        <w:spacing w:line="204" w:lineRule="exact"/>
        <w:jc w:val="left"/>
      </w:pPr>
      <w:r>
        <w:t>Dex le maintígne en bonne vie.</w:t>
      </w:r>
    </w:p>
    <w:p w14:paraId="7E9AD51A" w14:textId="77777777" w:rsidR="00894065" w:rsidRDefault="00225C95">
      <w:pPr>
        <w:pStyle w:val="Notaapidipagina100"/>
        <w:shd w:val="clear" w:color="auto" w:fill="auto"/>
        <w:spacing w:line="204" w:lineRule="exact"/>
        <w:jc w:val="left"/>
      </w:pPr>
      <w:r>
        <w:t>Amen, Amen, ehascuns en die!</w:t>
      </w:r>
    </w:p>
    <w:p w14:paraId="14EE3378" w14:textId="77777777" w:rsidR="00894065" w:rsidRDefault="00225C95">
      <w:pPr>
        <w:pStyle w:val="Notaapidipagina100"/>
        <w:shd w:val="clear" w:color="auto" w:fill="auto"/>
        <w:spacing w:line="160" w:lineRule="exact"/>
        <w:jc w:val="left"/>
      </w:pPr>
      <w:r>
        <w:t>Chi define l’yatoire de Yozaphas.</w:t>
      </w:r>
    </w:p>
    <w:p w14:paraId="11394129" w14:textId="77777777" w:rsidR="00894065" w:rsidRDefault="00225C95">
      <w:pPr>
        <w:pStyle w:val="Notaapidipagina100"/>
        <w:shd w:val="clear" w:color="auto" w:fill="auto"/>
        <w:tabs>
          <w:tab w:val="left" w:pos="4985"/>
        </w:tabs>
        <w:spacing w:line="204" w:lineRule="exact"/>
        <w:ind w:firstLine="360"/>
        <w:jc w:val="left"/>
      </w:pPr>
      <w:r>
        <w:t xml:space="preserve">13391 </w:t>
      </w:r>
      <w:r>
        <w:rPr>
          <w:rStyle w:val="Notaapidipagina10AngsanaUPC14ptNongrassettoCorsivo"/>
        </w:rPr>
        <w:t>bit</w:t>
      </w:r>
      <w:r>
        <w:t xml:space="preserve"> 13482 nur tn </w:t>
      </w:r>
      <w:r>
        <w:rPr>
          <w:rStyle w:val="Notaapidipagina10AngsanaUPC14ptNongrassettoCorsivo"/>
        </w:rPr>
        <w:t>C</w:t>
      </w:r>
      <w:r>
        <w:t xml:space="preserve"> 13393 Ne] De 96 ot</w:t>
      </w:r>
      <w:r>
        <w:rPr>
          <w:vertAlign w:val="superscript"/>
        </w:rPr>
        <w:t>11</w:t>
      </w:r>
      <w:r>
        <w:t xml:space="preserve"> e. 98 reigdelc.</w:t>
      </w:r>
      <w:r>
        <w:br/>
        <w:t xml:space="preserve">13402 De uie •« part 03 O '"sonfage </w:t>
      </w:r>
      <w:r>
        <w:rPr>
          <w:rStyle w:val="Notaapidipagina10AngsanaUPC11ptCorsivo"/>
          <w:b/>
          <w:bCs/>
        </w:rPr>
        <w:t>P</w:t>
      </w:r>
      <w:r>
        <w:rPr>
          <w:rStyle w:val="Notaapidipagina10AngsanaUPC11ptCorsivo"/>
          <w:b/>
          <w:bCs/>
          <w:vertAlign w:val="superscript"/>
        </w:rPr>
        <w:t>utl</w:t>
      </w:r>
      <w:r>
        <w:rPr>
          <w:rStyle w:val="Notaapidipagina10AngsanaUPC105pt"/>
          <w:b/>
          <w:bCs/>
        </w:rPr>
        <w:t xml:space="preserve"> </w:t>
      </w:r>
      <w:r>
        <w:t>monter 04 p.«</w:t>
      </w:r>
      <w:r>
        <w:tab/>
        <w:t>w*»««r</w:t>
      </w:r>
    </w:p>
    <w:p w14:paraId="5C858F12" w14:textId="77777777" w:rsidR="00894065" w:rsidRDefault="00225C95">
      <w:pPr>
        <w:pStyle w:val="Notaapidipagina100"/>
        <w:shd w:val="clear" w:color="auto" w:fill="auto"/>
        <w:tabs>
          <w:tab w:val="left" w:pos="1846"/>
        </w:tabs>
        <w:spacing w:line="204" w:lineRule="exact"/>
        <w:jc w:val="left"/>
      </w:pPr>
      <w:r>
        <w:t>07 duaq&lt; en 10 nul 11 c</w:t>
      </w:r>
      <w:r>
        <w:rPr>
          <w:vertAlign w:val="superscript"/>
        </w:rPr>
        <w:t>h</w:t>
      </w:r>
      <w:r>
        <w:t xml:space="preserve">ose m. </w:t>
      </w:r>
      <w:r>
        <w:rPr>
          <w:vertAlign w:val="superscript"/>
        </w:rPr>
        <w:t>,unt</w:t>
      </w:r>
      <w:r>
        <w:t xml:space="preserve"> loi&amp;ble 12 H. «&lt;■*&lt;•«&lt; »1 i</w:t>
      </w:r>
      <w:r>
        <w:br/>
        <w:t>15 reuuient 16 '1</w:t>
      </w:r>
      <w:r>
        <w:tab/>
        <w:t>17 il «t li 20 peoMe 21 L seluj pleuat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AB3BA" w14:textId="77777777" w:rsidR="00894065" w:rsidRDefault="00000000">
    <w:pPr>
      <w:rPr>
        <w:sz w:val="2"/>
        <w:szCs w:val="2"/>
      </w:rPr>
    </w:pPr>
    <w:r>
      <w:pict w14:anchorId="6C4BAB3B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25.8pt;margin-top:283.65pt;width:20.4pt;height:8.4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83988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"/>
                    <w:b/>
                    <w:bCs/>
                  </w:rPr>
                  <w:t>(S.l)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F6567" w14:textId="77777777" w:rsidR="00894065" w:rsidRDefault="00000000">
    <w:pPr>
      <w:rPr>
        <w:sz w:val="2"/>
        <w:szCs w:val="2"/>
      </w:rPr>
    </w:pPr>
    <w:r>
      <w:pict w14:anchorId="3C63272E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72.65pt;margin-top:30.35pt;width:284.4pt;height:10.8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F682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(S. 8,1—34)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E13E5" w14:textId="77777777" w:rsidR="00894065" w:rsidRDefault="00000000">
    <w:pPr>
      <w:rPr>
        <w:sz w:val="2"/>
        <w:szCs w:val="2"/>
      </w:rPr>
    </w:pPr>
    <w:r>
      <w:pict w14:anchorId="2C77D281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130.55pt;margin-top:30.3pt;width:283.45pt;height:10.1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577F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73,24 - 74,20)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3A44E" w14:textId="77777777" w:rsidR="00894065" w:rsidRDefault="00000000">
    <w:pPr>
      <w:rPr>
        <w:sz w:val="2"/>
        <w:szCs w:val="2"/>
      </w:rPr>
    </w:pPr>
    <w:r>
      <w:pict w14:anchorId="0BD35AF6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78.25pt;margin-top:30.85pt;width:283.9pt;height:9.85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CCFF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78,30—73,»)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33B2" w14:textId="77777777" w:rsidR="00894065" w:rsidRDefault="00000000">
    <w:pPr>
      <w:rPr>
        <w:sz w:val="2"/>
        <w:szCs w:val="2"/>
      </w:rPr>
    </w:pPr>
    <w:r>
      <w:pict w14:anchorId="46553668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76.1pt;margin-top:30.5pt;width:284.65pt;height:10.55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70CA7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88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(8, 76,14 — 77,8)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49E21" w14:textId="77777777" w:rsidR="00894065" w:rsidRDefault="00000000">
    <w:pPr>
      <w:rPr>
        <w:sz w:val="2"/>
        <w:szCs w:val="2"/>
      </w:rPr>
    </w:pPr>
    <w:r>
      <w:pict w14:anchorId="4E14FF9C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35.9pt;margin-top:30.2pt;width:284.65pt;height:10.3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0120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CordiaUPC"/>
                    <w:b/>
                    <w:bCs/>
                  </w:rPr>
                  <w:t>(S. 7T,9—78,3)</w:t>
                </w:r>
                <w:r>
                  <w:rPr>
                    <w:rStyle w:val="IntestazioneopidipaginaCordiaUPC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EA4FB" w14:textId="77777777" w:rsidR="00894065" w:rsidRDefault="00000000">
    <w:pPr>
      <w:rPr>
        <w:sz w:val="2"/>
        <w:szCs w:val="2"/>
      </w:rPr>
    </w:pPr>
    <w:r>
      <w:pict w14:anchorId="169ED69F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31.9pt;margin-top:30.1pt;width:284.9pt;height:10.55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98F9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75,18 — 76,13)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BB2B7" w14:textId="77777777" w:rsidR="00894065" w:rsidRDefault="00000000">
    <w:pPr>
      <w:rPr>
        <w:sz w:val="2"/>
        <w:szCs w:val="2"/>
      </w:rPr>
    </w:pPr>
    <w:r>
      <w:pict w14:anchorId="669C4828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80.7pt;margin-top:30.5pt;width:278.65pt;height:10.55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4F00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8S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6"/>
                    <w:b/>
                    <w:bCs/>
                  </w:rPr>
                  <w:t>(8. 78,4 — 78, Î7)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22935" w14:textId="77777777" w:rsidR="00894065" w:rsidRDefault="00000000">
    <w:pPr>
      <w:rPr>
        <w:sz w:val="2"/>
        <w:szCs w:val="2"/>
      </w:rPr>
    </w:pPr>
    <w:r>
      <w:pict w14:anchorId="148921CB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80.7pt;margin-top:30.5pt;width:278.65pt;height:10.5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B6D8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8S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6"/>
                    <w:b/>
                    <w:bCs/>
                  </w:rPr>
                  <w:t>(8. 78,4 — 78, Î7)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6EE91" w14:textId="77777777" w:rsidR="00894065" w:rsidRDefault="00894065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98C6F" w14:textId="77777777" w:rsidR="00894065" w:rsidRDefault="00000000">
    <w:pPr>
      <w:rPr>
        <w:sz w:val="2"/>
        <w:szCs w:val="2"/>
      </w:rPr>
    </w:pPr>
    <w:r>
      <w:pict w14:anchorId="6BE21480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82.6pt;margin-top:29.95pt;width:283.7pt;height:10.8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8B8C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79,34— 80,39)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D5E5" w14:textId="77777777" w:rsidR="00894065" w:rsidRDefault="00000000">
    <w:pPr>
      <w:rPr>
        <w:sz w:val="2"/>
        <w:szCs w:val="2"/>
      </w:rPr>
    </w:pPr>
    <w:r>
      <w:pict w14:anchorId="5B3975B3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28.85pt;margin-top:29.75pt;width:284.15pt;height:12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8A49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80,80 - 81,25)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2E6F3" w14:textId="77777777" w:rsidR="00894065" w:rsidRDefault="00000000">
    <w:pPr>
      <w:rPr>
        <w:sz w:val="2"/>
        <w:szCs w:val="2"/>
      </w:rPr>
    </w:pPr>
    <w:r>
      <w:pict w14:anchorId="42E2E042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82.4pt;margin-top:30.7pt;width:282.5pt;height:10.1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434C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8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7,7-7,38)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E1143" w14:textId="77777777" w:rsidR="00894065" w:rsidRDefault="00000000">
    <w:pPr>
      <w:rPr>
        <w:sz w:val="2"/>
        <w:szCs w:val="2"/>
      </w:rPr>
    </w:pPr>
    <w:r>
      <w:pict w14:anchorId="46652FF7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29.9pt;margin-top:29.6pt;width:282pt;height:11.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50DB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78,38 — 78,33)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1CD99" w14:textId="77777777" w:rsidR="00894065" w:rsidRDefault="00894065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3C1A2" w14:textId="77777777" w:rsidR="00894065" w:rsidRDefault="00894065"/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0D2C4" w14:textId="77777777" w:rsidR="00894065" w:rsidRDefault="00894065"/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F9DD" w14:textId="77777777" w:rsidR="00894065" w:rsidRDefault="00000000">
    <w:pPr>
      <w:rPr>
        <w:sz w:val="2"/>
        <w:szCs w:val="2"/>
      </w:rPr>
    </w:pPr>
    <w:r>
      <w:pict w14:anchorId="32EDEBB3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85.5pt;margin-top:30.45pt;width:278.9pt;height:9.85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CA3D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7"/>
                    <w:b/>
                    <w:bCs/>
                  </w:rPr>
                  <w:t>(8. 8», 18—84,13)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ABF17" w14:textId="77777777" w:rsidR="00894065" w:rsidRDefault="00000000">
    <w:pPr>
      <w:rPr>
        <w:sz w:val="2"/>
        <w:szCs w:val="2"/>
      </w:rPr>
    </w:pPr>
    <w:r>
      <w:pict w14:anchorId="6C780B1D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25pt;margin-top:30.2pt;width:280.1pt;height:10.3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7447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FranklinGothicDemiNongrassetto"/>
                  </w:rPr>
                  <w:t>(</w:t>
                </w:r>
                <w:r>
                  <w:rPr>
                    <w:rStyle w:val="IntestazioneopidipaginaCordiaUPCSpaziatura0pt0"/>
                    <w:b/>
                    <w:bCs/>
                  </w:rPr>
                  <w:t>8</w:t>
                </w:r>
                <w:r>
                  <w:rPr>
                    <w:rStyle w:val="IntestazioneopidipaginaFranklinGothicDemiNongrassetto"/>
                  </w:rPr>
                  <w:t>.</w:t>
                </w:r>
                <w:r>
                  <w:rPr>
                    <w:rStyle w:val="IntestazioneopidipaginaCordiaUPCSpaziatura0pt0"/>
                    <w:b/>
                    <w:bCs/>
                  </w:rPr>
                  <w:t>84</w:t>
                </w:r>
                <w:r>
                  <w:rPr>
                    <w:rStyle w:val="IntestazioneopidipaginaFranklinGothicDemiNongrassetto"/>
                  </w:rPr>
                  <w:t>,</w:t>
                </w:r>
                <w:r>
                  <w:rPr>
                    <w:rStyle w:val="IntestazioneopidipaginaCordiaUPCSpaziatura0pt0"/>
                    <w:b/>
                    <w:bCs/>
                  </w:rPr>
                  <w:t>14</w:t>
                </w:r>
                <w:r>
                  <w:rPr>
                    <w:rStyle w:val="IntestazioneopidipaginaFranklinGothicDemiNongrassetto"/>
                  </w:rPr>
                  <w:t>—</w:t>
                </w:r>
                <w:r>
                  <w:rPr>
                    <w:rStyle w:val="IntestazioneopidipaginaCordiaUPCSpaziatura0pt0"/>
                    <w:b/>
                    <w:bCs/>
                  </w:rPr>
                  <w:t>85</w:t>
                </w:r>
                <w:r>
                  <w:rPr>
                    <w:rStyle w:val="IntestazioneopidipaginaFranklinGothicDemiNongrassetto"/>
                  </w:rPr>
                  <w:t>,</w:t>
                </w:r>
                <w:r>
                  <w:rPr>
                    <w:rStyle w:val="IntestazioneopidipaginaCordiaUPCSpaziatura0pt0"/>
                    <w:b/>
                    <w:bCs/>
                  </w:rPr>
                  <w:t>6</w:t>
                </w:r>
                <w:r>
                  <w:rPr>
                    <w:rStyle w:val="IntestazioneopidipaginaFranklinGothicDemiNongrassetto"/>
                  </w:rPr>
                  <w:t>)</w:t>
                </w:r>
                <w:r>
                  <w:rPr>
                    <w:rStyle w:val="IntestazioneopidipaginaFranklinGothicDemi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CF2D" w14:textId="77777777" w:rsidR="00894065" w:rsidRDefault="00000000">
    <w:pPr>
      <w:rPr>
        <w:sz w:val="2"/>
        <w:szCs w:val="2"/>
      </w:rPr>
    </w:pPr>
    <w:r>
      <w:pict w14:anchorId="544F569D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26.95pt;margin-top:30.7pt;width:288.25pt;height:10.1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B1479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6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82,22—83,17)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A5678" w14:textId="77777777" w:rsidR="00894065" w:rsidRDefault="00000000">
    <w:pPr>
      <w:rPr>
        <w:sz w:val="2"/>
        <w:szCs w:val="2"/>
      </w:rPr>
    </w:pPr>
    <w:r>
      <w:pict w14:anchorId="02BAA147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83.65pt;margin-top:31.3pt;width:280.8pt;height:8.9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D503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(8.67,1-M)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E01F7" w14:textId="77777777" w:rsidR="00894065" w:rsidRDefault="00000000">
    <w:pPr>
      <w:rPr>
        <w:sz w:val="2"/>
        <w:szCs w:val="2"/>
      </w:rPr>
    </w:pPr>
    <w:r>
      <w:pict w14:anchorId="4CC9C4E8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25.1pt;margin-top:30.85pt;width:284.15pt;height:9.8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A4AC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66,4-38)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99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2B882" w14:textId="77777777" w:rsidR="00894065" w:rsidRDefault="00000000">
    <w:pPr>
      <w:rPr>
        <w:sz w:val="2"/>
        <w:szCs w:val="2"/>
      </w:rPr>
    </w:pPr>
    <w:r>
      <w:pict w14:anchorId="0C1B7378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87.2pt;margin-top:30.45pt;width:278.15pt;height:9.85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9FB5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1"/>
                    <w:b/>
                    <w:bCs/>
                  </w:rPr>
                  <w:t>#</w:t>
                </w:r>
                <w:r>
                  <w:rPr>
                    <w:rStyle w:val="Intestazioneopidipagina16pt1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6"/>
                    <w:b/>
                    <w:bCs/>
                  </w:rPr>
                  <w:t>(8. 85,9—86, î)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CDDD2" w14:textId="77777777" w:rsidR="00894065" w:rsidRDefault="00000000">
    <w:pPr>
      <w:rPr>
        <w:sz w:val="2"/>
        <w:szCs w:val="2"/>
      </w:rPr>
    </w:pPr>
    <w:r>
      <w:pict w14:anchorId="14C227EF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77.45pt;margin-top:30.25pt;width:284.4pt;height:11.05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293A4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10,25 — II, 20)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5E999" w14:textId="77777777" w:rsidR="00894065" w:rsidRDefault="00000000">
    <w:pPr>
      <w:rPr>
        <w:sz w:val="2"/>
        <w:szCs w:val="2"/>
      </w:rPr>
    </w:pPr>
    <w:r>
      <w:pict w14:anchorId="142987C1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89.8pt;margin-top:30.85pt;width:276.25pt;height:9.85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F985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Nongrassetto"/>
                    <w:noProof/>
                  </w:rPr>
                  <w:t>102</w:t>
                </w:r>
                <w:r>
                  <w:rPr>
                    <w:rStyle w:val="Intestazioneopidipagina13ptNongrassetto"/>
                    <w:noProof/>
                  </w:rPr>
                  <w:fldChar w:fldCharType="end"/>
                </w:r>
                <w:r w:rsidR="00225C95">
                  <w:rPr>
                    <w:rStyle w:val="Intestazioneopidipagina13ptNongrassetto"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88,30-89,21)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0D766" w14:textId="77777777" w:rsidR="00894065" w:rsidRDefault="00000000">
    <w:pPr>
      <w:rPr>
        <w:sz w:val="2"/>
        <w:szCs w:val="2"/>
      </w:rPr>
    </w:pPr>
    <w:r>
      <w:pict w14:anchorId="1849C3B1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31.25pt;margin-top:30.45pt;width:282.5pt;height:9.85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36F3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89, 26 — 90,20)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103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26FEF" w14:textId="77777777" w:rsidR="00894065" w:rsidRDefault="00000000">
    <w:pPr>
      <w:rPr>
        <w:sz w:val="2"/>
        <w:szCs w:val="2"/>
      </w:rPr>
    </w:pPr>
    <w:r>
      <w:pict w14:anchorId="60E52934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29.1pt;margin-top:30.55pt;width:284.65pt;height:9.6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6D08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BookAntiqua115pt"/>
                    <w:b/>
                    <w:bCs/>
                  </w:rPr>
                  <w:t>(</w:t>
                </w:r>
                <w:r>
                  <w:rPr>
                    <w:rStyle w:val="Intestazioneopidipagina13pt8"/>
                    <w:b/>
                    <w:bCs/>
                  </w:rPr>
                  <w:t>8</w:t>
                </w:r>
                <w:r>
                  <w:rPr>
                    <w:rStyle w:val="IntestazioneopidipaginaBookAntiqua115pt"/>
                    <w:b/>
                    <w:bCs/>
                  </w:rPr>
                  <w:t xml:space="preserve">. </w:t>
                </w:r>
                <w:r>
                  <w:rPr>
                    <w:rStyle w:val="Intestazioneopidipagina13pt8"/>
                    <w:b/>
                    <w:bCs/>
                  </w:rPr>
                  <w:t>87,34</w:t>
                </w:r>
                <w:r>
                  <w:rPr>
                    <w:rStyle w:val="IntestazioneopidipaginaBookAntiqua115pt"/>
                    <w:b/>
                    <w:bCs/>
                  </w:rPr>
                  <w:t xml:space="preserve"> - </w:t>
                </w:r>
                <w:r>
                  <w:rPr>
                    <w:rStyle w:val="Intestazioneopidipagina13pt8"/>
                    <w:b/>
                    <w:bCs/>
                  </w:rPr>
                  <w:t>88</w:t>
                </w:r>
                <w:r>
                  <w:rPr>
                    <w:rStyle w:val="IntestazioneopidipaginaBookAntiqua115pt"/>
                    <w:b/>
                    <w:bCs/>
                  </w:rPr>
                  <w:t>,</w:t>
                </w:r>
                <w:r>
                  <w:rPr>
                    <w:rStyle w:val="Intestazioneopidipagina13pt8"/>
                    <w:b/>
                    <w:bCs/>
                  </w:rPr>
                  <w:t>59</w:t>
                </w:r>
                <w:r>
                  <w:rPr>
                    <w:rStyle w:val="IntestazioneopidipaginaBookAntiqua115pt"/>
                    <w:b/>
                    <w:bCs/>
                  </w:rPr>
                  <w:t>)</w:t>
                </w:r>
                <w:r>
                  <w:rPr>
                    <w:rStyle w:val="IntestazioneopidipaginaBookAntiqua115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8DEA6" w14:textId="77777777" w:rsidR="00894065" w:rsidRDefault="00000000">
    <w:pPr>
      <w:rPr>
        <w:sz w:val="2"/>
        <w:szCs w:val="2"/>
      </w:rPr>
    </w:pPr>
    <w:r>
      <w:pict w14:anchorId="5C357C7A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81.85pt;margin-top:30.9pt;width:277.45pt;height:8.9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1289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104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91, II-9J.S)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900FF" w14:textId="77777777" w:rsidR="00894065" w:rsidRDefault="00000000">
    <w:pPr>
      <w:rPr>
        <w:sz w:val="2"/>
        <w:szCs w:val="2"/>
      </w:rPr>
    </w:pPr>
    <w:r>
      <w:pict w14:anchorId="0AF52998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32.25pt;margin-top:30.6pt;width:282.25pt;height:10.3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8D97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91,16-93,11)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105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9E3E" w14:textId="77777777" w:rsidR="00894065" w:rsidRDefault="00000000">
    <w:pPr>
      <w:rPr>
        <w:sz w:val="2"/>
        <w:szCs w:val="2"/>
      </w:rPr>
    </w:pPr>
    <w:r>
      <w:pict w14:anchorId="7A495474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84.8pt;margin-top:30.3pt;width:278.4pt;height:10.1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6D8B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1"/>
                    <w:b/>
                    <w:bCs/>
                  </w:rPr>
                  <w:t>#</w:t>
                </w:r>
                <w:r>
                  <w:rPr>
                    <w:rStyle w:val="Intestazioneopidipagina16pt1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90,21-91,15)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37C0" w14:textId="77777777" w:rsidR="00894065" w:rsidRDefault="00000000">
    <w:pPr>
      <w:rPr>
        <w:sz w:val="2"/>
        <w:szCs w:val="2"/>
      </w:rPr>
    </w:pPr>
    <w:r>
      <w:pict w14:anchorId="6A39D4BC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86.8pt;margin-top:29.9pt;width:276.7pt;height:11.7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DD4C63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108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&lt;S. 94,4—97)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8083A" w14:textId="77777777" w:rsidR="00894065" w:rsidRDefault="00000000">
    <w:pPr>
      <w:rPr>
        <w:sz w:val="2"/>
        <w:szCs w:val="2"/>
      </w:rPr>
    </w:pPr>
    <w:r>
      <w:pict w14:anchorId="47A30E08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26.75pt;margin-top:30.5pt;width:283.2pt;height:10.55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0B37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94,38—195.31)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107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C096" w14:textId="77777777" w:rsidR="00894065" w:rsidRDefault="00000000">
    <w:pPr>
      <w:rPr>
        <w:sz w:val="2"/>
        <w:szCs w:val="2"/>
      </w:rPr>
    </w:pPr>
    <w:r>
      <w:pict w14:anchorId="555E2BA9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29.8pt;margin-top:30.2pt;width:282.95pt;height:10.3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9A2A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BookAntiqua85pt"/>
                    <w:b/>
                    <w:bCs/>
                  </w:rPr>
                  <w:t>(8.95,9—94,3)</w:t>
                </w:r>
                <w:r>
                  <w:rPr>
                    <w:rStyle w:val="IntestazioneopidipaginaBookAntiqua85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DD49F" w14:textId="77777777" w:rsidR="00894065" w:rsidRDefault="00000000">
    <w:pPr>
      <w:rPr>
        <w:sz w:val="2"/>
        <w:szCs w:val="2"/>
      </w:rPr>
    </w:pPr>
    <w:r>
      <w:pict w14:anchorId="18BDDBAC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81.6pt;margin-top:31.1pt;width:281.3pt;height:9.35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8216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110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3"/>
                    <w:b/>
                    <w:bCs/>
                  </w:rPr>
                  <w:tab/>
                </w:r>
                <w:r w:rsidR="00225C95">
                  <w:rPr>
                    <w:rStyle w:val="IntestazioneopidipaginaCordiaUPCSpaziatura0pt1"/>
                    <w:b/>
                    <w:bCs/>
                  </w:rPr>
                  <w:t>(S. 97,25—9«, 17)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9DCC0" w14:textId="77777777" w:rsidR="00894065" w:rsidRDefault="00000000">
    <w:pPr>
      <w:rPr>
        <w:sz w:val="2"/>
        <w:szCs w:val="2"/>
      </w:rPr>
    </w:pPr>
    <w:r>
      <w:pict w14:anchorId="7782BB23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26.8pt;margin-top:30.7pt;width:282.7pt;height:10.1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8486A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2"/>
                    <w:b/>
                    <w:bCs/>
                  </w:rPr>
                  <w:t>(8.11,21—H, 16)</w:t>
                </w:r>
                <w:r>
                  <w:rPr>
                    <w:rStyle w:val="Intestazioneopidipagina13pt2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50604" w14:textId="77777777" w:rsidR="00894065" w:rsidRDefault="00000000">
    <w:pPr>
      <w:rPr>
        <w:sz w:val="2"/>
        <w:szCs w:val="2"/>
      </w:rPr>
    </w:pPr>
    <w:r>
      <w:pict w14:anchorId="46A110D4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25.75pt;margin-top:30.1pt;width:283.9pt;height:10.5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C8B9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2"/>
                    <w:b/>
                    <w:bCs/>
                  </w:rPr>
                  <w:t>(S. »«,26—97,21)</w:t>
                </w:r>
                <w:r>
                  <w:rPr>
                    <w:rStyle w:val="Intestazioneopidipagina13pt2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111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20532" w14:textId="77777777" w:rsidR="00894065" w:rsidRDefault="00000000">
    <w:pPr>
      <w:rPr>
        <w:sz w:val="2"/>
        <w:szCs w:val="2"/>
      </w:rPr>
    </w:pPr>
    <w:r>
      <w:pict w14:anchorId="2C0F6976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85.2pt;margin-top:49.05pt;width:273.6pt;height:9.8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97FB6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1"/>
                    <w:b/>
                    <w:bCs/>
                  </w:rPr>
                  <w:t>#</w:t>
                </w:r>
                <w:r>
                  <w:rPr>
                    <w:rStyle w:val="Intestazioneopidipagina16pt1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Spaziatura0pt0"/>
                    <w:b/>
                    <w:bCs/>
                  </w:rPr>
                  <w:t xml:space="preserve">(S. </w:t>
                </w:r>
                <w:r w:rsidR="00225C95">
                  <w:rPr>
                    <w:rStyle w:val="Intestazioneopidipagina13ptNongrassetto"/>
                  </w:rPr>
                  <w:t>95,31-96, îi)</w:t>
                </w:r>
              </w:p>
            </w:txbxContent>
          </v:textbox>
          <w10:wrap anchorx="page" anchory="page"/>
        </v:shape>
      </w:pict>
    </w:r>
    <w:r>
      <w:pict w14:anchorId="664DA28A">
        <v:shape id="_x0000_s1235" type="#_x0000_t202" style="position:absolute;margin-left:468.65pt;margin-top:11.85pt;width:4.3pt;height:5.3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D5FF8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Nongrassetto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8449C" w14:textId="77777777" w:rsidR="00894065" w:rsidRDefault="00000000">
    <w:pPr>
      <w:rPr>
        <w:sz w:val="2"/>
        <w:szCs w:val="2"/>
      </w:rPr>
    </w:pPr>
    <w:r>
      <w:pict w14:anchorId="4B617DB2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89.75pt;margin-top:30.55pt;width:277.45pt;height:9.6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14846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116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99,14—100,9)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7F293" w14:textId="77777777" w:rsidR="00894065" w:rsidRDefault="00000000">
    <w:pPr>
      <w:rPr>
        <w:sz w:val="2"/>
        <w:szCs w:val="2"/>
      </w:rPr>
    </w:pPr>
    <w:r>
      <w:pict w14:anchorId="761FEF46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28.35pt;margin-top:30.7pt;width:279.85pt;height:10.1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16B6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100,10-101,5)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115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9704B" w14:textId="77777777" w:rsidR="00894065" w:rsidRDefault="00000000">
    <w:pPr>
      <w:rPr>
        <w:sz w:val="2"/>
        <w:szCs w:val="2"/>
      </w:rPr>
    </w:pPr>
    <w:r>
      <w:pict w14:anchorId="14259891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27.15pt;margin-top:30.6pt;width:283.45pt;height:10.3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356C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98,18 —99,13)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112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24025" w14:textId="77777777" w:rsidR="00894065" w:rsidRDefault="00000000">
    <w:pPr>
      <w:rPr>
        <w:sz w:val="2"/>
        <w:szCs w:val="2"/>
      </w:rPr>
    </w:pPr>
    <w:r>
      <w:pict w14:anchorId="015AA063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92pt;margin-top:30.85pt;width:276.95pt;height:9.85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A57D7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120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102,84—103,31)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2E80C" w14:textId="77777777" w:rsidR="00894065" w:rsidRDefault="00000000">
    <w:pPr>
      <w:rPr>
        <w:sz w:val="2"/>
        <w:szCs w:val="2"/>
      </w:rPr>
    </w:pPr>
    <w:r>
      <w:pict w14:anchorId="0CC7A1CD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26.85pt;margin-top:30.7pt;width:280.55pt;height:10.1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991F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3ptNongrassetto0"/>
                  </w:rPr>
                  <w:t>(S. 101,38—102,33)</w:t>
                </w:r>
                <w:r>
                  <w:rPr>
                    <w:rStyle w:val="Intestazioneopidipagina13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119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4D256" w14:textId="77777777" w:rsidR="00894065" w:rsidRDefault="00000000">
    <w:pPr>
      <w:rPr>
        <w:sz w:val="2"/>
        <w:szCs w:val="2"/>
      </w:rPr>
    </w:pPr>
    <w:r>
      <w:pict w14:anchorId="37E81A50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90.7pt;margin-top:30.7pt;width:277.45pt;height:10.1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0CA8E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117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  <w:t>(S-</w:t>
                </w:r>
                <w:r w:rsidR="00225C95">
                  <w:t>101,6—37)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1A6A0" w14:textId="77777777" w:rsidR="00894065" w:rsidRDefault="00000000">
    <w:pPr>
      <w:rPr>
        <w:sz w:val="2"/>
        <w:szCs w:val="2"/>
      </w:rPr>
    </w:pPr>
    <w:r>
      <w:pict w14:anchorId="5E46399D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86.95pt;margin-top:30.7pt;width:277.45pt;height:10.1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E3ED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104,31—104,57)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DD268" w14:textId="77777777" w:rsidR="00894065" w:rsidRDefault="00000000">
    <w:pPr>
      <w:rPr>
        <w:sz w:val="2"/>
        <w:szCs w:val="2"/>
      </w:rPr>
    </w:pPr>
    <w:r>
      <w:pict w14:anchorId="471D31F9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31pt;margin-top:29.95pt;width:283.9pt;height:10.8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1CC8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105,23—106,23)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9B6E" w14:textId="77777777" w:rsidR="00894065" w:rsidRDefault="00000000">
    <w:pPr>
      <w:rPr>
        <w:sz w:val="2"/>
        <w:szCs w:val="2"/>
      </w:rPr>
    </w:pPr>
    <w:r>
      <w:pict w14:anchorId="6D521A35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127.3pt;margin-top:30.35pt;width:284.4pt;height:10.8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E021F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9,30—10,24)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1F60" w14:textId="77777777" w:rsidR="00894065" w:rsidRDefault="00000000">
    <w:pPr>
      <w:rPr>
        <w:sz w:val="2"/>
        <w:szCs w:val="2"/>
      </w:rPr>
    </w:pPr>
    <w:r>
      <w:pict w14:anchorId="4612F38D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29.1pt;margin-top:30.1pt;width:282.95pt;height:10.55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48228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103, 33—104,30)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3A35F" w14:textId="77777777" w:rsidR="00894065" w:rsidRDefault="00000000">
    <w:pPr>
      <w:rPr>
        <w:sz w:val="2"/>
        <w:szCs w:val="2"/>
      </w:rPr>
    </w:pPr>
    <w:r>
      <w:pict w14:anchorId="601636BF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82.1pt;margin-top:30.2pt;width:280.1pt;height:10.3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9034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108,18—109,11)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64A5C" w14:textId="77777777" w:rsidR="00894065" w:rsidRDefault="00000000">
    <w:pPr>
      <w:rPr>
        <w:sz w:val="2"/>
        <w:szCs w:val="2"/>
      </w:rPr>
    </w:pPr>
    <w:r>
      <w:pict w14:anchorId="4F3F2503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31pt;margin-top:29.7pt;width:281.5pt;height:11.3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7AB7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107,21 — 108,17)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BC552" w14:textId="77777777" w:rsidR="00894065" w:rsidRDefault="00000000">
    <w:pPr>
      <w:rPr>
        <w:sz w:val="2"/>
        <w:szCs w:val="2"/>
      </w:rPr>
    </w:pPr>
    <w:r>
      <w:pict w14:anchorId="447BC5F2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86.45pt;margin-top:30.5pt;width:277.9pt;height:10.5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77378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106,24—107,20)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547DD" w14:textId="77777777" w:rsidR="00894065" w:rsidRDefault="00000000">
    <w:pPr>
      <w:rPr>
        <w:sz w:val="2"/>
        <w:szCs w:val="2"/>
      </w:rPr>
    </w:pPr>
    <w:r>
      <w:pict w14:anchorId="5B65B74B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79.7pt;margin-top:30.3pt;width:281.5pt;height:10.1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3FBD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132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110,10—111,4)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ECF82" w14:textId="77777777" w:rsidR="00894065" w:rsidRDefault="00000000">
    <w:pPr>
      <w:rPr>
        <w:sz w:val="2"/>
        <w:szCs w:val="2"/>
      </w:rPr>
    </w:pPr>
    <w:r>
      <w:pict w14:anchorId="6835A50A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29.05pt;margin-top:30.6pt;width:283.45pt;height:10.3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9E71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6pt1"/>
                    <w:b/>
                    <w:bCs/>
                  </w:rPr>
                  <w:t>(S. ni,4—m, i)</w:t>
                </w:r>
                <w:r>
                  <w:rPr>
                    <w:rStyle w:val="Intestazioneopidipagina16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131</w:t>
                </w:r>
                <w:r w:rsidR="00000000"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3A2E1" w14:textId="77777777" w:rsidR="00894065" w:rsidRDefault="00000000">
    <w:pPr>
      <w:rPr>
        <w:sz w:val="2"/>
        <w:szCs w:val="2"/>
      </w:rPr>
    </w:pPr>
    <w:r>
      <w:pict w14:anchorId="6D0966F1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30.3pt;margin-top:30.25pt;width:282.7pt;height:11.0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8463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109,13—110,9)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128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D78D3" w14:textId="77777777" w:rsidR="00894065" w:rsidRDefault="00000000">
    <w:pPr>
      <w:rPr>
        <w:sz w:val="2"/>
        <w:szCs w:val="2"/>
      </w:rPr>
    </w:pPr>
    <w:r>
      <w:pict w14:anchorId="1CBF247D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80.4pt;margin-top:30.95pt;width:280.55pt;height:9.6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CBC8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136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(8.118,30—114,29)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30C21" w14:textId="77777777" w:rsidR="00894065" w:rsidRDefault="00000000">
    <w:pPr>
      <w:rPr>
        <w:sz w:val="2"/>
        <w:szCs w:val="2"/>
      </w:rPr>
    </w:pPr>
    <w:r>
      <w:pict w14:anchorId="6BE7897A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33.25pt;margin-top:30.5pt;width:281.75pt;height:10.55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EC57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CordiaUPC13pt1"/>
                    <w:b/>
                    <w:bCs/>
                  </w:rPr>
                  <w:t>(S. 112,34—113,29)</w:t>
                </w:r>
                <w:r>
                  <w:rPr>
                    <w:rStyle w:val="IntestazioneopidipaginaCordiaUPC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135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6EC1B" w14:textId="77777777" w:rsidR="00894065" w:rsidRDefault="00000000">
    <w:pPr>
      <w:rPr>
        <w:sz w:val="2"/>
        <w:szCs w:val="2"/>
      </w:rPr>
    </w:pPr>
    <w:r>
      <w:pict w14:anchorId="2C9204C2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81.5pt;margin-top:30.5pt;width:280.3pt;height:10.55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D977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133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"/>
                  </w:rPr>
                  <w:t>(8.112,2—33)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12B99" w14:textId="77777777" w:rsidR="00894065" w:rsidRDefault="00000000">
    <w:pPr>
      <w:rPr>
        <w:sz w:val="2"/>
        <w:szCs w:val="2"/>
      </w:rPr>
    </w:pPr>
    <w:r>
      <w:pict w14:anchorId="01C4640F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78.9pt;margin-top:30.95pt;width:284.15pt;height:9.6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2B63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1"/>
                    <w:b/>
                    <w:bCs/>
                  </w:rPr>
                  <w:t>(S. 14,9—16,1)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9E03C" w14:textId="77777777" w:rsidR="00894065" w:rsidRDefault="00000000">
    <w:pPr>
      <w:rPr>
        <w:sz w:val="2"/>
        <w:szCs w:val="2"/>
      </w:rPr>
    </w:pPr>
    <w:r>
      <w:pict w14:anchorId="78CD4EA1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80.7pt;margin-top:30.1pt;width:281.5pt;height:10.55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AC973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138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0"/>
                  </w:rPr>
                  <w:t>(S. 116,21—116, H&gt;)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3CAF5" w14:textId="77777777" w:rsidR="00894065" w:rsidRDefault="00000000">
    <w:pPr>
      <w:rPr>
        <w:sz w:val="2"/>
        <w:szCs w:val="2"/>
      </w:rPr>
    </w:pPr>
    <w:r>
      <w:pict w14:anchorId="774E739E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31.75pt;margin-top:30.35pt;width:280.8pt;height:10.8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897D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Sylfaen9ptNongrassetto0"/>
                  </w:rPr>
                  <w:t>(8. 116,17—117,11)</w:t>
                </w:r>
                <w:r>
                  <w:rPr>
                    <w:rStyle w:val="IntestazioneopidipaginaSylfaen9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139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6AB41" w14:textId="77777777" w:rsidR="00894065" w:rsidRDefault="00000000">
    <w:pPr>
      <w:rPr>
        <w:sz w:val="2"/>
        <w:szCs w:val="2"/>
      </w:rPr>
    </w:pPr>
    <w:r>
      <w:pict w14:anchorId="49DE3525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29.6pt;margin-top:29.6pt;width:284.15pt;height:11.5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2FBA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(8.114,24—115,20)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  <w:r>
                  <w:rPr>
                    <w:rStyle w:val="Intestazioneopidipagina16pt1"/>
                    <w:b/>
                    <w:bCs/>
                  </w:rPr>
                  <w:t>'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6E0ED" w14:textId="77777777" w:rsidR="00894065" w:rsidRDefault="00000000">
    <w:pPr>
      <w:rPr>
        <w:sz w:val="2"/>
        <w:szCs w:val="2"/>
      </w:rPr>
    </w:pPr>
    <w:r>
      <w:pict w14:anchorId="6CA9B065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82.4pt;margin-top:30.3pt;width:280.8pt;height:10.1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BE45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16pt1"/>
                    <w:b/>
                    <w:bCs/>
                  </w:rPr>
                  <w:t>182</w:t>
                </w:r>
                <w:r>
                  <w:rPr>
                    <w:rStyle w:val="Intestazioneopidipagina16pt1"/>
                    <w:b/>
                    <w:bCs/>
                  </w:rPr>
                  <w:tab/>
                </w:r>
                <w:r>
                  <w:rPr>
                    <w:rStyle w:val="IntestazioneopidipaginaSylfaen9ptNongrassetto0"/>
                  </w:rPr>
                  <w:t>(S. 117,12—118,8)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9D883" w14:textId="77777777" w:rsidR="00894065" w:rsidRDefault="00000000">
    <w:pPr>
      <w:rPr>
        <w:sz w:val="2"/>
        <w:szCs w:val="2"/>
      </w:rPr>
    </w:pPr>
    <w:r>
      <w:pict w14:anchorId="44E0F85E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82.4pt;margin-top:30.3pt;width:280.8pt;height:10.1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5A87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16pt1"/>
                    <w:b/>
                    <w:bCs/>
                  </w:rPr>
                  <w:t>182</w:t>
                </w:r>
                <w:r>
                  <w:rPr>
                    <w:rStyle w:val="Intestazioneopidipagina16pt1"/>
                    <w:b/>
                    <w:bCs/>
                  </w:rPr>
                  <w:tab/>
                </w:r>
                <w:r>
                  <w:rPr>
                    <w:rStyle w:val="IntestazioneopidipaginaSylfaen9ptNongrassetto0"/>
                  </w:rPr>
                  <w:t>(S. 117,12—118,8)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645DA" w14:textId="77777777" w:rsidR="00894065" w:rsidRDefault="00894065"/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83719" w14:textId="77777777" w:rsidR="00894065" w:rsidRDefault="00000000">
    <w:pPr>
      <w:rPr>
        <w:sz w:val="2"/>
        <w:szCs w:val="2"/>
      </w:rPr>
    </w:pPr>
    <w:r>
      <w:pict w14:anchorId="05A51AB9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32.2pt;margin-top:30.35pt;width:284.15pt;height:10.8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1C7DF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(8.118,0—119,5)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669CE" w14:textId="77777777" w:rsidR="00894065" w:rsidRDefault="00000000">
    <w:pPr>
      <w:rPr>
        <w:sz w:val="2"/>
        <w:szCs w:val="2"/>
      </w:rPr>
    </w:pPr>
    <w:r>
      <w:pict w14:anchorId="29FEE641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32.2pt;margin-top:30.35pt;width:284.15pt;height:10.8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879DB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(8.118,0—119,5)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B80CB" w14:textId="77777777" w:rsidR="00894065" w:rsidRDefault="00000000">
    <w:pPr>
      <w:rPr>
        <w:sz w:val="2"/>
        <w:szCs w:val="2"/>
      </w:rPr>
    </w:pPr>
    <w:r>
      <w:pict w14:anchorId="32D4042F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86.95pt;margin-top:30.45pt;width:273.6pt;height:9.85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BA93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"/>
                    <w:b/>
                    <w:bCs/>
                  </w:rPr>
                  <w:t>(S. 120,J6-lîl,îl)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10299" w14:textId="77777777" w:rsidR="00894065" w:rsidRDefault="00000000">
    <w:pPr>
      <w:rPr>
        <w:sz w:val="2"/>
        <w:szCs w:val="2"/>
      </w:rPr>
    </w:pPr>
    <w:r>
      <w:pict w14:anchorId="0AB15E3D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32.45pt;margin-top:31.1pt;width:282.95pt;height:9.35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1C02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(8.110,3—35)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0684" w14:textId="77777777" w:rsidR="00894065" w:rsidRDefault="00000000">
    <w:pPr>
      <w:rPr>
        <w:sz w:val="2"/>
        <w:szCs w:val="2"/>
      </w:rPr>
    </w:pPr>
    <w:r>
      <w:pict w14:anchorId="663F5037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27.05pt;margin-top:30.25pt;width:284.4pt;height:11.05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F546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3pt2"/>
                    <w:b/>
                    <w:bCs/>
                  </w:rPr>
                  <w:t>(3. 19,1$—14,9)</w:t>
                </w:r>
                <w:r>
                  <w:rPr>
                    <w:rStyle w:val="Intestazioneopidipagina13pt2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A1B0F" w14:textId="77777777" w:rsidR="00894065" w:rsidRDefault="00000000">
    <w:pPr>
      <w:rPr>
        <w:sz w:val="2"/>
        <w:szCs w:val="2"/>
      </w:rPr>
    </w:pPr>
    <w:r>
      <w:pict w14:anchorId="5178F17F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83.55pt;margin-top:30.3pt;width:275.75pt;height:10.1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0E60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"/>
                    <w:b/>
                    <w:bCs/>
                  </w:rPr>
                  <w:t>(8.110,6—1»,!)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0073E" w14:textId="77777777" w:rsidR="00894065" w:rsidRDefault="00000000">
    <w:pPr>
      <w:rPr>
        <w:sz w:val="2"/>
        <w:szCs w:val="2"/>
      </w:rPr>
    </w:pPr>
    <w:r>
      <w:pict w14:anchorId="27D57CD7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91.25pt;margin-top:29.85pt;width:273.1pt;height:11.0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25F2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(8.133,17—18,8)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03FF9" w14:textId="77777777" w:rsidR="00894065" w:rsidRDefault="00000000">
    <w:pPr>
      <w:rPr>
        <w:sz w:val="2"/>
        <w:szCs w:val="2"/>
      </w:rPr>
    </w:pPr>
    <w:r>
      <w:pict w14:anchorId="44230691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26.65pt;margin-top:29.7pt;width:282.7pt;height:11.3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B082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(S. 123,23—124,20)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BDB9" w14:textId="77777777" w:rsidR="00894065" w:rsidRDefault="00000000">
    <w:pPr>
      <w:rPr>
        <w:sz w:val="2"/>
        <w:szCs w:val="2"/>
      </w:rPr>
    </w:pPr>
    <w:r>
      <w:pict w14:anchorId="0EBFC6F0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28.75pt;margin-top:30pt;width:281.75pt;height:11.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5106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(8. 121,92—122,26)</w:t>
                </w:r>
                <w:r>
                  <w:rPr>
                    <w:rStyle w:val="IntestazioneopidipaginaCordiaUPC13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137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DA446" w14:textId="77777777" w:rsidR="00894065" w:rsidRDefault="00000000">
    <w:pPr>
      <w:rPr>
        <w:sz w:val="2"/>
        <w:szCs w:val="2"/>
      </w:rPr>
    </w:pPr>
    <w:r>
      <w:pict w14:anchorId="6E3FABFE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85.75pt;margin-top:30.85pt;width:277.9pt;height:9.8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18D6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9"/>
                    <w:b/>
                    <w:bCs/>
                  </w:rPr>
                  <w:t>(8.116,1S—117,11)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45F38" w14:textId="77777777" w:rsidR="00894065" w:rsidRDefault="00000000">
    <w:pPr>
      <w:rPr>
        <w:sz w:val="2"/>
        <w:szCs w:val="2"/>
      </w:rPr>
    </w:pPr>
    <w:r>
      <w:pict w14:anchorId="1BB62211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26.95pt;margin-top:29.95pt;width:283.2pt;height:10.8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CA14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3"/>
                    <w:b/>
                    <w:bCs/>
                  </w:rPr>
                  <w:t>(S. 125, U—1Í6,12)</w:t>
                </w:r>
                <w:r>
                  <w:rPr>
                    <w:rStyle w:val="Intestazioneopidipagina13pt3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B54F6" w14:textId="77777777" w:rsidR="00894065" w:rsidRDefault="00000000">
    <w:pPr>
      <w:rPr>
        <w:sz w:val="2"/>
        <w:szCs w:val="2"/>
      </w:rPr>
    </w:pPr>
    <w:r>
      <w:pict w14:anchorId="3545A424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88.3pt;margin-top:30.6pt;width:278.65pt;height:10.3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3F36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124,31—1»,»)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E30E4" w14:textId="77777777" w:rsidR="00894065" w:rsidRDefault="00894065"/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A0D01" w14:textId="77777777" w:rsidR="00894065" w:rsidRDefault="00894065"/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968BA" w14:textId="77777777" w:rsidR="00894065" w:rsidRDefault="00894065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2E485" w14:textId="77777777" w:rsidR="00894065" w:rsidRDefault="00000000">
    <w:pPr>
      <w:rPr>
        <w:sz w:val="2"/>
        <w:szCs w:val="2"/>
      </w:rPr>
    </w:pPr>
    <w:r>
      <w:pict w14:anchorId="25F533BD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78.45pt;margin-top:30.7pt;width:282.7pt;height:10.1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75191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"/>
                  </w:rPr>
                  <w:t>(8.12,1T—18,12)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50F3" w14:textId="77777777" w:rsidR="00894065" w:rsidRDefault="00000000">
    <w:pPr>
      <w:rPr>
        <w:sz w:val="2"/>
        <w:szCs w:val="2"/>
      </w:rPr>
    </w:pPr>
    <w:r>
      <w:pict w14:anchorId="4BB6DB3C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92.45pt;margin-top:29.95pt;width:273.1pt;height:10.8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9D13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(8.118,7—1»,})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7334" w14:textId="77777777" w:rsidR="00894065" w:rsidRDefault="00000000">
    <w:pPr>
      <w:rPr>
        <w:sz w:val="2"/>
        <w:szCs w:val="2"/>
      </w:rPr>
    </w:pPr>
    <w:r>
      <w:pict w14:anchorId="410564B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92.45pt;margin-top:29.95pt;width:273.1pt;height:10.8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754F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(8.118,7—1»,})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62480" w14:textId="77777777" w:rsidR="00894065" w:rsidRDefault="00000000">
    <w:pPr>
      <w:rPr>
        <w:sz w:val="2"/>
        <w:szCs w:val="2"/>
      </w:rPr>
    </w:pPr>
    <w:r>
      <w:pict w14:anchorId="06F49041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86.75pt;margin-top:31.1pt;width:276.5pt;height:9.35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0DDF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"/>
                    <w:b/>
                    <w:bCs/>
                  </w:rPr>
                  <w:t>(S. 119,37—130,31)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E0A61" w14:textId="77777777" w:rsidR="00894065" w:rsidRDefault="00000000">
    <w:pPr>
      <w:rPr>
        <w:sz w:val="2"/>
        <w:szCs w:val="2"/>
      </w:rPr>
    </w:pPr>
    <w:r>
      <w:pict w14:anchorId="6F4EB8B2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31.3pt;margin-top:30.1pt;width:282pt;height:10.55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8171F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130,33—131,28)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E3C70" w14:textId="77777777" w:rsidR="00894065" w:rsidRDefault="00000000">
    <w:pPr>
      <w:rPr>
        <w:sz w:val="2"/>
        <w:szCs w:val="2"/>
      </w:rPr>
    </w:pPr>
    <w:r>
      <w:pict w14:anchorId="3A106F83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27.85pt;margin-top:30.6pt;width:280.55pt;height:10.3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BF01F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(8.129,3 — 36)</w:t>
                </w:r>
                <w:r>
                  <w:rPr>
                    <w:rStyle w:val="IntestazioneopidipaginaCordiaUPC13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CFCC" w14:textId="77777777" w:rsidR="00894065" w:rsidRDefault="00000000">
    <w:pPr>
      <w:rPr>
        <w:sz w:val="2"/>
        <w:szCs w:val="2"/>
      </w:rPr>
    </w:pPr>
    <w:r>
      <w:pict w14:anchorId="2392CF54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82.65pt;margin-top:30.55pt;width:279.1pt;height:9.6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7C12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133,21 —134,17)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E322" w14:textId="77777777" w:rsidR="00894065" w:rsidRDefault="00000000">
    <w:pPr>
      <w:rPr>
        <w:sz w:val="2"/>
        <w:szCs w:val="2"/>
      </w:rPr>
    </w:pPr>
    <w:r>
      <w:pict w14:anchorId="5228A215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54.35pt;margin-top:30.7pt;width:282.95pt;height:10.1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9E4A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(S. 182,24—133,20)</w:t>
                </w:r>
                <w:r>
                  <w:rPr>
                    <w:rStyle w:val="IntestazioneopidipaginaCordiaUPC13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4826" w14:textId="77777777" w:rsidR="00894065" w:rsidRDefault="00000000">
    <w:pPr>
      <w:rPr>
        <w:sz w:val="2"/>
        <w:szCs w:val="2"/>
      </w:rPr>
    </w:pPr>
    <w:r>
      <w:pict w14:anchorId="7BDECDED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203.7pt;margin-top:30.85pt;width:278.9pt;height:9.8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23CC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149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131,29—132,!))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D734" w14:textId="77777777" w:rsidR="00894065" w:rsidRDefault="00000000">
    <w:pPr>
      <w:rPr>
        <w:sz w:val="2"/>
        <w:szCs w:val="2"/>
      </w:rPr>
    </w:pPr>
    <w:r>
      <w:pict w14:anchorId="2D8EF62F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80.95pt;margin-top:30.5pt;width:279.1pt;height:10.5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87F8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135,15—136,11)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C2CFD" w14:textId="77777777" w:rsidR="00894065" w:rsidRDefault="00000000">
    <w:pPr>
      <w:rPr>
        <w:sz w:val="2"/>
        <w:szCs w:val="2"/>
      </w:rPr>
    </w:pPr>
    <w:r>
      <w:pict w14:anchorId="608730EE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33.4pt;margin-top:30.1pt;width:282.25pt;height:10.55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5E7D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(8.13«, U—137,7)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574F5" w14:textId="77777777" w:rsidR="00894065" w:rsidRDefault="00000000">
    <w:pPr>
      <w:rPr>
        <w:sz w:val="2"/>
        <w:szCs w:val="2"/>
      </w:rPr>
    </w:pPr>
    <w:r>
      <w:pict w14:anchorId="4ACE976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25.85pt;margin-top:30.35pt;width:284.65pt;height:10.8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4963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15,3—36) .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2"/>
                    <w:b/>
                    <w:bCs/>
                  </w:rPr>
                  <w:t>1?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B8117" w14:textId="77777777" w:rsidR="00894065" w:rsidRDefault="00000000">
    <w:pPr>
      <w:rPr>
        <w:sz w:val="2"/>
        <w:szCs w:val="2"/>
      </w:rPr>
    </w:pPr>
    <w:r>
      <w:pict w14:anchorId="3D6CFBB8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35.85pt;margin-top:30.3pt;width:283.45pt;height:10.1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DAC6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(S. 134,18—135,14)</w:t>
                </w:r>
                <w:r>
                  <w:rPr>
                    <w:rStyle w:val="IntestazioneopidipaginaCordiaUPC13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4DBA" w14:textId="77777777" w:rsidR="00894065" w:rsidRDefault="00000000">
    <w:pPr>
      <w:rPr>
        <w:sz w:val="2"/>
        <w:szCs w:val="2"/>
      </w:rPr>
    </w:pPr>
    <w:r>
      <w:pict w14:anchorId="190192D8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77.5pt;margin-top:30.5pt;width:282pt;height:10.5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DE3CC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(8.138, J—35)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F3499" w14:textId="77777777" w:rsidR="00894065" w:rsidRDefault="00000000">
    <w:pPr>
      <w:rPr>
        <w:sz w:val="2"/>
        <w:szCs w:val="2"/>
      </w:rPr>
    </w:pPr>
    <w:r>
      <w:pict w14:anchorId="6C6B2981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34.15pt;margin-top:29.95pt;width:284.4pt;height:10.8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25FA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138,4—139,1)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78059" w14:textId="77777777" w:rsidR="00894065" w:rsidRDefault="00000000">
    <w:pPr>
      <w:rPr>
        <w:sz w:val="2"/>
        <w:szCs w:val="2"/>
      </w:rPr>
    </w:pPr>
    <w:r>
      <w:pict w14:anchorId="66242D2D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84.4pt;margin-top:30.25pt;width:276.95pt;height:11.05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3517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157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(3. 137,8—138,1)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82600" w14:textId="77777777" w:rsidR="00894065" w:rsidRDefault="00000000">
    <w:pPr>
      <w:rPr>
        <w:sz w:val="2"/>
        <w:szCs w:val="2"/>
      </w:rPr>
    </w:pPr>
    <w:r>
      <w:pict w14:anchorId="14E6062B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80pt;margin-top:30.85pt;width:282.25pt;height:9.8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0EC3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140, Sl —141,»)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9C776" w14:textId="77777777" w:rsidR="00894065" w:rsidRDefault="00000000">
    <w:pPr>
      <w:rPr>
        <w:sz w:val="2"/>
        <w:szCs w:val="2"/>
      </w:rPr>
    </w:pPr>
    <w:r>
      <w:pict w14:anchorId="57876BE6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29.8pt;margin-top:30.3pt;width:282.95pt;height:10.1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9D79F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141,26—142,22)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7BFAF" w14:textId="77777777" w:rsidR="00894065" w:rsidRDefault="00000000">
    <w:pPr>
      <w:rPr>
        <w:sz w:val="2"/>
        <w:szCs w:val="2"/>
      </w:rPr>
    </w:pPr>
    <w:r>
      <w:pict w14:anchorId="01432CF3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31pt;margin-top:30.1pt;width:282pt;height:10.5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14EF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(S. 139,36—140,30)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E340C" w14:textId="77777777" w:rsidR="00894065" w:rsidRDefault="00000000">
    <w:pPr>
      <w:rPr>
        <w:sz w:val="2"/>
        <w:szCs w:val="2"/>
      </w:rPr>
    </w:pPr>
    <w:r>
      <w:pict w14:anchorId="09202A51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75.15pt;margin-top:30.7pt;width:284.15pt;height:9.35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073E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Arial10pt0"/>
                    <w:b/>
                    <w:bCs/>
                  </w:rPr>
                  <w:t>(</w:t>
                </w:r>
                <w:r w:rsidR="00225C95">
                  <w:rPr>
                    <w:rStyle w:val="IntestazioneopidipaginaArial8pt0"/>
                    <w:b/>
                    <w:bCs/>
                  </w:rPr>
                  <w:t>8</w:t>
                </w:r>
                <w:r w:rsidR="00225C95">
                  <w:rPr>
                    <w:rStyle w:val="IntestazioneopidipaginaArial10pt0"/>
                    <w:b/>
                    <w:bCs/>
                  </w:rPr>
                  <w:t>.</w:t>
                </w:r>
                <w:r w:rsidR="00225C95">
                  <w:rPr>
                    <w:rStyle w:val="IntestazioneopidipaginaArial8pt0"/>
                    <w:b/>
                    <w:bCs/>
                  </w:rPr>
                  <w:t>144</w:t>
                </w:r>
                <w:r w:rsidR="00225C95">
                  <w:rPr>
                    <w:rStyle w:val="IntestazioneopidipaginaArial10pt0"/>
                    <w:b/>
                    <w:bCs/>
                  </w:rPr>
                  <w:t>,</w:t>
                </w:r>
                <w:r w:rsidR="00225C95">
                  <w:rPr>
                    <w:rStyle w:val="IntestazioneopidipaginaArial8pt0"/>
                    <w:b/>
                    <w:bCs/>
                  </w:rPr>
                  <w:t>15</w:t>
                </w:r>
                <w:r w:rsidR="00225C95">
                  <w:rPr>
                    <w:rStyle w:val="IntestazioneopidipaginaArial10pt0"/>
                    <w:b/>
                    <w:bCs/>
                  </w:rPr>
                  <w:t>—</w:t>
                </w:r>
                <w:r w:rsidR="00225C95">
                  <w:rPr>
                    <w:rStyle w:val="IntestazioneopidipaginaArial8pt0"/>
                    <w:b/>
                    <w:bCs/>
                  </w:rPr>
                  <w:t>145</w:t>
                </w:r>
                <w:r w:rsidR="00225C95">
                  <w:rPr>
                    <w:rStyle w:val="IntestazioneopidipaginaArial10pt0"/>
                    <w:b/>
                    <w:bCs/>
                  </w:rPr>
                  <w:t>,</w:t>
                </w:r>
                <w:r w:rsidR="00225C95">
                  <w:rPr>
                    <w:rStyle w:val="IntestazioneopidipaginaArial8pt0"/>
                    <w:b/>
                    <w:bCs/>
                  </w:rPr>
                  <w:t>10</w:t>
                </w:r>
                <w:r w:rsidR="00225C95">
                  <w:rPr>
                    <w:rStyle w:val="IntestazioneopidipaginaArial10pt0"/>
                    <w:b/>
                    <w:b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52639" w14:textId="77777777" w:rsidR="00894065" w:rsidRDefault="00000000">
    <w:pPr>
      <w:rPr>
        <w:sz w:val="2"/>
        <w:szCs w:val="2"/>
      </w:rPr>
    </w:pPr>
    <w:r>
      <w:pict w14:anchorId="32041635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32.3pt;margin-top:30.5pt;width:281.75pt;height:10.5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83DD0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14), 18—144,14)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5E3F" w14:textId="77777777" w:rsidR="00894065" w:rsidRDefault="00000000">
    <w:pPr>
      <w:rPr>
        <w:sz w:val="2"/>
        <w:szCs w:val="2"/>
      </w:rPr>
    </w:pPr>
    <w:r>
      <w:pict w14:anchorId="61D4B7BF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28.55pt;margin-top:160.2pt;width:14.9pt;height:7.9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399A89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165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7D38D" w14:textId="77777777" w:rsidR="00894065" w:rsidRDefault="00000000">
    <w:pPr>
      <w:rPr>
        <w:sz w:val="2"/>
        <w:szCs w:val="2"/>
      </w:rPr>
    </w:pPr>
    <w:r>
      <w:pict w14:anchorId="729317AB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25.85pt;margin-top:30.35pt;width:284.65pt;height:10.8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1E4EF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15,3—36) .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2"/>
                    <w:b/>
                    <w:bCs/>
                  </w:rPr>
                  <w:t>1?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1F77D" w14:textId="77777777" w:rsidR="00894065" w:rsidRDefault="00000000">
    <w:pPr>
      <w:rPr>
        <w:sz w:val="2"/>
        <w:szCs w:val="2"/>
      </w:rPr>
    </w:pPr>
    <w:r>
      <w:pict w14:anchorId="3899FD55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71.05pt;margin-top:30.7pt;width:283.45pt;height:10.1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CF0D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6pt0"/>
                    <w:b/>
                    <w:bCs/>
                  </w:rPr>
                  <w:t>161</w:t>
                </w:r>
                <w:r>
                  <w:rPr>
                    <w:rStyle w:val="Intestazioneopidipagina16pt0"/>
                    <w:b/>
                    <w:bCs/>
                  </w:rPr>
                  <w:tab/>
                </w:r>
                <w:r>
                  <w:rPr>
                    <w:rStyle w:val="IntestazioneopidipaginaNongrassetto"/>
                  </w:rPr>
                  <w:t>09</w:t>
                </w:r>
                <w:r>
                  <w:rPr>
                    <w:rStyle w:val="IntestazioneopidipaginaImpactNongrassetto"/>
                  </w:rPr>
                  <w:t xml:space="preserve">. </w:t>
                </w:r>
                <w:r>
                  <w:rPr>
                    <w:rStyle w:val="IntestazioneopidipaginaNongrassetto"/>
                  </w:rPr>
                  <w:t>146</w:t>
                </w:r>
                <w:r>
                  <w:rPr>
                    <w:rStyle w:val="IntestazioneopidipaginaImpactNongrassetto"/>
                  </w:rPr>
                  <w:t xml:space="preserve">, </w:t>
                </w:r>
                <w:r>
                  <w:rPr>
                    <w:rStyle w:val="IntestazioneopidipaginaNongrassetto"/>
                  </w:rPr>
                  <w:t>7</w:t>
                </w:r>
                <w:r>
                  <w:rPr>
                    <w:rStyle w:val="IntestazioneopidipaginaImpactNongrassetto"/>
                  </w:rPr>
                  <w:t xml:space="preserve"> —</w:t>
                </w:r>
                <w:r>
                  <w:rPr>
                    <w:rStyle w:val="IntestazioneopidipaginaNongrassetto"/>
                  </w:rPr>
                  <w:t>147</w:t>
                </w:r>
                <w:r>
                  <w:rPr>
                    <w:rStyle w:val="IntestazioneopidipaginaImpactNongrassetto"/>
                  </w:rPr>
                  <w:t xml:space="preserve">, </w:t>
                </w:r>
                <w:r>
                  <w:rPr>
                    <w:rStyle w:val="IntestazioneopidipaginaNongrassetto"/>
                  </w:rPr>
                  <w:t>3</w:t>
                </w:r>
                <w:r>
                  <w:rPr>
                    <w:rStyle w:val="IntestazioneopidipaginaImpactNongrassetto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59C18" w14:textId="77777777" w:rsidR="00894065" w:rsidRDefault="00000000">
    <w:pPr>
      <w:rPr>
        <w:sz w:val="2"/>
        <w:szCs w:val="2"/>
      </w:rPr>
    </w:pPr>
    <w:r>
      <w:pict w14:anchorId="06986712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71.05pt;margin-top:30.7pt;width:283.45pt;height:10.1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87873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6pt0"/>
                    <w:b/>
                    <w:bCs/>
                  </w:rPr>
                  <w:t>161</w:t>
                </w:r>
                <w:r>
                  <w:rPr>
                    <w:rStyle w:val="Intestazioneopidipagina16pt0"/>
                    <w:b/>
                    <w:bCs/>
                  </w:rPr>
                  <w:tab/>
                </w:r>
                <w:r>
                  <w:rPr>
                    <w:rStyle w:val="IntestazioneopidipaginaNongrassetto"/>
                  </w:rPr>
                  <w:t>09</w:t>
                </w:r>
                <w:r>
                  <w:rPr>
                    <w:rStyle w:val="IntestazioneopidipaginaImpactNongrassetto"/>
                  </w:rPr>
                  <w:t xml:space="preserve">. </w:t>
                </w:r>
                <w:r>
                  <w:rPr>
                    <w:rStyle w:val="IntestazioneopidipaginaNongrassetto"/>
                  </w:rPr>
                  <w:t>146</w:t>
                </w:r>
                <w:r>
                  <w:rPr>
                    <w:rStyle w:val="IntestazioneopidipaginaImpactNongrassetto"/>
                  </w:rPr>
                  <w:t xml:space="preserve">, </w:t>
                </w:r>
                <w:r>
                  <w:rPr>
                    <w:rStyle w:val="IntestazioneopidipaginaNongrassetto"/>
                  </w:rPr>
                  <w:t>7</w:t>
                </w:r>
                <w:r>
                  <w:rPr>
                    <w:rStyle w:val="IntestazioneopidipaginaImpactNongrassetto"/>
                  </w:rPr>
                  <w:t xml:space="preserve"> —</w:t>
                </w:r>
                <w:r>
                  <w:rPr>
                    <w:rStyle w:val="IntestazioneopidipaginaNongrassetto"/>
                  </w:rPr>
                  <w:t>147</w:t>
                </w:r>
                <w:r>
                  <w:rPr>
                    <w:rStyle w:val="IntestazioneopidipaginaImpactNongrassetto"/>
                  </w:rPr>
                  <w:t xml:space="preserve">, </w:t>
                </w:r>
                <w:r>
                  <w:rPr>
                    <w:rStyle w:val="IntestazioneopidipaginaNongrassetto"/>
                  </w:rPr>
                  <w:t>3</w:t>
                </w:r>
                <w:r>
                  <w:rPr>
                    <w:rStyle w:val="IntestazioneopidipaginaImpactNongrassetto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95C7" w14:textId="77777777" w:rsidR="00894065" w:rsidRDefault="00000000">
    <w:pPr>
      <w:rPr>
        <w:sz w:val="2"/>
        <w:szCs w:val="2"/>
      </w:rPr>
    </w:pPr>
    <w:r>
      <w:pict w14:anchorId="1FB6D211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38.2pt;margin-top:30.45pt;width:282.95pt;height:9.8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C8D46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145,11—146,6)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168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FEF25" w14:textId="77777777" w:rsidR="00894065" w:rsidRDefault="00000000">
    <w:pPr>
      <w:rPr>
        <w:sz w:val="2"/>
        <w:szCs w:val="2"/>
      </w:rPr>
    </w:pPr>
    <w:r>
      <w:pict w14:anchorId="4284677C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67.9pt;margin-top:30.45pt;width:283.45pt;height:9.85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77AE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168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147,37 — 148,33)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FBDFA" w14:textId="77777777" w:rsidR="00894065" w:rsidRDefault="00000000">
    <w:pPr>
      <w:rPr>
        <w:sz w:val="2"/>
        <w:szCs w:val="2"/>
      </w:rPr>
    </w:pPr>
    <w:r>
      <w:pict w14:anchorId="6C82D384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36.7pt;margin-top:30.6pt;width:282pt;height:10.3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C3538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148,34—149,30)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167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D8746" w14:textId="77777777" w:rsidR="00894065" w:rsidRDefault="00000000">
    <w:pPr>
      <w:rPr>
        <w:sz w:val="2"/>
        <w:szCs w:val="2"/>
      </w:rPr>
    </w:pPr>
    <w:r>
      <w:pict w14:anchorId="71F95620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40.2pt;margin-top:30.85pt;width:283.45pt;height:9.8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5D65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147,3—3«)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165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F7497" w14:textId="77777777" w:rsidR="00894065" w:rsidRDefault="00000000">
    <w:pPr>
      <w:rPr>
        <w:sz w:val="2"/>
        <w:szCs w:val="2"/>
      </w:rPr>
    </w:pPr>
    <w:r>
      <w:pict w14:anchorId="056A0E7A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38.95pt;margin-top:30.1pt;width:281.05pt;height:10.5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D161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150,27—151,22)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170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543A3" w14:textId="77777777" w:rsidR="00894065" w:rsidRDefault="00000000">
    <w:pPr>
      <w:rPr>
        <w:sz w:val="2"/>
        <w:szCs w:val="2"/>
      </w:rPr>
    </w:pPr>
    <w:r>
      <w:pict w14:anchorId="50BA13BE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38.95pt;margin-top:30.1pt;width:281.05pt;height:10.55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5D4E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150,27—151,22)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59403" w14:textId="77777777" w:rsidR="00894065" w:rsidRDefault="00000000">
    <w:pPr>
      <w:rPr>
        <w:sz w:val="2"/>
        <w:szCs w:val="2"/>
      </w:rPr>
    </w:pPr>
    <w:r>
      <w:pict w14:anchorId="0D944D6C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68.2pt;margin-top:30.2pt;width:283.2pt;height:10.3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49D5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169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1"/>
                    <w:b/>
                    <w:bCs/>
                  </w:rPr>
                  <w:t>(3.149,31 —150, îí)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2586F" w14:textId="77777777" w:rsidR="00894065" w:rsidRDefault="00000000">
    <w:pPr>
      <w:rPr>
        <w:sz w:val="2"/>
        <w:szCs w:val="2"/>
      </w:rPr>
    </w:pPr>
    <w:r>
      <w:pict w14:anchorId="0D6AE335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82.15pt;margin-top:30.85pt;width:277.7pt;height:9.8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1B10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153,16—154,11)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39C8F" w14:textId="77777777" w:rsidR="00894065" w:rsidRDefault="00000000">
    <w:pPr>
      <w:rPr>
        <w:sz w:val="2"/>
        <w:szCs w:val="2"/>
      </w:rPr>
    </w:pPr>
    <w:r>
      <w:pict w14:anchorId="2DF4E7A7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25.8pt;margin-top:283.65pt;width:20.4pt;height:8.4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703C1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"/>
                    <w:b/>
                    <w:bCs/>
                  </w:rPr>
                  <w:t>(S.l)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89318" w14:textId="77777777" w:rsidR="00894065" w:rsidRDefault="00894065"/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CA89E" w14:textId="77777777" w:rsidR="00894065" w:rsidRDefault="00000000">
    <w:pPr>
      <w:rPr>
        <w:sz w:val="2"/>
        <w:szCs w:val="2"/>
      </w:rPr>
    </w:pPr>
    <w:r>
      <w:pict w14:anchorId="589B19DB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35.65pt;margin-top:30.1pt;width:281.3pt;height:10.5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1E94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152,20—153,15)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C368B" w14:textId="77777777" w:rsidR="00894065" w:rsidRDefault="00000000">
    <w:pPr>
      <w:rPr>
        <w:sz w:val="2"/>
        <w:szCs w:val="2"/>
      </w:rPr>
    </w:pPr>
    <w:r>
      <w:pict w14:anchorId="513BC9D6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80.45pt;margin-top:30.6pt;width:280.3pt;height:10.3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EF84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171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(8.161,23—152,11)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67A4C" w14:textId="77777777" w:rsidR="00894065" w:rsidRDefault="00000000">
    <w:pPr>
      <w:rPr>
        <w:sz w:val="2"/>
        <w:szCs w:val="2"/>
      </w:rPr>
    </w:pPr>
    <w:r>
      <w:pict w14:anchorId="7DBB0A6E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87.65pt;margin-top:30.45pt;width:274.1pt;height:9.8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688A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155,8—15Í,J)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8A864" w14:textId="77777777" w:rsidR="00894065" w:rsidRDefault="00000000">
    <w:pPr>
      <w:rPr>
        <w:sz w:val="2"/>
        <w:szCs w:val="2"/>
      </w:rPr>
    </w:pPr>
    <w:r>
      <w:pict w14:anchorId="0B8C0930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31.85pt;margin-top:30.1pt;width:278.15pt;height:11.3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DAF3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&lt;S. 15«, 4-37)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326A4" w14:textId="77777777" w:rsidR="00894065" w:rsidRDefault="00000000">
    <w:pPr>
      <w:rPr>
        <w:sz w:val="2"/>
        <w:szCs w:val="2"/>
      </w:rPr>
    </w:pPr>
    <w:r>
      <w:pict w14:anchorId="16492738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32.95pt;margin-top:30.2pt;width:280.55pt;height:10.3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089E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164, lí—155,7)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176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C3CF5" w14:textId="77777777" w:rsidR="00894065" w:rsidRDefault="00000000">
    <w:pPr>
      <w:rPr>
        <w:sz w:val="2"/>
        <w:szCs w:val="2"/>
      </w:rPr>
    </w:pPr>
    <w:r>
      <w:pict w14:anchorId="0F724C57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87.65pt;margin-top:31.45pt;width:274.8pt;height:8.6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F33861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158,31 —159,26)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AE9E8" w14:textId="77777777" w:rsidR="00894065" w:rsidRDefault="00000000">
    <w:pPr>
      <w:rPr>
        <w:sz w:val="2"/>
        <w:szCs w:val="2"/>
      </w:rPr>
    </w:pPr>
    <w:r>
      <w:pict w14:anchorId="2EE7538A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33.2pt;margin-top:30.45pt;width:278.65pt;height:9.8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BD8C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(8.157, Í5—158,30)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EF869" w14:textId="77777777" w:rsidR="00894065" w:rsidRDefault="00000000">
    <w:pPr>
      <w:rPr>
        <w:sz w:val="2"/>
        <w:szCs w:val="2"/>
      </w:rPr>
    </w:pPr>
    <w:r>
      <w:pict w14:anchorId="7B7C95DE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87.2pt;margin-top:30.6pt;width:274.8pt;height:10.3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65C1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179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156,38—167, M)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262C8" w14:textId="77777777" w:rsidR="00894065" w:rsidRDefault="00000000">
    <w:pPr>
      <w:rPr>
        <w:sz w:val="2"/>
        <w:szCs w:val="2"/>
      </w:rPr>
    </w:pPr>
    <w:r>
      <w:pict w14:anchorId="758E6373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32.95pt;margin-top:30.55pt;width:279.85pt;height:9.6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FA87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159,27 — 160,11)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1"/>
                    <w:b/>
                    <w:bCs/>
                  </w:rPr>
                  <w:t>170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7B147" w14:textId="77777777" w:rsidR="00894065" w:rsidRDefault="00000000">
    <w:pPr>
      <w:rPr>
        <w:sz w:val="2"/>
        <w:szCs w:val="2"/>
      </w:rPr>
    </w:pPr>
    <w:r>
      <w:pict w14:anchorId="728A3214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32.95pt;margin-top:30.55pt;width:279.85pt;height:9.6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700D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159,27 — 160,11)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1"/>
                    <w:b/>
                    <w:bCs/>
                  </w:rPr>
                  <w:t>170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18590" w14:textId="77777777" w:rsidR="00894065" w:rsidRDefault="00000000">
    <w:pPr>
      <w:rPr>
        <w:sz w:val="2"/>
        <w:szCs w:val="2"/>
      </w:rPr>
    </w:pPr>
    <w:r>
      <w:pict w14:anchorId="0FFFDF61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79.85pt;margin-top:31.2pt;width:282.95pt;height:9.1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6B52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2"/>
                    <w:b/>
                    <w:bCs/>
                    <w:noProof/>
                  </w:rPr>
                  <w:t>18</w:t>
                </w:r>
                <w:r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2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"/>
                  </w:rPr>
                  <w:t>(8.15,37—1«, 91)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A339" w14:textId="77777777" w:rsidR="00894065" w:rsidRDefault="00894065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BC59B" w14:textId="77777777" w:rsidR="00894065" w:rsidRDefault="00000000">
    <w:pPr>
      <w:rPr>
        <w:sz w:val="2"/>
        <w:szCs w:val="2"/>
      </w:rPr>
    </w:pPr>
    <w:r>
      <w:pict w14:anchorId="1A4AD9D5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85.5pt;margin-top:30.3pt;width:276.5pt;height:10.1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64C89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1"/>
                    <w:b/>
                    <w:bCs/>
                  </w:rPr>
                  <w:t>#</w:t>
                </w:r>
                <w:r>
                  <w:rPr>
                    <w:rStyle w:val="Intestazioneopidipagina16pt1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CordiaUPC13pt"/>
                    <w:b/>
                    <w:bCs/>
                  </w:rPr>
                  <w:t>(8.160,22-161,17)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149E3" w14:textId="77777777" w:rsidR="00894065" w:rsidRDefault="00000000">
    <w:pPr>
      <w:rPr>
        <w:sz w:val="2"/>
        <w:szCs w:val="2"/>
      </w:rPr>
    </w:pPr>
    <w:r>
      <w:pict w14:anchorId="44938C48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85.5pt;margin-top:30.3pt;width:276.5pt;height:10.1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EE2E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181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CordiaUPC13pt"/>
                    <w:b/>
                    <w:bCs/>
                  </w:rPr>
                  <w:t>(8.160,22-161,17)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BD30" w14:textId="77777777" w:rsidR="00894065" w:rsidRDefault="00000000">
    <w:pPr>
      <w:rPr>
        <w:sz w:val="2"/>
        <w:szCs w:val="2"/>
      </w:rPr>
    </w:pPr>
    <w:r>
      <w:pict w14:anchorId="6B798011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82.7pt;margin-top:30.45pt;width:276.5pt;height:9.85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00A2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FranklinGothicMedium55ptNongrassettoProporzioni2001"/>
                    <w:noProof/>
                  </w:rPr>
                  <w:t>184</w:t>
                </w:r>
                <w:r>
                  <w:rPr>
                    <w:rStyle w:val="IntestazioneopidipaginaFranklinGothicMedium55ptNongrassettoProporzioni2001"/>
                    <w:noProof/>
                  </w:rPr>
                  <w:fldChar w:fldCharType="end"/>
                </w:r>
                <w:r w:rsidR="00225C95">
                  <w:rPr>
                    <w:rStyle w:val="IntestazioneopidipaginaFranklinGothicMedium55ptNongrassettoProporzioni2001"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162,16—161,6)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54CE" w14:textId="77777777" w:rsidR="00894065" w:rsidRDefault="00000000">
    <w:pPr>
      <w:rPr>
        <w:sz w:val="2"/>
        <w:szCs w:val="2"/>
      </w:rPr>
    </w:pPr>
    <w:r>
      <w:pict w14:anchorId="2F330B2E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31.75pt;margin-top:30.25pt;width:282.7pt;height:11.0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6E737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(S. 163,7 — 30)</w:t>
                </w:r>
                <w:r>
                  <w:rPr>
                    <w:rStyle w:val="IntestazioneopidipaginaCordiaUPC13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E805D" w14:textId="77777777" w:rsidR="00894065" w:rsidRDefault="00000000">
    <w:pPr>
      <w:rPr>
        <w:sz w:val="2"/>
        <w:szCs w:val="2"/>
      </w:rPr>
    </w:pPr>
    <w:r>
      <w:pict w14:anchorId="5440B90E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35.25pt;margin-top:30.7pt;width:281.3pt;height:10.1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578A0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13pt9"/>
                    <w:b/>
                    <w:bCs/>
                  </w:rPr>
                  <w:t>(S. 161,18—162,14)</w:t>
                </w:r>
                <w:r>
                  <w:rPr>
                    <w:rStyle w:val="Intestazioneopidipagina13pt9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182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6D142" w14:textId="77777777" w:rsidR="00894065" w:rsidRDefault="00000000">
    <w:pPr>
      <w:rPr>
        <w:sz w:val="2"/>
        <w:szCs w:val="2"/>
      </w:rPr>
    </w:pPr>
    <w:r>
      <w:pict w14:anchorId="520823A7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85pt;margin-top:30.1pt;width:276.95pt;height:11.3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567F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165,24—166,1»)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C08D5" w14:textId="77777777" w:rsidR="00894065" w:rsidRDefault="00000000">
    <w:pPr>
      <w:rPr>
        <w:sz w:val="2"/>
        <w:szCs w:val="2"/>
      </w:rPr>
    </w:pPr>
    <w:r>
      <w:pict w14:anchorId="1D4CA825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31.75pt;margin-top:29.85pt;width:281.5pt;height:11.05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CD3C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164, J7—165,23)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1049D" w14:textId="77777777" w:rsidR="00894065" w:rsidRDefault="00000000">
    <w:pPr>
      <w:rPr>
        <w:sz w:val="2"/>
        <w:szCs w:val="2"/>
      </w:rPr>
    </w:pPr>
    <w:r>
      <w:pict w14:anchorId="20DB4B31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82.15pt;margin-top:30.7pt;width:276.7pt;height:10.1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52CCE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186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163,31 —164,26)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B0BD6" w14:textId="77777777" w:rsidR="00894065" w:rsidRDefault="00000000">
    <w:pPr>
      <w:rPr>
        <w:sz w:val="2"/>
        <w:szCs w:val="2"/>
      </w:rPr>
    </w:pPr>
    <w:r>
      <w:pict w14:anchorId="17E04FAD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82.7pt;margin-top:29.85pt;width:281.05pt;height:11.0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49FCB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167,18—168,14)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428D4" w14:textId="77777777" w:rsidR="00894065" w:rsidRDefault="00000000">
    <w:pPr>
      <w:rPr>
        <w:sz w:val="2"/>
        <w:szCs w:val="2"/>
      </w:rPr>
    </w:pPr>
    <w:r>
      <w:pict w14:anchorId="66294136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79.85pt;margin-top:31.2pt;width:282.95pt;height:9.1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40CF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2"/>
                    <w:b/>
                    <w:bCs/>
                  </w:rPr>
                  <w:t>#</w:t>
                </w:r>
                <w:r>
                  <w:rPr>
                    <w:rStyle w:val="Intestazioneopidipagina2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2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"/>
                  </w:rPr>
                  <w:t>(8.15,37—1«, 91)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ACC7A" w14:textId="77777777" w:rsidR="00894065" w:rsidRDefault="00000000">
    <w:pPr>
      <w:rPr>
        <w:sz w:val="2"/>
        <w:szCs w:val="2"/>
      </w:rPr>
    </w:pPr>
    <w:r>
      <w:pict w14:anchorId="135D4E28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31.75pt;margin-top:30.35pt;width:282.5pt;height:10.8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95F8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168,16 —169,11)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FDCD7" w14:textId="77777777" w:rsidR="00894065" w:rsidRDefault="00000000">
    <w:pPr>
      <w:rPr>
        <w:sz w:val="2"/>
        <w:szCs w:val="2"/>
      </w:rPr>
    </w:pPr>
    <w:r>
      <w:pict w14:anchorId="7D8C11BF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30.1pt;margin-top:29.85pt;width:282.5pt;height:11.05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BD5B5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16«, ÎO —167,17)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190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3A57F" w14:textId="77777777" w:rsidR="00894065" w:rsidRDefault="00000000">
    <w:pPr>
      <w:rPr>
        <w:sz w:val="2"/>
        <w:szCs w:val="2"/>
      </w:rPr>
    </w:pPr>
    <w:r>
      <w:pict w14:anchorId="0191B597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75.8pt;margin-top:31.1pt;width:283.45pt;height:9.35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033E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196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3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(8.171,3—37)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08AA" w14:textId="77777777" w:rsidR="00894065" w:rsidRDefault="00000000">
    <w:pPr>
      <w:rPr>
        <w:sz w:val="2"/>
        <w:szCs w:val="2"/>
      </w:rPr>
    </w:pPr>
    <w:r>
      <w:pict w14:anchorId="4DF0163B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33.3pt;margin-top:30.7pt;width:282pt;height:10.1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8607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 170,7—171,2)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039A2" w14:textId="77777777" w:rsidR="00894065" w:rsidRDefault="00000000">
    <w:pPr>
      <w:rPr>
        <w:sz w:val="2"/>
        <w:szCs w:val="2"/>
      </w:rPr>
    </w:pPr>
    <w:r>
      <w:pict w14:anchorId="0E91AE01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84.05pt;margin-top:30.3pt;width:281.5pt;height:10.1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05C8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169,12—170,6)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F5BD3" w14:textId="77777777" w:rsidR="00894065" w:rsidRDefault="00000000">
    <w:pPr>
      <w:rPr>
        <w:sz w:val="2"/>
        <w:szCs w:val="2"/>
      </w:rPr>
    </w:pPr>
    <w:r>
      <w:pict w14:anchorId="05CD0FC5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83.35pt;margin-top:30.1pt;width:281.3pt;height:10.5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5893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200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9"/>
                    <w:b/>
                    <w:bCs/>
                  </w:rPr>
                  <w:t>(8. 17Î, 31—179, Í8)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6E7C7" w14:textId="77777777" w:rsidR="00894065" w:rsidRDefault="00000000">
    <w:pPr>
      <w:rPr>
        <w:sz w:val="2"/>
        <w:szCs w:val="2"/>
      </w:rPr>
    </w:pPr>
    <w:r>
      <w:pict w14:anchorId="26E29CE9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30.85pt;margin-top:30.35pt;width:282.95pt;height:10.8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BD52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(S. 179, M—174,22)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B2663" w14:textId="77777777" w:rsidR="00894065" w:rsidRDefault="00000000">
    <w:pPr>
      <w:rPr>
        <w:sz w:val="2"/>
        <w:szCs w:val="2"/>
      </w:rPr>
    </w:pPr>
    <w:r>
      <w:pict w14:anchorId="5EAA4DCA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30.3pt;margin-top:29.95pt;width:282.95pt;height:10.8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7DDB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171,38—m, 31)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197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DEAF4" w14:textId="77777777" w:rsidR="00894065" w:rsidRDefault="00000000">
    <w:pPr>
      <w:rPr>
        <w:sz w:val="2"/>
        <w:szCs w:val="2"/>
      </w:rPr>
    </w:pPr>
    <w:r>
      <w:pict w14:anchorId="46773299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82.7pt;margin-top:30.5pt;width:276.25pt;height:10.5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8082E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176,13-177,7)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F699E" w14:textId="77777777" w:rsidR="00894065" w:rsidRDefault="00000000">
    <w:pPr>
      <w:rPr>
        <w:sz w:val="2"/>
        <w:szCs w:val="2"/>
      </w:rPr>
    </w:pPr>
    <w:r>
      <w:pict w14:anchorId="65DCE6DB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35pt;margin-top:30.3pt;width:282pt;height:10.1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8375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175,17—176,12)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B25A6" w14:textId="77777777" w:rsidR="00894065" w:rsidRDefault="00000000">
    <w:pPr>
      <w:rPr>
        <w:sz w:val="2"/>
        <w:szCs w:val="2"/>
      </w:rPr>
    </w:pPr>
    <w:r>
      <w:pict w14:anchorId="57B79E91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25.4pt;margin-top:30.1pt;width:281.5pt;height:11.3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9EE3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2"/>
                    <w:b/>
                    <w:bCs/>
                  </w:rPr>
                  <w:t>(8. 1«, 32—17,28)</w:t>
                </w:r>
                <w:r>
                  <w:rPr>
                    <w:rStyle w:val="Intestazioneopidipagina13pt2"/>
                    <w:b/>
                    <w:bCs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1CB1C" w14:textId="77777777" w:rsidR="00894065" w:rsidRDefault="00000000">
    <w:pPr>
      <w:rPr>
        <w:sz w:val="2"/>
        <w:szCs w:val="2"/>
      </w:rPr>
    </w:pPr>
    <w:r>
      <w:pict w14:anchorId="66914024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84.95pt;margin-top:30.85pt;width:276.5pt;height:9.85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93AA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201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FranklinGothicHeavy9ptNongrassetto"/>
                  </w:rPr>
                  <w:t>(</w:t>
                </w:r>
                <w:r w:rsidR="00225C95">
                  <w:rPr>
                    <w:rStyle w:val="Intestazioneopidipagina13pt4"/>
                    <w:b/>
                    <w:bCs/>
                  </w:rPr>
                  <w:t>8</w:t>
                </w:r>
                <w:r w:rsidR="00225C95">
                  <w:rPr>
                    <w:rStyle w:val="IntestazioneopidipaginaFranklinGothicHeavy9ptNongrassetto"/>
                  </w:rPr>
                  <w:t xml:space="preserve">. </w:t>
                </w:r>
                <w:r w:rsidR="00225C95">
                  <w:rPr>
                    <w:rStyle w:val="Intestazioneopidipagina13pt4"/>
                    <w:b/>
                    <w:bCs/>
                  </w:rPr>
                  <w:t>174,29</w:t>
                </w:r>
                <w:r w:rsidR="00225C95">
                  <w:rPr>
                    <w:rStyle w:val="IntestazioneopidipaginaFranklinGothicHeavy9ptNongrassetto"/>
                  </w:rPr>
                  <w:t xml:space="preserve"> —</w:t>
                </w:r>
                <w:r w:rsidR="00225C95">
                  <w:rPr>
                    <w:rStyle w:val="Intestazioneopidipagina13pt4"/>
                    <w:b/>
                    <w:bCs/>
                  </w:rPr>
                  <w:t>175</w:t>
                </w:r>
                <w:r w:rsidR="00225C95">
                  <w:rPr>
                    <w:rStyle w:val="IntestazioneopidipaginaFranklinGothicHeavy9ptNongrassetto"/>
                  </w:rPr>
                  <w:t>,</w:t>
                </w:r>
                <w:r w:rsidR="00225C95">
                  <w:rPr>
                    <w:rStyle w:val="Intestazioneopidipagina13pt4"/>
                    <w:b/>
                    <w:bCs/>
                  </w:rPr>
                  <w:t>18</w:t>
                </w:r>
                <w:r w:rsidR="00225C95">
                  <w:rPr>
                    <w:rStyle w:val="IntestazioneopidipaginaFranklinGothicHeavy9ptNongrassetto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D8761" w14:textId="77777777" w:rsidR="00894065" w:rsidRDefault="00000000">
    <w:pPr>
      <w:rPr>
        <w:sz w:val="2"/>
        <w:szCs w:val="2"/>
      </w:rPr>
    </w:pPr>
    <w:r>
      <w:pict w14:anchorId="6D568416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78.5pt;margin-top:31.2pt;width:283.45pt;height:9.1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C721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(8.178,4 —37)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8C50F" w14:textId="77777777" w:rsidR="00894065" w:rsidRDefault="00000000">
    <w:pPr>
      <w:rPr>
        <w:sz w:val="2"/>
        <w:szCs w:val="2"/>
      </w:rPr>
    </w:pPr>
    <w:r>
      <w:pict w14:anchorId="2B16261F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31.5pt;margin-top:29.85pt;width:283.45pt;height:11.05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B340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178,38—179,33)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7132A" w14:textId="77777777" w:rsidR="00894065" w:rsidRDefault="00000000">
    <w:pPr>
      <w:rPr>
        <w:sz w:val="2"/>
        <w:szCs w:val="2"/>
      </w:rPr>
    </w:pPr>
    <w:r>
      <w:pict w14:anchorId="0BC13CEB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32.85pt;margin-top:30.5pt;width:282pt;height:10.5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1F99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177,8—178,$)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206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9FF60" w14:textId="77777777" w:rsidR="00894065" w:rsidRDefault="00000000">
    <w:pPr>
      <w:rPr>
        <w:sz w:val="2"/>
        <w:szCs w:val="2"/>
      </w:rPr>
    </w:pPr>
    <w:r>
      <w:pict w14:anchorId="0F4ACC0E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91.25pt;margin-top:30.35pt;width:276.7pt;height:10.8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48B3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181,37—182,22)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1E2E4" w14:textId="77777777" w:rsidR="00894065" w:rsidRDefault="00000000">
    <w:pPr>
      <w:rPr>
        <w:sz w:val="2"/>
        <w:szCs w:val="2"/>
      </w:rPr>
    </w:pPr>
    <w:r>
      <w:pict w14:anchorId="4382EFE8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27.6pt;margin-top:29.85pt;width:282.25pt;height:11.05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244F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180,31—181,26)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CE1A0" w14:textId="77777777" w:rsidR="00894065" w:rsidRDefault="00000000">
    <w:pPr>
      <w:rPr>
        <w:sz w:val="2"/>
        <w:szCs w:val="2"/>
      </w:rPr>
    </w:pPr>
    <w:r>
      <w:pict w14:anchorId="113A6150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89.8pt;margin-top:30.35pt;width:276pt;height:10.8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433A4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209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(8.179, «4—180,30)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45D45" w14:textId="77777777" w:rsidR="00894065" w:rsidRDefault="00000000">
    <w:pPr>
      <w:rPr>
        <w:sz w:val="2"/>
        <w:szCs w:val="2"/>
      </w:rPr>
    </w:pPr>
    <w:r>
      <w:pict w14:anchorId="07B3FF3A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89.4pt;margin-top:30.2pt;width:276.5pt;height:10.3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04AFE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1"/>
                    <w:b/>
                    <w:bCs/>
                  </w:rPr>
                  <w:t>(8. 183,19—184,14)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6B0D5" w14:textId="77777777" w:rsidR="00894065" w:rsidRDefault="00000000">
    <w:pPr>
      <w:rPr>
        <w:sz w:val="2"/>
        <w:szCs w:val="2"/>
      </w:rPr>
    </w:pPr>
    <w:r>
      <w:pict w14:anchorId="1F52FA49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125.75pt;margin-top:30.6pt;width:282.5pt;height:10.3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1BAC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184,15—185,10)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0A617" w14:textId="77777777" w:rsidR="00894065" w:rsidRDefault="00000000">
    <w:pPr>
      <w:rPr>
        <w:sz w:val="2"/>
        <w:szCs w:val="2"/>
      </w:rPr>
    </w:pPr>
    <w:r>
      <w:pict w14:anchorId="4D588E6C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27.75pt;margin-top:30.2pt;width:283.9pt;height:10.3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96A7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162,23—188,18)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214</w:t>
                </w:r>
                <w:r w:rsidR="00000000"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D8A14" w14:textId="77777777" w:rsidR="00894065" w:rsidRDefault="00000000">
    <w:pPr>
      <w:rPr>
        <w:sz w:val="2"/>
        <w:szCs w:val="2"/>
      </w:rPr>
    </w:pPr>
    <w:r>
      <w:pict w14:anchorId="3A4AF45F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25.4pt;margin-top:30.1pt;width:281.5pt;height:11.3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2989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2"/>
                    <w:b/>
                    <w:bCs/>
                  </w:rPr>
                  <w:t>(8. 1«, 32—17,28)</w:t>
                </w:r>
                <w:r>
                  <w:rPr>
                    <w:rStyle w:val="Intestazioneopidipagina13pt2"/>
                    <w:b/>
                    <w:bCs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EF430" w14:textId="77777777" w:rsidR="00894065" w:rsidRDefault="00894065"/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7F3CA" w14:textId="77777777" w:rsidR="00894065" w:rsidRDefault="00894065"/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4F75E" w14:textId="77777777" w:rsidR="00894065" w:rsidRDefault="00894065"/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D085" w14:textId="77777777" w:rsidR="00894065" w:rsidRDefault="00000000">
    <w:pPr>
      <w:rPr>
        <w:sz w:val="2"/>
        <w:szCs w:val="2"/>
      </w:rPr>
    </w:pPr>
    <w:r>
      <w:pict w14:anchorId="595C9F26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88.05pt;margin-top:30.85pt;width:277.9pt;height:9.8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764B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4"/>
                    <w:b/>
                    <w:bCs/>
                    <w:noProof/>
                  </w:rPr>
                  <w:t>212</w:t>
                </w:r>
                <w:r>
                  <w:rPr>
                    <w:rStyle w:val="Intestazioneopidipagina13pt4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4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186,91—187,21)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DF05" w14:textId="77777777" w:rsidR="00894065" w:rsidRDefault="00000000">
    <w:pPr>
      <w:rPr>
        <w:sz w:val="2"/>
        <w:szCs w:val="2"/>
      </w:rPr>
    </w:pPr>
    <w:r>
      <w:pict w14:anchorId="51524D72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26pt;margin-top:30.45pt;width:283.45pt;height:9.85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C704D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(8. 187,12—188,16)</w:t>
                </w:r>
                <w:r>
                  <w:rPr>
                    <w:rStyle w:val="Intestazioneopidipagina13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4"/>
                    <w:b/>
                    <w:bCs/>
                    <w:noProof/>
                  </w:rPr>
                  <w:t>211</w:t>
                </w:r>
                <w:r w:rsidR="00000000">
                  <w:rPr>
                    <w:rStyle w:val="Intestazioneopidipagina13pt4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472C7" w14:textId="77777777" w:rsidR="00894065" w:rsidRDefault="00000000">
    <w:pPr>
      <w:rPr>
        <w:sz w:val="2"/>
        <w:szCs w:val="2"/>
      </w:rPr>
    </w:pPr>
    <w:r>
      <w:pict w14:anchorId="5D71E3AE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27.9pt;margin-top:30.1pt;width:282.95pt;height:11.3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3E368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186,6—30)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B8065" w14:textId="77777777" w:rsidR="00894065" w:rsidRDefault="00000000">
    <w:pPr>
      <w:rPr>
        <w:sz w:val="2"/>
        <w:szCs w:val="2"/>
      </w:rPr>
    </w:pPr>
    <w:r>
      <w:pict w14:anchorId="75387F2C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25.2pt;margin-top:30.7pt;width:283.2pt;height:10.1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8234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 180,13—100,8)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214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B63B" w14:textId="77777777" w:rsidR="00894065" w:rsidRDefault="00000000">
    <w:pPr>
      <w:rPr>
        <w:sz w:val="2"/>
        <w:szCs w:val="2"/>
      </w:rPr>
    </w:pPr>
    <w:r>
      <w:pict w14:anchorId="1373A995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25.2pt;margin-top:30.7pt;width:283.2pt;height:10.1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1A6C7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 180,13—100,8)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D5F6" w14:textId="77777777" w:rsidR="00894065" w:rsidRDefault="00000000">
    <w:pPr>
      <w:rPr>
        <w:sz w:val="2"/>
        <w:szCs w:val="2"/>
      </w:rPr>
    </w:pPr>
    <w:r>
      <w:pict w14:anchorId="573D7080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87.45pt;margin-top:30.95pt;width:276.95pt;height:9.6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56BA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213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188,17—199,11)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56A8" w14:textId="77777777" w:rsidR="00894065" w:rsidRDefault="00000000">
    <w:pPr>
      <w:rPr>
        <w:sz w:val="2"/>
        <w:szCs w:val="2"/>
      </w:rPr>
    </w:pPr>
    <w:r>
      <w:pict w14:anchorId="6B11C141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83.1pt;margin-top:30.3pt;width:276.7pt;height:10.1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6AFC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(S. 191,34—192,28)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8061E" w14:textId="77777777" w:rsidR="00894065" w:rsidRDefault="00000000">
    <w:pPr>
      <w:rPr>
        <w:sz w:val="2"/>
        <w:szCs w:val="2"/>
      </w:rPr>
    </w:pPr>
    <w:r>
      <w:pict w14:anchorId="29B58F8E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182.25pt;margin-top:31.2pt;width:283.7pt;height:9.1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A728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17,29-18, Î4)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F7354" w14:textId="77777777" w:rsidR="00894065" w:rsidRDefault="00000000">
    <w:pPr>
      <w:rPr>
        <w:sz w:val="2"/>
        <w:szCs w:val="2"/>
      </w:rPr>
    </w:pPr>
    <w:r>
      <w:pict w14:anchorId="232FC3E4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35.35pt;margin-top:30.6pt;width:283.2pt;height:10.3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CC50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191,4—33)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00FC" w14:textId="77777777" w:rsidR="00894065" w:rsidRDefault="00000000">
    <w:pPr>
      <w:rPr>
        <w:sz w:val="2"/>
        <w:szCs w:val="2"/>
      </w:rPr>
    </w:pPr>
    <w:r>
      <w:pict w14:anchorId="7A7ABD3E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88.6pt;margin-top:30.2pt;width:276.5pt;height:10.3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1067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190,0—191,1)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3CBA7" w14:textId="77777777" w:rsidR="00894065" w:rsidRDefault="00000000">
    <w:pPr>
      <w:rPr>
        <w:sz w:val="2"/>
        <w:szCs w:val="2"/>
      </w:rPr>
    </w:pPr>
    <w:r>
      <w:pict w14:anchorId="51BAF54C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92.2pt;margin-top:30.3pt;width:276.5pt;height:10.1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5286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189,34—194,1»)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34086" w14:textId="77777777" w:rsidR="00894065" w:rsidRDefault="00000000">
    <w:pPr>
      <w:rPr>
        <w:sz w:val="2"/>
        <w:szCs w:val="2"/>
      </w:rPr>
    </w:pPr>
    <w:r>
      <w:pict w14:anchorId="0C615588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30.1pt;margin-top:30.1pt;width:282.7pt;height:11.3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A347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IM, 20—195,15)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BDCA3" w14:textId="77777777" w:rsidR="00894065" w:rsidRDefault="00000000">
    <w:pPr>
      <w:rPr>
        <w:sz w:val="2"/>
        <w:szCs w:val="2"/>
      </w:rPr>
    </w:pPr>
    <w:r>
      <w:pict w14:anchorId="0D1AEB9F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24.3pt;margin-top:30.6pt;width:284.15pt;height:10.3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2823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>(S. 192,20—193,23)</w:t>
                </w:r>
                <w:r>
                  <w:rPr>
                    <w:rStyle w:val="IntestazioneopidipaginaCordiaUPC13ptSpaziatura0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D7404" w14:textId="77777777" w:rsidR="00894065" w:rsidRDefault="00000000">
    <w:pPr>
      <w:rPr>
        <w:sz w:val="2"/>
        <w:szCs w:val="2"/>
      </w:rPr>
    </w:pPr>
    <w:r>
      <w:pict w14:anchorId="5CCDE27D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90.8pt;margin-top:30.6pt;width:273.6pt;height:10.3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C3DC0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(S. 197,8—198,4)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B55B0" w14:textId="77777777" w:rsidR="00894065" w:rsidRDefault="00000000">
    <w:pPr>
      <w:rPr>
        <w:sz w:val="2"/>
        <w:szCs w:val="2"/>
      </w:rPr>
    </w:pPr>
    <w:r>
      <w:pict w14:anchorId="6176CA4C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29.1pt;margin-top:30.2pt;width:284.15pt;height:10.3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04840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>(S. 196,13—197,7)</w:t>
                </w:r>
                <w:r>
                  <w:rPr>
                    <w:rStyle w:val="IntestazioneopidipaginaCordiaUPC13ptSpaziatura0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B459D" w14:textId="77777777" w:rsidR="00894065" w:rsidRDefault="00000000">
    <w:pPr>
      <w:rPr>
        <w:sz w:val="2"/>
        <w:szCs w:val="2"/>
      </w:rPr>
    </w:pPr>
    <w:r>
      <w:pict w14:anchorId="253BAD3D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86.6pt;margin-top:29.95pt;width:277.2pt;height:10.8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0FDB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223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(8.195,16—196,11)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B50F5" w14:textId="77777777" w:rsidR="00894065" w:rsidRDefault="00000000">
    <w:pPr>
      <w:rPr>
        <w:sz w:val="2"/>
        <w:szCs w:val="2"/>
      </w:rPr>
    </w:pPr>
    <w:r>
      <w:pict w14:anchorId="7D71B8A6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93.8pt;margin-top:30.7pt;width:272.65pt;height:10.1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69FC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230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(8.199, Î-M)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2438D" w14:textId="77777777" w:rsidR="00894065" w:rsidRDefault="00000000">
    <w:pPr>
      <w:rPr>
        <w:sz w:val="2"/>
        <w:szCs w:val="2"/>
      </w:rPr>
    </w:pPr>
    <w:r>
      <w:pict w14:anchorId="0EC5C10D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22.7pt;margin-top:30.95pt;width:285.1pt;height:9.6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62A0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02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199,36—200,32)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BA6C" w14:textId="77777777" w:rsidR="00894065" w:rsidRDefault="00000000">
    <w:pPr>
      <w:rPr>
        <w:sz w:val="2"/>
        <w:szCs w:val="2"/>
      </w:rPr>
    </w:pPr>
    <w:r>
      <w:pict w14:anchorId="3550F435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182.25pt;margin-top:31.2pt;width:283.7pt;height:9.1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F819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17,29-18, Î4)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C0D09" w14:textId="77777777" w:rsidR="00894065" w:rsidRDefault="00000000">
    <w:pPr>
      <w:rPr>
        <w:sz w:val="2"/>
        <w:szCs w:val="2"/>
      </w:rPr>
    </w:pPr>
    <w:r>
      <w:pict w14:anchorId="538BD63B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23.8pt;margin-top:29.95pt;width:283.45pt;height:10.8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9FDB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198,5—109,1)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1EA51" w14:textId="77777777" w:rsidR="00894065" w:rsidRDefault="00000000">
    <w:pPr>
      <w:rPr>
        <w:sz w:val="2"/>
        <w:szCs w:val="2"/>
      </w:rPr>
    </w:pPr>
    <w:r>
      <w:pict w14:anchorId="36A66C5A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86.4pt;margin-top:30.85pt;width:276pt;height:9.8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4008E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232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(8.202,20—203,2(1)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257BA" w14:textId="77777777" w:rsidR="00894065" w:rsidRDefault="00000000">
    <w:pPr>
      <w:rPr>
        <w:sz w:val="2"/>
        <w:szCs w:val="2"/>
      </w:rPr>
    </w:pPr>
    <w:r>
      <w:pict w14:anchorId="29978726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28.4pt;margin-top:29.95pt;width:280.3pt;height:10.8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DEF4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>(3. 201,29 —202,25)</w:t>
                </w:r>
                <w:r>
                  <w:rPr>
                    <w:rStyle w:val="IntestazioneopidipaginaCordiaUPC13ptSpaziatura0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233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678EF" w14:textId="77777777" w:rsidR="00894065" w:rsidRDefault="00000000">
    <w:pPr>
      <w:rPr>
        <w:sz w:val="2"/>
        <w:szCs w:val="2"/>
      </w:rPr>
    </w:pPr>
    <w:r>
      <w:pict w14:anchorId="6C6DE00F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93.9pt;margin-top:30.3pt;width:274.1pt;height:10.1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8F467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FranklinGothicMedium55ptNongrassettoSpaziatura0ptProporzioni200"/>
                  </w:rPr>
                  <w:t xml:space="preserve">(8. </w:t>
                </w:r>
                <w:r w:rsidR="00225C95">
                  <w:rPr>
                    <w:rStyle w:val="Intestazioneopidipagina13pt4"/>
                    <w:b/>
                    <w:bCs/>
                  </w:rPr>
                  <w:t xml:space="preserve">200, M—2(ll, </w:t>
                </w:r>
                <w:r w:rsidR="00225C95">
                  <w:rPr>
                    <w:rStyle w:val="IntestazioneopidipaginaFranklinGothicMedium55ptNongrassettoSpaziatura0ptProporzioni200"/>
                  </w:rPr>
                  <w:t>Î5)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8BD7" w14:textId="77777777" w:rsidR="00894065" w:rsidRDefault="00000000">
    <w:pPr>
      <w:rPr>
        <w:sz w:val="2"/>
        <w:szCs w:val="2"/>
      </w:rPr>
    </w:pPr>
    <w:r>
      <w:pict w14:anchorId="4E398174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87.05pt;margin-top:30.25pt;width:274.9pt;height:10.2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0426D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238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204,18-205,14)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A4CB3" w14:textId="77777777" w:rsidR="00894065" w:rsidRDefault="00000000">
    <w:pPr>
      <w:rPr>
        <w:sz w:val="2"/>
        <w:szCs w:val="2"/>
      </w:rPr>
    </w:pPr>
    <w:r>
      <w:pict w14:anchorId="0F282F76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29.6pt;margin-top:30.65pt;width:282.6pt;height:10.2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60AC1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2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205,15—206,11)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237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A7D30" w14:textId="77777777" w:rsidR="00894065" w:rsidRDefault="00000000">
    <w:pPr>
      <w:rPr>
        <w:sz w:val="2"/>
        <w:szCs w:val="2"/>
      </w:rPr>
    </w:pPr>
    <w:r>
      <w:pict w14:anchorId="13B18010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25.55pt;margin-top:30.6pt;width:284.65pt;height:10.3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099D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203,31—204,17)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234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3987C" w14:textId="77777777" w:rsidR="00894065" w:rsidRDefault="00000000">
    <w:pPr>
      <w:rPr>
        <w:sz w:val="2"/>
        <w:szCs w:val="2"/>
      </w:rPr>
    </w:pPr>
    <w:r>
      <w:pict w14:anchorId="1B8A9026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92pt;margin-top:30.7pt;width:274.1pt;height:10.1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D64F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242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Î08,7—M9,4)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7BCA3" w14:textId="77777777" w:rsidR="00894065" w:rsidRDefault="00000000">
    <w:pPr>
      <w:rPr>
        <w:sz w:val="2"/>
        <w:szCs w:val="2"/>
      </w:rPr>
    </w:pPr>
    <w:r>
      <w:pict w14:anchorId="2DC8CD55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30.55pt;margin-top:30.1pt;width:280.8pt;height:10.55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1FF21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107,9—108,6)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241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A1DF8" w14:textId="77777777" w:rsidR="00894065" w:rsidRDefault="00000000">
    <w:pPr>
      <w:rPr>
        <w:sz w:val="2"/>
        <w:szCs w:val="2"/>
      </w:rPr>
    </w:pPr>
    <w:r>
      <w:pict w14:anchorId="0B7A1351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87.9pt;margin-top:29.95pt;width:275.75pt;height:10.8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9B65D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239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CordiaUPC13pt1"/>
                    <w:b/>
                    <w:bCs/>
                  </w:rPr>
                  <w:t>(S. 206,12—207,8)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91A3" w14:textId="77777777" w:rsidR="00894065" w:rsidRDefault="00000000">
    <w:pPr>
      <w:rPr>
        <w:sz w:val="2"/>
        <w:szCs w:val="2"/>
      </w:rPr>
    </w:pPr>
    <w:r>
      <w:pict w14:anchorId="7DB562E0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179.75pt;margin-top:30.95pt;width:283.9pt;height:9.6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16A8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19, Î1 — ÍO, 14)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FA0C" w14:textId="77777777" w:rsidR="00894065" w:rsidRDefault="00000000">
    <w:pPr>
      <w:rPr>
        <w:sz w:val="2"/>
        <w:szCs w:val="2"/>
      </w:rPr>
    </w:pPr>
    <w:r>
      <w:pict w14:anchorId="6543D14E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68.85pt;margin-top:30.35pt;width:272.65pt;height:10.8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B9E7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244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05pt"/>
                    <w:b/>
                    <w:bCs/>
                  </w:rPr>
                  <w:t>(S. 310,3-36)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D316F" w14:textId="77777777" w:rsidR="00894065" w:rsidRDefault="00000000">
    <w:pPr>
      <w:rPr>
        <w:sz w:val="2"/>
        <w:szCs w:val="2"/>
      </w:rPr>
    </w:pPr>
    <w:r>
      <w:pict w14:anchorId="75C19717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45.6pt;margin-top:30pt;width:280.1pt;height:11.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B899E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(3. 210,37—211,31)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245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99787" w14:textId="77777777" w:rsidR="00894065" w:rsidRDefault="00000000">
    <w:pPr>
      <w:rPr>
        <w:sz w:val="2"/>
        <w:szCs w:val="2"/>
      </w:rPr>
    </w:pPr>
    <w:r>
      <w:pict w14:anchorId="1ECE53EE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26.45pt;margin-top:30.2pt;width:284.4pt;height:10.3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DD4B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3pt0"/>
                    <w:b/>
                    <w:bCs/>
                  </w:rPr>
                  <w:t>(8.209,5-210,2)</w:t>
                </w:r>
                <w:r>
                  <w:rPr>
                    <w:rStyle w:val="Intestazioneopidipagina13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32790" w14:textId="77777777" w:rsidR="00894065" w:rsidRDefault="00000000">
    <w:pPr>
      <w:rPr>
        <w:sz w:val="2"/>
        <w:szCs w:val="2"/>
      </w:rPr>
    </w:pPr>
    <w:r>
      <w:pict w14:anchorId="6C768DA0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92.15pt;margin-top:30.6pt;width:272.65pt;height:10.3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01733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250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219,28—114,25)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6E383" w14:textId="77777777" w:rsidR="00894065" w:rsidRDefault="00000000">
    <w:pPr>
      <w:rPr>
        <w:sz w:val="2"/>
        <w:szCs w:val="2"/>
      </w:rPr>
    </w:pPr>
    <w:r>
      <w:pict w14:anchorId="1B242DDC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26.9pt;margin-top:30.3pt;width:282.7pt;height:10.1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9C472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 212,31—213,27)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249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9358F" w14:textId="77777777" w:rsidR="00894065" w:rsidRDefault="00000000">
    <w:pPr>
      <w:rPr>
        <w:sz w:val="2"/>
        <w:szCs w:val="2"/>
      </w:rPr>
    </w:pPr>
    <w:r>
      <w:pict w14:anchorId="560018C7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232.1pt;margin-top:30.5pt;width:273.85pt;height:10.5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107D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246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(&amp; íll,Sl-llí,JO)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0EB11" w14:textId="77777777" w:rsidR="00894065" w:rsidRDefault="00000000">
    <w:pPr>
      <w:rPr>
        <w:sz w:val="2"/>
        <w:szCs w:val="2"/>
      </w:rPr>
    </w:pPr>
    <w:r>
      <w:pict w14:anchorId="5CC36B8C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95.1pt;margin-top:30.3pt;width:268.3pt;height:10.1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FA7E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3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252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215,23—216,1»)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DC53C" w14:textId="77777777" w:rsidR="00894065" w:rsidRDefault="00000000">
    <w:pPr>
      <w:rPr>
        <w:sz w:val="2"/>
        <w:szCs w:val="2"/>
      </w:rPr>
    </w:pPr>
    <w:r>
      <w:pict w14:anchorId="5001D138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25.5pt;margin-top:30.85pt;width:283.45pt;height:9.85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61FF0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216,19—217,14)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253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9A892" w14:textId="77777777" w:rsidR="00894065" w:rsidRDefault="00000000">
    <w:pPr>
      <w:rPr>
        <w:sz w:val="2"/>
        <w:szCs w:val="2"/>
      </w:rPr>
    </w:pPr>
    <w:r>
      <w:pict w14:anchorId="70C438BE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26.05pt;margin-top:30.45pt;width:280.8pt;height:9.8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15C6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(8.214,26—215,22)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B8C25" w14:textId="77777777" w:rsidR="00894065" w:rsidRDefault="00000000">
    <w:pPr>
      <w:rPr>
        <w:sz w:val="2"/>
        <w:szCs w:val="2"/>
      </w:rPr>
    </w:pPr>
    <w:r>
      <w:pict w14:anchorId="32C1C457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89.9pt;margin-top:30.55pt;width:272.65pt;height:9.6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C6EB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256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BookAntiqua85pt"/>
                    <w:b/>
                    <w:bCs/>
                  </w:rPr>
                  <w:t>(S. 219,7—210,1)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9931B" w14:textId="77777777" w:rsidR="00894065" w:rsidRDefault="00000000">
    <w:pPr>
      <w:rPr>
        <w:sz w:val="2"/>
        <w:szCs w:val="2"/>
      </w:rPr>
    </w:pPr>
    <w:r>
      <w:pict w14:anchorId="329F3279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26.45pt;margin-top:30.6pt;width:284.65pt;height:10.3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8F6F2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2"/>
                    <w:b/>
                    <w:bCs/>
                  </w:rPr>
                  <w:t>(S. 20, 15—21,10)</w:t>
                </w:r>
                <w:r>
                  <w:rPr>
                    <w:rStyle w:val="Intestazioneopidipagina13pt2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12220" w14:textId="77777777" w:rsidR="00894065" w:rsidRDefault="00000000">
    <w:pPr>
      <w:rPr>
        <w:sz w:val="2"/>
        <w:szCs w:val="2"/>
      </w:rPr>
    </w:pPr>
    <w:r>
      <w:pict w14:anchorId="4E960610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27.95pt;margin-top:30.5pt;width:282pt;height:10.55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8AF5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218,11—219,6)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257</w:t>
                </w:r>
                <w:r w:rsidR="00000000"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B47C8" w14:textId="77777777" w:rsidR="00894065" w:rsidRDefault="00000000">
    <w:pPr>
      <w:rPr>
        <w:sz w:val="2"/>
        <w:szCs w:val="2"/>
      </w:rPr>
    </w:pPr>
    <w:r>
      <w:pict w14:anchorId="6C736016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90.55pt;margin-top:30.3pt;width:271.7pt;height:10.1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E6487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3pt"/>
                    <w:b/>
                    <w:bCs/>
                  </w:rPr>
                  <w:t>#</w:t>
                </w:r>
                <w:r>
                  <w:rPr>
                    <w:rStyle w:val="Intestazioneopidipagina13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BookAntiqua85pt"/>
                    <w:b/>
                    <w:bCs/>
                  </w:rPr>
                  <w:t>(S. 217,15—Î16,I0)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DD216" w14:textId="77777777" w:rsidR="00894065" w:rsidRDefault="00000000">
    <w:pPr>
      <w:rPr>
        <w:sz w:val="2"/>
        <w:szCs w:val="2"/>
      </w:rPr>
    </w:pPr>
    <w:r>
      <w:pict w14:anchorId="213A28C0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85.65pt;margin-top:31.1pt;width:277.7pt;height:9.35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2B4F1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2"/>
                    <w:b/>
                    <w:bCs/>
                    <w:noProof/>
                  </w:rPr>
                  <w:t>260</w:t>
                </w:r>
                <w:r>
                  <w:rPr>
                    <w:rStyle w:val="Intestazioneopidipagina16pt2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2"/>
                    <w:b/>
                    <w:bCs/>
                  </w:rPr>
                  <w:tab/>
                </w:r>
                <w:r w:rsidR="00225C95">
                  <w:rPr>
                    <w:rStyle w:val="Intestazioneopidipagina16pt1"/>
                    <w:b/>
                    <w:bCs/>
                  </w:rPr>
                  <w:t>(S. 221,1—</w:t>
                </w:r>
                <w:r w:rsidR="00225C95">
                  <w:rPr>
                    <w:rStyle w:val="IntestazioneopidipaginaCorsivoProporzioni150"/>
                    <w:b/>
                    <w:bCs/>
                  </w:rPr>
                  <w:t>ìi)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D7AC8" w14:textId="77777777" w:rsidR="00894065" w:rsidRDefault="00000000">
    <w:pPr>
      <w:rPr>
        <w:sz w:val="2"/>
        <w:szCs w:val="2"/>
      </w:rPr>
    </w:pPr>
    <w:r>
      <w:pict w14:anchorId="4F3A11DC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25.6pt;margin-top:30.7pt;width:284.4pt;height:10.1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6DCE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BookAntiqua85pt"/>
                    <w:b/>
                    <w:bCs/>
                  </w:rPr>
                  <w:t>(S. 221,36—222,31)</w:t>
                </w:r>
                <w:r>
                  <w:rPr>
                    <w:rStyle w:val="IntestazioneopidipaginaBookAntiqua85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259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3D214" w14:textId="77777777" w:rsidR="00894065" w:rsidRDefault="00000000">
    <w:pPr>
      <w:rPr>
        <w:sz w:val="2"/>
        <w:szCs w:val="2"/>
      </w:rPr>
    </w:pPr>
    <w:r>
      <w:pict w14:anchorId="01CC0309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27.3pt;margin-top:30.5pt;width:282.95pt;height:10.55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72606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220, 5 — 38)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258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C0BE6" w14:textId="77777777" w:rsidR="00894065" w:rsidRDefault="00000000">
    <w:pPr>
      <w:rPr>
        <w:sz w:val="2"/>
        <w:szCs w:val="2"/>
      </w:rPr>
    </w:pPr>
    <w:r>
      <w:pict w14:anchorId="0A9D2925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89.1pt;margin-top:30.55pt;width:273.85pt;height:9.6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4E4C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264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BookAntiqua85pt"/>
                    <w:b/>
                    <w:bCs/>
                  </w:rPr>
                  <w:t>(S. 224,22—225,17)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A86C9" w14:textId="77777777" w:rsidR="00894065" w:rsidRDefault="00000000">
    <w:pPr>
      <w:rPr>
        <w:sz w:val="2"/>
        <w:szCs w:val="2"/>
      </w:rPr>
    </w:pPr>
    <w:r>
      <w:pict w14:anchorId="4A401EC0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26pt;margin-top:30.25pt;width:281.05pt;height:11.05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DFD89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223,28 —224,21)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263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76246" w14:textId="77777777" w:rsidR="00894065" w:rsidRDefault="00000000">
    <w:pPr>
      <w:rPr>
        <w:sz w:val="2"/>
        <w:szCs w:val="2"/>
      </w:rPr>
    </w:pPr>
    <w:r>
      <w:pict w14:anchorId="18E87FF6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88.75pt;margin-top:30.2pt;width:275.3pt;height:10.3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9C1A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1"/>
                    <w:b/>
                    <w:bCs/>
                  </w:rPr>
                  <w:t>#</w:t>
                </w:r>
                <w:r>
                  <w:rPr>
                    <w:rStyle w:val="Intestazioneopidipagina16pt1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BookAntiqua85pt"/>
                    <w:b/>
                    <w:bCs/>
                  </w:rPr>
                  <w:t>(8. 222,32—225,27)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7A724" w14:textId="77777777" w:rsidR="00894065" w:rsidRDefault="00000000">
    <w:pPr>
      <w:rPr>
        <w:sz w:val="2"/>
        <w:szCs w:val="2"/>
      </w:rPr>
    </w:pPr>
    <w:r>
      <w:pict w14:anchorId="2A81D137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81.2pt;margin-top:31.1pt;width:285.35pt;height:9.35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7CA2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70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268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 226,14—2X7,9)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42C7E" w14:textId="77777777" w:rsidR="00894065" w:rsidRDefault="00000000">
    <w:pPr>
      <w:rPr>
        <w:sz w:val="2"/>
        <w:szCs w:val="2"/>
      </w:rPr>
    </w:pPr>
    <w:r>
      <w:pict w14:anchorId="51440472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26.85pt;margin-top:30.3pt;width:282.7pt;height:10.1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19496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227,10—228,5)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267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B1F40" w14:textId="77777777" w:rsidR="00894065" w:rsidRDefault="00000000">
    <w:pPr>
      <w:rPr>
        <w:sz w:val="2"/>
        <w:szCs w:val="2"/>
      </w:rPr>
    </w:pPr>
    <w:r>
      <w:pict w14:anchorId="2060129E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28.25pt;margin-top:30.6pt;width:284.65pt;height:10.3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D6D0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18, Î5-19,20)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527A0" w14:textId="77777777" w:rsidR="00894065" w:rsidRDefault="00000000">
    <w:pPr>
      <w:rPr>
        <w:sz w:val="2"/>
        <w:szCs w:val="2"/>
      </w:rPr>
    </w:pPr>
    <w:r>
      <w:pict w14:anchorId="396B5E9C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125.65pt;margin-top:30.55pt;width:282.5pt;height:9.6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FF103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13pt0"/>
                    <w:b/>
                    <w:bCs/>
                  </w:rPr>
                  <w:t>(S. 225, 18—226,13)</w:t>
                </w:r>
                <w:r>
                  <w:rPr>
                    <w:rStyle w:val="Intestazioneopidipagina13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1"/>
                    <w:b/>
                    <w:bCs/>
                  </w:rPr>
                  <w:t>#</w:t>
                </w:r>
                <w:r w:rsidR="00000000">
                  <w:rPr>
                    <w:rStyle w:val="Intestazioneopidipagina16pt1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3A70" w14:textId="77777777" w:rsidR="00894065" w:rsidRDefault="00000000">
    <w:pPr>
      <w:rPr>
        <w:sz w:val="2"/>
        <w:szCs w:val="2"/>
      </w:rPr>
    </w:pPr>
    <w:r>
      <w:pict w14:anchorId="67194E4D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87.8pt;margin-top:30.5pt;width:279.85pt;height:9.7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1C76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272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CordiaUPC13pt1"/>
                    <w:b/>
                    <w:bCs/>
                  </w:rPr>
                  <w:t>(S.Î29, 37—220,33)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DFDC3" w14:textId="77777777" w:rsidR="00894065" w:rsidRDefault="00000000">
    <w:pPr>
      <w:rPr>
        <w:sz w:val="2"/>
        <w:szCs w:val="2"/>
      </w:rPr>
    </w:pPr>
    <w:r>
      <w:pict w14:anchorId="50DDD2B0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27.15pt;margin-top:30.9pt;width:281.9pt;height:9.7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5DBC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229,2—36)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271</w:t>
                </w:r>
                <w:r w:rsidR="00000000"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2331F" w14:textId="77777777" w:rsidR="00894065" w:rsidRDefault="00000000">
    <w:pPr>
      <w:rPr>
        <w:sz w:val="2"/>
        <w:szCs w:val="2"/>
      </w:rPr>
    </w:pPr>
    <w:r>
      <w:pict w14:anchorId="3B9B54E3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85.65pt;margin-top:30.85pt;width:280.55pt;height:9.8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00BE4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269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228,6 —229,1)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C92F" w14:textId="77777777" w:rsidR="00894065" w:rsidRDefault="00000000">
    <w:pPr>
      <w:rPr>
        <w:sz w:val="2"/>
        <w:szCs w:val="2"/>
      </w:rPr>
    </w:pPr>
    <w:r>
      <w:pict w14:anchorId="51145FFB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97.25pt;margin-top:30.45pt;width:269.3pt;height:9.85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CC73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3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276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(8.231,29-132,16j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355E7" w14:textId="77777777" w:rsidR="00894065" w:rsidRDefault="00000000">
    <w:pPr>
      <w:rPr>
        <w:sz w:val="2"/>
        <w:szCs w:val="2"/>
      </w:rPr>
    </w:pPr>
    <w:r>
      <w:pict w14:anchorId="15B30005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126.45pt;margin-top:30.7pt;width:280.55pt;height:10.1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0C439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232,19—233, 14)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FranklinGothicMedium55ptNongrassettoProporzioni2001"/>
                    <w:noProof/>
                  </w:rPr>
                  <w:t>275</w:t>
                </w:r>
                <w:r w:rsidR="00000000">
                  <w:rPr>
                    <w:rStyle w:val="IntestazioneopidipaginaFranklinGothicMedium55ptNongrassettoProporzioni200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304D2" w14:textId="77777777" w:rsidR="00894065" w:rsidRDefault="00000000">
    <w:pPr>
      <w:rPr>
        <w:sz w:val="2"/>
        <w:szCs w:val="2"/>
      </w:rPr>
    </w:pPr>
    <w:r>
      <w:pict w14:anchorId="0F147F82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24.05pt;margin-top:30.6pt;width:282pt;height:10.3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214E0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230, 34—231,28)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273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41D6F" w14:textId="77777777" w:rsidR="00894065" w:rsidRDefault="00000000">
    <w:pPr>
      <w:rPr>
        <w:sz w:val="2"/>
        <w:szCs w:val="2"/>
      </w:rPr>
    </w:pPr>
    <w:r>
      <w:pict w14:anchorId="206C60D7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88.4pt;margin-top:30.6pt;width:269.3pt;height:10.3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0AC1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3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278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"/>
                    <w:b/>
                    <w:bCs/>
                  </w:rPr>
                  <w:tab/>
                </w:r>
                <w:r w:rsidR="00225C95">
                  <w:rPr>
                    <w:rStyle w:val="Intestazioneopidipagina11pt"/>
                    <w:b/>
                    <w:bCs/>
                  </w:rPr>
                  <w:t>(8. 235,10—136,5)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3FA9" w14:textId="77777777" w:rsidR="00894065" w:rsidRDefault="00000000">
    <w:pPr>
      <w:rPr>
        <w:sz w:val="2"/>
        <w:szCs w:val="2"/>
      </w:rPr>
    </w:pPr>
    <w:r>
      <w:pict w14:anchorId="78CBDDEF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30.05pt;margin-top:30.2pt;width:282.25pt;height:10.3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917D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234,13—235,9)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279</w:t>
                </w:r>
                <w:r w:rsidR="00000000"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02558" w14:textId="77777777" w:rsidR="00894065" w:rsidRDefault="00000000">
    <w:pPr>
      <w:rPr>
        <w:sz w:val="2"/>
        <w:szCs w:val="2"/>
      </w:rPr>
    </w:pPr>
    <w:r>
      <w:pict w14:anchorId="400E251E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87.9pt;margin-top:30.3pt;width:276.25pt;height:10.1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D9AA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"/>
                    <w:b/>
                    <w:bCs/>
                  </w:rPr>
                  <w:t>#</w:t>
                </w:r>
                <w:r>
                  <w:rPr>
                    <w:rStyle w:val="Intestazioneopidipagina16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"/>
                    <w:b/>
                    <w:bCs/>
                  </w:rPr>
                  <w:tab/>
                </w:r>
                <w:r w:rsidR="00225C95">
                  <w:rPr>
                    <w:rStyle w:val="IntestazioneopidipaginaImpact95ptNongrassetto"/>
                  </w:rPr>
                  <w:t>(</w:t>
                </w:r>
                <w:r w:rsidR="00225C95">
                  <w:rPr>
                    <w:rStyle w:val="Intestazioneopidipagina13pt"/>
                    <w:b/>
                    <w:bCs/>
                  </w:rPr>
                  <w:t>8</w:t>
                </w:r>
                <w:r w:rsidR="00225C95">
                  <w:rPr>
                    <w:rStyle w:val="IntestazioneopidipaginaImpact95ptNongrassetto"/>
                  </w:rPr>
                  <w:t>.</w:t>
                </w:r>
                <w:r w:rsidR="00225C95">
                  <w:rPr>
                    <w:rStyle w:val="Intestazioneopidipagina13pt"/>
                    <w:b/>
                    <w:bCs/>
                  </w:rPr>
                  <w:t>233</w:t>
                </w:r>
                <w:r w:rsidR="00225C95">
                  <w:rPr>
                    <w:rStyle w:val="IntestazioneopidipaginaImpact95ptNongrassetto"/>
                  </w:rPr>
                  <w:t>,</w:t>
                </w:r>
                <w:r w:rsidR="00225C95">
                  <w:rPr>
                    <w:rStyle w:val="Intestazioneopidipagina13pt"/>
                    <w:b/>
                    <w:bCs/>
                  </w:rPr>
                  <w:t>15</w:t>
                </w:r>
                <w:r w:rsidR="00225C95">
                  <w:rPr>
                    <w:rStyle w:val="IntestazioneopidipaginaImpact95ptNongrassetto"/>
                  </w:rPr>
                  <w:t>—</w:t>
                </w:r>
                <w:r w:rsidR="00225C95">
                  <w:rPr>
                    <w:rStyle w:val="Intestazioneopidipagina13pt"/>
                    <w:b/>
                    <w:bCs/>
                  </w:rPr>
                  <w:t>234</w:t>
                </w:r>
                <w:r w:rsidR="00225C95">
                  <w:rPr>
                    <w:rStyle w:val="IntestazioneopidipaginaImpact95ptNongrassetto"/>
                  </w:rPr>
                  <w:t>,</w:t>
                </w:r>
                <w:r w:rsidR="00225C95">
                  <w:rPr>
                    <w:rStyle w:val="Intestazioneopidipagina13pt"/>
                    <w:b/>
                    <w:bCs/>
                  </w:rPr>
                  <w:t>12</w:t>
                </w:r>
                <w:r w:rsidR="00225C95">
                  <w:rPr>
                    <w:rStyle w:val="IntestazioneopidipaginaImpact95ptNongrassetto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73329" w14:textId="77777777" w:rsidR="00894065" w:rsidRDefault="00000000">
    <w:pPr>
      <w:rPr>
        <w:sz w:val="2"/>
        <w:szCs w:val="2"/>
      </w:rPr>
    </w:pPr>
    <w:r>
      <w:pict w14:anchorId="63A6261F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80.95pt;margin-top:30.85pt;width:282.5pt;height:9.85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DED3F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4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"/>
                    <w:b/>
                    <w:bCs/>
                  </w:rPr>
                  <w:tab/>
                </w:r>
                <w:r w:rsidR="00225C95">
                  <w:rPr>
                    <w:rStyle w:val="Intestazioneopidipagina13pt0"/>
                    <w:b/>
                    <w:bCs/>
                  </w:rPr>
                  <w:t>(S. 3,33—4,24)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00D97" w14:textId="77777777" w:rsidR="00894065" w:rsidRDefault="00894065"/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DB1DB" w14:textId="77777777" w:rsidR="00894065" w:rsidRDefault="00000000">
    <w:pPr>
      <w:rPr>
        <w:sz w:val="2"/>
        <w:szCs w:val="2"/>
      </w:rPr>
    </w:pPr>
    <w:r>
      <w:pict w14:anchorId="79B2BD25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90pt;margin-top:30.7pt;width:270.5pt;height:10.1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AC98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282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"/>
                    <w:b/>
                    <w:bCs/>
                  </w:rPr>
                  <w:tab/>
                </w:r>
                <w:r w:rsidR="00225C95">
                  <w:rPr>
                    <w:rStyle w:val="Intestazioneopidipagina11pt"/>
                    <w:b/>
                    <w:bCs/>
                  </w:rPr>
                  <w:t>(8. 237, S—31)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E19C8" w14:textId="77777777" w:rsidR="00894065" w:rsidRDefault="00000000">
    <w:pPr>
      <w:rPr>
        <w:sz w:val="2"/>
        <w:szCs w:val="2"/>
      </w:rPr>
    </w:pPr>
    <w:r>
      <w:pict w14:anchorId="590F3F0F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25.3pt;margin-top:30.25pt;width:281.5pt;height:11.05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8B57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237,34— 239,30)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281</w:t>
                </w:r>
                <w:r w:rsidR="00000000"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9285C" w14:textId="77777777" w:rsidR="00894065" w:rsidRDefault="00000000">
    <w:pPr>
      <w:rPr>
        <w:sz w:val="2"/>
        <w:szCs w:val="2"/>
      </w:rPr>
    </w:pPr>
    <w:r>
      <w:pict w14:anchorId="38F2FDCA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26.5pt;margin-top:29.95pt;width:281.5pt;height:10.8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16DA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236,6 — 237,2)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3pt"/>
                    <w:b/>
                    <w:bCs/>
                  </w:rPr>
                  <w:t>#</w:t>
                </w:r>
                <w:r w:rsidR="00000000">
                  <w:rPr>
                    <w:rStyle w:val="Intestazioneopidipagina13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FA56F" w14:textId="77777777" w:rsidR="00894065" w:rsidRDefault="00000000">
    <w:pPr>
      <w:rPr>
        <w:sz w:val="2"/>
        <w:szCs w:val="2"/>
      </w:rPr>
    </w:pPr>
    <w:r>
      <w:pict w14:anchorId="5CFEF1F7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89.35pt;margin-top:30.3pt;width:273.1pt;height:10.1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75779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rPr>
                    <w:rStyle w:val="IntestazioneopidipaginaFranklinGothicMedium55ptNongrassettoProporzioni2001"/>
                  </w:rPr>
                  <w:t>208</w:t>
                </w:r>
                <w:r>
                  <w:rPr>
                    <w:rStyle w:val="IntestazioneopidipaginaFranklinGothicMedium55ptNongrassettoProporzioni2001"/>
                  </w:rPr>
                  <w:tab/>
                </w:r>
                <w:r>
                  <w:rPr>
                    <w:rStyle w:val="Intestazioneopidipagina13ptSpaziatura0pt1"/>
                    <w:b/>
                    <w:bCs/>
                  </w:rPr>
                  <w:t xml:space="preserve">(S. </w:t>
                </w:r>
                <w:r>
                  <w:rPr>
                    <w:rStyle w:val="IntestazioneopidipaginaCordiaUPC13ptSpaziatura0pt"/>
                    <w:b/>
                    <w:bCs/>
                  </w:rPr>
                  <w:t>238,31-13(1,2«)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A967" w14:textId="77777777" w:rsidR="00894065" w:rsidRDefault="00000000">
    <w:pPr>
      <w:rPr>
        <w:sz w:val="2"/>
        <w:szCs w:val="2"/>
      </w:rPr>
    </w:pPr>
    <w:r>
      <w:pict w14:anchorId="3B958ACA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89.35pt;margin-top:30.3pt;width:273.1pt;height:10.1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179BF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rPr>
                    <w:rStyle w:val="IntestazioneopidipaginaFranklinGothicMedium55ptNongrassettoProporzioni2001"/>
                  </w:rPr>
                  <w:t>208</w:t>
                </w:r>
                <w:r>
                  <w:rPr>
                    <w:rStyle w:val="IntestazioneopidipaginaFranklinGothicMedium55ptNongrassettoProporzioni2001"/>
                  </w:rPr>
                  <w:tab/>
                </w:r>
                <w:r>
                  <w:rPr>
                    <w:rStyle w:val="Intestazioneopidipagina13ptSpaziatura0pt1"/>
                    <w:b/>
                    <w:bCs/>
                  </w:rPr>
                  <w:t xml:space="preserve">(S. </w:t>
                </w:r>
                <w:r>
                  <w:rPr>
                    <w:rStyle w:val="IntestazioneopidipaginaCordiaUPC13ptSpaziatura0pt"/>
                    <w:b/>
                    <w:bCs/>
                  </w:rPr>
                  <w:t>238,31-13(1,2«)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7CB9" w14:textId="77777777" w:rsidR="00894065" w:rsidRDefault="00894065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DD81F" w14:textId="77777777" w:rsidR="00894065" w:rsidRDefault="00000000">
    <w:pPr>
      <w:rPr>
        <w:sz w:val="2"/>
        <w:szCs w:val="2"/>
      </w:rPr>
    </w:pPr>
    <w:r>
      <w:pict w14:anchorId="72FA3D19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88.4pt;margin-top:30.2pt;width:278.9pt;height:10.3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A26C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272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 240,20—</w:t>
                </w:r>
                <w:r w:rsidR="00225C95">
                  <w:rPr>
                    <w:rStyle w:val="Intestazioneopidipagina13pt4"/>
                    <w:b/>
                    <w:bCs/>
                    <w:lang w:val="en-US" w:eastAsia="en-US" w:bidi="en-US"/>
                  </w:rPr>
                  <w:t>J41.1t,)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4088" w14:textId="77777777" w:rsidR="00894065" w:rsidRDefault="00000000">
    <w:pPr>
      <w:rPr>
        <w:sz w:val="2"/>
        <w:szCs w:val="2"/>
      </w:rPr>
    </w:pPr>
    <w:r>
      <w:pict w14:anchorId="0506E07F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26pt;margin-top:30.35pt;width:280.1pt;height:10.8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32A9F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>(S. 041,17—2«, 12)</w:t>
                </w:r>
                <w:r>
                  <w:rPr>
                    <w:rStyle w:val="IntestazioneopidipaginaCordiaUPC13ptSpaziatura0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273</w:t>
                </w:r>
                <w:r w:rsidR="00000000"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316DD" w14:textId="77777777" w:rsidR="00894065" w:rsidRDefault="00000000">
    <w:pPr>
      <w:rPr>
        <w:sz w:val="2"/>
        <w:szCs w:val="2"/>
      </w:rPr>
    </w:pPr>
    <w:r>
      <w:pict w14:anchorId="73DF17B7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26.7pt;margin-top:30.6pt;width:281.9pt;height:10.3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9F7E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(9. 239,27—240,19)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269</w:t>
                </w:r>
                <w:r w:rsidR="00000000"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10384" w14:textId="77777777" w:rsidR="00894065" w:rsidRDefault="00000000">
    <w:pPr>
      <w:rPr>
        <w:sz w:val="2"/>
        <w:szCs w:val="2"/>
      </w:rPr>
    </w:pPr>
    <w:r>
      <w:pict w14:anchorId="509DAE6E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25.8pt;margin-top:30.2pt;width:278.9pt;height:10.3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97CE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243,11—344,6)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274</w:t>
                </w:r>
                <w:r w:rsidR="00000000"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1F34" w14:textId="77777777" w:rsidR="00894065" w:rsidRDefault="00894065"/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9B2A" w14:textId="77777777" w:rsidR="00894065" w:rsidRDefault="00000000">
    <w:pPr>
      <w:rPr>
        <w:sz w:val="2"/>
        <w:szCs w:val="2"/>
      </w:rPr>
    </w:pPr>
    <w:r>
      <w:pict w14:anchorId="4C39A1FA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25.8pt;margin-top:30.2pt;width:278.9pt;height:10.3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BDDC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243,11—344,6)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"/>
                    <w:b/>
                    <w:bCs/>
                  </w:rPr>
                  <w:t>#</w:t>
                </w:r>
                <w:r w:rsidR="00000000">
                  <w:rPr>
                    <w:rStyle w:val="Intestazioneopidipagina16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408BB" w14:textId="77777777" w:rsidR="00894065" w:rsidRDefault="00000000">
    <w:pPr>
      <w:rPr>
        <w:sz w:val="2"/>
        <w:szCs w:val="2"/>
      </w:rPr>
    </w:pPr>
    <w:r>
      <w:pict w14:anchorId="5A07E2DD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92.45pt;margin-top:30.45pt;width:275.05pt;height:9.8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C90C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3pt"/>
                    <w:b/>
                    <w:bCs/>
                  </w:rPr>
                  <w:t>#</w:t>
                </w:r>
                <w:r>
                  <w:rPr>
                    <w:rStyle w:val="Intestazioneopidipagina13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242,13-143,10)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D2AF2" w14:textId="77777777" w:rsidR="00894065" w:rsidRDefault="00000000">
    <w:pPr>
      <w:rPr>
        <w:sz w:val="2"/>
        <w:szCs w:val="2"/>
      </w:rPr>
    </w:pPr>
    <w:r>
      <w:pict w14:anchorId="7B971977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28.45pt;margin-top:153.75pt;width:15.1pt;height:8.15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A21A0F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284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41A73" w14:textId="77777777" w:rsidR="00894065" w:rsidRDefault="00000000">
    <w:pPr>
      <w:rPr>
        <w:sz w:val="2"/>
        <w:szCs w:val="2"/>
      </w:rPr>
    </w:pPr>
    <w:r>
      <w:pict w14:anchorId="6EB8DA9F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798.35pt;margin-top:156.5pt;width:14.75pt;height:8.9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68CCD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285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81C2D" w14:textId="77777777" w:rsidR="00894065" w:rsidRDefault="00000000">
    <w:pPr>
      <w:rPr>
        <w:sz w:val="2"/>
        <w:szCs w:val="2"/>
      </w:rPr>
    </w:pPr>
    <w:r>
      <w:pict w14:anchorId="44A7F149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90.5pt;margin-top:30.85pt;width:272.9pt;height:9.85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B89A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275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 xml:space="preserve">(S. </w:t>
                </w:r>
                <w:r w:rsidR="00225C95">
                  <w:rPr>
                    <w:rStyle w:val="IntestazioneopidipaginaBookAntiqua85pt"/>
                    <w:b/>
                    <w:bCs/>
                  </w:rPr>
                  <w:t>244,7—13)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54D" w14:textId="77777777" w:rsidR="00894065" w:rsidRDefault="00894065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40A61" w14:textId="77777777" w:rsidR="00894065" w:rsidRDefault="00894065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67A92" w14:textId="77777777" w:rsidR="00894065" w:rsidRDefault="00894065"/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D08C" w14:textId="77777777" w:rsidR="00894065" w:rsidRDefault="00000000">
    <w:pPr>
      <w:rPr>
        <w:sz w:val="2"/>
        <w:szCs w:val="2"/>
      </w:rPr>
    </w:pPr>
    <w:r>
      <w:pict w14:anchorId="79E04A2B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8.45pt;margin-top:153.75pt;width:15.1pt;height:8.15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DFB76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288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E1E22" w14:textId="77777777" w:rsidR="00894065" w:rsidRDefault="00000000">
    <w:pPr>
      <w:rPr>
        <w:sz w:val="2"/>
        <w:szCs w:val="2"/>
      </w:rPr>
    </w:pPr>
    <w:r>
      <w:pict w14:anchorId="2C8A4CDB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8.45pt;margin-top:153.75pt;width:15.1pt;height:8.15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0A65C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"/>
                    <w:b/>
                    <w:bCs/>
                  </w:rPr>
                  <w:t>#</w:t>
                </w:r>
                <w:r>
                  <w:rPr>
                    <w:rStyle w:val="Intestazioneopidipagina16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6A585" w14:textId="77777777" w:rsidR="00894065" w:rsidRDefault="00894065"/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CFEC2" w14:textId="77777777" w:rsidR="00894065" w:rsidRDefault="00000000">
    <w:pPr>
      <w:rPr>
        <w:sz w:val="2"/>
        <w:szCs w:val="2"/>
      </w:rPr>
    </w:pPr>
    <w:r>
      <w:pict w14:anchorId="50B34380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798.35pt;margin-top:156.5pt;width:14.75pt;height:8.9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CDF5E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287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B50D0" w14:textId="77777777" w:rsidR="00894065" w:rsidRDefault="00894065"/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79367" w14:textId="77777777" w:rsidR="00894065" w:rsidRDefault="00000000">
    <w:pPr>
      <w:rPr>
        <w:sz w:val="2"/>
        <w:szCs w:val="2"/>
      </w:rPr>
    </w:pPr>
    <w:r>
      <w:pict w14:anchorId="08316C75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798.15pt;margin-top:160.6pt;width:15.1pt;height:7.9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A4760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"/>
                    <w:b/>
                    <w:bCs/>
                  </w:rPr>
                  <w:t>280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037CF" w14:textId="77777777" w:rsidR="00894065" w:rsidRDefault="00894065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5C295" w14:textId="77777777" w:rsidR="00894065" w:rsidRDefault="00000000">
    <w:pPr>
      <w:rPr>
        <w:sz w:val="2"/>
        <w:szCs w:val="2"/>
      </w:rPr>
    </w:pPr>
    <w:r>
      <w:pict w14:anchorId="6B1A67A5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798.35pt;margin-top:156.5pt;width:14.75pt;height:8.9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933F2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3pt3"/>
                    <w:b/>
                    <w:bCs/>
                  </w:rPr>
                  <w:t>#</w:t>
                </w:r>
                <w:r>
                  <w:rPr>
                    <w:rStyle w:val="Intestazioneopidipagina13pt3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2710A" w14:textId="77777777" w:rsidR="00894065" w:rsidRDefault="00000000">
    <w:pPr>
      <w:rPr>
        <w:sz w:val="2"/>
        <w:szCs w:val="2"/>
      </w:rPr>
    </w:pPr>
    <w:r>
      <w:pict w14:anchorId="6F07060C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798.35pt;margin-top:156.5pt;width:14.75pt;height:8.9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1BB6E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291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901B0" w14:textId="77777777" w:rsidR="00894065" w:rsidRDefault="00000000">
    <w:pPr>
      <w:rPr>
        <w:sz w:val="2"/>
        <w:szCs w:val="2"/>
      </w:rPr>
    </w:pPr>
    <w:r>
      <w:pict w14:anchorId="7B7FE3C8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8.45pt;margin-top:153.75pt;width:15.1pt;height:8.15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F5A14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294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005EB" w14:textId="77777777" w:rsidR="00894065" w:rsidRDefault="00000000">
    <w:pPr>
      <w:rPr>
        <w:sz w:val="2"/>
        <w:szCs w:val="2"/>
      </w:rPr>
    </w:pPr>
    <w:r>
      <w:pict w14:anchorId="74525F5F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798.35pt;margin-top:156.5pt;width:14.75pt;height:8.9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20FCF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293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8D1D" w14:textId="77777777" w:rsidR="00894065" w:rsidRDefault="00000000">
    <w:pPr>
      <w:rPr>
        <w:sz w:val="2"/>
        <w:szCs w:val="2"/>
      </w:rPr>
    </w:pPr>
    <w:r>
      <w:pict w14:anchorId="1721B920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28.55pt;margin-top:160.35pt;width:14.9pt;height:8.15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FBEFF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292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0753" w14:textId="77777777" w:rsidR="00894065" w:rsidRDefault="00894065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84394" w14:textId="77777777" w:rsidR="00894065" w:rsidRDefault="00000000">
    <w:pPr>
      <w:rPr>
        <w:sz w:val="2"/>
        <w:szCs w:val="2"/>
      </w:rPr>
    </w:pPr>
    <w:r>
      <w:pict w14:anchorId="20B6F5E4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79.45pt;margin-top:30.25pt;width:282.25pt;height:11.05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DD23F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23,3—35)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E95FF" w14:textId="77777777" w:rsidR="00894065" w:rsidRDefault="00894065"/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FC7D" w14:textId="77777777" w:rsidR="00894065" w:rsidRDefault="00894065"/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AD9F7" w14:textId="77777777" w:rsidR="00894065" w:rsidRDefault="00000000">
    <w:pPr>
      <w:rPr>
        <w:sz w:val="2"/>
        <w:szCs w:val="2"/>
      </w:rPr>
    </w:pPr>
    <w:r>
      <w:pict w14:anchorId="0B7CCA3A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28.3pt;margin-top:154.35pt;width:15.35pt;height:8.4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A8F86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298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3526C" w14:textId="77777777" w:rsidR="00894065" w:rsidRDefault="00000000">
    <w:pPr>
      <w:rPr>
        <w:sz w:val="2"/>
        <w:szCs w:val="2"/>
      </w:rPr>
    </w:pPr>
    <w:r>
      <w:pict w14:anchorId="4D66BBD5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798.35pt;margin-top:156.5pt;width:14.75pt;height:8.9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C2A1B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297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7C33C" w14:textId="77777777" w:rsidR="00894065" w:rsidRDefault="00000000">
    <w:pPr>
      <w:rPr>
        <w:sz w:val="2"/>
        <w:szCs w:val="2"/>
      </w:rPr>
    </w:pPr>
    <w:r>
      <w:pict w14:anchorId="413AA66E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455.8pt;margin-top:41.05pt;width:20.4pt;height:9.1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2917A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3pt1"/>
                    <w:b/>
                    <w:bCs/>
                  </w:rPr>
                  <w:t>[C£6I]</w:t>
                </w:r>
              </w:p>
            </w:txbxContent>
          </v:textbox>
          <w10:wrap anchorx="page" anchory="page"/>
        </v:shape>
      </w:pict>
    </w:r>
    <w:r>
      <w:pict w14:anchorId="020FAF7E">
        <v:shape id="_x0000_s1434" type="#_x0000_t202" style="position:absolute;margin-left:205.25pt;margin-top:21.35pt;width:15.6pt;height:8.15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5B5717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296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F454C" w14:textId="77777777" w:rsidR="00894065" w:rsidRDefault="00000000">
    <w:pPr>
      <w:rPr>
        <w:sz w:val="2"/>
        <w:szCs w:val="2"/>
      </w:rPr>
    </w:pPr>
    <w:r>
      <w:pict w14:anchorId="2ECC2CF9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8.45pt;margin-top:153.75pt;width:15.1pt;height:8.15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CCD43E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302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94767" w14:textId="77777777" w:rsidR="00894065" w:rsidRDefault="00000000">
    <w:pPr>
      <w:rPr>
        <w:sz w:val="2"/>
        <w:szCs w:val="2"/>
      </w:rPr>
    </w:pPr>
    <w:r>
      <w:pict w14:anchorId="69E608C6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798.35pt;margin-top:156.5pt;width:14.75pt;height:8.9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02C9EA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303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8617B" w14:textId="77777777" w:rsidR="00894065" w:rsidRDefault="00894065"/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05137" w14:textId="77777777" w:rsidR="00894065" w:rsidRDefault="00894065"/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3DEBE" w14:textId="77777777" w:rsidR="00894065" w:rsidRDefault="00894065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DAA46" w14:textId="77777777" w:rsidR="00894065" w:rsidRDefault="00000000">
    <w:pPr>
      <w:rPr>
        <w:sz w:val="2"/>
        <w:szCs w:val="2"/>
      </w:rPr>
    </w:pPr>
    <w:r>
      <w:pict w14:anchorId="2603F20A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28.9pt;margin-top:30.5pt;width:283.9pt;height:10.5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05494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CordiaUPC13pt"/>
                    <w:b/>
                    <w:bCs/>
                  </w:rPr>
                  <w:t>(S. 23,36 - 24,31)</w:t>
                </w:r>
                <w:r>
                  <w:rPr>
                    <w:rStyle w:val="IntestazioneopidipaginaCordiaUPC13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C1EAA" w14:textId="77777777" w:rsidR="00894065" w:rsidRDefault="00000000">
    <w:pPr>
      <w:rPr>
        <w:sz w:val="2"/>
        <w:szCs w:val="2"/>
      </w:rPr>
    </w:pPr>
    <w:r>
      <w:pict w14:anchorId="38EB8D3D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8.45pt;margin-top:153.75pt;width:15.1pt;height:8.15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E0AAC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306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13A26" w14:textId="77777777" w:rsidR="00894065" w:rsidRDefault="00000000">
    <w:pPr>
      <w:rPr>
        <w:sz w:val="2"/>
        <w:szCs w:val="2"/>
      </w:rPr>
    </w:pPr>
    <w:r>
      <w:pict w14:anchorId="3F9639EC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28.45pt;margin-top:153.75pt;width:15.1pt;height:8.15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FD95F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"/>
                    <w:b/>
                    <w:bCs/>
                  </w:rPr>
                  <w:t>#</w:t>
                </w:r>
                <w:r>
                  <w:rPr>
                    <w:rStyle w:val="Intestazioneopidipagina16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6182D" w14:textId="77777777" w:rsidR="00894065" w:rsidRDefault="00000000">
    <w:pPr>
      <w:rPr>
        <w:sz w:val="2"/>
        <w:szCs w:val="2"/>
      </w:rPr>
    </w:pPr>
    <w:r>
      <w:pict w14:anchorId="0138E7A2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798.15pt;margin-top:155.5pt;width:15.1pt;height:9.8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0E5313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Spaziatura0pt"/>
                    <w:b/>
                    <w:bCs/>
                  </w:rPr>
                  <w:t>30?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0EFEF" w14:textId="77777777" w:rsidR="00894065" w:rsidRDefault="00000000">
    <w:pPr>
      <w:rPr>
        <w:sz w:val="2"/>
        <w:szCs w:val="2"/>
      </w:rPr>
    </w:pPr>
    <w:r>
      <w:pict w14:anchorId="7F1ADD9B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798.15pt;margin-top:155.5pt;width:15.1pt;height:9.8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2B4711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Spaziatura0pt"/>
                    <w:b/>
                    <w:bCs/>
                  </w:rPr>
                  <w:t>30?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B83B1" w14:textId="77777777" w:rsidR="00894065" w:rsidRDefault="00000000">
    <w:pPr>
      <w:rPr>
        <w:sz w:val="2"/>
        <w:szCs w:val="2"/>
      </w:rPr>
    </w:pPr>
    <w:r>
      <w:pict w14:anchorId="44B48682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798.15pt;margin-top:156.95pt;width:15.1pt;height:8.4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D310C0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>#</w:t>
                </w:r>
                <w:r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287FE" w14:textId="77777777" w:rsidR="00894065" w:rsidRDefault="00000000">
    <w:pPr>
      <w:rPr>
        <w:sz w:val="2"/>
        <w:szCs w:val="2"/>
      </w:rPr>
    </w:pPr>
    <w:r>
      <w:pict w14:anchorId="5C9910B3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798.15pt;margin-top:156.95pt;width:15.1pt;height:8.4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D2C3D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309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F4C6E" w14:textId="77777777" w:rsidR="00894065" w:rsidRDefault="00000000">
    <w:pPr>
      <w:rPr>
        <w:sz w:val="2"/>
        <w:szCs w:val="2"/>
      </w:rPr>
    </w:pPr>
    <w:r>
      <w:pict w14:anchorId="77229D4F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8.45pt;margin-top:153.75pt;width:15.1pt;height:8.15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F2B60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308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D3D6C" w14:textId="77777777" w:rsidR="00894065" w:rsidRDefault="00000000">
    <w:pPr>
      <w:rPr>
        <w:sz w:val="2"/>
        <w:szCs w:val="2"/>
      </w:rPr>
    </w:pPr>
    <w:r>
      <w:pict w14:anchorId="05F9CA53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8.3pt;margin-top:160.2pt;width:15.35pt;height:8.65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BEF5A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3pt3"/>
                    <w:b/>
                    <w:bCs/>
                  </w:rPr>
                  <w:t>#</w:t>
                </w:r>
                <w:r>
                  <w:rPr>
                    <w:rStyle w:val="Intestazioneopidipagina13pt3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360A9" w14:textId="77777777" w:rsidR="00894065" w:rsidRDefault="00000000">
    <w:pPr>
      <w:rPr>
        <w:sz w:val="2"/>
        <w:szCs w:val="2"/>
      </w:rPr>
    </w:pPr>
    <w:r>
      <w:pict w14:anchorId="5AD397E9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798.15pt;margin-top:156.95pt;width:15.1pt;height:8.4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73631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311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46961" w14:textId="77777777" w:rsidR="00894065" w:rsidRDefault="00000000">
    <w:pPr>
      <w:rPr>
        <w:sz w:val="2"/>
        <w:szCs w:val="2"/>
      </w:rPr>
    </w:pPr>
    <w:r>
      <w:pict w14:anchorId="0277A39C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8.45pt;margin-top:153.75pt;width:15.1pt;height:8.15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19948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310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9AC8" w14:textId="77777777" w:rsidR="00894065" w:rsidRDefault="00000000">
    <w:pPr>
      <w:rPr>
        <w:sz w:val="2"/>
        <w:szCs w:val="2"/>
      </w:rPr>
    </w:pPr>
    <w:r>
      <w:pict w14:anchorId="5CB0DFC8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28.55pt;margin-top:30.25pt;width:285.35pt;height:11.05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892D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07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22, 7—23,2)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22C5B" w14:textId="77777777" w:rsidR="00894065" w:rsidRDefault="00894065"/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5114" w14:textId="77777777" w:rsidR="00894065" w:rsidRDefault="00894065"/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5D11" w14:textId="77777777" w:rsidR="00894065" w:rsidRDefault="00894065"/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168E" w14:textId="77777777" w:rsidR="00894065" w:rsidRDefault="00000000">
    <w:pPr>
      <w:rPr>
        <w:sz w:val="2"/>
        <w:szCs w:val="2"/>
      </w:rPr>
    </w:pPr>
    <w:r>
      <w:pict w14:anchorId="42CC429B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798.15pt;margin-top:156.95pt;width:15.1pt;height:8.4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30E842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>#</w:t>
                </w:r>
                <w:r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24BA" w14:textId="77777777" w:rsidR="00894065" w:rsidRDefault="00000000">
    <w:pPr>
      <w:rPr>
        <w:sz w:val="2"/>
        <w:szCs w:val="2"/>
      </w:rPr>
    </w:pPr>
    <w:r>
      <w:pict w14:anchorId="31241139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798.15pt;margin-top:156.95pt;width:15.1pt;height:8.4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95D257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315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26514" w14:textId="77777777" w:rsidR="00894065" w:rsidRDefault="00000000">
    <w:pPr>
      <w:rPr>
        <w:sz w:val="2"/>
        <w:szCs w:val="2"/>
      </w:rPr>
    </w:pPr>
    <w:r>
      <w:pict w14:anchorId="4FB58B2D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8.45pt;margin-top:153.75pt;width:15.1pt;height:8.15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2920B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314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2F735" w14:textId="77777777" w:rsidR="00894065" w:rsidRDefault="00000000">
    <w:pPr>
      <w:rPr>
        <w:sz w:val="2"/>
        <w:szCs w:val="2"/>
      </w:rPr>
    </w:pPr>
    <w:r>
      <w:pict w14:anchorId="02A92487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8.3pt;margin-top:160.7pt;width:15.35pt;height:8.15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43B717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Spaziatura0pt"/>
                    <w:b/>
                    <w:bCs/>
                  </w:rPr>
                  <w:t>310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6131A" w14:textId="77777777" w:rsidR="00894065" w:rsidRDefault="00000000">
    <w:pPr>
      <w:rPr>
        <w:sz w:val="2"/>
        <w:szCs w:val="2"/>
      </w:rPr>
    </w:pPr>
    <w:r>
      <w:pict w14:anchorId="2DEB0717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8.3pt;margin-top:160.7pt;width:15.35pt;height:8.15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43421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Spaziatura0pt"/>
                    <w:b/>
                    <w:bCs/>
                  </w:rPr>
                  <w:t>310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E5E16" w14:textId="77777777" w:rsidR="00894065" w:rsidRDefault="00894065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7B97" w14:textId="77777777" w:rsidR="00894065" w:rsidRDefault="00000000">
    <w:pPr>
      <w:rPr>
        <w:sz w:val="2"/>
        <w:szCs w:val="2"/>
      </w:rPr>
    </w:pPr>
    <w:r>
      <w:pict w14:anchorId="2C7BD21A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8.45pt;margin-top:153.75pt;width:15.1pt;height:8.1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9459F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320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20462" w14:textId="77777777" w:rsidR="00894065" w:rsidRDefault="00000000">
    <w:pPr>
      <w:rPr>
        <w:sz w:val="2"/>
        <w:szCs w:val="2"/>
      </w:rPr>
    </w:pPr>
    <w:r>
      <w:pict w14:anchorId="0885DAD2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27.7pt;margin-top:30.35pt;width:283.9pt;height:10.8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EEAA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Î5,26—26,21)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AC1A8" w14:textId="77777777" w:rsidR="00894065" w:rsidRDefault="00000000">
    <w:pPr>
      <w:rPr>
        <w:sz w:val="2"/>
        <w:szCs w:val="2"/>
      </w:rPr>
    </w:pPr>
    <w:r>
      <w:pict w14:anchorId="25380AA3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798.15pt;margin-top:156.95pt;width:15.1pt;height:9.1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69EF2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7ptSpaziatura0pt"/>
                    <w:b/>
                    <w:bCs/>
                    <w:noProof/>
                  </w:rPr>
                  <w:t>321</w:t>
                </w:r>
                <w:r>
                  <w:rPr>
                    <w:rStyle w:val="Intestazioneopidipagina17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82EB6" w14:textId="77777777" w:rsidR="00894065" w:rsidRDefault="00000000">
    <w:pPr>
      <w:rPr>
        <w:sz w:val="2"/>
        <w:szCs w:val="2"/>
      </w:rPr>
    </w:pPr>
    <w:r>
      <w:pict w14:anchorId="71FCC4DC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8.45pt;margin-top:153.75pt;width:15.1pt;height:8.15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E0F7A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"/>
                    <w:b/>
                    <w:bCs/>
                    <w:noProof/>
                  </w:rPr>
                  <w:t>324</w:t>
                </w:r>
                <w:r>
                  <w:rPr>
                    <w:rStyle w:val="Intestazioneopidipagina16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7AC94" w14:textId="77777777" w:rsidR="00894065" w:rsidRDefault="00000000">
    <w:pPr>
      <w:rPr>
        <w:sz w:val="2"/>
        <w:szCs w:val="2"/>
      </w:rPr>
    </w:pPr>
    <w:r>
      <w:pict w14:anchorId="09192E3A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798.15pt;margin-top:156.95pt;width:15.1pt;height:9.1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CFA997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7ptSpaziatura0pt"/>
                    <w:b/>
                    <w:bCs/>
                    <w:noProof/>
                  </w:rPr>
                  <w:t>323</w:t>
                </w:r>
                <w:r>
                  <w:rPr>
                    <w:rStyle w:val="Intestazioneopidipagina17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E4F02" w14:textId="77777777" w:rsidR="00894065" w:rsidRDefault="00000000">
    <w:pPr>
      <w:rPr>
        <w:sz w:val="2"/>
        <w:szCs w:val="2"/>
      </w:rPr>
    </w:pPr>
    <w:r>
      <w:pict w14:anchorId="260F15C1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798.15pt;margin-top:165.1pt;width:15.1pt;height:8.6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93DE3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322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FA168" w14:textId="77777777" w:rsidR="00894065" w:rsidRDefault="00000000">
    <w:pPr>
      <w:rPr>
        <w:sz w:val="2"/>
        <w:szCs w:val="2"/>
      </w:rPr>
    </w:pPr>
    <w:r>
      <w:pict w14:anchorId="572347CB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205.9pt;margin-top:30.95pt;width:273.35pt;height:9.6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EB04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326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1pt0"/>
                    <w:b/>
                    <w:bCs/>
                  </w:rPr>
                  <w:t>(S. 145, S—38)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03F2D" w14:textId="77777777" w:rsidR="00894065" w:rsidRDefault="00000000">
    <w:pPr>
      <w:rPr>
        <w:sz w:val="2"/>
        <w:szCs w:val="2"/>
      </w:rPr>
    </w:pPr>
    <w:r>
      <w:pict w14:anchorId="7F86135B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798.15pt;margin-top:156.95pt;width:15.1pt;height:9.1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196DA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7ptSpaziatura0pt"/>
                    <w:b/>
                    <w:bCs/>
                    <w:noProof/>
                  </w:rPr>
                  <w:t>327</w:t>
                </w:r>
                <w:r>
                  <w:rPr>
                    <w:rStyle w:val="Intestazioneopidipagina17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60412" w14:textId="77777777" w:rsidR="00894065" w:rsidRDefault="00000000">
    <w:pPr>
      <w:rPr>
        <w:sz w:val="2"/>
        <w:szCs w:val="2"/>
      </w:rPr>
    </w:pPr>
    <w:r>
      <w:pict w14:anchorId="55A17761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150.7pt;margin-top:30.7pt;width:283.2pt;height:10.1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03A24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(8.244,24—145,2)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325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E4B22" w14:textId="77777777" w:rsidR="00894065" w:rsidRDefault="00000000">
    <w:pPr>
      <w:rPr>
        <w:sz w:val="2"/>
        <w:szCs w:val="2"/>
      </w:rPr>
    </w:pPr>
    <w:r>
      <w:pict w14:anchorId="2E6D9EAE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191.7pt;margin-top:30.85pt;width:272.65pt;height:9.85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A002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330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(8.248,31—M9.ÎT)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E9C6F" w14:textId="77777777" w:rsidR="00894065" w:rsidRDefault="00000000">
    <w:pPr>
      <w:rPr>
        <w:sz w:val="2"/>
        <w:szCs w:val="2"/>
      </w:rPr>
    </w:pPr>
    <w:r>
      <w:pict w14:anchorId="3E6D35E7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18.65pt;margin-top:29.85pt;width:287.05pt;height:11.05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41739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41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247,35—148,30)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331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9DA2" w14:textId="77777777" w:rsidR="00894065" w:rsidRDefault="00000000">
    <w:pPr>
      <w:rPr>
        <w:sz w:val="2"/>
        <w:szCs w:val="2"/>
      </w:rPr>
    </w:pPr>
    <w:r>
      <w:pict w14:anchorId="7EB9BDB3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94.35pt;margin-top:30.55pt;width:270.95pt;height:9.6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B2CB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>#</w:t>
                </w:r>
                <w:r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CordiaUPC13pt1"/>
                    <w:b/>
                    <w:bCs/>
                  </w:rPr>
                  <w:t>(S.246,Î7-Î47,M)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51483" w14:textId="77777777" w:rsidR="00894065" w:rsidRDefault="00000000">
    <w:pPr>
      <w:rPr>
        <w:sz w:val="2"/>
        <w:szCs w:val="2"/>
      </w:rPr>
    </w:pPr>
    <w:r>
      <w:pict w14:anchorId="12286004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27.7pt;margin-top:30.35pt;width:283.9pt;height:10.8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6873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Î5,26—26,21)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0FDB0" w14:textId="77777777" w:rsidR="00894065" w:rsidRDefault="00000000">
    <w:pPr>
      <w:rPr>
        <w:sz w:val="2"/>
        <w:szCs w:val="2"/>
      </w:rPr>
    </w:pPr>
    <w:r>
      <w:pict w14:anchorId="36AF739D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92.2pt;margin-top:30.1pt;width:273.6pt;height:10.55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70395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334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  <w:t xml:space="preserve">(3. </w:t>
                </w:r>
                <w:r w:rsidR="00225C95">
                  <w:rPr>
                    <w:rStyle w:val="Intestazioneopidipagina13ptNongrassetto"/>
                  </w:rPr>
                  <w:t>î80,l4-îil,M)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410C2" w14:textId="77777777" w:rsidR="00894065" w:rsidRDefault="00000000">
    <w:pPr>
      <w:rPr>
        <w:sz w:val="2"/>
        <w:szCs w:val="2"/>
      </w:rPr>
    </w:pPr>
    <w:r>
      <w:pict w14:anchorId="03F323FB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20.7pt;margin-top:29.9pt;width:283.45pt;height:11.75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C5B2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251, 21—252,17)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335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A6A89" w14:textId="77777777" w:rsidR="00894065" w:rsidRDefault="00000000">
    <w:pPr>
      <w:rPr>
        <w:sz w:val="2"/>
        <w:szCs w:val="2"/>
      </w:rPr>
    </w:pPr>
    <w:r>
      <w:pict w14:anchorId="21B814C6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24.5pt;margin-top:30.5pt;width:283.45pt;height:10.55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EB0F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249,38 — 250,23)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332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23254" w14:textId="77777777" w:rsidR="00894065" w:rsidRDefault="00000000">
    <w:pPr>
      <w:rPr>
        <w:sz w:val="2"/>
        <w:szCs w:val="2"/>
      </w:rPr>
    </w:pPr>
    <w:r>
      <w:pict w14:anchorId="2E01B970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93.8pt;margin-top:30.5pt;width:276.7pt;height:10.55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E292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338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254,10—15S,()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46DEB" w14:textId="77777777" w:rsidR="00894065" w:rsidRDefault="00000000">
    <w:pPr>
      <w:rPr>
        <w:sz w:val="2"/>
        <w:szCs w:val="2"/>
      </w:rPr>
    </w:pPr>
    <w:r>
      <w:pict w14:anchorId="1333B86F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23.6pt;margin-top:29.85pt;width:281.5pt;height:11.0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FBFD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253,15 — 254,9)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339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CE23C" w14:textId="77777777" w:rsidR="00894065" w:rsidRDefault="00000000">
    <w:pPr>
      <w:rPr>
        <w:sz w:val="2"/>
        <w:szCs w:val="2"/>
      </w:rPr>
    </w:pPr>
    <w:r>
      <w:pict w14:anchorId="42373D63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93.3pt;margin-top:30.6pt;width:273.85pt;height:10.3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FBE9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336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 252,18-253,11)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7ACD9" w14:textId="77777777" w:rsidR="00894065" w:rsidRDefault="00000000">
    <w:pPr>
      <w:rPr>
        <w:sz w:val="2"/>
        <w:szCs w:val="2"/>
      </w:rPr>
    </w:pPr>
    <w:r>
      <w:pict w14:anchorId="5C3AC83E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27.25pt;margin-top:30.35pt;width:280.8pt;height:10.8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4F22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265,7 —266,3)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Spaziatura0pt"/>
                    <w:b/>
                    <w:bCs/>
                  </w:rPr>
                  <w:t>330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87C86" w14:textId="77777777" w:rsidR="00894065" w:rsidRDefault="00000000">
    <w:pPr>
      <w:rPr>
        <w:sz w:val="2"/>
        <w:szCs w:val="2"/>
      </w:rPr>
    </w:pPr>
    <w:r>
      <w:pict w14:anchorId="5620E516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27.25pt;margin-top:30.35pt;width:280.8pt;height:10.8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52AB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265,7 —266,3)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Spaziatura0pt"/>
                    <w:b/>
                    <w:bCs/>
                  </w:rPr>
                  <w:t>330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D1E1" w14:textId="77777777" w:rsidR="00894065" w:rsidRDefault="00894065"/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A429" w14:textId="77777777" w:rsidR="00894065" w:rsidRDefault="00000000">
    <w:pPr>
      <w:rPr>
        <w:sz w:val="2"/>
        <w:szCs w:val="2"/>
      </w:rPr>
    </w:pPr>
    <w:r>
      <w:pict w14:anchorId="31804455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192.95pt;margin-top:30.55pt;width:275.3pt;height:9.6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675B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342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1"/>
                    <w:b/>
                    <w:bCs/>
                  </w:rPr>
                  <w:t>(S. 257,37—158, Sl)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50FAE" w14:textId="77777777" w:rsidR="00894065" w:rsidRDefault="00000000">
    <w:pPr>
      <w:rPr>
        <w:sz w:val="2"/>
        <w:szCs w:val="2"/>
      </w:rPr>
    </w:pPr>
    <w:r>
      <w:pict w14:anchorId="31F835FF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178.5pt;margin-top:30.6pt;width:277.2pt;height:10.3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5A71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28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3"/>
                    <w:b/>
                    <w:bCs/>
                  </w:rPr>
                  <w:t>(S. 24,»2—».»)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54205" w14:textId="77777777" w:rsidR="00894065" w:rsidRDefault="00000000">
    <w:pPr>
      <w:rPr>
        <w:sz w:val="2"/>
        <w:szCs w:val="2"/>
      </w:rPr>
    </w:pPr>
    <w:r>
      <w:pict w14:anchorId="20CA3165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21.25pt;margin-top:30.85pt;width:285.35pt;height:9.85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6DA0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07"/>
                  </w:tabs>
                  <w:spacing w:line="240" w:lineRule="auto"/>
                </w:pPr>
                <w:r>
                  <w:rPr>
                    <w:rStyle w:val="IntestazioneopidipaginaBookAntiqua85pt1"/>
                    <w:b/>
                    <w:bCs/>
                  </w:rPr>
                  <w:t>(S. 157,2—3«)</w:t>
                </w:r>
                <w:r>
                  <w:rPr>
                    <w:rStyle w:val="IntestazioneopidipaginaBookAntiqua85pt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341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44D4B" w14:textId="77777777" w:rsidR="00894065" w:rsidRDefault="00000000">
    <w:pPr>
      <w:rPr>
        <w:sz w:val="2"/>
        <w:szCs w:val="2"/>
      </w:rPr>
    </w:pPr>
    <w:r>
      <w:pict w14:anchorId="07D5B23B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93.35pt;margin-top:30.95pt;width:272.65pt;height:9.6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0F73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340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BookAntiqua85pt0"/>
                    <w:b/>
                    <w:bCs/>
                  </w:rPr>
                  <w:t>(S. 156,4—îi‘,1)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5858" w14:textId="77777777" w:rsidR="00894065" w:rsidRDefault="00000000">
    <w:pPr>
      <w:rPr>
        <w:sz w:val="2"/>
        <w:szCs w:val="2"/>
      </w:rPr>
    </w:pPr>
    <w:r>
      <w:pict w14:anchorId="2C23404D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87.6pt;margin-top:30.85pt;width:276.7pt;height:9.8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6AB373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344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(3. 259,29—260,14)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F591F" w14:textId="77777777" w:rsidR="00894065" w:rsidRDefault="00000000">
    <w:pPr>
      <w:rPr>
        <w:sz w:val="2"/>
        <w:szCs w:val="2"/>
      </w:rPr>
    </w:pPr>
    <w:r>
      <w:pict w14:anchorId="5F668CA8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87.6pt;margin-top:30.85pt;width:276.7pt;height:9.8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0349B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345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(3. 259,29—260,14)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AC23F" w14:textId="77777777" w:rsidR="00894065" w:rsidRDefault="00000000">
    <w:pPr>
      <w:rPr>
        <w:sz w:val="2"/>
        <w:szCs w:val="2"/>
      </w:rPr>
    </w:pPr>
    <w:r>
      <w:pict w14:anchorId="7C2EFC31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25.45pt;margin-top:30.45pt;width:284.65pt;height:9.85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B0F0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Í58,33—159,28)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Spaziatura0pt"/>
                    <w:b/>
                    <w:bCs/>
                  </w:rPr>
                  <w:t>#</w:t>
                </w:r>
                <w:r w:rsidR="00000000"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6096" w14:textId="77777777" w:rsidR="00894065" w:rsidRDefault="00000000">
    <w:pPr>
      <w:rPr>
        <w:sz w:val="2"/>
        <w:szCs w:val="2"/>
      </w:rPr>
    </w:pPr>
    <w:r>
      <w:pict w14:anchorId="318DEAF9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89.4pt;margin-top:30.35pt;width:276pt;height:10.8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4E923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348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(8.261, XI—362,11)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DAA89" w14:textId="77777777" w:rsidR="00894065" w:rsidRDefault="00000000">
    <w:pPr>
      <w:rPr>
        <w:sz w:val="2"/>
        <w:szCs w:val="2"/>
      </w:rPr>
    </w:pPr>
    <w:r>
      <w:pict w14:anchorId="2C7C2002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35.35pt;margin-top:30.1pt;width:282pt;height:10.5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028E9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162, !7—163,12)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347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A15D5" w14:textId="77777777" w:rsidR="00894065" w:rsidRDefault="00000000">
    <w:pPr>
      <w:rPr>
        <w:sz w:val="2"/>
        <w:szCs w:val="2"/>
      </w:rPr>
    </w:pPr>
    <w:r>
      <w:pict w14:anchorId="30E4C67E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26.2pt;margin-top:30.25pt;width:282.7pt;height:11.05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87A3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 260,25—261,20)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346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C07E5" w14:textId="77777777" w:rsidR="00894065" w:rsidRDefault="00000000">
    <w:pPr>
      <w:rPr>
        <w:sz w:val="2"/>
        <w:szCs w:val="2"/>
      </w:rPr>
    </w:pPr>
    <w:r>
      <w:pict w14:anchorId="539F9A7A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85.6pt;margin-top:30.85pt;width:273.1pt;height:9.85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96B9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350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(8.165, J—34)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5949C" w14:textId="77777777" w:rsidR="00894065" w:rsidRDefault="00000000">
    <w:pPr>
      <w:rPr>
        <w:sz w:val="2"/>
        <w:szCs w:val="2"/>
      </w:rPr>
    </w:pPr>
    <w:r>
      <w:pict w14:anchorId="2CF617D5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30.8pt;margin-top:29.95pt;width:281.3pt;height:10.8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7C05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(8. 364,6—265,1)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351</w:t>
                </w:r>
                <w:r w:rsidR="00000000"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823E1" w14:textId="77777777" w:rsidR="00894065" w:rsidRDefault="00000000">
    <w:pPr>
      <w:rPr>
        <w:sz w:val="2"/>
        <w:szCs w:val="2"/>
      </w:rPr>
    </w:pPr>
    <w:r>
      <w:pict w14:anchorId="1A3C487D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81.5pt;margin-top:30.6pt;width:279.35pt;height:10.3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674E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rPr>
                    <w:rStyle w:val="Intestazioneopidipagina2"/>
                    <w:b/>
                    <w:bCs/>
                  </w:rPr>
                  <w:t>so</w:t>
                </w:r>
                <w:r>
                  <w:rPr>
                    <w:rStyle w:val="Intestazioneopidipagina2"/>
                    <w:b/>
                    <w:bCs/>
                  </w:rPr>
                  <w:tab/>
                </w:r>
                <w:r>
                  <w:rPr>
                    <w:rStyle w:val="Intestazioneopidipagina13pt4"/>
                    <w:b/>
                    <w:bCs/>
                  </w:rPr>
                  <w:t>(S. 26,23—17,16)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3DFA7" w14:textId="77777777" w:rsidR="00894065" w:rsidRDefault="00000000">
    <w:pPr>
      <w:rPr>
        <w:sz w:val="2"/>
        <w:szCs w:val="2"/>
      </w:rPr>
    </w:pPr>
    <w:r>
      <w:pict w14:anchorId="77FD143A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87.2pt;margin-top:30.3pt;width:275.5pt;height:10.1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9303B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>#</w:t>
                </w:r>
                <w:r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265,15—161,5)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944F" w14:textId="77777777" w:rsidR="00894065" w:rsidRDefault="00000000">
    <w:pPr>
      <w:rPr>
        <w:sz w:val="2"/>
        <w:szCs w:val="2"/>
      </w:rPr>
    </w:pPr>
    <w:r>
      <w:pict w14:anchorId="42FDEAB5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23.95pt;margin-top:30.35pt;width:281.75pt;height:10.8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C219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265,96— 266,29)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3"/>
                    <w:b/>
                    <w:bCs/>
                  </w:rPr>
                  <w:t>851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B87C2" w14:textId="77777777" w:rsidR="00894065" w:rsidRDefault="00000000">
    <w:pPr>
      <w:rPr>
        <w:sz w:val="2"/>
        <w:szCs w:val="2"/>
      </w:rPr>
    </w:pPr>
    <w:r>
      <w:pict w14:anchorId="2222027D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23.95pt;margin-top:30.35pt;width:281.75pt;height:10.8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4A09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265,96— 266,29)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3"/>
                    <w:b/>
                    <w:bCs/>
                  </w:rPr>
                  <w:t>851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939EE" w14:textId="77777777" w:rsidR="00894065" w:rsidRDefault="00894065"/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388C6" w14:textId="77777777" w:rsidR="00894065" w:rsidRDefault="00000000">
    <w:pPr>
      <w:rPr>
        <w:sz w:val="2"/>
        <w:szCs w:val="2"/>
      </w:rPr>
    </w:pPr>
    <w:r>
      <w:pict w14:anchorId="0DC63BFF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89.9pt;margin-top:30.7pt;width:275.5pt;height:10.1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FC3F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352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266,30—267,1»)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98A1A" w14:textId="77777777" w:rsidR="00894065" w:rsidRDefault="00000000">
    <w:pPr>
      <w:rPr>
        <w:sz w:val="2"/>
        <w:szCs w:val="2"/>
      </w:rPr>
    </w:pPr>
    <w:r>
      <w:pict w14:anchorId="08F85D2A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89.9pt;margin-top:30.7pt;width:275.5pt;height:10.1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27276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>#</w:t>
                </w:r>
                <w:r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266,30—267,1»)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3DFB7" w14:textId="77777777" w:rsidR="00894065" w:rsidRDefault="00000000">
    <w:pPr>
      <w:rPr>
        <w:sz w:val="2"/>
        <w:szCs w:val="2"/>
      </w:rPr>
    </w:pPr>
    <w:r>
      <w:pict w14:anchorId="3B1AB839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21.7pt;margin-top:30.7pt;width:283.2pt;height:10.1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85DEBF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267,26 — 268,21)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Spaziatura0pt"/>
                    <w:b/>
                    <w:bCs/>
                  </w:rPr>
                  <w:t>853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8565" w14:textId="77777777" w:rsidR="00894065" w:rsidRDefault="00000000">
    <w:pPr>
      <w:rPr>
        <w:sz w:val="2"/>
        <w:szCs w:val="2"/>
      </w:rPr>
    </w:pPr>
    <w:r>
      <w:pict w14:anchorId="0B1A43BE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21.7pt;margin-top:30.7pt;width:283.2pt;height:10.1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18DD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267,26 — 268,21)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Spaziatura0pt"/>
                    <w:b/>
                    <w:bCs/>
                  </w:rPr>
                  <w:t>853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BBE20" w14:textId="77777777" w:rsidR="00894065" w:rsidRDefault="00000000">
    <w:pPr>
      <w:rPr>
        <w:sz w:val="2"/>
        <w:szCs w:val="2"/>
      </w:rPr>
    </w:pPr>
    <w:r>
      <w:pict w14:anchorId="09A58C1F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91.5pt;margin-top:30.3pt;width:274.8pt;height:10.1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21D3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>#</w:t>
                </w:r>
                <w:r>
                  <w:rPr>
                    <w:rStyle w:val="Intestazioneopidipagina16ptSpaziatura0pt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5ptNongrassettoSpaziatura0pt"/>
                  </w:rPr>
                  <w:t>(8.268,11—169,17)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CC0C9" w14:textId="77777777" w:rsidR="00894065" w:rsidRDefault="00000000">
    <w:pPr>
      <w:rPr>
        <w:sz w:val="2"/>
        <w:szCs w:val="2"/>
      </w:rPr>
    </w:pPr>
    <w:r>
      <w:pict w14:anchorId="2EFD284D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91.5pt;margin-top:30.3pt;width:274.8pt;height:10.1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CCF6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Spaziatura0pt"/>
                    <w:b/>
                    <w:bCs/>
                    <w:noProof/>
                  </w:rPr>
                  <w:t>355</w:t>
                </w:r>
                <w:r>
                  <w:rPr>
                    <w:rStyle w:val="Intestazioneopidipagina16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Spaziatura0pt"/>
                    <w:b/>
                    <w:bCs/>
                  </w:rPr>
                  <w:tab/>
                </w:r>
                <w:r w:rsidR="00225C95">
                  <w:rPr>
                    <w:rStyle w:val="Intestazioneopidipagina15ptNongrassettoSpaziatura0pt"/>
                  </w:rPr>
                  <w:t>(8.268,11—169,17)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A51E8" w14:textId="77777777" w:rsidR="00894065" w:rsidRDefault="00000000">
    <w:pPr>
      <w:rPr>
        <w:sz w:val="2"/>
        <w:szCs w:val="2"/>
      </w:rPr>
    </w:pPr>
    <w:r>
      <w:pict w14:anchorId="78114D2C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22.15pt;margin-top:30.1pt;width:284.65pt;height:11.3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F3CCF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NongrassettoSpaziatura0pt"/>
                  </w:rPr>
                  <w:t xml:space="preserve">(S. 2,36 —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NongrassettoSpaziatura0pt"/>
                    <w:noProof/>
                  </w:rPr>
                  <w:t>3</w:t>
                </w:r>
                <w:r w:rsidR="00000000">
                  <w:rPr>
                    <w:rStyle w:val="Intestazioneopidipagina13ptNongrassettoSpaziatura0pt"/>
                    <w:noProof/>
                  </w:rPr>
                  <w:fldChar w:fldCharType="end"/>
                </w:r>
                <w:r>
                  <w:rPr>
                    <w:rStyle w:val="Intestazioneopidipagina13ptNongrassettoSpaziatura0pt"/>
                  </w:rPr>
                  <w:t>, 31)</w:t>
                </w:r>
                <w:r>
                  <w:rPr>
                    <w:rStyle w:val="Intestazioneopidipagina13ptNongrassettoSpaziatura0pt"/>
                  </w:rPr>
                  <w:tab/>
                </w:r>
                <w:r>
                  <w:rPr>
                    <w:rStyle w:val="Intestazioneopidipagina16pt"/>
                    <w:b/>
                    <w:bCs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A4468" w14:textId="77777777" w:rsidR="00894065" w:rsidRDefault="00000000">
    <w:pPr>
      <w:rPr>
        <w:sz w:val="2"/>
        <w:szCs w:val="2"/>
      </w:rPr>
    </w:pPr>
    <w:r>
      <w:pict w14:anchorId="15B59684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81.5pt;margin-top:30.6pt;width:279.35pt;height:10.3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08D8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rPr>
                    <w:rStyle w:val="Intestazioneopidipagina2"/>
                    <w:b/>
                    <w:bCs/>
                  </w:rPr>
                  <w:t>so</w:t>
                </w:r>
                <w:r>
                  <w:rPr>
                    <w:rStyle w:val="Intestazioneopidipagina2"/>
                    <w:b/>
                    <w:bCs/>
                  </w:rPr>
                  <w:tab/>
                </w:r>
                <w:r>
                  <w:rPr>
                    <w:rStyle w:val="Intestazioneopidipagina13pt4"/>
                    <w:b/>
                    <w:bCs/>
                  </w:rPr>
                  <w:t>(S. 26,23—17,16)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85710" w14:textId="77777777" w:rsidR="00894065" w:rsidRDefault="00000000">
    <w:pPr>
      <w:rPr>
        <w:sz w:val="2"/>
        <w:szCs w:val="2"/>
      </w:rPr>
    </w:pPr>
    <w:r>
      <w:pict w14:anchorId="40FFDDCD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88.7pt;margin-top:30.95pt;width:276.5pt;height:9.6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499F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13pt3"/>
                    <w:b/>
                    <w:bCs/>
                  </w:rPr>
                  <w:t>856</w:t>
                </w:r>
                <w:r>
                  <w:rPr>
                    <w:rStyle w:val="Intestazioneopidipagina13pt3"/>
                    <w:b/>
                    <w:bCs/>
                  </w:rPr>
                  <w:tab/>
                </w:r>
                <w:r>
                  <w:rPr>
                    <w:rStyle w:val="Intestazioneopidipagina13pt4"/>
                    <w:b/>
                    <w:bCs/>
                  </w:rPr>
                  <w:t>(8. 270,16—271,12)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7B249" w14:textId="77777777" w:rsidR="00894065" w:rsidRDefault="00000000">
    <w:pPr>
      <w:rPr>
        <w:sz w:val="2"/>
        <w:szCs w:val="2"/>
      </w:rPr>
    </w:pPr>
    <w:r>
      <w:pict w14:anchorId="32ECD46B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88.7pt;margin-top:30.95pt;width:276.5pt;height:9.6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2405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13pt3"/>
                    <w:b/>
                    <w:bCs/>
                  </w:rPr>
                  <w:t>856</w:t>
                </w:r>
                <w:r>
                  <w:rPr>
                    <w:rStyle w:val="Intestazioneopidipagina13pt3"/>
                    <w:b/>
                    <w:bCs/>
                  </w:rPr>
                  <w:tab/>
                </w:r>
                <w:r>
                  <w:rPr>
                    <w:rStyle w:val="Intestazioneopidipagina13pt4"/>
                    <w:b/>
                    <w:bCs/>
                  </w:rPr>
                  <w:t>(8. 270,16—271,12)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B3E94" w14:textId="77777777" w:rsidR="00894065" w:rsidRDefault="00000000">
    <w:pPr>
      <w:rPr>
        <w:sz w:val="2"/>
        <w:szCs w:val="2"/>
      </w:rPr>
    </w:pPr>
    <w:r>
      <w:pict w14:anchorId="429DE9A2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26.4pt;margin-top:30.2pt;width:283.2pt;height:10.3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B4A09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&lt;£. 26», 18—270,15)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3"/>
                    <w:b/>
                    <w:bCs/>
                  </w:rPr>
                  <w:t>S55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49CE" w14:textId="77777777" w:rsidR="00894065" w:rsidRDefault="00000000">
    <w:pPr>
      <w:rPr>
        <w:sz w:val="2"/>
        <w:szCs w:val="2"/>
      </w:rPr>
    </w:pPr>
    <w:r>
      <w:pict w14:anchorId="33A73182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86.05pt;margin-top:30.7pt;width:277.9pt;height:10.1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16F3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358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272,8 — 273,})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BD0A6" w14:textId="77777777" w:rsidR="00894065" w:rsidRDefault="00000000">
    <w:pPr>
      <w:rPr>
        <w:sz w:val="2"/>
        <w:szCs w:val="2"/>
      </w:rPr>
    </w:pPr>
    <w:r>
      <w:pict w14:anchorId="30232510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86.05pt;margin-top:30.7pt;width:277.9pt;height:10.1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A13F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272,8 — 273,})</w:t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3F780" w14:textId="77777777" w:rsidR="00894065" w:rsidRDefault="00000000">
    <w:pPr>
      <w:rPr>
        <w:sz w:val="2"/>
        <w:szCs w:val="2"/>
      </w:rPr>
    </w:pPr>
    <w:r>
      <w:pict w14:anchorId="4F51B2AD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28.2pt;margin-top:30.7pt;width:282.5pt;height:10.1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0AAB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271,13 — 272,7)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357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FD20D" w14:textId="77777777" w:rsidR="00894065" w:rsidRDefault="00000000">
    <w:pPr>
      <w:rPr>
        <w:sz w:val="2"/>
        <w:szCs w:val="2"/>
      </w:rPr>
    </w:pPr>
    <w:r>
      <w:pict w14:anchorId="0C4064DA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26.75pt;margin-top:30.7pt;width:283.2pt;height:10.1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B196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273,4—37)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859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AEAB6" w14:textId="77777777" w:rsidR="00894065" w:rsidRDefault="00000000">
    <w:pPr>
      <w:rPr>
        <w:sz w:val="2"/>
        <w:szCs w:val="2"/>
      </w:rPr>
    </w:pPr>
    <w:r>
      <w:pict w14:anchorId="1D69B60C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26.75pt;margin-top:30.7pt;width:283.2pt;height:10.1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E5B8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273,4—37)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859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FF8DC" w14:textId="77777777" w:rsidR="00894065" w:rsidRDefault="00894065"/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61C93" w14:textId="77777777" w:rsidR="00894065" w:rsidRDefault="00000000">
    <w:pPr>
      <w:rPr>
        <w:sz w:val="2"/>
        <w:szCs w:val="2"/>
      </w:rPr>
    </w:pPr>
    <w:r>
      <w:pict w14:anchorId="7B799C55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85.3pt;margin-top:30.6pt;width:276.5pt;height:10.3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A9A1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364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(3.175,»—»18, M)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11913" w14:textId="77777777" w:rsidR="00894065" w:rsidRDefault="00894065"/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9B86F" w14:textId="77777777" w:rsidR="00894065" w:rsidRDefault="00000000">
    <w:pPr>
      <w:rPr>
        <w:sz w:val="2"/>
        <w:szCs w:val="2"/>
      </w:rPr>
    </w:pPr>
    <w:r>
      <w:pict w14:anchorId="036F6F01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126.65pt;margin-top:30.1pt;width:281.15pt;height:10.55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5C65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2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274,34 — 275, 28)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363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35C8E" w14:textId="77777777" w:rsidR="00894065" w:rsidRDefault="00000000">
    <w:pPr>
      <w:rPr>
        <w:sz w:val="2"/>
        <w:szCs w:val="2"/>
      </w:rPr>
    </w:pPr>
    <w:r>
      <w:pict w14:anchorId="6502323B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88.4pt;margin-top:30.3pt;width:276pt;height:10.1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C4DAA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 xml:space="preserve">(S. </w:t>
                </w:r>
                <w:r w:rsidR="00225C95">
                  <w:rPr>
                    <w:rStyle w:val="Intestazioneopidipagina13ptNongrassetto"/>
                  </w:rPr>
                  <w:t>273, 38—174,33)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8D06C" w14:textId="77777777" w:rsidR="00894065" w:rsidRDefault="00000000">
    <w:pPr>
      <w:rPr>
        <w:sz w:val="2"/>
        <w:szCs w:val="2"/>
      </w:rPr>
    </w:pPr>
    <w:r>
      <w:pict w14:anchorId="204DFC78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89.9pt;margin-top:30.85pt;width:274.8pt;height:9.85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44CE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366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277,21—175,17)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10DCE" w14:textId="77777777" w:rsidR="00894065" w:rsidRDefault="00000000">
    <w:pPr>
      <w:rPr>
        <w:sz w:val="2"/>
        <w:szCs w:val="2"/>
      </w:rPr>
    </w:pPr>
    <w:r>
      <w:pict w14:anchorId="6ADB44CF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89.9pt;margin-top:30.85pt;width:274.8pt;height:9.85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01EF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277,21—175,17)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59AAB" w14:textId="77777777" w:rsidR="00894065" w:rsidRDefault="00000000">
    <w:pPr>
      <w:rPr>
        <w:sz w:val="2"/>
        <w:szCs w:val="2"/>
      </w:rPr>
    </w:pPr>
    <w:r>
      <w:pict w14:anchorId="78EBA265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26.3pt;margin-top:30.35pt;width:283.2pt;height:10.8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07F43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0"/>
                    <w:b/>
                    <w:bCs/>
                  </w:rPr>
                  <w:t>(3.276,26— 277,21)</w:t>
                </w:r>
                <w:r>
                  <w:rPr>
                    <w:rStyle w:val="Intestazioneopidipagina13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365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CDFE3" w14:textId="77777777" w:rsidR="00894065" w:rsidRDefault="00000000">
    <w:pPr>
      <w:rPr>
        <w:sz w:val="2"/>
        <w:szCs w:val="2"/>
      </w:rPr>
    </w:pPr>
    <w:r>
      <w:pict w14:anchorId="02C1FDCC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94.05pt;margin-top:30.3pt;width:268.55pt;height:10.1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8FB6A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371"/>
                  </w:tabs>
                  <w:spacing w:line="240" w:lineRule="auto"/>
                </w:pPr>
                <w:r>
                  <w:rPr>
                    <w:rStyle w:val="Intestazioneopidipagina13pt3"/>
                    <w:b/>
                    <w:bCs/>
                  </w:rPr>
                  <w:t>8G6</w:t>
                </w:r>
                <w:r>
                  <w:rPr>
                    <w:rStyle w:val="Intestazioneopidipagina13pt3"/>
                    <w:b/>
                    <w:bCs/>
                  </w:rPr>
                  <w:tab/>
                </w:r>
                <w:r>
                  <w:rPr>
                    <w:rStyle w:val="Intestazioneopidipagina13pt0"/>
                    <w:b/>
                    <w:bCs/>
                  </w:rPr>
                  <w:t>(S. 379, M-&amp;M)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D4B6D" w14:textId="77777777" w:rsidR="00894065" w:rsidRDefault="00000000">
    <w:pPr>
      <w:rPr>
        <w:sz w:val="2"/>
        <w:szCs w:val="2"/>
      </w:rPr>
    </w:pPr>
    <w:r>
      <w:pict w14:anchorId="67322D62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22.65pt;margin-top:30.6pt;width:282.95pt;height:10.3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A63A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280, 10—281,5)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3"/>
                    <w:b/>
                    <w:bCs/>
                  </w:rPr>
                  <w:t>867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B7EA9" w14:textId="77777777" w:rsidR="00894065" w:rsidRDefault="00000000">
    <w:pPr>
      <w:rPr>
        <w:sz w:val="2"/>
        <w:szCs w:val="2"/>
      </w:rPr>
    </w:pPr>
    <w:r>
      <w:pict w14:anchorId="0B04043D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23.4pt;margin-top:29.95pt;width:282pt;height:10.8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06D3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278, 18—279,19)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3pt"/>
                    <w:b/>
                    <w:bCs/>
                  </w:rPr>
                  <w:t>865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DBB32" w14:textId="77777777" w:rsidR="00894065" w:rsidRDefault="00000000">
    <w:pPr>
      <w:rPr>
        <w:sz w:val="2"/>
        <w:szCs w:val="2"/>
      </w:rPr>
    </w:pPr>
    <w:r>
      <w:pict w14:anchorId="34235767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91.1pt;margin-top:30.7pt;width:272.15pt;height:10.1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D9F6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368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 Í81,6—J')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7A202" w14:textId="77777777" w:rsidR="00894065" w:rsidRDefault="00000000">
    <w:pPr>
      <w:rPr>
        <w:sz w:val="2"/>
        <w:szCs w:val="2"/>
      </w:rPr>
    </w:pPr>
    <w:r>
      <w:pict w14:anchorId="4ADCC995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191.1pt;margin-top:30.7pt;width:272.15pt;height:10.1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DF98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 Í81,6—J')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A4AFA" w14:textId="77777777" w:rsidR="00894065" w:rsidRDefault="00000000">
    <w:pPr>
      <w:rPr>
        <w:sz w:val="2"/>
        <w:szCs w:val="2"/>
      </w:rPr>
    </w:pPr>
    <w:r>
      <w:pict w14:anchorId="725BF4C8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186.7pt;margin-top:29.95pt;width:275.5pt;height:10.8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0780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16pt0"/>
                    <w:b/>
                    <w:bCs/>
                  </w:rPr>
                  <w:t>82</w:t>
                </w:r>
                <w:r>
                  <w:rPr>
                    <w:rStyle w:val="Intestazioneopidipagina16pt0"/>
                    <w:b/>
                    <w:bCs/>
                  </w:rPr>
                  <w:tab/>
                </w:r>
                <w:r>
                  <w:rPr>
                    <w:rStyle w:val="IntestazioneopidipaginaCordiaUPC13pt"/>
                    <w:b/>
                    <w:bCs/>
                  </w:rPr>
                  <w:t>(S. 28,13-2%«)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0046B" w14:textId="77777777" w:rsidR="00894065" w:rsidRDefault="00894065"/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DA4A4" w14:textId="77777777" w:rsidR="00894065" w:rsidRDefault="00000000">
    <w:pPr>
      <w:rPr>
        <w:sz w:val="2"/>
        <w:szCs w:val="2"/>
      </w:rPr>
    </w:pPr>
    <w:r>
      <w:pict w14:anchorId="132E37B1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97pt;margin-top:30.8pt;width:270.85pt;height:9.95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22AE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1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370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  <w:t xml:space="preserve">(S. </w:t>
                </w:r>
                <w:r w:rsidR="00225C95">
                  <w:rPr>
                    <w:rStyle w:val="Intestazioneopidipagina13ptNongrassetto2"/>
                  </w:rPr>
                  <w:t>282,34-ÎS3,ty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42A49" w14:textId="77777777" w:rsidR="00894065" w:rsidRDefault="00000000">
    <w:pPr>
      <w:rPr>
        <w:sz w:val="2"/>
        <w:szCs w:val="2"/>
      </w:rPr>
    </w:pPr>
    <w:r>
      <w:pict w14:anchorId="6F1B3D9E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24pt;margin-top:29.75pt;width:282.95pt;height:12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B428B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283,30—264,25)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371</w:t>
                </w:r>
                <w:r w:rsidR="00000000"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07DB5" w14:textId="77777777" w:rsidR="00894065" w:rsidRDefault="00000000">
    <w:pPr>
      <w:rPr>
        <w:sz w:val="2"/>
        <w:szCs w:val="2"/>
      </w:rPr>
    </w:pPr>
    <w:r>
      <w:pict w14:anchorId="0317B8B5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125.55pt;margin-top:30pt;width:280.1pt;height:11.5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96362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281,38 — 382,33)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369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16E6" w14:textId="77777777" w:rsidR="00894065" w:rsidRDefault="00000000">
    <w:pPr>
      <w:rPr>
        <w:sz w:val="2"/>
        <w:szCs w:val="2"/>
      </w:rPr>
    </w:pPr>
    <w:r>
      <w:pict w14:anchorId="4015B738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85.3pt;margin-top:30.85pt;width:275.3pt;height:9.85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B076A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374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05pt0"/>
                    <w:b/>
                    <w:bCs/>
                  </w:rPr>
                  <w:t>(S. 2S6,Î0—Î87, U)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3249" w14:textId="77777777" w:rsidR="00894065" w:rsidRDefault="00000000">
    <w:pPr>
      <w:rPr>
        <w:sz w:val="2"/>
        <w:szCs w:val="2"/>
      </w:rPr>
    </w:pPr>
    <w:r>
      <w:pict w14:anchorId="1C22B36B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26pt;margin-top:30.1pt;width:282pt;height:10.55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2AB8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2S5,23 — 286,19)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375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3C19F" w14:textId="77777777" w:rsidR="00894065" w:rsidRDefault="00000000">
    <w:pPr>
      <w:rPr>
        <w:sz w:val="2"/>
        <w:szCs w:val="2"/>
      </w:rPr>
    </w:pPr>
    <w:r>
      <w:pict w14:anchorId="7A49D2B4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95.1pt;margin-top:30.3pt;width:272.4pt;height:10.1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C1343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(S.Î8«,JÍ-*S,H)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E3B69" w14:textId="77777777" w:rsidR="00894065" w:rsidRDefault="00000000">
    <w:pPr>
      <w:rPr>
        <w:sz w:val="2"/>
        <w:szCs w:val="2"/>
      </w:rPr>
    </w:pPr>
    <w:r>
      <w:pict w14:anchorId="7D25447D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28.1pt;margin-top:30.8pt;width:282.85pt;height:9.95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0B9A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7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287,16— 288,9)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875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C9F0" w14:textId="77777777" w:rsidR="00894065" w:rsidRDefault="00000000">
    <w:pPr>
      <w:rPr>
        <w:sz w:val="2"/>
        <w:szCs w:val="2"/>
      </w:rPr>
    </w:pPr>
    <w:r>
      <w:pict w14:anchorId="19C16E6B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28.1pt;margin-top:30.8pt;width:282.85pt;height:9.95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B30BB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7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287,16— 288,9)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875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FD119" w14:textId="77777777" w:rsidR="00894065" w:rsidRDefault="00894065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7ED9" w14:textId="77777777" w:rsidR="00894065" w:rsidRDefault="00000000">
    <w:pPr>
      <w:rPr>
        <w:sz w:val="2"/>
        <w:szCs w:val="2"/>
      </w:rPr>
    </w:pPr>
    <w:r>
      <w:pict w14:anchorId="4CCA8AA7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23.1pt;margin-top:30.95pt;width:287.3pt;height:9.6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14D9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46"/>
                  </w:tabs>
                  <w:spacing w:line="240" w:lineRule="auto"/>
                </w:pPr>
                <w:r>
                  <w:rPr>
                    <w:rStyle w:val="Intestazioneopidipagina2"/>
                    <w:b/>
                    <w:bCs/>
                  </w:rPr>
                  <w:t>(8.</w:t>
                </w:r>
                <w:r>
                  <w:t xml:space="preserve"> </w:t>
                </w:r>
                <w:r>
                  <w:rPr>
                    <w:rStyle w:val="Intestazioneopidipagina2"/>
                    <w:b/>
                    <w:bCs/>
                  </w:rPr>
                  <w:t>29,</w:t>
                </w:r>
                <w:r>
                  <w:t xml:space="preserve"> 10-30,6)</w:t>
                </w:r>
                <w:r>
                  <w:tab/>
                </w:r>
                <w:r>
                  <w:rPr>
                    <w:rStyle w:val="Intestazioneopidipagina16pt0"/>
                    <w:b/>
                    <w:bCs/>
                  </w:rPr>
                  <w:t>83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FD32E" w14:textId="77777777" w:rsidR="00894065" w:rsidRDefault="00000000">
    <w:pPr>
      <w:rPr>
        <w:sz w:val="2"/>
        <w:szCs w:val="2"/>
      </w:rPr>
    </w:pPr>
    <w:r>
      <w:pict w14:anchorId="2CB5ADDA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87.55pt;margin-top:30.95pt;width:271.9pt;height:9.6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B066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376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3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(8.288,10-»»,S)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4B770" w14:textId="77777777" w:rsidR="00894065" w:rsidRDefault="00000000">
    <w:pPr>
      <w:rPr>
        <w:sz w:val="2"/>
        <w:szCs w:val="2"/>
      </w:rPr>
    </w:pPr>
    <w:r>
      <w:pict w14:anchorId="50DB59C3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87.55pt;margin-top:30.95pt;width:271.9pt;height:9.6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572D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377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3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(8.288,10-»»,S)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FC5E" w14:textId="77777777" w:rsidR="00894065" w:rsidRDefault="00000000">
    <w:pPr>
      <w:rPr>
        <w:sz w:val="2"/>
        <w:szCs w:val="2"/>
      </w:rPr>
    </w:pPr>
    <w:r>
      <w:pict w14:anchorId="0A0F7851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27.15pt;margin-top:30.35pt;width:281.5pt;height:10.8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62D4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289,6-38)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877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7AEFA" w14:textId="77777777" w:rsidR="00894065" w:rsidRDefault="00000000">
    <w:pPr>
      <w:rPr>
        <w:sz w:val="2"/>
        <w:szCs w:val="2"/>
      </w:rPr>
    </w:pPr>
    <w:r>
      <w:pict w14:anchorId="0E87732D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27.15pt;margin-top:30.35pt;width:281.5pt;height:10.8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0B9B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289,6-38)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877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9BFA7" w14:textId="77777777" w:rsidR="00894065" w:rsidRDefault="00000000">
    <w:pPr>
      <w:rPr>
        <w:sz w:val="2"/>
        <w:szCs w:val="2"/>
      </w:rPr>
    </w:pPr>
    <w:r>
      <w:pict w14:anchorId="7D5A3E37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203.95pt;margin-top:30.85pt;width:274.8pt;height:9.85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3E94F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(S. 291,31—ÎM, 27)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983B7" w14:textId="77777777" w:rsidR="00894065" w:rsidRDefault="00000000">
    <w:pPr>
      <w:rPr>
        <w:sz w:val="2"/>
        <w:szCs w:val="2"/>
      </w:rPr>
    </w:pPr>
    <w:r>
      <w:pict w14:anchorId="0A11BF04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26.95pt;margin-top:30.1pt;width:283.7pt;height:10.55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EC46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290,36 — 291,31)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F0B44" w14:textId="77777777" w:rsidR="00894065" w:rsidRDefault="00000000">
    <w:pPr>
      <w:rPr>
        <w:sz w:val="2"/>
        <w:szCs w:val="2"/>
      </w:rPr>
    </w:pPr>
    <w:r>
      <w:pict w14:anchorId="65D9B9D1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89.6pt;margin-top:30.45pt;width:272.9pt;height:9.85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1905F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05pt0"/>
                    <w:b/>
                    <w:bCs/>
                  </w:rPr>
                  <w:t>(8. MO, 1—351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F6D96" w14:textId="77777777" w:rsidR="00894065" w:rsidRDefault="00000000">
    <w:pPr>
      <w:rPr>
        <w:sz w:val="2"/>
        <w:szCs w:val="2"/>
      </w:rPr>
    </w:pPr>
    <w:r>
      <w:pict w14:anchorId="6CBA7E0F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66.45pt;margin-top:30.35pt;width:281.75pt;height:10.8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896AF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>(S. 292,28 — 293,24)</w:t>
                </w:r>
                <w:r>
                  <w:rPr>
                    <w:rStyle w:val="IntestazioneopidipaginaCordiaUPC13ptSpaziatura0pt"/>
                    <w:b/>
                    <w:bCs/>
                  </w:rPr>
                  <w:tab/>
                </w:r>
                <w:r>
                  <w:rPr>
                    <w:rStyle w:val="Intestazioneopidipagina13pt3"/>
                    <w:b/>
                    <w:bCs/>
                  </w:rPr>
                  <w:t>S81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B114F" w14:textId="77777777" w:rsidR="00894065" w:rsidRDefault="00000000">
    <w:pPr>
      <w:rPr>
        <w:sz w:val="2"/>
        <w:szCs w:val="2"/>
      </w:rPr>
    </w:pPr>
    <w:r>
      <w:pict w14:anchorId="4982FE4F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66.45pt;margin-top:30.35pt;width:281.75pt;height:10.8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38B0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>(S. 292,28 — 293,24)</w:t>
                </w:r>
                <w:r>
                  <w:rPr>
                    <w:rStyle w:val="IntestazioneopidipaginaCordiaUPC13ptSpaziatura0pt"/>
                    <w:b/>
                    <w:bCs/>
                  </w:rPr>
                  <w:tab/>
                </w:r>
                <w:r>
                  <w:rPr>
                    <w:rStyle w:val="Intestazioneopidipagina13pt3"/>
                    <w:b/>
                    <w:bCs/>
                  </w:rPr>
                  <w:t>S81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82923" w14:textId="77777777" w:rsidR="00894065" w:rsidRDefault="00894065"/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A2458" w14:textId="77777777" w:rsidR="00894065" w:rsidRDefault="00000000">
    <w:pPr>
      <w:rPr>
        <w:sz w:val="2"/>
        <w:szCs w:val="2"/>
      </w:rPr>
    </w:pPr>
    <w:r>
      <w:pict w14:anchorId="1135F506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28pt;margin-top:30.3pt;width:283.9pt;height:10.1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796D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27,17 — 28,12)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81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0C9B" w14:textId="77777777" w:rsidR="00894065" w:rsidRDefault="00000000">
    <w:pPr>
      <w:rPr>
        <w:sz w:val="2"/>
        <w:szCs w:val="2"/>
      </w:rPr>
    </w:pPr>
    <w:r>
      <w:pict w14:anchorId="4162F617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201.05pt;margin-top:30.55pt;width:276.1pt;height:10.45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E4DF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Georgia75pt"/>
                    <w:b/>
                    <w:bCs/>
                  </w:rPr>
                  <w:t>(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8</w:t>
                </w:r>
                <w:r w:rsidR="00225C95">
                  <w:rPr>
                    <w:rStyle w:val="IntestazioneopidipaginaGeorgia75pt"/>
                    <w:b/>
                    <w:bCs/>
                  </w:rPr>
                  <w:t xml:space="preserve">. 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293</w:t>
                </w:r>
                <w:r w:rsidR="00225C95">
                  <w:rPr>
                    <w:rStyle w:val="IntestazioneopidipaginaGeorgia75pt"/>
                    <w:b/>
                    <w:bCs/>
                  </w:rPr>
                  <w:t>,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15</w:t>
                </w:r>
                <w:r w:rsidR="00225C95">
                  <w:rPr>
                    <w:rStyle w:val="IntestazioneopidipaginaGeorgia75pt"/>
                    <w:b/>
                    <w:bCs/>
                  </w:rPr>
                  <w:t>-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294</w:t>
                </w:r>
                <w:r w:rsidR="00225C95">
                  <w:rPr>
                    <w:rStyle w:val="IntestazioneopidipaginaGeorgia75pt"/>
                    <w:b/>
                    <w:bCs/>
                  </w:rPr>
                  <w:t>,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21</w:t>
                </w:r>
                <w:r w:rsidR="00225C95">
                  <w:rPr>
                    <w:rStyle w:val="IntestazioneopidipaginaGeorgia75pt"/>
                    <w:b/>
                    <w:b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0F26" w14:textId="77777777" w:rsidR="00894065" w:rsidRDefault="00000000">
    <w:pPr>
      <w:rPr>
        <w:sz w:val="2"/>
        <w:szCs w:val="2"/>
      </w:rPr>
    </w:pPr>
    <w:r>
      <w:pict w14:anchorId="0C879E96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201.05pt;margin-top:30.55pt;width:276.1pt;height:10.45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D926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2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383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Georgia75pt"/>
                    <w:b/>
                    <w:bCs/>
                  </w:rPr>
                  <w:t>(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8</w:t>
                </w:r>
                <w:r w:rsidR="00225C95">
                  <w:rPr>
                    <w:rStyle w:val="IntestazioneopidipaginaGeorgia75pt"/>
                    <w:b/>
                    <w:bCs/>
                  </w:rPr>
                  <w:t xml:space="preserve">. 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293</w:t>
                </w:r>
                <w:r w:rsidR="00225C95">
                  <w:rPr>
                    <w:rStyle w:val="IntestazioneopidipaginaGeorgia75pt"/>
                    <w:b/>
                    <w:bCs/>
                  </w:rPr>
                  <w:t>,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15</w:t>
                </w:r>
                <w:r w:rsidR="00225C95">
                  <w:rPr>
                    <w:rStyle w:val="IntestazioneopidipaginaGeorgia75pt"/>
                    <w:b/>
                    <w:bCs/>
                  </w:rPr>
                  <w:t>-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294</w:t>
                </w:r>
                <w:r w:rsidR="00225C95">
                  <w:rPr>
                    <w:rStyle w:val="IntestazioneopidipaginaGeorgia75pt"/>
                    <w:b/>
                    <w:bCs/>
                  </w:rPr>
                  <w:t>,</w:t>
                </w:r>
                <w:r w:rsidR="00225C95">
                  <w:rPr>
                    <w:rStyle w:val="Intestazioneopidipagina13ptSpaziatura0pt2"/>
                    <w:b/>
                    <w:bCs/>
                  </w:rPr>
                  <w:t>21</w:t>
                </w:r>
                <w:r w:rsidR="00225C95">
                  <w:rPr>
                    <w:rStyle w:val="IntestazioneopidipaginaGeorgia75pt"/>
                    <w:b/>
                    <w:b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01106" w14:textId="77777777" w:rsidR="00894065" w:rsidRDefault="00000000">
    <w:pPr>
      <w:rPr>
        <w:sz w:val="2"/>
        <w:szCs w:val="2"/>
      </w:rPr>
    </w:pPr>
    <w:r>
      <w:pict w14:anchorId="49DB85E2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192pt;margin-top:30.1pt;width:272.9pt;height:10.55pt;z-index:-1887435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C1D6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2"/>
                  </w:rPr>
                  <w:t>(8.206,20—294,15;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A2C1A" w14:textId="77777777" w:rsidR="00894065" w:rsidRDefault="00000000">
    <w:pPr>
      <w:rPr>
        <w:sz w:val="2"/>
        <w:szCs w:val="2"/>
      </w:rPr>
    </w:pPr>
    <w:r>
      <w:pict w14:anchorId="05ABFB15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125.5pt;margin-top:30.7pt;width:283.2pt;height:10.1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5750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296,16 — 287,11)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7645A" w14:textId="77777777" w:rsidR="00894065" w:rsidRDefault="00000000">
    <w:pPr>
      <w:rPr>
        <w:sz w:val="2"/>
        <w:szCs w:val="2"/>
      </w:rPr>
    </w:pPr>
    <w:r>
      <w:pict w14:anchorId="31CC0F26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24.8pt;margin-top:30.15pt;width:283.45pt;height:10.45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F592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BookAntiqua85pt"/>
                    <w:b/>
                    <w:bCs/>
                  </w:rPr>
                  <w:t>(S. 294,22—295,19)</w:t>
                </w:r>
                <w:r>
                  <w:rPr>
                    <w:rStyle w:val="IntestazioneopidipaginaBookAntiqua85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179A5" w14:textId="77777777" w:rsidR="00894065" w:rsidRDefault="00000000">
    <w:pPr>
      <w:rPr>
        <w:sz w:val="2"/>
        <w:szCs w:val="2"/>
      </w:rPr>
    </w:pPr>
    <w:r>
      <w:pict w14:anchorId="7C6DF952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90.8pt;margin-top:30.8pt;width:273.85pt;height:9.1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B2E9A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390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3"/>
                    <w:b/>
                    <w:bCs/>
                  </w:rPr>
                  <w:t>(S. 199,8—MO,î)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C69E" w14:textId="77777777" w:rsidR="00894065" w:rsidRDefault="00000000">
    <w:pPr>
      <w:rPr>
        <w:sz w:val="2"/>
        <w:szCs w:val="2"/>
      </w:rPr>
    </w:pPr>
    <w:r>
      <w:pict w14:anchorId="2202BACC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25.5pt;margin-top:30.1pt;width:283.2pt;height:11.3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3BAC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298,9—299,7)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391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5CC89" w14:textId="77777777" w:rsidR="00894065" w:rsidRDefault="00000000">
    <w:pPr>
      <w:rPr>
        <w:sz w:val="2"/>
        <w:szCs w:val="2"/>
      </w:rPr>
    </w:pPr>
    <w:r>
      <w:pict w14:anchorId="671BBE4C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92.45pt;margin-top:30.85pt;width:272.65pt;height:9.85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B0D0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(8.297,12—298, S)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76DD3" w14:textId="77777777" w:rsidR="00894065" w:rsidRDefault="00000000">
    <w:pPr>
      <w:rPr>
        <w:sz w:val="2"/>
        <w:szCs w:val="2"/>
      </w:rPr>
    </w:pPr>
    <w:r>
      <w:pict w14:anchorId="2E604519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8.35pt;margin-top:156.55pt;width:15.25pt;height:7.8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CCFB3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394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96C3" w14:textId="77777777" w:rsidR="00894065" w:rsidRDefault="00000000">
    <w:pPr>
      <w:rPr>
        <w:sz w:val="2"/>
        <w:szCs w:val="2"/>
      </w:rPr>
    </w:pPr>
    <w:r>
      <w:pict w14:anchorId="3E47A19B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798.65pt;margin-top:156.65pt;width:14.15pt;height:7.9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F96C50" w14:textId="77777777" w:rsidR="00894065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393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1BD0A" w14:textId="77777777" w:rsidR="00894065" w:rsidRDefault="00000000">
    <w:pPr>
      <w:rPr>
        <w:sz w:val="2"/>
        <w:szCs w:val="2"/>
      </w:rPr>
    </w:pPr>
    <w:r>
      <w:pict w14:anchorId="5E059E2D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80.25pt;margin-top:21.7pt;width:279.85pt;height:9.3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BA6CB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t>86</w:t>
                </w:r>
                <w:r>
                  <w:tab/>
                </w:r>
                <w:r>
                  <w:rPr>
                    <w:rStyle w:val="IntestazioneopidipaginaCordiaUPC13pt"/>
                    <w:b/>
                    <w:bCs/>
                  </w:rPr>
                  <w:t>(S. 31,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CordiaUPC13pt"/>
                    <w:b/>
                    <w:bCs/>
                    <w:noProof/>
                  </w:rPr>
                  <w:t>36</w:t>
                </w:r>
                <w:r w:rsidR="00000000">
                  <w:rPr>
                    <w:rStyle w:val="IntestazioneopidipaginaCordiaUPC13pt"/>
                    <w:b/>
                    <w:bCs/>
                    <w:noProof/>
                  </w:rPr>
                  <w:fldChar w:fldCharType="end"/>
                </w:r>
                <w:r>
                  <w:rPr>
                    <w:rStyle w:val="IntestazioneopidipaginaCordiaUPC13pt"/>
                    <w:b/>
                    <w:bCs/>
                  </w:rPr>
                  <w:t>—32,30)</w:t>
                </w:r>
              </w:p>
            </w:txbxContent>
          </v:textbox>
          <w10:wrap anchorx="page" anchory="page"/>
        </v:shape>
      </w:pict>
    </w:r>
    <w:r>
      <w:pict w14:anchorId="18920AA1">
        <v:shape id="_x0000_s1146" type="#_x0000_t202" style="position:absolute;margin-left:211.9pt;margin-top:41.65pt;width:19.9pt;height:8.1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FC75A5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0"/>
                    <w:b/>
                    <w:bCs/>
                  </w:rPr>
                  <w:t>1170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4A18" w14:textId="77777777" w:rsidR="00894065" w:rsidRDefault="00000000">
    <w:pPr>
      <w:rPr>
        <w:sz w:val="2"/>
        <w:szCs w:val="2"/>
      </w:rPr>
    </w:pPr>
    <w:r>
      <w:pict w14:anchorId="5D0F82C3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26pt;margin-top:30.65pt;width:283.8pt;height:10.2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6119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300,3—15)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392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958BB" w14:textId="77777777" w:rsidR="00894065" w:rsidRDefault="00000000">
    <w:pPr>
      <w:rPr>
        <w:sz w:val="2"/>
        <w:szCs w:val="2"/>
      </w:rPr>
    </w:pPr>
    <w:r>
      <w:pict w14:anchorId="35AE73A4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27.5pt;margin-top:31.2pt;width:286.1pt;height:9.1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7E91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22"/>
                  </w:tabs>
                  <w:spacing w:line="240" w:lineRule="auto"/>
                </w:pPr>
                <w:r>
                  <w:rPr>
                    <w:rStyle w:val="IntestazioneopidipaginaCordiaUPC13pt0"/>
                    <w:b/>
                    <w:bCs/>
                  </w:rPr>
                  <w:t>(S. 31,2—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CordiaUPC13pt0"/>
                    <w:b/>
                    <w:bCs/>
                    <w:noProof/>
                  </w:rPr>
                  <w:t>37</w:t>
                </w:r>
                <w:r w:rsidR="00000000">
                  <w:rPr>
                    <w:rStyle w:val="IntestazioneopidipaginaCordiaUPC13pt0"/>
                    <w:b/>
                    <w:bCs/>
                    <w:noProof/>
                  </w:rPr>
                  <w:fldChar w:fldCharType="end"/>
                </w:r>
                <w:r>
                  <w:rPr>
                    <w:rStyle w:val="IntestazioneopidipaginaCordiaUPC13pt0"/>
                    <w:b/>
                    <w:bCs/>
                  </w:rPr>
                  <w:t>)</w:t>
                </w:r>
                <w:r>
                  <w:rPr>
                    <w:rStyle w:val="IntestazioneopidipaginaCordiaUPC13pt0"/>
                    <w:b/>
                    <w:bCs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85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0D38A" w14:textId="77777777" w:rsidR="00894065" w:rsidRDefault="00000000">
    <w:pPr>
      <w:rPr>
        <w:sz w:val="2"/>
        <w:szCs w:val="2"/>
      </w:rPr>
    </w:pPr>
    <w:r>
      <w:pict w14:anchorId="44A8B432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87.4pt;margin-top:30.55pt;width:276.5pt;height:9.6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5F573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"/>
                    <w:b/>
                    <w:bCs/>
                  </w:rPr>
                  <w:t>(8.80,7-31,1)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98C7E" w14:textId="77777777" w:rsidR="00894065" w:rsidRDefault="00000000">
    <w:pPr>
      <w:rPr>
        <w:sz w:val="2"/>
        <w:szCs w:val="2"/>
      </w:rPr>
    </w:pPr>
    <w:r>
      <w:pict w14:anchorId="1715CB25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80.45pt;margin-top:30.2pt;width:280.3pt;height:10.3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C023AB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40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2"/>
                    <w:b/>
                    <w:bCs/>
                  </w:rPr>
                  <w:t>(S. 33,27 —34,21)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FE0B6" w14:textId="77777777" w:rsidR="00894065" w:rsidRDefault="00000000">
    <w:pPr>
      <w:rPr>
        <w:sz w:val="2"/>
        <w:szCs w:val="2"/>
      </w:rPr>
    </w:pPr>
    <w:r>
      <w:pict w14:anchorId="3A1EF560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80.45pt;margin-top:30.2pt;width:280.3pt;height:10.3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F4341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39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2"/>
                    <w:b/>
                    <w:bCs/>
                  </w:rPr>
                  <w:t>(S. 33,27 —34,21)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A802" w14:textId="77777777" w:rsidR="00894065" w:rsidRDefault="00000000">
    <w:pPr>
      <w:rPr>
        <w:sz w:val="2"/>
        <w:szCs w:val="2"/>
      </w:rPr>
    </w:pPr>
    <w:r>
      <w:pict w14:anchorId="4ACA8FFD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83.85pt;margin-top:30.85pt;width:282.5pt;height:9.8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1501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Spaziatura0pt"/>
                    <w:b/>
                    <w:bCs/>
                    <w:noProof/>
                  </w:rPr>
                  <w:t>2</w:t>
                </w:r>
                <w:r>
                  <w:rPr>
                    <w:rStyle w:val="Intestazioneopidipagina13ptSpaziatura0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Spaziatura0pt"/>
                    <w:b/>
                    <w:bCs/>
                  </w:rPr>
                  <w:tab/>
                </w:r>
                <w:r w:rsidR="00225C95">
                  <w:rPr>
                    <w:rStyle w:val="IntestazioneopidipaginaArial10pt"/>
                    <w:b/>
                    <w:bCs/>
                  </w:rPr>
                  <w:t>(</w:t>
                </w:r>
                <w:r w:rsidR="00225C95">
                  <w:rPr>
                    <w:rStyle w:val="IntestazioneopidipaginaArial8pt"/>
                    <w:b/>
                    <w:bCs/>
                  </w:rPr>
                  <w:t>8</w:t>
                </w:r>
                <w:r w:rsidR="00225C95">
                  <w:rPr>
                    <w:rStyle w:val="IntestazioneopidipaginaArial10pt"/>
                    <w:b/>
                    <w:bCs/>
                  </w:rPr>
                  <w:t xml:space="preserve">. </w:t>
                </w:r>
                <w:r w:rsidR="00225C95">
                  <w:rPr>
                    <w:rStyle w:val="IntestazioneopidipaginaArial8pt"/>
                    <w:b/>
                    <w:bCs/>
                  </w:rPr>
                  <w:t>1,89</w:t>
                </w:r>
                <w:r w:rsidR="00225C95">
                  <w:rPr>
                    <w:rStyle w:val="IntestazioneopidipaginaArial10pt"/>
                    <w:b/>
                    <w:bCs/>
                  </w:rPr>
                  <w:t xml:space="preserve"> — </w:t>
                </w:r>
                <w:r w:rsidR="00225C95">
                  <w:rPr>
                    <w:rStyle w:val="IntestazioneopidipaginaArial8pt"/>
                    <w:b/>
                    <w:bCs/>
                  </w:rPr>
                  <w:t>2</w:t>
                </w:r>
                <w:r w:rsidR="00225C95">
                  <w:rPr>
                    <w:rStyle w:val="IntestazioneopidipaginaArial10pt"/>
                    <w:b/>
                    <w:bCs/>
                  </w:rPr>
                  <w:t>,</w:t>
                </w:r>
                <w:r w:rsidR="00225C95">
                  <w:rPr>
                    <w:rStyle w:val="IntestazioneopidipaginaArial8pt"/>
                    <w:b/>
                    <w:bCs/>
                  </w:rPr>
                  <w:t>35</w:t>
                </w:r>
                <w:r w:rsidR="00225C95">
                  <w:rPr>
                    <w:rStyle w:val="IntestazioneopidipaginaArial10pt"/>
                    <w:b/>
                    <w:b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E4A51" w14:textId="77777777" w:rsidR="00894065" w:rsidRDefault="00000000">
    <w:pPr>
      <w:rPr>
        <w:sz w:val="2"/>
        <w:szCs w:val="2"/>
      </w:rPr>
    </w:pPr>
    <w:r>
      <w:pict w14:anchorId="50B840C9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30.3pt;margin-top:30.95pt;width:287.5pt;height:9.6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71A7A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5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32,31—33,26)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38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E84DB" w14:textId="77777777" w:rsidR="00894065" w:rsidRDefault="00000000">
    <w:pPr>
      <w:rPr>
        <w:sz w:val="2"/>
        <w:szCs w:val="2"/>
      </w:rPr>
    </w:pPr>
    <w:r>
      <w:pict w14:anchorId="479A41DA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83.1pt;margin-top:30.3pt;width:280.3pt;height:10.1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9C30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44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35,18 - 56,13'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50434" w14:textId="77777777" w:rsidR="00894065" w:rsidRDefault="00000000">
    <w:pPr>
      <w:rPr>
        <w:sz w:val="2"/>
        <w:szCs w:val="2"/>
      </w:rPr>
    </w:pPr>
    <w:r>
      <w:pict w14:anchorId="03DD1214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29.4pt;margin-top:30.25pt;width:285.6pt;height:11.0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A630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12"/>
                  </w:tabs>
                  <w:spacing w:line="240" w:lineRule="auto"/>
                </w:pPr>
                <w:r>
                  <w:rPr>
                    <w:rStyle w:val="IntestazioneopidipaginaBookAntiqua85pt"/>
                    <w:b/>
                    <w:bCs/>
                  </w:rPr>
                  <w:t>(S. 36,14—87,8)</w:t>
                </w:r>
                <w:r>
                  <w:rPr>
                    <w:rStyle w:val="IntestazioneopidipaginaBookAntiqua85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45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7EBDB" w14:textId="77777777" w:rsidR="00894065" w:rsidRDefault="00000000">
    <w:pPr>
      <w:rPr>
        <w:sz w:val="2"/>
        <w:szCs w:val="2"/>
      </w:rPr>
    </w:pPr>
    <w:r>
      <w:pict w14:anchorId="530B407D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25.2pt;margin-top:30.6pt;width:285.1pt;height:10.3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47F0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02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34,22—55,17)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41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0E522" w14:textId="77777777" w:rsidR="00894065" w:rsidRDefault="00000000">
    <w:pPr>
      <w:rPr>
        <w:sz w:val="2"/>
        <w:szCs w:val="2"/>
      </w:rPr>
    </w:pPr>
    <w:r>
      <w:pict w14:anchorId="71B5D03A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81.2pt;margin-top:30.1pt;width:275.3pt;height:10.55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7983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48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(3. 39,1-39)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C269" w14:textId="77777777" w:rsidR="00894065" w:rsidRDefault="00000000">
    <w:pPr>
      <w:rPr>
        <w:sz w:val="2"/>
        <w:szCs w:val="2"/>
      </w:rPr>
    </w:pPr>
    <w:r>
      <w:pict w14:anchorId="67023296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23.05pt;margin-top:30.1pt;width:291.35pt;height:11.3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7364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827"/>
                  </w:tabs>
                  <w:spacing w:line="240" w:lineRule="auto"/>
                </w:pPr>
                <w:r>
                  <w:rPr>
                    <w:rStyle w:val="IntestazioneopidipaginaCordiaUPC13pt0"/>
                    <w:b/>
                    <w:bCs/>
                  </w:rPr>
                  <w:t>(S. 38,5 — 88)</w:t>
                </w:r>
                <w:r>
                  <w:rPr>
                    <w:rStyle w:val="IntestazioneopidipaginaCordiaUPC13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47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58085" w14:textId="77777777" w:rsidR="00894065" w:rsidRDefault="00000000">
    <w:pPr>
      <w:rPr>
        <w:sz w:val="2"/>
        <w:szCs w:val="2"/>
      </w:rPr>
    </w:pPr>
    <w:r>
      <w:pict w14:anchorId="5A5B8586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77.8pt;margin-top:30.1pt;width:278.65pt;height:10.55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3B01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CordiaUPC13ptSpaziatura0pt"/>
                    <w:b/>
                    <w:bCs/>
                  </w:rPr>
                  <w:t>(S. 37,9-38,4)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E79A4" w14:textId="77777777" w:rsidR="00894065" w:rsidRDefault="00000000">
    <w:pPr>
      <w:rPr>
        <w:sz w:val="2"/>
        <w:szCs w:val="2"/>
      </w:rPr>
    </w:pPr>
    <w:r>
      <w:pict w14:anchorId="041E4824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188.45pt;margin-top:30.7pt;width:278.15pt;height:10.1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F1F4D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40,18—41,53)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F5DC7" w14:textId="77777777" w:rsidR="00894065" w:rsidRDefault="00000000">
    <w:pPr>
      <w:rPr>
        <w:sz w:val="2"/>
        <w:szCs w:val="2"/>
      </w:rPr>
    </w:pPr>
    <w:r>
      <w:pict w14:anchorId="18C2341E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23.6pt;margin-top:30.7pt;width:288.5pt;height:10.1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29398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70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41,24—42,20)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BE375" w14:textId="77777777" w:rsidR="00894065" w:rsidRDefault="00000000">
    <w:pPr>
      <w:rPr>
        <w:sz w:val="2"/>
        <w:szCs w:val="2"/>
      </w:rPr>
    </w:pPr>
    <w:r>
      <w:pict w14:anchorId="6D562EB9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22.8pt;margin-top:30.45pt;width:289.2pt;height:9.85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38F0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84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89, S 1—40,27)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6pt0"/>
                    <w:b/>
                    <w:bCs/>
                  </w:rPr>
                  <w:t>#</w:t>
                </w:r>
                <w:r w:rsidR="00000000">
                  <w:rPr>
                    <w:rStyle w:val="Intestazioneopidipagina16pt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60311" w14:textId="77777777" w:rsidR="00894065" w:rsidRDefault="00000000">
    <w:pPr>
      <w:rPr>
        <w:sz w:val="2"/>
        <w:szCs w:val="2"/>
      </w:rPr>
    </w:pPr>
    <w:r>
      <w:pict w14:anchorId="5802B241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78.3pt;margin-top:30.95pt;width:282.5pt;height:9.6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3EED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6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(8.5,19—6,14)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7EF5C" w14:textId="77777777" w:rsidR="00894065" w:rsidRDefault="00000000">
    <w:pPr>
      <w:rPr>
        <w:sz w:val="2"/>
        <w:szCs w:val="2"/>
      </w:rPr>
    </w:pPr>
    <w:r>
      <w:pict w14:anchorId="1E4B6885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83.9pt;margin-top:30.45pt;width:277.2pt;height:9.85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D84A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3"/>
                    <w:b/>
                    <w:bCs/>
                    <w:noProof/>
                  </w:rPr>
                  <w:t>54</w:t>
                </w:r>
                <w:r>
                  <w:rPr>
                    <w:rStyle w:val="Intestazioneopidipagina13pt3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3"/>
                    <w:b/>
                    <w:bCs/>
                  </w:rPr>
                  <w:tab/>
                  <w:t>&lt;8.44,1*-«,»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C4F38" w14:textId="77777777" w:rsidR="00894065" w:rsidRDefault="00000000">
    <w:pPr>
      <w:rPr>
        <w:sz w:val="2"/>
        <w:szCs w:val="2"/>
      </w:rPr>
    </w:pPr>
    <w:r>
      <w:pict w14:anchorId="4DF56CCA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30.15pt;margin-top:30.3pt;width:290.65pt;height:10.1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11B44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813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&lt;S. 43,17-44,13)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55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7C860" w14:textId="77777777" w:rsidR="00894065" w:rsidRDefault="00000000">
    <w:pPr>
      <w:rPr>
        <w:sz w:val="2"/>
        <w:szCs w:val="2"/>
      </w:rPr>
    </w:pPr>
    <w:r>
      <w:pict w14:anchorId="5B1507E3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212.6pt;margin-top:41.75pt;width:19.9pt;height:7.9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136009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0"/>
                    <w:b/>
                    <w:bCs/>
                  </w:rPr>
                  <w:t>1575</w:t>
                </w:r>
              </w:p>
            </w:txbxContent>
          </v:textbox>
          <w10:wrap anchorx="page" anchory="page"/>
        </v:shape>
      </w:pict>
    </w:r>
    <w:r>
      <w:pict w14:anchorId="50DC6CAD">
        <v:shape id="_x0000_s1166" type="#_x0000_t202" style="position:absolute;margin-left:181.15pt;margin-top:21.85pt;width:282pt;height:9.85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FAC4C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42,21 —43,16)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BDD84" w14:textId="77777777" w:rsidR="00894065" w:rsidRDefault="00000000">
    <w:pPr>
      <w:rPr>
        <w:sz w:val="2"/>
        <w:szCs w:val="2"/>
      </w:rPr>
    </w:pPr>
    <w:r>
      <w:pict w14:anchorId="33420130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85.25pt;margin-top:30.8pt;width:281.05pt;height:9.1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26D0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(8.48,7-47,1)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0D9DB" w14:textId="77777777" w:rsidR="00894065" w:rsidRDefault="00000000">
    <w:pPr>
      <w:rPr>
        <w:sz w:val="2"/>
        <w:szCs w:val="2"/>
      </w:rPr>
    </w:pPr>
    <w:r>
      <w:pict w14:anchorId="06346E33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21.85pt;margin-top:30.95pt;width:289.45pt;height:9.6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FCED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89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(S. 47,2—36)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2A411" w14:textId="77777777" w:rsidR="00894065" w:rsidRDefault="00000000">
    <w:pPr>
      <w:rPr>
        <w:sz w:val="2"/>
        <w:szCs w:val="2"/>
      </w:rPr>
    </w:pPr>
    <w:r>
      <w:pict w14:anchorId="24745340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24.8pt;margin-top:30.6pt;width:287.05pt;height:10.3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78AC4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41"/>
                  </w:tabs>
                  <w:spacing w:line="240" w:lineRule="auto"/>
                </w:pPr>
                <w:r>
                  <w:rPr>
                    <w:rStyle w:val="Intestazioneopidipagina13pt4"/>
                    <w:b/>
                    <w:bCs/>
                  </w:rPr>
                  <w:t>(B.45,10—46,6)</w:t>
                </w:r>
                <w:r>
                  <w:rPr>
                    <w:rStyle w:val="Intestazioneopidipagina13pt4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56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88FB" w14:textId="77777777" w:rsidR="00894065" w:rsidRDefault="00000000">
    <w:pPr>
      <w:rPr>
        <w:sz w:val="2"/>
        <w:szCs w:val="2"/>
      </w:rPr>
    </w:pPr>
    <w:r>
      <w:pict w14:anchorId="31BC7D02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84.55pt;margin-top:30.55pt;width:278.15pt;height:9.6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4D7D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62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49,28— 50,14'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50CA4" w14:textId="77777777" w:rsidR="00894065" w:rsidRDefault="00000000">
    <w:pPr>
      <w:rPr>
        <w:sz w:val="2"/>
        <w:szCs w:val="2"/>
      </w:rPr>
    </w:pPr>
    <w:r>
      <w:pict w14:anchorId="271477D1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24.5pt;margin-top:30.6pt;width:286.3pt;height:10.3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D64B8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26"/>
                  </w:tabs>
                  <w:spacing w:line="240" w:lineRule="auto"/>
                </w:pPr>
                <w:r>
                  <w:rPr>
                    <w:rStyle w:val="IntestazioneopidipaginaCordiaUPC13pt0"/>
                    <w:b/>
                    <w:bCs/>
                  </w:rPr>
                  <w:t>(S. 48,33—49,27)</w:t>
                </w:r>
                <w:r>
                  <w:rPr>
                    <w:rStyle w:val="IntestazioneopidipaginaCordiaUPC13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61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2A8A6" w14:textId="77777777" w:rsidR="00894065" w:rsidRDefault="00000000">
    <w:pPr>
      <w:rPr>
        <w:sz w:val="2"/>
        <w:szCs w:val="2"/>
      </w:rPr>
    </w:pPr>
    <w:r>
      <w:pict w14:anchorId="57454858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82.3pt;margin-top:30.95pt;width:280.3pt;height:9.6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B1D17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60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(8. 47,37— 48,12)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F728" w14:textId="77777777" w:rsidR="00894065" w:rsidRDefault="00000000">
    <w:pPr>
      <w:rPr>
        <w:sz w:val="2"/>
        <w:szCs w:val="2"/>
      </w:rPr>
    </w:pPr>
    <w:r>
      <w:pict w14:anchorId="17F53362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86.45pt;margin-top:30.1pt;width:277.9pt;height:10.5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332F5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66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BookAntiqua85pt"/>
                    <w:b/>
                    <w:bCs/>
                  </w:rPr>
                  <w:t>(8.51,11—51,15)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D2921" w14:textId="77777777" w:rsidR="00894065" w:rsidRDefault="00000000">
    <w:pPr>
      <w:rPr>
        <w:sz w:val="2"/>
        <w:szCs w:val="2"/>
      </w:rPr>
    </w:pPr>
    <w:r>
      <w:pict w14:anchorId="7A7D3D2E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26.7pt;margin-top:30.85pt;width:283.7pt;height:9.85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ED7E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6,15—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Nongrassetto"/>
                    <w:noProof/>
                  </w:rPr>
                  <w:t>7</w:t>
                </w:r>
                <w:r w:rsidR="00000000">
                  <w:rPr>
                    <w:rStyle w:val="Intestazioneopidipagina13ptNongrassetto"/>
                    <w:noProof/>
                  </w:rPr>
                  <w:fldChar w:fldCharType="end"/>
                </w:r>
                <w:r>
                  <w:rPr>
                    <w:rStyle w:val="Intestazioneopidipagina13ptNongrassetto"/>
                  </w:rPr>
                  <w:t>,6)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0642" w14:textId="77777777" w:rsidR="00894065" w:rsidRDefault="00000000">
    <w:pPr>
      <w:rPr>
        <w:sz w:val="2"/>
        <w:szCs w:val="2"/>
      </w:rPr>
    </w:pPr>
    <w:r>
      <w:pict w14:anchorId="34C10128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30.55pt;margin-top:30.35pt;width:283.9pt;height:10.8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28B9EC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53,16—53,10)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BF9B0" w14:textId="77777777" w:rsidR="00894065" w:rsidRDefault="00000000">
    <w:pPr>
      <w:rPr>
        <w:sz w:val="2"/>
        <w:szCs w:val="2"/>
      </w:rPr>
    </w:pPr>
    <w:r>
      <w:pict w14:anchorId="6B562B1A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28.65pt;margin-top:30.35pt;width:287.75pt;height:10.8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510E1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55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50,25—51,30)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63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BA84D" w14:textId="77777777" w:rsidR="00894065" w:rsidRDefault="00000000">
    <w:pPr>
      <w:rPr>
        <w:sz w:val="2"/>
        <w:szCs w:val="2"/>
      </w:rPr>
    </w:pPr>
    <w:r>
      <w:pict w14:anchorId="63C080E6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177.95pt;margin-top:30.6pt;width:283.45pt;height:10.3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48D6E0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68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"/>
                  </w:rPr>
                  <w:t>(S.55,9—M)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6B6D" w14:textId="77777777" w:rsidR="00894065" w:rsidRDefault="00000000">
    <w:pPr>
      <w:rPr>
        <w:sz w:val="2"/>
        <w:szCs w:val="2"/>
      </w:rPr>
    </w:pPr>
    <w:r>
      <w:pict w14:anchorId="6B1DEC84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31pt;margin-top:30.1pt;width:284.4pt;height:10.55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13C35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Sylfaen9ptNongrassetto"/>
                  </w:rPr>
                  <w:t>(8. 54,7—55, î)</w:t>
                </w:r>
                <w:r>
                  <w:rPr>
                    <w:rStyle w:val="IntestazioneopidipaginaSylfaen9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69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2AD34" w14:textId="77777777" w:rsidR="00894065" w:rsidRDefault="00000000">
    <w:pPr>
      <w:rPr>
        <w:sz w:val="2"/>
        <w:szCs w:val="2"/>
      </w:rPr>
    </w:pPr>
    <w:r>
      <w:pict w14:anchorId="7607728B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72.6pt;margin-top:30.45pt;width:282pt;height:9.8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53826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25C95">
                  <w:rPr>
                    <w:rStyle w:val="Intestazioneopidipagina16pt0"/>
                    <w:b/>
                    <w:bCs/>
                  </w:rPr>
                  <w:t>#</w:t>
                </w:r>
                <w:r>
                  <w:rPr>
                    <w:rStyle w:val="Intestazioneopidipagina16pt0"/>
                    <w:b/>
                    <w:bCs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53,11—54,6)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02692" w14:textId="77777777" w:rsidR="00894065" w:rsidRDefault="00000000">
    <w:pPr>
      <w:rPr>
        <w:sz w:val="2"/>
        <w:szCs w:val="2"/>
      </w:rPr>
    </w:pPr>
    <w:r>
      <w:pict w14:anchorId="16C24299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34.45pt;margin-top:30.35pt;width:284.65pt;height:10.8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CBA06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Sylfaen9ptNongrassetto"/>
                  </w:rPr>
                  <w:t>(8. 65,87 —66,80)</w:t>
                </w:r>
                <w:r>
                  <w:rPr>
                    <w:rStyle w:val="IntestazioneopidipaginaSylfaen9ptNongrassetto"/>
                  </w:rPr>
                  <w:tab/>
                </w:r>
                <w:r>
                  <w:rPr>
                    <w:rStyle w:val="Intestazioneopidipagina13pt"/>
                    <w:b/>
                    <w:bCs/>
                  </w:rPr>
                  <w:t>68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C4A8E" w14:textId="77777777" w:rsidR="00894065" w:rsidRDefault="00000000">
    <w:pPr>
      <w:rPr>
        <w:sz w:val="2"/>
        <w:szCs w:val="2"/>
      </w:rPr>
    </w:pPr>
    <w:r>
      <w:pict w14:anchorId="3581A40D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34.45pt;margin-top:30.35pt;width:284.65pt;height:10.8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7E12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Sylfaen9ptNongrassetto"/>
                  </w:rPr>
                  <w:t>(8. 65,87 —66,80)</w:t>
                </w:r>
                <w:r>
                  <w:rPr>
                    <w:rStyle w:val="IntestazioneopidipaginaSylfaen9ptNongrassetto"/>
                  </w:rPr>
                  <w:tab/>
                </w:r>
                <w:r>
                  <w:rPr>
                    <w:rStyle w:val="Intestazioneopidipagina13pt"/>
                    <w:b/>
                    <w:bCs/>
                  </w:rPr>
                  <w:t>68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361BE" w14:textId="77777777" w:rsidR="00894065" w:rsidRDefault="00894065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EBFDC" w14:textId="77777777" w:rsidR="00894065" w:rsidRDefault="00000000">
    <w:pPr>
      <w:rPr>
        <w:sz w:val="2"/>
        <w:szCs w:val="2"/>
      </w:rPr>
    </w:pPr>
    <w:r>
      <w:pict w14:anchorId="497F509A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84.8pt;margin-top:20.85pt;width:282.7pt;height:11.05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827291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66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58,23—59,16)</w:t>
                </w:r>
              </w:p>
            </w:txbxContent>
          </v:textbox>
          <w10:wrap anchorx="page" anchory="page"/>
        </v:shape>
      </w:pict>
    </w:r>
    <w:r>
      <w:pict w14:anchorId="34440188">
        <v:shape id="_x0000_s1183" type="#_x0000_t202" style="position:absolute;margin-left:215.5pt;margin-top:42pt;width:20.4pt;height:7.9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CD210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0"/>
                    <w:b/>
                    <w:bCs/>
                  </w:rPr>
                  <w:t>2185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453F5" w14:textId="77777777" w:rsidR="00894065" w:rsidRDefault="00000000">
    <w:pPr>
      <w:rPr>
        <w:sz w:val="2"/>
        <w:szCs w:val="2"/>
      </w:rPr>
    </w:pPr>
    <w:r>
      <w:pict w14:anchorId="2FFB933A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22.55pt;margin-top:31.2pt;width:287.5pt;height:9.1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82519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50"/>
                  </w:tabs>
                  <w:spacing w:line="240" w:lineRule="auto"/>
                </w:pPr>
                <w:r>
                  <w:rPr>
                    <w:rStyle w:val="IntestazioneopidipaginaCordiaUPC13ptSpaziatura0pt"/>
                    <w:b/>
                    <w:bCs/>
                  </w:rPr>
                  <w:t xml:space="preserve">(S. </w:t>
                </w:r>
                <w:r>
                  <w:rPr>
                    <w:rStyle w:val="Intestazioneopidipagina13ptNongrassetto"/>
                  </w:rPr>
                  <w:t>57, 26—58,22)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67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D6DEA" w14:textId="77777777" w:rsidR="00894065" w:rsidRDefault="00000000">
    <w:pPr>
      <w:rPr>
        <w:sz w:val="2"/>
        <w:szCs w:val="2"/>
      </w:rPr>
    </w:pPr>
    <w:r>
      <w:pict w14:anchorId="31A0F82F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27.15pt;margin-top:30.5pt;width:283.9pt;height:10.55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DFB4D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4, 25—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3ptNongrassetto"/>
                    <w:noProof/>
                  </w:rPr>
                  <w:t>5</w:t>
                </w:r>
                <w:r w:rsidR="00000000">
                  <w:rPr>
                    <w:rStyle w:val="Intestazioneopidipagina13ptNongrassetto"/>
                    <w:noProof/>
                  </w:rPr>
                  <w:fldChar w:fldCharType="end"/>
                </w:r>
                <w:r>
                  <w:rPr>
                    <w:rStyle w:val="Intestazioneopidipagina13ptNongrassetto"/>
                  </w:rPr>
                  <w:t>,18)</w:t>
                </w:r>
                <w:r>
                  <w:rPr>
                    <w:rStyle w:val="Intestazioneopidipagina13ptNongrassetto"/>
                  </w:rPr>
                  <w:tab/>
                </w:r>
                <w:r>
                  <w:rPr>
                    <w:rStyle w:val="Intestazioneopidipagina16pt0"/>
                    <w:b/>
                    <w:bCs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A5E85" w14:textId="77777777" w:rsidR="00894065" w:rsidRDefault="00000000">
    <w:pPr>
      <w:rPr>
        <w:sz w:val="2"/>
        <w:szCs w:val="2"/>
      </w:rPr>
    </w:pPr>
    <w:r>
      <w:pict w14:anchorId="614BE339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74.2pt;margin-top:30.45pt;width:294pt;height:9.85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BB97B1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8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64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BookAntiqua"/>
                    <w:b/>
                    <w:bCs/>
                  </w:rPr>
                  <w:t>(</w:t>
                </w:r>
                <w:r w:rsidR="00225C95">
                  <w:rPr>
                    <w:rStyle w:val="Intestazioneopidipagina14ptSpaziatura0pt"/>
                    <w:b/>
                    <w:bCs/>
                  </w:rPr>
                  <w:t>8</w:t>
                </w:r>
                <w:r w:rsidR="00225C95">
                  <w:rPr>
                    <w:rStyle w:val="IntestazioneopidipaginaBookAntiqua"/>
                    <w:b/>
                    <w:bCs/>
                  </w:rPr>
                  <w:t xml:space="preserve">. </w:t>
                </w:r>
                <w:r w:rsidR="00225C95">
                  <w:rPr>
                    <w:rStyle w:val="Intestazioneopidipagina14ptSpaziatura0pt"/>
                    <w:b/>
                    <w:bCs/>
                  </w:rPr>
                  <w:t>60</w:t>
                </w:r>
                <w:r w:rsidR="00225C95">
                  <w:rPr>
                    <w:rStyle w:val="IntestazioneopidipaginaBookAntiqua"/>
                    <w:b/>
                    <w:bCs/>
                  </w:rPr>
                  <w:t>,</w:t>
                </w:r>
                <w:r w:rsidR="00225C95">
                  <w:rPr>
                    <w:rStyle w:val="Intestazioneopidipagina14ptSpaziatura0pt"/>
                    <w:b/>
                    <w:bCs/>
                  </w:rPr>
                  <w:t>31</w:t>
                </w:r>
                <w:r w:rsidR="00225C95">
                  <w:rPr>
                    <w:rStyle w:val="IntestazioneopidipaginaBookAntiqua"/>
                    <w:b/>
                    <w:bCs/>
                  </w:rPr>
                  <w:t>—</w:t>
                </w:r>
                <w:r w:rsidR="00225C95">
                  <w:rPr>
                    <w:rStyle w:val="Intestazioneopidipagina14ptSpaziatura0pt"/>
                    <w:b/>
                    <w:bCs/>
                  </w:rPr>
                  <w:t>67</w:t>
                </w:r>
                <w:r w:rsidR="00225C95">
                  <w:rPr>
                    <w:rStyle w:val="IntestazioneopidipaginaBookAntiqua"/>
                    <w:b/>
                    <w:bCs/>
                  </w:rPr>
                  <w:t>,</w:t>
                </w:r>
                <w:r w:rsidR="00225C95">
                  <w:rPr>
                    <w:rStyle w:val="Intestazioneopidipagina14ptSpaziatura0pt"/>
                    <w:b/>
                    <w:bCs/>
                  </w:rPr>
                  <w:t>25</w:t>
                </w:r>
                <w:r w:rsidR="00225C95">
                  <w:rPr>
                    <w:rStyle w:val="IntestazioneopidipaginaBookAntiqua"/>
                    <w:b/>
                    <w:bCs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AA8EB" w14:textId="77777777" w:rsidR="00894065" w:rsidRDefault="00000000">
    <w:pPr>
      <w:rPr>
        <w:sz w:val="2"/>
        <w:szCs w:val="2"/>
      </w:rPr>
    </w:pPr>
    <w:r>
      <w:pict w14:anchorId="3758E2AA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80.2pt;margin-top:30.8pt;width:283.2pt;height:9.1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35A4C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70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FranklinGothicHeavy8ptNongrassetto"/>
                  </w:rPr>
                  <w:t>(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8</w:t>
                </w:r>
                <w:r w:rsidR="00225C95">
                  <w:rPr>
                    <w:rStyle w:val="IntestazioneopidipaginaFranklinGothicHeavy8ptNongrassetto"/>
                  </w:rPr>
                  <w:t xml:space="preserve">. 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60</w:t>
                </w:r>
                <w:r w:rsidR="00225C95">
                  <w:rPr>
                    <w:rStyle w:val="IntestazioneopidipaginaFranklinGothicHeavy8ptNongrassetto"/>
                  </w:rPr>
                  <w:t>,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13</w:t>
                </w:r>
                <w:r w:rsidR="00225C95">
                  <w:rPr>
                    <w:rStyle w:val="IntestazioneopidipaginaFranklinGothicHeavy8ptNongrassetto"/>
                  </w:rPr>
                  <w:t>—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61</w:t>
                </w:r>
                <w:r w:rsidR="00225C95">
                  <w:rPr>
                    <w:rStyle w:val="IntestazioneopidipaginaFranklinGothicHeavy8ptNongrassetto"/>
                  </w:rPr>
                  <w:t>,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8</w:t>
                </w:r>
                <w:r w:rsidR="00225C95">
                  <w:rPr>
                    <w:rStyle w:val="IntestazioneopidipaginaFranklinGothicHeavy8ptNongrassetto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6C6A0" w14:textId="77777777" w:rsidR="00894065" w:rsidRDefault="00000000">
    <w:pPr>
      <w:rPr>
        <w:sz w:val="2"/>
        <w:szCs w:val="2"/>
      </w:rPr>
    </w:pPr>
    <w:r>
      <w:pict w14:anchorId="67FC6F3E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80.2pt;margin-top:30.8pt;width:283.2pt;height:9.1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EE39D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3pt"/>
                    <w:b/>
                    <w:bCs/>
                    <w:noProof/>
                  </w:rPr>
                  <w:t>69</w:t>
                </w:r>
                <w:r>
                  <w:rPr>
                    <w:rStyle w:val="Intestazioneopidipagina13pt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3pt"/>
                    <w:b/>
                    <w:bCs/>
                  </w:rPr>
                  <w:tab/>
                </w:r>
                <w:r w:rsidR="00225C95">
                  <w:rPr>
                    <w:rStyle w:val="IntestazioneopidipaginaFranklinGothicHeavy8ptNongrassetto"/>
                  </w:rPr>
                  <w:t>(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8</w:t>
                </w:r>
                <w:r w:rsidR="00225C95">
                  <w:rPr>
                    <w:rStyle w:val="IntestazioneopidipaginaFranklinGothicHeavy8ptNongrassetto"/>
                  </w:rPr>
                  <w:t xml:space="preserve">. 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60</w:t>
                </w:r>
                <w:r w:rsidR="00225C95">
                  <w:rPr>
                    <w:rStyle w:val="IntestazioneopidipaginaFranklinGothicHeavy8ptNongrassetto"/>
                  </w:rPr>
                  <w:t>,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13</w:t>
                </w:r>
                <w:r w:rsidR="00225C95">
                  <w:rPr>
                    <w:rStyle w:val="IntestazioneopidipaginaFranklinGothicHeavy8ptNongrassetto"/>
                  </w:rPr>
                  <w:t>—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61</w:t>
                </w:r>
                <w:r w:rsidR="00225C95">
                  <w:rPr>
                    <w:rStyle w:val="IntestazioneopidipaginaFranklinGothicHeavy8ptNongrassetto"/>
                  </w:rPr>
                  <w:t>,</w:t>
                </w:r>
                <w:r w:rsidR="00225C95">
                  <w:rPr>
                    <w:rStyle w:val="IntestazioneopidipaginaCordiaUPCSpaziatura0pt"/>
                    <w:b/>
                    <w:bCs/>
                  </w:rPr>
                  <w:t>8</w:t>
                </w:r>
                <w:r w:rsidR="00225C95">
                  <w:rPr>
                    <w:rStyle w:val="IntestazioneopidipaginaFranklinGothicHeavy8ptNongrassetto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556FD" w14:textId="77777777" w:rsidR="00894065" w:rsidRDefault="00000000">
    <w:pPr>
      <w:rPr>
        <w:sz w:val="2"/>
        <w:szCs w:val="2"/>
      </w:rPr>
    </w:pPr>
    <w:r>
      <w:pict w14:anchorId="5A449568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29.6pt;margin-top:30.35pt;width:284.15pt;height:10.8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D9E0F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rPr>
                    <w:rStyle w:val="Intestazioneopidipagina13pt5"/>
                    <w:b/>
                    <w:bCs/>
                  </w:rPr>
                  <w:t>(S. 59,17—60,12)</w:t>
                </w:r>
                <w:r>
                  <w:rPr>
                    <w:rStyle w:val="Intestazioneopidipagina13pt5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68</w:t>
                </w:r>
                <w:r w:rsidR="00000000"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6869" w14:textId="77777777" w:rsidR="00894065" w:rsidRDefault="00000000">
    <w:pPr>
      <w:rPr>
        <w:sz w:val="2"/>
        <w:szCs w:val="2"/>
      </w:rPr>
    </w:pPr>
    <w:r>
      <w:pict w14:anchorId="1424A89A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77.4pt;margin-top:30.6pt;width:284.15pt;height:10.3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F5EC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8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CordiaUPC13pt1"/>
                    <w:b/>
                    <w:bCs/>
                  </w:rPr>
                  <w:t>(8. 62,3—34)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852D7" w14:textId="77777777" w:rsidR="00894065" w:rsidRDefault="00000000">
    <w:pPr>
      <w:rPr>
        <w:sz w:val="2"/>
        <w:szCs w:val="2"/>
      </w:rPr>
    </w:pPr>
    <w:r>
      <w:pict w14:anchorId="5D64CC0C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32.5pt;margin-top:30.7pt;width:285.1pt;height:10.1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6A45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02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62,35—63,29)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73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835E" w14:textId="77777777" w:rsidR="00894065" w:rsidRDefault="00000000">
    <w:pPr>
      <w:rPr>
        <w:sz w:val="2"/>
        <w:szCs w:val="2"/>
      </w:rPr>
    </w:pPr>
    <w:r>
      <w:pict w14:anchorId="7EF4D9B9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30.1pt;margin-top:30.5pt;width:284.4pt;height:10.5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EA6488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61, 9—62, J)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71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00712" w14:textId="77777777" w:rsidR="00894065" w:rsidRDefault="00000000">
    <w:pPr>
      <w:rPr>
        <w:sz w:val="2"/>
        <w:szCs w:val="2"/>
      </w:rPr>
    </w:pPr>
    <w:r>
      <w:pict w14:anchorId="12518798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76.85pt;margin-top:8.85pt;width:284.65pt;height:10.1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2C157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76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Sylfaen9ptNongrassetto"/>
                  </w:rPr>
                  <w:t>(S. 65,25—«6,17)</w:t>
                </w:r>
              </w:p>
            </w:txbxContent>
          </v:textbox>
          <w10:wrap anchorx="page" anchory="page"/>
        </v:shape>
      </w:pict>
    </w:r>
    <w:r>
      <w:pict w14:anchorId="5CCB8F95">
        <v:shape id="_x0000_s1193" type="#_x0000_t202" style="position:absolute;margin-left:207.35pt;margin-top:54.2pt;width:20.4pt;height:7.7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1A915" w14:textId="77777777" w:rsidR="00894065" w:rsidRDefault="00225C9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6pt1"/>
                    <w:b/>
                    <w:bCs/>
                  </w:rPr>
                  <w:t>2455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D1850" w14:textId="77777777" w:rsidR="00894065" w:rsidRDefault="00000000">
    <w:pPr>
      <w:rPr>
        <w:sz w:val="2"/>
        <w:szCs w:val="2"/>
      </w:rPr>
    </w:pPr>
    <w:r>
      <w:pict w14:anchorId="08503E45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35.35pt;margin-top:30.1pt;width:284.65pt;height:10.5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91932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64,27— 66,22)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75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2290" w14:textId="77777777" w:rsidR="00894065" w:rsidRDefault="00000000">
    <w:pPr>
      <w:rPr>
        <w:sz w:val="2"/>
        <w:szCs w:val="2"/>
      </w:rPr>
    </w:pPr>
    <w:r>
      <w:pict w14:anchorId="09718934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77.3pt;margin-top:30.7pt;width:283.45pt;height:10.1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734C9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CordiaUPC13pt1"/>
                    <w:b/>
                    <w:bCs/>
                  </w:rPr>
                  <w:t>(8. 63,30—64,2t&gt;)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DB8A0" w14:textId="77777777" w:rsidR="00894065" w:rsidRDefault="00000000">
    <w:pPr>
      <w:rPr>
        <w:sz w:val="2"/>
        <w:szCs w:val="2"/>
      </w:rPr>
    </w:pPr>
    <w:r>
      <w:pict w14:anchorId="075E0143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82.5pt;margin-top:30.35pt;width:283.45pt;height:10.8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029102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0"/>
                    <w:b/>
                    <w:bCs/>
                    <w:noProof/>
                  </w:rPr>
                  <w:t>10</w:t>
                </w:r>
                <w:r>
                  <w:rPr>
                    <w:rStyle w:val="Intestazioneopidipagina16pt0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0"/>
                    <w:b/>
                    <w:bCs/>
                  </w:rPr>
                  <w:tab/>
                </w:r>
                <w:r w:rsidR="00225C95">
                  <w:rPr>
                    <w:rStyle w:val="Intestazioneopidipagina13ptNongrassetto"/>
                  </w:rPr>
                  <w:t>(S. 8,35—9,29)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50B1" w14:textId="77777777" w:rsidR="00894065" w:rsidRDefault="00000000">
    <w:pPr>
      <w:rPr>
        <w:sz w:val="2"/>
        <w:szCs w:val="2"/>
      </w:rPr>
    </w:pPr>
    <w:r>
      <w:pict w14:anchorId="63A942D7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87pt;margin-top:29.95pt;width:278.4pt;height:10.8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BE0EB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78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6"/>
                    <w:b/>
                    <w:bCs/>
                  </w:rPr>
                  <w:t>(8. 67,15—68, II)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B59D1" w14:textId="77777777" w:rsidR="00894065" w:rsidRDefault="00000000">
    <w:pPr>
      <w:rPr>
        <w:sz w:val="2"/>
        <w:szCs w:val="2"/>
      </w:rPr>
    </w:pPr>
    <w:r>
      <w:pict w14:anchorId="6F761FB9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26.4pt;margin-top:29.6pt;width:283.7pt;height:11.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E0E683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74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«8,11—69,7)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79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FE094" w14:textId="77777777" w:rsidR="00894065" w:rsidRDefault="00000000">
    <w:pPr>
      <w:rPr>
        <w:sz w:val="2"/>
        <w:szCs w:val="2"/>
      </w:rPr>
    </w:pPr>
    <w:r>
      <w:pict w14:anchorId="21ABF272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25pt;margin-top:30.35pt;width:288.95pt;height:10.8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5A26F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79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(S. 66,18— 07,14)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77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96470" w14:textId="77777777" w:rsidR="00894065" w:rsidRDefault="00000000">
    <w:pPr>
      <w:rPr>
        <w:sz w:val="2"/>
        <w:szCs w:val="2"/>
      </w:rPr>
    </w:pPr>
    <w:r>
      <w:pict w14:anchorId="5C80CB2A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78.4pt;margin-top:30.2pt;width:283.9pt;height:10.3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5A92E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82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70,39—71,33)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25218" w14:textId="77777777" w:rsidR="00894065" w:rsidRDefault="00000000">
    <w:pPr>
      <w:rPr>
        <w:sz w:val="2"/>
        <w:szCs w:val="2"/>
      </w:rPr>
    </w:pPr>
    <w:r>
      <w:pict w14:anchorId="53FEFC99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30.7pt;margin-top:30.5pt;width:286.3pt;height:10.5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2A597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726"/>
                  </w:tabs>
                  <w:spacing w:line="240" w:lineRule="auto"/>
                </w:pPr>
                <w:r>
                  <w:rPr>
                    <w:rStyle w:val="Intestazioneopidipagina13ptNongrassetto"/>
                  </w:rPr>
                  <w:t>(8. 70,4 — 37)</w:t>
                </w:r>
                <w:r>
                  <w:rPr>
                    <w:rStyle w:val="Intestazioneopidipagina13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81</w:t>
                </w:r>
                <w:r w:rsidR="00000000"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0E108" w14:textId="77777777" w:rsidR="00894065" w:rsidRDefault="00000000">
    <w:pPr>
      <w:rPr>
        <w:sz w:val="2"/>
        <w:szCs w:val="2"/>
      </w:rPr>
    </w:pPr>
    <w:r>
      <w:pict w14:anchorId="782D5A7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79pt;margin-top:31.1pt;width:282.7pt;height:9.35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8F598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80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(S. 60,8-70,1)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1BEA6" w14:textId="77777777" w:rsidR="00894065" w:rsidRDefault="00000000">
    <w:pPr>
      <w:rPr>
        <w:sz w:val="2"/>
        <w:szCs w:val="2"/>
      </w:rPr>
    </w:pPr>
    <w:r>
      <w:pict w14:anchorId="7EF45BBF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29.5pt;margin-top:29.75pt;width:282.7pt;height:12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9F1DE0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CordiaUPC13pt0"/>
                    <w:b/>
                    <w:bCs/>
                  </w:rPr>
                  <w:t>(8.71,94—71,29)</w:t>
                </w:r>
                <w:r>
                  <w:rPr>
                    <w:rStyle w:val="IntestazioneopidipaginaCordiaUPC13pt0"/>
                    <w:b/>
                    <w:bCs/>
                  </w:rPr>
                  <w:tab/>
                </w:r>
                <w:r>
                  <w:rPr>
                    <w:rStyle w:val="Intestazioneopidipagina13pt"/>
                    <w:b/>
                    <w:bCs/>
                  </w:rPr>
                  <w:t>Ôl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91909" w14:textId="77777777" w:rsidR="00894065" w:rsidRDefault="00000000">
    <w:pPr>
      <w:rPr>
        <w:sz w:val="2"/>
        <w:szCs w:val="2"/>
      </w:rPr>
    </w:pPr>
    <w:r>
      <w:pict w14:anchorId="7F70AA6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29.5pt;margin-top:29.75pt;width:282.7pt;height:12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A9B07E" w14:textId="77777777" w:rsidR="00894065" w:rsidRDefault="00225C95">
                <w:pPr>
                  <w:pStyle w:val="Intestazioneopidipagina0"/>
                  <w:shd w:val="clear" w:color="auto" w:fill="auto"/>
                  <w:tabs>
                    <w:tab w:val="right" w:pos="5654"/>
                  </w:tabs>
                  <w:spacing w:line="240" w:lineRule="auto"/>
                </w:pPr>
                <w:r>
                  <w:rPr>
                    <w:rStyle w:val="IntestazioneopidipaginaCordiaUPC13pt0"/>
                    <w:b/>
                    <w:bCs/>
                  </w:rPr>
                  <w:t>(8.71,94—71,29)</w:t>
                </w:r>
                <w:r>
                  <w:rPr>
                    <w:rStyle w:val="IntestazioneopidipaginaCordiaUPC13pt0"/>
                    <w:b/>
                    <w:bCs/>
                  </w:rPr>
                  <w:tab/>
                </w:r>
                <w:r>
                  <w:rPr>
                    <w:rStyle w:val="Intestazioneopidipagina13pt"/>
                    <w:b/>
                    <w:bCs/>
                  </w:rPr>
                  <w:t>Ôl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22CC4" w14:textId="77777777" w:rsidR="00894065" w:rsidRDefault="00894065"/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D3E5C" w14:textId="77777777" w:rsidR="00894065" w:rsidRDefault="00000000">
    <w:pPr>
      <w:rPr>
        <w:sz w:val="2"/>
        <w:szCs w:val="2"/>
      </w:rPr>
    </w:pPr>
    <w:r>
      <w:pict w14:anchorId="2045AFD9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77.8pt;margin-top:31.1pt;width:283.9pt;height:9.35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7FB54" w14:textId="77777777" w:rsidR="00894065" w:rsidRDefault="00000000">
                <w:pPr>
                  <w:pStyle w:val="Intestazioneopidipagina0"/>
                  <w:shd w:val="clear" w:color="auto" w:fill="auto"/>
                  <w:tabs>
                    <w:tab w:val="right" w:pos="56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64ED8" w:rsidRPr="00E64ED8">
                  <w:rPr>
                    <w:rStyle w:val="Intestazioneopidipagina16pt1"/>
                    <w:b/>
                    <w:bCs/>
                    <w:noProof/>
                  </w:rPr>
                  <w:t>84</w:t>
                </w:r>
                <w:r>
                  <w:rPr>
                    <w:rStyle w:val="Intestazioneopidipagina16pt1"/>
                    <w:b/>
                    <w:bCs/>
                    <w:noProof/>
                  </w:rPr>
                  <w:fldChar w:fldCharType="end"/>
                </w:r>
                <w:r w:rsidR="00225C95">
                  <w:rPr>
                    <w:rStyle w:val="Intestazioneopidipagina16pt1"/>
                    <w:b/>
                    <w:bCs/>
                  </w:rPr>
                  <w:tab/>
                </w:r>
                <w:r w:rsidR="00225C95">
                  <w:rPr>
                    <w:rStyle w:val="Intestazioneopidipagina13pt4"/>
                    <w:b/>
                    <w:bCs/>
                  </w:rPr>
                  <w:t>(8.74,21—75,17)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3C7"/>
    <w:multiLevelType w:val="multilevel"/>
    <w:tmpl w:val="26D4214A"/>
    <w:lvl w:ilvl="0">
      <w:start w:val="12097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711582"/>
    <w:multiLevelType w:val="multilevel"/>
    <w:tmpl w:val="A6AC7EAA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B1B30E4"/>
    <w:multiLevelType w:val="multilevel"/>
    <w:tmpl w:val="D26E4646"/>
    <w:lvl w:ilvl="0">
      <w:start w:val="7113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B8059F0"/>
    <w:multiLevelType w:val="multilevel"/>
    <w:tmpl w:val="2E9EF33E"/>
    <w:lvl w:ilvl="0">
      <w:start w:val="36"/>
      <w:numFmt w:val="upperRoman"/>
      <w:lvlText w:val="%1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D343F46"/>
    <w:multiLevelType w:val="multilevel"/>
    <w:tmpl w:val="3AB8299A"/>
    <w:lvl w:ilvl="0">
      <w:start w:val="100"/>
      <w:numFmt w:val="lowerRoman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2949D5"/>
    <w:multiLevelType w:val="multilevel"/>
    <w:tmpl w:val="5C966488"/>
    <w:lvl w:ilvl="0">
      <w:start w:val="100"/>
      <w:numFmt w:val="lowerRoman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DE04DC6"/>
    <w:multiLevelType w:val="multilevel"/>
    <w:tmpl w:val="ED101716"/>
    <w:lvl w:ilvl="0">
      <w:start w:val="21"/>
      <w:numFmt w:val="upperRoman"/>
      <w:lvlText w:val="%1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24B4590"/>
    <w:multiLevelType w:val="multilevel"/>
    <w:tmpl w:val="B6A8BDCA"/>
    <w:lvl w:ilvl="0">
      <w:start w:val="4180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2AF4E73"/>
    <w:multiLevelType w:val="multilevel"/>
    <w:tmpl w:val="C546AEA0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6C513B7"/>
    <w:multiLevelType w:val="multilevel"/>
    <w:tmpl w:val="0F92996A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28732B5"/>
    <w:multiLevelType w:val="multilevel"/>
    <w:tmpl w:val="0C4870B8"/>
    <w:lvl w:ilvl="0">
      <w:numFmt w:val="decimal"/>
      <w:lvlText w:val="%1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3C951AB"/>
    <w:multiLevelType w:val="multilevel"/>
    <w:tmpl w:val="A246F836"/>
    <w:lvl w:ilvl="0">
      <w:start w:val="9205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783AA9"/>
    <w:multiLevelType w:val="multilevel"/>
    <w:tmpl w:val="6E10FABE"/>
    <w:lvl w:ilvl="0">
      <w:start w:val="4"/>
      <w:numFmt w:val="lowerLetter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384D14"/>
    <w:multiLevelType w:val="multilevel"/>
    <w:tmpl w:val="72E2DA4C"/>
    <w:lvl w:ilvl="0">
      <w:start w:val="1"/>
      <w:numFmt w:val="lowerLetter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2D06963"/>
    <w:multiLevelType w:val="multilevel"/>
    <w:tmpl w:val="7B0E4C84"/>
    <w:lvl w:ilvl="0">
      <w:start w:val="13175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52A2EB4"/>
    <w:multiLevelType w:val="multilevel"/>
    <w:tmpl w:val="B526F940"/>
    <w:lvl w:ilvl="0">
      <w:start w:val="4733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FFA6A67"/>
    <w:multiLevelType w:val="multilevel"/>
    <w:tmpl w:val="A1748C70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05520AF"/>
    <w:multiLevelType w:val="multilevel"/>
    <w:tmpl w:val="10087C7A"/>
    <w:lvl w:ilvl="0">
      <w:start w:val="1076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88E7DFF"/>
    <w:multiLevelType w:val="multilevel"/>
    <w:tmpl w:val="069CD8CC"/>
    <w:lvl w:ilvl="0">
      <w:start w:val="2383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D636110"/>
    <w:multiLevelType w:val="multilevel"/>
    <w:tmpl w:val="DACA1AD0"/>
    <w:lvl w:ilvl="0">
      <w:start w:val="6560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FC42E12"/>
    <w:multiLevelType w:val="multilevel"/>
    <w:tmpl w:val="475043B8"/>
    <w:lvl w:ilvl="0">
      <w:start w:val="3311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0E453F0"/>
    <w:multiLevelType w:val="multilevel"/>
    <w:tmpl w:val="A544A53E"/>
    <w:lvl w:ilvl="0">
      <w:start w:val="11998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0FA1504"/>
    <w:multiLevelType w:val="multilevel"/>
    <w:tmpl w:val="F4D2BF84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6453A8A"/>
    <w:multiLevelType w:val="multilevel"/>
    <w:tmpl w:val="E4982E4C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F722E79"/>
    <w:multiLevelType w:val="multilevel"/>
    <w:tmpl w:val="1514FA84"/>
    <w:lvl w:ilvl="0">
      <w:start w:val="13"/>
      <w:numFmt w:val="upperRoman"/>
      <w:lvlText w:val="%1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20B605E"/>
    <w:multiLevelType w:val="multilevel"/>
    <w:tmpl w:val="7CDEDC68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33C0D07"/>
    <w:multiLevelType w:val="multilevel"/>
    <w:tmpl w:val="01EE542E"/>
    <w:lvl w:ilvl="0">
      <w:start w:val="4"/>
      <w:numFmt w:val="lowerLetter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446711B"/>
    <w:multiLevelType w:val="multilevel"/>
    <w:tmpl w:val="C91A7222"/>
    <w:lvl w:ilvl="0">
      <w:start w:val="12077"/>
      <w:numFmt w:val="decimal"/>
      <w:lvlText w:val="%1.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6D04EE1"/>
    <w:multiLevelType w:val="multilevel"/>
    <w:tmpl w:val="8D766A6E"/>
    <w:lvl w:ilvl="0">
      <w:start w:val="1"/>
      <w:numFmt w:val="bullet"/>
      <w:lvlText w:val="—"/>
      <w:lvlJc w:val="left"/>
      <w:rPr>
        <w:rFonts w:ascii="AngsanaUPC" w:eastAsia="AngsanaUPC" w:hAnsi="AngsanaUPC" w:cs="AngsanaUPC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9734193">
    <w:abstractNumId w:val="24"/>
  </w:num>
  <w:num w:numId="2" w16cid:durableId="1901089928">
    <w:abstractNumId w:val="6"/>
  </w:num>
  <w:num w:numId="3" w16cid:durableId="1675380995">
    <w:abstractNumId w:val="3"/>
  </w:num>
  <w:num w:numId="4" w16cid:durableId="2129079661">
    <w:abstractNumId w:val="9"/>
  </w:num>
  <w:num w:numId="5" w16cid:durableId="397216056">
    <w:abstractNumId w:val="28"/>
  </w:num>
  <w:num w:numId="6" w16cid:durableId="1946883260">
    <w:abstractNumId w:val="10"/>
  </w:num>
  <w:num w:numId="7" w16cid:durableId="1321735438">
    <w:abstractNumId w:val="16"/>
  </w:num>
  <w:num w:numId="8" w16cid:durableId="14968702">
    <w:abstractNumId w:val="8"/>
  </w:num>
  <w:num w:numId="9" w16cid:durableId="316686918">
    <w:abstractNumId w:val="25"/>
  </w:num>
  <w:num w:numId="10" w16cid:durableId="1489243699">
    <w:abstractNumId w:val="1"/>
  </w:num>
  <w:num w:numId="11" w16cid:durableId="244455210">
    <w:abstractNumId w:val="22"/>
  </w:num>
  <w:num w:numId="12" w16cid:durableId="467361332">
    <w:abstractNumId w:val="17"/>
  </w:num>
  <w:num w:numId="13" w16cid:durableId="293339284">
    <w:abstractNumId w:val="18"/>
  </w:num>
  <w:num w:numId="14" w16cid:durableId="2094469731">
    <w:abstractNumId w:val="20"/>
  </w:num>
  <w:num w:numId="15" w16cid:durableId="2046128984">
    <w:abstractNumId w:val="7"/>
  </w:num>
  <w:num w:numId="16" w16cid:durableId="1175194193">
    <w:abstractNumId w:val="15"/>
  </w:num>
  <w:num w:numId="17" w16cid:durableId="1291545825">
    <w:abstractNumId w:val="19"/>
  </w:num>
  <w:num w:numId="18" w16cid:durableId="576594541">
    <w:abstractNumId w:val="2"/>
  </w:num>
  <w:num w:numId="19" w16cid:durableId="1308974068">
    <w:abstractNumId w:val="11"/>
  </w:num>
  <w:num w:numId="20" w16cid:durableId="1455294411">
    <w:abstractNumId w:val="21"/>
  </w:num>
  <w:num w:numId="21" w16cid:durableId="409816117">
    <w:abstractNumId w:val="27"/>
  </w:num>
  <w:num w:numId="22" w16cid:durableId="1053771177">
    <w:abstractNumId w:val="0"/>
  </w:num>
  <w:num w:numId="23" w16cid:durableId="692075547">
    <w:abstractNumId w:val="14"/>
  </w:num>
  <w:num w:numId="24" w16cid:durableId="956719539">
    <w:abstractNumId w:val="23"/>
  </w:num>
  <w:num w:numId="25" w16cid:durableId="522671171">
    <w:abstractNumId w:val="13"/>
  </w:num>
  <w:num w:numId="26" w16cid:durableId="687407777">
    <w:abstractNumId w:val="5"/>
  </w:num>
  <w:num w:numId="27" w16cid:durableId="21131944">
    <w:abstractNumId w:val="4"/>
  </w:num>
  <w:num w:numId="28" w16cid:durableId="205605584">
    <w:abstractNumId w:val="12"/>
  </w:num>
  <w:num w:numId="29" w16cid:durableId="199506268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4065"/>
    <w:rsid w:val="00225C95"/>
    <w:rsid w:val="00743166"/>
    <w:rsid w:val="00894065"/>
    <w:rsid w:val="00A24E90"/>
    <w:rsid w:val="00E6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9A0D50"/>
  <w15:docId w15:val="{67CAC1F7-29CD-4FE1-8458-426FB778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894065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894065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NotaapidipaginaCorsivo">
    <w:name w:val="Nota a piè di pagina + 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6pt">
    <w:name w:val="Nota a piè di pagina + 16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z w:val="28"/>
      <w:szCs w:val="28"/>
      <w:u w:val="none"/>
    </w:rPr>
  </w:style>
  <w:style w:type="character" w:customStyle="1" w:styleId="Notaapidipagina2Noncorsivo">
    <w:name w:val="Nota a piè di pagina (2) + Non corsivo"/>
    <w:basedOn w:val="Notaapidipagina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Maiuscoletto">
    <w:name w:val="Nota a piè di pagina + Maiuscoletto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Corsivo0">
    <w:name w:val="Nota a piè di pagina + 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21">
    <w:name w:val="Nota a piè di pagina (2)"/>
    <w:basedOn w:val="Notaapidipagina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2pt">
    <w:name w:val="Nota a piè di pagina + 12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Corsivo1">
    <w:name w:val="Nota a piè di pagina + 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">
    <w:name w:val="Nota a piè di pagina + Grass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">
    <w:name w:val="Nota a piè di pagina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Spaziatura0pt">
    <w:name w:val="Nota a piè di pagina + Grassetto;Spaziatura 0 pt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12pt0">
    <w:name w:val="Nota a piè di pagina + 12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GrassettoSpaziatura0pt0">
    <w:name w:val="Nota a piè di pagina + Grassetto;Spaziatura 0 pt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Grassetto0">
    <w:name w:val="Nota a piè di pagina + Grass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pacing w:val="-20"/>
      <w:sz w:val="28"/>
      <w:szCs w:val="28"/>
      <w:u w:val="none"/>
    </w:rPr>
  </w:style>
  <w:style w:type="character" w:customStyle="1" w:styleId="Notaapidipagina312ptNoncorsivoSpaziatura0pt">
    <w:name w:val="Nota a piè di pagina (3) + 12 pt;Non corsivo;Spaziatura 0 pt"/>
    <w:basedOn w:val="Notaapidipagina3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3NoncorsivoSpaziatura0pt">
    <w:name w:val="Nota a piè di pagina (3) + Non corsivo;Spaziatura 0 pt"/>
    <w:basedOn w:val="Notaapidipagina3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3Spaziatura0pt">
    <w:name w:val="Nota a piè di pagina (3) + Spaziatura 0 pt"/>
    <w:basedOn w:val="Notaapidipagina3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FranklinGothicHeavy8ptCorsivoSpaziatura0pt">
    <w:name w:val="Nota a piè di pagina + Franklin Gothic Heavy;8 pt;Corsivo;Spaziatura 0 pt"/>
    <w:basedOn w:val="Notaapidipagina"/>
    <w:rsid w:val="00894065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4">
    <w:name w:val="Nota a piè di pagina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Corsivo2">
    <w:name w:val="Nota a piè di pagina + 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Corsivo3">
    <w:name w:val="Nota a piè di pagina + 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Corsivo">
    <w:name w:val="Nota a piè di pagina + Grassetto;Corsivo"/>
    <w:basedOn w:val="Notaa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40">
    <w:name w:val="Nota a piè di pagina (4)_"/>
    <w:basedOn w:val="Carpredefinitoparagrafo"/>
    <w:link w:val="Notaapidipagina4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Notaapidipagina4Spaziatura1pt">
    <w:name w:val="Nota a piè di pagina (4) + Spaziatura 1 pt"/>
    <w:basedOn w:val="Notaapidipagina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894065"/>
    <w:rPr>
      <w:rFonts w:ascii="AngsanaUPC" w:eastAsia="AngsanaUPC" w:hAnsi="AngsanaUPC" w:cs="AngsanaUPC"/>
      <w:b/>
      <w:bCs/>
      <w:i/>
      <w:iCs/>
      <w:smallCaps w:val="0"/>
      <w:strike w:val="0"/>
      <w:spacing w:val="0"/>
      <w:sz w:val="28"/>
      <w:szCs w:val="28"/>
      <w:u w:val="none"/>
    </w:rPr>
  </w:style>
  <w:style w:type="character" w:customStyle="1" w:styleId="Notaapidipagina5NongrassettoNoncorsivo">
    <w:name w:val="Nota a piè di pagina (5) + Non grassetto;Non corsivo"/>
    <w:basedOn w:val="Notaapidipagina5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5Noncorsivo">
    <w:name w:val="Nota a piè di pagina (5) + Non corsivo"/>
    <w:basedOn w:val="Notaapidipagina5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1">
    <w:name w:val="Nota a piè di pagina + Grass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Corsivo0">
    <w:name w:val="Nota a piè di pagina + Grassetto;Corsivo"/>
    <w:basedOn w:val="Notaa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Spaziatura-1pt">
    <w:name w:val="Nota a piè di pagina + Grassetto;Spaziatura -1 pt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Notaapidipagina15ptCorsivo">
    <w:name w:val="Nota a piè di pagina + 15 pt;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Notaapidipagina13pt">
    <w:name w:val="Nota a piè di pagina + 13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Notaapidipagina42">
    <w:name w:val="Nota a piè di pagina (4)"/>
    <w:basedOn w:val="Notaapidipagina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GrassettoCorsivo1">
    <w:name w:val="Nota a piè di pagina + Grassetto;Corsivo"/>
    <w:basedOn w:val="Notaa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Spaziatura0pt">
    <w:name w:val="Nota a piè di pagina + Spaziatura 0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CorsivoSpaziatura0pt">
    <w:name w:val="Nota a piè di pagina + Corsivo;Spaziatura 0 pt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Corsivo4">
    <w:name w:val="Nota a piè di pagina + 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3pt0">
    <w:name w:val="Nota a piè di pagina + 13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Notaapidipagina2Noncorsivo0">
    <w:name w:val="Nota a piè di pagina (2) + Non corsivo"/>
    <w:basedOn w:val="Notaapidipagina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1ptGrassettoCorsivoSpaziatura0pt">
    <w:name w:val="Nota a piè di pagina + 11 pt;Grassetto;Corsivo;Spaziatura 0 pt"/>
    <w:basedOn w:val="Notaa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Notaapidipagina12ptGrassetto">
    <w:name w:val="Nota a piè di pagina + 12 pt;Grass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2ptSpaziatura0pt">
    <w:name w:val="Nota a piè di pagina + 12 pt;Spaziatura 0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NotaapidipaginaGrassettoSpaziatura0pt1">
    <w:name w:val="Nota a piè di pagina + Grassetto;Spaziatura 0 pt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17ptGrassettoSpaziatura0pt">
    <w:name w:val="Nota a piè di pagina + 17 pt;Grassetto;Spaziatura 0 pt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894065"/>
    <w:rPr>
      <w:rFonts w:ascii="AngsanaUPC" w:eastAsia="AngsanaUPC" w:hAnsi="AngsanaUPC" w:cs="AngsanaUPC"/>
      <w:b/>
      <w:bCs/>
      <w:i/>
      <w:iCs/>
      <w:smallCaps w:val="0"/>
      <w:strike w:val="0"/>
      <w:spacing w:val="-10"/>
      <w:sz w:val="22"/>
      <w:szCs w:val="22"/>
      <w:u w:val="none"/>
    </w:rPr>
  </w:style>
  <w:style w:type="character" w:customStyle="1" w:styleId="Notaapidipagina6105ptNoncorsivoSpaziatura0pt">
    <w:name w:val="Nota a piè di pagina (6) + 10;5 pt;Non corsivo;Spaziatura 0 pt"/>
    <w:basedOn w:val="Notaapidipagina6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614ptNongrassettoNoncorsivoSpaziatura0pt">
    <w:name w:val="Nota a piè di pagina (6) + 14 pt;Non grassetto;Non corsivo;Spaziatura 0 pt"/>
    <w:basedOn w:val="Notaapidipagina6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614ptNongrassettoSpaziatura0pt">
    <w:name w:val="Nota a piè di pagina (6) + 14 pt;Non grassetto;Spaziatura 0 pt"/>
    <w:basedOn w:val="Notaapidipagina6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Grassetto2">
    <w:name w:val="Nota a piè di pagina + Grass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5ptCorsivo0">
    <w:name w:val="Nota a piè di pagina + 15 pt;Corsivo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NotaapidipaginaGrassetto3">
    <w:name w:val="Nota a piè di pagina + Grass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51">
    <w:name w:val="Nota a piè di pagina (5)"/>
    <w:basedOn w:val="Notaapidipagina5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5Noncorsivo0">
    <w:name w:val="Nota a piè di pagina (5) + Non corsivo"/>
    <w:basedOn w:val="Notaapidipagina5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Notaapidipagina7105ptSpaziatura0pt">
    <w:name w:val="Nota a piè di pagina (7) + 10;5 pt;Spaziatura 0 pt"/>
    <w:basedOn w:val="Notaapidipagina7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2Spaziatura0pt">
    <w:name w:val="Nota a piè di pagina (2) + Spaziatura 0 pt"/>
    <w:basedOn w:val="Notaapidipagina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CorsivoSpaziatura0pt0">
    <w:name w:val="Nota a piè di pagina + Corsivo;Spaziatura 0 pt"/>
    <w:basedOn w:val="Notaapidipagina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NotaapidipaginaMaiuscoletto0">
    <w:name w:val="Nota a piè di pagina + Maiuscoletto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Notaapidipagina9NongrassettoCorsivo">
    <w:name w:val="Nota a piè di pagina (9) + Non grassetto;Corsivo"/>
    <w:basedOn w:val="Notaapidipagina9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91">
    <w:name w:val="Nota a piè di pagina (9)"/>
    <w:basedOn w:val="Notaapidipagina9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9NongrassettoCorsivo0">
    <w:name w:val="Nota a piè di pagina (9) + Non grassetto;Corsivo"/>
    <w:basedOn w:val="Notaapidipagina9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910ptNongrassetto">
    <w:name w:val="Nota a piè di pagina (9) + 10 pt;Non grassetto"/>
    <w:basedOn w:val="Notaapidipagina9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9Nongrassetto">
    <w:name w:val="Nota a piè di pagina (9) + Non grassetto"/>
    <w:basedOn w:val="Notaapidipagina9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05ptGrassettoMaiuscoletto">
    <w:name w:val="Nota a piè di pagina + 10;5 pt;Grassetto;Maiuscoletto"/>
    <w:basedOn w:val="Notaapidipagina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a">
    <w:name w:val="Nota a piè di pagina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Consolas10ptGrassettoCorsivo">
    <w:name w:val="Nota a piè di pagina + Consolas;10 pt;Grassetto;Corsivo"/>
    <w:basedOn w:val="Notaapidipagina"/>
    <w:rsid w:val="00894065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0pt">
    <w:name w:val="Nota a piè di pagina + 10 pt"/>
    <w:basedOn w:val="Notaapidipagina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10AngsanaUPC14ptNongrassettoCorsivo">
    <w:name w:val="Nota a piè di pagina (10) + AngsanaUPC;14 pt;Non grassetto;Corsivo"/>
    <w:basedOn w:val="Notaapidipagina1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Notaapidipagina10AngsanaUPC11ptCorsivo">
    <w:name w:val="Nota a piè di pagina (10) + AngsanaUPC;11 pt;Corsivo"/>
    <w:basedOn w:val="Notaapidipagina1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10AngsanaUPC105pt">
    <w:name w:val="Nota a piè di pagina (10) + AngsanaUPC;10;5 pt"/>
    <w:basedOn w:val="Notaapidipagina1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1085ptCorsivoSpaziatura0pt">
    <w:name w:val="Nota a piè di pagina (10) + 8;5 pt;Corsivo;Spaziatura 0 pt"/>
    <w:basedOn w:val="Notaapidipagina1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3Corsivo">
    <w:name w:val="Corpo del testo (3) + Corsivo"/>
    <w:basedOn w:val="Corpodeltesto3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31">
    <w:name w:val="Corpo del testo (3)"/>
    <w:basedOn w:val="Corpodeltesto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en-US" w:eastAsia="en-US" w:bidi="en-US"/>
    </w:rPr>
  </w:style>
  <w:style w:type="character" w:customStyle="1" w:styleId="Corpodeltesto5">
    <w:name w:val="Corpo del testo (5)_"/>
    <w:basedOn w:val="Carpredefinitoparagrafo"/>
    <w:link w:val="Corpodeltesto5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Intestazioneopidipagina75ptNongrassettoCorsivo">
    <w:name w:val="Intestazione o piè di pagina + 7;5 pt;Non grassetto;Corsivo"/>
    <w:basedOn w:val="Intestazioneo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7BookAntiqua75pt">
    <w:name w:val="Corpo del testo (7) + Book Antiqua;7;5 pt"/>
    <w:basedOn w:val="Corpodeltesto7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894065"/>
    <w:rPr>
      <w:rFonts w:ascii="AngsanaUPC" w:eastAsia="AngsanaUPC" w:hAnsi="AngsanaUPC" w:cs="AngsanaUPC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Titolo1">
    <w:name w:val="Titolo #1_"/>
    <w:basedOn w:val="Carpredefinitoparagrafo"/>
    <w:link w:val="Titolo1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894065"/>
    <w:rPr>
      <w:rFonts w:ascii="Franklin Gothic Demi" w:eastAsia="Franklin Gothic Demi" w:hAnsi="Franklin Gothic Demi" w:cs="Franklin Gothic Demi"/>
      <w:b w:val="0"/>
      <w:bCs w:val="0"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2Corsivo">
    <w:name w:val="Corpo del testo (2) + 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894065"/>
    <w:rPr>
      <w:rFonts w:ascii="Franklin Gothic Medium" w:eastAsia="Franklin Gothic Medium" w:hAnsi="Franklin Gothic Medium" w:cs="Franklin Gothic Medium"/>
      <w:b w:val="0"/>
      <w:bCs w:val="0"/>
      <w:i/>
      <w:iCs/>
      <w:smallCaps w:val="0"/>
      <w:strike w:val="0"/>
      <w:spacing w:val="40"/>
      <w:sz w:val="26"/>
      <w:szCs w:val="26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Titolo2">
    <w:name w:val="Titolo #2_"/>
    <w:basedOn w:val="Carpredefinitoparagrafo"/>
    <w:link w:val="Titolo2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44"/>
      <w:szCs w:val="44"/>
      <w:u w:val="none"/>
    </w:rPr>
  </w:style>
  <w:style w:type="character" w:customStyle="1" w:styleId="Corpodeltesto2BookAntiqua75ptGrassettoMaiuscoletto">
    <w:name w:val="Corpo del testo (2) + Book Antiqua;7;5 pt;Grassetto;Maiuscoletto"/>
    <w:basedOn w:val="Corpodeltesto2"/>
    <w:rsid w:val="00894065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894065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375pt">
    <w:name w:val="Corpo del testo (3) + 7;5 pt"/>
    <w:basedOn w:val="Corpodeltesto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894065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894065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1611ptProporzioni150">
    <w:name w:val="Corpo del testo (16) + 11 pt;Proporzioni 150%"/>
    <w:basedOn w:val="Corpodeltesto16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50"/>
      <w:position w:val="0"/>
      <w:sz w:val="22"/>
      <w:szCs w:val="22"/>
      <w:u w:val="none"/>
    </w:rPr>
  </w:style>
  <w:style w:type="character" w:customStyle="1" w:styleId="Corpodeltesto1611ptMaiuscolettoProporzioni150">
    <w:name w:val="Corpo del testo (16) + 11 pt;Maiuscoletto;Proporzioni 150%"/>
    <w:basedOn w:val="Corpodeltesto16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50"/>
      <w:position w:val="0"/>
      <w:sz w:val="22"/>
      <w:szCs w:val="22"/>
      <w:u w:val="none"/>
    </w:rPr>
  </w:style>
  <w:style w:type="character" w:customStyle="1" w:styleId="Intestazioneopidipagina1">
    <w:name w:val="Intestazione o piè di pagina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pacing w:val="0"/>
      <w:sz w:val="32"/>
      <w:szCs w:val="32"/>
      <w:u w:val="none"/>
    </w:rPr>
  </w:style>
  <w:style w:type="character" w:customStyle="1" w:styleId="Corpodeltesto17Noncorsivo">
    <w:name w:val="Corpo del testo (17) + Non corsivo"/>
    <w:basedOn w:val="Corpodeltesto17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Corsivo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Titolo3">
    <w:name w:val="Titolo #3_"/>
    <w:basedOn w:val="Carpredefinitoparagrafo"/>
    <w:link w:val="Titolo3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Corpodeltesto214ptCorsivoMaiuscoletto">
    <w:name w:val="Corpo del testo (2) + 14 pt;Corsivo;Maiuscolett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Corsivo0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FranklinGothicMedium55ptNongrassettoProporzioni200">
    <w:name w:val="Intestazione o piè di pagina + Franklin Gothic Medium;5;5 pt;Non grassetto;Proporzioni 200%"/>
    <w:basedOn w:val="Intestazioneopidipagina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200"/>
      <w:position w:val="0"/>
      <w:sz w:val="11"/>
      <w:szCs w:val="11"/>
      <w:u w:val="single"/>
    </w:rPr>
  </w:style>
  <w:style w:type="character" w:customStyle="1" w:styleId="Corpodeltesto18">
    <w:name w:val="Corpo del testo (18)_"/>
    <w:basedOn w:val="Carpredefinitoparagrafo"/>
    <w:link w:val="Corpodeltesto180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z w:val="28"/>
      <w:szCs w:val="28"/>
      <w:u w:val="none"/>
    </w:rPr>
  </w:style>
  <w:style w:type="character" w:customStyle="1" w:styleId="Corpodeltesto18Noncorsivo">
    <w:name w:val="Corpo del testo (18) + 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">
    <w:name w:val="Corpo del testo (2)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Corpodeltesto2Corsivo0">
    <w:name w:val="Corpo del testo (2) + 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17Spaziatura0pt">
    <w:name w:val="Corpo del testo (17) + Spaziatura 0 pt"/>
    <w:basedOn w:val="Corpodeltesto17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894065"/>
    <w:rPr>
      <w:rFonts w:ascii="AngsanaUPC" w:eastAsia="AngsanaUPC" w:hAnsi="AngsanaUPC" w:cs="AngsanaUPC"/>
      <w:b/>
      <w:bCs/>
      <w:i/>
      <w:iCs/>
      <w:smallCaps w:val="0"/>
      <w:strike w:val="0"/>
      <w:sz w:val="30"/>
      <w:szCs w:val="30"/>
      <w:u w:val="none"/>
    </w:rPr>
  </w:style>
  <w:style w:type="character" w:customStyle="1" w:styleId="Corpodeltesto2016ptNongrassettoNoncorsivo">
    <w:name w:val="Corpo del testo (20) + 16 pt;Non grassetto;Non corsivo"/>
    <w:basedOn w:val="Corpodeltesto20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016ptNoncorsivo">
    <w:name w:val="Corpo del testo (20) + 16 pt;Non corsivo"/>
    <w:basedOn w:val="Corpodeltesto20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5ptGrassettoCorsivo">
    <w:name w:val="Corpo del testo (2) + 15 pt;Grassetto;Corsivo"/>
    <w:basedOn w:val="Corpodeltesto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Grassetto">
    <w:name w:val="Corpo del testo (2) + Grass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81">
    <w:name w:val="Corpo del testo (18)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Corsivo1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Georgia85ptSpaziatura-1pt">
    <w:name w:val="Corpo del testo (2) + Georgia;8;5 pt;Spaziatura -1 pt"/>
    <w:basedOn w:val="Corpodeltesto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894065"/>
    <w:rPr>
      <w:rFonts w:ascii="Gulim" w:eastAsia="Gulim" w:hAnsi="Gulim" w:cs="Gulim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12CorsivoSpaziatura0pt">
    <w:name w:val="Corpo del testo (12) + Corsivo;Spaziatura 0 pt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2GrassettoSpaziatura0pt">
    <w:name w:val="Corpo del testo (12) + Grassetto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7Noncorsivo0">
    <w:name w:val="Corpo del testo (17) + Non corsivo"/>
    <w:basedOn w:val="Corpodeltesto17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FranklinGothicMedium55ptNongrassettoProporzioni2000">
    <w:name w:val="Intestazione o piè di pagina + Franklin Gothic Medium;5;5 pt;Non grassetto;Proporzioni 200%"/>
    <w:basedOn w:val="Intestazioneopidipagina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200"/>
      <w:position w:val="0"/>
      <w:sz w:val="11"/>
      <w:szCs w:val="11"/>
      <w:u w:val="single"/>
    </w:rPr>
  </w:style>
  <w:style w:type="character" w:customStyle="1" w:styleId="Corpodeltesto1813ptGrassetto">
    <w:name w:val="Corpo del testo (18) + 13 pt;Grassetto"/>
    <w:basedOn w:val="Corpodeltesto18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8MSReferenceSansSerif10pt">
    <w:name w:val="Corpo del testo (18) + MS Reference Sans Serif;10 pt"/>
    <w:basedOn w:val="Corpodeltesto18"/>
    <w:rsid w:val="00894065"/>
    <w:rPr>
      <w:rFonts w:ascii="MS Reference Sans Serif" w:eastAsia="MS Reference Sans Serif" w:hAnsi="MS Reference Sans Serif" w:cs="MS Reference Sans Serif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8ptSpaziatura0pt">
    <w:name w:val="Corpo del testo (2) + 18 pt;Spaziatura 0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6"/>
      <w:szCs w:val="36"/>
      <w:u w:val="none"/>
    </w:rPr>
  </w:style>
  <w:style w:type="character" w:customStyle="1" w:styleId="Corpodeltesto22">
    <w:name w:val="Corpo del testo (22)_"/>
    <w:basedOn w:val="Carpredefinitoparagrafo"/>
    <w:link w:val="Corpodeltesto220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pacing w:val="-10"/>
      <w:sz w:val="28"/>
      <w:szCs w:val="28"/>
      <w:u w:val="none"/>
    </w:rPr>
  </w:style>
  <w:style w:type="character" w:customStyle="1" w:styleId="Corpodeltesto22GrassettoNoncorsivo">
    <w:name w:val="Corpo del testo (22) + Grassetto;Non corsivo"/>
    <w:basedOn w:val="Corpodeltesto2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894065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Intestazioneopidipagina13pt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2016ptNongrassettoSpaziatura0pt">
    <w:name w:val="Corpo del testo (20) + 16 pt;Non grassetto;Spaziatura 0 pt"/>
    <w:basedOn w:val="Corpodeltesto20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202">
    <w:name w:val="Corpo del testo (20)"/>
    <w:basedOn w:val="Corpodeltesto20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15ptGrassettoCorsivo0">
    <w:name w:val="Corpo del testo (2) + 15 pt;Grassetto;Corsivo"/>
    <w:basedOn w:val="Corpodeltesto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21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5ptCorsivoSpaziatura0pt">
    <w:name w:val="Corpo del testo (2) + 15 pt;Corsivo;Spaziatura 0 pt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2pt">
    <w:name w:val="Corpo del testo (12) + 12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2ptMaiuscoletto">
    <w:name w:val="Corpo del testo (12) + 12 pt;Maiuscoletto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2pt0">
    <w:name w:val="Corpo del testo (12) + 12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3pt">
    <w:name w:val="Corpo del testo (12) + 13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Corsivo2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Corsivo1">
    <w:name w:val="Corpo del testo (2) + 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Maiuscoletto">
    <w:name w:val="Corpo del testo (2) + 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13ptSpaziatura0pt">
    <w:name w:val="Intestazione o piè di pagina + 13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24Spaziatura0pt">
    <w:name w:val="Corpo del testo (24) + 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NongrassettoCorsivoSpaziatura0pt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NongrassettoSpaziatura0pt">
    <w:name w:val="Corpo del testo (24) + 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12ptNongrassettoSpaziatura0pt">
    <w:name w:val="Corpo del testo (24) + 12 pt;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Georgia6ptCorsivo">
    <w:name w:val="Corpo del testo (12) + Georgia;6 pt;Corsivo"/>
    <w:basedOn w:val="Corpodeltesto12"/>
    <w:rsid w:val="00894065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22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single"/>
    </w:rPr>
  </w:style>
  <w:style w:type="character" w:customStyle="1" w:styleId="Corpodeltesto12Maiuscoletto">
    <w:name w:val="Corpo del testo (12) + Maiuscoletto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Spaziatura0pt0">
    <w:name w:val="Corpo del testo (24) + 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NongrassettoCorsivoSpaziatura0pt0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Spaziatura0pt">
    <w:name w:val="Corpo del testo (9) + Spaziatura 0 pt"/>
    <w:basedOn w:val="Corpodeltesto9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8Noncorsivo0">
    <w:name w:val="Corpo del testo (18) + 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GrassettoNoncorsivo">
    <w:name w:val="Corpo del testo (18) + Grassetto;Non corsivo"/>
    <w:basedOn w:val="Corpodeltesto18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NongrassettoSpaziatura0pt0">
    <w:name w:val="Corpo del testo (24) + 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GrassettoNoncorsivo0">
    <w:name w:val="Corpo del testo (18) + Grassetto;Non corsivo"/>
    <w:basedOn w:val="Corpodeltesto18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12ptNoncorsivo">
    <w:name w:val="Corpo del testo (18) + 12 pt;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3pt0">
    <w:name w:val="Corpo del testo (12) + 13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3">
    <w:name w:val="Corpo del testo (12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Sommario">
    <w:name w:val="Sommario_"/>
    <w:basedOn w:val="Carpredefinitoparagrafo"/>
    <w:link w:val="Sommario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Sommario1">
    <w:name w:val="Sommario"/>
    <w:basedOn w:val="Sommari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4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0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894065"/>
    <w:rPr>
      <w:rFonts w:ascii="Arial" w:eastAsia="Arial" w:hAnsi="Arial" w:cs="Arial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2914ptCorsivo">
    <w:name w:val="Corpo del testo (29) + 14 pt;Corsivo"/>
    <w:basedOn w:val="Corpodeltesto29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914pt">
    <w:name w:val="Corpo del testo (29) + 14 pt"/>
    <w:basedOn w:val="Corpodeltesto29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9Georgia85pt">
    <w:name w:val="Corpo del testo (29) + Georgia;8;5 pt"/>
    <w:basedOn w:val="Corpodeltesto29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6pt">
    <w:name w:val="Intestazione o piè di pagina + 16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a">
    <w:name w:val="Corpo del testo (2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31SegoeUI9ptGrassettoSpaziatura3pt">
    <w:name w:val="Corpo del testo (31) + Segoe UI;9 pt;Grassetto;Spaziatura 3 pt"/>
    <w:basedOn w:val="Corpodeltesto310"/>
    <w:rsid w:val="00894065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70"/>
      <w:w w:val="100"/>
      <w:position w:val="0"/>
      <w:sz w:val="18"/>
      <w:szCs w:val="18"/>
      <w:u w:val="none"/>
    </w:rPr>
  </w:style>
  <w:style w:type="character" w:customStyle="1" w:styleId="Corpodeltesto2b">
    <w:name w:val="Corpo del testo (2)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5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2pt1">
    <w:name w:val="Corpo del testo (12) + 12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894065"/>
    <w:rPr>
      <w:rFonts w:ascii="David" w:eastAsia="David" w:hAnsi="David" w:cs="David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32CordiaUPC13ptGrassettoSpaziatura-1pt">
    <w:name w:val="Corpo del testo (32) + CordiaUPC;13 pt;Grassetto;Spaziatura -1 pt"/>
    <w:basedOn w:val="Corpodeltesto32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26"/>
      <w:szCs w:val="26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894065"/>
    <w:rPr>
      <w:rFonts w:ascii="David" w:eastAsia="David" w:hAnsi="David" w:cs="David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35Sylfaen85pt">
    <w:name w:val="Corpo del testo (35) + Sylfaen;8;5 pt"/>
    <w:basedOn w:val="Corpodeltesto35"/>
    <w:rsid w:val="00894065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Arial10pt">
    <w:name w:val="Intestazione o piè di pagina + Arial;10 pt"/>
    <w:basedOn w:val="Intestazioneopidipagina"/>
    <w:rsid w:val="0089406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Arial8pt">
    <w:name w:val="Intestazione o piè di pagina + Arial;8 pt"/>
    <w:basedOn w:val="Intestazioneopidipagina"/>
    <w:rsid w:val="0089406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3ptNongrassettoSpaziatura0pt">
    <w:name w:val="Intestazione o piè di pagina + 13 pt;Non grassetto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Intestazioneopidipagina13pt0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413ptNongrassettoSpaziatura0pt">
    <w:name w:val="Corpo del testo (24) + 13 pt;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4NongrassettoCorsivoSpaziatura0pt1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c">
    <w:name w:val="Corpo del testo (2)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13ptNongrassetto">
    <w:name w:val="Intestazione o piè di pagina + 13 pt;Non grassetto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6pt0">
    <w:name w:val="Intestazione o piè di pagina + 16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6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Corsivo3">
    <w:name w:val="Corpo del testo (12) + 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0pt">
    <w:name w:val="Corpo del testo (12) + 1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2pt2">
    <w:name w:val="Corpo del testo (12) + 12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2pt3">
    <w:name w:val="Corpo del testo (12) + 12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CorsivoMaiuscoletto">
    <w:name w:val="Corpo del testo (12) + Corsivo;Maiuscolett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13pt1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14pt">
    <w:name w:val="Corpo del testo (2) + 14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Maiuscoletto0">
    <w:name w:val="Corpo del testo (2) + 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13pt2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Sylfaen9ptNongrassetto">
    <w:name w:val="Intestazione o piè di pagina + Sylfaen;9 pt;Non grassetto"/>
    <w:basedOn w:val="Intestazioneopidipagina"/>
    <w:rsid w:val="00894065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Corsivo4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Noncorsivo1">
    <w:name w:val="Corpo del testo (18) + 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2">
    <w:name w:val="Intestazione o piè di pagina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3"/>
      <w:szCs w:val="23"/>
      <w:u w:val="none"/>
    </w:rPr>
  </w:style>
  <w:style w:type="character" w:customStyle="1" w:styleId="Corpodeltesto33Spaziatura1pt">
    <w:name w:val="Corpo del testo (33) + Spaziatura 1 pt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3"/>
      <w:szCs w:val="23"/>
      <w:u w:val="none"/>
    </w:rPr>
  </w:style>
  <w:style w:type="character" w:customStyle="1" w:styleId="Corpodeltesto33Maiuscoletto">
    <w:name w:val="Corpo del testo (33) + Maiuscoletto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894065"/>
    <w:rPr>
      <w:rFonts w:ascii="David" w:eastAsia="David" w:hAnsi="David" w:cs="David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36CordiaUPCGrassetto">
    <w:name w:val="Corpo del testo (36) + CordiaUPC;Grassetto"/>
    <w:basedOn w:val="Corpodeltesto36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894065"/>
    <w:rPr>
      <w:rFonts w:ascii="David" w:eastAsia="David" w:hAnsi="David" w:cs="David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38Sylfaen85ptSpaziatura0pt">
    <w:name w:val="Corpo del testo (38) + Sylfaen;8;5 pt;Spaziatura 0 pt"/>
    <w:basedOn w:val="Corpodeltesto38"/>
    <w:rsid w:val="00894065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2115pt">
    <w:name w:val="Corpo del testo (12) + 11;5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Spaziatura1pt">
    <w:name w:val="Corpo del testo (2) + Spaziatura 1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32"/>
      <w:szCs w:val="32"/>
      <w:u w:val="none"/>
    </w:rPr>
  </w:style>
  <w:style w:type="character" w:customStyle="1" w:styleId="IntestazioneopidipaginaCordiaUPC13pt">
    <w:name w:val="Intestazione o piè di pagina + CordiaUPC;13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0ptNongrassettoCorsivo">
    <w:name w:val="Intestazione o piè di pagina + 10 pt;Non grassetto;Corsivo"/>
    <w:basedOn w:val="Intestazioneo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3pt3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3pt4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894065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217ptSpaziatura-1pt">
    <w:name w:val="Corpo del testo (2) + 17 pt;Spaziatura -1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Corpodeltesto12Corsivo5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Spaziatura1pt">
    <w:name w:val="Corpo del testo (12) + Spaziatura 1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8"/>
      <w:szCs w:val="28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894065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4"/>
      <w:szCs w:val="24"/>
      <w:u w:val="none"/>
    </w:rPr>
  </w:style>
  <w:style w:type="character" w:customStyle="1" w:styleId="Corpodeltesto4210pt">
    <w:name w:val="Corpo del testo (42) + 10 pt"/>
    <w:basedOn w:val="Corpodeltesto4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894065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34"/>
      <w:szCs w:val="34"/>
      <w:u w:val="none"/>
    </w:rPr>
  </w:style>
  <w:style w:type="character" w:customStyle="1" w:styleId="Corpodeltesto12Corsivo6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Spaziatura0pt0">
    <w:name w:val="Corpo del testo (12) + Grassetto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2Corsivo7">
    <w:name w:val="Corpo del testo (12) + 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0pt0">
    <w:name w:val="Corpo del testo (12) + 1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IntestazioneopidipaginaCordiaUPC13pt0">
    <w:name w:val="Intestazione o piè di pagina + CordiaUPC;13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12ptMaiuscoletto0">
    <w:name w:val="Corpo del testo (12) + 12 pt;Maiuscol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4"/>
      <w:szCs w:val="34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34"/>
      <w:szCs w:val="34"/>
      <w:u w:val="none"/>
    </w:rPr>
  </w:style>
  <w:style w:type="character" w:customStyle="1" w:styleId="Corpodeltesto4816pt">
    <w:name w:val="Corpo del testo (48) + 16 pt"/>
    <w:basedOn w:val="Corpodeltesto48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12pt4">
    <w:name w:val="Corpo del testo (12) + 12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Maiuscoletto0">
    <w:name w:val="Corpo del testo (12) + Maiuscoletto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1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4pt0">
    <w:name w:val="Corpo del testo (2) + 14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BookAntiqua85pt">
    <w:name w:val="Intestazione o piè di pagina + Book Antiqua;8;5 pt"/>
    <w:basedOn w:val="Intestazioneopidipagina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105ptCorsivo">
    <w:name w:val="Corpo del testo (12) + 10;5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6pt">
    <w:name w:val="Corpo del testo (12) + 16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GrassettoSpaziatura0pt1">
    <w:name w:val="Corpo del testo (12) + Grassetto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CordiaUPC13ptSpaziatura0pt">
    <w:name w:val="Intestazione o piè di pagina + CordiaUPC;13 pt;Spaziatura 0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241">
    <w:name w:val="Corpo del testo (24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24Spaziatura0pt1">
    <w:name w:val="Corpo del testo (24) + 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2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1">
    <w:name w:val="Corpo del testo (9)"/>
    <w:basedOn w:val="Carpredefinitoparagrafo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Corpodeltesto9Spaziatura0pt0">
    <w:name w:val="Corpo del testo (9) + Spaziatura 0 pt"/>
    <w:basedOn w:val="Corpodeltesto9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BookAntiqua11ptMaiuscoletto">
    <w:name w:val="Corpo del testo (2) + Book Antiqua;11 pt;Maiuscoletto"/>
    <w:basedOn w:val="Corpodeltesto2"/>
    <w:rsid w:val="00894065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BookAntiqua11pt">
    <w:name w:val="Corpo del testo (2) + Book Antiqua;11 pt"/>
    <w:basedOn w:val="Corpodeltesto2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7ptMaiuscoletto">
    <w:name w:val="Corpo del testo (2) + 17 pt;Maiuscol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12105ptCorsivoMaiuscoletto">
    <w:name w:val="Corpo del testo (12) + 10;5 pt;Corsivo;Maiuscolett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2pt5">
    <w:name w:val="Corpo del testo (12) + 12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Maiuscoletto1">
    <w:name w:val="Corpo del testo (2) + 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331">
    <w:name w:val="Corpo del testo (33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23"/>
      <w:szCs w:val="23"/>
      <w:u w:val="none"/>
    </w:rPr>
  </w:style>
  <w:style w:type="character" w:customStyle="1" w:styleId="Corpodeltesto332">
    <w:name w:val="Corpo del testo (33)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216pt0">
    <w:name w:val="Corpo del testo (12) + 16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51">
    <w:name w:val="Corpo del testo (51)_"/>
    <w:basedOn w:val="Carpredefinitoparagrafo"/>
    <w:link w:val="Corpodeltesto510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51BookAntiqua85pt">
    <w:name w:val="Corpo del testo (51) + Book Antiqua;8;5 pt"/>
    <w:basedOn w:val="Corpodeltesto51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Spaziatura0pt">
    <w:name w:val="Corpo del testo (12) + 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2Grassetto3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6pt1">
    <w:name w:val="Corpo del testo (12) + 16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12ptGrassetto">
    <w:name w:val="Corpo del testo (12) + 12 pt;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single"/>
    </w:rPr>
  </w:style>
  <w:style w:type="character" w:customStyle="1" w:styleId="Corpodeltesto1212ptGrassetto0">
    <w:name w:val="Corpo del testo (12) + 12 pt;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4"/>
      <w:szCs w:val="34"/>
      <w:u w:val="none"/>
    </w:rPr>
  </w:style>
  <w:style w:type="character" w:customStyle="1" w:styleId="Corpodeltesto214ptCorsivo">
    <w:name w:val="Corpo del testo (2) + 14 pt;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Georgia85ptSpaziatura0pt">
    <w:name w:val="Corpo del testo (2) + Georgia;8;5 pt;Spaziatura 0 pt"/>
    <w:basedOn w:val="Corpodeltesto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2Spaziatura0pt0">
    <w:name w:val="Corpo del testo (12) + 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4"/>
      <w:szCs w:val="34"/>
      <w:u w:val="none"/>
    </w:rPr>
  </w:style>
  <w:style w:type="character" w:customStyle="1" w:styleId="Corpodeltesto481">
    <w:name w:val="Corpo del testo (48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34"/>
      <w:szCs w:val="34"/>
      <w:u w:val="none"/>
    </w:rPr>
  </w:style>
  <w:style w:type="character" w:customStyle="1" w:styleId="Corpodeltesto4816pt0">
    <w:name w:val="Corpo del testo (48) + 16 pt"/>
    <w:basedOn w:val="Corpodeltesto48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orsivo2">
    <w:name w:val="Corpo del testo (2) + 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BookAntiqua">
    <w:name w:val="Intestazione o piè di pagina + Book Antiqua"/>
    <w:basedOn w:val="Intestazioneopidipagina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14ptSpaziatura0pt">
    <w:name w:val="Intestazione o piè di pagina + 14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2Spaziatura0pt1">
    <w:name w:val="Corpo del testo (12) + 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333">
    <w:name w:val="Corpo del testo (33)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4"/>
      <w:szCs w:val="34"/>
      <w:u w:val="none"/>
    </w:rPr>
  </w:style>
  <w:style w:type="character" w:customStyle="1" w:styleId="Intestazioneopidipagina13pt5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51">
    <w:name w:val="Corpo del testo (25)"/>
    <w:basedOn w:val="Carpredefinitoparagrafo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5AngsanaUPC16ptNongrassetto">
    <w:name w:val="Corpo del testo (25) + AngsanaUPC;16 pt;Non grassetto"/>
    <w:basedOn w:val="Corpodeltesto25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52">
    <w:name w:val="Corpo del testo (25)"/>
    <w:basedOn w:val="Corpodeltesto25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Spaziatura-1pt">
    <w:name w:val="Corpo del testo (12) + Spaziatura -1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IntestazioneopidipaginaFranklinGothicHeavy8ptNongrassetto">
    <w:name w:val="Intestazione o piè di pagina + Franklin Gothic Heavy;8 pt;Non grassetto"/>
    <w:basedOn w:val="Intestazioneopidipagina"/>
    <w:rsid w:val="00894065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rdiaUPCSpaziatura0pt">
    <w:name w:val="Intestazione o piè di pagina + CordiaUPC;Spaziatura 0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127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16pt1">
    <w:name w:val="Intestazione o piè di pagina + 16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ordiaUPC13pt1">
    <w:name w:val="Intestazione o piè di pagina + CordiaUPC;13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5AngsanaUPC16ptNongrassetto0">
    <w:name w:val="Corpo del testo (25) + AngsanaUPC;16 pt;Non grassetto"/>
    <w:basedOn w:val="Corpodeltesto25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53">
    <w:name w:val="Corpo del testo (25)"/>
    <w:basedOn w:val="Corpodeltesto25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NongrassettoCorsivoSpaziatura0pt2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NongrassettoSpaziatura0pt1">
    <w:name w:val="Corpo del testo (24) + 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Georgia75ptNongrassettoSpaziatura0pt">
    <w:name w:val="Corpo del testo (24) + Georgia;7;5 pt;Non grassetto;Spaziatura 0 pt"/>
    <w:basedOn w:val="Corpodeltesto24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NongrassettoCorsivoSpaziatura0pt3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4pt1">
    <w:name w:val="Corpo del testo (2) + 14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8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5ptCorsivo">
    <w:name w:val="Corpo del testo (12) + 15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2Corsivo8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Corsivo9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Georgia75ptNongrassettoSpaziatura0pt0">
    <w:name w:val="Corpo del testo (24) + Georgia;7;5 pt;Non grassetto;Spaziatura 0 pt"/>
    <w:basedOn w:val="Corpodeltesto24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15ptNongrassettoCorsivoSpaziatura0pt">
    <w:name w:val="Corpo del testo (24) + 15 pt;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413ptNongrassettoSpaziatura0pt0">
    <w:name w:val="Corpo del testo (24) + 13 pt;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4NongrassettoCorsivoSpaziatura0pt4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Spaziatura0pt1">
    <w:name w:val="Corpo del testo (9) + Spaziatura 0 pt"/>
    <w:basedOn w:val="Corpodeltesto9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8Noncorsivo2">
    <w:name w:val="Corpo del testo (18) + 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2">
    <w:name w:val="Corpo del testo (18)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5ptCorsivo0">
    <w:name w:val="Corpo del testo (12) + 15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213pt1">
    <w:name w:val="Corpo del testo (12) + 13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3pt6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Corsivoa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7ptSpaziatura-1pt0">
    <w:name w:val="Corpo del testo (2) + 17 pt;Spaziatura -1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30"/>
      <w:w w:val="100"/>
      <w:position w:val="0"/>
      <w:sz w:val="32"/>
      <w:szCs w:val="32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12GrassettoCorsivo">
    <w:name w:val="Corpo del testo (12) + 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Spaziatura0pt2">
    <w:name w:val="Corpo del testo (12) + Grassetto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BookAntiqua75ptGrassetto">
    <w:name w:val="Corpo del testo (2) + Book Antiqua;7;5 pt;Grassetto"/>
    <w:basedOn w:val="Corpodeltesto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GrassettoCorsivo0">
    <w:name w:val="Corpo del testo (12) + 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62">
    <w:name w:val="Corpo del testo (62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620">
    <w:name w:val="Corpo del testo (62)"/>
    <w:basedOn w:val="Corpodeltesto62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IntestazioneopidipaginaCordiaUPC">
    <w:name w:val="Intestazione o piè di pagina + CordiaUPC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CorsivoSpaziatura0pt0">
    <w:name w:val="Corpo del testo (12) + Corsivo;Spaziatura 0 pt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213pt2">
    <w:name w:val="Corpo del testo (12) + 13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Corsivob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Titolo32">
    <w:name w:val="Titolo #3 (2)_"/>
    <w:basedOn w:val="Carpredefinitoparagrafo"/>
    <w:link w:val="Titolo320"/>
    <w:rsid w:val="00894065"/>
    <w:rPr>
      <w:rFonts w:ascii="Consolas" w:eastAsia="Consolas" w:hAnsi="Consolas" w:cs="Consolas"/>
      <w:b/>
      <w:bCs/>
      <w:i w:val="0"/>
      <w:iCs w:val="0"/>
      <w:smallCaps w:val="0"/>
      <w:strike w:val="0"/>
      <w:spacing w:val="-30"/>
      <w:sz w:val="19"/>
      <w:szCs w:val="19"/>
      <w:u w:val="none"/>
    </w:rPr>
  </w:style>
  <w:style w:type="character" w:customStyle="1" w:styleId="Titolo32Sylfaen85ptNongrassettoSpaziatura0pt">
    <w:name w:val="Titolo #3 (2) + Sylfaen;8;5 pt;Non grassetto;Spaziatura 0 pt"/>
    <w:basedOn w:val="Titolo32"/>
    <w:rsid w:val="00894065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4"/>
      <w:szCs w:val="34"/>
      <w:u w:val="none"/>
    </w:rPr>
  </w:style>
  <w:style w:type="character" w:customStyle="1" w:styleId="Corpodeltesto6316ptNongrassettoSpaziatura0pt">
    <w:name w:val="Corpo del testo (63) + 16 pt;Non grassetto;Spaziatura 0 pt"/>
    <w:basedOn w:val="Corpodeltesto63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64AngsanaUPC14ptNongrassettoSpaziatura0pt">
    <w:name w:val="Corpo del testo (64) + AngsanaUPC;14 pt;Non grassetto;Spaziatura 0 pt"/>
    <w:basedOn w:val="Corpodeltesto6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13pt7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FranklinGothicDemiNongrassetto">
    <w:name w:val="Intestazione o piè di pagina + Franklin Gothic Demi;Non grassetto"/>
    <w:basedOn w:val="Intestazioneopidipagina"/>
    <w:rsid w:val="00894065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CordiaUPCSpaziatura0pt0">
    <w:name w:val="Intestazione o piè di pagina + CordiaUPC;Spaziatura 0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65">
    <w:name w:val="Corpo del testo (65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650">
    <w:name w:val="Corpo del testo (65)_"/>
    <w:basedOn w:val="Carpredefinitoparagrafo"/>
    <w:link w:val="Corpodeltesto65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65CorsivoSpaziatura0pt">
    <w:name w:val="Corpo del testo (65) + Corsivo;Spaziatura 0 pt"/>
    <w:basedOn w:val="Corpodeltesto650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BookAntiqua115pt">
    <w:name w:val="Intestazione o piè di pagina + Book Antiqua;11;5 pt"/>
    <w:basedOn w:val="Intestazioneopidipagina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Intestazioneopidipagina13pt8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0ptNongrassettoCorsivo0">
    <w:name w:val="Intestazione o piè di pagina + 10 pt;Non grassetto;Corsivo"/>
    <w:basedOn w:val="Intestazioneo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2ptMaiuscoletto1">
    <w:name w:val="Corpo del testo (12) + 12 pt;Maiuscol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Titolo33">
    <w:name w:val="Titolo #3 (3)_"/>
    <w:basedOn w:val="Carpredefinitoparagrafo"/>
    <w:link w:val="Titolo33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0"/>
      <w:sz w:val="32"/>
      <w:szCs w:val="32"/>
      <w:u w:val="none"/>
    </w:rPr>
  </w:style>
  <w:style w:type="character" w:customStyle="1" w:styleId="Corpodeltesto254">
    <w:name w:val="Corpo del testo (25)"/>
    <w:basedOn w:val="Corpodeltesto25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1">
    <w:name w:val="Corpo del testo (22)"/>
    <w:basedOn w:val="Carpredefinitoparagrafo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pacing w:val="-10"/>
      <w:sz w:val="28"/>
      <w:szCs w:val="28"/>
      <w:u w:val="none"/>
    </w:rPr>
  </w:style>
  <w:style w:type="character" w:customStyle="1" w:styleId="Corpodeltesto22NoncorsivoSpaziatura0pt">
    <w:name w:val="Corpo del testo (22) + Non corsivo;Spaziatura 0 pt"/>
    <w:basedOn w:val="Corpodeltesto2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2Spaziatura0pt">
    <w:name w:val="Corpo del testo (22) + Spaziatura 0 pt"/>
    <w:basedOn w:val="Corpodeltesto2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2GrassettoNoncorsivoSpaziatura0pt">
    <w:name w:val="Corpo del testo (22) + Grassetto;Non corsivo;Spaziatura 0 pt"/>
    <w:basedOn w:val="Corpodeltesto2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2Spaziatura0pt0">
    <w:name w:val="Corpo del testo (22) + Spaziatura 0 pt"/>
    <w:basedOn w:val="Corpodeltesto2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2ptGrassetto">
    <w:name w:val="Corpo del testo (2) + 12 pt;Grass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Corsivoc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05ptGrassettoMaiuscolettoSpaziatura0pt">
    <w:name w:val="Corpo del testo (12) + 10;5 pt;Grassetto;Maiuscoletto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2Georgia75pt">
    <w:name w:val="Corpo del testo (12) + Georgia;7;5 pt"/>
    <w:basedOn w:val="Corpodeltesto1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3ptSpaziatura0pt0">
    <w:name w:val="Intestazione o piè di pagina + 13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2Corsivod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CordiaUPCSpaziatura0pt1">
    <w:name w:val="Intestazione o piè di pagina + CordiaUPC;Spaziatura 0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12BookAntiqua95ptGrassetto">
    <w:name w:val="Corpo del testo (12) + Book Antiqua;9;5 pt;Grassetto"/>
    <w:basedOn w:val="Corpodeltesto1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FranklinGothicMedium105pt">
    <w:name w:val="Corpo del testo (12) + Franklin Gothic Medium;10;5 pt"/>
    <w:basedOn w:val="Corpodeltesto12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17ptMaiuscolettoSpaziatura0pt">
    <w:name w:val="Corpo del testo (2) + 17 pt;Maiuscoletto;Spaziatura 0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217ptSpaziatura0pt">
    <w:name w:val="Corpo del testo (2) + 17 pt;Spaziatura 0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13ptNongrassetto0">
    <w:name w:val="Intestazione o piè di pagina + 13 pt;Non grassetto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4416pt">
    <w:name w:val="Corpo del testo (44) + 16 pt"/>
    <w:basedOn w:val="Corpodeltesto44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4pt2">
    <w:name w:val="Corpo del testo (2) + 14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8ptGrassettoProporzioni120">
    <w:name w:val="Corpo del testo (12) + 8 pt;Grassetto;Proporzioni 120%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20"/>
      <w:position w:val="0"/>
      <w:sz w:val="16"/>
      <w:szCs w:val="16"/>
      <w:u w:val="none"/>
    </w:rPr>
  </w:style>
  <w:style w:type="character" w:customStyle="1" w:styleId="Corpodeltesto4a">
    <w:name w:val="Corpo del testo (4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2d">
    <w:name w:val="Corpo del testo (2)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Grassetto4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7pt">
    <w:name w:val="Corpo del testo (2) + 17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MaiuscolettoSpaziatura0pt">
    <w:name w:val="Corpo del testo (2) + Maiuscoletto;Spaziatura 0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2Spaziatura0pt">
    <w:name w:val="Corpo del testo (2) + Spaziatura 0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6816ptNongrassetto">
    <w:name w:val="Corpo del testo (68) + 16 pt;Non grassetto"/>
    <w:basedOn w:val="Corpodeltesto68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55">
    <w:name w:val="Corpo del testo (25)"/>
    <w:basedOn w:val="Corpodeltesto25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34">
    <w:name w:val="Corpo del testo (33)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33Maiuscoletto0">
    <w:name w:val="Corpo del testo (33) + Maiuscoletto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3310pt">
    <w:name w:val="Corpo del testo (33) + 10 pt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69Corsivo">
    <w:name w:val="Corpo del testo (69) + Corsivo"/>
    <w:basedOn w:val="Corpodeltesto69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IntestazioneopidipaginaSylfaen9ptNongrassetto0">
    <w:name w:val="Intestazione o piè di pagina + Sylfaen;9 pt;Non grassetto"/>
    <w:basedOn w:val="Intestazioneopidipagina"/>
    <w:rsid w:val="00894065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Georgia85pt">
    <w:name w:val="Corpo del testo (2) + Georgia;8;5 pt"/>
    <w:basedOn w:val="Corpodeltesto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2pt">
    <w:name w:val="Corpo del testo (2) + 12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3ptSpaziatura0pt">
    <w:name w:val="Corpo del testo (12) + 13 pt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2BookAntiqua11pt">
    <w:name w:val="Corpo del testo (12) + Book Antiqua;11 pt"/>
    <w:basedOn w:val="Corpodeltesto12"/>
    <w:rsid w:val="00894065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spacing w:val="-10"/>
      <w:sz w:val="24"/>
      <w:szCs w:val="24"/>
      <w:u w:val="none"/>
    </w:rPr>
  </w:style>
  <w:style w:type="character" w:customStyle="1" w:styleId="Corpodeltesto71Arial10ptSpaziatura0pt">
    <w:name w:val="Corpo del testo (71) + Arial;10 pt;Spaziatura 0 pt"/>
    <w:basedOn w:val="Corpodeltesto71"/>
    <w:rsid w:val="0089406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7ptMaiuscolettoSpaziatura0pt0">
    <w:name w:val="Corpo del testo (2) + 17 pt;Maiuscoletto;Spaziatura 0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12GrassettoCorsivo1">
    <w:name w:val="Corpo del testo (12) + 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Spaziatura-1pt">
    <w:name w:val="Corpo del testo (12) + Grassetto;Spaziatura -1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Corpodeltesto12115ptMaiuscoletto">
    <w:name w:val="Corpo del testo (12) + 11;5 pt;Maiuscoletto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210pt1">
    <w:name w:val="Corpo del testo (12) + 1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15pt0">
    <w:name w:val="Corpo del testo (12) + 11;5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2CorsivoSpaziatura0pt1">
    <w:name w:val="Corpo del testo (12) + Corsivo;Spaziatura 0 pt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2GrassettoCorsivo2">
    <w:name w:val="Corpo del testo (12) + 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Spaziatura-1pt0">
    <w:name w:val="Corpo del testo (12) + Grassetto;Spaziatura -1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Corpodeltesto129">
    <w:name w:val="Corpo del testo (12)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Intestazioneopidipagina13pt9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894065"/>
    <w:rPr>
      <w:rFonts w:ascii="Impact" w:eastAsia="Impact" w:hAnsi="Impact" w:cs="Impact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14pt3">
    <w:name w:val="Corpo del testo (2) + 14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5ptCorsivo1">
    <w:name w:val="Corpo del testo (12) + 15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738pt">
    <w:name w:val="Corpo del testo (73) + 8 pt"/>
    <w:basedOn w:val="Corpodeltesto73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4ptMaiuscoletto">
    <w:name w:val="Corpo del testo (2) + 14 pt;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Corsivo3">
    <w:name w:val="Corpo del testo (2) + 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4ptGrassetto">
    <w:name w:val="Corpo del testo (2) + 14 pt;Grass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5AngsanaUPC14ptNongrassettoCorsivo">
    <w:name w:val="Corpo del testo (25) + AngsanaUPC;14 pt;Non grassetto;Corsivo"/>
    <w:basedOn w:val="Corpodeltesto25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5AngsanaUPC14ptNongrassetto">
    <w:name w:val="Corpo del testo (25) + AngsanaUPC;14 pt;Non grassetto"/>
    <w:basedOn w:val="Corpodeltesto25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BookAntiqua75ptGrassetto0">
    <w:name w:val="Corpo del testo (2) + Book Antiqua;7;5 pt;Grassetto"/>
    <w:basedOn w:val="Corpodeltesto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Arial10pt0">
    <w:name w:val="Intestazione o piè di pagina + Arial;10 pt"/>
    <w:basedOn w:val="Intestazioneopidipagina"/>
    <w:rsid w:val="0089406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Arial8pt0">
    <w:name w:val="Intestazione o piè di pagina + Arial;8 pt"/>
    <w:basedOn w:val="Intestazioneopidipagina"/>
    <w:rsid w:val="0089406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Nongrassetto">
    <w:name w:val="Intestazione o piè di pagina + Non grassetto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ImpactNongrassetto">
    <w:name w:val="Intestazione o piè di pagina + Impact;Non grassetto"/>
    <w:basedOn w:val="Intestazioneopidipagina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Maiuscoletto1">
    <w:name w:val="Corpo del testo (12) + Maiuscoletto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Spaziatura0pt2">
    <w:name w:val="Corpo del testo (12) + 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Georgia85ptSpaziatura0pt0">
    <w:name w:val="Corpo del testo (2) + Georgia;8;5 pt;Spaziatura 0 pt"/>
    <w:basedOn w:val="Corpodeltesto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5AngsanaUPC16ptNongrassetto1">
    <w:name w:val="Corpo del testo (25) + AngsanaUPC;16 pt;Non grassetto"/>
    <w:basedOn w:val="Corpodeltesto25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7ptMaiuscoletto0">
    <w:name w:val="Corpo del testo (2) + 17 pt;Maiuscol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17pt0">
    <w:name w:val="Corpo del testo (2) + 17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12CorsivoMaiuscoletto0">
    <w:name w:val="Corpo del testo (12) + Corsivo;Maiuscolett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3ptSpaziatura0pt0">
    <w:name w:val="Corpo del testo (12) + 13 pt;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302">
    <w:name w:val="Corpo del testo (30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0Spaziatura1pt">
    <w:name w:val="Corpo del testo (30) + Spaziatura 1 pt"/>
    <w:basedOn w:val="Corpodeltesto30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1216pt2">
    <w:name w:val="Corpo del testo (12) + 16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894065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IntestazioneopidipaginaFranklinGothicMedium55ptNongrassettoProporzioni2001">
    <w:name w:val="Intestazione o piè di pagina + Franklin Gothic Medium;5;5 pt;Non grassetto;Proporzioni 200%"/>
    <w:basedOn w:val="Intestazioneopidipagina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200"/>
      <w:position w:val="0"/>
      <w:sz w:val="11"/>
      <w:szCs w:val="11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621">
    <w:name w:val="Corpo del testo (62)_"/>
    <w:basedOn w:val="Carpredefinitoparagrafo"/>
    <w:link w:val="Corpodeltesto62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623">
    <w:name w:val="Corpo del testo (62)"/>
    <w:basedOn w:val="Corpodeltesto62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15ptCorsivo2">
    <w:name w:val="Corpo del testo (12) + 15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213ptSpaziatura0pt1">
    <w:name w:val="Corpo del testo (12) + 13 pt;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2105ptGrassettoMaiuscoletto">
    <w:name w:val="Corpo del testo (12) + 10;5 pt;Grassetto;Maiuscol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4414ptCorsivo">
    <w:name w:val="Corpo del testo (44) + 14 pt;Corsivo"/>
    <w:basedOn w:val="Corpodeltesto44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44FranklinGothicMedium85pt">
    <w:name w:val="Corpo del testo (44) + Franklin Gothic Medium;8;5 pt"/>
    <w:basedOn w:val="Corpodeltesto44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Maiuscoletto2">
    <w:name w:val="Corpo del testo (2) + 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5AngsanaUPC16ptNongrassetto2">
    <w:name w:val="Corpo del testo (25) + AngsanaUPC;16 pt;Non grassetto"/>
    <w:basedOn w:val="Corpodeltesto25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105ptCorsivo0">
    <w:name w:val="Corpo del testo (12) + 10;5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2pt6">
    <w:name w:val="Corpo del testo (12) + 12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35">
    <w:name w:val="Corpo del testo (33)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338ptGrassettoProporzioni120">
    <w:name w:val="Corpo del testo (33) + 8 pt;Grassetto;Proporzioni 120%"/>
    <w:basedOn w:val="Corpodeltesto33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20"/>
      <w:position w:val="0"/>
      <w:sz w:val="16"/>
      <w:szCs w:val="16"/>
      <w:u w:val="none"/>
    </w:rPr>
  </w:style>
  <w:style w:type="character" w:customStyle="1" w:styleId="Corpodeltesto2BookAntiqua75ptGrassetto1">
    <w:name w:val="Corpo del testo (2) + Book Antiqua;7;5 pt;Grassetto"/>
    <w:basedOn w:val="Corpodeltesto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6">
    <w:name w:val="Corpo del testo (7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IntestazioneopidipaginaFranklinGothicHeavy9ptNongrassetto">
    <w:name w:val="Intestazione o piè di pagina + Franklin Gothic Heavy;9 pt;Non grassetto"/>
    <w:basedOn w:val="Intestazioneopidipagina"/>
    <w:rsid w:val="00894065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13ptGrassettoCorsivo">
    <w:name w:val="Corpo del testo (12) + 13 pt;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CorsivoMaiuscoletto1">
    <w:name w:val="Corpo del testo (12) + Corsivo;Maiuscolett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1ptGrassettoCorsivoMaiuscolettoSpaziatura0pt">
    <w:name w:val="Corpo del testo (12) + 11 pt;Grassetto;Corsivo;Maiuscoletto;Spaziatura 0 pt"/>
    <w:basedOn w:val="Corpodeltesto12"/>
    <w:rsid w:val="00894065"/>
    <w:rPr>
      <w:rFonts w:ascii="AngsanaUPC" w:eastAsia="AngsanaUPC" w:hAnsi="AngsanaUPC" w:cs="AngsanaUPC"/>
      <w:b/>
      <w:bCs/>
      <w:i/>
      <w:iCs/>
      <w:smallCaps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211ptGrassettoCorsivoSpaziatura0pt">
    <w:name w:val="Corpo del testo (12) + 11 pt;Grassetto;Corsivo;Spaziatura 0 pt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2105ptGrassetto">
    <w:name w:val="Corpo del testo (12) + 10;5 pt;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3ptSpaziatura0pt2">
    <w:name w:val="Corpo del testo (12) + 13 pt;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2Corsivoe">
    <w:name w:val="Corpo del testo (12) + 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9ptCorsivo">
    <w:name w:val="Corpo del testo (12) + 9 pt;Corsiv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Georgia85ptSpaziatura-1pt0">
    <w:name w:val="Corpo del testo (2) + Georgia;8;5 pt;Spaziatura -1 pt"/>
    <w:basedOn w:val="Corpodeltesto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760">
    <w:name w:val="Corpo del testo (76)_"/>
    <w:basedOn w:val="Carpredefinitoparagrafo"/>
    <w:link w:val="Corpodeltesto761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spacing w:val="10"/>
      <w:sz w:val="16"/>
      <w:szCs w:val="16"/>
      <w:u w:val="none"/>
    </w:rPr>
  </w:style>
  <w:style w:type="character" w:customStyle="1" w:styleId="Corpodeltesto1212ptSpaziatura0pt">
    <w:name w:val="Corpo del testo (12) + 12 pt;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624">
    <w:name w:val="Corpo del testo (62)"/>
    <w:basedOn w:val="Corpodeltesto62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894065"/>
    <w:rPr>
      <w:rFonts w:ascii="AngsanaUPC" w:eastAsia="AngsanaUPC" w:hAnsi="AngsanaUPC" w:cs="AngsanaUPC"/>
      <w:b/>
      <w:bCs/>
      <w:i/>
      <w:iCs/>
      <w:smallCaps w:val="0"/>
      <w:strike w:val="0"/>
      <w:spacing w:val="-10"/>
      <w:sz w:val="22"/>
      <w:szCs w:val="22"/>
      <w:u w:val="none"/>
    </w:rPr>
  </w:style>
  <w:style w:type="character" w:customStyle="1" w:styleId="Corpodeltesto77105ptNoncorsivoMaiuscolettoSpaziatura0pt">
    <w:name w:val="Corpo del testo (77) + 10;5 pt;Non corsivo;Maiuscoletto;Spaziatura 0 pt"/>
    <w:basedOn w:val="Corpodeltesto77"/>
    <w:rsid w:val="00894065"/>
    <w:rPr>
      <w:rFonts w:ascii="AngsanaUPC" w:eastAsia="AngsanaUPC" w:hAnsi="AngsanaUPC" w:cs="AngsanaUPC"/>
      <w:b/>
      <w:bCs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77105ptNoncorsivoSpaziatura0pt">
    <w:name w:val="Corpo del testo (77) + 10;5 pt;Non corsivo;Spaziatura 0 pt"/>
    <w:basedOn w:val="Corpodeltesto77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Maiuscoletto2">
    <w:name w:val="Corpo del testo (12) + Maiuscoletto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6"/>
      <w:szCs w:val="26"/>
      <w:u w:val="none"/>
    </w:rPr>
  </w:style>
  <w:style w:type="character" w:customStyle="1" w:styleId="Corpodeltesto212ptSpaziatura0pt">
    <w:name w:val="Corpo del testo (2) + 12 pt;Spaziatura 0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1212pt7">
    <w:name w:val="Corpo del testo (12) + 12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Spaziatura1pt0">
    <w:name w:val="Corpo del testo (12) + Spaziatura 1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8"/>
      <w:szCs w:val="28"/>
      <w:u w:val="none"/>
    </w:rPr>
  </w:style>
  <w:style w:type="character" w:customStyle="1" w:styleId="Corpodeltesto79">
    <w:name w:val="Corpo del testo (79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800">
    <w:name w:val="Corpo del testo (80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80Corsivo">
    <w:name w:val="Corpo del testo (80) + Corsivo"/>
    <w:basedOn w:val="Corpodeltesto801"/>
    <w:rsid w:val="00894065"/>
    <w:rPr>
      <w:rFonts w:ascii="AngsanaUPC" w:eastAsia="AngsanaUPC" w:hAnsi="AngsanaUPC" w:cs="AngsanaUPC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Corpodeltesto80Gulim8ptNongrassetto">
    <w:name w:val="Corpo del testo (80) + Gulim;8 pt;Non grassetto"/>
    <w:basedOn w:val="Corpodeltesto801"/>
    <w:rsid w:val="00894065"/>
    <w:rPr>
      <w:rFonts w:ascii="Gulim" w:eastAsia="Gulim" w:hAnsi="Gulim" w:cs="Gulim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8019ptNongrassetto">
    <w:name w:val="Corpo del testo (80) + 19 pt;Non grassetto"/>
    <w:basedOn w:val="Corpodeltesto8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80Nongrassetto">
    <w:name w:val="Corpo del testo (80) + Non grassetto"/>
    <w:basedOn w:val="Corpodeltesto8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Georgia105ptSpaziatura0pt">
    <w:name w:val="Corpo del testo (2) + Georgia;10;5 pt;Spaziatura 0 pt"/>
    <w:basedOn w:val="Corpodeltesto2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790">
    <w:name w:val="Corpo del testo (79)_"/>
    <w:basedOn w:val="Carpredefinitoparagrafo"/>
    <w:link w:val="Corpodeltesto79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81">
    <w:name w:val="Corpo del testo (81)_"/>
    <w:basedOn w:val="Carpredefinitoparagrafo"/>
    <w:link w:val="Corpodeltesto81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7916ptNongrassetto">
    <w:name w:val="Corpo del testo (79) + 16 pt;Non grassetto"/>
    <w:basedOn w:val="Corpodeltesto7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42">
    <w:name w:val="Corpo del testo (24)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30Maiuscoletto">
    <w:name w:val="Corpo del testo (30) + Maiuscoletto"/>
    <w:basedOn w:val="Corpodeltesto300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IntestazioneopidipaginaFranklinGothicMedium55ptNongrassettoSpaziatura0ptProporzioni200">
    <w:name w:val="Intestazione o piè di pagina + Franklin Gothic Medium;5;5 pt;Non grassetto;Spaziatura 0 pt;Proporzioni 200%"/>
    <w:basedOn w:val="Intestazioneopidipagina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-10"/>
      <w:w w:val="200"/>
      <w:position w:val="0"/>
      <w:sz w:val="11"/>
      <w:szCs w:val="11"/>
      <w:u w:val="none"/>
    </w:rPr>
  </w:style>
  <w:style w:type="character" w:customStyle="1" w:styleId="Corpodeltesto217ptGrassettoSpaziatura0pt">
    <w:name w:val="Corpo del testo (2) + 17 pt;Grassetto;Spaziatura 0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894065"/>
    <w:rPr>
      <w:rFonts w:ascii="Consolas" w:eastAsia="Consolas" w:hAnsi="Consolas" w:cs="Consolas"/>
      <w:b/>
      <w:bCs/>
      <w:i w:val="0"/>
      <w:iCs w:val="0"/>
      <w:smallCaps w:val="0"/>
      <w:strike w:val="0"/>
      <w:spacing w:val="-30"/>
      <w:sz w:val="17"/>
      <w:szCs w:val="17"/>
      <w:u w:val="none"/>
    </w:rPr>
  </w:style>
  <w:style w:type="character" w:customStyle="1" w:styleId="Corpodeltesto85BookAntiqua8ptSpaziatura0pt">
    <w:name w:val="Corpo del testo (85) + Book Antiqua;8 pt;Spaziatura 0 pt"/>
    <w:basedOn w:val="Corpodeltesto85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Grassetto5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894065"/>
    <w:rPr>
      <w:rFonts w:ascii="Tahoma" w:eastAsia="Tahoma" w:hAnsi="Tahoma" w:cs="Tahom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6Grassetto">
    <w:name w:val="Corpo del testo (86) + Grassetto"/>
    <w:basedOn w:val="Corpodeltesto86"/>
    <w:rsid w:val="00894065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05pt">
    <w:name w:val="Intestazione o piè di pagina + 10;5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14ptGrassettoMaiuscoletto">
    <w:name w:val="Corpo del testo (2) + 14 pt;Grassetto;Maiuscol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894065"/>
    <w:rPr>
      <w:rFonts w:ascii="Tahoma" w:eastAsia="Tahoma" w:hAnsi="Tahoma" w:cs="Tahom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Grassetto6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5Maiuscoletto">
    <w:name w:val="Corpo del testo (25) + Maiuscoletto"/>
    <w:basedOn w:val="Corpodeltesto25"/>
    <w:rsid w:val="00894065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894065"/>
    <w:rPr>
      <w:rFonts w:ascii="Cambria" w:eastAsia="Cambria" w:hAnsi="Cambria" w:cs="Cambr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88CordiaUPC11pt">
    <w:name w:val="Corpo del testo (88) + CordiaUPC;11 pt"/>
    <w:basedOn w:val="Corpodeltesto88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16pt2">
    <w:name w:val="Intestazione o piè di pagina + 16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orsivoProporzioni150">
    <w:name w:val="Intestazione o piè di pagina + Corsivo;Proporzioni 150%"/>
    <w:basedOn w:val="Intestazioneo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50"/>
      <w:position w:val="0"/>
      <w:sz w:val="24"/>
      <w:szCs w:val="24"/>
      <w:u w:val="none"/>
    </w:rPr>
  </w:style>
  <w:style w:type="character" w:customStyle="1" w:styleId="Corpodeltesto214pt4">
    <w:name w:val="Corpo del testo (2) + 14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7ptSpaziatura-1pt1">
    <w:name w:val="Corpo del testo (2) + 17 pt;Spaziatura -1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IntestazioneopidipaginaCordiaUPC85ptNongrassetto">
    <w:name w:val="Intestazione o piè di pagina + CordiaUPC;8;5 pt;Non grassetto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BookAntiqua75ptGrassetto">
    <w:name w:val="Corpo del testo (12) + Book Antiqua;7;5 pt;Grassetto"/>
    <w:basedOn w:val="Corpodeltesto1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IntestazioneopidipaginaImpact95ptNongrassetto">
    <w:name w:val="Intestazione o piè di pagina + Impact;9;5 pt;Non grassetto"/>
    <w:basedOn w:val="Intestazioneopidipagina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5Spaziatura0pt">
    <w:name w:val="Corpo del testo (75) + Spaziatura 0 pt"/>
    <w:basedOn w:val="Corpodeltesto75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17ptGrassettoSpaziatura0pt">
    <w:name w:val="Corpo del testo (12) + 17 pt;Grassetto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1213ptGrassetto">
    <w:name w:val="Corpo del testo (12) + 13 pt;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65ptCorsivo">
    <w:name w:val="Corpo del testo (12) + 6;5 pt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BookAntiqua75ptGrassetto2">
    <w:name w:val="Corpo del testo (2) + Book Antiqua;7;5 pt;Grassetto"/>
    <w:basedOn w:val="Corpodeltesto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1pt">
    <w:name w:val="Intestazione o piè di pagina + 11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44Spaziatura0pt">
    <w:name w:val="Corpo del testo (44) + Spaziatura 0 pt"/>
    <w:basedOn w:val="Corpodeltesto44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213ptGrassettoCorsivo0">
    <w:name w:val="Corpo del testo (12) + 13 pt;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Spaziatura0pt3">
    <w:name w:val="Corpo del testo (12) + Spaziatura 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13ptSpaziatura0pt1">
    <w:name w:val="Intestazione o piè di pagina + 13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83">
    <w:name w:val="Corpo del testo (18)"/>
    <w:basedOn w:val="Carpredefinitoparagrafo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sz w:val="28"/>
      <w:szCs w:val="28"/>
      <w:u w:val="none"/>
    </w:rPr>
  </w:style>
  <w:style w:type="character" w:customStyle="1" w:styleId="Corpodeltesto18Noncorsivo3">
    <w:name w:val="Corpo del testo (18) + 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4">
    <w:name w:val="Corpo del testo (18)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813ptNoncorsivoMaiuscolettoSpaziatura0pt">
    <w:name w:val="Corpo del testo (18) + 13 pt;Non corsivo;Maiuscoletto;Spaziatura 0 pt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92">
    <w:name w:val="Corpo del testo (92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92BookAntiqua9ptGrassettoCorsivoSpaziatura0pt">
    <w:name w:val="Corpo del testo (92) + Book Antiqua;9 pt;Grassetto;Corsivo;Spaziatura 0 pt"/>
    <w:basedOn w:val="Corpodeltesto92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18"/>
      <w:szCs w:val="18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93CorsivoSpaziatura0pt">
    <w:name w:val="Corpo del testo (93) + Corsivo;Spaziatura 0 pt"/>
    <w:basedOn w:val="Corpodeltesto93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9016pt">
    <w:name w:val="Corpo del testo (90) + 16 pt"/>
    <w:basedOn w:val="Corpodeltesto90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212ptSpaziatura0pt0">
    <w:name w:val="Corpo del testo (12) + 12 pt;Spaziatura 0 pt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1816ptNoncorsivo">
    <w:name w:val="Corpo del testo (18) + 16 pt;Non corsivo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89Spaziatura0pt">
    <w:name w:val="Corpo del testo (89) + Spaziatura 0 pt"/>
    <w:basedOn w:val="Corpodeltesto89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Intestazioneopidipagina13ptNongrassetto1">
    <w:name w:val="Intestazione o piè di pagina + 13 pt;Non grassetto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6ptSpaziatura0pt">
    <w:name w:val="Intestazione o piè di pagina + 16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12CorsivoSpaziatura0pt2">
    <w:name w:val="Corpo del testo (12) + Corsivo;Spaziatura 0 pt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8Spaziatura0pt">
    <w:name w:val="Corpo del testo (18) + Spaziatura 0 pt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13pta">
    <w:name w:val="Intestazione o piè di pagina + 13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15ptNongrassettoSpaziatura0pt">
    <w:name w:val="Intestazione o piè di pagina + 15 pt;Non grassetto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12CorsivoSpaziatura0pt3">
    <w:name w:val="Corpo del testo (12) + Corsivo;Spaziatura 0 pt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4NongrassettoCorsivo">
    <w:name w:val="Corpo del testo (24) + Non grassetto;Corsivo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4NongrassettoSpaziatura0pt2">
    <w:name w:val="Corpo del testo (24) + 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26"/>
      <w:szCs w:val="26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9713pt">
    <w:name w:val="Corpo del testo (97) + 13 pt"/>
    <w:basedOn w:val="Corpodeltesto97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8Spaziatura0pt0">
    <w:name w:val="Corpo del testo (18) + Spaziatura 0 pt"/>
    <w:basedOn w:val="Corpodeltesto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12GrassettoCorsivoSpaziatura0pt">
    <w:name w:val="Corpo del testo (12) + Grassetto;Corsivo;Spaziatura 0 pt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30Spaziatura0pt">
    <w:name w:val="Corpo del testo (30) + Spaziatura 0 pt"/>
    <w:basedOn w:val="Corpodeltesto30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Corpodeltesto30Spaziatura0pt0">
    <w:name w:val="Corpo del testo (30) + Spaziatura 0 pt"/>
    <w:basedOn w:val="Corpodeltesto30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12CenturySchoolbook95pt">
    <w:name w:val="Corpo del testo (12) + Century Schoolbook;9;5 pt"/>
    <w:basedOn w:val="Corpodeltesto12"/>
    <w:rsid w:val="00894065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4ptCorsivoSpaziatura0pt">
    <w:name w:val="Corpo del testo (2) + 14 pt;Corsivo;Spaziatura 0 pt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17ptSpaziatura0pt">
    <w:name w:val="Intestazione o piè di pagina + 17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34"/>
      <w:szCs w:val="34"/>
      <w:u w:val="none"/>
    </w:rPr>
  </w:style>
  <w:style w:type="character" w:customStyle="1" w:styleId="Corpodeltesto1211pt">
    <w:name w:val="Corpo del testo (12) + 11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894065"/>
    <w:rPr>
      <w:rFonts w:ascii="AngsanaUPC" w:eastAsia="AngsanaUPC" w:hAnsi="AngsanaUPC" w:cs="AngsanaUPC"/>
      <w:b/>
      <w:bCs/>
      <w:i/>
      <w:iCs/>
      <w:smallCaps w:val="0"/>
      <w:strike w:val="0"/>
      <w:spacing w:val="-10"/>
      <w:sz w:val="28"/>
      <w:szCs w:val="28"/>
      <w:u w:val="none"/>
    </w:rPr>
  </w:style>
  <w:style w:type="character" w:customStyle="1" w:styleId="Corpodeltesto98BookAntiqua9ptNoncorsivoSpaziatura0pt">
    <w:name w:val="Corpo del testo (98) + Book Antiqua;9 pt;Non corsivo;Spaziatura 0 pt"/>
    <w:basedOn w:val="Corpodeltesto98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BookAntiqua9ptNoncorsivo">
    <w:name w:val="Corpo del testo (98) + Book Antiqua;9 pt;Non corsivo"/>
    <w:basedOn w:val="Corpodeltesto98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IntestazioneopidipaginaBookAntiqua85pt0">
    <w:name w:val="Intestazione o piè di pagina + Book Antiqua;8;5 pt"/>
    <w:basedOn w:val="Intestazioneopidipagina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4ptCorsivo0">
    <w:name w:val="Corpo del testo (2) + 14 pt;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11pt0">
    <w:name w:val="Intestazione o piè di pagina + 11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Maiuscoletto3">
    <w:name w:val="Corpo del testo (2) + 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e">
    <w:name w:val="Corpo del testo (2)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625">
    <w:name w:val="Corpo del testo (62)"/>
    <w:basedOn w:val="Corpodeltesto62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80Spaziatura0pt">
    <w:name w:val="Corpo del testo (80) + Spaziatura 0 pt"/>
    <w:basedOn w:val="Corpodeltesto8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215pt">
    <w:name w:val="Corpo del testo (2) + 15 pt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0016pt">
    <w:name w:val="Corpo del testo (100) + 16 pt"/>
    <w:basedOn w:val="Corpodeltesto100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30115ptNongrassetto">
    <w:name w:val="Corpo del testo (30) + 11;5 pt;Non grassetto"/>
    <w:basedOn w:val="Corpodeltesto30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w w:val="100"/>
      <w:sz w:val="26"/>
      <w:szCs w:val="26"/>
      <w:u w:val="none"/>
    </w:rPr>
  </w:style>
  <w:style w:type="character" w:customStyle="1" w:styleId="Corpodeltesto441">
    <w:name w:val="Corpo del testo (44)"/>
    <w:basedOn w:val="Corpodeltesto44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0216pt">
    <w:name w:val="Corpo del testo (102) + 16 pt"/>
    <w:basedOn w:val="Corpodeltesto10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5ptMaiuscoletto">
    <w:name w:val="Corpo del testo (2) + 15 pt;Maiuscoletto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792">
    <w:name w:val="Corpo del testo (79)"/>
    <w:basedOn w:val="Corpodeltesto7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7916ptNongrassetto0">
    <w:name w:val="Corpo del testo (79) + 16 pt;Non grassetto"/>
    <w:basedOn w:val="Corpodeltesto7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BookAntiqua85pt1">
    <w:name w:val="Intestazione o piè di pagina + Book Antiqua;8;5 pt"/>
    <w:basedOn w:val="Intestazioneopidipagina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15ptCorsivoSpaziatura0pt">
    <w:name w:val="Corpo del testo (12) + 15 pt;Corsivo;Spaziatura 0 pt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-10"/>
      <w:w w:val="100"/>
      <w:position w:val="0"/>
      <w:sz w:val="30"/>
      <w:szCs w:val="30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0316pt">
    <w:name w:val="Corpo del testo (103) + 16 pt"/>
    <w:basedOn w:val="Corpodeltesto10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894065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2Consolas10ptGrassettoCorsivo">
    <w:name w:val="Corpo del testo (12) + Consolas;10 pt;Grassetto;Corsivo"/>
    <w:basedOn w:val="Corpodeltesto12"/>
    <w:rsid w:val="00894065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0pt2">
    <w:name w:val="Corpo del testo (12) + 10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05ptCorsivoMaiuscoletto0">
    <w:name w:val="Corpo del testo (12) + 10;5 pt;Corsivo;Maiuscoletto"/>
    <w:basedOn w:val="Corpodeltesto12"/>
    <w:rsid w:val="00894065"/>
    <w:rPr>
      <w:rFonts w:ascii="AngsanaUPC" w:eastAsia="AngsanaUPC" w:hAnsi="AngsanaUPC" w:cs="AngsanaUPC"/>
      <w:b w:val="0"/>
      <w:bCs w:val="0"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1ptGrassettoCorsivoSpaziatura0pt0">
    <w:name w:val="Corpo del testo (12) + 11 pt;Grassetto;Corsivo;Spaziatura 0 pt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894065"/>
    <w:rPr>
      <w:rFonts w:ascii="Consolas" w:eastAsia="Consolas" w:hAnsi="Consolas" w:cs="Consolas"/>
      <w:b/>
      <w:bCs/>
      <w:i w:val="0"/>
      <w:iCs w:val="0"/>
      <w:smallCaps w:val="0"/>
      <w:strike w:val="0"/>
      <w:spacing w:val="-20"/>
      <w:sz w:val="15"/>
      <w:szCs w:val="15"/>
      <w:u w:val="none"/>
    </w:rPr>
  </w:style>
  <w:style w:type="character" w:customStyle="1" w:styleId="Corpodeltesto108AngsanaUPC13ptSpaziatura0pt">
    <w:name w:val="Corpo del testo (108) + AngsanaUPC;13 pt;Spaziatura 0 pt"/>
    <w:basedOn w:val="Corpodeltesto108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13pt3">
    <w:name w:val="Corpo del testo (12) + 13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105ptGrassetto0">
    <w:name w:val="Corpo del testo (12) + 10;5 pt;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211ptGrassettoCorsivoSpaziatura0pt1">
    <w:name w:val="Corpo del testo (12) + 11 pt;Grassetto;Corsivo;Spaziatura 0 pt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211pt0">
    <w:name w:val="Corpo del testo (12) + 11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894065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1">
    <w:name w:val="Corpo del testo (111)_"/>
    <w:basedOn w:val="Carpredefinitoparagrafo"/>
    <w:link w:val="Corpodeltesto111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2Consolas7ptGrassetto">
    <w:name w:val="Corpo del testo (12) + Consolas;7 pt;Grassetto"/>
    <w:basedOn w:val="Corpodeltesto12"/>
    <w:rsid w:val="00894065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CordiaUPC19ptGrassetto">
    <w:name w:val="Corpo del testo (12) + CordiaUPC;19 pt;Grassetto"/>
    <w:basedOn w:val="Corpodeltesto12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12Grassetto7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Grassetto8">
    <w:name w:val="Corpo del testo (12) + 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902">
    <w:name w:val="Corpo del testo (90)"/>
    <w:basedOn w:val="Carpredefinitoparagrafo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12Spaziatura3pt">
    <w:name w:val="Corpo del testo (12) + Spaziatura 3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28"/>
      <w:szCs w:val="28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4"/>
      <w:szCs w:val="24"/>
      <w:u w:val="none"/>
    </w:rPr>
  </w:style>
  <w:style w:type="character" w:customStyle="1" w:styleId="Corpodeltesto25AngsanaUPC15ptNongrassettoMaiuscoletto">
    <w:name w:val="Corpo del testo (25) + AngsanaUPC;15 pt;Non grassetto;Maiuscoletto"/>
    <w:basedOn w:val="Corpodeltesto25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211ptGrassettoCorsivo">
    <w:name w:val="Corpo del testo (12) + 11 pt;Grassetto;Corsivo"/>
    <w:basedOn w:val="Corpodeltesto12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4NongrassettoCorsivoSpaziatura0pt5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894065"/>
    <w:rPr>
      <w:rFonts w:ascii="Consolas" w:eastAsia="Consolas" w:hAnsi="Consolas" w:cs="Consolas"/>
      <w:b/>
      <w:bCs/>
      <w:i w:val="0"/>
      <w:iCs w:val="0"/>
      <w:smallCaps w:val="0"/>
      <w:strike w:val="0"/>
      <w:spacing w:val="-30"/>
      <w:sz w:val="17"/>
      <w:szCs w:val="17"/>
      <w:u w:val="none"/>
    </w:rPr>
  </w:style>
  <w:style w:type="character" w:customStyle="1" w:styleId="Corpodeltesto113AngsanaUPC13ptSpaziatura0pt">
    <w:name w:val="Corpo del testo (113) + AngsanaUPC;13 pt;Spaziatura 0 pt"/>
    <w:basedOn w:val="Corpodeltesto113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415ptNongrassettoCorsivoSpaziatura0pt0">
    <w:name w:val="Corpo del testo (24) + 15 pt;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4NongrassettoCorsivoSpaziatura0pt6">
    <w:name w:val="Corpo del testo (24) + Non grassetto;Corsivo;Spaziatura 0 pt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16ptNongrassettoSpaziatura0pt">
    <w:name w:val="Corpo del testo (24) + 16 pt;Non grass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4Spaziatura0pt2">
    <w:name w:val="Corpo del testo (24) + 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NongrassettoCorsivoSpaziatura0ptProporzioni60">
    <w:name w:val="Corpo del testo (24) + Non grassetto;Corsivo;Spaziatura 0 pt;Proporzioni 60%"/>
    <w:basedOn w:val="Corpodeltesto24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60"/>
      <w:position w:val="0"/>
      <w:sz w:val="28"/>
      <w:szCs w:val="28"/>
      <w:u w:val="none"/>
    </w:rPr>
  </w:style>
  <w:style w:type="character" w:customStyle="1" w:styleId="Corpodeltesto2Georgia85pt0">
    <w:name w:val="Corpo del testo (2) + Georgia;8;5 pt"/>
    <w:basedOn w:val="Corpodeltesto2"/>
    <w:rsid w:val="0089406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4ptCorsivo1">
    <w:name w:val="Corpo del testo (2) + 14 pt;Corsivo"/>
    <w:basedOn w:val="Corpodeltesto2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4ptGrassetto0">
    <w:name w:val="Corpo del testo (2) + 14 pt;Grassetto"/>
    <w:basedOn w:val="Corpodeltest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13ptNongrassetto2">
    <w:name w:val="Intestazione o piè di pagina + 13 pt;Non grassetto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4MaiuscolettoSpaziatura0pt">
    <w:name w:val="Corpo del testo (24) + Maiuscoletto;Spaziatura 0 pt"/>
    <w:basedOn w:val="Corpodeltesto24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13pt">
    <w:name w:val="Corpo del testo (2) + 13 pt"/>
    <w:basedOn w:val="Corpodeltesto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Intestazioneopidipagina105pt0">
    <w:name w:val="Intestazione o piè di pagina + 10;5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213ptGrassetto0">
    <w:name w:val="Corpo del testo (12) + 13 pt;Grassetto"/>
    <w:basedOn w:val="Corpodeltesto1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2FranklinGothicMedium105ptSpaziatura0pt">
    <w:name w:val="Corpo del testo (12) + Franklin Gothic Medium;10;5 pt;Spaziatura 0 pt"/>
    <w:basedOn w:val="Corpodeltesto12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793">
    <w:name w:val="Corpo del testo (79)"/>
    <w:basedOn w:val="Corpodeltesto79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894065"/>
    <w:rPr>
      <w:rFonts w:ascii="Consolas" w:eastAsia="Consolas" w:hAnsi="Consolas" w:cs="Consolas"/>
      <w:b/>
      <w:bCs/>
      <w:i/>
      <w:iCs/>
      <w:smallCaps w:val="0"/>
      <w:strike w:val="0"/>
      <w:spacing w:val="0"/>
      <w:sz w:val="19"/>
      <w:szCs w:val="19"/>
      <w:u w:val="none"/>
    </w:rPr>
  </w:style>
  <w:style w:type="character" w:customStyle="1" w:styleId="Corpodeltesto115ImpactNongrassettoNoncorsivo">
    <w:name w:val="Corpo del testo (115) + Impact;Non grassetto;Non corsivo"/>
    <w:basedOn w:val="Corpodeltesto115"/>
    <w:rsid w:val="00894065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5Impact65ptNongrassettoNoncorsivo">
    <w:name w:val="Corpo del testo (115) + Impact;6;5 pt;Non grassetto;Non corsivo"/>
    <w:basedOn w:val="Corpodeltesto115"/>
    <w:rsid w:val="00894065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0Maiuscoletto">
    <w:name w:val="Corpo del testo (100) + Maiuscoletto"/>
    <w:basedOn w:val="Corpodeltesto1000"/>
    <w:rsid w:val="00894065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Georgia75pt">
    <w:name w:val="Intestazione o piè di pagina + Georgia;7;5 pt"/>
    <w:basedOn w:val="Intestazioneopidipagina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3ptSpaziatura0pt2">
    <w:name w:val="Intestazione o piè di pagina + 13 pt;Spaziatura 0 pt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802">
    <w:name w:val="Corpo del testo (80)"/>
    <w:basedOn w:val="Corpodeltesto8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1216pt3">
    <w:name w:val="Corpo del testo (12) + 16 pt"/>
    <w:basedOn w:val="Corpodeltesto12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681">
    <w:name w:val="Corpo del testo (68)"/>
    <w:basedOn w:val="Carpredefinitoparagrafo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6816ptNongrassetto0">
    <w:name w:val="Corpo del testo (68) + 16 pt;Non grassetto"/>
    <w:basedOn w:val="Corpodeltesto68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68Maiuscoletto">
    <w:name w:val="Corpo del testo (68) + Maiuscoletto"/>
    <w:basedOn w:val="Corpodeltesto68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3">
    <w:name w:val="Intestazione o piè di pagina"/>
    <w:basedOn w:val="Intestazioneopidipagina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16">
    <w:name w:val="Corpo del testo (116)"/>
    <w:basedOn w:val="Carpredefinitoparagrafo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6AngsanaUPC14ptNongrassettoCorsivo">
    <w:name w:val="Corpo del testo (116) + AngsanaUPC;14 pt;Non grassetto;Corsivo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spacing w:val="0"/>
      <w:sz w:val="28"/>
      <w:szCs w:val="28"/>
      <w:u w:val="none"/>
    </w:rPr>
  </w:style>
  <w:style w:type="character" w:customStyle="1" w:styleId="Corpodeltesto62Spaziatura0pt">
    <w:name w:val="Corpo del testo (62) + Spaziatura 0 pt"/>
    <w:basedOn w:val="Corpodeltesto621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1160">
    <w:name w:val="Corpo del testo (116)_"/>
    <w:basedOn w:val="Carpredefinitoparagrafo"/>
    <w:link w:val="Corpodeltesto1161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6AngsanaUPC14ptNongrassettoCorsivo0">
    <w:name w:val="Corpo del testo (116) + AngsanaUPC;14 pt;Non grassetto;Corsivo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Titolo21">
    <w:name w:val="Titolo #2"/>
    <w:basedOn w:val="Titol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Corpodeltesto116AngsanaUPC12ptNongrassettoMaiuscolettoSpaziatura0pt">
    <w:name w:val="Corpo del testo (116) + AngsanaUPC;12 pt;Non grassetto;Maiuscoletto;Spaziatura 0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18BookAntiqua8ptGrassettoNoncorsivo">
    <w:name w:val="Corpo del testo (18) + Book Antiqua;8 pt;Grassetto;Non corsivo"/>
    <w:basedOn w:val="Corpodeltesto18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AngsanaUPC14ptNongrassetto">
    <w:name w:val="Corpo del testo (116) + AngsanaUPC;14 pt;Non grass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Spaziatura1pt">
    <w:name w:val="Corpo del testo (116) + Spaziatura 1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16AngsanaUPC15ptNongrassetto">
    <w:name w:val="Corpo del testo (116) + AngsanaUPC;15 pt;Non grass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894065"/>
    <w:rPr>
      <w:rFonts w:ascii="Tahoma" w:eastAsia="Tahoma" w:hAnsi="Tahoma" w:cs="Tahom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7Spaziatura0pt">
    <w:name w:val="Corpo del testo (117) + Spaziatura 0 pt"/>
    <w:basedOn w:val="Corpodeltesto117"/>
    <w:rsid w:val="00894065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118BookAntiqua8ptGrassetto">
    <w:name w:val="Corpo del testo (118) + Book Antiqua;8 pt;Grassetto"/>
    <w:basedOn w:val="Corpodeltesto118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Corsivo">
    <w:name w:val="Corpo del testo (118) + Corsivo"/>
    <w:basedOn w:val="Corpodeltesto118"/>
    <w:rsid w:val="00894065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119BookAntiqua8ptGrassetto">
    <w:name w:val="Corpo del testo (119) + Book Antiqua;8 pt;Grassetto"/>
    <w:basedOn w:val="Corpodeltesto119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AngsanaUPC14ptCorsivo">
    <w:name w:val="Corpo del testo (116) + AngsanaUPC;14 pt;Corsivo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AngsanaUPC14pt">
    <w:name w:val="Corpo del testo (116) + AngsanaUPC;14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Spaziatura1pt0">
    <w:name w:val="Corpo del testo (116) + Spaziatura 1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336">
    <w:name w:val="Corpo del testo (33)"/>
    <w:basedOn w:val="Corpodeltesto33"/>
    <w:rsid w:val="00894065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16AngsanaUPC14ptNongrassettoSpaziatura0pt">
    <w:name w:val="Corpo del testo (116) + AngsanaUPC;14 pt;Non grassetto;Spaziatura 0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16Constantia9ptNongrassettoSpaziatura0pt">
    <w:name w:val="Corpo del testo (116) + Constantia;9 pt;Non grassetto;Spaziatura 0 pt"/>
    <w:basedOn w:val="Corpodeltesto1160"/>
    <w:rsid w:val="00894065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16AngsanaUPC14ptNongrassetto0">
    <w:name w:val="Corpo del testo (116) + AngsanaUPC;14 pt;Non grass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AngsanaUPC13ptSpaziatura0pt">
    <w:name w:val="Corpo del testo (116) + AngsanaUPC;13 pt;Spaziatura 0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16Spaziatura4pt">
    <w:name w:val="Corpo del testo (116) + Spaziatura 4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90"/>
      <w:w w:val="100"/>
      <w:position w:val="0"/>
      <w:sz w:val="16"/>
      <w:szCs w:val="16"/>
      <w:u w:val="none"/>
    </w:rPr>
  </w:style>
  <w:style w:type="character" w:customStyle="1" w:styleId="Corpodeltesto116Tahoma7ptNongrassettoMaiuscolettoSpaziatura0pt">
    <w:name w:val="Corpo del testo (116) + Tahoma;7 pt;Non grassetto;Maiuscoletto;Spaziatura 0 pt"/>
    <w:basedOn w:val="Corpodeltesto1160"/>
    <w:rsid w:val="00894065"/>
    <w:rPr>
      <w:rFonts w:ascii="Tahoma" w:eastAsia="Tahoma" w:hAnsi="Tahoma" w:cs="Tahoma"/>
      <w:b/>
      <w:bCs/>
      <w:i w:val="0"/>
      <w:iCs w:val="0"/>
      <w:smallCaps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16Tahoma7ptNongrassettoSpaziatura0pt">
    <w:name w:val="Corpo del testo (116) + Tahoma;7 pt;Non grassetto;Spaziatura 0 pt"/>
    <w:basedOn w:val="Corpodeltesto1160"/>
    <w:rsid w:val="00894065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16AngsanaUPC105pt">
    <w:name w:val="Corpo del testo (116) + AngsanaUPC;10;5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16Spaziatura1pt1">
    <w:name w:val="Corpo del testo (116) + Spaziatura 1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16AngsanaUPC12ptNongrassetto">
    <w:name w:val="Corpo del testo (116) + AngsanaUPC;12 pt;Non grass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16AngsanaUPC14ptNongrassettoCorsivoSpaziatura2pt">
    <w:name w:val="Corpo del testo (116) + AngsanaUPC;14 pt;Non grassetto;Corsivo;Spaziatura 2 pt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40"/>
      <w:w w:val="100"/>
      <w:position w:val="0"/>
      <w:sz w:val="28"/>
      <w:szCs w:val="28"/>
      <w:u w:val="none"/>
    </w:rPr>
  </w:style>
  <w:style w:type="character" w:customStyle="1" w:styleId="Corpodeltesto12BookAntiqua8ptGrassetto">
    <w:name w:val="Corpo del testo (12) + Book Antiqua;8 pt;Grassetto"/>
    <w:basedOn w:val="Corpodeltesto1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AngsanaUPC14ptNongrassettoSpaziatura0pt0">
    <w:name w:val="Corpo del testo (116) + AngsanaUPC;14 pt;Non grassetto;Spaziatura 0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16AngsanaUPC14ptNongrassettoSpaziatura-1pt">
    <w:name w:val="Corpo del testo (116) + AngsanaUPC;14 pt;Non grassetto;Spaziatura -1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30"/>
      <w:w w:val="100"/>
      <w:position w:val="0"/>
      <w:sz w:val="28"/>
      <w:szCs w:val="28"/>
      <w:u w:val="none"/>
    </w:rPr>
  </w:style>
  <w:style w:type="character" w:customStyle="1" w:styleId="Corpodeltesto116AngsanaUPC14ptNongrassettoCorsivoSpaziatura2pt0">
    <w:name w:val="Corpo del testo (116) + AngsanaUPC;14 pt;Non grassetto;Corsivo;Spaziatura 2 pt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40"/>
      <w:w w:val="100"/>
      <w:position w:val="0"/>
      <w:sz w:val="28"/>
      <w:szCs w:val="28"/>
      <w:u w:val="none"/>
    </w:rPr>
  </w:style>
  <w:style w:type="character" w:customStyle="1" w:styleId="Corpodeltesto116AngsanaUPC14ptNongrassettoCorsivo1">
    <w:name w:val="Corpo del testo (116) + AngsanaUPC;14 pt;Non grassetto;Corsivo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AngsanaUPC13ptNongrassetto">
    <w:name w:val="Corpo del testo (116) + AngsanaUPC;13 pt;Non grass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116Spaziatura3pt">
    <w:name w:val="Corpo del testo (116) + Spaziatura 3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60"/>
      <w:w w:val="100"/>
      <w:position w:val="0"/>
      <w:sz w:val="16"/>
      <w:szCs w:val="16"/>
      <w:u w:val="none"/>
    </w:rPr>
  </w:style>
  <w:style w:type="character" w:customStyle="1" w:styleId="Corpodeltesto11685ptCorsivoSpaziatura0pt">
    <w:name w:val="Corpo del testo (116) + 8;5 pt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6AngsanaUPC115ptNongrassettoMaiuscoletto">
    <w:name w:val="Corpo del testo (116) + AngsanaUPC;11;5 pt;Non grassetto;Maiuscol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16Consolas7ptSpaziatura-1pt">
    <w:name w:val="Corpo del testo (116) + Consolas;7 pt;Spaziatura -1 pt"/>
    <w:basedOn w:val="Corpodeltesto1160"/>
    <w:rsid w:val="00894065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spacing w:val="-10"/>
      <w:sz w:val="17"/>
      <w:szCs w:val="17"/>
      <w:u w:val="none"/>
    </w:rPr>
  </w:style>
  <w:style w:type="character" w:customStyle="1" w:styleId="Corpodeltesto1208ptNoncorsivoSpaziatura0pt">
    <w:name w:val="Corpo del testo (120) + 8 pt;Non corsivo;Spaziatura 0 pt"/>
    <w:basedOn w:val="Corpodeltesto120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CorsivoSpaziatura0pt">
    <w:name w:val="Corpo del testo (116) + 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3013ptNongrassettoSpaziatura0pt">
    <w:name w:val="Corpo del testo (30) + 13 pt;Non grassetto;Spaziatura 0 pt"/>
    <w:basedOn w:val="Corpodeltesto30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1611ptNongrassettoSpaziatura0pt">
    <w:name w:val="Corpo del testo (116) + 11 pt;Non grassetto;Spaziatura 0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16Spaziatura2pt">
    <w:name w:val="Corpo del testo (116) + Spaziatura 2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50"/>
      <w:w w:val="100"/>
      <w:position w:val="0"/>
      <w:sz w:val="16"/>
      <w:szCs w:val="16"/>
      <w:u w:val="none"/>
    </w:rPr>
  </w:style>
  <w:style w:type="character" w:customStyle="1" w:styleId="Corpodeltesto116AngsanaUPC12ptNongrassettoMaiuscoletto">
    <w:name w:val="Corpo del testo (116) + AngsanaUPC;12 pt;Non grassetto;Maiuscoletto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10">
    <w:name w:val="Corpo del testo (121)_"/>
    <w:basedOn w:val="Carpredefinitoparagrafo"/>
    <w:link w:val="Corpodeltesto1211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-10"/>
      <w:sz w:val="13"/>
      <w:szCs w:val="13"/>
      <w:u w:val="none"/>
    </w:rPr>
  </w:style>
  <w:style w:type="character" w:customStyle="1" w:styleId="Corpodeltesto121Spaziatura0pt">
    <w:name w:val="Corpo del testo (121) + Spaziatura 0 pt"/>
    <w:basedOn w:val="Corpodeltesto121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21Maiuscoletto">
    <w:name w:val="Corpo del testo (121) + Maiuscoletto"/>
    <w:basedOn w:val="Corpodeltesto1210"/>
    <w:rsid w:val="00894065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IntestazioneopidipaginaCordiaUPC13ptSpaziatura0pt0">
    <w:name w:val="Intestazione o piè di pagina + CordiaUPC;13 pt;Spaziatura 0 pt"/>
    <w:basedOn w:val="Intestazioneopidipagina"/>
    <w:rsid w:val="00894065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16AngsanaUPC105ptNongrassettoCorsivoSpaziatura0pt">
    <w:name w:val="Corpo del testo (116) + AngsanaUPC;10;5 pt;Non grassetto;Corsivo;Spaziatura 0 pt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16Spaziatura2pt0">
    <w:name w:val="Corpo del testo (116) + Spaziatura 2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50"/>
      <w:w w:val="100"/>
      <w:position w:val="0"/>
      <w:sz w:val="16"/>
      <w:szCs w:val="16"/>
      <w:u w:val="none"/>
    </w:rPr>
  </w:style>
  <w:style w:type="character" w:customStyle="1" w:styleId="Titolo2Spaziatura0pt">
    <w:name w:val="Titolo #2 + Spaziatura 0 pt"/>
    <w:basedOn w:val="Titolo2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44"/>
      <w:szCs w:val="44"/>
      <w:u w:val="none"/>
    </w:rPr>
  </w:style>
  <w:style w:type="character" w:customStyle="1" w:styleId="Corpodeltesto11685ptCorsivoSpaziatura0pt0">
    <w:name w:val="Corpo del testo (116) + 8;5 pt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202">
    <w:name w:val="Corpo del testo (120)"/>
    <w:basedOn w:val="Carpredefinitoparagrafo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spacing w:val="-10"/>
      <w:sz w:val="17"/>
      <w:szCs w:val="17"/>
      <w:u w:val="none"/>
    </w:rPr>
  </w:style>
  <w:style w:type="character" w:customStyle="1" w:styleId="Corpodeltesto1208ptNoncorsivoSpaziatura0pt0">
    <w:name w:val="Corpo del testo (120) + 8 pt;Non corsivo;Spaziatura 0 pt"/>
    <w:basedOn w:val="Corpodeltesto120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85ptCorsivoSpaziatura0pt1">
    <w:name w:val="Corpo del testo (116) + 8;5 pt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6Maiuscoletto">
    <w:name w:val="Corpo del testo (116) + Maiuscoletto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075ptNongrassetto">
    <w:name w:val="Corpo del testo (120) + 7;5 pt;Non grassetto"/>
    <w:basedOn w:val="Corpodeltesto120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16Georgia6ptNongrassettoCorsivoSpaziatura0pt">
    <w:name w:val="Corpo del testo (116) + Georgia;6 pt;Non grassetto;Corsivo;Spaziatura 0 pt"/>
    <w:basedOn w:val="Corpodeltesto1160"/>
    <w:rsid w:val="00894065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12095ptSpaziatura0pt">
    <w:name w:val="Corpo del testo (120) + 9;5 pt;Spaziatura 0 pt"/>
    <w:basedOn w:val="Corpodeltesto120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116Consolas10ptCorsivo">
    <w:name w:val="Corpo del testo (116) + Consolas;10 pt;Corsivo"/>
    <w:basedOn w:val="Corpodeltesto1160"/>
    <w:rsid w:val="00894065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610ptNongrassettoCorsivoSpaziatura0pt">
    <w:name w:val="Corpo del testo (116) + 10 pt;Non grassetto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1665ptNongrassetto">
    <w:name w:val="Corpo del testo (116) + 6;5 pt;Non grassetto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0AngsanaUPC12ptNongrassettoNoncorsivoSpaziatura0pt">
    <w:name w:val="Corpo del testo (120) + AngsanaUPC;12 pt;Non grassetto;Non corsivo;Spaziatura 0 pt"/>
    <w:basedOn w:val="Corpodeltesto120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20Georgia6ptNongrassetto">
    <w:name w:val="Corpo del testo (120) + Georgia;6 pt;Non grassetto"/>
    <w:basedOn w:val="Corpodeltesto1200"/>
    <w:rsid w:val="00894065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116AngsanaUPC13ptNongrassettoMaiuscolettoSpaziatura0pt">
    <w:name w:val="Corpo del testo (116) + AngsanaUPC;13 pt;Non grassetto;Maiuscoletto;Spaziatura 0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16AngsanaUPC14ptCorsivo0">
    <w:name w:val="Corpo del testo (116) + AngsanaUPC;14 pt;Corsivo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20">
    <w:name w:val="Corpo del testo (122)_"/>
    <w:basedOn w:val="Carpredefinitoparagrafo"/>
    <w:link w:val="Corpodeltesto1221"/>
    <w:rsid w:val="00894065"/>
    <w:rPr>
      <w:rFonts w:ascii="AngsanaUPC" w:eastAsia="AngsanaUPC" w:hAnsi="AngsanaUPC" w:cs="AngsanaUPC"/>
      <w:b/>
      <w:bCs/>
      <w:i/>
      <w:iCs/>
      <w:smallCaps w:val="0"/>
      <w:strike w:val="0"/>
      <w:spacing w:val="0"/>
      <w:sz w:val="28"/>
      <w:szCs w:val="28"/>
      <w:u w:val="none"/>
    </w:rPr>
  </w:style>
  <w:style w:type="character" w:customStyle="1" w:styleId="Corpodeltesto122BookAntiqua8ptNoncorsivo">
    <w:name w:val="Corpo del testo (122) + Book Antiqua;8 pt;Non corsivo"/>
    <w:basedOn w:val="Corpodeltesto122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2Noncorsivo">
    <w:name w:val="Corpo del testo (122) + Non corsivo"/>
    <w:basedOn w:val="Corpodeltesto122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9ptCorsivoSpaziatura0pt">
    <w:name w:val="Corpo del testo (116) + 9 pt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169ptNongrassetto">
    <w:name w:val="Corpo del testo (116) + 9 pt;Non grassetto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6AngsanaUPC12pt">
    <w:name w:val="Corpo del testo (116) + AngsanaUPC;12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16Impact65ptNongrassetto">
    <w:name w:val="Corpo del testo (116) + Impact;6;5 pt;Non grassetto"/>
    <w:basedOn w:val="Corpodeltesto1160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2BookAntiqua85ptSpaziatura0pt">
    <w:name w:val="Corpo del testo (122) + Book Antiqua;8;5 pt;Spaziatura 0 pt"/>
    <w:basedOn w:val="Corpodeltesto122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6AngsanaUPC13ptNongrassettoSpaziatura-1pt">
    <w:name w:val="Corpo del testo (116) + AngsanaUPC;13 pt;Non grassetto;Spaziatura -1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26"/>
      <w:szCs w:val="26"/>
      <w:u w:val="none"/>
    </w:rPr>
  </w:style>
  <w:style w:type="character" w:customStyle="1" w:styleId="Corpodeltesto11685ptCorsivoSpaziatura0pt2">
    <w:name w:val="Corpo del testo (116) + 8;5 pt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6AngsanaUPC14ptNongrassettoCorsivoSpaziatura0pt">
    <w:name w:val="Corpo del testo (116) + AngsanaUPC;14 pt;Non grassetto;Corsivo;Spaziatura 0 pt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16Impact7ptNongrassettoSpaziatura0pt">
    <w:name w:val="Corpo del testo (116) + Impact;7 pt;Non grassetto;Spaziatura 0 pt"/>
    <w:basedOn w:val="Corpodeltesto1160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16Impact7ptNongrassetto">
    <w:name w:val="Corpo del testo (116) + Impact;7 pt;Non grassetto"/>
    <w:basedOn w:val="Corpodeltesto1160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6AngsanaUPC105ptNongrassettoCorsivoSpaziatura-1pt">
    <w:name w:val="Corpo del testo (116) + AngsanaUPC;10;5 pt;Non grassetto;Corsivo;Spaziatura -1 pt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Corpodeltesto11685ptCorsivo">
    <w:name w:val="Corpo del testo (116) + 8;5 pt;Corsivo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685ptCorsivoMaiuscoletto">
    <w:name w:val="Corpo del testo (116) + 8;5 pt;Corsivo;Maiuscoletto"/>
    <w:basedOn w:val="Corpodeltesto1160"/>
    <w:rsid w:val="00894065"/>
    <w:rPr>
      <w:rFonts w:ascii="Book Antiqua" w:eastAsia="Book Antiqua" w:hAnsi="Book Antiqua" w:cs="Book Antiqua"/>
      <w:b/>
      <w:bCs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685ptNongrassetto">
    <w:name w:val="Corpo del testo (116) + 8;5 pt;Non grassetto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30">
    <w:name w:val="Corpo del testo (123)_"/>
    <w:basedOn w:val="Carpredefinitoparagrafo"/>
    <w:link w:val="Corpodeltesto1231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1238ptSpaziatura0pt">
    <w:name w:val="Corpo del testo (123) + 8 pt;Spaziatura 0 pt"/>
    <w:basedOn w:val="Corpodeltesto123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385ptCorsivo">
    <w:name w:val="Corpo del testo (123) + 8;5 pt;Corsivo"/>
    <w:basedOn w:val="Corpodeltesto123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16AngsanaUPC12ptSpaziatura-1pt">
    <w:name w:val="Corpo del testo (116) + AngsanaUPC;12 pt;Spaziatura -1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-20"/>
      <w:w w:val="100"/>
      <w:position w:val="0"/>
      <w:sz w:val="24"/>
      <w:szCs w:val="24"/>
      <w:u w:val="none"/>
    </w:rPr>
  </w:style>
  <w:style w:type="character" w:customStyle="1" w:styleId="Corpodeltesto1162">
    <w:name w:val="Corpo del testo (116)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Corpodeltesto116FranklinGothicMedium65ptNongrassetto">
    <w:name w:val="Corpo del testo (116) + Franklin Gothic Medium;6;5 pt;Non grassetto"/>
    <w:basedOn w:val="Corpodeltesto1160"/>
    <w:rsid w:val="00894065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6Impact85ptNongrassetto">
    <w:name w:val="Corpo del testo (116) + Impact;8;5 pt;Non grassetto"/>
    <w:basedOn w:val="Corpodeltesto1160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6AngsanaUPC13ptCorsivoSpaziatura0pt">
    <w:name w:val="Corpo del testo (116) + AngsanaUPC;13 pt;Corsivo;Spaziatura 0 pt"/>
    <w:basedOn w:val="Corpodeltesto116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Corpodeltesto116AngsanaUPC14pt0">
    <w:name w:val="Corpo del testo (116) + AngsanaUPC;14 pt"/>
    <w:basedOn w:val="Corpodeltesto116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Impact6ptNongrassetto">
    <w:name w:val="Corpo del testo (116) + Impact;6 pt;Non grassetto"/>
    <w:basedOn w:val="Corpodeltesto1160"/>
    <w:rsid w:val="00894065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685pt">
    <w:name w:val="Corpo del testo (116) + 8;5 pt"/>
    <w:basedOn w:val="Corpodeltesto116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01">
    <w:name w:val="Corpo del testo (80)_"/>
    <w:basedOn w:val="Carpredefinitoparagrafo"/>
    <w:link w:val="Corpodeltesto803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804">
    <w:name w:val="Corpo del testo (80)"/>
    <w:basedOn w:val="Corpodeltesto80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40">
    <w:name w:val="Corpo del testo (124)_"/>
    <w:basedOn w:val="Carpredefinitoparagrafo"/>
    <w:link w:val="Corpodeltesto1241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Corpodeltesto124BookAntiqua8pt">
    <w:name w:val="Corpo del testo (124) + Book Antiqua;8 pt"/>
    <w:basedOn w:val="Corpodeltesto1240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4BookAntiqua85ptCorsivoSpaziatura0pt">
    <w:name w:val="Corpo del testo (124) + Book Antiqua;8;5 pt;Corsivo;Spaziatura 0 pt"/>
    <w:basedOn w:val="Corpodeltesto124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80BookAntiqua85ptCorsivoSpaziatura0pt">
    <w:name w:val="Corpo del testo (80) + Book Antiqua;8;5 pt;Corsivo;Spaziatura 0 pt"/>
    <w:basedOn w:val="Corpodeltesto801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80BookAntiqua8pt">
    <w:name w:val="Corpo del testo (80) + Book Antiqua;8 pt"/>
    <w:basedOn w:val="Corpodeltesto801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0AngsanaUPC14ptNoncorsivoSpaziatura0pt">
    <w:name w:val="Corpo del testo (120) + AngsanaUPC;14 pt;Non corsivo;Spaziatura 0 pt"/>
    <w:basedOn w:val="Corpodeltesto120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22">
    <w:name w:val="Corpo del testo (122)"/>
    <w:basedOn w:val="Corpodeltesto122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2Noncorsivo0">
    <w:name w:val="Corpo del testo (122) + Non corsivo"/>
    <w:basedOn w:val="Corpodeltesto1220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211ptMaiuscolettoSpaziatura-1pt">
    <w:name w:val="Corpo del testo (122) + 11 pt;Maiuscoletto;Spaziatura -1 pt"/>
    <w:basedOn w:val="Corpodeltesto1220"/>
    <w:rsid w:val="00894065"/>
    <w:rPr>
      <w:rFonts w:ascii="AngsanaUPC" w:eastAsia="AngsanaUPC" w:hAnsi="AngsanaUPC" w:cs="AngsanaUPC"/>
      <w:b/>
      <w:bCs/>
      <w:i/>
      <w:iCs/>
      <w:smallCaps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1250">
    <w:name w:val="Corpo del testo (125)_"/>
    <w:basedOn w:val="Carpredefinitoparagrafo"/>
    <w:link w:val="Corpodeltesto1251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25Maiuscoletto">
    <w:name w:val="Corpo del testo (125) + Maiuscoletto"/>
    <w:basedOn w:val="Corpodeltesto1250"/>
    <w:rsid w:val="00894065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0Corsivo0">
    <w:name w:val="Corpo del testo (80) + Corsivo"/>
    <w:basedOn w:val="Corpodeltesto801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1685ptCorsivoSpaziatura0pt3">
    <w:name w:val="Corpo del testo (116) + 8;5 pt;Corsivo;Spaziatura 0 pt"/>
    <w:basedOn w:val="Corpodeltesto1160"/>
    <w:rsid w:val="00894065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6Georgia6ptNongrassettoCorsivoSpaziatura0pt0">
    <w:name w:val="Corpo del testo (116) + Georgia;6 pt;Non grassetto;Corsivo;Spaziatura 0 pt"/>
    <w:basedOn w:val="Corpodeltesto1160"/>
    <w:rsid w:val="00894065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IntestazioneopidipaginaBookAntiqua65ptNongrassetto">
    <w:name w:val="Intestazione o piè di pagina + Book Antiqua;6;5 pt;Non grassetto"/>
    <w:basedOn w:val="Intestazioneopidipagina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10ptCorsivo">
    <w:name w:val="Intestazione o piè di pagina + 10 pt;Corsivo"/>
    <w:basedOn w:val="Intestazioneopidipagina"/>
    <w:rsid w:val="00894065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60">
    <w:name w:val="Corpo del testo (126)_"/>
    <w:basedOn w:val="Carpredefinitoparagrafo"/>
    <w:link w:val="Corpodeltesto1261"/>
    <w:rsid w:val="00894065"/>
    <w:rPr>
      <w:rFonts w:ascii="Georgia" w:eastAsia="Georgia" w:hAnsi="Georgia" w:cs="Georgia"/>
      <w:b/>
      <w:bCs/>
      <w:i w:val="0"/>
      <w:iCs w:val="0"/>
      <w:smallCaps w:val="0"/>
      <w:strike w:val="0"/>
      <w:spacing w:val="0"/>
      <w:w w:val="100"/>
      <w:sz w:val="11"/>
      <w:szCs w:val="11"/>
      <w:u w:val="none"/>
    </w:rPr>
  </w:style>
  <w:style w:type="character" w:customStyle="1" w:styleId="Sommario2Carattere">
    <w:name w:val="Sommario 2 Carattere"/>
    <w:basedOn w:val="Carpredefinitoparagrafo"/>
    <w:link w:val="Sommario2"/>
    <w:rsid w:val="00894065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2AngsanaUPC14pt">
    <w:name w:val="Sommario (2) + AngsanaUPC;14 pt"/>
    <w:basedOn w:val="Sommario2Carattere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Sommario3">
    <w:name w:val="Sommario (3)_"/>
    <w:basedOn w:val="Carpredefinitoparagrafo"/>
    <w:link w:val="Sommario30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Sommario31">
    <w:name w:val="Sommario (3)"/>
    <w:basedOn w:val="Sommario3"/>
    <w:rsid w:val="00894065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270">
    <w:name w:val="Corpo del testo (127)_"/>
    <w:basedOn w:val="Carpredefinitoparagrafo"/>
    <w:link w:val="Corpodeltesto1271"/>
    <w:rsid w:val="00894065"/>
    <w:rPr>
      <w:rFonts w:ascii="Gulim" w:eastAsia="Gulim" w:hAnsi="Gulim" w:cs="Gulim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Gulim55ptNongrassetto">
    <w:name w:val="Intestazione o piè di pagina + Gulim;5;5 pt;Non grassetto"/>
    <w:basedOn w:val="Intestazioneopidipagina"/>
    <w:rsid w:val="00894065"/>
    <w:rPr>
      <w:rFonts w:ascii="Gulim" w:eastAsia="Gulim" w:hAnsi="Gulim" w:cs="Gulim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80">
    <w:name w:val="Corpo del testo (128)_"/>
    <w:basedOn w:val="Carpredefinitoparagrafo"/>
    <w:link w:val="Corpodeltesto1281"/>
    <w:rsid w:val="00894065"/>
    <w:rPr>
      <w:rFonts w:ascii="Impact" w:eastAsia="Impact" w:hAnsi="Impact" w:cs="Impact"/>
      <w:b w:val="0"/>
      <w:bCs w:val="0"/>
      <w:i w:val="0"/>
      <w:iCs w:val="0"/>
      <w:smallCaps w:val="0"/>
      <w:strike w:val="0"/>
      <w:w w:val="10"/>
      <w:sz w:val="14"/>
      <w:szCs w:val="14"/>
      <w:u w:val="none"/>
    </w:rPr>
  </w:style>
  <w:style w:type="character" w:customStyle="1" w:styleId="Corpodeltesto1290">
    <w:name w:val="Corpo del testo (129)_"/>
    <w:basedOn w:val="Carpredefinitoparagrafo"/>
    <w:link w:val="Corpodeltesto1291"/>
    <w:rsid w:val="00894065"/>
    <w:rPr>
      <w:rFonts w:ascii="Impact" w:eastAsia="Impact" w:hAnsi="Impact" w:cs="Impact"/>
      <w:b w:val="0"/>
      <w:bCs w:val="0"/>
      <w:i w:val="0"/>
      <w:iCs w:val="0"/>
      <w:smallCaps w:val="0"/>
      <w:strike w:val="0"/>
      <w:w w:val="10"/>
      <w:sz w:val="22"/>
      <w:szCs w:val="22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89406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Notaapidipagina0">
    <w:name w:val="Nota a piè di pagina"/>
    <w:basedOn w:val="Normale"/>
    <w:link w:val="Notaapidipagina"/>
    <w:rsid w:val="00894065"/>
    <w:pPr>
      <w:shd w:val="clear" w:color="auto" w:fill="FFFFFF"/>
      <w:spacing w:line="204" w:lineRule="exact"/>
      <w:jc w:val="both"/>
    </w:pPr>
    <w:rPr>
      <w:rFonts w:ascii="AngsanaUPC" w:eastAsia="AngsanaUPC" w:hAnsi="AngsanaUPC" w:cs="AngsanaUPC"/>
      <w:sz w:val="28"/>
      <w:szCs w:val="28"/>
    </w:rPr>
  </w:style>
  <w:style w:type="paragraph" w:customStyle="1" w:styleId="Notaapidipagina20">
    <w:name w:val="Nota a piè di pagina (2)"/>
    <w:basedOn w:val="Normale"/>
    <w:link w:val="Notaapidipagina2"/>
    <w:rsid w:val="00894065"/>
    <w:pPr>
      <w:shd w:val="clear" w:color="auto" w:fill="FFFFFF"/>
      <w:spacing w:line="204" w:lineRule="exact"/>
      <w:ind w:firstLine="480"/>
      <w:jc w:val="both"/>
    </w:pPr>
    <w:rPr>
      <w:rFonts w:ascii="AngsanaUPC" w:eastAsia="AngsanaUPC" w:hAnsi="AngsanaUPC" w:cs="AngsanaUPC"/>
      <w:i/>
      <w:iCs/>
      <w:sz w:val="28"/>
      <w:szCs w:val="28"/>
    </w:rPr>
  </w:style>
  <w:style w:type="paragraph" w:customStyle="1" w:styleId="Notaapidipagina30">
    <w:name w:val="Nota a piè di pagina (3)"/>
    <w:basedOn w:val="Normale"/>
    <w:link w:val="Notaapidipagina3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i/>
      <w:iCs/>
      <w:spacing w:val="-20"/>
      <w:sz w:val="28"/>
      <w:szCs w:val="28"/>
    </w:rPr>
  </w:style>
  <w:style w:type="paragraph" w:customStyle="1" w:styleId="Notaapidipagina41">
    <w:name w:val="Nota a piè di pagina (4)"/>
    <w:basedOn w:val="Normale"/>
    <w:link w:val="Notaapidipagina40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1"/>
      <w:szCs w:val="21"/>
    </w:rPr>
  </w:style>
  <w:style w:type="paragraph" w:customStyle="1" w:styleId="Notaapidipagina50">
    <w:name w:val="Nota a piè di pagina (5)"/>
    <w:basedOn w:val="Normale"/>
    <w:link w:val="Notaapidipagina5"/>
    <w:rsid w:val="00894065"/>
    <w:pPr>
      <w:shd w:val="clear" w:color="auto" w:fill="FFFFFF"/>
      <w:spacing w:line="204" w:lineRule="exact"/>
      <w:jc w:val="right"/>
    </w:pPr>
    <w:rPr>
      <w:rFonts w:ascii="AngsanaUPC" w:eastAsia="AngsanaUPC" w:hAnsi="AngsanaUPC" w:cs="AngsanaUPC"/>
      <w:b/>
      <w:bCs/>
      <w:i/>
      <w:iCs/>
      <w:sz w:val="28"/>
      <w:szCs w:val="28"/>
    </w:rPr>
  </w:style>
  <w:style w:type="paragraph" w:customStyle="1" w:styleId="Notaapidipagina60">
    <w:name w:val="Nota a piè di pagina (6)"/>
    <w:basedOn w:val="Normale"/>
    <w:link w:val="Notaapidipagina6"/>
    <w:rsid w:val="00894065"/>
    <w:pPr>
      <w:shd w:val="clear" w:color="auto" w:fill="FFFFFF"/>
      <w:spacing w:line="194" w:lineRule="exact"/>
    </w:pPr>
    <w:rPr>
      <w:rFonts w:ascii="AngsanaUPC" w:eastAsia="AngsanaUPC" w:hAnsi="AngsanaUPC" w:cs="AngsanaUPC"/>
      <w:b/>
      <w:bCs/>
      <w:i/>
      <w:iCs/>
      <w:spacing w:val="-10"/>
      <w:sz w:val="22"/>
      <w:szCs w:val="22"/>
    </w:rPr>
  </w:style>
  <w:style w:type="paragraph" w:customStyle="1" w:styleId="Notaapidipagina70">
    <w:name w:val="Nota a piè di pagina (7)"/>
    <w:basedOn w:val="Normale"/>
    <w:link w:val="Notaapidipagina7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z w:val="23"/>
      <w:szCs w:val="23"/>
    </w:rPr>
  </w:style>
  <w:style w:type="paragraph" w:customStyle="1" w:styleId="Notaapidipagina80">
    <w:name w:val="Nota a piè di pagina (8)"/>
    <w:basedOn w:val="Normale"/>
    <w:link w:val="Notaapidipagina8"/>
    <w:rsid w:val="00894065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sz w:val="15"/>
      <w:szCs w:val="15"/>
    </w:rPr>
  </w:style>
  <w:style w:type="paragraph" w:customStyle="1" w:styleId="Notaapidipagina90">
    <w:name w:val="Nota a piè di pagina (9)"/>
    <w:basedOn w:val="Normale"/>
    <w:link w:val="Notaapidipagina9"/>
    <w:rsid w:val="00894065"/>
    <w:pPr>
      <w:shd w:val="clear" w:color="auto" w:fill="FFFFFF"/>
      <w:spacing w:line="202" w:lineRule="exact"/>
      <w:jc w:val="righ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Notaapidipagina100">
    <w:name w:val="Nota a piè di pagina (10)"/>
    <w:basedOn w:val="Normale"/>
    <w:link w:val="Notaapidipagina10"/>
    <w:rsid w:val="00894065"/>
    <w:pPr>
      <w:shd w:val="clear" w:color="auto" w:fill="FFFFFF"/>
      <w:spacing w:line="202" w:lineRule="exact"/>
      <w:jc w:val="both"/>
    </w:pPr>
    <w:rPr>
      <w:rFonts w:ascii="Book Antiqua" w:eastAsia="Book Antiqua" w:hAnsi="Book Antiqua" w:cs="Book Antiqua"/>
      <w:b/>
      <w:bCs/>
      <w:sz w:val="16"/>
      <w:szCs w:val="16"/>
    </w:rPr>
  </w:style>
  <w:style w:type="paragraph" w:customStyle="1" w:styleId="Corpodeltesto30">
    <w:name w:val="Corpo del testo (3)"/>
    <w:basedOn w:val="Normale"/>
    <w:link w:val="Corpodeltesto3"/>
    <w:rsid w:val="00894065"/>
    <w:pPr>
      <w:shd w:val="clear" w:color="auto" w:fill="FFFFFF"/>
      <w:spacing w:line="240" w:lineRule="exact"/>
      <w:ind w:hanging="220"/>
      <w:jc w:val="both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40">
    <w:name w:val="Corpo del testo (4)"/>
    <w:basedOn w:val="Normale"/>
    <w:link w:val="Corpodeltesto4"/>
    <w:rsid w:val="00894065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b/>
      <w:bCs/>
      <w:sz w:val="30"/>
      <w:szCs w:val="30"/>
    </w:rPr>
  </w:style>
  <w:style w:type="paragraph" w:customStyle="1" w:styleId="Corpodeltesto50">
    <w:name w:val="Corpo del testo (5)"/>
    <w:basedOn w:val="Normale"/>
    <w:link w:val="Corpodeltesto5"/>
    <w:rsid w:val="00894065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sz w:val="15"/>
      <w:szCs w:val="15"/>
    </w:rPr>
  </w:style>
  <w:style w:type="paragraph" w:customStyle="1" w:styleId="Intestazioneopidipagina0">
    <w:name w:val="Intestazione o piè di pagina"/>
    <w:basedOn w:val="Normale"/>
    <w:link w:val="Intestazioneopidipagina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</w:rPr>
  </w:style>
  <w:style w:type="paragraph" w:customStyle="1" w:styleId="Corpodeltesto60">
    <w:name w:val="Corpo del testo (6)"/>
    <w:basedOn w:val="Normale"/>
    <w:link w:val="Corpodeltesto6"/>
    <w:rsid w:val="00894065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70">
    <w:name w:val="Corpo del testo (7)"/>
    <w:basedOn w:val="Normale"/>
    <w:link w:val="Corpodeltesto7"/>
    <w:rsid w:val="00894065"/>
    <w:pPr>
      <w:shd w:val="clear" w:color="auto" w:fill="FFFFFF"/>
      <w:spacing w:line="312" w:lineRule="exact"/>
      <w:jc w:val="center"/>
    </w:pPr>
    <w:rPr>
      <w:rFonts w:ascii="AngsanaUPC" w:eastAsia="AngsanaUPC" w:hAnsi="AngsanaUPC" w:cs="AngsanaUPC"/>
      <w:b/>
      <w:bCs/>
    </w:rPr>
  </w:style>
  <w:style w:type="paragraph" w:customStyle="1" w:styleId="Corpodeltesto80">
    <w:name w:val="Corpo del testo (8)"/>
    <w:basedOn w:val="Normale"/>
    <w:link w:val="Corpodeltesto8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i/>
      <w:iCs/>
      <w:sz w:val="28"/>
      <w:szCs w:val="28"/>
    </w:rPr>
  </w:style>
  <w:style w:type="paragraph" w:customStyle="1" w:styleId="Corpodeltesto90">
    <w:name w:val="Corpo del testo (9)"/>
    <w:basedOn w:val="Normale"/>
    <w:link w:val="Corpodeltesto9"/>
    <w:rsid w:val="00894065"/>
    <w:pPr>
      <w:shd w:val="clear" w:color="auto" w:fill="FFFFFF"/>
      <w:spacing w:line="0" w:lineRule="atLeast"/>
    </w:pPr>
    <w:rPr>
      <w:rFonts w:ascii="Book Antiqua" w:eastAsia="Book Antiqua" w:hAnsi="Book Antiqua" w:cs="Book Antiqua"/>
      <w:spacing w:val="-10"/>
      <w:sz w:val="22"/>
      <w:szCs w:val="22"/>
    </w:rPr>
  </w:style>
  <w:style w:type="paragraph" w:customStyle="1" w:styleId="Titolo10">
    <w:name w:val="Titolo #1"/>
    <w:basedOn w:val="Normale"/>
    <w:link w:val="Titolo1"/>
    <w:rsid w:val="00894065"/>
    <w:pPr>
      <w:shd w:val="clear" w:color="auto" w:fill="FFFFFF"/>
      <w:spacing w:line="0" w:lineRule="atLeast"/>
      <w:jc w:val="center"/>
      <w:outlineLvl w:val="0"/>
    </w:pPr>
    <w:rPr>
      <w:rFonts w:ascii="Book Antiqua" w:eastAsia="Book Antiqua" w:hAnsi="Book Antiqua" w:cs="Book Antiqua"/>
      <w:b/>
      <w:bCs/>
      <w:spacing w:val="-10"/>
    </w:rPr>
  </w:style>
  <w:style w:type="paragraph" w:customStyle="1" w:styleId="Corpodeltesto100">
    <w:name w:val="Corpo del testo (10)"/>
    <w:basedOn w:val="Normale"/>
    <w:link w:val="Corpodeltesto10"/>
    <w:rsid w:val="00894065"/>
    <w:pPr>
      <w:shd w:val="clear" w:color="auto" w:fill="FFFFFF"/>
      <w:spacing w:line="0" w:lineRule="atLeast"/>
    </w:pPr>
    <w:rPr>
      <w:rFonts w:ascii="Franklin Gothic Demi" w:eastAsia="Franklin Gothic Demi" w:hAnsi="Franklin Gothic Demi" w:cs="Franklin Gothic Demi"/>
      <w:spacing w:val="-20"/>
      <w:sz w:val="46"/>
      <w:szCs w:val="46"/>
    </w:rPr>
  </w:style>
  <w:style w:type="paragraph" w:customStyle="1" w:styleId="Corpodeltesto20">
    <w:name w:val="Corpo del testo (2)"/>
    <w:basedOn w:val="Normale"/>
    <w:link w:val="Corpodeltesto2"/>
    <w:rsid w:val="00894065"/>
    <w:pPr>
      <w:shd w:val="clear" w:color="auto" w:fill="FFFFFF"/>
      <w:spacing w:line="372" w:lineRule="exact"/>
    </w:pPr>
    <w:rPr>
      <w:rFonts w:ascii="AngsanaUPC" w:eastAsia="AngsanaUPC" w:hAnsi="AngsanaUPC" w:cs="AngsanaUPC"/>
      <w:sz w:val="32"/>
      <w:szCs w:val="32"/>
    </w:rPr>
  </w:style>
  <w:style w:type="paragraph" w:customStyle="1" w:styleId="Corpodeltesto110">
    <w:name w:val="Corpo del testo (11)"/>
    <w:basedOn w:val="Normale"/>
    <w:link w:val="Corpodeltesto11"/>
    <w:rsid w:val="00894065"/>
    <w:pPr>
      <w:shd w:val="clear" w:color="auto" w:fill="FFFFFF"/>
      <w:spacing w:line="0" w:lineRule="atLeast"/>
      <w:jc w:val="right"/>
    </w:pPr>
    <w:rPr>
      <w:rFonts w:ascii="Franklin Gothic Medium" w:eastAsia="Franklin Gothic Medium" w:hAnsi="Franklin Gothic Medium" w:cs="Franklin Gothic Medium"/>
      <w:i/>
      <w:iCs/>
      <w:spacing w:val="40"/>
      <w:sz w:val="26"/>
      <w:szCs w:val="26"/>
    </w:rPr>
  </w:style>
  <w:style w:type="paragraph" w:customStyle="1" w:styleId="Corpodeltesto120">
    <w:name w:val="Corpo del testo (12)"/>
    <w:basedOn w:val="Normale"/>
    <w:link w:val="Corpodeltesto12"/>
    <w:rsid w:val="00894065"/>
    <w:pPr>
      <w:shd w:val="clear" w:color="auto" w:fill="FFFFFF"/>
      <w:spacing w:line="0" w:lineRule="atLeast"/>
      <w:jc w:val="center"/>
    </w:pPr>
    <w:rPr>
      <w:rFonts w:ascii="AngsanaUPC" w:eastAsia="AngsanaUPC" w:hAnsi="AngsanaUPC" w:cs="AngsanaUPC"/>
      <w:sz w:val="28"/>
      <w:szCs w:val="28"/>
    </w:rPr>
  </w:style>
  <w:style w:type="paragraph" w:customStyle="1" w:styleId="Titolo20">
    <w:name w:val="Titolo #2"/>
    <w:basedOn w:val="Normale"/>
    <w:link w:val="Titolo2"/>
    <w:rsid w:val="00894065"/>
    <w:pPr>
      <w:shd w:val="clear" w:color="auto" w:fill="FFFFFF"/>
      <w:spacing w:line="0" w:lineRule="atLeast"/>
      <w:jc w:val="center"/>
      <w:outlineLvl w:val="1"/>
    </w:pPr>
    <w:rPr>
      <w:rFonts w:ascii="AngsanaUPC" w:eastAsia="AngsanaUPC" w:hAnsi="AngsanaUPC" w:cs="AngsanaUPC"/>
      <w:b/>
      <w:bCs/>
      <w:sz w:val="44"/>
      <w:szCs w:val="44"/>
    </w:rPr>
  </w:style>
  <w:style w:type="paragraph" w:customStyle="1" w:styleId="Corpodeltesto130">
    <w:name w:val="Corpo del testo (13)"/>
    <w:basedOn w:val="Normale"/>
    <w:link w:val="Corpodeltesto13"/>
    <w:rsid w:val="00894065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sz w:val="22"/>
      <w:szCs w:val="22"/>
    </w:rPr>
  </w:style>
  <w:style w:type="paragraph" w:customStyle="1" w:styleId="Corpodeltesto140">
    <w:name w:val="Corpo del testo (14)"/>
    <w:basedOn w:val="Normale"/>
    <w:link w:val="Corpodeltesto14"/>
    <w:rsid w:val="00894065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sz w:val="21"/>
      <w:szCs w:val="21"/>
    </w:rPr>
  </w:style>
  <w:style w:type="paragraph" w:customStyle="1" w:styleId="Corpodeltesto150">
    <w:name w:val="Corpo del testo (15)"/>
    <w:basedOn w:val="Normale"/>
    <w:link w:val="Corpodeltesto15"/>
    <w:rsid w:val="00894065"/>
    <w:pPr>
      <w:shd w:val="clear" w:color="auto" w:fill="FFFFFF"/>
      <w:spacing w:line="0" w:lineRule="atLeast"/>
      <w:jc w:val="center"/>
    </w:pPr>
    <w:rPr>
      <w:rFonts w:ascii="Franklin Gothic Medium" w:eastAsia="Franklin Gothic Medium" w:hAnsi="Franklin Gothic Medium" w:cs="Franklin Gothic Medium"/>
      <w:sz w:val="10"/>
      <w:szCs w:val="10"/>
    </w:rPr>
  </w:style>
  <w:style w:type="paragraph" w:customStyle="1" w:styleId="Corpodeltesto160">
    <w:name w:val="Corpo del testo (16)"/>
    <w:basedOn w:val="Normale"/>
    <w:link w:val="Corpodeltesto16"/>
    <w:rsid w:val="00894065"/>
    <w:pPr>
      <w:shd w:val="clear" w:color="auto" w:fill="FFFFFF"/>
      <w:spacing w:line="310" w:lineRule="exact"/>
      <w:jc w:val="center"/>
    </w:pPr>
    <w:rPr>
      <w:rFonts w:ascii="AngsanaUPC" w:eastAsia="AngsanaUPC" w:hAnsi="AngsanaUPC" w:cs="AngsanaUPC"/>
      <w:b/>
      <w:bCs/>
    </w:rPr>
  </w:style>
  <w:style w:type="paragraph" w:customStyle="1" w:styleId="Corpodeltesto170">
    <w:name w:val="Corpo del testo (17)"/>
    <w:basedOn w:val="Normale"/>
    <w:link w:val="Corpodeltesto17"/>
    <w:rsid w:val="00894065"/>
    <w:pPr>
      <w:shd w:val="clear" w:color="auto" w:fill="FFFFFF"/>
      <w:spacing w:line="242" w:lineRule="exact"/>
      <w:ind w:hanging="640"/>
    </w:pPr>
    <w:rPr>
      <w:rFonts w:ascii="AngsanaUPC" w:eastAsia="AngsanaUPC" w:hAnsi="AngsanaUPC" w:cs="AngsanaUPC"/>
      <w:i/>
      <w:iCs/>
      <w:sz w:val="32"/>
      <w:szCs w:val="32"/>
    </w:rPr>
  </w:style>
  <w:style w:type="paragraph" w:customStyle="1" w:styleId="Titolo30">
    <w:name w:val="Titolo #3"/>
    <w:basedOn w:val="Normale"/>
    <w:link w:val="Titolo3"/>
    <w:rsid w:val="00894065"/>
    <w:pPr>
      <w:shd w:val="clear" w:color="auto" w:fill="FFFFFF"/>
      <w:spacing w:line="0" w:lineRule="atLeast"/>
      <w:jc w:val="right"/>
      <w:outlineLvl w:val="2"/>
    </w:pPr>
    <w:rPr>
      <w:rFonts w:ascii="Book Antiqua" w:eastAsia="Book Antiqua" w:hAnsi="Book Antiqua" w:cs="Book Antiqua"/>
      <w:b/>
      <w:bCs/>
      <w:spacing w:val="-10"/>
    </w:rPr>
  </w:style>
  <w:style w:type="paragraph" w:customStyle="1" w:styleId="Corpodeltesto180">
    <w:name w:val="Corpo del testo (18)"/>
    <w:basedOn w:val="Normale"/>
    <w:link w:val="Corpodeltesto18"/>
    <w:rsid w:val="00894065"/>
    <w:pPr>
      <w:shd w:val="clear" w:color="auto" w:fill="FFFFFF"/>
      <w:spacing w:line="206" w:lineRule="exact"/>
      <w:jc w:val="both"/>
    </w:pPr>
    <w:rPr>
      <w:rFonts w:ascii="AngsanaUPC" w:eastAsia="AngsanaUPC" w:hAnsi="AngsanaUPC" w:cs="AngsanaUPC"/>
      <w:i/>
      <w:iCs/>
      <w:sz w:val="28"/>
      <w:szCs w:val="28"/>
    </w:rPr>
  </w:style>
  <w:style w:type="paragraph" w:customStyle="1" w:styleId="Corpodeltesto190">
    <w:name w:val="Corpo del testo (19)"/>
    <w:basedOn w:val="Normale"/>
    <w:link w:val="Corpodeltesto19"/>
    <w:rsid w:val="00894065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spacing w:val="-10"/>
    </w:rPr>
  </w:style>
  <w:style w:type="paragraph" w:customStyle="1" w:styleId="Corpodeltesto201">
    <w:name w:val="Corpo del testo (20)"/>
    <w:basedOn w:val="Normale"/>
    <w:link w:val="Corpodeltesto200"/>
    <w:rsid w:val="00894065"/>
    <w:pPr>
      <w:shd w:val="clear" w:color="auto" w:fill="FFFFFF"/>
      <w:spacing w:line="245" w:lineRule="exact"/>
      <w:ind w:hanging="600"/>
    </w:pPr>
    <w:rPr>
      <w:rFonts w:ascii="AngsanaUPC" w:eastAsia="AngsanaUPC" w:hAnsi="AngsanaUPC" w:cs="AngsanaUPC"/>
      <w:b/>
      <w:bCs/>
      <w:i/>
      <w:iCs/>
      <w:sz w:val="30"/>
      <w:szCs w:val="30"/>
    </w:rPr>
  </w:style>
  <w:style w:type="paragraph" w:customStyle="1" w:styleId="Corpodeltesto211">
    <w:name w:val="Corpo del testo (21)"/>
    <w:basedOn w:val="Normale"/>
    <w:link w:val="Corpodeltesto210"/>
    <w:rsid w:val="00894065"/>
    <w:pPr>
      <w:shd w:val="clear" w:color="auto" w:fill="FFFFFF"/>
      <w:spacing w:line="0" w:lineRule="atLeast"/>
    </w:pPr>
    <w:rPr>
      <w:rFonts w:ascii="Gulim" w:eastAsia="Gulim" w:hAnsi="Gulim" w:cs="Gulim"/>
      <w:spacing w:val="-20"/>
      <w:sz w:val="17"/>
      <w:szCs w:val="17"/>
    </w:rPr>
  </w:style>
  <w:style w:type="paragraph" w:customStyle="1" w:styleId="Corpodeltesto220">
    <w:name w:val="Corpo del testo (22)"/>
    <w:basedOn w:val="Normale"/>
    <w:link w:val="Corpodeltesto22"/>
    <w:rsid w:val="00894065"/>
    <w:pPr>
      <w:shd w:val="clear" w:color="auto" w:fill="FFFFFF"/>
      <w:spacing w:line="204" w:lineRule="exact"/>
      <w:ind w:firstLine="480"/>
      <w:jc w:val="both"/>
    </w:pPr>
    <w:rPr>
      <w:rFonts w:ascii="AngsanaUPC" w:eastAsia="AngsanaUPC" w:hAnsi="AngsanaUPC" w:cs="AngsanaUPC"/>
      <w:i/>
      <w:iCs/>
      <w:spacing w:val="-10"/>
      <w:sz w:val="28"/>
      <w:szCs w:val="28"/>
    </w:rPr>
  </w:style>
  <w:style w:type="paragraph" w:customStyle="1" w:styleId="Corpodeltesto230">
    <w:name w:val="Corpo del testo (23)"/>
    <w:basedOn w:val="Normale"/>
    <w:link w:val="Corpodeltesto23"/>
    <w:rsid w:val="00894065"/>
    <w:pPr>
      <w:shd w:val="clear" w:color="auto" w:fill="FFFFFF"/>
      <w:spacing w:line="0" w:lineRule="atLeast"/>
      <w:jc w:val="both"/>
    </w:pPr>
    <w:rPr>
      <w:rFonts w:ascii="Franklin Gothic Medium" w:eastAsia="Franklin Gothic Medium" w:hAnsi="Franklin Gothic Medium" w:cs="Franklin Gothic Medium"/>
      <w:sz w:val="23"/>
      <w:szCs w:val="23"/>
    </w:rPr>
  </w:style>
  <w:style w:type="paragraph" w:customStyle="1" w:styleId="Corpodeltesto240">
    <w:name w:val="Corpo del testo (24)"/>
    <w:basedOn w:val="Normale"/>
    <w:link w:val="Corpodeltesto24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28"/>
      <w:szCs w:val="28"/>
    </w:rPr>
  </w:style>
  <w:style w:type="paragraph" w:customStyle="1" w:styleId="Corpodeltesto250">
    <w:name w:val="Corpo del testo (25)"/>
    <w:basedOn w:val="Normale"/>
    <w:link w:val="Corpodeltesto25"/>
    <w:rsid w:val="00894065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sz w:val="15"/>
      <w:szCs w:val="15"/>
    </w:rPr>
  </w:style>
  <w:style w:type="paragraph" w:customStyle="1" w:styleId="Corpodeltesto260">
    <w:name w:val="Corpo del testo (26)"/>
    <w:basedOn w:val="Normale"/>
    <w:link w:val="Corpodeltesto26"/>
    <w:rsid w:val="00894065"/>
    <w:pPr>
      <w:shd w:val="clear" w:color="auto" w:fill="FFFFFF"/>
      <w:spacing w:line="247" w:lineRule="exact"/>
      <w:jc w:val="center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270">
    <w:name w:val="Corpo del testo (27)"/>
    <w:basedOn w:val="Normale"/>
    <w:link w:val="Corpodeltesto27"/>
    <w:rsid w:val="00894065"/>
    <w:pPr>
      <w:shd w:val="clear" w:color="auto" w:fill="FFFFFF"/>
      <w:spacing w:line="0" w:lineRule="atLeast"/>
      <w:jc w:val="center"/>
    </w:pPr>
    <w:rPr>
      <w:rFonts w:ascii="Georgia" w:eastAsia="Georgia" w:hAnsi="Georgia" w:cs="Georgia"/>
      <w:b/>
      <w:bCs/>
      <w:sz w:val="18"/>
      <w:szCs w:val="18"/>
    </w:rPr>
  </w:style>
  <w:style w:type="paragraph" w:customStyle="1" w:styleId="Sommario0">
    <w:name w:val="Sommario"/>
    <w:basedOn w:val="Normale"/>
    <w:link w:val="Sommario"/>
    <w:rsid w:val="00894065"/>
    <w:pPr>
      <w:shd w:val="clear" w:color="auto" w:fill="FFFFFF"/>
      <w:spacing w:line="204" w:lineRule="exact"/>
      <w:jc w:val="both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280">
    <w:name w:val="Corpo del testo (28)"/>
    <w:basedOn w:val="Normale"/>
    <w:link w:val="Corpodeltesto28"/>
    <w:rsid w:val="00894065"/>
    <w:pPr>
      <w:shd w:val="clear" w:color="auto" w:fill="FFFFFF"/>
      <w:spacing w:line="0" w:lineRule="atLeast"/>
      <w:jc w:val="center"/>
    </w:pPr>
    <w:rPr>
      <w:rFonts w:ascii="Arial" w:eastAsia="Arial" w:hAnsi="Arial" w:cs="Arial"/>
      <w:b/>
      <w:bCs/>
      <w:sz w:val="40"/>
      <w:szCs w:val="40"/>
    </w:rPr>
  </w:style>
  <w:style w:type="paragraph" w:customStyle="1" w:styleId="Corpodeltesto290">
    <w:name w:val="Corpo del testo (29)"/>
    <w:basedOn w:val="Normale"/>
    <w:link w:val="Corpodeltesto29"/>
    <w:rsid w:val="00894065"/>
    <w:pPr>
      <w:shd w:val="clear" w:color="auto" w:fill="FFFFFF"/>
      <w:spacing w:line="245" w:lineRule="exact"/>
    </w:pPr>
    <w:rPr>
      <w:rFonts w:ascii="AngsanaUPC" w:eastAsia="AngsanaUPC" w:hAnsi="AngsanaUPC" w:cs="AngsanaUPC"/>
      <w:sz w:val="32"/>
      <w:szCs w:val="32"/>
    </w:rPr>
  </w:style>
  <w:style w:type="paragraph" w:customStyle="1" w:styleId="Corpodeltesto301">
    <w:name w:val="Corpo del testo (30)"/>
    <w:basedOn w:val="Normale"/>
    <w:link w:val="Corpodeltesto300"/>
    <w:rsid w:val="00894065"/>
    <w:pPr>
      <w:shd w:val="clear" w:color="auto" w:fill="FFFFFF"/>
      <w:spacing w:line="206" w:lineRule="exact"/>
    </w:pPr>
    <w:rPr>
      <w:rFonts w:ascii="AngsanaUPC" w:eastAsia="AngsanaUPC" w:hAnsi="AngsanaUPC" w:cs="AngsanaUPC"/>
      <w:b/>
      <w:bCs/>
      <w:sz w:val="21"/>
      <w:szCs w:val="21"/>
    </w:rPr>
  </w:style>
  <w:style w:type="paragraph" w:customStyle="1" w:styleId="Corpodeltesto311">
    <w:name w:val="Corpo del testo (31)"/>
    <w:basedOn w:val="Normale"/>
    <w:link w:val="Corpodeltesto310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z w:val="32"/>
      <w:szCs w:val="32"/>
    </w:rPr>
  </w:style>
  <w:style w:type="paragraph" w:customStyle="1" w:styleId="Corpodeltesto320">
    <w:name w:val="Corpo del testo (32)"/>
    <w:basedOn w:val="Normale"/>
    <w:link w:val="Corpodeltesto32"/>
    <w:rsid w:val="00894065"/>
    <w:pPr>
      <w:shd w:val="clear" w:color="auto" w:fill="FFFFFF"/>
      <w:spacing w:line="0" w:lineRule="atLeast"/>
    </w:pPr>
    <w:rPr>
      <w:rFonts w:ascii="David" w:eastAsia="David" w:hAnsi="David" w:cs="David"/>
    </w:rPr>
  </w:style>
  <w:style w:type="paragraph" w:customStyle="1" w:styleId="Corpodeltesto340">
    <w:name w:val="Corpo del testo (34)"/>
    <w:basedOn w:val="Normale"/>
    <w:link w:val="Corpodeltesto34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350">
    <w:name w:val="Corpo del testo (35)"/>
    <w:basedOn w:val="Normale"/>
    <w:link w:val="Corpodeltesto35"/>
    <w:rsid w:val="00894065"/>
    <w:pPr>
      <w:shd w:val="clear" w:color="auto" w:fill="FFFFFF"/>
      <w:spacing w:line="0" w:lineRule="atLeast"/>
    </w:pPr>
    <w:rPr>
      <w:rFonts w:ascii="David" w:eastAsia="David" w:hAnsi="David" w:cs="David"/>
    </w:rPr>
  </w:style>
  <w:style w:type="paragraph" w:customStyle="1" w:styleId="Corpodeltesto330">
    <w:name w:val="Corpo del testo (33)"/>
    <w:basedOn w:val="Normale"/>
    <w:link w:val="Corpodeltesto33"/>
    <w:rsid w:val="0089406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sz w:val="23"/>
      <w:szCs w:val="23"/>
    </w:rPr>
  </w:style>
  <w:style w:type="paragraph" w:customStyle="1" w:styleId="Corpodeltesto360">
    <w:name w:val="Corpo del testo (36)"/>
    <w:basedOn w:val="Normale"/>
    <w:link w:val="Corpodeltesto36"/>
    <w:rsid w:val="00894065"/>
    <w:pPr>
      <w:shd w:val="clear" w:color="auto" w:fill="FFFFFF"/>
      <w:spacing w:line="0" w:lineRule="atLeast"/>
    </w:pPr>
    <w:rPr>
      <w:rFonts w:ascii="David" w:eastAsia="David" w:hAnsi="David" w:cs="David"/>
    </w:rPr>
  </w:style>
  <w:style w:type="paragraph" w:customStyle="1" w:styleId="Corpodeltesto370">
    <w:name w:val="Corpo del testo (37)"/>
    <w:basedOn w:val="Normale"/>
    <w:link w:val="Corpodeltesto37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pacing w:val="-10"/>
    </w:rPr>
  </w:style>
  <w:style w:type="paragraph" w:customStyle="1" w:styleId="Corpodeltesto380">
    <w:name w:val="Corpo del testo (38)"/>
    <w:basedOn w:val="Normale"/>
    <w:link w:val="Corpodeltesto38"/>
    <w:rsid w:val="00894065"/>
    <w:pPr>
      <w:shd w:val="clear" w:color="auto" w:fill="FFFFFF"/>
      <w:spacing w:line="0" w:lineRule="atLeast"/>
    </w:pPr>
    <w:rPr>
      <w:rFonts w:ascii="David" w:eastAsia="David" w:hAnsi="David" w:cs="David"/>
      <w:sz w:val="26"/>
      <w:szCs w:val="26"/>
    </w:rPr>
  </w:style>
  <w:style w:type="paragraph" w:customStyle="1" w:styleId="Corpodeltesto390">
    <w:name w:val="Corpo del testo (39)"/>
    <w:basedOn w:val="Normale"/>
    <w:link w:val="Corpodeltesto39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401">
    <w:name w:val="Corpo del testo (40)"/>
    <w:basedOn w:val="Normale"/>
    <w:link w:val="Corpodeltesto400"/>
    <w:rsid w:val="00894065"/>
    <w:pPr>
      <w:shd w:val="clear" w:color="auto" w:fill="FFFFFF"/>
      <w:spacing w:line="0" w:lineRule="atLeast"/>
    </w:pPr>
    <w:rPr>
      <w:rFonts w:ascii="Sylfaen" w:eastAsia="Sylfaen" w:hAnsi="Sylfaen" w:cs="Sylfaen"/>
      <w:spacing w:val="-10"/>
      <w:sz w:val="20"/>
      <w:szCs w:val="20"/>
    </w:rPr>
  </w:style>
  <w:style w:type="paragraph" w:customStyle="1" w:styleId="Corpodeltesto410">
    <w:name w:val="Corpo del testo (41)"/>
    <w:basedOn w:val="Normale"/>
    <w:link w:val="Corpodeltesto41"/>
    <w:rsid w:val="0089406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430">
    <w:name w:val="Corpo del testo (43)"/>
    <w:basedOn w:val="Normale"/>
    <w:link w:val="Corpodeltesto43"/>
    <w:rsid w:val="00894065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pacing w:val="-10"/>
      <w:sz w:val="21"/>
      <w:szCs w:val="21"/>
    </w:rPr>
  </w:style>
  <w:style w:type="paragraph" w:customStyle="1" w:styleId="Corpodeltesto440">
    <w:name w:val="Corpo del testo (44)"/>
    <w:basedOn w:val="Normale"/>
    <w:link w:val="Corpodeltesto44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z w:val="26"/>
      <w:szCs w:val="26"/>
    </w:rPr>
  </w:style>
  <w:style w:type="paragraph" w:customStyle="1" w:styleId="Corpodeltesto420">
    <w:name w:val="Corpo del testo (42)"/>
    <w:basedOn w:val="Normale"/>
    <w:link w:val="Corpodeltesto42"/>
    <w:rsid w:val="00894065"/>
    <w:pPr>
      <w:shd w:val="clear" w:color="auto" w:fill="FFFFFF"/>
      <w:spacing w:line="206" w:lineRule="exact"/>
      <w:jc w:val="both"/>
    </w:pPr>
    <w:rPr>
      <w:rFonts w:ascii="AngsanaUPC" w:eastAsia="AngsanaUPC" w:hAnsi="AngsanaUPC" w:cs="AngsanaUPC"/>
    </w:rPr>
  </w:style>
  <w:style w:type="paragraph" w:customStyle="1" w:styleId="Corpodeltesto450">
    <w:name w:val="Corpo del testo (45)"/>
    <w:basedOn w:val="Normale"/>
    <w:link w:val="Corpodeltesto45"/>
    <w:rsid w:val="00894065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460">
    <w:name w:val="Corpo del testo (46)"/>
    <w:basedOn w:val="Normale"/>
    <w:link w:val="Corpodeltesto46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4"/>
      <w:szCs w:val="34"/>
    </w:rPr>
  </w:style>
  <w:style w:type="paragraph" w:customStyle="1" w:styleId="Corpodeltesto470">
    <w:name w:val="Corpo del testo (47)"/>
    <w:basedOn w:val="Normale"/>
    <w:link w:val="Corpodeltesto47"/>
    <w:rsid w:val="00894065"/>
    <w:pPr>
      <w:shd w:val="clear" w:color="auto" w:fill="FFFFFF"/>
      <w:spacing w:line="1226" w:lineRule="exact"/>
      <w:jc w:val="righ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490">
    <w:name w:val="Corpo del testo (49)"/>
    <w:basedOn w:val="Normale"/>
    <w:link w:val="Corpodeltesto49"/>
    <w:rsid w:val="0089406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b/>
      <w:bCs/>
      <w:spacing w:val="-10"/>
      <w:sz w:val="34"/>
      <w:szCs w:val="34"/>
    </w:rPr>
  </w:style>
  <w:style w:type="paragraph" w:customStyle="1" w:styleId="Corpodeltesto501">
    <w:name w:val="Corpo del testo (50)"/>
    <w:basedOn w:val="Normale"/>
    <w:link w:val="Corpodeltesto500"/>
    <w:rsid w:val="00894065"/>
    <w:pPr>
      <w:shd w:val="clear" w:color="auto" w:fill="FFFFFF"/>
      <w:spacing w:line="1226" w:lineRule="exact"/>
      <w:jc w:val="righ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480">
    <w:name w:val="Corpo del testo (48)"/>
    <w:basedOn w:val="Normale"/>
    <w:link w:val="Corpodeltesto48"/>
    <w:rsid w:val="00894065"/>
    <w:pPr>
      <w:shd w:val="clear" w:color="auto" w:fill="FFFFFF"/>
      <w:spacing w:line="245" w:lineRule="exact"/>
    </w:pPr>
    <w:rPr>
      <w:rFonts w:ascii="AngsanaUPC" w:eastAsia="AngsanaUPC" w:hAnsi="AngsanaUPC" w:cs="AngsanaUPC"/>
      <w:sz w:val="34"/>
      <w:szCs w:val="34"/>
    </w:rPr>
  </w:style>
  <w:style w:type="paragraph" w:customStyle="1" w:styleId="Corpodeltesto510">
    <w:name w:val="Corpo del testo (51)"/>
    <w:basedOn w:val="Normale"/>
    <w:link w:val="Corpodeltesto51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z w:val="32"/>
      <w:szCs w:val="32"/>
    </w:rPr>
  </w:style>
  <w:style w:type="paragraph" w:customStyle="1" w:styleId="Corpodeltesto520">
    <w:name w:val="Corpo del testo (52)"/>
    <w:basedOn w:val="Normale"/>
    <w:link w:val="Corpodeltesto52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530">
    <w:name w:val="Corpo del testo (53)"/>
    <w:basedOn w:val="Normale"/>
    <w:link w:val="Corpodeltesto53"/>
    <w:rsid w:val="0089406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540">
    <w:name w:val="Corpo del testo (54)"/>
    <w:basedOn w:val="Normale"/>
    <w:link w:val="Corpodeltesto54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550">
    <w:name w:val="Corpo del testo (55)"/>
    <w:basedOn w:val="Normale"/>
    <w:link w:val="Corpodeltesto55"/>
    <w:rsid w:val="00894065"/>
    <w:pPr>
      <w:shd w:val="clear" w:color="auto" w:fill="FFFFFF"/>
      <w:spacing w:line="1224" w:lineRule="exact"/>
      <w:jc w:val="righ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560">
    <w:name w:val="Corpo del testo (56)"/>
    <w:basedOn w:val="Normale"/>
    <w:link w:val="Corpodeltesto56"/>
    <w:rsid w:val="00894065"/>
    <w:pPr>
      <w:shd w:val="clear" w:color="auto" w:fill="FFFFFF"/>
      <w:spacing w:line="1224" w:lineRule="exact"/>
      <w:jc w:val="right"/>
    </w:pPr>
    <w:rPr>
      <w:rFonts w:ascii="AngsanaUPC" w:eastAsia="AngsanaUPC" w:hAnsi="AngsanaUPC" w:cs="AngsanaUPC"/>
      <w:b/>
      <w:bCs/>
      <w:spacing w:val="-10"/>
      <w:sz w:val="34"/>
      <w:szCs w:val="34"/>
    </w:rPr>
  </w:style>
  <w:style w:type="paragraph" w:customStyle="1" w:styleId="Corpodeltesto570">
    <w:name w:val="Corpo del testo (57)"/>
    <w:basedOn w:val="Normale"/>
    <w:link w:val="Corpodeltesto57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34"/>
      <w:szCs w:val="34"/>
    </w:rPr>
  </w:style>
  <w:style w:type="paragraph" w:customStyle="1" w:styleId="Corpodeltesto580">
    <w:name w:val="Corpo del testo (58)"/>
    <w:basedOn w:val="Normale"/>
    <w:link w:val="Corpodeltesto58"/>
    <w:rsid w:val="0089406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b/>
      <w:bCs/>
      <w:spacing w:val="-10"/>
      <w:sz w:val="32"/>
      <w:szCs w:val="32"/>
    </w:rPr>
  </w:style>
  <w:style w:type="paragraph" w:customStyle="1" w:styleId="Corpodeltesto590">
    <w:name w:val="Corpo del testo (59)"/>
    <w:basedOn w:val="Normale"/>
    <w:link w:val="Corpodeltesto59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601">
    <w:name w:val="Corpo del testo (60)"/>
    <w:basedOn w:val="Normale"/>
    <w:link w:val="Corpodeltesto600"/>
    <w:rsid w:val="00894065"/>
    <w:pPr>
      <w:shd w:val="clear" w:color="auto" w:fill="FFFFFF"/>
      <w:spacing w:line="1224" w:lineRule="exact"/>
      <w:jc w:val="right"/>
    </w:pPr>
    <w:rPr>
      <w:rFonts w:ascii="AngsanaUPC" w:eastAsia="AngsanaUPC" w:hAnsi="AngsanaUPC" w:cs="AngsanaUPC"/>
      <w:b/>
      <w:bCs/>
      <w:spacing w:val="-10"/>
      <w:sz w:val="34"/>
      <w:szCs w:val="34"/>
    </w:rPr>
  </w:style>
  <w:style w:type="paragraph" w:customStyle="1" w:styleId="Corpodeltesto610">
    <w:name w:val="Corpo del testo (61)"/>
    <w:basedOn w:val="Normale"/>
    <w:link w:val="Corpodeltesto61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622">
    <w:name w:val="Corpo del testo (62)"/>
    <w:basedOn w:val="Normale"/>
    <w:link w:val="Corpodeltesto621"/>
    <w:rsid w:val="00894065"/>
    <w:pPr>
      <w:shd w:val="clear" w:color="auto" w:fill="FFFFFF"/>
      <w:spacing w:line="245" w:lineRule="exact"/>
    </w:pPr>
    <w:rPr>
      <w:rFonts w:ascii="AngsanaUPC" w:eastAsia="AngsanaUPC" w:hAnsi="AngsanaUPC" w:cs="AngsanaUPC"/>
      <w:sz w:val="32"/>
      <w:szCs w:val="32"/>
    </w:rPr>
  </w:style>
  <w:style w:type="paragraph" w:customStyle="1" w:styleId="Titolo320">
    <w:name w:val="Titolo #3 (2)"/>
    <w:basedOn w:val="Normale"/>
    <w:link w:val="Titolo32"/>
    <w:rsid w:val="00894065"/>
    <w:pPr>
      <w:shd w:val="clear" w:color="auto" w:fill="FFFFFF"/>
      <w:spacing w:line="0" w:lineRule="atLeast"/>
      <w:outlineLvl w:val="2"/>
    </w:pPr>
    <w:rPr>
      <w:rFonts w:ascii="Consolas" w:eastAsia="Consolas" w:hAnsi="Consolas" w:cs="Consolas"/>
      <w:b/>
      <w:bCs/>
      <w:spacing w:val="-30"/>
      <w:sz w:val="19"/>
      <w:szCs w:val="19"/>
    </w:rPr>
  </w:style>
  <w:style w:type="paragraph" w:customStyle="1" w:styleId="Corpodeltesto630">
    <w:name w:val="Corpo del testo (63)"/>
    <w:basedOn w:val="Normale"/>
    <w:link w:val="Corpodeltesto63"/>
    <w:rsid w:val="00894065"/>
    <w:pPr>
      <w:shd w:val="clear" w:color="auto" w:fill="FFFFFF"/>
      <w:spacing w:line="245" w:lineRule="exact"/>
    </w:pPr>
    <w:rPr>
      <w:rFonts w:ascii="AngsanaUPC" w:eastAsia="AngsanaUPC" w:hAnsi="AngsanaUPC" w:cs="AngsanaUPC"/>
      <w:b/>
      <w:bCs/>
      <w:spacing w:val="-10"/>
      <w:sz w:val="34"/>
      <w:szCs w:val="34"/>
    </w:rPr>
  </w:style>
  <w:style w:type="paragraph" w:customStyle="1" w:styleId="Corpodeltesto640">
    <w:name w:val="Corpo del testo (64)"/>
    <w:basedOn w:val="Normale"/>
    <w:link w:val="Corpodeltesto64"/>
    <w:rsid w:val="00894065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pacing w:val="-10"/>
      <w:sz w:val="18"/>
      <w:szCs w:val="18"/>
    </w:rPr>
  </w:style>
  <w:style w:type="paragraph" w:customStyle="1" w:styleId="Corpodeltesto651">
    <w:name w:val="Corpo del testo (65)"/>
    <w:basedOn w:val="Normale"/>
    <w:link w:val="Corpodeltesto650"/>
    <w:rsid w:val="00894065"/>
    <w:pPr>
      <w:shd w:val="clear" w:color="auto" w:fill="FFFFFF"/>
      <w:spacing w:line="209" w:lineRule="exact"/>
      <w:jc w:val="both"/>
    </w:pPr>
    <w:rPr>
      <w:rFonts w:ascii="AngsanaUPC" w:eastAsia="AngsanaUPC" w:hAnsi="AngsanaUPC" w:cs="AngsanaUPC"/>
      <w:spacing w:val="-10"/>
      <w:sz w:val="30"/>
      <w:szCs w:val="30"/>
    </w:rPr>
  </w:style>
  <w:style w:type="paragraph" w:customStyle="1" w:styleId="Titolo330">
    <w:name w:val="Titolo #3 (3)"/>
    <w:basedOn w:val="Normale"/>
    <w:link w:val="Titolo33"/>
    <w:rsid w:val="00894065"/>
    <w:pPr>
      <w:shd w:val="clear" w:color="auto" w:fill="FFFFFF"/>
      <w:spacing w:line="0" w:lineRule="atLeast"/>
      <w:outlineLvl w:val="2"/>
    </w:pPr>
    <w:rPr>
      <w:rFonts w:ascii="AngsanaUPC" w:eastAsia="AngsanaUPC" w:hAnsi="AngsanaUPC" w:cs="AngsanaUPC"/>
      <w:sz w:val="32"/>
      <w:szCs w:val="32"/>
    </w:rPr>
  </w:style>
  <w:style w:type="paragraph" w:customStyle="1" w:styleId="Corpodeltesto660">
    <w:name w:val="Corpo del testo (66)"/>
    <w:basedOn w:val="Normale"/>
    <w:link w:val="Corpodeltesto66"/>
    <w:rsid w:val="00894065"/>
    <w:pPr>
      <w:shd w:val="clear" w:color="auto" w:fill="FFFFFF"/>
      <w:spacing w:line="204" w:lineRule="exact"/>
    </w:pPr>
    <w:rPr>
      <w:rFonts w:ascii="Book Antiqua" w:eastAsia="Book Antiqua" w:hAnsi="Book Antiqua" w:cs="Book Antiqua"/>
      <w:b/>
      <w:bCs/>
      <w:sz w:val="12"/>
      <w:szCs w:val="12"/>
    </w:rPr>
  </w:style>
  <w:style w:type="paragraph" w:customStyle="1" w:styleId="Corpodeltesto670">
    <w:name w:val="Corpo del testo (67)"/>
    <w:basedOn w:val="Normale"/>
    <w:link w:val="Corpodeltesto67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z w:val="26"/>
      <w:szCs w:val="26"/>
    </w:rPr>
  </w:style>
  <w:style w:type="paragraph" w:customStyle="1" w:styleId="Corpodeltesto680">
    <w:name w:val="Corpo del testo (68)"/>
    <w:basedOn w:val="Normale"/>
    <w:link w:val="Corpodeltesto68"/>
    <w:rsid w:val="00894065"/>
    <w:pPr>
      <w:shd w:val="clear" w:color="auto" w:fill="FFFFFF"/>
      <w:spacing w:line="245" w:lineRule="exac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690">
    <w:name w:val="Corpo del testo (69)"/>
    <w:basedOn w:val="Normale"/>
    <w:link w:val="Corpodeltesto69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30"/>
      <w:szCs w:val="30"/>
    </w:rPr>
  </w:style>
  <w:style w:type="paragraph" w:customStyle="1" w:styleId="Corpodeltesto701">
    <w:name w:val="Corpo del testo (70)"/>
    <w:basedOn w:val="Normale"/>
    <w:link w:val="Corpodeltesto700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pacing w:val="-10"/>
      <w:sz w:val="26"/>
      <w:szCs w:val="26"/>
    </w:rPr>
  </w:style>
  <w:style w:type="paragraph" w:customStyle="1" w:styleId="Corpodeltesto710">
    <w:name w:val="Corpo del testo (71)"/>
    <w:basedOn w:val="Normale"/>
    <w:link w:val="Corpodeltesto71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pacing w:val="-10"/>
    </w:rPr>
  </w:style>
  <w:style w:type="paragraph" w:customStyle="1" w:styleId="Corpodeltesto720">
    <w:name w:val="Corpo del testo (72)"/>
    <w:basedOn w:val="Normale"/>
    <w:link w:val="Corpodeltesto72"/>
    <w:rsid w:val="00894065"/>
    <w:pPr>
      <w:shd w:val="clear" w:color="auto" w:fill="FFFFFF"/>
      <w:spacing w:line="0" w:lineRule="atLeast"/>
    </w:pPr>
    <w:rPr>
      <w:rFonts w:ascii="Impact" w:eastAsia="Impact" w:hAnsi="Impact" w:cs="Impact"/>
      <w:sz w:val="14"/>
      <w:szCs w:val="14"/>
    </w:rPr>
  </w:style>
  <w:style w:type="paragraph" w:customStyle="1" w:styleId="Corpodeltesto730">
    <w:name w:val="Corpo del testo (73)"/>
    <w:basedOn w:val="Normale"/>
    <w:link w:val="Corpodeltesto73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740">
    <w:name w:val="Corpo del testo (74)"/>
    <w:basedOn w:val="Normale"/>
    <w:link w:val="Corpodeltesto74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spacing w:val="-10"/>
      <w:sz w:val="26"/>
      <w:szCs w:val="26"/>
    </w:rPr>
  </w:style>
  <w:style w:type="paragraph" w:customStyle="1" w:styleId="Corpodeltesto750">
    <w:name w:val="Corpo del testo (75)"/>
    <w:basedOn w:val="Normale"/>
    <w:link w:val="Corpodeltesto75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28"/>
      <w:szCs w:val="28"/>
    </w:rPr>
  </w:style>
  <w:style w:type="paragraph" w:customStyle="1" w:styleId="Corpodeltesto761">
    <w:name w:val="Corpo del testo (76)"/>
    <w:basedOn w:val="Normale"/>
    <w:link w:val="Corpodeltesto760"/>
    <w:rsid w:val="00894065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i/>
      <w:iCs/>
      <w:spacing w:val="10"/>
      <w:sz w:val="16"/>
      <w:szCs w:val="16"/>
    </w:rPr>
  </w:style>
  <w:style w:type="paragraph" w:customStyle="1" w:styleId="Corpodeltesto770">
    <w:name w:val="Corpo del testo (77)"/>
    <w:basedOn w:val="Normale"/>
    <w:link w:val="Corpodeltesto77"/>
    <w:rsid w:val="00894065"/>
    <w:pPr>
      <w:shd w:val="clear" w:color="auto" w:fill="FFFFFF"/>
      <w:spacing w:line="0" w:lineRule="atLeast"/>
      <w:jc w:val="both"/>
    </w:pPr>
    <w:rPr>
      <w:rFonts w:ascii="AngsanaUPC" w:eastAsia="AngsanaUPC" w:hAnsi="AngsanaUPC" w:cs="AngsanaUPC"/>
      <w:b/>
      <w:bCs/>
      <w:i/>
      <w:iCs/>
      <w:spacing w:val="-10"/>
      <w:sz w:val="22"/>
      <w:szCs w:val="22"/>
    </w:rPr>
  </w:style>
  <w:style w:type="paragraph" w:customStyle="1" w:styleId="Corpodeltesto780">
    <w:name w:val="Corpo del testo (78)"/>
    <w:basedOn w:val="Normale"/>
    <w:link w:val="Corpodeltesto78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791">
    <w:name w:val="Corpo del testo (79)"/>
    <w:basedOn w:val="Normale"/>
    <w:link w:val="Corpodeltesto790"/>
    <w:rsid w:val="00894065"/>
    <w:pPr>
      <w:shd w:val="clear" w:color="auto" w:fill="FFFFFF"/>
      <w:spacing w:line="245" w:lineRule="exac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803">
    <w:name w:val="Corpo del testo (80)"/>
    <w:basedOn w:val="Normale"/>
    <w:link w:val="Corpodeltesto801"/>
    <w:rsid w:val="00894065"/>
    <w:pPr>
      <w:shd w:val="clear" w:color="auto" w:fill="FFFFFF"/>
      <w:spacing w:line="204" w:lineRule="exact"/>
      <w:jc w:val="righ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810">
    <w:name w:val="Corpo del testo (81)"/>
    <w:basedOn w:val="Normale"/>
    <w:link w:val="Corpodeltesto81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2"/>
      <w:szCs w:val="22"/>
    </w:rPr>
  </w:style>
  <w:style w:type="paragraph" w:customStyle="1" w:styleId="Corpodeltesto820">
    <w:name w:val="Corpo del testo (82)"/>
    <w:basedOn w:val="Normale"/>
    <w:link w:val="Corpodeltesto82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pacing w:val="-10"/>
      <w:sz w:val="26"/>
      <w:szCs w:val="26"/>
    </w:rPr>
  </w:style>
  <w:style w:type="paragraph" w:customStyle="1" w:styleId="Corpodeltesto830">
    <w:name w:val="Corpo del testo (83)"/>
    <w:basedOn w:val="Normale"/>
    <w:link w:val="Corpodeltesto83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840">
    <w:name w:val="Corpo del testo (84)"/>
    <w:basedOn w:val="Normale"/>
    <w:link w:val="Corpodeltesto84"/>
    <w:rsid w:val="00894065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</w:rPr>
  </w:style>
  <w:style w:type="paragraph" w:customStyle="1" w:styleId="Corpodeltesto850">
    <w:name w:val="Corpo del testo (85)"/>
    <w:basedOn w:val="Normale"/>
    <w:link w:val="Corpodeltesto85"/>
    <w:rsid w:val="00894065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spacing w:val="-30"/>
      <w:sz w:val="17"/>
      <w:szCs w:val="17"/>
    </w:rPr>
  </w:style>
  <w:style w:type="paragraph" w:customStyle="1" w:styleId="Corpodeltesto860">
    <w:name w:val="Corpo del testo (86)"/>
    <w:basedOn w:val="Normale"/>
    <w:link w:val="Corpodeltesto86"/>
    <w:rsid w:val="00894065"/>
    <w:pPr>
      <w:shd w:val="clear" w:color="auto" w:fill="FFFFFF"/>
      <w:spacing w:line="0" w:lineRule="atLeast"/>
    </w:pPr>
    <w:rPr>
      <w:rFonts w:ascii="Tahoma" w:eastAsia="Tahoma" w:hAnsi="Tahoma" w:cs="Tahoma"/>
      <w:sz w:val="16"/>
      <w:szCs w:val="16"/>
    </w:rPr>
  </w:style>
  <w:style w:type="paragraph" w:customStyle="1" w:styleId="Corpodeltesto870">
    <w:name w:val="Corpo del testo (87)"/>
    <w:basedOn w:val="Normale"/>
    <w:link w:val="Corpodeltesto87"/>
    <w:rsid w:val="00894065"/>
    <w:pPr>
      <w:shd w:val="clear" w:color="auto" w:fill="FFFFFF"/>
      <w:spacing w:line="0" w:lineRule="atLeast"/>
    </w:pPr>
    <w:rPr>
      <w:rFonts w:ascii="Tahoma" w:eastAsia="Tahoma" w:hAnsi="Tahoma" w:cs="Tahoma"/>
      <w:sz w:val="15"/>
      <w:szCs w:val="15"/>
    </w:rPr>
  </w:style>
  <w:style w:type="paragraph" w:customStyle="1" w:styleId="Corpodeltesto880">
    <w:name w:val="Corpo del testo (88)"/>
    <w:basedOn w:val="Normale"/>
    <w:link w:val="Corpodeltesto88"/>
    <w:rsid w:val="00894065"/>
    <w:pPr>
      <w:shd w:val="clear" w:color="auto" w:fill="FFFFFF"/>
      <w:spacing w:line="0" w:lineRule="atLeast"/>
    </w:pPr>
    <w:rPr>
      <w:rFonts w:ascii="Cambria" w:eastAsia="Cambria" w:hAnsi="Cambria" w:cs="Cambria"/>
      <w:b/>
      <w:bCs/>
      <w:sz w:val="17"/>
      <w:szCs w:val="17"/>
    </w:rPr>
  </w:style>
  <w:style w:type="paragraph" w:customStyle="1" w:styleId="Corpodeltesto890">
    <w:name w:val="Corpo del testo (89)"/>
    <w:basedOn w:val="Normale"/>
    <w:link w:val="Corpodeltesto89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921">
    <w:name w:val="Corpo del testo (92)"/>
    <w:basedOn w:val="Normale"/>
    <w:link w:val="Corpodeltesto920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28"/>
      <w:szCs w:val="28"/>
    </w:rPr>
  </w:style>
  <w:style w:type="paragraph" w:customStyle="1" w:styleId="Corpodeltesto930">
    <w:name w:val="Corpo del testo (93)"/>
    <w:basedOn w:val="Normale"/>
    <w:link w:val="Corpodeltesto93"/>
    <w:rsid w:val="00894065"/>
    <w:pPr>
      <w:shd w:val="clear" w:color="auto" w:fill="FFFFFF"/>
      <w:spacing w:line="204" w:lineRule="exact"/>
      <w:jc w:val="righ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901">
    <w:name w:val="Corpo del testo (90)"/>
    <w:basedOn w:val="Normale"/>
    <w:link w:val="Corpodeltesto900"/>
    <w:rsid w:val="00894065"/>
    <w:pPr>
      <w:shd w:val="clear" w:color="auto" w:fill="FFFFFF"/>
      <w:spacing w:line="245" w:lineRule="exact"/>
      <w:ind w:hanging="620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911">
    <w:name w:val="Corpo del testo (91)"/>
    <w:basedOn w:val="Normale"/>
    <w:link w:val="Corpodeltesto910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30"/>
      <w:szCs w:val="30"/>
    </w:rPr>
  </w:style>
  <w:style w:type="paragraph" w:customStyle="1" w:styleId="Corpodeltesto940">
    <w:name w:val="Corpo del testo (94)"/>
    <w:basedOn w:val="Normale"/>
    <w:link w:val="Corpodeltesto94"/>
    <w:rsid w:val="00894065"/>
    <w:pPr>
      <w:shd w:val="clear" w:color="auto" w:fill="FFFFFF"/>
      <w:spacing w:line="204" w:lineRule="exact"/>
      <w:jc w:val="right"/>
    </w:pPr>
    <w:rPr>
      <w:rFonts w:ascii="AngsanaUPC" w:eastAsia="AngsanaUPC" w:hAnsi="AngsanaUPC" w:cs="AngsanaUPC"/>
      <w:spacing w:val="-10"/>
      <w:sz w:val="28"/>
      <w:szCs w:val="28"/>
    </w:rPr>
  </w:style>
  <w:style w:type="paragraph" w:customStyle="1" w:styleId="Corpodeltesto950">
    <w:name w:val="Corpo del testo (95)"/>
    <w:basedOn w:val="Normale"/>
    <w:link w:val="Corpodeltesto95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pacing w:val="-10"/>
      <w:sz w:val="26"/>
      <w:szCs w:val="26"/>
    </w:rPr>
  </w:style>
  <w:style w:type="paragraph" w:customStyle="1" w:styleId="Corpodeltesto970">
    <w:name w:val="Corpo del testo (97)"/>
    <w:basedOn w:val="Normale"/>
    <w:link w:val="Corpodeltesto97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sz w:val="22"/>
      <w:szCs w:val="22"/>
    </w:rPr>
  </w:style>
  <w:style w:type="paragraph" w:customStyle="1" w:styleId="Corpodeltesto990">
    <w:name w:val="Corpo del testo (99)"/>
    <w:basedOn w:val="Normale"/>
    <w:link w:val="Corpodeltesto99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</w:rPr>
  </w:style>
  <w:style w:type="paragraph" w:customStyle="1" w:styleId="Corpodeltesto960">
    <w:name w:val="Corpo del testo (96)"/>
    <w:basedOn w:val="Normale"/>
    <w:link w:val="Corpodeltesto96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980">
    <w:name w:val="Corpo del testo (98)"/>
    <w:basedOn w:val="Normale"/>
    <w:link w:val="Corpodeltesto98"/>
    <w:rsid w:val="00894065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b/>
      <w:bCs/>
      <w:i/>
      <w:iCs/>
      <w:spacing w:val="-10"/>
      <w:sz w:val="28"/>
      <w:szCs w:val="28"/>
    </w:rPr>
  </w:style>
  <w:style w:type="paragraph" w:customStyle="1" w:styleId="Corpodeltesto1001">
    <w:name w:val="Corpo del testo (100)"/>
    <w:basedOn w:val="Normale"/>
    <w:link w:val="Corpodeltesto1000"/>
    <w:rsid w:val="00894065"/>
    <w:pPr>
      <w:shd w:val="clear" w:color="auto" w:fill="FFFFFF"/>
      <w:spacing w:line="245" w:lineRule="exact"/>
      <w:ind w:firstLine="620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1010">
    <w:name w:val="Corpo del testo (101)"/>
    <w:basedOn w:val="Normale"/>
    <w:link w:val="Corpodeltesto101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1020">
    <w:name w:val="Corpo del testo (102)"/>
    <w:basedOn w:val="Normale"/>
    <w:link w:val="Corpodeltesto102"/>
    <w:rsid w:val="00894065"/>
    <w:pPr>
      <w:shd w:val="clear" w:color="auto" w:fill="FFFFFF"/>
      <w:spacing w:line="245" w:lineRule="exact"/>
      <w:ind w:firstLine="1260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1030">
    <w:name w:val="Corpo del testo (103)"/>
    <w:basedOn w:val="Normale"/>
    <w:link w:val="Corpodeltesto103"/>
    <w:rsid w:val="00894065"/>
    <w:pPr>
      <w:shd w:val="clear" w:color="auto" w:fill="FFFFFF"/>
      <w:spacing w:line="245" w:lineRule="exact"/>
      <w:ind w:firstLine="240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1040">
    <w:name w:val="Corpo del testo (104)"/>
    <w:basedOn w:val="Normale"/>
    <w:link w:val="Corpodeltesto104"/>
    <w:rsid w:val="00894065"/>
    <w:pPr>
      <w:shd w:val="clear" w:color="auto" w:fill="FFFFFF"/>
      <w:spacing w:line="0" w:lineRule="atLeast"/>
    </w:pPr>
    <w:rPr>
      <w:rFonts w:ascii="Tahoma" w:eastAsia="Tahoma" w:hAnsi="Tahoma" w:cs="Tahoma"/>
      <w:sz w:val="20"/>
      <w:szCs w:val="20"/>
    </w:rPr>
  </w:style>
  <w:style w:type="paragraph" w:customStyle="1" w:styleId="Corpodeltesto1050">
    <w:name w:val="Corpo del testo (105)"/>
    <w:basedOn w:val="Normale"/>
    <w:link w:val="Corpodeltesto105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1060">
    <w:name w:val="Corpo del testo (106)"/>
    <w:basedOn w:val="Normale"/>
    <w:link w:val="Corpodeltesto106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1070">
    <w:name w:val="Corpo del testo (107)"/>
    <w:basedOn w:val="Normale"/>
    <w:link w:val="Corpodeltesto107"/>
    <w:rsid w:val="00894065"/>
    <w:pPr>
      <w:shd w:val="clear" w:color="auto" w:fill="FFFFFF"/>
      <w:spacing w:line="1224" w:lineRule="exact"/>
      <w:ind w:firstLine="540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1080">
    <w:name w:val="Corpo del testo (108)"/>
    <w:basedOn w:val="Normale"/>
    <w:link w:val="Corpodeltesto108"/>
    <w:rsid w:val="00894065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spacing w:val="-20"/>
      <w:sz w:val="15"/>
      <w:szCs w:val="15"/>
    </w:rPr>
  </w:style>
  <w:style w:type="paragraph" w:customStyle="1" w:styleId="Corpodeltesto1090">
    <w:name w:val="Corpo del testo (109)"/>
    <w:basedOn w:val="Normale"/>
    <w:link w:val="Corpodeltesto109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1101">
    <w:name w:val="Corpo del testo (110)"/>
    <w:basedOn w:val="Normale"/>
    <w:link w:val="Corpodeltesto1100"/>
    <w:rsid w:val="00894065"/>
    <w:pPr>
      <w:shd w:val="clear" w:color="auto" w:fill="FFFFFF"/>
      <w:spacing w:line="0" w:lineRule="atLeast"/>
    </w:pPr>
    <w:rPr>
      <w:rFonts w:ascii="Tahoma" w:eastAsia="Tahoma" w:hAnsi="Tahoma" w:cs="Tahoma"/>
      <w:sz w:val="20"/>
      <w:szCs w:val="20"/>
    </w:rPr>
  </w:style>
  <w:style w:type="paragraph" w:customStyle="1" w:styleId="Corpodeltesto1110">
    <w:name w:val="Corpo del testo (111)"/>
    <w:basedOn w:val="Normale"/>
    <w:link w:val="Corpodeltesto111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32"/>
      <w:szCs w:val="32"/>
    </w:rPr>
  </w:style>
  <w:style w:type="paragraph" w:customStyle="1" w:styleId="Corpodeltesto1120">
    <w:name w:val="Corpo del testo (112)"/>
    <w:basedOn w:val="Normale"/>
    <w:link w:val="Corpodeltesto112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</w:rPr>
  </w:style>
  <w:style w:type="paragraph" w:customStyle="1" w:styleId="Corpodeltesto1130">
    <w:name w:val="Corpo del testo (113)"/>
    <w:basedOn w:val="Normale"/>
    <w:link w:val="Corpodeltesto113"/>
    <w:rsid w:val="00894065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spacing w:val="-30"/>
      <w:sz w:val="17"/>
      <w:szCs w:val="17"/>
    </w:rPr>
  </w:style>
  <w:style w:type="paragraph" w:customStyle="1" w:styleId="Corpodeltesto1140">
    <w:name w:val="Corpo del testo (114)"/>
    <w:basedOn w:val="Normale"/>
    <w:link w:val="Corpodeltesto114"/>
    <w:rsid w:val="00894065"/>
    <w:pPr>
      <w:shd w:val="clear" w:color="auto" w:fill="FFFFFF"/>
      <w:spacing w:line="0" w:lineRule="atLeast"/>
    </w:pPr>
    <w:rPr>
      <w:rFonts w:ascii="AngsanaUPC" w:eastAsia="AngsanaUPC" w:hAnsi="AngsanaUPC" w:cs="AngsanaUPC"/>
      <w:b/>
      <w:bCs/>
      <w:sz w:val="26"/>
      <w:szCs w:val="26"/>
    </w:rPr>
  </w:style>
  <w:style w:type="paragraph" w:customStyle="1" w:styleId="Corpodeltesto1150">
    <w:name w:val="Corpo del testo (115)"/>
    <w:basedOn w:val="Normale"/>
    <w:link w:val="Corpodeltesto115"/>
    <w:rsid w:val="00894065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i/>
      <w:iCs/>
      <w:sz w:val="19"/>
      <w:szCs w:val="19"/>
    </w:rPr>
  </w:style>
  <w:style w:type="paragraph" w:customStyle="1" w:styleId="Corpodeltesto1161">
    <w:name w:val="Corpo del testo (116)"/>
    <w:basedOn w:val="Normale"/>
    <w:link w:val="Corpodeltesto1160"/>
    <w:rsid w:val="00894065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sz w:val="16"/>
      <w:szCs w:val="16"/>
    </w:rPr>
  </w:style>
  <w:style w:type="paragraph" w:customStyle="1" w:styleId="Corpodeltesto1170">
    <w:name w:val="Corpo del testo (117)"/>
    <w:basedOn w:val="Normale"/>
    <w:link w:val="Corpodeltesto117"/>
    <w:rsid w:val="00894065"/>
    <w:pPr>
      <w:shd w:val="clear" w:color="auto" w:fill="FFFFFF"/>
      <w:spacing w:line="204" w:lineRule="exact"/>
      <w:ind w:firstLine="500"/>
      <w:jc w:val="both"/>
    </w:pPr>
    <w:rPr>
      <w:rFonts w:ascii="Tahoma" w:eastAsia="Tahoma" w:hAnsi="Tahoma" w:cs="Tahoma"/>
      <w:sz w:val="15"/>
      <w:szCs w:val="15"/>
    </w:rPr>
  </w:style>
  <w:style w:type="paragraph" w:customStyle="1" w:styleId="Corpodeltesto1180">
    <w:name w:val="Corpo del testo (118)"/>
    <w:basedOn w:val="Normale"/>
    <w:link w:val="Corpodeltesto118"/>
    <w:rsid w:val="00894065"/>
    <w:pPr>
      <w:shd w:val="clear" w:color="auto" w:fill="FFFFFF"/>
      <w:spacing w:line="204" w:lineRule="exact"/>
      <w:ind w:firstLine="460"/>
      <w:jc w:val="both"/>
    </w:pPr>
    <w:rPr>
      <w:rFonts w:ascii="AngsanaUPC" w:eastAsia="AngsanaUPC" w:hAnsi="AngsanaUPC" w:cs="AngsanaUPC"/>
      <w:sz w:val="28"/>
      <w:szCs w:val="28"/>
    </w:rPr>
  </w:style>
  <w:style w:type="paragraph" w:customStyle="1" w:styleId="Corpodeltesto1190">
    <w:name w:val="Corpo del testo (119)"/>
    <w:basedOn w:val="Normale"/>
    <w:link w:val="Corpodeltesto119"/>
    <w:rsid w:val="00894065"/>
    <w:pPr>
      <w:shd w:val="clear" w:color="auto" w:fill="FFFFFF"/>
      <w:spacing w:line="204" w:lineRule="exact"/>
      <w:ind w:firstLine="500"/>
      <w:jc w:val="both"/>
    </w:pPr>
    <w:rPr>
      <w:rFonts w:ascii="AngsanaUPC" w:eastAsia="AngsanaUPC" w:hAnsi="AngsanaUPC" w:cs="AngsanaUPC"/>
      <w:sz w:val="26"/>
      <w:szCs w:val="26"/>
    </w:rPr>
  </w:style>
  <w:style w:type="paragraph" w:customStyle="1" w:styleId="Corpodeltesto1201">
    <w:name w:val="Corpo del testo (120)"/>
    <w:basedOn w:val="Normale"/>
    <w:link w:val="Corpodeltesto1200"/>
    <w:rsid w:val="00894065"/>
    <w:pPr>
      <w:shd w:val="clear" w:color="auto" w:fill="FFFFFF"/>
      <w:spacing w:line="204" w:lineRule="exact"/>
      <w:ind w:hanging="1080"/>
      <w:jc w:val="both"/>
    </w:pPr>
    <w:rPr>
      <w:rFonts w:ascii="Book Antiqua" w:eastAsia="Book Antiqua" w:hAnsi="Book Antiqua" w:cs="Book Antiqua"/>
      <w:b/>
      <w:bCs/>
      <w:i/>
      <w:iCs/>
      <w:spacing w:val="-10"/>
      <w:sz w:val="17"/>
      <w:szCs w:val="17"/>
    </w:rPr>
  </w:style>
  <w:style w:type="paragraph" w:customStyle="1" w:styleId="Corpodeltesto1211">
    <w:name w:val="Corpo del testo (121)"/>
    <w:basedOn w:val="Normale"/>
    <w:link w:val="Corpodeltesto1210"/>
    <w:rsid w:val="00894065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spacing w:val="-10"/>
      <w:sz w:val="13"/>
      <w:szCs w:val="13"/>
    </w:rPr>
  </w:style>
  <w:style w:type="paragraph" w:customStyle="1" w:styleId="Corpodeltesto1221">
    <w:name w:val="Corpo del testo (122)"/>
    <w:basedOn w:val="Normale"/>
    <w:link w:val="Corpodeltesto1220"/>
    <w:rsid w:val="00894065"/>
    <w:pPr>
      <w:shd w:val="clear" w:color="auto" w:fill="FFFFFF"/>
      <w:spacing w:line="204" w:lineRule="exact"/>
      <w:ind w:hanging="240"/>
    </w:pPr>
    <w:rPr>
      <w:rFonts w:ascii="AngsanaUPC" w:eastAsia="AngsanaUPC" w:hAnsi="AngsanaUPC" w:cs="AngsanaUPC"/>
      <w:b/>
      <w:bCs/>
      <w:i/>
      <w:iCs/>
      <w:sz w:val="28"/>
      <w:szCs w:val="28"/>
    </w:rPr>
  </w:style>
  <w:style w:type="paragraph" w:customStyle="1" w:styleId="Corpodeltesto1231">
    <w:name w:val="Corpo del testo (123)"/>
    <w:basedOn w:val="Normale"/>
    <w:link w:val="Corpodeltesto1230"/>
    <w:rsid w:val="00894065"/>
    <w:pPr>
      <w:shd w:val="clear" w:color="auto" w:fill="FFFFFF"/>
      <w:spacing w:line="204" w:lineRule="exact"/>
    </w:pPr>
    <w:rPr>
      <w:rFonts w:ascii="Book Antiqua" w:eastAsia="Book Antiqua" w:hAnsi="Book Antiqua" w:cs="Book Antiqua"/>
      <w:b/>
      <w:bCs/>
      <w:spacing w:val="-10"/>
      <w:sz w:val="19"/>
      <w:szCs w:val="19"/>
    </w:rPr>
  </w:style>
  <w:style w:type="paragraph" w:customStyle="1" w:styleId="Corpodeltesto1241">
    <w:name w:val="Corpo del testo (124)"/>
    <w:basedOn w:val="Normale"/>
    <w:link w:val="Corpodeltesto1240"/>
    <w:rsid w:val="00894065"/>
    <w:pPr>
      <w:shd w:val="clear" w:color="auto" w:fill="FFFFFF"/>
      <w:spacing w:line="204" w:lineRule="exact"/>
      <w:ind w:hanging="200"/>
      <w:jc w:val="both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1251">
    <w:name w:val="Corpo del testo (125)"/>
    <w:basedOn w:val="Normale"/>
    <w:link w:val="Corpodeltesto1250"/>
    <w:rsid w:val="00894065"/>
    <w:pPr>
      <w:shd w:val="clear" w:color="auto" w:fill="FFFFFF"/>
      <w:spacing w:line="206" w:lineRule="exact"/>
      <w:jc w:val="center"/>
    </w:pPr>
    <w:rPr>
      <w:rFonts w:ascii="Book Antiqua" w:eastAsia="Book Antiqua" w:hAnsi="Book Antiqua" w:cs="Book Antiqua"/>
      <w:b/>
      <w:bCs/>
      <w:sz w:val="12"/>
      <w:szCs w:val="12"/>
    </w:rPr>
  </w:style>
  <w:style w:type="paragraph" w:customStyle="1" w:styleId="Corpodeltesto1261">
    <w:name w:val="Corpo del testo (126)"/>
    <w:basedOn w:val="Normale"/>
    <w:link w:val="Corpodeltesto1260"/>
    <w:rsid w:val="00894065"/>
    <w:pPr>
      <w:shd w:val="clear" w:color="auto" w:fill="FFFFFF"/>
      <w:spacing w:line="204" w:lineRule="exact"/>
    </w:pPr>
    <w:rPr>
      <w:rFonts w:ascii="Georgia" w:eastAsia="Georgia" w:hAnsi="Georgia" w:cs="Georgia"/>
      <w:b/>
      <w:bCs/>
      <w:sz w:val="11"/>
      <w:szCs w:val="11"/>
    </w:rPr>
  </w:style>
  <w:style w:type="paragraph" w:styleId="Sommario2">
    <w:name w:val="toc 2"/>
    <w:basedOn w:val="Normale"/>
    <w:link w:val="Sommario2Carattere"/>
    <w:autoRedefine/>
    <w:rsid w:val="00894065"/>
    <w:pPr>
      <w:shd w:val="clear" w:color="auto" w:fill="FFFFFF"/>
      <w:spacing w:line="204" w:lineRule="exact"/>
      <w:jc w:val="both"/>
    </w:pPr>
    <w:rPr>
      <w:rFonts w:ascii="Book Antiqua" w:eastAsia="Book Antiqua" w:hAnsi="Book Antiqua" w:cs="Book Antiqua"/>
      <w:b/>
      <w:bCs/>
      <w:sz w:val="16"/>
      <w:szCs w:val="16"/>
    </w:rPr>
  </w:style>
  <w:style w:type="paragraph" w:customStyle="1" w:styleId="Sommario30">
    <w:name w:val="Sommario (3)"/>
    <w:basedOn w:val="Normale"/>
    <w:link w:val="Sommario3"/>
    <w:rsid w:val="00894065"/>
    <w:pPr>
      <w:shd w:val="clear" w:color="auto" w:fill="FFFFFF"/>
      <w:spacing w:line="204" w:lineRule="exact"/>
      <w:jc w:val="both"/>
    </w:pPr>
    <w:rPr>
      <w:rFonts w:ascii="AngsanaUPC" w:eastAsia="AngsanaUPC" w:hAnsi="AngsanaUPC" w:cs="AngsanaUPC"/>
      <w:b/>
      <w:bCs/>
      <w:sz w:val="28"/>
      <w:szCs w:val="28"/>
    </w:rPr>
  </w:style>
  <w:style w:type="paragraph" w:customStyle="1" w:styleId="Corpodeltesto1271">
    <w:name w:val="Corpo del testo (127)"/>
    <w:basedOn w:val="Normale"/>
    <w:link w:val="Corpodeltesto1270"/>
    <w:rsid w:val="00894065"/>
    <w:pPr>
      <w:shd w:val="clear" w:color="auto" w:fill="FFFFFF"/>
      <w:spacing w:line="0" w:lineRule="atLeast"/>
    </w:pPr>
    <w:rPr>
      <w:rFonts w:ascii="Gulim" w:eastAsia="Gulim" w:hAnsi="Gulim" w:cs="Gulim"/>
      <w:sz w:val="10"/>
      <w:szCs w:val="10"/>
    </w:rPr>
  </w:style>
  <w:style w:type="paragraph" w:customStyle="1" w:styleId="Corpodeltesto1281">
    <w:name w:val="Corpo del testo (128)"/>
    <w:basedOn w:val="Normale"/>
    <w:link w:val="Corpodeltesto1280"/>
    <w:rsid w:val="00894065"/>
    <w:pPr>
      <w:shd w:val="clear" w:color="auto" w:fill="FFFFFF"/>
      <w:spacing w:line="0" w:lineRule="atLeast"/>
    </w:pPr>
    <w:rPr>
      <w:rFonts w:ascii="Impact" w:eastAsia="Impact" w:hAnsi="Impact" w:cs="Impact"/>
      <w:w w:val="10"/>
      <w:sz w:val="14"/>
      <w:szCs w:val="14"/>
    </w:rPr>
  </w:style>
  <w:style w:type="paragraph" w:customStyle="1" w:styleId="Corpodeltesto1291">
    <w:name w:val="Corpo del testo (129)"/>
    <w:basedOn w:val="Normale"/>
    <w:link w:val="Corpodeltesto1290"/>
    <w:rsid w:val="00894065"/>
    <w:pPr>
      <w:shd w:val="clear" w:color="auto" w:fill="FFFFFF"/>
      <w:spacing w:line="0" w:lineRule="atLeast"/>
    </w:pPr>
    <w:rPr>
      <w:rFonts w:ascii="Impact" w:eastAsia="Impact" w:hAnsi="Impact" w:cs="Impact"/>
      <w:w w:val="10"/>
      <w:sz w:val="22"/>
      <w:szCs w:val="22"/>
    </w:rPr>
  </w:style>
  <w:style w:type="paragraph" w:customStyle="1" w:styleId="Corpodeltesto1301">
    <w:name w:val="Corpo del testo (130)"/>
    <w:basedOn w:val="Normale"/>
    <w:link w:val="Corpodeltesto1300"/>
    <w:rsid w:val="00894065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styleId="Sommario32">
    <w:name w:val="toc 3"/>
    <w:basedOn w:val="Normale"/>
    <w:autoRedefine/>
    <w:rsid w:val="00894065"/>
    <w:pPr>
      <w:shd w:val="clear" w:color="auto" w:fill="FFFFFF"/>
      <w:spacing w:line="204" w:lineRule="exact"/>
      <w:jc w:val="both"/>
    </w:pPr>
    <w:rPr>
      <w:rFonts w:ascii="Book Antiqua" w:eastAsia="Book Antiqua" w:hAnsi="Book Antiqua" w:cs="Book Antiqua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95.xml"/><Relationship Id="rId21" Type="http://schemas.openxmlformats.org/officeDocument/2006/relationships/header" Target="header11.xml"/><Relationship Id="rId63" Type="http://schemas.openxmlformats.org/officeDocument/2006/relationships/footer" Target="footer11.xml"/><Relationship Id="rId159" Type="http://schemas.openxmlformats.org/officeDocument/2006/relationships/header" Target="header133.xml"/><Relationship Id="rId324" Type="http://schemas.openxmlformats.org/officeDocument/2006/relationships/header" Target="header283.xml"/><Relationship Id="rId366" Type="http://schemas.openxmlformats.org/officeDocument/2006/relationships/header" Target="header323.xml"/><Relationship Id="rId170" Type="http://schemas.openxmlformats.org/officeDocument/2006/relationships/footer" Target="footer25.xml"/><Relationship Id="rId226" Type="http://schemas.openxmlformats.org/officeDocument/2006/relationships/footer" Target="footer28.xml"/><Relationship Id="rId433" Type="http://schemas.openxmlformats.org/officeDocument/2006/relationships/footer" Target="footer47.xml"/><Relationship Id="rId268" Type="http://schemas.openxmlformats.org/officeDocument/2006/relationships/header" Target="header229.xml"/><Relationship Id="rId475" Type="http://schemas.openxmlformats.org/officeDocument/2006/relationships/header" Target="header419.xml"/><Relationship Id="rId32" Type="http://schemas.openxmlformats.org/officeDocument/2006/relationships/header" Target="header22.xml"/><Relationship Id="rId74" Type="http://schemas.openxmlformats.org/officeDocument/2006/relationships/header" Target="header56.xml"/><Relationship Id="rId128" Type="http://schemas.openxmlformats.org/officeDocument/2006/relationships/header" Target="header106.xml"/><Relationship Id="rId335" Type="http://schemas.openxmlformats.org/officeDocument/2006/relationships/header" Target="header293.xml"/><Relationship Id="rId377" Type="http://schemas.openxmlformats.org/officeDocument/2006/relationships/header" Target="header332.xml"/><Relationship Id="rId500" Type="http://schemas.openxmlformats.org/officeDocument/2006/relationships/header" Target="header444.xml"/><Relationship Id="rId5" Type="http://schemas.openxmlformats.org/officeDocument/2006/relationships/footnotes" Target="footnotes.xml"/><Relationship Id="rId181" Type="http://schemas.openxmlformats.org/officeDocument/2006/relationships/header" Target="header150.xml"/><Relationship Id="rId237" Type="http://schemas.openxmlformats.org/officeDocument/2006/relationships/header" Target="header202.xml"/><Relationship Id="rId402" Type="http://schemas.openxmlformats.org/officeDocument/2006/relationships/header" Target="header354.xml"/><Relationship Id="rId279" Type="http://schemas.openxmlformats.org/officeDocument/2006/relationships/header" Target="header240.xml"/><Relationship Id="rId444" Type="http://schemas.openxmlformats.org/officeDocument/2006/relationships/header" Target="header390.xml"/><Relationship Id="rId486" Type="http://schemas.openxmlformats.org/officeDocument/2006/relationships/header" Target="header430.xml"/><Relationship Id="rId43" Type="http://schemas.openxmlformats.org/officeDocument/2006/relationships/header" Target="header29.xml"/><Relationship Id="rId139" Type="http://schemas.openxmlformats.org/officeDocument/2006/relationships/header" Target="header117.xml"/><Relationship Id="rId290" Type="http://schemas.openxmlformats.org/officeDocument/2006/relationships/header" Target="header251.xml"/><Relationship Id="rId304" Type="http://schemas.openxmlformats.org/officeDocument/2006/relationships/header" Target="header264.xml"/><Relationship Id="rId346" Type="http://schemas.openxmlformats.org/officeDocument/2006/relationships/header" Target="header303.xml"/><Relationship Id="rId388" Type="http://schemas.openxmlformats.org/officeDocument/2006/relationships/header" Target="header340.xml"/><Relationship Id="rId511" Type="http://schemas.openxmlformats.org/officeDocument/2006/relationships/footer" Target="footer55.xml"/><Relationship Id="rId85" Type="http://schemas.openxmlformats.org/officeDocument/2006/relationships/header" Target="header65.xml"/><Relationship Id="rId150" Type="http://schemas.openxmlformats.org/officeDocument/2006/relationships/header" Target="header125.xml"/><Relationship Id="rId192" Type="http://schemas.openxmlformats.org/officeDocument/2006/relationships/header" Target="header159.xml"/><Relationship Id="rId206" Type="http://schemas.openxmlformats.org/officeDocument/2006/relationships/header" Target="header173.xml"/><Relationship Id="rId413" Type="http://schemas.openxmlformats.org/officeDocument/2006/relationships/header" Target="header364.xml"/><Relationship Id="rId248" Type="http://schemas.openxmlformats.org/officeDocument/2006/relationships/header" Target="header211.xml"/><Relationship Id="rId455" Type="http://schemas.openxmlformats.org/officeDocument/2006/relationships/header" Target="header401.xml"/><Relationship Id="rId497" Type="http://schemas.openxmlformats.org/officeDocument/2006/relationships/header" Target="header441.xml"/><Relationship Id="rId12" Type="http://schemas.openxmlformats.org/officeDocument/2006/relationships/header" Target="header4.xml"/><Relationship Id="rId108" Type="http://schemas.openxmlformats.org/officeDocument/2006/relationships/header" Target="header86.xml"/><Relationship Id="rId315" Type="http://schemas.openxmlformats.org/officeDocument/2006/relationships/header" Target="header274.xml"/><Relationship Id="rId357" Type="http://schemas.openxmlformats.org/officeDocument/2006/relationships/header" Target="header314.xml"/><Relationship Id="rId54" Type="http://schemas.openxmlformats.org/officeDocument/2006/relationships/header" Target="header38.xml"/><Relationship Id="rId96" Type="http://schemas.openxmlformats.org/officeDocument/2006/relationships/header" Target="header74.xml"/><Relationship Id="rId161" Type="http://schemas.openxmlformats.org/officeDocument/2006/relationships/header" Target="header134.xml"/><Relationship Id="rId217" Type="http://schemas.openxmlformats.org/officeDocument/2006/relationships/header" Target="header184.xml"/><Relationship Id="rId399" Type="http://schemas.openxmlformats.org/officeDocument/2006/relationships/header" Target="header351.xml"/><Relationship Id="rId259" Type="http://schemas.openxmlformats.org/officeDocument/2006/relationships/header" Target="header220.xml"/><Relationship Id="rId424" Type="http://schemas.openxmlformats.org/officeDocument/2006/relationships/header" Target="header374.xml"/><Relationship Id="rId466" Type="http://schemas.openxmlformats.org/officeDocument/2006/relationships/header" Target="header410.xml"/><Relationship Id="rId23" Type="http://schemas.openxmlformats.org/officeDocument/2006/relationships/header" Target="header13.xml"/><Relationship Id="rId119" Type="http://schemas.openxmlformats.org/officeDocument/2006/relationships/header" Target="header97.xml"/><Relationship Id="rId270" Type="http://schemas.openxmlformats.org/officeDocument/2006/relationships/header" Target="header231.xml"/><Relationship Id="rId326" Type="http://schemas.openxmlformats.org/officeDocument/2006/relationships/header" Target="header285.xml"/><Relationship Id="rId65" Type="http://schemas.openxmlformats.org/officeDocument/2006/relationships/header" Target="header48.xml"/><Relationship Id="rId130" Type="http://schemas.openxmlformats.org/officeDocument/2006/relationships/header" Target="header108.xml"/><Relationship Id="rId368" Type="http://schemas.openxmlformats.org/officeDocument/2006/relationships/header" Target="header325.xml"/><Relationship Id="rId172" Type="http://schemas.openxmlformats.org/officeDocument/2006/relationships/header" Target="header141.xml"/><Relationship Id="rId228" Type="http://schemas.openxmlformats.org/officeDocument/2006/relationships/header" Target="header194.xml"/><Relationship Id="rId435" Type="http://schemas.openxmlformats.org/officeDocument/2006/relationships/header" Target="header381.xml"/><Relationship Id="rId477" Type="http://schemas.openxmlformats.org/officeDocument/2006/relationships/header" Target="header421.xml"/><Relationship Id="rId281" Type="http://schemas.openxmlformats.org/officeDocument/2006/relationships/header" Target="header242.xml"/><Relationship Id="rId337" Type="http://schemas.openxmlformats.org/officeDocument/2006/relationships/header" Target="header295.xml"/><Relationship Id="rId502" Type="http://schemas.openxmlformats.org/officeDocument/2006/relationships/header" Target="header446.xml"/><Relationship Id="rId34" Type="http://schemas.openxmlformats.org/officeDocument/2006/relationships/header" Target="header24.xml"/><Relationship Id="rId76" Type="http://schemas.openxmlformats.org/officeDocument/2006/relationships/header" Target="header58.xml"/><Relationship Id="rId141" Type="http://schemas.openxmlformats.org/officeDocument/2006/relationships/footer" Target="footer17.xml"/><Relationship Id="rId379" Type="http://schemas.openxmlformats.org/officeDocument/2006/relationships/footer" Target="footer40.xml"/><Relationship Id="rId7" Type="http://schemas.openxmlformats.org/officeDocument/2006/relationships/header" Target="header1.xml"/><Relationship Id="rId183" Type="http://schemas.openxmlformats.org/officeDocument/2006/relationships/footer" Target="footer26.xml"/><Relationship Id="rId239" Type="http://schemas.openxmlformats.org/officeDocument/2006/relationships/header" Target="header204.xml"/><Relationship Id="rId390" Type="http://schemas.openxmlformats.org/officeDocument/2006/relationships/header" Target="header342.xml"/><Relationship Id="rId404" Type="http://schemas.openxmlformats.org/officeDocument/2006/relationships/header" Target="header356.xml"/><Relationship Id="rId446" Type="http://schemas.openxmlformats.org/officeDocument/2006/relationships/header" Target="header392.xml"/><Relationship Id="rId250" Type="http://schemas.openxmlformats.org/officeDocument/2006/relationships/footer" Target="footer32.xml"/><Relationship Id="rId292" Type="http://schemas.openxmlformats.org/officeDocument/2006/relationships/header" Target="header253.xml"/><Relationship Id="rId306" Type="http://schemas.openxmlformats.org/officeDocument/2006/relationships/footer" Target="footer35.xml"/><Relationship Id="rId488" Type="http://schemas.openxmlformats.org/officeDocument/2006/relationships/header" Target="header432.xml"/><Relationship Id="rId45" Type="http://schemas.openxmlformats.org/officeDocument/2006/relationships/header" Target="header31.xml"/><Relationship Id="rId87" Type="http://schemas.openxmlformats.org/officeDocument/2006/relationships/header" Target="header66.xml"/><Relationship Id="rId110" Type="http://schemas.openxmlformats.org/officeDocument/2006/relationships/header" Target="header88.xml"/><Relationship Id="rId348" Type="http://schemas.openxmlformats.org/officeDocument/2006/relationships/header" Target="header305.xml"/><Relationship Id="rId513" Type="http://schemas.openxmlformats.org/officeDocument/2006/relationships/theme" Target="theme/theme1.xml"/><Relationship Id="rId152" Type="http://schemas.openxmlformats.org/officeDocument/2006/relationships/header" Target="header126.xml"/><Relationship Id="rId194" Type="http://schemas.openxmlformats.org/officeDocument/2006/relationships/header" Target="header161.xml"/><Relationship Id="rId208" Type="http://schemas.openxmlformats.org/officeDocument/2006/relationships/header" Target="header175.xml"/><Relationship Id="rId415" Type="http://schemas.openxmlformats.org/officeDocument/2006/relationships/header" Target="header366.xml"/><Relationship Id="rId457" Type="http://schemas.openxmlformats.org/officeDocument/2006/relationships/footer" Target="footer49.xml"/><Relationship Id="rId261" Type="http://schemas.openxmlformats.org/officeDocument/2006/relationships/header" Target="header222.xml"/><Relationship Id="rId499" Type="http://schemas.openxmlformats.org/officeDocument/2006/relationships/header" Target="header443.xml"/><Relationship Id="rId14" Type="http://schemas.openxmlformats.org/officeDocument/2006/relationships/footer" Target="footer4.xml"/><Relationship Id="rId56" Type="http://schemas.openxmlformats.org/officeDocument/2006/relationships/header" Target="header40.xml"/><Relationship Id="rId317" Type="http://schemas.openxmlformats.org/officeDocument/2006/relationships/header" Target="header276.xml"/><Relationship Id="rId359" Type="http://schemas.openxmlformats.org/officeDocument/2006/relationships/header" Target="header316.xml"/><Relationship Id="rId98" Type="http://schemas.openxmlformats.org/officeDocument/2006/relationships/header" Target="header76.xml"/><Relationship Id="rId121" Type="http://schemas.openxmlformats.org/officeDocument/2006/relationships/header" Target="header99.xml"/><Relationship Id="rId163" Type="http://schemas.openxmlformats.org/officeDocument/2006/relationships/header" Target="header136.xml"/><Relationship Id="rId219" Type="http://schemas.openxmlformats.org/officeDocument/2006/relationships/header" Target="header186.xml"/><Relationship Id="rId370" Type="http://schemas.openxmlformats.org/officeDocument/2006/relationships/header" Target="header327.xml"/><Relationship Id="rId426" Type="http://schemas.openxmlformats.org/officeDocument/2006/relationships/header" Target="header376.xml"/><Relationship Id="rId230" Type="http://schemas.openxmlformats.org/officeDocument/2006/relationships/footer" Target="footer29.xml"/><Relationship Id="rId468" Type="http://schemas.openxmlformats.org/officeDocument/2006/relationships/header" Target="header412.xml"/><Relationship Id="rId25" Type="http://schemas.openxmlformats.org/officeDocument/2006/relationships/header" Target="header15.xml"/><Relationship Id="rId67" Type="http://schemas.openxmlformats.org/officeDocument/2006/relationships/footer" Target="footer12.xml"/><Relationship Id="rId272" Type="http://schemas.openxmlformats.org/officeDocument/2006/relationships/header" Target="header233.xml"/><Relationship Id="rId328" Type="http://schemas.openxmlformats.org/officeDocument/2006/relationships/header" Target="header287.xml"/><Relationship Id="rId132" Type="http://schemas.openxmlformats.org/officeDocument/2006/relationships/header" Target="header110.xml"/><Relationship Id="rId174" Type="http://schemas.openxmlformats.org/officeDocument/2006/relationships/header" Target="header143.xml"/><Relationship Id="rId381" Type="http://schemas.openxmlformats.org/officeDocument/2006/relationships/header" Target="header334.xml"/><Relationship Id="rId241" Type="http://schemas.openxmlformats.org/officeDocument/2006/relationships/header" Target="header206.xml"/><Relationship Id="rId437" Type="http://schemas.openxmlformats.org/officeDocument/2006/relationships/header" Target="header383.xml"/><Relationship Id="rId479" Type="http://schemas.openxmlformats.org/officeDocument/2006/relationships/header" Target="header423.xml"/><Relationship Id="rId36" Type="http://schemas.openxmlformats.org/officeDocument/2006/relationships/footer" Target="footer6.xml"/><Relationship Id="rId283" Type="http://schemas.openxmlformats.org/officeDocument/2006/relationships/header" Target="header244.xml"/><Relationship Id="rId339" Type="http://schemas.openxmlformats.org/officeDocument/2006/relationships/header" Target="header296.xml"/><Relationship Id="rId490" Type="http://schemas.openxmlformats.org/officeDocument/2006/relationships/header" Target="header434.xml"/><Relationship Id="rId504" Type="http://schemas.openxmlformats.org/officeDocument/2006/relationships/header" Target="header447.xml"/><Relationship Id="rId78" Type="http://schemas.openxmlformats.org/officeDocument/2006/relationships/header" Target="header60.xml"/><Relationship Id="rId101" Type="http://schemas.openxmlformats.org/officeDocument/2006/relationships/header" Target="header79.xml"/><Relationship Id="rId143" Type="http://schemas.openxmlformats.org/officeDocument/2006/relationships/header" Target="header120.xml"/><Relationship Id="rId185" Type="http://schemas.openxmlformats.org/officeDocument/2006/relationships/header" Target="header153.xml"/><Relationship Id="rId350" Type="http://schemas.openxmlformats.org/officeDocument/2006/relationships/header" Target="header307.xml"/><Relationship Id="rId406" Type="http://schemas.openxmlformats.org/officeDocument/2006/relationships/header" Target="header358.xml"/><Relationship Id="rId9" Type="http://schemas.openxmlformats.org/officeDocument/2006/relationships/footer" Target="footer1.xml"/><Relationship Id="rId210" Type="http://schemas.openxmlformats.org/officeDocument/2006/relationships/header" Target="header177.xml"/><Relationship Id="rId392" Type="http://schemas.openxmlformats.org/officeDocument/2006/relationships/header" Target="header344.xml"/><Relationship Id="rId448" Type="http://schemas.openxmlformats.org/officeDocument/2006/relationships/header" Target="header394.xml"/><Relationship Id="rId252" Type="http://schemas.openxmlformats.org/officeDocument/2006/relationships/header" Target="header213.xml"/><Relationship Id="rId294" Type="http://schemas.openxmlformats.org/officeDocument/2006/relationships/header" Target="header255.xml"/><Relationship Id="rId308" Type="http://schemas.openxmlformats.org/officeDocument/2006/relationships/header" Target="header267.xml"/><Relationship Id="rId47" Type="http://schemas.openxmlformats.org/officeDocument/2006/relationships/header" Target="header33.xml"/><Relationship Id="rId89" Type="http://schemas.openxmlformats.org/officeDocument/2006/relationships/header" Target="header68.xml"/><Relationship Id="rId112" Type="http://schemas.openxmlformats.org/officeDocument/2006/relationships/header" Target="header90.xml"/><Relationship Id="rId154" Type="http://schemas.openxmlformats.org/officeDocument/2006/relationships/header" Target="header128.xml"/><Relationship Id="rId361" Type="http://schemas.openxmlformats.org/officeDocument/2006/relationships/header" Target="header318.xml"/><Relationship Id="rId196" Type="http://schemas.openxmlformats.org/officeDocument/2006/relationships/header" Target="header163.xml"/><Relationship Id="rId417" Type="http://schemas.openxmlformats.org/officeDocument/2006/relationships/header" Target="header367.xml"/><Relationship Id="rId459" Type="http://schemas.openxmlformats.org/officeDocument/2006/relationships/header" Target="header404.xml"/><Relationship Id="rId16" Type="http://schemas.openxmlformats.org/officeDocument/2006/relationships/header" Target="header6.xml"/><Relationship Id="rId221" Type="http://schemas.openxmlformats.org/officeDocument/2006/relationships/header" Target="header188.xml"/><Relationship Id="rId263" Type="http://schemas.openxmlformats.org/officeDocument/2006/relationships/header" Target="header224.xml"/><Relationship Id="rId319" Type="http://schemas.openxmlformats.org/officeDocument/2006/relationships/header" Target="header278.xml"/><Relationship Id="rId470" Type="http://schemas.openxmlformats.org/officeDocument/2006/relationships/header" Target="header414.xml"/><Relationship Id="rId58" Type="http://schemas.openxmlformats.org/officeDocument/2006/relationships/header" Target="header42.xml"/><Relationship Id="rId123" Type="http://schemas.openxmlformats.org/officeDocument/2006/relationships/header" Target="header101.xml"/><Relationship Id="rId330" Type="http://schemas.openxmlformats.org/officeDocument/2006/relationships/header" Target="header289.xml"/><Relationship Id="rId165" Type="http://schemas.openxmlformats.org/officeDocument/2006/relationships/footer" Target="footer23.xml"/><Relationship Id="rId372" Type="http://schemas.openxmlformats.org/officeDocument/2006/relationships/header" Target="header329.xml"/><Relationship Id="rId428" Type="http://schemas.openxmlformats.org/officeDocument/2006/relationships/footer" Target="footer45.xml"/><Relationship Id="rId232" Type="http://schemas.openxmlformats.org/officeDocument/2006/relationships/header" Target="header197.xml"/><Relationship Id="rId274" Type="http://schemas.openxmlformats.org/officeDocument/2006/relationships/header" Target="header235.xml"/><Relationship Id="rId481" Type="http://schemas.openxmlformats.org/officeDocument/2006/relationships/header" Target="header425.xml"/><Relationship Id="rId27" Type="http://schemas.openxmlformats.org/officeDocument/2006/relationships/header" Target="header17.xml"/><Relationship Id="rId69" Type="http://schemas.openxmlformats.org/officeDocument/2006/relationships/header" Target="header51.xml"/><Relationship Id="rId134" Type="http://schemas.openxmlformats.org/officeDocument/2006/relationships/header" Target="header112.xml"/><Relationship Id="rId80" Type="http://schemas.openxmlformats.org/officeDocument/2006/relationships/footer" Target="footer13.xml"/><Relationship Id="rId176" Type="http://schemas.openxmlformats.org/officeDocument/2006/relationships/header" Target="header145.xml"/><Relationship Id="rId341" Type="http://schemas.openxmlformats.org/officeDocument/2006/relationships/header" Target="header298.xml"/><Relationship Id="rId383" Type="http://schemas.openxmlformats.org/officeDocument/2006/relationships/header" Target="header336.xml"/><Relationship Id="rId439" Type="http://schemas.openxmlformats.org/officeDocument/2006/relationships/header" Target="header385.xml"/><Relationship Id="rId201" Type="http://schemas.openxmlformats.org/officeDocument/2006/relationships/header" Target="header168.xml"/><Relationship Id="rId243" Type="http://schemas.openxmlformats.org/officeDocument/2006/relationships/header" Target="header208.xml"/><Relationship Id="rId285" Type="http://schemas.openxmlformats.org/officeDocument/2006/relationships/header" Target="header246.xml"/><Relationship Id="rId450" Type="http://schemas.openxmlformats.org/officeDocument/2006/relationships/header" Target="header396.xml"/><Relationship Id="rId506" Type="http://schemas.openxmlformats.org/officeDocument/2006/relationships/header" Target="header449.xml"/><Relationship Id="rId38" Type="http://schemas.openxmlformats.org/officeDocument/2006/relationships/header" Target="header26.xml"/><Relationship Id="rId103" Type="http://schemas.openxmlformats.org/officeDocument/2006/relationships/header" Target="header81.xml"/><Relationship Id="rId310" Type="http://schemas.openxmlformats.org/officeDocument/2006/relationships/header" Target="header269.xml"/><Relationship Id="rId492" Type="http://schemas.openxmlformats.org/officeDocument/2006/relationships/header" Target="header436.xml"/><Relationship Id="rId91" Type="http://schemas.openxmlformats.org/officeDocument/2006/relationships/header" Target="header69.xml"/><Relationship Id="rId145" Type="http://schemas.openxmlformats.org/officeDocument/2006/relationships/footer" Target="footer18.xml"/><Relationship Id="rId187" Type="http://schemas.openxmlformats.org/officeDocument/2006/relationships/footer" Target="footer27.xml"/><Relationship Id="rId352" Type="http://schemas.openxmlformats.org/officeDocument/2006/relationships/header" Target="header309.xml"/><Relationship Id="rId394" Type="http://schemas.openxmlformats.org/officeDocument/2006/relationships/header" Target="header346.xml"/><Relationship Id="rId408" Type="http://schemas.openxmlformats.org/officeDocument/2006/relationships/header" Target="header360.xml"/><Relationship Id="rId212" Type="http://schemas.openxmlformats.org/officeDocument/2006/relationships/header" Target="header179.xml"/><Relationship Id="rId254" Type="http://schemas.openxmlformats.org/officeDocument/2006/relationships/header" Target="header215.xml"/><Relationship Id="rId49" Type="http://schemas.openxmlformats.org/officeDocument/2006/relationships/footer" Target="footer9.xml"/><Relationship Id="rId114" Type="http://schemas.openxmlformats.org/officeDocument/2006/relationships/header" Target="header92.xml"/><Relationship Id="rId296" Type="http://schemas.openxmlformats.org/officeDocument/2006/relationships/header" Target="header257.xml"/><Relationship Id="rId461" Type="http://schemas.openxmlformats.org/officeDocument/2006/relationships/footer" Target="footer50.xml"/><Relationship Id="rId60" Type="http://schemas.openxmlformats.org/officeDocument/2006/relationships/header" Target="header44.xml"/><Relationship Id="rId156" Type="http://schemas.openxmlformats.org/officeDocument/2006/relationships/header" Target="header130.xml"/><Relationship Id="rId198" Type="http://schemas.openxmlformats.org/officeDocument/2006/relationships/header" Target="header165.xml"/><Relationship Id="rId321" Type="http://schemas.openxmlformats.org/officeDocument/2006/relationships/header" Target="header280.xml"/><Relationship Id="rId363" Type="http://schemas.openxmlformats.org/officeDocument/2006/relationships/header" Target="header320.xml"/><Relationship Id="rId419" Type="http://schemas.openxmlformats.org/officeDocument/2006/relationships/header" Target="header369.xml"/><Relationship Id="rId223" Type="http://schemas.openxmlformats.org/officeDocument/2006/relationships/header" Target="header190.xml"/><Relationship Id="rId430" Type="http://schemas.openxmlformats.org/officeDocument/2006/relationships/header" Target="header378.xml"/><Relationship Id="rId18" Type="http://schemas.openxmlformats.org/officeDocument/2006/relationships/header" Target="header8.xml"/><Relationship Id="rId265" Type="http://schemas.openxmlformats.org/officeDocument/2006/relationships/header" Target="header226.xml"/><Relationship Id="rId472" Type="http://schemas.openxmlformats.org/officeDocument/2006/relationships/header" Target="header416.xml"/><Relationship Id="rId125" Type="http://schemas.openxmlformats.org/officeDocument/2006/relationships/header" Target="header103.xml"/><Relationship Id="rId167" Type="http://schemas.openxmlformats.org/officeDocument/2006/relationships/header" Target="header138.xml"/><Relationship Id="rId332" Type="http://schemas.openxmlformats.org/officeDocument/2006/relationships/header" Target="header291.xml"/><Relationship Id="rId374" Type="http://schemas.openxmlformats.org/officeDocument/2006/relationships/footer" Target="footer38.xml"/><Relationship Id="rId71" Type="http://schemas.openxmlformats.org/officeDocument/2006/relationships/header" Target="header53.xml"/><Relationship Id="rId234" Type="http://schemas.openxmlformats.org/officeDocument/2006/relationships/header" Target="header199.xml"/><Relationship Id="rId2" Type="http://schemas.openxmlformats.org/officeDocument/2006/relationships/styles" Target="styles.xml"/><Relationship Id="rId29" Type="http://schemas.openxmlformats.org/officeDocument/2006/relationships/header" Target="header19.xml"/><Relationship Id="rId276" Type="http://schemas.openxmlformats.org/officeDocument/2006/relationships/header" Target="header237.xml"/><Relationship Id="rId441" Type="http://schemas.openxmlformats.org/officeDocument/2006/relationships/header" Target="header387.xml"/><Relationship Id="rId483" Type="http://schemas.openxmlformats.org/officeDocument/2006/relationships/header" Target="header427.xml"/><Relationship Id="rId40" Type="http://schemas.openxmlformats.org/officeDocument/2006/relationships/footer" Target="footer8.xml"/><Relationship Id="rId136" Type="http://schemas.openxmlformats.org/officeDocument/2006/relationships/header" Target="header114.xml"/><Relationship Id="rId178" Type="http://schemas.openxmlformats.org/officeDocument/2006/relationships/header" Target="header147.xml"/><Relationship Id="rId301" Type="http://schemas.openxmlformats.org/officeDocument/2006/relationships/header" Target="header262.xml"/><Relationship Id="rId343" Type="http://schemas.openxmlformats.org/officeDocument/2006/relationships/header" Target="header300.xml"/><Relationship Id="rId82" Type="http://schemas.openxmlformats.org/officeDocument/2006/relationships/header" Target="header63.xml"/><Relationship Id="rId203" Type="http://schemas.openxmlformats.org/officeDocument/2006/relationships/header" Target="header170.xml"/><Relationship Id="rId385" Type="http://schemas.openxmlformats.org/officeDocument/2006/relationships/header" Target="header337.xml"/><Relationship Id="rId245" Type="http://schemas.openxmlformats.org/officeDocument/2006/relationships/footer" Target="footer30.xml"/><Relationship Id="rId287" Type="http://schemas.openxmlformats.org/officeDocument/2006/relationships/header" Target="header248.xml"/><Relationship Id="rId410" Type="http://schemas.openxmlformats.org/officeDocument/2006/relationships/header" Target="header362.xml"/><Relationship Id="rId452" Type="http://schemas.openxmlformats.org/officeDocument/2006/relationships/header" Target="header398.xml"/><Relationship Id="rId494" Type="http://schemas.openxmlformats.org/officeDocument/2006/relationships/header" Target="header438.xml"/><Relationship Id="rId508" Type="http://schemas.openxmlformats.org/officeDocument/2006/relationships/header" Target="header450.xml"/><Relationship Id="rId105" Type="http://schemas.openxmlformats.org/officeDocument/2006/relationships/header" Target="header83.xml"/><Relationship Id="rId147" Type="http://schemas.openxmlformats.org/officeDocument/2006/relationships/footer" Target="footer19.xml"/><Relationship Id="rId312" Type="http://schemas.openxmlformats.org/officeDocument/2006/relationships/header" Target="header271.xml"/><Relationship Id="rId354" Type="http://schemas.openxmlformats.org/officeDocument/2006/relationships/header" Target="header311.xml"/><Relationship Id="rId51" Type="http://schemas.openxmlformats.org/officeDocument/2006/relationships/header" Target="header36.xml"/><Relationship Id="rId93" Type="http://schemas.openxmlformats.org/officeDocument/2006/relationships/header" Target="header71.xml"/><Relationship Id="rId189" Type="http://schemas.openxmlformats.org/officeDocument/2006/relationships/header" Target="header156.xml"/><Relationship Id="rId396" Type="http://schemas.openxmlformats.org/officeDocument/2006/relationships/header" Target="header348.xml"/><Relationship Id="rId214" Type="http://schemas.openxmlformats.org/officeDocument/2006/relationships/header" Target="header181.xml"/><Relationship Id="rId256" Type="http://schemas.openxmlformats.org/officeDocument/2006/relationships/header" Target="header217.xml"/><Relationship Id="rId298" Type="http://schemas.openxmlformats.org/officeDocument/2006/relationships/header" Target="header259.xml"/><Relationship Id="rId421" Type="http://schemas.openxmlformats.org/officeDocument/2006/relationships/header" Target="header371.xml"/><Relationship Id="rId463" Type="http://schemas.openxmlformats.org/officeDocument/2006/relationships/header" Target="header407.xml"/><Relationship Id="rId116" Type="http://schemas.openxmlformats.org/officeDocument/2006/relationships/header" Target="header94.xml"/><Relationship Id="rId158" Type="http://schemas.openxmlformats.org/officeDocument/2006/relationships/header" Target="header132.xml"/><Relationship Id="rId323" Type="http://schemas.openxmlformats.org/officeDocument/2006/relationships/header" Target="header282.xml"/><Relationship Id="rId20" Type="http://schemas.openxmlformats.org/officeDocument/2006/relationships/header" Target="header10.xml"/><Relationship Id="rId62" Type="http://schemas.openxmlformats.org/officeDocument/2006/relationships/header" Target="header46.xml"/><Relationship Id="rId365" Type="http://schemas.openxmlformats.org/officeDocument/2006/relationships/header" Target="header322.xml"/><Relationship Id="rId225" Type="http://schemas.openxmlformats.org/officeDocument/2006/relationships/header" Target="header192.xml"/><Relationship Id="rId267" Type="http://schemas.openxmlformats.org/officeDocument/2006/relationships/header" Target="header228.xml"/><Relationship Id="rId432" Type="http://schemas.openxmlformats.org/officeDocument/2006/relationships/header" Target="header380.xml"/><Relationship Id="rId474" Type="http://schemas.openxmlformats.org/officeDocument/2006/relationships/header" Target="header418.xml"/><Relationship Id="rId127" Type="http://schemas.openxmlformats.org/officeDocument/2006/relationships/header" Target="header105.xml"/><Relationship Id="rId31" Type="http://schemas.openxmlformats.org/officeDocument/2006/relationships/header" Target="header21.xml"/><Relationship Id="rId73" Type="http://schemas.openxmlformats.org/officeDocument/2006/relationships/header" Target="header55.xml"/><Relationship Id="rId169" Type="http://schemas.openxmlformats.org/officeDocument/2006/relationships/footer" Target="footer24.xml"/><Relationship Id="rId334" Type="http://schemas.openxmlformats.org/officeDocument/2006/relationships/footer" Target="footer36.xml"/><Relationship Id="rId376" Type="http://schemas.openxmlformats.org/officeDocument/2006/relationships/header" Target="header331.xml"/><Relationship Id="rId4" Type="http://schemas.openxmlformats.org/officeDocument/2006/relationships/webSettings" Target="webSettings.xml"/><Relationship Id="rId180" Type="http://schemas.openxmlformats.org/officeDocument/2006/relationships/header" Target="header149.xml"/><Relationship Id="rId236" Type="http://schemas.openxmlformats.org/officeDocument/2006/relationships/header" Target="header201.xml"/><Relationship Id="rId278" Type="http://schemas.openxmlformats.org/officeDocument/2006/relationships/header" Target="header239.xml"/><Relationship Id="rId401" Type="http://schemas.openxmlformats.org/officeDocument/2006/relationships/header" Target="header353.xml"/><Relationship Id="rId443" Type="http://schemas.openxmlformats.org/officeDocument/2006/relationships/header" Target="header389.xml"/><Relationship Id="rId303" Type="http://schemas.openxmlformats.org/officeDocument/2006/relationships/header" Target="header263.xml"/><Relationship Id="rId485" Type="http://schemas.openxmlformats.org/officeDocument/2006/relationships/header" Target="header429.xml"/><Relationship Id="rId42" Type="http://schemas.openxmlformats.org/officeDocument/2006/relationships/header" Target="header28.xml"/><Relationship Id="rId84" Type="http://schemas.openxmlformats.org/officeDocument/2006/relationships/footer" Target="footer14.xml"/><Relationship Id="rId138" Type="http://schemas.openxmlformats.org/officeDocument/2006/relationships/header" Target="header116.xml"/><Relationship Id="rId345" Type="http://schemas.openxmlformats.org/officeDocument/2006/relationships/header" Target="header302.xml"/><Relationship Id="rId387" Type="http://schemas.openxmlformats.org/officeDocument/2006/relationships/header" Target="header339.xml"/><Relationship Id="rId510" Type="http://schemas.openxmlformats.org/officeDocument/2006/relationships/footer" Target="footer54.xml"/><Relationship Id="rId191" Type="http://schemas.openxmlformats.org/officeDocument/2006/relationships/header" Target="header158.xml"/><Relationship Id="rId205" Type="http://schemas.openxmlformats.org/officeDocument/2006/relationships/header" Target="header172.xml"/><Relationship Id="rId247" Type="http://schemas.openxmlformats.org/officeDocument/2006/relationships/header" Target="header210.xml"/><Relationship Id="rId412" Type="http://schemas.openxmlformats.org/officeDocument/2006/relationships/footer" Target="footer43.xml"/><Relationship Id="rId107" Type="http://schemas.openxmlformats.org/officeDocument/2006/relationships/header" Target="header85.xml"/><Relationship Id="rId289" Type="http://schemas.openxmlformats.org/officeDocument/2006/relationships/header" Target="header250.xml"/><Relationship Id="rId454" Type="http://schemas.openxmlformats.org/officeDocument/2006/relationships/header" Target="header400.xml"/><Relationship Id="rId496" Type="http://schemas.openxmlformats.org/officeDocument/2006/relationships/header" Target="header440.xml"/><Relationship Id="rId11" Type="http://schemas.openxmlformats.org/officeDocument/2006/relationships/header" Target="header3.xml"/><Relationship Id="rId53" Type="http://schemas.openxmlformats.org/officeDocument/2006/relationships/footer" Target="footer10.xml"/><Relationship Id="rId149" Type="http://schemas.openxmlformats.org/officeDocument/2006/relationships/header" Target="header124.xml"/><Relationship Id="rId314" Type="http://schemas.openxmlformats.org/officeDocument/2006/relationships/header" Target="header273.xml"/><Relationship Id="rId356" Type="http://schemas.openxmlformats.org/officeDocument/2006/relationships/header" Target="header313.xml"/><Relationship Id="rId398" Type="http://schemas.openxmlformats.org/officeDocument/2006/relationships/header" Target="header350.xml"/><Relationship Id="rId95" Type="http://schemas.openxmlformats.org/officeDocument/2006/relationships/header" Target="header73.xml"/><Relationship Id="rId160" Type="http://schemas.openxmlformats.org/officeDocument/2006/relationships/footer" Target="footer21.xml"/><Relationship Id="rId216" Type="http://schemas.openxmlformats.org/officeDocument/2006/relationships/header" Target="header183.xml"/><Relationship Id="rId423" Type="http://schemas.openxmlformats.org/officeDocument/2006/relationships/header" Target="header373.xml"/><Relationship Id="rId258" Type="http://schemas.openxmlformats.org/officeDocument/2006/relationships/header" Target="header219.xml"/><Relationship Id="rId465" Type="http://schemas.openxmlformats.org/officeDocument/2006/relationships/header" Target="header409.xml"/><Relationship Id="rId22" Type="http://schemas.openxmlformats.org/officeDocument/2006/relationships/header" Target="header12.xml"/><Relationship Id="rId64" Type="http://schemas.openxmlformats.org/officeDocument/2006/relationships/header" Target="header47.xml"/><Relationship Id="rId118" Type="http://schemas.openxmlformats.org/officeDocument/2006/relationships/header" Target="header96.xml"/><Relationship Id="rId325" Type="http://schemas.openxmlformats.org/officeDocument/2006/relationships/header" Target="header284.xml"/><Relationship Id="rId367" Type="http://schemas.openxmlformats.org/officeDocument/2006/relationships/header" Target="header324.xml"/><Relationship Id="rId171" Type="http://schemas.openxmlformats.org/officeDocument/2006/relationships/header" Target="header140.xml"/><Relationship Id="rId227" Type="http://schemas.openxmlformats.org/officeDocument/2006/relationships/header" Target="header193.xml"/><Relationship Id="rId269" Type="http://schemas.openxmlformats.org/officeDocument/2006/relationships/header" Target="header230.xml"/><Relationship Id="rId434" Type="http://schemas.openxmlformats.org/officeDocument/2006/relationships/footer" Target="footer48.xml"/><Relationship Id="rId476" Type="http://schemas.openxmlformats.org/officeDocument/2006/relationships/header" Target="header420.xml"/><Relationship Id="rId33" Type="http://schemas.openxmlformats.org/officeDocument/2006/relationships/header" Target="header23.xml"/><Relationship Id="rId129" Type="http://schemas.openxmlformats.org/officeDocument/2006/relationships/header" Target="header107.xml"/><Relationship Id="rId280" Type="http://schemas.openxmlformats.org/officeDocument/2006/relationships/header" Target="header241.xml"/><Relationship Id="rId336" Type="http://schemas.openxmlformats.org/officeDocument/2006/relationships/header" Target="header294.xml"/><Relationship Id="rId501" Type="http://schemas.openxmlformats.org/officeDocument/2006/relationships/header" Target="header445.xml"/><Relationship Id="rId75" Type="http://schemas.openxmlformats.org/officeDocument/2006/relationships/header" Target="header57.xml"/><Relationship Id="rId140" Type="http://schemas.openxmlformats.org/officeDocument/2006/relationships/header" Target="header118.xml"/><Relationship Id="rId182" Type="http://schemas.openxmlformats.org/officeDocument/2006/relationships/header" Target="header151.xml"/><Relationship Id="rId378" Type="http://schemas.openxmlformats.org/officeDocument/2006/relationships/header" Target="header333.xml"/><Relationship Id="rId403" Type="http://schemas.openxmlformats.org/officeDocument/2006/relationships/header" Target="header355.xml"/><Relationship Id="rId6" Type="http://schemas.openxmlformats.org/officeDocument/2006/relationships/endnotes" Target="endnotes.xml"/><Relationship Id="rId238" Type="http://schemas.openxmlformats.org/officeDocument/2006/relationships/header" Target="header203.xml"/><Relationship Id="rId445" Type="http://schemas.openxmlformats.org/officeDocument/2006/relationships/header" Target="header391.xml"/><Relationship Id="rId487" Type="http://schemas.openxmlformats.org/officeDocument/2006/relationships/header" Target="header431.xml"/><Relationship Id="rId291" Type="http://schemas.openxmlformats.org/officeDocument/2006/relationships/header" Target="header252.xml"/><Relationship Id="rId305" Type="http://schemas.openxmlformats.org/officeDocument/2006/relationships/header" Target="header265.xml"/><Relationship Id="rId347" Type="http://schemas.openxmlformats.org/officeDocument/2006/relationships/header" Target="header304.xml"/><Relationship Id="rId512" Type="http://schemas.openxmlformats.org/officeDocument/2006/relationships/fontTable" Target="fontTable.xml"/><Relationship Id="rId44" Type="http://schemas.openxmlformats.org/officeDocument/2006/relationships/header" Target="header30.xml"/><Relationship Id="rId86" Type="http://schemas.openxmlformats.org/officeDocument/2006/relationships/footer" Target="footer15.xml"/><Relationship Id="rId151" Type="http://schemas.openxmlformats.org/officeDocument/2006/relationships/footer" Target="footer20.xml"/><Relationship Id="rId389" Type="http://schemas.openxmlformats.org/officeDocument/2006/relationships/header" Target="header341.xml"/><Relationship Id="rId193" Type="http://schemas.openxmlformats.org/officeDocument/2006/relationships/header" Target="header160.xml"/><Relationship Id="rId207" Type="http://schemas.openxmlformats.org/officeDocument/2006/relationships/header" Target="header174.xml"/><Relationship Id="rId249" Type="http://schemas.openxmlformats.org/officeDocument/2006/relationships/header" Target="header212.xml"/><Relationship Id="rId414" Type="http://schemas.openxmlformats.org/officeDocument/2006/relationships/header" Target="header365.xml"/><Relationship Id="rId456" Type="http://schemas.openxmlformats.org/officeDocument/2006/relationships/header" Target="header402.xml"/><Relationship Id="rId498" Type="http://schemas.openxmlformats.org/officeDocument/2006/relationships/header" Target="header442.xml"/><Relationship Id="rId13" Type="http://schemas.openxmlformats.org/officeDocument/2006/relationships/footer" Target="footer3.xml"/><Relationship Id="rId109" Type="http://schemas.openxmlformats.org/officeDocument/2006/relationships/header" Target="header87.xml"/><Relationship Id="rId260" Type="http://schemas.openxmlformats.org/officeDocument/2006/relationships/header" Target="header221.xml"/><Relationship Id="rId316" Type="http://schemas.openxmlformats.org/officeDocument/2006/relationships/header" Target="header275.xml"/><Relationship Id="rId55" Type="http://schemas.openxmlformats.org/officeDocument/2006/relationships/header" Target="header39.xml"/><Relationship Id="rId97" Type="http://schemas.openxmlformats.org/officeDocument/2006/relationships/header" Target="header75.xml"/><Relationship Id="rId120" Type="http://schemas.openxmlformats.org/officeDocument/2006/relationships/header" Target="header98.xml"/><Relationship Id="rId358" Type="http://schemas.openxmlformats.org/officeDocument/2006/relationships/header" Target="header315.xml"/><Relationship Id="rId162" Type="http://schemas.openxmlformats.org/officeDocument/2006/relationships/header" Target="header135.xml"/><Relationship Id="rId218" Type="http://schemas.openxmlformats.org/officeDocument/2006/relationships/header" Target="header185.xml"/><Relationship Id="rId425" Type="http://schemas.openxmlformats.org/officeDocument/2006/relationships/header" Target="header375.xml"/><Relationship Id="rId467" Type="http://schemas.openxmlformats.org/officeDocument/2006/relationships/header" Target="header411.xml"/><Relationship Id="rId271" Type="http://schemas.openxmlformats.org/officeDocument/2006/relationships/header" Target="header232.xml"/><Relationship Id="rId24" Type="http://schemas.openxmlformats.org/officeDocument/2006/relationships/header" Target="header14.xml"/><Relationship Id="rId66" Type="http://schemas.openxmlformats.org/officeDocument/2006/relationships/header" Target="header49.xml"/><Relationship Id="rId131" Type="http://schemas.openxmlformats.org/officeDocument/2006/relationships/header" Target="header109.xml"/><Relationship Id="rId327" Type="http://schemas.openxmlformats.org/officeDocument/2006/relationships/header" Target="header286.xml"/><Relationship Id="rId369" Type="http://schemas.openxmlformats.org/officeDocument/2006/relationships/header" Target="header326.xml"/><Relationship Id="rId173" Type="http://schemas.openxmlformats.org/officeDocument/2006/relationships/header" Target="header142.xml"/><Relationship Id="rId229" Type="http://schemas.openxmlformats.org/officeDocument/2006/relationships/header" Target="header195.xml"/><Relationship Id="rId380" Type="http://schemas.openxmlformats.org/officeDocument/2006/relationships/footer" Target="footer41.xml"/><Relationship Id="rId436" Type="http://schemas.openxmlformats.org/officeDocument/2006/relationships/header" Target="header382.xml"/><Relationship Id="rId240" Type="http://schemas.openxmlformats.org/officeDocument/2006/relationships/header" Target="header205.xml"/><Relationship Id="rId478" Type="http://schemas.openxmlformats.org/officeDocument/2006/relationships/header" Target="header422.xml"/><Relationship Id="rId35" Type="http://schemas.openxmlformats.org/officeDocument/2006/relationships/footer" Target="footer5.xml"/><Relationship Id="rId77" Type="http://schemas.openxmlformats.org/officeDocument/2006/relationships/header" Target="header59.xml"/><Relationship Id="rId100" Type="http://schemas.openxmlformats.org/officeDocument/2006/relationships/header" Target="header78.xml"/><Relationship Id="rId282" Type="http://schemas.openxmlformats.org/officeDocument/2006/relationships/header" Target="header243.xml"/><Relationship Id="rId338" Type="http://schemas.openxmlformats.org/officeDocument/2006/relationships/footer" Target="footer37.xml"/><Relationship Id="rId503" Type="http://schemas.openxmlformats.org/officeDocument/2006/relationships/footer" Target="footer51.xml"/><Relationship Id="rId8" Type="http://schemas.openxmlformats.org/officeDocument/2006/relationships/header" Target="header2.xml"/><Relationship Id="rId142" Type="http://schemas.openxmlformats.org/officeDocument/2006/relationships/header" Target="header119.xml"/><Relationship Id="rId184" Type="http://schemas.openxmlformats.org/officeDocument/2006/relationships/header" Target="header152.xml"/><Relationship Id="rId391" Type="http://schemas.openxmlformats.org/officeDocument/2006/relationships/header" Target="header343.xml"/><Relationship Id="rId405" Type="http://schemas.openxmlformats.org/officeDocument/2006/relationships/header" Target="header357.xml"/><Relationship Id="rId447" Type="http://schemas.openxmlformats.org/officeDocument/2006/relationships/header" Target="header393.xml"/><Relationship Id="rId251" Type="http://schemas.openxmlformats.org/officeDocument/2006/relationships/footer" Target="footer33.xml"/><Relationship Id="rId489" Type="http://schemas.openxmlformats.org/officeDocument/2006/relationships/header" Target="header433.xml"/><Relationship Id="rId46" Type="http://schemas.openxmlformats.org/officeDocument/2006/relationships/header" Target="header32.xml"/><Relationship Id="rId293" Type="http://schemas.openxmlformats.org/officeDocument/2006/relationships/header" Target="header254.xml"/><Relationship Id="rId307" Type="http://schemas.openxmlformats.org/officeDocument/2006/relationships/header" Target="header266.xml"/><Relationship Id="rId349" Type="http://schemas.openxmlformats.org/officeDocument/2006/relationships/header" Target="header306.xml"/><Relationship Id="rId88" Type="http://schemas.openxmlformats.org/officeDocument/2006/relationships/header" Target="header67.xml"/><Relationship Id="rId111" Type="http://schemas.openxmlformats.org/officeDocument/2006/relationships/header" Target="header89.xml"/><Relationship Id="rId153" Type="http://schemas.openxmlformats.org/officeDocument/2006/relationships/header" Target="header127.xml"/><Relationship Id="rId195" Type="http://schemas.openxmlformats.org/officeDocument/2006/relationships/header" Target="header162.xml"/><Relationship Id="rId209" Type="http://schemas.openxmlformats.org/officeDocument/2006/relationships/header" Target="header176.xml"/><Relationship Id="rId360" Type="http://schemas.openxmlformats.org/officeDocument/2006/relationships/header" Target="header317.xml"/><Relationship Id="rId416" Type="http://schemas.openxmlformats.org/officeDocument/2006/relationships/footer" Target="footer44.xml"/><Relationship Id="rId220" Type="http://schemas.openxmlformats.org/officeDocument/2006/relationships/header" Target="header187.xml"/><Relationship Id="rId458" Type="http://schemas.openxmlformats.org/officeDocument/2006/relationships/header" Target="header403.xml"/><Relationship Id="rId15" Type="http://schemas.openxmlformats.org/officeDocument/2006/relationships/header" Target="header5.xml"/><Relationship Id="rId57" Type="http://schemas.openxmlformats.org/officeDocument/2006/relationships/header" Target="header41.xml"/><Relationship Id="rId262" Type="http://schemas.openxmlformats.org/officeDocument/2006/relationships/header" Target="header223.xml"/><Relationship Id="rId318" Type="http://schemas.openxmlformats.org/officeDocument/2006/relationships/header" Target="header277.xml"/><Relationship Id="rId99" Type="http://schemas.openxmlformats.org/officeDocument/2006/relationships/header" Target="header77.xml"/><Relationship Id="rId122" Type="http://schemas.openxmlformats.org/officeDocument/2006/relationships/header" Target="header100.xml"/><Relationship Id="rId164" Type="http://schemas.openxmlformats.org/officeDocument/2006/relationships/footer" Target="footer22.xml"/><Relationship Id="rId371" Type="http://schemas.openxmlformats.org/officeDocument/2006/relationships/header" Target="header328.xml"/><Relationship Id="rId427" Type="http://schemas.openxmlformats.org/officeDocument/2006/relationships/header" Target="header377.xml"/><Relationship Id="rId469" Type="http://schemas.openxmlformats.org/officeDocument/2006/relationships/header" Target="header413.xml"/><Relationship Id="rId26" Type="http://schemas.openxmlformats.org/officeDocument/2006/relationships/header" Target="header16.xml"/><Relationship Id="rId231" Type="http://schemas.openxmlformats.org/officeDocument/2006/relationships/header" Target="header196.xml"/><Relationship Id="rId273" Type="http://schemas.openxmlformats.org/officeDocument/2006/relationships/header" Target="header234.xml"/><Relationship Id="rId329" Type="http://schemas.openxmlformats.org/officeDocument/2006/relationships/header" Target="header288.xml"/><Relationship Id="rId480" Type="http://schemas.openxmlformats.org/officeDocument/2006/relationships/header" Target="header424.xml"/><Relationship Id="rId68" Type="http://schemas.openxmlformats.org/officeDocument/2006/relationships/header" Target="header50.xml"/><Relationship Id="rId133" Type="http://schemas.openxmlformats.org/officeDocument/2006/relationships/header" Target="header111.xml"/><Relationship Id="rId175" Type="http://schemas.openxmlformats.org/officeDocument/2006/relationships/header" Target="header144.xml"/><Relationship Id="rId340" Type="http://schemas.openxmlformats.org/officeDocument/2006/relationships/header" Target="header297.xml"/><Relationship Id="rId200" Type="http://schemas.openxmlformats.org/officeDocument/2006/relationships/header" Target="header167.xml"/><Relationship Id="rId382" Type="http://schemas.openxmlformats.org/officeDocument/2006/relationships/header" Target="header335.xml"/><Relationship Id="rId438" Type="http://schemas.openxmlformats.org/officeDocument/2006/relationships/header" Target="header384.xml"/><Relationship Id="rId242" Type="http://schemas.openxmlformats.org/officeDocument/2006/relationships/header" Target="header207.xml"/><Relationship Id="rId284" Type="http://schemas.openxmlformats.org/officeDocument/2006/relationships/header" Target="header245.xml"/><Relationship Id="rId491" Type="http://schemas.openxmlformats.org/officeDocument/2006/relationships/header" Target="header435.xml"/><Relationship Id="rId505" Type="http://schemas.openxmlformats.org/officeDocument/2006/relationships/header" Target="header448.xml"/><Relationship Id="rId37" Type="http://schemas.openxmlformats.org/officeDocument/2006/relationships/header" Target="header25.xml"/><Relationship Id="rId79" Type="http://schemas.openxmlformats.org/officeDocument/2006/relationships/header" Target="header61.xml"/><Relationship Id="rId102" Type="http://schemas.openxmlformats.org/officeDocument/2006/relationships/header" Target="header80.xml"/><Relationship Id="rId144" Type="http://schemas.openxmlformats.org/officeDocument/2006/relationships/header" Target="header121.xml"/><Relationship Id="rId90" Type="http://schemas.openxmlformats.org/officeDocument/2006/relationships/footer" Target="footer16.xml"/><Relationship Id="rId186" Type="http://schemas.openxmlformats.org/officeDocument/2006/relationships/header" Target="header154.xml"/><Relationship Id="rId351" Type="http://schemas.openxmlformats.org/officeDocument/2006/relationships/header" Target="header308.xml"/><Relationship Id="rId393" Type="http://schemas.openxmlformats.org/officeDocument/2006/relationships/header" Target="header345.xml"/><Relationship Id="rId407" Type="http://schemas.openxmlformats.org/officeDocument/2006/relationships/header" Target="header359.xml"/><Relationship Id="rId449" Type="http://schemas.openxmlformats.org/officeDocument/2006/relationships/header" Target="header395.xml"/><Relationship Id="rId211" Type="http://schemas.openxmlformats.org/officeDocument/2006/relationships/header" Target="header178.xml"/><Relationship Id="rId253" Type="http://schemas.openxmlformats.org/officeDocument/2006/relationships/header" Target="header214.xml"/><Relationship Id="rId295" Type="http://schemas.openxmlformats.org/officeDocument/2006/relationships/header" Target="header256.xml"/><Relationship Id="rId309" Type="http://schemas.openxmlformats.org/officeDocument/2006/relationships/header" Target="header268.xml"/><Relationship Id="rId460" Type="http://schemas.openxmlformats.org/officeDocument/2006/relationships/header" Target="header405.xml"/><Relationship Id="rId48" Type="http://schemas.openxmlformats.org/officeDocument/2006/relationships/header" Target="header34.xml"/><Relationship Id="rId113" Type="http://schemas.openxmlformats.org/officeDocument/2006/relationships/header" Target="header91.xml"/><Relationship Id="rId320" Type="http://schemas.openxmlformats.org/officeDocument/2006/relationships/header" Target="header279.xml"/><Relationship Id="rId155" Type="http://schemas.openxmlformats.org/officeDocument/2006/relationships/header" Target="header129.xml"/><Relationship Id="rId197" Type="http://schemas.openxmlformats.org/officeDocument/2006/relationships/header" Target="header164.xml"/><Relationship Id="rId362" Type="http://schemas.openxmlformats.org/officeDocument/2006/relationships/header" Target="header319.xml"/><Relationship Id="rId418" Type="http://schemas.openxmlformats.org/officeDocument/2006/relationships/header" Target="header368.xml"/><Relationship Id="rId222" Type="http://schemas.openxmlformats.org/officeDocument/2006/relationships/header" Target="header189.xml"/><Relationship Id="rId264" Type="http://schemas.openxmlformats.org/officeDocument/2006/relationships/header" Target="header225.xml"/><Relationship Id="rId471" Type="http://schemas.openxmlformats.org/officeDocument/2006/relationships/header" Target="header415.xml"/><Relationship Id="rId17" Type="http://schemas.openxmlformats.org/officeDocument/2006/relationships/header" Target="header7.xml"/><Relationship Id="rId59" Type="http://schemas.openxmlformats.org/officeDocument/2006/relationships/header" Target="header43.xml"/><Relationship Id="rId124" Type="http://schemas.openxmlformats.org/officeDocument/2006/relationships/header" Target="header102.xml"/><Relationship Id="rId70" Type="http://schemas.openxmlformats.org/officeDocument/2006/relationships/header" Target="header52.xml"/><Relationship Id="rId166" Type="http://schemas.openxmlformats.org/officeDocument/2006/relationships/header" Target="header137.xml"/><Relationship Id="rId331" Type="http://schemas.openxmlformats.org/officeDocument/2006/relationships/header" Target="header290.xml"/><Relationship Id="rId373" Type="http://schemas.openxmlformats.org/officeDocument/2006/relationships/header" Target="header330.xml"/><Relationship Id="rId429" Type="http://schemas.openxmlformats.org/officeDocument/2006/relationships/footer" Target="footer46.xml"/><Relationship Id="rId1" Type="http://schemas.openxmlformats.org/officeDocument/2006/relationships/numbering" Target="numbering.xml"/><Relationship Id="rId233" Type="http://schemas.openxmlformats.org/officeDocument/2006/relationships/header" Target="header198.xml"/><Relationship Id="rId440" Type="http://schemas.openxmlformats.org/officeDocument/2006/relationships/header" Target="header386.xml"/><Relationship Id="rId28" Type="http://schemas.openxmlformats.org/officeDocument/2006/relationships/header" Target="header18.xml"/><Relationship Id="rId275" Type="http://schemas.openxmlformats.org/officeDocument/2006/relationships/header" Target="header236.xml"/><Relationship Id="rId300" Type="http://schemas.openxmlformats.org/officeDocument/2006/relationships/header" Target="header261.xml"/><Relationship Id="rId482" Type="http://schemas.openxmlformats.org/officeDocument/2006/relationships/header" Target="header426.xml"/><Relationship Id="rId81" Type="http://schemas.openxmlformats.org/officeDocument/2006/relationships/header" Target="header62.xml"/><Relationship Id="rId135" Type="http://schemas.openxmlformats.org/officeDocument/2006/relationships/header" Target="header113.xml"/><Relationship Id="rId177" Type="http://schemas.openxmlformats.org/officeDocument/2006/relationships/header" Target="header146.xml"/><Relationship Id="rId342" Type="http://schemas.openxmlformats.org/officeDocument/2006/relationships/header" Target="header299.xml"/><Relationship Id="rId384" Type="http://schemas.openxmlformats.org/officeDocument/2006/relationships/footer" Target="footer42.xml"/><Relationship Id="rId202" Type="http://schemas.openxmlformats.org/officeDocument/2006/relationships/header" Target="header169.xml"/><Relationship Id="rId244" Type="http://schemas.openxmlformats.org/officeDocument/2006/relationships/header" Target="header209.xml"/><Relationship Id="rId39" Type="http://schemas.openxmlformats.org/officeDocument/2006/relationships/footer" Target="footer7.xml"/><Relationship Id="rId286" Type="http://schemas.openxmlformats.org/officeDocument/2006/relationships/header" Target="header247.xml"/><Relationship Id="rId451" Type="http://schemas.openxmlformats.org/officeDocument/2006/relationships/header" Target="header397.xml"/><Relationship Id="rId493" Type="http://schemas.openxmlformats.org/officeDocument/2006/relationships/header" Target="header437.xml"/><Relationship Id="rId507" Type="http://schemas.openxmlformats.org/officeDocument/2006/relationships/footer" Target="footer52.xml"/><Relationship Id="rId50" Type="http://schemas.openxmlformats.org/officeDocument/2006/relationships/header" Target="header35.xml"/><Relationship Id="rId104" Type="http://schemas.openxmlformats.org/officeDocument/2006/relationships/header" Target="header82.xml"/><Relationship Id="rId146" Type="http://schemas.openxmlformats.org/officeDocument/2006/relationships/header" Target="header122.xml"/><Relationship Id="rId188" Type="http://schemas.openxmlformats.org/officeDocument/2006/relationships/header" Target="header155.xml"/><Relationship Id="rId311" Type="http://schemas.openxmlformats.org/officeDocument/2006/relationships/header" Target="header270.xml"/><Relationship Id="rId353" Type="http://schemas.openxmlformats.org/officeDocument/2006/relationships/header" Target="header310.xml"/><Relationship Id="rId395" Type="http://schemas.openxmlformats.org/officeDocument/2006/relationships/header" Target="header347.xml"/><Relationship Id="rId409" Type="http://schemas.openxmlformats.org/officeDocument/2006/relationships/header" Target="header361.xml"/><Relationship Id="rId92" Type="http://schemas.openxmlformats.org/officeDocument/2006/relationships/header" Target="header70.xml"/><Relationship Id="rId213" Type="http://schemas.openxmlformats.org/officeDocument/2006/relationships/header" Target="header180.xml"/><Relationship Id="rId420" Type="http://schemas.openxmlformats.org/officeDocument/2006/relationships/header" Target="header370.xml"/><Relationship Id="rId255" Type="http://schemas.openxmlformats.org/officeDocument/2006/relationships/header" Target="header216.xml"/><Relationship Id="rId297" Type="http://schemas.openxmlformats.org/officeDocument/2006/relationships/header" Target="header258.xml"/><Relationship Id="rId462" Type="http://schemas.openxmlformats.org/officeDocument/2006/relationships/header" Target="header406.xml"/><Relationship Id="rId115" Type="http://schemas.openxmlformats.org/officeDocument/2006/relationships/header" Target="header93.xml"/><Relationship Id="rId157" Type="http://schemas.openxmlformats.org/officeDocument/2006/relationships/header" Target="header131.xml"/><Relationship Id="rId322" Type="http://schemas.openxmlformats.org/officeDocument/2006/relationships/header" Target="header281.xml"/><Relationship Id="rId364" Type="http://schemas.openxmlformats.org/officeDocument/2006/relationships/header" Target="header321.xml"/><Relationship Id="rId61" Type="http://schemas.openxmlformats.org/officeDocument/2006/relationships/header" Target="header45.xml"/><Relationship Id="rId199" Type="http://schemas.openxmlformats.org/officeDocument/2006/relationships/header" Target="header166.xml"/><Relationship Id="rId19" Type="http://schemas.openxmlformats.org/officeDocument/2006/relationships/header" Target="header9.xml"/><Relationship Id="rId224" Type="http://schemas.openxmlformats.org/officeDocument/2006/relationships/header" Target="header191.xml"/><Relationship Id="rId266" Type="http://schemas.openxmlformats.org/officeDocument/2006/relationships/header" Target="header227.xml"/><Relationship Id="rId431" Type="http://schemas.openxmlformats.org/officeDocument/2006/relationships/header" Target="header379.xml"/><Relationship Id="rId473" Type="http://schemas.openxmlformats.org/officeDocument/2006/relationships/header" Target="header417.xml"/><Relationship Id="rId30" Type="http://schemas.openxmlformats.org/officeDocument/2006/relationships/header" Target="header20.xml"/><Relationship Id="rId126" Type="http://schemas.openxmlformats.org/officeDocument/2006/relationships/header" Target="header104.xml"/><Relationship Id="rId168" Type="http://schemas.openxmlformats.org/officeDocument/2006/relationships/header" Target="header139.xml"/><Relationship Id="rId333" Type="http://schemas.openxmlformats.org/officeDocument/2006/relationships/header" Target="header292.xml"/><Relationship Id="rId72" Type="http://schemas.openxmlformats.org/officeDocument/2006/relationships/header" Target="header54.xml"/><Relationship Id="rId375" Type="http://schemas.openxmlformats.org/officeDocument/2006/relationships/footer" Target="footer39.xml"/><Relationship Id="rId3" Type="http://schemas.openxmlformats.org/officeDocument/2006/relationships/settings" Target="settings.xml"/><Relationship Id="rId235" Type="http://schemas.openxmlformats.org/officeDocument/2006/relationships/header" Target="header200.xml"/><Relationship Id="rId277" Type="http://schemas.openxmlformats.org/officeDocument/2006/relationships/header" Target="header238.xml"/><Relationship Id="rId400" Type="http://schemas.openxmlformats.org/officeDocument/2006/relationships/header" Target="header352.xml"/><Relationship Id="rId442" Type="http://schemas.openxmlformats.org/officeDocument/2006/relationships/header" Target="header388.xml"/><Relationship Id="rId484" Type="http://schemas.openxmlformats.org/officeDocument/2006/relationships/header" Target="header428.xml"/><Relationship Id="rId137" Type="http://schemas.openxmlformats.org/officeDocument/2006/relationships/header" Target="header115.xml"/><Relationship Id="rId302" Type="http://schemas.openxmlformats.org/officeDocument/2006/relationships/footer" Target="footer34.xml"/><Relationship Id="rId344" Type="http://schemas.openxmlformats.org/officeDocument/2006/relationships/header" Target="header301.xml"/><Relationship Id="rId41" Type="http://schemas.openxmlformats.org/officeDocument/2006/relationships/header" Target="header27.xml"/><Relationship Id="rId83" Type="http://schemas.openxmlformats.org/officeDocument/2006/relationships/header" Target="header64.xml"/><Relationship Id="rId179" Type="http://schemas.openxmlformats.org/officeDocument/2006/relationships/header" Target="header148.xml"/><Relationship Id="rId386" Type="http://schemas.openxmlformats.org/officeDocument/2006/relationships/header" Target="header338.xml"/><Relationship Id="rId190" Type="http://schemas.openxmlformats.org/officeDocument/2006/relationships/header" Target="header157.xml"/><Relationship Id="rId204" Type="http://schemas.openxmlformats.org/officeDocument/2006/relationships/header" Target="header171.xml"/><Relationship Id="rId246" Type="http://schemas.openxmlformats.org/officeDocument/2006/relationships/footer" Target="footer31.xml"/><Relationship Id="rId288" Type="http://schemas.openxmlformats.org/officeDocument/2006/relationships/header" Target="header249.xml"/><Relationship Id="rId411" Type="http://schemas.openxmlformats.org/officeDocument/2006/relationships/header" Target="header363.xml"/><Relationship Id="rId453" Type="http://schemas.openxmlformats.org/officeDocument/2006/relationships/header" Target="header399.xml"/><Relationship Id="rId509" Type="http://schemas.openxmlformats.org/officeDocument/2006/relationships/footer" Target="footer53.xml"/><Relationship Id="rId106" Type="http://schemas.openxmlformats.org/officeDocument/2006/relationships/header" Target="header84.xml"/><Relationship Id="rId313" Type="http://schemas.openxmlformats.org/officeDocument/2006/relationships/header" Target="header272.xml"/><Relationship Id="rId495" Type="http://schemas.openxmlformats.org/officeDocument/2006/relationships/header" Target="header439.xml"/><Relationship Id="rId10" Type="http://schemas.openxmlformats.org/officeDocument/2006/relationships/footer" Target="footer2.xml"/><Relationship Id="rId52" Type="http://schemas.openxmlformats.org/officeDocument/2006/relationships/header" Target="header37.xml"/><Relationship Id="rId94" Type="http://schemas.openxmlformats.org/officeDocument/2006/relationships/header" Target="header72.xml"/><Relationship Id="rId148" Type="http://schemas.openxmlformats.org/officeDocument/2006/relationships/header" Target="header123.xml"/><Relationship Id="rId355" Type="http://schemas.openxmlformats.org/officeDocument/2006/relationships/header" Target="header312.xml"/><Relationship Id="rId397" Type="http://schemas.openxmlformats.org/officeDocument/2006/relationships/header" Target="header349.xml"/><Relationship Id="rId215" Type="http://schemas.openxmlformats.org/officeDocument/2006/relationships/header" Target="header182.xml"/><Relationship Id="rId257" Type="http://schemas.openxmlformats.org/officeDocument/2006/relationships/header" Target="header218.xml"/><Relationship Id="rId422" Type="http://schemas.openxmlformats.org/officeDocument/2006/relationships/header" Target="header372.xml"/><Relationship Id="rId464" Type="http://schemas.openxmlformats.org/officeDocument/2006/relationships/header" Target="header408.xml"/><Relationship Id="rId299" Type="http://schemas.openxmlformats.org/officeDocument/2006/relationships/header" Target="header260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476</Pages>
  <Words>73823</Words>
  <Characters>420792</Characters>
  <Application>Microsoft Office Word</Application>
  <DocSecurity>0</DocSecurity>
  <Lines>3506</Lines>
  <Paragraphs>987</Paragraphs>
  <ScaleCrop>false</ScaleCrop>
  <Company/>
  <LinksUpToDate>false</LinksUpToDate>
  <CharactersWithSpaces>493628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Balaham und Josaphas</dc:title>
  <dc:creator>utente</dc:creator>
  <cp:lastModifiedBy>Marta Milazzo</cp:lastModifiedBy>
  <cp:revision>2</cp:revision>
  <dcterms:created xsi:type="dcterms:W3CDTF">2022-09-03T08:22:00Z</dcterms:created>
  <dcterms:modified xsi:type="dcterms:W3CDTF">2023-01-29T13:10:00Z</dcterms:modified>
</cp:coreProperties>
</file>