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2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3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4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oter5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footer6.xml" ContentType="application/vnd.openxmlformats-officedocument.wordprocessingml.foot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oter7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8.xml" ContentType="application/vnd.openxmlformats-officedocument.wordprocessingml.footer+xml"/>
  <Override PartName="/word/header78.xml" ContentType="application/vnd.openxmlformats-officedocument.wordprocessingml.header+xml"/>
  <Override PartName="/word/footer9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10.xml" ContentType="application/vnd.openxmlformats-officedocument.wordprocessingml.foot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footer11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footer12.xml" ContentType="application/vnd.openxmlformats-officedocument.wordprocessingml.foot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footer13.xml" ContentType="application/vnd.openxmlformats-officedocument.wordprocessingml.foot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14.xml" ContentType="application/vnd.openxmlformats-officedocument.wordprocessingml.foot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15.xml" ContentType="application/vnd.openxmlformats-officedocument.wordprocessingml.foot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footer20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footer23.xml" ContentType="application/vnd.openxmlformats-officedocument.wordprocessingml.foot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footer24.xml" ContentType="application/vnd.openxmlformats-officedocument.wordprocessingml.foot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footer25.xml" ContentType="application/vnd.openxmlformats-officedocument.wordprocessingml.footer+xml"/>
  <Override PartName="/word/header143.xml" ContentType="application/vnd.openxmlformats-officedocument.wordprocessingml.header+xml"/>
  <Override PartName="/word/footer26.xml" ContentType="application/vnd.openxmlformats-officedocument.wordprocessingml.foot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footer27.xml" ContentType="application/vnd.openxmlformats-officedocument.wordprocessingml.foot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footer28.xml" ContentType="application/vnd.openxmlformats-officedocument.wordprocessingml.footer+xml"/>
  <Override PartName="/word/header155.xml" ContentType="application/vnd.openxmlformats-officedocument.wordprocessingml.header+xml"/>
  <Override PartName="/word/footer29.xml" ContentType="application/vnd.openxmlformats-officedocument.wordprocessingml.foot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footer30.xml" ContentType="application/vnd.openxmlformats-officedocument.wordprocessingml.footer+xml"/>
  <Override PartName="/word/header158.xml" ContentType="application/vnd.openxmlformats-officedocument.wordprocessingml.header+xml"/>
  <Override PartName="/word/footer31.xml" ContentType="application/vnd.openxmlformats-officedocument.wordprocessingml.foot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footer32.xml" ContentType="application/vnd.openxmlformats-officedocument.wordprocessingml.foot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footer33.xml" ContentType="application/vnd.openxmlformats-officedocument.wordprocessingml.foot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footer34.xml" ContentType="application/vnd.openxmlformats-officedocument.wordprocessingml.foot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footer35.xml" ContentType="application/vnd.openxmlformats-officedocument.wordprocessingml.foot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footer36.xml" ContentType="application/vnd.openxmlformats-officedocument.wordprocessingml.footer+xml"/>
  <Override PartName="/word/header200.xml" ContentType="application/vnd.openxmlformats-officedocument.wordprocessingml.header+xml"/>
  <Override PartName="/word/header201.xml" ContentType="application/vnd.openxmlformats-officedocument.wordprocessingml.header+xml"/>
  <Override PartName="/word/header202.xml" ContentType="application/vnd.openxmlformats-officedocument.wordprocessingml.header+xml"/>
  <Override PartName="/word/footer37.xml" ContentType="application/vnd.openxmlformats-officedocument.wordprocessingml.footer+xml"/>
  <Override PartName="/word/header203.xml" ContentType="application/vnd.openxmlformats-officedocument.wordprocessingml.header+xml"/>
  <Override PartName="/word/header204.xml" ContentType="application/vnd.openxmlformats-officedocument.wordprocessingml.head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header207.xml" ContentType="application/vnd.openxmlformats-officedocument.wordprocessingml.head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header210.xml" ContentType="application/vnd.openxmlformats-officedocument.wordprocessingml.header+xml"/>
  <Override PartName="/word/header211.xml" ContentType="application/vnd.openxmlformats-officedocument.wordprocessingml.header+xml"/>
  <Override PartName="/word/header212.xml" ContentType="application/vnd.openxmlformats-officedocument.wordprocessingml.header+xml"/>
  <Override PartName="/word/header213.xml" ContentType="application/vnd.openxmlformats-officedocument.wordprocessingml.header+xml"/>
  <Override PartName="/word/header214.xml" ContentType="application/vnd.openxmlformats-officedocument.wordprocessingml.header+xml"/>
  <Override PartName="/word/header215.xml" ContentType="application/vnd.openxmlformats-officedocument.wordprocessingml.header+xml"/>
  <Override PartName="/word/header216.xml" ContentType="application/vnd.openxmlformats-officedocument.wordprocessingml.header+xml"/>
  <Override PartName="/word/header217.xml" ContentType="application/vnd.openxmlformats-officedocument.wordprocessingml.header+xml"/>
  <Override PartName="/word/header218.xml" ContentType="application/vnd.openxmlformats-officedocument.wordprocessingml.header+xml"/>
  <Override PartName="/word/footer38.xml" ContentType="application/vnd.openxmlformats-officedocument.wordprocessingml.footer+xml"/>
  <Override PartName="/word/header219.xml" ContentType="application/vnd.openxmlformats-officedocument.wordprocessingml.header+xml"/>
  <Override PartName="/word/header220.xml" ContentType="application/vnd.openxmlformats-officedocument.wordprocessingml.header+xml"/>
  <Override PartName="/word/header221.xml" ContentType="application/vnd.openxmlformats-officedocument.wordprocessingml.header+xml"/>
  <Override PartName="/word/footer39.xml" ContentType="application/vnd.openxmlformats-officedocument.wordprocessingml.footer+xml"/>
  <Override PartName="/word/header222.xml" ContentType="application/vnd.openxmlformats-officedocument.wordprocessingml.header+xml"/>
  <Override PartName="/word/header223.xml" ContentType="application/vnd.openxmlformats-officedocument.wordprocessingml.header+xml"/>
  <Override PartName="/word/header224.xml" ContentType="application/vnd.openxmlformats-officedocument.wordprocessingml.header+xml"/>
  <Override PartName="/word/header225.xml" ContentType="application/vnd.openxmlformats-officedocument.wordprocessingml.header+xml"/>
  <Override PartName="/word/header226.xml" ContentType="application/vnd.openxmlformats-officedocument.wordprocessingml.header+xml"/>
  <Override PartName="/word/header227.xml" ContentType="application/vnd.openxmlformats-officedocument.wordprocessingml.header+xml"/>
  <Override PartName="/word/footer40.xml" ContentType="application/vnd.openxmlformats-officedocument.wordprocessingml.footer+xml"/>
  <Override PartName="/word/header228.xml" ContentType="application/vnd.openxmlformats-officedocument.wordprocessingml.header+xml"/>
  <Override PartName="/word/header229.xml" ContentType="application/vnd.openxmlformats-officedocument.wordprocessingml.header+xml"/>
  <Override PartName="/word/header230.xml" ContentType="application/vnd.openxmlformats-officedocument.wordprocessingml.header+xml"/>
  <Override PartName="/word/footer41.xml" ContentType="application/vnd.openxmlformats-officedocument.wordprocessingml.footer+xml"/>
  <Override PartName="/word/header231.xml" ContentType="application/vnd.openxmlformats-officedocument.wordprocessingml.header+xml"/>
  <Override PartName="/word/header232.xml" ContentType="application/vnd.openxmlformats-officedocument.wordprocessingml.header+xml"/>
  <Override PartName="/word/header233.xml" ContentType="application/vnd.openxmlformats-officedocument.wordprocessingml.header+xml"/>
  <Override PartName="/word/footer42.xml" ContentType="application/vnd.openxmlformats-officedocument.wordprocessingml.footer+xml"/>
  <Override PartName="/word/header234.xml" ContentType="application/vnd.openxmlformats-officedocument.wordprocessingml.header+xml"/>
  <Override PartName="/word/header235.xml" ContentType="application/vnd.openxmlformats-officedocument.wordprocessingml.header+xml"/>
  <Override PartName="/word/header236.xml" ContentType="application/vnd.openxmlformats-officedocument.wordprocessingml.header+xml"/>
  <Override PartName="/word/footer43.xml" ContentType="application/vnd.openxmlformats-officedocument.wordprocessingml.footer+xml"/>
  <Override PartName="/word/header237.xml" ContentType="application/vnd.openxmlformats-officedocument.wordprocessingml.header+xml"/>
  <Override PartName="/word/header238.xml" ContentType="application/vnd.openxmlformats-officedocument.wordprocessingml.header+xml"/>
  <Override PartName="/word/header239.xml" ContentType="application/vnd.openxmlformats-officedocument.wordprocessingml.header+xml"/>
  <Override PartName="/word/footer44.xml" ContentType="application/vnd.openxmlformats-officedocument.wordprocessingml.footer+xml"/>
  <Override PartName="/word/header240.xml" ContentType="application/vnd.openxmlformats-officedocument.wordprocessingml.header+xml"/>
  <Override PartName="/word/header241.xml" ContentType="application/vnd.openxmlformats-officedocument.wordprocessingml.header+xml"/>
  <Override PartName="/word/header242.xml" ContentType="application/vnd.openxmlformats-officedocument.wordprocessingml.header+xml"/>
  <Override PartName="/word/footer45.xml" ContentType="application/vnd.openxmlformats-officedocument.wordprocessingml.footer+xml"/>
  <Override PartName="/word/header243.xml" ContentType="application/vnd.openxmlformats-officedocument.wordprocessingml.header+xml"/>
  <Override PartName="/word/header244.xml" ContentType="application/vnd.openxmlformats-officedocument.wordprocessingml.header+xml"/>
  <Override PartName="/word/header245.xml" ContentType="application/vnd.openxmlformats-officedocument.wordprocessingml.header+xml"/>
  <Override PartName="/word/header246.xml" ContentType="application/vnd.openxmlformats-officedocument.wordprocessingml.header+xml"/>
  <Override PartName="/word/header247.xml" ContentType="application/vnd.openxmlformats-officedocument.wordprocessingml.header+xml"/>
  <Override PartName="/word/header248.xml" ContentType="application/vnd.openxmlformats-officedocument.wordprocessingml.header+xml"/>
  <Override PartName="/word/footer46.xml" ContentType="application/vnd.openxmlformats-officedocument.wordprocessingml.footer+xml"/>
  <Override PartName="/word/header249.xml" ContentType="application/vnd.openxmlformats-officedocument.wordprocessingml.header+xml"/>
  <Override PartName="/word/header250.xml" ContentType="application/vnd.openxmlformats-officedocument.wordprocessingml.header+xml"/>
  <Override PartName="/word/header251.xml" ContentType="application/vnd.openxmlformats-officedocument.wordprocessingml.header+xml"/>
  <Override PartName="/word/footer47.xml" ContentType="application/vnd.openxmlformats-officedocument.wordprocessingml.footer+xml"/>
  <Override PartName="/word/header252.xml" ContentType="application/vnd.openxmlformats-officedocument.wordprocessingml.header+xml"/>
  <Override PartName="/word/header253.xml" ContentType="application/vnd.openxmlformats-officedocument.wordprocessingml.header+xml"/>
  <Override PartName="/word/header254.xml" ContentType="application/vnd.openxmlformats-officedocument.wordprocessingml.header+xml"/>
  <Override PartName="/word/header255.xml" ContentType="application/vnd.openxmlformats-officedocument.wordprocessingml.header+xml"/>
  <Override PartName="/word/header256.xml" ContentType="application/vnd.openxmlformats-officedocument.wordprocessingml.header+xml"/>
  <Override PartName="/word/header257.xml" ContentType="application/vnd.openxmlformats-officedocument.wordprocessingml.header+xml"/>
  <Override PartName="/word/footer48.xml" ContentType="application/vnd.openxmlformats-officedocument.wordprocessingml.footer+xml"/>
  <Override PartName="/word/header258.xml" ContentType="application/vnd.openxmlformats-officedocument.wordprocessingml.header+xml"/>
  <Override PartName="/word/header259.xml" ContentType="application/vnd.openxmlformats-officedocument.wordprocessingml.header+xml"/>
  <Override PartName="/word/header260.xml" ContentType="application/vnd.openxmlformats-officedocument.wordprocessingml.header+xml"/>
  <Override PartName="/word/footer49.xml" ContentType="application/vnd.openxmlformats-officedocument.wordprocessingml.footer+xml"/>
  <Override PartName="/word/header261.xml" ContentType="application/vnd.openxmlformats-officedocument.wordprocessingml.header+xml"/>
  <Override PartName="/word/header262.xml" ContentType="application/vnd.openxmlformats-officedocument.wordprocessingml.header+xml"/>
  <Override PartName="/word/header263.xml" ContentType="application/vnd.openxmlformats-officedocument.wordprocessingml.header+xml"/>
  <Override PartName="/word/header264.xml" ContentType="application/vnd.openxmlformats-officedocument.wordprocessingml.header+xml"/>
  <Override PartName="/word/header265.xml" ContentType="application/vnd.openxmlformats-officedocument.wordprocessingml.header+xml"/>
  <Override PartName="/word/header266.xml" ContentType="application/vnd.openxmlformats-officedocument.wordprocessingml.header+xml"/>
  <Override PartName="/word/footer50.xml" ContentType="application/vnd.openxmlformats-officedocument.wordprocessingml.footer+xml"/>
  <Override PartName="/word/header267.xml" ContentType="application/vnd.openxmlformats-officedocument.wordprocessingml.header+xml"/>
  <Override PartName="/word/header268.xml" ContentType="application/vnd.openxmlformats-officedocument.wordprocessingml.header+xml"/>
  <Override PartName="/word/header269.xml" ContentType="application/vnd.openxmlformats-officedocument.wordprocessingml.header+xml"/>
  <Override PartName="/word/footer51.xml" ContentType="application/vnd.openxmlformats-officedocument.wordprocessingml.footer+xml"/>
  <Override PartName="/word/header270.xml" ContentType="application/vnd.openxmlformats-officedocument.wordprocessingml.header+xml"/>
  <Override PartName="/word/header271.xml" ContentType="application/vnd.openxmlformats-officedocument.wordprocessingml.header+xml"/>
  <Override PartName="/word/header272.xml" ContentType="application/vnd.openxmlformats-officedocument.wordprocessingml.header+xml"/>
  <Override PartName="/word/header273.xml" ContentType="application/vnd.openxmlformats-officedocument.wordprocessingml.header+xml"/>
  <Override PartName="/word/header274.xml" ContentType="application/vnd.openxmlformats-officedocument.wordprocessingml.header+xml"/>
  <Override PartName="/word/header275.xml" ContentType="application/vnd.openxmlformats-officedocument.wordprocessingml.header+xml"/>
  <Override PartName="/word/footer52.xml" ContentType="application/vnd.openxmlformats-officedocument.wordprocessingml.footer+xml"/>
  <Override PartName="/word/header276.xml" ContentType="application/vnd.openxmlformats-officedocument.wordprocessingml.header+xml"/>
  <Override PartName="/word/header277.xml" ContentType="application/vnd.openxmlformats-officedocument.wordprocessingml.header+xml"/>
  <Override PartName="/word/header278.xml" ContentType="application/vnd.openxmlformats-officedocument.wordprocessingml.header+xml"/>
  <Override PartName="/word/footer53.xml" ContentType="application/vnd.openxmlformats-officedocument.wordprocessingml.footer+xml"/>
  <Override PartName="/word/header279.xml" ContentType="application/vnd.openxmlformats-officedocument.wordprocessingml.header+xml"/>
  <Override PartName="/word/header280.xml" ContentType="application/vnd.openxmlformats-officedocument.wordprocessingml.header+xml"/>
  <Override PartName="/word/header281.xml" ContentType="application/vnd.openxmlformats-officedocument.wordprocessingml.header+xml"/>
  <Override PartName="/word/footer54.xml" ContentType="application/vnd.openxmlformats-officedocument.wordprocessingml.footer+xml"/>
  <Override PartName="/word/header282.xml" ContentType="application/vnd.openxmlformats-officedocument.wordprocessingml.header+xml"/>
  <Override PartName="/word/header283.xml" ContentType="application/vnd.openxmlformats-officedocument.wordprocessingml.header+xml"/>
  <Override PartName="/word/header284.xml" ContentType="application/vnd.openxmlformats-officedocument.wordprocessingml.header+xml"/>
  <Override PartName="/word/header285.xml" ContentType="application/vnd.openxmlformats-officedocument.wordprocessingml.header+xml"/>
  <Override PartName="/word/header286.xml" ContentType="application/vnd.openxmlformats-officedocument.wordprocessingml.header+xml"/>
  <Override PartName="/word/header287.xml" ContentType="application/vnd.openxmlformats-officedocument.wordprocessingml.header+xml"/>
  <Override PartName="/word/header288.xml" ContentType="application/vnd.openxmlformats-officedocument.wordprocessingml.header+xml"/>
  <Override PartName="/word/header289.xml" ContentType="application/vnd.openxmlformats-officedocument.wordprocessingml.header+xml"/>
  <Override PartName="/word/header290.xml" ContentType="application/vnd.openxmlformats-officedocument.wordprocessingml.header+xml"/>
  <Override PartName="/word/footer55.xml" ContentType="application/vnd.openxmlformats-officedocument.wordprocessingml.footer+xml"/>
  <Override PartName="/word/header291.xml" ContentType="application/vnd.openxmlformats-officedocument.wordprocessingml.header+xml"/>
  <Override PartName="/word/header292.xml" ContentType="application/vnd.openxmlformats-officedocument.wordprocessingml.header+xml"/>
  <Override PartName="/word/header293.xml" ContentType="application/vnd.openxmlformats-officedocument.wordprocessingml.header+xml"/>
  <Override PartName="/word/footer56.xml" ContentType="application/vnd.openxmlformats-officedocument.wordprocessingml.footer+xml"/>
  <Override PartName="/word/header294.xml" ContentType="application/vnd.openxmlformats-officedocument.wordprocessingml.header+xml"/>
  <Override PartName="/word/header295.xml" ContentType="application/vnd.openxmlformats-officedocument.wordprocessingml.header+xml"/>
  <Override PartName="/word/header296.xml" ContentType="application/vnd.openxmlformats-officedocument.wordprocessingml.header+xml"/>
  <Override PartName="/word/header297.xml" ContentType="application/vnd.openxmlformats-officedocument.wordprocessingml.header+xml"/>
  <Override PartName="/word/header298.xml" ContentType="application/vnd.openxmlformats-officedocument.wordprocessingml.header+xml"/>
  <Override PartName="/word/header299.xml" ContentType="application/vnd.openxmlformats-officedocument.wordprocessingml.header+xml"/>
  <Override PartName="/word/header300.xml" ContentType="application/vnd.openxmlformats-officedocument.wordprocessingml.header+xml"/>
  <Override PartName="/word/header301.xml" ContentType="application/vnd.openxmlformats-officedocument.wordprocessingml.header+xml"/>
  <Override PartName="/word/header302.xml" ContentType="application/vnd.openxmlformats-officedocument.wordprocessingml.header+xml"/>
  <Override PartName="/word/header303.xml" ContentType="application/vnd.openxmlformats-officedocument.wordprocessingml.header+xml"/>
  <Override PartName="/word/header304.xml" ContentType="application/vnd.openxmlformats-officedocument.wordprocessingml.header+xml"/>
  <Override PartName="/word/header305.xml" ContentType="application/vnd.openxmlformats-officedocument.wordprocessingml.header+xml"/>
  <Override PartName="/word/header306.xml" ContentType="application/vnd.openxmlformats-officedocument.wordprocessingml.header+xml"/>
  <Override PartName="/word/header307.xml" ContentType="application/vnd.openxmlformats-officedocument.wordprocessingml.head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header308.xml" ContentType="application/vnd.openxmlformats-officedocument.wordprocessingml.header+xml"/>
  <Override PartName="/word/header309.xml" ContentType="application/vnd.openxmlformats-officedocument.wordprocessingml.header+xml"/>
  <Override PartName="/word/header310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311.xml" ContentType="application/vnd.openxmlformats-officedocument.wordprocessingml.header+xml"/>
  <Override PartName="/word/header312.xml" ContentType="application/vnd.openxmlformats-officedocument.wordprocessingml.header+xml"/>
  <Override PartName="/word/header313.xml" ContentType="application/vnd.openxmlformats-officedocument.wordprocessingml.header+xml"/>
  <Override PartName="/word/header314.xml" ContentType="application/vnd.openxmlformats-officedocument.wordprocessingml.header+xml"/>
  <Override PartName="/word/header315.xml" ContentType="application/vnd.openxmlformats-officedocument.wordprocessingml.header+xml"/>
  <Override PartName="/word/header316.xml" ContentType="application/vnd.openxmlformats-officedocument.wordprocessingml.header+xml"/>
  <Override PartName="/word/header317.xml" ContentType="application/vnd.openxmlformats-officedocument.wordprocessingml.header+xml"/>
  <Override PartName="/word/header318.xml" ContentType="application/vnd.openxmlformats-officedocument.wordprocessingml.header+xml"/>
  <Override PartName="/word/header319.xml" ContentType="application/vnd.openxmlformats-officedocument.wordprocessingml.header+xml"/>
  <Override PartName="/word/header320.xml" ContentType="application/vnd.openxmlformats-officedocument.wordprocessingml.header+xml"/>
  <Override PartName="/word/header321.xml" ContentType="application/vnd.openxmlformats-officedocument.wordprocessingml.header+xml"/>
  <Override PartName="/word/header322.xml" ContentType="application/vnd.openxmlformats-officedocument.wordprocessingml.header+xml"/>
  <Override PartName="/word/header323.xml" ContentType="application/vnd.openxmlformats-officedocument.wordprocessingml.header+xml"/>
  <Override PartName="/word/header324.xml" ContentType="application/vnd.openxmlformats-officedocument.wordprocessingml.header+xml"/>
  <Override PartName="/word/header325.xml" ContentType="application/vnd.openxmlformats-officedocument.wordprocessingml.header+xml"/>
  <Override PartName="/word/header326.xml" ContentType="application/vnd.openxmlformats-officedocument.wordprocessingml.header+xml"/>
  <Override PartName="/word/header327.xml" ContentType="application/vnd.openxmlformats-officedocument.wordprocessingml.header+xml"/>
  <Override PartName="/word/header328.xml" ContentType="application/vnd.openxmlformats-officedocument.wordprocessingml.header+xml"/>
  <Override PartName="/word/header329.xml" ContentType="application/vnd.openxmlformats-officedocument.wordprocessingml.header+xml"/>
  <Override PartName="/word/header330.xml" ContentType="application/vnd.openxmlformats-officedocument.wordprocessingml.header+xml"/>
  <Override PartName="/word/header331.xml" ContentType="application/vnd.openxmlformats-officedocument.wordprocessingml.header+xml"/>
  <Override PartName="/word/header33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B3EC6" w14:textId="77777777" w:rsidR="000452F7" w:rsidRPr="000407DD" w:rsidRDefault="00387896">
      <w:pPr>
        <w:pStyle w:val="Corpodeltesto140"/>
        <w:shd w:val="clear" w:color="auto" w:fill="auto"/>
        <w:spacing w:line="220" w:lineRule="exact"/>
        <w:jc w:val="left"/>
        <w:rPr>
          <w:lang w:val="fr-FR"/>
        </w:rPr>
      </w:pPr>
      <w:r w:rsidRPr="000407DD">
        <w:rPr>
          <w:lang w:val="fr-FR"/>
        </w:rPr>
        <w:t>LA BELLE HÉLÈNE DE CONSTANTINOPLE</w:t>
      </w:r>
    </w:p>
    <w:p w14:paraId="70440180" w14:textId="77777777" w:rsidR="000452F7" w:rsidRPr="000407DD" w:rsidRDefault="00387896">
      <w:pPr>
        <w:pStyle w:val="Corpodeltesto20"/>
        <w:shd w:val="clear" w:color="auto" w:fill="auto"/>
        <w:spacing w:line="220" w:lineRule="exact"/>
        <w:jc w:val="left"/>
        <w:rPr>
          <w:lang w:val="fr-FR"/>
        </w:rPr>
        <w:sectPr w:rsidR="000452F7" w:rsidRPr="000407DD">
          <w:headerReference w:type="even" r:id="rId7"/>
          <w:headerReference w:type="default" r:id="rId8"/>
          <w:headerReference w:type="first" r:id="rId9"/>
          <w:pgSz w:w="16834" w:h="11909" w:orient="landscape"/>
          <w:pgMar w:top="1430" w:right="1440" w:bottom="1430" w:left="1440" w:header="0" w:footer="3" w:gutter="0"/>
          <w:pgNumType w:start="187"/>
          <w:cols w:space="720"/>
          <w:noEndnote/>
          <w:docGrid w:linePitch="360"/>
        </w:sectPr>
      </w:pPr>
      <w:r w:rsidRPr="000407DD">
        <w:rPr>
          <w:lang w:val="fr-FR"/>
        </w:rPr>
        <w:t>DE JEHAN WAUQUELIN</w:t>
      </w:r>
    </w:p>
    <w:p w14:paraId="7BFA87F4" w14:textId="77777777" w:rsidR="000452F7" w:rsidRPr="000407DD" w:rsidRDefault="00387896">
      <w:pPr>
        <w:pStyle w:val="Corpodeltesto20"/>
        <w:shd w:val="clear" w:color="auto" w:fill="auto"/>
        <w:spacing w:line="221" w:lineRule="exact"/>
        <w:jc w:val="left"/>
        <w:rPr>
          <w:lang w:val="fr-FR"/>
        </w:rPr>
      </w:pPr>
      <w:r w:rsidRPr="000407DD">
        <w:rPr>
          <w:lang w:val="fr-FR"/>
        </w:rPr>
        <w:lastRenderedPageBreak/>
        <w:t>C'est l'ystoire de sainte Helaine, mere de saint Martin</w:t>
      </w:r>
      <w:r w:rsidRPr="000407DD">
        <w:rPr>
          <w:lang w:val="fr-FR"/>
        </w:rPr>
        <w:br/>
        <w:t>de Tours. (collé au recto du premier feuillet de garde,</w:t>
      </w:r>
      <w:r w:rsidRPr="000407DD">
        <w:rPr>
          <w:lang w:val="fr-FR"/>
        </w:rPr>
        <w:br/>
        <w:t>un morceau de parchemin qui devait se trouver sur la</w:t>
      </w:r>
      <w:r w:rsidRPr="000407DD">
        <w:rPr>
          <w:lang w:val="fr-FR"/>
        </w:rPr>
        <w:br/>
        <w:t>reliure).</w:t>
      </w:r>
    </w:p>
    <w:p w14:paraId="553E909A" w14:textId="77777777" w:rsidR="000452F7" w:rsidRPr="000407DD" w:rsidRDefault="00387896">
      <w:pPr>
        <w:pStyle w:val="Corpodeltesto20"/>
        <w:shd w:val="clear" w:color="auto" w:fill="auto"/>
        <w:spacing w:line="221" w:lineRule="exact"/>
        <w:jc w:val="left"/>
        <w:rPr>
          <w:lang w:val="fr-FR"/>
        </w:rPr>
      </w:pPr>
      <w:r w:rsidRPr="000407DD">
        <w:rPr>
          <w:lang w:val="fr-FR"/>
        </w:rPr>
        <w:t>/lr° Cy aprés s'ensuit l'ystoire de Helayne, mere de</w:t>
      </w:r>
      <w:r w:rsidRPr="000407DD">
        <w:rPr>
          <w:lang w:val="fr-FR"/>
        </w:rPr>
        <w:br/>
        <w:t>saint Martin de Tours, laquelle traicte de ladicte</w:t>
      </w:r>
      <w:r w:rsidRPr="000407DD">
        <w:rPr>
          <w:lang w:val="fr-FR"/>
        </w:rPr>
        <w:br/>
        <w:t>Helayne, de son pere et de son mary avec pluseurs</w:t>
      </w:r>
      <w:r w:rsidRPr="000407DD">
        <w:rPr>
          <w:lang w:val="fr-FR"/>
        </w:rPr>
        <w:br/>
        <w:t>autres princes comme il apperra par les chappitres</w:t>
      </w:r>
      <w:r w:rsidRPr="000407DD">
        <w:rPr>
          <w:lang w:val="fr-FR"/>
        </w:rPr>
        <w:br/>
        <w:t>desquelz les rebriches s'ensuiguent.</w:t>
      </w:r>
    </w:p>
    <w:p w14:paraId="5C3E529D" w14:textId="77777777" w:rsidR="000452F7" w:rsidRPr="000407DD" w:rsidRDefault="00387896">
      <w:pPr>
        <w:pStyle w:val="Corpodeltesto20"/>
        <w:shd w:val="clear" w:color="auto" w:fill="auto"/>
        <w:spacing w:line="221" w:lineRule="exact"/>
        <w:jc w:val="left"/>
        <w:rPr>
          <w:lang w:val="fr-FR"/>
        </w:rPr>
      </w:pPr>
      <w:r w:rsidRPr="000407DD">
        <w:rPr>
          <w:lang w:val="fr-FR"/>
        </w:rPr>
        <w:t>Et premierement</w:t>
      </w:r>
    </w:p>
    <w:p w14:paraId="5DF435BD" w14:textId="77777777" w:rsidR="000452F7" w:rsidRPr="000407DD" w:rsidRDefault="00387896">
      <w:pPr>
        <w:pStyle w:val="Corpodeltesto20"/>
        <w:shd w:val="clear" w:color="auto" w:fill="auto"/>
        <w:spacing w:line="221" w:lineRule="exact"/>
        <w:jc w:val="left"/>
        <w:rPr>
          <w:lang w:val="fr-FR"/>
        </w:rPr>
      </w:pPr>
      <w:r w:rsidRPr="000407DD">
        <w:rPr>
          <w:lang w:val="fr-FR"/>
        </w:rPr>
        <w:t>Le prologue de l'acteur touchant la matere du livre. I.</w:t>
      </w:r>
      <w:r w:rsidRPr="000407DD">
        <w:rPr>
          <w:lang w:val="fr-FR"/>
        </w:rPr>
        <w:br/>
        <w:t>De l'empereur Richier, du pape Clement, son frere, et</w:t>
      </w:r>
      <w:r w:rsidRPr="000407DD">
        <w:rPr>
          <w:lang w:val="fr-FR"/>
        </w:rPr>
        <w:br/>
        <w:t>d'un roy sarrazin qui vinst assigier la cité de Romme.</w:t>
      </w:r>
      <w:r w:rsidRPr="000407DD">
        <w:rPr>
          <w:lang w:val="fr-FR"/>
        </w:rPr>
        <w:br/>
        <w:t>II</w:t>
      </w:r>
      <w:r w:rsidRPr="000407DD">
        <w:rPr>
          <w:vertAlign w:val="superscript"/>
          <w:lang w:val="fr-FR"/>
        </w:rPr>
        <w:t>e</w:t>
      </w:r>
      <w:r w:rsidRPr="000407DD">
        <w:rPr>
          <w:lang w:val="fr-FR"/>
        </w:rPr>
        <w:t>.</w:t>
      </w:r>
    </w:p>
    <w:p w14:paraId="7CBE724B" w14:textId="77777777" w:rsidR="000452F7" w:rsidRPr="000407DD" w:rsidRDefault="00387896">
      <w:pPr>
        <w:pStyle w:val="Corpodeltesto20"/>
        <w:shd w:val="clear" w:color="auto" w:fill="auto"/>
        <w:spacing w:line="221" w:lineRule="exact"/>
        <w:jc w:val="left"/>
        <w:rPr>
          <w:lang w:val="fr-FR"/>
        </w:rPr>
      </w:pPr>
      <w:r w:rsidRPr="000407DD">
        <w:rPr>
          <w:lang w:val="fr-FR"/>
        </w:rPr>
        <w:t>Comment l'empereur de Constantinoble, nommé</w:t>
      </w:r>
      <w:r w:rsidRPr="000407DD">
        <w:rPr>
          <w:lang w:val="fr-FR"/>
        </w:rPr>
        <w:br/>
        <w:t>Anthoine, vinst combatre les Sarrazins devant Romme</w:t>
      </w:r>
      <w:r w:rsidRPr="000407DD">
        <w:rPr>
          <w:lang w:val="fr-FR"/>
        </w:rPr>
        <w:br/>
        <w:t>et comment il espousa la fille de l'empereur de</w:t>
      </w:r>
      <w:r w:rsidRPr="000407DD">
        <w:rPr>
          <w:lang w:val="fr-FR"/>
        </w:rPr>
        <w:br/>
        <w:t>Romme. III</w:t>
      </w:r>
      <w:r w:rsidRPr="000407DD">
        <w:rPr>
          <w:vertAlign w:val="superscript"/>
          <w:lang w:val="fr-FR"/>
        </w:rPr>
        <w:t>e</w:t>
      </w:r>
      <w:r w:rsidRPr="000407DD">
        <w:rPr>
          <w:lang w:val="fr-FR"/>
        </w:rPr>
        <w:t>.</w:t>
      </w:r>
    </w:p>
    <w:p w14:paraId="313390E5" w14:textId="77777777" w:rsidR="000452F7" w:rsidRPr="000407DD" w:rsidRDefault="00387896">
      <w:pPr>
        <w:pStyle w:val="Corpodeltesto20"/>
        <w:shd w:val="clear" w:color="auto" w:fill="auto"/>
        <w:spacing w:line="221" w:lineRule="exact"/>
        <w:jc w:val="left"/>
        <w:rPr>
          <w:lang w:val="fr-FR"/>
        </w:rPr>
      </w:pPr>
      <w:r w:rsidRPr="000407DD">
        <w:rPr>
          <w:lang w:val="fr-FR"/>
        </w:rPr>
        <w:t>Comment la femme de l'empereur de Constantinoble</w:t>
      </w:r>
      <w:r w:rsidRPr="000407DD">
        <w:rPr>
          <w:lang w:val="fr-FR"/>
        </w:rPr>
        <w:br/>
        <w:t>accoucha d'une fille qui fut nommee Helaine. IIII</w:t>
      </w:r>
      <w:r w:rsidRPr="000407DD">
        <w:rPr>
          <w:vertAlign w:val="superscript"/>
          <w:lang w:val="fr-FR"/>
        </w:rPr>
        <w:t>e</w:t>
      </w:r>
      <w:r w:rsidRPr="000407DD">
        <w:rPr>
          <w:lang w:val="fr-FR"/>
        </w:rPr>
        <w:t>.</w:t>
      </w:r>
      <w:r w:rsidRPr="000407DD">
        <w:rPr>
          <w:lang w:val="fr-FR"/>
        </w:rPr>
        <w:br/>
        <w:t>Comment l'empereis trespassa à l'enfantement de sa</w:t>
      </w:r>
      <w:r w:rsidRPr="000407DD">
        <w:rPr>
          <w:lang w:val="fr-FR"/>
        </w:rPr>
        <w:br/>
        <w:t>fille Helaine et comment l'empereur la fist norrir. V</w:t>
      </w:r>
      <w:r w:rsidRPr="000407DD">
        <w:rPr>
          <w:vertAlign w:val="superscript"/>
          <w:lang w:val="fr-FR"/>
        </w:rPr>
        <w:t>e</w:t>
      </w:r>
      <w:r w:rsidRPr="000407DD">
        <w:rPr>
          <w:lang w:val="fr-FR"/>
        </w:rPr>
        <w:t>.</w:t>
      </w:r>
      <w:r w:rsidRPr="000407DD">
        <w:rPr>
          <w:lang w:val="fr-FR"/>
        </w:rPr>
        <w:br/>
        <w:t>Comment l'empereur couchoit sa fille avec lui pour la</w:t>
      </w:r>
      <w:r w:rsidRPr="000407DD">
        <w:rPr>
          <w:lang w:val="fr-FR"/>
        </w:rPr>
        <w:br/>
        <w:t>grant amour qu'il avoit à elle. VI</w:t>
      </w:r>
      <w:r w:rsidRPr="000407DD">
        <w:rPr>
          <w:vertAlign w:val="superscript"/>
          <w:lang w:val="fr-FR"/>
        </w:rPr>
        <w:t>e</w:t>
      </w:r>
      <w:r w:rsidRPr="000407DD">
        <w:rPr>
          <w:lang w:val="fr-FR"/>
        </w:rPr>
        <w:t>.</w:t>
      </w:r>
    </w:p>
    <w:p w14:paraId="224A7F87" w14:textId="77777777" w:rsidR="000452F7" w:rsidRPr="000407DD" w:rsidRDefault="00387896">
      <w:pPr>
        <w:pStyle w:val="Corpodeltesto20"/>
        <w:shd w:val="clear" w:color="auto" w:fill="auto"/>
        <w:spacing w:line="221" w:lineRule="exact"/>
        <w:jc w:val="left"/>
        <w:rPr>
          <w:lang w:val="fr-FR"/>
        </w:rPr>
        <w:sectPr w:rsidR="000452F7" w:rsidRPr="000407DD">
          <w:headerReference w:type="even" r:id="rId10"/>
          <w:headerReference w:type="default" r:id="rId11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407DD">
        <w:rPr>
          <w:lang w:val="fr-FR"/>
        </w:rPr>
        <w:t>Comment le dyable seduist l'empereur pour amour de</w:t>
      </w:r>
      <w:r w:rsidRPr="000407DD">
        <w:rPr>
          <w:lang w:val="fr-FR"/>
        </w:rPr>
        <w:br/>
      </w:r>
      <w:r w:rsidRPr="000407DD">
        <w:rPr>
          <w:rStyle w:val="Corpodeltesto22"/>
          <w:lang w:val="fr-FR"/>
        </w:rPr>
        <w:t xml:space="preserve">sa </w:t>
      </w:r>
      <w:r w:rsidRPr="000407DD">
        <w:rPr>
          <w:lang w:val="fr-FR"/>
        </w:rPr>
        <w:t xml:space="preserve">fille. </w:t>
      </w:r>
      <w:r w:rsidRPr="000407DD">
        <w:rPr>
          <w:rStyle w:val="Corpodeltesto22"/>
          <w:lang w:val="fr-FR"/>
        </w:rPr>
        <w:t>VII</w:t>
      </w:r>
      <w:r w:rsidRPr="000407DD">
        <w:rPr>
          <w:rStyle w:val="Corpodeltesto22"/>
          <w:vertAlign w:val="superscript"/>
          <w:lang w:val="fr-FR"/>
        </w:rPr>
        <w:t>e</w:t>
      </w:r>
      <w:r w:rsidRPr="000407DD">
        <w:rPr>
          <w:rStyle w:val="Corpodeltesto22"/>
          <w:lang w:val="fr-FR"/>
        </w:rPr>
        <w:t xml:space="preserve">. </w:t>
      </w:r>
      <w:r w:rsidRPr="000407DD">
        <w:rPr>
          <w:lang w:val="fr-FR"/>
        </w:rPr>
        <w:t>/1 v°.</w:t>
      </w:r>
    </w:p>
    <w:p w14:paraId="1F0B2BD2" w14:textId="77777777" w:rsidR="000452F7" w:rsidRPr="000407DD" w:rsidRDefault="00387896">
      <w:pPr>
        <w:pStyle w:val="Corpodeltesto20"/>
        <w:shd w:val="clear" w:color="auto" w:fill="auto"/>
        <w:spacing w:line="221" w:lineRule="exact"/>
        <w:jc w:val="left"/>
        <w:rPr>
          <w:lang w:val="fr-FR"/>
        </w:rPr>
      </w:pPr>
      <w:r w:rsidRPr="000407DD">
        <w:rPr>
          <w:lang w:val="fr-FR"/>
        </w:rPr>
        <w:lastRenderedPageBreak/>
        <w:t>Conment l'empereur ne vouloit aler secourir le Saint</w:t>
      </w:r>
      <w:r w:rsidRPr="000407DD">
        <w:rPr>
          <w:lang w:val="fr-FR"/>
        </w:rPr>
        <w:br/>
        <w:t>Pere. VIII</w:t>
      </w:r>
      <w:r w:rsidRPr="000407DD">
        <w:rPr>
          <w:vertAlign w:val="superscript"/>
          <w:lang w:val="fr-FR"/>
        </w:rPr>
        <w:t>e</w:t>
      </w:r>
      <w:r w:rsidRPr="000407DD">
        <w:rPr>
          <w:lang w:val="fr-FR"/>
        </w:rPr>
        <w:t>.</w:t>
      </w:r>
    </w:p>
    <w:p w14:paraId="0A9CDF99" w14:textId="77777777" w:rsidR="000452F7" w:rsidRPr="000407DD" w:rsidRDefault="00387896">
      <w:pPr>
        <w:pStyle w:val="Corpodeltesto20"/>
        <w:shd w:val="clear" w:color="auto" w:fill="auto"/>
        <w:spacing w:line="221" w:lineRule="exact"/>
        <w:jc w:val="left"/>
        <w:rPr>
          <w:lang w:val="fr-FR"/>
        </w:rPr>
      </w:pPr>
      <w:r w:rsidRPr="000407DD">
        <w:rPr>
          <w:lang w:val="fr-FR"/>
        </w:rPr>
        <w:t>Comment ung cardinal reconforta la fille de</w:t>
      </w:r>
      <w:r w:rsidRPr="000407DD">
        <w:rPr>
          <w:lang w:val="fr-FR"/>
        </w:rPr>
        <w:br/>
        <w:t>l'empereur. IX</w:t>
      </w:r>
      <w:r w:rsidRPr="000407DD">
        <w:rPr>
          <w:vertAlign w:val="superscript"/>
          <w:lang w:val="fr-FR"/>
        </w:rPr>
        <w:t>e</w:t>
      </w:r>
      <w:r w:rsidRPr="000407DD">
        <w:rPr>
          <w:lang w:val="fr-FR"/>
        </w:rPr>
        <w:t>.</w:t>
      </w:r>
    </w:p>
    <w:p w14:paraId="3F3AAEEC" w14:textId="77777777" w:rsidR="000452F7" w:rsidRPr="000407DD" w:rsidRDefault="00387896">
      <w:pPr>
        <w:pStyle w:val="Corpodeltesto20"/>
        <w:shd w:val="clear" w:color="auto" w:fill="auto"/>
        <w:spacing w:line="221" w:lineRule="exact"/>
        <w:jc w:val="left"/>
        <w:rPr>
          <w:lang w:val="fr-FR"/>
        </w:rPr>
      </w:pPr>
      <w:r w:rsidRPr="000407DD">
        <w:rPr>
          <w:lang w:val="fr-FR"/>
        </w:rPr>
        <w:t>Comment ledit cardinal aporte la dispensacion que</w:t>
      </w:r>
      <w:r w:rsidRPr="000407DD">
        <w:rPr>
          <w:lang w:val="fr-FR"/>
        </w:rPr>
        <w:br/>
        <w:t>l'empereur peust espouser sa fille Helayne. X</w:t>
      </w:r>
      <w:r w:rsidRPr="000407DD">
        <w:rPr>
          <w:vertAlign w:val="superscript"/>
          <w:lang w:val="fr-FR"/>
        </w:rPr>
        <w:t>e</w:t>
      </w:r>
      <w:r w:rsidRPr="000407DD">
        <w:rPr>
          <w:lang w:val="fr-FR"/>
        </w:rPr>
        <w:t>.</w:t>
      </w:r>
      <w:r w:rsidRPr="000407DD">
        <w:rPr>
          <w:lang w:val="fr-FR"/>
        </w:rPr>
        <w:br/>
        <w:t>Comment l'empereur Anthoine vinst à Romme pour</w:t>
      </w:r>
      <w:r w:rsidRPr="000407DD">
        <w:rPr>
          <w:lang w:val="fr-FR"/>
        </w:rPr>
        <w:br/>
        <w:t>combatre les Sarrazins. XI</w:t>
      </w:r>
      <w:r w:rsidRPr="000407DD">
        <w:rPr>
          <w:vertAlign w:val="superscript"/>
          <w:lang w:val="fr-FR"/>
        </w:rPr>
        <w:t>e</w:t>
      </w:r>
      <w:r w:rsidRPr="000407DD">
        <w:rPr>
          <w:lang w:val="fr-FR"/>
        </w:rPr>
        <w:t>.</w:t>
      </w:r>
    </w:p>
    <w:p w14:paraId="4955725E" w14:textId="77777777" w:rsidR="000452F7" w:rsidRPr="000407DD" w:rsidRDefault="00387896">
      <w:pPr>
        <w:pStyle w:val="Corpodeltesto20"/>
        <w:shd w:val="clear" w:color="auto" w:fill="auto"/>
        <w:spacing w:line="221" w:lineRule="exact"/>
        <w:jc w:val="left"/>
        <w:rPr>
          <w:lang w:val="fr-FR"/>
        </w:rPr>
      </w:pPr>
      <w:r w:rsidRPr="000407DD">
        <w:rPr>
          <w:lang w:val="fr-FR"/>
        </w:rPr>
        <w:t>Comment l'empereur desconfist les Sarrazins devant</w:t>
      </w:r>
      <w:r w:rsidRPr="000407DD">
        <w:rPr>
          <w:lang w:val="fr-FR"/>
        </w:rPr>
        <w:br/>
        <w:t>Romme. XII</w:t>
      </w:r>
      <w:r w:rsidRPr="000407DD">
        <w:rPr>
          <w:vertAlign w:val="superscript"/>
          <w:lang w:val="fr-FR"/>
        </w:rPr>
        <w:t>e</w:t>
      </w:r>
      <w:r w:rsidRPr="000407DD">
        <w:rPr>
          <w:lang w:val="fr-FR"/>
        </w:rPr>
        <w:t>.</w:t>
      </w:r>
    </w:p>
    <w:p w14:paraId="6E1169CB" w14:textId="77777777" w:rsidR="000452F7" w:rsidRPr="000407DD" w:rsidRDefault="00387896">
      <w:pPr>
        <w:pStyle w:val="Corpodeltesto20"/>
        <w:shd w:val="clear" w:color="auto" w:fill="auto"/>
        <w:spacing w:line="221" w:lineRule="exact"/>
        <w:jc w:val="left"/>
        <w:rPr>
          <w:lang w:val="fr-FR"/>
        </w:rPr>
      </w:pPr>
      <w:r w:rsidRPr="000407DD">
        <w:rPr>
          <w:lang w:val="fr-FR"/>
        </w:rPr>
        <w:t>Comment le pape donna puissance à l'empereur</w:t>
      </w:r>
      <w:r w:rsidRPr="000407DD">
        <w:rPr>
          <w:lang w:val="fr-FR"/>
        </w:rPr>
        <w:br/>
        <w:t>d'espouser sa fille. XIII</w:t>
      </w:r>
      <w:r w:rsidRPr="000407DD">
        <w:rPr>
          <w:vertAlign w:val="superscript"/>
          <w:lang w:val="fr-FR"/>
        </w:rPr>
        <w:t>e</w:t>
      </w:r>
      <w:r w:rsidRPr="000407DD">
        <w:rPr>
          <w:lang w:val="fr-FR"/>
        </w:rPr>
        <w:t>.</w:t>
      </w:r>
    </w:p>
    <w:p w14:paraId="2D14954C" w14:textId="77777777" w:rsidR="000452F7" w:rsidRPr="000407DD" w:rsidRDefault="00387896">
      <w:pPr>
        <w:pStyle w:val="Corpodeltesto20"/>
        <w:shd w:val="clear" w:color="auto" w:fill="auto"/>
        <w:spacing w:line="221" w:lineRule="exact"/>
        <w:jc w:val="left"/>
        <w:rPr>
          <w:lang w:val="fr-FR"/>
        </w:rPr>
      </w:pPr>
      <w:r w:rsidRPr="000407DD">
        <w:rPr>
          <w:lang w:val="fr-FR"/>
        </w:rPr>
        <w:t>Comment fa fille remonstroit à son pere qu'il ne la</w:t>
      </w:r>
      <w:r w:rsidRPr="000407DD">
        <w:rPr>
          <w:lang w:val="fr-FR"/>
        </w:rPr>
        <w:br/>
        <w:t>pouoìt avoir à femme. XIIII</w:t>
      </w:r>
      <w:r w:rsidRPr="000407DD">
        <w:rPr>
          <w:vertAlign w:val="superscript"/>
          <w:lang w:val="fr-FR"/>
        </w:rPr>
        <w:t>e</w:t>
      </w:r>
      <w:r w:rsidRPr="000407DD">
        <w:rPr>
          <w:lang w:val="fr-FR"/>
        </w:rPr>
        <w:t>.</w:t>
      </w:r>
    </w:p>
    <w:p w14:paraId="09B04487" w14:textId="77777777" w:rsidR="000452F7" w:rsidRPr="000407DD" w:rsidRDefault="00387896">
      <w:pPr>
        <w:pStyle w:val="Corpodeltesto20"/>
        <w:shd w:val="clear" w:color="auto" w:fill="auto"/>
        <w:spacing w:line="221" w:lineRule="exact"/>
        <w:jc w:val="left"/>
        <w:rPr>
          <w:lang w:val="fr-FR"/>
        </w:rPr>
      </w:pPr>
      <w:r w:rsidRPr="000407DD">
        <w:rPr>
          <w:lang w:val="fr-FR"/>
        </w:rPr>
        <w:t>Comment Helayne s'en fuist par mer et laissa son pere.</w:t>
      </w:r>
      <w:r w:rsidRPr="000407DD">
        <w:rPr>
          <w:lang w:val="fr-FR"/>
        </w:rPr>
        <w:br/>
        <w:t>XV</w:t>
      </w:r>
      <w:r w:rsidRPr="000407DD">
        <w:rPr>
          <w:vertAlign w:val="superscript"/>
          <w:lang w:val="fr-FR"/>
        </w:rPr>
        <w:t>e</w:t>
      </w:r>
      <w:r w:rsidRPr="000407DD">
        <w:rPr>
          <w:lang w:val="fr-FR"/>
        </w:rPr>
        <w:t>.</w:t>
      </w:r>
    </w:p>
    <w:p w14:paraId="4A41A032" w14:textId="77777777" w:rsidR="000452F7" w:rsidRPr="000407DD" w:rsidRDefault="00387896">
      <w:pPr>
        <w:pStyle w:val="Corpodeltesto20"/>
        <w:shd w:val="clear" w:color="auto" w:fill="auto"/>
        <w:spacing w:line="221" w:lineRule="exact"/>
        <w:jc w:val="left"/>
        <w:rPr>
          <w:lang w:val="fr-FR"/>
        </w:rPr>
      </w:pPr>
      <w:r w:rsidRPr="000407DD">
        <w:rPr>
          <w:lang w:val="fr-FR"/>
        </w:rPr>
        <w:t>Comment l'empereur Anthoine envoya querir sa fille</w:t>
      </w:r>
      <w:r w:rsidRPr="000407DD">
        <w:rPr>
          <w:lang w:val="fr-FR"/>
        </w:rPr>
        <w:br/>
        <w:t>pour espouser. XVI</w:t>
      </w:r>
      <w:r w:rsidRPr="000407DD">
        <w:rPr>
          <w:vertAlign w:val="superscript"/>
          <w:lang w:val="fr-FR"/>
        </w:rPr>
        <w:t>e</w:t>
      </w:r>
      <w:r w:rsidRPr="000407DD">
        <w:rPr>
          <w:lang w:val="fr-FR"/>
        </w:rPr>
        <w:t>.</w:t>
      </w:r>
    </w:p>
    <w:p w14:paraId="52AB7DFF" w14:textId="77777777" w:rsidR="000452F7" w:rsidRPr="000407DD" w:rsidRDefault="00387896">
      <w:pPr>
        <w:pStyle w:val="Corpodeltesto20"/>
        <w:shd w:val="clear" w:color="auto" w:fill="auto"/>
        <w:spacing w:line="221" w:lineRule="exact"/>
        <w:jc w:val="left"/>
        <w:rPr>
          <w:lang w:val="fr-FR"/>
        </w:rPr>
      </w:pPr>
      <w:r w:rsidRPr="000407DD">
        <w:rPr>
          <w:lang w:val="fr-FR"/>
        </w:rPr>
        <w:t>Comment l'empereur fist ardoir la dame qui donna le</w:t>
      </w:r>
      <w:r w:rsidRPr="000407DD">
        <w:rPr>
          <w:lang w:val="fr-FR"/>
        </w:rPr>
        <w:br/>
        <w:t>conseil à sa fille Helayne de s'en fuyr. XVII</w:t>
      </w:r>
      <w:r w:rsidRPr="000407DD">
        <w:rPr>
          <w:vertAlign w:val="superscript"/>
          <w:lang w:val="fr-FR"/>
        </w:rPr>
        <w:t>e</w:t>
      </w:r>
      <w:r w:rsidRPr="000407DD">
        <w:rPr>
          <w:lang w:val="fr-FR"/>
        </w:rPr>
        <w:t>.</w:t>
      </w:r>
    </w:p>
    <w:p w14:paraId="180D85B1" w14:textId="77777777" w:rsidR="000452F7" w:rsidRPr="000407DD" w:rsidRDefault="00387896">
      <w:pPr>
        <w:pStyle w:val="Corpodeltesto20"/>
        <w:shd w:val="clear" w:color="auto" w:fill="auto"/>
        <w:spacing w:line="221" w:lineRule="exact"/>
        <w:jc w:val="left"/>
        <w:rPr>
          <w:lang w:val="fr-FR"/>
        </w:rPr>
      </w:pPr>
      <w:r w:rsidRPr="000407DD">
        <w:rPr>
          <w:lang w:val="fr-FR"/>
        </w:rPr>
        <w:t>Comment Helayne arriva en une eglise de nonnains en</w:t>
      </w:r>
      <w:r w:rsidRPr="000407DD">
        <w:rPr>
          <w:lang w:val="fr-FR"/>
        </w:rPr>
        <w:br/>
        <w:t>Flandres. XVIII</w:t>
      </w:r>
      <w:r w:rsidRPr="000407DD">
        <w:rPr>
          <w:vertAlign w:val="superscript"/>
          <w:lang w:val="fr-FR"/>
        </w:rPr>
        <w:t>e</w:t>
      </w:r>
      <w:r w:rsidRPr="000407DD">
        <w:rPr>
          <w:lang w:val="fr-FR"/>
        </w:rPr>
        <w:t>.</w:t>
      </w:r>
    </w:p>
    <w:p w14:paraId="59CE99E9" w14:textId="77777777" w:rsidR="000452F7" w:rsidRPr="000407DD" w:rsidRDefault="00387896">
      <w:pPr>
        <w:pStyle w:val="Corpodeltesto20"/>
        <w:shd w:val="clear" w:color="auto" w:fill="auto"/>
        <w:spacing w:line="221" w:lineRule="exact"/>
        <w:jc w:val="left"/>
        <w:rPr>
          <w:lang w:val="fr-FR"/>
        </w:rPr>
      </w:pPr>
      <w:r w:rsidRPr="000407DD">
        <w:rPr>
          <w:lang w:val="fr-FR"/>
        </w:rPr>
        <w:t>Comment Helayne s'en ala dudit monastere. XIX</w:t>
      </w:r>
      <w:r w:rsidRPr="000407DD">
        <w:rPr>
          <w:vertAlign w:val="superscript"/>
          <w:lang w:val="fr-FR"/>
        </w:rPr>
        <w:t>e</w:t>
      </w:r>
      <w:r w:rsidRPr="000407DD">
        <w:rPr>
          <w:lang w:val="fr-FR"/>
        </w:rPr>
        <w:t>. /</w:t>
      </w:r>
      <w:r w:rsidRPr="000407DD">
        <w:rPr>
          <w:lang w:val="fr-FR"/>
        </w:rPr>
        <w:br/>
        <w:t>2r°.</w:t>
      </w:r>
    </w:p>
    <w:p w14:paraId="65F36BD7" w14:textId="77777777" w:rsidR="000452F7" w:rsidRPr="000407DD" w:rsidRDefault="00387896">
      <w:pPr>
        <w:pStyle w:val="Corpodeltesto20"/>
        <w:shd w:val="clear" w:color="auto" w:fill="auto"/>
        <w:spacing w:line="221" w:lineRule="exact"/>
        <w:jc w:val="left"/>
        <w:rPr>
          <w:lang w:val="fr-FR"/>
        </w:rPr>
      </w:pPr>
      <w:r w:rsidRPr="000407DD">
        <w:rPr>
          <w:lang w:val="fr-FR"/>
        </w:rPr>
        <w:t>Comment ung payen vost efforcier sur mer Helaine.</w:t>
      </w:r>
      <w:r w:rsidRPr="000407DD">
        <w:rPr>
          <w:lang w:val="fr-FR"/>
        </w:rPr>
        <w:br/>
        <w:t>XX</w:t>
      </w:r>
      <w:r w:rsidRPr="000407DD">
        <w:rPr>
          <w:vertAlign w:val="superscript"/>
          <w:lang w:val="fr-FR"/>
        </w:rPr>
        <w:t>e</w:t>
      </w:r>
      <w:r w:rsidRPr="000407DD">
        <w:rPr>
          <w:lang w:val="fr-FR"/>
        </w:rPr>
        <w:t>.</w:t>
      </w:r>
    </w:p>
    <w:p w14:paraId="467CFC09" w14:textId="77777777" w:rsidR="000452F7" w:rsidRPr="000407DD" w:rsidRDefault="00387896">
      <w:pPr>
        <w:pStyle w:val="Corpodeltesto20"/>
        <w:shd w:val="clear" w:color="auto" w:fill="auto"/>
        <w:spacing w:line="221" w:lineRule="exact"/>
        <w:jc w:val="left"/>
        <w:rPr>
          <w:lang w:val="fr-FR"/>
        </w:rPr>
      </w:pPr>
      <w:r w:rsidRPr="000407DD">
        <w:rPr>
          <w:lang w:val="fr-FR"/>
        </w:rPr>
        <w:t>Comment Helayne fist son oroison et des larrons qui</w:t>
      </w:r>
      <w:r w:rsidRPr="000407DD">
        <w:rPr>
          <w:lang w:val="fr-FR"/>
        </w:rPr>
        <w:br/>
        <w:t>furent noyez. XXI</w:t>
      </w:r>
      <w:r w:rsidRPr="000407DD">
        <w:rPr>
          <w:vertAlign w:val="superscript"/>
          <w:lang w:val="fr-FR"/>
        </w:rPr>
        <w:t>e</w:t>
      </w:r>
      <w:r w:rsidRPr="000407DD">
        <w:rPr>
          <w:lang w:val="fr-FR"/>
        </w:rPr>
        <w:t>.</w:t>
      </w:r>
    </w:p>
    <w:p w14:paraId="43DDB272" w14:textId="77777777" w:rsidR="000452F7" w:rsidRPr="000407DD" w:rsidRDefault="00387896">
      <w:pPr>
        <w:pStyle w:val="Corpodeltesto20"/>
        <w:shd w:val="clear" w:color="auto" w:fill="auto"/>
        <w:spacing w:line="221" w:lineRule="exact"/>
        <w:jc w:val="left"/>
        <w:rPr>
          <w:lang w:val="fr-FR"/>
        </w:rPr>
      </w:pPr>
      <w:r w:rsidRPr="000407DD">
        <w:rPr>
          <w:lang w:val="fr-FR"/>
        </w:rPr>
        <w:t>Comment Helayne arriva en Angleterre et comment</w:t>
      </w:r>
      <w:r w:rsidRPr="000407DD">
        <w:rPr>
          <w:lang w:val="fr-FR"/>
        </w:rPr>
        <w:br/>
        <w:t>elle trouva le roy Henry d'Engleterre. XXII</w:t>
      </w:r>
      <w:r w:rsidRPr="000407DD">
        <w:rPr>
          <w:vertAlign w:val="superscript"/>
          <w:lang w:val="fr-FR"/>
        </w:rPr>
        <w:t>e</w:t>
      </w:r>
      <w:r w:rsidRPr="000407DD">
        <w:rPr>
          <w:lang w:val="fr-FR"/>
        </w:rPr>
        <w:t>.</w:t>
      </w:r>
    </w:p>
    <w:p w14:paraId="2B139CB4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 w:rsidRPr="000407DD">
        <w:rPr>
          <w:lang w:val="fr-FR"/>
        </w:rPr>
        <w:t>Comment le roy Henry receust Helaine et la requist</w:t>
      </w:r>
      <w:r w:rsidRPr="000407DD">
        <w:rPr>
          <w:lang w:val="fr-FR"/>
        </w:rPr>
        <w:br/>
        <w:t xml:space="preserve">d'estre sa femme. </w:t>
      </w:r>
      <w:r>
        <w:t>XXIII</w:t>
      </w:r>
      <w:r>
        <w:rPr>
          <w:vertAlign w:val="superscript"/>
        </w:rPr>
        <w:t>e</w:t>
      </w:r>
      <w:r>
        <w:t>.</w:t>
      </w:r>
    </w:p>
    <w:p w14:paraId="2A6F5E56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le roy Henry mist Helaine en la garde de la</w:t>
      </w:r>
      <w:r>
        <w:br/>
        <w:t>dame de Clocestre. XXIV</w:t>
      </w:r>
      <w:r>
        <w:rPr>
          <w:vertAlign w:val="superscript"/>
        </w:rPr>
        <w:t>e</w:t>
      </w:r>
      <w:r>
        <w:t>.</w:t>
      </w:r>
    </w:p>
    <w:p w14:paraId="0D82E4E2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le roy Henry espousa Helayne. XXV</w:t>
      </w:r>
      <w:r>
        <w:rPr>
          <w:vertAlign w:val="superscript"/>
        </w:rPr>
        <w:t>e</w:t>
      </w:r>
      <w:r>
        <w:t>.</w:t>
      </w:r>
    </w:p>
    <w:p w14:paraId="71936B32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le pape envoya querir secours au roy Henry</w:t>
      </w:r>
      <w:r>
        <w:br/>
        <w:t>d'Engleterre. XXVI</w:t>
      </w:r>
      <w:r>
        <w:rPr>
          <w:vertAlign w:val="superscript"/>
        </w:rPr>
        <w:t>6</w:t>
      </w:r>
      <w:r>
        <w:t>.</w:t>
      </w:r>
    </w:p>
    <w:p w14:paraId="3F8446BD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le roy Henry accorda à ung cardinal de aler</w:t>
      </w:r>
      <w:r>
        <w:br/>
        <w:t>secourir la cité de Romme et comment Helayne sceust</w:t>
      </w:r>
      <w:r>
        <w:br/>
        <w:t>que son pere, l'empereur Anthoine, la queroit par</w:t>
      </w:r>
      <w:r>
        <w:br/>
        <w:t>toutes marches. XXVII</w:t>
      </w:r>
      <w:r>
        <w:rPr>
          <w:vertAlign w:val="superscript"/>
        </w:rPr>
        <w:t>e</w:t>
      </w:r>
      <w:r>
        <w:t>.</w:t>
      </w:r>
    </w:p>
    <w:p w14:paraId="509A97F3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le roy Henry sè partist d'Angleterre et laissa</w:t>
      </w:r>
      <w:r>
        <w:br/>
        <w:t>sa femme en la garde du duc de Clocestre. XXVIII</w:t>
      </w:r>
      <w:r>
        <w:rPr>
          <w:vertAlign w:val="superscript"/>
        </w:rPr>
        <w:t>e</w:t>
      </w:r>
      <w:r>
        <w:t>.</w:t>
      </w:r>
      <w:r>
        <w:br/>
        <w:t>Comment Ie roy Henry assigea la cité de Boulongne.</w:t>
      </w:r>
      <w:r>
        <w:br/>
        <w:t>XXIX</w:t>
      </w:r>
      <w:r>
        <w:rPr>
          <w:vertAlign w:val="superscript"/>
        </w:rPr>
        <w:t>e</w:t>
      </w:r>
      <w:r>
        <w:t>. / 2v°.</w:t>
      </w:r>
    </w:p>
    <w:p w14:paraId="55C43691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la ville de Bouloingne fut prinse et comment</w:t>
      </w:r>
      <w:r>
        <w:br/>
        <w:t>l'eglise de Nostre Dame fut estoree. XXX</w:t>
      </w:r>
      <w:r>
        <w:rPr>
          <w:vertAlign w:val="superscript"/>
        </w:rPr>
        <w:t>e</w:t>
      </w:r>
      <w:r>
        <w:t>.</w:t>
      </w:r>
    </w:p>
    <w:p w14:paraId="636E4B17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la mere du roy Henry embla à la royne</w:t>
      </w:r>
      <w:r>
        <w:br/>
        <w:t>Helayne son seel et d’un songe que Helayne songa.</w:t>
      </w:r>
      <w:r>
        <w:br/>
        <w:t>XXXP.</w:t>
      </w:r>
    </w:p>
    <w:p w14:paraId="19439935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la mere du roy fist par ung ouvrier</w:t>
      </w:r>
      <w:r>
        <w:br/>
        <w:t>contrefaire le seel de la royne, et comment elle occist</w:t>
      </w:r>
      <w:r>
        <w:br/>
        <w:t>l'ouvrier. XXXII</w:t>
      </w:r>
      <w:r>
        <w:rPr>
          <w:vertAlign w:val="superscript"/>
        </w:rPr>
        <w:t>6</w:t>
      </w:r>
      <w:r>
        <w:t>.</w:t>
      </w:r>
    </w:p>
    <w:p w14:paraId="515956A7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le roy Henry vinst à Romme où il sceust que</w:t>
      </w:r>
      <w:r>
        <w:br/>
        <w:t>sa femme estoit fille de I'empereur de Constantinoble.</w:t>
      </w:r>
      <w:r>
        <w:br/>
        <w:t>XXXIII</w:t>
      </w:r>
      <w:r>
        <w:rPr>
          <w:vertAlign w:val="superscript"/>
        </w:rPr>
        <w:t>6</w:t>
      </w:r>
      <w:r>
        <w:t>.</w:t>
      </w:r>
    </w:p>
    <w:p w14:paraId="6B5E1AAF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le pape sceust que la femme du roy Henry</w:t>
      </w:r>
      <w:r>
        <w:br/>
        <w:t>estoit sa niepce. XXXIV</w:t>
      </w:r>
      <w:r>
        <w:rPr>
          <w:vertAlign w:val="superscript"/>
        </w:rPr>
        <w:t>e</w:t>
      </w:r>
      <w:r>
        <w:t>.</w:t>
      </w:r>
    </w:p>
    <w:p w14:paraId="1432997F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le roy Henry combatist les Sarrazins et</w:t>
      </w:r>
      <w:r>
        <w:br/>
        <w:t>comment il fut desconfy. XXXV</w:t>
      </w:r>
      <w:r>
        <w:rPr>
          <w:vertAlign w:val="superscript"/>
        </w:rPr>
        <w:t>e</w:t>
      </w:r>
      <w:r>
        <w:t>.</w:t>
      </w:r>
    </w:p>
    <w:p w14:paraId="74376298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Helayne s’acoucha et d'unes lectres que</w:t>
      </w:r>
      <w:r>
        <w:br/>
        <w:t>furent envoyees au roy Henry. XXXVI</w:t>
      </w:r>
      <w:r>
        <w:rPr>
          <w:vertAlign w:val="superscript"/>
        </w:rPr>
        <w:t>e</w:t>
      </w:r>
      <w:r>
        <w:t>.</w:t>
      </w:r>
    </w:p>
    <w:p w14:paraId="0BCE49AC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la mere du roy changea les lectres et</w:t>
      </w:r>
      <w:r>
        <w:br/>
      </w:r>
      <w:r>
        <w:lastRenderedPageBreak/>
        <w:t>comment elle occist le chappellain qui les escripvist.</w:t>
      </w:r>
      <w:r>
        <w:br/>
        <w:t>XXXVIP.</w:t>
      </w:r>
    </w:p>
    <w:p w14:paraId="03ED070E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le message s’en ala atout les lectres.</w:t>
      </w:r>
      <w:r>
        <w:br/>
        <w:t>XXXVIIP.</w:t>
      </w:r>
    </w:p>
    <w:p w14:paraId="37346713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le roy Henry receust les lectres, dont il fut</w:t>
      </w:r>
      <w:r>
        <w:br/>
        <w:t>/ 3r° moult desconforté. XXXIX</w:t>
      </w:r>
      <w:r>
        <w:rPr>
          <w:vertAlign w:val="superscript"/>
        </w:rPr>
        <w:t>e</w:t>
      </w:r>
      <w:r>
        <w:t>.</w:t>
      </w:r>
    </w:p>
    <w:p w14:paraId="70630636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le messagier rommain fut prins par les gens</w:t>
      </w:r>
      <w:r>
        <w:br/>
        <w:t>de la mere du roy Henry, auquel elle changa ses lectres</w:t>
      </w:r>
      <w:r>
        <w:br/>
        <w:t>par traŷson. XL</w:t>
      </w:r>
      <w:r>
        <w:rPr>
          <w:vertAlign w:val="superscript"/>
        </w:rPr>
        <w:t>e</w:t>
      </w:r>
      <w:r>
        <w:t>.</w:t>
      </w:r>
    </w:p>
    <w:p w14:paraId="21F23C4E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la mere du roy occist le chappellain qui les</w:t>
      </w:r>
      <w:r>
        <w:br/>
        <w:t>escrivist. XLI</w:t>
      </w:r>
      <w:r>
        <w:rPr>
          <w:vertAlign w:val="superscript"/>
        </w:rPr>
        <w:t>e</w:t>
      </w:r>
      <w:r>
        <w:t>.</w:t>
      </w:r>
    </w:p>
    <w:p w14:paraId="65004B62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ces faulces lectres furent presentees au duc</w:t>
      </w:r>
      <w:r>
        <w:br/>
        <w:t>de Clocestre et du dueil que Helayne en fist. XLII</w:t>
      </w:r>
      <w:r>
        <w:rPr>
          <w:vertAlign w:val="superscript"/>
        </w:rPr>
        <w:t>e</w:t>
      </w:r>
      <w:r>
        <w:t>.</w:t>
      </w:r>
      <w:r>
        <w:br/>
        <w:t>Comment la mere du roy vinst par faulceté reconforter</w:t>
      </w:r>
      <w:r>
        <w:br/>
        <w:t>Helayne et des .XI. lectres qu'elle envoya pour la faire</w:t>
      </w:r>
      <w:r>
        <w:br/>
        <w:t>destruire. XLIII®.</w:t>
      </w:r>
    </w:p>
    <w:p w14:paraId="5758E0A4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le duc de Clocestre trancha le bras de</w:t>
      </w:r>
      <w:r>
        <w:br/>
        <w:t>Helayne. XLIV</w:t>
      </w:r>
      <w:r>
        <w:rPr>
          <w:vertAlign w:val="superscript"/>
        </w:rPr>
        <w:t>e</w:t>
      </w:r>
      <w:r>
        <w:t>.</w:t>
      </w:r>
    </w:p>
    <w:p w14:paraId="07AEDEF4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le duc se determina de faire ardoir sa niepce</w:t>
      </w:r>
      <w:r>
        <w:br/>
        <w:t>pour sauver la vie de Helaine. XLV</w:t>
      </w:r>
      <w:r>
        <w:rPr>
          <w:vertAlign w:val="superscript"/>
        </w:rPr>
        <w:t>e</w:t>
      </w:r>
      <w:r>
        <w:t>.</w:t>
      </w:r>
    </w:p>
    <w:p w14:paraId="5AABF548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le duc mist Helaine et ses deux enffans en</w:t>
      </w:r>
      <w:r>
        <w:br/>
        <w:t>ung batel sur mer. XLVI</w:t>
      </w:r>
      <w:r>
        <w:rPr>
          <w:vertAlign w:val="superscript"/>
        </w:rPr>
        <w:t>e</w:t>
      </w:r>
      <w:r>
        <w:t>.</w:t>
      </w:r>
    </w:p>
    <w:p w14:paraId="11ED9F4E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ung leu et ung lyon osterent à Helayne ses</w:t>
      </w:r>
      <w:r>
        <w:br/>
        <w:t>deux enffans et d'un hermite qui les trouva. XLVII</w:t>
      </w:r>
      <w:r>
        <w:rPr>
          <w:vertAlign w:val="superscript"/>
        </w:rPr>
        <w:t>e</w:t>
      </w:r>
      <w:r>
        <w:t>.</w:t>
      </w:r>
      <w:r>
        <w:br/>
        <w:t>Comment Helayne se remist sur mer et comment elle</w:t>
      </w:r>
      <w:r>
        <w:br/>
        <w:t>ariva à Nantes en Bretaigne. XLVIII</w:t>
      </w:r>
      <w:r>
        <w:rPr>
          <w:vertAlign w:val="superscript"/>
        </w:rPr>
        <w:t>e</w:t>
      </w:r>
      <w:r>
        <w:t>.</w:t>
      </w:r>
    </w:p>
    <w:p w14:paraId="64052623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ung hermite, nommé Felix, gouverna les</w:t>
      </w:r>
      <w:r>
        <w:br/>
        <w:t>deux enffans par l'ayde d'une biche et des norritures</w:t>
      </w:r>
      <w:r>
        <w:br/>
        <w:t>que il leur donna. XLIX</w:t>
      </w:r>
      <w:r>
        <w:rPr>
          <w:vertAlign w:val="superscript"/>
        </w:rPr>
        <w:t>e</w:t>
      </w:r>
      <w:r>
        <w:t>.</w:t>
      </w:r>
    </w:p>
    <w:p w14:paraId="3494EC66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le roy Henry se determina de combatre les</w:t>
      </w:r>
      <w:r>
        <w:br/>
        <w:t>Sarrazins. L</w:t>
      </w:r>
      <w:r>
        <w:rPr>
          <w:vertAlign w:val="superscript"/>
        </w:rPr>
        <w:t>e</w:t>
      </w:r>
      <w:r>
        <w:t>. / 3v°.</w:t>
      </w:r>
    </w:p>
    <w:p w14:paraId="503DDD2B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le roy Henry conquesta l'escu des lieupars.</w:t>
      </w:r>
      <w:r>
        <w:br/>
        <w:t>LI</w:t>
      </w:r>
      <w:r>
        <w:rPr>
          <w:vertAlign w:val="superscript"/>
        </w:rPr>
        <w:t>e</w:t>
      </w:r>
      <w:r>
        <w:t>.</w:t>
      </w:r>
    </w:p>
    <w:p w14:paraId="705AABD6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le roy Butor fut occis du roy Henry. LII</w:t>
      </w:r>
      <w:r>
        <w:rPr>
          <w:vertAlign w:val="superscript"/>
        </w:rPr>
        <w:t>e</w:t>
      </w:r>
      <w:r>
        <w:t>.</w:t>
      </w:r>
      <w:r>
        <w:br/>
        <w:t>Comment le roy Henry desconfist les Sarrazins et</w:t>
      </w:r>
      <w:r>
        <w:br/>
        <w:t>comment il se partist de Romme. LIII</w:t>
      </w:r>
      <w:r>
        <w:rPr>
          <w:vertAlign w:val="superscript"/>
        </w:rPr>
        <w:t>e</w:t>
      </w:r>
      <w:r>
        <w:t>.</w:t>
      </w:r>
    </w:p>
    <w:p w14:paraId="617F1C30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l'emp[er]eur Anthoine trouva la fille du roy</w:t>
      </w:r>
      <w:r>
        <w:br/>
        <w:t>de Baviere cuidant que ce fust sa fille. LIV</w:t>
      </w:r>
      <w:r>
        <w:rPr>
          <w:vertAlign w:val="superscript"/>
        </w:rPr>
        <w:t>e</w:t>
      </w:r>
      <w:r>
        <w:t>.</w:t>
      </w:r>
    </w:p>
    <w:p w14:paraId="6469498F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l'empereur Anthoine convertist le roy de</w:t>
      </w:r>
      <w:r>
        <w:br/>
        <w:t>Baviere. LV</w:t>
      </w:r>
      <w:r>
        <w:rPr>
          <w:vertAlign w:val="superscript"/>
        </w:rPr>
        <w:t>e</w:t>
      </w:r>
      <w:r>
        <w:t>.</w:t>
      </w:r>
    </w:p>
    <w:p w14:paraId="3637D0E9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le roy Grimbault fut baptisié. LVI</w:t>
      </w:r>
      <w:r>
        <w:rPr>
          <w:vertAlign w:val="superscript"/>
        </w:rPr>
        <w:t>e</w:t>
      </w:r>
      <w:r>
        <w:t>.</w:t>
      </w:r>
    </w:p>
    <w:p w14:paraId="16564BF2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l'empereur Anthoine vinst en Flandres, en</w:t>
      </w:r>
      <w:r>
        <w:br/>
        <w:t>l'abbaye de nonnains où sa fille avoit esté. LVII</w:t>
      </w:r>
      <w:r>
        <w:rPr>
          <w:vertAlign w:val="superscript"/>
        </w:rPr>
        <w:t>e</w:t>
      </w:r>
      <w:r>
        <w:t>.</w:t>
      </w:r>
      <w:r>
        <w:br/>
        <w:t>Comment le roy Henry vinst à Boulongne, et du duc</w:t>
      </w:r>
      <w:r>
        <w:br/>
        <w:t>de Clocestre qu'il envoya querir. LVIII</w:t>
      </w:r>
      <w:r>
        <w:rPr>
          <w:vertAlign w:val="superscript"/>
        </w:rPr>
        <w:t>e</w:t>
      </w:r>
      <w:r>
        <w:t>.</w:t>
      </w:r>
    </w:p>
    <w:p w14:paraId="07AC3977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le duc de Clocestre vinst devers le roy. LIX</w:t>
      </w:r>
      <w:r>
        <w:rPr>
          <w:vertAlign w:val="superscript"/>
        </w:rPr>
        <w:t>e</w:t>
      </w:r>
      <w:r>
        <w:t>.</w:t>
      </w:r>
      <w:r>
        <w:br/>
        <w:t>Comment le roy Henry sceust la douleur de sa femme.</w:t>
      </w:r>
      <w:r>
        <w:br/>
        <w:t>LX</w:t>
      </w:r>
      <w:r>
        <w:rPr>
          <w:vertAlign w:val="superscript"/>
        </w:rPr>
        <w:t>e</w:t>
      </w:r>
      <w:r>
        <w:t>.</w:t>
      </w:r>
    </w:p>
    <w:p w14:paraId="752546B2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le roy fist prendre sa mere et le duc de</w:t>
      </w:r>
      <w:r>
        <w:br/>
        <w:t>Clocestre. LXI</w:t>
      </w:r>
      <w:r>
        <w:rPr>
          <w:vertAlign w:val="superscript"/>
        </w:rPr>
        <w:t>e</w:t>
      </w:r>
      <w:r>
        <w:t>.</w:t>
      </w:r>
    </w:p>
    <w:p w14:paraId="32160AE8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les trois estas d'Angleterre furent assemblez</w:t>
      </w:r>
      <w:r>
        <w:br/>
        <w:t>pour ordonner du fait de Helayne, la royne, qui avoit</w:t>
      </w:r>
      <w:r>
        <w:br/>
        <w:t>esté traye. LXII</w:t>
      </w:r>
      <w:r>
        <w:rPr>
          <w:vertAlign w:val="superscript"/>
        </w:rPr>
        <w:t>e</w:t>
      </w:r>
      <w:r>
        <w:t>.</w:t>
      </w:r>
    </w:p>
    <w:p w14:paraId="12AD4405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l'empereur Anthoine arriva en Angleterre où</w:t>
      </w:r>
      <w:r>
        <w:br/>
        <w:t>il fut receu du roy Henry. LXIII</w:t>
      </w:r>
      <w:r>
        <w:rPr>
          <w:vertAlign w:val="superscript"/>
        </w:rPr>
        <w:t>e</w:t>
      </w:r>
      <w:r>
        <w:t>.</w:t>
      </w:r>
    </w:p>
    <w:p w14:paraId="1C173036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on sceust par ung messagier la trayson de la</w:t>
      </w:r>
      <w:r>
        <w:br/>
        <w:t>mere du roy Henry. LXIV</w:t>
      </w:r>
      <w:r>
        <w:rPr>
          <w:vertAlign w:val="superscript"/>
        </w:rPr>
        <w:t>e</w:t>
      </w:r>
      <w:r>
        <w:t>.</w:t>
      </w:r>
    </w:p>
    <w:p w14:paraId="40A14A87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la mere du roy fut arse. LXV</w:t>
      </w:r>
      <w:r>
        <w:rPr>
          <w:vertAlign w:val="superscript"/>
        </w:rPr>
        <w:t>e</w:t>
      </w:r>
      <w:r>
        <w:t>.</w:t>
      </w:r>
    </w:p>
    <w:p w14:paraId="06B4FEC1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le duc de Clocestre cougneust que la royne</w:t>
      </w:r>
      <w:r>
        <w:br/>
        <w:t>Helayne n'estoit point morte et qu'il l'avoit mìse sur</w:t>
      </w:r>
      <w:r>
        <w:br/>
        <w:t>mer. LXVI</w:t>
      </w:r>
      <w:r>
        <w:rPr>
          <w:vertAlign w:val="superscript"/>
        </w:rPr>
        <w:t>e</w:t>
      </w:r>
      <w:r>
        <w:t>. / 4r°.</w:t>
      </w:r>
    </w:p>
    <w:p w14:paraId="689DE031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le roy Amaury d'Escoce se baptisa. LXVII</w:t>
      </w:r>
      <w:r>
        <w:rPr>
          <w:vertAlign w:val="superscript"/>
        </w:rPr>
        <w:t>e</w:t>
      </w:r>
      <w:r>
        <w:t>.</w:t>
      </w:r>
      <w:r>
        <w:br/>
        <w:t>Comment l'armite Felix</w:t>
      </w:r>
      <w:r>
        <w:rPr>
          <w:rStyle w:val="Corpodeltesto2Constantia10pt"/>
          <w:vertAlign w:val="superscript"/>
        </w:rPr>
        <w:t>1</w:t>
      </w:r>
      <w:r>
        <w:t xml:space="preserve"> dist es enfans comment il les</w:t>
      </w:r>
      <w:r>
        <w:br/>
        <w:t>avoit trouvez. LXVIII</w:t>
      </w:r>
      <w:r>
        <w:rPr>
          <w:vertAlign w:val="superscript"/>
        </w:rPr>
        <w:t>e</w:t>
      </w:r>
      <w:r>
        <w:t>.</w:t>
      </w:r>
    </w:p>
    <w:p w14:paraId="0BAEACD8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lastRenderedPageBreak/>
        <w:t xml:space="preserve">Comment l'armite mist les </w:t>
      </w:r>
      <w:r>
        <w:rPr>
          <w:rStyle w:val="Corpodeltesto2Spaziatura-1pt0"/>
        </w:rPr>
        <w:t>.11.</w:t>
      </w:r>
      <w:r>
        <w:t xml:space="preserve"> enfans Lyon et Brach</w:t>
      </w:r>
      <w:r>
        <w:br/>
        <w:t>avec les maronniers. LXIX</w:t>
      </w:r>
      <w:r>
        <w:rPr>
          <w:vertAlign w:val="superscript"/>
        </w:rPr>
        <w:t>e</w:t>
      </w:r>
      <w:r>
        <w:t>.</w:t>
      </w:r>
    </w:p>
    <w:p w14:paraId="4729834E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la dame de Baviere, nommee Clariande,</w:t>
      </w:r>
      <w:r>
        <w:br/>
        <w:t>receust Brach et Lyon en son hostel. LXX</w:t>
      </w:r>
      <w:r>
        <w:rPr>
          <w:vertAlign w:val="superscript"/>
        </w:rPr>
        <w:t>e</w:t>
      </w:r>
      <w:r>
        <w:t>.</w:t>
      </w:r>
    </w:p>
    <w:p w14:paraId="1E9F20F4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ilz furent tous deux retenuz en l'ostel de la</w:t>
      </w:r>
      <w:r>
        <w:br/>
        <w:t>dame. LXXI</w:t>
      </w:r>
      <w:r>
        <w:rPr>
          <w:vertAlign w:val="superscript"/>
        </w:rPr>
        <w:t>e</w:t>
      </w:r>
      <w:r>
        <w:t>.</w:t>
      </w:r>
    </w:p>
    <w:p w14:paraId="59BFED68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Lyon fut accusé à la dame de Baviere de</w:t>
      </w:r>
      <w:r>
        <w:br/>
        <w:t>trop avoir donné d'aumosnes. LXXII</w:t>
      </w:r>
      <w:r>
        <w:rPr>
          <w:vertAlign w:val="superscript"/>
        </w:rPr>
        <w:t>e</w:t>
      </w:r>
      <w:r>
        <w:t>.</w:t>
      </w:r>
    </w:p>
    <w:p w14:paraId="33039489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les deux freres vindrent en l'ost du duc de</w:t>
      </w:r>
      <w:r>
        <w:br/>
        <w:t>Clocestre qui les retinst de son hostel. LXXIII</w:t>
      </w:r>
      <w:r>
        <w:rPr>
          <w:vertAlign w:val="superscript"/>
        </w:rPr>
        <w:t>e</w:t>
      </w:r>
      <w:r>
        <w:t>.</w:t>
      </w:r>
    </w:p>
    <w:p w14:paraId="2B6618DF" w14:textId="77777777" w:rsidR="000452F7" w:rsidRDefault="00387896">
      <w:pPr>
        <w:pStyle w:val="Corpodeltesto20"/>
        <w:shd w:val="clear" w:color="auto" w:fill="auto"/>
        <w:spacing w:line="220" w:lineRule="exact"/>
        <w:jc w:val="left"/>
      </w:pPr>
      <w:r>
        <w:rPr>
          <w:rStyle w:val="Corpodeltesto2Maiuscoletto0"/>
        </w:rPr>
        <w:t>ì</w:t>
      </w:r>
    </w:p>
    <w:p w14:paraId="06D4F955" w14:textId="77777777" w:rsidR="000452F7" w:rsidRDefault="00387896">
      <w:pPr>
        <w:pStyle w:val="Corpodeltesto70"/>
        <w:shd w:val="clear" w:color="auto" w:fill="auto"/>
        <w:spacing w:line="160" w:lineRule="exact"/>
      </w:pPr>
      <w:r>
        <w:t>Alexis.</w:t>
      </w:r>
    </w:p>
    <w:p w14:paraId="336DEEF2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Clariande volt amer par amours Lyon, frere</w:t>
      </w:r>
      <w:r>
        <w:br/>
        <w:t>de Brach. LXXIV</w:t>
      </w:r>
      <w:r>
        <w:rPr>
          <w:vertAlign w:val="superscript"/>
        </w:rPr>
        <w:t>e</w:t>
      </w:r>
      <w:r>
        <w:t>.</w:t>
      </w:r>
    </w:p>
    <w:p w14:paraId="1B74952E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ilz partirent de la court du duc pour aler</w:t>
      </w:r>
      <w:r>
        <w:br/>
        <w:t>querir leur pere et leur mere. LXXV</w:t>
      </w:r>
      <w:r>
        <w:rPr>
          <w:vertAlign w:val="superscript"/>
        </w:rPr>
        <w:t>e</w:t>
      </w:r>
      <w:r>
        <w:t>.</w:t>
      </w:r>
    </w:p>
    <w:p w14:paraId="628BC253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les deux freres Brach et Lyon vindrent à</w:t>
      </w:r>
      <w:r>
        <w:br/>
        <w:t>Boulongne. LXXVI</w:t>
      </w:r>
      <w:r>
        <w:rPr>
          <w:vertAlign w:val="superscript"/>
        </w:rPr>
        <w:t>e</w:t>
      </w:r>
      <w:r>
        <w:t>.</w:t>
      </w:r>
    </w:p>
    <w:p w14:paraId="26AAE855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Lyon fut fait chevalier et comment il</w:t>
      </w:r>
      <w:r>
        <w:br/>
        <w:t>desconfist les Sarrazins, et comment il se partist de</w:t>
      </w:r>
      <w:r>
        <w:br/>
        <w:t>Boulongne. LXXVII</w:t>
      </w:r>
      <w:r>
        <w:rPr>
          <w:vertAlign w:val="superscript"/>
        </w:rPr>
        <w:t>e</w:t>
      </w:r>
      <w:r>
        <w:t>.</w:t>
      </w:r>
    </w:p>
    <w:p w14:paraId="059FDA3A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Brach et Lyon vindrent à Amyens où Lyon</w:t>
      </w:r>
      <w:r>
        <w:br/>
        <w:t>donna la moittié de son mantel pour l'amour de Dieu.</w:t>
      </w:r>
      <w:r>
        <w:br/>
        <w:t>LXXVIIP.</w:t>
      </w:r>
    </w:p>
    <w:p w14:paraId="60839246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Brac et Lyon furent baptisiez et furent</w:t>
      </w:r>
      <w:r>
        <w:br/>
        <w:t>nommez l'un Brise et l'autre Martin. LXXIX</w:t>
      </w:r>
      <w:r>
        <w:rPr>
          <w:vertAlign w:val="superscript"/>
        </w:rPr>
        <w:t>e</w:t>
      </w:r>
      <w:r>
        <w:t>.</w:t>
      </w:r>
    </w:p>
    <w:p w14:paraId="328F71E7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 la royne Helayne s'en ala demouré à Tours.</w:t>
      </w:r>
      <w:r>
        <w:br/>
        <w:t>LXXX</w:t>
      </w:r>
      <w:r>
        <w:rPr>
          <w:vertAlign w:val="superscript"/>
        </w:rPr>
        <w:t>e</w:t>
      </w:r>
      <w:r>
        <w:t>. / 4v°.</w:t>
      </w:r>
    </w:p>
    <w:p w14:paraId="44118907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D'ung miracle que Martin fist. LXXXI</w:t>
      </w:r>
      <w:r>
        <w:rPr>
          <w:vertAlign w:val="superscript"/>
        </w:rPr>
        <w:t>e</w:t>
      </w:r>
      <w:r>
        <w:t>.</w:t>
      </w:r>
    </w:p>
    <w:p w14:paraId="6FC2B0C6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l'empereur Anthoine et le roy Henry</w:t>
      </w:r>
      <w:r>
        <w:br/>
        <w:t>trouverent l'armite Felix</w:t>
      </w:r>
      <w:r>
        <w:rPr>
          <w:rStyle w:val="Corpodeltesto2Constantia10pt"/>
          <w:vertAlign w:val="superscript"/>
        </w:rPr>
        <w:t>2</w:t>
      </w:r>
      <w:r>
        <w:t xml:space="preserve"> qui avoit norry les deux</w:t>
      </w:r>
      <w:r>
        <w:br/>
        <w:t>freres Brisse et Martin. LXX5QI</w:t>
      </w:r>
      <w:r>
        <w:rPr>
          <w:vertAlign w:val="superscript"/>
        </w:rPr>
        <w:t>e</w:t>
      </w:r>
      <w:r>
        <w:t>.</w:t>
      </w:r>
    </w:p>
    <w:p w14:paraId="1B0496F7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l'empereur Anthoine et [le roy] Henry</w:t>
      </w:r>
      <w:r>
        <w:br/>
        <w:t>vindrent devant Bourdeaux. LXXXIII</w:t>
      </w:r>
      <w:r>
        <w:rPr>
          <w:vertAlign w:val="superscript"/>
        </w:rPr>
        <w:t>e</w:t>
      </w:r>
      <w:r>
        <w:t>.</w:t>
      </w:r>
    </w:p>
    <w:p w14:paraId="1A203F19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Robert, roy de Bordeaux, fist honneur es</w:t>
      </w:r>
      <w:r>
        <w:br/>
        <w:t>crestiens. LXXXIV</w:t>
      </w:r>
      <w:r>
        <w:rPr>
          <w:vertAlign w:val="superscript"/>
        </w:rPr>
        <w:t>e</w:t>
      </w:r>
      <w:r>
        <w:t>.</w:t>
      </w:r>
    </w:p>
    <w:p w14:paraId="622172DA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Robert fist pendre les payens qui avoient</w:t>
      </w:r>
      <w:r>
        <w:br/>
        <w:t>voulu occire le roy d'Escoce. LXXXV</w:t>
      </w:r>
      <w:r>
        <w:rPr>
          <w:vertAlign w:val="superscript"/>
        </w:rPr>
        <w:t>e</w:t>
      </w:r>
      <w:r>
        <w:t>.</w:t>
      </w:r>
    </w:p>
    <w:p w14:paraId="38400E0E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Bordeaux fut prins et le roy Robastre se</w:t>
      </w:r>
      <w:r>
        <w:br/>
        <w:t>rendist. LXXXVI</w:t>
      </w:r>
      <w:r>
        <w:rPr>
          <w:vertAlign w:val="superscript"/>
        </w:rPr>
        <w:t>e</w:t>
      </w:r>
      <w:r>
        <w:t>.</w:t>
      </w:r>
    </w:p>
    <w:p w14:paraId="0C680867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Robastre fut baptisié et fut nommé</w:t>
      </w:r>
      <w:r>
        <w:br/>
        <w:t>Constancien. LXXXVII</w:t>
      </w:r>
      <w:r>
        <w:rPr>
          <w:vertAlign w:val="superscript"/>
        </w:rPr>
        <w:t>e</w:t>
      </w:r>
      <w:r>
        <w:t>.</w:t>
      </w:r>
    </w:p>
    <w:p w14:paraId="0E171EAE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l'empereur Anthoine et le roy [Henry]</w:t>
      </w:r>
      <w:r>
        <w:br/>
        <w:t>s'esmeurent pour venir à Tours. LXXXVIII</w:t>
      </w:r>
      <w:r>
        <w:rPr>
          <w:vertAlign w:val="superscript"/>
        </w:rPr>
        <w:t>e</w:t>
      </w:r>
      <w:r>
        <w:t>.</w:t>
      </w:r>
    </w:p>
    <w:p w14:paraId="2800A2B9" w14:textId="77777777" w:rsidR="000452F7" w:rsidRDefault="00387896">
      <w:pPr>
        <w:pStyle w:val="Corpodeltesto201"/>
        <w:shd w:val="clear" w:color="auto" w:fill="auto"/>
        <w:spacing w:line="120" w:lineRule="exact"/>
      </w:pPr>
      <w:r>
        <w:t>2</w:t>
      </w:r>
    </w:p>
    <w:p w14:paraId="3B6F5ECF" w14:textId="77777777" w:rsidR="000452F7" w:rsidRDefault="00387896">
      <w:pPr>
        <w:pStyle w:val="Corpodeltesto130"/>
        <w:shd w:val="clear" w:color="auto" w:fill="auto"/>
        <w:spacing w:line="160" w:lineRule="exact"/>
      </w:pPr>
      <w:r>
        <w:t>Alexis.</w:t>
      </w:r>
    </w:p>
    <w:p w14:paraId="3A950F9B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Helaine vist son pere, son mary et ses deux</w:t>
      </w:r>
      <w:r>
        <w:br/>
        <w:t>filz, que point elle ne recougneust, entrer en la cité de</w:t>
      </w:r>
      <w:r>
        <w:br/>
        <w:t>Tours. LXXXIX</w:t>
      </w:r>
      <w:r>
        <w:rPr>
          <w:vertAlign w:val="superscript"/>
        </w:rPr>
        <w:t>e</w:t>
      </w:r>
      <w:r>
        <w:t>.</w:t>
      </w:r>
    </w:p>
    <w:p w14:paraId="03847013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le roy Henry congneust ses deux filz Brisse</w:t>
      </w:r>
      <w:r>
        <w:br/>
        <w:t>et Martin par le bras de sa femme Helayne. XC</w:t>
      </w:r>
      <w:r>
        <w:rPr>
          <w:vertAlign w:val="superscript"/>
        </w:rPr>
        <w:t>e</w:t>
      </w:r>
      <w:r>
        <w:t>.</w:t>
      </w:r>
      <w:r>
        <w:br/>
        <w:t>Comment le roy Henry compta à ses enffans la trayson</w:t>
      </w:r>
      <w:r>
        <w:br/>
        <w:t>pour laquelle ilz avoient esté chassiez hors de son</w:t>
      </w:r>
      <w:r>
        <w:br/>
        <w:t>royaume. XCI</w:t>
      </w:r>
      <w:r>
        <w:rPr>
          <w:vertAlign w:val="superscript"/>
        </w:rPr>
        <w:t>e</w:t>
      </w:r>
      <w:r>
        <w:t>.</w:t>
      </w:r>
    </w:p>
    <w:p w14:paraId="0ACC3650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le roy Henry donna à Brisse les trois seaulx</w:t>
      </w:r>
      <w:r>
        <w:br/>
        <w:t>pour estre recongneuz en Angleterre du duc de</w:t>
      </w:r>
      <w:r>
        <w:br/>
        <w:t>Clocestre. XCII</w:t>
      </w:r>
      <w:r>
        <w:rPr>
          <w:vertAlign w:val="superscript"/>
        </w:rPr>
        <w:t>e</w:t>
      </w:r>
      <w:r>
        <w:t>.</w:t>
      </w:r>
    </w:p>
    <w:p w14:paraId="574C5162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le roy Henry et l'empereur Anthoine se</w:t>
      </w:r>
      <w:r>
        <w:br/>
        <w:t>partirent de Tours pour aler en Jherusalem. XCIII</w:t>
      </w:r>
      <w:r>
        <w:rPr>
          <w:vertAlign w:val="superscript"/>
        </w:rPr>
        <w:t>e</w:t>
      </w:r>
      <w:r>
        <w:t>. /</w:t>
      </w:r>
      <w:r>
        <w:br/>
        <w:t>5r°.</w:t>
      </w:r>
    </w:p>
    <w:p w14:paraId="25DB10E4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Brisse s'en ala en Angleterre où il fut receu</w:t>
      </w:r>
      <w:r>
        <w:br/>
        <w:t>comme hoir de la terre. XCIV</w:t>
      </w:r>
      <w:r>
        <w:rPr>
          <w:vertAlign w:val="superscript"/>
        </w:rPr>
        <w:t>e</w:t>
      </w:r>
      <w:r>
        <w:t>.</w:t>
      </w:r>
    </w:p>
    <w:p w14:paraId="6023D112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le crucifix fut fait des seaulx et comment il</w:t>
      </w:r>
      <w:r>
        <w:br/>
        <w:t>parla pour une jeusne fille. XCV</w:t>
      </w:r>
      <w:r>
        <w:rPr>
          <w:vertAlign w:val="superscript"/>
        </w:rPr>
        <w:t>e</w:t>
      </w:r>
      <w:r>
        <w:t>.</w:t>
      </w:r>
    </w:p>
    <w:p w14:paraId="59187C00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lastRenderedPageBreak/>
        <w:t>Comment le duc de Clocestre ramena Brisse à Tours et</w:t>
      </w:r>
      <w:r>
        <w:br/>
        <w:t>comment il racompta es enffans de l'estat de leur mere.</w:t>
      </w:r>
      <w:r>
        <w:br/>
        <w:t>XCVI</w:t>
      </w:r>
      <w:r>
        <w:rPr>
          <w:vertAlign w:val="superscript"/>
        </w:rPr>
        <w:t>e</w:t>
      </w:r>
      <w:r>
        <w:t>.</w:t>
      </w:r>
    </w:p>
    <w:p w14:paraId="1B59EB63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Constancien fut prins devant Jherusalem</w:t>
      </w:r>
      <w:r>
        <w:rPr>
          <w:vertAlign w:val="superscript"/>
        </w:rPr>
        <w:footnoteReference w:id="1"/>
      </w:r>
      <w:r>
        <w:t>.</w:t>
      </w:r>
      <w:r>
        <w:br/>
        <w:t>XCVII</w:t>
      </w:r>
      <w:r>
        <w:rPr>
          <w:vertAlign w:val="superscript"/>
        </w:rPr>
        <w:t>e</w:t>
      </w:r>
      <w:r>
        <w:t>.</w:t>
      </w:r>
    </w:p>
    <w:p w14:paraId="63A7F135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Constancien occist le roy Priant. XCVIII</w:t>
      </w:r>
      <w:r>
        <w:rPr>
          <w:vertAlign w:val="superscript"/>
        </w:rPr>
        <w:t>e</w:t>
      </w:r>
      <w:r>
        <w:t>.</w:t>
      </w:r>
      <w:r>
        <w:br/>
        <w:t>Comment Constancien se combatist es payens en la</w:t>
      </w:r>
      <w:r>
        <w:br/>
        <w:t>chambre de sa dame par amours, nommee Plaisance.</w:t>
      </w:r>
      <w:r>
        <w:br/>
        <w:t>XCIX</w:t>
      </w:r>
      <w:r>
        <w:rPr>
          <w:vertAlign w:val="superscript"/>
        </w:rPr>
        <w:t>e</w:t>
      </w:r>
      <w:r>
        <w:t>.</w:t>
      </w:r>
    </w:p>
    <w:p w14:paraId="3CDD5998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Plaisance s'en fuist par mer et comment</w:t>
      </w:r>
      <w:r>
        <w:br/>
        <w:t>l'angele secourust le bon Constancien et le delivra des</w:t>
      </w:r>
      <w:r>
        <w:br/>
        <w:t>mains des Sarrazins. C</w:t>
      </w:r>
      <w:r>
        <w:rPr>
          <w:vertAlign w:val="superscript"/>
        </w:rPr>
        <w:t>e</w:t>
      </w:r>
      <w:r>
        <w:t>.</w:t>
      </w:r>
    </w:p>
    <w:p w14:paraId="12C2DFCF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Plaisance vinst à Romme où elle fut</w:t>
      </w:r>
      <w:r>
        <w:br/>
        <w:t>baptisee. C.I</w:t>
      </w:r>
      <w:r>
        <w:rPr>
          <w:vertAlign w:val="superscript"/>
        </w:rPr>
        <w:t>e</w:t>
      </w:r>
      <w:r>
        <w:t>.</w:t>
      </w:r>
    </w:p>
    <w:p w14:paraId="5910B588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Plaisance, qui estoit ensainte de Constancien,</w:t>
      </w:r>
      <w:r>
        <w:br/>
        <w:t>accoucha et comment elle delivra d'ung filz, nommé</w:t>
      </w:r>
    </w:p>
    <w:p w14:paraId="7110F81F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Jozerain et du senateur qui la vouloit avoir à mariage.</w:t>
      </w:r>
    </w:p>
    <w:p w14:paraId="330BB5AC" w14:textId="77777777" w:rsidR="000452F7" w:rsidRDefault="00387896">
      <w:pPr>
        <w:pStyle w:val="Corpodeltesto20"/>
        <w:numPr>
          <w:ilvl w:val="0"/>
          <w:numId w:val="17"/>
        </w:numPr>
        <w:shd w:val="clear" w:color="auto" w:fill="auto"/>
        <w:spacing w:line="221" w:lineRule="exact"/>
        <w:jc w:val="left"/>
      </w:pPr>
      <w:r>
        <w:t>IP. .</w:t>
      </w:r>
    </w:p>
    <w:p w14:paraId="63455D6D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Joserain, l'enfant, fut trouvé du roy Clovis.</w:t>
      </w:r>
      <w:r>
        <w:br/>
        <w:t>C.IIP.</w:t>
      </w:r>
    </w:p>
    <w:p w14:paraId="771E058C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le senateur volt efforcier Plaisance. C.IIII</w:t>
      </w:r>
      <w:r>
        <w:rPr>
          <w:vertAlign w:val="superscript"/>
        </w:rPr>
        <w:t>e</w:t>
      </w:r>
      <w:r>
        <w:t>.</w:t>
      </w:r>
      <w:r>
        <w:br/>
        <w:t>Comment le senateur fut attaint de griesve maladie et</w:t>
      </w:r>
      <w:r>
        <w:br/>
        <w:t>comment Plaisance s'en vinst de Romme à Castres.</w:t>
      </w:r>
      <w:r>
        <w:br/>
        <w:t>C.V</w:t>
      </w:r>
      <w:r>
        <w:rPr>
          <w:vertAlign w:val="superscript"/>
        </w:rPr>
        <w:t>e</w:t>
      </w:r>
      <w:r>
        <w:t>.</w:t>
      </w:r>
    </w:p>
    <w:p w14:paraId="55C7BBBA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De la grant bataille qui fut devant Jhemsalem. C.VI</w:t>
      </w:r>
      <w:r>
        <w:rPr>
          <w:vertAlign w:val="superscript"/>
        </w:rPr>
        <w:t>e</w:t>
      </w:r>
      <w:r>
        <w:t>.</w:t>
      </w:r>
      <w:r>
        <w:br/>
        <w:t>De la prinse de Jhemsalem et du roy Ardoubourg qui</w:t>
      </w:r>
      <w:r>
        <w:br/>
        <w:t>se rendist. C.VII</w:t>
      </w:r>
      <w:r>
        <w:rPr>
          <w:vertAlign w:val="superscript"/>
        </w:rPr>
        <w:t>e</w:t>
      </w:r>
      <w:r>
        <w:t>.</w:t>
      </w:r>
    </w:p>
    <w:p w14:paraId="6A79AFC0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le roy de Jherasalem fut batisié et eust nom /</w:t>
      </w:r>
      <w:r>
        <w:br/>
        <w:t>5v° Amauri. C.VIIP.</w:t>
      </w:r>
    </w:p>
    <w:p w14:paraId="59584924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Helaine vinst à Castres où elle fut fort</w:t>
      </w:r>
      <w:r>
        <w:br/>
        <w:t>malade et comment elle se confessa. C.IX</w:t>
      </w:r>
      <w:r>
        <w:rPr>
          <w:vertAlign w:val="superscript"/>
        </w:rPr>
        <w:t>e</w:t>
      </w:r>
      <w:r>
        <w:t>.</w:t>
      </w:r>
    </w:p>
    <w:p w14:paraId="2AFAD59A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la royne Helaine et Plaisance</w:t>
      </w:r>
      <w:r>
        <w:br/>
        <w:t>s'entrecougneurent et comment le roy de Castres volt</w:t>
      </w:r>
      <w:r>
        <w:br/>
        <w:t>avoir l'amour de Helayne. C.X</w:t>
      </w:r>
      <w:r>
        <w:rPr>
          <w:vertAlign w:val="superscript"/>
        </w:rPr>
        <w:t>e</w:t>
      </w:r>
      <w:r>
        <w:t>.</w:t>
      </w:r>
    </w:p>
    <w:p w14:paraId="73E14185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Helaine s'en vinst à Romme. C.XI</w:t>
      </w:r>
      <w:r>
        <w:rPr>
          <w:vertAlign w:val="superscript"/>
        </w:rPr>
        <w:t>e</w:t>
      </w:r>
      <w:r>
        <w:t>.</w:t>
      </w:r>
    </w:p>
    <w:p w14:paraId="239B7D96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Helayne parla au pape Climent auquel elle</w:t>
      </w:r>
      <w:r>
        <w:br/>
        <w:t>ne se volt faire cougnoistre. C.XII</w:t>
      </w:r>
      <w:r>
        <w:rPr>
          <w:vertAlign w:val="superscript"/>
        </w:rPr>
        <w:t>e</w:t>
      </w:r>
      <w:r>
        <w:t>.</w:t>
      </w:r>
    </w:p>
    <w:p w14:paraId="1F2D971F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Constancien vinst à Romme où il fist pendre</w:t>
      </w:r>
      <w:r>
        <w:br/>
        <w:t>le senateur qui avoit voulu efforcier Plaisance, sa dame</w:t>
      </w:r>
      <w:r>
        <w:br/>
        <w:t>par amours. C.XIII</w:t>
      </w:r>
      <w:r>
        <w:rPr>
          <w:vertAlign w:val="superscript"/>
        </w:rPr>
        <w:t>e</w:t>
      </w:r>
      <w:r>
        <w:t>.</w:t>
      </w:r>
    </w:p>
    <w:p w14:paraId="330B3982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 w:rsidRPr="000407DD">
        <w:rPr>
          <w:lang w:val="fr-FR"/>
        </w:rPr>
        <w:t>Comment Constancien fut prins de murdreux et mis en</w:t>
      </w:r>
      <w:r w:rsidRPr="000407DD">
        <w:rPr>
          <w:lang w:val="fr-FR"/>
        </w:rPr>
        <w:br/>
        <w:t>prison, où il oŷst nouvelles de son filz Jozerain.</w:t>
      </w:r>
      <w:r w:rsidRPr="000407DD">
        <w:rPr>
          <w:lang w:val="fr-FR"/>
        </w:rPr>
        <w:br/>
      </w:r>
      <w:r>
        <w:t>C.XIIII</w:t>
      </w:r>
      <w:r>
        <w:rPr>
          <w:vertAlign w:val="superscript"/>
        </w:rPr>
        <w:t>e</w:t>
      </w:r>
      <w:r>
        <w:t>.</w:t>
      </w:r>
    </w:p>
    <w:p w14:paraId="50AA0160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Martin fut blecié en alant à matines. C.XV</w:t>
      </w:r>
      <w:r>
        <w:rPr>
          <w:vertAlign w:val="superscript"/>
        </w:rPr>
        <w:t>e</w:t>
      </w:r>
      <w:r>
        <w:t>.</w:t>
      </w:r>
      <w:r>
        <w:br/>
        <w:t>Comment l'empereur Anthoine et le roy Henry furent</w:t>
      </w:r>
      <w:r>
        <w:br/>
        <w:t>mandez à Romme pour combatre les Sarrazins et</w:t>
      </w:r>
      <w:r>
        <w:br/>
        <w:t>comment le roy Henry oýst adonc nouvelles de sa</w:t>
      </w:r>
      <w:r>
        <w:br/>
        <w:t>femme Helaine. C.XVI</w:t>
      </w:r>
      <w:r>
        <w:rPr>
          <w:vertAlign w:val="superscript"/>
        </w:rPr>
        <w:t>e</w:t>
      </w:r>
      <w:r>
        <w:t>.</w:t>
      </w:r>
    </w:p>
    <w:p w14:paraId="25038EDA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l'empereur Anthoine et le roy Henry</w:t>
      </w:r>
      <w:r>
        <w:br/>
        <w:t>desconfirent les Sarrazins sur mer, où ilz occirent le</w:t>
      </w:r>
      <w:r>
        <w:br/>
        <w:t>roy de Paleme. C.XVII</w:t>
      </w:r>
      <w:r>
        <w:rPr>
          <w:vertAlign w:val="superscript"/>
        </w:rPr>
        <w:t>e</w:t>
      </w:r>
      <w:r>
        <w:t>.</w:t>
      </w:r>
    </w:p>
    <w:p w14:paraId="148C05E8" w14:textId="77777777" w:rsidR="000452F7" w:rsidRDefault="00387896">
      <w:pPr>
        <w:pStyle w:val="Corpodeltesto20"/>
        <w:shd w:val="clear" w:color="auto" w:fill="auto"/>
        <w:spacing w:line="226" w:lineRule="exact"/>
        <w:jc w:val="left"/>
      </w:pPr>
      <w:r>
        <w:t>Comment le pape, saichant les nouvelles du roy Henry</w:t>
      </w:r>
      <w:r>
        <w:br/>
        <w:t>et de l'empereur, fist venir Helaine en son palaix et</w:t>
      </w:r>
      <w:r>
        <w:br/>
        <w:t>d'un messagier que le roy Hurtault envoya au pape.</w:t>
      </w:r>
      <w:r>
        <w:br/>
        <w:t>C.XVIIP.</w:t>
      </w:r>
    </w:p>
    <w:p w14:paraId="5ACB5E69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les crestiens envoyerent le roy de Palerne</w:t>
      </w:r>
      <w:r>
        <w:br/>
        <w:t>mort es Sarrazins, dont son frere Hurtault fut moult</w:t>
      </w:r>
      <w:r>
        <w:br/>
        <w:t>doulant. C.XIX</w:t>
      </w:r>
      <w:r>
        <w:rPr>
          <w:vertAlign w:val="superscript"/>
        </w:rPr>
        <w:t>e</w:t>
      </w:r>
      <w:r>
        <w:t>.</w:t>
      </w:r>
    </w:p>
    <w:p w14:paraId="46F1C6C6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 xml:space="preserve">Comment les Sarrazins furent desconfis devant / </w:t>
      </w:r>
      <w:r>
        <w:rPr>
          <w:rStyle w:val="Corpodeltesto2Constantia10pt"/>
        </w:rPr>
        <w:t>6</w:t>
      </w:r>
      <w:r>
        <w:t>r°</w:t>
      </w:r>
      <w:r>
        <w:br/>
        <w:t>Romme. C.XX</w:t>
      </w:r>
      <w:r>
        <w:rPr>
          <w:vertAlign w:val="superscript"/>
        </w:rPr>
        <w:t>e</w:t>
      </w:r>
      <w:r>
        <w:t>.</w:t>
      </w:r>
    </w:p>
    <w:p w14:paraId="44637199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Helaine s'en fuist de Romme et revinst à</w:t>
      </w:r>
      <w:r>
        <w:br/>
      </w:r>
      <w:r>
        <w:lastRenderedPageBreak/>
        <w:t>Castres. C.XXI</w:t>
      </w:r>
      <w:r>
        <w:rPr>
          <w:vertAlign w:val="superscript"/>
        </w:rPr>
        <w:t>e</w:t>
      </w:r>
      <w:r>
        <w:t>.</w:t>
      </w:r>
    </w:p>
    <w:p w14:paraId="3609C1FD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le roy Henry fist lire la lectre que Helaine</w:t>
      </w:r>
      <w:r>
        <w:br/>
        <w:t>avoit laissee. C.XXII</w:t>
      </w:r>
      <w:r>
        <w:rPr>
          <w:vertAlign w:val="superscript"/>
        </w:rPr>
        <w:t>e</w:t>
      </w:r>
      <w:r>
        <w:t>.</w:t>
      </w:r>
    </w:p>
    <w:p w14:paraId="2F63E4B9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l'empereur Anthoine et le roy Henry</w:t>
      </w:r>
      <w:r>
        <w:br/>
        <w:t>assigerent Castres. C.XXIII</w:t>
      </w:r>
      <w:r>
        <w:rPr>
          <w:vertAlign w:val="superscript"/>
        </w:rPr>
        <w:t>e</w:t>
      </w:r>
      <w:r>
        <w:t>.</w:t>
      </w:r>
    </w:p>
    <w:p w14:paraId="264A5092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le roy Amaury fut prins des payens.</w:t>
      </w:r>
      <w:r>
        <w:br/>
        <w:t>C.XXIV</w:t>
      </w:r>
      <w:r>
        <w:rPr>
          <w:vertAlign w:val="superscript"/>
        </w:rPr>
        <w:t>e</w:t>
      </w:r>
      <w:r>
        <w:t>.</w:t>
      </w:r>
    </w:p>
    <w:p w14:paraId="0C01AFD5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le roy Amaury fut martir. C.XXV</w:t>
      </w:r>
      <w:r>
        <w:rPr>
          <w:vertAlign w:val="superscript"/>
        </w:rPr>
        <w:t>e</w:t>
      </w:r>
      <w:r>
        <w:t>.</w:t>
      </w:r>
    </w:p>
    <w:p w14:paraId="37C33A19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la cité de Castres fut prinse par force.</w:t>
      </w:r>
      <w:r>
        <w:br/>
        <w:t>C.XXVI</w:t>
      </w:r>
      <w:r>
        <w:rPr>
          <w:vertAlign w:val="superscript"/>
        </w:rPr>
        <w:t>e</w:t>
      </w:r>
      <w:r>
        <w:t>.</w:t>
      </w:r>
    </w:p>
    <w:p w14:paraId="5798A201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Plaisance fut trouvee en la cité de Castres.</w:t>
      </w:r>
      <w:r>
        <w:br/>
        <w:t>C.XXVIP.</w:t>
      </w:r>
    </w:p>
    <w:p w14:paraId="158BE0CD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la ville de Castres fut nommee Plaisance.</w:t>
      </w:r>
      <w:r>
        <w:br/>
        <w:t>C.XXVIIP.</w:t>
      </w:r>
    </w:p>
    <w:p w14:paraId="323BC32F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l'Esciuse en Flandres fut prinse par les</w:t>
      </w:r>
      <w:r>
        <w:br/>
        <w:t>crestiens et comment le roy Henry fut prins à Bruges.</w:t>
      </w:r>
      <w:r>
        <w:br/>
        <w:t>C.XXIX</w:t>
      </w:r>
      <w:r>
        <w:rPr>
          <w:vertAlign w:val="superscript"/>
        </w:rPr>
        <w:t>e</w:t>
      </w:r>
      <w:r>
        <w:t>.</w:t>
      </w:r>
    </w:p>
    <w:p w14:paraId="39BBAA15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Martin et Brisse freres vindrent au siege de</w:t>
      </w:r>
      <w:r>
        <w:br/>
        <w:t>Bruges pour secourir l'empereur. C.XXX</w:t>
      </w:r>
      <w:r>
        <w:rPr>
          <w:vertAlign w:val="superscript"/>
        </w:rPr>
        <w:t>e</w:t>
      </w:r>
      <w:r>
        <w:t>.</w:t>
      </w:r>
    </w:p>
    <w:p w14:paraId="6F78B075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le conte Maradin fist honneur au roy Henry.</w:t>
      </w:r>
      <w:r>
        <w:br/>
        <w:t>C.XXXP.</w:t>
      </w:r>
    </w:p>
    <w:p w14:paraId="041667A0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l'empereur Anthoine vinst assigier Courtray.</w:t>
      </w:r>
    </w:p>
    <w:p w14:paraId="6A9226FC" w14:textId="77777777" w:rsidR="000452F7" w:rsidRDefault="00387896">
      <w:pPr>
        <w:pStyle w:val="Corpodeltesto211"/>
        <w:shd w:val="clear" w:color="auto" w:fill="auto"/>
        <w:jc w:val="left"/>
      </w:pPr>
      <w:r>
        <w:t>C.XXXIP.</w:t>
      </w:r>
    </w:p>
    <w:p w14:paraId="03EE84CA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Malostru fut pendu à Courtray, dont la ville</w:t>
      </w:r>
      <w:r>
        <w:br/>
        <w:t>sortist son nom. C.XXXIII</w:t>
      </w:r>
      <w:r>
        <w:rPr>
          <w:vertAlign w:val="superscript"/>
        </w:rPr>
        <w:t>e</w:t>
      </w:r>
      <w:r>
        <w:t>.</w:t>
      </w:r>
    </w:p>
    <w:p w14:paraId="7068FACB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la ville de Bruges fut prinse. C.XXXIV</w:t>
      </w:r>
      <w:r>
        <w:rPr>
          <w:vertAlign w:val="superscript"/>
        </w:rPr>
        <w:t>e</w:t>
      </w:r>
      <w:r>
        <w:t>.</w:t>
      </w:r>
    </w:p>
    <w:p w14:paraId="066A2D8B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le conte Maradin fut baptisié et nommé</w:t>
      </w:r>
      <w:r>
        <w:br/>
        <w:t>Meurant. C.XXXV</w:t>
      </w:r>
      <w:r>
        <w:rPr>
          <w:vertAlign w:val="superscript"/>
        </w:rPr>
        <w:t>e</w:t>
      </w:r>
      <w:r>
        <w:t>.</w:t>
      </w:r>
    </w:p>
    <w:p w14:paraId="3261E146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les seigneurs vindrent assigier la tour au</w:t>
      </w:r>
      <w:r>
        <w:br/>
        <w:t xml:space="preserve">Gayant. C.XXXVP. / </w:t>
      </w:r>
      <w:r>
        <w:rPr>
          <w:rStyle w:val="Corpodeltesto2Constantia10pt"/>
        </w:rPr>
        <w:t>6</w:t>
      </w:r>
      <w:r>
        <w:t>v°.</w:t>
      </w:r>
    </w:p>
    <w:p w14:paraId="700C019C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nos bons crestiens furent surprins par les</w:t>
      </w:r>
      <w:r>
        <w:br/>
        <w:t>voyes dessoubz terre. C.XXXVII</w:t>
      </w:r>
      <w:r>
        <w:rPr>
          <w:vertAlign w:val="superscript"/>
        </w:rPr>
        <w:t>e</w:t>
      </w:r>
      <w:r>
        <w:t>.</w:t>
      </w:r>
    </w:p>
    <w:p w14:paraId="17A6ACF1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les barons misrent leur ost en trois parties.</w:t>
      </w:r>
      <w:r>
        <w:br/>
        <w:t>C.XXXVIII</w:t>
      </w:r>
      <w:r>
        <w:rPr>
          <w:vertAlign w:val="superscript"/>
        </w:rPr>
        <w:t>e</w:t>
      </w:r>
      <w:r>
        <w:t>.</w:t>
      </w:r>
    </w:p>
    <w:p w14:paraId="70456959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le gayant fut occis et la tour prinse.</w:t>
      </w:r>
      <w:r>
        <w:br/>
        <w:t>C.XXXIX</w:t>
      </w:r>
      <w:r>
        <w:rPr>
          <w:vertAlign w:val="superscript"/>
        </w:rPr>
        <w:t>e</w:t>
      </w:r>
      <w:r>
        <w:t>.</w:t>
      </w:r>
    </w:p>
    <w:p w14:paraId="31E76655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l'empereur Anthoine et le roy Henry</w:t>
      </w:r>
      <w:r>
        <w:br/>
        <w:t>assigerent la ville d'Anthonne en Escoce. C.XL</w:t>
      </w:r>
      <w:r>
        <w:rPr>
          <w:vertAlign w:val="superscript"/>
        </w:rPr>
        <w:t>e</w:t>
      </w:r>
      <w:r>
        <w:t>.</w:t>
      </w:r>
      <w:r>
        <w:br/>
        <w:t>Comment l'empereur Anthoine, [l'arc]evesque de</w:t>
      </w:r>
      <w:r>
        <w:br/>
        <w:t>Tours et Brisse furent prins devant Hantonne. C.XLI</w:t>
      </w:r>
      <w:r>
        <w:rPr>
          <w:vertAlign w:val="superscript"/>
        </w:rPr>
        <w:footnoteReference w:id="2"/>
      </w:r>
      <w:r>
        <w:t>.</w:t>
      </w:r>
      <w:r>
        <w:br/>
        <w:t>Comment Ludie, seur du roy d'Escoce, print les</w:t>
      </w:r>
      <w:r>
        <w:br/>
        <w:t>prisonniers en sa garde. C.XLII</w:t>
      </w:r>
      <w:r>
        <w:rPr>
          <w:vertAlign w:val="superscript"/>
        </w:rPr>
        <w:t>e</w:t>
      </w:r>
      <w:r>
        <w:t>.</w:t>
      </w:r>
    </w:p>
    <w:p w14:paraId="154D8D0B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la cité d'Anthonne fut prinse. C.XLIII</w:t>
      </w:r>
      <w:r>
        <w:rPr>
          <w:vertAlign w:val="superscript"/>
        </w:rPr>
        <w:t>e</w:t>
      </w:r>
      <w:r>
        <w:t>.</w:t>
      </w:r>
      <w:r>
        <w:br/>
        <w:t>Comment Ludie fut baptisee et marié à Brisse.</w:t>
      </w:r>
      <w:r>
        <w:br/>
        <w:t>C.XLIV</w:t>
      </w:r>
      <w:r>
        <w:rPr>
          <w:vertAlign w:val="superscript"/>
        </w:rPr>
        <w:t>e</w:t>
      </w:r>
      <w:r>
        <w:t>.</w:t>
      </w:r>
    </w:p>
    <w:p w14:paraId="5B28A162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le roy Henry et les seigneurs se misrent au</w:t>
      </w:r>
      <w:r>
        <w:br/>
        <w:t>chemin pour revenir à Tours et comment Helayne en</w:t>
      </w:r>
      <w:r>
        <w:br/>
        <w:t>sceust nouvelles et comment l'angele s'aparut au bon</w:t>
      </w:r>
      <w:r>
        <w:br/>
        <w:t>hermite Felix</w:t>
      </w:r>
      <w:r>
        <w:rPr>
          <w:rStyle w:val="Corpodeltesto2Constantia10pt"/>
          <w:vertAlign w:val="superscript"/>
        </w:rPr>
        <w:t>4</w:t>
      </w:r>
      <w:r>
        <w:t xml:space="preserve"> pour venir à Tours. C.XLV</w:t>
      </w:r>
      <w:r>
        <w:rPr>
          <w:vertAlign w:val="superscript"/>
        </w:rPr>
        <w:t>e</w:t>
      </w:r>
      <w:r>
        <w:rPr>
          <w:vertAlign w:val="superscript"/>
        </w:rPr>
        <w:br/>
      </w:r>
      <w:r>
        <w:t>Comment l'ermite Felix</w:t>
      </w:r>
      <w:r>
        <w:rPr>
          <w:rStyle w:val="Corpodeltesto2Constantia10pt"/>
          <w:vertAlign w:val="superscript"/>
        </w:rPr>
        <w:t>5</w:t>
      </w:r>
      <w:r>
        <w:t xml:space="preserve"> vinst à Tours et comment</w:t>
      </w:r>
      <w:r>
        <w:br/>
        <w:t>Helaine fut prinse pour mener au palaix devant le roy</w:t>
      </w:r>
      <w:r>
        <w:br/>
        <w:t>son mary. C.XLVF.</w:t>
      </w:r>
    </w:p>
    <w:p w14:paraId="40C403E5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les deux freres, Martin et Brisse,</w:t>
      </w:r>
      <w:r>
        <w:br/>
        <w:t>recongneurent leur mere. C.XLVII</w:t>
      </w:r>
      <w:r>
        <w:rPr>
          <w:vertAlign w:val="superscript"/>
        </w:rPr>
        <w:t>e</w:t>
      </w:r>
      <w:r>
        <w:t>.</w:t>
      </w:r>
    </w:p>
    <w:p w14:paraId="3AD6331F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Helayne fut recongneue de son mary, le roy</w:t>
      </w:r>
      <w:r>
        <w:br/>
        <w:t>Henry, et de son pere, l'empereur Anthoine.</w:t>
      </w:r>
      <w:r>
        <w:br/>
        <w:t>C.XLVIIP.</w:t>
      </w:r>
    </w:p>
    <w:p w14:paraId="4673F850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Comment Helayne reust arriere l'usage de sa main que</w:t>
      </w:r>
      <w:r>
        <w:br/>
        <w:t>son filz Brisse avoit long temps gardee. C.XLIX</w:t>
      </w:r>
      <w:r>
        <w:rPr>
          <w:vertAlign w:val="superscript"/>
        </w:rPr>
        <w:t>e</w:t>
      </w:r>
      <w:r>
        <w:t>.</w:t>
      </w:r>
    </w:p>
    <w:p w14:paraId="6A09FCE9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 w:rsidRPr="000407DD">
        <w:rPr>
          <w:lang w:val="fr-FR"/>
        </w:rPr>
        <w:t>Comment ilz s'en alerent tous ensemble en la ville de</w:t>
      </w:r>
      <w:r w:rsidRPr="000407DD">
        <w:rPr>
          <w:lang w:val="fr-FR"/>
        </w:rPr>
        <w:br/>
      </w:r>
      <w:r w:rsidRPr="000407DD">
        <w:rPr>
          <w:lang w:val="fr-FR"/>
        </w:rPr>
        <w:lastRenderedPageBreak/>
        <w:t>Plaisance, où la dame Plaisance les receust en grant</w:t>
      </w:r>
      <w:r w:rsidRPr="000407DD">
        <w:rPr>
          <w:lang w:val="fr-FR"/>
        </w:rPr>
        <w:br/>
        <w:t xml:space="preserve">honneur. </w:t>
      </w:r>
      <w:r>
        <w:t>C.L</w:t>
      </w:r>
      <w:r>
        <w:rPr>
          <w:vertAlign w:val="superscript"/>
        </w:rPr>
        <w:t>e</w:t>
      </w:r>
      <w:r>
        <w:t>. / 7r°.</w:t>
      </w:r>
    </w:p>
    <w:p w14:paraId="1C386D69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Comment Constancien fut retrouvé en la tour es</w:t>
      </w:r>
      <w:r>
        <w:br/>
        <w:t>mourdreurs. C.LI</w:t>
      </w:r>
      <w:r>
        <w:rPr>
          <w:vertAlign w:val="superscript"/>
        </w:rPr>
        <w:t>e</w:t>
      </w:r>
      <w:r>
        <w:t>.</w:t>
      </w:r>
    </w:p>
    <w:p w14:paraId="3BCA04CD" w14:textId="77777777" w:rsidR="000452F7" w:rsidRDefault="00387896">
      <w:pPr>
        <w:pStyle w:val="Corpodeltesto50"/>
        <w:shd w:val="clear" w:color="auto" w:fill="auto"/>
        <w:spacing w:line="216" w:lineRule="exact"/>
        <w:jc w:val="left"/>
      </w:pPr>
      <w:r>
        <w:t>Comment ilz s'en alerent tous ensemble à la cité de</w:t>
      </w:r>
      <w:r>
        <w:br/>
        <w:t>Romme où le pape les receust en grant honneur.</w:t>
      </w:r>
      <w:r>
        <w:br/>
      </w:r>
      <w:r>
        <w:rPr>
          <w:rStyle w:val="Corpodeltesto511pt"/>
        </w:rPr>
        <w:t>C.LII</w:t>
      </w:r>
      <w:r>
        <w:rPr>
          <w:rStyle w:val="Corpodeltesto511pt"/>
          <w:vertAlign w:val="superscript"/>
        </w:rPr>
        <w:t>e</w:t>
      </w:r>
      <w:r>
        <w:rPr>
          <w:rStyle w:val="Corpodeltesto511pt"/>
        </w:rPr>
        <w:t>.</w:t>
      </w:r>
    </w:p>
    <w:p w14:paraId="5026F407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 xml:space="preserve">Comment Constancien espousa Plaisance. De </w:t>
      </w:r>
      <w:r>
        <w:rPr>
          <w:rStyle w:val="Corpodeltesto210pt"/>
        </w:rPr>
        <w:t>la</w:t>
      </w:r>
      <w:r>
        <w:rPr>
          <w:rStyle w:val="Corpodeltesto210pt"/>
        </w:rPr>
        <w:br/>
      </w:r>
      <w:r>
        <w:t>conversion de l'empereur Anthoine, de la mort du roy</w:t>
      </w:r>
      <w:r>
        <w:br/>
        <w:t xml:space="preserve">Henry et de </w:t>
      </w:r>
      <w:r>
        <w:rPr>
          <w:rStyle w:val="Corpodeltesto210pt"/>
        </w:rPr>
        <w:t xml:space="preserve">la </w:t>
      </w:r>
      <w:r>
        <w:t xml:space="preserve">mort de Helaine et </w:t>
      </w:r>
      <w:r>
        <w:rPr>
          <w:rStyle w:val="Corpodeltesto210pt"/>
        </w:rPr>
        <w:t xml:space="preserve">la </w:t>
      </w:r>
      <w:r>
        <w:t>fin de l'istoire.</w:t>
      </w:r>
      <w:r>
        <w:br/>
        <w:t>C.LIIP.</w:t>
      </w:r>
    </w:p>
    <w:p w14:paraId="016C9C4B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Cy finissent les rebriches de ce present livre.</w:t>
      </w:r>
    </w:p>
    <w:p w14:paraId="3EB4A45D" w14:textId="77777777" w:rsidR="000452F7" w:rsidRDefault="00387896">
      <w:pPr>
        <w:pStyle w:val="Corpodeltesto150"/>
        <w:shd w:val="clear" w:color="auto" w:fill="auto"/>
        <w:spacing w:line="130" w:lineRule="exact"/>
      </w:pPr>
      <w:r>
        <w:t>4</w:t>
      </w:r>
    </w:p>
    <w:p w14:paraId="331269B1" w14:textId="77777777" w:rsidR="000452F7" w:rsidRDefault="00387896">
      <w:pPr>
        <w:pStyle w:val="Corpodeltesto150"/>
        <w:shd w:val="clear" w:color="auto" w:fill="auto"/>
        <w:spacing w:line="130" w:lineRule="exact"/>
        <w:sectPr w:rsidR="000452F7">
          <w:headerReference w:type="even" r:id="rId12"/>
          <w:headerReference w:type="default" r:id="rId13"/>
          <w:pgSz w:w="11909" w:h="16834"/>
          <w:pgMar w:top="1430" w:right="1440" w:bottom="1430" w:left="1440" w:header="0" w:footer="3" w:gutter="0"/>
          <w:pgNumType w:start="2"/>
          <w:cols w:space="720"/>
          <w:noEndnote/>
          <w:docGrid w:linePitch="360"/>
        </w:sectPr>
      </w:pPr>
      <w:r>
        <w:t>5</w:t>
      </w:r>
    </w:p>
    <w:p w14:paraId="646D6B70" w14:textId="77777777" w:rsidR="000452F7" w:rsidRPr="000407DD" w:rsidRDefault="00387896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  <w:sectPr w:rsidR="000452F7" w:rsidRPr="000407DD">
          <w:headerReference w:type="even" r:id="rId14"/>
          <w:headerReference w:type="default" r:id="rId15"/>
          <w:pgSz w:w="11909" w:h="16834"/>
          <w:pgMar w:top="1430" w:right="1440" w:bottom="1430" w:left="1440" w:header="0" w:footer="3" w:gutter="0"/>
          <w:pgNumType w:start="201"/>
          <w:cols w:space="720"/>
          <w:noEndnote/>
          <w:docGrid w:linePitch="360"/>
        </w:sectPr>
      </w:pPr>
      <w:r w:rsidRPr="000407DD">
        <w:rPr>
          <w:lang w:val="fr-FR"/>
        </w:rPr>
        <w:lastRenderedPageBreak/>
        <w:t xml:space="preserve">Isydorus le philozophe nous dit en ses </w:t>
      </w:r>
      <w:r w:rsidRPr="000407DD">
        <w:rPr>
          <w:rStyle w:val="Corpodeltesto2Corsivo"/>
          <w:lang w:val="fr-FR"/>
        </w:rPr>
        <w:t>Auctoritez*</w:t>
      </w:r>
      <w:r w:rsidRPr="000407DD">
        <w:rPr>
          <w:rStyle w:val="Corpodeltesto2Corsivo"/>
          <w:lang w:val="fr-FR"/>
        </w:rPr>
        <w:br/>
      </w:r>
      <w:r w:rsidRPr="000407DD">
        <w:rPr>
          <w:lang w:val="fr-FR"/>
        </w:rPr>
        <w:t>que on doit tousjours enquerir la fin de l'omme et non</w:t>
      </w:r>
      <w:r w:rsidRPr="000407DD">
        <w:rPr>
          <w:lang w:val="fr-FR"/>
        </w:rPr>
        <w:br/>
        <w:t>point le commencement, car Nostre Seigneur ne</w:t>
      </w:r>
      <w:r w:rsidRPr="000407DD">
        <w:rPr>
          <w:lang w:val="fr-FR"/>
        </w:rPr>
        <w:br/>
        <w:t>regarde point quelz nous avons esté en nostre</w:t>
      </w:r>
      <w:r w:rsidRPr="000407DD">
        <w:rPr>
          <w:lang w:val="fr-FR"/>
        </w:rPr>
        <w:br/>
        <w:t>commencement mais seulement quelz nous sommes</w:t>
      </w:r>
      <w:r w:rsidRPr="000407DD">
        <w:rPr>
          <w:lang w:val="fr-FR"/>
        </w:rPr>
        <w:br/>
        <w:t>en la fin de nostre vie. Et pour ce, à celle fin que tous</w:t>
      </w:r>
      <w:r w:rsidRPr="000407DD">
        <w:rPr>
          <w:lang w:val="fr-FR"/>
        </w:rPr>
        <w:br/>
        <w:t>cuers endormis par paresse ou wiseuse se puissent</w:t>
      </w:r>
      <w:r w:rsidRPr="000407DD">
        <w:rPr>
          <w:lang w:val="fr-FR"/>
        </w:rPr>
        <w:br/>
        <w:t>esveillier à commencier à faire batailles contre leurs</w:t>
      </w:r>
      <w:r w:rsidRPr="000407DD">
        <w:rPr>
          <w:lang w:val="fr-FR"/>
        </w:rPr>
        <w:br/>
        <w:t>adversaires pour en leur fin acquerir glorieuses</w:t>
      </w:r>
      <w:r w:rsidRPr="000407DD">
        <w:rPr>
          <w:lang w:val="fr-FR"/>
        </w:rPr>
        <w:br/>
        <w:t>couronnes de victoires, comme ceulx qui seront</w:t>
      </w:r>
      <w:r w:rsidRPr="000407DD">
        <w:rPr>
          <w:lang w:val="fr-FR"/>
        </w:rPr>
        <w:br/>
        <w:t>parcevans et sachans comment par excercite de bonne</w:t>
      </w:r>
      <w:r w:rsidRPr="000407DD">
        <w:rPr>
          <w:lang w:val="fr-FR"/>
        </w:rPr>
        <w:br/>
        <w:t>labeur on vient à telle remuneracion et loyer à l'onneur</w:t>
      </w:r>
      <w:r w:rsidRPr="000407DD">
        <w:rPr>
          <w:lang w:val="fr-FR"/>
        </w:rPr>
        <w:br/>
        <w:t>de Dieu, principalment et notamment au</w:t>
      </w:r>
      <w:r w:rsidRPr="000407DD">
        <w:rPr>
          <w:lang w:val="fr-FR"/>
        </w:rPr>
        <w:br/>
        <w:t>commandement de trespuissant et tresredoubté prince,</w:t>
      </w:r>
      <w:r w:rsidRPr="000407DD">
        <w:rPr>
          <w:lang w:val="fr-FR"/>
        </w:rPr>
        <w:br/>
        <w:t>mon tresredoubté seigneur, monseigneur Phelippe, par</w:t>
      </w:r>
      <w:r w:rsidRPr="000407DD">
        <w:rPr>
          <w:lang w:val="fr-FR"/>
        </w:rPr>
        <w:br/>
        <w:t>la grace de Dieu, duc de Bourgoingne, de Lothier, de</w:t>
      </w:r>
      <w:r w:rsidRPr="000407DD">
        <w:rPr>
          <w:lang w:val="fr-FR"/>
        </w:rPr>
        <w:br/>
        <w:t>Brabant /</w:t>
      </w:r>
      <w:r w:rsidRPr="000407DD">
        <w:rPr>
          <w:rStyle w:val="Corpodeltesto2Constantia10pt"/>
          <w:lang w:val="fr-FR"/>
        </w:rPr>
        <w:t>8</w:t>
      </w:r>
      <w:r w:rsidRPr="000407DD">
        <w:rPr>
          <w:lang w:val="fr-FR"/>
        </w:rPr>
        <w:t>v° et de Lembourg, conte de Flandres,</w:t>
      </w:r>
      <w:r w:rsidRPr="000407DD">
        <w:rPr>
          <w:lang w:val="fr-FR"/>
        </w:rPr>
        <w:br/>
        <w:t>d'Artois, de Bourgoingne, palatin de Haynnault, de</w:t>
      </w:r>
      <w:r w:rsidRPr="000407DD">
        <w:rPr>
          <w:lang w:val="fr-FR"/>
        </w:rPr>
        <w:br/>
        <w:t>Hollande, de Zeellande et de Namur, marquis du Saint</w:t>
      </w:r>
      <w:r w:rsidRPr="000407DD">
        <w:rPr>
          <w:lang w:val="fr-FR"/>
        </w:rPr>
        <w:br/>
        <w:t>Empire, seigneur de Frise, de Salins et de Malines*,</w:t>
      </w:r>
      <w:r w:rsidRPr="000407DD">
        <w:rPr>
          <w:lang w:val="fr-FR"/>
        </w:rPr>
        <w:br/>
        <w:t>mon tresbenigne seigneur principant et regnant en ce</w:t>
      </w:r>
      <w:r w:rsidRPr="000407DD">
        <w:rPr>
          <w:lang w:val="fr-FR"/>
        </w:rPr>
        <w:br/>
        <w:t>present an, qui est l'an de l'Incamacion Nostre</w:t>
      </w:r>
      <w:r w:rsidRPr="000407DD">
        <w:rPr>
          <w:lang w:val="fr-FR"/>
        </w:rPr>
        <w:br/>
        <w:t>Seigneur mil CCCCXLYIII, je, Jehan Wauquelin, son</w:t>
      </w:r>
      <w:r w:rsidRPr="000407DD">
        <w:rPr>
          <w:lang w:val="fr-FR"/>
        </w:rPr>
        <w:br/>
        <w:t>humbe et obeïssant serviteur, indigne, foible de sens et</w:t>
      </w:r>
      <w:r w:rsidRPr="000407DD">
        <w:rPr>
          <w:lang w:val="fr-FR"/>
        </w:rPr>
        <w:br/>
        <w:t>de trespetite capacité, pour esmouvoir et inciter les</w:t>
      </w:r>
      <w:r w:rsidRPr="000407DD">
        <w:rPr>
          <w:lang w:val="fr-FR"/>
        </w:rPr>
        <w:br/>
      </w:r>
      <w:r w:rsidRPr="000407DD">
        <w:rPr>
          <w:rStyle w:val="Corpodeltesto22"/>
          <w:lang w:val="fr-FR"/>
        </w:rPr>
        <w:t xml:space="preserve">cuers </w:t>
      </w:r>
      <w:r w:rsidRPr="000407DD">
        <w:rPr>
          <w:lang w:val="fr-FR"/>
        </w:rPr>
        <w:t>des endormis à aucune bonne incitacion et</w:t>
      </w:r>
    </w:p>
    <w:p w14:paraId="54BF941C" w14:textId="77777777" w:rsidR="000452F7" w:rsidRDefault="00387896">
      <w:pPr>
        <w:pStyle w:val="Corpodeltesto20"/>
        <w:shd w:val="clear" w:color="auto" w:fill="auto"/>
        <w:spacing w:line="221" w:lineRule="exact"/>
        <w:jc w:val="left"/>
        <w:sectPr w:rsidR="000452F7">
          <w:headerReference w:type="even" r:id="rId16"/>
          <w:headerReference w:type="default" r:id="rId17"/>
          <w:headerReference w:type="first" r:id="rId18"/>
          <w:pgSz w:w="11909" w:h="16834"/>
          <w:pgMar w:top="1430" w:right="1440" w:bottom="1430" w:left="1440" w:header="0" w:footer="3" w:gutter="0"/>
          <w:pgNumType w:start="14"/>
          <w:cols w:space="720"/>
          <w:noEndnote/>
          <w:titlePg/>
          <w:docGrid w:linePitch="360"/>
        </w:sectPr>
      </w:pPr>
      <w:r>
        <w:lastRenderedPageBreak/>
        <w:t>promouvement, me suis determiné de mettre en prose</w:t>
      </w:r>
      <w:r>
        <w:br/>
        <w:t>une hystoire nommee l'ystoire de Helayne, mere de</w:t>
      </w:r>
      <w:r>
        <w:br/>
        <w:t>saint Martin, evesque de Tours, d'aucuns empereurs et</w:t>
      </w:r>
      <w:r>
        <w:br/>
        <w:t>roys, comme son pere, son mary et autres, avec la</w:t>
      </w:r>
      <w:r>
        <w:br/>
        <w:t>destruction et conversion de pluseurs payens et</w:t>
      </w:r>
      <w:r>
        <w:br/>
        <w:t>Sarrazins par iceulx conquis, convertis et reduis à la</w:t>
      </w:r>
      <w:r>
        <w:br/>
        <w:t>saincte foy erestienne, selon le contenu d'un livret rimé</w:t>
      </w:r>
      <w:r>
        <w:br/>
        <w:t>à moy delivré par le commandement de mondit</w:t>
      </w:r>
      <w:r>
        <w:br/>
        <w:t>tresredoubté seigneur, et ce pour retrenchier et</w:t>
      </w:r>
      <w:r>
        <w:br/>
        <w:t>sincoper les prolongacions et motz inutiles qui souvent</w:t>
      </w:r>
      <w:r>
        <w:br/>
        <w:t>sont mis et boutez en telles rimes. Par laquelle</w:t>
      </w:r>
      <w:r>
        <w:br/>
        <w:t>hystoire, au plaisir de Nostre Seigneur, se pouront ou</w:t>
      </w:r>
      <w:r>
        <w:br/>
        <w:t>au moings devront esmouvoir tant nobles comme non</w:t>
      </w:r>
      <w:r>
        <w:br/>
        <w:t>nobles en proesse et valeur de bonne renommee, car</w:t>
      </w:r>
      <w:r>
        <w:br/>
        <w:t>pour l'un et l'autre sexe, c'est à dire pour homme et</w:t>
      </w:r>
      <w:r>
        <w:br/>
        <w:t>pour femme, au gré de Jhesucrist, elle sera salvable et</w:t>
      </w:r>
      <w:r>
        <w:br/>
        <w:t>proffitable. Et pour ce treshumblement, comme vray</w:t>
      </w:r>
      <w:r>
        <w:br/>
        <w:t>suget et obeïssant de mondit tresredoubté seigneur, je</w:t>
      </w:r>
      <w:r>
        <w:br/>
        <w:t>supplie à tous lisans et oyans ceste presente hystoire</w:t>
      </w:r>
      <w:r>
        <w:br/>
        <w:t>que de leur debonnaire benignité leur plaise mon</w:t>
      </w:r>
      <w:r>
        <w:br/>
        <w:t>ignorance en gré recevoir et icelle excuser et corrigier</w:t>
      </w:r>
      <w:r>
        <w:br/>
        <w:t>à la louenge du Pere createur et de toutes creatures, qui</w:t>
      </w:r>
      <w:r>
        <w:br/>
        <w:t>Ses biens donne largement à Son plaisir, /9r° au</w:t>
      </w:r>
      <w:r>
        <w:br/>
        <w:t>prouffit et salut de tous oyans et à l'exaltacion et</w:t>
      </w:r>
      <w:r>
        <w:br/>
        <w:t>accroissement de l'exellent honneur de mondit</w:t>
      </w:r>
      <w:r>
        <w:br/>
        <w:t>tresredoubté seigneur et prince et à la multiplicacion</w:t>
      </w:r>
      <w:r>
        <w:br/>
        <w:t>de sa gloire.</w:t>
      </w:r>
    </w:p>
    <w:p w14:paraId="54A1C9A4" w14:textId="77777777" w:rsidR="000452F7" w:rsidRDefault="00387896">
      <w:pPr>
        <w:pStyle w:val="Corpodeltesto221"/>
        <w:shd w:val="clear" w:color="auto" w:fill="auto"/>
        <w:jc w:val="left"/>
      </w:pPr>
      <w:r>
        <w:rPr>
          <w:rStyle w:val="Corpodeltesto22Nongrassetto"/>
        </w:rPr>
        <w:lastRenderedPageBreak/>
        <w:t xml:space="preserve">De </w:t>
      </w:r>
      <w:r>
        <w:t>I'empereur Richier, du pape Clement, son frere,</w:t>
      </w:r>
      <w:r>
        <w:br/>
        <w:t xml:space="preserve">et d'un roy sarrazin qui </w:t>
      </w:r>
      <w:r>
        <w:rPr>
          <w:rStyle w:val="Corpodeltesto22Nongrassetto"/>
        </w:rPr>
        <w:t xml:space="preserve">vinst </w:t>
      </w:r>
      <w:r>
        <w:t>assigier la cité de</w:t>
      </w:r>
      <w:r>
        <w:br/>
        <w:t>Romme. Le II</w:t>
      </w:r>
      <w:r>
        <w:rPr>
          <w:vertAlign w:val="superscript"/>
        </w:rPr>
        <w:t>e</w:t>
      </w:r>
      <w:r>
        <w:t xml:space="preserve"> chappitre.</w:t>
      </w:r>
    </w:p>
    <w:p w14:paraId="5DC17FC1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pour ce que en nulle hystoire autentique je n'ay</w:t>
      </w:r>
      <w:r>
        <w:br/>
        <w:t>ceste presente hystoire que je entens à traictier trouvé,</w:t>
      </w:r>
      <w:r>
        <w:br/>
        <w:t>je n'en vueil mettre autre preuve que mondit livret</w:t>
      </w:r>
      <w:r>
        <w:br/>
        <w:t>rimé, duquel ne met point l'acteur son nom. Touteffois</w:t>
      </w:r>
      <w:r>
        <w:br/>
      </w:r>
      <w:r>
        <w:rPr>
          <w:rStyle w:val="Corpodeltesto2Constantia10pt"/>
          <w:vertAlign w:val="subscript"/>
        </w:rPr>
        <w:t>5</w:t>
      </w:r>
      <w:r>
        <w:t xml:space="preserve"> si donra elle, au plaisir de Dieu comme dit est,</w:t>
      </w:r>
      <w:r>
        <w:br/>
        <w:t>inflammacion de bonne voulenté et desir es cuers</w:t>
      </w:r>
      <w:r>
        <w:br/>
        <w:t>endormis de conquerir victoire et triumphe en la gloire</w:t>
      </w:r>
      <w:r>
        <w:br/>
        <w:t>de paradis, qui est perdurable sans fin, et commenche</w:t>
      </w:r>
      <w:r>
        <w:br/>
        <w:t>en telle maniere.</w:t>
      </w:r>
    </w:p>
    <w:p w14:paraId="634EED85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io Aprés ce que Nostre Seigneur /9v° Jhesucrist et</w:t>
      </w:r>
      <w:r>
        <w:br/>
        <w:t>nostre doulz Sauveur eust receu mort et passion en</w:t>
      </w:r>
      <w:r>
        <w:br/>
        <w:t>l'arbre de la croix pour nous</w:t>
      </w:r>
      <w:r>
        <w:rPr>
          <w:rStyle w:val="Corpodeltesto2Constantia10pt"/>
          <w:vertAlign w:val="superscript"/>
        </w:rPr>
        <w:t>1</w:t>
      </w:r>
      <w:r>
        <w:t xml:space="preserve"> racheter et tirer hors des</w:t>
      </w:r>
      <w:r>
        <w:br/>
        <w:t>peinnes d'enfer, de laquelle mort et passion prindrent</w:t>
      </w:r>
      <w:r>
        <w:br/>
        <w:t>cruelle vengence sur les</w:t>
      </w:r>
      <w:r>
        <w:rPr>
          <w:rStyle w:val="Corpodeltesto2Constantia10pt"/>
          <w:vertAlign w:val="superscript"/>
        </w:rPr>
        <w:footnoteReference w:id="3"/>
      </w:r>
      <w:r>
        <w:rPr>
          <w:rStyle w:val="Corpodeltesto2Constantia10pt"/>
          <w:vertAlign w:val="superscript"/>
        </w:rPr>
        <w:t xml:space="preserve"> </w:t>
      </w:r>
      <w:r>
        <w:rPr>
          <w:rStyle w:val="Corpodeltesto2Constantia10pt"/>
          <w:vertAlign w:val="superscript"/>
        </w:rPr>
        <w:footnoteReference w:id="4"/>
      </w:r>
      <w:r>
        <w:t xml:space="preserve"> felons et mauvais Juifz</w:t>
      </w:r>
      <w:r>
        <w:br/>
        <w:t>i</w:t>
      </w:r>
      <w:r>
        <w:rPr>
          <w:rStyle w:val="Corpodeltesto2Constantia10pt"/>
        </w:rPr>
        <w:t>5</w:t>
      </w:r>
      <w:r>
        <w:t xml:space="preserve"> l'empereur Titus et Vaspasien*, son pere, environ de</w:t>
      </w:r>
      <w:r>
        <w:br/>
        <w:t>deux à trois cens ans, comme dit nostre hystoire, avoit</w:t>
      </w:r>
      <w:r>
        <w:br/>
        <w:t>ung pape en la cité de Romme, par son nom de</w:t>
      </w:r>
      <w:r>
        <w:br/>
        <w:t>baptesme ou papal, ne sçay lequel, nommé Clement.</w:t>
      </w:r>
      <w:r>
        <w:br/>
        <w:t>Lequel pape avoit ung frere tresvaillant, puissant et</w:t>
      </w:r>
      <w:r>
        <w:br/>
      </w:r>
      <w:r>
        <w:rPr>
          <w:rStyle w:val="Corpodeltesto2Constantia10pt"/>
        </w:rPr>
        <w:t>20</w:t>
      </w:r>
      <w:r>
        <w:t xml:space="preserve"> saige homme, nommé Richier, car* il estoit empereur</w:t>
      </w:r>
      <w:r>
        <w:br/>
        <w:t>ou au moings il gouvemoit l'empire des Rommains. Et</w:t>
      </w:r>
      <w:r>
        <w:br/>
        <w:t>n'avoit cestui empereur nul hoir masle se non une</w:t>
      </w:r>
      <w:r>
        <w:br/>
        <w:t>seule fille, laquelle estoit une tresplaisant damoiselle,</w:t>
      </w:r>
      <w:r>
        <w:br/>
        <w:t>saige et bien advisee en tous ses fais. Car de beauté,</w:t>
      </w:r>
      <w:r>
        <w:br/>
        <w:t>25 bonté, valeur* estoit en elle et en parloit on en pluseurs</w:t>
      </w:r>
      <w:r>
        <w:br/>
        <w:t>regions bien lointaines.</w:t>
      </w:r>
    </w:p>
    <w:p w14:paraId="65FB026C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En ce temps advint que un roy sarrazin ou payen,</w:t>
      </w:r>
      <w:r>
        <w:br/>
        <w:t>nommé Bruyant, à tresgrant puissance de gens d'armes</w:t>
      </w:r>
    </w:p>
    <w:p w14:paraId="6998D3C8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paiens</w:t>
      </w:r>
      <w:r>
        <w:rPr>
          <w:rStyle w:val="Corpodeltesto2Constantia10pt"/>
          <w:vertAlign w:val="superscript"/>
        </w:rPr>
        <w:t>3</w:t>
      </w:r>
      <w:r>
        <w:t xml:space="preserve"> et sarrazins vinst assigier la cité de Romme en</w:t>
      </w:r>
      <w:r>
        <w:br/>
      </w:r>
      <w:r>
        <w:rPr>
          <w:rStyle w:val="Corpodeltesto2Constantia7pt"/>
        </w:rPr>
        <w:t xml:space="preserve">30 </w:t>
      </w:r>
      <w:r>
        <w:t>voulenté et entencion d'icelle destruire ou subjuguier,</w:t>
      </w:r>
      <w:r>
        <w:br/>
        <w:t>et bien monstroit qu'il avoit une telle voulenté, car il la</w:t>
      </w:r>
      <w:r>
        <w:br/>
        <w:t>assiga et environna trespuissamment, et y fist lever et</w:t>
      </w:r>
      <w:r>
        <w:br/>
        <w:t>drecier pluseurs angins pour abatre et rompre les tours</w:t>
      </w:r>
      <w:r>
        <w:br/>
        <w:t>et les portes et murailles, et y fist livrer pluseurs gros</w:t>
      </w:r>
      <w:r>
        <w:br/>
      </w:r>
      <w:r>
        <w:rPr>
          <w:rStyle w:val="Corpodeltesto2Constantia7pt"/>
        </w:rPr>
        <w:t xml:space="preserve">35 </w:t>
      </w:r>
      <w:r>
        <w:t>assaulx où il ne proffita gaires, car les Rommains et le</w:t>
      </w:r>
      <w:r>
        <w:br/>
        <w:t>bon empereur Richier, qui tresduis estoient de telles</w:t>
      </w:r>
      <w:r>
        <w:br/>
        <w:t>besoingnes, les recueillirent tresvaillamment et</w:t>
      </w:r>
      <w:r>
        <w:br/>
        <w:t>puissamment à la force de leurs armes. Souventesfois</w:t>
      </w:r>
      <w:r>
        <w:br/>
        <w:t>les reboutoient et desconfirent, dont le roy Bruiant et</w:t>
      </w:r>
      <w:r>
        <w:br/>
      </w:r>
      <w:r>
        <w:rPr>
          <w:rStyle w:val="Corpodeltesto2Constantia7pt"/>
        </w:rPr>
        <w:t xml:space="preserve">40 </w:t>
      </w:r>
      <w:r>
        <w:t>ses Sarrazins estoient moult doulans et courrouciez.</w:t>
      </w:r>
    </w:p>
    <w:p w14:paraId="270184BD" w14:textId="77777777" w:rsidR="000452F7" w:rsidRDefault="00387896">
      <w:pPr>
        <w:pStyle w:val="Corpodeltesto150"/>
        <w:shd w:val="clear" w:color="auto" w:fill="auto"/>
        <w:spacing w:line="130" w:lineRule="exact"/>
      </w:pPr>
      <w:r>
        <w:t>3</w:t>
      </w:r>
    </w:p>
    <w:p w14:paraId="004DFB6A" w14:textId="77777777" w:rsidR="000452F7" w:rsidRDefault="00387896">
      <w:pPr>
        <w:pStyle w:val="Corpodeltesto130"/>
        <w:shd w:val="clear" w:color="auto" w:fill="auto"/>
        <w:spacing w:line="160" w:lineRule="exac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d'a. parrains e.</w:t>
      </w:r>
    </w:p>
    <w:p w14:paraId="4AB2C030" w14:textId="77777777" w:rsidR="000452F7" w:rsidRDefault="00387896">
      <w:pPr>
        <w:pStyle w:val="Corpodeltesto221"/>
        <w:shd w:val="clear" w:color="auto" w:fill="auto"/>
        <w:spacing w:line="221" w:lineRule="exact"/>
        <w:jc w:val="left"/>
      </w:pPr>
      <w:r>
        <w:rPr>
          <w:rStyle w:val="Corpodeltesto22Nongrassetto"/>
        </w:rPr>
        <w:lastRenderedPageBreak/>
        <w:t xml:space="preserve">/10r° </w:t>
      </w:r>
      <w:r>
        <w:t>Comment l'empereur de Constantinoble,</w:t>
      </w:r>
      <w:r>
        <w:br/>
        <w:t>nommé Anthoine, vinst combatre les Sarrazins</w:t>
      </w:r>
      <w:r>
        <w:br/>
        <w:t xml:space="preserve">devant Romme et comment il espousa la </w:t>
      </w:r>
      <w:r>
        <w:rPr>
          <w:rStyle w:val="Corpodeltesto22Nongrassetto"/>
        </w:rPr>
        <w:t xml:space="preserve">fille </w:t>
      </w:r>
      <w:r>
        <w:t>de</w:t>
      </w:r>
      <w:r>
        <w:br/>
        <w:t xml:space="preserve">l'empereur </w:t>
      </w:r>
      <w:r>
        <w:rPr>
          <w:rStyle w:val="Corpodeltesto22Nongrassetto"/>
        </w:rPr>
        <w:t xml:space="preserve">de </w:t>
      </w:r>
      <w:r>
        <w:t xml:space="preserve">Romme. Le </w:t>
      </w:r>
      <w:r>
        <w:rPr>
          <w:rStyle w:val="Corpodeltesto22Nongrassetto"/>
        </w:rPr>
        <w:t>M</w:t>
      </w:r>
      <w:r>
        <w:rPr>
          <w:vertAlign w:val="superscript"/>
        </w:rPr>
        <w:t>e</w:t>
      </w:r>
      <w:r>
        <w:t xml:space="preserve"> chappitre.</w:t>
      </w:r>
    </w:p>
    <w:p w14:paraId="4683D17F" w14:textId="77777777" w:rsidR="000452F7" w:rsidRPr="000407DD" w:rsidRDefault="00387896">
      <w:pPr>
        <w:pStyle w:val="Corpodeltesto20"/>
        <w:shd w:val="clear" w:color="auto" w:fill="auto"/>
        <w:spacing w:line="221" w:lineRule="exact"/>
        <w:ind w:firstLine="360"/>
        <w:jc w:val="left"/>
        <w:rPr>
          <w:lang w:val="fr-FR"/>
        </w:rPr>
        <w:sectPr w:rsidR="000452F7" w:rsidRPr="000407DD">
          <w:headerReference w:type="even" r:id="rId19"/>
          <w:headerReference w:type="default" r:id="rId20"/>
          <w:footerReference w:type="even" r:id="rId21"/>
          <w:headerReference w:type="first" r:id="rId2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0407DD">
        <w:rPr>
          <w:lang w:val="fr-FR"/>
        </w:rPr>
        <w:t>Le bon pape Clement, veant la calamité et misere</w:t>
      </w:r>
      <w:r w:rsidRPr="000407DD">
        <w:rPr>
          <w:lang w:val="fr-FR"/>
        </w:rPr>
        <w:br/>
        <w:t>où ses bonnes gens de Romme estoient, ayant en lui</w:t>
      </w:r>
      <w:r w:rsidRPr="000407DD">
        <w:rPr>
          <w:lang w:val="fr-FR"/>
        </w:rPr>
        <w:br/>
        <w:t>mesmes doubte que la deffaulte de vivres et de force</w:t>
      </w:r>
      <w:r w:rsidRPr="000407DD">
        <w:rPr>
          <w:lang w:val="fr-FR"/>
        </w:rPr>
        <w:br/>
        <w:t>ne leur advenist, envoya tout prestement ses messages</w:t>
      </w:r>
      <w:r w:rsidRPr="000407DD">
        <w:rPr>
          <w:lang w:val="fr-FR"/>
        </w:rPr>
        <w:br/>
      </w:r>
      <w:r w:rsidRPr="000407DD">
        <w:rPr>
          <w:rStyle w:val="Corpodeltesto2Constantia10pt"/>
          <w:vertAlign w:val="subscript"/>
          <w:lang w:val="fr-FR"/>
        </w:rPr>
        <w:t>5</w:t>
      </w:r>
      <w:r w:rsidRPr="000407DD">
        <w:rPr>
          <w:lang w:val="fr-FR"/>
        </w:rPr>
        <w:t xml:space="preserve"> à ung sien certain amy, comme son filz par adopcion,</w:t>
      </w:r>
      <w:r w:rsidRPr="000407DD">
        <w:rPr>
          <w:lang w:val="fr-FR"/>
        </w:rPr>
        <w:br/>
        <w:t>l'empereur de Constantinoble. Lequel entre les vaillans</w:t>
      </w:r>
      <w:r w:rsidRPr="000407DD">
        <w:rPr>
          <w:lang w:val="fr-FR"/>
        </w:rPr>
        <w:br/>
        <w:t>hommes pour lors regnans estoit le plus cremeu, le</w:t>
      </w:r>
      <w:r w:rsidRPr="000407DD">
        <w:rPr>
          <w:lang w:val="fr-FR"/>
        </w:rPr>
        <w:br/>
        <w:t>plus redoubté et le plus puissant, et avoit nom</w:t>
      </w:r>
      <w:r w:rsidRPr="000407DD">
        <w:rPr>
          <w:lang w:val="fr-FR"/>
        </w:rPr>
        <w:br/>
        <w:t>Anthoine, saige et prudent homme, comme il le</w:t>
      </w:r>
      <w:r w:rsidRPr="000407DD">
        <w:rPr>
          <w:lang w:val="fr-FR"/>
        </w:rPr>
        <w:br/>
      </w:r>
      <w:r w:rsidRPr="000407DD">
        <w:rPr>
          <w:rStyle w:val="Corpodeltesto2Constantia10pt"/>
          <w:lang w:val="fr-FR"/>
        </w:rPr>
        <w:t>10</w:t>
      </w:r>
      <w:r w:rsidRPr="000407DD">
        <w:rPr>
          <w:lang w:val="fr-FR"/>
        </w:rPr>
        <w:t xml:space="preserve"> monstra en la fin de ses jours, car, comme dist nostre</w:t>
      </w:r>
      <w:r w:rsidRPr="000407DD">
        <w:rPr>
          <w:lang w:val="fr-FR"/>
        </w:rPr>
        <w:br/>
        <w:t>hystoire, Nostre Seigneur le volt enrichir en la fin de</w:t>
      </w:r>
      <w:r w:rsidRPr="000407DD">
        <w:rPr>
          <w:lang w:val="fr-FR"/>
        </w:rPr>
        <w:br/>
        <w:t xml:space="preserve">ceste vie </w:t>
      </w:r>
      <w:r w:rsidRPr="000407DD">
        <w:rPr>
          <w:rStyle w:val="Corpodeltesto2Corsivo"/>
          <w:lang w:val="fr-FR"/>
        </w:rPr>
        <w:t>mortelle de la coronne de gloire, en</w:t>
      </w:r>
      <w:r w:rsidRPr="000407DD">
        <w:rPr>
          <w:lang w:val="fr-FR"/>
        </w:rPr>
        <w:t xml:space="preserve"> lui priant</w:t>
      </w:r>
      <w:r w:rsidRPr="000407DD">
        <w:rPr>
          <w:lang w:val="fr-FR"/>
        </w:rPr>
        <w:br/>
        <w:t>trés affectueusement que par fratemelle dilection il le</w:t>
      </w:r>
      <w:r w:rsidRPr="000407DD">
        <w:rPr>
          <w:lang w:val="fr-FR"/>
        </w:rPr>
        <w:br/>
        <w:t>venist atout son pouoir secourir et aydier contre les</w:t>
      </w:r>
      <w:r w:rsidRPr="000407DD">
        <w:rPr>
          <w:lang w:val="fr-FR"/>
        </w:rPr>
        <w:br/>
        <w:t>i</w:t>
      </w:r>
      <w:r w:rsidRPr="000407DD">
        <w:rPr>
          <w:rStyle w:val="Corpodeltesto2Constantia10pt"/>
          <w:lang w:val="fr-FR"/>
        </w:rPr>
        <w:t>5</w:t>
      </w:r>
      <w:r w:rsidRPr="000407DD">
        <w:rPr>
          <w:lang w:val="fr-FR"/>
        </w:rPr>
        <w:t xml:space="preserve"> enemis de Jhesucrist et de la saincte foy catholique,</w:t>
      </w:r>
      <w:r w:rsidRPr="000407DD">
        <w:rPr>
          <w:lang w:val="fr-FR"/>
        </w:rPr>
        <w:br/>
        <w:t>qui lui et son peuple romain avoient enclos en la cité</w:t>
      </w:r>
      <w:r w:rsidRPr="000407DD">
        <w:rPr>
          <w:lang w:val="fr-FR"/>
        </w:rPr>
        <w:br/>
        <w:t>de Romme par merveilleuse puissance. Lequel</w:t>
      </w:r>
      <w:r w:rsidRPr="000407DD">
        <w:rPr>
          <w:lang w:val="fr-FR"/>
        </w:rPr>
        <w:br/>
        <w:t>empereur Anthoine, oyant ces piteuses nouvelles, meu</w:t>
      </w:r>
      <w:r w:rsidRPr="000407DD">
        <w:rPr>
          <w:lang w:val="fr-FR"/>
        </w:rPr>
        <w:br/>
        <w:t>de pitié et compassion, assembla tout prestement ses</w:t>
      </w:r>
      <w:r w:rsidRPr="000407DD">
        <w:rPr>
          <w:lang w:val="fr-FR"/>
        </w:rPr>
        <w:br/>
      </w:r>
      <w:r w:rsidRPr="000407DD">
        <w:rPr>
          <w:rStyle w:val="Corpodeltesto2Constantia7pt"/>
          <w:lang w:val="fr-FR"/>
        </w:rPr>
        <w:t xml:space="preserve">20 </w:t>
      </w:r>
      <w:r w:rsidRPr="000407DD">
        <w:rPr>
          <w:lang w:val="fr-FR"/>
        </w:rPr>
        <w:t>gens d'amies en tresgrosse puissance et s'en vinst au</w:t>
      </w:r>
      <w:r w:rsidRPr="000407DD">
        <w:rPr>
          <w:lang w:val="fr-FR"/>
        </w:rPr>
        <w:br/>
        <w:t>plus tost qu'il peust combatre ce roy Bmyant et tous</w:t>
      </w:r>
      <w:r w:rsidRPr="000407DD">
        <w:rPr>
          <w:lang w:val="fr-FR"/>
        </w:rPr>
        <w:br/>
        <w:t>ses Sarrazins. Et que briefment je conclue, nostre</w:t>
      </w:r>
      <w:r w:rsidRPr="000407DD">
        <w:rPr>
          <w:lang w:val="fr-FR"/>
        </w:rPr>
        <w:br/>
        <w:t>hystoire dit que cestui empereur Anthoine fist tant par</w:t>
      </w:r>
      <w:r w:rsidRPr="000407DD">
        <w:rPr>
          <w:lang w:val="fr-FR"/>
        </w:rPr>
        <w:br/>
        <w:t>sa proesse que il constraindist /</w:t>
      </w:r>
      <w:r w:rsidRPr="000407DD">
        <w:rPr>
          <w:rStyle w:val="Corpodeltesto2Constantia10pt"/>
          <w:lang w:val="fr-FR"/>
        </w:rPr>
        <w:t>10</w:t>
      </w:r>
      <w:r w:rsidRPr="000407DD">
        <w:rPr>
          <w:lang w:val="fr-FR"/>
        </w:rPr>
        <w:t>v° ce roy sarrazin de</w:t>
      </w:r>
      <w:r w:rsidRPr="000407DD">
        <w:rPr>
          <w:lang w:val="fr-FR"/>
        </w:rPr>
        <w:br/>
        <w:t>25 repasser la mer, et à son tresgrant dommaige et perte</w:t>
      </w:r>
      <w:r w:rsidRPr="000407DD">
        <w:rPr>
          <w:lang w:val="fr-FR"/>
        </w:rPr>
        <w:br/>
        <w:t>de ses gens sarrazins s'en retouma en son païs. Et fut</w:t>
      </w:r>
      <w:r w:rsidRPr="000407DD">
        <w:rPr>
          <w:lang w:val="fr-FR"/>
        </w:rPr>
        <w:br/>
        <w:t>la cité de Romme du tout despechee et mise au delivre</w:t>
      </w:r>
      <w:r w:rsidRPr="000407DD">
        <w:rPr>
          <w:lang w:val="fr-FR"/>
        </w:rPr>
        <w:br/>
        <w:t>de ses enemis. Pourquoy icellui empereur Anthoine,</w:t>
      </w:r>
      <w:r w:rsidRPr="000407DD">
        <w:rPr>
          <w:lang w:val="fr-FR"/>
        </w:rPr>
        <w:br/>
        <w:t>qui pour lors estoit moult josne, fut en tresgrant</w:t>
      </w:r>
      <w:r w:rsidRPr="000407DD">
        <w:rPr>
          <w:lang w:val="fr-FR"/>
        </w:rPr>
        <w:br/>
      </w:r>
      <w:r w:rsidRPr="000407DD">
        <w:rPr>
          <w:rStyle w:val="Corpodeltesto2Constantia7pt"/>
          <w:lang w:val="fr-FR"/>
        </w:rPr>
        <w:t xml:space="preserve">30 </w:t>
      </w:r>
      <w:r w:rsidRPr="000407DD">
        <w:rPr>
          <w:lang w:val="fr-FR"/>
        </w:rPr>
        <w:t>honneur et triumphe du pape, de l'empereur Richier et</w:t>
      </w:r>
    </w:p>
    <w:p w14:paraId="4A08D81E" w14:textId="77777777" w:rsidR="000452F7" w:rsidRPr="000407DD" w:rsidRDefault="00387896">
      <w:pPr>
        <w:pStyle w:val="Corpodeltesto20"/>
        <w:shd w:val="clear" w:color="auto" w:fill="auto"/>
        <w:spacing w:line="216" w:lineRule="exact"/>
        <w:jc w:val="left"/>
        <w:rPr>
          <w:lang w:val="fr-FR"/>
        </w:rPr>
        <w:sectPr w:rsidR="000452F7" w:rsidRPr="000407DD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407DD">
        <w:rPr>
          <w:lang w:val="fr-FR"/>
        </w:rPr>
        <w:lastRenderedPageBreak/>
        <w:t>de tous les Rommains receu en la cité de Romme et</w:t>
      </w:r>
      <w:r w:rsidRPr="000407DD">
        <w:rPr>
          <w:lang w:val="fr-FR"/>
        </w:rPr>
        <w:br/>
        <w:t>tresgrandement honnoré et festié. En laquelle triumphe</w:t>
      </w:r>
      <w:r w:rsidRPr="000407DD">
        <w:rPr>
          <w:lang w:val="fr-FR"/>
        </w:rPr>
        <w:br/>
        <w:t>et gloire faisant furent faictes les nopces dudit</w:t>
      </w:r>
      <w:r w:rsidRPr="000407DD">
        <w:rPr>
          <w:lang w:val="fr-FR"/>
        </w:rPr>
        <w:br/>
        <w:t>empereur Anthoine et de la fille de l'empereur Richier,</w:t>
      </w:r>
      <w:r w:rsidRPr="000407DD">
        <w:rPr>
          <w:lang w:val="fr-FR"/>
        </w:rPr>
        <w:br/>
        <w:t>niepce du pape, par le consentement des parties de l'un</w:t>
      </w:r>
      <w:r w:rsidRPr="000407DD">
        <w:rPr>
          <w:lang w:val="fr-FR"/>
        </w:rPr>
        <w:br/>
        <w:t>et de l'autre. Laquelle feste et sollempnité dura en la</w:t>
      </w:r>
      <w:r w:rsidRPr="000407DD">
        <w:rPr>
          <w:lang w:val="fr-FR"/>
        </w:rPr>
        <w:br/>
        <w:t>cité de Romme ung mois de long. Laquelle chose,</w:t>
      </w:r>
      <w:r w:rsidRPr="000407DD">
        <w:rPr>
          <w:lang w:val="fr-FR"/>
        </w:rPr>
        <w:br/>
        <w:t>ainsi que dit est, faicte et accomplie, et les nopces tant</w:t>
      </w:r>
      <w:r w:rsidRPr="000407DD">
        <w:rPr>
          <w:lang w:val="fr-FR"/>
        </w:rPr>
        <w:br/>
        <w:t>grandement sollempnisees que plus ou mieulx on ne</w:t>
      </w:r>
      <w:r w:rsidRPr="000407DD">
        <w:rPr>
          <w:lang w:val="fr-FR"/>
        </w:rPr>
        <w:br/>
        <w:t>pouoit, le bon empereur Anthoine prinst congié au</w:t>
      </w:r>
      <w:r w:rsidRPr="000407DD">
        <w:rPr>
          <w:lang w:val="fr-FR"/>
        </w:rPr>
        <w:br/>
        <w:t>pape et à son beau pere, l'empereur Richier, et se</w:t>
      </w:r>
      <w:r w:rsidRPr="000407DD">
        <w:rPr>
          <w:lang w:val="fr-FR"/>
        </w:rPr>
        <w:br/>
        <w:t>partist de Romme et fist tant par ses joumees que atout</w:t>
      </w:r>
      <w:r w:rsidRPr="000407DD">
        <w:rPr>
          <w:lang w:val="fr-FR"/>
        </w:rPr>
        <w:br/>
        <w:t>sa femme, que nouvellement avoit espousee comme</w:t>
      </w:r>
      <w:r w:rsidRPr="000407DD">
        <w:rPr>
          <w:lang w:val="fr-FR"/>
        </w:rPr>
        <w:br/>
        <w:t>dit est, il retourna et revinst en la cité de</w:t>
      </w:r>
      <w:r w:rsidRPr="000407DD">
        <w:rPr>
          <w:lang w:val="fr-FR"/>
        </w:rPr>
        <w:br/>
        <w:t>Constantinoble.</w:t>
      </w:r>
    </w:p>
    <w:p w14:paraId="5057CEB7" w14:textId="77777777" w:rsidR="000452F7" w:rsidRPr="000407DD" w:rsidRDefault="00387896">
      <w:pPr>
        <w:pStyle w:val="Corpodeltesto221"/>
        <w:shd w:val="clear" w:color="auto" w:fill="auto"/>
        <w:spacing w:line="221" w:lineRule="exact"/>
        <w:jc w:val="left"/>
        <w:rPr>
          <w:lang w:val="fr-FR"/>
        </w:rPr>
      </w:pPr>
      <w:r w:rsidRPr="000407DD">
        <w:rPr>
          <w:lang w:val="fr-FR"/>
        </w:rPr>
        <w:lastRenderedPageBreak/>
        <w:t xml:space="preserve">Comment </w:t>
      </w:r>
      <w:r w:rsidRPr="000407DD">
        <w:rPr>
          <w:rStyle w:val="Corpodeltesto22Nongrassetto"/>
          <w:lang w:val="fr-FR"/>
        </w:rPr>
        <w:t xml:space="preserve">la femme de </w:t>
      </w:r>
      <w:r w:rsidRPr="000407DD">
        <w:rPr>
          <w:lang w:val="fr-FR"/>
        </w:rPr>
        <w:t xml:space="preserve">l'empereur </w:t>
      </w:r>
      <w:r w:rsidRPr="000407DD">
        <w:rPr>
          <w:rStyle w:val="Corpodeltesto22Nongrassetto"/>
          <w:lang w:val="fr-FR"/>
        </w:rPr>
        <w:t>de</w:t>
      </w:r>
      <w:r w:rsidRPr="000407DD">
        <w:rPr>
          <w:rStyle w:val="Corpodeltesto22Nongrassetto"/>
          <w:lang w:val="fr-FR"/>
        </w:rPr>
        <w:br/>
      </w:r>
      <w:r w:rsidRPr="000407DD">
        <w:rPr>
          <w:lang w:val="fr-FR"/>
        </w:rPr>
        <w:t xml:space="preserve">Constantinoble accoucha d'une fille qui </w:t>
      </w:r>
      <w:r w:rsidRPr="000407DD">
        <w:rPr>
          <w:rStyle w:val="Corpodeltesto22Nongrassetto"/>
          <w:lang w:val="fr-FR"/>
        </w:rPr>
        <w:t>fut</w:t>
      </w:r>
      <w:r w:rsidRPr="000407DD">
        <w:rPr>
          <w:rStyle w:val="Corpodeltesto22Nongrassetto"/>
          <w:vertAlign w:val="superscript"/>
          <w:lang w:val="fr-FR"/>
        </w:rPr>
        <w:t>1</w:t>
      </w:r>
      <w:r w:rsidRPr="000407DD">
        <w:rPr>
          <w:rStyle w:val="Corpodeltesto22Nongrassetto"/>
          <w:vertAlign w:val="superscript"/>
          <w:lang w:val="fr-FR"/>
        </w:rPr>
        <w:br/>
      </w:r>
      <w:r w:rsidRPr="000407DD">
        <w:rPr>
          <w:lang w:val="fr-FR"/>
        </w:rPr>
        <w:t>nommee Helayne. IIII</w:t>
      </w:r>
      <w:r w:rsidRPr="000407DD">
        <w:rPr>
          <w:vertAlign w:val="superscript"/>
          <w:lang w:val="fr-FR"/>
        </w:rPr>
        <w:t>e</w:t>
      </w:r>
      <w:r w:rsidRPr="000407DD">
        <w:rPr>
          <w:lang w:val="fr-FR"/>
        </w:rPr>
        <w:t xml:space="preserve"> Chappitre</w:t>
      </w:r>
    </w:p>
    <w:p w14:paraId="53A217D3" w14:textId="77777777" w:rsidR="000452F7" w:rsidRPr="000407DD" w:rsidRDefault="00387896">
      <w:pPr>
        <w:pStyle w:val="Corpodeltesto20"/>
        <w:shd w:val="clear" w:color="auto" w:fill="auto"/>
        <w:spacing w:line="221" w:lineRule="exact"/>
        <w:ind w:firstLine="360"/>
        <w:jc w:val="left"/>
        <w:rPr>
          <w:lang w:val="fr-FR"/>
        </w:rPr>
        <w:sectPr w:rsidR="000452F7" w:rsidRPr="000407DD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407DD">
        <w:rPr>
          <w:lang w:val="fr-FR"/>
        </w:rPr>
        <w:t>Ne demeura gaires de temps aprés cestui retour que</w:t>
      </w:r>
      <w:r w:rsidRPr="000407DD">
        <w:rPr>
          <w:lang w:val="fr-FR"/>
        </w:rPr>
        <w:br/>
        <w:t>la bonne dame femme de l'empereur fut ensainte et</w:t>
      </w:r>
      <w:r w:rsidRPr="000407DD">
        <w:rPr>
          <w:lang w:val="fr-FR"/>
        </w:rPr>
        <w:br/>
        <w:t>tant que la pance commença fort à lever. De laquelle</w:t>
      </w:r>
      <w:r w:rsidRPr="000407DD">
        <w:rPr>
          <w:lang w:val="fr-FR"/>
        </w:rPr>
        <w:br/>
        <w:t>chose fut tresjoyeux son bon mary Anthoine, et de la</w:t>
      </w:r>
      <w:r w:rsidRPr="000407DD">
        <w:rPr>
          <w:lang w:val="fr-FR"/>
        </w:rPr>
        <w:br/>
        <w:t>grant joye qu'il eust, incontinent prinst ung messaige et</w:t>
      </w:r>
      <w:r w:rsidRPr="000407DD">
        <w:rPr>
          <w:lang w:val="fr-FR"/>
        </w:rPr>
        <w:br/>
        <w:t>l’envoya au bon pape Clement en soy</w:t>
      </w:r>
      <w:r w:rsidRPr="000407DD">
        <w:rPr>
          <w:lang w:val="fr-FR"/>
        </w:rPr>
        <w:br/>
        <w:t>recom/llr°mandant à lui et lui notifiant comment sa</w:t>
      </w:r>
      <w:r w:rsidRPr="000407DD">
        <w:rPr>
          <w:lang w:val="fr-FR"/>
        </w:rPr>
        <w:br/>
        <w:t>niepce estoit ansainte et en lui priant qu'il l'eust en ses</w:t>
      </w:r>
      <w:r w:rsidRPr="000407DD">
        <w:rPr>
          <w:lang w:val="fr-FR"/>
        </w:rPr>
        <w:br/>
        <w:t>oroisons pour recomandee. Duquel message le pape</w:t>
      </w:r>
      <w:r w:rsidRPr="000407DD">
        <w:rPr>
          <w:lang w:val="fr-FR"/>
        </w:rPr>
        <w:br/>
        <w:t>fut tresjoyeux et le fist festier et lui donna de grans</w:t>
      </w:r>
      <w:r w:rsidRPr="000407DD">
        <w:rPr>
          <w:lang w:val="fr-FR"/>
        </w:rPr>
        <w:br/>
        <w:t>dons. Par ce messaige mesmes envoya le pape audit</w:t>
      </w:r>
      <w:r w:rsidRPr="000407DD">
        <w:rPr>
          <w:lang w:val="fr-FR"/>
        </w:rPr>
        <w:br/>
        <w:t>empereur Anthoine ses lectres de recommandacion,</w:t>
      </w:r>
      <w:r w:rsidRPr="000407DD">
        <w:rPr>
          <w:lang w:val="fr-FR"/>
        </w:rPr>
        <w:br/>
        <w:t>esquelles estoit contenu que, se sa femme acouchoit</w:t>
      </w:r>
      <w:r w:rsidRPr="000407DD">
        <w:rPr>
          <w:lang w:val="fr-FR"/>
        </w:rPr>
        <w:br/>
        <w:t>d'un filz, que son plaisir fust de lui mettre à nom</w:t>
      </w:r>
      <w:r w:rsidRPr="000407DD">
        <w:rPr>
          <w:lang w:val="fr-FR"/>
        </w:rPr>
        <w:br/>
        <w:t>Titus* en l'onneur de cellui Titus qui venga à l'espee</w:t>
      </w:r>
      <w:r w:rsidRPr="000407DD">
        <w:rPr>
          <w:lang w:val="fr-FR"/>
        </w:rPr>
        <w:br/>
        <w:t>trenchant la mort de nostre doulz Sauveur Jhesucrist;</w:t>
      </w:r>
      <w:r w:rsidRPr="000407DD">
        <w:rPr>
          <w:lang w:val="fr-FR"/>
        </w:rPr>
        <w:br/>
        <w:t>et, se c'estoit une fille, que elle eust nom Elayne, en</w:t>
      </w:r>
      <w:r w:rsidRPr="000407DD">
        <w:rPr>
          <w:lang w:val="fr-FR"/>
        </w:rPr>
        <w:br/>
        <w:t>l'onneur de celle vaillant dame Elaine à laquelle</w:t>
      </w:r>
      <w:r w:rsidRPr="000407DD">
        <w:rPr>
          <w:lang w:val="fr-FR"/>
        </w:rPr>
        <w:br/>
        <w:t>s'apparust la benoite croixf qui fut faicte et charpentee</w:t>
      </w:r>
      <w:r w:rsidRPr="000407DD">
        <w:rPr>
          <w:lang w:val="fr-FR"/>
        </w:rPr>
        <w:br/>
        <w:t>pour nostre redempcion. À laquelle requeste et priere</w:t>
      </w:r>
      <w:r w:rsidRPr="000407DD">
        <w:rPr>
          <w:lang w:val="fr-FR"/>
        </w:rPr>
        <w:br/>
        <w:t>s'acorda bonnement et de bonne volenté le bon</w:t>
      </w:r>
      <w:r w:rsidRPr="000407DD">
        <w:rPr>
          <w:lang w:val="fr-FR"/>
        </w:rPr>
        <w:br/>
        <w:t>empereur Anthoine. Car aprés ses nouvelles ne</w:t>
      </w:r>
      <w:r w:rsidRPr="000407DD">
        <w:rPr>
          <w:lang w:val="fr-FR"/>
        </w:rPr>
        <w:br/>
        <w:t>demeura gaires que à jour competent et de Dieu</w:t>
      </w:r>
      <w:r w:rsidRPr="000407DD">
        <w:rPr>
          <w:lang w:val="fr-FR"/>
        </w:rPr>
        <w:br/>
        <w:t>determiné la bonne empereris, comme celle qui tout le</w:t>
      </w:r>
      <w:r w:rsidRPr="000407DD">
        <w:rPr>
          <w:lang w:val="fr-FR"/>
        </w:rPr>
        <w:br/>
        <w:t>cours de son terme avoit porté, accoucha d'une</w:t>
      </w:r>
      <w:r w:rsidRPr="000407DD">
        <w:rPr>
          <w:lang w:val="fr-FR"/>
        </w:rPr>
        <w:br/>
        <w:t>tresbelle fille; mais au traveillier la bonne empereis</w:t>
      </w:r>
      <w:r w:rsidRPr="000407DD">
        <w:rPr>
          <w:lang w:val="fr-FR"/>
        </w:rPr>
        <w:br/>
        <w:t>trespassa, dont ce fut grant damage et pitié pour le</w:t>
      </w:r>
      <w:r w:rsidRPr="000407DD">
        <w:rPr>
          <w:lang w:val="fr-FR"/>
        </w:rPr>
        <w:br/>
        <w:t xml:space="preserve">povre peuple auquel elle fasoit tant de biens que plus </w:t>
      </w:r>
      <w:r>
        <w:rPr>
          <w:vertAlign w:val="superscript"/>
        </w:rPr>
        <w:footnoteReference w:id="5"/>
      </w:r>
      <w:r w:rsidRPr="000407DD">
        <w:rPr>
          <w:lang w:val="fr-FR"/>
        </w:rPr>
        <w:br/>
      </w:r>
    </w:p>
    <w:p w14:paraId="0C78CF39" w14:textId="77777777" w:rsidR="000452F7" w:rsidRPr="000407DD" w:rsidRDefault="00387896">
      <w:pPr>
        <w:pStyle w:val="Corpodeltesto20"/>
        <w:shd w:val="clear" w:color="auto" w:fill="auto"/>
        <w:spacing w:line="221" w:lineRule="exact"/>
        <w:ind w:firstLine="360"/>
        <w:jc w:val="left"/>
        <w:rPr>
          <w:lang w:val="fr-FR"/>
        </w:rPr>
        <w:sectPr w:rsidR="000452F7" w:rsidRPr="000407DD">
          <w:headerReference w:type="even" r:id="rId23"/>
          <w:headerReference w:type="default" r:id="rId24"/>
          <w:footerReference w:type="even" r:id="rId25"/>
          <w:headerReference w:type="first" r:id="rId2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0407DD">
        <w:rPr>
          <w:lang w:val="fr-FR"/>
        </w:rPr>
        <w:lastRenderedPageBreak/>
        <w:t>on ne pouoit. Et dít nostre hystoire que sa mort fut</w:t>
      </w:r>
      <w:r w:rsidRPr="000407DD">
        <w:rPr>
          <w:lang w:val="fr-FR"/>
        </w:rPr>
        <w:br/>
        <w:t>cellé à l'empereur son mary, qui tant l'amoit que plus</w:t>
      </w:r>
      <w:r w:rsidRPr="000407DD">
        <w:rPr>
          <w:lang w:val="fr-FR"/>
        </w:rPr>
        <w:br/>
        <w:t>ne pouoit, par le terme de trois jours. Ceste fille nee et</w:t>
      </w:r>
      <w:r w:rsidRPr="000407DD">
        <w:rPr>
          <w:lang w:val="fr-FR"/>
        </w:rPr>
        <w:br/>
        <w:t>venue sur terre, l'empereur son pere fut joyeux et en</w:t>
      </w:r>
      <w:r w:rsidRPr="000407DD">
        <w:rPr>
          <w:lang w:val="fr-FR"/>
        </w:rPr>
        <w:br/>
        <w:t>accomplissant le contenu es lectres* du pape la fist</w:t>
      </w:r>
      <w:r w:rsidRPr="000407DD">
        <w:rPr>
          <w:lang w:val="fr-FR"/>
        </w:rPr>
        <w:br/>
        <w:t>baptisier et nommer Helaine. Laquelle en son vìvant</w:t>
      </w:r>
      <w:r w:rsidRPr="000407DD">
        <w:rPr>
          <w:lang w:val="fr-FR"/>
        </w:rPr>
        <w:br/>
        <w:t>soufrist tant de maulx et de perversitez qu'il n’est</w:t>
      </w:r>
      <w:r w:rsidRPr="000407DD">
        <w:rPr>
          <w:lang w:val="fr-FR"/>
        </w:rPr>
        <w:br/>
        <w:t>homme qui la moittié en sceust racompter, comme</w:t>
      </w:r>
      <w:r w:rsidRPr="000407DD">
        <w:rPr>
          <w:lang w:val="fr-FR"/>
        </w:rPr>
        <w:br/>
        <w:t>vous orrez cy aprés, et tout par faulce et mauvaise</w:t>
      </w:r>
      <w:r w:rsidRPr="000407DD">
        <w:rPr>
          <w:lang w:val="fr-FR"/>
        </w:rPr>
        <w:br/>
        <w:t>trayson et aussi par desir de concupiscence chamelle.</w:t>
      </w:r>
    </w:p>
    <w:p w14:paraId="11B281D2" w14:textId="77777777" w:rsidR="000452F7" w:rsidRPr="000407DD" w:rsidRDefault="00387896">
      <w:pPr>
        <w:pStyle w:val="Corpodeltesto221"/>
        <w:shd w:val="clear" w:color="auto" w:fill="auto"/>
        <w:jc w:val="left"/>
        <w:rPr>
          <w:lang w:val="fr-FR"/>
        </w:rPr>
      </w:pPr>
      <w:r w:rsidRPr="000407DD">
        <w:rPr>
          <w:rStyle w:val="Corpodeltesto22Nongrassetto"/>
          <w:lang w:val="fr-FR"/>
        </w:rPr>
        <w:lastRenderedPageBreak/>
        <w:t xml:space="preserve">/Uv° </w:t>
      </w:r>
      <w:r w:rsidRPr="000407DD">
        <w:rPr>
          <w:lang w:val="fr-FR"/>
        </w:rPr>
        <w:t xml:space="preserve">Comment </w:t>
      </w:r>
      <w:r w:rsidRPr="000407DD">
        <w:rPr>
          <w:rStyle w:val="Corpodeltesto22Nongrassetto"/>
          <w:lang w:val="fr-FR"/>
        </w:rPr>
        <w:t xml:space="preserve">l'empereis </w:t>
      </w:r>
      <w:r w:rsidRPr="000407DD">
        <w:rPr>
          <w:lang w:val="fr-FR"/>
        </w:rPr>
        <w:t xml:space="preserve">trespassa </w:t>
      </w:r>
      <w:r w:rsidRPr="000407DD">
        <w:rPr>
          <w:rStyle w:val="Corpodeltesto22Nongrassetto"/>
          <w:lang w:val="fr-FR"/>
        </w:rPr>
        <w:t>à</w:t>
      </w:r>
      <w:r w:rsidRPr="000407DD">
        <w:rPr>
          <w:rStyle w:val="Corpodeltesto22Nongrassetto"/>
          <w:lang w:val="fr-FR"/>
        </w:rPr>
        <w:br/>
      </w:r>
      <w:r w:rsidRPr="000407DD">
        <w:rPr>
          <w:lang w:val="fr-FR"/>
        </w:rPr>
        <w:t>l'enfantement de sa fille Helayne et comment</w:t>
      </w:r>
      <w:r w:rsidRPr="000407DD">
        <w:rPr>
          <w:lang w:val="fr-FR"/>
        </w:rPr>
        <w:br/>
        <w:t xml:space="preserve">l'empereur la </w:t>
      </w:r>
      <w:r w:rsidRPr="000407DD">
        <w:rPr>
          <w:rStyle w:val="Corpodeltesto22Nongrassetto"/>
          <w:lang w:val="fr-FR"/>
        </w:rPr>
        <w:t xml:space="preserve">fist </w:t>
      </w:r>
      <w:r w:rsidRPr="000407DD">
        <w:rPr>
          <w:lang w:val="fr-FR"/>
        </w:rPr>
        <w:t>norrir b Le V</w:t>
      </w:r>
      <w:r w:rsidRPr="000407DD">
        <w:rPr>
          <w:vertAlign w:val="superscript"/>
          <w:lang w:val="fr-FR"/>
        </w:rPr>
        <w:t>e</w:t>
      </w:r>
      <w:r w:rsidRPr="000407DD">
        <w:rPr>
          <w:lang w:val="fr-FR"/>
        </w:rPr>
        <w:t xml:space="preserve"> chappitre.</w:t>
      </w:r>
    </w:p>
    <w:p w14:paraId="082B0D0A" w14:textId="77777777" w:rsidR="000452F7" w:rsidRPr="000407DD" w:rsidRDefault="00387896">
      <w:pPr>
        <w:pStyle w:val="Corpodeltesto20"/>
        <w:shd w:val="clear" w:color="auto" w:fill="auto"/>
        <w:spacing w:line="221" w:lineRule="exact"/>
        <w:ind w:firstLine="360"/>
        <w:jc w:val="left"/>
        <w:rPr>
          <w:lang w:val="fr-FR"/>
        </w:rPr>
      </w:pPr>
      <w:r w:rsidRPr="000407DD">
        <w:rPr>
          <w:lang w:val="fr-FR"/>
        </w:rPr>
        <w:t>Quant ce vinst au bout de trois jours, l'empereur,</w:t>
      </w:r>
      <w:r w:rsidRPr="000407DD">
        <w:rPr>
          <w:lang w:val="fr-FR"/>
        </w:rPr>
        <w:br/>
        <w:t>qui tant estoit desirant de savoir et veoir comment sa</w:t>
      </w:r>
      <w:r w:rsidRPr="000407DD">
        <w:rPr>
          <w:lang w:val="fr-FR"/>
        </w:rPr>
        <w:br/>
        <w:t>femme se portoit, appella ung sien chevalier, auquel</w:t>
      </w:r>
      <w:r w:rsidRPr="000407DD">
        <w:rPr>
          <w:lang w:val="fr-FR"/>
        </w:rPr>
        <w:br/>
        <w:t>moult il se fioit, et lui commanda qu'il alast pardevers</w:t>
      </w:r>
      <w:r w:rsidRPr="000407DD">
        <w:rPr>
          <w:lang w:val="fr-FR"/>
        </w:rPr>
        <w:br/>
        <w:t>les dames qui sa femme gardoient en leur disant que la</w:t>
      </w:r>
      <w:r w:rsidRPr="000407DD">
        <w:rPr>
          <w:lang w:val="fr-FR"/>
        </w:rPr>
        <w:br/>
        <w:t>voulenté de l'empereur estoit de venir veoir comment</w:t>
      </w:r>
      <w:r w:rsidRPr="000407DD">
        <w:rPr>
          <w:lang w:val="fr-FR"/>
        </w:rPr>
        <w:br/>
        <w:t>sa femme se portoit. Quant le chevalier entendist</w:t>
      </w:r>
      <w:r w:rsidRPr="000407DD">
        <w:rPr>
          <w:lang w:val="fr-FR"/>
        </w:rPr>
        <w:br/>
        <w:t>l'empereur, il se getta à genoulx devant lui et lui dist:</w:t>
      </w:r>
      <w:r w:rsidRPr="000407DD">
        <w:rPr>
          <w:lang w:val="fr-FR"/>
        </w:rPr>
        <w:br/>
        <w:t>«Ha! tressouverain empereur, pour Dieu mercy!</w:t>
      </w:r>
      <w:r w:rsidRPr="000407DD">
        <w:rPr>
          <w:lang w:val="fr-FR"/>
        </w:rPr>
        <w:br/>
        <w:t>Saichiez que la grant amour et fidelité que j'ay à vous</w:t>
      </w:r>
      <w:r w:rsidRPr="000407DD">
        <w:rPr>
          <w:lang w:val="fr-FR"/>
        </w:rPr>
        <w:br/>
        <w:t>me constraint de vous dire comment la chose va. Je</w:t>
      </w:r>
      <w:r w:rsidRPr="000407DD">
        <w:rPr>
          <w:lang w:val="fr-FR"/>
        </w:rPr>
        <w:br/>
        <w:t>vous prie pour Dieu que monstrez vostre sens, proesse</w:t>
      </w:r>
      <w:r w:rsidRPr="000407DD">
        <w:rPr>
          <w:lang w:val="fr-FR"/>
        </w:rPr>
        <w:br/>
        <w:t>et valeur, et ne vous troublez pour la chose improspere</w:t>
      </w:r>
      <w:r w:rsidRPr="000407DD">
        <w:rPr>
          <w:lang w:val="fr-FR"/>
        </w:rPr>
        <w:br/>
        <w:t>du monde, qui tant est instable que il n'a en lui riens</w:t>
      </w:r>
      <w:r w:rsidRPr="000407DD">
        <w:rPr>
          <w:lang w:val="fr-FR"/>
        </w:rPr>
        <w:br/>
        <w:t>ferme ne seur. Je vous ay ce dit, tresredoubté seigneur,</w:t>
      </w:r>
      <w:r w:rsidRPr="000407DD">
        <w:rPr>
          <w:lang w:val="fr-FR"/>
        </w:rPr>
        <w:br/>
        <w:t>pour ce que ma tresredoubtee dame, vostre femme, est</w:t>
      </w:r>
      <w:r w:rsidRPr="000407DD">
        <w:rPr>
          <w:lang w:val="fr-FR"/>
        </w:rPr>
        <w:br/>
        <w:t>trespassee, et n'y a mais autre chose se non de prier</w:t>
      </w:r>
      <w:r w:rsidRPr="000407DD">
        <w:rPr>
          <w:lang w:val="fr-FR"/>
        </w:rPr>
        <w:br/>
        <w:t>Dieu pour elle.»</w:t>
      </w:r>
    </w:p>
    <w:p w14:paraId="769FF180" w14:textId="77777777" w:rsidR="000452F7" w:rsidRPr="000407DD" w:rsidRDefault="00387896">
      <w:pPr>
        <w:pStyle w:val="Corpodeltesto20"/>
        <w:shd w:val="clear" w:color="auto" w:fill="auto"/>
        <w:spacing w:line="221" w:lineRule="exact"/>
        <w:ind w:firstLine="360"/>
        <w:jc w:val="left"/>
        <w:rPr>
          <w:lang w:val="fr-FR"/>
        </w:rPr>
      </w:pPr>
      <w:r w:rsidRPr="000407DD">
        <w:rPr>
          <w:lang w:val="fr-FR"/>
        </w:rPr>
        <w:t>Desquelles nouvelles fut teilement attaint de</w:t>
      </w:r>
      <w:r w:rsidRPr="000407DD">
        <w:rPr>
          <w:lang w:val="fr-FR"/>
        </w:rPr>
        <w:br/>
        <w:t>douleur que le cuer lui faillist, et cheust à terre et</w:t>
      </w:r>
      <w:r w:rsidRPr="000407DD">
        <w:rPr>
          <w:lang w:val="fr-FR"/>
        </w:rPr>
        <w:br/>
        <w:t>demeura grant espace en ce point. Et, quant il fut</w:t>
      </w:r>
      <w:r w:rsidRPr="000407DD">
        <w:rPr>
          <w:lang w:val="fr-FR"/>
        </w:rPr>
        <w:br/>
        <w:t>revenu à lui, il commença tresfort à plorer et à crier à</w:t>
      </w:r>
      <w:r w:rsidRPr="000407DD">
        <w:rPr>
          <w:lang w:val="fr-FR"/>
        </w:rPr>
        <w:br/>
        <w:t>haulx cris en disant: «Ha! noble dame, mon doulx</w:t>
      </w:r>
      <w:r w:rsidRPr="000407DD">
        <w:rPr>
          <w:lang w:val="fr-FR"/>
        </w:rPr>
        <w:br/>
        <w:t>confort, mon solas, tout mon bien, tout mon espoir!</w:t>
      </w:r>
      <w:r w:rsidRPr="000407DD">
        <w:rPr>
          <w:lang w:val="fr-FR"/>
        </w:rPr>
        <w:br/>
        <w:t>Helas! pourquoy m'avez vous si tost laissee*? Ha!</w:t>
      </w:r>
      <w:r w:rsidRPr="000407DD">
        <w:rPr>
          <w:lang w:val="fr-FR"/>
        </w:rPr>
        <w:br/>
        <w:t>mort doloreuse, puis que tu m'as ostee ma seule joye,</w:t>
      </w:r>
      <w:r w:rsidRPr="000407DD">
        <w:rPr>
          <w:lang w:val="fr-FR"/>
        </w:rPr>
        <w:br/>
        <w:t>ne me laisse plus vivre, mais oste moy de ce siecle où</w:t>
      </w:r>
      <w:r w:rsidRPr="000407DD">
        <w:rPr>
          <w:lang w:val="fr-FR"/>
        </w:rPr>
        <w:br/>
        <w:t>tu seras à tousjours de moy faulce et traitre clamee</w:t>
      </w:r>
      <w:r w:rsidRPr="000407DD">
        <w:rPr>
          <w:lang w:val="fr-FR"/>
        </w:rPr>
        <w:br/>
        <w:t>quant /12r° ainsi tu m'as osté mon seul espoir. Helas!</w:t>
      </w:r>
    </w:p>
    <w:p w14:paraId="7100B688" w14:textId="77777777" w:rsidR="000452F7" w:rsidRPr="000407DD" w:rsidRDefault="00387896">
      <w:pPr>
        <w:pStyle w:val="Corpodeltesto120"/>
        <w:shd w:val="clear" w:color="auto" w:fill="auto"/>
        <w:spacing w:line="170" w:lineRule="exact"/>
        <w:ind w:firstLine="360"/>
        <w:jc w:val="left"/>
        <w:rPr>
          <w:lang w:val="fr-FR"/>
        </w:rPr>
        <w:sectPr w:rsidR="000452F7" w:rsidRPr="000407DD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407DD">
        <w:rPr>
          <w:rStyle w:val="Corpodeltesto128ptNoncorsivo"/>
          <w:b/>
          <w:bCs/>
          <w:lang w:val="fr-FR"/>
        </w:rPr>
        <w:t xml:space="preserve">c. </w:t>
      </w:r>
      <w:r w:rsidRPr="000407DD">
        <w:rPr>
          <w:rStyle w:val="Corpodeltesto128ptNongrassettoNoncorsivo"/>
          <w:lang w:val="fr-FR"/>
        </w:rPr>
        <w:t xml:space="preserve">dìe </w:t>
      </w:r>
      <w:r w:rsidRPr="000407DD">
        <w:rPr>
          <w:rStyle w:val="Corpodeltesto128ptNoncorsivo"/>
          <w:b/>
          <w:bCs/>
          <w:lang w:val="fr-FR"/>
        </w:rPr>
        <w:t xml:space="preserve">fut nommee Helayne, </w:t>
      </w:r>
      <w:r w:rsidRPr="000407DD">
        <w:rPr>
          <w:lang w:val="fr-FR"/>
        </w:rPr>
        <w:t>corr. d'ap. la table des rubrìques.</w:t>
      </w:r>
    </w:p>
    <w:p w14:paraId="43676323" w14:textId="77777777" w:rsidR="000452F7" w:rsidRPr="000407DD" w:rsidRDefault="00387896">
      <w:pPr>
        <w:pStyle w:val="Corpodeltesto20"/>
        <w:shd w:val="clear" w:color="auto" w:fill="auto"/>
        <w:spacing w:line="216" w:lineRule="exact"/>
        <w:jc w:val="left"/>
        <w:rPr>
          <w:lang w:val="fr-FR"/>
        </w:rPr>
        <w:sectPr w:rsidR="000452F7" w:rsidRPr="000407DD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407DD">
        <w:rPr>
          <w:rStyle w:val="Corpodeltesto2Constantia7pt"/>
          <w:lang w:val="fr-FR"/>
        </w:rPr>
        <w:lastRenderedPageBreak/>
        <w:t xml:space="preserve">30 </w:t>
      </w:r>
      <w:r w:rsidRPr="000407DD">
        <w:rPr>
          <w:lang w:val="fr-FR"/>
        </w:rPr>
        <w:t>ma maistresse et ma dame, mon seul refuge et conseil!</w:t>
      </w:r>
      <w:r w:rsidRPr="000407DD">
        <w:rPr>
          <w:lang w:val="fr-FR"/>
        </w:rPr>
        <w:br/>
        <w:t>Et pourquoy m'avez ainsi laissié esgaré? O vray pere</w:t>
      </w:r>
      <w:r w:rsidRPr="000407DD">
        <w:rPr>
          <w:lang w:val="fr-FR"/>
        </w:rPr>
        <w:br/>
        <w:t>Jhesucrist, Ta benoite Passion lui ait esté garant contre</w:t>
      </w:r>
      <w:r w:rsidRPr="000407DD">
        <w:rPr>
          <w:lang w:val="fr-FR"/>
        </w:rPr>
        <w:br/>
        <w:t>la mort perdurable ! Je Te prie, mon Dieu, que en pitié</w:t>
      </w:r>
      <w:r w:rsidRPr="000407DD">
        <w:rPr>
          <w:lang w:val="fr-FR"/>
        </w:rPr>
        <w:br/>
        <w:t>Tu vueilles son ame glorifier en la compaignie de Tes</w:t>
      </w:r>
      <w:r w:rsidRPr="000407DD">
        <w:rPr>
          <w:lang w:val="fr-FR"/>
        </w:rPr>
        <w:br/>
      </w:r>
      <w:r w:rsidRPr="000407DD">
        <w:rPr>
          <w:rStyle w:val="Corpodeltesto2Constantia7pt"/>
          <w:lang w:val="fr-FR"/>
        </w:rPr>
        <w:t xml:space="preserve">35 </w:t>
      </w:r>
      <w:r w:rsidRPr="000407DD">
        <w:rPr>
          <w:lang w:val="fr-FR"/>
        </w:rPr>
        <w:t>benois esleuz.» Et finablement il menoit un si tresgrant</w:t>
      </w:r>
      <w:r w:rsidRPr="000407DD">
        <w:rPr>
          <w:lang w:val="fr-FR"/>
        </w:rPr>
        <w:br/>
        <w:t>dueil et fasoit si piteux regretz que pluseurs chevaliers</w:t>
      </w:r>
      <w:r w:rsidRPr="000407DD">
        <w:rPr>
          <w:lang w:val="fr-FR"/>
        </w:rPr>
        <w:br/>
        <w:t>et escuiers qui s'estoient assemblez entour de lui</w:t>
      </w:r>
      <w:r w:rsidRPr="000407DD">
        <w:rPr>
          <w:lang w:val="fr-FR"/>
        </w:rPr>
        <w:br/>
        <w:t>ploroient à grosses larmes. Aprés ses piteux plours,</w:t>
      </w:r>
      <w:r w:rsidRPr="000407DD">
        <w:rPr>
          <w:lang w:val="fr-FR"/>
        </w:rPr>
        <w:br/>
        <w:t>gemissemens et regretz, le bon empereur fist encevelir</w:t>
      </w:r>
      <w:r w:rsidRPr="000407DD">
        <w:rPr>
          <w:lang w:val="fr-FR"/>
        </w:rPr>
        <w:br/>
      </w:r>
      <w:r w:rsidRPr="000407DD">
        <w:rPr>
          <w:rStyle w:val="Corpodeltesto2Constantia7pt"/>
          <w:lang w:val="fr-FR"/>
        </w:rPr>
        <w:t xml:space="preserve">40 </w:t>
      </w:r>
      <w:r w:rsidRPr="000407DD">
        <w:rPr>
          <w:lang w:val="fr-FR"/>
        </w:rPr>
        <w:t>la bonne emperreis et fist faire l'obseque et service tant</w:t>
      </w:r>
      <w:r w:rsidRPr="000407DD">
        <w:rPr>
          <w:lang w:val="fr-FR"/>
        </w:rPr>
        <w:br/>
        <w:t>notablement que mieulx ne plus richement on ne</w:t>
      </w:r>
      <w:r w:rsidRPr="000407DD">
        <w:rPr>
          <w:lang w:val="fr-FR"/>
        </w:rPr>
        <w:br/>
        <w:t>pouoit faìre. Et puis ordonna pluseurs dames et</w:t>
      </w:r>
      <w:r w:rsidRPr="000407DD">
        <w:rPr>
          <w:lang w:val="fr-FR"/>
        </w:rPr>
        <w:br/>
        <w:t>damoiselles pour la garde de sa fille Helayne avec une</w:t>
      </w:r>
      <w:r w:rsidRPr="000407DD">
        <w:rPr>
          <w:lang w:val="fr-FR"/>
        </w:rPr>
        <w:br/>
        <w:t>bonne norrice qui l'alayta et norrist par le terme de</w:t>
      </w:r>
      <w:r w:rsidRPr="000407DD">
        <w:rPr>
          <w:lang w:val="fr-FR"/>
        </w:rPr>
        <w:br/>
        <w:t>deux ans et demy.</w:t>
      </w:r>
    </w:p>
    <w:p w14:paraId="7053068F" w14:textId="77777777" w:rsidR="000452F7" w:rsidRPr="000407DD" w:rsidRDefault="00387896">
      <w:pPr>
        <w:pStyle w:val="Titolo50"/>
        <w:keepNext/>
        <w:keepLines/>
        <w:shd w:val="clear" w:color="auto" w:fill="auto"/>
        <w:jc w:val="left"/>
        <w:rPr>
          <w:lang w:val="fr-FR"/>
        </w:rPr>
      </w:pPr>
      <w:bookmarkStart w:id="0" w:name="bookmark7"/>
      <w:r w:rsidRPr="000407DD">
        <w:rPr>
          <w:lang w:val="fr-FR"/>
        </w:rPr>
        <w:lastRenderedPageBreak/>
        <w:t>Comment l'empereur couchoit sa fîlle avec lui pour</w:t>
      </w:r>
      <w:r w:rsidRPr="000407DD">
        <w:rPr>
          <w:lang w:val="fr-FR"/>
        </w:rPr>
        <w:br/>
      </w:r>
      <w:r w:rsidRPr="000407DD">
        <w:rPr>
          <w:rStyle w:val="Titolo5Nongrassetto"/>
          <w:lang w:val="fr-FR"/>
        </w:rPr>
        <w:t xml:space="preserve">la </w:t>
      </w:r>
      <w:r w:rsidRPr="000407DD">
        <w:rPr>
          <w:lang w:val="fr-FR"/>
        </w:rPr>
        <w:t xml:space="preserve">grant amour qu'il avoit </w:t>
      </w:r>
      <w:r w:rsidRPr="000407DD">
        <w:rPr>
          <w:rStyle w:val="Titolo5Nongrassetto"/>
          <w:lang w:val="fr-FR"/>
        </w:rPr>
        <w:t xml:space="preserve">à </w:t>
      </w:r>
      <w:r w:rsidRPr="000407DD">
        <w:rPr>
          <w:lang w:val="fr-FR"/>
        </w:rPr>
        <w:t>elle. VI</w:t>
      </w:r>
      <w:r w:rsidRPr="000407DD">
        <w:rPr>
          <w:vertAlign w:val="superscript"/>
          <w:lang w:val="fr-FR"/>
        </w:rPr>
        <w:t>e</w:t>
      </w:r>
      <w:r w:rsidRPr="000407DD">
        <w:rPr>
          <w:lang w:val="fr-FR"/>
        </w:rPr>
        <w:t xml:space="preserve"> chappitre</w:t>
      </w:r>
      <w:bookmarkEnd w:id="0"/>
    </w:p>
    <w:p w14:paraId="3C2F9BC7" w14:textId="77777777" w:rsidR="000452F7" w:rsidRPr="000407DD" w:rsidRDefault="00387896">
      <w:pPr>
        <w:pStyle w:val="Corpodeltesto20"/>
        <w:shd w:val="clear" w:color="auto" w:fill="auto"/>
        <w:spacing w:line="221" w:lineRule="exact"/>
        <w:ind w:firstLine="360"/>
        <w:jc w:val="left"/>
        <w:rPr>
          <w:lang w:val="fr-FR"/>
        </w:rPr>
      </w:pPr>
      <w:r w:rsidRPr="000407DD">
        <w:rPr>
          <w:lang w:val="fr-FR"/>
        </w:rPr>
        <w:t>Ceste noble damoiselle Helaine, venue à l'eage de</w:t>
      </w:r>
      <w:r w:rsidRPr="000407DD">
        <w:rPr>
          <w:lang w:val="fr-FR"/>
        </w:rPr>
        <w:br/>
        <w:t>treze</w:t>
      </w:r>
      <w:r w:rsidRPr="000407DD">
        <w:rPr>
          <w:vertAlign w:val="superscript"/>
          <w:lang w:val="fr-FR"/>
        </w:rPr>
        <w:t>1</w:t>
      </w:r>
      <w:r w:rsidRPr="000407DD">
        <w:rPr>
          <w:lang w:val="fr-FR"/>
        </w:rPr>
        <w:t>* ans, commença fort former et embellir et tant</w:t>
      </w:r>
      <w:r w:rsidRPr="000407DD">
        <w:rPr>
          <w:lang w:val="fr-FR"/>
        </w:rPr>
        <w:br/>
        <w:t>que on disoit que de corps et de façon, de bouche et de</w:t>
      </w:r>
      <w:r w:rsidRPr="000407DD">
        <w:rPr>
          <w:lang w:val="fr-FR"/>
        </w:rPr>
        <w:br/>
        <w:t>nez et de tous autres membres, c'estoit la plus belle</w:t>
      </w:r>
      <w:r w:rsidRPr="000407DD">
        <w:rPr>
          <w:lang w:val="fr-FR"/>
        </w:rPr>
        <w:br/>
      </w:r>
      <w:r w:rsidRPr="000407DD">
        <w:rPr>
          <w:rStyle w:val="Corpodeltesto2Constantia10pt"/>
          <w:lang w:val="fr-FR"/>
        </w:rPr>
        <w:t>5</w:t>
      </w:r>
      <w:r w:rsidRPr="000407DD">
        <w:rPr>
          <w:lang w:val="fr-FR"/>
        </w:rPr>
        <w:t xml:space="preserve"> fille que on peust veoir ne regarder et, se elle estoit</w:t>
      </w:r>
      <w:r w:rsidRPr="000407DD">
        <w:rPr>
          <w:lang w:val="fr-FR"/>
        </w:rPr>
        <w:br/>
        <w:t>belle et gente de corps et de façon, encores estoit elle</w:t>
      </w:r>
      <w:r w:rsidRPr="000407DD">
        <w:rPr>
          <w:lang w:val="fr-FR"/>
        </w:rPr>
        <w:br/>
        <w:t>plus belle de meurs et de religion, car à toutes bonnes</w:t>
      </w:r>
      <w:r w:rsidRPr="000407DD">
        <w:rPr>
          <w:lang w:val="fr-FR"/>
        </w:rPr>
        <w:br/>
        <w:t>/</w:t>
      </w:r>
      <w:r w:rsidRPr="000407DD">
        <w:rPr>
          <w:rStyle w:val="Corpodeltesto2Constantia10pt"/>
          <w:lang w:val="fr-FR"/>
        </w:rPr>
        <w:t>12</w:t>
      </w:r>
      <w:r w:rsidRPr="000407DD">
        <w:rPr>
          <w:lang w:val="fr-FR"/>
        </w:rPr>
        <w:t>v° euvres elle entendoit, à tous bons exemples elle</w:t>
      </w:r>
      <w:r w:rsidRPr="000407DD">
        <w:rPr>
          <w:lang w:val="fr-FR"/>
        </w:rPr>
        <w:br/>
        <w:t>estudioit, parquoy elle estoit de Dieu tresamee. Et pour</w:t>
      </w:r>
      <w:r w:rsidRPr="000407DD">
        <w:rPr>
          <w:lang w:val="fr-FR"/>
        </w:rPr>
        <w:br/>
      </w:r>
      <w:r w:rsidRPr="000407DD">
        <w:rPr>
          <w:rStyle w:val="Corpodeltesto2Constantia10pt"/>
          <w:vertAlign w:val="subscript"/>
          <w:lang w:val="fr-FR"/>
        </w:rPr>
        <w:t>10</w:t>
      </w:r>
      <w:r w:rsidRPr="000407DD">
        <w:rPr>
          <w:lang w:val="fr-FR"/>
        </w:rPr>
        <w:t xml:space="preserve"> sa beauté, bonté et prudence, dont elle estoit</w:t>
      </w:r>
      <w:r w:rsidRPr="000407DD">
        <w:rPr>
          <w:lang w:val="fr-FR"/>
        </w:rPr>
        <w:br/>
        <w:t>grandement aomee, son pere l'ama tellement et non</w:t>
      </w:r>
      <w:r w:rsidRPr="000407DD">
        <w:rPr>
          <w:lang w:val="fr-FR"/>
        </w:rPr>
        <w:br/>
        <w:t>sans cause que à peinnes pouoit il estre sans elle jour</w:t>
      </w:r>
      <w:r w:rsidRPr="000407DD">
        <w:rPr>
          <w:lang w:val="fr-FR"/>
        </w:rPr>
        <w:br/>
        <w:t>ne nuyt, mais la faisoit couchier en son lit et l'acoloit</w:t>
      </w:r>
      <w:r w:rsidRPr="000407DD">
        <w:rPr>
          <w:lang w:val="fr-FR"/>
        </w:rPr>
        <w:br/>
        <w:t>par tresgrant affection et amour, comme cellui qui son</w:t>
      </w:r>
      <w:r w:rsidRPr="000407DD">
        <w:rPr>
          <w:lang w:val="fr-FR"/>
        </w:rPr>
        <w:br/>
      </w:r>
      <w:r w:rsidRPr="000407DD">
        <w:rPr>
          <w:rStyle w:val="Corpodeltesto2Constantia10pt"/>
          <w:lang w:val="fr-FR"/>
        </w:rPr>
        <w:t>!5</w:t>
      </w:r>
      <w:r w:rsidRPr="000407DD">
        <w:rPr>
          <w:lang w:val="fr-FR"/>
        </w:rPr>
        <w:t xml:space="preserve"> pere estoit. Et de fait pour la tresgrant amour qu'il</w:t>
      </w:r>
      <w:r w:rsidRPr="000407DD">
        <w:rPr>
          <w:lang w:val="fr-FR"/>
        </w:rPr>
        <w:br/>
        <w:t>avoit à elle, il fist venir ung paintre en sa chambre, en</w:t>
      </w:r>
      <w:r w:rsidRPr="000407DD">
        <w:rPr>
          <w:lang w:val="fr-FR"/>
        </w:rPr>
        <w:br/>
        <w:t>laquelle il dormoit continuellement, et lui fist paindre</w:t>
      </w:r>
      <w:r w:rsidRPr="000407DD">
        <w:rPr>
          <w:lang w:val="fr-FR"/>
        </w:rPr>
        <w:br/>
        <w:t>la façon de sa fille, tant prenoit il plaisir en elle, et non</w:t>
      </w:r>
      <w:r w:rsidRPr="000407DD">
        <w:rPr>
          <w:lang w:val="fr-FR"/>
        </w:rPr>
        <w:br/>
        <w:t>point seulement en ung lieu mais en .IX. ou dix lieux.</w:t>
      </w:r>
      <w:r w:rsidRPr="000407DD">
        <w:rPr>
          <w:lang w:val="fr-FR"/>
        </w:rPr>
        <w:br/>
      </w:r>
      <w:r w:rsidRPr="000407DD">
        <w:rPr>
          <w:rStyle w:val="Corpodeltesto2Constantia7pt"/>
          <w:lang w:val="fr-FR"/>
        </w:rPr>
        <w:t xml:space="preserve">20 </w:t>
      </w:r>
      <w:r w:rsidRPr="000407DD">
        <w:rPr>
          <w:lang w:val="fr-FR"/>
        </w:rPr>
        <w:t>Laquelle chose parcevant, l'Anemy de toute creature,</w:t>
      </w:r>
      <w:r w:rsidRPr="000407DD">
        <w:rPr>
          <w:lang w:val="fr-FR"/>
        </w:rPr>
        <w:br/>
        <w:t>comme trés envieux, par son atisement commença à</w:t>
      </w:r>
      <w:r w:rsidRPr="000407DD">
        <w:rPr>
          <w:lang w:val="fr-FR"/>
        </w:rPr>
        <w:br/>
        <w:t>esmouvoir et atisier le cuer de ce bon empereur</w:t>
      </w:r>
      <w:r w:rsidRPr="000407DD">
        <w:rPr>
          <w:lang w:val="fr-FR"/>
        </w:rPr>
        <w:br/>
        <w:t>Anthoine et le fist decliner et* une mauvaise et</w:t>
      </w:r>
      <w:r w:rsidRPr="000407DD">
        <w:rPr>
          <w:lang w:val="fr-FR"/>
        </w:rPr>
        <w:br/>
        <w:t>perverse pensee telle que vous orrez. Car, la pucelle</w:t>
      </w:r>
      <w:r w:rsidRPr="000407DD">
        <w:rPr>
          <w:lang w:val="fr-FR"/>
        </w:rPr>
        <w:br/>
      </w:r>
      <w:r w:rsidRPr="000407DD">
        <w:rPr>
          <w:rStyle w:val="Corpodeltesto2Constantia7pt"/>
          <w:lang w:val="fr-FR"/>
        </w:rPr>
        <w:t xml:space="preserve">25 </w:t>
      </w:r>
      <w:r w:rsidRPr="000407DD">
        <w:rPr>
          <w:lang w:val="fr-FR"/>
        </w:rPr>
        <w:t>venue et parcreue en l’eage de quatorze</w:t>
      </w:r>
      <w:r>
        <w:rPr>
          <w:rStyle w:val="Corpodeltesto2Constantia10pt"/>
          <w:vertAlign w:val="superscript"/>
        </w:rPr>
        <w:footnoteReference w:id="6"/>
      </w:r>
      <w:r w:rsidRPr="000407DD">
        <w:rPr>
          <w:rStyle w:val="Corpodeltesto2Constantia10pt"/>
          <w:vertAlign w:val="superscript"/>
          <w:lang w:val="fr-FR"/>
        </w:rPr>
        <w:t xml:space="preserve"> </w:t>
      </w:r>
      <w:r>
        <w:rPr>
          <w:rStyle w:val="Corpodeltesto2Constantia10pt"/>
          <w:vertAlign w:val="superscript"/>
        </w:rPr>
        <w:footnoteReference w:id="7"/>
      </w:r>
      <w:r w:rsidRPr="000407DD">
        <w:rPr>
          <w:lang w:val="fr-FR"/>
        </w:rPr>
        <w:t xml:space="preserve"> ans, tant bien</w:t>
      </w:r>
      <w:r w:rsidRPr="000407DD">
        <w:rPr>
          <w:lang w:val="fr-FR"/>
        </w:rPr>
        <w:br/>
        <w:t>paree, tant bien formee, de gracieux regart, de</w:t>
      </w:r>
      <w:r w:rsidRPr="000407DD">
        <w:rPr>
          <w:lang w:val="fr-FR"/>
        </w:rPr>
        <w:br/>
        <w:t>gracieux maintien, de paroles et de toutes autres</w:t>
      </w:r>
      <w:r w:rsidRPr="000407DD">
        <w:rPr>
          <w:lang w:val="fr-FR"/>
        </w:rPr>
        <w:br/>
        <w:t>nobles et belles vertuz, par lesquelles pluseurs nobles</w:t>
      </w:r>
    </w:p>
    <w:p w14:paraId="0977F6A4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 w:rsidRPr="000407DD">
        <w:rPr>
          <w:lang w:val="fr-FR"/>
        </w:rPr>
        <w:t>roys, ducz, contes et princes la requeroient avoir à</w:t>
      </w:r>
      <w:r w:rsidRPr="000407DD">
        <w:rPr>
          <w:lang w:val="fr-FR"/>
        </w:rPr>
        <w:br/>
      </w:r>
      <w:r w:rsidRPr="000407DD">
        <w:rPr>
          <w:rStyle w:val="Corpodeltesto2Constantia7pt"/>
          <w:lang w:val="fr-FR"/>
        </w:rPr>
        <w:t xml:space="preserve">30 </w:t>
      </w:r>
      <w:r w:rsidRPr="000407DD">
        <w:rPr>
          <w:lang w:val="fr-FR"/>
        </w:rPr>
        <w:t>mariage, qui tous refusez estoient de l'empereur,</w:t>
      </w:r>
      <w:r w:rsidRPr="000407DD">
        <w:rPr>
          <w:lang w:val="fr-FR"/>
        </w:rPr>
        <w:br/>
        <w:t>icellui empereur, attisié et incité de l'Ennemy d’enfer,</w:t>
      </w:r>
      <w:r w:rsidRPr="000407DD">
        <w:rPr>
          <w:lang w:val="fr-FR"/>
        </w:rPr>
        <w:br/>
        <w:t>commença tresfort à couvoitier et desirer sa belle fille</w:t>
      </w:r>
      <w:r w:rsidRPr="000407DD">
        <w:rPr>
          <w:lang w:val="fr-FR"/>
        </w:rPr>
        <w:br/>
        <w:t>Helaine par concupiscence chamelle, dont elle eust</w:t>
      </w:r>
      <w:r w:rsidRPr="000407DD">
        <w:rPr>
          <w:lang w:val="fr-FR"/>
        </w:rPr>
        <w:br/>
        <w:t>pluseurs maulx à supporter*. De laquelle chose se</w:t>
      </w:r>
      <w:r w:rsidRPr="000407DD">
        <w:rPr>
          <w:lang w:val="fr-FR"/>
        </w:rPr>
        <w:br/>
      </w:r>
      <w:r w:rsidRPr="000407DD">
        <w:rPr>
          <w:rStyle w:val="Corpodeltesto2Constantia7pt"/>
          <w:lang w:val="fr-FR"/>
        </w:rPr>
        <w:t xml:space="preserve">35 </w:t>
      </w:r>
      <w:r w:rsidRPr="000407DD">
        <w:rPr>
          <w:lang w:val="fr-FR"/>
        </w:rPr>
        <w:t>commença la fille aucunement apparcevoir et tant que</w:t>
      </w:r>
      <w:r w:rsidRPr="000407DD">
        <w:rPr>
          <w:lang w:val="fr-FR"/>
        </w:rPr>
        <w:br/>
        <w:t>elle commença dire à son pere et par pluseurs fois qu'il</w:t>
      </w:r>
      <w:r w:rsidRPr="000407DD">
        <w:rPr>
          <w:lang w:val="fr-FR"/>
        </w:rPr>
        <w:br/>
        <w:t>n'apartenoit plus qu'elle couchast avec lui, mais qu'elle</w:t>
      </w:r>
      <w:r w:rsidRPr="000407DD">
        <w:rPr>
          <w:lang w:val="fr-FR"/>
        </w:rPr>
        <w:br/>
        <w:t xml:space="preserve">couchast seule. </w:t>
      </w:r>
      <w:r>
        <w:t>Laquelle chose ne vouloit nullement</w:t>
      </w:r>
      <w:r>
        <w:br/>
        <w:t>/13r° souffrir l'empereur son pere, dont elle estoit</w:t>
      </w:r>
      <w:r>
        <w:br/>
      </w:r>
      <w:r>
        <w:rPr>
          <w:rStyle w:val="Corpodeltesto2Constantia7pt"/>
        </w:rPr>
        <w:t xml:space="preserve">40 </w:t>
      </w:r>
      <w:r>
        <w:t>moult doulante et en fasoit souvent prieres à la</w:t>
      </w:r>
      <w:r>
        <w:br/>
        <w:t>glorieuse Vierge Marie qu'il lui pleust muer le</w:t>
      </w:r>
      <w:r>
        <w:br/>
        <w:t>couraige de son pere et qu'elle lui donnast tousjours</w:t>
      </w:r>
      <w:r>
        <w:br/>
        <w:t>force et puissance de resister contre les temptacions de</w:t>
      </w:r>
      <w:r>
        <w:br/>
        <w:t>l'Anemy d'enfer, du monde et de la char. Mais</w:t>
      </w:r>
      <w:r>
        <w:br/>
      </w:r>
      <w:r>
        <w:rPr>
          <w:rStyle w:val="Corpodeltesto2Constantia7pt"/>
        </w:rPr>
        <w:t xml:space="preserve">45 </w:t>
      </w:r>
      <w:r>
        <w:t>l'Anemy d'enfer, qui du tout en tout avoit souspris par</w:t>
      </w:r>
      <w:r>
        <w:br/>
        <w:t>concupiscence chamelle le cuer de son pere, ne cessoit</w:t>
      </w:r>
      <w:r>
        <w:br/>
        <w:t>jour ne nuyt de le plus en plus atisier et alumer, et tant</w:t>
      </w:r>
      <w:r>
        <w:br/>
        <w:t>qu'il commença à lui mesmes à penser que pour son</w:t>
      </w:r>
      <w:r>
        <w:br/>
        <w:t>pechié et meschanté couvrir il la prendroit à mariage.</w:t>
      </w:r>
    </w:p>
    <w:p w14:paraId="5A3DA0C8" w14:textId="77777777" w:rsidR="000452F7" w:rsidRDefault="00387896">
      <w:pPr>
        <w:pStyle w:val="Titolo50"/>
        <w:keepNext/>
        <w:keepLines/>
        <w:shd w:val="clear" w:color="auto" w:fill="auto"/>
        <w:spacing w:line="226" w:lineRule="exact"/>
        <w:jc w:val="left"/>
      </w:pPr>
      <w:bookmarkStart w:id="1" w:name="bookmark8"/>
      <w:r>
        <w:rPr>
          <w:rStyle w:val="Titolo5105pt"/>
          <w:b/>
          <w:bCs/>
        </w:rPr>
        <w:t xml:space="preserve">Comment </w:t>
      </w:r>
      <w:r>
        <w:t>le dyable seduist l'empereur pour amour</w:t>
      </w:r>
      <w:r>
        <w:br/>
      </w:r>
      <w:r>
        <w:rPr>
          <w:rStyle w:val="Titolo5Nongrassetto"/>
        </w:rPr>
        <w:t xml:space="preserve">de </w:t>
      </w:r>
      <w:r>
        <w:t xml:space="preserve">sa </w:t>
      </w:r>
      <w:r>
        <w:rPr>
          <w:rStyle w:val="Titolo5Nongrassetto"/>
        </w:rPr>
        <w:t xml:space="preserve">fflle. </w:t>
      </w:r>
      <w:r>
        <w:t xml:space="preserve">Le </w:t>
      </w:r>
      <w:r>
        <w:rPr>
          <w:rStyle w:val="Titolo5Nongrassetto"/>
        </w:rPr>
        <w:t>VII</w:t>
      </w:r>
      <w:r>
        <w:rPr>
          <w:rStyle w:val="Titolo5Nongrassetto"/>
          <w:vertAlign w:val="superscript"/>
        </w:rPr>
        <w:t>e</w:t>
      </w:r>
      <w:r>
        <w:rPr>
          <w:rStyle w:val="Titolo5Nongrassetto"/>
        </w:rPr>
        <w:t xml:space="preserve"> </w:t>
      </w:r>
      <w:r>
        <w:t>chappitre.</w:t>
      </w:r>
      <w:bookmarkEnd w:id="1"/>
    </w:p>
    <w:p w14:paraId="094E0322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Ainsi doncques, comme dit est, par la incitacion et</w:t>
      </w:r>
      <w:r>
        <w:br/>
        <w:t>atisement de l'Ennemy d'enfer estoit le bon roy</w:t>
      </w:r>
      <w:r>
        <w:br/>
        <w:t>Anthoine souspris de l'amour de sa belle fille Heiayne</w:t>
      </w:r>
      <w:r>
        <w:br/>
        <w:t>et ne s'en savoit consirer ne saouler, mais de plus en</w:t>
      </w:r>
      <w:r>
        <w:br/>
      </w:r>
      <w:r>
        <w:rPr>
          <w:rStyle w:val="Corpodeltesto2Constantia10pt"/>
          <w:vertAlign w:val="subscript"/>
        </w:rPr>
        <w:t>5</w:t>
      </w:r>
      <w:r>
        <w:t xml:space="preserve"> plus s'en eschauffoit et alumoit et la couchoit tousjours</w:t>
      </w:r>
      <w:r>
        <w:br/>
        <w:t>avec lui, dont la damoiselle s’en anuysoit* tant que</w:t>
      </w:r>
      <w:r>
        <w:br/>
      </w:r>
      <w:r>
        <w:lastRenderedPageBreak/>
        <w:t>plus ne pouoit, et tant qu'elle pouoit mettoit peinne</w:t>
      </w:r>
      <w:r>
        <w:br/>
        <w:t>affin que son pere la iaissast. Mais tout ce qu'elle y</w:t>
      </w:r>
      <w:r>
        <w:br/>
        <w:t>faisoit n'y valoit riens, ains plus venoit avant et plus</w:t>
      </w:r>
      <w:r>
        <w:br/>
      </w:r>
      <w:r>
        <w:rPr>
          <w:rStyle w:val="Corpodeltesto2Constantia10pt"/>
        </w:rPr>
        <w:t>10</w:t>
      </w:r>
      <w:r>
        <w:t xml:space="preserve"> le* appetoit et desiroit.</w:t>
      </w:r>
    </w:p>
    <w:p w14:paraId="10DAE71A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Advint en ce temps que le roy Bruyant, dont nous</w:t>
      </w:r>
      <w:r>
        <w:br/>
        <w:t>avons cy dessus parlé, pour le* grant honte, anuy et</w:t>
      </w:r>
      <w:r>
        <w:br/>
        <w:t>deshonneur qu'il avoit ja pieça receu devant la cité de</w:t>
      </w:r>
      <w:r>
        <w:br/>
        <w:t>Romme, comme vous avez oy, avoit rassemblé ung</w:t>
      </w:r>
      <w:r>
        <w:br/>
        <w:t>i</w:t>
      </w:r>
      <w:r>
        <w:rPr>
          <w:rStyle w:val="Corpodeltesto2Constantia10pt"/>
        </w:rPr>
        <w:t>5</w:t>
      </w:r>
      <w:r>
        <w:t xml:space="preserve"> tresgrant host de gens d'armes et avoit juré ses dieux</w:t>
      </w:r>
      <w:r>
        <w:br/>
        <w:t>que /13v° il destruiroit la cité de Romme et le pape et</w:t>
      </w:r>
      <w:r>
        <w:br/>
        <w:t>les cardinaulx il feroit morir de crueuse mort. Pour</w:t>
      </w:r>
      <w:r>
        <w:br/>
        <w:t>laquelle cause il estoit ja rapassé la mer* atout .</w:t>
      </w:r>
      <w:r>
        <w:rPr>
          <w:rStyle w:val="Corpodeltesto2Constantia10pt0"/>
        </w:rPr>
        <w:t>1111</w:t>
      </w:r>
      <w:r>
        <w:t>°.</w:t>
      </w:r>
      <w:r>
        <w:br/>
        <w:t>mil Turcs et Sarrazins et estoit venu devant la cité de</w:t>
      </w:r>
      <w:r>
        <w:br/>
      </w:r>
      <w:r>
        <w:rPr>
          <w:rStyle w:val="Corpodeltesto2Constantia7pt"/>
        </w:rPr>
        <w:t xml:space="preserve">20 </w:t>
      </w:r>
      <w:r>
        <w:t>Romme et l'avoit merveilleusement assaillie et envaye</w:t>
      </w:r>
      <w:r>
        <w:br/>
        <w:t>par assaulx, dont le pape et tous les Romains estoient</w:t>
      </w:r>
      <w:r>
        <w:br/>
        <w:t>en tresgrant doubte. Car en ce temps ilz n'avoient point</w:t>
      </w:r>
      <w:r>
        <w:br/>
        <w:t>d'empereur, ains estoit l'empereur Richier trespassé,</w:t>
      </w:r>
      <w:r>
        <w:br/>
        <w:t>parquoy ilz estoient plus foibles et moings unis</w:t>
      </w:r>
      <w:r>
        <w:br/>
      </w:r>
      <w:r>
        <w:rPr>
          <w:rStyle w:val="Corpodeltesto2Constantia7pt"/>
        </w:rPr>
        <w:t xml:space="preserve">25 </w:t>
      </w:r>
      <w:r>
        <w:t>comme ceulx qui estoient sans chief. Et pour ce le bon</w:t>
      </w:r>
      <w:r>
        <w:br/>
        <w:t>vaillant pape, veant ceste piteuse desolation apparant,</w:t>
      </w:r>
      <w:r>
        <w:br/>
        <w:t>un jour assembla tous les plus nobles de Romme pour</w:t>
      </w:r>
      <w:r>
        <w:br/>
        <w:t>avoir conseil comment ilz feroient. Si furent</w:t>
      </w:r>
      <w:r>
        <w:br/>
        <w:t>adoncques ordonnez capitainnes et gens discretz,</w:t>
      </w:r>
      <w:r>
        <w:br/>
      </w:r>
      <w:r>
        <w:rPr>
          <w:rStyle w:val="Corpodeltesto2Constantia7pt"/>
        </w:rPr>
        <w:t xml:space="preserve">30 </w:t>
      </w:r>
      <w:r>
        <w:t>esquelz le peuple obeyroit, pour la tuicion</w:t>
      </w:r>
      <w:r>
        <w:rPr>
          <w:rStyle w:val="Corpodeltesto2Constantia10pt0"/>
          <w:vertAlign w:val="superscript"/>
        </w:rPr>
        <w:t>1</w:t>
      </w:r>
      <w:r>
        <w:t xml:space="preserve"> et garde de</w:t>
      </w:r>
    </w:p>
    <w:p w14:paraId="38E08951" w14:textId="77777777" w:rsidR="000452F7" w:rsidRDefault="00387896">
      <w:pPr>
        <w:pStyle w:val="Corpodeltesto130"/>
        <w:shd w:val="clear" w:color="auto" w:fill="auto"/>
        <w:spacing w:line="160" w:lineRule="exact"/>
        <w:ind w:firstLine="360"/>
      </w:pPr>
      <w:r>
        <w:t>tinction*.</w:t>
      </w:r>
    </w:p>
    <w:p w14:paraId="1900BD19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  <w:sectPr w:rsidR="000452F7">
          <w:headerReference w:type="even" r:id="rId27"/>
          <w:headerReference w:type="default" r:id="rId28"/>
          <w:footerReference w:type="even" r:id="rId29"/>
          <w:headerReference w:type="first" r:id="rId3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la ville, et furent mis par disaines et cinquantaines</w:t>
      </w:r>
      <w:r>
        <w:br/>
        <w:t>pour mieux eulx ordonner à deffendre. Et puis fut ung</w:t>
      </w:r>
      <w:r>
        <w:br/>
        <w:t>cardinal nommé Florent constitué pour aler devers</w:t>
      </w:r>
      <w:r>
        <w:br/>
        <w:t>l'empereur Anthoine de Constantinoble en legacion</w:t>
      </w:r>
      <w:r>
        <w:br/>
      </w:r>
      <w:r>
        <w:rPr>
          <w:rStyle w:val="Corpodeltesto2Constantia7pt"/>
        </w:rPr>
        <w:t xml:space="preserve">35 </w:t>
      </w:r>
      <w:r>
        <w:t>pour lui prier et requerir depar Nostre Saint Pere le</w:t>
      </w:r>
      <w:r>
        <w:br/>
        <w:t>pape, depar les cardinaulx et depar tout le peuple</w:t>
      </w:r>
      <w:r>
        <w:br/>
        <w:t>rommain que, en l'onneur de la benoite Passion de</w:t>
      </w:r>
      <w:r>
        <w:br/>
        <w:t>Jhesucrist, il les voulsist venir secourir et aydier et</w:t>
      </w:r>
      <w:r>
        <w:br/>
        <w:t>eulx delivrer de ses faulx Turcs et Sarrazins qui de</w:t>
      </w:r>
      <w:r>
        <w:br/>
      </w:r>
      <w:r>
        <w:rPr>
          <w:rStyle w:val="Corpodeltesto2Constantia7pt"/>
        </w:rPr>
        <w:t xml:space="preserve">40 </w:t>
      </w:r>
      <w:r>
        <w:t>tout leur pouoir s'esforçoient de destruire crestienté.</w:t>
      </w:r>
      <w:r>
        <w:br/>
        <w:t>Lequel cardinal comme trés diligent fist tant par ses</w:t>
      </w:r>
      <w:r>
        <w:br/>
        <w:t>joumees qu'il vinst en la cité de Constantinoble et se</w:t>
      </w:r>
      <w:r>
        <w:br/>
        <w:t>comparut en la presence dudit empereur Anthoine.</w:t>
      </w:r>
    </w:p>
    <w:p w14:paraId="4C63254C" w14:textId="77777777" w:rsidR="000452F7" w:rsidRDefault="00387896">
      <w:pPr>
        <w:pStyle w:val="Titolo50"/>
        <w:keepNext/>
        <w:keepLines/>
        <w:shd w:val="clear" w:color="auto" w:fill="auto"/>
        <w:jc w:val="left"/>
      </w:pPr>
      <w:bookmarkStart w:id="2" w:name="bookmark9"/>
      <w:r>
        <w:rPr>
          <w:rStyle w:val="Titolo5Nongrassetto"/>
        </w:rPr>
        <w:lastRenderedPageBreak/>
        <w:t xml:space="preserve">/14r° </w:t>
      </w:r>
      <w:r>
        <w:t>Comment l'empereur ne vouloit aler secourir</w:t>
      </w:r>
      <w:r>
        <w:br/>
        <w:t>nostre Saint Pere le pape. VIII</w:t>
      </w:r>
      <w:r>
        <w:rPr>
          <w:vertAlign w:val="superscript"/>
        </w:rPr>
        <w:t>e</w:t>
      </w:r>
      <w:r>
        <w:t xml:space="preserve"> chappitre.</w:t>
      </w:r>
      <w:bookmarkEnd w:id="2"/>
    </w:p>
    <w:p w14:paraId="129ABDD0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L'empereur Anthoine, prestement qu'il sceust la</w:t>
      </w:r>
      <w:r>
        <w:br/>
        <w:t>venue du cardinal, lui vinst au devant et le festia et</w:t>
      </w:r>
      <w:r>
        <w:br/>
        <w:t>honnora tresgrandement, et aussi fist sa fille et les</w:t>
      </w:r>
      <w:r>
        <w:br/>
        <w:t>barons de la court. Quant le noble cardinal vist qu'il fut</w:t>
      </w:r>
      <w:r>
        <w:br/>
      </w:r>
      <w:r>
        <w:rPr>
          <w:rStyle w:val="Corpodeltesto2Constantia10pt0"/>
          <w:vertAlign w:val="subscript"/>
        </w:rPr>
        <w:t>5</w:t>
      </w:r>
      <w:r>
        <w:t xml:space="preserve"> heure, il se tira devers l'empereur et lui remonstra la</w:t>
      </w:r>
      <w:r>
        <w:br/>
        <w:t>requeste que lui fasoit le pape de Romme, les nobles et</w:t>
      </w:r>
      <w:r>
        <w:br/>
        <w:t>tout le peuple des Rommains, et comment pour la</w:t>
      </w:r>
      <w:r>
        <w:br/>
        <w:t>tressainte amour de Dieu ilz requeroient que à ce</w:t>
      </w:r>
      <w:r>
        <w:br/>
        <w:t>tresgrant besoing, par sa debonnaireté, il lui pleust les</w:t>
      </w:r>
      <w:r>
        <w:br/>
      </w:r>
      <w:r>
        <w:rPr>
          <w:rStyle w:val="Corpodeltesto2Constantia10pt0"/>
        </w:rPr>
        <w:t>,</w:t>
      </w:r>
      <w:r>
        <w:rPr>
          <w:rStyle w:val="Corpodeltesto2Constantia10pt0"/>
          <w:vertAlign w:val="subscript"/>
        </w:rPr>
        <w:t>0</w:t>
      </w:r>
      <w:r>
        <w:t xml:space="preserve"> secourir à l'encontre des anemis de la foy catholique,</w:t>
      </w:r>
      <w:r>
        <w:br/>
        <w:t>de laquelle nostre Saint Pere l'avoit fait et faisoit vray</w:t>
      </w:r>
      <w:r>
        <w:br/>
        <w:t>deffendeur et tuteur. Et c'estoit cellui qui avoit</w:t>
      </w:r>
      <w:r>
        <w:br/>
        <w:t>entencion de ouvrir les tresors de l'eglise et de l'en</w:t>
      </w:r>
      <w:r>
        <w:br/>
        <w:t>eslargir pour le salut et sauvement de son ame et de</w:t>
      </w:r>
      <w:r>
        <w:br/>
        <w:t>i</w:t>
      </w:r>
      <w:r>
        <w:rPr>
          <w:rStyle w:val="Corpodeltesto2Constantia10pt0"/>
        </w:rPr>
        <w:t>5</w:t>
      </w:r>
      <w:r>
        <w:t xml:space="preserve"> tous les siens. Ceste requeste faicte, l'empereur</w:t>
      </w:r>
      <w:r>
        <w:br/>
        <w:t>Anthoine, qui tousdiz estoit en sa perverse pensee de</w:t>
      </w:r>
      <w:r>
        <w:br/>
        <w:t>avoir sa fille à mariage, pensa que lors estoit heure et</w:t>
      </w:r>
      <w:r>
        <w:br/>
        <w:t>temps qu'il fist sa requeste au pape, car aussi avoit il</w:t>
      </w:r>
      <w:r>
        <w:br/>
        <w:t>entencion de y envoyer pour avoir dispensacion de sa</w:t>
      </w:r>
      <w:r>
        <w:br/>
      </w:r>
      <w:r>
        <w:rPr>
          <w:rStyle w:val="Corpodeltesto2Constantia10pt0"/>
        </w:rPr>
        <w:t>20</w:t>
      </w:r>
      <w:r>
        <w:t xml:space="preserve"> voulenté accomplir. Si respondist et dist: «Reverend</w:t>
      </w:r>
      <w:r>
        <w:br/>
        <w:t>pere, nous avons tresbien oy et entendu la requeste que</w:t>
      </w:r>
      <w:r>
        <w:br/>
        <w:t>nostre Saint Pere le pape nous requiert, c'estassavoir</w:t>
      </w:r>
      <w:r>
        <w:br/>
        <w:t>d'ayde à l’encontre des ennemis de la foy dont il est</w:t>
      </w:r>
      <w:r>
        <w:br/>
        <w:t>fort opressé. A laquelle requeste nous respondons que</w:t>
      </w:r>
      <w:r>
        <w:br/>
      </w:r>
      <w:r>
        <w:rPr>
          <w:rStyle w:val="Corpodeltesto2Constantia105ptCorsivo"/>
        </w:rPr>
        <w:t>25</w:t>
      </w:r>
      <w:r>
        <w:t xml:space="preserve"> pour le present, pour certaines causes dont nous</w:t>
      </w:r>
      <w:r>
        <w:br/>
        <w:t>sommes empeschié, nous n'avons point entencion de</w:t>
      </w:r>
      <w:r>
        <w:br/>
        <w:t>nous armer ne de assembler noz gens pour faire guerre</w:t>
      </w:r>
      <w:r>
        <w:br/>
        <w:t>hors /14v°de noz puissances, mais nous vous disons</w:t>
      </w:r>
      <w:r>
        <w:br/>
        <w:t>que, se nostre Saint Pere vouloit avec nous dispenser</w:t>
      </w:r>
      <w:r>
        <w:br/>
      </w:r>
      <w:r>
        <w:rPr>
          <w:rStyle w:val="Corpodeltesto27ptSpaziatura0pt"/>
        </w:rPr>
        <w:t xml:space="preserve">30 </w:t>
      </w:r>
      <w:r>
        <w:t>et nous faire une grace que nous lui requerons,</w:t>
      </w:r>
      <w:r>
        <w:br/>
        <w:t>tresvolentiers nous assemblerons noz gens d'armes et</w:t>
      </w:r>
      <w:r>
        <w:br/>
        <w:t>le secourons de toute nostre puissance, et autrement</w:t>
      </w:r>
    </w:p>
    <w:p w14:paraId="557088F0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sans celle grace </w:t>
      </w:r>
      <w:r>
        <w:rPr>
          <w:rStyle w:val="Corpodeltesto2Constantia7pt"/>
        </w:rPr>
        <w:t xml:space="preserve">à </w:t>
      </w:r>
      <w:r>
        <w:t>sa requeste ne declinerons. — Ha!</w:t>
      </w:r>
      <w:r>
        <w:br/>
        <w:t>tresredoubté empereur, respond le cardinal, saichiés</w:t>
      </w:r>
      <w:r>
        <w:br/>
      </w:r>
      <w:r>
        <w:rPr>
          <w:rStyle w:val="Corpodeltesto2Constantia7pt"/>
        </w:rPr>
        <w:t xml:space="preserve">35 </w:t>
      </w:r>
      <w:r>
        <w:t>que je, qui suis en la presence de vous, ay puissance et</w:t>
      </w:r>
      <w:r>
        <w:br/>
        <w:t>auttorité avec l'office papal de faire et deffaire, de</w:t>
      </w:r>
      <w:r>
        <w:br/>
        <w:t xml:space="preserve">loyer et desloyer*, parquoy plaise </w:t>
      </w:r>
      <w:r>
        <w:rPr>
          <w:rStyle w:val="Corpodeltesto2Constantia7pt"/>
        </w:rPr>
        <w:t xml:space="preserve">à </w:t>
      </w:r>
      <w:r>
        <w:t>vostre humble</w:t>
      </w:r>
      <w:r>
        <w:br/>
        <w:t>Majesté moy declairier quelle dispensacion il vous</w:t>
      </w:r>
      <w:r>
        <w:br/>
        <w:t>plaist avoir, et selon la possibilité de mon office je</w:t>
      </w:r>
      <w:r>
        <w:br/>
      </w:r>
      <w:r>
        <w:rPr>
          <w:rStyle w:val="Corpodeltesto2Constantia7pt"/>
        </w:rPr>
        <w:t xml:space="preserve">40 </w:t>
      </w:r>
      <w:r>
        <w:t xml:space="preserve">vous en eslargiray </w:t>
      </w:r>
      <w:r>
        <w:rPr>
          <w:rStyle w:val="Corpodeltesto2Constantia7pt"/>
        </w:rPr>
        <w:t xml:space="preserve">à </w:t>
      </w:r>
      <w:r>
        <w:t>la louenge de Dieu le tout</w:t>
      </w:r>
      <w:r>
        <w:br/>
        <w:t>puissant.»</w:t>
      </w:r>
    </w:p>
    <w:p w14:paraId="594237C0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A ces motz respondist l'empereur et dist: «Par ma</w:t>
      </w:r>
      <w:r>
        <w:br/>
        <w:t>foy, reverend pere, vous avez recordé que Nostre Saint</w:t>
      </w:r>
      <w:r>
        <w:br/>
        <w:t>Pere le pape et tous les Rommains sont grandement</w:t>
      </w:r>
      <w:r>
        <w:br/>
      </w:r>
      <w:r>
        <w:rPr>
          <w:rStyle w:val="Corpodeltesto2Constantia7pt"/>
        </w:rPr>
        <w:t xml:space="preserve">45 </w:t>
      </w:r>
      <w:r>
        <w:t>opressez. Saichiez de certain que encores le suis je</w:t>
      </w:r>
      <w:r>
        <w:br/>
        <w:t>plus, car une guerre merveilleuse m'a ja pieça envay et</w:t>
      </w:r>
      <w:r>
        <w:br/>
        <w:t>assailly, laquelle peult et poura tresbien appaisier</w:t>
      </w:r>
      <w:r>
        <w:br/>
        <w:t>nostre Saint Pere de sa grace. Et, s'il ne le fait, saichiez</w:t>
      </w:r>
      <w:r>
        <w:br/>
        <w:t>que je suis determiné, se toute crestienté devoit perir</w:t>
      </w:r>
      <w:r>
        <w:rPr>
          <w:vertAlign w:val="superscript"/>
        </w:rPr>
        <w:t>1</w:t>
      </w:r>
      <w:r>
        <w:t>,</w:t>
      </w:r>
      <w:r>
        <w:br/>
      </w:r>
      <w:r>
        <w:rPr>
          <w:rStyle w:val="Corpodeltesto2Constantia7pt"/>
        </w:rPr>
        <w:t xml:space="preserve">50 </w:t>
      </w:r>
      <w:r>
        <w:t xml:space="preserve">si ne entreray je ja </w:t>
      </w:r>
      <w:r>
        <w:rPr>
          <w:rStyle w:val="Corpodeltesto2Constantia7pt"/>
        </w:rPr>
        <w:t xml:space="preserve">à </w:t>
      </w:r>
      <w:r>
        <w:t xml:space="preserve">Romme </w:t>
      </w:r>
      <w:r>
        <w:rPr>
          <w:rStyle w:val="Corpodeltesto2Constantia7pt"/>
        </w:rPr>
        <w:t xml:space="preserve">à </w:t>
      </w:r>
      <w:r>
        <w:t>main armee pour</w:t>
      </w:r>
      <w:r>
        <w:br/>
        <w:t>combatre les Sarrazins. Et vecy ce que je requiers. II</w:t>
      </w:r>
      <w:r>
        <w:br/>
        <w:t>est vray, reverend pere, que j'ay une tresbelle fille, la</w:t>
      </w:r>
      <w:r>
        <w:br/>
        <w:t>plus belle creature que je cuide que Nature formast</w:t>
      </w:r>
      <w:r>
        <w:br/>
        <w:t>oncques, la plus saige et la mieux enseignee du</w:t>
      </w:r>
      <w:r>
        <w:br/>
      </w:r>
      <w:r>
        <w:rPr>
          <w:rStyle w:val="Corpodeltesto2Constantia7pt"/>
        </w:rPr>
        <w:t xml:space="preserve">55 </w:t>
      </w:r>
      <w:r>
        <w:t>monde, de l'amour de laquelle je suis par ardant desir</w:t>
      </w:r>
      <w:r>
        <w:br/>
        <w:t>tellement espris que nuyt ne jour ne puis durer, et</w:t>
      </w:r>
      <w:r>
        <w:br/>
        <w:t xml:space="preserve">couvient que je l'aye </w:t>
      </w:r>
      <w:r>
        <w:rPr>
          <w:rStyle w:val="Corpodeltesto2Constantia7pt"/>
        </w:rPr>
        <w:t xml:space="preserve">à </w:t>
      </w:r>
      <w:r>
        <w:t>mariage et qu'elle soit ma dame</w:t>
      </w:r>
      <w:r>
        <w:br/>
        <w:t>et mon espeuse affin que je puisse estaindre les</w:t>
      </w:r>
      <w:r>
        <w:br/>
        <w:t>chaleurs de la concupiscence chamelle que j'ay en elle</w:t>
      </w:r>
      <w:r>
        <w:br/>
      </w:r>
      <w:r>
        <w:rPr>
          <w:rStyle w:val="Corpodeltesto2Constantia10pt0"/>
        </w:rPr>
        <w:t>60</w:t>
      </w:r>
      <w:r>
        <w:t xml:space="preserve"> desiré. Si que ayés sur ce fait avis et conseil /15r° ou</w:t>
      </w:r>
      <w:r>
        <w:br/>
        <w:t>autrement vostre requeste papale ne s'accomplira point</w:t>
      </w:r>
      <w:r>
        <w:br/>
      </w:r>
      <w:r>
        <w:lastRenderedPageBreak/>
        <w:t>depar nous ne les nostres.»</w:t>
      </w:r>
    </w:p>
    <w:p w14:paraId="5C61B569" w14:textId="77777777" w:rsidR="000452F7" w:rsidRDefault="00387896">
      <w:pPr>
        <w:pStyle w:val="Corpodeltesto241"/>
        <w:shd w:val="clear" w:color="auto" w:fill="auto"/>
        <w:spacing w:line="140" w:lineRule="exact"/>
      </w:pPr>
      <w:r>
        <w:t>ì</w:t>
      </w:r>
    </w:p>
    <w:p w14:paraId="2B79763B" w14:textId="77777777" w:rsidR="000452F7" w:rsidRDefault="00387896">
      <w:pPr>
        <w:pStyle w:val="Corpodeltesto231"/>
        <w:shd w:val="clear" w:color="auto" w:fill="auto"/>
        <w:spacing w:line="140" w:lineRule="exact"/>
      </w:pPr>
      <w:r>
        <w:t>peril*.</w:t>
      </w:r>
    </w:p>
    <w:p w14:paraId="6DB97D4A" w14:textId="77777777" w:rsidR="000452F7" w:rsidRDefault="00387896">
      <w:pPr>
        <w:pStyle w:val="Titolo50"/>
        <w:keepNext/>
        <w:keepLines/>
        <w:shd w:val="clear" w:color="auto" w:fill="auto"/>
        <w:spacing w:line="216" w:lineRule="exact"/>
        <w:jc w:val="left"/>
      </w:pPr>
      <w:bookmarkStart w:id="3" w:name="bookmark10"/>
      <w:r>
        <w:t xml:space="preserve">Comment </w:t>
      </w:r>
      <w:r>
        <w:rPr>
          <w:rStyle w:val="Titolo5Nongrassetto"/>
        </w:rPr>
        <w:t xml:space="preserve">ung </w:t>
      </w:r>
      <w:r>
        <w:t xml:space="preserve">cardinal reconforta la </w:t>
      </w:r>
      <w:r>
        <w:rPr>
          <w:rStyle w:val="Titolo5Nongrassetto"/>
        </w:rPr>
        <w:t xml:space="preserve">fille </w:t>
      </w:r>
      <w:r>
        <w:t>de</w:t>
      </w:r>
      <w:r>
        <w:br/>
        <w:t>l'empereur. IX</w:t>
      </w:r>
      <w:r>
        <w:rPr>
          <w:vertAlign w:val="superscript"/>
        </w:rPr>
        <w:t>e</w:t>
      </w:r>
      <w:r>
        <w:t xml:space="preserve"> chappitre.</w:t>
      </w:r>
      <w:bookmarkEnd w:id="3"/>
    </w:p>
    <w:p w14:paraId="00086125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le cardinal oýst ainsi parler l'empereur, il fut</w:t>
      </w:r>
      <w:r>
        <w:br/>
        <w:t>moult esbaý, dont ce ne fut mie merveilles, car il</w:t>
      </w:r>
      <w:r>
        <w:br/>
        <w:t>parceust evidemment que l'empereur estoit seduit et</w:t>
      </w:r>
      <w:r>
        <w:br/>
        <w:t>tempté de l'Ennemy, d'avoir ung si enorme desir que</w:t>
      </w:r>
      <w:r>
        <w:br/>
      </w:r>
      <w:r>
        <w:rPr>
          <w:vertAlign w:val="subscript"/>
        </w:rPr>
        <w:t>5</w:t>
      </w:r>
      <w:r>
        <w:t xml:space="preserve"> de couvoitier le delit de sa propre fille de son propre</w:t>
      </w:r>
      <w:r>
        <w:br/>
        <w:t>sang engendree. Si joindist les mains contre le ciel et</w:t>
      </w:r>
      <w:r>
        <w:br/>
        <w:t>leva les yeulx en hault puis dist: «O Vierge, royne</w:t>
      </w:r>
      <w:r>
        <w:br/>
        <w:t>coronnee, ta pitoyable grace nous vueille à ce besoing</w:t>
      </w:r>
      <w:r>
        <w:br/>
        <w:t>secourir! O tresdebonnaire empereur, noble et puissant</w:t>
      </w:r>
      <w:r>
        <w:br/>
      </w:r>
      <w:r>
        <w:rPr>
          <w:rStyle w:val="Corpodeltesto2Constantia10pt0"/>
        </w:rPr>
        <w:t>10</w:t>
      </w:r>
      <w:r>
        <w:t xml:space="preserve"> seigneur, vueilliez vous aviser et laissiez ceste erreur,</w:t>
      </w:r>
      <w:r>
        <w:br/>
        <w:t>car c'est euvre de dyable contre Dieu et Sa saincte foy,</w:t>
      </w:r>
      <w:r>
        <w:br/>
        <w:t>et ne requerez ceste dispensacion, mais toute autre</w:t>
      </w:r>
      <w:r>
        <w:br/>
        <w:t>chose qui mieulx vous plaira demandez, car sans faulte</w:t>
      </w:r>
      <w:r>
        <w:br/>
        <w:t>je ne vous oseroye ne pouroye ceste chose accorder</w:t>
      </w:r>
      <w:r>
        <w:br/>
        <w:t>i</w:t>
      </w:r>
      <w:r>
        <w:rPr>
          <w:rStyle w:val="Corpodeltesto2Constantia10pt0"/>
        </w:rPr>
        <w:t>5</w:t>
      </w:r>
      <w:r>
        <w:t xml:space="preserve"> sans deliberacion de conseil legitimement assemblé</w:t>
      </w:r>
      <w:r>
        <w:br/>
        <w:t>par nostre mere saincte Eglise. Vous la tenez pour</w:t>
      </w:r>
      <w:r>
        <w:br/>
        <w:t>vostre propre fille, vous l'avez de vostre pur sanc</w:t>
      </w:r>
      <w:r>
        <w:br/>
        <w:t>engendree; et comment oserez vous à elle habiter par</w:t>
      </w:r>
      <w:r>
        <w:br/>
        <w:t>delit chamel? Pour Dieu, sire, mettez en vous le fraing</w:t>
      </w:r>
      <w:r>
        <w:br/>
      </w:r>
      <w:r>
        <w:rPr>
          <w:rStyle w:val="Corpodeltesto2Constantia7pt"/>
        </w:rPr>
        <w:t xml:space="preserve">20 </w:t>
      </w:r>
      <w:r>
        <w:t>de ferme constance et vueilliez combatre contre cest</w:t>
      </w:r>
      <w:r>
        <w:br/>
        <w:t>assault dyabolique qui vous atise et alume ceste</w:t>
      </w:r>
      <w:r>
        <w:br/>
        <w:t>dampnable inclinacion. — Certes, reverend pere, assés</w:t>
      </w:r>
      <w:r>
        <w:br/>
        <w:t>m'en pouriez dire et remonstrer, mais je vous dis une</w:t>
      </w:r>
      <w:r>
        <w:br/>
        <w:t>fois pour toutes que, se je n'ay le don et auctorité que</w:t>
      </w:r>
      <w:r>
        <w:br/>
      </w:r>
      <w:r>
        <w:rPr>
          <w:rStyle w:val="Corpodeltesto2Constantia10pt0"/>
        </w:rPr>
        <w:t>25</w:t>
      </w:r>
      <w:r>
        <w:t xml:space="preserve"> je puisse gesir entre les /15v° bras de ma fille et à elle</w:t>
      </w:r>
      <w:r>
        <w:br/>
        <w:t>moy delicter, ja vostre requeste papale n'accompliray.»</w:t>
      </w:r>
      <w:r>
        <w:br/>
        <w:t>Et, incontinent qu'il eust ce dit, il entra en sa chambre</w:t>
      </w:r>
      <w:r>
        <w:br/>
        <w:t>et ne se vost oncques puis monstrer ne parler audit</w:t>
      </w:r>
      <w:r>
        <w:br/>
        <w:t>cardinal.</w:t>
      </w:r>
    </w:p>
    <w:p w14:paraId="5C837339" w14:textId="77777777" w:rsidR="000452F7" w:rsidRDefault="00387896">
      <w:pPr>
        <w:pStyle w:val="Corpodeltesto20"/>
        <w:shd w:val="clear" w:color="auto" w:fill="auto"/>
        <w:spacing w:line="221" w:lineRule="exact"/>
        <w:ind w:left="360" w:hanging="360"/>
        <w:jc w:val="left"/>
        <w:sectPr w:rsidR="000452F7">
          <w:headerReference w:type="even" r:id="rId31"/>
          <w:headerReference w:type="default" r:id="rId32"/>
          <w:headerReference w:type="first" r:id="rId3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Constantia7pt"/>
        </w:rPr>
        <w:t xml:space="preserve">30 </w:t>
      </w:r>
      <w:r>
        <w:t>Quant icellui cardinal vist que autrement ne pouroit</w:t>
      </w:r>
      <w:r>
        <w:br/>
        <w:t>besoingnier, il fist tant qu'il parla à la fille de</w:t>
      </w:r>
      <w:r>
        <w:br/>
        <w:t>l'empereur pour sçavoir son intencion ne se elle</w:t>
      </w:r>
      <w:r>
        <w:br/>
        <w:t>bailloit aucun consentement de voulenté à son pere</w:t>
      </w:r>
      <w:r>
        <w:br/>
        <w:t>l'empereur. Mais il trouva qu'elle estoit bien doulante</w:t>
      </w:r>
      <w:r>
        <w:br/>
        <w:t>du vouloir de son pere et n'en duroit nuyt ne jour. Et</w:t>
      </w:r>
      <w:r>
        <w:br/>
        <w:t>de fait elle lui pria à joinctes mains et à genoulx et</w:t>
      </w:r>
      <w:r>
        <w:br/>
        <w:t>plorant que il voulsist mettre remede et prier Dieu</w:t>
      </w:r>
      <w:r>
        <w:br/>
        <w:t>pour le salut de son pere, que par Sa debonnaire</w:t>
      </w:r>
      <w:r>
        <w:br/>
        <w:t>clemence II le voulsist garder et elle eschever de ce</w:t>
      </w:r>
      <w:r>
        <w:br/>
        <w:t>pechié. De laquelie douleur la reconforta le cardinal le</w:t>
      </w:r>
      <w:r>
        <w:br/>
        <w:t>mieulx qu'il peust et puis s'en retouma à Romme et ne</w:t>
      </w:r>
      <w:r>
        <w:br/>
        <w:t>cessa jusques il fut en la cité que les Sarrazins avoient</w:t>
      </w:r>
      <w:r>
        <w:br/>
        <w:t>desja tresfort adommaigee et grevee.</w:t>
      </w:r>
    </w:p>
    <w:p w14:paraId="39E8470C" w14:textId="77777777" w:rsidR="000452F7" w:rsidRDefault="00387896">
      <w:pPr>
        <w:pStyle w:val="Corpodeltesto221"/>
        <w:shd w:val="clear" w:color="auto" w:fill="auto"/>
        <w:spacing w:line="221" w:lineRule="exact"/>
        <w:jc w:val="left"/>
      </w:pPr>
      <w:r>
        <w:lastRenderedPageBreak/>
        <w:t>Comment ledit cardinal aporta la dispensacion que</w:t>
      </w:r>
      <w:r>
        <w:br/>
        <w:t>l'empereur pouoit espouser sa fille Helayne. Le X</w:t>
      </w:r>
      <w:r>
        <w:rPr>
          <w:vertAlign w:val="superscript"/>
        </w:rPr>
        <w:t>e</w:t>
      </w:r>
      <w:r>
        <w:rPr>
          <w:vertAlign w:val="superscript"/>
        </w:rPr>
        <w:br/>
      </w:r>
      <w:r>
        <w:t>chappitre.</w:t>
      </w:r>
    </w:p>
    <w:p w14:paraId="1EFA69B5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Tantost que ce bon cardinal fut venu en la cité de</w:t>
      </w:r>
      <w:r>
        <w:br/>
        <w:t>Romme, il s'en ala devers le pape et le concille et leur</w:t>
      </w:r>
      <w:r>
        <w:br/>
        <w:t>compta tout le fait de sa legacion et la responce de</w:t>
      </w:r>
      <w:r>
        <w:br/>
        <w:t>l'empereur, dont ilz furent moult esbaýs, car du pareil</w:t>
      </w:r>
      <w:r>
        <w:br/>
        <w:t>cas ilz n'avoient pieça oŷ parler, et commencerent</w:t>
      </w:r>
      <w:r>
        <w:br/>
        <w:t>merveilleusement à murmurer et à dire comment il se</w:t>
      </w:r>
      <w:r>
        <w:br/>
        <w:t>pouoit</w:t>
      </w:r>
      <w:r>
        <w:rPr>
          <w:vertAlign w:val="superscript"/>
        </w:rPr>
        <w:t>1</w:t>
      </w:r>
      <w:r>
        <w:t xml:space="preserve"> faire que homme mortel avoit tel desir de</w:t>
      </w:r>
      <w:r>
        <w:br/>
        <w:t>couvoitier à soy delicter en sa fille engendree de son</w:t>
      </w:r>
      <w:r>
        <w:br/>
        <w:t>sang. Quant /16r° ilz eurent assés demenee ceste</w:t>
      </w:r>
      <w:r>
        <w:br/>
        <w:t>matiere, ung des cardinaulx se leva et dist: «O Pere</w:t>
      </w:r>
      <w:r>
        <w:br/>
        <w:t>Saint en terre et Dieu espicial souverain de ce monde,</w:t>
      </w:r>
      <w:r>
        <w:br/>
        <w:t>qui avez de l'auctorité de Dieu Nostre Seigneur</w:t>
      </w:r>
      <w:r>
        <w:br/>
        <w:t>Jhesucrist et de saint Piere et saint Pol* puissance de</w:t>
      </w:r>
      <w:r>
        <w:br/>
        <w:t>faire et de deffaire, vous sçavez et veez à l'ueil que</w:t>
      </w:r>
      <w:r>
        <w:br/>
        <w:t>nous sommes enclos ou geron de noz ennemis, et ceste</w:t>
      </w:r>
      <w:r>
        <w:br/>
        <w:t>cité, qui est la clef de toute la religion crestienne, en</w:t>
      </w:r>
      <w:r>
        <w:br/>
        <w:t>voye d'estre prinse et destmite* se briefment elle n'est</w:t>
      </w:r>
      <w:r>
        <w:br/>
        <w:t>secoume. Et touteffois vous savez qu'il n'est homme</w:t>
      </w:r>
      <w:r>
        <w:br/>
        <w:t>entre les crestiens qui tenser la puist ne qui en ait la</w:t>
      </w:r>
      <w:r>
        <w:br/>
        <w:t>puissance si aparant que l'empereur Anthoine. Et pour</w:t>
      </w:r>
      <w:r>
        <w:br/>
        <w:t>ce, tressaint Pere, consideré vostre autoricté et</w:t>
      </w:r>
      <w:r>
        <w:br/>
        <w:t>puissance, pour eschever plus grant inconvenient</w:t>
      </w:r>
      <w:r>
        <w:br/>
        <w:t>plaise vous dispenser avec lui qu'il puist prendre sa</w:t>
      </w:r>
      <w:r>
        <w:br/>
        <w:t>fille à mariage, car vous sçavez que de deux maux on</w:t>
      </w:r>
      <w:r>
        <w:br/>
        <w:t>doit le meilleur eslire*, et aussi les jugemens de Dieu</w:t>
      </w:r>
      <w:r>
        <w:br/>
        <w:t>sont perfons et grans, et n'est nul quil* saige* ce qu'Il a</w:t>
      </w:r>
      <w:r>
        <w:br/>
        <w:t>disposé en Sa puissanee. Mieux vault sauver ung</w:t>
      </w:r>
      <w:r>
        <w:br/>
        <w:t>monde que ung seul homme. Ce ne sera point le</w:t>
      </w:r>
      <w:r>
        <w:br/>
        <w:t>premier qui avra eu delit à sa fille; assez en avons</w:t>
      </w:r>
    </w:p>
    <w:p w14:paraId="07B61023" w14:textId="77777777" w:rsidR="000452F7" w:rsidRDefault="00387896">
      <w:pPr>
        <w:pStyle w:val="Corpodeltesto251"/>
        <w:shd w:val="clear" w:color="auto" w:fill="auto"/>
        <w:spacing w:line="210" w:lineRule="exact"/>
      </w:pPr>
      <w:r>
        <w:t>1</w:t>
      </w:r>
    </w:p>
    <w:p w14:paraId="6E95B7D9" w14:textId="77777777" w:rsidR="000452F7" w:rsidRDefault="00387896">
      <w:pPr>
        <w:pStyle w:val="Corpodeltesto130"/>
        <w:shd w:val="clear" w:color="auto" w:fill="auto"/>
        <w:spacing w:line="160" w:lineRule="exact"/>
      </w:pPr>
      <w:r>
        <w:t>s. pouroit f.</w:t>
      </w:r>
    </w:p>
    <w:p w14:paraId="00BAF553" w14:textId="77777777" w:rsidR="000452F7" w:rsidRDefault="00387896">
      <w:pPr>
        <w:pStyle w:val="Corpodeltesto20"/>
        <w:shd w:val="clear" w:color="auto" w:fill="auto"/>
        <w:spacing w:line="221" w:lineRule="exact"/>
        <w:ind w:left="360" w:hanging="360"/>
        <w:jc w:val="left"/>
      </w:pPr>
      <w:r>
        <w:rPr>
          <w:rStyle w:val="Corpodeltesto2Constantia7pt"/>
        </w:rPr>
        <w:t xml:space="preserve">30 </w:t>
      </w:r>
      <w:r>
        <w:t>d'exemples es hystoires anciennes. Si que pour Dieu,</w:t>
      </w:r>
      <w:r>
        <w:br/>
        <w:t>souverain Pere, accomplissez lui sa requeste, pour</w:t>
      </w:r>
      <w:r>
        <w:br/>
        <w:t>l'amour de Dieu, Lequel donnera remuneracion es</w:t>
      </w:r>
      <w:r>
        <w:br/>
        <w:t>bons selon leurs merites et desertes.»</w:t>
      </w:r>
    </w:p>
    <w:p w14:paraId="1F621D70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34"/>
          <w:headerReference w:type="default" r:id="rId35"/>
          <w:headerReference w:type="first" r:id="rId3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Quant cestui cardinal eust finé sa raison, à laquelle</w:t>
      </w:r>
      <w:r>
        <w:br/>
      </w:r>
      <w:r>
        <w:rPr>
          <w:rStyle w:val="Corpodeltesto2Constantia7pt"/>
        </w:rPr>
        <w:t xml:space="preserve">35 </w:t>
      </w:r>
      <w:r>
        <w:t>s'acorderent tous ceulx du conseil, le Saint Pere par</w:t>
      </w:r>
      <w:r>
        <w:br/>
        <w:t>deliberation bailla la dispensacion, et fut commis le</w:t>
      </w:r>
      <w:r>
        <w:br/>
        <w:t>premier cardinal de retoumer en Constantinoble atout</w:t>
      </w:r>
      <w:r>
        <w:br/>
        <w:t>son pouoir. Lequel diligenta tellement que il revinst en</w:t>
      </w:r>
      <w:r>
        <w:br/>
        <w:t>Constantinoble et se comparut devant l'empereur,</w:t>
      </w:r>
      <w:r>
        <w:br/>
      </w:r>
      <w:r>
        <w:rPr>
          <w:rStyle w:val="Corpodeltesto2Constantia7pt"/>
        </w:rPr>
        <w:t xml:space="preserve">40 </w:t>
      </w:r>
      <w:r>
        <w:t>auquel il remonstra la benignité et dispensacion de</w:t>
      </w:r>
      <w:r>
        <w:br/>
        <w:t>nostre Saint Pere le pape. Incontinent que l'empereur</w:t>
      </w:r>
      <w:r>
        <w:br/>
        <w:t>sceust ces /16v°nouvelles, il envoya querir sa fille et la</w:t>
      </w:r>
      <w:r>
        <w:br/>
        <w:t>fist venir devant lui et lui monstra sa dispensation,</w:t>
      </w:r>
      <w:r>
        <w:br/>
        <w:t>dont elle fut moult fort troublee, et se getta à genoulx</w:t>
      </w:r>
      <w:r>
        <w:br/>
      </w:r>
      <w:r>
        <w:rPr>
          <w:rStyle w:val="Corpodeltesto2Constantia7pt"/>
        </w:rPr>
        <w:t xml:space="preserve">45 </w:t>
      </w:r>
      <w:r>
        <w:t>devant son pere et lui fist requeste que ceste besoingne</w:t>
      </w:r>
      <w:r>
        <w:br/>
        <w:t>il voulsist dilayer jusques à ce qu'il avroit accomply ce</w:t>
      </w:r>
      <w:r>
        <w:br/>
        <w:t>dont il estoit requis depar nostre Saint Pere le pape.</w:t>
      </w:r>
      <w:r>
        <w:br/>
        <w:t>Laquelle requeste lui accorda l'empereur son pere bien</w:t>
      </w:r>
      <w:r>
        <w:br/>
        <w:t>envis. Et elle fasoit ce pour tousjours prolonguier et se</w:t>
      </w:r>
      <w:r>
        <w:br/>
      </w:r>
      <w:r>
        <w:rPr>
          <w:rStyle w:val="Corpodeltesto2Constantia7pt"/>
        </w:rPr>
        <w:t xml:space="preserve">50 </w:t>
      </w:r>
      <w:r>
        <w:t>aucunement la puissance divine mueroit autrement le</w:t>
      </w:r>
      <w:r>
        <w:br/>
        <w:t>couraige merveilleux de son pere*. Tout prestement et</w:t>
      </w:r>
      <w:r>
        <w:br/>
        <w:t>sans plus tarder l'empereur Anthoine assembîa son</w:t>
      </w:r>
      <w:r>
        <w:br/>
        <w:t>host en grosse puissance et tant qu'il avoit bien en sa</w:t>
      </w:r>
      <w:r>
        <w:br/>
        <w:t>compaignie, comme tesmoingne nostre hystoire, C</w:t>
      </w:r>
      <w:r>
        <w:rPr>
          <w:vertAlign w:val="superscript"/>
        </w:rPr>
        <w:t>M</w:t>
      </w:r>
      <w:r>
        <w:rPr>
          <w:vertAlign w:val="superscript"/>
        </w:rPr>
        <w:br/>
      </w:r>
      <w:r>
        <w:rPr>
          <w:rStyle w:val="Corpodeltesto2Constantia7pt"/>
        </w:rPr>
        <w:t xml:space="preserve">55 </w:t>
      </w:r>
      <w:r>
        <w:t>combatans.</w:t>
      </w:r>
    </w:p>
    <w:p w14:paraId="12101294" w14:textId="77777777" w:rsidR="000452F7" w:rsidRDefault="00387896">
      <w:pPr>
        <w:pStyle w:val="Titolo50"/>
        <w:keepNext/>
        <w:keepLines/>
        <w:shd w:val="clear" w:color="auto" w:fill="auto"/>
        <w:jc w:val="left"/>
      </w:pPr>
      <w:bookmarkStart w:id="4" w:name="bookmark11"/>
      <w:r>
        <w:lastRenderedPageBreak/>
        <w:t xml:space="preserve">Comment l'empereur Anthoine </w:t>
      </w:r>
      <w:r>
        <w:rPr>
          <w:rStyle w:val="Titolo5Nongrassetto"/>
        </w:rPr>
        <w:t xml:space="preserve">vinst à </w:t>
      </w:r>
      <w:r>
        <w:t>Romme</w:t>
      </w:r>
      <w:r>
        <w:br/>
        <w:t>pour combatre les Sarrazins. Le XI</w:t>
      </w:r>
      <w:r>
        <w:rPr>
          <w:vertAlign w:val="superscript"/>
        </w:rPr>
        <w:t>e</w:t>
      </w:r>
      <w:r>
        <w:t xml:space="preserve"> chappitre.</w:t>
      </w:r>
      <w:bookmarkEnd w:id="4"/>
    </w:p>
    <w:p w14:paraId="0DA58249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l'empereur Anthoine fut prest, il s'en vinst à</w:t>
      </w:r>
      <w:r>
        <w:br/>
        <w:t>sa file et prinst congié d’elle et de toutes les dames et</w:t>
      </w:r>
      <w:r>
        <w:br/>
      </w:r>
      <w:r>
        <w:rPr>
          <w:vertAlign w:val="subscript"/>
        </w:rPr>
        <w:t>5</w:t>
      </w:r>
      <w:r>
        <w:t xml:space="preserve"> damoiselles de sa court en leur commandant</w:t>
      </w:r>
      <w:r>
        <w:br/>
        <w:t>tresexpressement qu’elles fussent prestes à toutes</w:t>
      </w:r>
      <w:r>
        <w:br/>
        <w:t>heures de servir et obeïr sa fille sur peinne de encorir</w:t>
      </w:r>
      <w:r>
        <w:br/>
        <w:t>son indignacion. Et par espicial à l'une nommee</w:t>
      </w:r>
      <w:r>
        <w:br/>
        <w:t>Beatrix la recommanda tresexpressement, car c'estoit</w:t>
      </w:r>
      <w:r>
        <w:br/>
      </w:r>
      <w:r>
        <w:rPr>
          <w:vertAlign w:val="subscript"/>
        </w:rPr>
        <w:t>10</w:t>
      </w:r>
      <w:r>
        <w:t xml:space="preserve"> celle en quy il avoit le plus de fiance, et non point sans</w:t>
      </w:r>
      <w:r>
        <w:br/>
        <w:t>cause, car elle l'avoit nourry toute sa jeunesse comme</w:t>
      </w:r>
      <w:r>
        <w:br/>
        <w:t>sa maistresse, mais de ceste garde prendre elle fist</w:t>
      </w:r>
      <w:r>
        <w:br/>
        <w:t>folie, comme vous orrez cy aprés. L'empereur</w:t>
      </w:r>
      <w:r>
        <w:br/>
        <w:t>doncques prest, comme dit est, fist mettre en point ses</w:t>
      </w:r>
      <w:r>
        <w:br/>
        <w:t>i</w:t>
      </w:r>
      <w:r>
        <w:rPr>
          <w:rStyle w:val="Corpodeltesto2Constantia10pt0"/>
        </w:rPr>
        <w:t>5</w:t>
      </w:r>
      <w:r>
        <w:t xml:space="preserve"> gens d'armes et commanda que chascun se meist en</w:t>
      </w:r>
      <w:r>
        <w:br/>
        <w:t>chemin. Et puis /17r° monta à cheval et se partist de</w:t>
      </w:r>
      <w:r>
        <w:br/>
        <w:t>Constantinoble en grant triumphe et en grant desir de</w:t>
      </w:r>
      <w:r>
        <w:br/>
        <w:t>combatre les Sarrazins affin que aprés ceste victoire il</w:t>
      </w:r>
      <w:r>
        <w:br/>
        <w:t>peust espouser sa belle fille Helaine, laquelle lui avoit</w:t>
      </w:r>
      <w:r>
        <w:br/>
      </w:r>
      <w:r>
        <w:rPr>
          <w:rStyle w:val="Corpodeltesto2Constantia10pt0"/>
        </w:rPr>
        <w:t>20</w:t>
      </w:r>
      <w:r>
        <w:t xml:space="preserve"> tellement entammé le cuer que à nulle autre chose</w:t>
      </w:r>
      <w:r>
        <w:br/>
        <w:t>terrienne il ne pensoit, mais seulement avoit tousjours</w:t>
      </w:r>
      <w:r>
        <w:br/>
        <w:t>en son cuer</w:t>
      </w:r>
      <w:r>
        <w:rPr>
          <w:vertAlign w:val="superscript"/>
        </w:rPr>
        <w:t>1</w:t>
      </w:r>
      <w:r>
        <w:t xml:space="preserve"> empraint la beauté, le doulx regard, le</w:t>
      </w:r>
      <w:r>
        <w:br/>
        <w:t>gracieux maintien de Helaine, parquoy il en estoit tant</w:t>
      </w:r>
      <w:r>
        <w:br/>
        <w:t>espris d'ardant desir que à peines savoit il en quel</w:t>
      </w:r>
      <w:r>
        <w:br/>
      </w:r>
      <w:r>
        <w:rPr>
          <w:rStyle w:val="Corpodeltesto2Constantia10pt0"/>
        </w:rPr>
        <w:t>25</w:t>
      </w:r>
      <w:r>
        <w:t xml:space="preserve"> point il estoit. Et ainsi en ses doulx pensers chevaucha</w:t>
      </w:r>
      <w:r>
        <w:br/>
        <w:t>tant avec ses gens</w:t>
      </w:r>
      <w:r>
        <w:rPr>
          <w:vertAlign w:val="superscript"/>
        </w:rPr>
        <w:t>2</w:t>
      </w:r>
      <w:r>
        <w:t xml:space="preserve"> d'armes que il arriva devant la cité</w:t>
      </w:r>
      <w:r>
        <w:br/>
        <w:t>de Romme. Incontinent que les Sarrazins le virent</w:t>
      </w:r>
      <w:r>
        <w:br/>
        <w:t>venir, ilz leverent leur siege et se misrent tous</w:t>
      </w:r>
      <w:r>
        <w:br/>
        <w:t>ensemble et fermerent leur host. Et par ce point</w:t>
      </w:r>
      <w:r>
        <w:br/>
      </w:r>
      <w:r>
        <w:rPr>
          <w:rStyle w:val="Corpodeltesto27ptSpaziatura0pt"/>
        </w:rPr>
        <w:t xml:space="preserve">30 </w:t>
      </w:r>
      <w:r>
        <w:t>l'empereur Anthoine atout ses gens entra franchement</w:t>
      </w:r>
      <w:r>
        <w:br/>
        <w:t>en la cité de Romme, en laquelle il fut receu</w:t>
      </w:r>
    </w:p>
    <w:p w14:paraId="2183E36E" w14:textId="77777777" w:rsidR="000452F7" w:rsidRDefault="00387896">
      <w:pPr>
        <w:pStyle w:val="Corpodeltesto261"/>
        <w:shd w:val="clear" w:color="auto" w:fill="auto"/>
        <w:spacing w:line="120" w:lineRule="exact"/>
      </w:pPr>
      <w:r>
        <w:t>ì</w:t>
      </w:r>
    </w:p>
    <w:p w14:paraId="5BB8B7EE" w14:textId="77777777" w:rsidR="000452F7" w:rsidRDefault="00387896">
      <w:pPr>
        <w:pStyle w:val="Corpodeltesto271"/>
        <w:shd w:val="clear" w:color="auto" w:fill="auto"/>
        <w:spacing w:line="130" w:lineRule="exact"/>
      </w:pPr>
      <w:r>
        <w:t>2</w:t>
      </w:r>
    </w:p>
    <w:p w14:paraId="58751A29" w14:textId="77777777" w:rsidR="000452F7" w:rsidRDefault="00387896">
      <w:pPr>
        <w:pStyle w:val="Corpodeltesto130"/>
        <w:shd w:val="clear" w:color="auto" w:fill="auto"/>
        <w:spacing w:line="160" w:lineRule="exact"/>
      </w:pPr>
      <w:r>
        <w:t>t. en escrìpt et*.</w:t>
      </w:r>
    </w:p>
    <w:p w14:paraId="1F79803F" w14:textId="77777777" w:rsidR="000452F7" w:rsidRDefault="00387896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8ptNoncorsivo"/>
          <w:b/>
          <w:bCs/>
        </w:rPr>
        <w:t xml:space="preserve">s. hommes g. d'a. </w:t>
      </w:r>
      <w:r>
        <w:t>supp. d'ap. les habitudes du texte.</w:t>
      </w:r>
    </w:p>
    <w:p w14:paraId="1339B334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tresgrandement du pape et des Rommains, et là se</w:t>
      </w:r>
      <w:r>
        <w:br/>
        <w:t>reposa deux jours pour refere ses gens et remettre à</w:t>
      </w:r>
      <w:r>
        <w:br/>
        <w:t>point leurs chevaulx et harnas. Lesquelz deux jours</w:t>
      </w:r>
      <w:r>
        <w:br/>
      </w:r>
      <w:r>
        <w:rPr>
          <w:rStyle w:val="Corpodeltesto2Constantia7pt"/>
        </w:rPr>
        <w:t xml:space="preserve">35 </w:t>
      </w:r>
      <w:r>
        <w:t>durant le pape le festia et donna banquetz deux ou</w:t>
      </w:r>
      <w:r>
        <w:br/>
        <w:t>trois fois. Et devisa le pape à lui de moult de choses,</w:t>
      </w:r>
      <w:r>
        <w:br/>
        <w:t>entre lesquelles lui amonnesta fort qu'il se voulsist</w:t>
      </w:r>
      <w:r>
        <w:br/>
        <w:t>desister de sa pensee, c'estoit de prendre sa fille à</w:t>
      </w:r>
      <w:r>
        <w:br/>
        <w:t>mariage, car il trouveroit assés d’autres nobles et belles</w:t>
      </w:r>
      <w:r>
        <w:br/>
      </w:r>
      <w:r>
        <w:rPr>
          <w:rStyle w:val="Corpodeltesto2Constantia7pt"/>
        </w:rPr>
        <w:t xml:space="preserve">40 </w:t>
      </w:r>
      <w:r>
        <w:t>filles et dont il seroit plus honnoré et plus cremeu que</w:t>
      </w:r>
      <w:r>
        <w:br/>
        <w:t>de sa fille. Et si estoit chose tresmal seant d'avoir une</w:t>
      </w:r>
      <w:r>
        <w:br/>
        <w:t>si perverse et enorme volenté. Mais de tout ce oncques</w:t>
      </w:r>
      <w:r>
        <w:br/>
        <w:t>l'empereur Anthoine n'en mua, mais plus lui en parloit</w:t>
      </w:r>
      <w:r>
        <w:br/>
        <w:t>on et plus òn l'atisoit et alumoit. Et qu'il soit vray il fist</w:t>
      </w:r>
      <w:r>
        <w:br/>
      </w:r>
      <w:r>
        <w:rPr>
          <w:rStyle w:val="Corpodeltesto2Constantia7pt"/>
        </w:rPr>
        <w:t xml:space="preserve">45 </w:t>
      </w:r>
      <w:r>
        <w:t>paindre sa fille es pillers et parois du palais affin que</w:t>
      </w:r>
      <w:r>
        <w:br/>
        <w:t>sa beaulté il peust plus remirer. Et, quant le pape vist</w:t>
      </w:r>
      <w:r>
        <w:br/>
        <w:t>ce, il le blasma assés, mais l'empereur /17v° lui</w:t>
      </w:r>
      <w:r>
        <w:br/>
        <w:t>respondist que plus il n'en parlast et que ce qui estoit</w:t>
      </w:r>
      <w:r>
        <w:br/>
        <w:t>fait estoit fait et que par le plaisir qu'il prendroit en</w:t>
      </w:r>
      <w:r>
        <w:br/>
      </w:r>
      <w:r>
        <w:rPr>
          <w:rStyle w:val="Corpodeltesto2Constantia7pt"/>
        </w:rPr>
        <w:t xml:space="preserve">50 </w:t>
      </w:r>
      <w:r>
        <w:t>remirant sa fille, c'estassavoir sa pourtraicture, son</w:t>
      </w:r>
      <w:r>
        <w:br/>
        <w:t>hardement et sa force doubleroient, et de plus en plus</w:t>
      </w:r>
      <w:r>
        <w:br/>
        <w:t>desireroit combatre pour amour d'elle les ennemis de</w:t>
      </w:r>
      <w:r>
        <w:br/>
        <w:t>Dieu pour le los et pris d'elle acquerir et avoir. Le</w:t>
      </w:r>
      <w:r>
        <w:br/>
        <w:t>pape, oyant ses paroles, commença à larmoyer de la</w:t>
      </w:r>
      <w:r>
        <w:br/>
      </w:r>
      <w:r>
        <w:rPr>
          <w:rStyle w:val="Corpodeltesto2Constantia7pt"/>
        </w:rPr>
        <w:t xml:space="preserve">55 </w:t>
      </w:r>
      <w:r>
        <w:t>pité qu'il en avoit et à prier Dieu mercy, que par Sa</w:t>
      </w:r>
      <w:r>
        <w:br/>
        <w:t>pitié II voulsist cestui empereur garder de pechier et de</w:t>
      </w:r>
      <w:r>
        <w:br/>
        <w:t>la faulce et mauvaise temptacion de l'Ennemy d'enfer.</w:t>
      </w:r>
      <w:r>
        <w:br/>
        <w:t>Et atant de ceste matere il laissa le parler et lui</w:t>
      </w:r>
      <w:r>
        <w:br/>
        <w:t>commença à parler de la bataille, comment son plaisir</w:t>
      </w:r>
      <w:r>
        <w:br/>
      </w:r>
      <w:r>
        <w:rPr>
          <w:rStyle w:val="Corpodeltesto2Constantia10pt0"/>
        </w:rPr>
        <w:t>60</w:t>
      </w:r>
      <w:r>
        <w:t xml:space="preserve"> estoit d'en ordonner et comment ne quel lieu les</w:t>
      </w:r>
      <w:r>
        <w:br/>
      </w:r>
      <w:r>
        <w:lastRenderedPageBreak/>
        <w:t>Rommains tiendroient. L'empereur lui respondist que</w:t>
      </w:r>
      <w:r>
        <w:br/>
        <w:t>ja les Rommains ne viendroient en bataille avec les</w:t>
      </w:r>
      <w:r>
        <w:br/>
        <w:t>Grecs, car ilz estoient assés puissans pour combatre les</w:t>
      </w:r>
      <w:r>
        <w:br/>
        <w:t>Sarrazins, ainçois vouloit que les Rommains</w:t>
      </w:r>
      <w:r>
        <w:br/>
        <w:t>65 gardassent leur cité comme pour eulx et qu'ilz fussent</w:t>
      </w:r>
      <w:r>
        <w:br/>
        <w:t>prestz en armes à celle fin que, ce ilz estoient ruez jus,</w:t>
      </w:r>
      <w:r>
        <w:br/>
        <w:t>qu'ilz peussent eulx et leur cité aydier et desfendre.</w:t>
      </w:r>
    </w:p>
    <w:p w14:paraId="279C7BDA" w14:textId="77777777" w:rsidR="000452F7" w:rsidRDefault="00387896">
      <w:pPr>
        <w:pStyle w:val="Corpodeltesto20"/>
        <w:shd w:val="clear" w:color="auto" w:fill="auto"/>
        <w:spacing w:line="221" w:lineRule="exact"/>
        <w:jc w:val="left"/>
        <w:sectPr w:rsidR="000452F7">
          <w:headerReference w:type="even" r:id="rId37"/>
          <w:headerReference w:type="default" r:id="rId38"/>
          <w:headerReference w:type="first" r:id="rId3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lastRenderedPageBreak/>
        <w:t>Laquelle chose les Rommains firent et conclurent de</w:t>
      </w:r>
      <w:r>
        <w:br/>
        <w:t>tous poins la maniere de ordonner la bataille.</w:t>
      </w:r>
    </w:p>
    <w:p w14:paraId="3948293F" w14:textId="77777777" w:rsidR="000452F7" w:rsidRDefault="00387896">
      <w:pPr>
        <w:pStyle w:val="Titolo50"/>
        <w:keepNext/>
        <w:keepLines/>
        <w:shd w:val="clear" w:color="auto" w:fill="auto"/>
        <w:spacing w:line="216" w:lineRule="exact"/>
        <w:jc w:val="left"/>
      </w:pPr>
      <w:bookmarkStart w:id="5" w:name="bookmark12"/>
      <w:r>
        <w:lastRenderedPageBreak/>
        <w:t>Comment I'empereur desconfist les Sarrazins</w:t>
      </w:r>
      <w:r>
        <w:br/>
        <w:t xml:space="preserve">devant Romme. </w:t>
      </w:r>
      <w:r>
        <w:rPr>
          <w:rStyle w:val="Titolo5Nongrassetto"/>
        </w:rPr>
        <w:t>XII</w:t>
      </w:r>
      <w:r>
        <w:rPr>
          <w:rStyle w:val="Titolo5Nongrassetto"/>
          <w:vertAlign w:val="superscript"/>
        </w:rPr>
        <w:t>e</w:t>
      </w:r>
      <w:r>
        <w:rPr>
          <w:rStyle w:val="Titolo5Nongrassetto"/>
        </w:rPr>
        <w:t xml:space="preserve"> </w:t>
      </w:r>
      <w:r>
        <w:t xml:space="preserve">chappitre. </w:t>
      </w:r>
      <w:r>
        <w:rPr>
          <w:rStyle w:val="Titolo5Nongrassetto"/>
        </w:rPr>
        <w:t>/18r°</w:t>
      </w:r>
      <w:bookmarkEnd w:id="5"/>
    </w:p>
    <w:p w14:paraId="20632191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ce vinst au ,III.</w:t>
      </w:r>
      <w:r>
        <w:rPr>
          <w:vertAlign w:val="superscript"/>
        </w:rPr>
        <w:t>e</w:t>
      </w:r>
      <w:r>
        <w:t xml:space="preserve"> jour et que l'empereur</w:t>
      </w:r>
      <w:r>
        <w:br/>
        <w:t>Anthoine vist que ses gens estoient rafrechis, il fist</w:t>
      </w:r>
      <w:r>
        <w:br/>
        <w:t>crier à son de trompe que ses gens d'armes fussent</w:t>
      </w:r>
      <w:r>
        <w:br/>
        <w:t>prestz et armez, car il vouloit combatre à ce matin ses</w:t>
      </w:r>
      <w:r>
        <w:br/>
      </w:r>
      <w:r>
        <w:rPr>
          <w:rStyle w:val="Corpodeltesto2Constantia7pt"/>
        </w:rPr>
        <w:t xml:space="preserve">5 </w:t>
      </w:r>
      <w:r>
        <w:t>ennemis. Incontinent aprés le cris fait, les Grecz se</w:t>
      </w:r>
      <w:r>
        <w:br/>
        <w:t>commencerent à armer et mectre en point de tresgrant</w:t>
      </w:r>
      <w:r>
        <w:br/>
        <w:t>cuer et puis saillirent es champs, l'empereur devant</w:t>
      </w:r>
      <w:r>
        <w:br/>
        <w:t>comme chief et capitaine de tous, et fist mettre ses</w:t>
      </w:r>
      <w:r>
        <w:br/>
        <w:t>gens en bataille et puis ala tout au long d’ìcelle de renc</w:t>
      </w:r>
      <w:r>
        <w:br/>
      </w:r>
      <w:r>
        <w:rPr>
          <w:rStyle w:val="Corpodeltesto2Constantia7pt"/>
        </w:rPr>
        <w:t xml:space="preserve">10 </w:t>
      </w:r>
      <w:r>
        <w:t>en renc, donnant couraige à ses gens d’armes, lesquelx,</w:t>
      </w:r>
      <w:r>
        <w:br/>
        <w:t>come il sembloit et bien le monstrerent, ne desiroient</w:t>
      </w:r>
      <w:r>
        <w:br/>
        <w:t>autre chose que d'assembler à leurs ennemis. D'autre</w:t>
      </w:r>
      <w:r>
        <w:br/>
        <w:t>part de la montaigne* estoit le roy Bruyant, qui avoit</w:t>
      </w:r>
      <w:r>
        <w:br/>
        <w:t>en sa compaignie deux roix, l'un nommé Hurtault, qui</w:t>
      </w:r>
      <w:r>
        <w:br/>
      </w:r>
      <w:r>
        <w:rPr>
          <w:rStyle w:val="Corpodeltesto2Constantia7pt"/>
        </w:rPr>
        <w:t xml:space="preserve">15 </w:t>
      </w:r>
      <w:r>
        <w:t>estoit aumachour ou admiral, et l'autre estoit nommé</w:t>
      </w:r>
      <w:r>
        <w:br/>
        <w:t>Abel. Lesquelz trois roys ensemble, accompaigniez de</w:t>
      </w:r>
      <w:r>
        <w:br/>
        <w:t>.IIII</w:t>
      </w:r>
      <w:r>
        <w:rPr>
          <w:vertAlign w:val="superscript"/>
        </w:rPr>
        <w:t>C</w:t>
      </w:r>
      <w:r>
        <w:t>. mil Sarrazins, avoient /18v° juré ensemble de</w:t>
      </w:r>
      <w:r>
        <w:br/>
        <w:t>destruire toute crestienté. Et pour ce, quant ilz virent</w:t>
      </w:r>
      <w:r>
        <w:br/>
        <w:t>les crestiens en ordonnance de bataille partir de la cité,</w:t>
      </w:r>
      <w:r>
        <w:br/>
      </w:r>
      <w:r>
        <w:rPr>
          <w:rStyle w:val="Corpodeltesto2Constantia7pt"/>
        </w:rPr>
        <w:t xml:space="preserve">20 </w:t>
      </w:r>
      <w:r>
        <w:t>ilz se commencerent à arengier et mettre en bataille, et</w:t>
      </w:r>
      <w:r>
        <w:br/>
        <w:t>menoient si grant bruit d'une part et d’autre qu’i</w:t>
      </w:r>
      <w:r>
        <w:br/>
        <w:t>sembloit que la terre tramblast. Incontinent qu’ilz</w:t>
      </w:r>
      <w:r>
        <w:br/>
        <w:t>furent prestz d’un costé et d'autre, trompectes et</w:t>
      </w:r>
      <w:r>
        <w:br/>
        <w:t>clarons commencerent à sonner et gens d'armes à</w:t>
      </w:r>
      <w:r>
        <w:br/>
      </w:r>
      <w:r>
        <w:rPr>
          <w:rStyle w:val="Corpodeltesto2Constantia10pt0"/>
        </w:rPr>
        <w:t>25</w:t>
      </w:r>
      <w:r>
        <w:t xml:space="preserve"> aprouchier et picquerent chevaulx d'esperon et misrent</w:t>
      </w:r>
      <w:r>
        <w:br/>
        <w:t>les lances es arrois et commencerent à combatre et à</w:t>
      </w:r>
      <w:r>
        <w:br/>
        <w:t>pousser l'un l'autre par terre et à tuer merveilleusement</w:t>
      </w:r>
      <w:r>
        <w:br/>
        <w:t>et copper bras et jambes sans quelconque pitié ou</w:t>
      </w:r>
      <w:r>
        <w:br/>
        <w:t>misericorde. En ceste cmeuse bataille estoit l'empereur</w:t>
      </w:r>
      <w:r>
        <w:br/>
      </w:r>
      <w:r>
        <w:rPr>
          <w:rStyle w:val="Corpodeltesto2Constantia7pt"/>
        </w:rPr>
        <w:t xml:space="preserve">30 </w:t>
      </w:r>
      <w:r>
        <w:t>Anthoine, qui tousjours donnoit grant couraige à ses</w:t>
      </w:r>
      <w:r>
        <w:br/>
        <w:t>gens et leur promectoit de grans dons; lesquelz</w:t>
      </w:r>
      <w:r>
        <w:br/>
        <w:t>combatoient couraigeusement et vaillamment et aussi</w:t>
      </w:r>
    </w:p>
    <w:p w14:paraId="160B7CB0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l'empereur qui combatoit merveilleusement fort*,</w:t>
      </w:r>
      <w:r>
        <w:br/>
        <w:t>parquoy les siens prenoient de plus en plus courage.</w:t>
      </w:r>
      <w:r>
        <w:br/>
        <w:t>Et, comme dit nostre hystoire</w:t>
      </w:r>
      <w:r>
        <w:rPr>
          <w:vertAlign w:val="superscript"/>
        </w:rPr>
        <w:t>1</w:t>
      </w:r>
      <w:r>
        <w:t>, du premier cop</w:t>
      </w:r>
      <w:r>
        <w:br/>
        <w:t>l'empereur tua le roy Abel de sa propre main, qui fut</w:t>
      </w:r>
      <w:r>
        <w:br/>
        <w:t>ung tresgrant esbayssement pour les Sarrazins. Et ainsi</w:t>
      </w:r>
      <w:r>
        <w:br/>
        <w:t>se combatirent tout le jour que à peines sçavoit on à</w:t>
      </w:r>
      <w:r>
        <w:br/>
        <w:t>qui donner la victoire Uon obstant que la perte des</w:t>
      </w:r>
      <w:r>
        <w:br/>
      </w:r>
      <w:r>
        <w:rPr>
          <w:rStyle w:val="Corpodeltesto2Constantia10pt"/>
        </w:rPr>
        <w:t>40</w:t>
      </w:r>
      <w:r>
        <w:t xml:space="preserve"> Sarrazins estoit sans comparison plus grande que celle</w:t>
      </w:r>
      <w:r>
        <w:br/>
        <w:t>des crestiens, et aussi les Sarrazins estoient quatre</w:t>
      </w:r>
      <w:r>
        <w:br/>
        <w:t>contre ung. Et finablement ilz se combatirent tant et si</w:t>
      </w:r>
      <w:r>
        <w:br/>
        <w:t>longuement que la nuyt les separa et les convinst</w:t>
      </w:r>
      <w:r>
        <w:br/>
        <w:t>retraire chascun à sa chascune. Et demeurerent en ce</w:t>
      </w:r>
      <w:r>
        <w:br/>
      </w:r>
      <w:r>
        <w:rPr>
          <w:rStyle w:val="Corpodeltesto2Constantia10pt"/>
          <w:vertAlign w:val="subscript"/>
        </w:rPr>
        <w:t>4</w:t>
      </w:r>
      <w:r>
        <w:rPr>
          <w:rStyle w:val="Corpodeltesto2Constantia10pt"/>
        </w:rPr>
        <w:t>5</w:t>
      </w:r>
      <w:r>
        <w:t xml:space="preserve"> point jusques à* lendemain qu’il* commencerent</w:t>
      </w:r>
      <w:r>
        <w:rPr>
          <w:rStyle w:val="Corpodeltesto2Constantia10pt"/>
          <w:vertAlign w:val="superscript"/>
        </w:rPr>
        <w:footnoteReference w:id="8"/>
      </w:r>
      <w:r>
        <w:rPr>
          <w:rStyle w:val="Corpodeltesto2Constantia10pt"/>
          <w:vertAlign w:val="superscript"/>
        </w:rPr>
        <w:t xml:space="preserve"> </w:t>
      </w:r>
      <w:r>
        <w:rPr>
          <w:rStyle w:val="Corpodeltesto2Constantia10pt"/>
          <w:vertAlign w:val="superscript"/>
        </w:rPr>
        <w:footnoteReference w:id="9"/>
      </w:r>
      <w:r>
        <w:rPr>
          <w:rStyle w:val="Corpodeltesto2Constantia10pt"/>
          <w:vertAlign w:val="superscript"/>
        </w:rPr>
        <w:br/>
      </w:r>
      <w:r>
        <w:t>arriere à combatre comme devant et combatirent</w:t>
      </w:r>
      <w:r>
        <w:br/>
        <w:t>jusques au vespre que à peinne savoit on qui avoit la</w:t>
      </w:r>
      <w:r>
        <w:br/>
        <w:t>victoire. Et y avoit tant de gens mors que les /19r°</w:t>
      </w:r>
      <w:r>
        <w:br/>
        <w:t>monceaulx estoient si grans que c'estoit une droitte</w:t>
      </w:r>
      <w:r>
        <w:br/>
      </w:r>
      <w:r>
        <w:rPr>
          <w:rStyle w:val="Corpodeltesto2Constantia10pt"/>
        </w:rPr>
        <w:t>50</w:t>
      </w:r>
      <w:r>
        <w:t xml:space="preserve"> pitié, et couroit le sang à grans ruisseaulx tant que en</w:t>
      </w:r>
      <w:r>
        <w:br/>
        <w:t>pluseurs lieux les combatans estoient ou sang jusques</w:t>
      </w:r>
      <w:r>
        <w:br/>
        <w:t>es genoulx. Quant l'empereur Anthoine vist le grant</w:t>
      </w:r>
      <w:r>
        <w:br/>
        <w:t>effort de ses ennemis, il prinst couraige en soy et là</w:t>
      </w:r>
      <w:r>
        <w:br/>
        <w:t>commença à combatre aussi vaillamment que nul</w:t>
      </w:r>
      <w:r>
        <w:br/>
      </w:r>
      <w:r>
        <w:rPr>
          <w:rStyle w:val="Corpodeltesto2Constantia10pt"/>
        </w:rPr>
        <w:t>55</w:t>
      </w:r>
      <w:r>
        <w:t xml:space="preserve"> corps d'omme pouroit faire sans redoubter la mort et se</w:t>
      </w:r>
      <w:r>
        <w:br/>
        <w:t>bouta si avant entre les ennemis qu'il ne pouoit avoir</w:t>
      </w:r>
      <w:r>
        <w:br/>
        <w:t>nul secours des siens. Et en se combatant et tuant</w:t>
      </w:r>
      <w:r>
        <w:br/>
        <w:t>Sarrazins sans nombre lui fut tué son cheval. II se mist</w:t>
      </w:r>
      <w:r>
        <w:br/>
      </w:r>
      <w:r>
        <w:lastRenderedPageBreak/>
        <w:t>à pié, l'espee ou poing, et se deffendoit</w:t>
      </w:r>
      <w:r>
        <w:br/>
      </w:r>
      <w:r>
        <w:rPr>
          <w:rStyle w:val="Corpodeltesto2Constantia10pt"/>
        </w:rPr>
        <w:t>60</w:t>
      </w:r>
      <w:r>
        <w:t xml:space="preserve"> merveilleusement et tant que à peinne l'osoient ses</w:t>
      </w:r>
      <w:r>
        <w:br/>
        <w:t>ennemis aprouchier, en criant son enseigne à haulte</w:t>
      </w:r>
      <w:r>
        <w:br/>
        <w:t>voix. Et si fort cria que ung sien nepveu l'oŷst, qui</w:t>
      </w:r>
      <w:r>
        <w:br/>
        <w:t>estoit vaillant chevalier, qui incontinent entendist que</w:t>
      </w:r>
      <w:r>
        <w:br/>
        <w:t>son oncle avoit afaire. Si picqua cheval d'esperon et</w:t>
      </w:r>
      <w:r>
        <w:br/>
      </w:r>
      <w:r>
        <w:rPr>
          <w:rStyle w:val="Corpodeltesto2Constantia10pt"/>
        </w:rPr>
        <w:t>65</w:t>
      </w:r>
      <w:r>
        <w:t xml:space="preserve"> ala à son oncle et par si grant force qu’il rompist la</w:t>
      </w:r>
    </w:p>
    <w:p w14:paraId="51BB2A94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presse en abatant et tuant Sarrazins jusques là où estoit</w:t>
      </w:r>
      <w:r>
        <w:br/>
        <w:t>sondit oncle l'empereur, lequel il trouva à pié en grant</w:t>
      </w:r>
      <w:r>
        <w:br/>
        <w:t>dangier et le fist remonter à cheval maugré ses</w:t>
      </w:r>
      <w:r>
        <w:br/>
        <w:t>ennemis. Quant l’empereur se vist à cheval par le</w:t>
      </w:r>
      <w:r>
        <w:br/>
        <w:t>moyen de son nepveu, il fut moult joyeux et lui en</w:t>
      </w:r>
      <w:r>
        <w:br/>
        <w:t>sceust grant gré et lui dist: «Ha! mon treschier nepveu,</w:t>
      </w:r>
      <w:r>
        <w:br/>
        <w:t>puis que par vous suis remonté et que nous deux</w:t>
      </w:r>
      <w:r>
        <w:br/>
        <w:t>sommes ensemble, je vous prie que au jourd'uy nous</w:t>
      </w:r>
      <w:r>
        <w:br/>
        <w:t>deux faisons si vaillamment pour l'amour de la belle</w:t>
      </w:r>
      <w:r>
        <w:br/>
        <w:t>Helaine, ma fille, qu'il en soit à tousjours mais</w:t>
      </w:r>
      <w:r>
        <w:br/>
        <w:t>memoire.»</w:t>
      </w:r>
    </w:p>
    <w:p w14:paraId="145D43EA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Quant ,le noble prince, son nepveur, oyst ces</w:t>
      </w:r>
      <w:r>
        <w:br/>
        <w:t>paroles, il fut bien mal content, car il avoit noble</w:t>
      </w:r>
      <w:r>
        <w:br/>
        <w:t>couraige en soy et vist que son oncle n'avoit point</w:t>
      </w:r>
      <w:r>
        <w:br/>
        <w:t>encores delaissié sa fole erreur /19v° et concupiscence</w:t>
      </w:r>
      <w:r>
        <w:br/>
        <w:t>charnelle, de quoy pluseurs fois l'avoit reprins et</w:t>
      </w:r>
      <w:r>
        <w:br/>
        <w:t>blasmé par avant. Si lui respondist: «Ha! oncle plain</w:t>
      </w:r>
      <w:r>
        <w:br/>
        <w:t>de l'Ennemy, je voy bien que encores estes vous en</w:t>
      </w:r>
      <w:r>
        <w:br/>
        <w:t>vostre erreur; pour ce jamais plus ne vous vueil veoir</w:t>
      </w:r>
      <w:r>
        <w:br/>
        <w:t>ne estre en vostre compaignie puis que pour celle folie</w:t>
      </w:r>
      <w:r>
        <w:br/>
        <w:t>vous combatez qui est vostre perdicion. Car, quant à</w:t>
      </w:r>
      <w:r>
        <w:br/>
        <w:t>moy, je ne vueil combatre à autre querelle que pour la</w:t>
      </w:r>
      <w:r>
        <w:br/>
        <w:t>foy catholique et pour le salut de mon ame, et adieu</w:t>
      </w:r>
      <w:r>
        <w:br/>
        <w:t>vous dy.» Êt aprés ce mot le nepveu de l'empereur</w:t>
      </w:r>
      <w:r>
        <w:br/>
        <w:t>picqua cheval d'esperon et se bouta si avant entre ses</w:t>
      </w:r>
      <w:r>
        <w:br/>
        <w:t>ennemis que oncques puis ne fut veu de nul crestien,</w:t>
      </w:r>
      <w:r>
        <w:br/>
        <w:t>mais fut occis, dont ce fut grant domaige.</w:t>
      </w:r>
      <w:r>
        <w:br/>
        <w:t>Toutesvoyes, quant vint au derrain, par la grace et</w:t>
      </w:r>
      <w:r>
        <w:br/>
        <w:t>misericorde de Dieu, l'empereur Anthoine tua de sa</w:t>
      </w:r>
      <w:r>
        <w:br/>
        <w:t>propre main le roy Hurtault et si getta par terre le roy</w:t>
      </w:r>
      <w:r>
        <w:br/>
        <w:t>Bruyant tellement que par les gens de l'empereur il fut</w:t>
      </w:r>
      <w:r>
        <w:br/>
        <w:t>mis tout par pieces, dont ses gens furent bien esbaỳs et</w:t>
      </w:r>
      <w:r>
        <w:br/>
        <w:t>tellement qu'ilz toumerent le doz et s'en fuyrent les</w:t>
      </w:r>
      <w:r>
        <w:br/>
        <w:t>ungs au bois, les autres en hayes et buissons et les</w:t>
      </w:r>
      <w:r>
        <w:br/>
        <w:t>autres contre la mer où leurs vaisseaulx estoient, et</w:t>
      </w:r>
      <w:r>
        <w:br/>
        <w:t>s'en fuyoient sans attendre l'un l'autre, car les Grecz les</w:t>
      </w:r>
    </w:p>
    <w:p w14:paraId="59031ACF" w14:textId="77777777" w:rsidR="000452F7" w:rsidRDefault="00387896">
      <w:pPr>
        <w:pStyle w:val="Corpodeltesto20"/>
        <w:shd w:val="clear" w:color="auto" w:fill="auto"/>
        <w:spacing w:line="216" w:lineRule="exact"/>
        <w:jc w:val="left"/>
        <w:sectPr w:rsidR="000452F7">
          <w:headerReference w:type="even" r:id="rId40"/>
          <w:headerReference w:type="default" r:id="rId41"/>
          <w:headerReference w:type="first" r:id="rId4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lastRenderedPageBreak/>
        <w:t>suivoient de si prés qu'ilz n'avoient loisir d'attendre</w:t>
      </w:r>
      <w:r>
        <w:br/>
        <w:t>i'un l'autre, et les tuoient sans en prendre pitié ne</w:t>
      </w:r>
      <w:r>
        <w:br/>
        <w:t>mercy. Là fut la tuyerie si grande que à peinnes le</w:t>
      </w:r>
      <w:r>
        <w:br/>
        <w:t>vous seroit* on recorder. En ceste bataille perdist</w:t>
      </w:r>
      <w:r>
        <w:br/>
        <w:t>l'empereur beaucob de ses gens ja soit qu'il gaigna la</w:t>
      </w:r>
      <w:r>
        <w:br/>
        <w:t>joumee, et entre les autres perdist ung sien nepveu,</w:t>
      </w:r>
      <w:r>
        <w:br/>
        <w:t>dont il fut moult doulant, combien que par pluseurs</w:t>
      </w:r>
      <w:r>
        <w:br/>
        <w:t>fois icellui nepveu l'avoit blasmé de ce qu'il vouloit</w:t>
      </w:r>
      <w:r>
        <w:br/>
        <w:t>avoir sa fille en mariage, et en avoient eu pluseurs fois</w:t>
      </w:r>
      <w:r>
        <w:br/>
        <w:t>/20r° l'empereur et lui de grosses paroles ensemble,</w:t>
      </w:r>
      <w:r>
        <w:br/>
        <w:t>desquelles nous taisons pour le present.</w:t>
      </w:r>
    </w:p>
    <w:p w14:paraId="672856E1" w14:textId="77777777" w:rsidR="000452F7" w:rsidRDefault="00387896">
      <w:pPr>
        <w:pStyle w:val="Titolo50"/>
        <w:keepNext/>
        <w:keepLines/>
        <w:shd w:val="clear" w:color="auto" w:fill="auto"/>
        <w:jc w:val="left"/>
      </w:pPr>
      <w:bookmarkStart w:id="6" w:name="bookmark13"/>
      <w:r>
        <w:lastRenderedPageBreak/>
        <w:t>XIII</w:t>
      </w:r>
      <w:r>
        <w:rPr>
          <w:vertAlign w:val="superscript"/>
        </w:rPr>
        <w:t>e</w:t>
      </w:r>
      <w:r>
        <w:t xml:space="preserve"> chappitre. Comment le pape donna puissance</w:t>
      </w:r>
      <w:r>
        <w:br/>
        <w:t>à l'empereur de espouser sa fílle Helayne.</w:t>
      </w:r>
      <w:bookmarkEnd w:id="6"/>
    </w:p>
    <w:p w14:paraId="1199F438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Aprés ceste glorieuse victoire l'empereur Anthoine,</w:t>
      </w:r>
      <w:r>
        <w:br/>
        <w:t>tout remply de joye, atout ses gens d’armes en</w:t>
      </w:r>
      <w:r>
        <w:br/>
        <w:t>tresgrant triumphe retouma à Romme. Et tantost</w:t>
      </w:r>
      <w:r>
        <w:br/>
        <w:t>nostre Saint Pere le pape, accompaignié de ses</w:t>
      </w:r>
      <w:r>
        <w:br/>
      </w:r>
      <w:r>
        <w:rPr>
          <w:rStyle w:val="Corpodeltesto2Constantia7pt"/>
        </w:rPr>
        <w:t xml:space="preserve">5 </w:t>
      </w:r>
      <w:r>
        <w:t>cardinaulx, en tresgrant reverance et honneur lui vinsî</w:t>
      </w:r>
      <w:r>
        <w:br/>
        <w:t>au devant et le receust tresbenignement en lui</w:t>
      </w:r>
      <w:r>
        <w:br/>
        <w:t>monstrant une patemelle amour et le convoya jusques</w:t>
      </w:r>
      <w:r>
        <w:br/>
        <w:t>en son palaix où tout prestement le noble empereur se</w:t>
      </w:r>
      <w:r>
        <w:br/>
        <w:t>fist desarmer et revestir de riches abilemens et</w:t>
      </w:r>
      <w:r>
        <w:br/>
      </w:r>
      <w:r>
        <w:rPr>
          <w:rStyle w:val="Corpodeltesto2Constantia10pt"/>
        </w:rPr>
        <w:t>10</w:t>
      </w:r>
      <w:r>
        <w:t xml:space="preserve"> commanda que partout ses gens fussent bien visitez et</w:t>
      </w:r>
      <w:r>
        <w:br/>
        <w:t>logiez et que les navrez fussent mis à point et</w:t>
      </w:r>
      <w:r>
        <w:br/>
        <w:t>consolez. Laquelle chose fist faire le pape tout</w:t>
      </w:r>
      <w:r>
        <w:br/>
        <w:t>prestement. Et ne demeura gaires que les tables furent</w:t>
      </w:r>
      <w:r>
        <w:br/>
        <w:t>mises, et soupperent ensemble le pape et l'empereur.</w:t>
      </w:r>
      <w:r>
        <w:br/>
      </w:r>
      <w:r>
        <w:rPr>
          <w:rStyle w:val="Corpodeltesto2Constantia10pt"/>
        </w:rPr>
        <w:t>15</w:t>
      </w:r>
      <w:r>
        <w:t xml:space="preserve"> En laquelle chose faisant remercia le pape à l'empereur</w:t>
      </w:r>
      <w:r>
        <w:br/>
        <w:t>tresgrandement de son bon service et lui presenta à</w:t>
      </w:r>
      <w:r>
        <w:br/>
        <w:t>faire tel don que il lui plairoit demander. Mais</w:t>
      </w:r>
      <w:r>
        <w:br/>
        <w:t>l'empereur lui respondist qu'il ne vouloit autre chose se</w:t>
      </w:r>
      <w:r>
        <w:br/>
        <w:t>non ce qu'il lui avoit promis, c'estoit la dispensacion</w:t>
      </w:r>
      <w:r>
        <w:br/>
      </w:r>
      <w:r>
        <w:rPr>
          <w:rStyle w:val="Corpodeltesto2Constantia10pt"/>
        </w:rPr>
        <w:t>20</w:t>
      </w:r>
      <w:r>
        <w:t xml:space="preserve"> qu'il lui avoit donné de pouoir avoir Helaine, sa fille, à</w:t>
      </w:r>
      <w:r>
        <w:br/>
        <w:t>mariage, dont le pape fut fort troublé combien qu'il</w:t>
      </w:r>
      <w:r>
        <w:br/>
        <w:t>n'en fist semblant, et lui pria que le demain voulsist</w:t>
      </w:r>
      <w:r>
        <w:br/>
        <w:t>aler oýr messe à Saint Pierre, que lui mesmes vouloit</w:t>
      </w:r>
      <w:r>
        <w:br/>
        <w:t>celebrer. Aprés laquelle celebracion et consecracion</w:t>
      </w:r>
      <w:r>
        <w:br/>
      </w:r>
      <w:r>
        <w:rPr>
          <w:rStyle w:val="Corpodeltesto2Constantia10pt"/>
        </w:rPr>
        <w:t>25</w:t>
      </w:r>
      <w:r>
        <w:t xml:space="preserve"> du corps de Jhesucrist il lui donneroit</w:t>
      </w:r>
      <w:r>
        <w:rPr>
          <w:vertAlign w:val="superscript"/>
        </w:rPr>
        <w:footnoteReference w:id="10"/>
      </w:r>
      <w:r>
        <w:t xml:space="preserve"> pla /20v°niere</w:t>
      </w:r>
      <w:r>
        <w:br/>
        <w:t>absolucion de peine et de coulpe*; laquelle chose lui</w:t>
      </w:r>
      <w:r>
        <w:br/>
        <w:t>accorda l'empereur et en fut tresjoyeux. Et pour ce,</w:t>
      </w:r>
      <w:r>
        <w:br/>
        <w:t>tout prestement que ilz eurent prins leur refection,</w:t>
      </w:r>
      <w:r>
        <w:br/>
        <w:t>l'empereur, qui treslas estoit, se partist et s'en ala</w:t>
      </w:r>
    </w:p>
    <w:p w14:paraId="5A3AD332" w14:textId="77777777" w:rsidR="000452F7" w:rsidRDefault="00387896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rPr>
          <w:rStyle w:val="Corpodeltesto2Constantia10pt"/>
          <w:vertAlign w:val="subscript"/>
        </w:rPr>
        <w:t>0</w:t>
      </w:r>
      <w:r>
        <w:t xml:space="preserve"> reposer jusques à* lendemain, et aussi fist le pape</w:t>
      </w:r>
      <w:r>
        <w:br/>
        <w:t>pareillement.</w:t>
      </w:r>
    </w:p>
    <w:p w14:paraId="1DC5109D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vinst le demain au matin et que le pape et</w:t>
      </w:r>
      <w:r>
        <w:br/>
        <w:t>l'empereur furent levez, ilz vindrent à l'eglise de Saint</w:t>
      </w:r>
      <w:r>
        <w:br/>
        <w:t>Pierre. Et là se revestist incontinent le pape des armes</w:t>
      </w:r>
      <w:r>
        <w:br/>
      </w:r>
      <w:r>
        <w:rPr>
          <w:rStyle w:val="Corpodeltesto2Constantia10pt"/>
          <w:vertAlign w:val="subscript"/>
        </w:rPr>
        <w:t>35</w:t>
      </w:r>
      <w:r>
        <w:t xml:space="preserve"> de Nostre Seigneur et commença par grant devocion le</w:t>
      </w:r>
      <w:r>
        <w:br/>
        <w:t>saint service de Dieu et consacra le cors de Nostre</w:t>
      </w:r>
      <w:r>
        <w:br/>
        <w:t xml:space="preserve">Seigneur Jhesucrist et tant qu'il vinst en Son </w:t>
      </w:r>
      <w:r>
        <w:rPr>
          <w:rStyle w:val="Corpodeltesto2Corsivo"/>
        </w:rPr>
        <w:t>memento*</w:t>
      </w:r>
      <w:r>
        <w:rPr>
          <w:rStyle w:val="Corpodeltesto2Corsivo"/>
        </w:rPr>
        <w:br/>
      </w:r>
      <w:r>
        <w:t>et commença tresdevotement à prier Dieu mercy pour</w:t>
      </w:r>
      <w:r>
        <w:br/>
        <w:t>l'empereur Anthoine en requerant que par Sa</w:t>
      </w:r>
      <w:r>
        <w:br/>
      </w:r>
      <w:r>
        <w:rPr>
          <w:rStyle w:val="Corpodeltesto2Constantia10pt"/>
          <w:vertAlign w:val="subscript"/>
        </w:rPr>
        <w:t>40</w:t>
      </w:r>
      <w:r>
        <w:t xml:space="preserve"> debonnaire clemence II lui voulsist demonstrer par</w:t>
      </w:r>
      <w:r>
        <w:br/>
        <w:t>signe ou autrement que ce vouloit estre ce que</w:t>
      </w:r>
      <w:r>
        <w:br/>
        <w:t>l'empereur avoit telle voulenté que de vouloir avoir sa</w:t>
      </w:r>
      <w:r>
        <w:br/>
        <w:t>fille à mariage. Nostre Seigneur, qui oyst sa priere, lui</w:t>
      </w:r>
      <w:r>
        <w:br/>
        <w:t>dist qu’il lui dispensast hardiement et Le laissast</w:t>
      </w:r>
      <w:r>
        <w:br/>
      </w:r>
      <w:r>
        <w:rPr>
          <w:rStyle w:val="Corpodeltesto2Constantia10pt"/>
        </w:rPr>
        <w:t>45</w:t>
      </w:r>
      <w:r>
        <w:t xml:space="preserve"> couvenir du remenant, «car saichiez», disoit Nostre</w:t>
      </w:r>
      <w:r>
        <w:br/>
        <w:t>Seigneur en vision au pape, «que ja n'avra habitacion</w:t>
      </w:r>
      <w:r>
        <w:br/>
        <w:t>chamelle à elle», dont le pape regracia et loua Nostre</w:t>
      </w:r>
      <w:r>
        <w:br/>
        <w:t>Seigneur, et puis parfist son service. Aprés lequel fait,</w:t>
      </w:r>
      <w:r>
        <w:br/>
        <w:t>l'empereur vinst devant l'autel et se mist à genoulx</w:t>
      </w:r>
      <w:r>
        <w:br/>
      </w:r>
      <w:r>
        <w:rPr>
          <w:rStyle w:val="Corpodeltesto2Constantia10pt"/>
        </w:rPr>
        <w:t>50</w:t>
      </w:r>
      <w:r>
        <w:t xml:space="preserve"> treshumblement et receust la benediction du pape,</w:t>
      </w:r>
      <w:r>
        <w:br/>
        <w:t>lequel lui dist: «Mon treschier filz, je te donne la grace</w:t>
      </w:r>
      <w:r>
        <w:br/>
        <w:t>de espouser ta fille se c'est la voulenté de Nostre</w:t>
      </w:r>
      <w:r>
        <w:br/>
        <w:t>Seigneur Jhesucrist. Et tout le pechié qui en descendra,</w:t>
      </w:r>
      <w:r>
        <w:br/>
        <w:t>de l'auctorité de Dieu, de saint Piere et de saint Pol, je</w:t>
      </w:r>
      <w:r>
        <w:br/>
      </w:r>
      <w:r>
        <w:rPr>
          <w:rStyle w:val="Corpodeltesto27ptSpaziatura0pt"/>
        </w:rPr>
        <w:t xml:space="preserve">55 </w:t>
      </w:r>
      <w:r>
        <w:t>le* te perdonne et te</w:t>
      </w:r>
      <w:r>
        <w:rPr>
          <w:rStyle w:val="Corpodeltesto2Constantia10pt"/>
          <w:vertAlign w:val="superscript"/>
        </w:rPr>
        <w:footnoteReference w:id="11"/>
      </w:r>
      <w:r>
        <w:t xml:space="preserve"> remetz au jourd’uy ou saint estat</w:t>
      </w:r>
      <w:r>
        <w:br/>
        <w:t>d'innocence et de purté.» Et de ceste parole l'enclina</w:t>
      </w:r>
      <w:r>
        <w:br/>
        <w:t>l'empereur, qui si tresjoyeux estoit que à peinnes il lui</w:t>
      </w:r>
      <w:r>
        <w:br/>
        <w:t>sembloit que le cuer lui voulast en aer. Aprés toutes</w:t>
      </w:r>
      <w:r>
        <w:br/>
        <w:t>ces choses ainsi faictes, ilz s'en alerent disner /</w:t>
      </w:r>
      <w:r>
        <w:rPr>
          <w:rStyle w:val="Corpodeltesto2Constantia10pt"/>
        </w:rPr>
        <w:t>21</w:t>
      </w:r>
      <w:r>
        <w:t>r° et</w:t>
      </w:r>
      <w:r>
        <w:br/>
      </w:r>
      <w:r>
        <w:rPr>
          <w:rStyle w:val="Corpodeltesto2Constantia10pt"/>
        </w:rPr>
        <w:lastRenderedPageBreak/>
        <w:t>60</w:t>
      </w:r>
      <w:r>
        <w:t xml:space="preserve"> reprendre leur refection, et demeurerent</w:t>
      </w:r>
      <w:r>
        <w:rPr>
          <w:vertAlign w:val="superscript"/>
        </w:rPr>
        <w:footnoteReference w:id="12"/>
      </w:r>
      <w:r>
        <w:t xml:space="preserve"> ce jour en</w:t>
      </w:r>
      <w:r>
        <w:br/>
        <w:t>tresgrant joye et jubilacion. Et fist crier l'empereur par</w:t>
      </w:r>
      <w:r>
        <w:br/>
        <w:t>toute la cité que tout homme de ses gens qui pouroit</w:t>
      </w:r>
    </w:p>
    <w:p w14:paraId="2C1B1CA5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chevauchier fust le demain prestz, car il se vouloit</w:t>
      </w:r>
      <w:r>
        <w:br/>
        <w:t>partir pour retoumer à Constantinoble.</w:t>
      </w:r>
    </w:p>
    <w:p w14:paraId="2726B5F7" w14:textId="77777777" w:rsidR="000452F7" w:rsidRDefault="00387896">
      <w:pPr>
        <w:pStyle w:val="Corpodeltesto280"/>
        <w:shd w:val="clear" w:color="auto" w:fill="auto"/>
        <w:spacing w:line="130" w:lineRule="exac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i</w:t>
      </w:r>
    </w:p>
    <w:p w14:paraId="131F9E46" w14:textId="77777777" w:rsidR="000452F7" w:rsidRDefault="00387896">
      <w:pPr>
        <w:pStyle w:val="Titolo50"/>
        <w:keepNext/>
        <w:keepLines/>
        <w:shd w:val="clear" w:color="auto" w:fill="auto"/>
        <w:spacing w:line="216" w:lineRule="exact"/>
        <w:jc w:val="left"/>
      </w:pPr>
      <w:bookmarkStart w:id="7" w:name="bookmark14"/>
      <w:r>
        <w:lastRenderedPageBreak/>
        <w:t>Le XIIII</w:t>
      </w:r>
      <w:r>
        <w:rPr>
          <w:vertAlign w:val="superscript"/>
        </w:rPr>
        <w:t>e</w:t>
      </w:r>
      <w:r>
        <w:t xml:space="preserve"> chappitre. Comment Helaine remonstroit</w:t>
      </w:r>
      <w:r>
        <w:br/>
      </w:r>
      <w:r>
        <w:rPr>
          <w:rStyle w:val="Titolo5Nongrassetto"/>
        </w:rPr>
        <w:t xml:space="preserve">à </w:t>
      </w:r>
      <w:r>
        <w:t>son pere qu'il ne la pouoit avoir à femme.</w:t>
      </w:r>
      <w:bookmarkEnd w:id="7"/>
    </w:p>
    <w:p w14:paraId="3F07993B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ce vinst le lendemain au matin, le noble</w:t>
      </w:r>
      <w:r>
        <w:br/>
        <w:t>empereur Anthoine vinst devers nostre Saint Pere le</w:t>
      </w:r>
      <w:r>
        <w:br/>
        <w:t>pape et prinst congié de lui, lequel lui donna</w:t>
      </w:r>
      <w:r>
        <w:br/>
        <w:t>tresvoulentiers et lui donna la benediction et le</w:t>
      </w:r>
      <w:r>
        <w:br/>
        <w:t>recommanda en la garde de Nostre Seigneur. Si se</w:t>
      </w:r>
      <w:r>
        <w:br/>
        <w:t>mist icellui empereur en chemin atout ce qu'il avoit de</w:t>
      </w:r>
      <w:r>
        <w:br/>
        <w:t>gens et fist tant par ses joumees que il revinst et arriva</w:t>
      </w:r>
      <w:r>
        <w:br/>
        <w:t>en sa cité de Constantinoble. En laquelle sa belle fille</w:t>
      </w:r>
      <w:r>
        <w:br/>
        <w:t>Helaine lui vinst au devant et le festia et receust</w:t>
      </w:r>
      <w:r>
        <w:br/>
        <w:t>comme il appartenoit et comme celle qui à autre chose</w:t>
      </w:r>
      <w:r>
        <w:br/>
        <w:t>ne pensoit fort* que à tout honneur et à tout bien, ne</w:t>
      </w:r>
      <w:r>
        <w:br/>
        <w:t>jamais n'eust pensé que son pere l'empereur fust en</w:t>
      </w:r>
      <w:r>
        <w:br/>
        <w:t>celle erreur en laquelle il estoit quant il se partist, mais</w:t>
      </w:r>
      <w:r>
        <w:br/>
        <w:t>cuidoit que par le bon conseil du Saint Pere et des</w:t>
      </w:r>
      <w:r>
        <w:br/>
        <w:t>notables clercs romains son couraige lui fust changié.</w:t>
      </w:r>
      <w:r>
        <w:br/>
        <w:t>Et pour ce tout l'onneur et reverance qu'elle pouoit elle</w:t>
      </w:r>
      <w:r>
        <w:br/>
        <w:t>lui portoit et aussi ainsi que faire le devoit et tenue y</w:t>
      </w:r>
      <w:r>
        <w:br/>
        <w:t>estoit. Et de ce lui sçavoit l'empereur tresbon gré et</w:t>
      </w:r>
      <w:r>
        <w:br/>
        <w:t>cuidoit par le contraire que le cuer de sa fille fust mué</w:t>
      </w:r>
      <w:r>
        <w:br/>
        <w:t>et qu'elle fust contente de obeïr à lui et de faire sa</w:t>
      </w:r>
      <w:r>
        <w:br/>
        <w:t>voulenté, parquoy /21v° il se monstroit plus joyeux. Et</w:t>
      </w:r>
      <w:r>
        <w:br/>
        <w:t>pour ce tout prestement en envoya tous ses gens</w:t>
      </w:r>
      <w:r>
        <w:br/>
        <w:t>d'armes en les payant de leurs souldees bien</w:t>
      </w:r>
      <w:r>
        <w:br/>
        <w:t>largement, lesquelz s'en retoumerent chascun en son</w:t>
      </w:r>
      <w:r>
        <w:br/>
        <w:t>estre.</w:t>
      </w:r>
    </w:p>
    <w:p w14:paraId="218E2FF2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l’empereur fut quitte et delivré de ses gens</w:t>
      </w:r>
      <w:r>
        <w:br/>
        <w:t>d'armes, il appella sa fille Helaine et lui monstra la</w:t>
      </w:r>
      <w:r>
        <w:br/>
        <w:t>conclusion de son intencion et aussi la dispensacion</w:t>
      </w:r>
      <w:r>
        <w:br/>
        <w:t>papale, comment par l'auctorité de Nostre Saint Pere il</w:t>
      </w:r>
      <w:r>
        <w:br/>
        <w:t>le* pouoit prendre sans pechié en mariage. Et pourtant</w:t>
      </w:r>
      <w:r>
        <w:br/>
        <w:t>dist il: «Ma belle fille, vueilliez vous sur ce fait</w:t>
      </w:r>
      <w:r>
        <w:br/>
        <w:t>preparer et ordonner, car, au plaisir de Dieu, puis que</w:t>
      </w:r>
    </w:p>
    <w:p w14:paraId="66D223A3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j'en ay la grace, je vous vueil demain sans plus</w:t>
      </w:r>
      <w:r>
        <w:br/>
        <w:t>actendre esposer, et vous feray dame et compaigne</w:t>
      </w:r>
      <w:r>
        <w:br/>
      </w:r>
      <w:r>
        <w:rPr>
          <w:rStyle w:val="Corpodeltesto2Constantia7pt"/>
        </w:rPr>
        <w:t xml:space="preserve">35 </w:t>
      </w:r>
      <w:r>
        <w:t>avec moy de tout mon empire.» Quant ceste noble</w:t>
      </w:r>
      <w:r>
        <w:br/>
        <w:t>pucelle oyst ainsi parler son pere, le sang lui</w:t>
      </w:r>
      <w:r>
        <w:br/>
        <w:t>commença à movoir et troublé*. Si se getta à genoulx</w:t>
      </w:r>
      <w:r>
        <w:br/>
        <w:t>devant l'empereur son pere et* plorant piteusement et</w:t>
      </w:r>
      <w:r>
        <w:br/>
        <w:t>lui dist: «Ha! tresredoubté empereur et mon treschier</w:t>
      </w:r>
      <w:r>
        <w:br/>
      </w:r>
      <w:r>
        <w:rPr>
          <w:rStyle w:val="Corpodeltesto2Constantia7pt"/>
        </w:rPr>
        <w:t xml:space="preserve">40 </w:t>
      </w:r>
      <w:r>
        <w:t>seigneur et pere, pour Dieu, vueilliez consideré* vostre</w:t>
      </w:r>
      <w:r>
        <w:br/>
        <w:t>voulenté et vueilliez avoir pitié de moy qui suis vostre</w:t>
      </w:r>
      <w:r>
        <w:br/>
        <w:t>fille, et vueilliez changier vostre couraige, car sans</w:t>
      </w:r>
      <w:r>
        <w:br/>
        <w:t>nulle doubte, ja soit ce que accordé vous soit de nostre</w:t>
      </w:r>
      <w:r>
        <w:br/>
        <w:t>Saint Pere, si devez vous savoir et croire que c'est</w:t>
      </w:r>
      <w:r>
        <w:br/>
      </w:r>
      <w:r>
        <w:rPr>
          <w:rStyle w:val="Corpodeltesto2Constantia7pt"/>
        </w:rPr>
        <w:t xml:space="preserve">45 </w:t>
      </w:r>
      <w:r>
        <w:t>contre Dieu et contre raison que homme ait</w:t>
      </w:r>
      <w:r>
        <w:br/>
        <w:t>compaignie chamelle à sa fille. Mon treschier pere,</w:t>
      </w:r>
      <w:r>
        <w:br/>
        <w:t>quel delit prendrez vous en moy qui suis vostre fille?</w:t>
      </w:r>
      <w:r>
        <w:br/>
        <w:t>Or puis je bien dire que, se vostre voulenté ne se mue,</w:t>
      </w:r>
      <w:r>
        <w:br/>
        <w:t>je seray la plus maudite de toutes les autres femmes du</w:t>
      </w:r>
      <w:r>
        <w:br/>
      </w:r>
      <w:r>
        <w:rPr>
          <w:rStyle w:val="Corpodeltesto2Constantia7pt"/>
        </w:rPr>
        <w:t xml:space="preserve">50 </w:t>
      </w:r>
      <w:r>
        <w:t>monde. Ha! mon treschier pere, que dira le peuple?</w:t>
      </w:r>
      <w:r>
        <w:br/>
        <w:t>Que diront les anges de vous devant Dieu? Quel</w:t>
      </w:r>
      <w:r>
        <w:br/>
        <w:t>rapport feront ilz de vostre contenance? Certes je sçay</w:t>
      </w:r>
      <w:r>
        <w:br/>
        <w:t>que tout le merite du bien que vous feistes oncques en</w:t>
      </w:r>
      <w:r>
        <w:br/>
        <w:t>combatant contre les ennemis de Jhesucrist se perdra</w:t>
      </w:r>
      <w:r>
        <w:br/>
      </w:r>
      <w:r>
        <w:rPr>
          <w:rStyle w:val="Corpodeltesto2Constantia7pt"/>
        </w:rPr>
        <w:t xml:space="preserve">55 </w:t>
      </w:r>
      <w:r>
        <w:t>et anichillera par le moyen de vostre mauvais et</w:t>
      </w:r>
      <w:r>
        <w:br/>
        <w:t>pervers corage. /22r° Helas! mon treschier pere, muez</w:t>
      </w:r>
      <w:r>
        <w:br/>
        <w:t>vostre sentence, je vous en prie, en l'onneur de celle</w:t>
      </w:r>
      <w:r>
        <w:br/>
        <w:t>glorieuse Yierge mere qui neuf mois le doulx Sauveur</w:t>
      </w:r>
      <w:r>
        <w:br/>
        <w:t>Jhesucrist porta en ses precieux flans. — Par ma foy,</w:t>
      </w:r>
      <w:r>
        <w:br/>
      </w:r>
      <w:r>
        <w:rPr>
          <w:rStyle w:val="Corpodeltesto2Constantia10pt"/>
        </w:rPr>
        <w:t>60</w:t>
      </w:r>
      <w:r>
        <w:t xml:space="preserve"> ma belle fille, respond l'empereur, vous perdez vostre</w:t>
      </w:r>
      <w:r>
        <w:br/>
        <w:t>peine à vous ainsi desconforter, car sans nulle doubte</w:t>
      </w:r>
      <w:r>
        <w:br/>
      </w:r>
      <w:r>
        <w:lastRenderedPageBreak/>
        <w:t>soyés toute certaine que, puis que j'en ay la grace et le</w:t>
      </w:r>
      <w:r>
        <w:br/>
        <w:t>congié, je vueil que ainsi en soit fait. Si vous dis une</w:t>
      </w:r>
      <w:r>
        <w:br/>
        <w:t>fois pour toutes que sur ce fait vous vous aprestez et</w:t>
      </w:r>
      <w:r>
        <w:br/>
        <w:t>65 ordonnez.»</w:t>
      </w:r>
    </w:p>
    <w:p w14:paraId="26AE246B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Et, tendis que ces choses se fasoient, s'aprestoit le</w:t>
      </w:r>
      <w:r>
        <w:br/>
        <w:t>souppé que l'empereur avoit commandé à faire si</w:t>
      </w:r>
      <w:r>
        <w:br/>
        <w:t>grandement que plus on ne pouoit. Quant le souppé fut</w:t>
      </w:r>
    </w:p>
    <w:p w14:paraId="01B7EE8C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  <w:sectPr w:rsidR="000452F7">
          <w:headerReference w:type="even" r:id="rId43"/>
          <w:headerReference w:type="default" r:id="rId44"/>
          <w:headerReference w:type="first" r:id="rId4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prest, l'empereur s'assist et fist seoir sa fille au plus</w:t>
      </w:r>
      <w:r>
        <w:br/>
      </w:r>
      <w:r>
        <w:rPr>
          <w:vertAlign w:val="subscript"/>
        </w:rPr>
        <w:t>70</w:t>
      </w:r>
      <w:r>
        <w:t xml:space="preserve"> prés de lui. Les seigneurs et les dames s'assirent</w:t>
      </w:r>
      <w:r>
        <w:br/>
        <w:t>chascun selon lui, et menoient et fasoient chascun</w:t>
      </w:r>
      <w:r>
        <w:br/>
        <w:t>feste et joye; mais qui qui feist feste, la belle Helaine</w:t>
      </w:r>
      <w:r>
        <w:br/>
        <w:t>ne veoit chose qui lui pleust, ains pensoit à son fait et</w:t>
      </w:r>
      <w:r>
        <w:br/>
        <w:t>comment elle se pourroit delivrer de son pere, ainsi</w:t>
      </w:r>
      <w:r>
        <w:br/>
      </w:r>
      <w:r>
        <w:rPr>
          <w:vertAlign w:val="subscript"/>
        </w:rPr>
        <w:t>75</w:t>
      </w:r>
      <w:r>
        <w:t xml:space="preserve"> qu'elle fist, comme vous orrez cy aprés.</w:t>
      </w:r>
    </w:p>
    <w:p w14:paraId="084723E4" w14:textId="77777777" w:rsidR="000452F7" w:rsidRDefault="00387896">
      <w:pPr>
        <w:pStyle w:val="Titolo50"/>
        <w:keepNext/>
        <w:keepLines/>
        <w:shd w:val="clear" w:color="auto" w:fill="auto"/>
        <w:spacing w:line="226" w:lineRule="exact"/>
        <w:jc w:val="left"/>
      </w:pPr>
      <w:bookmarkStart w:id="8" w:name="bookmark15"/>
      <w:r>
        <w:lastRenderedPageBreak/>
        <w:t>XY</w:t>
      </w:r>
      <w:r>
        <w:rPr>
          <w:vertAlign w:val="superscript"/>
        </w:rPr>
        <w:t>e</w:t>
      </w:r>
      <w:r>
        <w:t xml:space="preserve"> chappitre. Comment Helayne s'en fuist par</w:t>
      </w:r>
      <w:r>
        <w:br/>
        <w:t>mer et laissa son pere.</w:t>
      </w:r>
      <w:bookmarkEnd w:id="8"/>
    </w:p>
    <w:p w14:paraId="2C3889B2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Aprés ce noble soupper où pluseurs esbatemens</w:t>
      </w:r>
      <w:r>
        <w:br/>
        <w:t>furent fais, l'empereur appella la dame Beatrix et lui</w:t>
      </w:r>
      <w:r>
        <w:br/>
        <w:t>commanda qu'elle fist bonne garde de sa fille et que</w:t>
      </w:r>
      <w:r>
        <w:br/>
        <w:t>demain* tout fust prest et qu'elle l'apareillast en estat</w:t>
      </w:r>
      <w:r>
        <w:br/>
      </w:r>
      <w:r>
        <w:rPr>
          <w:rStyle w:val="Corpodeltesto2Constantia10pt"/>
        </w:rPr>
        <w:t>5</w:t>
      </w:r>
      <w:r>
        <w:t xml:space="preserve"> royal au mieux et au plus richement qu'elle pouroit,</w:t>
      </w:r>
      <w:r>
        <w:br/>
        <w:t>car son entencion estoit que sans plus attendre il la</w:t>
      </w:r>
      <w:r>
        <w:br/>
        <w:t>vouloit espouser. Laquelle Beatrix lui dist: «Sire, j'en</w:t>
      </w:r>
      <w:r>
        <w:br/>
        <w:t>feray tout le mieux que je savray ne pouray.»</w:t>
      </w:r>
    </w:p>
    <w:p w14:paraId="10072E0D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 ces /22v° motz, l'empereur donna congié à</w:t>
      </w:r>
      <w:r>
        <w:br/>
      </w:r>
      <w:r>
        <w:rPr>
          <w:rStyle w:val="Corpodeltesto2Constantia7pt"/>
        </w:rPr>
        <w:t xml:space="preserve">10 </w:t>
      </w:r>
      <w:r>
        <w:t>chascun, et s'en alerent reposer jusques à* lendemain.</w:t>
      </w:r>
      <w:r>
        <w:br/>
        <w:t>Et l'empereur s'en ala couchier et reposer. Mais</w:t>
      </w:r>
      <w:r>
        <w:br/>
        <w:t>saichiez que sa belle fille Helaine, qui tel dueil</w:t>
      </w:r>
      <w:r>
        <w:br/>
        <w:t>demenoit qu'il sembloit que prestement deust finer sa</w:t>
      </w:r>
      <w:r>
        <w:br/>
        <w:t>vie et perdre sens et memoire, n’avoit talent de dormir</w:t>
      </w:r>
      <w:r>
        <w:br/>
        <w:t>15 et, se n'eust esté sa maistresse Beatrix, l'ystoire dist</w:t>
      </w:r>
      <w:r>
        <w:br/>
        <w:t>que elle se fust occise; mais elle lui dist: «Ma</w:t>
      </w:r>
      <w:r>
        <w:br/>
        <w:t>treschiere dame, pour vostre salut, je ne sçay autre</w:t>
      </w:r>
      <w:r>
        <w:br/>
        <w:t>remede se non tant seulement que vous alez au rivage</w:t>
      </w:r>
      <w:r>
        <w:br/>
        <w:t>de la mer et faictes tant à ung maronnier qu'il vous</w:t>
      </w:r>
      <w:r>
        <w:br/>
      </w:r>
      <w:r>
        <w:rPr>
          <w:rStyle w:val="Corpodeltesto2Constantia7pt"/>
        </w:rPr>
        <w:t xml:space="preserve">20 </w:t>
      </w:r>
      <w:r>
        <w:t>maine en aucune region jusques à ung certain temps</w:t>
      </w:r>
      <w:r>
        <w:br/>
        <w:t>pour veoir se le couraige de vostre pere se mueroit.»</w:t>
      </w:r>
    </w:p>
    <w:p w14:paraId="7E7E5C62" w14:textId="77777777" w:rsidR="000452F7" w:rsidRDefault="00387896">
      <w:pPr>
        <w:pStyle w:val="Corpodeltesto20"/>
        <w:shd w:val="clear" w:color="auto" w:fill="auto"/>
        <w:spacing w:line="221" w:lineRule="exact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Tantost que Helaine l'entendist, elle lui remercia</w:t>
      </w:r>
      <w:r>
        <w:br/>
        <w:t>tresgrandement. Et se vestist et para selon ce qu'elle</w:t>
      </w:r>
      <w:r>
        <w:br/>
        <w:t xml:space="preserve">avoit </w:t>
      </w:r>
      <w:r>
        <w:rPr>
          <w:rStyle w:val="Corpodeltesto2Constantia7pt"/>
        </w:rPr>
        <w:t xml:space="preserve">à </w:t>
      </w:r>
      <w:r>
        <w:t>ffaire, et prinst argent assez et tout coyement</w:t>
      </w:r>
      <w:r>
        <w:br/>
      </w:r>
      <w:r>
        <w:rPr>
          <w:rStyle w:val="Corpodeltesto2Constantia7pt"/>
        </w:rPr>
        <w:t xml:space="preserve">25 </w:t>
      </w:r>
      <w:r>
        <w:t xml:space="preserve">partist de sa chambre et commanda </w:t>
      </w:r>
      <w:r>
        <w:rPr>
          <w:rStyle w:val="Corpodeltesto2Constantia7pt"/>
        </w:rPr>
        <w:t xml:space="preserve">à </w:t>
      </w:r>
      <w:r>
        <w:t>Dieu sa</w:t>
      </w:r>
      <w:r>
        <w:br/>
        <w:t>maistresse. Et se mist au chemin tant qu'elle vinst au</w:t>
      </w:r>
      <w:r>
        <w:br/>
        <w:t>rivaige où elle trouva ung maronnier, lequel</w:t>
      </w:r>
      <w:r>
        <w:br/>
        <w:t>incontinent la cougneust et sceust de certain que</w:t>
      </w:r>
      <w:r>
        <w:br/>
        <w:t>c'estoit la fille de l'empereur. Et lui demanda pourquoy</w:t>
      </w:r>
      <w:r>
        <w:br/>
      </w:r>
      <w:r>
        <w:rPr>
          <w:rStyle w:val="Corpodeltesto2Constantia7pt"/>
        </w:rPr>
        <w:t xml:space="preserve">30 </w:t>
      </w:r>
      <w:r>
        <w:t>elle s'en aloit ainsi seule. Helaine lui dist la cause.</w:t>
      </w:r>
      <w:r>
        <w:br/>
        <w:t>Mais quant il l’eust entendue, il lui en prinst si grant</w:t>
      </w:r>
      <w:r>
        <w:br/>
        <w:t>pitié que il lui promist que jamais ne lui fauldroit et</w:t>
      </w:r>
    </w:p>
    <w:p w14:paraId="50AB11E0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lastRenderedPageBreak/>
        <w:t>que avec elle comme son loyal serviteur iroit à</w:t>
      </w:r>
      <w:r>
        <w:br/>
        <w:t>l'aventure de Nostre Seigneur.</w:t>
      </w:r>
    </w:p>
    <w:p w14:paraId="4DD9A0C1" w14:textId="77777777" w:rsidR="000452F7" w:rsidRDefault="00387896">
      <w:pPr>
        <w:pStyle w:val="Corpodeltesto20"/>
        <w:shd w:val="clear" w:color="auto" w:fill="auto"/>
        <w:spacing w:line="221" w:lineRule="exact"/>
        <w:jc w:val="left"/>
        <w:sectPr w:rsidR="000452F7">
          <w:headerReference w:type="even" r:id="rId46"/>
          <w:headerReference w:type="default" r:id="rId47"/>
          <w:headerReference w:type="first" r:id="rId4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Constantia10pt"/>
          <w:vertAlign w:val="subscript"/>
        </w:rPr>
        <w:t>15</w:t>
      </w:r>
      <w:r>
        <w:t xml:space="preserve"> De ceste response fut la pucelle tresjoyeuse et en</w:t>
      </w:r>
      <w:r>
        <w:br/>
        <w:t>rendist graces à Dieu et entra ou bateau et tantost le</w:t>
      </w:r>
      <w:r>
        <w:br/>
        <w:t>bon maronnier leva son voyelle et desancra en soy</w:t>
      </w:r>
      <w:r>
        <w:br/>
        <w:t>recommandant à Dìeu et à Sa glorieuse mere. Si</w:t>
      </w:r>
      <w:r>
        <w:br/>
        <w:t>s'esquippa en mer et tantost se leva ung vent et</w:t>
      </w:r>
      <w:r>
        <w:br/>
      </w:r>
      <w:r>
        <w:rPr>
          <w:rStyle w:val="Corpodeltesto2Constantia10pt"/>
          <w:vertAlign w:val="subscript"/>
        </w:rPr>
        <w:t>40</w:t>
      </w:r>
      <w:r>
        <w:t xml:space="preserve"> jncontinent le* eslongna du port /23r° tellement que,</w:t>
      </w:r>
      <w:r>
        <w:br/>
        <w:t>ainçois qu'il fust jour, ilz estoient esloigniez de</w:t>
      </w:r>
      <w:r>
        <w:br/>
        <w:t>Constantinoble plus de deux cens lieuves. Mais qui</w:t>
      </w:r>
      <w:r>
        <w:br/>
        <w:t>vous vouldroit raconter les piteux regretz et</w:t>
      </w:r>
      <w:r>
        <w:br/>
        <w:t>lamentacions que Helaine fasoit, on vous en pouroit</w:t>
      </w:r>
      <w:r>
        <w:br/>
      </w:r>
      <w:r>
        <w:rPr>
          <w:rStyle w:val="Corpodeltesto2Constantia10pt"/>
        </w:rPr>
        <w:t>45</w:t>
      </w:r>
      <w:r>
        <w:t xml:space="preserve"> tenir assés longuement, car à peine vous pouroit on</w:t>
      </w:r>
      <w:r>
        <w:br/>
        <w:t>dire les piteux regretz et motz qu'elle disoit et</w:t>
      </w:r>
      <w:r>
        <w:br/>
        <w:t>comment elle se complaignoit, puis à Dieu, puis à</w:t>
      </w:r>
      <w:r>
        <w:br/>
        <w:t>Fortune, puis à son pere, puis à son empire qu'elle</w:t>
      </w:r>
      <w:r>
        <w:br/>
        <w:t>laissoit pour eschever pechié. Mais de tout ce nous ne</w:t>
      </w:r>
      <w:r>
        <w:br/>
      </w:r>
      <w:r>
        <w:rPr>
          <w:rStyle w:val="Corpodeltesto2Constantia10pt"/>
        </w:rPr>
        <w:t>50</w:t>
      </w:r>
      <w:r>
        <w:t xml:space="preserve"> vous en recorderons autre chose pour ores, mais</w:t>
      </w:r>
      <w:r>
        <w:br/>
        <w:t>retoumerons à l'empereur Anthoine, comment il s'en</w:t>
      </w:r>
      <w:r>
        <w:br/>
        <w:t>ordonna, car puis ceste heure il ne la vist que</w:t>
      </w:r>
      <w:r>
        <w:br/>
        <w:t>.XXXIIII. ans ne fussent passez, comme dit nostre</w:t>
      </w:r>
      <w:r>
        <w:br/>
        <w:t>hystoire.</w:t>
      </w:r>
    </w:p>
    <w:p w14:paraId="30F8F8E9" w14:textId="77777777" w:rsidR="000452F7" w:rsidRDefault="00387896">
      <w:pPr>
        <w:pStyle w:val="Titolo50"/>
        <w:keepNext/>
        <w:keepLines/>
        <w:shd w:val="clear" w:color="auto" w:fill="auto"/>
        <w:jc w:val="left"/>
      </w:pPr>
      <w:bookmarkStart w:id="9" w:name="bookmark16"/>
      <w:r>
        <w:lastRenderedPageBreak/>
        <w:t>Le XYI</w:t>
      </w:r>
      <w:r>
        <w:rPr>
          <w:vertAlign w:val="superscript"/>
        </w:rPr>
        <w:t>e</w:t>
      </w:r>
      <w:r>
        <w:t xml:space="preserve"> chappitre. Comment l'empereur Anthoine</w:t>
      </w:r>
      <w:r>
        <w:br/>
        <w:t>envoya querir sa fílle pour esposer.</w:t>
      </w:r>
      <w:bookmarkEnd w:id="9"/>
    </w:p>
    <w:p w14:paraId="5A71D297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ce vinst le demain au matin que l'empereur</w:t>
      </w:r>
      <w:r>
        <w:br/>
        <w:t>fut levé et paré, il s'en ala contre l'eglise, accompaignié</w:t>
      </w:r>
      <w:r>
        <w:br/>
        <w:t>de pluseurs nobles barons. Et, incontinent qu'il fut là</w:t>
      </w:r>
      <w:r>
        <w:br/>
        <w:t>venu, il appella son maistre seneschal et lui commanda</w:t>
      </w:r>
      <w:r>
        <w:br/>
        <w:t>qu'il alast à l'ostel de sa fille et qu'il la feist venir et</w:t>
      </w:r>
      <w:r>
        <w:br/>
        <w:t>haster et la amenast à l'eglise avec lui</w:t>
      </w:r>
      <w:r>
        <w:rPr>
          <w:vertAlign w:val="superscript"/>
        </w:rPr>
        <w:footnoteReference w:id="13"/>
      </w:r>
      <w:r>
        <w:t xml:space="preserve"> et en la</w:t>
      </w:r>
      <w:r>
        <w:br/>
        <w:t>compaignie de ses damoiselles, et que il fist</w:t>
      </w:r>
      <w:r>
        <w:br/>
        <w:t>despechier dame Beatrix, à laquelle il l'avoit chargie et</w:t>
      </w:r>
      <w:r>
        <w:br/>
        <w:t>commandé*. Lequel commandement fist le seneschal,</w:t>
      </w:r>
      <w:r>
        <w:br/>
        <w:t>car tout prestement il s'en vinst en la chambre des</w:t>
      </w:r>
      <w:r>
        <w:br/>
        <w:t>dames et hurta à l'uy. Si vinst dame Beatrix qui ouvrist</w:t>
      </w:r>
      <w:r>
        <w:br/>
        <w:t>l'uis au seneschal, laquelle fasoit une tresmate chiere et</w:t>
      </w:r>
      <w:r>
        <w:br/>
        <w:t>ung trespiteux semblant. Adonc /23v° le seneschal lui</w:t>
      </w:r>
      <w:r>
        <w:br/>
        <w:t>dist: «Dame, l'empereur vous mande par moy que vous</w:t>
      </w:r>
      <w:r>
        <w:br/>
        <w:t>vous delivrez et faictes venir sa fille tost et</w:t>
      </w:r>
      <w:r>
        <w:br/>
        <w:t>appertement, car il est tout prest à l'eglise et aussi est</w:t>
      </w:r>
      <w:r>
        <w:br/>
        <w:t>le prestre revestu et prest qui les doit espouser.»</w:t>
      </w:r>
    </w:p>
    <w:p w14:paraId="5BA8E3CA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dame Beatrix oyst ces nouvelles, elle</w:t>
      </w:r>
      <w:r>
        <w:br/>
        <w:t>commença tresfort à sospirer et puis dist au seneschal:</w:t>
      </w:r>
      <w:r>
        <w:br/>
        <w:t>«Par ma foy, sire, la chose ne va pas si bien que je</w:t>
      </w:r>
      <w:r>
        <w:br/>
        <w:t>voulsisse, car Helaine, laquelle je cuidoye trouver en</w:t>
      </w:r>
      <w:r>
        <w:br/>
        <w:t>son lit, s'en est alee quelque part que je n'en ay riens</w:t>
      </w:r>
      <w:r>
        <w:br/>
        <w:t>sceu. Et saichiez que, se je eusse osé, je le fusse pieça</w:t>
      </w:r>
      <w:r>
        <w:br/>
        <w:t>alé dire à l'empereur; mais pour la doubte et paour que</w:t>
      </w:r>
      <w:r>
        <w:br/>
        <w:t>j'ay eu et ay encores qu'il ne dy* que par ma deffaulte</w:t>
      </w:r>
      <w:r>
        <w:br/>
        <w:t>elle s'en est alee, je n'y ay osé aié*. Pour Dieu, sire</w:t>
      </w:r>
      <w:r>
        <w:br/>
        <w:t>seneschal, aydiés moy à ce besoing à moy excuser</w:t>
      </w:r>
      <w:r>
        <w:br/>
        <w:t>pour la sainte amour de Dieu. — Par ma foy, dame,</w:t>
      </w:r>
      <w:r>
        <w:br/>
        <w:t>dist le seneschal, vous en viendrez avec moy et direz</w:t>
      </w:r>
    </w:p>
    <w:p w14:paraId="79379CAA" w14:textId="77777777" w:rsidR="000452F7" w:rsidRDefault="00387896">
      <w:pPr>
        <w:pStyle w:val="Corpodeltesto20"/>
        <w:shd w:val="clear" w:color="auto" w:fill="auto"/>
        <w:spacing w:line="221" w:lineRule="exact"/>
        <w:ind w:left="360" w:hanging="360"/>
        <w:jc w:val="left"/>
      </w:pPr>
      <w:r>
        <w:rPr>
          <w:rStyle w:val="Corpodeltesto2Constantia10pt"/>
        </w:rPr>
        <w:t>30</w:t>
      </w:r>
      <w:r>
        <w:t xml:space="preserve"> la chose à I'empereur comme elle va; et puis il en fera</w:t>
      </w:r>
      <w:r>
        <w:br/>
        <w:t>et ordonnera à sa bonne voulenté.»</w:t>
      </w:r>
    </w:p>
    <w:p w14:paraId="65820F41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 ce mot le seneschal prinst la dame par la main et</w:t>
      </w:r>
      <w:r>
        <w:br/>
        <w:t>la emmena aVec lui devant l'empereur, auquel il la</w:t>
      </w:r>
      <w:r>
        <w:br/>
        <w:t>presenta et dist: «Tressouverain empereur, vecy la</w:t>
      </w:r>
      <w:r>
        <w:br/>
      </w:r>
      <w:r>
        <w:rPr>
          <w:rStyle w:val="Corpodeltesto2Constantia10pt"/>
        </w:rPr>
        <w:t>35</w:t>
      </w:r>
      <w:r>
        <w:t xml:space="preserve"> maistresse de ma dame Helaine, vostre bonne et belle</w:t>
      </w:r>
      <w:r>
        <w:br/>
        <w:t>fille, qui m'a dit que icelle vostre fille Helaine s'en est</w:t>
      </w:r>
      <w:r>
        <w:br/>
        <w:t>enfuye anuy</w:t>
      </w:r>
      <w:r>
        <w:rPr>
          <w:vertAlign w:val="superscript"/>
        </w:rPr>
        <w:footnoteReference w:id="14"/>
      </w:r>
      <w:r>
        <w:t>, ne scet en quel lieu, et que par son ame</w:t>
      </w:r>
      <w:r>
        <w:br/>
        <w:t>elle n'a riens sceu, se non que hiersoir elle dist qu'elle</w:t>
      </w:r>
      <w:r>
        <w:br/>
        <w:t>se vouloit occire en sa chambre, mais elle la destouma,</w:t>
      </w:r>
      <w:r>
        <w:br/>
      </w:r>
      <w:r>
        <w:rPr>
          <w:rStyle w:val="Corpodeltesto2Constantia10pt"/>
        </w:rPr>
        <w:t>40</w:t>
      </w:r>
      <w:r>
        <w:t xml:space="preserve"> et bien entendist d'elle qu'elle vouldroit estre noyee ou</w:t>
      </w:r>
      <w:r>
        <w:br/>
        <w:t>finee, au plaisir de Dieu. Et puis oyst qu'elle se</w:t>
      </w:r>
      <w:r>
        <w:br/>
        <w:t>souhayda en ung bateau sur la mer sans voille et sans</w:t>
      </w:r>
      <w:r>
        <w:br/>
        <w:t>aviron, et puis fist Dieu Son plaisir d'elle. Si ne scet,</w:t>
      </w:r>
      <w:r>
        <w:br/>
        <w:t>mon treschier sire, ceste dame, qui moult /24r° me</w:t>
      </w:r>
      <w:r>
        <w:br/>
      </w:r>
      <w:r>
        <w:rPr>
          <w:rStyle w:val="Corpodeltesto2Constantia10pt"/>
        </w:rPr>
        <w:t>45</w:t>
      </w:r>
      <w:r>
        <w:t xml:space="preserve"> semble troublee de son evanuyssement, quel chemin</w:t>
      </w:r>
      <w:r>
        <w:br/>
        <w:t>elle avra tenu; et pour ce veez la cy, comme ceile qui</w:t>
      </w:r>
      <w:r>
        <w:br/>
        <w:t>tant est triste que plus ne peult, qui vous crie mercy en</w:t>
      </w:r>
      <w:r>
        <w:br/>
        <w:t>vous priant, mon tresredoubté seigneur, que vous ayez</w:t>
      </w:r>
      <w:r>
        <w:br/>
        <w:t>pitié d'elle et lui perdonnez son ignorante diligence.»</w:t>
      </w:r>
    </w:p>
    <w:p w14:paraId="49902739" w14:textId="77777777" w:rsidR="000452F7" w:rsidRDefault="00387896">
      <w:pPr>
        <w:pStyle w:val="Corpodeltesto221"/>
        <w:shd w:val="clear" w:color="auto" w:fill="auto"/>
        <w:spacing w:line="221" w:lineRule="exact"/>
        <w:jc w:val="left"/>
      </w:pPr>
      <w:r>
        <w:t>Le XVII</w:t>
      </w:r>
      <w:r>
        <w:rPr>
          <w:vertAlign w:val="superscript"/>
        </w:rPr>
        <w:t>e</w:t>
      </w:r>
      <w:r>
        <w:t xml:space="preserve"> chappitre. Comment l'empereur fist</w:t>
      </w:r>
      <w:r>
        <w:br/>
        <w:t>ardoir la dame qui donna le conseil à sa fille</w:t>
      </w:r>
      <w:r>
        <w:br/>
        <w:t>Helayne de s'en fuyr.</w:t>
      </w:r>
    </w:p>
    <w:p w14:paraId="3A3DA427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L'empereur, oyant son seneschal ainsi parler,</w:t>
      </w:r>
      <w:r>
        <w:br/>
        <w:t>commença faire une tresmauvaise chiere et devinst</w:t>
      </w:r>
      <w:r>
        <w:br/>
        <w:t>tout pale et commença à estraindre les dens, et</w:t>
      </w:r>
      <w:r>
        <w:br/>
        <w:t>sembloit bien à sa contenance qu'il estoit</w:t>
      </w:r>
      <w:r>
        <w:br/>
      </w:r>
      <w:r>
        <w:lastRenderedPageBreak/>
        <w:t>merveilleusement couroucié; et demeura grant piece</w:t>
      </w:r>
      <w:r>
        <w:br/>
        <w:t>sans parler. Quant il peust parler, il dist: «Ha! faulce et</w:t>
      </w:r>
      <w:r>
        <w:br/>
        <w:t>mauvaise telle que vous estes maistresse de ma fille!</w:t>
      </w:r>
      <w:r>
        <w:br/>
        <w:t>vous sçavez bien que je la vous avoye mise en garde et</w:t>
      </w:r>
      <w:r>
        <w:br/>
        <w:t>tresexpressement recommandee arsoir seulement sur</w:t>
      </w:r>
      <w:r>
        <w:br/>
        <w:t>peine d'encorir mon indignacion et que vous la</w:t>
      </w:r>
      <w:r>
        <w:br/>
        <w:t>gardissiez si bien que vous la me rendissiez à ce matin</w:t>
      </w:r>
      <w:r>
        <w:br/>
        <w:t>en point, et vous n'en avez riens fait, ainçois par vostre</w:t>
      </w:r>
      <w:r>
        <w:br/>
        <w:t>deffaulte et negligence elle s'en est alee</w:t>
      </w:r>
      <w:r>
        <w:rPr>
          <w:vertAlign w:val="superscript"/>
        </w:rPr>
        <w:t>1</w:t>
      </w:r>
      <w:r>
        <w:t>. Et qui plus</w:t>
      </w:r>
      <w:r>
        <w:br/>
        <w:t>est je cuide mieux que autrement que ce a esté par</w:t>
      </w:r>
      <w:r>
        <w:br/>
        <w:t>vostre conseil qu'elle s'est de moy et de mon empire</w:t>
      </w:r>
      <w:r>
        <w:br/>
        <w:t>absentee et s'en est fuye, pour quoy nous et les nostres</w:t>
      </w:r>
      <w:r>
        <w:br/>
        <w:t>sommes privez de sa grant amour et doulceur.</w:t>
      </w:r>
      <w:r>
        <w:br/>
        <w:t>Pourquoy je vous fais sçavoir que, foy que dois à mon</w:t>
      </w:r>
      <w:r>
        <w:br/>
        <w:t>Createur, se ainçois que le jour d'uy soy* passé et</w:t>
      </w:r>
      <w:r>
        <w:br/>
        <w:t>expiré vous ne la me rendez, vous sçavrez que vault</w:t>
      </w:r>
      <w:r>
        <w:br/>
        <w:t>offenser l'imperiale majesté; car je vous feray ardoir</w:t>
      </w:r>
      <w:r>
        <w:br/>
        <w:t>en ung feu ne ja pour /24v° homme ne femme qui en</w:t>
      </w:r>
      <w:r>
        <w:br/>
        <w:t>parle n'en serez deportee. Si ayez sur ce brief aviz et</w:t>
      </w:r>
      <w:r>
        <w:br/>
        <w:t>conseil.»</w:t>
      </w:r>
    </w:p>
    <w:p w14:paraId="69CF3BF7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dame Beatrix entendist les motz de</w:t>
      </w:r>
      <w:r>
        <w:br/>
        <w:t>l'empereur, elle fut bien esbaye, car elle cogneust que</w:t>
      </w:r>
      <w:r>
        <w:br/>
        <w:t>elle mesme c'estoit deceue, et pour cuidier bien faire.</w:t>
      </w:r>
      <w:r>
        <w:br/>
        <w:t>Si respondist moult tendrement plorant: «O mon</w:t>
      </w:r>
      <w:r>
        <w:br/>
        <w:t>souverain seigneur, de moy, vostre povre et humble</w:t>
      </w:r>
    </w:p>
    <w:p w14:paraId="4E3C5DBA" w14:textId="77777777" w:rsidR="000452F7" w:rsidRDefault="00387896">
      <w:pPr>
        <w:pStyle w:val="Corpodeltesto290"/>
        <w:shd w:val="clear" w:color="auto" w:fill="auto"/>
        <w:spacing w:line="180" w:lineRule="exact"/>
      </w:pPr>
      <w:r>
        <w:t>1</w:t>
      </w:r>
    </w:p>
    <w:p w14:paraId="7CE49118" w14:textId="77777777" w:rsidR="000452F7" w:rsidRDefault="00387896">
      <w:pPr>
        <w:pStyle w:val="Corpodeltesto120"/>
        <w:shd w:val="clear" w:color="auto" w:fill="auto"/>
        <w:spacing w:line="170" w:lineRule="exact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8ptNoncorsivo"/>
          <w:b/>
          <w:bCs/>
        </w:rPr>
        <w:t xml:space="preserve">elle s'en est alee </w:t>
      </w:r>
      <w:r>
        <w:t>mq. ajouté d'a. le sens et XVI, 21.</w:t>
      </w:r>
    </w:p>
    <w:p w14:paraId="679F2E77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Constantia10pt"/>
          <w:vertAlign w:val="subscript"/>
        </w:rPr>
        <w:lastRenderedPageBreak/>
        <w:t>30</w:t>
      </w:r>
      <w:r>
        <w:t xml:space="preserve"> servante, pouez faire de tout à vostre plaisir. Vecy le</w:t>
      </w:r>
      <w:r>
        <w:br/>
        <w:t>povre corps qui est prest de recevoir et souffrir tel</w:t>
      </w:r>
      <w:r>
        <w:br/>
        <w:t>peine qu'il vous plaira. Louez soit mon Createur quant</w:t>
      </w:r>
      <w:r>
        <w:br/>
        <w:t>II m'a amené à ce que je puisse mort recevoir pour</w:t>
      </w:r>
      <w:r>
        <w:br/>
        <w:t>bien faire, Auquel je prie que par Sa debonnaire</w:t>
      </w:r>
      <w:r>
        <w:br/>
      </w:r>
      <w:r>
        <w:rPr>
          <w:rStyle w:val="Corpodeltesto2Constantia10pt"/>
        </w:rPr>
        <w:t>35</w:t>
      </w:r>
      <w:r>
        <w:t xml:space="preserve"> clemence vueille mon ame recevoir et la doer de la</w:t>
      </w:r>
      <w:r>
        <w:br/>
        <w:t>couronne</w:t>
      </w:r>
      <w:r>
        <w:rPr>
          <w:rStyle w:val="Corpodeltesto2Constantia10pt"/>
          <w:vertAlign w:val="superscript"/>
        </w:rPr>
        <w:t>2</w:t>
      </w:r>
      <w:r>
        <w:t xml:space="preserve"> de martire, aussi vrayement qu'il scet la</w:t>
      </w:r>
      <w:r>
        <w:br/>
        <w:t>chose comment elle va et que ce que j'ay fait, je l'ay</w:t>
      </w:r>
      <w:r>
        <w:br/>
        <w:t>fait en bonne foy et pour bien. Saichiez, mon</w:t>
      </w:r>
      <w:r>
        <w:br/>
        <w:t>tresredoubté seigneur, que de vostre fille ne vous</w:t>
      </w:r>
      <w:r>
        <w:br/>
      </w:r>
      <w:r>
        <w:rPr>
          <w:rStyle w:val="Corpodeltesto2Constantia10pt"/>
        </w:rPr>
        <w:t>40</w:t>
      </w:r>
      <w:r>
        <w:t xml:space="preserve"> savroye je rendre raison, mais je suis seure et certaine</w:t>
      </w:r>
      <w:r>
        <w:br/>
        <w:t>qu'elle s'en est alee par mer en estrange contree pour</w:t>
      </w:r>
      <w:r>
        <w:br/>
        <w:t>eschever pechié, car il lui sembloit que, par droitte</w:t>
      </w:r>
      <w:r>
        <w:br/>
        <w:t>raison, sans pechié vous ne vous pouyez à elle delicter.</w:t>
      </w:r>
      <w:r>
        <w:br/>
        <w:t>Si prie à Dieu de paradis que en tel lieu elle puist</w:t>
      </w:r>
      <w:r>
        <w:br/>
      </w:r>
      <w:r>
        <w:rPr>
          <w:rStyle w:val="Corpodeltesto2Constantia10pt"/>
        </w:rPr>
        <w:t>45</w:t>
      </w:r>
      <w:r>
        <w:t xml:space="preserve"> ariver que ce soit au salut de son ame.»</w:t>
      </w:r>
    </w:p>
    <w:p w14:paraId="60C68909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Tantost que l'empereur entendist ces paroles, il</w:t>
      </w:r>
      <w:r>
        <w:br/>
        <w:t>commanda que ceste dame Beatrix fut incontinent</w:t>
      </w:r>
      <w:r>
        <w:br/>
        <w:t>prinse et arse et mise en cendres. Laquelle chose fut</w:t>
      </w:r>
      <w:r>
        <w:br/>
        <w:t>faicte, et fut prinse par le prevost et livree au borreau,</w:t>
      </w:r>
      <w:r>
        <w:br/>
      </w:r>
      <w:r>
        <w:rPr>
          <w:rStyle w:val="Corpodeltesto2Constantia10pt"/>
        </w:rPr>
        <w:t>50</w:t>
      </w:r>
      <w:r>
        <w:t xml:space="preserve"> lequel la mena es champs et là fut arse et mise en</w:t>
      </w:r>
      <w:r>
        <w:br/>
        <w:t>cendres en presence de l'empereur que* oncques ne</w:t>
      </w:r>
      <w:r>
        <w:br/>
        <w:t>partist de la place jusques à ce qu'elle fut finee.</w:t>
      </w:r>
    </w:p>
    <w:p w14:paraId="3B83F723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Et, tout incontinent ce fait, l'empereur fit serement</w:t>
      </w:r>
      <w:r>
        <w:br/>
        <w:t>que jamais ne cesseroit d'aler par mer et par terre tant</w:t>
      </w:r>
      <w:r>
        <w:br/>
      </w:r>
      <w:r>
        <w:rPr>
          <w:rStyle w:val="Corpodeltesto27ptSpaziatura0pt"/>
        </w:rPr>
        <w:t xml:space="preserve">55 </w:t>
      </w:r>
      <w:r>
        <w:t>qu'il l'avroit retrouvee et que d'elle il avroit nouvelles</w:t>
      </w:r>
      <w:r>
        <w:br/>
        <w:t>certaines./25r° Et pour ce serement accomplir, il fist</w:t>
      </w:r>
      <w:r>
        <w:br/>
        <w:t>incontinent trouser et baguer son avoir sur chariotz et</w:t>
      </w:r>
      <w:r>
        <w:br/>
        <w:t>muletz et prinst avec lui grosse compaignie de</w:t>
      </w:r>
      <w:r>
        <w:br/>
        <w:t>chevaliers sur le nombre de quatre mil. Et, aprés qu'il</w:t>
      </w:r>
      <w:r>
        <w:br/>
      </w:r>
      <w:r>
        <w:rPr>
          <w:rStyle w:val="Corpodeltesto2Constantia10pt"/>
        </w:rPr>
        <w:t>60</w:t>
      </w:r>
      <w:r>
        <w:t xml:space="preserve"> eust ordonné du gouvemement de sa terre et de son</w:t>
      </w:r>
      <w:r>
        <w:br/>
        <w:t>peuple, il se mist en chemin et entra en sa queste, en</w:t>
      </w:r>
      <w:r>
        <w:br/>
        <w:t>laquelle il demeura .XXXIII. ans* ainçois qu'il en eust</w:t>
      </w:r>
      <w:r>
        <w:br/>
        <w:t>nouvelles. Ouquel terme il eust pluseurs maulx à</w:t>
      </w:r>
    </w:p>
    <w:p w14:paraId="50ACBD86" w14:textId="77777777" w:rsidR="000452F7" w:rsidRDefault="00387896">
      <w:pPr>
        <w:pStyle w:val="Corpodeltesto70"/>
        <w:shd w:val="clear" w:color="auto" w:fill="auto"/>
        <w:spacing w:line="160" w:lineRule="exact"/>
        <w:ind w:firstLine="360"/>
      </w:pPr>
      <w:r>
        <w:t>coure.</w:t>
      </w:r>
    </w:p>
    <w:p w14:paraId="0DEFA648" w14:textId="77777777" w:rsidR="000452F7" w:rsidRDefault="00387896">
      <w:pPr>
        <w:pStyle w:val="Corpodeltesto20"/>
        <w:shd w:val="clear" w:color="auto" w:fill="auto"/>
        <w:spacing w:line="221" w:lineRule="exact"/>
        <w:jc w:val="left"/>
        <w:sectPr w:rsidR="000452F7">
          <w:headerReference w:type="even" r:id="rId49"/>
          <w:headerReference w:type="default" r:id="rId50"/>
          <w:headerReference w:type="first" r:id="rId51"/>
          <w:footerReference w:type="first" r:id="rId5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souffrir que on en pouroit plorer larmes de sang,</w:t>
      </w:r>
      <w:r>
        <w:br/>
        <w:t>duquel vous lairons à parler et vous compterons</w:t>
      </w:r>
      <w:r>
        <w:br/>
        <w:t>comment Helaine fist et où elle ariva.</w:t>
      </w:r>
    </w:p>
    <w:p w14:paraId="3DCAE183" w14:textId="77777777" w:rsidR="000452F7" w:rsidRDefault="00387896">
      <w:pPr>
        <w:pStyle w:val="Titolo50"/>
        <w:keepNext/>
        <w:keepLines/>
        <w:shd w:val="clear" w:color="auto" w:fill="auto"/>
        <w:jc w:val="left"/>
      </w:pPr>
      <w:bookmarkStart w:id="10" w:name="bookmark17"/>
      <w:r>
        <w:rPr>
          <w:rStyle w:val="Titolo5Nongrassetto"/>
        </w:rPr>
        <w:lastRenderedPageBreak/>
        <w:t xml:space="preserve">Le </w:t>
      </w:r>
      <w:r>
        <w:t>XVin</w:t>
      </w:r>
      <w:r>
        <w:rPr>
          <w:vertAlign w:val="superscript"/>
        </w:rPr>
        <w:t>c</w:t>
      </w:r>
      <w:r>
        <w:t xml:space="preserve"> chappitre. Comment Helayne arriva et*</w:t>
      </w:r>
      <w:r>
        <w:br/>
      </w:r>
      <w:r>
        <w:rPr>
          <w:rStyle w:val="Titolo5Nongrassetto"/>
        </w:rPr>
        <w:t xml:space="preserve">nne </w:t>
      </w:r>
      <w:r>
        <w:t>eglise de nonnains en Flandres.</w:t>
      </w:r>
      <w:bookmarkEnd w:id="10"/>
    </w:p>
    <w:p w14:paraId="2B3A31C3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Nostre hystoire dit que la debonnaire Helaine, elle</w:t>
      </w:r>
      <w:r>
        <w:br/>
        <w:t>estant en la haulte mer de Grece, tout* seule excepté le</w:t>
      </w:r>
      <w:r>
        <w:br/>
        <w:t>maronnier, lequel pour l'amour de Dieu et d'elle</w:t>
      </w:r>
      <w:r>
        <w:br/>
        <w:t>s'estoit mis ou peril de mer avec elle, menoit ung dueil</w:t>
      </w:r>
      <w:r>
        <w:br/>
      </w:r>
      <w:r>
        <w:rPr>
          <w:vertAlign w:val="subscript"/>
        </w:rPr>
        <w:t>5</w:t>
      </w:r>
      <w:r>
        <w:t xml:space="preserve"> si tresgrant et si piteux que c'estoit une piteuse chose.</w:t>
      </w:r>
      <w:r>
        <w:br/>
        <w:t>Et de ce ne vous dois je point faire de compte, car</w:t>
      </w:r>
      <w:r>
        <w:br/>
        <w:t>vous devez savoir en vous mesmes quelle douleur se</w:t>
      </w:r>
      <w:r>
        <w:br/>
        <w:t>pouoit estre à une dame tant noble et de si haut</w:t>
      </w:r>
      <w:r>
        <w:br/>
        <w:t>íignaige comme elle estoit de laissier ainsi son empire</w:t>
      </w:r>
      <w:r>
        <w:br/>
      </w:r>
      <w:r>
        <w:rPr>
          <w:vertAlign w:val="subscript"/>
        </w:rPr>
        <w:t>10</w:t>
      </w:r>
      <w:r>
        <w:t xml:space="preserve"> et seigneurie et le lieu de sa nativité. O! que je cuyde</w:t>
      </w:r>
      <w:r>
        <w:br/>
        <w:t>qu'elle getta maintes larmes doloreuses! et si ne cuyde</w:t>
      </w:r>
      <w:r>
        <w:br/>
        <w:t>point du contraire qu'elle n'eust maintes douleurs et</w:t>
      </w:r>
      <w:r>
        <w:br/>
        <w:t>peinnes en celle perilleuse mer, et sans doubte aussi</w:t>
      </w:r>
      <w:r>
        <w:br/>
        <w:t>eust elle tant par les ondes de la mer, qui souvent lui</w:t>
      </w:r>
      <w:r>
        <w:br/>
      </w:r>
      <w:r>
        <w:rPr>
          <w:rStyle w:val="Corpodeltesto2Constantia10pt"/>
        </w:rPr>
        <w:t>15</w:t>
      </w:r>
      <w:r>
        <w:t xml:space="preserve"> fasoient verser et cliner son bateau, et souventesfois</w:t>
      </w:r>
      <w:r>
        <w:br/>
        <w:t>eust esté perie /25v° ce n'eust esté la vraye disposicion</w:t>
      </w:r>
      <w:r>
        <w:br/>
        <w:t>de Nostre Seigneur, qui tout avoit en Son vray</w:t>
      </w:r>
      <w:r>
        <w:br/>
        <w:t>jugement ordonné pour Sa giorieuse magnificence en</w:t>
      </w:r>
      <w:r>
        <w:br/>
        <w:t>la noble damoiselle magnifier et monstrer, comme II</w:t>
      </w:r>
      <w:r>
        <w:br/>
      </w:r>
      <w:r>
        <w:rPr>
          <w:rStyle w:val="Corpodeltesto27ptSpaziatura0pt"/>
        </w:rPr>
        <w:t xml:space="preserve">20 </w:t>
      </w:r>
      <w:r>
        <w:t>fist. Car, aprés moult et pluseurs nobles enterines et</w:t>
      </w:r>
      <w:r>
        <w:br/>
        <w:t>cordiales prieres que ceste douloreuse et fortunee</w:t>
      </w:r>
      <w:r>
        <w:br/>
        <w:t>damoiselle Helainne eust rendues et faictes à Nostre</w:t>
      </w:r>
      <w:r>
        <w:br/>
        <w:t>Seigneur Jhesucrist, tant pour le salut de son ame</w:t>
      </w:r>
      <w:r>
        <w:br/>
        <w:t>principalment que pour le salut de son pere, pour</w:t>
      </w:r>
      <w:r>
        <w:br/>
      </w:r>
      <w:r>
        <w:rPr>
          <w:rStyle w:val="Corpodeltesto2Constantia10pt"/>
        </w:rPr>
        <w:t>25</w:t>
      </w:r>
      <w:r>
        <w:t xml:space="preserve"> lequel elle prioit Dieu continuelment que sa mauvaise</w:t>
      </w:r>
      <w:r>
        <w:br/>
        <w:t>intencion lui voulsist perdonner, et aussi pour le salut</w:t>
      </w:r>
      <w:r>
        <w:br/>
        <w:t>de tout le peuple crestien et pour tous les trespassés de</w:t>
      </w:r>
      <w:r>
        <w:br/>
        <w:t>ce siecle miserable, à grant douleur et tribulacion de</w:t>
      </w:r>
      <w:r>
        <w:br/>
        <w:t>corps, en grant traveil de ses membres doulz et</w:t>
      </w:r>
      <w:r>
        <w:br/>
      </w:r>
      <w:r>
        <w:rPr>
          <w:rStyle w:val="Corpodeltesto27ptSpaziatura0pt"/>
        </w:rPr>
        <w:t xml:space="preserve">30 </w:t>
      </w:r>
      <w:r>
        <w:t>tendres, si perdus et si amatis que plus elle n'en pouoit,</w:t>
      </w:r>
      <w:r>
        <w:br/>
        <w:t>à la loenge de Dieu le Createur et Pere tout puissant,</w:t>
      </w:r>
      <w:r>
        <w:br/>
        <w:t>en la compaignie de son maronnier, qui moult de biens</w:t>
      </w:r>
    </w:p>
    <w:p w14:paraId="7293D124" w14:textId="77777777" w:rsidR="000452F7" w:rsidRDefault="00387896">
      <w:pPr>
        <w:pStyle w:val="Corpodeltesto20"/>
        <w:shd w:val="clear" w:color="auto" w:fill="auto"/>
        <w:spacing w:line="221" w:lineRule="exact"/>
        <w:jc w:val="left"/>
        <w:sectPr w:rsidR="000452F7">
          <w:headerReference w:type="even" r:id="rId53"/>
          <w:headerReference w:type="default" r:id="rId54"/>
          <w:headerReference w:type="first" r:id="rId55"/>
          <w:footerReference w:type="first" r:id="rId5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lastRenderedPageBreak/>
        <w:t>et d'ayde lui avoit fait tant en elle paistre comme en</w:t>
      </w:r>
      <w:r>
        <w:br/>
        <w:t>elle reconfortant, elle ariva au bort de la mer en ung</w:t>
      </w:r>
      <w:r>
        <w:br/>
        <w:t>pays nommé pour le temps Vautembron*; mais,</w:t>
      </w:r>
      <w:r>
        <w:br/>
        <w:t>comme dist nostre hystoire, on le appelle maintenant</w:t>
      </w:r>
      <w:r>
        <w:br/>
        <w:t>la marche de Flandres. Et y avoit au temps d'adonc</w:t>
      </w:r>
      <w:r>
        <w:br/>
        <w:t>ung roy payen, et aussi tout le peuple estoit servant et</w:t>
      </w:r>
      <w:r>
        <w:br/>
        <w:t>creant en ydoles comme en Jupiter, en Mars et en</w:t>
      </w:r>
      <w:r>
        <w:br/>
        <w:t>Marcure et autres dieux et deesses dont nous nous</w:t>
      </w:r>
      <w:r>
        <w:br/>
        <w:t>taisons. Auquel port ainsi ceste vaillant dame Helaine</w:t>
      </w:r>
      <w:r>
        <w:br/>
        <w:t>venue et arrivee monta sur terre et parceust prés de là</w:t>
      </w:r>
      <w:r>
        <w:br/>
        <w:t>une perroge ou</w:t>
      </w:r>
      <w:r>
        <w:rPr>
          <w:vertAlign w:val="superscript"/>
        </w:rPr>
        <w:t>1</w:t>
      </w:r>
      <w:r>
        <w:t xml:space="preserve"> eglise*, en laquelle se adreça,</w:t>
      </w:r>
      <w:r>
        <w:br/>
        <w:t>tousjours en la compaignie de son maronnier. Et dit</w:t>
      </w:r>
      <w:r>
        <w:br/>
        <w:t>l'ystoire que en aprochant ladicte eglise, les cloches de</w:t>
      </w:r>
      <w:r>
        <w:br/>
        <w:t>l'eglise commencerent à sonner à par elles*, dont les</w:t>
      </w:r>
      <w:r>
        <w:br/>
        <w:t>dames du monastere furent moult esbaýes. Et dist</w:t>
      </w:r>
      <w:r>
        <w:br/>
        <w:t>nostre hystoire /26r° que ceste eglise estoit une eglise</w:t>
      </w:r>
      <w:r>
        <w:br/>
        <w:t>de nonnains qui là vivoient soubz trexi et comme en la</w:t>
      </w:r>
      <w:r>
        <w:br/>
        <w:t>subjection du roy de la marche. Et pour ce ces bonnes</w:t>
      </w:r>
      <w:r>
        <w:br/>
        <w:t>dames, qui là estoient servans à Nostre Seigneur</w:t>
      </w:r>
      <w:r>
        <w:br/>
        <w:t>Jhesucrist en jeunes et en oroisons, quant elles oýrent</w:t>
      </w:r>
      <w:r>
        <w:br/>
        <w:t>leurs cloches sonner, elles yssirent hors de leur</w:t>
      </w:r>
      <w:r>
        <w:br/>
        <w:t>monastere et vindrent veoir que c'estoit. Si trouverent</w:t>
      </w:r>
      <w:r>
        <w:br/>
        <w:t>ceste desolee et tormentee dame Helaine, laquelle elles</w:t>
      </w:r>
      <w:r>
        <w:br/>
        <w:t>receurent treshumblement et honnorablement, et</w:t>
      </w:r>
      <w:r>
        <w:br/>
        <w:t>l'emmenerent en leur eglise et le maronnier aussi,</w:t>
      </w:r>
      <w:r>
        <w:br/>
        <w:t>lequel firent retraire avec aucuns de l'eglise, facteurs et</w:t>
      </w:r>
      <w:r>
        <w:br/>
        <w:t xml:space="preserve">gouvemeurs* d'icelle. </w:t>
      </w:r>
      <w:r>
        <w:rPr>
          <w:vertAlign w:val="superscript"/>
        </w:rPr>
        <w:footnoteReference w:id="15"/>
      </w:r>
    </w:p>
    <w:p w14:paraId="2BCB40F9" w14:textId="77777777" w:rsidR="000452F7" w:rsidRDefault="00387896">
      <w:pPr>
        <w:pStyle w:val="Titolo50"/>
        <w:keepNext/>
        <w:keepLines/>
        <w:shd w:val="clear" w:color="auto" w:fill="auto"/>
        <w:spacing w:line="220" w:lineRule="exact"/>
        <w:jc w:val="left"/>
      </w:pPr>
      <w:bookmarkStart w:id="11" w:name="bookmark18"/>
      <w:r>
        <w:rPr>
          <w:rStyle w:val="Titolo5Nongrassetto"/>
        </w:rPr>
        <w:lastRenderedPageBreak/>
        <w:t xml:space="preserve">Le </w:t>
      </w:r>
      <w:r>
        <w:t>XIX</w:t>
      </w:r>
      <w:r>
        <w:rPr>
          <w:vertAlign w:val="superscript"/>
        </w:rPr>
        <w:t>e</w:t>
      </w:r>
      <w:r>
        <w:t xml:space="preserve"> chappitre. Comment Helayne s'en ala</w:t>
      </w:r>
      <w:bookmarkEnd w:id="11"/>
    </w:p>
    <w:p w14:paraId="2F8863B4" w14:textId="77777777" w:rsidR="000452F7" w:rsidRDefault="00387896">
      <w:pPr>
        <w:pStyle w:val="Corpodeltesto20"/>
        <w:shd w:val="clear" w:color="auto" w:fill="auto"/>
        <w:spacing w:line="220" w:lineRule="exact"/>
        <w:jc w:val="left"/>
      </w:pPr>
      <w:r>
        <w:t>dudit monastere.</w:t>
      </w:r>
    </w:p>
    <w:p w14:paraId="1E65C2AA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Ceste doloreuse et fortunee dame Helaine venue et</w:t>
      </w:r>
      <w:r>
        <w:br/>
        <w:t>arrivee en ce monastere, les dames lui commencerent à</w:t>
      </w:r>
      <w:r>
        <w:br/>
        <w:t>faire du bien et à la refocilier, et souventesfois lui</w:t>
      </w:r>
      <w:r>
        <w:br/>
        <w:t>demanderent qui elle estoit et dont elle estoit, car bien</w:t>
      </w:r>
      <w:r>
        <w:br/>
      </w:r>
      <w:r>
        <w:rPr>
          <w:vertAlign w:val="subscript"/>
        </w:rPr>
        <w:t>5</w:t>
      </w:r>
      <w:r>
        <w:t xml:space="preserve"> elle monstroit à son maintien qu'elle estoit d'aucun bon</w:t>
      </w:r>
      <w:r>
        <w:br/>
        <w:t>lieu yssue et venue, mais la certaineté de son estat</w:t>
      </w:r>
      <w:r>
        <w:br/>
        <w:t>oncques ne leur volt dire ne recognoistre, ains disoit</w:t>
      </w:r>
      <w:r>
        <w:br/>
        <w:t>qu'elle estoit fille de ce povre maronnier pour soy</w:t>
      </w:r>
      <w:r>
        <w:br/>
        <w:t>couvrir et aussi pour son honneur garder. Si ne fut</w:t>
      </w:r>
      <w:r>
        <w:br/>
        <w:t>io point longuement la dame oudit monastere qu'elle</w:t>
      </w:r>
      <w:r>
        <w:br/>
        <w:t>revinst en sa tresbelle beauté et tant que chascun</w:t>
      </w:r>
      <w:r>
        <w:br/>
        <w:t>parloit de sa beauté. Et ala ceste besoingne tant de l'un</w:t>
      </w:r>
      <w:r>
        <w:br/>
        <w:t>à l'autre que on dist au roy du pays que en son</w:t>
      </w:r>
      <w:r>
        <w:br/>
        <w:t>royaume avoit une damoiselle tant belle qu'il n'estoit</w:t>
      </w:r>
      <w:r>
        <w:br/>
      </w:r>
      <w:r>
        <w:rPr>
          <w:vertAlign w:val="subscript"/>
        </w:rPr>
        <w:t>I5</w:t>
      </w:r>
      <w:r>
        <w:t xml:space="preserve"> homme mortel qui saouler se peust de la regarder, et si</w:t>
      </w:r>
      <w:r>
        <w:br/>
        <w:t>ne sçavoit /26v° on qui elle estoit, car elle estoit</w:t>
      </w:r>
      <w:r>
        <w:br/>
        <w:t>d'estrange terre nouvellement arrivee par mer, en la</w:t>
      </w:r>
      <w:r>
        <w:br/>
        <w:t>compaignie d'un seul homme qu'elle tenoit à pere, ung</w:t>
      </w:r>
      <w:r>
        <w:br/>
        <w:t>trespovre maronnier, ou monastere de ces nonnains.</w:t>
      </w:r>
      <w:r>
        <w:br/>
      </w:r>
      <w:r>
        <w:rPr>
          <w:rStyle w:val="Corpodeltesto2Constantia10pt"/>
        </w:rPr>
        <w:t>20</w:t>
      </w:r>
      <w:r>
        <w:t xml:space="preserve"> Quant le roy entendist ces nouvelles, pour savoir que</w:t>
      </w:r>
      <w:r>
        <w:br/>
        <w:t>c'estoit, incontinent envoya querre ung messagier.</w:t>
      </w:r>
      <w:r>
        <w:br/>
        <w:t>Lequel il envoya pardevers les dames en leur mandant</w:t>
      </w:r>
      <w:r>
        <w:br/>
        <w:t>que la damoiselle qui depuis n'avoit guaires estoit</w:t>
      </w:r>
      <w:r>
        <w:br/>
        <w:t>venue par mer en leur monastere elles lui envoyassent</w:t>
      </w:r>
      <w:r>
        <w:br/>
      </w:r>
      <w:r>
        <w:rPr>
          <w:rStyle w:val="Corpodeltesto27ptSpaziatura0pt"/>
        </w:rPr>
        <w:t xml:space="preserve">25 </w:t>
      </w:r>
      <w:r>
        <w:t>sans point de faulte et sur peinne d'encourir son</w:t>
      </w:r>
      <w:r>
        <w:br/>
        <w:t>indignacion. Les dames, oyans le mandement du roy,</w:t>
      </w:r>
      <w:r>
        <w:br/>
        <w:t>s'en vinrent à la bonne damoiselle Helaine qui estoit en</w:t>
      </w:r>
      <w:r>
        <w:br/>
        <w:t>oroisons en l'oratoire du monastere, comme celle qui</w:t>
      </w:r>
      <w:r>
        <w:br/>
        <w:t>avoit voulenté de y faire sa perpetuelle residence, et</w:t>
      </w:r>
      <w:r>
        <w:br/>
      </w:r>
      <w:r>
        <w:rPr>
          <w:rStyle w:val="Corpodeltesto27ptSpaziatura0pt"/>
        </w:rPr>
        <w:t xml:space="preserve">30 </w:t>
      </w:r>
      <w:r>
        <w:t>lui monstrerent les lectres et mandement que le roy</w:t>
      </w:r>
      <w:r>
        <w:br/>
        <w:t>leur avoit mandé. Duquel mandement la vaillant</w:t>
      </w:r>
      <w:r>
        <w:br/>
        <w:t>damoiselle ne fut point trop joyeuse mais trés</w:t>
      </w:r>
    </w:p>
    <w:p w14:paraId="40E9B82B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desplaisant et doulante, car elle savoit bien que ce</w:t>
      </w:r>
      <w:r>
        <w:br/>
        <w:t>n'estoit pour nul bìen qu'il la mandoit, ains estoit pour</w:t>
      </w:r>
      <w:r>
        <w:br/>
      </w:r>
      <w:r>
        <w:rPr>
          <w:rStyle w:val="Corpodeltesto2Constantia7pt"/>
        </w:rPr>
        <w:t xml:space="preserve">35 </w:t>
      </w:r>
      <w:r>
        <w:t>la beaulté d'elle, comme elle doubtoit. Et pour ce elle</w:t>
      </w:r>
      <w:r>
        <w:br/>
        <w:t>se avisa et dist: «Mes chieres dames, loé soit Dieu! Je</w:t>
      </w:r>
      <w:r>
        <w:br/>
        <w:t>suis preste et appareillee de faire vostre bon plaisir,</w:t>
      </w:r>
      <w:r>
        <w:br/>
        <w:t>mais je vous prie qu'il vous plaise attendre jusques à</w:t>
      </w:r>
      <w:r>
        <w:br/>
        <w:t>demain*, et nous toutes ensemble prierons Dieu que je</w:t>
      </w:r>
      <w:r>
        <w:br/>
      </w:r>
      <w:r>
        <w:rPr>
          <w:rStyle w:val="Corpodeltesto2Constantia7pt"/>
        </w:rPr>
        <w:t xml:space="preserve">40 </w:t>
      </w:r>
      <w:r>
        <w:t>puisse tellement exploittier devers vostre roy que ce</w:t>
      </w:r>
      <w:r>
        <w:br/>
        <w:t>soit au salut de son ame et des nostres.»</w:t>
      </w:r>
    </w:p>
    <w:p w14:paraId="614B1D3D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Laquelle requeste lui fut de toutes les dames</w:t>
      </w:r>
      <w:r>
        <w:br/>
        <w:t>accordee et mesme du messagier, comme ceulx qui</w:t>
      </w:r>
      <w:r>
        <w:br/>
        <w:t>cuidoient que ce qu'elle disoit fust à bonne entencion,</w:t>
      </w:r>
      <w:r>
        <w:br/>
      </w:r>
      <w:r>
        <w:rPr>
          <w:rStyle w:val="Corpodeltesto2Constantia7pt"/>
        </w:rPr>
        <w:t xml:space="preserve">45 </w:t>
      </w:r>
      <w:r>
        <w:t>et aussi fasoit elle, mais ce n'estoit pas ainsi qu'ilz</w:t>
      </w:r>
      <w:r>
        <w:br/>
        <w:t>pensoient. /27r° Car, tout prestement que la nuyt fut</w:t>
      </w:r>
      <w:r>
        <w:br/>
        <w:t>venue, elle yssist tout doulcement de sa selle et s'en</w:t>
      </w:r>
      <w:r>
        <w:br/>
        <w:t>vinst en la chambre de son maronnier, lequel elle</w:t>
      </w:r>
      <w:r>
        <w:br/>
        <w:t>appella et lui dist que son entencion estoit qu’elle s'en</w:t>
      </w:r>
      <w:r>
        <w:br/>
      </w:r>
      <w:r>
        <w:rPr>
          <w:rStyle w:val="Corpodeltesto2Constantia7pt"/>
        </w:rPr>
        <w:t xml:space="preserve">50 </w:t>
      </w:r>
      <w:r>
        <w:t>vouloit retoumer par mer quelque part, car elle savoit</w:t>
      </w:r>
      <w:r>
        <w:br/>
        <w:t>bien que ce roy payen estoit tirant et de mauvais</w:t>
      </w:r>
      <w:r>
        <w:br/>
        <w:t>couraige plain. Et pour ce elle se amoit mieulx encores</w:t>
      </w:r>
      <w:r>
        <w:br/>
        <w:t>à mettre ou peril de la mer que soy mettre ou dengier</w:t>
      </w:r>
      <w:r>
        <w:br/>
        <w:t>de ce tirant. Lequel maronnier comme vaillant</w:t>
      </w:r>
      <w:r>
        <w:br/>
      </w:r>
      <w:r>
        <w:rPr>
          <w:rStyle w:val="Corpodeltesto2Constantia7pt"/>
        </w:rPr>
        <w:t xml:space="preserve">55 </w:t>
      </w:r>
      <w:r>
        <w:t>preudomme tout incontinent mist à point son bateau et</w:t>
      </w:r>
      <w:r>
        <w:br/>
        <w:t>la remonta deans icellui et leverent le voille; et se leva</w:t>
      </w:r>
      <w:r>
        <w:br/>
        <w:t>ung vent et commencerent incontinent à eslongnier le</w:t>
      </w:r>
      <w:r>
        <w:br/>
        <w:t>port et trouverent une flote de marchans crestiens qui</w:t>
      </w:r>
      <w:r>
        <w:br/>
        <w:t>aloient d'une marche en l'autre pour faire leur</w:t>
      </w:r>
      <w:r>
        <w:br/>
      </w:r>
      <w:r>
        <w:rPr>
          <w:rStyle w:val="Corpodeltesto2Constantia10pt"/>
        </w:rPr>
        <w:t>60</w:t>
      </w:r>
      <w:r>
        <w:t xml:space="preserve"> marçhandise, avec lesquelz ilz s'accompaignerent.</w:t>
      </w:r>
      <w:r>
        <w:br/>
        <w:t>Ainsi laissa la bonne dame Helaine son monastere</w:t>
      </w:r>
      <w:r>
        <w:br/>
      </w:r>
      <w:r>
        <w:lastRenderedPageBreak/>
        <w:t>pour gàrder son corps de blasme.</w:t>
      </w:r>
    </w:p>
    <w:p w14:paraId="19ADA247" w14:textId="77777777" w:rsidR="000452F7" w:rsidRDefault="00387896">
      <w:pPr>
        <w:pStyle w:val="Titolo50"/>
        <w:keepNext/>
        <w:keepLines/>
        <w:shd w:val="clear" w:color="auto" w:fill="auto"/>
        <w:jc w:val="left"/>
      </w:pPr>
      <w:bookmarkStart w:id="12" w:name="bookmark19"/>
      <w:r>
        <w:lastRenderedPageBreak/>
        <w:t>Le XX</w:t>
      </w:r>
      <w:r>
        <w:rPr>
          <w:vertAlign w:val="superscript"/>
        </w:rPr>
        <w:t>e</w:t>
      </w:r>
      <w:r>
        <w:t xml:space="preserve"> chappitre. Comment ung payen volt</w:t>
      </w:r>
      <w:r>
        <w:br/>
        <w:t>efforcier Helayne sur mer.</w:t>
      </w:r>
      <w:bookmarkEnd w:id="12"/>
    </w:p>
    <w:p w14:paraId="35372D99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Ne demeura gaires de temps que ces bons</w:t>
      </w:r>
      <w:r>
        <w:br/>
        <w:t>marchans, singlans par mer avec eulx la bonne</w:t>
      </w:r>
      <w:r>
        <w:br/>
        <w:t>Helayne, furent encontrez de larrons et escumeurs de</w:t>
      </w:r>
      <w:r>
        <w:br/>
        <w:t>mer, qui tout prestement les assaillirent et prindrent, et</w:t>
      </w:r>
      <w:r>
        <w:br/>
      </w:r>
      <w:r>
        <w:rPr>
          <w:rStyle w:val="Corpodeltesto2Constantia10pt"/>
          <w:vertAlign w:val="subscript"/>
        </w:rPr>
        <w:t>5</w:t>
      </w:r>
      <w:r>
        <w:t xml:space="preserve"> finablement les menerent tous à bort, ne oncques ung</w:t>
      </w:r>
      <w:r>
        <w:br/>
        <w:t>tout seul marchant ne mesme le bon preudomme</w:t>
      </w:r>
      <w:r>
        <w:br/>
        <w:t>maronnier de Helaine, pour priere ne requeste qu'ilz</w:t>
      </w:r>
      <w:r>
        <w:br/>
        <w:t>sceussent faire, n’en eschappa nulz que ces larrons ne</w:t>
      </w:r>
      <w:r>
        <w:br/>
        <w:t>gettassent en la mer excepté la belle Helaine, laquelle</w:t>
      </w:r>
      <w:r>
        <w:br/>
      </w:r>
      <w:r>
        <w:rPr>
          <w:rStyle w:val="Corpodeltesto28pt"/>
        </w:rPr>
        <w:t xml:space="preserve">o </w:t>
      </w:r>
      <w:r>
        <w:t>ilz /27v° misrent en leur galee et la presenterent au</w:t>
      </w:r>
      <w:r>
        <w:br/>
        <w:t>patron, qui estoit maistre d'eulx tous. Lequel tirant et</w:t>
      </w:r>
      <w:r>
        <w:br/>
        <w:t>mauvais larron, tantost qu'il la vist tant belle et tant</w:t>
      </w:r>
      <w:r>
        <w:br/>
        <w:t>gente, elle qui encores n’avoit que .XIIII. ans, la</w:t>
      </w:r>
      <w:r>
        <w:br/>
        <w:t>commença tresfort à couvoitier et la prinst par la main,</w:t>
      </w:r>
      <w:r>
        <w:br/>
      </w:r>
      <w:r>
        <w:rPr>
          <w:rStyle w:val="Corpodeltesto2Constantia10pt"/>
        </w:rPr>
        <w:t>5</w:t>
      </w:r>
      <w:r>
        <w:t xml:space="preserve"> qui tant estoit blanche et tendre. Laquelle plouroit si</w:t>
      </w:r>
      <w:r>
        <w:br/>
        <w:t>tresfort et se lamentoit si piteusement que à peines le</w:t>
      </w:r>
      <w:r>
        <w:br/>
        <w:t>vous pouroit on dire, car les larmes plus clere* que</w:t>
      </w:r>
      <w:r>
        <w:br/>
        <w:t>fontaine lui couroient au long du visage, et sembloit</w:t>
      </w:r>
      <w:r>
        <w:br/>
        <w:t>que ce fussent gouttes de rosee sur fleurs, ainsi que on</w:t>
      </w:r>
      <w:r>
        <w:br/>
      </w:r>
      <w:r>
        <w:rPr>
          <w:rStyle w:val="Corpodeltesto28pt"/>
        </w:rPr>
        <w:t xml:space="preserve">o </w:t>
      </w:r>
      <w:r>
        <w:t>voit souvent ou mois de may sur les fleurs coulorees.</w:t>
      </w:r>
      <w:r>
        <w:br/>
        <w:t>Et en ce la regardoit ce larron et y prenoit si grant</w:t>
      </w:r>
      <w:r>
        <w:br/>
        <w:t>plaisir que soudainement il se commença tellement à</w:t>
      </w:r>
      <w:r>
        <w:br/>
        <w:t>eschauffer par le delit de concupiscence chamelle qu'il</w:t>
      </w:r>
      <w:r>
        <w:br/>
        <w:t>lui dist: «Ma tresbelle damoiselle, laissiez vostre</w:t>
      </w:r>
      <w:r>
        <w:br/>
      </w:r>
      <w:r>
        <w:rPr>
          <w:rStyle w:val="Corpodeltesto2Constantia10pt"/>
        </w:rPr>
        <w:t>5</w:t>
      </w:r>
      <w:r>
        <w:t xml:space="preserve"> plorer et vous reconfortez avec moy, car, foy que je</w:t>
      </w:r>
      <w:r>
        <w:br/>
        <w:t>dois à mon dieu Jupiter, vous m'estes la tresbien venue</w:t>
      </w:r>
      <w:r>
        <w:br/>
        <w:t>et vueil faire de vous ma maistresse et ma dame par</w:t>
      </w:r>
      <w:r>
        <w:br/>
        <w:t>amours ne ja moindre lit ne moindre boire ne mangier</w:t>
      </w:r>
      <w:r>
        <w:br/>
        <w:t>vous n'avrez de moy, car je vous voy si belle et si</w:t>
      </w:r>
      <w:r>
        <w:br/>
        <w:t>o gracieuse que bien vous appartient avoir du bien. Et si</w:t>
      </w:r>
      <w:r>
        <w:br/>
        <w:t>vueil bien que vous saichiez que, quant je seray</w:t>
      </w:r>
      <w:r>
        <w:br/>
        <w:t>retourhé en mon païs, je vous esposeray, et vous fay</w:t>
      </w:r>
    </w:p>
    <w:p w14:paraId="20DD1C14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foy et serement selon nostre foy payenne de vous tenir</w:t>
      </w:r>
      <w:r>
        <w:br/>
      </w:r>
      <w:r>
        <w:rPr>
          <w:rStyle w:val="Corpodeltesto22"/>
        </w:rPr>
        <w:t xml:space="preserve">comme ma femme et mon </w:t>
      </w:r>
      <w:r>
        <w:t xml:space="preserve">espeuse. </w:t>
      </w:r>
      <w:r>
        <w:rPr>
          <w:rStyle w:val="Corpodeltesto22"/>
        </w:rPr>
        <w:t xml:space="preserve">Et ne </w:t>
      </w:r>
      <w:r>
        <w:t>vous</w:t>
      </w:r>
      <w:r>
        <w:br/>
        <w:t>troublez en riens, mais venez en ma chambre veoir</w:t>
      </w:r>
      <w:r>
        <w:br/>
        <w:t>mon tresor et ma richesse, lesquelz vóus avrez du tout</w:t>
      </w:r>
      <w:r>
        <w:br/>
        <w:t>à vostre abandon.»</w:t>
      </w:r>
    </w:p>
    <w:p w14:paraId="5D8AE868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 ce mot, il se leva, et la tenoit par la main, et entra</w:t>
      </w:r>
      <w:r>
        <w:br/>
        <w:t>en sa galee en sa chambre pour faire sa voulenté de la</w:t>
      </w:r>
      <w:r>
        <w:br/>
        <w:t>bonne damoiselle Helaine et accomplir, /28r° et la</w:t>
      </w:r>
      <w:r>
        <w:br/>
        <w:t>commença à acoler et à baisier et elle de tant plus fort</w:t>
      </w:r>
      <w:r>
        <w:br/>
        <w:t>à plorer et ses mains à detordre et à tirer ses cheveux.</w:t>
      </w:r>
      <w:r>
        <w:br/>
        <w:t>Quant le payen vist qu'elle se demenoit ainsi, il lui</w:t>
      </w:r>
      <w:r>
        <w:br/>
        <w:t>dist: «Dame, vous vous demenez sans cause car, foy</w:t>
      </w:r>
      <w:r>
        <w:br/>
        <w:t>que je doy à mon dieu Jovis, je vous tiendray convent</w:t>
      </w:r>
      <w:r>
        <w:br/>
        <w:t>de tout ce que vous ay promis et vous prendray à</w:t>
      </w:r>
      <w:r>
        <w:br/>
        <w:t>mariage incontinent que je seray en mon païs retoumé,</w:t>
      </w:r>
      <w:r>
        <w:br/>
        <w:t>mais sans nulle faulte il vous couvient à ma voulenté</w:t>
      </w:r>
      <w:r>
        <w:br/>
        <w:t>obeïr et convient que prestement vous soyez mon</w:t>
      </w:r>
      <w:r>
        <w:br/>
        <w:t>amoreuse, car plus ne pouroye attendre ne mon desir</w:t>
      </w:r>
      <w:r>
        <w:br/>
        <w:t>autrement estaindre. — Ha! sire, dit Helaine, dont</w:t>
      </w:r>
      <w:r>
        <w:br/>
        <w:t>faictes vous grandement à blasmer, vous qui me</w:t>
      </w:r>
      <w:r>
        <w:br/>
        <w:t>promettez prendre à mariage et que je seray vostre</w:t>
      </w:r>
      <w:r>
        <w:br/>
        <w:t>espouse, et maintenant vous me voulez violer et</w:t>
      </w:r>
      <w:r>
        <w:br/>
        <w:t>deshonnorer. Certes ce n'est point fait d'un noble cuer</w:t>
      </w:r>
      <w:r>
        <w:br/>
        <w:t>ne de gentil homme de honnir la couche où il veult</w:t>
      </w:r>
      <w:r>
        <w:br/>
        <w:t>dormir. Au moings, treschier sire, puis que c'est vostre</w:t>
      </w:r>
      <w:r>
        <w:br/>
        <w:t>plaisir que ainsi soit, je vous requiers, par l'amour que</w:t>
      </w:r>
      <w:r>
        <w:br/>
        <w:t>vous m'avez, que vous me donnez tant d'espace que,</w:t>
      </w:r>
      <w:r>
        <w:br/>
        <w:t>ainçois que je accomplise vostre voulenté, je die une</w:t>
      </w:r>
      <w:r>
        <w:br/>
        <w:t>oroison à mon Sauveur Jhesucrist, qui est mon Dieu et</w:t>
      </w:r>
      <w:r>
        <w:br/>
      </w:r>
      <w:r>
        <w:lastRenderedPageBreak/>
        <w:t>Redempteur, et aussi je suis tresfort lassee et me</w:t>
      </w:r>
      <w:r>
        <w:br/>
        <w:t>reposeray ung petit en ce faisant, et vous ferez bien et</w:t>
      </w:r>
      <w:r>
        <w:br/>
        <w:t>en serez plus loé. — Par ma foy, dame, dit le payen, je</w:t>
      </w:r>
      <w:r>
        <w:br/>
        <w:t>le vous accorde, mais je vueil que vous en</w:t>
      </w:r>
      <w:r>
        <w:br/>
        <w:t>despeschiez, car je vueil bien que vous saichiez que, se</w:t>
      </w:r>
      <w:r>
        <w:br/>
        <w:t>on me devoit pendre, si avray je de vous mon plaisir</w:t>
      </w:r>
      <w:r>
        <w:br/>
        <w:t>ains que je perde la veue de voxis.» A ce mot</w:t>
      </w:r>
    </w:p>
    <w:p w14:paraId="3502C003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  <w:sectPr w:rsidR="000452F7">
          <w:headerReference w:type="even" r:id="rId57"/>
          <w:headerReference w:type="default" r:id="rId58"/>
          <w:headerReference w:type="first" r:id="rId59"/>
          <w:footerReference w:type="first" r:id="rId6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respondist Helaine: «Sire, grant mercis.» Si se touma</w:t>
      </w:r>
      <w:r>
        <w:br/>
      </w:r>
      <w:r>
        <w:rPr>
          <w:rStyle w:val="Corpodeltesto2Constantia10pt"/>
          <w:vertAlign w:val="subscript"/>
        </w:rPr>
        <w:t>0</w:t>
      </w:r>
      <w:r>
        <w:t xml:space="preserve"> d'un costé et se getta à ge/28v°noulx et commença son</w:t>
      </w:r>
      <w:r>
        <w:br/>
        <w:t>oroison telle ou semblable qui s'ensuit.</w:t>
      </w:r>
    </w:p>
    <w:p w14:paraId="458D11F3" w14:textId="77777777" w:rsidR="000452F7" w:rsidRDefault="00387896">
      <w:pPr>
        <w:pStyle w:val="Corpodeltesto221"/>
        <w:shd w:val="clear" w:color="auto" w:fill="auto"/>
        <w:spacing w:line="442" w:lineRule="exact"/>
        <w:jc w:val="left"/>
      </w:pPr>
      <w:r>
        <w:rPr>
          <w:rStyle w:val="Corpodeltesto22Nongrassetto"/>
        </w:rPr>
        <w:lastRenderedPageBreak/>
        <w:t xml:space="preserve">60 </w:t>
      </w:r>
      <w:r>
        <w:rPr>
          <w:rStyle w:val="Corpodeltesto22NongrassettoCorsivo"/>
        </w:rPr>
        <w:t>LA BELLE HÉLÈNE DE CONSTANTINOPLE</w:t>
      </w:r>
      <w:r>
        <w:rPr>
          <w:rStyle w:val="Corpodeltesto22NongrassettoCorsivo"/>
        </w:rPr>
        <w:br/>
      </w:r>
      <w:r>
        <w:t xml:space="preserve">L'oroison que Helayne </w:t>
      </w:r>
      <w:r>
        <w:rPr>
          <w:rStyle w:val="Corpodeltesto22105ptCorsivo"/>
          <w:b/>
          <w:bCs/>
        </w:rPr>
        <w:t>fìst</w:t>
      </w:r>
      <w:r>
        <w:t xml:space="preserve"> à Dieu*. XXI</w:t>
      </w:r>
      <w:r>
        <w:rPr>
          <w:vertAlign w:val="superscript"/>
        </w:rPr>
        <w:t>e</w:t>
      </w:r>
      <w:r>
        <w:t xml:space="preserve"> chappitre.</w:t>
      </w:r>
    </w:p>
    <w:p w14:paraId="4FF66F78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«Sire Dieu, Pere tout puissant, ung seul Dieu</w:t>
      </w:r>
      <w:r>
        <w:br/>
        <w:t>regnant en trois personnes comme le Pere, le Filz et le</w:t>
      </w:r>
      <w:r>
        <w:br/>
        <w:t>Saint Esperit, vray Dieu, benoit par tous les siecles</w:t>
      </w:r>
      <w:r>
        <w:br/>
        <w:t>devant et aprés toutes choses, qui tousjours as esté et</w:t>
      </w:r>
      <w:r>
        <w:br/>
      </w:r>
      <w:r>
        <w:rPr>
          <w:rStyle w:val="Corpodeltesto2Constantia7pt"/>
        </w:rPr>
        <w:t xml:space="preserve">5 </w:t>
      </w:r>
      <w:r>
        <w:t>seras sans fin et sans commancement, et qui de Ta</w:t>
      </w:r>
      <w:r>
        <w:br/>
        <w:t>seule parole creas le firmament et tout ce qui en lui est</w:t>
      </w:r>
      <w:r>
        <w:br/>
        <w:t>contenu, comme le soleil, la lune et les estoilles, la</w:t>
      </w:r>
      <w:r>
        <w:br/>
        <w:t>terre, la mer, l'air, le feu, qui sont les quatre elemens</w:t>
      </w:r>
      <w:r>
        <w:br/>
        <w:t>norrissans, toutes creatures vivans dessoubz Ton</w:t>
      </w:r>
      <w:r>
        <w:br/>
      </w:r>
      <w:r>
        <w:rPr>
          <w:rStyle w:val="Corpodeltesto2Constantia7pt"/>
        </w:rPr>
        <w:t xml:space="preserve">10 </w:t>
      </w:r>
      <w:r>
        <w:t>glorieux cìel! Vray Dieu qui en la derrision et</w:t>
      </w:r>
      <w:r>
        <w:br/>
        <w:t>abaissement de l'orgueil de l'Ennemy d'enfer daignas</w:t>
      </w:r>
      <w:r>
        <w:br/>
        <w:t>du limon de la terre former et creer creature à Ton</w:t>
      </w:r>
      <w:r>
        <w:br/>
        <w:t>benoist semblant et lui daignas donner ame perdurable</w:t>
      </w:r>
      <w:r>
        <w:br/>
        <w:t>et perpetuelle, en confondant l'orgueilleux Lucifer qui</w:t>
      </w:r>
      <w:r>
        <w:br/>
      </w:r>
      <w:r>
        <w:rPr>
          <w:rStyle w:val="Corpodeltesto2Constantia7pt"/>
        </w:rPr>
        <w:t xml:space="preserve">15 </w:t>
      </w:r>
      <w:r>
        <w:t>avoit dit qu'il monteroit au plus hault de Ton ciel et se</w:t>
      </w:r>
      <w:r>
        <w:br/>
        <w:t>feroit semblable à Toy, et, à celle fin que plus Tu le</w:t>
      </w:r>
      <w:r>
        <w:br/>
        <w:t>confondisses et hontiasses, en anoblissant Ta creature</w:t>
      </w:r>
      <w:r>
        <w:br/>
        <w:t>du lymon de la terre formee, daignas descendre en une</w:t>
      </w:r>
      <w:r>
        <w:br/>
        <w:t>tressainte et glorieuse vierge devant le siecle</w:t>
      </w:r>
      <w:r>
        <w:br/>
      </w:r>
      <w:r>
        <w:rPr>
          <w:rStyle w:val="Corpodeltesto2Constantia7pt"/>
        </w:rPr>
        <w:t xml:space="preserve">20 </w:t>
      </w:r>
      <w:r>
        <w:t>predestinee et là prendre char humaine et y former ung</w:t>
      </w:r>
      <w:r>
        <w:br/>
        <w:t>corps mortel, ce fut Ie doulx Jhesucrist, Ton glorieux</w:t>
      </w:r>
      <w:r>
        <w:br/>
        <w:t>Filz, seconde personne de la Trinité — Lequel, pour</w:t>
      </w:r>
      <w:r>
        <w:br/>
        <w:t>nostre redempcion, en lavant et en nettiant la</w:t>
      </w:r>
      <w:r>
        <w:br/>
        <w:t>transgression de Ton commandement fait à nostre</w:t>
      </w:r>
      <w:r>
        <w:br/>
      </w:r>
      <w:r>
        <w:rPr>
          <w:rStyle w:val="Corpodeltesto2Constantia7pt"/>
        </w:rPr>
        <w:t xml:space="preserve">25 </w:t>
      </w:r>
      <w:r>
        <w:t>premier geniteur Adam, Tu volus</w:t>
      </w:r>
      <w:r>
        <w:rPr>
          <w:rStyle w:val="Corpodeltesto2Constantia10pt"/>
          <w:vertAlign w:val="superscript"/>
        </w:rPr>
        <w:t>1</w:t>
      </w:r>
      <w:r>
        <w:t xml:space="preserve"> faire souffrir mort</w:t>
      </w:r>
      <w:r>
        <w:br/>
        <w:t>et passion en la benoite croix, en laquelle II fut</w:t>
      </w:r>
      <w:r>
        <w:br/>
        <w:t>doloreusement estendus, crucifiez, et d'une lance le</w:t>
      </w:r>
      <w:r>
        <w:br/>
        <w:t>cuer tout oultre percié*, par laquelle mort furent /29r°</w:t>
      </w:r>
      <w:r>
        <w:br/>
        <w:t>toutes Tes creatures qui celle foy tiennent et croyent</w:t>
      </w:r>
      <w:r>
        <w:br/>
      </w:r>
      <w:r>
        <w:rPr>
          <w:rStyle w:val="Corpodeltesto2Constantia7pt"/>
        </w:rPr>
        <w:t xml:space="preserve">30 </w:t>
      </w:r>
      <w:r>
        <w:t>sauvees et rachetees —, Vray Pere, ainsi que tout ce</w:t>
      </w:r>
      <w:r>
        <w:br/>
        <w:t>croy estre vray et que tout a esté fait par le conseil de</w:t>
      </w:r>
    </w:p>
    <w:p w14:paraId="3C1F206A" w14:textId="77777777" w:rsidR="000452F7" w:rsidRDefault="00387896">
      <w:pPr>
        <w:pStyle w:val="Corpodeltesto301"/>
        <w:shd w:val="clear" w:color="auto" w:fill="auto"/>
        <w:spacing w:line="130" w:lineRule="exact"/>
      </w:pPr>
      <w:r>
        <w:t>ì</w:t>
      </w:r>
    </w:p>
    <w:p w14:paraId="112B69D6" w14:textId="77777777" w:rsidR="000452F7" w:rsidRDefault="00387896">
      <w:pPr>
        <w:pStyle w:val="Corpodeltesto120"/>
        <w:shd w:val="clear" w:color="auto" w:fill="auto"/>
        <w:spacing w:line="170" w:lineRule="exact"/>
        <w:jc w:val="left"/>
        <w:sectPr w:rsidR="000452F7">
          <w:headerReference w:type="even" r:id="rId61"/>
          <w:headerReference w:type="default" r:id="rId62"/>
          <w:headerReference w:type="first" r:id="rId63"/>
          <w:pgSz w:w="11909" w:h="16834"/>
          <w:pgMar w:top="1430" w:right="1440" w:bottom="1430" w:left="1440" w:header="0" w:footer="3" w:gutter="0"/>
          <w:pgNumType w:start="248"/>
          <w:cols w:space="720"/>
          <w:noEndnote/>
          <w:docGrid w:linePitch="360"/>
        </w:sectPr>
      </w:pPr>
      <w:r>
        <w:rPr>
          <w:rStyle w:val="Corpodeltesto128ptNoncorsivo"/>
          <w:b/>
          <w:bCs/>
        </w:rPr>
        <w:t xml:space="preserve">veulx, </w:t>
      </w:r>
      <w:r>
        <w:t>corr. d’ap. la seule autre occ. CXI, 19.</w:t>
      </w:r>
    </w:p>
    <w:p w14:paraId="4987FCBA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lastRenderedPageBreak/>
        <w:t>Ta vraye sapience, vueilles moy, mon íresdoulx Pere,</w:t>
      </w:r>
      <w:r>
        <w:br/>
        <w:t>à ce besoing secourir et</w:t>
      </w:r>
      <w:r>
        <w:rPr>
          <w:rStyle w:val="Corpodeltesto2Constantia10pt"/>
          <w:vertAlign w:val="superscript"/>
        </w:rPr>
        <w:t>2</w:t>
      </w:r>
      <w:r>
        <w:t xml:space="preserve"> garder mon ame et mon corps</w:t>
      </w:r>
      <w:r>
        <w:br/>
        <w:t>du peril et dangier ouquel il est pour le present.</w:t>
      </w:r>
    </w:p>
    <w:p w14:paraId="00F73814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O glorieuse royne, mere des angeles et de toute la</w:t>
      </w:r>
      <w:r>
        <w:br/>
        <w:t>court de paradis, Vierge Marie, ma treschiere dame,</w:t>
      </w:r>
      <w:r>
        <w:br/>
        <w:t>vous qui estes la droitte fontaine de pitié, de</w:t>
      </w:r>
      <w:r>
        <w:br/>
        <w:t>consolacion, de misericorde et de grace, le refuge de</w:t>
      </w:r>
      <w:r>
        <w:br/>
        <w:t>tous cuers desolez, ma treschiere dame, si vrayement</w:t>
      </w:r>
      <w:r>
        <w:br/>
      </w:r>
      <w:r>
        <w:rPr>
          <w:rStyle w:val="Corpodeltesto2Constantia10pt"/>
          <w:vertAlign w:val="subscript"/>
        </w:rPr>
        <w:t>40</w:t>
      </w:r>
      <w:r>
        <w:t xml:space="preserve"> comme je croy que en vous s'aombra le glorieux et</w:t>
      </w:r>
      <w:r>
        <w:br/>
        <w:t>precieux corps de Jhesucrist, nostre doulx Sauveur,</w:t>
      </w:r>
      <w:r>
        <w:br/>
        <w:t>que vous portastes neuf moys en voz precieux flancs,</w:t>
      </w:r>
      <w:r>
        <w:br/>
        <w:t>et puis sans peinne et sans douleur vous en delivrastes</w:t>
      </w:r>
      <w:r>
        <w:br/>
        <w:t>et de voz doulces mamelles l'alaitastes, comme</w:t>
      </w:r>
      <w:r>
        <w:br/>
        <w:t>humble et doulce roynne que vous estiés et estes,</w:t>
      </w:r>
      <w:r>
        <w:br/>
        <w:t>doulce dame, qui maintenant regnés, couronnee de</w:t>
      </w:r>
      <w:r>
        <w:br/>
        <w:t>couronne de gloire, oyez la povre pecheresse qui vous</w:t>
      </w:r>
      <w:r>
        <w:br/>
        <w:t>fait maintenant priere et requeste. Vueilliez vostre</w:t>
      </w:r>
      <w:r>
        <w:br/>
        <w:t>tresdoulx Filz prier et requerir pour moy, lasse,</w:t>
      </w:r>
      <w:r>
        <w:br/>
      </w:r>
      <w:r>
        <w:rPr>
          <w:rStyle w:val="Corpodeltesto2Constantia10pt"/>
        </w:rPr>
        <w:t>50</w:t>
      </w:r>
      <w:r>
        <w:t xml:space="preserve"> doulante, comme celle qui du tout a mis en vous son</w:t>
      </w:r>
      <w:r>
        <w:br/>
        <w:t>espoir et comme celle qui croit de certain que tout</w:t>
      </w:r>
      <w:r>
        <w:br/>
        <w:t>vostre bon plaisir est le plaisir de Nostre Seigneur et</w:t>
      </w:r>
      <w:r>
        <w:br/>
        <w:t>vostre desplaisir est le Sien. Et pour ce je croy</w:t>
      </w:r>
      <w:r>
        <w:br/>
        <w:t>fermement que tout ce que vous Lui requerez, sans nul</w:t>
      </w:r>
      <w:r>
        <w:br/>
      </w:r>
      <w:r>
        <w:rPr>
          <w:rStyle w:val="Corpodeltesto2Constantia10pt"/>
        </w:rPr>
        <w:t>55</w:t>
      </w:r>
      <w:r>
        <w:t xml:space="preserve"> contredit vous l’avez. Pourtant, mon vray refuge, ma</w:t>
      </w:r>
      <w:r>
        <w:br/>
        <w:t>tresglorieuse Mere, secourez moy, il est heure, il est</w:t>
      </w:r>
      <w:r>
        <w:br/>
        <w:t>besoing. Je vous prie mercy. Et vous aussi, tous</w:t>
      </w:r>
      <w:r>
        <w:br/>
        <w:t>angeles et archangeles, cherubin*, seraphin*, trones,</w:t>
      </w:r>
      <w:r>
        <w:br/>
        <w:t>puissances et vertus, patriarches, prophetes, apostres,</w:t>
      </w:r>
      <w:r>
        <w:br/>
      </w:r>
      <w:r>
        <w:rPr>
          <w:rStyle w:val="Corpodeltesto2Constantia10pt"/>
        </w:rPr>
        <w:t>60</w:t>
      </w:r>
      <w:r>
        <w:t xml:space="preserve"> martirs, confés et vierges /29y°, et tous sains et</w:t>
      </w:r>
      <w:r>
        <w:br/>
        <w:t>sainctes, qui devant la face de Nostre Seigneur estes</w:t>
      </w:r>
      <w:r>
        <w:br/>
        <w:t>assistans et presens, secourez moy tous à ce besoing et</w:t>
      </w:r>
      <w:r>
        <w:br/>
        <w:t>priez mon doulx Sauveur qu'U aist pitié de mon corps</w:t>
      </w:r>
      <w:r>
        <w:br/>
        <w:t>et de mon ame, vous qui regnez pardurablement en la</w:t>
      </w:r>
      <w:r>
        <w:br/>
        <w:t>65 gloire de paradis. Amen.»</w:t>
      </w:r>
    </w:p>
    <w:p w14:paraId="272EF5D7" w14:textId="77777777" w:rsidR="000452F7" w:rsidRDefault="00387896">
      <w:pPr>
        <w:pStyle w:val="Corpodeltesto310"/>
        <w:shd w:val="clear" w:color="auto" w:fill="auto"/>
        <w:spacing w:line="130" w:lineRule="exact"/>
      </w:pPr>
      <w:r>
        <w:t>2</w:t>
      </w:r>
    </w:p>
    <w:p w14:paraId="4F99F0C7" w14:textId="77777777" w:rsidR="000452F7" w:rsidRDefault="00387896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8ptNoncorsivo"/>
          <w:b/>
          <w:bCs/>
        </w:rPr>
        <w:t xml:space="preserve">et </w:t>
      </w:r>
      <w:r>
        <w:t>mq, (fin de ligne).</w:t>
      </w:r>
    </w:p>
    <w:p w14:paraId="5FB6E60F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64"/>
          <w:headerReference w:type="default" r:id="rId65"/>
          <w:headerReference w:type="first" r:id="rId66"/>
          <w:pgSz w:w="11909" w:h="16834"/>
          <w:pgMar w:top="1430" w:right="1440" w:bottom="1430" w:left="1440" w:header="0" w:footer="3" w:gutter="0"/>
          <w:pgNumType w:start="61"/>
          <w:cols w:space="720"/>
          <w:noEndnote/>
          <w:titlePg/>
          <w:docGrid w:linePitch="360"/>
        </w:sectPr>
      </w:pPr>
      <w:r>
        <w:t>Ainsi ou pareille fut l'oroison de la bonne Helaine.</w:t>
      </w:r>
      <w:r>
        <w:br/>
        <w:t>Laquelle oroison faicte et accomplie, descliqua ung si</w:t>
      </w:r>
      <w:r>
        <w:br/>
        <w:t>grant cop de tonnoire que tous ceulx qui estoient es</w:t>
      </w:r>
      <w:r>
        <w:br/>
        <w:t>vaisseaulx avec dame Helayne sans nulz excepter</w:t>
      </w:r>
      <w:r>
        <w:br/>
      </w:r>
      <w:r>
        <w:rPr>
          <w:rStyle w:val="Corpodeltesto2Constantia7pt"/>
        </w:rPr>
        <w:t xml:space="preserve">70 </w:t>
      </w:r>
      <w:r>
        <w:t>cheurent, et rompist la voille et trebucha, et une</w:t>
      </w:r>
      <w:r>
        <w:br/>
        <w:t>terrible onde d'eaue esleva la nef et puis la fist ravaler</w:t>
      </w:r>
      <w:r>
        <w:br/>
        <w:t>en l’eaue si perfont qu'il n'y eust si hardy qui eust</w:t>
      </w:r>
      <w:r>
        <w:br/>
        <w:t>talent de rigoler. Et prestement ung vent terrible se</w:t>
      </w:r>
      <w:r>
        <w:br/>
        <w:t>esleva, qui fist hurter la nef contre une roche maugré</w:t>
      </w:r>
      <w:r>
        <w:br/>
      </w:r>
      <w:r>
        <w:rPr>
          <w:rStyle w:val="Corpodeltesto2Constantia7pt"/>
        </w:rPr>
        <w:t xml:space="preserve">75 </w:t>
      </w:r>
      <w:r>
        <w:t>tous les gaiios si durement qu’elle voula en plus de mil</w:t>
      </w:r>
      <w:r>
        <w:br/>
        <w:t>pieces ne ung tout seul homme n’y eschappa qu'il ne</w:t>
      </w:r>
      <w:r>
        <w:br/>
        <w:t>fust noyé. Et en celle tempeste dame Helaine, qui</w:t>
      </w:r>
      <w:r>
        <w:br/>
        <w:t xml:space="preserve">tousjours prioit Dieu mercy, </w:t>
      </w:r>
      <w:r>
        <w:rPr>
          <w:rStyle w:val="Corpodeltesto2Corsivo"/>
        </w:rPr>
        <w:t>prìnst</w:t>
      </w:r>
      <w:r>
        <w:t xml:space="preserve"> une hais à deux</w:t>
      </w:r>
      <w:r>
        <w:br/>
        <w:t>bras sur laquelle Nostre Seigneur la volt garder et</w:t>
      </w:r>
      <w:r>
        <w:br/>
      </w:r>
      <w:r>
        <w:rPr>
          <w:rStyle w:val="Corpodeltesto2Constantia10pt"/>
        </w:rPr>
        <w:t>80</w:t>
      </w:r>
      <w:r>
        <w:t xml:space="preserve"> sauver, mais saichiés que ce ne fut point sans grave</w:t>
      </w:r>
      <w:r>
        <w:br/>
        <w:t>dangier de sa personne.</w:t>
      </w:r>
    </w:p>
    <w:p w14:paraId="06A4B4DB" w14:textId="77777777" w:rsidR="000452F7" w:rsidRDefault="00387896">
      <w:pPr>
        <w:pStyle w:val="Corpodeltesto221"/>
        <w:shd w:val="clear" w:color="auto" w:fill="auto"/>
        <w:jc w:val="left"/>
      </w:pPr>
      <w:r>
        <w:rPr>
          <w:rStyle w:val="Corpodeltesto2275pt"/>
          <w:b/>
          <w:bCs/>
        </w:rPr>
        <w:lastRenderedPageBreak/>
        <w:t xml:space="preserve">JLe </w:t>
      </w:r>
      <w:r>
        <w:t>XXII</w:t>
      </w:r>
      <w:r>
        <w:rPr>
          <w:vertAlign w:val="superscript"/>
        </w:rPr>
        <w:t>e</w:t>
      </w:r>
      <w:r>
        <w:t xml:space="preserve"> chappitre Comment Helayne arriva en</w:t>
      </w:r>
      <w:r>
        <w:br/>
        <w:t>Angleterre et comment elle trouva le roy Henry</w:t>
      </w:r>
      <w:r>
        <w:br/>
        <w:t>d'Angleterre.</w:t>
      </w:r>
    </w:p>
    <w:p w14:paraId="77BADC25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Ceste noble damoiselle Helaine, ainsi que dit est,</w:t>
      </w:r>
      <w:r>
        <w:br/>
        <w:t>toute seule sur une planche, laquelle elle tenoit</w:t>
      </w:r>
      <w:r>
        <w:br/>
        <w:t>embrassee le mieulx qu'elle pouoit, souffrist tant de</w:t>
      </w:r>
      <w:r>
        <w:br/>
        <w:t>maulx que merveilles, car souventesfois /30r° elle</w:t>
      </w:r>
      <w:r>
        <w:br/>
        <w:t>toumoit ce dessoubz desseure par les ondes de l'eaue,</w:t>
      </w:r>
      <w:r>
        <w:br/>
        <w:t>et touteffois quelque douleur qu'elle souffrist, si avoit</w:t>
      </w:r>
      <w:r>
        <w:br/>
        <w:t>elle tousjours son cuer à prier Dieu mercy ne à autre</w:t>
      </w:r>
      <w:r>
        <w:br/>
        <w:t>chose elle n'entendoit, car il lui sembloit d'eure en</w:t>
      </w:r>
      <w:r>
        <w:br/>
        <w:t>heure qu'elle deust afonder et noyer; mais tousjours la</w:t>
      </w:r>
      <w:r>
        <w:br/>
        <w:t>gardoit Nostre Seigneur, quelque peinne ou tribulation</w:t>
      </w:r>
      <w:r>
        <w:br/>
        <w:t>qu'Il lui envoyast. Lequel, par Sa tresdebonnaire pìtié,</w:t>
      </w:r>
      <w:r>
        <w:br/>
        <w:t>Ie troiziesme jour aprés ceste piteuse desolacion,</w:t>
      </w:r>
      <w:r>
        <w:br/>
        <w:t>ouquel terme, ja soit ce qu'elle eust assés beu, si</w:t>
      </w:r>
      <w:r>
        <w:br/>
        <w:t>n'avoit elle maingié ung seul morcel, II la fist arriver à</w:t>
      </w:r>
      <w:r>
        <w:br/>
        <w:t>port de salut par le cours d'une riviere en laquelle elle</w:t>
      </w:r>
      <w:r>
        <w:br/>
        <w:t>entra ou païs et royaume d'Angleterre. Et vinst si bien,</w:t>
      </w:r>
      <w:r>
        <w:br/>
        <w:t>par la disposicion de Dieu, que assés prés d'un tresfort</w:t>
      </w:r>
      <w:r>
        <w:br/>
        <w:t>chastel qui estoit au roy d'Angleterre, lequel chastel</w:t>
      </w:r>
      <w:r>
        <w:br/>
        <w:t>estoit nommé Neufchastel, elle arriva en une place</w:t>
      </w:r>
      <w:r>
        <w:br/>
        <w:t>assés prés d'un jardin ouquel avoit pluseurs rainseaulx</w:t>
      </w:r>
      <w:r>
        <w:br/>
        <w:t>d'arbres. Esquelz rainseaux et par lesquelz, par le</w:t>
      </w:r>
      <w:r>
        <w:br/>
        <w:t>vouloir de Dieu, elle monta sur terre et entra en ce</w:t>
      </w:r>
      <w:r>
        <w:br/>
        <w:t>jardin et là se assist en plorant trés tendrement et de</w:t>
      </w:r>
      <w:r>
        <w:br/>
        <w:t>cuer* piteusement, comme celle qui ne savoit en quel</w:t>
      </w:r>
      <w:r>
        <w:br/>
        <w:t>païs ne en quelle marche elle estoit ne se ilz estoient</w:t>
      </w:r>
      <w:r>
        <w:br/>
        <w:t>crestiens ou payens. Et estoit ce jardin fait à cause</w:t>
      </w:r>
      <w:r>
        <w:br/>
        <w:t>d'une fontaine qui là sourdoit, de laquelle la bonne et</w:t>
      </w:r>
      <w:r>
        <w:br/>
        <w:t>vaillant dame lava ses mains et son visage, qui moult</w:t>
      </w:r>
      <w:r>
        <w:br/>
        <w:t>soullié et tourmenté estoit, tant par les pleurs et</w:t>
      </w:r>
      <w:r>
        <w:br/>
        <w:t>gemissemens qu'elle avoit comme par la peine et</w:t>
      </w:r>
    </w:p>
    <w:p w14:paraId="569C662F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douleur de l'eaue de la mer qu'elle avoit souffert et</w:t>
      </w:r>
      <w:r>
        <w:br/>
        <w:t>porté.</w:t>
      </w:r>
    </w:p>
    <w:p w14:paraId="490904E5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De cestui royaume d'Engleterre estoit roy ung</w:t>
      </w:r>
      <w:r>
        <w:br/>
        <w:t>tresgentil et josne damoisel, nommé Henry. Et disoit</w:t>
      </w:r>
      <w:r>
        <w:br/>
      </w:r>
      <w:r>
        <w:rPr>
          <w:rStyle w:val="Corpodeltesto2Constantia7pt"/>
        </w:rPr>
        <w:t xml:space="preserve">35 </w:t>
      </w:r>
      <w:r>
        <w:t>on alors que c'estoit ung des gentilz roys qui fust pour</w:t>
      </w:r>
      <w:r>
        <w:br/>
        <w:t>lors vivant, et n'estoit point marié, pourquoy il en</w:t>
      </w:r>
      <w:r>
        <w:br/>
        <w:t>/30v° estoit plus joyeulx et plus amoreux. Tresbon</w:t>
      </w:r>
      <w:r>
        <w:br/>
        <w:t>crestien estoit et aussi estoit tout son peuple, dont il</w:t>
      </w:r>
      <w:r>
        <w:br/>
        <w:t>faisoit mieux à prisier et à honnorer. Et si dist nostre</w:t>
      </w:r>
      <w:r>
        <w:br/>
      </w:r>
      <w:r>
        <w:rPr>
          <w:rStyle w:val="Corpodeltesto2Constantia7pt"/>
        </w:rPr>
        <w:t xml:space="preserve">40 </w:t>
      </w:r>
      <w:r>
        <w:t>hystoire que, à celle heure que ceste damoiselle</w:t>
      </w:r>
      <w:r>
        <w:br/>
        <w:t>Helaine arriva ou jardin devantdit, cestui roy Henry</w:t>
      </w:r>
      <w:r>
        <w:br/>
        <w:t>estoit en son chastel nommé Neufchastel et estoit yssu</w:t>
      </w:r>
      <w:r>
        <w:br/>
        <w:t>hors pour aler en gibier, ainsi comme font de</w:t>
      </w:r>
      <w:r>
        <w:br/>
        <w:t>coustume les princes. Si avinst si bien, ainsi que</w:t>
      </w:r>
      <w:r>
        <w:br/>
      </w:r>
      <w:r>
        <w:rPr>
          <w:rStyle w:val="Corpodeltesto2Constantia7pt"/>
        </w:rPr>
        <w:t xml:space="preserve">45 </w:t>
      </w:r>
      <w:r>
        <w:t>aventure l'apporta et aussi que c'estoit la droite</w:t>
      </w:r>
      <w:r>
        <w:br/>
        <w:t>disposicion et ordonnance de Nostre Seigneur, ainsi le</w:t>
      </w:r>
      <w:r>
        <w:br/>
        <w:t>couvient dire, que cestui noble et josne roy ala au lieu</w:t>
      </w:r>
      <w:r>
        <w:br/>
        <w:t>où estoit ceste damoiselle Helayne plorant et</w:t>
      </w:r>
      <w:r>
        <w:br/>
        <w:t>gemissant et menant ung dueil tresmerveilleux.</w:t>
      </w:r>
      <w:r>
        <w:br/>
      </w:r>
      <w:r>
        <w:rPr>
          <w:rStyle w:val="Corpodeltesto2Constantia7pt"/>
        </w:rPr>
        <w:t xml:space="preserve">50 </w:t>
      </w:r>
      <w:r>
        <w:t>Laquelle, veant cestui josne damoisel qui entroit oudit</w:t>
      </w:r>
      <w:r>
        <w:br/>
        <w:t>vergier, se leva en terdant les larmes qui lui couroient</w:t>
      </w:r>
      <w:r>
        <w:br/>
        <w:t>au long du visaige, qui estoit si beau et si plaisant que</w:t>
      </w:r>
      <w:r>
        <w:br/>
        <w:t>nul homme mortel ne se</w:t>
      </w:r>
      <w:r>
        <w:rPr>
          <w:vertAlign w:val="superscript"/>
        </w:rPr>
        <w:t>1</w:t>
      </w:r>
      <w:r>
        <w:t>* sceust saouler de la</w:t>
      </w:r>
      <w:r>
        <w:br/>
        <w:t>regarder, et lui fist une reverence sans mot dire. Lors</w:t>
      </w:r>
      <w:r>
        <w:br/>
      </w:r>
      <w:r>
        <w:rPr>
          <w:rStyle w:val="Corpodeltesto2Constantia7pt"/>
        </w:rPr>
        <w:t xml:space="preserve">55 </w:t>
      </w:r>
      <w:r>
        <w:t>le roy Henry, qui desja avoit getté l'ueíl sur elle,</w:t>
      </w:r>
      <w:r>
        <w:br/>
        <w:t>l'aprocha de prés et lui dist: «Damoiselle, je prie à</w:t>
      </w:r>
      <w:r>
        <w:br/>
        <w:t>Nostre Seigneur Jhesucrist qu’Il vous doint bonne</w:t>
      </w:r>
      <w:r>
        <w:br/>
        <w:t>aventure.» Et en ce disant il mist pié à terre et</w:t>
      </w:r>
      <w:r>
        <w:br/>
        <w:t>descendist de son cheval. Et la damoiselle lui dist:</w:t>
      </w:r>
      <w:r>
        <w:br/>
      </w:r>
      <w:r>
        <w:rPr>
          <w:rStyle w:val="Corpodeltesto2Constantia10pt"/>
        </w:rPr>
        <w:t>60</w:t>
      </w:r>
      <w:r>
        <w:t xml:space="preserve"> «Sire, Dieu vous vueille garder de mal et vous doint</w:t>
      </w:r>
      <w:r>
        <w:br/>
      </w:r>
      <w:r>
        <w:lastRenderedPageBreak/>
        <w:t>bonne vie et longue eí accomplissement de voz bons et</w:t>
      </w:r>
      <w:r>
        <w:br/>
        <w:t>nobles desirs!»</w:t>
      </w:r>
    </w:p>
    <w:p w14:paraId="7A0DADA3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A ce mot le roy bailla son cheval à ung sien</w:t>
      </w:r>
      <w:r>
        <w:br/>
        <w:t>serviteur et s'en vinst vers la pucelle qui moult estoit</w:t>
      </w:r>
    </w:p>
    <w:p w14:paraId="79CB4E5B" w14:textId="77777777" w:rsidR="000452F7" w:rsidRDefault="00387896">
      <w:pPr>
        <w:pStyle w:val="Corpodeltesto320"/>
        <w:shd w:val="clear" w:color="auto" w:fill="auto"/>
        <w:spacing w:line="140" w:lineRule="exact"/>
      </w:pPr>
      <w:r>
        <w:t>1</w:t>
      </w:r>
    </w:p>
    <w:p w14:paraId="0789FAEA" w14:textId="77777777" w:rsidR="000452F7" w:rsidRDefault="00387896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8ptNoncorsivo"/>
          <w:b/>
          <w:bCs/>
        </w:rPr>
        <w:t xml:space="preserve">se </w:t>
      </w:r>
      <w:r>
        <w:t>rnq. corr. d'ap. VII, 4; XIX, 15; XXIV, 11; CXLIV, 31.</w:t>
      </w:r>
    </w:p>
    <w:p w14:paraId="536B8E3E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,,, esploree. Laquelle prestement se getta à genoulx; il la</w:t>
      </w:r>
      <w:r>
        <w:br/>
        <w:t>prinst par la main et lui dist qu'elle se levast. Laquelle</w:t>
      </w:r>
      <w:r>
        <w:br/>
        <w:t>se leva, puis le roy la fist asseoir sur l'erbe au plus prés</w:t>
      </w:r>
      <w:r>
        <w:br/>
        <w:t>de lui et lui demanda qui elle estoit, mais elle ne volt</w:t>
      </w:r>
      <w:r>
        <w:br/>
        <w:t>dire la verité, ains lui dist qu'elle estoit povre esgaree</w:t>
      </w:r>
      <w:r>
        <w:br/>
      </w:r>
      <w:r>
        <w:rPr>
          <w:vertAlign w:val="subscript"/>
        </w:rPr>
        <w:t>70</w:t>
      </w:r>
      <w:r>
        <w:t xml:space="preserve"> et fille d'un povre maronnier qui noyé c'estoit</w:t>
      </w:r>
      <w:r>
        <w:br/>
        <w:t>nouvelle/3 lr°ment en la mer, et lui compta comment</w:t>
      </w:r>
      <w:r>
        <w:br/>
        <w:t>elle estoit là arrivee et venue sur une planche, qui</w:t>
      </w:r>
      <w:r>
        <w:br/>
        <w:t>encores estoit en la riviere, que elle lui monstra, dont</w:t>
      </w:r>
      <w:r>
        <w:br/>
        <w:t>le roy fut moult esbaŷ, et lui dist: «Par ma foy, ma</w:t>
      </w:r>
      <w:r>
        <w:br/>
      </w:r>
      <w:r>
        <w:rPr>
          <w:vertAlign w:val="subscript"/>
        </w:rPr>
        <w:t>75</w:t>
      </w:r>
      <w:r>
        <w:t xml:space="preserve"> belle et gracieuse damoiselle, je ne sçay se vous me</w:t>
      </w:r>
      <w:r>
        <w:br/>
        <w:t>dictes verité, mais de quelque lieu que vous soyez</w:t>
      </w:r>
      <w:r>
        <w:br/>
        <w:t>yssue, si estes vous belle, gente et gracieuse, et fusiez</w:t>
      </w:r>
      <w:r>
        <w:br/>
        <w:t>vous fille de roy ou d'empereur*, vous me soyez la</w:t>
      </w:r>
      <w:r>
        <w:br/>
        <w:t>tresbien venue en mon royaume, et ce soit à la loenge</w:t>
      </w:r>
      <w:r>
        <w:br/>
      </w:r>
      <w:r>
        <w:rPr>
          <w:vertAlign w:val="subscript"/>
        </w:rPr>
        <w:t>g0</w:t>
      </w:r>
      <w:r>
        <w:t xml:space="preserve"> de Nostre Seigneur, car je ne fis pieça si belle prinse</w:t>
      </w:r>
      <w:r>
        <w:br/>
        <w:t>comme j'ay fait au jourd'uy, quant j'ay trouvé et prins</w:t>
      </w:r>
      <w:r>
        <w:br/>
      </w:r>
      <w:r>
        <w:rPr>
          <w:rStyle w:val="Corpodeltesto275ptGrassetto"/>
        </w:rPr>
        <w:t xml:space="preserve">une </w:t>
      </w:r>
      <w:r>
        <w:t>si belle damoiselle que vous estes, si gente et si</w:t>
      </w:r>
      <w:r>
        <w:br/>
        <w:t>gracieuse. — Ha! sire, dist Helaine, il vous plaist à</w:t>
      </w:r>
      <w:r>
        <w:br/>
        <w:t>dire! Dieu y vueille perfaire ce quil* y fault et vous</w:t>
      </w:r>
      <w:r>
        <w:br/>
      </w:r>
      <w:r>
        <w:rPr>
          <w:rStyle w:val="Corpodeltesto2Constantia10pt"/>
          <w:vertAlign w:val="subscript"/>
        </w:rPr>
        <w:t>8</w:t>
      </w:r>
      <w:r>
        <w:rPr>
          <w:rStyle w:val="Corpodeltesto2Constantia10pt"/>
        </w:rPr>
        <w:t>5</w:t>
      </w:r>
      <w:r>
        <w:t xml:space="preserve"> doint sens et puissance de tellement gouvemer vostre</w:t>
      </w:r>
      <w:r>
        <w:br/>
        <w:t>royaume que ce soit à la loenge de Son glorieux nom</w:t>
      </w:r>
      <w:r>
        <w:br/>
        <w:t>et au salut de vostre ame! — Grant mercy, damoiselle,</w:t>
      </w:r>
      <w:r>
        <w:br/>
        <w:t>respondist le roy, et pour vostre belle et gracieuse</w:t>
      </w:r>
      <w:r>
        <w:br/>
        <w:t>parole, se c'est vostre plaisir, vous me trouverez vostre</w:t>
      </w:r>
      <w:r>
        <w:br/>
      </w:r>
      <w:r>
        <w:rPr>
          <w:rStyle w:val="Corpodeltesto275ptGrassetto"/>
        </w:rPr>
        <w:t xml:space="preserve">90 amy </w:t>
      </w:r>
      <w:r>
        <w:t>par amours, et vous promest, s'il vous plaist moy</w:t>
      </w:r>
      <w:r>
        <w:br/>
        <w:t>donner vostre amour, que jamais jour de ma vie ne</w:t>
      </w:r>
      <w:r>
        <w:br/>
        <w:t>vous fauldray. — Par ma foy, sire, dit Helayne, je</w:t>
      </w:r>
      <w:r>
        <w:br/>
        <w:t>vous prometz que je n'ay talent d'amer par amours et</w:t>
      </w:r>
      <w:r>
        <w:br/>
        <w:t>vous feriez ung petit exploit en moy, car je ne suis que</w:t>
      </w:r>
      <w:r>
        <w:br/>
      </w:r>
      <w:r>
        <w:rPr>
          <w:rStyle w:val="Corpodeltesto2Constantia7pt"/>
        </w:rPr>
        <w:t xml:space="preserve">95 </w:t>
      </w:r>
      <w:r>
        <w:t>une povre esgaree, toute corrumpue de froit et de</w:t>
      </w:r>
      <w:r>
        <w:br/>
        <w:t>famine et de tresgrant povreté, car je vous prometz par</w:t>
      </w:r>
      <w:r>
        <w:br/>
        <w:t>ma foy que vecy le ,III</w:t>
      </w:r>
      <w:r>
        <w:rPr>
          <w:vertAlign w:val="superscript"/>
        </w:rPr>
        <w:t>e</w:t>
      </w:r>
      <w:r>
        <w:t>. jour que en mon corps n'entra</w:t>
      </w:r>
      <w:r>
        <w:br/>
        <w:t>ung seul lopin de pain ne d'autre viande.»</w:t>
      </w:r>
    </w:p>
    <w:p w14:paraId="603CB2F1" w14:textId="77777777" w:rsidR="000452F7" w:rsidRDefault="00387896">
      <w:pPr>
        <w:pStyle w:val="Corpodeltesto221"/>
        <w:shd w:val="clear" w:color="auto" w:fill="auto"/>
        <w:spacing w:line="221" w:lineRule="exact"/>
        <w:jc w:val="left"/>
      </w:pPr>
      <w:r>
        <w:t>Le XXIII* chappitre. Comment le roy Henry</w:t>
      </w:r>
      <w:r>
        <w:br/>
        <w:t>receust Helayne et comment il la requist d'estre sa</w:t>
      </w:r>
      <w:r>
        <w:br/>
        <w:t xml:space="preserve">femme. </w:t>
      </w:r>
      <w:r>
        <w:rPr>
          <w:rStyle w:val="Corpodeltesto22Nongrassetto"/>
        </w:rPr>
        <w:t>/31v°</w:t>
      </w:r>
    </w:p>
    <w:p w14:paraId="13A9C043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Tantost que ce noble roy Henry oyst la damoiselle</w:t>
      </w:r>
      <w:r>
        <w:br/>
        <w:t>qui se complaignoit de non avoir maingié ne beu de</w:t>
      </w:r>
      <w:r>
        <w:br/>
        <w:t>trois jours, il se leva et la prinst par la main et la fist</w:t>
      </w:r>
      <w:r>
        <w:br/>
        <w:t>lever et lui dist: «Par ma foy, pucelle, vous avrez</w:t>
      </w:r>
      <w:r>
        <w:br/>
      </w:r>
      <w:r>
        <w:rPr>
          <w:rStyle w:val="Corpodeltesto2Constantia7pt"/>
        </w:rPr>
        <w:t xml:space="preserve">5 </w:t>
      </w:r>
      <w:r>
        <w:t xml:space="preserve">prestement </w:t>
      </w:r>
      <w:r>
        <w:rPr>
          <w:rStyle w:val="Corpodeltesto2Constantia7pt"/>
        </w:rPr>
        <w:t xml:space="preserve">à </w:t>
      </w:r>
      <w:r>
        <w:t>maingier de telle viande qu'il vous</w:t>
      </w:r>
      <w:r>
        <w:br/>
        <w:t xml:space="preserve">plaira.» Si monta le roy </w:t>
      </w:r>
      <w:r>
        <w:rPr>
          <w:rStyle w:val="Corpodeltesto2Constantia7pt"/>
        </w:rPr>
        <w:t xml:space="preserve">à </w:t>
      </w:r>
      <w:r>
        <w:t>cheval et puis fist monter</w:t>
      </w:r>
      <w:r>
        <w:br/>
        <w:t>Helayne derriere lui ne il ne</w:t>
      </w:r>
      <w:r>
        <w:rPr>
          <w:vertAlign w:val="superscript"/>
        </w:rPr>
        <w:t>1</w:t>
      </w:r>
      <w:r>
        <w:t xml:space="preserve"> volt souffrir que nully la ;</w:t>
      </w:r>
      <w:r>
        <w:br/>
        <w:t>it ja frappé d'un dart au cuer, qui le commençoit</w:t>
      </w:r>
      <w:r>
        <w:br/>
        <w:t xml:space="preserve">tresfort </w:t>
      </w:r>
      <w:r>
        <w:rPr>
          <w:rStyle w:val="Corpodeltesto2Constantia7pt"/>
        </w:rPr>
        <w:t xml:space="preserve">à </w:t>
      </w:r>
      <w:r>
        <w:t>esmouvoir et esprendre de l'amour de la</w:t>
      </w:r>
      <w:r>
        <w:br/>
      </w:r>
      <w:r>
        <w:rPr>
          <w:rStyle w:val="Corpodeltesto2Constantia10pt"/>
        </w:rPr>
        <w:t>10</w:t>
      </w:r>
      <w:r>
        <w:t xml:space="preserve"> pucelle Helayne, et disoit en son cuer que c'estoit la</w:t>
      </w:r>
      <w:r>
        <w:br/>
        <w:t>plus belle pucelle que oncques en sa vie il eust veue ne</w:t>
      </w:r>
      <w:r>
        <w:br/>
        <w:t>regardee; et en chevauchant il regardoit ses belles</w:t>
      </w:r>
      <w:r>
        <w:br/>
        <w:t>mains et ses beaux bras</w:t>
      </w:r>
      <w:r>
        <w:rPr>
          <w:vertAlign w:val="superscript"/>
        </w:rPr>
        <w:t>2</w:t>
      </w:r>
      <w:r>
        <w:t xml:space="preserve"> dont elle le tenoit embrassié</w:t>
      </w:r>
      <w:r>
        <w:br/>
        <w:t>par le mylieu du corps et les ravisoit, dont il estoit de</w:t>
      </w:r>
      <w:r>
        <w:br/>
      </w:r>
      <w:r>
        <w:rPr>
          <w:rStyle w:val="Corpodeltesto2Constantia7pt"/>
        </w:rPr>
        <w:t xml:space="preserve">15 </w:t>
      </w:r>
      <w:r>
        <w:t>plus.en plus enflambé de l'amour d'elle, et disoit en</w:t>
      </w:r>
      <w:r>
        <w:br/>
        <w:t>son cuer. «Je ne croy point que sans nule doubte que*</w:t>
      </w:r>
      <w:r>
        <w:br/>
        <w:t>ceste fille ne soit fille d'un grant prince ou d'aucun</w:t>
      </w:r>
      <w:r>
        <w:br/>
        <w:t>grant seigneur, car jamais si gracieuse pucelle ne si</w:t>
      </w:r>
      <w:r>
        <w:br/>
        <w:t>gente ne seroit yssue de bas lieu.»</w:t>
      </w:r>
    </w:p>
    <w:p w14:paraId="724195B7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105ptSpaziatura0pt"/>
        </w:rPr>
        <w:t xml:space="preserve">20 </w:t>
      </w:r>
      <w:r>
        <w:t>Et puis souvent lui disoit: «Par ma foy, pucelle, je</w:t>
      </w:r>
      <w:r>
        <w:br/>
        <w:t>cuide que vous soyés d'autre lieu yssue que vous ne</w:t>
      </w:r>
      <w:r>
        <w:br/>
      </w:r>
      <w:r>
        <w:lastRenderedPageBreak/>
        <w:t>me dictes, car vostre gracieux maintien le me fait dire</w:t>
      </w:r>
      <w:r>
        <w:br/>
        <w:t>et aussi le monstre. Je vous prie que dire m'en vueilliez</w:t>
      </w:r>
      <w:r>
        <w:br/>
        <w:t>la verité, car, par ma foy, quelle que vous soyés, je</w:t>
      </w:r>
      <w:r>
        <w:br/>
      </w:r>
      <w:r>
        <w:rPr>
          <w:rStyle w:val="Corpodeltesto2105ptSpaziatura0pt"/>
        </w:rPr>
        <w:t xml:space="preserve">25 </w:t>
      </w:r>
      <w:r>
        <w:t xml:space="preserve">cougnois tant de bien et d'onneur en vous que j'ay </w:t>
      </w:r>
      <w:r>
        <w:rPr>
          <w:rStyle w:val="Corpodeltesto2105ptSpaziatura0pt"/>
        </w:rPr>
        <w:t>en</w:t>
      </w:r>
      <w:r>
        <w:rPr>
          <w:rStyle w:val="Corpodeltesto2105ptSpaziatura0pt"/>
        </w:rPr>
        <w:br/>
      </w:r>
      <w:r>
        <w:t>voulenté que vous soyez ma femme et mon espeuse, et</w:t>
      </w:r>
      <w:r>
        <w:br/>
        <w:t>vous feray dame et roynne de ce royaume d'Engleterre,</w:t>
      </w:r>
      <w:r>
        <w:br/>
        <w:t>s'i vous plaist. — Ha! sire, respondist Helayne, vous</w:t>
      </w:r>
    </w:p>
    <w:p w14:paraId="59198357" w14:textId="77777777" w:rsidR="000452F7" w:rsidRDefault="00387896">
      <w:pPr>
        <w:pStyle w:val="Corpodeltesto330"/>
        <w:shd w:val="clear" w:color="auto" w:fill="auto"/>
        <w:spacing w:line="120" w:lineRule="exact"/>
      </w:pPr>
      <w:r>
        <w:t>ì</w:t>
      </w:r>
    </w:p>
    <w:p w14:paraId="42D0962B" w14:textId="77777777" w:rsidR="000452F7" w:rsidRDefault="00387896">
      <w:pPr>
        <w:pStyle w:val="Corpodeltesto340"/>
        <w:shd w:val="clear" w:color="auto" w:fill="auto"/>
        <w:spacing w:line="130" w:lineRule="exact"/>
      </w:pPr>
      <w:r>
        <w:t>2</w:t>
      </w:r>
    </w:p>
    <w:p w14:paraId="571DC93C" w14:textId="77777777" w:rsidR="000452F7" w:rsidRDefault="00387896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8ptNoncorsivo"/>
          <w:b/>
          <w:bCs/>
        </w:rPr>
        <w:t xml:space="preserve">ne </w:t>
      </w:r>
      <w:r>
        <w:t>mq.</w:t>
      </w:r>
    </w:p>
    <w:p w14:paraId="2CBDE5EE" w14:textId="77777777" w:rsidR="000452F7" w:rsidRDefault="00387896">
      <w:pPr>
        <w:pStyle w:val="Corpodeltesto120"/>
        <w:shd w:val="clear" w:color="auto" w:fill="auto"/>
        <w:spacing w:line="170" w:lineRule="exact"/>
        <w:jc w:val="left"/>
        <w:sectPr w:rsidR="000452F7">
          <w:headerReference w:type="even" r:id="rId67"/>
          <w:headerReference w:type="default" r:id="rId68"/>
          <w:headerReference w:type="first" r:id="rId6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28ptNoncorsivo"/>
          <w:b/>
          <w:bCs/>
        </w:rPr>
        <w:t xml:space="preserve">bras </w:t>
      </w:r>
      <w:r>
        <w:t>mq. (fin de ligne).</w:t>
      </w:r>
    </w:p>
    <w:p w14:paraId="0C2A9ADB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lastRenderedPageBreak/>
        <w:t>avrez, se Dieu plaist, bon conseil, duquel vous userez;</w:t>
      </w:r>
      <w:r>
        <w:br/>
        <w:t>si en serez loé et prisié et en accroistrez vostre renom</w:t>
      </w:r>
      <w:r>
        <w:br/>
        <w:t>et honneur.» De laquelle responce le roy /32r° fut</w:t>
      </w:r>
      <w:r>
        <w:br/>
        <w:t>moult esbay, car elle respondoit tousjours en toutes</w:t>
      </w:r>
      <w:r>
        <w:br/>
        <w:t>choses si saigement que merveilles et sans escondire</w:t>
      </w:r>
      <w:r>
        <w:br/>
        <w:t>au roy sa peticion*, laquelle chose lui faisoit plus</w:t>
      </w:r>
      <w:r>
        <w:br/>
        <w:t>couvoitier et amer la pucelle.</w:t>
      </w:r>
    </w:p>
    <w:p w14:paraId="59836A4C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70"/>
          <w:headerReference w:type="default" r:id="rId71"/>
          <w:headerReference w:type="first" r:id="rId7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Et tant chevaucha le roy atout sa proye, de laquelle</w:t>
      </w:r>
      <w:r>
        <w:br/>
        <w:t>il estoit tresjoyeux, qu'il vinst en son chastel. Et là fist</w:t>
      </w:r>
      <w:r>
        <w:br/>
        <w:t>descendre la damoiselle et puis descendist et la prinst</w:t>
      </w:r>
      <w:r>
        <w:br/>
        <w:t>par la main en* l'emmena en sa sale, là où il la fist</w:t>
      </w:r>
      <w:r>
        <w:br/>
        <w:t>tresbien servir de maingier et de boire et se assist</w:t>
      </w:r>
      <w:r>
        <w:br/>
        <w:t>emprés elle pour lui tenir compaignie et pour la</w:t>
      </w:r>
      <w:r>
        <w:br/>
        <w:t>reconforter et consoler, car bien lui sembloit, comme</w:t>
      </w:r>
      <w:r>
        <w:br/>
        <w:t>vray estoit, qu'elle avoit bien besoing de confort et</w:t>
      </w:r>
      <w:r>
        <w:br/>
        <w:t>consolacion. Mais vous devez sçavoir que en ce</w:t>
      </w:r>
      <w:r>
        <w:br/>
        <w:t>maingier le roy getta et infixa par moult de fois ses</w:t>
      </w:r>
      <w:r>
        <w:br/>
        <w:t>yeux ou regard de la pucelle, qui tant estoit belle que</w:t>
      </w:r>
      <w:r>
        <w:br/>
        <w:t>Nature n'y avoit riens oblié. Pourquoy de plus en plus</w:t>
      </w:r>
      <w:r>
        <w:br/>
        <w:t>il s'enflamboit de l'amour d'elle et la servoit et lui</w:t>
      </w:r>
      <w:r>
        <w:br/>
        <w:t>disoit: «Par ma foy, pucelle, bien devez estre mienne,</w:t>
      </w:r>
      <w:r>
        <w:br/>
        <w:t>et me semble que je vous ay conquestee quant je vous</w:t>
      </w:r>
      <w:r>
        <w:br/>
        <w:t>ay trouvee en ma tenre et seigneurie sans gouvemeur.</w:t>
      </w:r>
      <w:r>
        <w:br/>
        <w:t>Et pour ce, ma tresbelle damoiselle, se vous n'avez une</w:t>
      </w:r>
      <w:r>
        <w:br/>
        <w:t>seule roye de terre, si vous appartient bien estre une</w:t>
      </w:r>
      <w:r>
        <w:br/>
        <w:t>grant dame et tenir ung royaume ou empire. Pour</w:t>
      </w:r>
      <w:r>
        <w:br/>
        <w:t>laquelle cause je vous prometz, se c'est vostre plaisir,</w:t>
      </w:r>
      <w:r>
        <w:br/>
        <w:t>que je vous feray royne d'Engleterre, car il me semble</w:t>
      </w:r>
      <w:r>
        <w:br/>
        <w:t>que moy et tous ceulx de mon royaume nous devrons</w:t>
      </w:r>
      <w:r>
        <w:br/>
        <w:t>tenir pour bien eureux qui serons en l'amour et en la</w:t>
      </w:r>
      <w:r>
        <w:br/>
        <w:t>grace d'une tant belle damoiselle. — Ha! sire, pour</w:t>
      </w:r>
      <w:r>
        <w:br/>
        <w:t>Dieu mercy, dist la belle Helayne. Vous savez bien</w:t>
      </w:r>
      <w:r>
        <w:br/>
        <w:t>que je n'ay riens! Helas! Et que diroient voz barons et</w:t>
      </w:r>
      <w:r>
        <w:br/>
        <w:t>voz princes se vous mettiez si bas comme à moy, qui</w:t>
      </w:r>
      <w:r>
        <w:br/>
        <w:t>suis une /32v° povre fille esgaree, qui treshumblement</w:t>
      </w:r>
      <w:r>
        <w:br/>
        <w:t>vous requiert vostre grace et prie que vostre plaisir soit</w:t>
      </w:r>
      <w:r>
        <w:br/>
        <w:t>de moy garder mon honneur. Touteffois, sire, la bonne</w:t>
      </w:r>
      <w:r>
        <w:br/>
        <w:t>voulenté de Nostre Seigneur Jhesucrist soit faicte et</w:t>
      </w:r>
      <w:r>
        <w:br/>
        <w:t>tout ce qui Lui plaira de moy ordonner soit fait. Je ne</w:t>
      </w:r>
      <w:r>
        <w:br/>
        <w:t>vueil reftiser ne contredire à vostre bon plaisir en nulle</w:t>
      </w:r>
      <w:r>
        <w:br/>
        <w:t>maniere quelconque, ains vous requiers et prie que</w:t>
      </w:r>
      <w:r>
        <w:br/>
        <w:t>vous conseilliez à voz nobles princes et barons et</w:t>
      </w:r>
      <w:r>
        <w:br/>
        <w:t>faictes selon leur bon conseil. — Damoiselle, dit le</w:t>
      </w:r>
      <w:r>
        <w:br/>
        <w:t>roy, vous dictes bien, et pour vostre saige et gracieuse</w:t>
      </w:r>
      <w:r>
        <w:br/>
        <w:t>responce j'ay voulenté d'en faire tellement que Dieu et</w:t>
      </w:r>
      <w:r>
        <w:br/>
        <w:t>vous m'en savrez gré.»</w:t>
      </w:r>
    </w:p>
    <w:p w14:paraId="2191BBEE" w14:textId="77777777" w:rsidR="000452F7" w:rsidRDefault="00387896">
      <w:pPr>
        <w:pStyle w:val="Titolo50"/>
        <w:keepNext/>
        <w:keepLines/>
        <w:shd w:val="clear" w:color="auto" w:fill="auto"/>
        <w:jc w:val="left"/>
      </w:pPr>
      <w:bookmarkStart w:id="13" w:name="bookmark20"/>
      <w:r>
        <w:lastRenderedPageBreak/>
        <w:t>Le XXIV</w:t>
      </w:r>
      <w:r>
        <w:rPr>
          <w:vertAlign w:val="superscript"/>
        </w:rPr>
        <w:t>6</w:t>
      </w:r>
      <w:r>
        <w:t xml:space="preserve"> chappitre. Comment le roy Henry mist</w:t>
      </w:r>
      <w:r>
        <w:br/>
        <w:t>Helayne en la garde de la dame de Clocestre.</w:t>
      </w:r>
      <w:bookmarkEnd w:id="13"/>
    </w:p>
    <w:p w14:paraId="6EE35686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Assés et longuement se deviserent le roy Henry et</w:t>
      </w:r>
      <w:r>
        <w:br/>
        <w:t>la bonne pucelle Helayne de ceste matere ainçois</w:t>
      </w:r>
      <w:r>
        <w:br/>
        <w:t>qu'ilz voulsissent laissier le parler. Et qui toutes leurs</w:t>
      </w:r>
      <w:r>
        <w:br/>
        <w:t>devises vous vouldroit compter et dire, on vous</w:t>
      </w:r>
      <w:r>
        <w:br/>
        <w:t>pourroit tenir trop longuement; si nous en tairons atant</w:t>
      </w:r>
      <w:r>
        <w:br/>
        <w:t>et vous dirons ainsi que nostre hystoire dist et procede.</w:t>
      </w:r>
      <w:r>
        <w:br/>
        <w:t>Laquelle dist que aprés pluseurs devises le roy la fist</w:t>
      </w:r>
      <w:r>
        <w:br/>
        <w:t>tresbien vestir et parer de riches habilemens; mais</w:t>
      </w:r>
      <w:r>
        <w:br/>
        <w:t>quant elle fut paree et abilee ce sembloit une ymage</w:t>
      </w:r>
      <w:r>
        <w:br/>
        <w:t>fait* pour regarder, tant estoit belle et gente et</w:t>
      </w:r>
      <w:r>
        <w:br/>
        <w:t>gracieuse, ne à peinnes* de son regard se pouoit on</w:t>
      </w:r>
      <w:r>
        <w:br/>
        <w:t>saouler. Adonc le roy Henry sans plus tarder fist la</w:t>
      </w:r>
      <w:r>
        <w:br/>
        <w:t>damoiselle monter sur ung riche palefroy, et puis</w:t>
      </w:r>
      <w:r>
        <w:br/>
        <w:t>monta et ses chevaliers ensemble et se partist de</w:t>
      </w:r>
      <w:r>
        <w:br/>
        <w:t>Neufchastel, qui situé estoit sur la riviere de Tine. Si</w:t>
      </w:r>
      <w:r>
        <w:br/>
        <w:t>commença à che/33r°vauchier tant qu'il vinst en sa cité</w:t>
      </w:r>
      <w:r>
        <w:br/>
        <w:t>de Londres.</w:t>
      </w:r>
    </w:p>
    <w:p w14:paraId="227B544F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Cestui noble roy avoit une mere, qui ja estoit trés</w:t>
      </w:r>
      <w:r>
        <w:br/>
        <w:t>ancienne et estoit de tresmalle nature, car à nul bienfait</w:t>
      </w:r>
      <w:r>
        <w:br/>
        <w:t>à peinne* pouoit elle entendre. Laquelle mere, à l'eure</w:t>
      </w:r>
      <w:r>
        <w:br/>
        <w:t>que son filz venoit en sa cité de Londres, estoit yssue</w:t>
      </w:r>
      <w:r>
        <w:br/>
        <w:t>sur les champs et s'esbanioit avec aucunes de ses</w:t>
      </w:r>
      <w:r>
        <w:br/>
        <w:t>dames selon ung bocquet pour son plaisir prendre. Si</w:t>
      </w:r>
      <w:r>
        <w:br/>
        <w:t>lui fut dit que le roy son filz revenoit et qu'il avoit</w:t>
      </w:r>
      <w:r>
        <w:br/>
        <w:t>trouvé la plus belle pucelle estrange que on pouoit</w:t>
      </w:r>
      <w:r>
        <w:br/>
        <w:t>veoir ne regarder, et la amenoit avec lui. Pour laquelle</w:t>
      </w:r>
      <w:r>
        <w:br/>
        <w:t>cause la mere du roy, oyant ces nouvelles, s'en vinst à</w:t>
      </w:r>
      <w:r>
        <w:br/>
        <w:t>l'encontre de son filz. Lequel, incontinent qu'il vist sa</w:t>
      </w:r>
      <w:r>
        <w:br/>
        <w:t>mere, comme bon filz vinst à l'encontre d'elle et la</w:t>
      </w:r>
      <w:r>
        <w:br/>
        <w:t>salua en soy humiliant tresgrandement. Et puis lui dist:</w:t>
      </w:r>
      <w:r>
        <w:br/>
        <w:t>«Ha! ma treschiere mere, j'ay trouvé la plus belle</w:t>
      </w:r>
      <w:r>
        <w:br/>
        <w:t>pucelle que on puist de* deux yeulx regarder. Je vous</w:t>
      </w:r>
    </w:p>
    <w:p w14:paraId="705E1777" w14:textId="77777777" w:rsidR="000452F7" w:rsidRDefault="00387896">
      <w:pPr>
        <w:pStyle w:val="Corpodeltesto20"/>
        <w:shd w:val="clear" w:color="auto" w:fill="auto"/>
        <w:tabs>
          <w:tab w:val="left" w:pos="5609"/>
        </w:tabs>
        <w:spacing w:line="221" w:lineRule="exact"/>
        <w:jc w:val="left"/>
      </w:pPr>
      <w:r>
        <w:t>prie, ma treschiere mere, qu'il la vous plaise festier et</w:t>
      </w:r>
      <w:r>
        <w:br/>
        <w:t>recevoir, car je cuide selon mon essient qu'elle soit de</w:t>
      </w:r>
      <w:r>
        <w:br/>
        <w:t>haulte extraction, car elle le monstre bien à son</w:t>
      </w:r>
      <w:r>
        <w:br/>
        <w:t>semblant.»</w:t>
      </w:r>
      <w:r>
        <w:tab/>
        <w:t>.</w:t>
      </w:r>
    </w:p>
    <w:p w14:paraId="64B715FB" w14:textId="77777777" w:rsidR="000452F7" w:rsidRDefault="00387896">
      <w:pPr>
        <w:pStyle w:val="Corpodeltesto20"/>
        <w:shd w:val="clear" w:color="auto" w:fill="auto"/>
        <w:tabs>
          <w:tab w:val="left" w:pos="5609"/>
        </w:tabs>
        <w:spacing w:line="221" w:lineRule="exact"/>
        <w:ind w:firstLine="360"/>
        <w:jc w:val="left"/>
      </w:pPr>
      <w:r>
        <w:t>A ces motz la mere* commença à soubzrire et vinst</w:t>
      </w:r>
      <w:r>
        <w:br/>
        <w:t>vers la pucelle et lui demanda de son estre. Laquelle</w:t>
      </w:r>
      <w:r>
        <w:br/>
        <w:t>treshumblement et tout à trait lui dist tout en telle</w:t>
      </w:r>
      <w:r>
        <w:br/>
        <w:t>maniere qu'elle avoit dit au roy. Et, quant la mere*</w:t>
      </w:r>
      <w:r>
        <w:br/>
        <w:t>l'eust assés interroguee, elle s’en vinst vers son filz et</w:t>
      </w:r>
      <w:r>
        <w:tab/>
      </w:r>
      <w:r>
        <w:rPr>
          <w:rStyle w:val="Corpodeltesto2Constantia10pt1"/>
          <w:vertAlign w:val="subscript"/>
        </w:rPr>
        <w:t>7</w:t>
      </w:r>
    </w:p>
    <w:p w14:paraId="5ED331CC" w14:textId="77777777" w:rsidR="000452F7" w:rsidRDefault="00387896">
      <w:pPr>
        <w:pStyle w:val="Corpodeltesto20"/>
        <w:shd w:val="clear" w:color="auto" w:fill="auto"/>
        <w:tabs>
          <w:tab w:val="left" w:pos="5609"/>
        </w:tabs>
        <w:spacing w:line="221" w:lineRule="exact"/>
        <w:jc w:val="left"/>
      </w:pPr>
      <w:r>
        <w:t>le commença à appeller par paroles assés rigoreuses et</w:t>
      </w:r>
      <w:r>
        <w:br/>
        <w:t>le blasmer pourquoy ill avoit ainsi levee et prinse ceste</w:t>
      </w:r>
      <w:r>
        <w:br/>
        <w:t>fille*, et si ne sçavoit qui elle estoit, et par aventure se</w:t>
      </w:r>
      <w:r>
        <w:br/>
        <w:t>pouoit bien estre la servante d'aucun meschant homme</w:t>
      </w:r>
      <w:r>
        <w:br/>
        <w:t>ou par aventure une garcette qui avoit son pere et sa</w:t>
      </w:r>
      <w:r>
        <w:tab/>
      </w:r>
      <w:r>
        <w:rPr>
          <w:rStyle w:val="Corpodeltesto2Constantia10pt1"/>
        </w:rPr>
        <w:t>8</w:t>
      </w:r>
    </w:p>
    <w:p w14:paraId="672A435D" w14:textId="77777777" w:rsidR="000452F7" w:rsidRDefault="00387896">
      <w:pPr>
        <w:pStyle w:val="Corpodeltesto20"/>
        <w:shd w:val="clear" w:color="auto" w:fill="auto"/>
        <w:tabs>
          <w:tab w:val="left" w:pos="5609"/>
        </w:tabs>
        <w:spacing w:line="221" w:lineRule="exact"/>
        <w:jc w:val="left"/>
      </w:pPr>
      <w:r>
        <w:t>mere laissiez pour soy bouter en putterie ou</w:t>
      </w:r>
      <w:r>
        <w:br/>
        <w:t>meschanté; parquoy à lui qui estoit roy mal</w:t>
      </w:r>
      <w:r>
        <w:br/>
        <w:t>appartenoit de faire tel feste à une si /33v° povre garce</w:t>
      </w:r>
      <w:r>
        <w:br/>
        <w:t>et qu'il seroit grandement blasmé s'il la louoit tant au</w:t>
      </w:r>
      <w:r>
        <w:br/>
        <w:t>commencement qu'il lui couvenist blasmer en la fin.</w:t>
      </w:r>
      <w:r>
        <w:tab/>
      </w:r>
      <w:r>
        <w:rPr>
          <w:rStyle w:val="Corpodeltesto2Constantia10pt1"/>
        </w:rPr>
        <w:t>8</w:t>
      </w:r>
    </w:p>
    <w:p w14:paraId="5B6721F9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«Ha! ma treschiere mere, pour Dieu, avisez que vous</w:t>
      </w:r>
      <w:r>
        <w:br/>
        <w:t>dictes. Certes, ce ne se peult faire que une telle et si</w:t>
      </w:r>
      <w:r>
        <w:br/>
        <w:t>saige creature, si gente et si gracieuse comme elle est,</w:t>
      </w:r>
      <w:r>
        <w:br/>
        <w:t>fuist telle. Car je cuide selon mon entencion, se</w:t>
      </w:r>
      <w:r>
        <w:br/>
        <w:t>honneur et gracieuseté estoient en toutes les femmes</w:t>
      </w:r>
      <w:r>
        <w:br/>
        <w:t>du monde perdues, on les retrouveroit en elle. Et pour</w:t>
      </w:r>
      <w:r>
        <w:br/>
        <w:t>ce je vueil bien que vous saichiez que je suis en ce</w:t>
      </w:r>
      <w:r>
        <w:br/>
        <w:t>determiné que je en feray mon espeuse et ma femme.</w:t>
      </w:r>
    </w:p>
    <w:p w14:paraId="1E8F2979" w14:textId="77777777" w:rsidR="000452F7" w:rsidRDefault="00387896">
      <w:pPr>
        <w:pStyle w:val="Corpodeltesto20"/>
        <w:shd w:val="clear" w:color="auto" w:fill="auto"/>
        <w:spacing w:line="221" w:lineRule="exact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— Ha! treschier filz, respondist la mere*, pour Dieu,</w:t>
      </w:r>
      <w:r>
        <w:br/>
        <w:t>regardez que vous dictes. Je vous prometz, par la foy</w:t>
      </w:r>
      <w:r>
        <w:br/>
      </w:r>
      <w:r>
        <w:lastRenderedPageBreak/>
        <w:t>que dois à Dieu mon Createur, se vous le faictes,</w:t>
      </w:r>
      <w:r>
        <w:br/>
        <w:t>jamais à moy n'avrez paix ne elle aussi, et si vous</w:t>
      </w:r>
      <w:r>
        <w:br/>
        <w:t>courrouceray du corps tous deux. — Que</w:t>
      </w:r>
      <w:r>
        <w:rPr>
          <w:rStyle w:val="Corpodeltesto2Constantia10pt1"/>
          <w:vertAlign w:val="superscript"/>
        </w:rPr>
        <w:t>1</w:t>
      </w:r>
      <w:r>
        <w:t xml:space="preserve"> dictes vous,</w:t>
      </w:r>
      <w:r>
        <w:br/>
        <w:t>dame, respondist le roy? Et je vous prometz, par la foy</w:t>
      </w:r>
      <w:r>
        <w:br/>
        <w:t xml:space="preserve">et serement de mon corps, se vous en faictes autrement </w:t>
      </w:r>
      <w:r>
        <w:rPr>
          <w:vertAlign w:val="superscript"/>
        </w:rPr>
        <w:footnoteReference w:id="16"/>
      </w:r>
    </w:p>
    <w:p w14:paraId="7536BC87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>que à point, je vous courrouceray moy mesmes;</w:t>
      </w:r>
      <w:r>
        <w:br/>
        <w:t>combien que vous soyés ma mere, si ne vous en</w:t>
      </w:r>
      <w:r>
        <w:br/>
        <w:t>deporteray je non plus que la moindre de mon</w:t>
      </w:r>
      <w:r>
        <w:br/>
      </w:r>
      <w:r>
        <w:rPr>
          <w:rStyle w:val="Corpodeltesto2Constantia10pt1"/>
        </w:rPr>
        <w:t>,</w:t>
      </w:r>
      <w:r>
        <w:rPr>
          <w:rStyle w:val="Corpodeltesto2Constantia10pt1"/>
          <w:vertAlign w:val="subscript"/>
        </w:rPr>
        <w:t>0</w:t>
      </w:r>
      <w:r>
        <w:t xml:space="preserve"> royaume.»</w:t>
      </w:r>
    </w:p>
    <w:p w14:paraId="4FEB8260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en ce disant ilz entrerent en la cité et vindrent</w:t>
      </w:r>
      <w:r>
        <w:br/>
        <w:t>jusques au palaix où ilz descendirent tous ensemble. Et</w:t>
      </w:r>
      <w:r>
        <w:br/>
        <w:t>tout prestement le roy commanda au duc de Clocestre</w:t>
      </w:r>
      <w:r>
        <w:br/>
        <w:t>qu'il lui fist venir la duchesse sa femme. Laquelle</w:t>
      </w:r>
      <w:r>
        <w:br/>
      </w:r>
      <w:r>
        <w:rPr>
          <w:rStyle w:val="Corpodeltesto2Constantia10pt1"/>
        </w:rPr>
        <w:t>5</w:t>
      </w:r>
      <w:r>
        <w:t xml:space="preserve"> chose le duc fist. Quant la duchesse fut venue, le roy</w:t>
      </w:r>
      <w:r>
        <w:br/>
        <w:t>lui bailla la belle et bonne Helaine en garde et lui</w:t>
      </w:r>
      <w:r>
        <w:br/>
        <w:t>commanda qu'elle</w:t>
      </w:r>
      <w:r>
        <w:rPr>
          <w:rStyle w:val="Corpodeltesto2Constantia10pt1"/>
          <w:vertAlign w:val="superscript"/>
        </w:rPr>
        <w:t>2</w:t>
      </w:r>
      <w:r>
        <w:t xml:space="preserve"> en fist bonne garde et qu'elle en</w:t>
      </w:r>
      <w:r>
        <w:br/>
        <w:t>feist au surplus comme de sa propre seur et qu'elle</w:t>
      </w:r>
      <w:r>
        <w:br/>
        <w:t>advisast bien ses manieres et ses condicions et au</w:t>
      </w:r>
      <w:r>
        <w:br/>
        <w:t>o surplus qu'elle gardast bien que sa mere, la royne, ne</w:t>
      </w:r>
      <w:r>
        <w:br/>
        <w:t>lui fist aucun desplaisir sur peinne d'encourir son</w:t>
      </w:r>
      <w:r>
        <w:br/>
        <w:t>indignacion. Laquelle dame le fist ainsi</w:t>
      </w:r>
      <w:r>
        <w:rPr>
          <w:rStyle w:val="Corpodeltesto2Constantia10pt1"/>
          <w:vertAlign w:val="superscript"/>
        </w:rPr>
        <w:t>3</w:t>
      </w:r>
      <w:r>
        <w:t xml:space="preserve"> que le roy lui</w:t>
      </w:r>
      <w:r>
        <w:br/>
        <w:t>avoit commandé. /34r°.Si demeura Helaine par aucuns</w:t>
      </w:r>
      <w:r>
        <w:br/>
        <w:t>jours avec la duchesse où elle se entretinst si</w:t>
      </w:r>
      <w:r>
        <w:br/>
      </w:r>
      <w:r>
        <w:rPr>
          <w:rStyle w:val="Corpodeltesto2Constantia10pt1"/>
        </w:rPr>
        <w:t>5</w:t>
      </w:r>
      <w:r>
        <w:t xml:space="preserve"> gracieusement et si doulcement que nul n'y sceust que</w:t>
      </w:r>
      <w:r>
        <w:br/>
        <w:t>reprendre.</w:t>
      </w:r>
    </w:p>
    <w:p w14:paraId="18F5761E" w14:textId="77777777" w:rsidR="000452F7" w:rsidRDefault="00387896">
      <w:pPr>
        <w:pStyle w:val="Corpodeltesto350"/>
        <w:shd w:val="clear" w:color="auto" w:fill="auto"/>
        <w:spacing w:line="120" w:lineRule="exact"/>
      </w:pPr>
      <w:r>
        <w:t>2</w:t>
      </w:r>
    </w:p>
    <w:p w14:paraId="1BC11D30" w14:textId="77777777" w:rsidR="000452F7" w:rsidRDefault="00387896">
      <w:pPr>
        <w:pStyle w:val="Corpodeltesto360"/>
        <w:shd w:val="clear" w:color="auto" w:fill="auto"/>
        <w:spacing w:line="100" w:lineRule="exact"/>
      </w:pPr>
      <w:r>
        <w:t>3</w:t>
      </w:r>
    </w:p>
    <w:p w14:paraId="5A898E6E" w14:textId="77777777" w:rsidR="000452F7" w:rsidRDefault="00387896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8ptNoncorsivo"/>
          <w:b/>
          <w:bCs/>
        </w:rPr>
        <w:t xml:space="preserve">quelle </w:t>
      </w:r>
      <w:r>
        <w:t>répétê.</w:t>
      </w:r>
    </w:p>
    <w:p w14:paraId="6A2A038D" w14:textId="77777777" w:rsidR="000452F7" w:rsidRDefault="00387896">
      <w:pPr>
        <w:pStyle w:val="Corpodeltesto70"/>
        <w:shd w:val="clear" w:color="auto" w:fill="auto"/>
        <w:spacing w:line="160" w:lineRule="exact"/>
      </w:pPr>
      <w:r>
        <w:t>ainst.</w:t>
      </w:r>
    </w:p>
    <w:p w14:paraId="68D72025" w14:textId="77777777" w:rsidR="000452F7" w:rsidRDefault="00387896">
      <w:pPr>
        <w:pStyle w:val="Titolo50"/>
        <w:keepNext/>
        <w:keepLines/>
        <w:shd w:val="clear" w:color="auto" w:fill="auto"/>
        <w:jc w:val="left"/>
      </w:pPr>
      <w:bookmarkStart w:id="14" w:name="bookmark21"/>
      <w:r>
        <w:t>Le XXV</w:t>
      </w:r>
      <w:r>
        <w:rPr>
          <w:vertAlign w:val="superscript"/>
        </w:rPr>
        <w:t>e</w:t>
      </w:r>
      <w:r>
        <w:t xml:space="preserve"> chappitre Comment le </w:t>
      </w:r>
      <w:r>
        <w:rPr>
          <w:rStyle w:val="Titolo5Constantia105ptNongrassetto"/>
        </w:rPr>
        <w:t xml:space="preserve">roy </w:t>
      </w:r>
      <w:r>
        <w:t>Henry</w:t>
      </w:r>
      <w:r>
        <w:br/>
        <w:t>d'Engleterre espousa Helayne.</w:t>
      </w:r>
      <w:bookmarkEnd w:id="14"/>
    </w:p>
    <w:p w14:paraId="1FF9292C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 celle espace de temps que ceste pucelle Helaine</w:t>
      </w:r>
      <w:r>
        <w:br/>
        <w:t>demeura en la garde de la duchesse de Clocestre,</w:t>
      </w:r>
      <w:r>
        <w:br/>
        <w:t>laquelle en fist bonne garde comme lui avoit</w:t>
      </w:r>
      <w:r>
        <w:br/>
        <w:t>commandé expressement ie roy, iceliui roy par</w:t>
      </w:r>
      <w:r>
        <w:br/>
      </w:r>
      <w:r>
        <w:rPr>
          <w:rStyle w:val="Corpodeltesto2Constantia7pt"/>
        </w:rPr>
        <w:t xml:space="preserve">5 </w:t>
      </w:r>
      <w:r>
        <w:t>pluseurs fois la visita et consola. Car il n'estoit point</w:t>
      </w:r>
      <w:r>
        <w:br/>
        <w:t>ung seul jour qu'il ne la vousist veoir, tousjours</w:t>
      </w:r>
      <w:r>
        <w:br/>
        <w:t>attendant qu'il peust aucunement toumer le couraige</w:t>
      </w:r>
      <w:r>
        <w:br/>
        <w:t>de sa mere à ce qu'elle fust consentant qu'il la prinst en</w:t>
      </w:r>
      <w:r>
        <w:br/>
        <w:t>mariage; mais il n'en sceust oncques tant parler à sa</w:t>
      </w:r>
      <w:r>
        <w:br/>
      </w:r>
      <w:r>
        <w:rPr>
          <w:rStyle w:val="Corpodeltesto2Constantia7pt"/>
        </w:rPr>
        <w:t xml:space="preserve">10 </w:t>
      </w:r>
      <w:r>
        <w:t>mere que nullement elle se voulsist consentir, mais</w:t>
      </w:r>
      <w:r>
        <w:br/>
        <w:t>plus lui en parloit le roy et plus s'en troubloit et</w:t>
      </w:r>
      <w:r>
        <w:br/>
        <w:t>tourmentoit. Et de fait par pluseurs princes icelle royne</w:t>
      </w:r>
      <w:r>
        <w:br/>
        <w:t>faisoit remonstrer à son filz la besoingne estre tresmal</w:t>
      </w:r>
      <w:r>
        <w:br/>
        <w:t>seant à ung roy si renommé, si noble et si honnoré de</w:t>
      </w:r>
      <w:r>
        <w:br/>
      </w:r>
      <w:r>
        <w:rPr>
          <w:rStyle w:val="Corpodeltesto2Constantia7pt"/>
        </w:rPr>
        <w:t xml:space="preserve">15 </w:t>
      </w:r>
      <w:r>
        <w:t>prendre une telle femme de bas lieu yssue et de</w:t>
      </w:r>
      <w:r>
        <w:br/>
        <w:t>laquelle on n'avoit nulle cougnoissance. Lequel roy</w:t>
      </w:r>
      <w:r>
        <w:br/>
        <w:t>píus on lui en parloit et plus s'en enflammoit, et disoit:</w:t>
      </w:r>
      <w:r>
        <w:br/>
        <w:t>«Sans nulle doubte, je ne sçay dont elle est yssue, mais</w:t>
      </w:r>
      <w:r>
        <w:br/>
        <w:t>se elle estoit fille du plus povre villain du monde, si</w:t>
      </w:r>
      <w:r>
        <w:br/>
      </w:r>
      <w:r>
        <w:rPr>
          <w:rStyle w:val="Corpodeltesto2Constantia7pt"/>
        </w:rPr>
        <w:t xml:space="preserve">20 </w:t>
      </w:r>
      <w:r>
        <w:t>vault elle bien, par son gracieux maintien, par son</w:t>
      </w:r>
      <w:r>
        <w:br/>
        <w:t>sens, qu'elle soit haultement logee. Car, combien que</w:t>
      </w:r>
      <w:r>
        <w:br/>
        <w:t>nous ne saichons point au vray qui elle est, si vous</w:t>
      </w:r>
      <w:r>
        <w:br/>
        <w:t>respons je que mon cuer me dist qu'elle est fille de roy</w:t>
      </w:r>
      <w:r>
        <w:br/>
        <w:t>ou d'empereur, laquelle par fortune</w:t>
      </w:r>
      <w:r>
        <w:rPr>
          <w:rStyle w:val="Corpodeltesto2Constantia10pt1"/>
          <w:vertAlign w:val="superscript"/>
        </w:rPr>
        <w:footnoteReference w:id="17"/>
      </w:r>
      <w:r>
        <w:t xml:space="preserve"> a fait veu ou</w:t>
      </w:r>
      <w:r>
        <w:br/>
      </w:r>
      <w:r>
        <w:rPr>
          <w:rStyle w:val="Corpodeltesto2Constantia10pt1"/>
        </w:rPr>
        <w:t>25</w:t>
      </w:r>
      <w:r>
        <w:t xml:space="preserve"> serement de celer son extraction et le /34v° lieu dont</w:t>
      </w:r>
      <w:r>
        <w:br/>
        <w:t>elle est yssue. Trop bien dit elle qu'elle est gregoise et</w:t>
      </w:r>
      <w:r>
        <w:br/>
        <w:t>de la cité de Constantinoble, et qu'elle est venue povre</w:t>
      </w:r>
      <w:r>
        <w:br/>
        <w:t>fille esgaree et de tous biens terriens desnuee; mais qui</w:t>
      </w:r>
      <w:r>
        <w:br/>
        <w:t>veult considerer son gracieux estat, je cuide qu'il ne</w:t>
      </w:r>
    </w:p>
    <w:p w14:paraId="34AD4EE2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dira point du contraire que je ne die verité. Et pour ce</w:t>
      </w:r>
      <w:r>
        <w:br/>
        <w:t>je vueil bien que chascun le saiche, soit ma dame ma</w:t>
      </w:r>
      <w:r>
        <w:br/>
        <w:t>mere, soient tous les princes de ma terre, que je la voy</w:t>
      </w:r>
      <w:r>
        <w:br/>
        <w:t>de si gracieux affaire, tant belle, tant saige et tant</w:t>
      </w:r>
      <w:r>
        <w:br/>
        <w:t>doulce que jamais autre femme que elle n'avray à</w:t>
      </w:r>
      <w:r>
        <w:br/>
      </w:r>
      <w:r>
        <w:rPr>
          <w:rStyle w:val="Corpodeltesto2Constantia10pt1"/>
          <w:vertAlign w:val="subscript"/>
        </w:rPr>
        <w:t>35</w:t>
      </w:r>
      <w:r>
        <w:t xml:space="preserve"> mariage; ne me chault se elle n'a point d'argent, j'en</w:t>
      </w:r>
      <w:r>
        <w:br/>
        <w:t>ay, Dieu graces, assés pour nous deux. Et me semble</w:t>
      </w:r>
      <w:r>
        <w:br/>
      </w:r>
      <w:r>
        <w:lastRenderedPageBreak/>
        <w:t>que j'avray assés mais que je l'aye; et pour ce nul</w:t>
      </w:r>
      <w:r>
        <w:br/>
        <w:t>jamais ne m'en parle au contraire, car ainsi sera fait.»</w:t>
      </w:r>
    </w:p>
    <w:p w14:paraId="77B7FC08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Et que en brief je vous die, l'ystoire dit qu'il</w:t>
      </w:r>
      <w:r>
        <w:br/>
      </w:r>
      <w:r>
        <w:rPr>
          <w:rStyle w:val="Corpodeltesto2Constantia10pt1"/>
          <w:vertAlign w:val="subscript"/>
        </w:rPr>
        <w:t>40</w:t>
      </w:r>
      <w:r>
        <w:t xml:space="preserve"> l'espousa tressollempnelment en la cité de Londres et</w:t>
      </w:r>
      <w:r>
        <w:br/>
        <w:t>furent fais pluseurs nobles esbatemens tant joustes</w:t>
      </w:r>
      <w:r>
        <w:br/>
        <w:t>comme toumois. De laquelle chose la mere du roy fut</w:t>
      </w:r>
      <w:r>
        <w:br/>
        <w:t>moult doulante, comme dist nostre hystoire, que ce</w:t>
      </w:r>
      <w:r>
        <w:br/>
        <w:t>n'eust esté le duc de Clocestre, qui tousjours servoit le</w:t>
      </w:r>
      <w:r>
        <w:br/>
      </w:r>
      <w:r>
        <w:rPr>
          <w:rStyle w:val="Corpodeltesto2Constantia10pt1"/>
          <w:vertAlign w:val="subscript"/>
        </w:rPr>
        <w:t>45</w:t>
      </w:r>
      <w:r>
        <w:t xml:space="preserve"> roy loyalment, elle eust destraite ceste noble dame</w:t>
      </w:r>
      <w:r>
        <w:br/>
        <w:t>Helaine. Et de fait vinst, quant les esbatemens se</w:t>
      </w:r>
      <w:r>
        <w:br/>
        <w:t>fasoient sur les champs au dehors de Londres, es</w:t>
      </w:r>
      <w:r>
        <w:br/>
        <w:t>chambres de Helaine pour la faire desvestir et la</w:t>
      </w:r>
      <w:r>
        <w:br/>
        <w:t>mettre en ung bateau sur mer pour la faire mener hors</w:t>
      </w:r>
      <w:r>
        <w:br/>
      </w:r>
      <w:r>
        <w:rPr>
          <w:rStyle w:val="Corpodeltesto2Constantia10pt1"/>
        </w:rPr>
        <w:t>50</w:t>
      </w:r>
      <w:r>
        <w:t xml:space="preserve"> du païs et des marches d'Angleterre. Dont le duc de</w:t>
      </w:r>
      <w:r>
        <w:br/>
        <w:t>Clocestre la blasma et reprinst grandement et</w:t>
      </w:r>
      <w:r>
        <w:br/>
        <w:t>rescouyst la bonne Helaine et la bailla arriere en la</w:t>
      </w:r>
      <w:r>
        <w:br/>
        <w:t>garde de la duchesse sa femme. Et bouta hors des</w:t>
      </w:r>
      <w:r>
        <w:br/>
        <w:t>chambres icellui duc la mere du roy, laquelle s'en</w:t>
      </w:r>
      <w:r>
        <w:br/>
      </w:r>
      <w:r>
        <w:rPr>
          <w:rStyle w:val="Corpodeltesto27ptSpaziatura0pt"/>
        </w:rPr>
        <w:t xml:space="preserve">55 </w:t>
      </w:r>
      <w:r>
        <w:t>partist tout prestement en menaçant tresfort le duc de</w:t>
      </w:r>
      <w:r>
        <w:br/>
        <w:t>Clocestre en disant que, se elle vivoit longuement,</w:t>
      </w:r>
      <w:r>
        <w:br/>
        <w:t>qu'elle feroit tant qu'elle s'en repentiroit et lui aussi et</w:t>
      </w:r>
      <w:r>
        <w:br/>
        <w:t>tous /35r° ceulx qui s'en estoient meslez et l'avoient</w:t>
      </w:r>
      <w:r>
        <w:br/>
        <w:t>gardee de faire sa volenté. Mais le duc n'en fist gaires</w:t>
      </w:r>
      <w:r>
        <w:br/>
      </w:r>
      <w:r>
        <w:rPr>
          <w:rStyle w:val="Corpodeltesto2Constantia10pt1"/>
        </w:rPr>
        <w:t>60</w:t>
      </w:r>
      <w:r>
        <w:t xml:space="preserve"> de compte, ains refruma l'uys aprés elle en</w:t>
      </w:r>
      <w:r>
        <w:br/>
        <w:t>commandant à la duchesse que doresenavant en fist</w:t>
      </w:r>
      <w:r>
        <w:br/>
        <w:t>bonne garde et qu'elle en rendist bon compte au roy et</w:t>
      </w:r>
      <w:r>
        <w:br/>
        <w:t>à lui, et que pour homme ne pour femme elle ne</w:t>
      </w:r>
      <w:r>
        <w:br/>
        <w:t>l'esloignast, se le roy ou lui n'y venoient en personne.</w:t>
      </w:r>
      <w:r>
        <w:br/>
        <w:t>65 Et ainsi le fist elle. Car, quant les festes furent passees</w:t>
      </w:r>
    </w:p>
    <w:p w14:paraId="684CA721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que le vespre fut venu, nul ne venoit en la chambre</w:t>
      </w:r>
      <w:r>
        <w:br/>
        <w:t>de l'esposee qui peust par nulle voye ou maniere entrer</w:t>
      </w:r>
      <w:r>
        <w:br/>
        <w:t>ens jusques à ce que le roy y envoya mesmes le duc de</w:t>
      </w:r>
      <w:r>
        <w:br/>
        <w:t>Clocestre, qui tout prestement y ala et amena la belle</w:t>
      </w:r>
      <w:r>
        <w:br/>
      </w:r>
      <w:r>
        <w:rPr>
          <w:rStyle w:val="Corpodeltesto2Constantia7pt"/>
        </w:rPr>
        <w:t xml:space="preserve">70 </w:t>
      </w:r>
      <w:r>
        <w:t>Helayne au roy, et lui dist: «Mon tressouverain</w:t>
      </w:r>
      <w:r>
        <w:br/>
        <w:t>seigneur, vecy vostre espeuse. Sachiés, se ne feust la</w:t>
      </w:r>
      <w:r>
        <w:br/>
        <w:t>bonne diligence de ma femme et le avancement de</w:t>
      </w:r>
      <w:r>
        <w:br/>
        <w:t>mon fait, vous ne la sceussiez maintenant où trouver,</w:t>
      </w:r>
      <w:r>
        <w:br/>
        <w:t>car ma dame vostre mere a ainsi et ainsi fait.» Et lui</w:t>
      </w:r>
      <w:r>
        <w:br/>
      </w:r>
      <w:r>
        <w:rPr>
          <w:rStyle w:val="Corpodeltesto2Constantia7pt"/>
        </w:rPr>
        <w:t xml:space="preserve">75 </w:t>
      </w:r>
      <w:r>
        <w:t>compta tout ainsi comme la chose avoit esté.</w:t>
      </w:r>
    </w:p>
    <w:p w14:paraId="5FB4904D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aussi il parceust assés clerement que la belle</w:t>
      </w:r>
      <w:r>
        <w:br/>
        <w:t>Helayne avoit eu à souffrir et qu'elle avoit ploré. Et</w:t>
      </w:r>
      <w:r>
        <w:br/>
        <w:t>pour ce tout prestement il manda sa mere qu'elle vinst</w:t>
      </w:r>
      <w:r>
        <w:br/>
        <w:t>parler à lui, mais ce fut pour riens, car oncques n'y volt</w:t>
      </w:r>
      <w:r>
        <w:br/>
      </w:r>
      <w:r>
        <w:rPr>
          <w:rStyle w:val="Corpodeltesto2Constantia10pt1"/>
        </w:rPr>
        <w:t>80</w:t>
      </w:r>
      <w:r>
        <w:t xml:space="preserve"> venir. Quant le roy vist ce</w:t>
      </w:r>
      <w:r>
        <w:rPr>
          <w:vertAlign w:val="superscript"/>
        </w:rPr>
        <w:t>2</w:t>
      </w:r>
      <w:r>
        <w:t>, il lui manda par son</w:t>
      </w:r>
      <w:r>
        <w:br/>
        <w:t>certain message qu'elle s'avisast bien de ce jour en</w:t>
      </w:r>
      <w:r>
        <w:br/>
        <w:t>avant qu'elle ne fust telle ne si osee de mal faire ne</w:t>
      </w:r>
      <w:r>
        <w:br/>
        <w:t>pourchassier à son espeuse Helaine. Car, foy qu'il</w:t>
      </w:r>
      <w:r>
        <w:br/>
        <w:t>devoit à Dieu et à la couronne d’Engleterre, se elle lui</w:t>
      </w:r>
      <w:r>
        <w:br/>
        <w:t>85 faisoit ou pourchassoit autre chose que bien, il ne la</w:t>
      </w:r>
      <w:r>
        <w:br/>
        <w:t>deporteroit non plus que la plus petite femme de son</w:t>
      </w:r>
      <w:r>
        <w:br/>
        <w:t>royaume.</w:t>
      </w:r>
    </w:p>
    <w:p w14:paraId="2D10C8B8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Aprés toutes ces choses et que ce vinst aprés</w:t>
      </w:r>
      <w:r>
        <w:br/>
        <w:t>soupper et les bancquetz fais, le roy donna à chascun</w:t>
      </w:r>
      <w:r>
        <w:br/>
      </w:r>
      <w:r>
        <w:rPr>
          <w:rStyle w:val="Corpodeltesto2Constantia7pt"/>
        </w:rPr>
        <w:t xml:space="preserve">90 </w:t>
      </w:r>
      <w:r>
        <w:t>congié, car il lui tardoit que la nuyt vinst. /35v° Et</w:t>
      </w:r>
      <w:r>
        <w:br/>
        <w:t>commenda que l’esposee fust preste et ordonné*, car il</w:t>
      </w:r>
      <w:r>
        <w:br/>
        <w:t>se vouloit aler couchier. Laquelle chose fut faicte, et se</w:t>
      </w:r>
      <w:r>
        <w:br/>
        <w:t>retraist chascun tant que le roy vinst en sa chambre où</w:t>
      </w:r>
      <w:r>
        <w:br/>
        <w:t>son espeuse estoit. Laquelle incontinent vinst devant</w:t>
      </w:r>
      <w:r>
        <w:br/>
      </w:r>
      <w:r>
        <w:rPr>
          <w:rStyle w:val="Corpodeltesto2Constantia7pt"/>
        </w:rPr>
        <w:t xml:space="preserve">95 </w:t>
      </w:r>
      <w:r>
        <w:t>lui et se getta à genoulx en lui priant que de sa grace il</w:t>
      </w:r>
      <w:r>
        <w:br/>
        <w:t>lui pleust, avant qu’ilz couchassent ensemble, qu'ilz</w:t>
      </w:r>
      <w:r>
        <w:br/>
        <w:t>rendissent graces et louenges à Nostre Seigneur et Lui</w:t>
      </w:r>
      <w:r>
        <w:br/>
        <w:t>priassent mercy de leurs pechiés et que par Sa</w:t>
      </w:r>
      <w:r>
        <w:br/>
        <w:t>debonnaire clemence II leur donnast grace de faire</w:t>
      </w:r>
    </w:p>
    <w:p w14:paraId="77F10026" w14:textId="77777777" w:rsidR="000452F7" w:rsidRDefault="00387896">
      <w:pPr>
        <w:pStyle w:val="Corpodeltesto150"/>
        <w:shd w:val="clear" w:color="auto" w:fill="auto"/>
        <w:spacing w:line="130" w:lineRule="exact"/>
      </w:pPr>
      <w:r>
        <w:t>2</w:t>
      </w:r>
    </w:p>
    <w:p w14:paraId="739FB2AE" w14:textId="77777777" w:rsidR="000452F7" w:rsidRDefault="00387896">
      <w:pPr>
        <w:pStyle w:val="Corpodeltesto120"/>
        <w:shd w:val="clear" w:color="auto" w:fill="auto"/>
        <w:spacing w:line="170" w:lineRule="exact"/>
        <w:jc w:val="left"/>
        <w:sectPr w:rsidR="000452F7">
          <w:headerReference w:type="even" r:id="rId73"/>
          <w:headerReference w:type="default" r:id="rId74"/>
          <w:headerReference w:type="first" r:id="rId7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28ptNoncorsivo"/>
          <w:b/>
          <w:bCs/>
        </w:rPr>
        <w:lastRenderedPageBreak/>
        <w:t xml:space="preserve">ce </w:t>
      </w:r>
      <w:r>
        <w:t>mq. restitué d'ap. XI, 45; LXXII, 19; LXXXVIII, 23.</w:t>
      </w:r>
    </w:p>
    <w:p w14:paraId="5096A73C" w14:textId="77777777" w:rsidR="000452F7" w:rsidRDefault="00387896">
      <w:pPr>
        <w:pStyle w:val="Corpodeltesto20"/>
        <w:shd w:val="clear" w:color="auto" w:fill="auto"/>
        <w:tabs>
          <w:tab w:val="left" w:pos="602"/>
        </w:tabs>
        <w:spacing w:line="216" w:lineRule="exact"/>
        <w:jc w:val="left"/>
      </w:pPr>
      <w:r>
        <w:rPr>
          <w:rStyle w:val="Corpodeltesto2Constantia10pt1"/>
          <w:vertAlign w:val="subscript"/>
        </w:rPr>
        <w:lastRenderedPageBreak/>
        <w:t>|00</w:t>
      </w:r>
      <w:r>
        <w:tab/>
        <w:t>chose qui fuist à Son plaisir. Et ainsi le firent. Quant</w:t>
      </w:r>
    </w:p>
    <w:p w14:paraId="3E9A8389" w14:textId="77777777" w:rsidR="000452F7" w:rsidRDefault="00387896">
      <w:pPr>
        <w:pStyle w:val="Corpodeltesto20"/>
        <w:shd w:val="clear" w:color="auto" w:fill="auto"/>
        <w:tabs>
          <w:tab w:val="left" w:pos="602"/>
        </w:tabs>
        <w:spacing w:line="216" w:lineRule="exact"/>
        <w:jc w:val="left"/>
      </w:pPr>
      <w:r>
        <w:rPr>
          <w:rStyle w:val="Corpodeltesto2Constantia10pt1"/>
          <w:vertAlign w:val="superscript"/>
        </w:rPr>
        <w:t>1</w:t>
      </w:r>
      <w:r>
        <w:tab/>
        <w:t>ilz eurent ce fait, comme deux vrais amoreux ilz se</w:t>
      </w:r>
    </w:p>
    <w:p w14:paraId="48B4F756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coucherent ensemble. Et dit nostre hystoire sur ce pas</w:t>
      </w:r>
      <w:r>
        <w:br/>
        <w:t>que en celle propre nuyt ou au moings la nuyt</w:t>
      </w:r>
      <w:r>
        <w:br/>
        <w:t>ensuivant le noble roy Henry engendra en elle deux</w:t>
      </w:r>
      <w:r>
        <w:br/>
      </w:r>
      <w:r>
        <w:rPr>
          <w:rStyle w:val="Corpodeltesto2Constantia10pt1"/>
          <w:vertAlign w:val="subscript"/>
        </w:rPr>
        <w:t>(05</w:t>
      </w:r>
      <w:r>
        <w:t xml:space="preserve"> enffans masles, desquelz l'un fut nommé Bras et fut</w:t>
      </w:r>
      <w:r>
        <w:br/>
        <w:t>pere saint Brise, et l'autre fut nommé Martin. Et dit</w:t>
      </w:r>
      <w:r>
        <w:br/>
        <w:t>nostre hystoire que ce fut saint Martin, evesque de</w:t>
      </w:r>
      <w:r>
        <w:br/>
        <w:t>Tours, qui coppa son mantel pour le donner à ung</w:t>
      </w:r>
      <w:r>
        <w:br/>
        <w:t>povre qui demandoit l'aumosne à la porte de la cité</w:t>
      </w:r>
      <w:r>
        <w:br/>
      </w:r>
      <w:r>
        <w:rPr>
          <w:rStyle w:val="Corpodeltesto2Constantia10pt1"/>
          <w:vertAlign w:val="subscript"/>
        </w:rPr>
        <w:t>|)0</w:t>
      </w:r>
      <w:r>
        <w:t xml:space="preserve"> d'Amiens. Ainsi dont, comme dit est, le bon roy Henry</w:t>
      </w:r>
      <w:r>
        <w:br/>
        <w:t>d'Engleterre espousa ceste noble dame Helayne, avec</w:t>
      </w:r>
      <w:r>
        <w:br/>
        <w:t>laquelle il vesquit paisiblement tant peu de temps qu’il</w:t>
      </w:r>
      <w:r>
        <w:br/>
        <w:t>fut avec elle. Car, comme vous orez assés tost, il la</w:t>
      </w:r>
      <w:r>
        <w:br/>
        <w:t>perdist par le moyen et faulceté de sa propre mere, la</w:t>
      </w:r>
      <w:r>
        <w:br/>
      </w:r>
      <w:r>
        <w:rPr>
          <w:rStyle w:val="Corpodeltesto2Constantia10pt1"/>
          <w:vertAlign w:val="subscript"/>
        </w:rPr>
        <w:t>n5</w:t>
      </w:r>
      <w:r>
        <w:t xml:space="preserve"> vielle royne d’Engleterre, dont elle eust trescruelle</w:t>
      </w:r>
      <w:r>
        <w:br/>
        <w:t>deserte, car elle en fut arse et brulee en ung feu par le</w:t>
      </w:r>
      <w:r>
        <w:br/>
        <w:t>commandement dn roy son filz.</w:t>
      </w:r>
    </w:p>
    <w:p w14:paraId="61816C8A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Mais nous nous tairons atant d'eulx et parlerons du</w:t>
      </w:r>
      <w:r>
        <w:br/>
        <w:t>roy Anthoine, son pere, empereur de Constantinoble,</w:t>
      </w:r>
      <w:r>
        <w:br/>
      </w:r>
      <w:r>
        <w:rPr>
          <w:vertAlign w:val="subscript"/>
        </w:rPr>
        <w:t>B</w:t>
      </w:r>
      <w:r>
        <w:t>o et comment ceste noble royne fut arriere separee de</w:t>
      </w:r>
      <w:r>
        <w:br/>
        <w:t>son mary, le roy Henry d'Engleterre.</w:t>
      </w:r>
    </w:p>
    <w:p w14:paraId="3D2DE338" w14:textId="77777777" w:rsidR="000452F7" w:rsidRDefault="00387896">
      <w:pPr>
        <w:pStyle w:val="Corpodeltesto20"/>
        <w:shd w:val="clear" w:color="auto" w:fill="auto"/>
        <w:spacing w:line="220" w:lineRule="exact"/>
        <w:jc w:val="left"/>
      </w:pPr>
      <w:r>
        <w:rPr>
          <w:rStyle w:val="Corpodeltesto27"/>
        </w:rPr>
        <w:t>ì</w:t>
      </w:r>
    </w:p>
    <w:p w14:paraId="2472A334" w14:textId="77777777" w:rsidR="000452F7" w:rsidRDefault="00387896">
      <w:pPr>
        <w:pStyle w:val="Corpodeltesto20"/>
        <w:shd w:val="clear" w:color="auto" w:fill="auto"/>
        <w:spacing w:line="220" w:lineRule="exact"/>
        <w:jc w:val="left"/>
        <w:sectPr w:rsidR="000452F7">
          <w:headerReference w:type="even" r:id="rId76"/>
          <w:headerReference w:type="default" r:id="rId77"/>
          <w:headerReference w:type="first" r:id="rId7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7"/>
        </w:rPr>
        <w:t>ì</w:t>
      </w:r>
    </w:p>
    <w:p w14:paraId="5CEBBCC8" w14:textId="77777777" w:rsidR="000452F7" w:rsidRDefault="00387896">
      <w:pPr>
        <w:pStyle w:val="Titolo50"/>
        <w:keepNext/>
        <w:keepLines/>
        <w:shd w:val="clear" w:color="auto" w:fill="auto"/>
        <w:spacing w:line="211" w:lineRule="exact"/>
        <w:jc w:val="left"/>
      </w:pPr>
      <w:bookmarkStart w:id="15" w:name="bookmark22"/>
      <w:r>
        <w:rPr>
          <w:rStyle w:val="Titolo5Nongrassetto"/>
        </w:rPr>
        <w:lastRenderedPageBreak/>
        <w:t xml:space="preserve">/36r° </w:t>
      </w:r>
      <w:r>
        <w:t>Le XXVI</w:t>
      </w:r>
      <w:r>
        <w:rPr>
          <w:vertAlign w:val="superscript"/>
        </w:rPr>
        <w:t>e</w:t>
      </w:r>
      <w:r>
        <w:t xml:space="preserve"> chappitre. Comment le pape envoya</w:t>
      </w:r>
      <w:r>
        <w:br/>
        <w:t>querir secours au roy Henry d'Engleterre.</w:t>
      </w:r>
      <w:bookmarkEnd w:id="15"/>
    </w:p>
    <w:p w14:paraId="5AB63C04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Nostre hystoire dit que l'empereur Anthoine en ce</w:t>
      </w:r>
      <w:r>
        <w:br/>
        <w:t>temps queroit partout sa fille Helayne ne il ne venoit</w:t>
      </w:r>
      <w:r>
        <w:br/>
        <w:t>en nul port de mer qu'il ne enquerist d'elle, mais par</w:t>
      </w:r>
      <w:r>
        <w:br/>
        <w:t>nulle maniere il n'en savoit trouver nouvelles, dont il</w:t>
      </w:r>
      <w:r>
        <w:br/>
      </w:r>
      <w:r>
        <w:rPr>
          <w:rStyle w:val="Corpodeltesto2Constantia7pt"/>
        </w:rPr>
        <w:t xml:space="preserve">5 </w:t>
      </w:r>
      <w:r>
        <w:t>estoit bien doulant. En ce temps et non point long</w:t>
      </w:r>
      <w:r>
        <w:br/>
        <w:t>temps aprés son departement de Constantinoble, 1]</w:t>
      </w:r>
      <w:r>
        <w:br/>
        <w:t>avinst que ung roy, nommé le roy Butoir, roy de</w:t>
      </w:r>
      <w:r>
        <w:br/>
        <w:t xml:space="preserve">Cecile, de Puille et de Calabre, atout plus de </w:t>
      </w:r>
      <w:r>
        <w:rPr>
          <w:rStyle w:val="Corpodeltesto2Spaziatura-1pt0"/>
        </w:rPr>
        <w:t>.111°.</w:t>
      </w:r>
      <w:r>
        <w:t xml:space="preserve"> mìl</w:t>
      </w:r>
      <w:r>
        <w:br/>
        <w:t>Sarrazins et payens vinst assigier la cité de Romme.</w:t>
      </w:r>
      <w:r>
        <w:br/>
        <w:t>ìo Car en ce temps, comme dit nostre hystoire, tous les</w:t>
      </w:r>
      <w:r>
        <w:br/>
        <w:t>paýs de Cecile, de Calabre et de Puille, de Tosquane et</w:t>
      </w:r>
      <w:r>
        <w:br/>
        <w:t>pluseurs autres paýs voisins estoient payens et</w:t>
      </w:r>
      <w:r>
        <w:br/>
        <w:t>sarrazins et tenoient encores la adoracion des dieux;</w:t>
      </w:r>
      <w:r>
        <w:br/>
        <w:t>pourquoy souvent la cité de Romme et le païs</w:t>
      </w:r>
      <w:r>
        <w:br/>
        <w:t>ìs rommain avoit à souffrir. Cestui roy Butor doncques</w:t>
      </w:r>
      <w:r>
        <w:br/>
        <w:t>venu et arrivé devant la cité de Romme, il la fist</w:t>
      </w:r>
      <w:r>
        <w:br/>
        <w:t>envayr et assaillir pour la subjuguier et mettre à son</w:t>
      </w:r>
      <w:r>
        <w:br/>
        <w:t>obeýssance s'il eust peu. Quant le pape et les</w:t>
      </w:r>
      <w:r>
        <w:br/>
        <w:t>Rommains parceurent ceste ordonnance, ilz se misrent</w:t>
      </w:r>
      <w:r>
        <w:br/>
      </w:r>
      <w:r>
        <w:rPr>
          <w:rStyle w:val="Corpodeltesto2Constantia7pt"/>
        </w:rPr>
        <w:t xml:space="preserve">20 </w:t>
      </w:r>
      <w:r>
        <w:t>en deffence et garderent tresvaillamment leur cité. Et,</w:t>
      </w:r>
      <w:r>
        <w:br/>
        <w:t>à celle fin qu'ilz ne fussent vaincus ou que vivres ne</w:t>
      </w:r>
      <w:r>
        <w:br/>
        <w:t>leur faillissent ou qu'ilz n'eussent faulte de gens</w:t>
      </w:r>
      <w:r>
        <w:br/>
        <w:t>d'armes, le bon pape, qui estoit nommé Clement,</w:t>
      </w:r>
      <w:r>
        <w:br/>
        <w:t>envoya tout prestement son message, comme</w:t>
      </w:r>
      <w:r>
        <w:br/>
      </w:r>
      <w:r>
        <w:rPr>
          <w:rStyle w:val="Corpodeltesto2Constantia10pt1"/>
        </w:rPr>
        <w:t>25</w:t>
      </w:r>
      <w:r>
        <w:t xml:space="preserve"> autreffois il avoit fait, en la cité de Constantinoble</w:t>
      </w:r>
      <w:r>
        <w:br/>
        <w:t>devers l'empereur Anthoine pour avoir son ayde.</w:t>
      </w:r>
      <w:r>
        <w:br/>
        <w:t>Lequel message exploita tellement qu’il vinst en la</w:t>
      </w:r>
      <w:r>
        <w:br/>
        <w:t>cité. Mais, quant il /36v° fut venu, on lui dist qu'il</w:t>
      </w:r>
      <w:r>
        <w:br/>
        <w:t>avoit plus d'un an que l'empereur Anthoine s'en estoit</w:t>
      </w:r>
      <w:r>
        <w:br/>
      </w:r>
      <w:r>
        <w:rPr>
          <w:rStyle w:val="Corpodeltesto2Constantia7pt"/>
        </w:rPr>
        <w:t xml:space="preserve">30 </w:t>
      </w:r>
      <w:r>
        <w:t>alé, et ne sçavoit on où, pour querir Helaine sa fille,</w:t>
      </w:r>
      <w:r>
        <w:br/>
        <w:t>qu'il avoit perdue, laquelle il vouloit avoir à mariage,</w:t>
      </w:r>
      <w:r>
        <w:br/>
        <w:t>mais onques puis de l'empereur ne de la fille ilz</w:t>
      </w:r>
    </w:p>
    <w:p w14:paraId="1C294CDB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n'avoient euz* nouvelles. Quant le message oyst ces</w:t>
      </w:r>
      <w:r>
        <w:br/>
        <w:t>nouvelles, comme esbay, veant qu'il avoit perdue sa</w:t>
      </w:r>
      <w:r>
        <w:br/>
      </w:r>
      <w:r>
        <w:rPr>
          <w:rStyle w:val="Corpodeltesto2Constantia10pt1"/>
          <w:vertAlign w:val="subscript"/>
        </w:rPr>
        <w:t>35</w:t>
      </w:r>
      <w:r>
        <w:t xml:space="preserve"> peinne, se mist* tout prestement au chemin pour</w:t>
      </w:r>
      <w:r>
        <w:br/>
        <w:t>retoumer. Et fist tant par ses joumees qu'il revinst en</w:t>
      </w:r>
      <w:r>
        <w:br/>
        <w:t>la cité de Romme, et dist et racompta à Nostre Saint</w:t>
      </w:r>
      <w:r>
        <w:br/>
        <w:t>Pere le pape tout ce qu'il avoit trouvé, dont le pape fut</w:t>
      </w:r>
      <w:r>
        <w:br/>
        <w:t>moult esbaý et qui plus est moult doulant, car, par la</w:t>
      </w:r>
      <w:r>
        <w:br/>
      </w:r>
      <w:r>
        <w:rPr>
          <w:rStyle w:val="Corpodeltesto2Constantia10pt1"/>
          <w:vertAlign w:val="subscript"/>
        </w:rPr>
        <w:t>40</w:t>
      </w:r>
      <w:r>
        <w:t xml:space="preserve"> douleur qu'il en eust, il commença à plorer et à</w:t>
      </w:r>
      <w:r>
        <w:br/>
        <w:t>regreter le bon empereur Anthoine si piteusement qu'il</w:t>
      </w:r>
      <w:r>
        <w:br/>
        <w:t>n'estoit homme quil* n'en eust pitié, et à peinnes l'en</w:t>
      </w:r>
      <w:r>
        <w:br/>
        <w:t>savoit on reconforter. Toutesvoyes au derrain il se</w:t>
      </w:r>
      <w:r>
        <w:br/>
        <w:t>reconforta à Nostre Seigneur et fist prieres à Dieu pour</w:t>
      </w:r>
      <w:r>
        <w:br/>
      </w:r>
      <w:r>
        <w:rPr>
          <w:rStyle w:val="Corpodeltesto2Constantia10pt1"/>
        </w:rPr>
        <w:t>45</w:t>
      </w:r>
      <w:r>
        <w:t xml:space="preserve"> Iui et pour sa fille. Et aussi ung de ses cardinaulx le</w:t>
      </w:r>
      <w:r>
        <w:br/>
        <w:t>reconforta grandement, car il lui dist: «Pere saint, dist</w:t>
      </w:r>
      <w:r>
        <w:br/>
        <w:t>il, mettez paix en vostre cuer, car encores cougnois je</w:t>
      </w:r>
      <w:r>
        <w:br/>
        <w:t>ung tresnoble prince qui est creant en Nostre Seigneur</w:t>
      </w:r>
      <w:r>
        <w:br/>
        <w:t>Jhesucrist, et cuide que en ce monde n'a plus vaillant</w:t>
      </w:r>
      <w:r>
        <w:br/>
      </w:r>
      <w:r>
        <w:rPr>
          <w:rStyle w:val="Corpodeltesto2Constantia10pt1"/>
        </w:rPr>
        <w:t>50</w:t>
      </w:r>
      <w:r>
        <w:t xml:space="preserve"> homme que lui ne qui plus de lui face à doubter. Car</w:t>
      </w:r>
      <w:r>
        <w:br/>
        <w:t>de batailles il scet tous les tours et est treshardy, josne</w:t>
      </w:r>
      <w:r>
        <w:br/>
        <w:t>et entreprenant. Et saichiez, Pere saint, que c'est</w:t>
      </w:r>
      <w:r>
        <w:br/>
        <w:t>Henry, roy d'Engleterre. Et si ne fais nulle doubte que,</w:t>
      </w:r>
      <w:r>
        <w:br/>
        <w:t>se vous l'envoyez requerir d'ayde en l'onneur de la</w:t>
      </w:r>
      <w:r>
        <w:br/>
      </w:r>
      <w:r>
        <w:rPr>
          <w:rStyle w:val="Corpodeltesto2Constantia10pt1"/>
        </w:rPr>
        <w:t>55</w:t>
      </w:r>
      <w:r>
        <w:t xml:space="preserve"> saincte foy de Jhesucrist, qu'il vous doye refuser, car il</w:t>
      </w:r>
      <w:r>
        <w:br/>
        <w:t>est ung tresloyal crestien. Et, à celle fin qu'il se vueille</w:t>
      </w:r>
      <w:r>
        <w:br/>
        <w:t>plus voulentiers esmouvoir et mettre sur les champs</w:t>
      </w:r>
      <w:r>
        <w:br/>
        <w:t>atout son ost, vous lui manderez que, s'il vous veult</w:t>
      </w:r>
      <w:r>
        <w:br/>
        <w:t>aydier à guerroyer et combatre les enne/37r°mis de</w:t>
      </w:r>
      <w:r>
        <w:br/>
      </w:r>
      <w:r>
        <w:rPr>
          <w:rStyle w:val="Corpodeltesto2Constantia10pt1"/>
        </w:rPr>
        <w:t>60</w:t>
      </w:r>
      <w:r>
        <w:t xml:space="preserve"> Jhesucrist, vous lui quitterez entierement tout le treii et</w:t>
      </w:r>
      <w:r>
        <w:br/>
        <w:t>servaige que son royaume doit à la cité de Romme*.»</w:t>
      </w:r>
    </w:p>
    <w:p w14:paraId="77763A82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lastRenderedPageBreak/>
        <w:t>Quant nostre Saint Pere entendist ceste raison, il en</w:t>
      </w:r>
      <w:r>
        <w:br/>
        <w:t>fut moult joyeux et incontinent commença à demander</w:t>
      </w:r>
      <w:r>
        <w:br/>
        <w:t>qui pouroit faire le message. Ledit cardinal respondit</w:t>
      </w:r>
      <w:r>
        <w:br/>
        <w:t>65 que, se il plaisoit au Saint Pere, qu'il estoit prest et</w:t>
      </w:r>
      <w:r>
        <w:br/>
        <w:t>appareillié de faire la legacion, dont le pape le</w:t>
      </w:r>
      <w:r>
        <w:br/>
        <w:t>remercia grandement, et eust la charge de faire ce</w:t>
      </w:r>
      <w:r>
        <w:br/>
        <w:t>message, et tant qu'il se partist de Romme le plus</w:t>
      </w:r>
    </w:p>
    <w:p w14:paraId="0DAF7BF9" w14:textId="77777777" w:rsidR="000452F7" w:rsidRDefault="00387896">
      <w:pPr>
        <w:pStyle w:val="Corpodeltesto20"/>
        <w:shd w:val="clear" w:color="auto" w:fill="auto"/>
        <w:tabs>
          <w:tab w:val="left" w:pos="741"/>
        </w:tabs>
        <w:spacing w:line="221" w:lineRule="exact"/>
        <w:ind w:firstLine="360"/>
        <w:jc w:val="left"/>
      </w:pPr>
      <w:r>
        <w:t>secretement qu'il peust et passa tout oultre l'ost des</w:t>
      </w:r>
      <w:r>
        <w:br/>
      </w:r>
      <w:r>
        <w:rPr>
          <w:rStyle w:val="Corpodeltesto2Constantia7pt"/>
        </w:rPr>
        <w:t xml:space="preserve">70 </w:t>
      </w:r>
      <w:r>
        <w:t>payens sans ce que riens en sceussent. Tantost qu'il fut</w:t>
      </w:r>
      <w:r>
        <w:br/>
        <w:t>oultre, pour cheminer plus</w:t>
      </w:r>
      <w:r>
        <w:rPr>
          <w:vertAlign w:val="superscript"/>
        </w:rPr>
        <w:t>1</w:t>
      </w:r>
      <w:r>
        <w:t xml:space="preserve"> seurement parmy les</w:t>
      </w:r>
      <w:r>
        <w:br/>
        <w:t>royaumes de Gaule, lesquelz estoient encores</w:t>
      </w:r>
      <w:r>
        <w:br/>
        <w:t>adoncques tous pleins de payens — car à ce temps la</w:t>
      </w:r>
      <w:r>
        <w:br/>
        <w:t>cité de Paris estoit nommé Lutesse et n'estoit point de</w:t>
      </w:r>
      <w:r>
        <w:br/>
      </w:r>
      <w:r>
        <w:rPr>
          <w:rStyle w:val="Corpodeltesto2Constantia7pt"/>
        </w:rPr>
        <w:t>75</w:t>
      </w:r>
      <w:r>
        <w:rPr>
          <w:rStyle w:val="Corpodeltesto2Constantia7pt"/>
        </w:rPr>
        <w:tab/>
      </w:r>
      <w:r>
        <w:t>si grant renommee comme elle est maintenant —, ledit</w:t>
      </w:r>
    </w:p>
    <w:p w14:paraId="2033C4EB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cardinal se mist en guise d'un payen marchant et</w:t>
      </w:r>
      <w:r>
        <w:br/>
        <w:t>chemina tant qu'il vinst en une des citez de Gaule,</w:t>
      </w:r>
      <w:r>
        <w:br/>
        <w:t>nommee Boulongne sur la mer, de laquelle cité estoit</w:t>
      </w:r>
      <w:r>
        <w:br/>
        <w:t>roy et seigneur ung grant payen, nommé Bolus, qui</w:t>
      </w:r>
      <w:r>
        <w:br/>
      </w:r>
      <w:r>
        <w:rPr>
          <w:rStyle w:val="Corpodeltesto2Constantia10pt1"/>
        </w:rPr>
        <w:t>80</w:t>
      </w:r>
      <w:r>
        <w:t xml:space="preserve"> ladicte cité avoit fait fonder et de son nom nommer</w:t>
      </w:r>
      <w:r>
        <w:br/>
        <w:t>Boulongne*.</w:t>
      </w:r>
    </w:p>
    <w:p w14:paraId="7D162D74" w14:textId="77777777" w:rsidR="000452F7" w:rsidRDefault="00387896">
      <w:pPr>
        <w:pStyle w:val="Corpodeltesto20"/>
        <w:shd w:val="clear" w:color="auto" w:fill="auto"/>
        <w:spacing w:line="220" w:lineRule="exact"/>
        <w:jc w:val="left"/>
      </w:pPr>
      <w:r>
        <w:rPr>
          <w:rStyle w:val="Corpodeltesto27"/>
        </w:rPr>
        <w:t>ì</w:t>
      </w:r>
    </w:p>
    <w:p w14:paraId="56DAC349" w14:textId="77777777" w:rsidR="000452F7" w:rsidRDefault="00387896">
      <w:pPr>
        <w:pStyle w:val="Corpodeltesto130"/>
        <w:shd w:val="clear" w:color="auto" w:fill="auto"/>
        <w:spacing w:line="160" w:lineRule="exac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c. pour s.</w:t>
      </w:r>
    </w:p>
    <w:p w14:paraId="2182A302" w14:textId="77777777" w:rsidR="000452F7" w:rsidRDefault="00387896">
      <w:pPr>
        <w:pStyle w:val="Corpodeltesto221"/>
        <w:shd w:val="clear" w:color="auto" w:fill="auto"/>
        <w:spacing w:line="221" w:lineRule="exact"/>
        <w:jc w:val="left"/>
      </w:pPr>
      <w:r>
        <w:lastRenderedPageBreak/>
        <w:t>Le XXYIP chappitre. Comment le roy Henry</w:t>
      </w:r>
      <w:r>
        <w:br/>
        <w:t xml:space="preserve">accorda à ung cardinal </w:t>
      </w:r>
      <w:r>
        <w:rPr>
          <w:rStyle w:val="Corpodeltesto22Nongrassetto"/>
        </w:rPr>
        <w:t xml:space="preserve">de </w:t>
      </w:r>
      <w:r>
        <w:t>aler secourir la cité de</w:t>
      </w:r>
      <w:r>
        <w:br/>
        <w:t xml:space="preserve">Romme et comment Helayne </w:t>
      </w:r>
      <w:r>
        <w:rPr>
          <w:rStyle w:val="Corpodeltesto22Nongrassetto"/>
        </w:rPr>
        <w:t xml:space="preserve">sceust </w:t>
      </w:r>
      <w:r>
        <w:t>que son pere,</w:t>
      </w:r>
      <w:r>
        <w:br/>
        <w:t>l'empereur Anthoine, la queroit par toutes marches</w:t>
      </w:r>
      <w:r>
        <w:br/>
        <w:t>et contrees.</w:t>
      </w:r>
    </w:p>
    <w:p w14:paraId="2BB45540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Cestui noble cardinale* doncques estant en la cité</w:t>
      </w:r>
      <w:r>
        <w:br/>
        <w:t>de Boulougne, faindant qu'il fust marchant sarrazin,</w:t>
      </w:r>
      <w:r>
        <w:br/>
        <w:t>fut tant en ladicte cité /37v° qu'il eust trouvé navire</w:t>
      </w:r>
      <w:r>
        <w:br/>
        <w:t>pour passer oultre. Quant il eust trouvé, au plus tost</w:t>
      </w:r>
      <w:r>
        <w:br/>
      </w:r>
      <w:r>
        <w:rPr>
          <w:vertAlign w:val="subscript"/>
        </w:rPr>
        <w:t>5</w:t>
      </w:r>
      <w:r>
        <w:t xml:space="preserve"> qu'il peust il passa oultre par mer et arriva en</w:t>
      </w:r>
      <w:r>
        <w:br/>
        <w:t>Engleterre. Quant il fut arrivé, il prinst ses habis et se</w:t>
      </w:r>
      <w:r>
        <w:br/>
        <w:t>abila en cardinal et envoya ses messagiers devers le</w:t>
      </w:r>
      <w:r>
        <w:br/>
        <w:t>roy d'Engleterre pour lui anoncier le jour de sa venue,</w:t>
      </w:r>
      <w:r>
        <w:br/>
        <w:t>ainsi que à telz seigneurs bien appartient. Et puis se</w:t>
      </w:r>
      <w:r>
        <w:br/>
      </w:r>
      <w:r>
        <w:rPr>
          <w:rStyle w:val="Corpodeltesto2Constantia10pt1"/>
        </w:rPr>
        <w:t>10</w:t>
      </w:r>
      <w:r>
        <w:t xml:space="preserve"> mist en chemin et fist tant que ce jour mesmes qu'il</w:t>
      </w:r>
      <w:r>
        <w:br/>
        <w:t>avoit mandé au bon roy Henry il entra en la cité de</w:t>
      </w:r>
      <w:r>
        <w:br/>
        <w:t>Londres. À laquelle entree le roy lui vinst au devant,</w:t>
      </w:r>
      <w:r>
        <w:br/>
        <w:t>accompaignié de grans seigneurs et barons, et le</w:t>
      </w:r>
      <w:r>
        <w:br/>
        <w:t>receust treshaultement comme cellui qui se tenoit vray</w:t>
      </w:r>
      <w:r>
        <w:br/>
        <w:t>i</w:t>
      </w:r>
      <w:r>
        <w:rPr>
          <w:rStyle w:val="Corpodeltesto2Constantia10pt1"/>
        </w:rPr>
        <w:t>5</w:t>
      </w:r>
      <w:r>
        <w:t xml:space="preserve"> filz de saincte Eglise et obeïssant à nostre saincte foy</w:t>
      </w:r>
      <w:r>
        <w:br/>
        <w:t>catholique. Et mena icellui roy le cardinal tout droit en</w:t>
      </w:r>
      <w:r>
        <w:br/>
        <w:t>son palaix, car il ne volt point souffrir qu'il eust autre</w:t>
      </w:r>
      <w:r>
        <w:br/>
        <w:t>hostel que le sien, dont le bon cardinal le remercia</w:t>
      </w:r>
      <w:r>
        <w:br/>
        <w:t>humblement. Ne demeura gaires que icellui cardinal,</w:t>
      </w:r>
      <w:r>
        <w:br/>
      </w:r>
      <w:r>
        <w:rPr>
          <w:rStyle w:val="Corpodeltesto2Constantia10pt1"/>
        </w:rPr>
        <w:t>20</w:t>
      </w:r>
      <w:r>
        <w:t xml:space="preserve"> aprés ce qu'il fut ung petit reposé, s'en vinst devers le</w:t>
      </w:r>
      <w:r>
        <w:br/>
        <w:t>roy Henry et lui notifia la cause de sa venue et</w:t>
      </w:r>
      <w:r>
        <w:br/>
        <w:t>pourquoy nostre Saint Pere l'avoit envoyé pardevers</w:t>
      </w:r>
      <w:r>
        <w:br/>
        <w:t>lui en lui remonstrant que, se ainsi estoit que de sa</w:t>
      </w:r>
      <w:r>
        <w:br/>
        <w:t>grace il voulsist secourir la cité de Romme, il lui</w:t>
      </w:r>
      <w:r>
        <w:br/>
      </w:r>
      <w:r>
        <w:rPr>
          <w:rStyle w:val="Corpodeltesto27ptSpaziatura0pt"/>
        </w:rPr>
        <w:t xml:space="preserve">25 </w:t>
      </w:r>
      <w:r>
        <w:t>donnoit planiere absolucion de toutes exactions et</w:t>
      </w:r>
      <w:r>
        <w:br/>
        <w:t>tribus esquelz son royaume d'Engleterre estoit obligiez</w:t>
      </w:r>
      <w:r>
        <w:br/>
        <w:t>envers les Rommains. Le roy d'Engleterre, oyant ceste</w:t>
      </w:r>
    </w:p>
    <w:p w14:paraId="403743B4" w14:textId="77777777" w:rsidR="000452F7" w:rsidRDefault="00387896">
      <w:pPr>
        <w:pStyle w:val="Corpodeltesto20"/>
        <w:shd w:val="clear" w:color="auto" w:fill="auto"/>
        <w:tabs>
          <w:tab w:val="left" w:pos="6169"/>
        </w:tabs>
        <w:spacing w:line="221" w:lineRule="exact"/>
        <w:ind w:firstLine="360"/>
        <w:jc w:val="left"/>
      </w:pPr>
      <w:r>
        <w:t>requeste et le privillege que le pape</w:t>
      </w:r>
      <w:r>
        <w:rPr>
          <w:vertAlign w:val="superscript"/>
        </w:rPr>
        <w:t>1</w:t>
      </w:r>
      <w:r>
        <w:t xml:space="preserve"> lui donnoit, fut</w:t>
      </w:r>
      <w:r>
        <w:br/>
        <w:t>tresjoyeux. Et lors par deliberacion de son conseil fist</w:t>
      </w:r>
      <w:r>
        <w:br/>
      </w:r>
      <w:r>
        <w:rPr>
          <w:rStyle w:val="Corpodeltesto2Constantia7pt"/>
        </w:rPr>
        <w:t xml:space="preserve">30 </w:t>
      </w:r>
      <w:r>
        <w:t>responce au cardinal que, à la requeste de nostre Saint</w:t>
      </w:r>
      <w:r>
        <w:br/>
        <w:t>Pere le pape, il le tenoit bien pour comxnandement* et</w:t>
      </w:r>
      <w:r>
        <w:br/>
        <w:t>estoit prest d'obeïr et se vouloit du tout emploier pour</w:t>
      </w:r>
      <w:r>
        <w:tab/>
        <w:t>'</w:t>
      </w:r>
    </w:p>
    <w:p w14:paraId="232D26DC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la crestienté, et mesmement puis que ainsi estoit que</w:t>
      </w:r>
      <w:r>
        <w:br/>
        <w:t>/38r° tout son païs et royaume seroit franc et quitte de</w:t>
      </w:r>
      <w:r>
        <w:br/>
      </w:r>
      <w:r>
        <w:rPr>
          <w:rStyle w:val="Corpodeltesto2Constantia7pt"/>
        </w:rPr>
        <w:t xml:space="preserve">35 </w:t>
      </w:r>
      <w:r>
        <w:t>tout servage. «Et pour ce, reverend pere, dist le roy,</w:t>
      </w:r>
    </w:p>
    <w:p w14:paraId="163890EE" w14:textId="77777777" w:rsidR="000452F7" w:rsidRDefault="00387896">
      <w:pPr>
        <w:pStyle w:val="Corpodeltesto20"/>
        <w:shd w:val="clear" w:color="auto" w:fill="auto"/>
        <w:tabs>
          <w:tab w:val="left" w:pos="6169"/>
        </w:tabs>
        <w:spacing w:line="221" w:lineRule="exact"/>
        <w:jc w:val="left"/>
      </w:pPr>
      <w:r>
        <w:t>vous vous en retoumerez pardevers nostre Saint Pere</w:t>
      </w:r>
      <w:r>
        <w:tab/>
      </w:r>
      <w:r>
        <w:rPr>
          <w:vertAlign w:val="subscript"/>
        </w:rPr>
        <w:t>7</w:t>
      </w:r>
    </w:p>
    <w:p w14:paraId="131CA71F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le pape en moy recommandant à ses sainctes prieres.</w:t>
      </w:r>
    </w:p>
    <w:p w14:paraId="4D440DA1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Et lui direz depar moy que jamais je n'arraiteray, si</w:t>
      </w:r>
      <w:r>
        <w:br/>
        <w:t>avray je les payens combatu atout ma puissance, qui</w:t>
      </w:r>
      <w:r>
        <w:br/>
      </w:r>
      <w:r>
        <w:rPr>
          <w:rStyle w:val="Corpodeltesto2Constantia7pt"/>
        </w:rPr>
        <w:t xml:space="preserve">40 </w:t>
      </w:r>
      <w:r>
        <w:t>ont assigié la cité de Ro</w:t>
      </w:r>
      <w:r>
        <w:rPr>
          <w:rStyle w:val="Corpodeltesto23"/>
        </w:rPr>
        <w:t>mm</w:t>
      </w:r>
      <w:r>
        <w:t>e.»</w:t>
      </w:r>
    </w:p>
    <w:p w14:paraId="46CBAA43" w14:textId="77777777" w:rsidR="000452F7" w:rsidRDefault="00387896">
      <w:pPr>
        <w:pStyle w:val="Corpodeltesto20"/>
        <w:shd w:val="clear" w:color="auto" w:fill="auto"/>
        <w:tabs>
          <w:tab w:val="left" w:pos="6169"/>
        </w:tabs>
        <w:spacing w:line="221" w:lineRule="exact"/>
        <w:jc w:val="left"/>
      </w:pPr>
      <w:r>
        <w:t>Quant le noble cardinal eust oý la responce, il fut</w:t>
      </w:r>
      <w:r>
        <w:tab/>
      </w:r>
      <w:r>
        <w:rPr>
          <w:vertAlign w:val="subscript"/>
        </w:rPr>
        <w:t>7</w:t>
      </w:r>
    </w:p>
    <w:p w14:paraId="0E4F9ED7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moult joyeux et non sans cause, dont il remercia au</w:t>
      </w:r>
      <w:r>
        <w:br/>
        <w:t>roy et à tous ses barons. Et, de l'auctorité de saint</w:t>
      </w:r>
      <w:r>
        <w:br/>
        <w:t>Pierre et de saint Pol et par la puissance apostolique</w:t>
      </w:r>
      <w:r>
        <w:br/>
      </w:r>
      <w:r>
        <w:rPr>
          <w:rStyle w:val="Corpodeltesto2Constantia105pt"/>
          <w:b w:val="0"/>
          <w:bCs w:val="0"/>
        </w:rPr>
        <w:t xml:space="preserve">45 </w:t>
      </w:r>
      <w:r>
        <w:t xml:space="preserve">dont il avoit la commission en ceste partie, il donna </w:t>
      </w:r>
      <w:r>
        <w:rPr>
          <w:rStyle w:val="Corpodeltesto2Constantia105pt"/>
          <w:b w:val="0"/>
          <w:bCs w:val="0"/>
        </w:rPr>
        <w:t>au</w:t>
      </w:r>
    </w:p>
    <w:p w14:paraId="1F8D510F" w14:textId="77777777" w:rsidR="000452F7" w:rsidRDefault="00387896">
      <w:pPr>
        <w:pStyle w:val="Corpodeltesto20"/>
        <w:shd w:val="clear" w:color="auto" w:fill="auto"/>
        <w:tabs>
          <w:tab w:val="left" w:pos="6169"/>
        </w:tabs>
        <w:spacing w:line="221" w:lineRule="exact"/>
        <w:jc w:val="left"/>
      </w:pPr>
      <w:r>
        <w:t>roy et à ses barons et à tous ceulx qui avec eulx</w:t>
      </w:r>
      <w:r>
        <w:tab/>
      </w:r>
      <w:r>
        <w:rPr>
          <w:vertAlign w:val="subscript"/>
        </w:rPr>
        <w:t>f</w:t>
      </w:r>
    </w:p>
    <w:p w14:paraId="0B6B73B6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vouldroient aler en ceste armee planiere remission et</w:t>
      </w:r>
      <w:r>
        <w:br/>
        <w:t>absolucion de tous leurs pechiés. Pour laquelle cause</w:t>
      </w:r>
      <w:r>
        <w:br/>
        <w:t>tout prestement pluseurs du consentement du roy</w:t>
      </w:r>
      <w:r>
        <w:br/>
      </w:r>
      <w:r>
        <w:rPr>
          <w:rStyle w:val="Corpodeltesto2Constantia105pt"/>
          <w:b w:val="0"/>
          <w:bCs w:val="0"/>
        </w:rPr>
        <w:t xml:space="preserve">50 </w:t>
      </w:r>
      <w:r>
        <w:t>prindrent la croisee pour aler avec lui. Et fist</w:t>
      </w:r>
    </w:p>
    <w:p w14:paraId="3442B6A1" w14:textId="77777777" w:rsidR="000452F7" w:rsidRDefault="00387896">
      <w:pPr>
        <w:pStyle w:val="Corpodeltesto20"/>
        <w:shd w:val="clear" w:color="auto" w:fill="auto"/>
        <w:tabs>
          <w:tab w:val="left" w:pos="6169"/>
        </w:tabs>
        <w:spacing w:line="221" w:lineRule="exact"/>
        <w:jc w:val="left"/>
      </w:pPr>
      <w:r>
        <w:t>incontinent icellui roy escripre lectres à tous les nobles</w:t>
      </w:r>
      <w:r>
        <w:tab/>
        <w:t>&amp;</w:t>
      </w:r>
    </w:p>
    <w:p w14:paraId="7E650A16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et autres de son royaume que chascun fut prest en</w:t>
      </w:r>
      <w:r>
        <w:br/>
        <w:t>armes pour passer la mer avec lui et aler guerroyer les</w:t>
      </w:r>
      <w:r>
        <w:br/>
        <w:t>ennemis de la foy de Jhesucrist et les siens. Lesquelz</w:t>
      </w:r>
      <w:r>
        <w:br/>
      </w:r>
      <w:r>
        <w:rPr>
          <w:rStyle w:val="Corpodeltesto2Constantia7pt"/>
        </w:rPr>
        <w:t xml:space="preserve">55 </w:t>
      </w:r>
      <w:r>
        <w:t>subgetz comme obeïssans se misrent incontinent en</w:t>
      </w:r>
    </w:p>
    <w:p w14:paraId="0540F8C3" w14:textId="77777777" w:rsidR="000452F7" w:rsidRDefault="00387896">
      <w:pPr>
        <w:pStyle w:val="Corpodeltesto20"/>
        <w:shd w:val="clear" w:color="auto" w:fill="auto"/>
        <w:tabs>
          <w:tab w:val="left" w:pos="6169"/>
        </w:tabs>
        <w:spacing w:line="221" w:lineRule="exact"/>
        <w:jc w:val="left"/>
      </w:pPr>
      <w:r>
        <w:t>armes et bien en point et en grant puissance. Et dit</w:t>
      </w:r>
      <w:r>
        <w:tab/>
      </w:r>
      <w:r>
        <w:rPr>
          <w:rStyle w:val="Corpodeltesto2Constantia7pt"/>
        </w:rPr>
        <w:t>91</w:t>
      </w:r>
    </w:p>
    <w:p w14:paraId="2894139A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nostre histoire qu'ilz estoient bien en nombre .C</w:t>
      </w:r>
      <w:r>
        <w:rPr>
          <w:vertAlign w:val="superscript"/>
        </w:rPr>
        <w:t>m</w:t>
      </w:r>
      <w:r>
        <w:t>.</w:t>
      </w:r>
    </w:p>
    <w:p w14:paraId="53C0CEB7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Anglois.</w:t>
      </w:r>
    </w:p>
    <w:p w14:paraId="26C71F2B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lastRenderedPageBreak/>
        <w:t>En ce temps durant, ce noble cardinal estant en</w:t>
      </w:r>
      <w:r>
        <w:br/>
      </w:r>
      <w:r>
        <w:rPr>
          <w:rStyle w:val="Corpodeltesto2Constantia10pt1"/>
        </w:rPr>
        <w:t>60</w:t>
      </w:r>
      <w:r>
        <w:t xml:space="preserve"> l'ostel du roy, la royne Helayne parla à lui par pluseurs</w:t>
      </w:r>
      <w:r>
        <w:br/>
        <w:t>foys et lui demanda tout l'estat du pape, et pourquoy il</w:t>
      </w:r>
    </w:p>
    <w:p w14:paraId="4003828C" w14:textId="77777777" w:rsidR="000452F7" w:rsidRDefault="00387896">
      <w:pPr>
        <w:pStyle w:val="Corpodeltesto370"/>
        <w:shd w:val="clear" w:color="auto" w:fill="auto"/>
        <w:spacing w:line="200" w:lineRule="exact"/>
      </w:pPr>
      <w:r>
        <w:t>1</w:t>
      </w:r>
    </w:p>
    <w:p w14:paraId="61B40B1A" w14:textId="77777777" w:rsidR="000452F7" w:rsidRDefault="00387896">
      <w:pPr>
        <w:pStyle w:val="Corpodeltesto130"/>
        <w:shd w:val="clear" w:color="auto" w:fill="auto"/>
        <w:spacing w:line="160" w:lineRule="exact"/>
      </w:pPr>
      <w:r>
        <w:t>q. 1 roy 1.</w:t>
      </w:r>
    </w:p>
    <w:p w14:paraId="531AC0E8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avoit mandé gens à secours de si lointaines marches</w:t>
      </w:r>
      <w:r>
        <w:br/>
        <w:t>comrae en Engleterre, veu et consideré que l'empereur</w:t>
      </w:r>
      <w:r>
        <w:br/>
        <w:t>de Constantinoble à cause de sa femme lui appartenoit</w:t>
      </w:r>
      <w:r>
        <w:br/>
        <w:t>de lignage et si estoit son plus prouchain voisin et ung</w:t>
      </w:r>
      <w:r>
        <w:br/>
        <w:t>tresbon crestien, comme /38v° lui avoient par pluseurs</w:t>
      </w:r>
      <w:r>
        <w:br/>
        <w:t>fois dit pelerins qui d'usaige aloient au saint pelerinage</w:t>
      </w:r>
      <w:r>
        <w:br/>
        <w:t>de Jherusalem. Êt ce disoit elle par couverture pour</w:t>
      </w:r>
      <w:r>
        <w:br/>
        <w:t>savoir se elle pourroit oŷr nouvelles de son pere.</w:t>
      </w:r>
      <w:r>
        <w:br/>
      </w:r>
      <w:r>
        <w:rPr>
          <w:vertAlign w:val="subscript"/>
        </w:rPr>
        <w:t>c</w:t>
      </w:r>
      <w:r>
        <w:t xml:space="preserve"> Lequel cardinal, comme cellui qui jamais ne pensast</w:t>
      </w:r>
      <w:r>
        <w:br/>
        <w:t>que ce fust la fille de l'empereur Anthoine, lui</w:t>
      </w:r>
      <w:r>
        <w:br/>
        <w:t>racompta comment nostre Saint Pere le pape avoit</w:t>
      </w:r>
      <w:r>
        <w:br/>
        <w:t>envoyé devers l'empereur pour ceste cause, mais on ne</w:t>
      </w:r>
      <w:r>
        <w:br/>
        <w:t>l'avoit point trouvé. Et ne savoit on où il estoit, car il</w:t>
      </w:r>
      <w:r>
        <w:br/>
      </w:r>
      <w:r>
        <w:rPr>
          <w:rStyle w:val="Corpodeltesto2Constantia10pt1"/>
          <w:vertAlign w:val="subscript"/>
        </w:rPr>
        <w:t>5</w:t>
      </w:r>
      <w:r>
        <w:t xml:space="preserve"> avoit ja passé plus d'un an qu'il estoit entré en une</w:t>
      </w:r>
      <w:r>
        <w:br/>
        <w:t>queste, c'estassavoir d'une sienne fille, nommee</w:t>
      </w:r>
      <w:r>
        <w:br/>
        <w:t>Helayne, laquelle s'en estoit enfuye hors de son empire</w:t>
      </w:r>
      <w:r>
        <w:br/>
        <w:t>comme vaillant et plainne de toutes bonnes meurs,</w:t>
      </w:r>
      <w:r>
        <w:br/>
        <w:t>pour ce que son pere l'empereur la vouloit prendre à</w:t>
      </w:r>
      <w:r>
        <w:br/>
        <w:t>o mariage, et en avoit tant fait que le pape l'en avoit</w:t>
      </w:r>
      <w:r>
        <w:br/>
        <w:t>dispensé. Et pour ce fait l'empereur Anthoine n'estoit</w:t>
      </w:r>
      <w:r>
        <w:br/>
        <w:t>point en son pays, mais estoit en ladicte queste atout</w:t>
      </w:r>
      <w:r>
        <w:br/>
        <w:t>plus de quatre mil chevaliers. Pour laquelle cause</w:t>
      </w:r>
      <w:r>
        <w:br/>
        <w:t>icellui Saint Pere, veant qu'il avoit failly, avoit envoyé</w:t>
      </w:r>
      <w:r>
        <w:br/>
        <w:t>s icellui cardinal pardevers le roy Henry d'Engleterre,</w:t>
      </w:r>
      <w:r>
        <w:br/>
        <w:t>son filz de sainte Eglise. Et par ce point sceust la</w:t>
      </w:r>
      <w:r>
        <w:br/>
        <w:t>roynne Helaine que son pere la queroit, dont elle fut</w:t>
      </w:r>
      <w:r>
        <w:br/>
        <w:t>moult doulante, car il lui sembloit que, s’il la trouvoit,</w:t>
      </w:r>
      <w:r>
        <w:br/>
        <w:t>qu'i la feroit, por la rage dont il estoit enflamé, ardoir</w:t>
      </w:r>
      <w:r>
        <w:br/>
      </w:r>
      <w:r>
        <w:rPr>
          <w:rStyle w:val="Corpodeltesto2Constantia10pt1"/>
        </w:rPr>
        <w:t>3</w:t>
      </w:r>
      <w:r>
        <w:t xml:space="preserve"> et destmire. Mais une autre douleur lui creust encores</w:t>
      </w:r>
      <w:r>
        <w:br/>
        <w:t>plus grande et dont elle eust tant</w:t>
      </w:r>
      <w:r>
        <w:rPr>
          <w:rStyle w:val="Corpodeltesto2Constantia10pt1"/>
          <w:vertAlign w:val="superscript"/>
        </w:rPr>
        <w:t>2</w:t>
      </w:r>
      <w:r>
        <w:t xml:space="preserve"> de mal à souffrir que</w:t>
      </w:r>
      <w:r>
        <w:br/>
        <w:t>ce fut une droitte pitié de l'oỳr racompter, ainsi que cy</w:t>
      </w:r>
      <w:r>
        <w:br/>
        <w:t>apprés pourrez oyr.</w:t>
      </w:r>
    </w:p>
    <w:p w14:paraId="446763AA" w14:textId="77777777" w:rsidR="000452F7" w:rsidRDefault="00387896">
      <w:pPr>
        <w:pStyle w:val="Corpodeltesto120"/>
        <w:shd w:val="clear" w:color="auto" w:fill="auto"/>
        <w:spacing w:line="170" w:lineRule="exact"/>
        <w:ind w:firstLine="360"/>
        <w:jc w:val="left"/>
      </w:pPr>
      <w:r>
        <w:t>-</w:t>
      </w:r>
      <w:r>
        <w:rPr>
          <w:rStyle w:val="Corpodeltesto128ptNoncorsivo"/>
          <w:b/>
          <w:bCs/>
        </w:rPr>
        <w:t xml:space="preserve"> tant. </w:t>
      </w:r>
      <w:r>
        <w:t>répété, fin de ligne.</w:t>
      </w:r>
    </w:p>
    <w:p w14:paraId="4D67535D" w14:textId="77777777" w:rsidR="000452F7" w:rsidRDefault="00387896">
      <w:pPr>
        <w:pStyle w:val="Corpodeltesto221"/>
        <w:shd w:val="clear" w:color="auto" w:fill="auto"/>
        <w:jc w:val="left"/>
      </w:pPr>
      <w:r>
        <w:t xml:space="preserve">Le XXVIIP chappitre Comment le roy Henry </w:t>
      </w:r>
      <w:r>
        <w:rPr>
          <w:rStyle w:val="Corpodeltesto22Nongrassetto"/>
        </w:rPr>
        <w:t>se</w:t>
      </w:r>
      <w:r>
        <w:rPr>
          <w:rStyle w:val="Corpodeltesto22Nongrassetto"/>
        </w:rPr>
        <w:br/>
      </w:r>
      <w:r>
        <w:t>partist d'Engleterre et laissa sa femme en la garde</w:t>
      </w:r>
      <w:r>
        <w:br/>
        <w:t>du duc de Clocestre./39r°</w:t>
      </w:r>
    </w:p>
    <w:p w14:paraId="0FF5F220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ce bon cardinal eust fait sa legacion et qu'il</w:t>
      </w:r>
      <w:r>
        <w:br/>
        <w:t>eust prins le serement du roy de accomplir ce que</w:t>
      </w:r>
      <w:r>
        <w:br/>
        <w:t>promis lui avoit, il se partist du païs d'Engleterre et</w:t>
      </w:r>
      <w:r>
        <w:br/>
        <w:t>s'en revinst par mer et se remist en guise de marchant</w:t>
      </w:r>
      <w:r>
        <w:br/>
        <w:t>et revinst par Boulongne, en laquelle il ne demeura</w:t>
      </w:r>
      <w:r>
        <w:br/>
        <w:t>gaires, mais s'en partist au plus tost qu'il peust et passa</w:t>
      </w:r>
      <w:r>
        <w:br/>
        <w:t>parmy le royaume de Gaule, que maintenant on dist</w:t>
      </w:r>
      <w:r>
        <w:br/>
        <w:t>France, et tant chemina qu'il vinst en Lombardie, puis</w:t>
      </w:r>
      <w:r>
        <w:br/>
        <w:t>par Rommanie et puis en la cité de Romme. Et arriva</w:t>
      </w:r>
      <w:r>
        <w:br/>
        <w:t>ung soir et puis vinst devant nostre Saint Pere, auquel</w:t>
      </w:r>
      <w:r>
        <w:br/>
        <w:t>il compta et dist la responce qu'il avoit eu du roy</w:t>
      </w:r>
      <w:r>
        <w:br/>
        <w:t>Henry d'Engleterre, dont le pape et les Rommains</w:t>
      </w:r>
      <w:r>
        <w:br/>
        <w:t>eurent grant joye.</w:t>
      </w:r>
    </w:p>
    <w:p w14:paraId="69567935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79"/>
          <w:headerReference w:type="default" r:id="rId80"/>
          <w:headerReference w:type="first" r:id="rId8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Or laissons à parler d'eulx et parlons du /39v° bon</w:t>
      </w:r>
      <w:r>
        <w:br/>
        <w:t>roy Henry d'Engleterre qui fist son amas d'Englois à</w:t>
      </w:r>
      <w:r>
        <w:br/>
        <w:t>grant puissance et tant qu'il en assembla bien ,C</w:t>
      </w:r>
      <w:r>
        <w:rPr>
          <w:vertAlign w:val="superscript"/>
        </w:rPr>
        <w:t>m</w:t>
      </w:r>
      <w:r>
        <w:t>. tant</w:t>
      </w:r>
      <w:r>
        <w:br/>
        <w:t>à pié comme à cheval, tous bien armez et abiliez pour</w:t>
      </w:r>
      <w:r>
        <w:br/>
        <w:t>combatre. Et, quant il eust tout apresté et qu'il fut prest</w:t>
      </w:r>
      <w:r>
        <w:br/>
        <w:t>pour partir, il appella sa mere, la vielle royne</w:t>
      </w:r>
      <w:r>
        <w:br/>
        <w:t>d'Engleterre, et le duc de Clocestre espicialment,</w:t>
      </w:r>
      <w:r>
        <w:br/>
        <w:t>auquel il recommanda et bailla la charge de son</w:t>
      </w:r>
      <w:r>
        <w:br/>
        <w:t>royaume, en lui commandant que, sur peinne d'encorir</w:t>
      </w:r>
      <w:r>
        <w:br/>
        <w:t>son indignacion, il fist bonne justice et sur tout gardast</w:t>
      </w:r>
      <w:r>
        <w:br/>
      </w:r>
      <w:r>
        <w:lastRenderedPageBreak/>
        <w:t>tresbien sa femme Helaine et son royaume. Et à sa</w:t>
      </w:r>
      <w:r>
        <w:br/>
        <w:t>mere enjoindist, sur toute l'amour qu'elle avoit à lui,</w:t>
      </w:r>
      <w:r>
        <w:br/>
        <w:t>qui estoit son filz, elle tenist* bonne amour et feaulté à</w:t>
      </w:r>
      <w:r>
        <w:br/>
        <w:t>Helaine sa femme, laquelle il amoit sur toutes les</w:t>
      </w:r>
      <w:r>
        <w:br/>
        <w:t>choses du monde. Et que vray soit que bien l'amast, il</w:t>
      </w:r>
      <w:r>
        <w:br/>
        <w:t>le monstra evidemment par pluseurs manieres, et</w:t>
      </w:r>
      <w:r>
        <w:br/>
        <w:t>premiers qu'il avoit fait la façon d’elle paindre par ung</w:t>
      </w:r>
      <w:r>
        <w:br/>
        <w:t>ouvrier paintre sur quatre de ses escus qu'il portoit</w:t>
      </w:r>
    </w:p>
    <w:p w14:paraId="3574E050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lastRenderedPageBreak/>
        <w:t>communement en bataille et aussi par pluseurs autres</w:t>
      </w:r>
      <w:r>
        <w:br/>
        <w:t>manieres, comme vous verrez ou procés de la matere,</w:t>
      </w:r>
      <w:r>
        <w:br/>
        <w:t>au plaisir de Dieu.</w:t>
      </w:r>
    </w:p>
    <w:p w14:paraId="5FCE32C7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doncques cestui noble roy Henry eust du</w:t>
      </w:r>
      <w:r>
        <w:br/>
        <w:t>tout ordonné de son royaume et de la garde de sa</w:t>
      </w:r>
      <w:r>
        <w:br/>
        <w:t>femme, qui bien ençainte estoit, il vinst à elle, tenant</w:t>
      </w:r>
      <w:r>
        <w:br/>
        <w:t>deux seelz en sa main d'or gravez et emprains tous</w:t>
      </w:r>
      <w:r>
        <w:br/>
        <w:t>deux ainsi l'un comme l'autre, et en bailla l'un à sa</w:t>
      </w:r>
      <w:r>
        <w:br/>
      </w:r>
      <w:r>
        <w:rPr>
          <w:rStyle w:val="Corpodeltesto2Constantia10pt1"/>
        </w:rPr>
        <w:t>40</w:t>
      </w:r>
      <w:r>
        <w:t xml:space="preserve"> femme en la baisant et acoulant et en lui disant: «Ma</w:t>
      </w:r>
      <w:r>
        <w:br/>
        <w:t>treschiere dame et espeuse, je vous laisse cestui seel</w:t>
      </w:r>
      <w:r>
        <w:br/>
        <w:t>pareil de cestui qui me demeurra, à celle fin que, quant</w:t>
      </w:r>
      <w:r>
        <w:br/>
        <w:t>vous et moy vouldrons aucune chose mander l'un à</w:t>
      </w:r>
      <w:r>
        <w:br/>
        <w:t>l'autre, par ce seel nous nous recougnoistrons, et tout</w:t>
      </w:r>
      <w:r>
        <w:br/>
      </w:r>
      <w:r>
        <w:rPr>
          <w:rStyle w:val="Corpodeltesto2Constantia10pt1"/>
          <w:vertAlign w:val="subscript"/>
        </w:rPr>
        <w:t>45</w:t>
      </w:r>
      <w:r>
        <w:t xml:space="preserve"> ce qui par ce signe sera fait et signé entre vous et moy</w:t>
      </w:r>
      <w:r>
        <w:br/>
        <w:t>se /40r° accomplira. Je me recommande à vous et vous</w:t>
      </w:r>
      <w:r>
        <w:br/>
        <w:t>prie que vous ne m'obliez pas, car, au plaisir de Dieu,</w:t>
      </w:r>
      <w:r>
        <w:br/>
        <w:t>au plus tost que je pourray je retoumeray.»</w:t>
      </w:r>
    </w:p>
    <w:p w14:paraId="047EF4B5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82"/>
          <w:headerReference w:type="default" r:id="rId83"/>
          <w:headerReference w:type="first" r:id="rId8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Et de rechief la prinst par la main et la baissa et</w:t>
      </w:r>
      <w:r>
        <w:br/>
      </w:r>
      <w:r>
        <w:rPr>
          <w:rStyle w:val="Corpodeltesto2Constantia10pt1"/>
        </w:rPr>
        <w:t>50</w:t>
      </w:r>
      <w:r>
        <w:t xml:space="preserve"> puis se partist d'elle de telle heure que oncques depuis</w:t>
      </w:r>
      <w:r>
        <w:br/>
        <w:t>ne la vist que trente ans ne fussent passez, car la mere</w:t>
      </w:r>
      <w:r>
        <w:br/>
        <w:t>du roy, qui avoit oỳe* ses paroles du seel, commença à</w:t>
      </w:r>
      <w:r>
        <w:br/>
        <w:t>ymaginer la mauvaise euvre qu'elle fist et mist à fin,</w:t>
      </w:r>
      <w:r>
        <w:br/>
        <w:t>parquoy aussi selon le merite de sa deserte elle fina ses</w:t>
      </w:r>
      <w:r>
        <w:br/>
      </w:r>
      <w:r>
        <w:rPr>
          <w:rStyle w:val="Corpodeltesto2Constantia10pt1"/>
        </w:rPr>
        <w:t>55</w:t>
      </w:r>
      <w:r>
        <w:t xml:space="preserve"> jours miserablement.</w:t>
      </w:r>
    </w:p>
    <w:p w14:paraId="157E7343" w14:textId="77777777" w:rsidR="000452F7" w:rsidRDefault="00387896">
      <w:pPr>
        <w:pStyle w:val="Titolo50"/>
        <w:keepNext/>
        <w:keepLines/>
        <w:shd w:val="clear" w:color="auto" w:fill="auto"/>
        <w:spacing w:line="216" w:lineRule="exact"/>
        <w:jc w:val="left"/>
      </w:pPr>
      <w:bookmarkStart w:id="16" w:name="bookmark23"/>
      <w:r>
        <w:lastRenderedPageBreak/>
        <w:t>Le XXIX</w:t>
      </w:r>
      <w:r>
        <w:rPr>
          <w:vertAlign w:val="superscript"/>
        </w:rPr>
        <w:t>e</w:t>
      </w:r>
      <w:r>
        <w:t xml:space="preserve"> chappitre. Comment le roy </w:t>
      </w:r>
      <w:r>
        <w:rPr>
          <w:rStyle w:val="Titolo5Nongrassetto"/>
        </w:rPr>
        <w:t>Henry</w:t>
      </w:r>
      <w:r>
        <w:rPr>
          <w:rStyle w:val="Titolo5Nongrassetto"/>
        </w:rPr>
        <w:br/>
      </w:r>
      <w:r>
        <w:t xml:space="preserve">assigea la </w:t>
      </w:r>
      <w:r>
        <w:rPr>
          <w:rStyle w:val="Titolo575pt"/>
          <w:b/>
          <w:bCs/>
        </w:rPr>
        <w:t xml:space="preserve">cité </w:t>
      </w:r>
      <w:r>
        <w:t>de Bouloingne./40v°</w:t>
      </w:r>
      <w:bookmarkEnd w:id="16"/>
    </w:p>
    <w:p w14:paraId="2F188AF6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Ainsi doncques, comme dit est, se partist le bon roy</w:t>
      </w:r>
      <w:r>
        <w:br/>
        <w:t>de sa femme, qui faisoit ung merveilleux dueil, car son</w:t>
      </w:r>
      <w:r>
        <w:br/>
        <w:t>cuer lui disoit qu'elle avroit encores à souffrir. Et fist</w:t>
      </w:r>
      <w:r>
        <w:br/>
        <w:t>tant le roy qu'il se mist en mer atout sa puissance tant</w:t>
      </w:r>
      <w:r>
        <w:br/>
        <w:t>d'ommes d'armes comme d'archiers; et incontinent</w:t>
      </w:r>
      <w:r>
        <w:br/>
        <w:t>leverent leurs voilles et commencerent à sangler par</w:t>
      </w:r>
      <w:r>
        <w:br/>
        <w:t>celle mer tant que en brief ilz virent la ville de</w:t>
      </w:r>
      <w:r>
        <w:br/>
        <w:t>Boulongne et mesmes une tour, nommee la tour</w:t>
      </w:r>
      <w:r>
        <w:br/>
        <w:t>d'Ordre, qui ja estoit trés hault eslevee*. En laquelle</w:t>
      </w:r>
      <w:r>
        <w:br/>
        <w:t>ville estoit demeurant ung roy payen, nommé Bolus,</w:t>
      </w:r>
      <w:r>
        <w:br/>
        <w:t>comme nous avons ja dit, auquel estoit subget tout le</w:t>
      </w:r>
      <w:r>
        <w:br/>
        <w:t>pays d'environ jusques en la cité d'Amiens, jusques en</w:t>
      </w:r>
      <w:r>
        <w:br/>
        <w:t>Flandres et jusques à Toumay, et estoit fort cremeu et</w:t>
      </w:r>
      <w:r>
        <w:br/>
        <w:t>redoubté de tous ses voisins. Et mesmement par</w:t>
      </w:r>
      <w:r>
        <w:br/>
        <w:t>pluseurs fois il estoit entré ou royaume d'Engleterre à</w:t>
      </w:r>
      <w:r>
        <w:br/>
        <w:t>grosse puissance de payens et pilié* le pays; parquoy</w:t>
      </w:r>
      <w:r>
        <w:br/>
        <w:t>le roy d'Engleterre lui vouloit mal, comme bien le</w:t>
      </w:r>
      <w:r>
        <w:br/>
        <w:t>monstra. Car, tout prestement qu'il parceust les portes</w:t>
      </w:r>
      <w:r>
        <w:br/>
        <w:t>et les tours de Boulongne, il commanda que ses</w:t>
      </w:r>
      <w:r>
        <w:br/>
        <w:t>navires tirassent celle part, car, ainçois qu'il partist du</w:t>
      </w:r>
      <w:r>
        <w:br/>
        <w:t>pays ne qu'il alast plus avant, son entencion estoit de</w:t>
      </w:r>
      <w:r>
        <w:br/>
        <w:t>soy vengier des injures que ce tirant Bolus lui avoit</w:t>
      </w:r>
      <w:r>
        <w:br/>
        <w:t>faictes par pluseurs fois en son royaume d'Engleterre.</w:t>
      </w:r>
      <w:r>
        <w:br/>
        <w:t>Laquelle vengence il prinst par le conseil de ses barons</w:t>
      </w:r>
      <w:r>
        <w:br/>
        <w:t>qui estoient avec lui, pour ce qu'ilz doubtoient que, ce</w:t>
      </w:r>
      <w:r>
        <w:br/>
        <w:t>cestui roy sçavoit que telle puissance fust hors</w:t>
      </w:r>
      <w:r>
        <w:br/>
        <w:t>d'Engleterre, il pourroit mettre sus sa puissance et yroit</w:t>
      </w:r>
      <w:r>
        <w:br/>
        <w:t>entrer ou royaume d'Engleterre et icellui gaster et</w:t>
      </w:r>
      <w:r>
        <w:br/>
        <w:t>destraire. Et pour ce amoient ilz mieulx à destruire</w:t>
      </w:r>
      <w:r>
        <w:br/>
        <w:t>premierement ce payen que aler plus avant. Si s'en</w:t>
      </w:r>
      <w:r>
        <w:br/>
        <w:t>vindrent au /41r° port et monterent sur terre et</w:t>
      </w:r>
    </w:p>
    <w:p w14:paraId="5B97CCFE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lastRenderedPageBreak/>
        <w:t>trouserent leurs engins et s'en vindrent assaillir laditte</w:t>
      </w:r>
      <w:r>
        <w:br/>
        <w:t>ville de Bouloingne à tresgrant force et puissance.</w:t>
      </w:r>
    </w:p>
    <w:p w14:paraId="69A00D01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les Boulougnois parceurent cest appareil, ilz</w:t>
      </w:r>
      <w:r>
        <w:br/>
      </w:r>
      <w:r>
        <w:rPr>
          <w:rStyle w:val="Corpodeltesto2Constantia10pt1"/>
          <w:vertAlign w:val="subscript"/>
        </w:rPr>
        <w:t>35</w:t>
      </w:r>
      <w:r>
        <w:t xml:space="preserve"> furent tantost es deffences et commencerent</w:t>
      </w:r>
      <w:r>
        <w:br/>
        <w:t>trespuissamment leur ville à deffendre et à rebouter et</w:t>
      </w:r>
      <w:r>
        <w:br/>
        <w:t>repouser les Anglois de tresgrant force, et y furent</w:t>
      </w:r>
      <w:r>
        <w:br/>
        <w:t>faictes de belles escarmuches, car, se les Anglois</w:t>
      </w:r>
      <w:r>
        <w:br/>
        <w:t>s'efforçoient de vouloir mettre leurs ennemis au</w:t>
      </w:r>
      <w:r>
        <w:br/>
      </w:r>
      <w:r>
        <w:rPr>
          <w:rStyle w:val="Corpodeltesto2Constantia10pt1"/>
        </w:rPr>
        <w:t>40</w:t>
      </w:r>
      <w:r>
        <w:t xml:space="preserve"> dessoubz, aussi faisoient les Boulenois, eulx qui en</w:t>
      </w:r>
      <w:r>
        <w:br/>
        <w:t>riens ne les amoient, parquoy l'assault en estoit plus</w:t>
      </w:r>
      <w:r>
        <w:br/>
        <w:t>terrible. Ne demeura gaires que le roy Bolus, veant ses</w:t>
      </w:r>
      <w:r>
        <w:br/>
        <w:t>Anglois qui sa cité vouloient gaignier, fist sonner à</w:t>
      </w:r>
      <w:r>
        <w:br/>
        <w:t>son de trompe que chascun se mist en armes le mieulx</w:t>
      </w:r>
      <w:r>
        <w:br/>
      </w:r>
      <w:r>
        <w:rPr>
          <w:rStyle w:val="Corpodeltesto2Constantia10pt1"/>
        </w:rPr>
        <w:t>45</w:t>
      </w:r>
      <w:r>
        <w:t xml:space="preserve"> qu'il pouroit, car il vouloit combatre les Anglois es</w:t>
      </w:r>
      <w:r>
        <w:br/>
        <w:t>champs main à main. Quant chascun fust prest, il fist</w:t>
      </w:r>
      <w:r>
        <w:br/>
        <w:t>ouvrir la porte. Et commencerent les Boulougnois à</w:t>
      </w:r>
      <w:r>
        <w:br/>
        <w:t>marchier en la compaignie de Bolus, leur roy, que il</w:t>
      </w:r>
      <w:r>
        <w:br/>
        <w:t>sembloit qu'ilz fussent tous hors du sens, et vindrent</w:t>
      </w:r>
      <w:r>
        <w:br/>
      </w:r>
      <w:r>
        <w:rPr>
          <w:rStyle w:val="Corpodeltesto2Constantia10pt1"/>
        </w:rPr>
        <w:t>50</w:t>
      </w:r>
      <w:r>
        <w:t xml:space="preserve"> jusques à une place que on dit le "Pont de Briques*" et</w:t>
      </w:r>
      <w:r>
        <w:br/>
        <w:t>tout incontinent</w:t>
      </w:r>
      <w:r>
        <w:rPr>
          <w:rStyle w:val="Corpodeltesto2Constantia10pt1"/>
          <w:vertAlign w:val="superscript"/>
        </w:rPr>
        <w:t>1</w:t>
      </w:r>
      <w:r>
        <w:t xml:space="preserve"> frapperent sur les Anglois, qui les</w:t>
      </w:r>
      <w:r>
        <w:br/>
        <w:t>receurent vaillamment et commencerent à combatre et</w:t>
      </w:r>
      <w:r>
        <w:br/>
        <w:t>à frapper sans espargnier ne prendre homme à rançon.</w:t>
      </w:r>
      <w:r>
        <w:br/>
        <w:t>Pourquoy d'une part et d'autre la tuerie en estoit plus</w:t>
      </w:r>
      <w:r>
        <w:br/>
      </w:r>
      <w:r>
        <w:rPr>
          <w:rStyle w:val="Corpodeltesto27ptSpaziatura0pt"/>
        </w:rPr>
        <w:t xml:space="preserve">55 </w:t>
      </w:r>
      <w:r>
        <w:t>mortelle, et veritablement aussi estoit elle, car il y en</w:t>
      </w:r>
      <w:r>
        <w:br/>
        <w:t>eust tant de mors que c'estoit sans nombre. Entre ces</w:t>
      </w:r>
      <w:r>
        <w:br/>
        <w:t>combatans estoit ce crueux roy Bolus, qui merveilleux</w:t>
      </w:r>
      <w:r>
        <w:br/>
        <w:t>estoit, grant et gros, car il avoit .X. piés de long, lequel</w:t>
      </w:r>
      <w:r>
        <w:br/>
        <w:t>tenoit une ache d'armes en ses mains, de laquelle il</w:t>
      </w:r>
      <w:r>
        <w:br/>
      </w:r>
      <w:r>
        <w:rPr>
          <w:rStyle w:val="Corpodeltesto2Constantia10pt1"/>
        </w:rPr>
        <w:t>60</w:t>
      </w:r>
      <w:r>
        <w:t xml:space="preserve"> abatoit Anglois comme feroit ung faucheur l'erbe en</w:t>
      </w:r>
      <w:r>
        <w:br/>
        <w:t>ung pré, ne il n'estoit homme qui contre /41v° lui peust</w:t>
      </w:r>
      <w:r>
        <w:br/>
        <w:t>durer, mais le fuyoient les Anglois comme feroient</w:t>
      </w:r>
      <w:r>
        <w:br/>
        <w:t>aloes devant l'esprivier. Le bon roy Henry, veant ce</w:t>
      </w:r>
      <w:r>
        <w:br/>
        <w:t>grant deable faire de ses gens ung tel esparpeil et</w:t>
      </w:r>
      <w:r>
        <w:br/>
        <w:t>65 occision, fut moult doulant et dist en lui mesmes qu'il</w:t>
      </w:r>
    </w:p>
    <w:p w14:paraId="3C1FCC4F" w14:textId="77777777" w:rsidR="000452F7" w:rsidRDefault="00387896">
      <w:pPr>
        <w:pStyle w:val="Corpodeltesto130"/>
        <w:shd w:val="clear" w:color="auto" w:fill="auto"/>
        <w:spacing w:line="160" w:lineRule="exact"/>
        <w:ind w:firstLine="360"/>
      </w:pPr>
      <w:r>
        <w:t>iucontinent.</w:t>
      </w:r>
    </w:p>
    <w:p w14:paraId="2AEDD096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amoit mieulx à morir que à veoir plus ainsi la</w:t>
      </w:r>
      <w:r>
        <w:br/>
        <w:t>desolacion et perte de ses gens. Si prinst ung espieu*</w:t>
      </w:r>
      <w:r>
        <w:br/>
        <w:t>moult fort et s'en vinst contre ce dyable Bolus frapper</w:t>
      </w:r>
      <w:r>
        <w:br/>
        <w:t>d'estoc et de taille. Et, ainsi qu'il cuida attaindre Bolus,</w:t>
      </w:r>
    </w:p>
    <w:p w14:paraId="0067D4D3" w14:textId="77777777" w:rsidR="000452F7" w:rsidRDefault="00387896">
      <w:pPr>
        <w:pStyle w:val="Corpodeltesto20"/>
        <w:shd w:val="clear" w:color="auto" w:fill="auto"/>
        <w:spacing w:line="221" w:lineRule="exact"/>
        <w:ind w:left="360" w:hanging="360"/>
        <w:jc w:val="left"/>
      </w:pPr>
      <w:r>
        <w:rPr>
          <w:rStyle w:val="Corpodeltesto2Constantia7pt"/>
        </w:rPr>
        <w:t xml:space="preserve">70 </w:t>
      </w:r>
      <w:r>
        <w:t>icellui Bolus getta sa hache au devant et frappa sur</w:t>
      </w:r>
      <w:r>
        <w:br/>
        <w:t>l'espieu* du roy ung si grant cop qu'il la fist vouler en</w:t>
      </w:r>
      <w:r>
        <w:br/>
        <w:t>pieces, et se joindist au roy et le prinst par les bras et</w:t>
      </w:r>
      <w:r>
        <w:br/>
        <w:t>le tira jus de son cheval et le getta sur son col corame</w:t>
      </w:r>
      <w:r>
        <w:br/>
        <w:t>se ce fust ung petit enffant et s'en ala atout envers la</w:t>
      </w:r>
    </w:p>
    <w:p w14:paraId="2A5C5D53" w14:textId="77777777" w:rsidR="000452F7" w:rsidRDefault="00387896">
      <w:pPr>
        <w:pStyle w:val="Corpodeltesto380"/>
        <w:shd w:val="clear" w:color="auto" w:fill="auto"/>
        <w:spacing w:line="140" w:lineRule="exact"/>
        <w:ind w:left="360" w:hanging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75 CÌté.</w:t>
      </w:r>
    </w:p>
    <w:p w14:paraId="3474F53F" w14:textId="77777777" w:rsidR="000452F7" w:rsidRDefault="00387896">
      <w:pPr>
        <w:pStyle w:val="Corpodeltesto221"/>
        <w:shd w:val="clear" w:color="auto" w:fill="auto"/>
        <w:spacing w:line="230" w:lineRule="exact"/>
        <w:jc w:val="left"/>
      </w:pPr>
      <w:r>
        <w:rPr>
          <w:rStyle w:val="Corpodeltesto22Nongrassetto0"/>
        </w:rPr>
        <w:lastRenderedPageBreak/>
        <w:t>XXX</w:t>
      </w:r>
      <w:r>
        <w:rPr>
          <w:rStyle w:val="Corpodeltesto22Nongrassetto0"/>
          <w:vertAlign w:val="superscript"/>
        </w:rPr>
        <w:t>e</w:t>
      </w:r>
      <w:r>
        <w:rPr>
          <w:rStyle w:val="Corpodeltesto22Nongrassetto0"/>
        </w:rPr>
        <w:t xml:space="preserve"> </w:t>
      </w:r>
      <w:r>
        <w:t xml:space="preserve">chappitre Comment la </w:t>
      </w:r>
      <w:r>
        <w:rPr>
          <w:rStyle w:val="Corpodeltesto22Nongrassetto0"/>
        </w:rPr>
        <w:t xml:space="preserve">ville </w:t>
      </w:r>
      <w:r>
        <w:t>de Boulongne fut</w:t>
      </w:r>
      <w:r>
        <w:br/>
      </w:r>
      <w:r>
        <w:rPr>
          <w:rStyle w:val="Corpodeltesto22Nongrassetto0"/>
        </w:rPr>
        <w:t xml:space="preserve">prinse </w:t>
      </w:r>
      <w:r>
        <w:t xml:space="preserve">et comment </w:t>
      </w:r>
      <w:r>
        <w:rPr>
          <w:rStyle w:val="Corpodeltesto22Nongrassetto0"/>
        </w:rPr>
        <w:t xml:space="preserve">l'eglise </w:t>
      </w:r>
      <w:r>
        <w:t>de Nostre Dame fut</w:t>
      </w:r>
      <w:r>
        <w:br/>
        <w:t>estoree*.</w:t>
      </w:r>
    </w:p>
    <w:p w14:paraId="05F14DAE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ce bon roy Henry vist qu'il estoit ainsi pris et</w:t>
      </w:r>
      <w:r>
        <w:br/>
        <w:t>que ce dyable l'emportoit comme une aigle feroit ung</w:t>
      </w:r>
      <w:r>
        <w:br/>
        <w:t>poussin, il se commença rendre à Dieu et Le reclamer</w:t>
      </w:r>
      <w:r>
        <w:br/>
        <w:t>tresdevotement et Lui pria qu'Il le voulsist secourir et</w:t>
      </w:r>
      <w:r>
        <w:br/>
      </w:r>
      <w:r>
        <w:rPr>
          <w:rStyle w:val="Corpodeltesto2Constantia10pt1"/>
          <w:vertAlign w:val="subscript"/>
        </w:rPr>
        <w:t>5</w:t>
      </w:r>
      <w:r>
        <w:t xml:space="preserve"> aydier. Et incontinent il getta la main à ung coutel qu'il</w:t>
      </w:r>
      <w:r>
        <w:br/>
        <w:t>avoit à son costé et le bouta ou flanc de Bolus et</w:t>
      </w:r>
      <w:r>
        <w:br/>
        <w:t>tellement lui bouta ou corps par tel façon qu'il</w:t>
      </w:r>
      <w:r>
        <w:br/>
        <w:t>l'attaindist au cuer et tant que Bolus cheïst à terre, et</w:t>
      </w:r>
      <w:r>
        <w:br/>
        <w:t>fut le roy delivré de luy et commença à crier son cris</w:t>
      </w:r>
      <w:r>
        <w:br/>
      </w:r>
      <w:r>
        <w:rPr>
          <w:rStyle w:val="Corpodeltesto2Constantia10pt1"/>
          <w:vertAlign w:val="subscript"/>
        </w:rPr>
        <w:t>l0</w:t>
      </w:r>
      <w:r>
        <w:t xml:space="preserve"> et tellement que ses gens, qui l'oyrent, lui vindrent à</w:t>
      </w:r>
      <w:r>
        <w:br/>
        <w:t>secours à la porte de la ville et se bouterent deans la</w:t>
      </w:r>
      <w:r>
        <w:br/>
        <w:t>porte et commencerent à combatre et à frapper sur ses</w:t>
      </w:r>
      <w:r>
        <w:br/>
        <w:t>/42r° Sarrazins tant qu'ilz gaignerent la porte maugré</w:t>
      </w:r>
      <w:r>
        <w:br/>
        <w:t>tous, dont le roy fut moult joyeux, et commanda que</w:t>
      </w:r>
      <w:r>
        <w:br/>
        <w:t>i</w:t>
      </w:r>
      <w:r>
        <w:rPr>
          <w:rStyle w:val="Corpodeltesto2Constantia10pt1"/>
        </w:rPr>
        <w:t>5</w:t>
      </w:r>
      <w:r>
        <w:t xml:space="preserve"> toutes les creatures qui ne vouldroient croire en</w:t>
      </w:r>
      <w:r>
        <w:br/>
        <w:t>Jhesucrist que tous fussent mis à mort. Laquelle chose</w:t>
      </w:r>
      <w:r>
        <w:br/>
        <w:t>fut faicte, car tout prestement ilz commencerent à</w:t>
      </w:r>
      <w:r>
        <w:br/>
        <w:t>detrenchier hommes, femmes et petis enfans sans</w:t>
      </w:r>
      <w:r>
        <w:br/>
        <w:t>quelconque pitié de ce faire ne ne* cesserent jusques</w:t>
      </w:r>
      <w:r>
        <w:br/>
      </w:r>
      <w:r>
        <w:rPr>
          <w:rStyle w:val="Corpodeltesto27ptSpaziatura0pt"/>
        </w:rPr>
        <w:t xml:space="preserve">20 </w:t>
      </w:r>
      <w:r>
        <w:t>totalement ilz furent maistres de la ville. Ne demeura</w:t>
      </w:r>
      <w:r>
        <w:br/>
        <w:t>gaires que le bon roy Henry, veant qu'il avoit conquise</w:t>
      </w:r>
      <w:r>
        <w:br/>
        <w:t>ceste cité, ordonna tout prestement à la garde d'icelle</w:t>
      </w:r>
      <w:r>
        <w:br/>
        <w:t>et commanda que une belle eglise en l'onneur de la</w:t>
      </w:r>
      <w:r>
        <w:br/>
        <w:t>glorieuse Vierge Marie fut faicte et fondee. Si furent</w:t>
      </w:r>
      <w:r>
        <w:br/>
      </w:r>
      <w:r>
        <w:rPr>
          <w:rStyle w:val="Corpodeltesto27ptSpaziatura0pt"/>
        </w:rPr>
        <w:t xml:space="preserve">25 </w:t>
      </w:r>
      <w:r>
        <w:t>incontinent ouvriers et maistres à ce ordonnez, qui</w:t>
      </w:r>
      <w:r>
        <w:br/>
        <w:t>l'euvre firent et perfirent telement que encores au</w:t>
      </w:r>
      <w:r>
        <w:br/>
        <w:t>jourd'uy en voit on l'apparant, car nostre hystoire dist</w:t>
      </w:r>
      <w:r>
        <w:br/>
        <w:t>que c'est la propre eglise qui encores y est au jourd'uy,</w:t>
      </w:r>
      <w:r>
        <w:br/>
        <w:t>où maintes vaillans pelerins vont en tresgrant devocion</w:t>
      </w:r>
    </w:p>
    <w:p w14:paraId="153DACE2" w14:textId="77777777" w:rsidR="000452F7" w:rsidRDefault="00387896">
      <w:pPr>
        <w:pStyle w:val="Corpodeltesto20"/>
        <w:shd w:val="clear" w:color="auto" w:fill="auto"/>
        <w:spacing w:line="216" w:lineRule="exact"/>
        <w:jc w:val="left"/>
        <w:sectPr w:rsidR="000452F7">
          <w:headerReference w:type="even" r:id="rId85"/>
          <w:headerReference w:type="default" r:id="rId86"/>
          <w:headerReference w:type="first" r:id="rId87"/>
          <w:footerReference w:type="first" r:id="rId8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105ptSpaziatura0pt0"/>
        </w:rPr>
        <w:t xml:space="preserve">30 </w:t>
      </w:r>
      <w:r>
        <w:t>ne oncques depuis ceste cité de Bouloingne ne fust</w:t>
      </w:r>
      <w:r>
        <w:br/>
        <w:t>payenne, mais tousjours depuis crestienne. Et y laissa</w:t>
      </w:r>
      <w:r>
        <w:br/>
        <w:t>le roy à son departement tant de gens d'armes que,</w:t>
      </w:r>
      <w:r>
        <w:br/>
        <w:t>ainçois long terme aprés passé, tout le royaume de</w:t>
      </w:r>
      <w:r>
        <w:br/>
        <w:t>Bouloingne fut tout conquis, mais le paýs que</w:t>
      </w:r>
      <w:r>
        <w:br/>
      </w:r>
      <w:r>
        <w:rPr>
          <w:rStyle w:val="Corpodeltesto2105ptSpaziatura0pt0"/>
        </w:rPr>
        <w:t xml:space="preserve">35 </w:t>
      </w:r>
      <w:r>
        <w:t>maintenant on appelle Flandres ne peurent ilz</w:t>
      </w:r>
      <w:r>
        <w:br/>
        <w:t>conquerre pour ung tirant payen qui la deffendoit</w:t>
      </w:r>
      <w:r>
        <w:br/>
        <w:t>contre eulx, combien que depuis par la puissance du</w:t>
      </w:r>
      <w:r>
        <w:br/>
        <w:t>bon roy Henry et de l'empereur Anthoine le paýs de</w:t>
      </w:r>
      <w:r>
        <w:br/>
        <w:t>Flandres fut conquis et converty à la foy de Jhesucrist,</w:t>
      </w:r>
      <w:r>
        <w:br/>
      </w:r>
      <w:r>
        <w:rPr>
          <w:rStyle w:val="Corpodeltesto2105ptSpaziatura0pt0"/>
        </w:rPr>
        <w:t xml:space="preserve">40 </w:t>
      </w:r>
      <w:r>
        <w:t>ainsi que cy aprés porrez oïr au plaisir de Dieu.</w:t>
      </w:r>
    </w:p>
    <w:p w14:paraId="7A1E1511" w14:textId="77777777" w:rsidR="000452F7" w:rsidRDefault="00387896">
      <w:pPr>
        <w:pStyle w:val="Corpodeltesto221"/>
        <w:shd w:val="clear" w:color="auto" w:fill="auto"/>
        <w:spacing w:line="221" w:lineRule="exact"/>
        <w:jc w:val="left"/>
      </w:pPr>
      <w:r>
        <w:rPr>
          <w:rStyle w:val="Corpodeltesto22105ptCorsivo"/>
          <w:b/>
          <w:bCs/>
        </w:rPr>
        <w:lastRenderedPageBreak/>
        <w:t>l</w:t>
      </w:r>
      <w:r>
        <w:t xml:space="preserve"> 42v° Le XXXI' chappitre. Comment la mere du</w:t>
      </w:r>
      <w:r>
        <w:br/>
        <w:t xml:space="preserve">roy Henry embla </w:t>
      </w:r>
      <w:r>
        <w:rPr>
          <w:rStyle w:val="Corpodeltesto22Nongrassetto"/>
        </w:rPr>
        <w:t xml:space="preserve">à </w:t>
      </w:r>
      <w:r>
        <w:t>la royne Helayne son seel et</w:t>
      </w:r>
      <w:r>
        <w:br/>
        <w:t>d'un songe qu'elle songea.</w:t>
      </w:r>
    </w:p>
    <w:p w14:paraId="6F1B2B81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Ainsi que dit est, se mettoit ce noble roy Henry et</w:t>
      </w:r>
      <w:r>
        <w:br/>
        <w:t>mist de toute sa puissance à exaucier la sainte foy</w:t>
      </w:r>
      <w:r>
        <w:br/>
        <w:t>catholique. Le roy, incontinent qu'il eust ceste cité</w:t>
      </w:r>
      <w:r>
        <w:br/>
        <w:t>conquise, prinst ung message et fist escripre ses</w:t>
      </w:r>
      <w:r>
        <w:br/>
      </w:r>
      <w:r>
        <w:rPr>
          <w:vertAlign w:val="subscript"/>
        </w:rPr>
        <w:t>5</w:t>
      </w:r>
      <w:r>
        <w:t xml:space="preserve"> lectres, esquelles estoit contenu toute la maniere de la</w:t>
      </w:r>
      <w:r>
        <w:br/>
        <w:t>conqueste qu’il avoit fait de ceste ville de Bouloingne,</w:t>
      </w:r>
      <w:r>
        <w:br/>
        <w:t>et atout ses lectres envoya son messagier à la royne</w:t>
      </w:r>
      <w:r>
        <w:br/>
        <w:t>d'Engleterre, sa femme, en soy recommandant</w:t>
      </w:r>
      <w:r>
        <w:br/>
        <w:t>chierement à elle, à sa mere et au duc de Clocestre; et</w:t>
      </w:r>
      <w:r>
        <w:br/>
        <w:t>o puis atout ses gens d'armes se mist en chemin pour</w:t>
      </w:r>
      <w:r>
        <w:br/>
        <w:t>aler contre Romme.</w:t>
      </w:r>
    </w:p>
    <w:p w14:paraId="0060D74C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Mais nous vous layrons ung petit à parler de lui et</w:t>
      </w:r>
      <w:r>
        <w:br/>
        <w:t>parlerons du messagier comment il vinst en Engleterre</w:t>
      </w:r>
      <w:r>
        <w:br/>
        <w:t>et presenta ses lectres à la royne Helayne en la saluant</w:t>
      </w:r>
      <w:r>
        <w:br/>
      </w:r>
      <w:r>
        <w:rPr>
          <w:rStyle w:val="Corpodeltesto2Constantia10pt1"/>
        </w:rPr>
        <w:t>5</w:t>
      </w:r>
      <w:r>
        <w:t xml:space="preserve"> depar le roy son mary, dont elle fut tresjoyeuse. Et les</w:t>
      </w:r>
      <w:r>
        <w:br/>
        <w:t>receust tresjoyeusement et les bailla incontinent au duc</w:t>
      </w:r>
      <w:r>
        <w:br/>
        <w:t>de Clocestre, qui chief et gouverneur estoit du</w:t>
      </w:r>
      <w:r>
        <w:br/>
        <w:t>royaume et d'elle, qui les ouvrist et les list, dont tous</w:t>
      </w:r>
      <w:r>
        <w:br/>
        <w:t>les presens estoient moult joyeulx, car ilz cremoient ce</w:t>
      </w:r>
      <w:r>
        <w:br/>
        <w:t>o roy Bolus tant que merveilles. Et là estoit la mere du</w:t>
      </w:r>
      <w:r>
        <w:br/>
        <w:t>roy qui par faulx semblant honnoroit et festioit la</w:t>
      </w:r>
      <w:r>
        <w:br/>
        <w:t>bonne royne Helayne, tousjours pensant comment elle</w:t>
      </w:r>
      <w:r>
        <w:br/>
        <w:t>pourroit decevoir Helayne, laquelle n'y pensoit en</w:t>
      </w:r>
      <w:r>
        <w:br/>
        <w:t>quelque maniere du monde se non en tout bien. Et</w:t>
      </w:r>
      <w:r>
        <w:br/>
      </w:r>
      <w:r>
        <w:rPr>
          <w:rStyle w:val="Corpodeltesto2Constantia10pt1"/>
        </w:rPr>
        <w:t>5</w:t>
      </w:r>
      <w:r>
        <w:t xml:space="preserve"> pour ce en fut elle deceue par une male aventure qui</w:t>
      </w:r>
      <w:r>
        <w:br/>
        <w:t>fut telle. Vous avez bien oỳ dessus comment le bon</w:t>
      </w:r>
      <w:r>
        <w:br/>
        <w:t>roy Henry à son departement avoit laissié à la royne</w:t>
      </w:r>
      <w:r>
        <w:br/>
        <w:t>Helayne sa femme le contrepareil de son seel, par</w:t>
      </w:r>
      <w:r>
        <w:br/>
        <w:t>lequel ilz devoient mander /43r° l'un à l'autre ce dont</w:t>
      </w:r>
      <w:r>
        <w:br/>
      </w:r>
      <w:r>
        <w:rPr>
          <w:rStyle w:val="Corpodeltesto2Constantia10pt1"/>
        </w:rPr>
        <w:t>3</w:t>
      </w:r>
      <w:r>
        <w:t xml:space="preserve"> ilz avoient besoing et voulenté que l'un sceust de</w:t>
      </w:r>
      <w:r>
        <w:br/>
        <w:t>l'autre. Mais la vielle royne, qui tant estoit remplie</w:t>
      </w:r>
    </w:p>
    <w:p w14:paraId="1E303396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lastRenderedPageBreak/>
        <w:t>d'envye et de mauvais couraige, ne faisoit jour et nuyt</w:t>
      </w:r>
      <w:r>
        <w:br/>
        <w:t>que penser comment elle pouroit avoir ce seel pour le</w:t>
      </w:r>
      <w:r>
        <w:br/>
        <w:t>faire contrefaire, pour ce qu'il lui sembloit que par ce</w:t>
      </w:r>
      <w:r>
        <w:br/>
        <w:t>point elle pouroit parvenir à son intencion. Et tant fut à</w:t>
      </w:r>
      <w:r>
        <w:br/>
        <w:t>l'entour de Helayne icelle royne qu'elle lui embla son</w:t>
      </w:r>
      <w:r>
        <w:br/>
        <w:t>seel une nuyt de l'Ascencion Nostre Seigneur</w:t>
      </w:r>
      <w:r>
        <w:br/>
        <w:t>Jhesucrist, eulx estans ou palais de Londres. Avec</w:t>
      </w:r>
      <w:r>
        <w:br/>
        <w:t>laquelle royne Helayne estoit la niepce du duc de</w:t>
      </w:r>
      <w:r>
        <w:br/>
        <w:t>Clocestre, à laquelle icellui duc avoit recommandee la</w:t>
      </w:r>
      <w:r>
        <w:br/>
        <w:t>royne Helayne, pour ce que tousjours il doubtoit la</w:t>
      </w:r>
      <w:r>
        <w:br/>
        <w:t>mere du roy, et non pas sans cause.</w:t>
      </w:r>
    </w:p>
    <w:p w14:paraId="3A37C514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89"/>
          <w:headerReference w:type="default" r:id="rId90"/>
          <w:footerReference w:type="even" r:id="rId91"/>
          <w:headerReference w:type="first" r:id="rId92"/>
          <w:footerReference w:type="first" r:id="rId9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Advinst que ung grant oraige se esleva et tonna</w:t>
      </w:r>
      <w:r>
        <w:br/>
        <w:t>tellement que de la grant tempeste qu'il fist pluseurs</w:t>
      </w:r>
      <w:r>
        <w:br/>
        <w:t>tours et maisons et arbres cheurent et furent tous</w:t>
      </w:r>
      <w:r>
        <w:br/>
        <w:t>fourdroyez et rompus. Parquoy la royne Helayne, qui</w:t>
      </w:r>
      <w:r>
        <w:br/>
        <w:t>fort ensainte estoit, de la peur qu'elle eust s'en fuyst en</w:t>
      </w:r>
      <w:r>
        <w:br/>
        <w:t>une cave et sa belle mere avec elle, toute effree et</w:t>
      </w:r>
      <w:r>
        <w:br/>
        <w:t>esbaŷe que à peines se sçavoit elle contenir ne</w:t>
      </w:r>
      <w:r>
        <w:br/>
        <w:t>soustenir. Et là commença elle à prier Dieu mercy, car</w:t>
      </w:r>
      <w:r>
        <w:br/>
        <w:t>il sembloit parfaictement que le monde deust prendre</w:t>
      </w:r>
      <w:r>
        <w:br/>
        <w:t>fin. Et, pour ce que elle estoit si desconfortee, la vielle</w:t>
      </w:r>
      <w:r>
        <w:br/>
        <w:t>royne la prinst et l'embrasa et la fist couchier en son</w:t>
      </w:r>
      <w:r>
        <w:br/>
        <w:t>geron, sur lequel elle s'endormist. Incontinent qu'elle</w:t>
      </w:r>
      <w:r>
        <w:br/>
        <w:t>fust endormie, la vielle*, qui tousjours pensoit à sa</w:t>
      </w:r>
      <w:r>
        <w:br/>
        <w:t>mauvaise entencion, dist tout bas à la niepce du duc de</w:t>
      </w:r>
      <w:r>
        <w:br/>
        <w:t>Clocestre qu'elle montast amont et alast sur la sale</w:t>
      </w:r>
      <w:r>
        <w:br/>
        <w:t>pour savoir comment le temps se portoit et que les</w:t>
      </w:r>
      <w:r>
        <w:br/>
        <w:t>gens fasoient. Laquelle niepce y ala et, incontinent que</w:t>
      </w:r>
      <w:r>
        <w:br/>
        <w:t>elle fut en hault, la faulce et mauvaise vielle mist la</w:t>
      </w:r>
      <w:r>
        <w:br/>
        <w:t>main à la bourse de la /43v° royne Helayne et trouva le</w:t>
      </w:r>
      <w:r>
        <w:br/>
        <w:t>seel qu’elle portoit tousjours sur elle. Lequel elle prinst</w:t>
      </w:r>
      <w:r>
        <w:br/>
        <w:t>et incontinent l’empraindist sur ung peu de cire qu'elle</w:t>
      </w:r>
      <w:r>
        <w:br/>
        <w:t>avoit appareillee de pieça et puis le remist en la bource</w:t>
      </w:r>
      <w:r>
        <w:br/>
        <w:t>de Helayne qui dormoit, comme dit est, et qui entree</w:t>
      </w:r>
      <w:r>
        <w:br/>
        <w:t>estoit en ung songe merveilleux, ainsi qu'elle recorda</w:t>
      </w:r>
      <w:r>
        <w:br/>
        <w:t>quant elle fut esveillee. Ne demeura gaires que la</w:t>
      </w:r>
    </w:p>
    <w:p w14:paraId="0890725A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lastRenderedPageBreak/>
        <w:t>niepce du duc revinst en la cave et dist à la dame que</w:t>
      </w:r>
      <w:r>
        <w:br/>
        <w:t>l'oraige se commençoit fort à apaisier. Et dormoit</w:t>
      </w:r>
      <w:r>
        <w:br/>
      </w:r>
      <w:r>
        <w:rPr>
          <w:vertAlign w:val="subscript"/>
        </w:rPr>
        <w:t>70</w:t>
      </w:r>
      <w:r>
        <w:t xml:space="preserve"> encores la royne Helayne, laquelle fut espaontee de</w:t>
      </w:r>
      <w:r>
        <w:br/>
        <w:t>son songe si fort qu'elle cria: «Dieu, ayde!». Et la</w:t>
      </w:r>
      <w:r>
        <w:br/>
        <w:t>vielle lui demanda: «Ma belle fille, qu'avez vous? —</w:t>
      </w:r>
      <w:r>
        <w:br/>
        <w:t>Ha! ma treschiere mere, dist Helayne, par ma foy, je</w:t>
      </w:r>
      <w:r>
        <w:br/>
        <w:t>songoie maintenant ung songe dont je suis si à mal</w:t>
      </w:r>
      <w:r>
        <w:br/>
      </w:r>
      <w:r>
        <w:rPr>
          <w:vertAlign w:val="subscript"/>
        </w:rPr>
        <w:t>75</w:t>
      </w:r>
      <w:r>
        <w:t xml:space="preserve"> aise que je ne sçay que j'en face. Car il me sembloit</w:t>
      </w:r>
      <w:r>
        <w:br/>
        <w:t>maintenant en mon dormant que je me veoye en grant</w:t>
      </w:r>
      <w:r>
        <w:br/>
        <w:t>torment qui estoit tel: il me sembloit que j'estoye</w:t>
      </w:r>
      <w:r>
        <w:br/>
        <w:t>accouchee de deux orribles serpens, lesquelz, tantost</w:t>
      </w:r>
      <w:r>
        <w:br/>
        <w:t>aprés me venoient graover le visaige et me fasoient</w:t>
      </w:r>
      <w:r>
        <w:br/>
      </w:r>
      <w:r>
        <w:rPr>
          <w:vertAlign w:val="subscript"/>
        </w:rPr>
        <w:t>80</w:t>
      </w:r>
      <w:r>
        <w:t xml:space="preserve"> tant de peine qu'il me sembloit que le cuer me deust</w:t>
      </w:r>
      <w:r>
        <w:br/>
        <w:t>fendre et partir, et de fait, come il me sembloit, ilz me</w:t>
      </w:r>
      <w:r>
        <w:br/>
        <w:t>emporterent sur une haulte montaigne toute avironnee</w:t>
      </w:r>
      <w:r>
        <w:br/>
        <w:t>de mer, là où l'un de ces deux serpens me arracha ung</w:t>
      </w:r>
      <w:r>
        <w:br/>
        <w:t>bras hors de mon corps, et me sembloit que je n’avoye</w:t>
      </w:r>
      <w:r>
        <w:br/>
      </w:r>
      <w:r>
        <w:rPr>
          <w:rStyle w:val="Corpodeltesto2Constantia10pt1"/>
        </w:rPr>
        <w:t>85</w:t>
      </w:r>
      <w:r>
        <w:t xml:space="preserve"> que une main, et s’en ala atout mon bras; et puis me</w:t>
      </w:r>
      <w:r>
        <w:br/>
        <w:t>sembloit que je estoye arriere en ung tresmauvais lieu</w:t>
      </w:r>
      <w:r>
        <w:br/>
        <w:t>arrivee et que je queroye mon pain pour Dieu et fasoye</w:t>
      </w:r>
      <w:r>
        <w:br/>
        <w:t>une buyee que je lavoye à une main; et aprés il me</w:t>
      </w:r>
      <w:r>
        <w:br/>
        <w:t>sembla que ce serpent qui m'avoit emporté mon bras</w:t>
      </w:r>
      <w:r>
        <w:br/>
      </w:r>
      <w:r>
        <w:rPr>
          <w:rStyle w:val="Corpodeltesto2Constantia10pt1"/>
        </w:rPr>
        <w:t>90</w:t>
      </w:r>
      <w:r>
        <w:t xml:space="preserve"> me apportoit à maingier et me norrissoit</w:t>
      </w:r>
      <w:r>
        <w:br/>
        <w:t>tresgrandement et en la fin il me rendist mon bras et le</w:t>
      </w:r>
      <w:r>
        <w:br/>
        <w:t>me ressouda. Si en /44r° ay eu tel hyde que je ne sçay</w:t>
      </w:r>
      <w:r>
        <w:br/>
        <w:t>que penser que ce veult estre. — Ha! ma belle fille,</w:t>
      </w:r>
      <w:r>
        <w:br/>
        <w:t>disoit la faulce vielle, ne vous chaille de vous troubler</w:t>
      </w:r>
      <w:r>
        <w:br/>
      </w:r>
      <w:r>
        <w:rPr>
          <w:rStyle w:val="Corpodeltesto2Constantia10pt1"/>
        </w:rPr>
        <w:t>95</w:t>
      </w:r>
      <w:r>
        <w:t xml:space="preserve"> pour songe, car ce n'est que vanité et mensonge; ce a</w:t>
      </w:r>
      <w:r>
        <w:br/>
        <w:t>esté par aventure par ce temps qui a esté si</w:t>
      </w:r>
      <w:r>
        <w:br/>
        <w:t>merveilleux. Alons nous en lassus en la sale. Si vous</w:t>
      </w:r>
      <w:r>
        <w:br/>
        <w:t>en yrez jouer et desduire avec les damoiselles. Si</w:t>
      </w:r>
      <w:r>
        <w:br/>
        <w:t>passerez plus ayse vostre ymaginacion.»</w:t>
      </w:r>
    </w:p>
    <w:p w14:paraId="287F9142" w14:textId="77777777" w:rsidR="000452F7" w:rsidRDefault="00387896">
      <w:pPr>
        <w:pStyle w:val="Corpodeltesto20"/>
        <w:shd w:val="clear" w:color="auto" w:fill="auto"/>
        <w:spacing w:line="221" w:lineRule="exact"/>
        <w:ind w:left="360" w:hanging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Constantia10pt1"/>
        </w:rPr>
        <w:t>100</w:t>
      </w:r>
      <w:r>
        <w:t xml:space="preserve"> A laquelle parole elle remonta les degrez et s'en</w:t>
      </w:r>
      <w:r>
        <w:br/>
        <w:t>vinst ou palais, ainsi que sa belle mere lui avoit</w:t>
      </w:r>
      <w:r>
        <w:br/>
        <w:t>conseillié. Mais la mere* ne demeura gaires avec elle,</w:t>
      </w:r>
    </w:p>
    <w:p w14:paraId="40F44B0C" w14:textId="77777777" w:rsidR="000452F7" w:rsidRDefault="00387896">
      <w:pPr>
        <w:pStyle w:val="Corpodeltesto20"/>
        <w:shd w:val="clear" w:color="auto" w:fill="auto"/>
        <w:spacing w:line="216" w:lineRule="exact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lastRenderedPageBreak/>
        <w:t>ains se partist et s'en vinst en sa chambre pour</w:t>
      </w:r>
      <w:r>
        <w:br/>
        <w:t>parfumir ce qu'elle avoit emprins.</w:t>
      </w:r>
    </w:p>
    <w:p w14:paraId="76EFDC6E" w14:textId="77777777" w:rsidR="000452F7" w:rsidRDefault="00387896">
      <w:pPr>
        <w:pStyle w:val="Corpodeltesto221"/>
        <w:shd w:val="clear" w:color="auto" w:fill="auto"/>
        <w:jc w:val="left"/>
      </w:pPr>
      <w:r>
        <w:lastRenderedPageBreak/>
        <w:t>Le XXXIP chappitre. Comment la mere du roy físt</w:t>
      </w:r>
      <w:r>
        <w:br/>
        <w:t>par ung ouvrier contrefaire le seel de la royne et</w:t>
      </w:r>
      <w:r>
        <w:br/>
        <w:t>comment elle tua l'ouvrier.</w:t>
      </w:r>
    </w:p>
    <w:p w14:paraId="6AE85654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Tantost que ceste malheureuse vielle, plaine de</w:t>
      </w:r>
      <w:r>
        <w:br/>
        <w:t>l'Anemy d'enfer, fut venue en sa chambre, elle manda</w:t>
      </w:r>
      <w:r>
        <w:br/>
        <w:t>sans plus arrester ung ouvrier pour graver et</w:t>
      </w:r>
      <w:r>
        <w:br/>
        <w:t>contrefaire le seel au plus justement aprés l'emprainte</w:t>
      </w:r>
      <w:r>
        <w:br/>
        <w:t>qu’elle avoit emblé à Helayne. Si vinst l’ouvrier au</w:t>
      </w:r>
      <w:r>
        <w:br/>
        <w:t>mandement de la dame, auquel elle monstra</w:t>
      </w:r>
      <w:r>
        <w:br/>
        <w:t>l'emprainte du seel qu'elle vouloit avoir fait. Lequel</w:t>
      </w:r>
      <w:r>
        <w:br/>
        <w:t>ouvrier, par le moyen de la promesse qu'elle lui fist, se</w:t>
      </w:r>
      <w:r>
        <w:br/>
        <w:t>mist tresdiligemment en peinne de contrefaire se seel</w:t>
      </w:r>
      <w:r>
        <w:br/>
        <w:t>de la royne que icelle vielle vouloit avoir, dont il fut</w:t>
      </w:r>
      <w:r>
        <w:br/>
        <w:t>doloreusement payé. Car l'ystoire dit que, quant ce bon</w:t>
      </w:r>
      <w:r>
        <w:br/>
        <w:t>preudomme eust contrefait ce seel au mieux qu'il</w:t>
      </w:r>
      <w:r>
        <w:br/>
        <w:t>peust, et si bien qu'il n'estoit homme qui eust /44v°</w:t>
      </w:r>
      <w:r>
        <w:br/>
        <w:t>sceu cougnoistre ia difference des deux signetz ou</w:t>
      </w:r>
      <w:r>
        <w:br/>
        <w:t>seelz, tant estoit proprement fait, il le presenta à la</w:t>
      </w:r>
      <w:r>
        <w:br/>
        <w:t>vielle</w:t>
      </w:r>
      <w:r>
        <w:rPr>
          <w:vertAlign w:val="superscript"/>
        </w:rPr>
        <w:footnoteReference w:id="18"/>
      </w:r>
      <w:r>
        <w:t xml:space="preserve"> royne plainne du deable. Elle, comme pour pis</w:t>
      </w:r>
      <w:r>
        <w:br/>
        <w:t>faire et affin que sa mauvaise et perverse decepcion</w:t>
      </w:r>
      <w:r>
        <w:br/>
        <w:t>fust ou peust estre celee, avoit fait vuidier toutes les</w:t>
      </w:r>
      <w:r>
        <w:br/>
        <w:t>dames et damoiselles qui la servoient et ne demeura</w:t>
      </w:r>
      <w:r>
        <w:br/>
        <w:t>que l'ouvrier, et elle comme dyablesse lui donna à</w:t>
      </w:r>
      <w:r>
        <w:br/>
        <w:t>boire en disant: «Tenez, mon ami, buvez, et puis je</w:t>
      </w:r>
      <w:r>
        <w:br/>
        <w:t>vous paieray.»</w:t>
      </w:r>
    </w:p>
    <w:p w14:paraId="6E44C3C8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Et, ainsi que cestui ouvrier buvoit et tenoit la tasse</w:t>
      </w:r>
      <w:r>
        <w:br/>
        <w:t>à sa bouche, elle lui bouta ung coutel bien trenchant</w:t>
      </w:r>
      <w:r>
        <w:br/>
        <w:t>parmy la gorge, tant qu'il cheust à terre tout mort à ses</w:t>
      </w:r>
      <w:r>
        <w:br/>
        <w:t>piés. Et elle tout prestement le prinst par les piés et le</w:t>
      </w:r>
      <w:r>
        <w:br/>
        <w:t>trayna en ung retrait qui estoit au plus prés de sa</w:t>
      </w:r>
      <w:r>
        <w:br/>
        <w:t>chambre et puis se ala couchier sur son lit aprés ce</w:t>
      </w:r>
      <w:r>
        <w:br/>
        <w:t>qu'elle eust tresbien mis à point et nettoié et osté le</w:t>
      </w:r>
    </w:p>
    <w:p w14:paraId="5F17C5D1" w14:textId="77777777" w:rsidR="000452F7" w:rsidRDefault="00387896">
      <w:pPr>
        <w:pStyle w:val="Corpodeltesto390"/>
        <w:shd w:val="clear" w:color="auto" w:fill="auto"/>
        <w:spacing w:line="120" w:lineRule="exact"/>
        <w:sectPr w:rsidR="000452F7">
          <w:headerReference w:type="even" r:id="rId94"/>
          <w:headerReference w:type="default" r:id="rId95"/>
          <w:footerReference w:type="even" r:id="rId96"/>
          <w:headerReference w:type="first" r:id="rId9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i</w:t>
      </w:r>
    </w:p>
    <w:p w14:paraId="2E0CCE00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Constantia7pt"/>
        </w:rPr>
        <w:lastRenderedPageBreak/>
        <w:t xml:space="preserve">30 </w:t>
      </w:r>
      <w:r>
        <w:t>sang de sa chambre affin que nul ne s'en apparceust, et</w:t>
      </w:r>
      <w:r>
        <w:br/>
        <w:t>puis fist tresfort la malade. Si vindrent ses damoiselles</w:t>
      </w:r>
      <w:r>
        <w:br/>
        <w:t>devers elle, esquelles elle commanda qu'elles</w:t>
      </w:r>
      <w:r>
        <w:br/>
        <w:t>gettassent de la terre en la chambre coye, car la</w:t>
      </w:r>
      <w:r>
        <w:br/>
        <w:t>puanteur qui en yssoit lui faisoit douleur au cuer. Si ]e</w:t>
      </w:r>
      <w:r>
        <w:br/>
      </w:r>
      <w:r>
        <w:rPr>
          <w:rStyle w:val="Corpodeltesto2Constantia7pt"/>
        </w:rPr>
        <w:t xml:space="preserve">35 </w:t>
      </w:r>
      <w:r>
        <w:t>firent ainsi les dames, qui de son malisse riens ne</w:t>
      </w:r>
      <w:r>
        <w:br/>
        <w:t>savoient. Et encores pour mieulx estre celee fist elle</w:t>
      </w:r>
      <w:r>
        <w:br/>
        <w:t>venir maçons et fist murer le pertuis dudit retrait affin</w:t>
      </w:r>
      <w:r>
        <w:br/>
        <w:t>que jamais personne n'y alast. Et telle fut la sepulture</w:t>
      </w:r>
      <w:r>
        <w:br/>
        <w:t>du bon preudomme ouvrier, auquel Dieu face mercy !</w:t>
      </w:r>
      <w:r>
        <w:br/>
      </w:r>
      <w:r>
        <w:rPr>
          <w:rStyle w:val="Corpodeltesto2Constantia7pt"/>
        </w:rPr>
        <w:t xml:space="preserve">40 </w:t>
      </w:r>
      <w:r>
        <w:t>Ainsi, par la grande haynne que ceste vielle mere du</w:t>
      </w:r>
      <w:r>
        <w:br/>
        <w:t>roy avoit à la belle Helayne fasoit elle ce mal, et</w:t>
      </w:r>
      <w:r>
        <w:br/>
        <w:t>encores feroit</w:t>
      </w:r>
      <w:r>
        <w:rPr>
          <w:vertAlign w:val="superscript"/>
        </w:rPr>
        <w:footnoteReference w:id="19"/>
      </w:r>
      <w:r>
        <w:t xml:space="preserve"> elle pis et tant que aussi elle en fut</w:t>
      </w:r>
      <w:r>
        <w:br/>
        <w:t>payee doloreusement.</w:t>
      </w:r>
    </w:p>
    <w:p w14:paraId="3C479F21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Or vous layrons nous à parler ung peu d'elle et de la</w:t>
      </w:r>
      <w:r>
        <w:br/>
      </w:r>
      <w:r>
        <w:rPr>
          <w:rStyle w:val="Corpodeltesto2Constantia7pt"/>
        </w:rPr>
        <w:t xml:space="preserve">45 </w:t>
      </w:r>
      <w:r>
        <w:t>bonne royne Helayne, qui estoit ja sur ses jours et que*</w:t>
      </w:r>
      <w:r>
        <w:br/>
        <w:t>nuyt et jour ne cessoit de prier /45r° pour le roy son</w:t>
      </w:r>
      <w:r>
        <w:br/>
        <w:t>mary. Si vous dirons du bon roy qui de Boulongne</w:t>
      </w:r>
      <w:r>
        <w:br/>
        <w:t>s'estoit party et avoit tant exploittié et chevachié</w:t>
      </w:r>
      <w:r>
        <w:br/>
        <w:t>parmy le royaume de Gaule et</w:t>
      </w:r>
      <w:r>
        <w:rPr>
          <w:vertAlign w:val="superscript"/>
        </w:rPr>
        <w:footnoteReference w:id="20"/>
      </w:r>
      <w:r>
        <w:t xml:space="preserve"> de Lombardie, qu'il</w:t>
      </w:r>
      <w:r>
        <w:br/>
      </w:r>
      <w:r>
        <w:rPr>
          <w:rStyle w:val="Corpodeltesto2Constantia7pt"/>
        </w:rPr>
        <w:t xml:space="preserve">50 </w:t>
      </w:r>
      <w:r>
        <w:t>estoit entré en la cité de Romme, où il fut receu du</w:t>
      </w:r>
      <w:r>
        <w:br/>
        <w:t>pape et des Rommains en tresgrant honneur et</w:t>
      </w:r>
      <w:r>
        <w:br/>
        <w:t>reverance.</w:t>
      </w:r>
    </w:p>
    <w:p w14:paraId="22B0999E" w14:textId="77777777" w:rsidR="000452F7" w:rsidRDefault="00387896">
      <w:pPr>
        <w:pStyle w:val="Corpodeltesto221"/>
        <w:shd w:val="clear" w:color="auto" w:fill="auto"/>
        <w:jc w:val="left"/>
      </w:pPr>
      <w:r>
        <w:t xml:space="preserve">Le </w:t>
      </w:r>
      <w:r>
        <w:rPr>
          <w:rStyle w:val="Corpodeltesto22Nongrassetto0"/>
        </w:rPr>
        <w:t xml:space="preserve">XXXIIP </w:t>
      </w:r>
      <w:r>
        <w:t xml:space="preserve">chappitre. Comment </w:t>
      </w:r>
      <w:r>
        <w:rPr>
          <w:rStyle w:val="Corpodeltesto22Nongrassetto0"/>
        </w:rPr>
        <w:t xml:space="preserve">le </w:t>
      </w:r>
      <w:r>
        <w:t>roy Henry vinst</w:t>
      </w:r>
      <w:r>
        <w:br/>
        <w:t xml:space="preserve">à Romme où </w:t>
      </w:r>
      <w:r>
        <w:rPr>
          <w:rStyle w:val="Corpodeltesto22Nongrassetto0"/>
        </w:rPr>
        <w:t xml:space="preserve">il </w:t>
      </w:r>
      <w:r>
        <w:t xml:space="preserve">sceust que sa femme estoit </w:t>
      </w:r>
      <w:r>
        <w:rPr>
          <w:rStyle w:val="Corpodeltesto22Nongrassetto0"/>
        </w:rPr>
        <w:t xml:space="preserve">fille </w:t>
      </w:r>
      <w:r>
        <w:t>de</w:t>
      </w:r>
      <w:r>
        <w:br/>
      </w:r>
      <w:r>
        <w:rPr>
          <w:rStyle w:val="Corpodeltesto22Nongrassetto0"/>
        </w:rPr>
        <w:t xml:space="preserve">l'empereur </w:t>
      </w:r>
      <w:r>
        <w:t>de Constantinoble.</w:t>
      </w:r>
    </w:p>
    <w:p w14:paraId="6C021A10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Le bon roy Henry venu en la cité de Romme, nostre</w:t>
      </w:r>
      <w:r>
        <w:br/>
        <w:t>Saint Pere le pape lui vinst à l'encontre et le honnora</w:t>
      </w:r>
      <w:r>
        <w:br/>
        <w:t>tresgrandement et puis le mena en son palaìs pour le</w:t>
      </w:r>
      <w:r>
        <w:br/>
        <w:t>mieulx festier en lui priant qu'il lui pleust prendre en</w:t>
      </w:r>
      <w:r>
        <w:br/>
        <w:t>gré son logis. Et, ainsi que ce bon roy Henry estoit en</w:t>
      </w:r>
      <w:r>
        <w:br/>
        <w:t>la sale, ii getta sa veue contre aucuns pilliers estans en</w:t>
      </w:r>
      <w:r>
        <w:br/>
        <w:t>icelle et perceust les ymages que autrefois l'empereur</w:t>
      </w:r>
      <w:r>
        <w:br/>
        <w:t>Anthoine y avoit fait faire, se arresta et prinst icelles</w:t>
      </w:r>
      <w:r>
        <w:br/>
        <w:t>tresgrandement à regarder, car en les regardant il lui</w:t>
      </w:r>
      <w:r>
        <w:br/>
        <w:t>sembloit perfaictement qu'elles estoient faictes à la</w:t>
      </w:r>
      <w:r>
        <w:br/>
        <w:t>semblance de sa femme Helayne, et aussi estoient</w:t>
      </w:r>
      <w:r>
        <w:br/>
        <w:t>elles. Et disoit en lui mesmes: «Je me donne bien grant</w:t>
      </w:r>
      <w:r>
        <w:br/>
        <w:t>merveilles dont ce vient que celles ymages sont cy</w:t>
      </w:r>
      <w:r>
        <w:br/>
        <w:t>faictes ne à quelle instance, car vrayement il n'est</w:t>
      </w:r>
      <w:r>
        <w:br/>
        <w:t>homme mortel, s'il ne cougnoissoit le regard et la</w:t>
      </w:r>
      <w:r>
        <w:br/>
        <w:t>contenance de ma femme et il voulsist ces ymages ycy</w:t>
      </w:r>
      <w:r>
        <w:br/>
        <w:t>regarder, quil* ne la prinst à cougnoistre, et jugeroit</w:t>
      </w:r>
      <w:r>
        <w:br/>
        <w:t>parfaictement</w:t>
      </w:r>
      <w:r>
        <w:rPr>
          <w:vertAlign w:val="superscript"/>
        </w:rPr>
        <w:t>1</w:t>
      </w:r>
      <w:r>
        <w:t>, quant il verroit ma femme, que ces</w:t>
      </w:r>
      <w:r>
        <w:br/>
        <w:t>ymages avroient esté faictes à son semblant».</w:t>
      </w:r>
    </w:p>
    <w:p w14:paraId="27AEC596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Ainsi disoit le roy à /45v° luy mesmes. Et, entretant</w:t>
      </w:r>
      <w:r>
        <w:br/>
        <w:t>que ainsi il avisoit ces ymages, le pape Clement se</w:t>
      </w:r>
      <w:r>
        <w:br/>
        <w:t>aproucha de lui et lui demanda de son estat et s'il estoit</w:t>
      </w:r>
      <w:r>
        <w:br/>
        <w:t>point marié. «Par ma foy, Pere saint, si suis et ay une</w:t>
      </w:r>
      <w:r>
        <w:br/>
        <w:t>tresbelle femme que j'ayme austant comme moy, mais,</w:t>
      </w:r>
      <w:r>
        <w:br/>
        <w:t>Pere saint, je voy cy merveilles, car je regarde ses</w:t>
      </w:r>
      <w:r>
        <w:br/>
        <w:t>ymages qui sont contre ses pilliers et suis moult esbay.</w:t>
      </w:r>
      <w:r>
        <w:br/>
        <w:t>Pourquoy elles y furent faictes, je savroie voulentiers</w:t>
      </w:r>
      <w:r>
        <w:br/>
        <w:t>la cause. — En verité, mon filz, dist le pape, saichiez</w:t>
      </w:r>
      <w:r>
        <w:br/>
        <w:t>qu'il n’a point long temps qu'elles y furent faictes. Et</w:t>
      </w:r>
    </w:p>
    <w:p w14:paraId="76DEC303" w14:textId="77777777" w:rsidR="000452F7" w:rsidRDefault="00387896">
      <w:pPr>
        <w:pStyle w:val="Corpodeltesto401"/>
        <w:shd w:val="clear" w:color="auto" w:fill="auto"/>
        <w:spacing w:line="140" w:lineRule="exact"/>
      </w:pPr>
      <w:r>
        <w:t>i</w:t>
      </w:r>
    </w:p>
    <w:p w14:paraId="5AEC3AC8" w14:textId="77777777" w:rsidR="000452F7" w:rsidRDefault="00387896">
      <w:pPr>
        <w:pStyle w:val="Corpodeltesto120"/>
        <w:shd w:val="clear" w:color="auto" w:fill="auto"/>
        <w:spacing w:line="170" w:lineRule="exact"/>
        <w:jc w:val="left"/>
      </w:pPr>
      <w:r>
        <w:t>l'abréviation de</w:t>
      </w:r>
      <w:r>
        <w:rPr>
          <w:rStyle w:val="Corpodeltesto128ptNoncorsivo"/>
          <w:b/>
          <w:bCs/>
        </w:rPr>
        <w:t xml:space="preserve"> par (per) </w:t>
      </w:r>
      <w:r>
        <w:t>est répétée (fin puis début de ligne).</w:t>
      </w:r>
    </w:p>
    <w:p w14:paraId="3397EBB1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les fist faire l'empereur de Constantinoble, nommé</w:t>
      </w:r>
      <w:r>
        <w:br/>
        <w:t>Anthoine, en l'onneur d'une sienne fille qu'il avoit,</w:t>
      </w:r>
      <w:r>
        <w:br/>
        <w:t>nommee Helayne. Laquelle cestui empereur amoit tant</w:t>
      </w:r>
      <w:r>
        <w:br/>
        <w:t>parfaictement que sans elle veoir il ne duroit ne jour</w:t>
      </w:r>
      <w:r>
        <w:br/>
      </w:r>
      <w:r>
        <w:lastRenderedPageBreak/>
        <w:t>ne nuyt. Et estoit ceste fille ma niepce, comme fille de</w:t>
      </w:r>
      <w:r>
        <w:br/>
        <w:t>ma niepce. Avinst une fois que cestui empereur</w:t>
      </w:r>
      <w:r>
        <w:br/>
        <w:t>Anthoine me vinst aydier contre mes ennemis et lui</w:t>
      </w:r>
      <w:r>
        <w:br/>
        <w:t>estant en cestui palaix, comme cellui qui</w:t>
      </w:r>
      <w:r>
        <w:br/>
        <w:t>tresardamment estoit espris de l'amour de sa fille et qui</w:t>
      </w:r>
      <w:r>
        <w:br/>
        <w:t>durer sans elle ne pouoit, par ung sien paintre fist ycy</w:t>
      </w:r>
      <w:r>
        <w:br/>
        <w:t>faire ses ymages. Et couvinst par droitte ordonnance</w:t>
      </w:r>
      <w:r>
        <w:br/>
        <w:t>de Dieu que je le</w:t>
      </w:r>
      <w:r>
        <w:rPr>
          <w:vertAlign w:val="superscript"/>
        </w:rPr>
        <w:t>2</w:t>
      </w:r>
      <w:r>
        <w:t xml:space="preserve"> dispensasse de elle avoir à mariage,</w:t>
      </w:r>
      <w:r>
        <w:br/>
        <w:t>car autrement ne me fust il point venu aydier. Si advint</w:t>
      </w:r>
      <w:r>
        <w:br/>
        <w:t>qu'il retouma en sa cité et fut devers sa fille, à laquelle</w:t>
      </w:r>
      <w:r>
        <w:br/>
        <w:t>il monstra le pouoir qu'il avoit de nous pour la esposer;</w:t>
      </w:r>
      <w:r>
        <w:br/>
        <w:t>pourquoy la fille, comme celle qui cure n'avoit de la</w:t>
      </w:r>
      <w:r>
        <w:br/>
        <w:t>compaignie de son pere, s'en fuist de nuyt per* mer en</w:t>
      </w:r>
      <w:r>
        <w:br/>
        <w:t>ung batel, à telle heure que oncques puis on n'en oỳst</w:t>
      </w:r>
      <w:r>
        <w:br/>
        <w:t>nouvelles, et vela la cause pourquoy ces ymages sont</w:t>
      </w:r>
      <w:r>
        <w:br/>
        <w:t>ycy faictes.»</w:t>
      </w:r>
    </w:p>
    <w:p w14:paraId="6639A164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ce bon roy Henry oỳst ces nouvelles, il fut</w:t>
      </w:r>
      <w:r>
        <w:br/>
        <w:t>bien esbaŷ et bien joyeux, et non sans cause. Esbaỳ</w:t>
      </w:r>
      <w:r>
        <w:br/>
        <w:t>/46r° pour l'aventure de sa femme et de ce que son</w:t>
      </w:r>
      <w:r>
        <w:br/>
        <w:t>pere la vouloit avoir en mariage, et joyeux de ce que</w:t>
      </w:r>
      <w:r>
        <w:br/>
        <w:t>maintenant il sçavoit</w:t>
      </w:r>
      <w:r>
        <w:rPr>
          <w:vertAlign w:val="superscript"/>
        </w:rPr>
        <w:t>3</w:t>
      </w:r>
      <w:r>
        <w:t xml:space="preserve"> quelle estoit sa femme, car il</w:t>
      </w:r>
      <w:r>
        <w:br/>
        <w:t>veoit et cougnoissoit clerement qu'elle estoit fille</w:t>
      </w:r>
      <w:r>
        <w:br/>
        <w:t>d'empereur, et ce pouoit il plainnement jugier par les</w:t>
      </w:r>
      <w:r>
        <w:br/>
        <w:t>ymages, que mesmes aucuns de ses chevaliers lui</w:t>
      </w:r>
      <w:r>
        <w:br/>
        <w:t>disoient: «Sire, sans faulte ce nous semble proprement</w:t>
      </w:r>
      <w:r>
        <w:br/>
        <w:t>la contenance et façon de la royne, vostre chiere</w:t>
      </w:r>
      <w:r>
        <w:br/>
        <w:t>espeuse», et aussi pour ce que le Saint Pere disoit</w:t>
      </w:r>
      <w:r>
        <w:br/>
        <w:t>qu'elle avoit non Helayne. Et encores qui plus est</w:t>
      </w:r>
      <w:r>
        <w:br/>
        <w:t>Helayne, la bonne royne, à son departement lui avoit</w:t>
      </w:r>
    </w:p>
    <w:p w14:paraId="4BF16D18" w14:textId="77777777" w:rsidR="000452F7" w:rsidRDefault="00387896">
      <w:pPr>
        <w:pStyle w:val="Corpodeltesto410"/>
        <w:shd w:val="clear" w:color="auto" w:fill="auto"/>
        <w:spacing w:line="130" w:lineRule="exact"/>
      </w:pPr>
      <w:r>
        <w:t>2</w:t>
      </w:r>
    </w:p>
    <w:p w14:paraId="07F2FD8D" w14:textId="77777777" w:rsidR="000452F7" w:rsidRDefault="00387896">
      <w:pPr>
        <w:pStyle w:val="Corpodeltesto380"/>
        <w:shd w:val="clear" w:color="auto" w:fill="auto"/>
        <w:spacing w:line="140" w:lineRule="exact"/>
        <w:ind w:firstLine="0"/>
        <w:jc w:val="left"/>
      </w:pPr>
      <w:r>
        <w:rPr>
          <w:rStyle w:val="Corpodeltesto381"/>
        </w:rPr>
        <w:t>3</w:t>
      </w:r>
    </w:p>
    <w:p w14:paraId="0FF5B6CF" w14:textId="77777777" w:rsidR="000452F7" w:rsidRDefault="00387896">
      <w:pPr>
        <w:pStyle w:val="Corpodeltesto130"/>
        <w:shd w:val="clear" w:color="auto" w:fill="auto"/>
        <w:spacing w:line="160" w:lineRule="exact"/>
      </w:pPr>
      <w:r>
        <w:t>j. lad.</w:t>
      </w:r>
    </w:p>
    <w:p w14:paraId="6072D998" w14:textId="77777777" w:rsidR="000452F7" w:rsidRDefault="00387896">
      <w:pPr>
        <w:pStyle w:val="Corpodeltesto120"/>
        <w:shd w:val="clear" w:color="auto" w:fill="auto"/>
        <w:spacing w:line="170" w:lineRule="exact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8ptNoncorsivo"/>
          <w:b/>
          <w:bCs/>
        </w:rPr>
        <w:t xml:space="preserve">i. sça s. </w:t>
      </w:r>
      <w:r>
        <w:t>fin de lìgne.</w:t>
      </w:r>
    </w:p>
    <w:p w14:paraId="3112977A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lastRenderedPageBreak/>
        <w:t>prié qu'il ne desist riens au pape de son nom. Pourquoy</w:t>
      </w:r>
      <w:r>
        <w:br/>
        <w:t>Ì1 se affermoit plus parfaictement en son cuer que</w:t>
      </w:r>
      <w:r>
        <w:br/>
        <w:t>c'estoit celle dont le pape lui parloit, et que pour la</w:t>
      </w:r>
      <w:r>
        <w:br/>
        <w:t>crainte de son pere elle vouloit que son nom fust celé</w:t>
      </w:r>
      <w:r>
        <w:br/>
        <w:t>au pape. Mais pour ceste fois ilz en laisserent le parler.</w:t>
      </w:r>
      <w:r>
        <w:br/>
        <w:t>Et demanda le roy Henry congié à nostre Saint Pere de</w:t>
      </w:r>
      <w:r>
        <w:br/>
        <w:t>soy aler reposer. Lequel lui accorda voulentiers et le</w:t>
      </w:r>
      <w:r>
        <w:br/>
      </w:r>
      <w:r>
        <w:rPr>
          <w:vertAlign w:val="subscript"/>
        </w:rPr>
        <w:t>70</w:t>
      </w:r>
      <w:r>
        <w:t xml:space="preserve"> fist mener par ses serviteurs en la</w:t>
      </w:r>
      <w:r>
        <w:rPr>
          <w:vertAlign w:val="superscript"/>
        </w:rPr>
        <w:t>4</w:t>
      </w:r>
      <w:r>
        <w:t xml:space="preserve"> propre chambre où</w:t>
      </w:r>
      <w:r>
        <w:br/>
        <w:t>autrefois l'empereur Anthoine avoit esté logié. En</w:t>
      </w:r>
      <w:r>
        <w:br/>
        <w:t>laquelle chambre avoit fait pareillement ledit empereur</w:t>
      </w:r>
      <w:r>
        <w:br/>
        <w:t>Anthoine paindre en deux ou en trois lieux la belle</w:t>
      </w:r>
      <w:r>
        <w:br/>
        <w:t>Helayne, sa fille.</w:t>
      </w:r>
    </w:p>
    <w:p w14:paraId="3149F571" w14:textId="77777777" w:rsidR="000452F7" w:rsidRDefault="00387896">
      <w:pPr>
        <w:pStyle w:val="Corpodeltesto130"/>
        <w:shd w:val="clear" w:color="auto" w:fill="auto"/>
        <w:spacing w:line="160" w:lineRule="exact"/>
        <w:sectPr w:rsidR="000452F7">
          <w:headerReference w:type="even" r:id="rId98"/>
          <w:headerReference w:type="default" r:id="rId99"/>
          <w:headerReference w:type="first" r:id="rId100"/>
          <w:footerReference w:type="first" r:id="rId10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sa.</w:t>
      </w:r>
    </w:p>
    <w:p w14:paraId="7D59CCE2" w14:textId="77777777" w:rsidR="000452F7" w:rsidRDefault="00387896">
      <w:pPr>
        <w:pStyle w:val="Corpodeltesto221"/>
        <w:shd w:val="clear" w:color="auto" w:fill="auto"/>
        <w:jc w:val="left"/>
      </w:pPr>
      <w:r>
        <w:lastRenderedPageBreak/>
        <w:t>Le XXXIV</w:t>
      </w:r>
      <w:r>
        <w:rPr>
          <w:vertAlign w:val="superscript"/>
        </w:rPr>
        <w:t>e</w:t>
      </w:r>
      <w:r>
        <w:t xml:space="preserve"> chappitre. Comment le pape sceust que</w:t>
      </w:r>
      <w:r>
        <w:br/>
        <w:t>la femme du roy Henry d'Angleterre estoit sa</w:t>
      </w:r>
      <w:r>
        <w:br/>
        <w:t>niepce.</w:t>
      </w:r>
    </w:p>
    <w:p w14:paraId="7915FC53" w14:textId="77777777" w:rsidR="000452F7" w:rsidRDefault="00387896">
      <w:pPr>
        <w:pStyle w:val="Corpodeltesto20"/>
        <w:shd w:val="clear" w:color="auto" w:fill="auto"/>
        <w:tabs>
          <w:tab w:val="left" w:pos="847"/>
        </w:tabs>
        <w:spacing w:line="221" w:lineRule="exact"/>
        <w:ind w:firstLine="360"/>
        <w:jc w:val="left"/>
      </w:pPr>
      <w:r>
        <w:t>Tantost que ce bon roy Henry fut entré en sa</w:t>
      </w:r>
      <w:r>
        <w:br/>
        <w:t>chambre, il avisa de rechief ces ymages qui à la</w:t>
      </w:r>
      <w:r>
        <w:br/>
        <w:t>semblance de sa femme estoient faictes, dont il fut</w:t>
      </w:r>
      <w:r>
        <w:br/>
        <w:t>encores plus esbaŷs. Et appella ung sien escuier et lui</w:t>
      </w:r>
      <w:r>
        <w:br/>
      </w:r>
      <w:r>
        <w:rPr>
          <w:rStyle w:val="Corpodeltesto2Constantia7pt"/>
        </w:rPr>
        <w:t>5</w:t>
      </w:r>
      <w:r>
        <w:rPr>
          <w:rStyle w:val="Corpodeltesto2Constantia7pt"/>
        </w:rPr>
        <w:tab/>
      </w:r>
      <w:r>
        <w:t>/46v° commanda qu'il lui aportast l'un de ses escus ou</w:t>
      </w:r>
    </w:p>
    <w:p w14:paraId="5B7DF0AA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targes où il avoit aussi fait paindre la semblance de sa</w:t>
      </w:r>
      <w:r>
        <w:br/>
        <w:t>femme Helayne. Lequel escuier prestement lui aporta</w:t>
      </w:r>
      <w:r>
        <w:br/>
        <w:t>et les mist le roy l'un emprés l'autre, et adonc vist il</w:t>
      </w:r>
      <w:r>
        <w:br/>
        <w:t>clerement que c'estoit tout ung et aussi par le jugement</w:t>
      </w:r>
      <w:r>
        <w:br/>
      </w:r>
      <w:r>
        <w:rPr>
          <w:rStyle w:val="Corpodeltesto2Constantia7pt"/>
        </w:rPr>
        <w:t xml:space="preserve">10 </w:t>
      </w:r>
      <w:r>
        <w:t>de tous ceulx qui estoient presens, ne il n'y avoit</w:t>
      </w:r>
      <w:r>
        <w:br/>
        <w:t>quelque difference du monde. Si dist: «Vous veez</w:t>
      </w:r>
      <w:r>
        <w:br/>
        <w:t>bien, mes seigneurs, que sans faulte c'est ma femme.</w:t>
      </w:r>
      <w:r>
        <w:br/>
        <w:t>Louez en soit Dieu quant II m'a assigné à telle dame,</w:t>
      </w:r>
      <w:r>
        <w:br/>
        <w:t>fille d'empereur, car elle est fille de l'empereur de</w:t>
      </w:r>
      <w:r>
        <w:br/>
        <w:t>ìs Constantinoble. O ma treschiere amie, vous me</w:t>
      </w:r>
      <w:r>
        <w:br/>
        <w:t>deffendistes à mon partement que je decelasse</w:t>
      </w:r>
      <w:r>
        <w:rPr>
          <w:vertAlign w:val="superscript"/>
        </w:rPr>
        <w:t>1</w:t>
      </w:r>
      <w:r>
        <w:t xml:space="preserve"> vostre</w:t>
      </w:r>
      <w:r>
        <w:br/>
        <w:t>nom. Je sçay certainement que vous l'avez fait à</w:t>
      </w:r>
      <w:r>
        <w:br/>
        <w:t>cautelle et pour la doubte de vostre pere, mais, par ma</w:t>
      </w:r>
      <w:r>
        <w:br/>
        <w:t>foy, c'est sans raison que vous en avez doubte, car puis</w:t>
      </w:r>
      <w:r>
        <w:br/>
      </w:r>
      <w:r>
        <w:rPr>
          <w:rStyle w:val="Corpodeltesto2Constantia7pt"/>
        </w:rPr>
        <w:t xml:space="preserve">20 </w:t>
      </w:r>
      <w:r>
        <w:t>que je sçay quì vous estes, je vous garderay, au plaisir</w:t>
      </w:r>
      <w:r>
        <w:br/>
        <w:t>de Dieu, contre tous hommes.»</w:t>
      </w:r>
    </w:p>
    <w:p w14:paraId="098694FC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Ainsi se devisoit le roy, qui moult estoit joyeux de</w:t>
      </w:r>
      <w:r>
        <w:br/>
        <w:t>ce qu'il savoit qui estoit sa femme ne à peines s'en</w:t>
      </w:r>
      <w:r>
        <w:br/>
        <w:t>pouoit il apaisier d'y penser ou d'en parler.</w:t>
      </w:r>
      <w:r>
        <w:br/>
      </w:r>
      <w:r>
        <w:rPr>
          <w:rStyle w:val="Corpodeltesto2Constantia7pt"/>
        </w:rPr>
        <w:t xml:space="preserve">25 </w:t>
      </w:r>
      <w:r>
        <w:t>Neantmoings il se coucha et dormist jusques au</w:t>
      </w:r>
      <w:r>
        <w:br/>
        <w:t>lendemain au matin qu'il se leva et fist crier à son de</w:t>
      </w:r>
      <w:r>
        <w:br/>
        <w:t>trompe que toutes ses gens d'armes fussent prestz et</w:t>
      </w:r>
      <w:r>
        <w:br/>
        <w:t>abilliez, car il vouloit à ce matin yssir sur les ennemis</w:t>
      </w:r>
      <w:r>
        <w:br/>
        <w:t>de Jhesucrist pour les combatre comme champion de</w:t>
      </w:r>
    </w:p>
    <w:p w14:paraId="0B0E3841" w14:textId="77777777" w:rsidR="000452F7" w:rsidRDefault="00387896">
      <w:pPr>
        <w:pStyle w:val="Corpodeltesto420"/>
        <w:shd w:val="clear" w:color="auto" w:fill="auto"/>
        <w:spacing w:line="140" w:lineRule="exact"/>
      </w:pPr>
      <w:r>
        <w:t>ì</w:t>
      </w:r>
    </w:p>
    <w:p w14:paraId="3B90CBA3" w14:textId="77777777" w:rsidR="000452F7" w:rsidRDefault="00387896">
      <w:pPr>
        <w:pStyle w:val="Corpodeltesto130"/>
        <w:shd w:val="clear" w:color="auto" w:fill="auto"/>
        <w:spacing w:line="160" w:lineRule="exac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celasse*</w:t>
      </w:r>
    </w:p>
    <w:p w14:paraId="3CE104A1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lastRenderedPageBreak/>
        <w:t>Nostre Seigneur. Incontinent chascun se commença à</w:t>
      </w:r>
      <w:r>
        <w:br/>
        <w:t>mettre en point et lui mesmes se arma et habilla et</w:t>
      </w:r>
      <w:r>
        <w:br/>
        <w:t>prinst sa targe, en laquelle estoit painte la belle</w:t>
      </w:r>
      <w:r>
        <w:br/>
        <w:t>Helaine, sa femme. Et puis fist sonner ses trompettes</w:t>
      </w:r>
      <w:r>
        <w:br/>
        <w:t>que tout homme montast à cheval et se meist es</w:t>
      </w:r>
      <w:r>
        <w:br/>
        <w:t>champs. Et lors, tout ainsi armé qu'il estoit, il vinst au</w:t>
      </w:r>
      <w:r>
        <w:br/>
        <w:t>pape lui requerir sa benediction. Quant le pape le vist,</w:t>
      </w:r>
      <w:r>
        <w:br/>
        <w:t>il commença à regarder son escu et vist l'ymage /47r°</w:t>
      </w:r>
      <w:r>
        <w:br/>
        <w:t>de Helayne, laquelle il recougneust par les ymages des</w:t>
      </w:r>
      <w:r>
        <w:br/>
        <w:t>pilliers du palaix. Si aproucha le roy Henry comme</w:t>
      </w:r>
      <w:r>
        <w:br/>
        <w:t>tous esbaŷ et lui demanda en ceste maniere: «O mon</w:t>
      </w:r>
      <w:r>
        <w:br/>
        <w:t>treschier filz, je vous prie, en l'onneur de Jhesucrist,</w:t>
      </w:r>
      <w:r>
        <w:br/>
        <w:t>que vous me dictes pour quelle raison vous avez fait</w:t>
      </w:r>
      <w:r>
        <w:br/>
        <w:t>paindre sur vostre escu la semblance de ma belle</w:t>
      </w:r>
      <w:r>
        <w:br/>
        <w:t>niepce Helayne?»</w:t>
      </w:r>
    </w:p>
    <w:p w14:paraId="1F7B7B38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Tantost que le roy entendist ainsi parler le pape, il</w:t>
      </w:r>
      <w:r>
        <w:br/>
        <w:t>sceust que sa femme estoit fille de l'empereur</w:t>
      </w:r>
      <w:r>
        <w:br/>
        <w:t>Anthoine et niepce du pape. Si lui respondist: «Par ma</w:t>
      </w:r>
      <w:r>
        <w:br/>
        <w:t>foy, Pere saint, saichiez que l'ymage de mon blason fut</w:t>
      </w:r>
      <w:r>
        <w:br/>
        <w:t>fait* à la semblance de la femme que j'ay esposee, et</w:t>
      </w:r>
      <w:r>
        <w:br/>
        <w:t>creez en verité que, qui voit ceste ymage, il voit la</w:t>
      </w:r>
      <w:r>
        <w:br/>
        <w:t>vraye representacion d'elle. Et si vous dis en oultre que</w:t>
      </w:r>
      <w:r>
        <w:br/>
        <w:t>je ne sçay qui elle est ne qui fut son pere, mais de tant</w:t>
      </w:r>
      <w:r>
        <w:br/>
        <w:t>vous say je bien à dire qu'elle a nom Helayne, comme</w:t>
      </w:r>
      <w:r>
        <w:br/>
        <w:t>elle m'a dit; mais, sire, saichiez que je lui ay ma foy</w:t>
      </w:r>
      <w:r>
        <w:br/>
        <w:t>mentie, car, à mon departement, elle me pria que sur</w:t>
      </w:r>
      <w:r>
        <w:br/>
        <w:t>toute riens je vous celasse son non. Si vous en requiers</w:t>
      </w:r>
      <w:r>
        <w:br/>
        <w:t>perdon et mercy, et aussi fais je à elle, non obstant</w:t>
      </w:r>
      <w:r>
        <w:br/>
        <w:t>qu'elle me soit pour le present absenté, car je vous</w:t>
      </w:r>
      <w:r>
        <w:br/>
        <w:t>jure, par la foy et serement de mon corps, que c'est ce</w:t>
      </w:r>
      <w:r>
        <w:br/>
        <w:t>que j'ayme au monde le mieulx.»</w:t>
      </w:r>
    </w:p>
    <w:p w14:paraId="5F32C7F1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Le pape, oyant ses paroles, cougneust clerement</w:t>
      </w:r>
      <w:r>
        <w:br/>
        <w:t>que c'estoit sa niepce, dont il fut moult joyeux et</w:t>
      </w:r>
      <w:r>
        <w:br/>
        <w:t>commença à plorer de la joye qu'il avoit et aussi</w:t>
      </w:r>
      <w:r>
        <w:rPr>
          <w:vertAlign w:val="superscript"/>
        </w:rPr>
        <w:t>2</w:t>
      </w:r>
      <w:r>
        <w:t xml:space="preserve"> pour</w:t>
      </w:r>
    </w:p>
    <w:p w14:paraId="3A2D5606" w14:textId="77777777" w:rsidR="000452F7" w:rsidRDefault="00387896">
      <w:pPr>
        <w:pStyle w:val="Corpodeltesto430"/>
        <w:shd w:val="clear" w:color="auto" w:fill="auto"/>
        <w:spacing w:line="120" w:lineRule="exact"/>
      </w:pPr>
      <w:r>
        <w:t>2</w:t>
      </w:r>
    </w:p>
    <w:p w14:paraId="7849E61D" w14:textId="77777777" w:rsidR="000452F7" w:rsidRDefault="00387896">
      <w:pPr>
        <w:pStyle w:val="Corpodeltesto120"/>
        <w:shd w:val="clear" w:color="auto" w:fill="auto"/>
        <w:spacing w:line="170" w:lineRule="exact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8ptNoncorsivo"/>
          <w:b/>
          <w:bCs/>
        </w:rPr>
        <w:t xml:space="preserve">et aussi </w:t>
      </w:r>
      <w:r>
        <w:t>mq</w:t>
      </w:r>
      <w:r>
        <w:rPr>
          <w:rStyle w:val="Corpodeltesto128ptNoncorsivo"/>
          <w:b/>
          <w:bCs/>
        </w:rPr>
        <w:t xml:space="preserve">., </w:t>
      </w:r>
      <w:r>
        <w:t>aj. d'ap. le sens.</w:t>
      </w:r>
    </w:p>
    <w:p w14:paraId="460DE0BE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102"/>
          <w:headerReference w:type="default" r:id="rId103"/>
          <w:headerReference w:type="first" r:id="rId104"/>
          <w:footerReference w:type="first" r:id="rId10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lastRenderedPageBreak/>
        <w:t>la desolacion que la bonne Helayne avoit souffert pour</w:t>
      </w:r>
      <w:r>
        <w:br/>
        <w:t>65 son honneur garder. Ce fait, ilz ne parlerent plus de</w:t>
      </w:r>
      <w:r>
        <w:br/>
        <w:t>celle matiere, et lui perdonna le Saint Pere ce qu'il</w:t>
      </w:r>
      <w:r>
        <w:br/>
        <w:t>avoìt menty à sa femme de celer son nom, et puis lui</w:t>
      </w:r>
      <w:r>
        <w:br/>
        <w:t>donna la benediction, et atout ses combatans partist</w:t>
      </w:r>
      <w:r>
        <w:br/>
        <w:t>hors de Romme en grant triumphe et en grant bruit sur</w:t>
      </w:r>
      <w:r>
        <w:br/>
      </w:r>
      <w:r>
        <w:rPr>
          <w:rStyle w:val="Corpodeltesto2Constantia7pt"/>
        </w:rPr>
        <w:t xml:space="preserve">70 </w:t>
      </w:r>
      <w:r>
        <w:t>les Sarrazins.</w:t>
      </w:r>
    </w:p>
    <w:p w14:paraId="1D73BCC1" w14:textId="77777777" w:rsidR="000452F7" w:rsidRDefault="00387896">
      <w:pPr>
        <w:pStyle w:val="Titolo50"/>
        <w:keepNext/>
        <w:keepLines/>
        <w:shd w:val="clear" w:color="auto" w:fill="auto"/>
        <w:jc w:val="left"/>
      </w:pPr>
      <w:bookmarkStart w:id="17" w:name="bookmark24"/>
      <w:r>
        <w:lastRenderedPageBreak/>
        <w:t>/47v° Le XXXV</w:t>
      </w:r>
      <w:r>
        <w:rPr>
          <w:vertAlign w:val="superscript"/>
        </w:rPr>
        <w:t>e</w:t>
      </w:r>
      <w:r>
        <w:t xml:space="preserve"> chappitre. Comment le roy Henry</w:t>
      </w:r>
      <w:r>
        <w:br/>
        <w:t>combatist les Sarrazins et comment il fut desconfy.</w:t>
      </w:r>
      <w:bookmarkEnd w:id="17"/>
    </w:p>
    <w:p w14:paraId="7C1D08E2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Le roy Butor et ses capitaines, veans comment les</w:t>
      </w:r>
      <w:r>
        <w:br/>
        <w:t>crestiens yssoient de la cité de Romme en belle</w:t>
      </w:r>
      <w:r>
        <w:br/>
        <w:t>ordonnance, ordonna tout prestement ses eschielles et</w:t>
      </w:r>
      <w:r>
        <w:br/>
        <w:t>batailles. Et portoit ce roy Butor ung escu à trois</w:t>
      </w:r>
      <w:r>
        <w:br/>
        <w:t>lupars. Lequel escu conquesta le bon roy Henry</w:t>
      </w:r>
      <w:r>
        <w:br/>
        <w:t>ainçois qu'il retoumast en Angleterre, lesquelz lupars*</w:t>
      </w:r>
      <w:r>
        <w:br/>
        <w:t>il a tousjours depuis porté en ses armes, comme le</w:t>
      </w:r>
      <w:r>
        <w:br/>
        <w:t>tesmoingne nostre hystoire. Ces bons crestiens ainsi</w:t>
      </w:r>
      <w:r>
        <w:br/>
        <w:t>dehors de Romme se misrent en belle ordonnance</w:t>
      </w:r>
      <w:r>
        <w:rPr>
          <w:rStyle w:val="Corpodeltesto2Constantia10pt"/>
          <w:vertAlign w:val="superscript"/>
        </w:rPr>
        <w:t>1</w:t>
      </w:r>
      <w:r>
        <w:rPr>
          <w:rStyle w:val="Corpodeltesto2Constantia10pt"/>
          <w:vertAlign w:val="superscript"/>
        </w:rPr>
        <w:br/>
      </w:r>
      <w:r>
        <w:t>pour combatre leurs ennemis et commencerent à</w:t>
      </w:r>
      <w:r>
        <w:br/>
        <w:t>aprouchier si couraigeusement /48r° que pluseurs en</w:t>
      </w:r>
      <w:r>
        <w:br/>
        <w:t>furent renversez et mez par terre. Et qui vouldroit</w:t>
      </w:r>
      <w:r>
        <w:br/>
        <w:t>racompter tout le fait de la bataille, la chose seroit trop</w:t>
      </w:r>
      <w:r>
        <w:br/>
        <w:t>longue; mais je vous dis en conclusion qu'il y en eust</w:t>
      </w:r>
      <w:r>
        <w:br/>
        <w:t>de mors et d'occis sans nombre et y fut getté par terre</w:t>
      </w:r>
      <w:r>
        <w:br/>
        <w:t>le roy Henry et mis en tresgrant dangier et, se n'eust</w:t>
      </w:r>
      <w:r>
        <w:br/>
        <w:t>esté la propre personne du pape, l'ystoire dit qu’il eust</w:t>
      </w:r>
      <w:r>
        <w:br/>
        <w:t>esté en grant aventure d'y demeurer, mais Nostre</w:t>
      </w:r>
      <w:r>
        <w:br/>
        <w:t>Seigneur ne le volt point souffrir. Combien que ceste</w:t>
      </w:r>
      <w:r>
        <w:br/>
        <w:t>premiere joumee les crestiens furent reboutez par les</w:t>
      </w:r>
      <w:r>
        <w:br/>
        <w:t>Sarrazins en la cité de Romme et furent en tresgrant</w:t>
      </w:r>
      <w:r>
        <w:br/>
        <w:t>dengier et esbayssement, car ung roy sarrazin, nommé</w:t>
      </w:r>
      <w:r>
        <w:br/>
        <w:t>Garcion, sourvinst en la bataille, par lequel les</w:t>
      </w:r>
      <w:r>
        <w:br/>
        <w:t>Sarrazins furent secoumz, et convinst que les crestiens</w:t>
      </w:r>
      <w:r>
        <w:br/>
        <w:t>perdissent la bataille et veritablement, se n'eust esté</w:t>
      </w:r>
      <w:r>
        <w:br/>
        <w:t>cestui roy, les Sarrazins estoient desconfis, car le roy</w:t>
      </w:r>
      <w:r>
        <w:br/>
        <w:t>Henry les avoit comme tous desbaratez. En ceste</w:t>
      </w:r>
      <w:r>
        <w:br/>
        <w:t>rescousse fut grande l'occision et y momt assez de</w:t>
      </w:r>
      <w:r>
        <w:br/>
        <w:t>gens d'un costé et d'autre, et fut la ville grandement</w:t>
      </w:r>
      <w:r>
        <w:br/>
        <w:t>amoindrie et fort assaillie, combien que par la</w:t>
      </w:r>
    </w:p>
    <w:p w14:paraId="00EABEF7" w14:textId="77777777" w:rsidR="000452F7" w:rsidRDefault="00387896">
      <w:pPr>
        <w:pStyle w:val="Corpodeltesto440"/>
        <w:shd w:val="clear" w:color="auto" w:fill="auto"/>
        <w:spacing w:line="180" w:lineRule="exac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o. et couraígeux p.</w:t>
      </w:r>
    </w:p>
    <w:p w14:paraId="48ACBCC2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>diligence et bonne garde des Anglois et la proesse de</w:t>
      </w:r>
      <w:r>
        <w:br/>
        <w:t>leur bon roy Henry elle fut tresbien gardee et</w:t>
      </w:r>
      <w:r>
        <w:br/>
        <w:t>deffendue. Et y demeura icellui roy Henry bonne piece</w:t>
      </w:r>
      <w:r>
        <w:br/>
        <w:t>ainçois que Nostre Seigneur lui voulsist donner</w:t>
      </w:r>
      <w:r>
        <w:br/>
      </w:r>
      <w:r>
        <w:rPr>
          <w:rStyle w:val="Corpodeltesto2Constantia7pt"/>
        </w:rPr>
        <w:t xml:space="preserve">35 </w:t>
      </w:r>
      <w:r>
        <w:t>victoire contre ses ennemis, et n'estoit jour, tant qu'il</w:t>
      </w:r>
      <w:r>
        <w:br/>
        <w:t>demeura en la cité de Romme, qu'il ne feist sur eulx</w:t>
      </w:r>
      <w:r>
        <w:br/>
        <w:t>sailliez et batailles et tant qu'il les eust ainsi tous</w:t>
      </w:r>
      <w:r>
        <w:br/>
        <w:t>desconfis, comme vous orrez cy aprés.</w:t>
      </w:r>
    </w:p>
    <w:p w14:paraId="25D22CB4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Mais nous vous layrons à parler ung petit de lui et</w:t>
      </w:r>
      <w:r>
        <w:br/>
      </w:r>
      <w:r>
        <w:rPr>
          <w:rStyle w:val="Corpodeltesto2Constantia7pt"/>
        </w:rPr>
        <w:t xml:space="preserve">40 </w:t>
      </w:r>
      <w:r>
        <w:t>reviendrons au gouvemement de la bonne Helayne, sa</w:t>
      </w:r>
      <w:r>
        <w:br/>
        <w:t>femme, laquelle estoit à Londres ensainte d'effent,</w:t>
      </w:r>
      <w:r>
        <w:br/>
        <w:t>comme dit est, où la mere du roy l'avoit lassee* pour</w:t>
      </w:r>
      <w:r>
        <w:br/>
        <w:t>ce qu'elle ne vouloit estre à son enfantement, affin</w:t>
      </w:r>
      <w:r>
        <w:br/>
        <w:t>/48v° qu'elle peust mieulx venir au dessus de sa</w:t>
      </w:r>
      <w:r>
        <w:br/>
      </w:r>
      <w:r>
        <w:rPr>
          <w:rStyle w:val="Corpodeltesto2Constantia7pt"/>
        </w:rPr>
        <w:t xml:space="preserve">45 </w:t>
      </w:r>
      <w:r>
        <w:t>mauvaise entencion. Pour laquelle chose perfaire elle</w:t>
      </w:r>
      <w:r>
        <w:br/>
        <w:t>s'en estoit alee en ung sien chastel, nommé Douvre,</w:t>
      </w:r>
      <w:r>
        <w:br/>
        <w:t>pardevant lequel chastel estoit le droit chemin et</w:t>
      </w:r>
      <w:r>
        <w:br/>
        <w:t>passage de France et d'Engleterre.</w:t>
      </w:r>
    </w:p>
    <w:p w14:paraId="0B09CC9C" w14:textId="77777777" w:rsidR="000452F7" w:rsidRDefault="00387896">
      <w:pPr>
        <w:pStyle w:val="Corpodeltesto221"/>
        <w:shd w:val="clear" w:color="auto" w:fill="auto"/>
        <w:jc w:val="left"/>
      </w:pPr>
      <w:r>
        <w:lastRenderedPageBreak/>
        <w:t>Le XXXVI</w:t>
      </w:r>
      <w:r>
        <w:rPr>
          <w:vertAlign w:val="superscript"/>
        </w:rPr>
        <w:t>e</w:t>
      </w:r>
      <w:r>
        <w:t xml:space="preserve"> chappitre. Comment Helayne accoucha</w:t>
      </w:r>
      <w:r>
        <w:br/>
        <w:t>de deux enffans et d'unes lectres qui furent</w:t>
      </w:r>
      <w:r>
        <w:br/>
        <w:t>envoyees au roy Henry son mary.</w:t>
      </w:r>
    </w:p>
    <w:p w14:paraId="11FB40A3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106"/>
          <w:headerReference w:type="default" r:id="rId107"/>
          <w:headerReference w:type="first" r:id="rId108"/>
          <w:footerReference w:type="first" r:id="rId10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Nostre hystoire dit que, quant la belle et bonne</w:t>
      </w:r>
      <w:r>
        <w:br/>
        <w:t>Helayne eust porté son terme, ung peu aprés ce que sa</w:t>
      </w:r>
      <w:r>
        <w:br/>
        <w:t>belle mere tresmauvaise fut partie d'elle, elle acoucha,</w:t>
      </w:r>
      <w:r>
        <w:br/>
        <w:t>la Dieu grace, de deux tresbeaulx filz. De laquelle</w:t>
      </w:r>
      <w:r>
        <w:br/>
      </w:r>
      <w:r>
        <w:rPr>
          <w:vertAlign w:val="subscript"/>
        </w:rPr>
        <w:t>5</w:t>
      </w:r>
      <w:r>
        <w:t xml:space="preserve"> portee elle fut moult joyeuse, comme sont toutes</w:t>
      </w:r>
      <w:r>
        <w:br/>
        <w:t>femmes, car la sainte Escripture* dist que toute la</w:t>
      </w:r>
      <w:r>
        <w:br/>
        <w:t>douleur que les femmes ont à enfanter, quant le fruit</w:t>
      </w:r>
      <w:r>
        <w:br/>
        <w:t>de leur ventre est né et qu'elle parçoit qu'elle a porté</w:t>
      </w:r>
      <w:r>
        <w:br/>
        <w:t>homme au monde, elle oblie toute la douleur qu'elle a</w:t>
      </w:r>
      <w:r>
        <w:br/>
      </w:r>
      <w:r>
        <w:rPr>
          <w:rStyle w:val="Corpodeltesto2Constantia10pt"/>
        </w:rPr>
        <w:t>10</w:t>
      </w:r>
      <w:r>
        <w:t xml:space="preserve"> eu par avant, et mesmement quant elle voit que Dieu</w:t>
      </w:r>
      <w:r>
        <w:br/>
        <w:t>n'a riens oblié à son enfant. Et ainsi estoit il de ceste</w:t>
      </w:r>
      <w:r>
        <w:br/>
        <w:t>dame, car oncques plus belles creatures Nature ne</w:t>
      </w:r>
      <w:r>
        <w:br/>
        <w:t>forma que furent ses deux filz qu'elle porta, parquoy je</w:t>
      </w:r>
      <w:r>
        <w:br/>
        <w:t>puis dire qu'elle estoit joyeuse. Tantost que ces deux</w:t>
      </w:r>
      <w:r>
        <w:br/>
      </w:r>
      <w:r>
        <w:rPr>
          <w:rStyle w:val="Corpodeltesto2Constantia10pt"/>
        </w:rPr>
        <w:t>15</w:t>
      </w:r>
      <w:r>
        <w:t xml:space="preserve"> beaulx filz furent nez, on le dist au duc de Clocestre,</w:t>
      </w:r>
      <w:r>
        <w:br/>
        <w:t>gouvemeur du royaume, dont tresjoyeulx en fut. Et</w:t>
      </w:r>
      <w:r>
        <w:br/>
        <w:t>pour ceste cause il assembla tous les plus grans barons</w:t>
      </w:r>
      <w:r>
        <w:br/>
        <w:t>du pays pour adviser entre eulx quelz noms on leur</w:t>
      </w:r>
      <w:r>
        <w:br/>
        <w:t>donneroit à fons de baptesme. Quant ilz furent</w:t>
      </w:r>
      <w:r>
        <w:br/>
      </w:r>
      <w:r>
        <w:rPr>
          <w:rStyle w:val="Corpodeltesto27pt"/>
        </w:rPr>
        <w:t xml:space="preserve">20 </w:t>
      </w:r>
      <w:r>
        <w:t>assemblez, il fut advisé entre eulx que on attendroit</w:t>
      </w:r>
      <w:r>
        <w:br/>
        <w:t>jusques à ce que on avroit envoyé devers le roy pour</w:t>
      </w:r>
      <w:r>
        <w:br/>
        <w:t>savoir sa vouíenté /49r° et comment il lui en plairoit à</w:t>
      </w:r>
      <w:r>
        <w:br/>
        <w:t>ordonner. Si firent tout prestement faire unes lectres</w:t>
      </w:r>
      <w:r>
        <w:br/>
        <w:t>depar le duc de Clocestre contenant ce qui s'ensuit:</w:t>
      </w:r>
      <w:r>
        <w:br/>
      </w:r>
      <w:r>
        <w:rPr>
          <w:rStyle w:val="Corpodeltesto2Constantia10pt"/>
        </w:rPr>
        <w:t>25</w:t>
      </w:r>
      <w:r>
        <w:t xml:space="preserve"> «Roy trespuissant, aprés toutes recommandacions,</w:t>
      </w:r>
      <w:r>
        <w:br/>
        <w:t>mon tresredoubté seigneur, plaise vous sçavoir que, au</w:t>
      </w:r>
      <w:r>
        <w:br/>
        <w:t>plaisir et honneur de Nostre Seigneur Jhesucrist, ma</w:t>
      </w:r>
      <w:r>
        <w:br/>
        <w:t>dame la royne, vostre moullier et espeuse, est pour le</w:t>
      </w:r>
      <w:r>
        <w:br/>
        <w:t>present tresmalade, comme celle qui nouvellement est</w:t>
      </w:r>
      <w:r>
        <w:br/>
      </w:r>
      <w:r>
        <w:rPr>
          <w:rStyle w:val="Corpodeltesto27pt"/>
        </w:rPr>
        <w:t xml:space="preserve">30 </w:t>
      </w:r>
      <w:r>
        <w:t>acouchee de deux tresbeaulx filz et dont tout vostre</w:t>
      </w:r>
      <w:r>
        <w:br/>
        <w:t>royaume est tresjoyeux, parquoy nous esperons bien</w:t>
      </w:r>
    </w:p>
    <w:p w14:paraId="6EEB5706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lastRenderedPageBreak/>
        <w:t>brief la santé de madicte dame la royne. Et, à celle fin</w:t>
      </w:r>
      <w:r>
        <w:br/>
        <w:t>que nous qui sommes voz serviteurs tousjours prest*</w:t>
      </w:r>
      <w:r>
        <w:br/>
        <w:t>d'obeïr à vostre bon plaisir puissons faire chose qui</w:t>
      </w:r>
      <w:r>
        <w:br/>
      </w:r>
      <w:r>
        <w:rPr>
          <w:rStyle w:val="Corpodeltesto2Constantia7pt"/>
        </w:rPr>
        <w:t xml:space="preserve">35 </w:t>
      </w:r>
      <w:r>
        <w:t>vous soit agreable, vous prions et requerons</w:t>
      </w:r>
      <w:r>
        <w:br/>
        <w:t>tresaffectueuesement que vostre bon plaisir soit de</w:t>
      </w:r>
      <w:r>
        <w:br/>
        <w:t>nous premierement mander la disposicion de vostre</w:t>
      </w:r>
      <w:r>
        <w:br/>
        <w:t>bon estat</w:t>
      </w:r>
      <w:r>
        <w:rPr>
          <w:rStyle w:val="Corpodeltesto2Constantia10pt"/>
          <w:vertAlign w:val="superscript"/>
        </w:rPr>
        <w:t>1</w:t>
      </w:r>
      <w:r>
        <w:t xml:space="preserve"> et santé, que nous desirons sur toute riens,</w:t>
      </w:r>
      <w:r>
        <w:br/>
        <w:t>avec ce qu'il vous plaira que soit fait du baptisement</w:t>
      </w:r>
      <w:r>
        <w:br/>
      </w:r>
      <w:r>
        <w:rPr>
          <w:rStyle w:val="Corpodeltesto2Constantia7pt"/>
        </w:rPr>
        <w:t xml:space="preserve">40 </w:t>
      </w:r>
      <w:r>
        <w:t>de voz deux beaulx filz et quelz noms en vostre bonne</w:t>
      </w:r>
      <w:r>
        <w:br/>
        <w:t>discrecion en sera ordonné. Treschier seigneur, nous</w:t>
      </w:r>
      <w:r>
        <w:br/>
        <w:t>nous recommandons à vous et aussi fait ma dame la</w:t>
      </w:r>
      <w:r>
        <w:br/>
        <w:t>royne, vostre treschiere espeuse. Nostre Seigneur soit</w:t>
      </w:r>
      <w:r>
        <w:br/>
        <w:t xml:space="preserve">garde de vous». Escript </w:t>
      </w:r>
      <w:r>
        <w:rPr>
          <w:rStyle w:val="Corpodeltesto2Corsivo"/>
        </w:rPr>
        <w:t>et cetera.</w:t>
      </w:r>
    </w:p>
    <w:p w14:paraId="557668A8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Constantia7pt"/>
        </w:rPr>
        <w:t xml:space="preserve">45 </w:t>
      </w:r>
      <w:r>
        <w:t>Et, quant ces lectres furent escriptes, la bonne</w:t>
      </w:r>
      <w:r>
        <w:br/>
        <w:t>royne les seela de son seel que le roy lui avoit laissié,</w:t>
      </w:r>
      <w:r>
        <w:br/>
        <w:t>comme dessus est dit. Et fut tout prestement prins ung</w:t>
      </w:r>
      <w:r>
        <w:br/>
        <w:t>message auquel fut chargié qu'il se mist en chemin</w:t>
      </w:r>
      <w:r>
        <w:br/>
        <w:t>sans arrester ne çà ne là, et par espicial lui fut enjoing</w:t>
      </w:r>
      <w:r>
        <w:br/>
        <w:t>50 qu'il ne se arrestast en nulle maniere à Douvres ne qu'il</w:t>
      </w:r>
      <w:r>
        <w:br/>
        <w:t>en parlast à personne et espicialment à la mere du roy,</w:t>
      </w:r>
      <w:r>
        <w:br/>
        <w:t>car tous les seigneurs d'Engleterre estoient mal contens</w:t>
      </w:r>
      <w:r>
        <w:br/>
        <w:t>d'elle pour ce qu'elle n'avoit point voulsu estre à</w:t>
      </w:r>
      <w:r>
        <w:br/>
        <w:t>l'enfantement de la royne ne ne /49v° l’a voulsu et ne</w:t>
      </w:r>
      <w:r>
        <w:br/>
      </w:r>
      <w:r>
        <w:rPr>
          <w:rStyle w:val="Corpodeltesto2Constantia7pt"/>
        </w:rPr>
        <w:t xml:space="preserve">55 </w:t>
      </w:r>
      <w:r>
        <w:t>veult venir veoir. Mais le message comme mal advisé</w:t>
      </w:r>
      <w:r>
        <w:br/>
        <w:t>et couvoiteux, cuidant avoir de la mere* ung grant don,</w:t>
      </w:r>
      <w:r>
        <w:br/>
        <w:t>ala à Douvres atout sa lectre et lui demanda se elle</w:t>
      </w:r>
      <w:r>
        <w:br/>
        <w:t>vouloit riens mander à son filz, le roy d'Engleterre.</w:t>
      </w:r>
    </w:p>
    <w:p w14:paraId="3A99C907" w14:textId="77777777" w:rsidR="000452F7" w:rsidRDefault="00387896">
      <w:pPr>
        <w:pStyle w:val="Corpodeltesto130"/>
        <w:shd w:val="clear" w:color="auto" w:fill="auto"/>
        <w:spacing w:line="160" w:lineRule="exact"/>
      </w:pPr>
      <w:r>
        <w:t>d. vostre bon estre b. e.</w:t>
      </w:r>
    </w:p>
    <w:p w14:paraId="38C1DCC6" w14:textId="77777777" w:rsidR="000452F7" w:rsidRDefault="00387896">
      <w:pPr>
        <w:pStyle w:val="Corpodeltesto221"/>
        <w:shd w:val="clear" w:color="auto" w:fill="auto"/>
        <w:jc w:val="left"/>
      </w:pPr>
      <w:r>
        <w:t>Comment le mere du roy changa les lectres et</w:t>
      </w:r>
      <w:r>
        <w:br/>
        <w:t xml:space="preserve">comment </w:t>
      </w:r>
      <w:r>
        <w:rPr>
          <w:rStyle w:val="Corpodeltesto22Nongrassetto"/>
        </w:rPr>
        <w:t xml:space="preserve">elle </w:t>
      </w:r>
      <w:r>
        <w:t>occist le chappellain qui les contrefíst.</w:t>
      </w:r>
      <w:r>
        <w:br/>
        <w:t>XXXVII</w:t>
      </w:r>
      <w:r>
        <w:rPr>
          <w:vertAlign w:val="superscript"/>
        </w:rPr>
        <w:t>e</w:t>
      </w:r>
      <w:r>
        <w:t xml:space="preserve"> chappitre.</w:t>
      </w:r>
    </w:p>
    <w:p w14:paraId="003F597F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Quant ceste male mere entendist ce messaigier, elle</w:t>
      </w:r>
      <w:r>
        <w:br/>
        <w:t>fut moult joyeuse et lui demanda s'il portoit lectres et</w:t>
      </w:r>
      <w:r>
        <w:br/>
        <w:t>il lui dist que oŷ. Adonc la dame, pensant à sa</w:t>
      </w:r>
      <w:r>
        <w:br/>
        <w:t>mauvaistié, lui dist que il demouroit huymais en son</w:t>
      </w:r>
      <w:r>
        <w:br/>
      </w:r>
      <w:r>
        <w:rPr>
          <w:rStyle w:val="Corpodeltesto2Constantia10pt"/>
          <w:vertAlign w:val="subscript"/>
        </w:rPr>
        <w:t>5</w:t>
      </w:r>
      <w:r>
        <w:t xml:space="preserve"> hostel et entretant elle penseroit quel chose elle</w:t>
      </w:r>
      <w:r>
        <w:br/>
        <w:t>escriproit à son filz. Si fist incontinent mettre à point</w:t>
      </w:r>
      <w:r>
        <w:br/>
        <w:t>le soupper et fist boire et maingier ce messagier, et lui</w:t>
      </w:r>
      <w:r>
        <w:br/>
        <w:t>fasoit tresbonne chiere et le fasoit souvent boire du</w:t>
      </w:r>
      <w:r>
        <w:br/>
        <w:t>plus fort vin qu'elle peust trouver. Et tant but ce</w:t>
      </w:r>
      <w:r>
        <w:br/>
        <w:t>io maleureux messaige qu'il fut yvre et ne sçavoit s'il</w:t>
      </w:r>
      <w:r>
        <w:br/>
        <w:t>estoit ou non, et le fist la dame porter couchier atout sa</w:t>
      </w:r>
      <w:r>
        <w:br/>
        <w:t>boiste où ses lectres estoient en sa chambre sur une</w:t>
      </w:r>
      <w:r>
        <w:br/>
        <w:t>couche. Quant ce fut fait, chascun vuida la chambre</w:t>
      </w:r>
      <w:r>
        <w:br/>
        <w:t>affin de le laissier dormir, excepté la dame qui</w:t>
      </w:r>
      <w:r>
        <w:br/>
        <w:t>i</w:t>
      </w:r>
      <w:r>
        <w:rPr>
          <w:rStyle w:val="Corpodeltesto2Constantia10pt"/>
        </w:rPr>
        <w:t>5</w:t>
      </w:r>
      <w:r>
        <w:t xml:space="preserve"> demeura seule. Laquelle prinst sa boiste et trouva la</w:t>
      </w:r>
      <w:r>
        <w:br/>
        <w:t>lectre qu'elle ouvrist et la leust; le contenu de laquelle</w:t>
      </w:r>
      <w:r>
        <w:br/>
        <w:t>lui despleust grandement, et s'en ala en une autre</w:t>
      </w:r>
      <w:r>
        <w:br/>
        <w:t>chambre et envoya querir son chappellain. Quant il fut</w:t>
      </w:r>
      <w:r>
        <w:br/>
        <w:t>venu, elle lui bailla ancre et papier et lui dist qu'il</w:t>
      </w:r>
      <w:r>
        <w:br/>
      </w:r>
      <w:r>
        <w:rPr>
          <w:rStyle w:val="Corpodeltesto2Constantia10pt"/>
        </w:rPr>
        <w:t>20</w:t>
      </w:r>
      <w:r>
        <w:t xml:space="preserve"> escrivist une lectre telle qu'elle lui nommeroit. Lequel</w:t>
      </w:r>
      <w:r>
        <w:br/>
        <w:t>chappellain s'asist et commença à escrire en la maniere</w:t>
      </w:r>
      <w:r>
        <w:br/>
        <w:t>qui s'ensuit: «Noble /50r° et souverain roy, je, vostre</w:t>
      </w:r>
      <w:r>
        <w:br/>
        <w:t>obeïssant serviteur, duc de Clocestre, depar ma dame</w:t>
      </w:r>
      <w:r>
        <w:br/>
        <w:t>la royne, vostre espeuse, et depar tous les barons</w:t>
      </w:r>
      <w:r>
        <w:br/>
      </w:r>
      <w:r>
        <w:rPr>
          <w:rStyle w:val="Corpodeltesto27pt"/>
        </w:rPr>
        <w:t xml:space="preserve">25 </w:t>
      </w:r>
      <w:r>
        <w:t>d'Engleterre, escrips presentement pardevers vous en</w:t>
      </w:r>
      <w:r>
        <w:br/>
        <w:t>nous premierement recommandant à vous. Et vous</w:t>
      </w:r>
      <w:r>
        <w:br/>
        <w:t>faisons savoir que ne savons par quelle desmerite</w:t>
      </w:r>
      <w:r>
        <w:br/>
        <w:t>vostre espeuse Helaine s'est nouvellement accouchee</w:t>
      </w:r>
      <w:r>
        <w:br/>
        <w:t>de deux monstres tant ydeux que à peinnes est il</w:t>
      </w:r>
      <w:r>
        <w:br/>
        <w:t>50 homme qui les ose regarder, et gettent cris et sons</w:t>
      </w:r>
      <w:r>
        <w:br/>
        <w:t>crueux comme bestes sauvaiges enragees à maniere de</w:t>
      </w:r>
    </w:p>
    <w:p w14:paraId="19590E24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lastRenderedPageBreak/>
        <w:t>lyons affamez. Pourquoy, tresredoubté seigneur, tous</w:t>
      </w:r>
      <w:r>
        <w:br/>
        <w:t>les nobles d'Engleterre comme tous esbaýs vous prient</w:t>
      </w:r>
      <w:r>
        <w:br/>
        <w:t>treshumblement qu'il vous plaise leur mander vostre</w:t>
      </w:r>
      <w:r>
        <w:br/>
      </w:r>
      <w:r>
        <w:rPr>
          <w:rStyle w:val="Corpodeltesto2Constantia7pt"/>
        </w:rPr>
        <w:t xml:space="preserve">35 </w:t>
      </w:r>
      <w:r>
        <w:t>estat et qu'il vous plaira à faire de ceste orreur, car ilz</w:t>
      </w:r>
      <w:r>
        <w:br/>
        <w:t>sont tous en voulenté de getter en ung feu la mere et la</w:t>
      </w:r>
      <w:r>
        <w:br/>
        <w:t>portee. Nostre Seigneur soit garde de vous!». Escript</w:t>
      </w:r>
      <w:r>
        <w:br/>
      </w:r>
      <w:r>
        <w:rPr>
          <w:rStyle w:val="Corpodeltesto2Corsivo"/>
        </w:rPr>
        <w:t>etcetera.</w:t>
      </w:r>
    </w:p>
    <w:p w14:paraId="08804CFB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le chappellain oýst ses paroles, saichiés qu'il</w:t>
      </w:r>
      <w:r>
        <w:br/>
      </w:r>
      <w:r>
        <w:rPr>
          <w:rStyle w:val="Corpodeltesto2Constantia10pt"/>
        </w:rPr>
        <w:t>40</w:t>
      </w:r>
      <w:r>
        <w:t xml:space="preserve"> fut moult esbaý et ne vouloit nullement escripre. Mais</w:t>
      </w:r>
      <w:r>
        <w:br/>
        <w:t xml:space="preserve">la dame lui promist </w:t>
      </w:r>
      <w:r>
        <w:rPr>
          <w:rStyle w:val="Corpodeltesto2Constantia7pt"/>
        </w:rPr>
        <w:t xml:space="preserve">à </w:t>
      </w:r>
      <w:r>
        <w:t>donner tant d'avoir qu'il parfist la</w:t>
      </w:r>
      <w:r>
        <w:br/>
        <w:t>lectre. Et la seela la faulce desloyale* du seel qu'elle</w:t>
      </w:r>
      <w:r>
        <w:br/>
        <w:t>avoit fait contrefaire, comme vous avez oý dessus.</w:t>
      </w:r>
      <w:r>
        <w:br/>
        <w:t xml:space="preserve">Quant elle eust ce fait, elle vinst </w:t>
      </w:r>
      <w:r>
        <w:rPr>
          <w:rStyle w:val="Corpodeltesto2Constantia7pt"/>
        </w:rPr>
        <w:t xml:space="preserve">à </w:t>
      </w:r>
      <w:r>
        <w:t>ung coffre et prinst</w:t>
      </w:r>
      <w:r>
        <w:br/>
      </w:r>
      <w:r>
        <w:rPr>
          <w:rStyle w:val="Corpodeltesto2Constantia7pt"/>
        </w:rPr>
        <w:t xml:space="preserve">45 </w:t>
      </w:r>
      <w:r>
        <w:t xml:space="preserve">une poignie de nobles* et s'en vinst </w:t>
      </w:r>
      <w:r>
        <w:rPr>
          <w:rStyle w:val="Corpodeltesto2Constantia7pt"/>
        </w:rPr>
        <w:t xml:space="preserve">à </w:t>
      </w:r>
      <w:r>
        <w:t>son chappellain</w:t>
      </w:r>
      <w:r>
        <w:br/>
        <w:t>et lui dist: «Sire, tenez, vecy vostre payement.»</w:t>
      </w:r>
    </w:p>
    <w:p w14:paraId="3D15E91F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110"/>
          <w:headerReference w:type="default" r:id="rId111"/>
          <w:headerReference w:type="first" r:id="rId112"/>
          <w:footerReference w:type="first" r:id="rId11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Le chappellain fut bien joyeux et prinst les nobles</w:t>
      </w:r>
      <w:r>
        <w:br/>
        <w:t>en remerciant la dame en* cuidoit aler. Mais la</w:t>
      </w:r>
      <w:r>
        <w:br/>
        <w:t>desloyale, comme pour le plus honnorer, le prinst par</w:t>
      </w:r>
      <w:r>
        <w:br/>
      </w:r>
      <w:r>
        <w:rPr>
          <w:rStyle w:val="Corpodeltesto2Constantia7pt"/>
        </w:rPr>
        <w:t xml:space="preserve">50 </w:t>
      </w:r>
      <w:r>
        <w:t>la main en le festiant et getta sur son col l'autre bras</w:t>
      </w:r>
      <w:r>
        <w:br/>
        <w:t>pour le acoler. Laquelle chose le prestre souffroit, car</w:t>
      </w:r>
      <w:r>
        <w:br/>
        <w:t>il lui sembloit que c'estoit ung droit signe d'amours.</w:t>
      </w:r>
      <w:r>
        <w:br/>
        <w:t>Et, ainsi qu'il regardoit la dame, qui estoit encores</w:t>
      </w:r>
      <w:r>
        <w:br/>
        <w:t>assés belle dame</w:t>
      </w:r>
      <w:r>
        <w:rPr>
          <w:vertAlign w:val="superscript"/>
        </w:rPr>
        <w:t>1</w:t>
      </w:r>
      <w:r>
        <w:t>, /50v° et pensoit aucunement à elle,</w:t>
      </w:r>
      <w:r>
        <w:br/>
      </w:r>
      <w:r>
        <w:rPr>
          <w:rStyle w:val="Corpodeltesto2Constantia7pt"/>
        </w:rPr>
        <w:t xml:space="preserve">55 </w:t>
      </w:r>
      <w:r>
        <w:t>elle prinst ung couteau qu'elle portoit en geron* et lui</w:t>
      </w:r>
      <w:r>
        <w:br/>
        <w:t>coppa la gorge, et cheïst incontinent à tere tout mort et</w:t>
      </w:r>
      <w:r>
        <w:br/>
        <w:t>ainsi fut il payé de ses gaiges. Adont la faulce femme</w:t>
      </w:r>
      <w:r>
        <w:br/>
        <w:t>le prinst par les piés et le trayna à une fenestre et puis</w:t>
      </w:r>
      <w:r>
        <w:br/>
        <w:t>le getta en la mer qui batoit es murs de la forteresse.</w:t>
      </w:r>
    </w:p>
    <w:p w14:paraId="0C9D0F2E" w14:textId="77777777" w:rsidR="000452F7" w:rsidRDefault="00387896">
      <w:pPr>
        <w:pStyle w:val="Titolo50"/>
        <w:keepNext/>
        <w:keepLines/>
        <w:shd w:val="clear" w:color="auto" w:fill="auto"/>
        <w:spacing w:line="216" w:lineRule="exact"/>
        <w:jc w:val="left"/>
      </w:pPr>
      <w:bookmarkStart w:id="18" w:name="bookmark25"/>
      <w:r>
        <w:lastRenderedPageBreak/>
        <w:t>Comment le messagier s'en ala atout les lectres. Le</w:t>
      </w:r>
      <w:r>
        <w:br/>
        <w:t>XXXVIIP chappitre.</w:t>
      </w:r>
      <w:bookmarkEnd w:id="18"/>
    </w:p>
    <w:p w14:paraId="005C1741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ceste maudite femme eust toute sa malvaistié</w:t>
      </w:r>
      <w:r>
        <w:br/>
        <w:t>accomplie, elle s'en vinst atout sa lectre et la mist en la</w:t>
      </w:r>
      <w:r>
        <w:br/>
        <w:t>boitte du messagier qui dormoit, parquoy il ne se</w:t>
      </w:r>
      <w:r>
        <w:br/>
        <w:t>apparceust de rien, et ainsi le laissa la dame dormir</w:t>
      </w:r>
      <w:r>
        <w:br/>
        <w:t>jusques au lendemain. Quant il fut jour, il s'esveilla et</w:t>
      </w:r>
      <w:r>
        <w:br/>
        <w:t>saillist sus comme tout effré, car il estoit ja tart. II se</w:t>
      </w:r>
      <w:r>
        <w:br/>
        <w:t>abilla et se mist à point et puis s'en vinst en la sale</w:t>
      </w:r>
      <w:r>
        <w:br/>
        <w:t>prendre congié à la mere du roy, qui ja estoit levee, en</w:t>
      </w:r>
      <w:r>
        <w:br/>
        <w:t>lui demandant quel chose il lui plaisoit mander à son</w:t>
      </w:r>
      <w:r>
        <w:br/>
        <w:t>fjlz. Mais la faulce desloyale* lui dist: «Mon amy,</w:t>
      </w:r>
      <w:r>
        <w:br/>
        <w:t>vous irez faire vostre message, ainsi qu'il vous est</w:t>
      </w:r>
      <w:r>
        <w:br/>
        <w:t>chargié, mais gardez vous sur toute riens que ung seul</w:t>
      </w:r>
      <w:r>
        <w:br/>
        <w:t>mot vous ne iui parlez de moy ne de mon fait. Et,</w:t>
      </w:r>
      <w:r>
        <w:br/>
        <w:t>quant vous retoumerez pardeça, venez moy veoir et ne</w:t>
      </w:r>
      <w:r>
        <w:br/>
        <w:t>le laissiez pour riens, car je disire moult oŷr nouvelles</w:t>
      </w:r>
      <w:r>
        <w:br/>
        <w:t>de lui et qu'il ne saiche point que j'en demande. Et je</w:t>
      </w:r>
      <w:r>
        <w:br/>
        <w:t>vous contenteray</w:t>
      </w:r>
      <w:r>
        <w:rPr>
          <w:rStyle w:val="Corpodeltesto2Constantia10pt"/>
          <w:vertAlign w:val="superscript"/>
        </w:rPr>
        <w:t>1</w:t>
      </w:r>
      <w:r>
        <w:t xml:space="preserve"> si bien que vous serez de moy</w:t>
      </w:r>
      <w:r>
        <w:br/>
        <w:t>content, et, affin que vous faittes bien la besoingne,</w:t>
      </w:r>
      <w:r>
        <w:br/>
        <w:t>vela vingt nobles que je vous donne de</w:t>
      </w:r>
      <w:r>
        <w:br/>
        <w:t>commencement.»</w:t>
      </w:r>
    </w:p>
    <w:p w14:paraId="67F4CD49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 ce mot, en remerciant /51v° la dame, se getta à</w:t>
      </w:r>
      <w:r>
        <w:br/>
        <w:t>genoulx et lui dist que, ainçois que jamais il rentrast en</w:t>
      </w:r>
      <w:r>
        <w:br/>
        <w:t>la cité de Londres, il reviendroit par là. Et atant il se</w:t>
      </w:r>
      <w:r>
        <w:br/>
        <w:t>partist et s'en vinst au rivage et monta sur mer, laquelle</w:t>
      </w:r>
      <w:r>
        <w:br/>
        <w:t>i! passa au plus tost qu'il peust et ne cessa jusques il</w:t>
      </w:r>
      <w:r>
        <w:br/>
        <w:t>vinst en la cité de Romme, où le roy Henry se tenoit</w:t>
      </w:r>
      <w:r>
        <w:br/>
        <w:t>pour la garde et deffence d'icelle à l'encontre des</w:t>
      </w:r>
      <w:r>
        <w:br/>
        <w:t>Sarrazins, ainsi que vous avez oy. Et, à celle propre</w:t>
      </w:r>
      <w:r>
        <w:br/>
        <w:t>heure que le message entra en la cité, estoit le roy</w:t>
      </w:r>
      <w:r>
        <w:br/>
        <w:t>Henry ysu sur les Sarrazins et se combatoit à force et à</w:t>
      </w:r>
    </w:p>
    <w:p w14:paraId="35745DF6" w14:textId="77777777" w:rsidR="000452F7" w:rsidRDefault="00387896">
      <w:pPr>
        <w:pStyle w:val="Corpodeltesto450"/>
        <w:shd w:val="clear" w:color="auto" w:fill="auto"/>
        <w:spacing w:line="160" w:lineRule="exact"/>
        <w:ind w:firstLine="360"/>
        <w:jc w:val="left"/>
      </w:pPr>
      <w:r>
        <w:t>eontenray.</w:t>
      </w:r>
    </w:p>
    <w:p w14:paraId="4C457292" w14:textId="77777777" w:rsidR="000452F7" w:rsidRDefault="00387896">
      <w:pPr>
        <w:pStyle w:val="Corpodeltesto20"/>
        <w:shd w:val="clear" w:color="auto" w:fill="auto"/>
        <w:spacing w:line="216" w:lineRule="exact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puissance, parquoy il convinst que le messagier</w:t>
      </w:r>
      <w:r>
        <w:br/>
        <w:t>attendist jusques à ce que le roy fut revenu.</w:t>
      </w:r>
    </w:p>
    <w:p w14:paraId="1F491A77" w14:textId="77777777" w:rsidR="000452F7" w:rsidRDefault="00387896">
      <w:pPr>
        <w:pStyle w:val="Titolo50"/>
        <w:keepNext/>
        <w:keepLines/>
        <w:shd w:val="clear" w:color="auto" w:fill="auto"/>
        <w:jc w:val="left"/>
      </w:pPr>
      <w:bookmarkStart w:id="19" w:name="bookmark26"/>
      <w:r>
        <w:lastRenderedPageBreak/>
        <w:t>Le XXXIX</w:t>
      </w:r>
      <w:r>
        <w:rPr>
          <w:vertAlign w:val="superscript"/>
        </w:rPr>
        <w:t>e</w:t>
      </w:r>
      <w:r>
        <w:t xml:space="preserve"> chappitre. Comment le </w:t>
      </w:r>
      <w:r>
        <w:rPr>
          <w:rStyle w:val="Titolo5Constantia105ptNongrassetto"/>
        </w:rPr>
        <w:t xml:space="preserve">roy </w:t>
      </w:r>
      <w:r>
        <w:t>Henry</w:t>
      </w:r>
      <w:r>
        <w:br/>
        <w:t>receust les lectres, dont il fut moult desconforté.</w:t>
      </w:r>
      <w:bookmarkEnd w:id="19"/>
    </w:p>
    <w:p w14:paraId="52890F63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Tantost que la nuyt fut venue, les batailles se</w:t>
      </w:r>
      <w:r>
        <w:br/>
        <w:t>commencerent à retraire et s'en retouma le roy Henry</w:t>
      </w:r>
      <w:r>
        <w:br/>
        <w:t>en son hostel, c'estassavoir en l'ostel du pape où le</w:t>
      </w:r>
      <w:r>
        <w:br/>
        <w:t>messagier d'Engleterre l'attendoit. Lequel, tout</w:t>
      </w:r>
      <w:r>
        <w:br/>
        <w:t>prestement qu'il vist le roy quil* mettoit pié à terre,</w:t>
      </w:r>
      <w:r>
        <w:br/>
        <w:t>vinst à lui et se getta à genoulx en lui baisant le* jambe</w:t>
      </w:r>
      <w:r>
        <w:br/>
        <w:t>et puis baisa les lectres et les lui bailla, laquelle* il</w:t>
      </w:r>
      <w:r>
        <w:br/>
        <w:t>entendoit estre telle que le duc de Clocestre lui avoit</w:t>
      </w:r>
      <w:r>
        <w:br/>
        <w:t>baillee, et lui dist: «Treschier sire, monseigneur le duc</w:t>
      </w:r>
      <w:r>
        <w:br/>
        <w:t>de Clocestre se recommande treshumblement à vostre</w:t>
      </w:r>
      <w:r>
        <w:br/>
        <w:t>bonne grace en ces enseignes.» Le roy prinst la lectre</w:t>
      </w:r>
      <w:r>
        <w:br/>
        <w:t>en sa main, laquelle il avoit grant fain de lire. Et en</w:t>
      </w:r>
      <w:r>
        <w:br/>
        <w:t>montant le pappe lui vint au devant pour ie recevoir et</w:t>
      </w:r>
      <w:r>
        <w:br/>
        <w:t>festier. Le roy lui monstra la lectre et lui dist: «Pere</w:t>
      </w:r>
      <w:r>
        <w:br/>
        <w:t>saint, vecy nouvelles qui me viennent de mon païs. Je</w:t>
      </w:r>
      <w:r>
        <w:br/>
        <w:t>vous prie et requiers que vous et moy regardons</w:t>
      </w:r>
      <w:r>
        <w:br/>
        <w:t>quelles elles sont.»</w:t>
      </w:r>
    </w:p>
    <w:p w14:paraId="6F201FBB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 ce /51v° mot, le pape prinst la lectre et entrerent</w:t>
      </w:r>
      <w:r>
        <w:br/>
        <w:t>ensemble tous deux en une chambre. Si se commença</w:t>
      </w:r>
      <w:r>
        <w:br/>
        <w:t>le roy à desarmé*. Et en soy desarmant il dist au pape:</w:t>
      </w:r>
      <w:r>
        <w:br/>
        <w:t>«Pere saint, dictes moy que c'est que ma femme nous a</w:t>
      </w:r>
      <w:r>
        <w:br/>
        <w:t>envoyé de bon.» Adont le pape prinst la lectre et la</w:t>
      </w:r>
      <w:r>
        <w:br/>
        <w:t>desferma et regarda le contenu d'icelle ainçois qu'il</w:t>
      </w:r>
      <w:r>
        <w:br/>
        <w:t>desist mot, car par aventure pour les seigneurs et</w:t>
      </w:r>
      <w:r>
        <w:br/>
        <w:t>serviteurs qui là estoient presens il laissa à dire le</w:t>
      </w:r>
      <w:r>
        <w:br/>
        <w:t>contenu d'icelles au roy. Si lui dist le pape: «Par ma</w:t>
      </w:r>
      <w:r>
        <w:br/>
        <w:t>foy, beau filz, nous les lirons à part, car seulement à</w:t>
      </w:r>
      <w:r>
        <w:br/>
        <w:t>vous et à moy appartient.»</w:t>
      </w:r>
    </w:p>
    <w:p w14:paraId="3E6E2FD0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Si ne demeura gaires qu'ilz se retrayrent eulx deux</w:t>
      </w:r>
      <w:r>
        <w:br/>
        <w:t>seulement. Et, lors qu'ilz furent retrais, le pape se</w:t>
      </w:r>
      <w:r>
        <w:br/>
        <w:t>prinst à plorer trés piteusement et commença à dire au</w:t>
      </w:r>
      <w:r>
        <w:br/>
        <w:t>roy: «Ha! mon beau filz, je te prie, pour l'amour de</w:t>
      </w:r>
    </w:p>
    <w:p w14:paraId="242D012D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Dieu, que tu ayes pacience de souffrir</w:t>
      </w:r>
      <w:r>
        <w:rPr>
          <w:rStyle w:val="Corpodeltesto2Constantia10pt"/>
          <w:vertAlign w:val="superscript"/>
        </w:rPr>
        <w:t>1</w:t>
      </w:r>
      <w:r>
        <w:t xml:space="preserve"> ce qu'il plaist à</w:t>
      </w:r>
      <w:r>
        <w:br/>
        <w:t>Nostre Seigneur ordonner de toy. Saiches, treschier</w:t>
      </w:r>
      <w:r>
        <w:br/>
        <w:t>filz, que vecy unes piteuses lectres.» Adonc il lui</w:t>
      </w:r>
      <w:r>
        <w:br/>
        <w:t>commença à lire toute au long. Quant le bon roy les</w:t>
      </w:r>
      <w:r>
        <w:br/>
        <w:t>eust oŷes, il commença à joindre les mains contre le</w:t>
      </w:r>
      <w:r>
        <w:br/>
        <w:t>ciel et en plorant commença à dire: «O vray Pere</w:t>
      </w:r>
      <w:r>
        <w:br/>
        <w:t>Jhesucrist, que Te ai ge meffait? Mon vray Dieu, mon</w:t>
      </w:r>
      <w:r>
        <w:br/>
        <w:t>vray Sauveur, Pere perdurable! Helas! Sire, or scés Tu</w:t>
      </w:r>
      <w:r>
        <w:br/>
        <w:t>que je suis venu et yssu de ma terre pour Ta saincte</w:t>
      </w:r>
      <w:r>
        <w:br/>
        <w:t>loy accroistre et exaucier, et il a pleu à Ta divine</w:t>
      </w:r>
      <w:r>
        <w:br/>
        <w:t>puissance moy envoyer une telle ydeur et orreur. O ma</w:t>
      </w:r>
      <w:r>
        <w:br/>
        <w:t>treschiere espeuse, que je cuide que vous estes</w:t>
      </w:r>
      <w:r>
        <w:br/>
        <w:t>anuyeuse et doulante! Helas! Helas! vous n'y avez</w:t>
      </w:r>
      <w:r>
        <w:br/>
        <w:t>coulpe, c'est la mienne seule, car vous ne pouez autre</w:t>
      </w:r>
      <w:r>
        <w:br/>
        <w:t>chose aporter fors ce que je vous ay chargié. Certes</w:t>
      </w:r>
      <w:r>
        <w:br/>
        <w:t>vous n'avez riens meffait et est sans raison que on</w:t>
      </w:r>
      <w:r>
        <w:br/>
        <w:t>vous en demande riens.»</w:t>
      </w:r>
    </w:p>
    <w:p w14:paraId="6D92E12E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Et, ainsi qu'il se lamentoit, le pape le reconfortoit</w:t>
      </w:r>
      <w:r>
        <w:br/>
        <w:t>tousjours. Et tant /52r° qu'il lui demanda: «Or me</w:t>
      </w:r>
      <w:r>
        <w:br/>
        <w:t>dictes, mon chier filz, se ma belle niepce, vostre</w:t>
      </w:r>
      <w:r>
        <w:br/>
        <w:t>espeuse, a eu en vostre royaume d'Engleterre ne n'a</w:t>
      </w:r>
      <w:r>
        <w:br/>
        <w:t>encore aucune envye de personne à cause de vostre</w:t>
      </w:r>
      <w:r>
        <w:br/>
        <w:t>mariage. — Par ma foy, Pere saint, non, se non tant</w:t>
      </w:r>
      <w:r>
        <w:br/>
        <w:t>seulement ma mere, laquelle je sçay de certain n'ama</w:t>
      </w:r>
      <w:r>
        <w:br/>
        <w:t>oncques jour ma femme, car je l'esposay contre sa</w:t>
      </w:r>
      <w:r>
        <w:br/>
        <w:t>volenté, comme je vous ay autrefois dit.»</w:t>
      </w:r>
    </w:p>
    <w:p w14:paraId="36D586A4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Et de ceste matere avoient ilz pluseurs foys parlé</w:t>
      </w:r>
      <w:r>
        <w:br/>
        <w:t>ensemble. Tantost que le Saint Pere l'entendist, il mist</w:t>
      </w:r>
      <w:r>
        <w:br/>
        <w:t>suspection es lectres et lui dist: «Par ma foy, mon</w:t>
      </w:r>
      <w:r>
        <w:br/>
      </w:r>
      <w:r>
        <w:lastRenderedPageBreak/>
        <w:t>chier filz, je fay doubte que en ceste besoingne n'aist</w:t>
      </w:r>
      <w:r>
        <w:br/>
        <w:t>aucune infidelité ou mauvaistié. Et pour ce je vueil</w:t>
      </w:r>
      <w:r>
        <w:br/>
        <w:t>que nous escripvons lectres incontinent au duc de</w:t>
      </w:r>
      <w:r>
        <w:br/>
        <w:t>Clocestre, vostre regent, en lui mandant que, si chier</w:t>
      </w:r>
      <w:r>
        <w:br/>
        <w:t>qu'il ayme vostre païs et vostre plaisir, il vous face</w:t>
      </w:r>
    </w:p>
    <w:p w14:paraId="389B0ED4" w14:textId="77777777" w:rsidR="000452F7" w:rsidRDefault="00387896">
      <w:pPr>
        <w:pStyle w:val="Corpodeltesto460"/>
        <w:shd w:val="clear" w:color="auto" w:fill="auto"/>
        <w:spacing w:line="130" w:lineRule="exact"/>
      </w:pPr>
      <w:r>
        <w:t>1</w:t>
      </w:r>
    </w:p>
    <w:p w14:paraId="2F94BF45" w14:textId="77777777" w:rsidR="000452F7" w:rsidRDefault="00387896">
      <w:pPr>
        <w:pStyle w:val="Corpodeltesto130"/>
        <w:shd w:val="clear" w:color="auto" w:fill="auto"/>
        <w:spacing w:line="170" w:lineRule="exact"/>
      </w:pPr>
      <w:r>
        <w:t xml:space="preserve">de souffrir </w:t>
      </w:r>
      <w:r>
        <w:rPr>
          <w:rStyle w:val="Corpodeltesto1385ptCorsivo"/>
          <w:b/>
          <w:bCs/>
        </w:rPr>
        <w:t>mq.</w:t>
      </w:r>
    </w:p>
    <w:p w14:paraId="787A9540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bonne garde de vostre femme Helaine, ma niepce, et la</w:t>
      </w:r>
      <w:r>
        <w:br/>
        <w:t>serve et obeỳsse comme il feroit se vous estiés present.</w:t>
      </w:r>
      <w:r>
        <w:br/>
        <w:t>Et je avray ung rommain messagier, auquel je les</w:t>
      </w:r>
      <w:r>
        <w:br/>
        <w:t>bailleray en lui commandant qu'il les porte au duc et</w:t>
      </w:r>
      <w:r>
        <w:br/>
      </w:r>
      <w:r>
        <w:rPr>
          <w:rStyle w:val="Corpodeltesto2Constantia10pt"/>
          <w:vertAlign w:val="superscript"/>
        </w:rPr>
        <w:t>70</w:t>
      </w:r>
      <w:r>
        <w:t xml:space="preserve"> en ce faisant qu'il en enquiere de l'estat de vostre</w:t>
      </w:r>
      <w:r>
        <w:br/>
        <w:t>femme, ma niepce. Et par ainsi nous savrons de vray</w:t>
      </w:r>
      <w:r>
        <w:br/>
        <w:t>comment la chose va. — Par ma foy, Pere saint, vous</w:t>
      </w:r>
      <w:r>
        <w:br/>
        <w:t>avez tresbien dit, et ainsi le feray.»</w:t>
      </w:r>
    </w:p>
    <w:p w14:paraId="11BCBAA1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Adonques le roy</w:t>
      </w:r>
      <w:r>
        <w:rPr>
          <w:rStyle w:val="Corpodeltesto2Constantia10pt"/>
          <w:vertAlign w:val="superscript"/>
        </w:rPr>
        <w:footnoteReference w:id="21"/>
      </w:r>
      <w:r>
        <w:t xml:space="preserve"> escrivist ses lectres* par la</w:t>
      </w:r>
      <w:r>
        <w:br/>
      </w:r>
      <w:r>
        <w:rPr>
          <w:rStyle w:val="Corpodeltesto2Corsivo"/>
        </w:rPr>
        <w:t>'</w:t>
      </w:r>
      <w:r>
        <w:t xml:space="preserve"> maniere que le pape avoit dit et puis le pape les delivra</w:t>
      </w:r>
      <w:r>
        <w:br/>
        <w:t>à ung Rommain en lui commandant que jamais</w:t>
      </w:r>
      <w:r>
        <w:br/>
        <w:t>n'arrestast tant qu'il seroit en la ville de Londres et</w:t>
      </w:r>
      <w:r>
        <w:br/>
        <w:t>qu'il les avroit delivrés* au duc de Clocestre, et si</w:t>
      </w:r>
      <w:r>
        <w:br/>
      </w:r>
      <w:r>
        <w:rPr>
          <w:rStyle w:val="Corpodeltesto2Constantia10pt"/>
          <w:vertAlign w:val="subscript"/>
        </w:rPr>
        <w:t>g0</w:t>
      </w:r>
      <w:r>
        <w:t xml:space="preserve"> enquist de l'estat de la royne et qu'il en sceust bien à</w:t>
      </w:r>
      <w:r>
        <w:br/>
        <w:t>parler quant il retoumeroit. Le message rommain se</w:t>
      </w:r>
      <w:r>
        <w:br/>
        <w:t>partist atout ses lectres. Et deans quatre jours ou cinq</w:t>
      </w:r>
      <w:r>
        <w:br/>
        <w:t>jours aprés le roy delivra unes lectres à /52v° son</w:t>
      </w:r>
      <w:r>
        <w:br/>
        <w:t>messagier d'Engleterre, esquelles estoit contenu</w:t>
      </w:r>
      <w:r>
        <w:br/>
      </w:r>
      <w:r>
        <w:rPr>
          <w:rStyle w:val="Corpodeltesto2Constantia10pt"/>
          <w:vertAlign w:val="subscript"/>
        </w:rPr>
        <w:t>g5</w:t>
      </w:r>
      <w:r>
        <w:t xml:space="preserve"> entierement ainsi que es premieres, et ainsi s'en aloit</w:t>
      </w:r>
      <w:r>
        <w:br/>
        <w:t>l'un devant l'autre sans ce qu'ilz en sceussent riens l'un</w:t>
      </w:r>
      <w:r>
        <w:br/>
        <w:t>de l'autre. Mais il nous fault parler du message</w:t>
      </w:r>
      <w:r>
        <w:br/>
        <w:t>rommain.</w:t>
      </w:r>
    </w:p>
    <w:p w14:paraId="10506811" w14:textId="77777777" w:rsidR="000452F7" w:rsidRDefault="00387896">
      <w:pPr>
        <w:pStyle w:val="Corpodeltesto221"/>
        <w:shd w:val="clear" w:color="auto" w:fill="auto"/>
        <w:jc w:val="left"/>
      </w:pPr>
      <w:r>
        <w:t>Le XL</w:t>
      </w:r>
      <w:r>
        <w:rPr>
          <w:vertAlign w:val="superscript"/>
        </w:rPr>
        <w:t>C</w:t>
      </w:r>
      <w:r>
        <w:t xml:space="preserve"> chappitre. Comment le messagier rommain</w:t>
      </w:r>
      <w:r>
        <w:br/>
        <w:t>fut prins par les gens de la mere du roy Henry,</w:t>
      </w:r>
      <w:r>
        <w:br/>
        <w:t xml:space="preserve">auquel </w:t>
      </w:r>
      <w:r>
        <w:rPr>
          <w:rStyle w:val="Corpodeltesto22Nongrassetto"/>
        </w:rPr>
        <w:t xml:space="preserve">elle </w:t>
      </w:r>
      <w:r>
        <w:t>changea ses lectres par traýson.</w:t>
      </w:r>
    </w:p>
    <w:p w14:paraId="77B502C7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114"/>
          <w:headerReference w:type="default" r:id="rId115"/>
          <w:headerReference w:type="first" r:id="rId116"/>
          <w:footerReference w:type="first" r:id="rId11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L’ystoire dit que le messaigier rommain chemina</w:t>
      </w:r>
      <w:r>
        <w:br/>
        <w:t>tant qu'il vinst en Angleterre et qu’il arriva au rivage</w:t>
      </w:r>
      <w:r>
        <w:br/>
        <w:t>de Douvres. Et, tout prestement qu'il fut à terre, il ftit</w:t>
      </w:r>
      <w:r>
        <w:br/>
        <w:t>prins par les officiers et sergens de la royne, la mere</w:t>
      </w:r>
      <w:r>
        <w:br/>
        <w:t>du roy. Laquelle avoit mis gens à tous les passages</w:t>
      </w:r>
      <w:r>
        <w:br/>
        <w:t>pour garder que nul ne passast qu'elle ne le sceust.</w:t>
      </w:r>
      <w:r>
        <w:br/>
        <w:t>Pourquoy ce message rommain, ignorant la faulceté de</w:t>
      </w:r>
      <w:r>
        <w:br/>
        <w:t>celle desloyale*, fut mené devant elle non pas commc</w:t>
      </w:r>
      <w:r>
        <w:br/>
        <w:t>maugré lui mais par doulces paroles, et le</w:t>
      </w:r>
      <w:r>
        <w:br/>
        <w:t>interroguerent ceulx qui gardoient le port dont il</w:t>
      </w:r>
      <w:r>
        <w:br/>
        <w:t>venoit. II leur dit corrnne cellui qui nul mal ne pensoit</w:t>
      </w:r>
      <w:r>
        <w:br/>
        <w:t>son messaige, comment il venoit depar nostre Saint</w:t>
      </w:r>
      <w:r>
        <w:br/>
        <w:t>Pere et depar le roy Henry d'Engleterre. Quant ilz</w:t>
      </w:r>
      <w:r>
        <w:br/>
        <w:t>sceurent le cas, ilz le festierent et lui disrent qu'il se</w:t>
      </w:r>
      <w:r>
        <w:br/>
        <w:t>gardast bien de passer oultre sans parler à madame la</w:t>
      </w:r>
      <w:r>
        <w:br/>
        <w:t>mere du roy, qui pour son message lui donneroit aucun</w:t>
      </w:r>
      <w:r>
        <w:br/>
        <w:t>don. Adonc il ala avec eulx devers la dame, laquelle</w:t>
      </w:r>
      <w:r>
        <w:br/>
        <w:t>lui fist grant chiere en lui demandant des nouvelles de</w:t>
      </w:r>
      <w:r>
        <w:br/>
        <w:t>son filz le roy et en le blandissant lui dist qu'il</w:t>
      </w:r>
      <w:r>
        <w:br/>
        <w:t>demouroit huymais et soupperoit avec elle pour amour</w:t>
      </w:r>
      <w:r>
        <w:br/>
        <w:t>des bonnes nouvelles /53r° qu'il lui avoit aportees. Et</w:t>
      </w:r>
      <w:r>
        <w:br/>
        <w:t>finablement elle fist tant qu'elle sceust qu'il portoit</w:t>
      </w:r>
      <w:r>
        <w:br/>
        <w:t>lectres au duc de Clocestre, dont elle fut moult</w:t>
      </w:r>
      <w:r>
        <w:br/>
        <w:t>joyeuse, et ymagina incontinent qu'elle trouveroit</w:t>
      </w:r>
      <w:r>
        <w:br/>
        <w:t>maniere de les avoir; ce qu'elle fist. Car elle le fist</w:t>
      </w:r>
      <w:r>
        <w:br/>
        <w:t>soupper avec elle et lui donna tant à boire qu'il perdist</w:t>
      </w:r>
      <w:r>
        <w:br/>
        <w:t>sens et entendement et tant qu’il s'endormist à table. Si</w:t>
      </w:r>
      <w:r>
        <w:br/>
        <w:t>le fist la dame pourter couchier sur une couche en sa</w:t>
      </w:r>
      <w:r>
        <w:br/>
        <w:t>chambre et incontinent ala aprés et lui osta ses lectres</w:t>
      </w:r>
      <w:r>
        <w:br/>
      </w:r>
      <w:r>
        <w:lastRenderedPageBreak/>
        <w:t>et les leust. Et puis manda ung sien chappellain auqueî</w:t>
      </w:r>
      <w:r>
        <w:br/>
        <w:t>elle en fist escripre unes autres à sa devise. Quant le</w:t>
      </w:r>
    </w:p>
    <w:p w14:paraId="76388BBE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118"/>
          <w:headerReference w:type="default" r:id="rId119"/>
          <w:headerReference w:type="first" r:id="rId12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lastRenderedPageBreak/>
        <w:t>chappellain entendist le lengaige, il ne les vouloit</w:t>
      </w:r>
      <w:r>
        <w:br/>
        <w:t>point escripre, et dist à la dame que ce seroit trop mal</w:t>
      </w:r>
      <w:r>
        <w:br/>
        <w:t>fait de faire telle besoingne, car la royne Helayne</w:t>
      </w:r>
      <w:r>
        <w:br/>
      </w:r>
      <w:r>
        <w:rPr>
          <w:rStyle w:val="Corpodeltesto2Constantia10pt"/>
          <w:vertAlign w:val="subscript"/>
        </w:rPr>
        <w:t>35</w:t>
      </w:r>
      <w:r>
        <w:t xml:space="preserve"> n'avoit point ce desservy. Pourquoy la mere* comme</w:t>
      </w:r>
      <w:r>
        <w:br/>
        <w:t>toute courousee lui dist que, s'il ne les escripsoit,</w:t>
      </w:r>
      <w:r>
        <w:br/>
        <w:t>qu'elle le courouseroit tellement qu'il s'en repentiroit,</w:t>
      </w:r>
      <w:r>
        <w:br/>
        <w:t>car jamais elle ne cesseroit, se* l'avroit elle fait morir</w:t>
      </w:r>
      <w:r>
        <w:br/>
        <w:t>de male mort. Quant le prestre entendist ces motz, il</w:t>
      </w:r>
      <w:r>
        <w:br/>
      </w:r>
      <w:r>
        <w:rPr>
          <w:rStyle w:val="Corpodeltesto2Constantia10pt"/>
          <w:vertAlign w:val="subscript"/>
        </w:rPr>
        <w:t>40</w:t>
      </w:r>
      <w:r>
        <w:t xml:space="preserve"> commença à escripre les lectres, lesquelles elle dicta</w:t>
      </w:r>
      <w:r>
        <w:br/>
        <w:t>en ceste maniere.</w:t>
      </w:r>
    </w:p>
    <w:p w14:paraId="7255F72D" w14:textId="77777777" w:rsidR="000452F7" w:rsidRDefault="00387896">
      <w:pPr>
        <w:pStyle w:val="Titolo50"/>
        <w:keepNext/>
        <w:keepLines/>
        <w:shd w:val="clear" w:color="auto" w:fill="auto"/>
        <w:spacing w:line="216" w:lineRule="exact"/>
        <w:jc w:val="left"/>
      </w:pPr>
      <w:bookmarkStart w:id="20" w:name="bookmark27"/>
      <w:r>
        <w:lastRenderedPageBreak/>
        <w:t xml:space="preserve">Le </w:t>
      </w:r>
      <w:r>
        <w:rPr>
          <w:rStyle w:val="Titolo5Nongrassetto0"/>
        </w:rPr>
        <w:t>XLI</w:t>
      </w:r>
      <w:r>
        <w:rPr>
          <w:rStyle w:val="Titolo5Nongrassetto0"/>
          <w:vertAlign w:val="superscript"/>
        </w:rPr>
        <w:t>e</w:t>
      </w:r>
      <w:r>
        <w:rPr>
          <w:rStyle w:val="Titolo5Nongrassetto0"/>
        </w:rPr>
        <w:t xml:space="preserve"> </w:t>
      </w:r>
      <w:r>
        <w:t>chappitre. Comment la mere du roy Henry</w:t>
      </w:r>
      <w:r>
        <w:br/>
        <w:t xml:space="preserve">tua </w:t>
      </w:r>
      <w:r>
        <w:rPr>
          <w:rStyle w:val="Titolo5Nongrassetto0"/>
        </w:rPr>
        <w:t xml:space="preserve">le </w:t>
      </w:r>
      <w:r>
        <w:t>chappellain qui avoit escriptes les lectres.</w:t>
      </w:r>
      <w:bookmarkEnd w:id="20"/>
    </w:p>
    <w:p w14:paraId="66F85CA0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«Henry, roy d'Engleterre, à nostre tresamé et feal</w:t>
      </w:r>
      <w:r>
        <w:br/>
        <w:t>cousin, Girart, duc de Clocestre, salut! Comme ainsi</w:t>
      </w:r>
      <w:r>
        <w:br/>
        <w:t>soit* que nous ayons veu voz lectres, esquelles estoit</w:t>
      </w:r>
      <w:r>
        <w:br/>
        <w:t>contenu l'acouchement et enfantement de nostre</w:t>
      </w:r>
      <w:r>
        <w:br/>
        <w:t>espeuse Helayne, et par voz messaiges nous mandez</w:t>
      </w:r>
      <w:r>
        <w:br/>
        <w:t>son estat et son fait, nous vous mandons par ces</w:t>
      </w:r>
      <w:r>
        <w:br/>
        <w:t>presentes et expressement /53v° enjoingnons que,</w:t>
      </w:r>
      <w:r>
        <w:br/>
        <w:t>incontinent ces presentes veues, vous mettez à mort et</w:t>
      </w:r>
      <w:r>
        <w:br/>
        <w:t>exil par feu ladicte Helayne, nostre espeuse, et ses</w:t>
      </w:r>
      <w:r>
        <w:br/>
        <w:t>deux filz avec elle, pour certaines causes à nous dictes</w:t>
      </w:r>
      <w:r>
        <w:br/>
        <w:t>depuis nostre departement. Treschier et amé cousin,</w:t>
      </w:r>
      <w:r>
        <w:br/>
        <w:t>faictes que en ce n'aist faulte, si chier que vous amez</w:t>
      </w:r>
      <w:r>
        <w:br/>
        <w:t>nostre païs et nostre amour. Nostre Seigneur soit garde</w:t>
      </w:r>
      <w:r>
        <w:br/>
        <w:t xml:space="preserve">de vous! Escript </w:t>
      </w:r>
      <w:r>
        <w:rPr>
          <w:rStyle w:val="Corpodeltesto2Corsivo"/>
        </w:rPr>
        <w:t>et cetera.»</w:t>
      </w:r>
    </w:p>
    <w:p w14:paraId="610659E3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ses lectres furent escriptes, elle les fist clorre</w:t>
      </w:r>
      <w:r>
        <w:br/>
        <w:t>et puis les seela de son seel contrefait, comme dit est</w:t>
      </w:r>
      <w:r>
        <w:br/>
        <w:t>dessus. Et, quant elle eust ce fait, elle commanda à son</w:t>
      </w:r>
      <w:r>
        <w:br/>
        <w:t>chappellain qu'i en fist encores jusques au nombre de</w:t>
      </w:r>
      <w:r>
        <w:br/>
        <w:t>dix, car elle pensa tout prestement encores une</w:t>
      </w:r>
      <w:r>
        <w:br/>
        <w:t>surhabondance de mauvaistié qui fut telle, et les</w:t>
      </w:r>
      <w:r>
        <w:br/>
        <w:t>envoya toutes l'une aprés l'autre et divers messages,</w:t>
      </w:r>
      <w:r>
        <w:br/>
        <w:t>ainsi que vous orrez cy aprés.</w:t>
      </w:r>
    </w:p>
    <w:p w14:paraId="4BB34BA8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Or furent ces lectres ainsi escriptes. Quant ce fut</w:t>
      </w:r>
      <w:r>
        <w:br/>
        <w:t>fait, la faulce dame, qui tousjours estoit perceverant en</w:t>
      </w:r>
      <w:r>
        <w:br/>
        <w:t>sa mauvaistié, murdrist mauvaisement le povre</w:t>
      </w:r>
      <w:r>
        <w:br/>
        <w:t>chappellain pour sa mauvaistié couvrir, car l'ystoire dit</w:t>
      </w:r>
      <w:r>
        <w:br/>
        <w:t>que, ainsi qu'il seelloit la derreniere lectre, elle lui</w:t>
      </w:r>
      <w:r>
        <w:br/>
        <w:t>coppa la gorge d'un coutel, et Cheust incontinent à ses</w:t>
      </w:r>
      <w:r>
        <w:br/>
        <w:t>piés, et puis le getta en la mer comme l'autre. Quant ce</w:t>
      </w:r>
      <w:r>
        <w:br/>
        <w:t>fut fait, elle s'en vinst au Rommain et lui mist ces</w:t>
      </w:r>
      <w:r>
        <w:br/>
        <w:t>lectres en sa boiste, et ne s'en apparceust en riens, et le</w:t>
      </w:r>
      <w:r>
        <w:br/>
        <w:t>laissa ainsi jusques le lendemain.</w:t>
      </w:r>
    </w:p>
    <w:p w14:paraId="386A3EFA" w14:textId="77777777" w:rsidR="000452F7" w:rsidRDefault="00387896">
      <w:pPr>
        <w:pStyle w:val="Corpodeltesto221"/>
        <w:shd w:val="clear" w:color="auto" w:fill="auto"/>
        <w:jc w:val="left"/>
      </w:pPr>
      <w:r>
        <w:rPr>
          <w:rStyle w:val="Corpodeltesto22Nongrassetto"/>
        </w:rPr>
        <w:t>Le XLH</w:t>
      </w:r>
      <w:r>
        <w:rPr>
          <w:rStyle w:val="Corpodeltesto22Nongrassetto"/>
          <w:vertAlign w:val="superscript"/>
        </w:rPr>
        <w:t>e</w:t>
      </w:r>
      <w:r>
        <w:rPr>
          <w:rStyle w:val="Corpodeltesto22Nongrassetto"/>
        </w:rPr>
        <w:t xml:space="preserve"> </w:t>
      </w:r>
      <w:r>
        <w:t>chappitre. Comme ces faulces lectres</w:t>
      </w:r>
      <w:r>
        <w:br/>
        <w:t>furent presentees au duc de Clocestre et du dueil</w:t>
      </w:r>
      <w:r>
        <w:br/>
        <w:t>que Helayne</w:t>
      </w:r>
      <w:r>
        <w:rPr>
          <w:vertAlign w:val="superscript"/>
        </w:rPr>
        <w:t>1</w:t>
      </w:r>
      <w:r>
        <w:t xml:space="preserve"> en fist.</w:t>
      </w:r>
    </w:p>
    <w:p w14:paraId="5EFED994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ce vinst le lendemain que le messagier</w:t>
      </w:r>
      <w:r>
        <w:br/>
        <w:t>rommain fut levé et appointié, il s'en vinst à ia dame et</w:t>
      </w:r>
      <w:r>
        <w:br/>
        <w:t>prinst congié à elle. Laquelle lui /54r° donna .XV.</w:t>
      </w:r>
      <w:r>
        <w:br/>
        <w:t>nobles, dont il fut moult joyeux. Si se partist</w:t>
      </w:r>
      <w:r>
        <w:br/>
      </w:r>
      <w:r>
        <w:rPr>
          <w:rStyle w:val="Corpodeltesto2Constantia10pt"/>
          <w:vertAlign w:val="subscript"/>
        </w:rPr>
        <w:t>5</w:t>
      </w:r>
      <w:r>
        <w:t xml:space="preserve"> prestement et se mist en chemin et fist tant qu'il vinst à</w:t>
      </w:r>
      <w:r>
        <w:br/>
        <w:t>Londres, où estoit et se tenoit le duc de Clocestre,</w:t>
      </w:r>
      <w:r>
        <w:br/>
        <w:t>auquel il presenta les lectres devant dictes, cuidant de</w:t>
      </w:r>
      <w:r>
        <w:br/>
        <w:t>verité que fussent celles que</w:t>
      </w:r>
      <w:r>
        <w:rPr>
          <w:rStyle w:val="Corpodeltesto2Constantia10pt"/>
          <w:vertAlign w:val="superscript"/>
        </w:rPr>
        <w:t>2</w:t>
      </w:r>
      <w:r>
        <w:t xml:space="preserve"> le roy Henry lui avoit</w:t>
      </w:r>
      <w:r>
        <w:br/>
        <w:t>baillees. Lequel duc les receust et les baisa en</w:t>
      </w:r>
      <w:r>
        <w:br/>
      </w:r>
      <w:r>
        <w:rPr>
          <w:rStyle w:val="Corpodeltesto2Constantia10pt"/>
        </w:rPr>
        <w:t>,</w:t>
      </w:r>
      <w:r>
        <w:rPr>
          <w:rStyle w:val="Corpodeltesto2Constantia10pt"/>
          <w:vertAlign w:val="subscript"/>
        </w:rPr>
        <w:t>0</w:t>
      </w:r>
      <w:r>
        <w:t xml:space="preserve"> honnorant son seigneur le roy et puis demanda au</w:t>
      </w:r>
      <w:r>
        <w:br/>
        <w:t>message de l'estat du roy et du pape. Aprés il s'en vint</w:t>
      </w:r>
      <w:r>
        <w:br/>
        <w:t>devers la bonne royne Helayne et lui monstra les</w:t>
      </w:r>
      <w:r>
        <w:br/>
        <w:t>lectres du roy seellees comme se le roy les eust</w:t>
      </w:r>
      <w:r>
        <w:br/>
        <w:t>seellees. Tantost que la dame les tinst, comme celle</w:t>
      </w:r>
      <w:r>
        <w:br/>
      </w:r>
      <w:r>
        <w:rPr>
          <w:rStyle w:val="Corpodeltesto2Constantia10pt"/>
        </w:rPr>
        <w:t>15</w:t>
      </w:r>
      <w:r>
        <w:t xml:space="preserve"> qui tresjoyeuse estoit, les baisa par cinq fois ensemble</w:t>
      </w:r>
      <w:r>
        <w:br/>
        <w:t>le seaul, et lui sembloit bien que le roy les avoit</w:t>
      </w:r>
      <w:r>
        <w:br/>
        <w:t>seellees. Et, quant elle les eust assez remirees et</w:t>
      </w:r>
      <w:r>
        <w:br/>
        <w:t>avisees, elle les rendit au duc et lui dist qu'il les fist</w:t>
      </w:r>
      <w:r>
        <w:br/>
        <w:t>lire, car elle desiroit fort de savoir qu'elles contenoient.</w:t>
      </w:r>
      <w:r>
        <w:br/>
      </w:r>
      <w:r>
        <w:rPr>
          <w:rStyle w:val="Corpodeltesto27pt"/>
        </w:rPr>
        <w:t xml:space="preserve">20 </w:t>
      </w:r>
      <w:r>
        <w:t>Le duc fist appeller ung secretaire, iequel les leust par</w:t>
      </w:r>
      <w:r>
        <w:br/>
        <w:t>commandement de la royne. Combien que, ainçois</w:t>
      </w:r>
      <w:r>
        <w:br/>
        <w:t>qu'il les leust hault, il les regarda tout au long et</w:t>
      </w:r>
      <w:r>
        <w:br/>
        <w:t>commença fort à pallir et à plorer. Le duc, ce veant, le</w:t>
      </w:r>
      <w:r>
        <w:br/>
        <w:t>regarda et fut bien esbay et encores plus dame</w:t>
      </w:r>
      <w:r>
        <w:br/>
      </w:r>
      <w:r>
        <w:rPr>
          <w:rStyle w:val="Corpodeltesto2Constantia105ptCorsivo"/>
        </w:rPr>
        <w:t>25</w:t>
      </w:r>
      <w:r>
        <w:t xml:space="preserve"> Helayne, pensans qu'il fust survenu aucune male</w:t>
      </w:r>
      <w:r>
        <w:br/>
        <w:t>aventure au roy ou qu'il fust en aucun dengier. La</w:t>
      </w:r>
      <w:r>
        <w:br/>
      </w:r>
      <w:r>
        <w:lastRenderedPageBreak/>
        <w:t>roynne dist au secretaire: «Ha! mon amy, pour Dieu,</w:t>
      </w:r>
      <w:r>
        <w:br/>
        <w:t>que attendez vous? que ne lisez vous tout hault ce que</w:t>
      </w:r>
    </w:p>
    <w:p w14:paraId="71EDFE05" w14:textId="77777777" w:rsidR="000452F7" w:rsidRDefault="00387896">
      <w:pPr>
        <w:pStyle w:val="Corpodeltesto470"/>
        <w:shd w:val="clear" w:color="auto" w:fill="auto"/>
        <w:spacing w:line="110" w:lineRule="exact"/>
      </w:pPr>
      <w:r>
        <w:t>ì</w:t>
      </w:r>
    </w:p>
    <w:p w14:paraId="5236FE4D" w14:textId="77777777" w:rsidR="000452F7" w:rsidRDefault="00387896">
      <w:pPr>
        <w:pStyle w:val="Corpodeltesto480"/>
        <w:shd w:val="clear" w:color="auto" w:fill="auto"/>
        <w:spacing w:line="130" w:lineRule="exact"/>
      </w:pPr>
      <w:r>
        <w:t>2</w:t>
      </w:r>
    </w:p>
    <w:p w14:paraId="22C6ACD0" w14:textId="77777777" w:rsidR="000452F7" w:rsidRDefault="00387896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8ptNoncorsivo"/>
          <w:b/>
          <w:bCs/>
        </w:rPr>
        <w:t xml:space="preserve">q. elle e. f. </w:t>
      </w:r>
      <w:r>
        <w:t>corrigé d'après la table des rubriques.</w:t>
      </w:r>
    </w:p>
    <w:p w14:paraId="3AE05D10" w14:textId="77777777" w:rsidR="000452F7" w:rsidRDefault="00387896">
      <w:pPr>
        <w:pStyle w:val="Corpodeltesto130"/>
        <w:shd w:val="clear" w:color="auto" w:fill="auto"/>
        <w:spacing w:line="170" w:lineRule="exact"/>
      </w:pPr>
      <w:r>
        <w:t xml:space="preserve">c. q. que, </w:t>
      </w:r>
      <w:r>
        <w:rPr>
          <w:rStyle w:val="Corpodeltesto1385ptNongrassettoCorsivo"/>
        </w:rPr>
        <w:t>répété.</w:t>
      </w:r>
    </w:p>
    <w:p w14:paraId="4C5EFCD0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monseigneur le roy nous rescript? — Ha! ma</w:t>
      </w:r>
      <w:r>
        <w:br/>
        <w:t>tresredoubtee dame, pour Dieu mercy, je vouldroye</w:t>
      </w:r>
      <w:r>
        <w:br/>
        <w:t>que oncques la lectre n'eust esté faicte ne devisee, car</w:t>
      </w:r>
      <w:r>
        <w:br/>
        <w:t>veritablement cellui qui la devisa ne vous amoit gaires.</w:t>
      </w:r>
      <w:r>
        <w:br/>
        <w:t>Je vous prie, pour Dieu, perdonnez moy et vueilliez</w:t>
      </w:r>
      <w:r>
        <w:br/>
        <w:t>par autre faire lire la lectre, /54v° car sans faulte ce</w:t>
      </w:r>
      <w:r>
        <w:br/>
        <w:t>poise moy que ainsi est. — Certes, mon amy, dit la</w:t>
      </w:r>
      <w:r>
        <w:br/>
        <w:t>royne, nous ne voulons que autre que vous les* lise, et</w:t>
      </w:r>
      <w:r>
        <w:br/>
        <w:t>pour ce nous vous commandons que les lisez.»</w:t>
      </w:r>
    </w:p>
    <w:p w14:paraId="731594C5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Adonc le secretaire tout en plorant les leust, mais,</w:t>
      </w:r>
      <w:r>
        <w:br/>
        <w:t>ainçois qu'il eust eschevé, la bonne roynne cheŷst</w:t>
      </w:r>
      <w:r>
        <w:br/>
        <w:t>pasmee, et non sans cause. Le duc, ce veant, la releva</w:t>
      </w:r>
      <w:r>
        <w:br/>
        <w:t>en plorant merveilleusement fort et le* commença à</w:t>
      </w:r>
      <w:r>
        <w:br/>
        <w:t>reconforter au mieulx qu'il peust. Quant elle fut</w:t>
      </w:r>
      <w:r>
        <w:br/>
        <w:t>revenue à elle, elle commença à crier et à dire à haulte</w:t>
      </w:r>
      <w:r>
        <w:br/>
        <w:t>voix: «Ha! glorieux Pere Jhesucrist, quel chose puis je</w:t>
      </w:r>
      <w:r>
        <w:br/>
        <w:t>avoir meffait à monseigneur le roy mon mary? Helas!</w:t>
      </w:r>
      <w:r>
        <w:br/>
        <w:t>que a il trouvé en moy ne de moy oy dire? Vray Dieu,</w:t>
      </w:r>
      <w:r>
        <w:br/>
        <w:t>qui sçavez les cuers des creatures, Vous savez que</w:t>
      </w:r>
      <w:r>
        <w:br/>
        <w:t>pour pechié fuir je laissay ma terre et mon paŷs, et</w:t>
      </w:r>
      <w:r>
        <w:br/>
        <w:t>maintenant c'est Vostre bon plaisir que je soye mise à</w:t>
      </w:r>
      <w:r>
        <w:br/>
        <w:t>telle execussion et exil de mort. O mon Pere createur,</w:t>
      </w:r>
      <w:r>
        <w:br/>
        <w:t>je Te rens graces et mercys des biens que Tu m'as</w:t>
      </w:r>
      <w:r>
        <w:br/>
        <w:t>donné et que ainsi Te plaist que je les laisse. Mais,</w:t>
      </w:r>
      <w:r>
        <w:br/>
        <w:t>mon treschier Pere, qui es refuge des desolez, que ont</w:t>
      </w:r>
      <w:r>
        <w:br/>
        <w:t>deservy mes deux enffans, qui tous innocens sont,</w:t>
      </w:r>
      <w:r>
        <w:br/>
        <w:t>pour maintenant et si tost aprés leur nativité laissier</w:t>
      </w:r>
      <w:r>
        <w:br/>
        <w:t>leur terre et leur honneur et finer par mort doloreuse?</w:t>
      </w:r>
      <w:r>
        <w:br/>
        <w:t>Helas! mon bon Dieu, or me print monseigneur le roy,</w:t>
      </w:r>
      <w:r>
        <w:br/>
        <w:t>mon chier mary, par si grant amour que tout maugré sa</w:t>
      </w:r>
      <w:r>
        <w:br/>
        <w:t>mere et tous ses barons il me volt avoir, et maintenant</w:t>
      </w:r>
      <w:r>
        <w:br/>
        <w:t>il me veult destruire.»</w:t>
      </w:r>
    </w:p>
    <w:p w14:paraId="1DF94846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Et, se je vouloye escripre toutes ses lamentacions,</w:t>
      </w:r>
      <w:r>
        <w:br/>
        <w:t>je vous tiendroye trop longuement, et pour ce je m'en</w:t>
      </w:r>
      <w:r>
        <w:br/>
        <w:t>passeray en brief. Neantmoings là estoit ce bon duc de</w:t>
      </w:r>
      <w:r>
        <w:br/>
        <w:t>Clocestre, qui tousjours la reconfortoit et lui disoit:</w:t>
      </w:r>
      <w:r>
        <w:br/>
      </w:r>
    </w:p>
    <w:p w14:paraId="7F565EE5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121"/>
          <w:headerReference w:type="default" r:id="rId122"/>
          <w:footerReference w:type="even" r:id="rId123"/>
          <w:footerReference w:type="default" r:id="rId124"/>
          <w:headerReference w:type="first" r:id="rId12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lastRenderedPageBreak/>
        <w:t>«Ma chiere dame, ne vous descon/55r°fortez point.</w:t>
      </w:r>
      <w:r>
        <w:br/>
        <w:t>j'ay espoir en Dieu que nous avrons autres nouvelles</w:t>
      </w:r>
      <w:r>
        <w:br/>
        <w:t>bien bonnes.»</w:t>
      </w:r>
    </w:p>
    <w:p w14:paraId="2F83839C" w14:textId="77777777" w:rsidR="000452F7" w:rsidRDefault="00387896">
      <w:pPr>
        <w:pStyle w:val="Corpodeltesto221"/>
        <w:shd w:val="clear" w:color="auto" w:fill="auto"/>
        <w:jc w:val="left"/>
      </w:pPr>
      <w:r>
        <w:lastRenderedPageBreak/>
        <w:t>Comment la mere du roy vinst par faulceté</w:t>
      </w:r>
      <w:r>
        <w:br/>
        <w:t>reconforter Helayne, et des .XI. lectres qu’elle</w:t>
      </w:r>
      <w:r>
        <w:br/>
        <w:t>envoya pour la faire destruire. Le XLIII</w:t>
      </w:r>
      <w:r>
        <w:rPr>
          <w:vertAlign w:val="superscript"/>
        </w:rPr>
        <w:t>e</w:t>
      </w:r>
      <w:r>
        <w:t xml:space="preserve"> chappitre</w:t>
      </w:r>
    </w:p>
    <w:p w14:paraId="635CBA6E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Entretant que ceste vaillant dame estoit en ceste</w:t>
      </w:r>
      <w:r>
        <w:br/>
        <w:t>desolacion, la’ faulce et mauvaise vielle, la mere du</w:t>
      </w:r>
      <w:r>
        <w:br/>
        <w:t>roy, pour couvrir sa grant faulceté, le ,III</w:t>
      </w:r>
      <w:r>
        <w:rPr>
          <w:vertAlign w:val="superscript"/>
        </w:rPr>
        <w:t>e</w:t>
      </w:r>
      <w:r>
        <w:t>. ou .IIII</w:t>
      </w:r>
      <w:r>
        <w:rPr>
          <w:vertAlign w:val="superscript"/>
        </w:rPr>
        <w:t>e</w:t>
      </w:r>
      <w:r>
        <w:t>.</w:t>
      </w:r>
      <w:r>
        <w:br/>
        <w:t>jour aprés ces piteuses nouvelles, desquelles elle estoit</w:t>
      </w:r>
      <w:r>
        <w:br/>
      </w:r>
      <w:r>
        <w:rPr>
          <w:rStyle w:val="Corpodeltesto2Constantia7pt"/>
        </w:rPr>
        <w:t xml:space="preserve">5 </w:t>
      </w:r>
      <w:r>
        <w:t>cause, vinst en la cité de Londres et s'en ala ou palaix.</w:t>
      </w:r>
      <w:r>
        <w:br/>
        <w:t>où estoit celle noble dame Helayne, tant desolee que</w:t>
      </w:r>
      <w:r>
        <w:br/>
        <w:t>plus ne pouoit, que le duc de Clocestre gardoit. Lequel</w:t>
      </w:r>
      <w:r>
        <w:br/>
        <w:t>avoit mandé tous les barons du païs pour avoir avis sur</w:t>
      </w:r>
      <w:r>
        <w:br/>
        <w:t>les lectres du roy. Laquelle vielle venue, le duc vinst à</w:t>
      </w:r>
      <w:r>
        <w:br/>
      </w:r>
      <w:r>
        <w:rPr>
          <w:rStyle w:val="Corpodeltesto2Constantia7pt"/>
        </w:rPr>
        <w:t xml:space="preserve">10 </w:t>
      </w:r>
      <w:r>
        <w:t>elle et lui fist la reverance comme à elle appartenoit.</w:t>
      </w:r>
      <w:r>
        <w:br/>
        <w:t>Et puis lui recorda comment le roy lui avoit escript et</w:t>
      </w:r>
      <w:r>
        <w:br/>
        <w:t>mandé qu'il fist morir Helayne et ses deux filz, dont la</w:t>
      </w:r>
      <w:r>
        <w:br/>
        <w:t>faulce* fist semblant qu'elle en estoit mal contente et</w:t>
      </w:r>
      <w:r>
        <w:br/>
        <w:t>bien dolante. Si se partist du duc et s'en vinst à Helaine</w:t>
      </w:r>
      <w:r>
        <w:br/>
      </w:r>
      <w:r>
        <w:rPr>
          <w:rStyle w:val="Corpodeltesto2Constantia7pt"/>
        </w:rPr>
        <w:t xml:space="preserve">15 </w:t>
      </w:r>
      <w:r>
        <w:t>qu'elle trouva moult desolee, et faisoit semblant qu'elle</w:t>
      </w:r>
      <w:r>
        <w:br/>
        <w:t>n'en savoit riens. Si se commença la bonne Helayne</w:t>
      </w:r>
      <w:r>
        <w:br/>
        <w:t>tresfort à complaindre en plorant si tresfort qu'il</w:t>
      </w:r>
      <w:r>
        <w:br/>
        <w:t>n'estoit cuer d'omme ne de femme qui la veist quil* se</w:t>
      </w:r>
      <w:r>
        <w:br/>
        <w:t>peust tenir de plorer. Et, quant la vielle eust oy tous</w:t>
      </w:r>
      <w:r>
        <w:br/>
      </w:r>
      <w:r>
        <w:rPr>
          <w:rStyle w:val="Corpodeltesto2Constantia7pt"/>
        </w:rPr>
        <w:t xml:space="preserve">20 </w:t>
      </w:r>
      <w:r>
        <w:t>ses lengaige* et complaintes, elle la commença à</w:t>
      </w:r>
      <w:r>
        <w:br/>
        <w:t>reconforter et à lui dire qu'elle ne se esbayst de riens,</w:t>
      </w:r>
      <w:r>
        <w:br/>
        <w:t>car elle ne morroit point, et elle mesmes y mettroit</w:t>
      </w:r>
      <w:r>
        <w:br/>
        <w:t>telle diligence qu'elle s'en parcevroit. Si l'en mercia</w:t>
      </w:r>
      <w:r>
        <w:br/>
        <w:t>bien chierement /55v° la bonne Helayne. Aprés ce la</w:t>
      </w:r>
      <w:r>
        <w:br/>
      </w:r>
      <w:r>
        <w:rPr>
          <w:rStyle w:val="Corpodeltesto2Constantia7pt"/>
        </w:rPr>
        <w:t xml:space="preserve">25 </w:t>
      </w:r>
      <w:r>
        <w:t>faulce vielle ala au duc de Clocestre et lui commanda</w:t>
      </w:r>
      <w:r>
        <w:br/>
        <w:t>que du mandement du roy son filz il ne fist riens</w:t>
      </w:r>
      <w:r>
        <w:br/>
        <w:t>jusques à ce qu'il eust autres nouvelles. Si lui promìst</w:t>
      </w:r>
      <w:r>
        <w:br/>
        <w:t>le duc que aussi ne feroit il, par condicion que, ce pour</w:t>
      </w:r>
      <w:r>
        <w:br/>
        <w:t>ce cas il encheoit en aucune malivolence du roy, elle le</w:t>
      </w:r>
    </w:p>
    <w:p w14:paraId="77690817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126"/>
          <w:headerReference w:type="default" r:id="rId127"/>
          <w:footerReference w:type="even" r:id="rId128"/>
          <w:footerReference w:type="default" r:id="rId129"/>
          <w:headerReference w:type="first" r:id="rId13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lastRenderedPageBreak/>
        <w:t>en ayderoit à getter de tout son pouoir. Quant ceste</w:t>
      </w:r>
      <w:r>
        <w:br/>
        <w:t>’° vielle eust fait ceste faincte et txayson, elle s'en</w:t>
      </w:r>
      <w:r>
        <w:br/>
        <w:t>retouma en son chastel de Douvres, ouquel elle ne fut</w:t>
      </w:r>
      <w:r>
        <w:br/>
        <w:t>point longuemènt qu'elle ne envoyast unes autres</w:t>
      </w:r>
      <w:r>
        <w:br/>
        <w:t>Ìectres par ung message estrange, plus craeuses que les</w:t>
      </w:r>
      <w:r>
        <w:br/>
        <w:t>„ autres, adreçans au duc. Et finablement toutes l'une</w:t>
      </w:r>
      <w:r>
        <w:br/>
        <w:t>aprés l'autre les envoya toutes dix, et si estoient les</w:t>
      </w:r>
      <w:r>
        <w:br/>
        <w:t>derrenieres plus crueuses que les premieres. Et sans le</w:t>
      </w:r>
      <w:r>
        <w:br/>
        <w:t>premier messaige d'Engleterre, qui estoit ja retoumé,</w:t>
      </w:r>
      <w:r>
        <w:br/>
        <w:t>auquel elle changea ses lectres en la maniere qu'elle</w:t>
      </w:r>
      <w:r>
        <w:br/>
      </w:r>
      <w:r>
        <w:rPr>
          <w:vertAlign w:val="subscript"/>
        </w:rPr>
        <w:t>40</w:t>
      </w:r>
      <w:r>
        <w:t xml:space="preserve"> avoit fait les autres, ainsi receust le duc de Clocestre</w:t>
      </w:r>
      <w:r>
        <w:br/>
        <w:t>.XI. lectres depar le roy*, qui riens n'en sçavoit, pour</w:t>
      </w:r>
      <w:r>
        <w:br/>
        <w:t>executer la povre royne et ses deux filz. Mais si bien</w:t>
      </w:r>
      <w:r>
        <w:br/>
        <w:t>en fist le bon duc de Clocestre qu'il mist tous ses</w:t>
      </w:r>
      <w:r>
        <w:br/>
        <w:t>messages en prison, et mesmes le messagier rommain</w:t>
      </w:r>
      <w:r>
        <w:br/>
      </w:r>
      <w:r>
        <w:rPr>
          <w:vertAlign w:val="subscript"/>
        </w:rPr>
        <w:t>45</w:t>
      </w:r>
      <w:r>
        <w:t xml:space="preserve"> qui les premieres lectres avoit apportees, ne pour</w:t>
      </w:r>
      <w:r>
        <w:br/>
        <w:t>homme ne femme ne les volt mettre hors de prison</w:t>
      </w:r>
      <w:r>
        <w:br/>
        <w:t>jusques au retour du roy d'Engleterre, auquel il les</w:t>
      </w:r>
      <w:r>
        <w:br/>
        <w:t>delivra tous et qui les fist executer, excepter* deux</w:t>
      </w:r>
      <w:r>
        <w:br/>
        <w:t>comme vous orrez cy aprés.</w:t>
      </w:r>
    </w:p>
    <w:p w14:paraId="13685D68" w14:textId="77777777" w:rsidR="000452F7" w:rsidRDefault="00387896">
      <w:pPr>
        <w:pStyle w:val="Corpodeltesto221"/>
        <w:shd w:val="clear" w:color="auto" w:fill="auto"/>
        <w:jc w:val="left"/>
      </w:pPr>
      <w:r>
        <w:lastRenderedPageBreak/>
        <w:t>Comment le duc de Clocestre trencha le bras de</w:t>
      </w:r>
      <w:r>
        <w:br/>
        <w:t xml:space="preserve">Helayne en presence de barons du </w:t>
      </w:r>
      <w:r>
        <w:rPr>
          <w:rStyle w:val="Corpodeltesto22Nongrassetto1"/>
        </w:rPr>
        <w:t xml:space="preserve">paŷs. </w:t>
      </w:r>
      <w:r>
        <w:t>Le XLIV</w:t>
      </w:r>
      <w:r>
        <w:rPr>
          <w:vertAlign w:val="superscript"/>
        </w:rPr>
        <w:t>e</w:t>
      </w:r>
      <w:r>
        <w:rPr>
          <w:vertAlign w:val="superscript"/>
        </w:rPr>
        <w:br/>
      </w:r>
      <w:r>
        <w:rPr>
          <w:rStyle w:val="Corpodeltesto22Nongrassetto1"/>
        </w:rPr>
        <w:t>chappitre.</w:t>
      </w:r>
    </w:p>
    <w:p w14:paraId="25D42CC9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Le noble duc de Clocestre, veant comme son roy de</w:t>
      </w:r>
      <w:r>
        <w:br/>
        <w:t>plus en plus lui mandoit expressement, et sur peril</w:t>
      </w:r>
      <w:r>
        <w:br/>
        <w:t>/56r° de perdre sa vie et sa terre, qu'il meist à mort et à</w:t>
      </w:r>
      <w:r>
        <w:br/>
        <w:t>execucion ceste vaillant dame Helayne, se conseilla es</w:t>
      </w:r>
      <w:r>
        <w:br/>
      </w:r>
      <w:r>
        <w:rPr>
          <w:rStyle w:val="Corpodeltesto2Constantia10pt"/>
        </w:rPr>
        <w:t>5</w:t>
      </w:r>
      <w:r>
        <w:t xml:space="preserve"> barons d'Engleterre et leur monstra les lectres que le</w:t>
      </w:r>
      <w:r>
        <w:br/>
        <w:t>roy lui avoit envoyees pour par leur conseil user.</w:t>
      </w:r>
      <w:r>
        <w:br/>
        <w:t>Lesquelz tpus à une voix dirent qu'il feist et accomplist</w:t>
      </w:r>
      <w:r>
        <w:br/>
        <w:t>le contenu des lectres du roy, car par</w:t>
      </w:r>
      <w:r>
        <w:rPr>
          <w:vertAlign w:val="superscript"/>
        </w:rPr>
        <w:t>1</w:t>
      </w:r>
      <w:r>
        <w:t xml:space="preserve"> aventure le roy</w:t>
      </w:r>
      <w:r>
        <w:br/>
        <w:t>avoit aucune chose sceu de sa femme, parquoy ne la</w:t>
      </w:r>
      <w:r>
        <w:br/>
      </w:r>
      <w:r>
        <w:rPr>
          <w:rStyle w:val="Corpodeltesto2Constantia10pt"/>
        </w:rPr>
        <w:t>10</w:t>
      </w:r>
      <w:r>
        <w:t xml:space="preserve"> vouloit plus veoir* ne ses enffans aussi.</w:t>
      </w:r>
    </w:p>
    <w:p w14:paraId="57C6D1DE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Adonc se vaillant duc comme tout desconforté fist</w:t>
      </w:r>
      <w:r>
        <w:br/>
        <w:t>venir la dame Helayne et lui monstra en la presence</w:t>
      </w:r>
      <w:r>
        <w:br/>
        <w:t>des barons les lectres du roy, seellees de son seaul, et</w:t>
      </w:r>
      <w:r>
        <w:br/>
        <w:t>comment il lui mandoit sur peine de mort qu'il</w:t>
      </w:r>
      <w:r>
        <w:br/>
      </w:r>
      <w:r>
        <w:rPr>
          <w:rStyle w:val="Corpodeltesto2Constantia10pt"/>
        </w:rPr>
        <w:t>15</w:t>
      </w:r>
      <w:r>
        <w:t xml:space="preserve"> executast la royne Helayne, sa femme, et ses deux filz.</w:t>
      </w:r>
      <w:r>
        <w:br/>
        <w:t>«Pourquoy, ma treschiere dame, dist le duc, pensez à</w:t>
      </w:r>
      <w:r>
        <w:br/>
        <w:t>vostre ame et prenez la mort en gré, affín que Nostre</w:t>
      </w:r>
      <w:r>
        <w:br/>
        <w:t>Seigneur ait pitié de vous, et me vueilliez perdonner,</w:t>
      </w:r>
      <w:r>
        <w:br/>
        <w:t>car, par la foy que je doys à Dieu et à monseigneur le</w:t>
      </w:r>
      <w:r>
        <w:br/>
      </w:r>
      <w:r>
        <w:rPr>
          <w:rStyle w:val="Corpodeltesto2Constantia10pt"/>
        </w:rPr>
        <w:t>20</w:t>
      </w:r>
      <w:r>
        <w:t xml:space="preserve"> roy, je ne le puis amender. — Ha! mon treschier amy,</w:t>
      </w:r>
      <w:r>
        <w:br/>
        <w:t>dist Helayne, loué soit Dieu, mon Createur. Je Lui prie</w:t>
      </w:r>
      <w:r>
        <w:br/>
        <w:t>mercy et Lui prie qu'Il ait pitié de mon ame, aussi</w:t>
      </w:r>
      <w:r>
        <w:br/>
        <w:t>vrayement que oncques vers monseigneur le roy ne</w:t>
      </w:r>
      <w:r>
        <w:br/>
        <w:t>vers autre ne meffis. Mais, mon treschier amy, je me</w:t>
      </w:r>
      <w:r>
        <w:br/>
        <w:t>25 donne une trop grant merveille et en est mon cuer par</w:t>
      </w:r>
      <w:r>
        <w:br/>
        <w:t>trop empeschié pourquoy il fait morir ses deux filz</w:t>
      </w:r>
      <w:r>
        <w:br/>
        <w:t>innocens de tous pechiés. Au moings que ma mort le</w:t>
      </w:r>
      <w:r>
        <w:br/>
        <w:t>peust satisfaire et j'en moroye plus voulentiers! —</w:t>
      </w:r>
      <w:r>
        <w:br/>
        <w:t>Certes, ma treschiere dame, ce ne se peult faire, car il</w:t>
      </w:r>
    </w:p>
    <w:p w14:paraId="016E09FE" w14:textId="77777777" w:rsidR="000452F7" w:rsidRDefault="00387896">
      <w:pPr>
        <w:pStyle w:val="Corpodeltesto490"/>
        <w:shd w:val="clear" w:color="auto" w:fill="auto"/>
        <w:spacing w:line="140" w:lineRule="exact"/>
      </w:pPr>
      <w:r>
        <w:t>ì</w:t>
      </w:r>
    </w:p>
    <w:p w14:paraId="75820EAA" w14:textId="77777777" w:rsidR="000452F7" w:rsidRDefault="00387896">
      <w:pPr>
        <w:pStyle w:val="Corpodeltesto110"/>
        <w:shd w:val="clear" w:color="auto" w:fill="auto"/>
        <w:spacing w:line="160" w:lineRule="exact"/>
        <w:jc w:val="left"/>
      </w:pPr>
      <w:r>
        <w:rPr>
          <w:rStyle w:val="Corpodeltesto11Noncorsivo"/>
        </w:rPr>
        <w:t xml:space="preserve">par </w:t>
      </w:r>
      <w:r>
        <w:t>répétê, fin de ligne.</w:t>
      </w:r>
    </w:p>
    <w:p w14:paraId="19799535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nous fault accomplir le commandement de</w:t>
      </w:r>
      <w:r>
        <w:br/>
        <w:t>monseigneur le roy.»</w:t>
      </w:r>
    </w:p>
    <w:p w14:paraId="685DE499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 ces motz la royne cheïst pasmee, et la releverent</w:t>
      </w:r>
      <w:r>
        <w:br/>
        <w:t>pluseurs qui là estoient presens en la reconfortant au</w:t>
      </w:r>
      <w:r>
        <w:br/>
        <w:t>mieux qu'ilz peurent. Et là estoit la niepce du duc de</w:t>
      </w:r>
      <w:r>
        <w:br/>
        <w:t>Clocestre, nommee Marie, qui /56v° tant dolante estoit</w:t>
      </w:r>
      <w:r>
        <w:br/>
        <w:t>qu'elle eust bien voulsu morir pour sa dame, si</w:t>
      </w:r>
      <w:r>
        <w:br/>
        <w:t>fermement et si de bon cuer* l'amoit elle. Et aussi fist</w:t>
      </w:r>
      <w:r>
        <w:br/>
        <w:t>elle, comme vous orrez cy aprés.</w:t>
      </w:r>
    </w:p>
    <w:p w14:paraId="7517B352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Si les menerent les princes en leurs chambres, mais</w:t>
      </w:r>
      <w:r>
        <w:br/>
        <w:t>incontinent qu'elles y furent, le bon duc de Clocestre</w:t>
      </w:r>
      <w:r>
        <w:br/>
        <w:t>en presence de tous lui dist: «Madame, saichiez en</w:t>
      </w:r>
      <w:r>
        <w:br/>
        <w:t>verité qu'il vous convient morir, dont il me poise. Et</w:t>
      </w:r>
      <w:r>
        <w:br/>
        <w:t>pour le commencement de vostre martire</w:t>
      </w:r>
      <w:r>
        <w:br/>
        <w:t>premierement et affin que, quant monseigneur le roy</w:t>
      </w:r>
      <w:r>
        <w:br/>
        <w:t>retoumera, nous lui monstrons aucune chose de vostre</w:t>
      </w:r>
      <w:r>
        <w:br/>
        <w:t>noble corps, je vous trencheray ung bras devant et en</w:t>
      </w:r>
      <w:r>
        <w:br/>
        <w:t>presence de tous ceulx qui cy sont.» Adonc il prist le</w:t>
      </w:r>
      <w:r>
        <w:br/>
        <w:t>droit bras de la royne et lui trencha d'une espee bien</w:t>
      </w:r>
      <w:r>
        <w:br/>
        <w:t>trenchant en presence de tous. En la main duquel bras</w:t>
      </w:r>
      <w:r>
        <w:br/>
        <w:t>estoit en ung doit l'anel duquel le roy son mary l'avoit</w:t>
      </w:r>
      <w:r>
        <w:br/>
        <w:t>esposee, dont tous les presens furent bien esbays, car</w:t>
      </w:r>
      <w:r>
        <w:br/>
        <w:t>la noble dame ploroit et menoit tel dueil que c'estoit</w:t>
      </w:r>
      <w:r>
        <w:br/>
        <w:t>une grant pitié, et non sans cause. Mais sur toute la</w:t>
      </w:r>
      <w:r>
        <w:br/>
        <w:t>douleur qu'elle avoit c'estoit de ses deux enffans*, et le</w:t>
      </w:r>
      <w:r>
        <w:br/>
        <w:t>plus piteusement que on porroit pria au duc que,</w:t>
      </w:r>
      <w:r>
        <w:br/>
        <w:t>ainçois qu'il les feist morir, il lui pleust les faire</w:t>
      </w:r>
      <w:r>
        <w:br/>
        <w:t>baptisier. Le duc, qui tant doulant estoit que plus ne</w:t>
      </w:r>
      <w:r>
        <w:br/>
        <w:t>pouoit, lui fist loyer le mougnon de son bras affin</w:t>
      </w:r>
      <w:r>
        <w:br/>
      </w:r>
      <w:r>
        <w:lastRenderedPageBreak/>
        <w:t>qu'elle ne desesperast. En la compaignie n'avoit</w:t>
      </w:r>
      <w:r>
        <w:br/>
        <w:t>personne qui ne menast grant dueil et quil* ne plorast</w:t>
      </w:r>
      <w:r>
        <w:br/>
        <w:t>si pileusement qu'il sembloit qu'ilz eussent enterrez</w:t>
      </w:r>
      <w:r>
        <w:br/>
        <w:t>leurs peres et leurs meres ou qu'ilz deussent</w:t>
      </w:r>
      <w:r>
        <w:br/>
        <w:t>prestement recevoir la mort. Aprés ce fait, le duc fist</w:t>
      </w:r>
      <w:r>
        <w:br/>
        <w:t>crier parmy la ville que, qui vouloit le demain au point</w:t>
      </w:r>
      <w:r>
        <w:br/>
        <w:t>du jour venir à la justice, faire le pouoit à une isle qui</w:t>
      </w:r>
    </w:p>
    <w:p w14:paraId="294746A7" w14:textId="77777777" w:rsidR="000452F7" w:rsidRDefault="00387896">
      <w:pPr>
        <w:pStyle w:val="Corpodeltesto140"/>
        <w:shd w:val="clear" w:color="auto" w:fill="auto"/>
        <w:spacing w:line="220" w:lineRule="exact"/>
        <w:jc w:val="left"/>
        <w:sectPr w:rsidR="000452F7">
          <w:headerReference w:type="even" r:id="rId131"/>
          <w:headerReference w:type="default" r:id="rId132"/>
          <w:headerReference w:type="first" r:id="rId133"/>
          <w:pgSz w:w="11909" w:h="16834"/>
          <w:pgMar w:top="1430" w:right="1440" w:bottom="1430" w:left="1440" w:header="0" w:footer="3" w:gutter="0"/>
          <w:pgNumType w:start="310"/>
          <w:cols w:space="720"/>
          <w:noEndnote/>
          <w:docGrid w:linePitch="360"/>
        </w:sectPr>
      </w:pPr>
      <w:r>
        <w:rPr>
          <w:rStyle w:val="Corpodeltesto14Noncorsivo"/>
        </w:rPr>
        <w:lastRenderedPageBreak/>
        <w:t xml:space="preserve">122 </w:t>
      </w:r>
      <w:r>
        <w:t>LA BELLE HÉLÈNE DE CONSTANTINOPLE</w:t>
      </w:r>
      <w:r>
        <w:br/>
      </w:r>
      <w:r>
        <w:rPr>
          <w:rStyle w:val="Corpodeltesto2"/>
          <w:i w:val="0"/>
          <w:iCs w:val="0"/>
        </w:rPr>
        <w:t>estoit prés de Londres, en laquelle devoit estre</w:t>
      </w:r>
      <w:r>
        <w:rPr>
          <w:rStyle w:val="Corpodeltesto2"/>
          <w:i w:val="0"/>
          <w:iCs w:val="0"/>
        </w:rPr>
        <w:br/>
        <w:t>executee par feu Helayne /57r°, femme du roy nostre</w:t>
      </w:r>
      <w:r>
        <w:rPr>
          <w:rStyle w:val="Corpodeltesto2"/>
          <w:i w:val="0"/>
          <w:iCs w:val="0"/>
        </w:rPr>
        <w:br/>
        <w:t>seigneur ensemble ses deux filz. Quant le peuple oyst</w:t>
      </w:r>
      <w:r>
        <w:rPr>
          <w:rStyle w:val="Corpodeltesto2"/>
          <w:i w:val="0"/>
          <w:iCs w:val="0"/>
        </w:rPr>
        <w:br/>
        <w:t>ce criz, chascun fut bien esbaŷ et commença fort à</w:t>
      </w:r>
      <w:r>
        <w:rPr>
          <w:rStyle w:val="Corpodeltesto2"/>
          <w:i w:val="0"/>
          <w:iCs w:val="0"/>
        </w:rPr>
        <w:br/>
        <w:t>murmurer et esbayr pour quel cause on faisoit morir</w:t>
      </w:r>
      <w:r>
        <w:rPr>
          <w:rStyle w:val="Corpodeltesto2"/>
          <w:i w:val="0"/>
          <w:iCs w:val="0"/>
        </w:rPr>
        <w:br/>
        <w:t>ceste dame, laquelle le roy avoit prinse et faicte sa</w:t>
      </w:r>
      <w:r>
        <w:rPr>
          <w:rStyle w:val="Corpodeltesto2"/>
          <w:i w:val="0"/>
          <w:iCs w:val="0"/>
        </w:rPr>
        <w:br/>
        <w:t>dame par grant amour et qui plus est il en avoit eu</w:t>
      </w:r>
      <w:r>
        <w:rPr>
          <w:rStyle w:val="Corpodeltesto2"/>
          <w:i w:val="0"/>
          <w:iCs w:val="0"/>
        </w:rPr>
        <w:br/>
        <w:t>deux beaux enfans masles, qui estoient si beaux filz</w:t>
      </w:r>
      <w:r>
        <w:rPr>
          <w:rStyle w:val="Corpodeltesto2"/>
          <w:i w:val="0"/>
          <w:iCs w:val="0"/>
        </w:rPr>
        <w:br/>
        <w:t>que merveilles, parquoy ilz se donnoient merveilles.</w:t>
      </w:r>
    </w:p>
    <w:p w14:paraId="2E6E43DE" w14:textId="77777777" w:rsidR="000452F7" w:rsidRDefault="00387896">
      <w:pPr>
        <w:pStyle w:val="Corpodeltesto221"/>
        <w:shd w:val="clear" w:color="auto" w:fill="auto"/>
        <w:spacing w:line="226" w:lineRule="exact"/>
        <w:jc w:val="left"/>
      </w:pPr>
      <w:r>
        <w:lastRenderedPageBreak/>
        <w:t>Comment le duc determina de faire ardoir sa</w:t>
      </w:r>
      <w:r>
        <w:br/>
        <w:t>jiiepce pour sauver la vie de la royne Helayne.</w:t>
      </w:r>
      <w:r>
        <w:br/>
        <w:t>XLV</w:t>
      </w:r>
      <w:r>
        <w:rPr>
          <w:vertAlign w:val="superscript"/>
        </w:rPr>
        <w:t>e</w:t>
      </w:r>
      <w:r>
        <w:t xml:space="preserve"> chappitre.</w:t>
      </w:r>
    </w:p>
    <w:p w14:paraId="572E7543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Or vint la nuyt que chascun se retrayst en son</w:t>
      </w:r>
      <w:r>
        <w:br/>
        <w:t>domicille. Le bon duc s'en vinst en la chambre de la</w:t>
      </w:r>
      <w:r>
        <w:br/>
        <w:t>povre dame qui menoit le plus merveilleux dueil qu'il</w:t>
      </w:r>
      <w:r>
        <w:br/>
        <w:t>n'est pas à dire, comme celle qui la mort attendoit.</w:t>
      </w:r>
      <w:r>
        <w:br/>
        <w:t>, Lequel duc salua icelle royne et lui dist: «Ma</w:t>
      </w:r>
      <w:r>
        <w:br/>
        <w:t>treschiere dame, je sçay bien que en nulle maniere</w:t>
      </w:r>
      <w:r>
        <w:br/>
        <w:t>vous n'avez meffait au roy, et pour ce je fais</w:t>
      </w:r>
      <w:r>
        <w:br/>
        <w:t>conscience de vous faire morir, mais ayme mieulx à</w:t>
      </w:r>
      <w:r>
        <w:br/>
        <w:t>vous sauver la vie en la maniere que vous diray.»</w:t>
      </w:r>
    </w:p>
    <w:p w14:paraId="2C556E79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rPr>
          <w:vertAlign w:val="subscript"/>
        </w:rPr>
        <w:t>|0</w:t>
      </w:r>
      <w:r>
        <w:t xml:space="preserve"> Adonc cellui duc appella sa niepce et lui dist en</w:t>
      </w:r>
      <w:r>
        <w:br/>
        <w:t>presence de la royne: «Ma chiere niepce, sachiez que</w:t>
      </w:r>
      <w:r>
        <w:br/>
        <w:t>je vous ayme bien et comme ma parente, mais vous</w:t>
      </w:r>
      <w:r>
        <w:br/>
        <w:t>sçavez que de pieça vous avez deservie mort pour</w:t>
      </w:r>
      <w:r>
        <w:br/>
        <w:t>cértaines causes, dont maintenant n'est besoing de</w:t>
      </w:r>
      <w:r>
        <w:br/>
      </w:r>
      <w:r>
        <w:rPr>
          <w:rStyle w:val="Corpodeltesto2Constantia10pt"/>
        </w:rPr>
        <w:t>,5</w:t>
      </w:r>
      <w:r>
        <w:t xml:space="preserve"> ramentevoir, et fais conscience de vous laissier morir</w:t>
      </w:r>
      <w:r>
        <w:br/>
        <w:t>impugnie., parquoy j'ay conclu et deliberé de vous</w:t>
      </w:r>
      <w:r>
        <w:br/>
        <w:t>faire morir. Et, affin que pardon puissiez acquerir à</w:t>
      </w:r>
      <w:r>
        <w:br/>
        <w:t>vostre ame tant pour amour de Dieu que pour amour</w:t>
      </w:r>
      <w:r>
        <w:br/>
        <w:t>de vostre /57v° bonne maistresse, vous recevrez la</w:t>
      </w:r>
      <w:r>
        <w:br/>
      </w:r>
      <w:r>
        <w:rPr>
          <w:rStyle w:val="Corpodeltesto27pt"/>
        </w:rPr>
        <w:t xml:space="preserve">20 </w:t>
      </w:r>
      <w:r>
        <w:t>mort en gré et je vous trencheray premierement ung</w:t>
      </w:r>
      <w:r>
        <w:br/>
        <w:t>bras comme j'ay fait à elle. Lequel bras je garderay ou</w:t>
      </w:r>
      <w:r>
        <w:br/>
        <w:t>nom du bras de vostre maistresse pour le monstrer au</w:t>
      </w:r>
      <w:r>
        <w:br/>
        <w:t>roy. Et je mettray ma dame la royne en ung batel sur</w:t>
      </w:r>
      <w:r>
        <w:br/>
        <w:t>mer encores anuyt avec ses deux enffans, laquelle s'en</w:t>
      </w:r>
      <w:r>
        <w:br/>
      </w:r>
      <w:r>
        <w:rPr>
          <w:rStyle w:val="Corpodeltesto27pt"/>
        </w:rPr>
        <w:t xml:space="preserve">25 </w:t>
      </w:r>
      <w:r>
        <w:t>ira à la garde Dieu où elle porra mieulx. Et je feray</w:t>
      </w:r>
      <w:r>
        <w:br/>
        <w:t>deux enffans de cire que je enveloperay de drappeaulx,</w:t>
      </w:r>
      <w:r>
        <w:br/>
        <w:t>que je feray ardoir avec vous. Si que, ma treschiere</w:t>
      </w:r>
      <w:r>
        <w:br/>
        <w:t>niepce, prenez la mort en gré et vostre ame en vauldra</w:t>
      </w:r>
      <w:r>
        <w:br/>
        <w:t>mieulx envers Nostre Seigneur Jhesucrist.» Quant</w:t>
      </w:r>
      <w:r>
        <w:br/>
        <w:t>30 ceste pucelle entendist son oncle ainsi parler, vous</w:t>
      </w:r>
      <w:r>
        <w:br/>
        <w:t>pouez penser qu'elle fut moult esbaye, et non sans</w:t>
      </w:r>
    </w:p>
    <w:p w14:paraId="647BD758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cause, car elle cougneust que morir la couvenoit. Si</w:t>
      </w:r>
      <w:r>
        <w:br/>
        <w:t xml:space="preserve">joindist les mains vers le ciel et se getta </w:t>
      </w:r>
      <w:r>
        <w:rPr>
          <w:rStyle w:val="Corpodeltesto2105ptSpaziatura0pt"/>
        </w:rPr>
        <w:t xml:space="preserve">à </w:t>
      </w:r>
      <w:r>
        <w:t>genoulx et</w:t>
      </w:r>
      <w:r>
        <w:br/>
        <w:t>dist: «O vray Dieu Pere perdurable, je Te regracie de</w:t>
      </w:r>
      <w:r>
        <w:br/>
      </w:r>
      <w:r>
        <w:rPr>
          <w:rStyle w:val="Corpodeltesto2105ptSpaziatura0pt"/>
        </w:rPr>
        <w:t xml:space="preserve">35 </w:t>
      </w:r>
      <w:r>
        <w:t xml:space="preserve">tout mon cuer quant il a pleu </w:t>
      </w:r>
      <w:r>
        <w:rPr>
          <w:rStyle w:val="Corpodeltesto2105ptSpaziatura0pt"/>
        </w:rPr>
        <w:t xml:space="preserve">à </w:t>
      </w:r>
      <w:r>
        <w:t>Ta debonnaire</w:t>
      </w:r>
      <w:r>
        <w:br/>
        <w:t>disposicion que ma tresamee dame sera par ma mort</w:t>
      </w:r>
      <w:r>
        <w:br/>
        <w:t>respitee et avra la vie sauve.»</w:t>
      </w:r>
    </w:p>
    <w:p w14:paraId="7E013E6E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La bonne royne, qui tout ce veoit et oyoit</w:t>
      </w:r>
      <w:r>
        <w:rPr>
          <w:vertAlign w:val="superscript"/>
        </w:rPr>
        <w:t>1</w:t>
      </w:r>
      <w:r>
        <w:t>, ploroit</w:t>
      </w:r>
      <w:r>
        <w:br/>
        <w:t>et tordoit ses mains, puis baisoit ses enffans, puis</w:t>
      </w:r>
      <w:r>
        <w:br/>
      </w:r>
      <w:r>
        <w:rPr>
          <w:rStyle w:val="Corpodeltesto2105ptSpaziatura0pt"/>
        </w:rPr>
        <w:t xml:space="preserve">40 </w:t>
      </w:r>
      <w:r>
        <w:t>regretoit son mary et à peinnes entendoit elle à chose</w:t>
      </w:r>
      <w:r>
        <w:br/>
        <w:t>que le duc deist. Et ceste vaillant Marie vinst à sa</w:t>
      </w:r>
      <w:r>
        <w:br/>
        <w:t>dame et la commença à acoler et baisier et à dire: «Haî</w:t>
      </w:r>
      <w:r>
        <w:br/>
        <w:t>ma treschiere dame, priés pour moy, car pour vous je</w:t>
      </w:r>
      <w:r>
        <w:br/>
        <w:t>recevray mort, au plaisir de Dieu. — Non ferez, dist la</w:t>
      </w:r>
      <w:r>
        <w:br/>
      </w:r>
      <w:r>
        <w:rPr>
          <w:rStyle w:val="Corpodeltesto2105ptSpaziatura0pt"/>
        </w:rPr>
        <w:t xml:space="preserve">45 </w:t>
      </w:r>
      <w:r>
        <w:t>royne, mais moy, à qui mort est destinee.» Le duc lui</w:t>
      </w:r>
      <w:r>
        <w:br/>
        <w:t>disoit en plourant: «Dame, reconfortez vous, car vecy</w:t>
      </w:r>
      <w:r>
        <w:br/>
        <w:t>ma niepce qui morra pour vous et en lieu de vous.»</w:t>
      </w:r>
    </w:p>
    <w:p w14:paraId="10C4FEA5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Ces deux dames, Helayne et Marie, la niepce du</w:t>
      </w:r>
      <w:r>
        <w:br/>
        <w:t>duc, et le duc mesmes menoient le plus grant duei! et</w:t>
      </w:r>
      <w:r>
        <w:br/>
      </w:r>
      <w:r>
        <w:rPr>
          <w:rStyle w:val="Corpodeltesto2105ptSpaziatura0pt"/>
        </w:rPr>
        <w:t xml:space="preserve">50 </w:t>
      </w:r>
      <w:r>
        <w:t>le plus piteux que c'estoit piteable chose de les /58r°</w:t>
      </w:r>
      <w:r>
        <w:br/>
        <w:t>veoir. Car ce bon duc baisoit sa niepce et lui disoit: «O</w:t>
      </w:r>
      <w:r>
        <w:br/>
        <w:t>ma treschiere fille, je te prie que tu me perdonnes ta</w:t>
      </w:r>
      <w:r>
        <w:br/>
        <w:t>mort. — Certes, mon treschier oncle, je le vous</w:t>
      </w:r>
      <w:r>
        <w:br/>
        <w:t>perdonne de bon cuer et Dieu le vous toume à meriîe</w:t>
      </w:r>
      <w:r>
        <w:br/>
      </w:r>
      <w:r>
        <w:rPr>
          <w:rStyle w:val="Corpodeltesto2105ptSpaziatura0pt"/>
        </w:rPr>
        <w:t xml:space="preserve">55 </w:t>
      </w:r>
      <w:r>
        <w:t>et à salut, aussi vrayement que je crois fermement qu'Il</w:t>
      </w:r>
      <w:r>
        <w:br/>
        <w:t>fut mis à mort pour le salut de l'umain lignaige. Or</w:t>
      </w:r>
      <w:r>
        <w:br/>
        <w:t>faictes, mon oncle, je vous en prie, et que raa</w:t>
      </w:r>
      <w:r>
        <w:br/>
        <w:t>treschiere dame soit preste et que je la voye partir et</w:t>
      </w:r>
      <w:r>
        <w:br/>
        <w:t>entrer ou batel, car j'en morray plus liement. — Et je le</w:t>
      </w:r>
      <w:r>
        <w:br/>
      </w:r>
      <w:r>
        <w:rPr>
          <w:rStyle w:val="Corpodeltesto2Constantia10pt"/>
        </w:rPr>
        <w:t>60</w:t>
      </w:r>
      <w:r>
        <w:t xml:space="preserve"> feray, dit le duc, mais je vous trencheray</w:t>
      </w:r>
      <w:r>
        <w:br/>
      </w:r>
      <w:r>
        <w:lastRenderedPageBreak/>
        <w:t>premierement le bras.» Adonc le duc prinst une espee</w:t>
      </w:r>
      <w:r>
        <w:br/>
        <w:t>et lui trencha le bras droit et lui lya le moingnon, mais</w:t>
      </w:r>
      <w:r>
        <w:br/>
        <w:t>à peines en fist elle oncques semblant, ains estoit si</w:t>
      </w:r>
      <w:r>
        <w:br/>
        <w:t>reconfortee qu'il sembloit qu'elle y prinst plaisir,</w:t>
      </w:r>
    </w:p>
    <w:p w14:paraId="7069BD01" w14:textId="77777777" w:rsidR="000452F7" w:rsidRDefault="00387896">
      <w:pPr>
        <w:pStyle w:val="Corpodeltesto501"/>
        <w:shd w:val="clear" w:color="auto" w:fill="auto"/>
        <w:spacing w:line="140" w:lineRule="exact"/>
      </w:pPr>
      <w:r>
        <w:t>ì</w:t>
      </w:r>
    </w:p>
    <w:p w14:paraId="2384D0FE" w14:textId="77777777" w:rsidR="000452F7" w:rsidRDefault="00387896">
      <w:pPr>
        <w:pStyle w:val="Corpodeltesto231"/>
        <w:shd w:val="clear" w:color="auto" w:fill="auto"/>
        <w:spacing w:line="140" w:lineRule="exact"/>
      </w:pPr>
      <w:r>
        <w:t>e. oyt* p.</w:t>
      </w:r>
    </w:p>
    <w:p w14:paraId="39525D0B" w14:textId="77777777" w:rsidR="000452F7" w:rsidRDefault="00387896">
      <w:pPr>
        <w:pStyle w:val="Corpodeltesto20"/>
        <w:shd w:val="clear" w:color="auto" w:fill="auto"/>
        <w:spacing w:line="221" w:lineRule="exact"/>
        <w:jc w:val="left"/>
        <w:sectPr w:rsidR="000452F7">
          <w:headerReference w:type="even" r:id="rId134"/>
          <w:headerReference w:type="default" r:id="rId135"/>
          <w:pgSz w:w="11909" w:h="16834"/>
          <w:pgMar w:top="1430" w:right="1440" w:bottom="1430" w:left="1440" w:header="0" w:footer="3" w:gutter="0"/>
          <w:pgNumType w:start="123"/>
          <w:cols w:space="720"/>
          <w:noEndnote/>
          <w:docGrid w:linePitch="360"/>
        </w:sectPr>
      </w:pPr>
      <w:r>
        <w:t>comme estoit. Mais la bonne royne en faisoit plus</w:t>
      </w:r>
      <w:r>
        <w:br/>
        <w:t>grant dueil sans comparaison que la niepce du duc.</w:t>
      </w:r>
    </w:p>
    <w:p w14:paraId="27C82E63" w14:textId="77777777" w:rsidR="000452F7" w:rsidRDefault="00387896">
      <w:pPr>
        <w:pStyle w:val="Titolo50"/>
        <w:keepNext/>
        <w:keepLines/>
        <w:shd w:val="clear" w:color="auto" w:fill="auto"/>
        <w:spacing w:line="216" w:lineRule="exact"/>
        <w:jc w:val="left"/>
      </w:pPr>
      <w:bookmarkStart w:id="21" w:name="bookmark28"/>
      <w:r>
        <w:lastRenderedPageBreak/>
        <w:t>Comment le duc mist Helayne et ses deux enffans</w:t>
      </w:r>
      <w:r>
        <w:br/>
        <w:t>en ung batel sur mer. XLVI</w:t>
      </w:r>
      <w:r>
        <w:rPr>
          <w:vertAlign w:val="superscript"/>
        </w:rPr>
        <w:t>e</w:t>
      </w:r>
      <w:r>
        <w:t xml:space="preserve"> chappitre.</w:t>
      </w:r>
      <w:bookmarkEnd w:id="21"/>
    </w:p>
    <w:p w14:paraId="45A85911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Quant ce bon duc eust coppé le bras à sa niepce, il</w:t>
      </w:r>
      <w:r>
        <w:br/>
        <w:t>le mist et enfrema en ung escrin, et puis prinst la royne</w:t>
      </w:r>
      <w:r>
        <w:br/>
        <w:t>et ses deux enffans et les mena au rivage de la mer et</w:t>
      </w:r>
      <w:r>
        <w:br/>
        <w:t>fist par maniere qu'ilz furent eulx trois seulement en</w:t>
      </w:r>
      <w:r>
        <w:br/>
      </w:r>
      <w:r>
        <w:rPr>
          <w:rStyle w:val="Corpodeltesto2105ptSpaziatura0pt"/>
        </w:rPr>
        <w:t xml:space="preserve">5 </w:t>
      </w:r>
      <w:r>
        <w:t>ung batel, et à l'un des enffans il attaicha le bras de sa</w:t>
      </w:r>
      <w:r>
        <w:br/>
        <w:t>mere. Et, quant ce vinst à prendre congié de la royne,</w:t>
      </w:r>
      <w:r>
        <w:br/>
        <w:t>elle, le duc et sa niepce menoient le plus grant</w:t>
      </w:r>
      <w:r>
        <w:br/>
        <w:t>desconfort que c'estoit une pitié, car je cuide qu'il n'est</w:t>
      </w:r>
      <w:r>
        <w:br/>
        <w:t>personne qui dire le vous sceust. Et pour ce nous nous</w:t>
      </w:r>
      <w:r>
        <w:br/>
        <w:t>ìo en passerons atant, car nous savons bien que /58v°</w:t>
      </w:r>
      <w:r>
        <w:br/>
        <w:t>vous qui oyez ceste hystoire, vous sçavez bien</w:t>
      </w:r>
      <w:r>
        <w:br/>
        <w:t>consideré* la piteuse douleur que ce pouoit estre de ce</w:t>
      </w:r>
      <w:r>
        <w:br/>
        <w:t>partement. Avec la royne et ses deux enffans le duc</w:t>
      </w:r>
      <w:r>
        <w:br/>
        <w:t>mist du pain et du vin et du fromaige assés pour vivre</w:t>
      </w:r>
      <w:r>
        <w:br/>
      </w:r>
      <w:r>
        <w:rPr>
          <w:rStyle w:val="Corpodeltesto2Constantia10pt"/>
        </w:rPr>
        <w:t>15</w:t>
      </w:r>
      <w:r>
        <w:t xml:space="preserve"> quatre ou cinq jours, comme dist nostre hystoire, et</w:t>
      </w:r>
      <w:r>
        <w:br/>
        <w:t>puis les empaindit en la mer et les laissa aler en la</w:t>
      </w:r>
      <w:r>
        <w:br/>
        <w:t>garde Dieu et puis s'en revinst vers sa niepce, laquelle</w:t>
      </w:r>
      <w:r>
        <w:br/>
        <w:t>mesmes lui ayda à faire les deux enfans de cire. Et fist</w:t>
      </w:r>
      <w:r>
        <w:br/>
        <w:t>tant le duc que, ainçois que le jour fust gaires radiant</w:t>
      </w:r>
      <w:r>
        <w:br/>
      </w:r>
      <w:r>
        <w:rPr>
          <w:rStyle w:val="Corpodeltesto2105ptSpaziatura0pt"/>
        </w:rPr>
        <w:t xml:space="preserve">20 </w:t>
      </w:r>
      <w:r>
        <w:t>ne cler, sa niepce et les deux enfans de cire furent</w:t>
      </w:r>
      <w:r>
        <w:br/>
        <w:t>gettez en ung feu qui estoit alumé en l’isle qu'il avoit</w:t>
      </w:r>
      <w:r>
        <w:br/>
        <w:t>par avant devisé et fait crier, comme dit est. Mais,</w:t>
      </w:r>
      <w:r>
        <w:br/>
        <w:t>affin que ceste chose fut celee, le bon duc avoit fait</w:t>
      </w:r>
      <w:r>
        <w:br/>
        <w:t>faire commandement sur peinne d'amende que nul</w:t>
      </w:r>
      <w:r>
        <w:br/>
      </w:r>
      <w:r>
        <w:rPr>
          <w:rStyle w:val="Corpodeltesto2105ptSpaziatura0pt"/>
        </w:rPr>
        <w:t xml:space="preserve">25 </w:t>
      </w:r>
      <w:r>
        <w:t>n’entrast en l'isle, mais que chascun demeurast dehors</w:t>
      </w:r>
      <w:r>
        <w:br/>
        <w:t>affin que la justice ne fust empeschee. Et pour ce il n'y</w:t>
      </w:r>
      <w:r>
        <w:br/>
        <w:t>eust homme ne femme quil* ne cuidast de certain que</w:t>
      </w:r>
      <w:r>
        <w:br/>
        <w:t>ce fust la royne et ses deux enffans. De ceste justice</w:t>
      </w:r>
      <w:r>
        <w:br/>
        <w:t>fut moult joyeuse la faulce et desloyale vielle, la mere</w:t>
      </w:r>
      <w:r>
        <w:br/>
      </w:r>
      <w:r>
        <w:rPr>
          <w:rStyle w:val="Corpodeltesto2105ptSpaziatura0pt"/>
        </w:rPr>
        <w:t xml:space="preserve">30 </w:t>
      </w:r>
      <w:r>
        <w:t>du roy, et en louoit Dieu, mais elle gaires ne demeura</w:t>
      </w:r>
      <w:r>
        <w:br/>
        <w:t>que elle en eust son payement, comme vous pourrez</w:t>
      </w:r>
      <w:r>
        <w:br/>
        <w:t>oỳr cy aprés.</w:t>
      </w:r>
    </w:p>
    <w:p w14:paraId="666DB77E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  <w:sectPr w:rsidR="000452F7">
          <w:headerReference w:type="even" r:id="rId136"/>
          <w:headerReference w:type="default" r:id="rId137"/>
          <w:headerReference w:type="first" r:id="rId13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lastRenderedPageBreak/>
        <w:t>Ainsi donc, comme dit est, fut ceste vaillant dame</w:t>
      </w:r>
      <w:r>
        <w:br/>
        <w:t>Helayne, royne d'Angleterre, sauvee et mise ou batel</w:t>
      </w:r>
      <w:r>
        <w:br/>
      </w:r>
      <w:r>
        <w:rPr>
          <w:rStyle w:val="Corpodeltesto2Constantia10pt"/>
        </w:rPr>
        <w:t>,</w:t>
      </w:r>
      <w:r>
        <w:rPr>
          <w:rStyle w:val="Corpodeltesto2Constantia10pt"/>
          <w:vertAlign w:val="subscript"/>
        </w:rPr>
        <w:t>5</w:t>
      </w:r>
      <w:r>
        <w:t xml:space="preserve"> avec ses deux petis enffans, comme dit est. Ouquel</w:t>
      </w:r>
      <w:r>
        <w:br/>
        <w:t>batel elle fut en grant anuyt et douleur en regretant son</w:t>
      </w:r>
      <w:r>
        <w:br/>
        <w:t>pere et son mary, en baisant et acoulant souvent ses</w:t>
      </w:r>
      <w:r>
        <w:br/>
        <w:t>deux petis enffans qui plouroient et crioient souvent;</w:t>
      </w:r>
      <w:r>
        <w:br/>
        <w:t>laquelle les appaisoit le mieulx qu'elle pouoit et les</w:t>
      </w:r>
      <w:r>
        <w:br/>
      </w:r>
      <w:r>
        <w:rPr>
          <w:rStyle w:val="Corpodeltesto2Constantia10pt"/>
          <w:vertAlign w:val="subscript"/>
        </w:rPr>
        <w:t>40</w:t>
      </w:r>
      <w:r>
        <w:t xml:space="preserve"> aletoit de ses mamelles, qui estoient belles et blanches.</w:t>
      </w:r>
      <w:r>
        <w:br/>
        <w:t>Mais le bras qui estoit attaichié à l'un de ses enffans</w:t>
      </w:r>
      <w:r>
        <w:br/>
        <w:t>l'empeschoit fort /59r° et lui estoit une grant peine.</w:t>
      </w:r>
      <w:r>
        <w:br/>
        <w:t>Neantmoings si ne le vouloit elle point oster, mais le</w:t>
      </w:r>
      <w:r>
        <w:br/>
        <w:t>laissoit tousjours à l'enfant, et pour celle cause il eust à</w:t>
      </w:r>
      <w:r>
        <w:br/>
      </w:r>
      <w:r>
        <w:rPr>
          <w:rStyle w:val="Corpodeltesto2Constantia10pt"/>
        </w:rPr>
        <w:t>45</w:t>
      </w:r>
      <w:r>
        <w:t xml:space="preserve"> nom Bras. Finablement tant ala ce batel puis çà puis là</w:t>
      </w:r>
      <w:r>
        <w:br/>
        <w:t>qu'il arriva en une isle, nommee l'isle de Constance, en</w:t>
      </w:r>
      <w:r>
        <w:br/>
        <w:t>laquelle ne habitoit homme ne femme, mais bestes</w:t>
      </w:r>
      <w:r>
        <w:br/>
        <w:t>sauvages et silvestres. Et là y avoit une roche haulte et</w:t>
      </w:r>
      <w:r>
        <w:br/>
        <w:t>eslevee, toute avironnee d'eaue et de bois et de</w:t>
      </w:r>
      <w:r>
        <w:br/>
      </w:r>
      <w:r>
        <w:rPr>
          <w:rStyle w:val="Corpodeltesto2Constantia10pt"/>
        </w:rPr>
        <w:t>50</w:t>
      </w:r>
      <w:r>
        <w:t xml:space="preserve"> buissons, et estoit ung lieu tresdivers. En icelle isle</w:t>
      </w:r>
      <w:r>
        <w:br/>
        <w:t>entra icelle royne Helayne et y porta ses deux enffans</w:t>
      </w:r>
      <w:r>
        <w:br/>
        <w:t>l'un aprés l'autre, au mieulx qu'elle peust, son pain, son</w:t>
      </w:r>
      <w:r>
        <w:br/>
        <w:t>vin et son fromaige que le duc lui avoit donné, et puis</w:t>
      </w:r>
      <w:r>
        <w:br/>
        <w:t>laissa aler son batel à la garde Dieu; mais l'istoire dit</w:t>
      </w:r>
      <w:r>
        <w:br/>
      </w:r>
      <w:r>
        <w:rPr>
          <w:rStyle w:val="Corpodeltesto2Constantia10pt"/>
        </w:rPr>
        <w:t>55</w:t>
      </w:r>
      <w:r>
        <w:t xml:space="preserve"> que le batel retouma dont il estoit party premierement.</w:t>
      </w:r>
      <w:r>
        <w:br/>
        <w:t>Et le retrouva le duc, dont il fut moult joyeux, car il lui</w:t>
      </w:r>
      <w:r>
        <w:br/>
        <w:t>sembloit que Helayne et ses enffans estoient quelque</w:t>
      </w:r>
      <w:r>
        <w:br/>
        <w:t>part arrivez à sauveté pour ce qu'il ne trouva riens</w:t>
      </w:r>
      <w:r>
        <w:br/>
        <w:t>oudit batel.</w:t>
      </w:r>
    </w:p>
    <w:p w14:paraId="1A254035" w14:textId="77777777" w:rsidR="000452F7" w:rsidRDefault="00387896">
      <w:pPr>
        <w:pStyle w:val="Corpodeltesto221"/>
        <w:shd w:val="clear" w:color="auto" w:fill="auto"/>
        <w:jc w:val="left"/>
      </w:pPr>
      <w:r>
        <w:lastRenderedPageBreak/>
        <w:t xml:space="preserve">Comment ung leu et ung lyon osterent </w:t>
      </w:r>
      <w:r>
        <w:rPr>
          <w:rStyle w:val="Corpodeltesto22Nongrassetto"/>
        </w:rPr>
        <w:t xml:space="preserve">à </w:t>
      </w:r>
      <w:r>
        <w:t>Helayne</w:t>
      </w:r>
      <w:r>
        <w:br/>
        <w:t>ses deux enfans et d'un hermite qui les trouva.</w:t>
      </w:r>
      <w:r>
        <w:br/>
      </w:r>
      <w:r>
        <w:rPr>
          <w:rStyle w:val="Corpodeltesto22Nongrassetto"/>
        </w:rPr>
        <w:t>XLVII</w:t>
      </w:r>
      <w:r>
        <w:rPr>
          <w:rStyle w:val="Corpodeltesto22Nongrassetto"/>
          <w:vertAlign w:val="superscript"/>
        </w:rPr>
        <w:t>e</w:t>
      </w:r>
      <w:r>
        <w:rPr>
          <w:rStyle w:val="Corpodeltesto22Nongrassetto"/>
        </w:rPr>
        <w:t xml:space="preserve"> </w:t>
      </w:r>
      <w:r>
        <w:t>chappitre.</w:t>
      </w:r>
    </w:p>
    <w:p w14:paraId="221CE628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Ceste noble royne d'Angleterre, venue et arrivee en</w:t>
      </w:r>
      <w:r>
        <w:br/>
        <w:t>l'isle devantdicte, c'estassavoir l'isle de Constance, que</w:t>
      </w:r>
      <w:r>
        <w:br/>
        <w:t>maintenant on dit Escoce, sur la roche devant dicte</w:t>
      </w:r>
      <w:r>
        <w:br/>
        <w:t>estant atout ses deux petis enffans, esquelz elle</w:t>
      </w:r>
      <w:r>
        <w:br/>
      </w:r>
      <w:r>
        <w:rPr>
          <w:rStyle w:val="Corpodeltesto2105ptSpaziatura0pt"/>
        </w:rPr>
        <w:t xml:space="preserve">5 </w:t>
      </w:r>
      <w:r>
        <w:t>donnoit de fois à aultre la mamelle à teter pour les</w:t>
      </w:r>
      <w:r>
        <w:br/>
        <w:t>norir, et de son pain, vin et fromaige qu'elle avoit</w:t>
      </w:r>
      <w:r>
        <w:br/>
        <w:t>aporter* se refectionoit. Et puis nectia ses deux enfans</w:t>
      </w:r>
      <w:r>
        <w:br/>
        <w:t>des immondances de nature et pour les /59v° tenir plus</w:t>
      </w:r>
      <w:r>
        <w:br/>
        <w:t>nectement elle dessira sa chemise où elle les</w:t>
      </w:r>
      <w:r>
        <w:br/>
      </w:r>
      <w:r>
        <w:rPr>
          <w:rStyle w:val="Corpodeltesto2Constantia10pt"/>
        </w:rPr>
        <w:t>10</w:t>
      </w:r>
      <w:r>
        <w:t xml:space="preserve"> enveloppa et recoucha, et à cellui qui portoit le bras</w:t>
      </w:r>
      <w:r>
        <w:br/>
        <w:t>remist elle le bras et le drap, ainsi que le duc les avoit</w:t>
      </w:r>
      <w:r>
        <w:br/>
        <w:t>mis. Et là en plorant piteusement disoit: «Ha! mon</w:t>
      </w:r>
      <w:r>
        <w:br/>
        <w:t>treschier enfant, certes je te lairay mon bras tant que tu</w:t>
      </w:r>
      <w:r>
        <w:br/>
        <w:t>le pouras porter et qu'il plaira à Dieu ne ja tant que je</w:t>
      </w:r>
      <w:r>
        <w:br/>
      </w:r>
      <w:r>
        <w:rPr>
          <w:rStyle w:val="Corpodeltesto2105ptSpaziatura0pt"/>
        </w:rPr>
        <w:t xml:space="preserve">15 </w:t>
      </w:r>
      <w:r>
        <w:t>vive par moy ne te sera osté.»</w:t>
      </w:r>
    </w:p>
    <w:p w14:paraId="49B64926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Et puis disoit à elle mesmes: «O mere de</w:t>
      </w:r>
      <w:r>
        <w:br/>
        <w:t>Jhesucrist, royne du ciel et de la terre, or suis je la plus</w:t>
      </w:r>
      <w:r>
        <w:br/>
        <w:t>povre royne et la plus desolee creature qui soit en ce</w:t>
      </w:r>
      <w:r>
        <w:br/>
        <w:t>monde. Vierge Marie, tu scez que je suis fille</w:t>
      </w:r>
      <w:r>
        <w:br/>
      </w:r>
      <w:r>
        <w:rPr>
          <w:rStyle w:val="Corpodeltesto2105ptSpaziatura0pt"/>
        </w:rPr>
        <w:t xml:space="preserve">20 </w:t>
      </w:r>
      <w:r>
        <w:t>d'empereur et comment pour fuir et eviter pechié j'ay</w:t>
      </w:r>
      <w:r>
        <w:br/>
        <w:t>laissié ma seignorie et ma terre. O Vierge, or avoit il</w:t>
      </w:r>
      <w:r>
        <w:br/>
        <w:t>pleu à ton chier Filz, mon vray Dieu et mon</w:t>
      </w:r>
      <w:r>
        <w:br/>
        <w:t>Redempteur, de moy pourveoir d'un tant noble home</w:t>
      </w:r>
      <w:r>
        <w:br/>
        <w:t>comme est le roy d'Angleterre, duquel j'ay conceu</w:t>
      </w:r>
      <w:r>
        <w:br/>
      </w:r>
      <w:r>
        <w:rPr>
          <w:rStyle w:val="Corpodeltesto2Constantia10pt"/>
        </w:rPr>
        <w:t>25</w:t>
      </w:r>
      <w:r>
        <w:t xml:space="preserve"> deux beaux enffans masles, lesquelz vecy presens.</w:t>
      </w:r>
      <w:r>
        <w:br/>
        <w:t>Helas! Vierge, ilz sont filz de roy! Helas! peu vault la</w:t>
      </w:r>
      <w:r>
        <w:br/>
        <w:t>fortune improspere de ce monde, et que fol est qui trop</w:t>
      </w:r>
      <w:r>
        <w:br/>
        <w:t>s'i fie! Helas! doulce Virge, mon vray refuge, je te</w:t>
      </w:r>
      <w:r>
        <w:br/>
        <w:t>supplie que me vueilles secourir et aydier en mes</w:t>
      </w:r>
      <w:r>
        <w:br/>
      </w:r>
      <w:r>
        <w:rPr>
          <w:rStyle w:val="Corpodeltesto2105ptSpaziatura0pt"/>
        </w:rPr>
        <w:t xml:space="preserve">30 </w:t>
      </w:r>
      <w:r>
        <w:t>ameres angoisses et tribulacions, qui me ont de toutes</w:t>
      </w:r>
      <w:r>
        <w:br/>
        <w:t>pars avironnee, et ne me vueilles oblier. Certes</w:t>
      </w:r>
    </w:p>
    <w:p w14:paraId="71210E9E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maintenant apparçoy je une partie du songe que je</w:t>
      </w:r>
      <w:r>
        <w:br/>
        <w:t>songay quant j'estoye en la cave où je m'estoye mussee</w:t>
      </w:r>
      <w:r>
        <w:br/>
        <w:t>pour la tempeste. Mais, Vierge, j'ay espoir en ta</w:t>
      </w:r>
      <w:r>
        <w:br/>
        <w:t>benoiste grace et que par ton moyen j'avray encores</w:t>
      </w:r>
      <w:r>
        <w:br/>
        <w:t>secours com longuement que je attende. Me vecy, ma</w:t>
      </w:r>
      <w:r>
        <w:br/>
        <w:t>chiere dame, preste et apparaillee à recevoir la mort se</w:t>
      </w:r>
      <w:r>
        <w:br/>
        <w:t>vostre chier Filz la m'a ordonnee. Sa voulenté soit du</w:t>
      </w:r>
      <w:r>
        <w:br/>
        <w:t>tout en tout accomplie en moy!»</w:t>
      </w:r>
    </w:p>
    <w:p w14:paraId="1C3ABF1C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Et de fois à autre baisoit ses deux petis enffans. Et</w:t>
      </w:r>
      <w:r>
        <w:br/>
        <w:t>tant se lamenta et complaindist /60r° que par force de</w:t>
      </w:r>
      <w:r>
        <w:br/>
        <w:t>traveil et de pesandeur* elle s'endormist auprés de ses</w:t>
      </w:r>
    </w:p>
    <w:p w14:paraId="14C24474" w14:textId="77777777" w:rsidR="000452F7" w:rsidRDefault="00387896">
      <w:pPr>
        <w:pStyle w:val="Corpodeltesto20"/>
        <w:shd w:val="clear" w:color="auto" w:fill="auto"/>
        <w:tabs>
          <w:tab w:val="left" w:pos="1047"/>
        </w:tabs>
        <w:spacing w:line="221" w:lineRule="exact"/>
        <w:jc w:val="left"/>
      </w:pPr>
      <w:r>
        <w:t>enffans.</w:t>
      </w:r>
      <w:r>
        <w:tab/>
        <w:t>Et, incontinent qu'elle fut endormie, ainsi qu'il</w:t>
      </w:r>
      <w:r>
        <w:br/>
        <w:t>pleust à Dieu, ung leu sauvaige saillist hors du bois et</w:t>
      </w:r>
      <w:r>
        <w:br/>
        <w:t>monta sur la roche où Helayne et ses deux enffans</w:t>
      </w:r>
      <w:r>
        <w:br/>
        <w:t>dormoient et prinst l'enffant qui portoit son bras et</w:t>
      </w:r>
      <w:r>
        <w:br/>
        <w:t>l'emporta en sa gueule. Et, ainsi que ce leu emportoit</w:t>
      </w:r>
      <w:r>
        <w:br/>
        <w:t>l'enffant, ung saint preudomme, qui reparoit en ce</w:t>
      </w:r>
      <w:r>
        <w:br/>
        <w:t>bois, nommé Felix, l'encontra quil* emportoit cest</w:t>
      </w:r>
    </w:p>
    <w:p w14:paraId="7BC8E137" w14:textId="77777777" w:rsidR="000452F7" w:rsidRDefault="00387896">
      <w:pPr>
        <w:pStyle w:val="Corpodeltesto20"/>
        <w:shd w:val="clear" w:color="auto" w:fill="auto"/>
        <w:tabs>
          <w:tab w:val="left" w:pos="1052"/>
        </w:tabs>
        <w:spacing w:line="221" w:lineRule="exact"/>
        <w:jc w:val="left"/>
      </w:pPr>
      <w:r>
        <w:t>enffant.</w:t>
      </w:r>
      <w:r>
        <w:tab/>
        <w:t>Si le rescria et courust au devant et fist tant</w:t>
      </w:r>
      <w:r>
        <w:br/>
        <w:t>que le leu laissa l'enffant et s'en ala arriere du saint</w:t>
      </w:r>
      <w:r>
        <w:br/>
        <w:t>preudomme. Adonc ce preudomme vint à l'enfant et le</w:t>
      </w:r>
      <w:r>
        <w:br/>
        <w:t>prinst et l'emporta en son hermitage. Lequel fut moult</w:t>
      </w:r>
      <w:r>
        <w:br/>
        <w:t>esmerveillié du bras qui estoit attaichié à l'envelopeure</w:t>
      </w:r>
      <w:r>
        <w:br/>
        <w:t>de l'enffant et ne savoit que penser que ce vouloit</w:t>
      </w:r>
      <w:r>
        <w:br/>
        <w:t>estre. Ne demeura gaires que, aprés que ce leu eust</w:t>
      </w:r>
      <w:r>
        <w:br/>
        <w:t>emporté cest enfant, ung lyon revinst sur la dame, qui</w:t>
      </w:r>
      <w:r>
        <w:br/>
        <w:t>encores dormoit, et prinst l'autre enffant sans ce que la</w:t>
      </w:r>
      <w:r>
        <w:br/>
        <w:t>dame en sceust riens et emporta l'enffant si</w:t>
      </w:r>
      <w:r>
        <w:br/>
        <w:t>doulcement que oncques mot ne dit et s'en ala atout en</w:t>
      </w:r>
      <w:r>
        <w:br/>
      </w:r>
      <w:r>
        <w:rPr>
          <w:rStyle w:val="Corpodeltesto275ptGrassetto"/>
        </w:rPr>
        <w:lastRenderedPageBreak/>
        <w:t xml:space="preserve">sa </w:t>
      </w:r>
      <w:r>
        <w:t>tayniere. Et dist l'ystoire que le lyon faisoit sucier sa</w:t>
      </w:r>
      <w:r>
        <w:br/>
        <w:t>langue à l'enffant jusques à ce qu'il eust pourveu à la</w:t>
      </w:r>
      <w:r>
        <w:br/>
        <w:t>sustencion d'icellui enffant, comme vous orrez cy</w:t>
      </w:r>
      <w:r>
        <w:br/>
        <w:t>aprés.</w:t>
      </w:r>
    </w:p>
    <w:p w14:paraId="6474FB55" w14:textId="77777777" w:rsidR="000452F7" w:rsidRDefault="00387896">
      <w:pPr>
        <w:pStyle w:val="Corpodeltesto221"/>
        <w:shd w:val="clear" w:color="auto" w:fill="auto"/>
        <w:jc w:val="left"/>
      </w:pPr>
      <w:r>
        <w:t xml:space="preserve">Comment Helayne </w:t>
      </w:r>
      <w:r>
        <w:rPr>
          <w:rStyle w:val="Corpodeltesto2210ptNongrassetto"/>
        </w:rPr>
        <w:t xml:space="preserve">se </w:t>
      </w:r>
      <w:r>
        <w:t>remist sur mer et comment</w:t>
      </w:r>
      <w:r>
        <w:br/>
      </w:r>
      <w:r>
        <w:rPr>
          <w:rStyle w:val="Corpodeltesto2210ptNongrassetto"/>
        </w:rPr>
        <w:t xml:space="preserve">elle </w:t>
      </w:r>
      <w:r>
        <w:t>arriva à Nantes en Bretaigne. XLVIHe</w:t>
      </w:r>
      <w:r>
        <w:br/>
        <w:t>chappitre.</w:t>
      </w:r>
    </w:p>
    <w:p w14:paraId="76DACB8F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Ne demeura gaires, aprés ce que ces deux bestes</w:t>
      </w:r>
      <w:r>
        <w:br/>
        <w:t>sauvaiges eurent ainsi pris les deux enffans de la</w:t>
      </w:r>
      <w:r>
        <w:br/>
        <w:t>bonne royne, elle dormant comme vous avez oý, elle</w:t>
      </w:r>
      <w:r>
        <w:br/>
        <w:t>se esveilla comme toute esgaree et effree quant /60v°</w:t>
      </w:r>
      <w:r>
        <w:br/>
      </w:r>
      <w:r>
        <w:rPr>
          <w:rStyle w:val="Corpodeltesto2105ptSpaziatura0pt"/>
        </w:rPr>
        <w:t xml:space="preserve">5 </w:t>
      </w:r>
      <w:r>
        <w:t>elle ne trouva point ses deux enffans. Et lors comme</w:t>
      </w:r>
      <w:r>
        <w:br/>
        <w:t>toute forcenee commença à courir puis çà puis là,</w:t>
      </w:r>
      <w:r>
        <w:br/>
        <w:t>querant</w:t>
      </w:r>
      <w:r>
        <w:rPr>
          <w:vertAlign w:val="superscript"/>
        </w:rPr>
        <w:t>1</w:t>
      </w:r>
      <w:r>
        <w:t xml:space="preserve"> ses enfans en criant et plorant tant</w:t>
      </w:r>
      <w:r>
        <w:br/>
        <w:t>piteusement que plus on ne pouoit, et non sans cause.</w:t>
      </w:r>
      <w:r>
        <w:br/>
        <w:t>Car sans faulte je me donne merveilles comment son</w:t>
      </w:r>
      <w:r>
        <w:br/>
      </w:r>
      <w:r>
        <w:rPr>
          <w:rStyle w:val="Corpodeltesto2105ptSpaziatura0pt"/>
        </w:rPr>
        <w:t xml:space="preserve">10 </w:t>
      </w:r>
      <w:r>
        <w:t>povre cuer pouoit soustenir ceste desolacion que</w:t>
      </w:r>
      <w:r>
        <w:br/>
        <w:t>prestement n'estoit estaint et noyé de pleurs et</w:t>
      </w:r>
      <w:r>
        <w:br/>
        <w:t>trespercié de cruelle douleur. Mais Nostre Seigneur</w:t>
      </w:r>
      <w:r>
        <w:br/>
        <w:t>Jhesucrist la soustenoit, qui estoit avec elle et qui tout</w:t>
      </w:r>
      <w:r>
        <w:br/>
        <w:t>ce lui faisoit souffrir par Sa debonnaire ordonnance</w:t>
      </w:r>
      <w:r>
        <w:br/>
      </w:r>
      <w:r>
        <w:rPr>
          <w:rStyle w:val="Corpodeltesto2105ptSpaziatura0pt"/>
        </w:rPr>
        <w:t xml:space="preserve">15 </w:t>
      </w:r>
      <w:r>
        <w:t>pour plus Sa bonne fille clarifier et avoir plus clere</w:t>
      </w:r>
      <w:r>
        <w:br/>
        <w:t>couronne en Son paradis, ainsi que on peult dire et</w:t>
      </w:r>
      <w:r>
        <w:br/>
        <w:t>jugier. Car l'Escripture dit que, qui avra pacience, il</w:t>
      </w:r>
      <w:r>
        <w:br/>
        <w:t>possessera son ame*, c'estassavoir il avra loyer et</w:t>
      </w:r>
      <w:r>
        <w:br/>
        <w:t>gloire. Et ainsi fut il de ceste bonne royne Helayne qui</w:t>
      </w:r>
      <w:r>
        <w:br/>
      </w:r>
      <w:r>
        <w:rPr>
          <w:rStyle w:val="Corpodeltesto2105ptSpaziatura0pt"/>
        </w:rPr>
        <w:t xml:space="preserve">20 </w:t>
      </w:r>
      <w:r>
        <w:t>tant de mal eust à souffrir que on en pouroit plorer</w:t>
      </w:r>
      <w:r>
        <w:br/>
        <w:t>larmes de sang. Quant ceste doloreuse dame eust assés</w:t>
      </w:r>
      <w:r>
        <w:br/>
        <w:t>quis puis çà puis là ses petis enffans et qu'elle vist que</w:t>
      </w:r>
      <w:r>
        <w:br/>
        <w:t>elle ne les trouveroit point, en grant douleur et</w:t>
      </w:r>
      <w:r>
        <w:br/>
        <w:t>desplaisir elle avala au pié de la roche et vinst sur la</w:t>
      </w:r>
      <w:r>
        <w:br/>
      </w:r>
      <w:r>
        <w:rPr>
          <w:rStyle w:val="Corpodeltesto2105ptSpaziatura0pt"/>
        </w:rPr>
        <w:t xml:space="preserve">25 </w:t>
      </w:r>
      <w:r>
        <w:t>rive de la mer et parceust une nave en la mer, qui</w:t>
      </w:r>
      <w:r>
        <w:br/>
        <w:t>estoit de marchans qui aloient pour leurs marchandises</w:t>
      </w:r>
      <w:r>
        <w:br/>
        <w:t>de ville à autre. Tantost qu'elle les vist, elle commença</w:t>
      </w:r>
      <w:r>
        <w:br/>
        <w:t>à crier aprés eulx tant hault qu'elle peust et tant que les</w:t>
      </w:r>
      <w:r>
        <w:br/>
        <w:t>marchans l'oýrent. Si avalerent leur voille et ancrerent,</w:t>
      </w:r>
    </w:p>
    <w:p w14:paraId="42C02B6E" w14:textId="77777777" w:rsidR="000452F7" w:rsidRDefault="00387896">
      <w:pPr>
        <w:pStyle w:val="Corpodeltesto511"/>
        <w:shd w:val="clear" w:color="auto" w:fill="auto"/>
        <w:spacing w:line="140" w:lineRule="exact"/>
      </w:pPr>
      <w:r>
        <w:t>i</w:t>
      </w:r>
    </w:p>
    <w:p w14:paraId="614EE5D0" w14:textId="77777777" w:rsidR="000452F7" w:rsidRDefault="00387896">
      <w:pPr>
        <w:pStyle w:val="Corpodeltesto70"/>
        <w:shd w:val="clear" w:color="auto" w:fill="auto"/>
        <w:spacing w:line="160" w:lineRule="exac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q. querant s. </w:t>
      </w:r>
      <w:r>
        <w:rPr>
          <w:rStyle w:val="Corpodeltesto7Corsivo"/>
        </w:rPr>
        <w:t>répété.</w:t>
      </w:r>
    </w:p>
    <w:p w14:paraId="2AD34803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lastRenderedPageBreak/>
        <w:t>et puis l'un des marchans entra en ung botequin et vint</w:t>
      </w:r>
      <w:r>
        <w:br/>
        <w:t>vers elle et lui demanda qui elle estoit. Laquelle lui</w:t>
      </w:r>
      <w:r>
        <w:br/>
        <w:t>respondist qu'elle estoit fille d'un povre maronnier que</w:t>
      </w:r>
      <w:r>
        <w:br/>
        <w:t>larons escumeurs de mer avoient getté en la mer, et se</w:t>
      </w:r>
      <w:r>
        <w:br/>
        <w:t>lui avoient trenchié /61r° ung bras pour ce qu’elle ne</w:t>
      </w:r>
      <w:r>
        <w:br/>
        <w:t>vouloit faire leur voulenté. Adonc le marchant, qui</w:t>
      </w:r>
      <w:r>
        <w:br/>
        <w:t>eust pitié d’elle ja soit ce qu'il ne fust point crestien, lui</w:t>
      </w:r>
      <w:r>
        <w:br/>
        <w:t>getta une planche et la fist enter en son botequin et</w:t>
      </w:r>
      <w:r>
        <w:br/>
        <w:t>puis femmena à ses compaignons, lesquelz en furent</w:t>
      </w:r>
      <w:r>
        <w:br/>
        <w:t>moult esbays et eurent pitié d'elle et lui donnerent à</w:t>
      </w:r>
      <w:r>
        <w:br/>
        <w:t>boire et à maingier et la reconforterent au mieux qu'ilz</w:t>
      </w:r>
      <w:r>
        <w:br/>
        <w:t>peurent. Et fut avec eulx l’espace de .XV. jours que</w:t>
      </w:r>
      <w:r>
        <w:br/>
        <w:t>oncques nul mauvais semblant ne lui monstrerent et</w:t>
      </w:r>
      <w:r>
        <w:br/>
        <w:t>aussi elle se sçavoit bien couvrir et celer d'eulx.</w:t>
      </w:r>
    </w:p>
    <w:p w14:paraId="067E60B4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ce vint au bout de quinze jours, ilz arriverent</w:t>
      </w:r>
      <w:r>
        <w:br/>
        <w:t>en Armorique, que maintenant on appelle Bretaigne, et</w:t>
      </w:r>
      <w:r>
        <w:br/>
        <w:t>monterent sur terre et la bonne royne aussi, qui leur</w:t>
      </w:r>
      <w:r>
        <w:br/>
        <w:t>remercia grandement du plaisir que fait lui avoient.</w:t>
      </w:r>
      <w:r>
        <w:br/>
        <w:t>Laquelle se mist au chemin et tant chemina qu'elle</w:t>
      </w:r>
      <w:r>
        <w:br/>
        <w:t>arriva en une cité que maintenant on appelle Nantes.</w:t>
      </w:r>
      <w:r>
        <w:br/>
        <w:t>En laquelle cité on ne creoit point en ce temps en</w:t>
      </w:r>
      <w:r>
        <w:br/>
        <w:t>Jhesucrist, mais aouroient* les ydoles et symulacres.</w:t>
      </w:r>
      <w:r>
        <w:br/>
        <w:t>Neantmoings ceste vaillant dame se arresta en icelle</w:t>
      </w:r>
      <w:r>
        <w:br/>
        <w:t>cité et fist tant qu'elle se logea en la maison d'une</w:t>
      </w:r>
      <w:r>
        <w:br/>
        <w:t>povre femme payenne, avec laquelle elle demeura</w:t>
      </w:r>
      <w:r>
        <w:br/>
        <w:t>environ .XVII. ans sans en partir. Et vous layrons à</w:t>
      </w:r>
      <w:r>
        <w:br/>
        <w:t>parler d'elle et parlerons de ses deulx enffans, et</w:t>
      </w:r>
      <w:r>
        <w:br/>
        <w:t>premierement de cellui que le lyon emporta.</w:t>
      </w:r>
    </w:p>
    <w:p w14:paraId="3950830D" w14:textId="77777777" w:rsidR="000452F7" w:rsidRDefault="00387896">
      <w:pPr>
        <w:pStyle w:val="Corpodeltesto221"/>
        <w:shd w:val="clear" w:color="auto" w:fill="auto"/>
        <w:jc w:val="left"/>
      </w:pPr>
      <w:r>
        <w:t xml:space="preserve">Comment ung hermite, nommé Felix, gouverna </w:t>
      </w:r>
      <w:r>
        <w:rPr>
          <w:rStyle w:val="Corpodeltesto22Nongrassetto1"/>
        </w:rPr>
        <w:t>les</w:t>
      </w:r>
      <w:r>
        <w:rPr>
          <w:rStyle w:val="Corpodeltesto22Nongrassetto1"/>
        </w:rPr>
        <w:br/>
      </w:r>
      <w:r>
        <w:t>deux enffans par l'ayde d’une biche et des</w:t>
      </w:r>
      <w:r>
        <w:br/>
        <w:t>norritures qu'U leur donna. Le XLIX</w:t>
      </w:r>
      <w:r>
        <w:rPr>
          <w:vertAlign w:val="superscript"/>
        </w:rPr>
        <w:t>e</w:t>
      </w:r>
      <w:r>
        <w:t xml:space="preserve"> chappitre.</w:t>
      </w:r>
    </w:p>
    <w:p w14:paraId="60C06343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Vous avez nagaires oŷ comment cestui lyon qui</w:t>
      </w:r>
      <w:r>
        <w:br/>
        <w:t>emporta l'enfant en sa tayniere le gouvemoit de sa</w:t>
      </w:r>
      <w:r>
        <w:br/>
        <w:t>salive et liqueur de sa langue. /61v° Mais ce ne fut</w:t>
      </w:r>
      <w:r>
        <w:br/>
        <w:t>point plus hault d'un jour ou environ, car ce lyon</w:t>
      </w:r>
      <w:r>
        <w:br/>
      </w:r>
      <w:r>
        <w:rPr>
          <w:rStyle w:val="Corpodeltesto2Constantia7pt"/>
        </w:rPr>
        <w:t xml:space="preserve">5 </w:t>
      </w:r>
      <w:r>
        <w:t>assembla comme par droicte ordonnance de Dieu</w:t>
      </w:r>
      <w:r>
        <w:br/>
        <w:t>toutes les bestes de la forest en sa presence, entre</w:t>
      </w:r>
      <w:r>
        <w:br/>
        <w:t>lesquelles il prínst une biche, laquelle avoit</w:t>
      </w:r>
      <w:r>
        <w:br/>
        <w:t>nouvellement faonné, et l'emmena en sa tayniere et lui</w:t>
      </w:r>
      <w:r>
        <w:br/>
        <w:t>fist alaittier l'enffant. Mais par la divine disposicion de</w:t>
      </w:r>
      <w:r>
        <w:br/>
      </w:r>
      <w:r>
        <w:rPr>
          <w:rStyle w:val="Corpodeltesto2Constantia7pt"/>
        </w:rPr>
        <w:t xml:space="preserve">10 </w:t>
      </w:r>
      <w:r>
        <w:t>Dieu la biche demeura emprés l'enffant et lui</w:t>
      </w:r>
      <w:r>
        <w:br/>
        <w:t>pourveoit le lyon de sa pasture, dont ceste biche</w:t>
      </w:r>
      <w:r>
        <w:br/>
        <w:t>enamora tellement cest enffant que oncques ne le volt</w:t>
      </w:r>
      <w:r>
        <w:br/>
        <w:t>laissier jusques à ce qu'il fut tout grant, et aussi fist</w:t>
      </w:r>
      <w:r>
        <w:br/>
        <w:t>elle son frere que l'armite avoit rescoux au leu, et vous</w:t>
      </w:r>
      <w:r>
        <w:br/>
      </w:r>
      <w:r>
        <w:rPr>
          <w:rStyle w:val="Corpodeltesto2Constantia10pt"/>
        </w:rPr>
        <w:t>15</w:t>
      </w:r>
      <w:r>
        <w:t xml:space="preserve"> diray comment.</w:t>
      </w:r>
    </w:p>
    <w:p w14:paraId="4FACDD80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Ung jour, ainsi que ce saint preudomme Felix s'en</w:t>
      </w:r>
      <w:r>
        <w:br/>
        <w:t>aloit parmy le bois de lieu en autre pour querir la</w:t>
      </w:r>
      <w:r>
        <w:br/>
        <w:t>substantacion comme pommes et poires, noisettes et</w:t>
      </w:r>
      <w:r>
        <w:br/>
        <w:t>autres choses dont il se vivoit, il advinst, comme à</w:t>
      </w:r>
      <w:r>
        <w:br/>
      </w:r>
      <w:r>
        <w:rPr>
          <w:rStyle w:val="Corpodeltesto2Constantia7pt"/>
        </w:rPr>
        <w:t xml:space="preserve">20 </w:t>
      </w:r>
      <w:r>
        <w:t>Dieu pleust, qu'il se arresta devant la duyere du lyon</w:t>
      </w:r>
      <w:r>
        <w:br/>
        <w:t>où cest enffant estoit, qui d'aventure ploroit pour ce</w:t>
      </w:r>
      <w:r>
        <w:br/>
        <w:t>que ja pouoit avoir quatre ou cinq jours qu'il n'avoit</w:t>
      </w:r>
      <w:r>
        <w:br/>
        <w:t>point esté nettoyé des inmondances dont nature est</w:t>
      </w:r>
      <w:r>
        <w:br/>
        <w:t>coustumierement passionnee en tel eage. Si regarda en</w:t>
      </w:r>
      <w:r>
        <w:br/>
      </w:r>
      <w:r>
        <w:rPr>
          <w:rStyle w:val="Corpodeltesto2Constantia10pt"/>
        </w:rPr>
        <w:t>25</w:t>
      </w:r>
      <w:r>
        <w:t xml:space="preserve"> la duyere, car bien lui sembloit avoir oy</w:t>
      </w:r>
      <w:r>
        <w:rPr>
          <w:vertAlign w:val="superscript"/>
        </w:rPr>
        <w:t>1</w:t>
      </w:r>
      <w:r>
        <w:t xml:space="preserve"> voix humaine</w:t>
      </w:r>
      <w:r>
        <w:br/>
        <w:t>de petit enffant, et vist l'enffant enveloppé en sa</w:t>
      </w:r>
      <w:r>
        <w:br/>
        <w:t>faissette. Si entra hardiment dedens, car le lyon n’y</w:t>
      </w:r>
      <w:r>
        <w:br/>
        <w:t>estoit point, et n'y avoit que la biche qui alaitoit</w:t>
      </w:r>
      <w:r>
        <w:br/>
        <w:t>l'enffant. Et prinst l'enffant et fut moult esbaỳ dont ces</w:t>
      </w:r>
    </w:p>
    <w:p w14:paraId="35BA6160" w14:textId="77777777" w:rsidR="000452F7" w:rsidRDefault="00387896">
      <w:pPr>
        <w:pStyle w:val="Corpodeltesto20"/>
        <w:shd w:val="clear" w:color="auto" w:fill="auto"/>
        <w:spacing w:line="220" w:lineRule="exact"/>
        <w:jc w:val="left"/>
      </w:pPr>
      <w:r>
        <w:rPr>
          <w:rStyle w:val="Corpodeltesto27"/>
        </w:rPr>
        <w:t>i</w:t>
      </w:r>
    </w:p>
    <w:p w14:paraId="4A366C9A" w14:textId="77777777" w:rsidR="000452F7" w:rsidRDefault="00387896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8ptNoncorsivo"/>
          <w:b/>
          <w:bCs/>
        </w:rPr>
        <w:t xml:space="preserve">oŷ </w:t>
      </w:r>
      <w:r>
        <w:t>mq.</w:t>
      </w:r>
    </w:p>
    <w:p w14:paraId="24F129C9" w14:textId="77777777" w:rsidR="000452F7" w:rsidRDefault="00387896">
      <w:pPr>
        <w:pStyle w:val="Corpodeltesto20"/>
        <w:shd w:val="clear" w:color="auto" w:fill="auto"/>
        <w:spacing w:line="216" w:lineRule="exact"/>
        <w:jc w:val="left"/>
        <w:sectPr w:rsidR="000452F7">
          <w:headerReference w:type="even" r:id="rId139"/>
          <w:headerReference w:type="default" r:id="rId140"/>
          <w:headerReference w:type="first" r:id="rId14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Constantia10ptSpaziatura0pt"/>
        </w:rPr>
        <w:t>,</w:t>
      </w:r>
      <w:r>
        <w:rPr>
          <w:rStyle w:val="Corpodeltesto2Constantia10ptSpaziatura0pt"/>
          <w:vertAlign w:val="subscript"/>
        </w:rPr>
        <w:t>0</w:t>
      </w:r>
      <w:r>
        <w:t xml:space="preserve"> enffans pouoient venir qu'il avoit trouvé en ce bois.</w:t>
      </w:r>
      <w:r>
        <w:br/>
      </w:r>
      <w:r>
        <w:lastRenderedPageBreak/>
        <w:t>Lequel il emporta en son hermitaige, et la biche aprés</w:t>
      </w:r>
      <w:r>
        <w:br/>
        <w:t>et entra en l'armitaige tout doulcement et s'en vinst</w:t>
      </w:r>
      <w:r>
        <w:br/>
        <w:t>tout droit à l'autre enffant au bras et lui mist ung de ses</w:t>
      </w:r>
      <w:r>
        <w:br/>
        <w:t>tetins en la bouche. Lequel enffant le commença à</w:t>
      </w:r>
      <w:r>
        <w:br/>
      </w:r>
      <w:r>
        <w:rPr>
          <w:rStyle w:val="Corpodeltesto2Constantia10ptSpaziatura0pt"/>
          <w:vertAlign w:val="subscript"/>
        </w:rPr>
        <w:t>5</w:t>
      </w:r>
      <w:r>
        <w:t xml:space="preserve"> succier et à tirer, /62r° car il estoit tresfort affamé, et</w:t>
      </w:r>
      <w:r>
        <w:br/>
        <w:t>non sans cause, car le saint preudomme ne lui avoit</w:t>
      </w:r>
      <w:r>
        <w:br/>
        <w:t>autre chose donné que du jus de pommes cuictes et</w:t>
      </w:r>
      <w:r>
        <w:br/>
        <w:t>ung peu de pain machié, que l'enffant avoit sucié et</w:t>
      </w:r>
      <w:r>
        <w:br/>
        <w:t>prins à grant peine. Et, quant ceste biche eust tresbien</w:t>
      </w:r>
      <w:r>
        <w:br/>
      </w:r>
      <w:r>
        <w:rPr>
          <w:rStyle w:val="Corpodeltesto2Constantia10ptSpaziatura0pt"/>
          <w:vertAlign w:val="subscript"/>
        </w:rPr>
        <w:t>40</w:t>
      </w:r>
      <w:r>
        <w:t xml:space="preserve"> alaitié cest enffant, elle vinst à l'autre, que le</w:t>
      </w:r>
      <w:r>
        <w:br/>
        <w:t>preudomme avoit ja lavé et nettoyé et renveloppé, et le</w:t>
      </w:r>
      <w:r>
        <w:br/>
        <w:t>alaitta aussi tresbien tant que iceulx deux enffans se</w:t>
      </w:r>
      <w:r>
        <w:br/>
        <w:t>endormirent et reposerent, et se coucha la biche</w:t>
      </w:r>
      <w:r>
        <w:br/>
        <w:t>emprés eulx. Quant ce saint preudomme vist ceste</w:t>
      </w:r>
      <w:r>
        <w:br/>
      </w:r>
      <w:r>
        <w:rPr>
          <w:rStyle w:val="Corpodeltesto2Constantia10ptSpaziatura0pt"/>
        </w:rPr>
        <w:t>45</w:t>
      </w:r>
      <w:r>
        <w:t xml:space="preserve"> maniere de faire, il joindist ses mains vers le ciel en</w:t>
      </w:r>
      <w:r>
        <w:br/>
        <w:t>louant et regraciant Dieu comme cellui qui veoit</w:t>
      </w:r>
      <w:r>
        <w:br/>
        <w:t>plainement que c'estoit grace et mistere de Dieu. Mais</w:t>
      </w:r>
      <w:r>
        <w:br/>
        <w:t>sur toute riens il se donnoit grant merveilles dont</w:t>
      </w:r>
      <w:r>
        <w:br/>
        <w:t>pouoient venir ces deux enffans qu'il avoit ainsi</w:t>
      </w:r>
      <w:r>
        <w:br/>
      </w:r>
      <w:r>
        <w:rPr>
          <w:rStyle w:val="Corpodeltesto2Constantia10ptSpaziatura0pt"/>
        </w:rPr>
        <w:t>50</w:t>
      </w:r>
      <w:r>
        <w:t xml:space="preserve"> trouvez. Et, affin qu'il cougneust l'un de l'autre, il</w:t>
      </w:r>
      <w:r>
        <w:br/>
        <w:t>appella l'un Bras, c'estassavoir cellui qui portoit le</w:t>
      </w:r>
      <w:r>
        <w:br/>
        <w:t>bras, car oncques il ne volt separer le bras de l'enffant,</w:t>
      </w:r>
      <w:r>
        <w:br/>
        <w:t>mais tousjours quant il le renvelopoit il lui rendoit son</w:t>
      </w:r>
      <w:r>
        <w:br/>
        <w:t>bras, et la cause estoit pour ce que ce saint preudomme</w:t>
      </w:r>
      <w:r>
        <w:br/>
      </w:r>
      <w:r>
        <w:rPr>
          <w:rStyle w:val="Corpodeltesto27ptSpaziatura0pt0"/>
        </w:rPr>
        <w:t xml:space="preserve">55 </w:t>
      </w:r>
      <w:r>
        <w:t>veoit que ce bras estoit tousjours frecz et aussi vif que</w:t>
      </w:r>
      <w:r>
        <w:br/>
        <w:t>s'il eust esté attaichié au corps aussi bien qu'il fut</w:t>
      </w:r>
      <w:r>
        <w:br/>
        <w:t>oncques, et à l'autre enffant il lui mist nom Lyon, pour</w:t>
      </w:r>
      <w:r>
        <w:br/>
        <w:t>ce qu'il l'avoit trouvé en la duyere des lyons. Ainsi</w:t>
      </w:r>
      <w:r>
        <w:br/>
        <w:t>doncques, comme dit est, ce saint preudomme à l'ayde</w:t>
      </w:r>
      <w:r>
        <w:br/>
      </w:r>
      <w:r>
        <w:rPr>
          <w:rStyle w:val="Corpodeltesto2Constantia10ptSpaziatura0pt"/>
        </w:rPr>
        <w:t>60</w:t>
      </w:r>
      <w:r>
        <w:t xml:space="preserve"> de la biche norrist ces deux enffans. Et, quant ilz</w:t>
      </w:r>
      <w:r>
        <w:br/>
        <w:t>sceurent aler et parler, la biche les laissa au</w:t>
      </w:r>
      <w:r>
        <w:br/>
        <w:t>preudomme et s'en retouma dont elle estoit venue, et</w:t>
      </w:r>
      <w:r>
        <w:br/>
        <w:t>le saint preudome se mist au norrir ses deux enffans et</w:t>
      </w:r>
      <w:r>
        <w:br/>
        <w:t>les endoctrina et esleva jusques qu'ilz eurent seze ans</w:t>
      </w:r>
      <w:r>
        <w:br/>
        <w:t>65 sans eulx partir /62v° de lui.</w:t>
      </w:r>
    </w:p>
    <w:p w14:paraId="52DCD5B1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  <w:sectPr w:rsidR="000452F7">
          <w:headerReference w:type="even" r:id="rId142"/>
          <w:headerReference w:type="default" r:id="rId143"/>
          <w:footerReference w:type="even" r:id="rId144"/>
          <w:headerReference w:type="first" r:id="rId14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lastRenderedPageBreak/>
        <w:t>Icy vous lairay à paler d'eulx pour le present et</w:t>
      </w:r>
      <w:r>
        <w:br/>
        <w:t>vous parleray de leur bon pere, le roy Henry</w:t>
      </w:r>
      <w:r>
        <w:br/>
        <w:t>d'Engleterre, qui de toute leur povreté riens ne sçavoit</w:t>
      </w:r>
      <w:r>
        <w:br/>
        <w:t>ne de la povreté de leur mere, la royne sa femme.</w:t>
      </w:r>
    </w:p>
    <w:p w14:paraId="7CFEC0B0" w14:textId="77777777" w:rsidR="000452F7" w:rsidRDefault="00387896">
      <w:pPr>
        <w:pStyle w:val="Titolo50"/>
        <w:keepNext/>
        <w:keepLines/>
        <w:shd w:val="clear" w:color="auto" w:fill="auto"/>
        <w:spacing w:line="211" w:lineRule="exact"/>
        <w:jc w:val="left"/>
      </w:pPr>
      <w:bookmarkStart w:id="22" w:name="bookmark29"/>
      <w:r>
        <w:lastRenderedPageBreak/>
        <w:t>Comment le roy Henry se determina de combatre</w:t>
      </w:r>
      <w:r>
        <w:br/>
        <w:t>les Sarrazins. L</w:t>
      </w:r>
      <w:r>
        <w:rPr>
          <w:vertAlign w:val="superscript"/>
        </w:rPr>
        <w:t>e</w:t>
      </w:r>
      <w:r>
        <w:t xml:space="preserve"> chappitre.</w:t>
      </w:r>
      <w:bookmarkEnd w:id="22"/>
    </w:p>
    <w:p w14:paraId="54331486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Le roy Henry d'Engleterre estant en la cité de</w:t>
      </w:r>
      <w:r>
        <w:br/>
        <w:t>Romme, laquelle avoient enclose et environnee les</w:t>
      </w:r>
      <w:r>
        <w:br/>
        <w:t>Sarrazins et y livroient nuyt et jour merveilleux</w:t>
      </w:r>
      <w:r>
        <w:br/>
        <w:t>assaulx, parquoy souvent yssoit icellui roy et les</w:t>
      </w:r>
      <w:r>
        <w:br/>
        <w:t>combatoit et esquarremuchoit, dont il perdoit souvent</w:t>
      </w:r>
      <w:r>
        <w:br/>
        <w:t>des chevaliers et aussi faisoit il des Sarrazins, combien</w:t>
      </w:r>
      <w:r>
        <w:br/>
        <w:t>que nullement ne vouloient deslogier, mais plus en</w:t>
      </w:r>
      <w:r>
        <w:br/>
        <w:t>tuoyent les crestiens et plus en y venoit et de tant plus</w:t>
      </w:r>
      <w:r>
        <w:br/>
        <w:t>guerioient la cité. Et dit nostre hystoire qu'ilz gardoient</w:t>
      </w:r>
      <w:r>
        <w:br/>
        <w:t>si fort les chemins et les passages qu’il n'estoit homme</w:t>
      </w:r>
      <w:r>
        <w:br/>
        <w:t>qui y peust passer, aler ne venir. Pour laquelle cause le</w:t>
      </w:r>
      <w:r>
        <w:br/>
        <w:t>roy Henry disoit que pour ce ne oioit il nulles</w:t>
      </w:r>
      <w:r>
        <w:br/>
        <w:t>nouvelles de son messagier rommain qu'il avoit</w:t>
      </w:r>
      <w:r>
        <w:br/>
        <w:t>envoyé en Angleterre, comme vous avez cy dessus oy.</w:t>
      </w:r>
      <w:r>
        <w:br/>
        <w:t>Lequel messagier n'avoit garde de revenir, car le bon</w:t>
      </w:r>
      <w:r>
        <w:br/>
        <w:t>duc de Clocestre le tenoit prisonnier pour la cause</w:t>
      </w:r>
      <w:r>
        <w:br/>
        <w:t>dessus dicte.</w:t>
      </w:r>
    </w:p>
    <w:p w14:paraId="46A74ACC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Advint que ung jour de la bonne sepmaine, par le</w:t>
      </w:r>
      <w:r>
        <w:br/>
        <w:t>mercredy, le roy Henry estoit en la cité de Romme,</w:t>
      </w:r>
      <w:r>
        <w:br/>
        <w:t>pensant à sa femme et à ses enffans, que moult desiroit</w:t>
      </w:r>
      <w:r>
        <w:br/>
        <w:t>à veoir pour sçavoir que c'estoit, se on lui en avoit la</w:t>
      </w:r>
      <w:r>
        <w:br/>
        <w:t>verité escript, pensant aussi comment /63r° ces</w:t>
      </w:r>
      <w:r>
        <w:br/>
        <w:t>Sarrazins le tenoient ainsi enclos longuement, dont il</w:t>
      </w:r>
      <w:r>
        <w:br/>
        <w:t>estoit moult desplaisant. Si s'en vinst devers nostre</w:t>
      </w:r>
      <w:r>
        <w:br/>
        <w:t>Saint Pere le pape, auquel il se reconseilla et confessa,</w:t>
      </w:r>
      <w:r>
        <w:br/>
        <w:t>et lui dit que sa voulenté estoit telle que, au plaisir de</w:t>
      </w:r>
      <w:r>
        <w:br/>
        <w:t>Nostre Seigneur Jhesucríst, il vouloit le vendredy</w:t>
      </w:r>
      <w:r>
        <w:br/>
        <w:t>prouchain, qui estoit le jour que les faulx Juifz mirent</w:t>
      </w:r>
      <w:r>
        <w:br/>
        <w:t>à mort en l'arbre de la croix Nostre doulz Sauveur</w:t>
      </w:r>
      <w:r>
        <w:br/>
        <w:t>Jhesucrist, combatre les Sarrazins et ennemis de la</w:t>
      </w:r>
      <w:r>
        <w:br/>
        <w:t>saincte foy catholique. Et pour ce disoit il: «Pere saint,</w:t>
      </w:r>
      <w:r>
        <w:br/>
        <w:t>je sçay que j'ay grant foison perdu de mes gens par les</w:t>
      </w:r>
    </w:p>
    <w:p w14:paraId="1AED4017" w14:textId="77777777" w:rsidR="000452F7" w:rsidRDefault="00387896">
      <w:pPr>
        <w:pStyle w:val="Corpodeltesto20"/>
        <w:shd w:val="clear" w:color="auto" w:fill="auto"/>
        <w:tabs>
          <w:tab w:val="left" w:pos="5534"/>
        </w:tabs>
        <w:spacing w:line="221" w:lineRule="exact"/>
        <w:jc w:val="left"/>
      </w:pPr>
      <w:r>
        <w:lastRenderedPageBreak/>
        <w:t>batailles diumelles et escarmurches que nous avons ja</w:t>
      </w:r>
      <w:r>
        <w:br/>
        <w:t>eu contre eulx. Je vous prie, en l'onneur de la saincte</w:t>
      </w:r>
      <w:r>
        <w:br/>
        <w:t>Passion et souffrance de nostre doulx Sauveur, que</w:t>
      </w:r>
      <w:r>
        <w:br/>
        <w:t>faictes faire commandement par toute vostre cité que</w:t>
      </w:r>
      <w:r>
        <w:br/>
        <w:t>tout homme puissant de porter baston et armes soit ce</w:t>
      </w:r>
      <w:r>
        <w:br/>
        <w:t>jour prest et en point pour ysir es champs et combatre</w:t>
      </w:r>
      <w:r>
        <w:br/>
        <w:t>noz adversaires, car ainsi le vueil je faire. Et j'ay</w:t>
      </w:r>
      <w:r>
        <w:br/>
        <w:t>espoir, au plaisir de Dieu, pour Lequel nous</w:t>
      </w:r>
      <w:r>
        <w:br/>
        <w:t>combatrons, que nous avrons victoire, car pour Sa</w:t>
      </w:r>
      <w:r>
        <w:br/>
        <w:t>saincte foy exaucier nous mettrons noz corps en</w:t>
      </w:r>
      <w:r>
        <w:br/>
        <w:t>aventure et peril de mort. Et, à celle fin que ceste</w:t>
      </w:r>
      <w:r>
        <w:br/>
        <w:t>chose soit mieulx conduite et par bonne disposicion</w:t>
      </w:r>
      <w:r>
        <w:br/>
        <w:t>ordonnee et que Dieu ait pitié et mercy de nous, nous</w:t>
      </w:r>
      <w:r>
        <w:br/>
        <w:t>envoyerons au roy Butor, qui est le chief de tout le</w:t>
      </w:r>
      <w:r>
        <w:tab/>
        <w:t>,</w:t>
      </w:r>
    </w:p>
    <w:p w14:paraId="1AC06CE1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peuple sarrazin, noz heraulx et lui manderons que, s'il</w:t>
      </w:r>
      <w:r>
        <w:br/>
        <w:t>veult croire en Nostre Seigneur Jhesucrist et faire</w:t>
      </w:r>
      <w:r>
        <w:br/>
        <w:t>croire tout son peuple et baptisier, nous lui rendrons</w:t>
      </w:r>
      <w:r>
        <w:br/>
        <w:t>ceste cité et le ferons empereur des Rommains, ce non</w:t>
      </w:r>
      <w:r>
        <w:br/>
        <w:t>il nous laisse paisible et s'en retoume en son pays atout i</w:t>
      </w:r>
      <w:r>
        <w:br/>
        <w:t>son peuple ou autrement il se tiengne pour asseuré</w:t>
      </w:r>
      <w:r>
        <w:br/>
        <w:t>que, au plaisìr de nostre Sauveur Jhesucrist, s'il ne se</w:t>
      </w:r>
      <w:r>
        <w:br/>
        <w:t>veult con/63v°descendre à nostre humilité, nous lui</w:t>
      </w:r>
      <w:r>
        <w:br/>
        <w:t>monstrerons vendredy prouchain nostre humanité.»</w:t>
      </w:r>
    </w:p>
    <w:p w14:paraId="631DA1E4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Quant nostre Saint Pere entendist ce vaillant </w:t>
      </w:r>
      <w:r>
        <w:rPr>
          <w:rStyle w:val="Corpodeltesto2Corsivo"/>
        </w:rPr>
        <w:t>i</w:t>
      </w:r>
      <w:r>
        <w:rPr>
          <w:rStyle w:val="Corpodeltesto2Corsivo"/>
        </w:rPr>
        <w:br/>
      </w:r>
      <w:r>
        <w:t>preudomme parler si franchement, il joindist les mains</w:t>
      </w:r>
      <w:r>
        <w:br/>
        <w:t>vers le ciel en louant Nostre Seigneur, et en plorant</w:t>
      </w:r>
      <w:r>
        <w:br/>
        <w:t>dist au bon roy Henry que, puis que son bon plaisir</w:t>
      </w:r>
      <w:r>
        <w:br/>
        <w:t>estoit tel, il en seroit ainsi fait et que lui mesmes lui</w:t>
      </w:r>
      <w:r>
        <w:br/>
        <w:t xml:space="preserve">tiendroit compaignie, l'espee ou poing, pour deffendre </w:t>
      </w:r>
      <w:r>
        <w:rPr>
          <w:rStyle w:val="Corpodeltesto2Corsivo"/>
        </w:rPr>
        <w:t>i</w:t>
      </w:r>
      <w:r>
        <w:rPr>
          <w:rStyle w:val="Corpodeltesto2Corsivo"/>
        </w:rPr>
        <w:br/>
      </w:r>
      <w:r>
        <w:t>le nom de J’nesucrist*.</w:t>
      </w:r>
    </w:p>
    <w:p w14:paraId="02D8A3D7" w14:textId="77777777" w:rsidR="000452F7" w:rsidRDefault="00387896">
      <w:pPr>
        <w:pStyle w:val="Titolo50"/>
        <w:keepNext/>
        <w:keepLines/>
        <w:shd w:val="clear" w:color="auto" w:fill="auto"/>
        <w:spacing w:line="226" w:lineRule="exact"/>
        <w:jc w:val="left"/>
      </w:pPr>
      <w:bookmarkStart w:id="23" w:name="bookmark30"/>
      <w:r>
        <w:lastRenderedPageBreak/>
        <w:t>Le LI</w:t>
      </w:r>
      <w:r>
        <w:rPr>
          <w:vertAlign w:val="superscript"/>
        </w:rPr>
        <w:t>e</w:t>
      </w:r>
      <w:r>
        <w:t xml:space="preserve"> chappitre. Comment le roy Henry conquesta</w:t>
      </w:r>
      <w:r>
        <w:br/>
        <w:t>les lieupars.</w:t>
      </w:r>
      <w:bookmarkEnd w:id="23"/>
    </w:p>
    <w:p w14:paraId="4C1213D2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Aprés ce conseil du pape et du bon roy Henry, ne</w:t>
      </w:r>
      <w:r>
        <w:br/>
        <w:t>demeura gaires que les messaiges furent ordonnez</w:t>
      </w:r>
      <w:r>
        <w:br/>
        <w:t>pour foumir la besoingne, ainsi que devisé l'avoient, et</w:t>
      </w:r>
      <w:r>
        <w:br/>
        <w:t>fut mandé es Sarrazins la chose comme elle avoit esté</w:t>
      </w:r>
      <w:r>
        <w:br/>
        <w:t>entreprinse du pape et du roy Henry. /64r°. Lesquelz</w:t>
      </w:r>
      <w:r>
        <w:br/>
        <w:t>Sarrazins en firent bien peu de compte, car il leur</w:t>
      </w:r>
      <w:r>
        <w:br/>
        <w:t>sembloit que, se tous les crestiens de crestienté eussent</w:t>
      </w:r>
      <w:r>
        <w:br/>
        <w:t>estez* assemblez, si estoient ilz assez pour eulx</w:t>
      </w:r>
      <w:r>
        <w:br/>
        <w:t>combatre. Pourquoy tout prestement le ban fut fait en</w:t>
      </w:r>
      <w:r>
        <w:br/>
        <w:t>la cité le mercredi que chascun s'apprestast, ainsi que</w:t>
      </w:r>
      <w:r>
        <w:br/>
        <w:t>vous avez oy que le pape et le roy l'avoyent entrepris.</w:t>
      </w:r>
      <w:r>
        <w:br/>
        <w:t>Et si fut commandé es femmes de la ville qu'elles se</w:t>
      </w:r>
      <w:r>
        <w:br/>
        <w:t>missent en oroisons et aussi qu'elles gardassent la cité.</w:t>
      </w:r>
      <w:r>
        <w:br/>
        <w:t>Mais qui vous diroit la douleur et comment tous ceulx</w:t>
      </w:r>
      <w:r>
        <w:br/>
        <w:t>et celles de la cité en estoient en grant affliction, vous</w:t>
      </w:r>
      <w:r>
        <w:br/>
        <w:t>en avriez pitié, car ilz ne sçavoient que leur en</w:t>
      </w:r>
      <w:r>
        <w:br/>
        <w:t>adviendroit, parquoy ilz estoient en la plus grant</w:t>
      </w:r>
      <w:r>
        <w:br/>
        <w:t>affliction que on pourroit estre et prioient nuyt et jour</w:t>
      </w:r>
      <w:r>
        <w:br/>
        <w:t>Nostre Seigneur qu'Il les voulsist secourir et aydier à</w:t>
      </w:r>
      <w:r>
        <w:br/>
        <w:t>ce grant besoing. Et en ce point furent ilz tout le</w:t>
      </w:r>
      <w:r>
        <w:br/>
        <w:t>mercredy et le jeudy ne on ne veoit que gens confesser</w:t>
      </w:r>
      <w:r>
        <w:br/>
        <w:t>et prier Dieu. D'autre part on veoit armures porter et</w:t>
      </w:r>
      <w:r>
        <w:br/>
        <w:t>raporter lances et espees aguisier, chevaulx seller et</w:t>
      </w:r>
      <w:r>
        <w:br/>
        <w:t>ferrer et couvertures d'anseignes parer</w:t>
      </w:r>
      <w:r>
        <w:rPr>
          <w:vertAlign w:val="superscript"/>
        </w:rPr>
        <w:t>1</w:t>
      </w:r>
      <w:r>
        <w:t xml:space="preserve"> et appointier.</w:t>
      </w:r>
      <w:r>
        <w:br/>
        <w:t>Et finablement chascun estoit si embesoingnié que à</w:t>
      </w:r>
      <w:r>
        <w:br/>
        <w:t>peinne sçavoit on auquel lez entendre. Et bien peuent</w:t>
      </w:r>
      <w:r>
        <w:br/>
        <w:t>considerer ceulx qui scevent de telles besoingnes ce</w:t>
      </w:r>
      <w:r>
        <w:br/>
        <w:t>c'est verité. Quant ce vinst le vendredy au matin, le roy</w:t>
      </w:r>
      <w:r>
        <w:br/>
        <w:t>Henry, et tous ses Anglois, armez et habiliez atout</w:t>
      </w:r>
      <w:r>
        <w:br/>
        <w:t>leurs croix rouges, volt* yssir premiers et avoir la</w:t>
      </w:r>
    </w:p>
    <w:p w14:paraId="6C8F3947" w14:textId="77777777" w:rsidR="000452F7" w:rsidRDefault="00387896">
      <w:pPr>
        <w:pStyle w:val="Corpodeltesto110"/>
        <w:shd w:val="clear" w:color="auto" w:fill="auto"/>
        <w:spacing w:line="160" w:lineRule="exact"/>
        <w:ind w:firstLine="360"/>
        <w:jc w:val="left"/>
        <w:sectPr w:rsidR="000452F7">
          <w:headerReference w:type="even" r:id="rId146"/>
          <w:headerReference w:type="default" r:id="rId147"/>
          <w:footerReference w:type="even" r:id="rId148"/>
          <w:footerReference w:type="default" r:id="rId149"/>
          <w:headerReference w:type="first" r:id="rId15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1Noncorsivo"/>
        </w:rPr>
        <w:t xml:space="preserve">parer, </w:t>
      </w:r>
      <w:r>
        <w:t>répété, début de ligne.</w:t>
      </w:r>
    </w:p>
    <w:p w14:paraId="4D954F67" w14:textId="77777777" w:rsidR="000452F7" w:rsidRDefault="00387896">
      <w:pPr>
        <w:pStyle w:val="Corpodeltesto20"/>
        <w:shd w:val="clear" w:color="auto" w:fill="auto"/>
        <w:tabs>
          <w:tab w:val="left" w:pos="6148"/>
        </w:tabs>
        <w:spacing w:line="221" w:lineRule="exact"/>
        <w:ind w:firstLine="360"/>
        <w:jc w:val="left"/>
      </w:pPr>
      <w:r>
        <w:lastRenderedPageBreak/>
        <w:t>premiere bataille affin qu'ilz peussent mieulx</w:t>
      </w:r>
      <w:r>
        <w:br/>
        <w:t>encouraigier les Rommains quant ilz verroient</w:t>
      </w:r>
      <w:r>
        <w:br/>
        <w:t>combatre leurs ennemis pour eulx mesmes et pour leur</w:t>
      </w:r>
      <w:r>
        <w:br/>
        <w:t>cité. Et, au partir qu'ilz firent, le pape leur donna sa</w:t>
      </w:r>
      <w:r>
        <w:br/>
      </w:r>
      <w:r>
        <w:rPr>
          <w:rStyle w:val="Corpodeltesto2105ptSpaziatura0pt0"/>
        </w:rPr>
        <w:t xml:space="preserve">35 </w:t>
      </w:r>
      <w:r>
        <w:t>benediction et en eulx absolvant leur donna plain</w:t>
      </w:r>
      <w:r>
        <w:br/>
        <w:t>perdon de peinne et de coulpe. Et touteffois dit nostre</w:t>
      </w:r>
      <w:r>
        <w:br/>
        <w:t>hystoire que le roy /64v° Henry à son departement</w:t>
      </w:r>
      <w:r>
        <w:br/>
        <w:t>estoit si reconforté qu'il dist au pape qu'il n'estoit ja</w:t>
      </w:r>
      <w:r>
        <w:br/>
        <w:t>besoing qu'il se mist sur les champs, car il veoit ses</w:t>
      </w:r>
      <w:r>
        <w:tab/>
      </w:r>
      <w:r>
        <w:rPr>
          <w:rStyle w:val="Corpodeltesto2Maiuscoletto"/>
        </w:rPr>
        <w:t>í</w:t>
      </w:r>
    </w:p>
    <w:p w14:paraId="741410EF" w14:textId="77777777" w:rsidR="000452F7" w:rsidRDefault="00387896">
      <w:pPr>
        <w:pStyle w:val="Corpodeltesto20"/>
        <w:shd w:val="clear" w:color="auto" w:fill="auto"/>
        <w:tabs>
          <w:tab w:val="left" w:pos="6148"/>
        </w:tabs>
        <w:spacing w:line="221" w:lineRule="exact"/>
        <w:ind w:left="360" w:hanging="360"/>
        <w:jc w:val="left"/>
      </w:pPr>
      <w:r>
        <w:rPr>
          <w:rStyle w:val="Corpodeltesto2105ptSpaziatura0pt0"/>
        </w:rPr>
        <w:t xml:space="preserve">40 </w:t>
      </w:r>
      <w:r>
        <w:t>gens de si bon couraige qu'il lui sembloit qu'il estoit</w:t>
      </w:r>
      <w:r>
        <w:br/>
        <w:t>assés fort pour combatre tous les Sarrazins, et fussent</w:t>
      </w:r>
      <w:r>
        <w:br/>
        <w:t>ilz quatre fois plus. Et le pape lui respondist que pleust</w:t>
      </w:r>
      <w:r>
        <w:br/>
        <w:t>à Dieu que ainsi en peust il advenir, mais, au plaisir de</w:t>
      </w:r>
      <w:r>
        <w:br/>
        <w:t>Dieu, incontinent que le roy Henry seroit dehors et ses</w:t>
      </w:r>
      <w:r>
        <w:tab/>
        <w:t>8</w:t>
      </w:r>
    </w:p>
    <w:p w14:paraId="40DA9DF4" w14:textId="77777777" w:rsidR="000452F7" w:rsidRDefault="00387896">
      <w:pPr>
        <w:pStyle w:val="Corpodeltesto20"/>
        <w:shd w:val="clear" w:color="auto" w:fill="auto"/>
        <w:spacing w:line="221" w:lineRule="exact"/>
        <w:ind w:left="360" w:hanging="360"/>
        <w:jc w:val="left"/>
      </w:pPr>
      <w:r>
        <w:rPr>
          <w:rStyle w:val="Corpodeltesto2105ptSpaziatura0pt0"/>
        </w:rPr>
        <w:t xml:space="preserve">45 </w:t>
      </w:r>
      <w:r>
        <w:t>batailles seroient sur les ennemis, il partiroit hors, car</w:t>
      </w:r>
      <w:r>
        <w:br/>
        <w:t>il ne vouloit point que sans lui une telle besoingne se</w:t>
      </w:r>
      <w:r>
        <w:br/>
        <w:t>feist ne que les Sarrazins morussent sans lui et qu'il ne</w:t>
      </w:r>
      <w:r>
        <w:br/>
        <w:t>aydast à les tuer.</w:t>
      </w:r>
    </w:p>
    <w:p w14:paraId="1DEA80AB" w14:textId="77777777" w:rsidR="000452F7" w:rsidRDefault="00387896">
      <w:pPr>
        <w:pStyle w:val="Corpodeltesto20"/>
        <w:shd w:val="clear" w:color="auto" w:fill="auto"/>
        <w:tabs>
          <w:tab w:val="left" w:pos="6148"/>
        </w:tabs>
        <w:spacing w:line="221" w:lineRule="exact"/>
        <w:jc w:val="left"/>
      </w:pPr>
      <w:r>
        <w:t>Or yssirent les batailles des Anglois et leur roy tout</w:t>
      </w:r>
      <w:r>
        <w:tab/>
        <w:t>8</w:t>
      </w:r>
    </w:p>
    <w:p w14:paraId="4856F098" w14:textId="77777777" w:rsidR="000452F7" w:rsidRDefault="00387896">
      <w:pPr>
        <w:pStyle w:val="Corpodeltesto20"/>
        <w:shd w:val="clear" w:color="auto" w:fill="auto"/>
        <w:tabs>
          <w:tab w:val="left" w:pos="6148"/>
        </w:tabs>
        <w:spacing w:line="221" w:lineRule="exact"/>
        <w:ind w:left="360" w:hanging="360"/>
        <w:jc w:val="left"/>
      </w:pPr>
      <w:r>
        <w:rPr>
          <w:rStyle w:val="Corpodeltesto2105ptSpaziatura0pt0"/>
        </w:rPr>
        <w:t xml:space="preserve">50 </w:t>
      </w:r>
      <w:r>
        <w:t>devant, qui tresbien les savoit acouraigier, arengier et</w:t>
      </w:r>
      <w:r>
        <w:br/>
        <w:t>ordonner, si bien qu'il n'est homme qui les veist qui n'y</w:t>
      </w:r>
      <w:r>
        <w:br/>
        <w:t>prinst plaisir et hardement pour ce qu'il y aloit si</w:t>
      </w:r>
      <w:r>
        <w:br/>
        <w:t>liement et si vaillamment. Et avoient leurs trompettes</w:t>
      </w:r>
      <w:r>
        <w:br/>
        <w:t>et clarons qui faisoient merveilles et resveilloient ces</w:t>
      </w:r>
      <w:r>
        <w:tab/>
      </w:r>
      <w:r>
        <w:rPr>
          <w:rStyle w:val="Corpodeltesto2Constantia10ptSpaziatura0pt"/>
        </w:rPr>
        <w:t>91</w:t>
      </w:r>
    </w:p>
    <w:p w14:paraId="4A58D434" w14:textId="77777777" w:rsidR="000452F7" w:rsidRDefault="00387896">
      <w:pPr>
        <w:pStyle w:val="Corpodeltesto20"/>
        <w:shd w:val="clear" w:color="auto" w:fill="auto"/>
        <w:tabs>
          <w:tab w:val="left" w:pos="6148"/>
        </w:tabs>
        <w:spacing w:line="221" w:lineRule="exact"/>
        <w:ind w:left="360" w:hanging="360"/>
        <w:jc w:val="left"/>
      </w:pPr>
      <w:r>
        <w:rPr>
          <w:rStyle w:val="Corpodeltesto2105ptSpaziatura0pt0"/>
        </w:rPr>
        <w:t xml:space="preserve">55 </w:t>
      </w:r>
      <w:r>
        <w:t>gens d'armes. Quant ces faulx Sarrazins virent noz</w:t>
      </w:r>
      <w:r>
        <w:br/>
        <w:t>bons crestiens ainsi venir sur eulx, ilz se mirent</w:t>
      </w:r>
      <w:r>
        <w:br/>
        <w:t>prestement en belle ordonnance de bataille. Et fut leur</w:t>
      </w:r>
      <w:r>
        <w:br/>
        <w:t>banniere desployé*, en laquelle estoient paints trois</w:t>
      </w:r>
      <w:r>
        <w:br/>
        <w:t>lupars, et mesmes le roy, nommé Butor, avoit toutes</w:t>
      </w:r>
      <w:r>
        <w:tab/>
      </w:r>
      <w:r>
        <w:rPr>
          <w:rStyle w:val="Corpodeltesto2Constantia10ptSpaziatura0pt"/>
        </w:rPr>
        <w:t>9</w:t>
      </w:r>
      <w:r>
        <w:t>:</w:t>
      </w:r>
    </w:p>
    <w:p w14:paraId="4CD1B8B0" w14:textId="77777777" w:rsidR="000452F7" w:rsidRDefault="00387896">
      <w:pPr>
        <w:pStyle w:val="Corpodeltesto20"/>
        <w:shd w:val="clear" w:color="auto" w:fill="auto"/>
        <w:tabs>
          <w:tab w:val="left" w:pos="6148"/>
        </w:tabs>
        <w:spacing w:line="221" w:lineRule="exact"/>
        <w:ind w:left="360" w:hanging="360"/>
        <w:jc w:val="left"/>
      </w:pPr>
      <w:r>
        <w:rPr>
          <w:rStyle w:val="Corpodeltesto2Constantia10ptSpaziatura0pt"/>
        </w:rPr>
        <w:t>60</w:t>
      </w:r>
      <w:r>
        <w:t xml:space="preserve"> ses cottes d'armes paintes de lupars et estoit, comme</w:t>
      </w:r>
      <w:r>
        <w:br/>
        <w:t>dit nostre hystoire, ung grant homme fort et puissant,</w:t>
      </w:r>
      <w:r>
        <w:br/>
        <w:t>qui avoit bien dix piés de hault ou plus, bien estoffé de</w:t>
      </w:r>
      <w:r>
        <w:br/>
        <w:t>tous membres, et portoit communement une hache si</w:t>
      </w:r>
      <w:r>
        <w:br/>
        <w:t>pesant que deux autres hommes en eussent esté bien</w:t>
      </w:r>
      <w:r>
        <w:tab/>
      </w:r>
      <w:r>
        <w:rPr>
          <w:rStyle w:val="Corpodeltesto2Constantia10ptSpaziatura0pt"/>
        </w:rPr>
        <w:t>1</w:t>
      </w:r>
      <w:r>
        <w:t>«</w:t>
      </w:r>
    </w:p>
    <w:p w14:paraId="24A72410" w14:textId="77777777" w:rsidR="000452F7" w:rsidRDefault="00387896">
      <w:pPr>
        <w:pStyle w:val="Corpodeltesto20"/>
        <w:shd w:val="clear" w:color="auto" w:fill="auto"/>
        <w:spacing w:line="221" w:lineRule="exact"/>
        <w:ind w:left="360" w:hanging="360"/>
        <w:jc w:val="left"/>
      </w:pPr>
      <w:r>
        <w:t>65 chargiés. Prestement qu'ilz furent les ungs devant les</w:t>
      </w:r>
      <w:r>
        <w:br/>
        <w:t>autres, les archiers anglois commencerent à tirer sur</w:t>
      </w:r>
    </w:p>
    <w:p w14:paraId="3B1F3169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les Sarrazins de toute leur puissance et tiroient si</w:t>
      </w:r>
      <w:r>
        <w:br/>
        <w:t>roidement et si druz que les Sarrazins ne pouoient à</w:t>
      </w:r>
      <w:r>
        <w:br/>
        <w:t>peinnes* /65r° percevoir leurs ennemis et s'en venoient</w:t>
      </w:r>
      <w:r>
        <w:br/>
      </w:r>
      <w:r>
        <w:rPr>
          <w:vertAlign w:val="subscript"/>
        </w:rPr>
        <w:t>/0</w:t>
      </w:r>
      <w:r>
        <w:t xml:space="preserve"> couvers de leurs targes à tresgrant dengier, car les</w:t>
      </w:r>
      <w:r>
        <w:br/>
        <w:t>aucuns estoient ja navrez de flesches les ungs par les</w:t>
      </w:r>
      <w:r>
        <w:br/>
        <w:t>jambes, les autres par le corps, et de telz en y avoit qui</w:t>
      </w:r>
      <w:r>
        <w:br/>
        <w:t>cheoient mors, parquoy les autres en estoient</w:t>
      </w:r>
      <w:r>
        <w:br/>
        <w:t>empeschiez. Et finablement ilz firent tant qu'ilz</w:t>
      </w:r>
      <w:r>
        <w:br/>
        <w:t>,</w:t>
      </w:r>
      <w:r>
        <w:rPr>
          <w:vertAlign w:val="subscript"/>
        </w:rPr>
        <w:t>5</w:t>
      </w:r>
      <w:r>
        <w:t xml:space="preserve"> aborderent les ungs es autres et se commencerent à</w:t>
      </w:r>
      <w:r>
        <w:br/>
        <w:t>combatre et à detrenchier sans aucune mercy. Et</w:t>
      </w:r>
      <w:r>
        <w:br/>
        <w:t>frappoient ces Anglois de mailletz de plonc et</w:t>
      </w:r>
      <w:r>
        <w:br/>
        <w:t>abatoient Sarrazins austant qu'ilz vouloient. Là crioient</w:t>
      </w:r>
      <w:r>
        <w:br/>
        <w:t>les cris de leurs enseignes et se tuoient à merveilles,</w:t>
      </w:r>
    </w:p>
    <w:p w14:paraId="36B75A71" w14:textId="77777777" w:rsidR="000452F7" w:rsidRDefault="00387896">
      <w:pPr>
        <w:pStyle w:val="Corpodeltesto20"/>
        <w:numPr>
          <w:ilvl w:val="0"/>
          <w:numId w:val="18"/>
        </w:numPr>
        <w:shd w:val="clear" w:color="auto" w:fill="auto"/>
        <w:tabs>
          <w:tab w:val="left" w:pos="362"/>
        </w:tabs>
        <w:spacing w:line="221" w:lineRule="exact"/>
        <w:ind w:left="360" w:hanging="360"/>
        <w:jc w:val="left"/>
      </w:pPr>
      <w:r>
        <w:t>car ilz contendoient tant qu'ilz pouoient à tuer l'un</w:t>
      </w:r>
      <w:r>
        <w:br/>
        <w:t>l'autre. Et, ainsi qu'ilz estoient en cest apareil, le bon et</w:t>
      </w:r>
      <w:r>
        <w:br/>
        <w:t>vaillant pape, tout armé et bien en point, de tresgrant</w:t>
      </w:r>
      <w:r>
        <w:br/>
        <w:t>voulenté, atout ses Rommains yssist de la cité et s'en</w:t>
      </w:r>
      <w:r>
        <w:br/>
        <w:t>vinst de grant raideur frapper sur ses ennemis et se</w:t>
      </w:r>
    </w:p>
    <w:p w14:paraId="33157DF7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Constantia10ptSpaziatura0pt"/>
        </w:rPr>
        <w:t>5</w:t>
      </w:r>
      <w:r>
        <w:t xml:space="preserve"> bouta si avant entre eulx que ce fut cent contre ung, et</w:t>
      </w:r>
      <w:r>
        <w:br/>
        <w:t>peu s'en faillist</w:t>
      </w:r>
      <w:r>
        <w:rPr>
          <w:vertAlign w:val="superscript"/>
        </w:rPr>
        <w:t>2</w:t>
      </w:r>
      <w:r>
        <w:t xml:space="preserve"> qu'il n'y demeura, car son cheval lui</w:t>
      </w:r>
      <w:r>
        <w:br/>
        <w:t>îut tué desoubz et fut rué par terre. Et, se n'eust esté le</w:t>
      </w:r>
      <w:r>
        <w:br/>
        <w:t>roy Henry mesmes, le pape y fusist demeuré, mais</w:t>
      </w:r>
      <w:r>
        <w:br/>
        <w:t>icellui roy se approuva si vaillamment et si</w:t>
      </w:r>
      <w:r>
        <w:br/>
        <w:t>} puissamment qu'il conquesta, à la rescousse du pape,</w:t>
      </w:r>
      <w:r>
        <w:br/>
        <w:t>sur le roy Butoir sa targe painte de lupars, et si le</w:t>
      </w:r>
      <w:r>
        <w:br/>
        <w:t>navra tresfort. Et dit nostre hystoire que le roy Henry</w:t>
      </w:r>
      <w:r>
        <w:br/>
        <w:t>osta son escu et le donna à ung sien chevalier et mist</w:t>
      </w:r>
      <w:r>
        <w:br/>
      </w:r>
      <w:r>
        <w:lastRenderedPageBreak/>
        <w:t>devant lui l'escu es luppars qu'il avoit conquesté sur le</w:t>
      </w:r>
    </w:p>
    <w:p w14:paraId="5A8E2932" w14:textId="77777777" w:rsidR="000452F7" w:rsidRDefault="00387896">
      <w:pPr>
        <w:pStyle w:val="Corpodeltesto20"/>
        <w:numPr>
          <w:ilvl w:val="0"/>
          <w:numId w:val="18"/>
        </w:numPr>
        <w:shd w:val="clear" w:color="auto" w:fill="auto"/>
        <w:tabs>
          <w:tab w:val="left" w:pos="362"/>
        </w:tabs>
        <w:spacing w:line="221" w:lineRule="exact"/>
        <w:ind w:left="360" w:hanging="360"/>
        <w:jc w:val="left"/>
      </w:pPr>
      <w:r>
        <w:t>roy Butor en vouant à Dieu que jamais ne porteroit</w:t>
      </w:r>
      <w:r>
        <w:br/>
        <w:t>autres armes tant qu'il porroit. Et les porta tant qu'il</w:t>
      </w:r>
      <w:r>
        <w:br/>
        <w:t>vescut, et de ià vient ce que les roys d'Angleterre, à</w:t>
      </w:r>
      <w:r>
        <w:br/>
        <w:t>cause de la bonne fame et renommee de ce noble roy</w:t>
      </w:r>
      <w:r>
        <w:br/>
        <w:t>Henry, ont tousjours porté les armes des luppars,</w:t>
      </w:r>
    </w:p>
    <w:p w14:paraId="1ACF5369" w14:textId="77777777" w:rsidR="000452F7" w:rsidRDefault="00387896">
      <w:pPr>
        <w:pStyle w:val="Corpodeltesto20"/>
        <w:shd w:val="clear" w:color="auto" w:fill="auto"/>
        <w:spacing w:line="221" w:lineRule="exact"/>
        <w:ind w:left="360" w:hanging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i comme le dit nostre hystoire, combien que j'aye /65v°</w:t>
      </w:r>
    </w:p>
    <w:p w14:paraId="1EBF9A5E" w14:textId="77777777" w:rsidR="000452F7" w:rsidRDefault="00387896">
      <w:pPr>
        <w:pStyle w:val="Corpodeltesto20"/>
        <w:shd w:val="clear" w:color="auto" w:fill="auto"/>
        <w:spacing w:line="221" w:lineRule="exact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lastRenderedPageBreak/>
        <w:t>veu en autre hystoire le contraire, et par espicial en</w:t>
      </w:r>
      <w:r>
        <w:br/>
      </w:r>
      <w:r>
        <w:rPr>
          <w:rStyle w:val="Corpodeltesto2Corsivo"/>
        </w:rPr>
        <w:t>l’Ystoire des Normans*.</w:t>
      </w:r>
      <w:r>
        <w:t xml:space="preserve"> Et pour ce du discort des</w:t>
      </w:r>
      <w:r>
        <w:br/>
        <w:t>hystoires je m'en rapporte à la discrecion des lizans et</w:t>
      </w:r>
      <w:r>
        <w:br/>
        <w:t>vueil revenir à nostre matiere.</w:t>
      </w:r>
    </w:p>
    <w:p w14:paraId="3791DCF8" w14:textId="77777777" w:rsidR="000452F7" w:rsidRDefault="00387896">
      <w:pPr>
        <w:pStyle w:val="Titolo50"/>
        <w:keepNext/>
        <w:keepLines/>
        <w:shd w:val="clear" w:color="auto" w:fill="auto"/>
        <w:spacing w:line="216" w:lineRule="exact"/>
        <w:jc w:val="left"/>
      </w:pPr>
      <w:bookmarkStart w:id="24" w:name="bookmark31"/>
      <w:r>
        <w:lastRenderedPageBreak/>
        <w:t xml:space="preserve">Comment le roy Butor fut occis du roy Henry. </w:t>
      </w:r>
      <w:r>
        <w:rPr>
          <w:rStyle w:val="Titolo5Nongrassetto"/>
        </w:rPr>
        <w:t>LII</w:t>
      </w:r>
      <w:r>
        <w:rPr>
          <w:rStyle w:val="Titolo5Nongrassetto"/>
          <w:vertAlign w:val="superscript"/>
        </w:rPr>
        <w:t>e</w:t>
      </w:r>
      <w:r>
        <w:rPr>
          <w:rStyle w:val="Titolo5Nongrassetto"/>
          <w:vertAlign w:val="superscript"/>
        </w:rPr>
        <w:br/>
      </w:r>
      <w:r>
        <w:t>chappitre.</w:t>
      </w:r>
      <w:bookmarkEnd w:id="24"/>
    </w:p>
    <w:p w14:paraId="71D6E13E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Ainsi doncques, comme dit est, se combatoient à</w:t>
      </w:r>
      <w:r>
        <w:br/>
        <w:t>forc'* et à puissance les Rommains et les Anglois</w:t>
      </w:r>
      <w:r>
        <w:br/>
        <w:t>ensemble contre les Sárrazins, en laquelle bataille</w:t>
      </w:r>
      <w:r>
        <w:br/>
        <w:t>estoit la tuerie si grande que c'estoit une grant pitié, car</w:t>
      </w:r>
      <w:r>
        <w:br/>
        <w:t>ilz cheoient l'un sur l'autre. Et furent ce jour par</w:t>
      </w:r>
      <w:r>
        <w:br/>
        <w:t>maintes fois le pape et le roy Henry en grant dangier,</w:t>
      </w:r>
      <w:r>
        <w:br/>
        <w:t>car les Sarrazins estoient bien quatre contre ung.</w:t>
      </w:r>
      <w:r>
        <w:br/>
        <w:t>Pourquoy noz bons crestiens en avoient plus à porter</w:t>
      </w:r>
      <w:r>
        <w:br/>
        <w:t>et à souffrir, et souvent en eulx combatant requeroient</w:t>
      </w:r>
      <w:r>
        <w:br/>
        <w:t>l’ayde Nostre Seigneur Jhesucrist, que par Sa</w:t>
      </w:r>
      <w:r>
        <w:br/>
        <w:t>debonnaire pitié II leur voulsist aydier et eulx donner</w:t>
      </w:r>
      <w:r>
        <w:br/>
        <w:t>victoire pour exaucier Son glorieux nom. Nostre</w:t>
      </w:r>
      <w:r>
        <w:br/>
        <w:t>Seigneur Jhesucrist, qui oýst leur priere, les regarda</w:t>
      </w:r>
      <w:r>
        <w:br/>
        <w:t>des cieulx et eust pitié d'eulx, comme bien besoing en</w:t>
      </w:r>
      <w:r>
        <w:br/>
        <w:t>avoient, car ilz estoient tresfort pressez des Sarrazins.</w:t>
      </w:r>
      <w:r>
        <w:br/>
        <w:t>Et mesmes le roy, ouquel estoit toute la confidence des</w:t>
      </w:r>
      <w:r>
        <w:br/>
        <w:t>crestiens, estoit ja tresfort foulé et affoibly par</w:t>
      </w:r>
      <w:r>
        <w:br/>
        <w:t>l'effusion du sanc qu'il avoit perdu, combien qu'il se</w:t>
      </w:r>
      <w:r>
        <w:br/>
        <w:t>combatoit tousjours couraigeusement comme enflamé</w:t>
      </w:r>
      <w:r>
        <w:br/>
        <w:t>contre ses ennemis. Et de fait il rompist en ses poings</w:t>
      </w:r>
      <w:r>
        <w:br/>
        <w:t>une hache d'armes à force de frapper et maillier sur ces</w:t>
      </w:r>
      <w:r>
        <w:br/>
        <w:t>Sarrazins et n'avoit mais que son espee, de laquelle il</w:t>
      </w:r>
      <w:r>
        <w:br/>
        <w:t>se combatoit. Laquelle il rompist en combatant à force</w:t>
      </w:r>
      <w:r>
        <w:br/>
        <w:t>eî à puissance, et vist le roy Butoir assés prés de lui,</w:t>
      </w:r>
      <w:r>
        <w:br/>
        <w:t>qui, de /66r° une grosse et pesant hache qu'il tenoit, il*</w:t>
      </w:r>
      <w:r>
        <w:br/>
        <w:t>abatoit et poussoit toutes ses gens devant lui. Le roy</w:t>
      </w:r>
      <w:r>
        <w:br/>
        <w:t>Henry, veant ce grant dyable, frappa cheval d'esperon,</w:t>
      </w:r>
      <w:r>
        <w:br/>
        <w:t>tenant son espee devant luy, et s'en vinst à l'encontre</w:t>
      </w:r>
      <w:r>
        <w:br/>
        <w:t>du roy Butor en reclamant Dieu en ayde et frappa sur</w:t>
      </w:r>
      <w:r>
        <w:br/>
        <w:t>luy tellement qu'il lui bouta son espee en loing* de part</w:t>
      </w:r>
      <w:r>
        <w:br/>
        <w:t>en part et tellement que, pour la raideur du cheval qui</w:t>
      </w:r>
      <w:r>
        <w:br/>
        <w:t>passa tout oultre, l'espee rompist par le mylieu et</w:t>
      </w:r>
    </w:p>
    <w:p w14:paraId="5B8C0ED8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demeura la moittié ou corps du roy Butor. Et ainsi le</w:t>
      </w:r>
      <w:r>
        <w:br/>
        <w:t>roy perdist son espee et getta l'autre moittié au loings</w:t>
      </w:r>
      <w:r>
        <w:br/>
        <w:t>et puis vinst à ung Sarrazin, auquel il osta une mace de</w:t>
      </w:r>
      <w:r>
        <w:br/>
        <w:t>fer qui avoit pluseurs picquotz de fer ou d'acier,</w:t>
      </w:r>
      <w:r>
        <w:br/>
        <w:t>duquel baston fut le roy Henry moult joyeulx, car</w:t>
      </w:r>
      <w:r>
        <w:br/>
        <w:t>depuis il tua et asomma pluseurs Sarrazins. Et de ce</w:t>
      </w:r>
      <w:r>
        <w:br/>
        <w:t>cop d'espee que le roy Henry donna au roy Butor fut</w:t>
      </w:r>
      <w:r>
        <w:br/>
        <w:t>prés mort icellui Butor ung peu aprés. Si le prirent ses</w:t>
      </w:r>
      <w:r>
        <w:br/>
        <w:t>hommes et le porterent à leur estandart, où on portoit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les autres seigneurs navrez quant on pouoit.</w:t>
      </w:r>
    </w:p>
    <w:p w14:paraId="2722501C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Tantost qu'il vinst là, il parla et demanda ses</w:t>
      </w:r>
      <w:r>
        <w:br/>
        <w:t>sirurgiens, esquelz il dist qu'ilz advisassent s'il avoit</w:t>
      </w:r>
      <w:r>
        <w:br/>
        <w:t>point de remede en lui, car il se sentoit fort blecié.</w:t>
      </w:r>
      <w:r>
        <w:br/>
        <w:t>Quant ilz eurent advisé comment il estoit navré, ilz lui</w:t>
      </w:r>
      <w:r>
        <w:br/>
        <w:t>dirent qu'il n'estoit point en leur puissance de y mettre</w:t>
      </w:r>
      <w:r>
        <w:br/>
        <w:t>remede se les dieux n'y mettoient leur puissance et</w:t>
      </w:r>
      <w:r>
        <w:br/>
        <w:t>vertu. Quant ce roy Butor entendist ces paroles, il fut</w:t>
      </w:r>
      <w:r>
        <w:br/>
        <w:t>bien esbays, et non sans cause, car, avec ce que la</w:t>
      </w:r>
      <w:r>
        <w:br/>
        <w:t>mort le pressoit, lui certiffioient ces mires qu'il n'en</w:t>
      </w:r>
      <w:r>
        <w:br/>
        <w:t>eschapperoit point. Adonc il fist apporter ses dieux</w:t>
      </w:r>
      <w:r>
        <w:br/>
        <w:t>devant lui et leur pria tresdevotement qu'ilz eussent</w:t>
      </w:r>
      <w:r>
        <w:br/>
        <w:t>pitié de lui. Quant il eust faicte /66v° son oroison et</w:t>
      </w:r>
      <w:r>
        <w:br/>
        <w:t>ordonné de sa besoingne, il fist tirer le fer de l'espee</w:t>
      </w:r>
      <w:r>
        <w:br/>
        <w:t>hors de son corps et, tout prestement qu'il fut tiré, il</w:t>
      </w:r>
      <w:r>
        <w:br/>
        <w:t>rendist l'esperit à tous les dyables d'enfer qu'il avoit</w:t>
      </w:r>
      <w:r>
        <w:br/>
        <w:t>toute sa vie servy comme ses fais le tesmoingnent.</w:t>
      </w:r>
      <w:r>
        <w:br/>
        <w:t>Mais, entretant que les Sarrazins entendoìent à leur roy</w:t>
      </w:r>
      <w:r>
        <w:br/>
        <w:t>et à plorer et lamenter et qu'ilz detordoient leurs poins</w:t>
      </w:r>
      <w:r>
        <w:br/>
        <w:t>et arrachoient leurs cheveulx, le roy Henry vinst saillir</w:t>
      </w:r>
      <w:r>
        <w:br/>
      </w:r>
      <w:r>
        <w:lastRenderedPageBreak/>
        <w:t>sur eulx et par force d'armes leur abatist leur estandart</w:t>
      </w:r>
      <w:r>
        <w:br/>
        <w:t>par maniere que onques puis ne sceurent tenir conray,</w:t>
      </w:r>
      <w:r>
        <w:br/>
        <w:t>mais s'en couroient l'un çà l'autre là en gettant leurs</w:t>
      </w:r>
      <w:r>
        <w:br/>
        <w:t>armures par terre en retenant seulement leurs chevaulx</w:t>
      </w:r>
      <w:r>
        <w:br/>
        <w:t>pour eulx en fuir.</w:t>
      </w:r>
    </w:p>
    <w:p w14:paraId="6A67FB44" w14:textId="77777777" w:rsidR="000452F7" w:rsidRDefault="00387896">
      <w:pPr>
        <w:pStyle w:val="Corpodeltesto520"/>
        <w:shd w:val="clear" w:color="auto" w:fill="auto"/>
        <w:spacing w:line="140" w:lineRule="exact"/>
      </w:pPr>
      <w:r>
        <w:t>ì</w:t>
      </w:r>
    </w:p>
    <w:p w14:paraId="321F4947" w14:textId="77777777" w:rsidR="000452F7" w:rsidRDefault="00387896">
      <w:pPr>
        <w:pStyle w:val="Corpodeltesto130"/>
        <w:shd w:val="clear" w:color="auto" w:fill="auto"/>
        <w:spacing w:line="160" w:lineRule="exact"/>
        <w:sectPr w:rsidR="000452F7">
          <w:headerReference w:type="even" r:id="rId151"/>
          <w:headerReference w:type="default" r:id="rId152"/>
          <w:footerReference w:type="default" r:id="rId153"/>
          <w:headerReference w:type="first" r:id="rId15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o. portort 1.</w:t>
      </w:r>
    </w:p>
    <w:p w14:paraId="754B0002" w14:textId="77777777" w:rsidR="000452F7" w:rsidRDefault="00387896">
      <w:pPr>
        <w:pStyle w:val="Titolo50"/>
        <w:keepNext/>
        <w:keepLines/>
        <w:shd w:val="clear" w:color="auto" w:fill="auto"/>
        <w:spacing w:line="216" w:lineRule="exact"/>
        <w:jc w:val="left"/>
      </w:pPr>
      <w:bookmarkStart w:id="25" w:name="bookmark32"/>
      <w:r>
        <w:rPr>
          <w:rStyle w:val="Titolo5Nongrassetto"/>
        </w:rPr>
        <w:lastRenderedPageBreak/>
        <w:t xml:space="preserve">Comment </w:t>
      </w:r>
      <w:r>
        <w:t>le roy Henry desconfîst les Sarrazins et</w:t>
      </w:r>
      <w:r>
        <w:br/>
        <w:t xml:space="preserve">comment il </w:t>
      </w:r>
      <w:r>
        <w:rPr>
          <w:rStyle w:val="Titolo5Nongrassetto"/>
        </w:rPr>
        <w:t xml:space="preserve">se </w:t>
      </w:r>
      <w:r>
        <w:t>partist de Romme. LIH</w:t>
      </w:r>
      <w:r>
        <w:rPr>
          <w:vertAlign w:val="superscript"/>
        </w:rPr>
        <w:t>e</w:t>
      </w:r>
      <w:r>
        <w:t xml:space="preserve"> chappitre.</w:t>
      </w:r>
      <w:bookmarkEnd w:id="25"/>
    </w:p>
    <w:p w14:paraId="594C370C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Par ceste maniere furent les Sarrazins desconfis et</w:t>
      </w:r>
      <w:r>
        <w:br/>
        <w:t>tant en y eust de mors que de .ÏÏII</w:t>
      </w:r>
      <w:r>
        <w:rPr>
          <w:vertAlign w:val="superscript"/>
        </w:rPr>
        <w:t>C</w:t>
      </w:r>
      <w:r>
        <w:t>. mil qu'ilz estoient</w:t>
      </w:r>
      <w:r>
        <w:br/>
        <w:t>au commencement de la bataille il n'en demeura point</w:t>
      </w:r>
      <w:r>
        <w:br/>
        <w:t>,X</w:t>
      </w:r>
      <w:r>
        <w:rPr>
          <w:vertAlign w:val="superscript"/>
        </w:rPr>
        <w:t>m</w:t>
      </w:r>
      <w:r>
        <w:t>. que tous ne fussent tuez et occis parmy les</w:t>
      </w:r>
      <w:r>
        <w:br/>
      </w:r>
      <w:r>
        <w:rPr>
          <w:vertAlign w:val="subscript"/>
        </w:rPr>
        <w:t>5</w:t>
      </w:r>
      <w:r>
        <w:t xml:space="preserve"> champs, et une seule tente ne tret* ne leur demeura que</w:t>
      </w:r>
      <w:r>
        <w:br/>
        <w:t>les crestiens ne gaignassent tout et partirent tous les</w:t>
      </w:r>
      <w:r>
        <w:br/>
        <w:t>joyaux et richesses des Sarrazins par equales parties.</w:t>
      </w:r>
      <w:r>
        <w:br/>
        <w:t>Et de tout le butin le roy Henry ne volt avoir vaillant</w:t>
      </w:r>
      <w:r>
        <w:br/>
        <w:t>ung seul denier, mais volt que les preudommes qui</w:t>
      </w:r>
      <w:r>
        <w:br/>
      </w:r>
      <w:r>
        <w:rPr>
          <w:vertAlign w:val="subscript"/>
        </w:rPr>
        <w:t>l0</w:t>
      </w:r>
      <w:r>
        <w:t xml:space="preserve"> avoient aventuré leurs vies pour acroistre son honneur</w:t>
      </w:r>
      <w:r>
        <w:br/>
        <w:t>eussent tout le prouffit. Aprés ceste desconfiture de</w:t>
      </w:r>
      <w:r>
        <w:br/>
        <w:t>Sarrazins le roy à grant tryumphe, en la compaignie de</w:t>
      </w:r>
      <w:r>
        <w:br/>
        <w:t>nostre Saint Pere le pape, rentra en la /67r° cité de</w:t>
      </w:r>
      <w:r>
        <w:br/>
        <w:t>Romme, mais on ne vous savroit recorder la feste et la</w:t>
      </w:r>
      <w:r>
        <w:br/>
      </w:r>
      <w:r>
        <w:rPr>
          <w:vertAlign w:val="subscript"/>
        </w:rPr>
        <w:t>15</w:t>
      </w:r>
      <w:r>
        <w:t xml:space="preserve"> gloire que les dames et femmes rommaines lui</w:t>
      </w:r>
      <w:r>
        <w:br/>
        <w:t>fasoient. Et de fait y en avoit de telles qui baisoient la</w:t>
      </w:r>
      <w:r>
        <w:br/>
        <w:t>terre sur laquelle son cheval passoit et crioient à haulte</w:t>
      </w:r>
      <w:r>
        <w:br/>
        <w:t>voix : «Bien viengne nostre roy, nostre deffendeur et</w:t>
      </w:r>
      <w:r>
        <w:br/>
        <w:t>nostre empereur!», et sans doubte, s'il eust voulsu</w:t>
      </w:r>
      <w:r>
        <w:br/>
      </w:r>
      <w:r>
        <w:rPr>
          <w:rStyle w:val="Corpodeltesto2Constantia10ptSpaziatura0pt"/>
        </w:rPr>
        <w:t>20</w:t>
      </w:r>
      <w:r>
        <w:t xml:space="preserve"> recevoir le triumphe de l'empire, les Rommains lui</w:t>
      </w:r>
      <w:r>
        <w:br/>
        <w:t>eussent prestement donné et fait, ainsi qu'ilz avoient en</w:t>
      </w:r>
      <w:r>
        <w:br/>
        <w:t>ce temps usaige. Mais le roy Henry le refusa, car il</w:t>
      </w:r>
      <w:r>
        <w:br/>
        <w:t>n’avoit autre voulenté que de retoumer en son royaume</w:t>
      </w:r>
      <w:r>
        <w:br/>
        <w:t>pour veoir sa bonne et belle espeuse, la royne Helayne,</w:t>
      </w:r>
      <w:r>
        <w:br/>
        <w:t>25 qu'il desiroit plus à visiter que nul honneur du monde,</w:t>
      </w:r>
      <w:r>
        <w:br/>
        <w:t>mais touteffois le convinst il demeuré* en la cité</w:t>
      </w:r>
      <w:r>
        <w:br/>
        <w:t>l'espace de huit jours aprés la bataille, tant pour le</w:t>
      </w:r>
      <w:r>
        <w:br/>
        <w:t>repos d'aucuns navrez comme pour faire le partaige du</w:t>
      </w:r>
      <w:r>
        <w:br/>
        <w:t>butin des Sarrazins qu'ilz avoient gaigniez.</w:t>
      </w:r>
    </w:p>
    <w:p w14:paraId="5BE8BDF8" w14:textId="77777777" w:rsidR="000452F7" w:rsidRDefault="00387896">
      <w:pPr>
        <w:pStyle w:val="Corpodeltesto20"/>
        <w:shd w:val="clear" w:color="auto" w:fill="auto"/>
        <w:spacing w:line="221" w:lineRule="exact"/>
        <w:ind w:left="360" w:hanging="360"/>
        <w:jc w:val="left"/>
      </w:pPr>
      <w:r>
        <w:t>30 Et en ces huit jours durant furent faictes les</w:t>
      </w:r>
      <w:r>
        <w:br/>
        <w:t>aliances des Rommains et des Anglois et certaines</w:t>
      </w:r>
      <w:r>
        <w:br/>
        <w:t>amistiés de aydier les ungs es autres. Et, quant ces</w:t>
      </w:r>
    </w:p>
    <w:p w14:paraId="0ACCC18B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choses furent tresbien ordonnees et mises en termes, le</w:t>
      </w:r>
      <w:r>
        <w:br/>
        <w:t>bon roy Henry fist ordonner et mettre à point toutes</w:t>
      </w:r>
      <w:r>
        <w:br/>
        <w:t>ses besoingnes pour soy partir et commanda à tous ses</w:t>
      </w:r>
      <w:r>
        <w:br/>
        <w:t>capitaines que chascun fust prest pour partir et</w:t>
      </w:r>
      <w:r>
        <w:br/>
        <w:t>retoumer en Angleterre qu’ìl desiroit moult à reveoir.</w:t>
      </w:r>
      <w:r>
        <w:br/>
        <w:t>Si le firent ainsi ses capitaines qu'i l’avoit commandé.</w:t>
      </w:r>
      <w:r>
        <w:br/>
        <w:t>Quant tout fut prest, il s'en vinst à nostre Saint Pere le</w:t>
      </w:r>
      <w:r>
        <w:br/>
        <w:t>pape et prinst congié et le pape lui donna plainne</w:t>
      </w:r>
      <w:r>
        <w:br/>
        <w:t>absolucion de toutes choses, tant des tribus deuz es</w:t>
      </w:r>
      <w:r>
        <w:br/>
        <w:t>Rommains comme d’autres choses, et luì donna ung</w:t>
      </w:r>
      <w:r>
        <w:br/>
        <w:t>anel d'or qu'il avoit en son doit, où il avoit une moult</w:t>
      </w:r>
      <w:r>
        <w:br/>
        <w:t>noble et precieuse /67v° pierre en nom d'amour et de</w:t>
      </w:r>
      <w:r>
        <w:br/>
        <w:t>paix. Et puis lui dist le pape: «Mon treschier filz, je</w:t>
      </w:r>
      <w:r>
        <w:br/>
        <w:t>vous prie, comme l'omme que j'ayme le mieulx ou</w:t>
      </w:r>
      <w:r>
        <w:br/>
        <w:t>monde, que vous me saluez ma niepce, vostre femme,</w:t>
      </w:r>
      <w:r>
        <w:br/>
        <w:t>car je croy fermement que, es enseignes que vous</w:t>
      </w:r>
      <w:r>
        <w:br/>
        <w:t>m'avez dictes, qu'elle soit ma niepce et qu'elle soit la</w:t>
      </w:r>
      <w:r>
        <w:br/>
        <w:t>fille du bon empereur Anthoine, roy de</w:t>
      </w:r>
      <w:r>
        <w:br/>
        <w:t>Constantinoble. Et, quant vous savrez la verité, je vous</w:t>
      </w:r>
      <w:r>
        <w:br/>
        <w:t>prie, mon treschier filz, que le me faictes sçavoir aff in</w:t>
      </w:r>
      <w:r>
        <w:br/>
        <w:t>que, se ainsi estoit et je pouoye oyr nouvelles de son</w:t>
      </w:r>
      <w:r>
        <w:br/>
        <w:t>bon pere qui la quiert par tous paýs, je lui manderoye</w:t>
      </w:r>
      <w:r>
        <w:br/>
        <w:t>affin que sa peinne et douleur en fust alegee. — Par</w:t>
      </w:r>
      <w:r>
        <w:br/>
        <w:t>ma foy, Pere Saint, dit le roy Henry, je vous promest</w:t>
      </w:r>
      <w:r>
        <w:br/>
        <w:t>que, se je puis retoumer au paýs, je vous en escripray</w:t>
      </w:r>
      <w:r>
        <w:br/>
        <w:t>la verité.»</w:t>
      </w:r>
    </w:p>
    <w:p w14:paraId="6C299AEE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 ce mot, en acolant et baisant l'un l'autre le roy</w:t>
      </w:r>
      <w:r>
        <w:br/>
        <w:t>Henry, plain de larmes et de pleurs, et le pape</w:t>
      </w:r>
      <w:r>
        <w:br/>
        <w:t>pareillement se partirent l'un de l'autre. Et se mist le</w:t>
      </w:r>
      <w:r>
        <w:br/>
      </w:r>
      <w:r>
        <w:lastRenderedPageBreak/>
        <w:t>bon roy Henry au retour atout ce qu'il avoit de</w:t>
      </w:r>
      <w:r>
        <w:br/>
        <w:t>remenant d'Anglois et passa parmy Lombardie et</w:t>
      </w:r>
      <w:r>
        <w:br/>
        <w:t>France, tant qu'il revinst à Bouloigne sur la mer.</w:t>
      </w:r>
    </w:p>
    <w:p w14:paraId="13298776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155"/>
          <w:headerReference w:type="default" r:id="rId156"/>
          <w:headerReference w:type="first" r:id="rId15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Mais je vous layray à parler de lui, car nostre</w:t>
      </w:r>
      <w:r>
        <w:br/>
        <w:t>matere requiert que nous vous parlons de l'empereur</w:t>
      </w:r>
      <w:r>
        <w:br/>
        <w:t>Anthoine qui aloit querant sa fille Helayne par tous</w:t>
      </w:r>
      <w:r>
        <w:br/>
        <w:t>royaumes et paýs, comme dit est.</w:t>
      </w:r>
    </w:p>
    <w:p w14:paraId="3B3E7C08" w14:textId="77777777" w:rsidR="000452F7" w:rsidRDefault="00387896">
      <w:pPr>
        <w:pStyle w:val="Titolo50"/>
        <w:keepNext/>
        <w:keepLines/>
        <w:shd w:val="clear" w:color="auto" w:fill="auto"/>
        <w:jc w:val="left"/>
      </w:pPr>
      <w:bookmarkStart w:id="26" w:name="bookmark33"/>
      <w:r>
        <w:lastRenderedPageBreak/>
        <w:t xml:space="preserve">Comment l'empereur Anthoine trouva </w:t>
      </w:r>
      <w:r>
        <w:rPr>
          <w:rStyle w:val="Titolo5Nongrassetto0"/>
        </w:rPr>
        <w:t xml:space="preserve">la </w:t>
      </w:r>
      <w:r>
        <w:t xml:space="preserve">fille </w:t>
      </w:r>
      <w:r>
        <w:rPr>
          <w:rStyle w:val="Titolo5Nongrassetto0"/>
        </w:rPr>
        <w:t>du</w:t>
      </w:r>
      <w:bookmarkEnd w:id="26"/>
    </w:p>
    <w:p w14:paraId="6729014A" w14:textId="77777777" w:rsidR="000452F7" w:rsidRDefault="00387896">
      <w:pPr>
        <w:pStyle w:val="Corpodeltesto221"/>
        <w:shd w:val="clear" w:color="auto" w:fill="auto"/>
        <w:tabs>
          <w:tab w:val="left" w:pos="6306"/>
        </w:tabs>
        <w:spacing w:line="221" w:lineRule="exact"/>
        <w:jc w:val="left"/>
      </w:pPr>
      <w:r>
        <w:t xml:space="preserve">foy </w:t>
      </w:r>
      <w:r>
        <w:rPr>
          <w:rStyle w:val="Corpodeltesto22Nongrassetto0"/>
        </w:rPr>
        <w:t xml:space="preserve">de </w:t>
      </w:r>
      <w:r>
        <w:t xml:space="preserve">Baviere cuidant </w:t>
      </w:r>
      <w:r>
        <w:rPr>
          <w:rStyle w:val="Corpodeltesto22Nongrassetto0"/>
        </w:rPr>
        <w:t xml:space="preserve">que ce fust sa </w:t>
      </w:r>
      <w:r>
        <w:t>fílle. Le LIV</w:t>
      </w:r>
      <w:r>
        <w:rPr>
          <w:vertAlign w:val="superscript"/>
        </w:rPr>
        <w:t>e</w:t>
      </w:r>
      <w:r>
        <w:tab/>
      </w:r>
      <w:r>
        <w:rPr>
          <w:rStyle w:val="Corpodeltesto22Constantia13ptNongrassetto"/>
        </w:rPr>
        <w:t>1</w:t>
      </w:r>
    </w:p>
    <w:p w14:paraId="2B23718A" w14:textId="77777777" w:rsidR="000452F7" w:rsidRDefault="00387896">
      <w:pPr>
        <w:pStyle w:val="Corpodeltesto221"/>
        <w:shd w:val="clear" w:color="auto" w:fill="auto"/>
        <w:tabs>
          <w:tab w:val="left" w:pos="6306"/>
        </w:tabs>
        <w:spacing w:line="221" w:lineRule="exact"/>
        <w:jc w:val="left"/>
      </w:pPr>
      <w:r>
        <w:t>chappitre.</w:t>
      </w:r>
      <w:r>
        <w:tab/>
        <w:t>í</w:t>
      </w:r>
    </w:p>
    <w:p w14:paraId="09C78611" w14:textId="77777777" w:rsidR="000452F7" w:rsidRDefault="00387896">
      <w:pPr>
        <w:pStyle w:val="Corpodeltesto20"/>
        <w:shd w:val="clear" w:color="auto" w:fill="auto"/>
        <w:tabs>
          <w:tab w:val="left" w:pos="346"/>
        </w:tabs>
        <w:spacing w:line="221" w:lineRule="exact"/>
        <w:ind w:firstLine="360"/>
        <w:jc w:val="left"/>
      </w:pPr>
      <w:r>
        <w:t>Nostre hystoire dit que, en celle propre annee que</w:t>
      </w:r>
      <w:r>
        <w:br/>
        <w:t>le bon roy Henry se partist de Romme, l'empereur</w:t>
      </w:r>
      <w:r>
        <w:br/>
        <w:t>Anthoine avoit passé parmy Lombardie à une /</w:t>
      </w:r>
      <w:r>
        <w:rPr>
          <w:rStyle w:val="Corpodeltesto2Constantia10ptSpaziatura0pt"/>
        </w:rPr>
        <w:t>68</w:t>
      </w:r>
      <w:r>
        <w:t>r°</w:t>
      </w:r>
      <w:r>
        <w:br/>
        <w:t>tresgrant puissance de gens d'armes, car il avoit</w:t>
      </w:r>
      <w:r>
        <w:br/>
      </w:r>
      <w:r>
        <w:rPr>
          <w:vertAlign w:val="subscript"/>
        </w:rPr>
        <w:t>:</w:t>
      </w:r>
      <w:r>
        <w:tab/>
        <w:t>renforcié son host de gens et tant qu'il avoit bien</w:t>
      </w:r>
    </w:p>
    <w:p w14:paraId="466EDFDD" w14:textId="77777777" w:rsidR="000452F7" w:rsidRDefault="00387896">
      <w:pPr>
        <w:pStyle w:val="Corpodeltesto20"/>
        <w:shd w:val="clear" w:color="auto" w:fill="auto"/>
        <w:tabs>
          <w:tab w:val="left" w:pos="6306"/>
        </w:tabs>
        <w:spacing w:line="221" w:lineRule="exact"/>
        <w:ind w:firstLine="360"/>
        <w:jc w:val="left"/>
      </w:pPr>
      <w:r>
        <w:t>,XX</w:t>
      </w:r>
      <w:r>
        <w:rPr>
          <w:vertAlign w:val="superscript"/>
        </w:rPr>
        <w:t>m</w:t>
      </w:r>
      <w:r>
        <w:t>. combatans bien en point. Et de là il estoit venu</w:t>
      </w:r>
      <w:r>
        <w:br/>
        <w:t>par mer et par terre tant qu'il estoit entré en Alemaigne</w:t>
      </w:r>
      <w:r>
        <w:br/>
        <w:t>et ou paỳs de Baviere. Lequel païs tenoit ung roy</w:t>
      </w:r>
      <w:r>
        <w:br/>
        <w:t>payen moult felon et crueux, nommé Grimbault, lequel</w:t>
      </w:r>
      <w:r>
        <w:br/>
      </w:r>
      <w:r>
        <w:rPr>
          <w:rStyle w:val="Corpodeltesto2Constantia10ptSpaziatura0pt"/>
          <w:vertAlign w:val="subscript"/>
        </w:rPr>
        <w:t>10</w:t>
      </w:r>
      <w:r>
        <w:t xml:space="preserve"> fut eureux de la venue de l'empereur, car par force</w:t>
      </w:r>
      <w:r>
        <w:br/>
        <w:t>d'armes il fut comquis et baptisié, et fut tresbon</w:t>
      </w:r>
      <w:r>
        <w:br/>
        <w:t>crestien et tellement que en la fin de ses jours Nostre</w:t>
      </w:r>
      <w:r>
        <w:tab/>
        <w:t>i</w:t>
      </w:r>
    </w:p>
    <w:p w14:paraId="268F0923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Seigneur Jhesucrist le coronna de coronne de gloire en</w:t>
      </w:r>
      <w:r>
        <w:br/>
        <w:t>paradis. Mais je vous diray comment le bon empereur</w:t>
      </w:r>
      <w:r>
        <w:br/>
        <w:t>i</w:t>
      </w:r>
      <w:r>
        <w:rPr>
          <w:rStyle w:val="Corpodeltesto2Constantia10ptSpaziatura0pt"/>
        </w:rPr>
        <w:t>5</w:t>
      </w:r>
      <w:r>
        <w:t xml:space="preserve"> Anthoine le conquist et la maniere. L'ystoire dit que,</w:t>
      </w:r>
    </w:p>
    <w:p w14:paraId="585E541D" w14:textId="77777777" w:rsidR="000452F7" w:rsidRDefault="00387896">
      <w:pPr>
        <w:pStyle w:val="Corpodeltesto20"/>
        <w:shd w:val="clear" w:color="auto" w:fill="auto"/>
        <w:tabs>
          <w:tab w:val="left" w:pos="6306"/>
        </w:tabs>
        <w:spacing w:line="221" w:lineRule="exact"/>
        <w:jc w:val="left"/>
      </w:pPr>
      <w:r>
        <w:t>ainsi que l'empereur chevauchoit en approchant la cité</w:t>
      </w:r>
      <w:r>
        <w:tab/>
        <w:t>i</w:t>
      </w:r>
    </w:p>
    <w:p w14:paraId="35CDB28E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— que son entencion estoit d'icelle assaillir pour ce</w:t>
      </w:r>
      <w:r>
        <w:br/>
        <w:t>que on lui avoit dit que ce roy payen estoit</w:t>
      </w:r>
      <w:r>
        <w:br/>
        <w:t>tresmauvais —, il trouva la fille de ce roy Grimbault</w:t>
      </w:r>
      <w:r>
        <w:br/>
      </w:r>
      <w:r>
        <w:rPr>
          <w:rStyle w:val="Corpodeltesto2Constantia10ptSpaziatura0pt"/>
        </w:rPr>
        <w:t>20</w:t>
      </w:r>
      <w:r>
        <w:t xml:space="preserve"> qui s'en fuyoit hors de la cité pour eschever la</w:t>
      </w:r>
      <w:r>
        <w:br/>
        <w:t>malivolence de son pere. Et, quant il la vist, il cuida</w:t>
      </w:r>
      <w:r>
        <w:br/>
        <w:t>soudainement que ce fust sa fille Helayne. Si corust</w:t>
      </w:r>
      <w:r>
        <w:br/>
        <w:t>tantost vers elle en lui escriant qu'elle se arrestast, car</w:t>
      </w:r>
      <w:r>
        <w:br/>
        <w:t>elle lui avoit fait assés peine, et courust tant aprés elle</w:t>
      </w:r>
      <w:r>
        <w:br/>
      </w:r>
      <w:r>
        <w:rPr>
          <w:rStyle w:val="Corpodeltesto2Constantia10ptSpaziatura0pt"/>
        </w:rPr>
        <w:t>25</w:t>
      </w:r>
      <w:r>
        <w:t xml:space="preserve"> qu'il la prinst par le bras et la commença à aviser et</w:t>
      </w:r>
      <w:r>
        <w:br/>
        <w:t>cougneust que ce n'estoit point sa fille et fut comme</w:t>
      </w:r>
      <w:r>
        <w:br/>
        <w:t>tout honteux et lui dist: «Ha! ma tresbelle damoiselle,</w:t>
      </w:r>
      <w:r>
        <w:br/>
        <w:t>je vous prie, pour la saincte amour de Jhesucrist, que</w:t>
      </w:r>
      <w:r>
        <w:br/>
        <w:t>vous me pardonnez, car, par ma foy, je cuydoye avoir</w:t>
      </w:r>
      <w:r>
        <w:br/>
        <w:t>30 trouvé une autre damoiselle que j'ay ja longuement</w:t>
      </w:r>
      <w:r>
        <w:br/>
        <w:t>quise par pluseurs pays.»</w:t>
      </w:r>
    </w:p>
    <w:p w14:paraId="2F47B925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Quant ceste damoiselle, qui nommee estoit</w:t>
      </w:r>
      <w:r>
        <w:br/>
        <w:t>Clariande, oyst parler de Jhesucrist, elle pensa bien</w:t>
      </w:r>
      <w:r>
        <w:br/>
        <w:t>que c'estoient crestiens et se asseura ung petit, car,</w:t>
      </w:r>
      <w:r>
        <w:br/>
        <w:t>combien que son pere fust payen, /68v° si estoit elle</w:t>
      </w:r>
      <w:r>
        <w:br/>
        <w:t>crestienne. Et dist à l’empereur: «Sire, je vous supplie</w:t>
      </w:r>
      <w:r>
        <w:br/>
        <w:t>treshumblement que vous me laissiez aler, car je suis</w:t>
      </w:r>
      <w:r>
        <w:br/>
        <w:t>la plus doulante fille qui soit en ce monde vivant. —</w:t>
      </w:r>
      <w:r>
        <w:br/>
        <w:t>Par ma foy, respondist l'empereur, nous voulons,</w:t>
      </w:r>
      <w:r>
        <w:br/>
        <w:t>ainçois que vous partez de nous, sçavoir la cause de</w:t>
      </w:r>
      <w:r>
        <w:br/>
        <w:t>vostre douleur, car, se nous pouons, au plaisir de Dieu,</w:t>
      </w:r>
      <w:r>
        <w:br/>
        <w:t>nous la vous alegerons. Et pour ce nous vous prions</w:t>
      </w:r>
      <w:r>
        <w:br/>
        <w:t>que vostre plaisir soit de la nous exprimer, car nous le</w:t>
      </w:r>
      <w:r>
        <w:br/>
        <w:t>desirons fort. — Ou nom de Dieu, sire, dit la</w:t>
      </w:r>
      <w:r>
        <w:br/>
        <w:t>damoiselle, puis que c'est vostre plaisir, je le vous</w:t>
      </w:r>
      <w:r>
        <w:br/>
        <w:t>diray. Saichiez, sire, que je suis fille du roy de ceste</w:t>
      </w:r>
      <w:r>
        <w:br/>
        <w:t>cité que vous veez presentement. Lequel roy est</w:t>
      </w:r>
      <w:r>
        <w:br/>
        <w:t>nommé Grimbault et est ung trescruel homme et de</w:t>
      </w:r>
      <w:r>
        <w:br/>
        <w:t>mauvaise foy, combien qu'il soit mon pere. Car, par</w:t>
      </w:r>
      <w:r>
        <w:br/>
        <w:t>son mauvais art et par l'Anemy qui le tient en ses las, il</w:t>
      </w:r>
      <w:r>
        <w:br/>
        <w:t>a fait faire ung homme de cuivre ou d'arain en maniere</w:t>
      </w:r>
      <w:r>
        <w:br/>
        <w:t>d'une ydole, qui rent responces es gens à la voulenté</w:t>
      </w:r>
      <w:r>
        <w:br/>
        <w:t>dudit roy mon pere, et non autrement. Pour laquelle</w:t>
      </w:r>
      <w:r>
        <w:br/>
        <w:t>cause il se fait aourer ainsi comme s'il fust souverain</w:t>
      </w:r>
      <w:r>
        <w:br/>
        <w:t>dieu, et encores il fait obeïr à lui les vens et les</w:t>
      </w:r>
      <w:r>
        <w:br/>
        <w:t>oraiges, car aucuneffois il fait par son art eslever</w:t>
      </w:r>
      <w:r>
        <w:br/>
        <w:t>oraiges et vens orribles et fait les arbres rompre et</w:t>
      </w:r>
      <w:r>
        <w:br/>
        <w:t>desracìner et les maisons cheoir. Pour laquelle cause le</w:t>
      </w:r>
      <w:r>
        <w:br/>
        <w:t>peule le tient en si grant cremeur qu'il obeïst à lui</w:t>
      </w:r>
      <w:r>
        <w:br/>
        <w:t>comme s'il fust dieu tout puissant. Mais pour toutes</w:t>
      </w:r>
      <w:r>
        <w:br/>
      </w:r>
      <w:r>
        <w:lastRenderedPageBreak/>
        <w:t>ses erreurs ne l'ay je point laissié, mais l'ay laissié pour</w:t>
      </w:r>
      <w:r>
        <w:br/>
        <w:t>ce que, par sa mauvaise et inique voulenté, il me</w:t>
      </w:r>
      <w:r>
        <w:br/>
        <w:t>vouloit violer et espouser, moy qui suis sa fille et de</w:t>
      </w:r>
      <w:r>
        <w:br/>
        <w:t>son propre corps engendree ou ventre de ma mere, que</w:t>
      </w:r>
      <w:r>
        <w:br/>
        <w:t>Dieu absoille! Et, affin que je me consentisse à sa</w:t>
      </w:r>
      <w:r>
        <w:br/>
        <w:t>voulenté /69r° accomplir, il avoit devant hier fait</w:t>
      </w:r>
      <w:r>
        <w:br/>
        <w:t>assembler tous les barons de son royaume, duquel je</w:t>
      </w:r>
    </w:p>
    <w:p w14:paraId="6D9685D3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lastRenderedPageBreak/>
        <w:t>suis heritiere, et leur enjoinst en la presence de son</w:t>
      </w:r>
      <w:r>
        <w:br/>
        <w:t>ydole d'arain que sa voulenté estoit de soy remarier,</w:t>
      </w:r>
      <w:r>
        <w:br/>
      </w:r>
      <w:r>
        <w:rPr>
          <w:vertAlign w:val="subscript"/>
        </w:rPr>
        <w:t>0</w:t>
      </w:r>
      <w:r>
        <w:t xml:space="preserve"> parquoy il vouloit faire selon que ceste mauditte ydole</w:t>
      </w:r>
      <w:r>
        <w:br/>
        <w:t>lui enseigneroit. Si commanda que tous se meissent à</w:t>
      </w:r>
      <w:r>
        <w:br/>
        <w:t>genoulx pour prier ladicte ydole qu'elle voulsist sur ce</w:t>
      </w:r>
      <w:r>
        <w:br/>
        <w:t>donner responce. Laquelle respondist prestement et</w:t>
      </w:r>
      <w:r>
        <w:br/>
        <w:t>dist oyans tous que raison donnoit et que les dieux</w:t>
      </w:r>
      <w:r>
        <w:br/>
      </w:r>
      <w:r>
        <w:rPr>
          <w:vertAlign w:val="subscript"/>
        </w:rPr>
        <w:t>75</w:t>
      </w:r>
      <w:r>
        <w:t xml:space="preserve"> infernaulx avoient ordonné qu'il se mariast et qu'il</w:t>
      </w:r>
      <w:r>
        <w:br/>
        <w:t>prinst Clariande, sa fille, en mariage, de laquelle il</w:t>
      </w:r>
      <w:r>
        <w:br/>
        <w:t>avroit une generacion que* aprés son trespas</w:t>
      </w:r>
      <w:r>
        <w:br/>
        <w:t>gouvemeroit son royaume trespuissamment. Et, quant</w:t>
      </w:r>
      <w:r>
        <w:br/>
        <w:t>y* oŷst ceste sentence, il me fist commandement que</w:t>
      </w:r>
      <w:r>
        <w:br/>
      </w:r>
      <w:r>
        <w:rPr>
          <w:vertAlign w:val="subscript"/>
        </w:rPr>
        <w:t>80</w:t>
      </w:r>
      <w:r>
        <w:t xml:space="preserve"> sur ce me deliberasse, car puis que les dieux l'avoient</w:t>
      </w:r>
      <w:r>
        <w:br/>
        <w:t>ordonné, il me prendroit à mariage et me espouseroit</w:t>
      </w:r>
      <w:r>
        <w:br/>
        <w:t>veans tous ses barons. Et, quant je entendis ceste</w:t>
      </w:r>
      <w:r>
        <w:br/>
        <w:t>detestable sentence, je me pensay que c'estoit euvre de</w:t>
      </w:r>
      <w:r>
        <w:br/>
        <w:t>l'Ennemy et la sentence du dyable, et pour aler au</w:t>
      </w:r>
      <w:r>
        <w:br/>
      </w:r>
      <w:r>
        <w:rPr>
          <w:vertAlign w:val="subscript"/>
        </w:rPr>
        <w:t>g5</w:t>
      </w:r>
      <w:r>
        <w:t xml:space="preserve"> contraire je m'en fuyroie si loings que jamais mon pere</w:t>
      </w:r>
      <w:r>
        <w:br/>
        <w:t>ne orroit nouvelles de moy et que m'en yroie en aucun</w:t>
      </w:r>
      <w:r>
        <w:br/>
        <w:t>lieu où je seroye baptisee et regeneree es sains fons de</w:t>
      </w:r>
      <w:r>
        <w:br/>
        <w:t>baptesme</w:t>
      </w:r>
      <w:r>
        <w:rPr>
          <w:vertAlign w:val="superscript"/>
        </w:rPr>
        <w:t>1</w:t>
      </w:r>
      <w:r>
        <w:t>, car je croy fermement que Cellui que la</w:t>
      </w:r>
      <w:r>
        <w:br/>
        <w:t>glorieuse Vierge Marie porta en ses flans sans</w:t>
      </w:r>
      <w:r>
        <w:br/>
      </w:r>
      <w:r>
        <w:rPr>
          <w:rStyle w:val="Corpodeltesto2Constantia10ptSpaziatura0pt"/>
        </w:rPr>
        <w:t>90</w:t>
      </w:r>
      <w:r>
        <w:t xml:space="preserve"> corrupcion d'omme est vray Dieu et vray homme,</w:t>
      </w:r>
      <w:r>
        <w:br/>
        <w:t>regnant en la gloire perdurable comme vray filz de</w:t>
      </w:r>
      <w:r>
        <w:br/>
        <w:t>Dieu le Pere, qui le monde a creé et formé et qui le</w:t>
      </w:r>
      <w:r>
        <w:br/>
        <w:t>deffera quant il Lui plaira. Et vecy la cause, sire,</w:t>
      </w:r>
      <w:r>
        <w:br/>
        <w:t>pourquoy j'ay laissié mon pere et ma terre. Si que je</w:t>
      </w:r>
      <w:r>
        <w:br/>
      </w:r>
      <w:r>
        <w:rPr>
          <w:rStyle w:val="Corpodeltesto2FranklinGothicHeavy7ptProporzioni60"/>
          <w:b w:val="0"/>
          <w:bCs w:val="0"/>
        </w:rPr>
        <w:t xml:space="preserve">95 </w:t>
      </w:r>
      <w:r>
        <w:t>vous prie que ayez pitié de moy et m'en laissiez aler</w:t>
      </w:r>
      <w:r>
        <w:br/>
        <w:t>ailleurs querir mon salut.»</w:t>
      </w:r>
    </w:p>
    <w:p w14:paraId="4298D122" w14:textId="77777777" w:rsidR="000452F7" w:rsidRDefault="00387896">
      <w:pPr>
        <w:pStyle w:val="Corpodeltesto530"/>
        <w:shd w:val="clear" w:color="auto" w:fill="auto"/>
        <w:spacing w:line="120" w:lineRule="exact"/>
      </w:pPr>
      <w:r>
        <w:t>i</w:t>
      </w:r>
    </w:p>
    <w:p w14:paraId="7B9BEB53" w14:textId="77777777" w:rsidR="000452F7" w:rsidRDefault="00387896">
      <w:pPr>
        <w:pStyle w:val="Corpodeltesto110"/>
        <w:shd w:val="clear" w:color="auto" w:fill="auto"/>
        <w:spacing w:line="160" w:lineRule="exact"/>
        <w:jc w:val="left"/>
      </w:pPr>
      <w:r>
        <w:rPr>
          <w:rStyle w:val="Corpodeltesto11Noncorsivo"/>
        </w:rPr>
        <w:t xml:space="preserve">d. bapteste c. , </w:t>
      </w:r>
      <w:r>
        <w:t>corr. d'ap. l'occ. suivante LV, 13.</w:t>
      </w:r>
    </w:p>
    <w:p w14:paraId="279FD786" w14:textId="77777777" w:rsidR="000452F7" w:rsidRDefault="00387896">
      <w:pPr>
        <w:pStyle w:val="Titolo50"/>
        <w:keepNext/>
        <w:keepLines/>
        <w:shd w:val="clear" w:color="auto" w:fill="auto"/>
        <w:spacing w:line="216" w:lineRule="exact"/>
        <w:jc w:val="left"/>
      </w:pPr>
      <w:bookmarkStart w:id="27" w:name="bookmark34"/>
      <w:r>
        <w:rPr>
          <w:rStyle w:val="Titolo5Nongrassetto"/>
        </w:rPr>
        <w:t xml:space="preserve">/69v° </w:t>
      </w:r>
      <w:r>
        <w:t xml:space="preserve">Comment I'empereur Anthoine convertist </w:t>
      </w:r>
      <w:r>
        <w:rPr>
          <w:rStyle w:val="Titolo5Nongrassetto"/>
        </w:rPr>
        <w:t>le</w:t>
      </w:r>
      <w:r>
        <w:rPr>
          <w:rStyle w:val="Titolo5Nongrassetto"/>
        </w:rPr>
        <w:br/>
      </w:r>
      <w:r>
        <w:t>roy de Baviere Grimbault LV</w:t>
      </w:r>
      <w:r>
        <w:rPr>
          <w:vertAlign w:val="superscript"/>
        </w:rPr>
        <w:t>e</w:t>
      </w:r>
      <w:r>
        <w:t xml:space="preserve"> chappitre.</w:t>
      </w:r>
      <w:bookmarkEnd w:id="27"/>
    </w:p>
    <w:p w14:paraId="3A1BF9A2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L'empereur Anthoine, oyant ces nouvelles que la</w:t>
      </w:r>
      <w:r>
        <w:br/>
        <w:t>gracieuse Clariande lui disoit, commença tresfort à</w:t>
      </w:r>
      <w:r>
        <w:br/>
        <w:t>plorer et en lui mesmes à dire: «Ha! ma treschiere fille</w:t>
      </w:r>
      <w:r>
        <w:br/>
        <w:t>Helayne, vecy vostre compaigne. Pleust à Dieu que</w:t>
      </w:r>
      <w:r>
        <w:br/>
      </w:r>
      <w:r>
        <w:rPr>
          <w:rStyle w:val="Corpodeltesto2Constantia7pt"/>
        </w:rPr>
        <w:t xml:space="preserve">5 </w:t>
      </w:r>
      <w:r>
        <w:t>vous fussiez en ceste place et je me deusse ordonner</w:t>
      </w:r>
      <w:r>
        <w:br/>
        <w:t>de faire du tout à vostre bon plaisir.» Et puis dist à la</w:t>
      </w:r>
      <w:r>
        <w:br/>
        <w:t>pucelle: «Ha! ma treschiere amye, je vous prie, pour</w:t>
      </w:r>
      <w:r>
        <w:br/>
        <w:t>amour de Jhesucrist, nostre doulx Sauveur, qu'il vous</w:t>
      </w:r>
      <w:r>
        <w:br/>
        <w:t>plaise demeurer avec moy et je vous prometz que de</w:t>
      </w:r>
      <w:r>
        <w:br/>
      </w:r>
      <w:r>
        <w:rPr>
          <w:rStyle w:val="Corpodeltesto2Constantia7pt"/>
        </w:rPr>
        <w:t xml:space="preserve">10 </w:t>
      </w:r>
      <w:r>
        <w:t>moy et des miens vous serez tresbien gardee ne ja</w:t>
      </w:r>
      <w:r>
        <w:br/>
        <w:t>vilanie ne vous sera faicte, mais du tout à nostre</w:t>
      </w:r>
      <w:r>
        <w:br/>
        <w:t>pouoir vous deffendrons et garandirons* et ferons tant</w:t>
      </w:r>
      <w:r>
        <w:br/>
        <w:t>que vous serez en brief baptisee es sains fons de</w:t>
      </w:r>
      <w:r>
        <w:br/>
        <w:t>baptesme du tout à vostre desirer. — Par ma foy, dist</w:t>
      </w:r>
      <w:r>
        <w:br/>
      </w:r>
      <w:r>
        <w:rPr>
          <w:rStyle w:val="Corpodeltesto2Constantia7pt"/>
        </w:rPr>
        <w:t xml:space="preserve">15 </w:t>
      </w:r>
      <w:r>
        <w:t>la damoiselle, je me submetz du tout à vostre</w:t>
      </w:r>
      <w:r>
        <w:br/>
        <w:t>obeïssance, car je voy en vous tant de bien que je ne</w:t>
      </w:r>
      <w:r>
        <w:br/>
        <w:t>vous oseroye refuser vostre requeste. Et pour ce je</w:t>
      </w:r>
      <w:r>
        <w:br/>
        <w:t>vueil faire ce qu'il vous semblera bon, par la maniere</w:t>
      </w:r>
      <w:r>
        <w:br/>
        <w:t>et condicion que vous le me promettez.»</w:t>
      </w:r>
    </w:p>
    <w:p w14:paraId="5E44A067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Constantia7pt"/>
        </w:rPr>
        <w:t xml:space="preserve">20 </w:t>
      </w:r>
      <w:r>
        <w:t>Ainsi demeura ceste pucelle en l'ost de l'empereur</w:t>
      </w:r>
      <w:r>
        <w:br/>
        <w:t>de Constantinoble qui la retinst et honnora de toute sa</w:t>
      </w:r>
      <w:r>
        <w:br/>
        <w:t>puissance. Tantost que l'empereur Anthoine eust receu</w:t>
      </w:r>
      <w:r>
        <w:br/>
        <w:t>ceste pucelle en sa tuicion</w:t>
      </w:r>
      <w:r>
        <w:rPr>
          <w:rStyle w:val="Corpodeltesto2Constantia10ptSpaziatura0pt"/>
          <w:vertAlign w:val="superscript"/>
        </w:rPr>
        <w:t>1</w:t>
      </w:r>
      <w:r>
        <w:t xml:space="preserve"> et garde, il s'en vinst</w:t>
      </w:r>
      <w:r>
        <w:br/>
        <w:t>devant la cité de Baviere et laissa son host arriere la</w:t>
      </w:r>
      <w:r>
        <w:br/>
      </w:r>
      <w:r>
        <w:rPr>
          <w:rStyle w:val="Corpodeltesto2Constantia7pt"/>
        </w:rPr>
        <w:t xml:space="preserve">25 </w:t>
      </w:r>
      <w:r>
        <w:t>cité et leur commanda que de là ne se meussent</w:t>
      </w:r>
      <w:r>
        <w:br/>
        <w:t>jusques à ce qu'il retoumeroit vers eulx. Et, quant il</w:t>
      </w:r>
      <w:r>
        <w:br/>
        <w:t>eust ce fait, il vinst à la pucelle Clariande et lui dist</w:t>
      </w:r>
      <w:r>
        <w:br/>
        <w:t>que /70r° son plaisir estoit d'aler veoir le paradis* de</w:t>
      </w:r>
      <w:r>
        <w:br/>
        <w:t>son pere et qu'il vouloit qu'elle l'y menast comment</w:t>
      </w:r>
      <w:r>
        <w:br/>
        <w:t>30 qu’il fut. Si lui accorda la pucelle, mais, affin qu'elle</w:t>
      </w:r>
    </w:p>
    <w:p w14:paraId="09CA867C" w14:textId="77777777" w:rsidR="000452F7" w:rsidRDefault="00387896">
      <w:pPr>
        <w:pStyle w:val="Corpodeltesto20"/>
        <w:shd w:val="clear" w:color="auto" w:fill="auto"/>
        <w:spacing w:line="220" w:lineRule="exact"/>
        <w:jc w:val="left"/>
      </w:pPr>
      <w:r>
        <w:rPr>
          <w:rStyle w:val="Corpodeltesto27"/>
        </w:rPr>
        <w:t>ì</w:t>
      </w:r>
    </w:p>
    <w:p w14:paraId="3995E836" w14:textId="77777777" w:rsidR="000452F7" w:rsidRDefault="00387896">
      <w:pPr>
        <w:pStyle w:val="Corpodeltesto130"/>
        <w:shd w:val="clear" w:color="auto" w:fill="auto"/>
        <w:spacing w:line="160" w:lineRule="exac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lastRenderedPageBreak/>
        <w:t>tinction*.</w:t>
      </w:r>
    </w:p>
    <w:p w14:paraId="46FA3D0D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lastRenderedPageBreak/>
        <w:t>ne fust de personne recougneue, elle se mist en habit</w:t>
      </w:r>
      <w:r>
        <w:br/>
        <w:t>d'omme et s'en ala, par le gré et accort de tous les</w:t>
      </w:r>
      <w:r>
        <w:br/>
        <w:t>seigneurs et barons de l'ost de l'empereur Anthoine, en</w:t>
      </w:r>
      <w:r>
        <w:br/>
        <w:t>la cité de Baviere et l'empereur avec elle. En laquelle</w:t>
      </w:r>
      <w:r>
        <w:br/>
        <w:t>ilz entrerent sans contredit ou empeschement et le</w:t>
      </w:r>
      <w:r>
        <w:br/>
        <w:t>mena tellement icelle pucelle que, lui qui estoit ung</w:t>
      </w:r>
      <w:r>
        <w:br/>
        <w:t>des plus asseuré homme* du monde, qu'il entra par une</w:t>
      </w:r>
      <w:r>
        <w:br/>
        <w:t>poteme ou palais du roy Grimbault, qui encores ne</w:t>
      </w:r>
      <w:r>
        <w:br/>
        <w:t>sçavoit riens de sa fille. Mais on lui dit à celle propre</w:t>
      </w:r>
      <w:r>
        <w:br/>
      </w:r>
      <w:r>
        <w:rPr>
          <w:rStyle w:val="Corpodeltesto2Constantia10ptSpaziatura0pt"/>
          <w:vertAlign w:val="subscript"/>
        </w:rPr>
        <w:t>40</w:t>
      </w:r>
      <w:r>
        <w:t xml:space="preserve"> heure que l'empereur Anthoine estoit entré en la</w:t>
      </w:r>
      <w:r>
        <w:br/>
        <w:t>maison du roy. Pourquoy le roy Grimbault s'en estoit</w:t>
      </w:r>
      <w:r>
        <w:br/>
        <w:t>enfuy vers son ydole et lui demandoit de sa fille. Et là</w:t>
      </w:r>
      <w:r>
        <w:br/>
        <w:t>estoit present l'empereur Anthoine et sa fille,</w:t>
      </w:r>
      <w:r>
        <w:br/>
        <w:t>desguisee et incougneue, emprés lui, qui oyrent les</w:t>
      </w:r>
      <w:r>
        <w:br/>
      </w:r>
      <w:r>
        <w:rPr>
          <w:rStyle w:val="Corpodeltesto2Constantia10ptSpaziatura0pt"/>
        </w:rPr>
        <w:t>45</w:t>
      </w:r>
      <w:r>
        <w:t xml:space="preserve"> motz du roy Grimbault et la responce de l'ydole.</w:t>
      </w:r>
      <w:r>
        <w:br/>
        <w:t>Laquelle dist au roy Grimbault pluseurs choses, entre</w:t>
      </w:r>
      <w:r>
        <w:br/>
        <w:t>lesquelles elle lui dist qu'il se gardast bien de croire en</w:t>
      </w:r>
      <w:r>
        <w:br/>
        <w:t>Jhesucrist, car, s'i le</w:t>
      </w:r>
      <w:r>
        <w:rPr>
          <w:rStyle w:val="Corpodeltesto2Constantia10ptSpaziatura0pt"/>
          <w:vertAlign w:val="superscript"/>
        </w:rPr>
        <w:footnoteReference w:id="22"/>
      </w:r>
      <w:r>
        <w:t xml:space="preserve"> fasoit, il morroit de male mort, et</w:t>
      </w:r>
      <w:r>
        <w:br/>
        <w:t>puis lui dist que sa fille estoit faulse et mauvaise et</w:t>
      </w:r>
      <w:r>
        <w:br/>
      </w:r>
      <w:r>
        <w:rPr>
          <w:rStyle w:val="Corpodeltesto2Constantia10ptSpaziatura0pt"/>
        </w:rPr>
        <w:t>50</w:t>
      </w:r>
      <w:r>
        <w:t xml:space="preserve"> qu'elle avoit sa loy regniee et se vouloit faire baptisier.</w:t>
      </w:r>
      <w:r>
        <w:br/>
        <w:t>Et encores lui dist ceste faulse ydole qu'elle ne lui</w:t>
      </w:r>
      <w:r>
        <w:br/>
        <w:t>pouoit dire</w:t>
      </w:r>
      <w:r>
        <w:rPr>
          <w:rStyle w:val="Corpodeltesto2Constantia10ptSpaziatura0pt"/>
          <w:vertAlign w:val="superscript"/>
        </w:rPr>
        <w:footnoteReference w:id="23"/>
      </w:r>
      <w:r>
        <w:t xml:space="preserve"> tout ce qu'elle lui diroit voulentiers, car</w:t>
      </w:r>
      <w:r>
        <w:br/>
        <w:t>prés de lui avoit ung serviteur de Jhesucrist, pour</w:t>
      </w:r>
      <w:r>
        <w:br/>
        <w:t>lequel elle ne pouoit riens dire. Quant l'empereur</w:t>
      </w:r>
      <w:r>
        <w:br/>
      </w:r>
      <w:r>
        <w:rPr>
          <w:rStyle w:val="Corpodeltesto2Constantia10ptSpaziatura0pt"/>
        </w:rPr>
        <w:t>55</w:t>
      </w:r>
      <w:r>
        <w:t xml:space="preserve"> Anthoine oŷst ces paroles, il perceust clerement que</w:t>
      </w:r>
      <w:r>
        <w:br/>
        <w:t>maintenant estoit il heure qu'il aventurast sa vie pour</w:t>
      </w:r>
      <w:r>
        <w:br/>
        <w:t>l'exaucement de la saincte foy catholique. Si tira son</w:t>
      </w:r>
      <w:r>
        <w:br/>
        <w:t>espee</w:t>
      </w:r>
      <w:r>
        <w:rPr>
          <w:rStyle w:val="Corpodeltesto2Constantia10ptSpaziatura0pt"/>
          <w:vertAlign w:val="superscript"/>
        </w:rPr>
        <w:footnoteReference w:id="24"/>
      </w:r>
      <w:r>
        <w:t xml:space="preserve"> et entra ou paradis de Grimbault en disant /70v°</w:t>
      </w:r>
      <w:r>
        <w:br/>
        <w:t>à haulte voix: «O tu, povre pecheur et dampné</w:t>
      </w:r>
      <w:r>
        <w:br/>
      </w:r>
      <w:r>
        <w:rPr>
          <w:rStyle w:val="Corpodeltesto2Constantia10ptSpaziatura0pt"/>
        </w:rPr>
        <w:t>60</w:t>
      </w:r>
      <w:r>
        <w:t xml:space="preserve"> pardurablement! comment es tu si sot et si enraigié de</w:t>
      </w:r>
      <w:r>
        <w:br/>
        <w:t>toy faire aourer comme dieu ne croire ceste faulce</w:t>
      </w:r>
      <w:r>
        <w:br/>
        <w:t>dyablerie? Tu vois clerement que Jhesucrist, qui</w:t>
      </w:r>
    </w:p>
    <w:p w14:paraId="090508F9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receust mort et passion en l'arbre de la croix pour le</w:t>
      </w:r>
      <w:r>
        <w:br/>
        <w:t>salut d'umaine creature, est vray Dieu tout puissant,</w:t>
      </w:r>
      <w:r>
        <w:br/>
        <w:t>quant tu en as le tesmoingnaige de ton ydole.»</w:t>
      </w:r>
    </w:p>
    <w:p w14:paraId="2135E57E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Et, tout prestement qu'il eust ce dit, il frappa de son</w:t>
      </w:r>
      <w:r>
        <w:br/>
        <w:t>espee sur l'ydole, qui avoit bien quinze piés de hault,</w:t>
      </w:r>
      <w:r>
        <w:br/>
        <w:t>laquelle estoit doree toute de fin or, en disant: «Dieu</w:t>
      </w:r>
      <w:r>
        <w:br/>
        <w:t>ayde!», que il la getta par terre et la froissa en plus de</w:t>
      </w:r>
      <w:r>
        <w:br/>
        <w:t>.XX. pieces. Et, au cheoir qu'elle fist, le dyable</w:t>
      </w:r>
      <w:r>
        <w:br/>
        <w:t>d'enffer qui estoit dedens s'en fuist à la voix du nom de</w:t>
      </w:r>
      <w:r>
        <w:br/>
        <w:t>Jhesucrist en menant si merveilleux bruit que tous</w:t>
      </w:r>
      <w:r>
        <w:br/>
        <w:t>ceulx qui là estoient presens en furent si espaventez</w:t>
      </w:r>
      <w:r>
        <w:br/>
        <w:t>qu'ilz cheurent tous à terre*. Et mesmes le roy</w:t>
      </w:r>
      <w:r>
        <w:br/>
        <w:t>Grimbault, à* cheoir qu'il fist, se bleça si</w:t>
      </w:r>
      <w:r>
        <w:br/>
        <w:t>merveilleusement qu'il eust les bras et les costez</w:t>
      </w:r>
      <w:r>
        <w:br/>
        <w:t>froisiez et devinst tout hors du sens. Si saillirent tous</w:t>
      </w:r>
      <w:r>
        <w:br/>
        <w:t>ses gens à lui et le prindrent comme tous esbaŷs et lui</w:t>
      </w:r>
      <w:r>
        <w:br/>
        <w:t>commencerent à demander, comme s'il fust dieu, qui</w:t>
      </w:r>
      <w:r>
        <w:br/>
        <w:t>estoit cellui dieu qui avoit esté si osé ne si hardi que de</w:t>
      </w:r>
      <w:r>
        <w:br/>
        <w:t>lui mal faire. Mais il leur respondist comme tout effré,</w:t>
      </w:r>
      <w:r>
        <w:br/>
        <w:t>et leur disoít: «Taisez vous, gens darvez, il n'est point</w:t>
      </w:r>
      <w:r>
        <w:br/>
        <w:t>d'autre dieu que Jhesucrist, filz de la Vierge Marie.</w:t>
      </w:r>
      <w:r>
        <w:br/>
        <w:t>L'Ennemy m'a seduit. Si suis dampné pardurablement</w:t>
      </w:r>
      <w:r>
        <w:br/>
        <w:t>s’Il n'a mercy de moy.»</w:t>
      </w:r>
    </w:p>
    <w:p w14:paraId="2BB1CC9F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Ainsi qu'il disoit ces paroles, vinst l'empereur</w:t>
      </w:r>
      <w:r>
        <w:br/>
        <w:t>Anthoine, qui à</w:t>
      </w:r>
      <w:r>
        <w:rPr>
          <w:rStyle w:val="Corpodeltesto2Constantia10ptSpaziatura0pt"/>
          <w:vertAlign w:val="superscript"/>
        </w:rPr>
        <w:t>5</w:t>
      </w:r>
      <w:r>
        <w:t xml:space="preserve"> l'ayde de la Vierge pucelle Marie</w:t>
      </w:r>
      <w:r>
        <w:br/>
        <w:t>avoit desja abatu le paradis du roy Grimbault. Et le</w:t>
      </w:r>
      <w:r>
        <w:br/>
        <w:t>prinst par la main en commandant au deable depar</w:t>
      </w:r>
      <w:r>
        <w:br/>
      </w:r>
      <w:r>
        <w:lastRenderedPageBreak/>
        <w:t>Jhesucrist qu'il laissast ce roy en paix et qu'il se partist</w:t>
      </w:r>
      <w:r>
        <w:br/>
        <w:t>de lui et que /71r° jamais n'y rentrast, et aussi qu'il</w:t>
      </w:r>
      <w:r>
        <w:br/>
        <w:t>peust recougnoistre son bon Dieu, duquel et par lequel</w:t>
      </w:r>
      <w:r>
        <w:br/>
        <w:t>il estoit formé. Tout prestement le dyable en urlant et</w:t>
      </w:r>
      <w:r>
        <w:br/>
        <w:t>brayant horriblement yssist hors du corps du roy</w:t>
      </w:r>
      <w:r>
        <w:br/>
        <w:t>Grimbault en soy demenant si hydeusement que tous</w:t>
      </w:r>
      <w:r>
        <w:br/>
        <w:t>ceulx qui estoient à l'entour furent tous espaontez.</w:t>
      </w:r>
    </w:p>
    <w:p w14:paraId="5F03ABED" w14:textId="77777777" w:rsidR="000452F7" w:rsidRDefault="00387896">
      <w:pPr>
        <w:pStyle w:val="Corpodeltesto380"/>
        <w:shd w:val="clear" w:color="auto" w:fill="auto"/>
        <w:spacing w:line="140" w:lineRule="exact"/>
        <w:ind w:firstLine="0"/>
        <w:jc w:val="left"/>
      </w:pPr>
      <w:r>
        <w:rPr>
          <w:rStyle w:val="Corpodeltesto381"/>
        </w:rPr>
        <w:t>5</w:t>
      </w:r>
    </w:p>
    <w:p w14:paraId="2AE79DD5" w14:textId="77777777" w:rsidR="000452F7" w:rsidRDefault="00387896">
      <w:pPr>
        <w:pStyle w:val="Corpodeltesto130"/>
        <w:shd w:val="clear" w:color="auto" w:fill="auto"/>
        <w:spacing w:line="160" w:lineRule="exact"/>
        <w:sectPr w:rsidR="000452F7">
          <w:headerReference w:type="even" r:id="rId158"/>
          <w:headerReference w:type="default" r:id="rId159"/>
          <w:headerReference w:type="first" r:id="rId16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q. ja à l'a.</w:t>
      </w:r>
    </w:p>
    <w:p w14:paraId="129EBC17" w14:textId="77777777" w:rsidR="000452F7" w:rsidRDefault="00387896">
      <w:pPr>
        <w:pStyle w:val="Titolo50"/>
        <w:keepNext/>
        <w:keepLines/>
        <w:shd w:val="clear" w:color="auto" w:fill="auto"/>
        <w:jc w:val="left"/>
      </w:pPr>
      <w:bookmarkStart w:id="28" w:name="bookmark35"/>
      <w:r>
        <w:lastRenderedPageBreak/>
        <w:t>Le LVI</w:t>
      </w:r>
      <w:r>
        <w:rPr>
          <w:vertAlign w:val="superscript"/>
        </w:rPr>
        <w:t>e</w:t>
      </w:r>
      <w:r>
        <w:t xml:space="preserve"> chappitre. Comment </w:t>
      </w:r>
      <w:r>
        <w:rPr>
          <w:rStyle w:val="Titolo5Nongrassetto0"/>
        </w:rPr>
        <w:t xml:space="preserve">le </w:t>
      </w:r>
      <w:r>
        <w:t>roy Grinbault fut</w:t>
      </w:r>
      <w:r>
        <w:br/>
        <w:t>baptisié.</w:t>
      </w:r>
      <w:bookmarkEnd w:id="28"/>
    </w:p>
    <w:p w14:paraId="6EA26B4F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Tout prestement que ces Sarrazins oyrent ces</w:t>
      </w:r>
      <w:r>
        <w:br/>
        <w:t>hydeux et orribles cris et urlemens du dyable, ilz se</w:t>
      </w:r>
      <w:r>
        <w:br/>
        <w:t>getterent à genoulx devant l'empereur Anthoine,</w:t>
      </w:r>
      <w:r>
        <w:br/>
        <w:t>cuidans que ce fust dieu qui fut entre eulx descendus,</w:t>
      </w:r>
      <w:r>
        <w:br/>
      </w:r>
      <w:r>
        <w:rPr>
          <w:rStyle w:val="Corpodeltesto2Constantia10ptSpaziatura0pt"/>
          <w:vertAlign w:val="subscript"/>
        </w:rPr>
        <w:t>5</w:t>
      </w:r>
      <w:r>
        <w:t xml:space="preserve"> et mesme le roy Grimbault, en lui priant mercy qu’ií</w:t>
      </w:r>
      <w:r>
        <w:br/>
        <w:t>eust pitié d'eulx. Adonc l'empereur Anthoine, qui son</w:t>
      </w:r>
      <w:r>
        <w:br/>
        <w:t>espee tenoit en sa main toute nue, leur dist: «Mes bons</w:t>
      </w:r>
      <w:r>
        <w:br/>
        <w:t>amis et vous, noble roy de ceste seignorie, je vous prie</w:t>
      </w:r>
      <w:r>
        <w:br/>
        <w:t>que /71v° vous laissiez vostre erreur et vueilliez croire</w:t>
      </w:r>
      <w:r>
        <w:br/>
        <w:t>au Filz de la Vierge Marie, qui est vray Dieu tout</w:t>
      </w:r>
      <w:r>
        <w:br/>
        <w:t>puissant. Car vous avez veu tout maintenant comme</w:t>
      </w:r>
      <w:r>
        <w:br/>
        <w:t>l'Ennemy vous avoit seduit et longuement tenu en ses</w:t>
      </w:r>
      <w:r>
        <w:br/>
        <w:t>las. Or maintenant, au plaisir de Dieu, vous en estes</w:t>
      </w:r>
      <w:r>
        <w:br/>
        <w:t>desliés. Et, affin que en moy vous ne mettez aucune</w:t>
      </w:r>
      <w:r>
        <w:br/>
      </w:r>
      <w:r>
        <w:rPr>
          <w:rStyle w:val="Corpodeltesto2Constantia10ptSpaziatura0pt"/>
        </w:rPr>
        <w:t>15</w:t>
      </w:r>
      <w:r>
        <w:t xml:space="preserve"> doubte de sçavoir qui je suis, saichiez que je suis</w:t>
      </w:r>
      <w:r>
        <w:br/>
        <w:t>nommé Anthoine, empereur de Constantinoble,</w:t>
      </w:r>
      <w:r>
        <w:br/>
        <w:t>accompaignié de grant nombre de gens d'armes, que je</w:t>
      </w:r>
      <w:r>
        <w:br/>
        <w:t>maingne avec moy parmy le monde en querant une</w:t>
      </w:r>
      <w:r>
        <w:br/>
        <w:t>pucelle qui est ma fille. Si suis cy venu au</w:t>
      </w:r>
      <w:r>
        <w:br/>
      </w:r>
      <w:r>
        <w:rPr>
          <w:rStyle w:val="Corpodeltesto2Constantia10ptSpaziatura0pt"/>
        </w:rPr>
        <w:t>20</w:t>
      </w:r>
      <w:r>
        <w:t xml:space="preserve"> commandement de Jhesucrist, nostre doulx Sauveur,</w:t>
      </w:r>
      <w:r>
        <w:br/>
        <w:t>pour vostre sauvement. Pourquoy je vous prie que, ce</w:t>
      </w:r>
      <w:r>
        <w:br/>
        <w:t>riens en savez, que le me dictes et je vous en savray</w:t>
      </w:r>
      <w:r>
        <w:br/>
        <w:t>tresbon gré. — Par ma foy, respondist le roy</w:t>
      </w:r>
      <w:r>
        <w:br/>
        <w:t>Grimbault, je n'en sçay nulles nouvelles ne aussi ne</w:t>
      </w:r>
      <w:r>
        <w:br/>
      </w:r>
      <w:r>
        <w:rPr>
          <w:rStyle w:val="Corpodeltesto2Constantia10ptSpaziatura0pt"/>
        </w:rPr>
        <w:t>25</w:t>
      </w:r>
      <w:r>
        <w:t xml:space="preserve"> font nulz de mes gens. Car, se aucune chose de nouvel</w:t>
      </w:r>
      <w:r>
        <w:br/>
        <w:t>estoit advenue en mon royaume de Baviere, je le</w:t>
      </w:r>
      <w:r>
        <w:br/>
        <w:t>savroye devant nul aultre, car à ce faire est tout mon</w:t>
      </w:r>
      <w:r>
        <w:br/>
        <w:t>peuple obligié et sur peinne d'amende. Pourquoy,</w:t>
      </w:r>
      <w:r>
        <w:br/>
        <w:t>noble empereur, puis que vous estes cy envoyé depar</w:t>
      </w:r>
      <w:r>
        <w:br/>
        <w:t>30 Nostre Seigneur Jhesucrist, je me rens à vous et</w:t>
      </w:r>
      <w:r>
        <w:br/>
        <w:t>submetz tout mon royaume d'en faire à vostre bon</w:t>
      </w:r>
      <w:r>
        <w:br/>
        <w:t>plaisir. Mais saichiez que j'ay une fille, laquelle s'en</w:t>
      </w:r>
    </w:p>
    <w:p w14:paraId="67FBB54D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esí enfuye et ne sçay quelle part elle est alee. Si vous</w:t>
      </w:r>
      <w:r>
        <w:br/>
        <w:t>prie que, se</w:t>
      </w:r>
      <w:r>
        <w:rPr>
          <w:rStyle w:val="Corpodeltesto2Constantia10ptSpaziatura0pt"/>
          <w:vertAlign w:val="superscript"/>
        </w:rPr>
        <w:t>1</w:t>
      </w:r>
      <w:r>
        <w:t xml:space="preserve"> d'elle sçavez aucunes nouvelles, vous le</w:t>
      </w:r>
      <w:r>
        <w:br/>
        <w:t>me vueilliez dire, car de son departement je suis</w:t>
      </w:r>
      <w:r>
        <w:br/>
        <w:t>tresdoulant, et me poise que oncques je euz la vouienté</w:t>
      </w:r>
      <w:r>
        <w:br/>
        <w:t>telle que j'ay eu envers elle; Dieu le me vueille</w:t>
      </w:r>
      <w:r>
        <w:br/>
        <w:t>perdonner et lui doint grace qu'elle puist faire euvre à</w:t>
      </w:r>
      <w:r>
        <w:br/>
        <w:t>Dieu plaisant et agreable, car je vous prometz que de</w:t>
      </w:r>
      <w:r>
        <w:br/>
        <w:t>ce jour en avant je seray /72r° bon crestien.»</w:t>
      </w:r>
    </w:p>
    <w:p w14:paraId="3E6731B3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l'empereur Anthoine entendist le roy</w:t>
      </w:r>
      <w:r>
        <w:br/>
        <w:t>Grimbault ainsi parler, il vinst à lui et l'embrassa et</w:t>
      </w:r>
      <w:r>
        <w:br/>
        <w:t>acola et lui dist: «Mon amy, saiche que ta fille n'est</w:t>
      </w:r>
      <w:r>
        <w:br/>
        <w:t>point perdue, car par elle je vins ycy pour ton salut. Or</w:t>
      </w:r>
      <w:r>
        <w:br/>
        <w:t>te vueilles appareillier, car je m'en voy* querre ta fille</w:t>
      </w:r>
      <w:r>
        <w:br/>
        <w:t>et mon peuple ensemble, où il y a pluseurs evesques</w:t>
      </w:r>
      <w:r>
        <w:br/>
        <w:t>qui toy et ton peuple baptiseront et qui te aprendront</w:t>
      </w:r>
      <w:r>
        <w:br/>
        <w:t>par bonne doctrine tout le contenu de la saincte foy</w:t>
      </w:r>
      <w:r>
        <w:br/>
        <w:t>catholique.»</w:t>
      </w:r>
    </w:p>
    <w:p w14:paraId="17EA7AFE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Et que je ne vous face plus long compte,</w:t>
      </w:r>
      <w:r>
        <w:br/>
        <w:t>l'empereur, tousjours en la compaignie de la pucelle,</w:t>
      </w:r>
      <w:r>
        <w:br/>
        <w:t>revinst en son ostz et le fist venir devant la cité et là</w:t>
      </w:r>
      <w:r>
        <w:br/>
        <w:t>logier en tentes, car tous n'eussent peu logier en la cité.</w:t>
      </w:r>
      <w:r>
        <w:br/>
        <w:t>Et n'y entra tant seulement que l'empereur Anthoine,</w:t>
      </w:r>
      <w:r>
        <w:br/>
        <w:t>qui tenoit la fille du roy Grimbault emprés lui en bel</w:t>
      </w:r>
      <w:r>
        <w:br/>
        <w:t>erroy et estat de fille de roy, aucuns de ses barons et</w:t>
      </w:r>
      <w:r>
        <w:br/>
        <w:t>pluseurs evesques et clercs pour le peuple baptisier et</w:t>
      </w:r>
      <w:r>
        <w:br/>
        <w:t>endoctriner. Et, tout prestement qu'ilz furent en la cité,</w:t>
      </w:r>
      <w:r>
        <w:br/>
        <w:t>les fons furent fais et benis, et furent baptisiés le roy et</w:t>
      </w:r>
      <w:r>
        <w:br/>
        <w:t>sa fille et tout le peuple de la cité. Mais l'ystoire dit</w:t>
      </w:r>
      <w:r>
        <w:br/>
        <w:t>que, à l'eure que Grimbault se baptiza, lui qui estoit</w:t>
      </w:r>
      <w:r>
        <w:br/>
      </w:r>
      <w:r>
        <w:lastRenderedPageBreak/>
        <w:t>tout froisié et derompu de l'ydole, comme dit est</w:t>
      </w:r>
      <w:r>
        <w:br/>
        <w:t>dessus, fut soubdainement gary et en bon point et aussi</w:t>
      </w:r>
      <w:r>
        <w:br/>
        <w:t>sain qu'il avoit oncques esté en jour de sa vie. Et par</w:t>
      </w:r>
      <w:r>
        <w:rPr>
          <w:rStyle w:val="Corpodeltesto2Constantia10ptSpaziatura0pt"/>
          <w:vertAlign w:val="superscript"/>
        </w:rPr>
        <w:t>2</w:t>
      </w:r>
      <w:r>
        <w:rPr>
          <w:rStyle w:val="Corpodeltesto2Constantia10ptSpaziatura0pt"/>
          <w:vertAlign w:val="superscript"/>
        </w:rPr>
        <w:br/>
      </w:r>
      <w:r>
        <w:t>le grant miracle que Nostre Seigneur lui monstra, lui</w:t>
      </w:r>
    </w:p>
    <w:p w14:paraId="197D2962" w14:textId="77777777" w:rsidR="000452F7" w:rsidRDefault="00387896">
      <w:pPr>
        <w:pStyle w:val="Corpodeltesto540"/>
        <w:shd w:val="clear" w:color="auto" w:fill="auto"/>
        <w:spacing w:line="120" w:lineRule="exact"/>
      </w:pPr>
      <w:r>
        <w:t>ì</w:t>
      </w:r>
    </w:p>
    <w:p w14:paraId="71A95689" w14:textId="77777777" w:rsidR="000452F7" w:rsidRDefault="00387896">
      <w:pPr>
        <w:pStyle w:val="Corpodeltesto550"/>
        <w:shd w:val="clear" w:color="auto" w:fill="auto"/>
        <w:spacing w:line="130" w:lineRule="exact"/>
      </w:pPr>
      <w:r>
        <w:t>2</w:t>
      </w:r>
    </w:p>
    <w:p w14:paraId="0869BFFB" w14:textId="77777777" w:rsidR="000452F7" w:rsidRDefault="00387896">
      <w:pPr>
        <w:pStyle w:val="Corpodeltesto120"/>
        <w:shd w:val="clear" w:color="auto" w:fill="auto"/>
        <w:spacing w:line="197" w:lineRule="exact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8ptNoncorsivo"/>
          <w:b/>
          <w:bCs/>
        </w:rPr>
        <w:t xml:space="preserve">se </w:t>
      </w:r>
      <w:r>
        <w:t>mq.</w:t>
      </w:r>
      <w:r>
        <w:br/>
      </w:r>
      <w:r>
        <w:rPr>
          <w:rStyle w:val="Corpodeltesto128ptNoncorsivo"/>
          <w:b/>
          <w:bCs/>
        </w:rPr>
        <w:t xml:space="preserve">par </w:t>
      </w:r>
      <w:r>
        <w:t>mq.</w:t>
      </w:r>
    </w:p>
    <w:p w14:paraId="5BF6BD8C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161"/>
          <w:headerReference w:type="default" r:id="rId162"/>
          <w:headerReference w:type="first" r:id="rId16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lastRenderedPageBreak/>
        <w:t>qui fut nommé à son baptesme Loys, ung peu aprés</w:t>
      </w:r>
      <w:r>
        <w:br/>
        <w:t>son baptizement se partist de nuyt de sa cité et entra en</w:t>
      </w:r>
      <w:r>
        <w:br/>
        <w:t>ung bois où il fut hermite tout le remenant de sa vie, et</w:t>
      </w:r>
      <w:r>
        <w:br/>
        <w:t>laissa ainsi sa terre et son royaume pour amour de</w:t>
      </w:r>
      <w:r>
        <w:br/>
      </w:r>
      <w:r>
        <w:rPr>
          <w:rStyle w:val="Corpodeltesto2Constantia10ptSpaziatura0pt"/>
        </w:rPr>
        <w:t>,</w:t>
      </w:r>
      <w:r>
        <w:rPr>
          <w:rStyle w:val="Corpodeltesto2Constantia10ptSpaziatura0pt"/>
          <w:vertAlign w:val="subscript"/>
        </w:rPr>
        <w:t>0</w:t>
      </w:r>
      <w:r>
        <w:t xml:space="preserve"> Nostre Seigneur Jhesucrist. Lequel en la fin de sa vie</w:t>
      </w:r>
      <w:r>
        <w:br/>
        <w:t>lui rendist bon louyer, car II le coronna en Son saint</w:t>
      </w:r>
      <w:r>
        <w:br/>
        <w:t>paradis. /72v° Et sa filie Clariande, à laquelïe ne fut</w:t>
      </w:r>
      <w:r>
        <w:br/>
        <w:t>point le nom mué, demeura en la terre et fut dame et</w:t>
      </w:r>
      <w:r>
        <w:br/>
        <w:t>royne du païs, et eust depuis espousé le bon duc de</w:t>
      </w:r>
      <w:r>
        <w:br/>
      </w:r>
      <w:r>
        <w:rPr>
          <w:rStyle w:val="Corpodeltesto2Constantia10ptSpaziatura0pt"/>
        </w:rPr>
        <w:t>,</w:t>
      </w:r>
      <w:r>
        <w:rPr>
          <w:rStyle w:val="Corpodeltesto2Constantia10ptSpaziatura0pt"/>
          <w:vertAlign w:val="subscript"/>
        </w:rPr>
        <w:t>5</w:t>
      </w:r>
      <w:r>
        <w:t xml:space="preserve"> Clocestre, qui vesvé estoit, ainsi que vous orrez cy</w:t>
      </w:r>
      <w:r>
        <w:br/>
        <w:t>aprés au plaisir de Dieu.</w:t>
      </w:r>
    </w:p>
    <w:p w14:paraId="23D29AFF" w14:textId="77777777" w:rsidR="000452F7" w:rsidRDefault="00387896">
      <w:pPr>
        <w:pStyle w:val="Corpodeltesto221"/>
        <w:shd w:val="clear" w:color="auto" w:fill="auto"/>
        <w:jc w:val="left"/>
      </w:pPr>
      <w:r>
        <w:lastRenderedPageBreak/>
        <w:t>Le LVII</w:t>
      </w:r>
      <w:r>
        <w:rPr>
          <w:vertAlign w:val="superscript"/>
        </w:rPr>
        <w:t>C</w:t>
      </w:r>
      <w:r>
        <w:t xml:space="preserve"> chappitre. Comment l'empereur</w:t>
      </w:r>
      <w:r>
        <w:br/>
        <w:t xml:space="preserve">Anthoine vinst en Flandres, en l'abbaŷe </w:t>
      </w:r>
      <w:r>
        <w:rPr>
          <w:rStyle w:val="Corpodeltesto22Nongrassetto"/>
        </w:rPr>
        <w:t>de</w:t>
      </w:r>
      <w:r>
        <w:rPr>
          <w:rStyle w:val="Corpodeltesto22Nongrassetto"/>
        </w:rPr>
        <w:br/>
      </w:r>
      <w:r>
        <w:t xml:space="preserve">nonnains où sa </w:t>
      </w:r>
      <w:r>
        <w:rPr>
          <w:rStyle w:val="Corpodeltesto22Nongrassetto"/>
        </w:rPr>
        <w:t xml:space="preserve">fîlle </w:t>
      </w:r>
      <w:r>
        <w:t>avoit esté.</w:t>
      </w:r>
    </w:p>
    <w:p w14:paraId="6190FB22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Aprés ce que ce bon empereur Anthoine eust</w:t>
      </w:r>
      <w:r>
        <w:br/>
        <w:t>conquis et reduit à nostre sainte loy crestienne le paýs</w:t>
      </w:r>
      <w:r>
        <w:br/>
        <w:t>de Baviere, il chevacha tant atout ses gens qu'il vinst</w:t>
      </w:r>
      <w:r>
        <w:br/>
        <w:t>sur la riviere du Rin où sa nave estoit. Si se remist en</w:t>
      </w:r>
      <w:r>
        <w:br/>
      </w:r>
      <w:r>
        <w:rPr>
          <w:rStyle w:val="Corpodeltesto2Constantia7pt"/>
        </w:rPr>
        <w:t xml:space="preserve">5 </w:t>
      </w:r>
      <w:r>
        <w:t>mer par ladicte riviere et tant ala par ladicte mer qu'il</w:t>
      </w:r>
      <w:r>
        <w:br/>
        <w:t>arriva en la mer de Flandres, comme on diroit au port</w:t>
      </w:r>
      <w:r>
        <w:br/>
        <w:t>de l'Escluse. Incontinent qu'il fut arrivé et monté sur</w:t>
      </w:r>
      <w:r>
        <w:br/>
        <w:t>terre, il enquist de la creance du paýs. Si sceust que</w:t>
      </w:r>
      <w:r>
        <w:br/>
        <w:t>tout le païs estoit payen et n'y avoit que ung tout seul</w:t>
      </w:r>
      <w:r>
        <w:br/>
      </w:r>
      <w:r>
        <w:rPr>
          <w:rStyle w:val="Corpodeltesto2Constantia7pt"/>
        </w:rPr>
        <w:t xml:space="preserve">10 </w:t>
      </w:r>
      <w:r>
        <w:t>lieu où on creust en Jhesucrist, qui estoit en une</w:t>
      </w:r>
      <w:r>
        <w:br/>
        <w:t>abbaýe de nonnains, qui estoit assés prés du port, de</w:t>
      </w:r>
      <w:r>
        <w:br/>
        <w:t>laquelle nous vous avons ja par cy devant parlé. Et</w:t>
      </w:r>
      <w:r>
        <w:br/>
        <w:t>estoit celle abbaýe soubz le treti du roy qui le paýs de</w:t>
      </w:r>
      <w:r>
        <w:br/>
        <w:t>Flandres tenoit en seigneurie et gouvemement. Quant</w:t>
      </w:r>
      <w:r>
        <w:br/>
      </w:r>
      <w:r>
        <w:rPr>
          <w:rStyle w:val="Corpodeltesto2Constantia10ptSpaziatura0pt"/>
        </w:rPr>
        <w:t>15</w:t>
      </w:r>
      <w:r>
        <w:t xml:space="preserve"> l'empereur sceust ce monastere, il se mist au chemin</w:t>
      </w:r>
      <w:r>
        <w:br/>
        <w:t>atout son host et le fist logier tout à l'entour du</w:t>
      </w:r>
      <w:r>
        <w:br/>
        <w:t>monastere et puis entra dedens l'abbaýe. Si lui vinst</w:t>
      </w:r>
      <w:r>
        <w:br/>
        <w:t>l'abbesse au devant en tresgrant cremeur, car elle ne</w:t>
      </w:r>
      <w:r>
        <w:br/>
        <w:t>sçavoit quelz gens c'estoient ne se ilz venoient /73r°</w:t>
      </w:r>
      <w:r>
        <w:br/>
      </w:r>
      <w:r>
        <w:rPr>
          <w:rStyle w:val="Corpodeltesto2Constantia7pt"/>
        </w:rPr>
        <w:t xml:space="preserve">20 </w:t>
      </w:r>
      <w:r>
        <w:t>pour bien ou pour mal. Mais, incontinent que</w:t>
      </w:r>
      <w:r>
        <w:br/>
        <w:t>l'empereur vist l'abbesse, il descendist de son cheval et</w:t>
      </w:r>
      <w:r>
        <w:br/>
        <w:t>s'en vinst vers elle et la salua en disant: «Dame, Dieu</w:t>
      </w:r>
      <w:r>
        <w:br/>
        <w:t>vous multiplie voz biens et vous Sa grace puissiez</w:t>
      </w:r>
      <w:r>
        <w:br/>
        <w:t>avoir et toute vostre belle compaignie! — Sire,</w:t>
      </w:r>
      <w:r>
        <w:br/>
      </w:r>
      <w:r>
        <w:rPr>
          <w:rStyle w:val="Corpodeltesto2Constantia7pt"/>
        </w:rPr>
        <w:t xml:space="preserve">25 </w:t>
      </w:r>
      <w:r>
        <w:t>respondist l'abesse, et II vous doint joye et honneur et</w:t>
      </w:r>
      <w:r>
        <w:br/>
        <w:t>à toute vostre belle compaignie et si soyez le bien</w:t>
      </w:r>
      <w:r>
        <w:br/>
        <w:t>venu en nostre povre domicille! Pour Dieu, sire, dictes</w:t>
      </w:r>
      <w:r>
        <w:br/>
        <w:t>nous se vous estes crestien ou non, car il me semble</w:t>
      </w:r>
      <w:r>
        <w:br/>
        <w:t>que vous le soyez. — Par ma foy, dame, je suis</w:t>
      </w:r>
      <w:r>
        <w:br/>
      </w:r>
      <w:r>
        <w:rPr>
          <w:rStyle w:val="Corpodeltesto2Constantia7pt"/>
        </w:rPr>
        <w:t xml:space="preserve">30 </w:t>
      </w:r>
      <w:r>
        <w:t>crestien, au plaisir de nostre doulx Sauveur Jhesucrist.</w:t>
      </w:r>
      <w:r>
        <w:br/>
        <w:t>Et suis icy venu atout grant nombre de mes chevaliers,</w:t>
      </w:r>
    </w:p>
    <w:p w14:paraId="11FF20AB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lastRenderedPageBreak/>
        <w:t>comrae le plus doulant roy qui soit, comme je croy,</w:t>
      </w:r>
      <w:r>
        <w:br/>
        <w:t>entre tous les crestiens vivans. Et tout ce me vient par</w:t>
      </w:r>
      <w:r>
        <w:br/>
        <w:t>une pucelle qui est ma fille, se elle est vivant. Laquelle</w:t>
      </w:r>
      <w:r>
        <w:br/>
        <w:t>oour eschever pechié s'est absentee de ma terre et s'en</w:t>
      </w:r>
      <w:r>
        <w:br/>
        <w:t>est fuye ne sçay quel part en religion ou ailleurs. Et</w:t>
      </w:r>
      <w:r>
        <w:br/>
        <w:t>pour ce, ma treschiere dame, je vous prie, se vous en</w:t>
      </w:r>
      <w:r>
        <w:br/>
        <w:t>savez nouvelles, que vous le me faictes sçavoir.»</w:t>
      </w:r>
    </w:p>
    <w:p w14:paraId="03950762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l'abbesse entendist ces paroles, il lui souvinst</w:t>
      </w:r>
      <w:r>
        <w:br/>
      </w:r>
      <w:r>
        <w:rPr>
          <w:rStyle w:val="Corpodeltesto2Corsivo"/>
          <w:vertAlign w:val="subscript"/>
        </w:rPr>
        <w:t>w</w:t>
      </w:r>
      <w:r>
        <w:t xml:space="preserve"> prestement de celle qui n'avoit gaires avoit esté en son</w:t>
      </w:r>
      <w:r>
        <w:br/>
        <w:t>monastere avec le maronnier, comme nous avons cy</w:t>
      </w:r>
      <w:r>
        <w:br/>
        <w:t>devant leu. Et lui respondist: «Par mon serement, sire,</w:t>
      </w:r>
      <w:r>
        <w:br/>
        <w:t>selon ce que je cuide, par les enseignes de la pucelle</w:t>
      </w:r>
      <w:r>
        <w:br/>
        <w:t>que vous nous dictes, je croy fermement qu'elle a cy</w:t>
      </w:r>
      <w:r>
        <w:br/>
      </w:r>
      <w:r>
        <w:rPr>
          <w:rStyle w:val="Corpodeltesto2Constantia10ptSpaziatura0pt"/>
          <w:vertAlign w:val="subscript"/>
        </w:rPr>
        <w:t>45</w:t>
      </w:r>
      <w:r>
        <w:t xml:space="preserve"> esté. Car point longuement n'a que une tresbelle</w:t>
      </w:r>
      <w:r>
        <w:br/>
        <w:t>pucelle vinst icy en la compaignie d'un seul maronnier.</w:t>
      </w:r>
      <w:r>
        <w:br/>
        <w:t>Et à sa venue les cloches de nostre eglise sonnerent à</w:t>
      </w:r>
      <w:r>
        <w:br/>
        <w:t>par elles, dont nous fusmes bien esbayes. Mais, sire,</w:t>
      </w:r>
      <w:r>
        <w:br/>
        <w:t>ceste pucelle n'eust gaires demeuré en nostre</w:t>
      </w:r>
      <w:r>
        <w:br/>
      </w:r>
      <w:r>
        <w:rPr>
          <w:rStyle w:val="Corpodeltesto2Constantia10ptSpaziatura0pt"/>
        </w:rPr>
        <w:t>50</w:t>
      </w:r>
      <w:r>
        <w:t xml:space="preserve"> compaignie, que* sur toute riens lui plaisoit bien, que</w:t>
      </w:r>
      <w:r>
        <w:br/>
        <w:t>le roy de ce pays la nous volt /73v° oster. Pourquoy la</w:t>
      </w:r>
      <w:r>
        <w:br/>
        <w:t>pucelle s'en rala tout ainsi qu'elle estoit venue et</w:t>
      </w:r>
      <w:r>
        <w:br/>
        <w:t>depuis ne oysmes nouvelle d'elle.» Quant l'empereur</w:t>
      </w:r>
      <w:r>
        <w:br/>
        <w:t>oyst ces nouvelles, il commença tresfort à larmoyer et</w:t>
      </w:r>
      <w:r>
        <w:br/>
      </w:r>
      <w:r>
        <w:rPr>
          <w:rStyle w:val="Corpodeltesto2Constantia10ptSpaziatura0pt"/>
        </w:rPr>
        <w:t>55</w:t>
      </w:r>
      <w:r>
        <w:t xml:space="preserve"> à dire: «O ma treschiere fille, or voy je bien qu'il ne</w:t>
      </w:r>
      <w:r>
        <w:br/>
        <w:t>plaist point à Dieu que je vous retreuve encores. Louee</w:t>
      </w:r>
      <w:r>
        <w:br/>
        <w:t>en soit Sa tresdebonnaire benignité quant</w:t>
      </w:r>
      <w:r>
        <w:rPr>
          <w:rStyle w:val="Corpodeltesto2Constantia10ptSpaziatura0pt"/>
          <w:vertAlign w:val="superscript"/>
        </w:rPr>
        <w:t>1</w:t>
      </w:r>
      <w:r>
        <w:t xml:space="preserve"> il Lui a pleu</w:t>
      </w:r>
      <w:r>
        <w:br/>
        <w:t>que j'ay trouvé nouvelles de vous! Et pourtant je lui</w:t>
      </w:r>
      <w:r>
        <w:br/>
        <w:t>voe et prometz que jamais ne cesseray, si en avray</w:t>
      </w:r>
      <w:r>
        <w:br/>
      </w:r>
      <w:r>
        <w:rPr>
          <w:rStyle w:val="Corpodeltesto2Constantia10ptSpaziatura0pt"/>
        </w:rPr>
        <w:t>60</w:t>
      </w:r>
      <w:r>
        <w:t xml:space="preserve"> encores autres nouvelles qui mieulx me plairont, se je</w:t>
      </w:r>
      <w:r>
        <w:br/>
        <w:t>devoye tout le monde avironner.»</w:t>
      </w:r>
    </w:p>
    <w:p w14:paraId="0748E41E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Adonc il prinst congié à l'abesse et es dames et leur</w:t>
      </w:r>
      <w:r>
        <w:br/>
        <w:t>dist que elles ne doubtassent en riens, car ja homme de</w:t>
      </w:r>
      <w:r>
        <w:br/>
        <w:t>sa compaignie ne leur feroit damaige ne desplaisir,</w:t>
      </w:r>
      <w:r>
        <w:br/>
        <w:t xml:space="preserve">65 mais au plus brief qu'il porroit il retourneroit en la </w:t>
      </w:r>
      <w:r>
        <w:rPr>
          <w:vertAlign w:val="superscript"/>
        </w:rPr>
        <w:footnoteReference w:id="25"/>
      </w:r>
    </w:p>
    <w:p w14:paraId="1263F824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marche et les affranchiroit du treíi qu'elles payoient es</w:t>
      </w:r>
      <w:r>
        <w:br/>
        <w:t>Sarrazins. De laquelle parole le remercia</w:t>
      </w:r>
      <w:r>
        <w:br/>
        <w:t>treshumblement la dame en disant: «Sire, je prie à</w:t>
      </w:r>
      <w:r>
        <w:br/>
        <w:t>Jhesucrist que par Sa debonnaire grace II vous doint</w:t>
      </w:r>
      <w:r>
        <w:br/>
      </w:r>
      <w:r>
        <w:rPr>
          <w:rStyle w:val="Corpodeltesto2Constantia7pt"/>
        </w:rPr>
        <w:t xml:space="preserve">70 </w:t>
      </w:r>
      <w:r>
        <w:t xml:space="preserve">faire euvre qui soit </w:t>
      </w:r>
      <w:r>
        <w:rPr>
          <w:rStyle w:val="Corpodeltesto2Constantia7pt"/>
        </w:rPr>
        <w:t xml:space="preserve">à </w:t>
      </w:r>
      <w:r>
        <w:t>Son bon plaisir.» Et atant ilz se</w:t>
      </w:r>
      <w:r>
        <w:br/>
        <w:t>departirent l'un de l'autre. Et s'en revinst l'empereur et</w:t>
      </w:r>
      <w:r>
        <w:br/>
        <w:t>ses gens en leurs naves, puis fist lever les voilles et</w:t>
      </w:r>
      <w:r>
        <w:br/>
        <w:t xml:space="preserve">commencerent </w:t>
      </w:r>
      <w:r>
        <w:rPr>
          <w:rStyle w:val="Corpodeltesto2Constantia7pt"/>
        </w:rPr>
        <w:t xml:space="preserve">à </w:t>
      </w:r>
      <w:r>
        <w:t>sengler par mer tant qu'ilz arriverent</w:t>
      </w:r>
      <w:r>
        <w:br/>
        <w:t>en l'isle d'Angleterre et fist tant qu'il vinst devant</w:t>
      </w:r>
      <w:r>
        <w:br/>
      </w:r>
      <w:r>
        <w:rPr>
          <w:rStyle w:val="Corpodeltesto2Constantia7pt"/>
        </w:rPr>
        <w:t xml:space="preserve">75 </w:t>
      </w:r>
      <w:r>
        <w:t>Londres.</w:t>
      </w:r>
    </w:p>
    <w:p w14:paraId="20333B1F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Or vous lairay à parier de lui, car la matiere</w:t>
      </w:r>
      <w:r>
        <w:br/>
        <w:t>requiert que nous parlons du bon roy Henry qui de</w:t>
      </w:r>
      <w:r>
        <w:br/>
        <w:t>Romme estoit party pour soy en retoumer en son paŷs</w:t>
      </w:r>
      <w:r>
        <w:br/>
        <w:t>et royaume d'Engleterre.</w:t>
      </w:r>
    </w:p>
    <w:p w14:paraId="686FD705" w14:textId="77777777" w:rsidR="000452F7" w:rsidRDefault="00387896">
      <w:pPr>
        <w:pStyle w:val="Corpodeltesto221"/>
        <w:shd w:val="clear" w:color="auto" w:fill="auto"/>
        <w:spacing w:line="221" w:lineRule="exact"/>
        <w:jc w:val="left"/>
      </w:pPr>
      <w:r>
        <w:lastRenderedPageBreak/>
        <w:t xml:space="preserve">Le </w:t>
      </w:r>
      <w:r>
        <w:rPr>
          <w:rStyle w:val="Corpodeltesto22Nongrassetto"/>
        </w:rPr>
        <w:t>LVIII</w:t>
      </w:r>
      <w:r>
        <w:rPr>
          <w:rStyle w:val="Corpodeltesto22Nongrassetto"/>
          <w:vertAlign w:val="superscript"/>
        </w:rPr>
        <w:t>e</w:t>
      </w:r>
      <w:r>
        <w:rPr>
          <w:rStyle w:val="Corpodeltesto22Nongrassetto"/>
        </w:rPr>
        <w:t xml:space="preserve"> </w:t>
      </w:r>
      <w:r>
        <w:t xml:space="preserve">chappitre. Comment le </w:t>
      </w:r>
      <w:r>
        <w:rPr>
          <w:rStyle w:val="Corpodeltesto22Nongrassetto"/>
        </w:rPr>
        <w:t xml:space="preserve">roy </w:t>
      </w:r>
      <w:r>
        <w:t>Henry vinst</w:t>
      </w:r>
      <w:r>
        <w:br/>
      </w:r>
      <w:r>
        <w:rPr>
          <w:rStyle w:val="Corpodeltesto22Nongrassetto"/>
        </w:rPr>
        <w:t xml:space="preserve">à </w:t>
      </w:r>
      <w:r>
        <w:t>Boulongne, et du duc de Clocestre qu'il envoya</w:t>
      </w:r>
      <w:r>
        <w:br/>
        <w:t xml:space="preserve">querir. </w:t>
      </w:r>
      <w:r>
        <w:rPr>
          <w:rStyle w:val="Corpodeltesto22Nongrassetto"/>
        </w:rPr>
        <w:t>/74r°</w:t>
      </w:r>
    </w:p>
    <w:p w14:paraId="2598D4F4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Nostre hystoire dit que ce bon roy Henry</w:t>
      </w:r>
      <w:r>
        <w:br/>
        <w:t>chevaucha tant par ses joumees qu'il vinst et arriva en</w:t>
      </w:r>
      <w:r>
        <w:br/>
        <w:t>la cité de Boulongne, que ja par avant il avoit</w:t>
      </w:r>
      <w:r>
        <w:br/>
        <w:t>conquise, comme vous avez oŷ. Mais premierement et</w:t>
      </w:r>
      <w:r>
        <w:br/>
      </w:r>
      <w:r>
        <w:rPr>
          <w:rStyle w:val="Corpodeltesto2Constantia10ptSpaziatura0pt"/>
          <w:vertAlign w:val="subscript"/>
        </w:rPr>
        <w:t>5</w:t>
      </w:r>
      <w:r>
        <w:t xml:space="preserve"> avant toute euvre, il s'en vinst à l'eglise de Nostre</w:t>
      </w:r>
      <w:r>
        <w:br/>
        <w:t>Dame et là fist son oroison tresdevotement, selon ce</w:t>
      </w:r>
      <w:r>
        <w:br/>
        <w:t>que son cuer lui apportoit, et puis s'en vinst en son</w:t>
      </w:r>
      <w:r>
        <w:br/>
        <w:t>hostel, où il fut receu à tresgrant joye et honneur, ainsi</w:t>
      </w:r>
      <w:r>
        <w:br/>
        <w:t>que bien à lui appartenoit de puissance et de valeur.</w:t>
      </w:r>
      <w:r>
        <w:br/>
        <w:t>io Quant il fut ung peu reposé et remis sus, il appella ung</w:t>
      </w:r>
      <w:r>
        <w:br/>
        <w:t>sien chevalier nommé Anthiammes, auquel il</w:t>
      </w:r>
      <w:r>
        <w:br/>
        <w:t>commanda que sans targier il passast la mer et s'en</w:t>
      </w:r>
      <w:r>
        <w:br/>
        <w:t>alast en la cité de Londres dire à la royne sa femme</w:t>
      </w:r>
      <w:r>
        <w:br/>
        <w:t>qu'il estoit retoumé à Boulongne, en la saluant depar</w:t>
      </w:r>
      <w:r>
        <w:br/>
      </w:r>
      <w:r>
        <w:rPr>
          <w:rStyle w:val="Corpodeltesto2Constantia10ptSpaziatura0pt"/>
        </w:rPr>
        <w:t>15</w:t>
      </w:r>
      <w:r>
        <w:t xml:space="preserve"> lui, et que en brief, au plaisir de Dieu, il rapasseroit la</w:t>
      </w:r>
      <w:r>
        <w:br/>
        <w:t>mer, car c'estoit la chose que plus ou monde il desiroit</w:t>
      </w:r>
      <w:r>
        <w:br/>
        <w:t>que de veoir son gent et gracieux corps et de la</w:t>
      </w:r>
      <w:r>
        <w:br/>
        <w:t>reconforter de tout son pouoir. Et se lui commanda</w:t>
      </w:r>
      <w:r>
        <w:br/>
        <w:t>encores qu'il lui saluast le duc de Clocestre et Marie,</w:t>
      </w:r>
      <w:r>
        <w:br/>
      </w:r>
      <w:r>
        <w:rPr>
          <w:rStyle w:val="Corpodeltesto2Constantia10ptSpaziatura0pt"/>
        </w:rPr>
        <w:t>20</w:t>
      </w:r>
      <w:r>
        <w:t xml:space="preserve"> sa niepce, et qu'il dist au duc que, si chier qu'il amoit</w:t>
      </w:r>
      <w:r>
        <w:br/>
        <w:t>le roy, qu'il ne laissast point qu'il ne vinst devers lui en</w:t>
      </w:r>
      <w:r>
        <w:br/>
        <w:t>la cité de Boulongne.</w:t>
      </w:r>
    </w:p>
    <w:p w14:paraId="732E4AF6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Lequel chevalier tout prestement, pour obeïr au</w:t>
      </w:r>
      <w:r>
        <w:br/>
        <w:t>commandement du roy, s'en vinst au port et entra en</w:t>
      </w:r>
      <w:r>
        <w:br/>
      </w:r>
      <w:r>
        <w:rPr>
          <w:rStyle w:val="Corpodeltesto27ptSpaziatura0pt0"/>
        </w:rPr>
        <w:t xml:space="preserve">25 </w:t>
      </w:r>
      <w:r>
        <w:t>une nef et fist tant qu'il passa la mer et arriva en</w:t>
      </w:r>
      <w:r>
        <w:br/>
        <w:t>Engleterre, et monta sur terre et chevaucha tant qu'il</w:t>
      </w:r>
      <w:r>
        <w:br/>
        <w:t>vinst à Londres où il trouva ou palaix le duc de</w:t>
      </w:r>
      <w:r>
        <w:br/>
        <w:t>Clocestre, lequel il salua depar le roy et tous ceulx qui</w:t>
      </w:r>
      <w:r>
        <w:br/>
        <w:t>en sa compaignie estoient. Tantost que le duc oyst ces</w:t>
      </w:r>
      <w:r>
        <w:br/>
      </w:r>
      <w:r>
        <w:rPr>
          <w:rStyle w:val="Corpodeltesto27ptSpaziatura0pt0"/>
        </w:rPr>
        <w:t xml:space="preserve">30 </w:t>
      </w:r>
      <w:r>
        <w:t>paroles que le chevalier lui dist, lequel il cougnoissoit</w:t>
      </w:r>
      <w:r>
        <w:br/>
        <w:t>bien, il se leva et vinst contre lui et le bienviegna /74v°</w:t>
      </w:r>
    </w:p>
    <w:p w14:paraId="51FEB3A8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et le festia de toute sa puissance en lui demandant de</w:t>
      </w:r>
      <w:r>
        <w:br/>
        <w:t>l'estat du roy, son souverain seigneur, et aussi de tous</w:t>
      </w:r>
      <w:r>
        <w:br/>
        <w:t>les barons de l'ost. Lequel chevalier noramé</w:t>
      </w:r>
      <w:r>
        <w:br/>
        <w:t>Anthiammes, aprés ce qu'il eust respondu à la</w:t>
      </w:r>
      <w:r>
        <w:br/>
        <w:t>demande du duc, lui demanda que fasoit la royne et</w:t>
      </w:r>
      <w:r>
        <w:br/>
        <w:t>comment elle se portoit, car il vouloit aussi parler à</w:t>
      </w:r>
      <w:r>
        <w:br/>
        <w:t>elle depar le roy et lui dire et nuncier sa venue.</w:t>
      </w:r>
      <w:r>
        <w:br/>
        <w:t>Pourquoy disoit il: «Monseigneur, faictes que je parle</w:t>
      </w:r>
      <w:r>
        <w:br/>
        <w:t>à elle, car je cuide, se elle desire fort à veoir le roy,</w:t>
      </w:r>
      <w:r>
        <w:br/>
        <w:t>encores le desire plus le roy mil foys.»</w:t>
      </w:r>
    </w:p>
    <w:p w14:paraId="333F0A46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le duc entendist ces motz, il fut moult esbay,</w:t>
      </w:r>
      <w:r>
        <w:br/>
        <w:t>et non sans cause et sans doubte, car tout le sanc lui</w:t>
      </w:r>
      <w:r>
        <w:br/>
        <w:t>commença à mouvoir et boulir et le visaige lui devinst</w:t>
      </w:r>
      <w:r>
        <w:br/>
        <w:t>vermeil comme feu si que à peinnes* il ne sçavoit que</w:t>
      </w:r>
      <w:r>
        <w:br/>
        <w:t>dire ne que penser. Neantmoings qu’il* respondist au</w:t>
      </w:r>
      <w:r>
        <w:br/>
        <w:t>chevalier et lui dist: «Sire chevalier, que est ce que</w:t>
      </w:r>
      <w:r>
        <w:br/>
        <w:t>vous voulez dire ne de quelle royne me dictes vous?</w:t>
      </w:r>
      <w:r>
        <w:br/>
        <w:t>— Je vous dis, fait le chevalier, de ma dame la royne,</w:t>
      </w:r>
      <w:r>
        <w:br/>
        <w:t>sa femme, qu'il laissa à son departement en vostre</w:t>
      </w:r>
      <w:r>
        <w:br/>
        <w:t>garde et tuicion</w:t>
      </w:r>
      <w:r>
        <w:rPr>
          <w:vertAlign w:val="superscript"/>
        </w:rPr>
        <w:t>1</w:t>
      </w:r>
      <w:r>
        <w:t xml:space="preserve"> avec son royaume. — Et comment,</w:t>
      </w:r>
      <w:r>
        <w:br/>
        <w:t>dit le duc, monseigneur le roy vous a il chargié ce</w:t>
      </w:r>
      <w:r>
        <w:br/>
        <w:t>messaige à faire que vous díctes? Je cuide à mon</w:t>
      </w:r>
      <w:r>
        <w:br/>
        <w:t>encient que vous ou monseigneur le roy reddez. — Et</w:t>
      </w:r>
      <w:r>
        <w:br/>
        <w:t>pourquoy, dit le chevalier, monseigneur, dictes vous</w:t>
      </w:r>
      <w:r>
        <w:br/>
        <w:t>ce que vous dictes? Ne sçavez vous point de quel</w:t>
      </w:r>
      <w:r>
        <w:br/>
        <w:t>serement je suis au roy et que le roy me cougnoist bien</w:t>
      </w:r>
      <w:r>
        <w:br/>
        <w:t>et aussi faictes vous. Faictes me doncques parler à la</w:t>
      </w:r>
      <w:r>
        <w:br/>
        <w:t>royne, la femme du roy, affin que je face mon</w:t>
      </w:r>
      <w:r>
        <w:br/>
        <w:t>message, qui m'est chargié depar le roy.»</w:t>
      </w:r>
    </w:p>
    <w:p w14:paraId="1479FBE5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lastRenderedPageBreak/>
        <w:t>Le duc respondit: «Et comment, chevalier, a ja le</w:t>
      </w:r>
      <w:r>
        <w:br/>
        <w:t>roy oblié comme, par ses lectres seellees de son propre</w:t>
      </w:r>
      <w:r>
        <w:br/>
        <w:t>seel jusques au nombre de dix ou de douze, lesquelles</w:t>
      </w:r>
      <w:r>
        <w:br/>
        <w:t>j'ay encores et les messaiges en ma garde, il m'a fait</w:t>
      </w:r>
      <w:r>
        <w:br/>
        <w:t>exprés commandement /75r° sur peine de ma vie que</w:t>
      </w:r>
    </w:p>
    <w:p w14:paraId="26C13937" w14:textId="77777777" w:rsidR="000452F7" w:rsidRDefault="00387896">
      <w:pPr>
        <w:pStyle w:val="Corpodeltesto130"/>
        <w:shd w:val="clear" w:color="auto" w:fill="auto"/>
        <w:spacing w:line="160" w:lineRule="exact"/>
        <w:sectPr w:rsidR="000452F7">
          <w:headerReference w:type="even" r:id="rId164"/>
          <w:headerReference w:type="default" r:id="rId165"/>
          <w:headerReference w:type="first" r:id="rId16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vertAlign w:val="superscript"/>
        </w:rPr>
        <w:t>]</w:t>
      </w:r>
      <w:r>
        <w:t xml:space="preserve"> tinction*.</w:t>
      </w:r>
    </w:p>
    <w:p w14:paraId="5DBCAF39" w14:textId="77777777" w:rsidR="000452F7" w:rsidRDefault="00387896">
      <w:pPr>
        <w:pStyle w:val="Corpodeltesto20"/>
        <w:shd w:val="clear" w:color="auto" w:fill="auto"/>
        <w:tabs>
          <w:tab w:val="left" w:pos="541"/>
        </w:tabs>
        <w:spacing w:line="221" w:lineRule="exact"/>
        <w:ind w:firstLine="360"/>
        <w:jc w:val="left"/>
      </w:pPr>
      <w:r>
        <w:lastRenderedPageBreak/>
        <w:t>je misse à mort la royne sa femme avec ses deux</w:t>
      </w:r>
      <w:r>
        <w:br/>
        <w:t>enffans. Laquelle chose, comme son subget et</w:t>
      </w:r>
      <w:r>
        <w:br/>
        <w:t>obeïssant serviteur et qui ne vueil contre sa royal</w:t>
      </w:r>
      <w:r>
        <w:br/>
        <w:t>magesté riens presumer, j'ay accomply et fait presens</w:t>
      </w:r>
      <w:r>
        <w:br/>
      </w:r>
      <w:r>
        <w:rPr>
          <w:vertAlign w:val="subscript"/>
        </w:rPr>
        <w:t>70</w:t>
      </w:r>
      <w:r>
        <w:t xml:space="preserve"> tous les barons de son royaume. — Comment,</w:t>
      </w:r>
      <w:r>
        <w:br/>
        <w:t>monseigneur le duc, avez eu aucunes lectres de</w:t>
      </w:r>
      <w:r>
        <w:br/>
        <w:t>monseigneur le roy touchant la mort et destruction de</w:t>
      </w:r>
      <w:r>
        <w:br/>
        <w:t>i</w:t>
      </w:r>
      <w:r>
        <w:tab/>
        <w:t>la royne et de ses enffans, qui estoit la chose au monde</w:t>
      </w:r>
    </w:p>
    <w:p w14:paraId="2A9AF90C" w14:textId="77777777" w:rsidR="000452F7" w:rsidRDefault="00387896">
      <w:pPr>
        <w:pStyle w:val="Corpodeltesto20"/>
        <w:shd w:val="clear" w:color="auto" w:fill="auto"/>
        <w:tabs>
          <w:tab w:val="left" w:pos="541"/>
        </w:tabs>
        <w:spacing w:line="221" w:lineRule="exact"/>
        <w:jc w:val="left"/>
      </w:pPr>
      <w:r>
        <w:t>i</w:t>
      </w:r>
      <w:r>
        <w:tab/>
        <w:t>que monseigneur le roy amoit mieulx et que plus il</w:t>
      </w:r>
    </w:p>
    <w:p w14:paraId="165104F3" w14:textId="77777777" w:rsidR="000452F7" w:rsidRDefault="00387896">
      <w:pPr>
        <w:pStyle w:val="Corpodeltesto20"/>
        <w:shd w:val="clear" w:color="auto" w:fill="auto"/>
        <w:tabs>
          <w:tab w:val="center" w:pos="344"/>
          <w:tab w:val="left" w:pos="541"/>
        </w:tabs>
        <w:spacing w:line="221" w:lineRule="exact"/>
        <w:jc w:val="left"/>
      </w:pPr>
      <w:r>
        <w:t>?</w:t>
      </w:r>
      <w:r>
        <w:tab/>
      </w:r>
      <w:r>
        <w:rPr>
          <w:vertAlign w:val="subscript"/>
        </w:rPr>
        <w:t>75</w:t>
      </w:r>
      <w:r>
        <w:tab/>
        <w:t>desiroit à veoir? Je ne cuide point que vous ayez esté</w:t>
      </w:r>
    </w:p>
    <w:p w14:paraId="3D378B9C" w14:textId="77777777" w:rsidR="000452F7" w:rsidRDefault="00387896">
      <w:pPr>
        <w:pStyle w:val="Corpodeltesto20"/>
        <w:shd w:val="clear" w:color="auto" w:fill="auto"/>
        <w:tabs>
          <w:tab w:val="left" w:pos="541"/>
        </w:tabs>
        <w:spacing w:line="221" w:lineRule="exact"/>
        <w:jc w:val="left"/>
      </w:pPr>
      <w:r>
        <w:t>|</w:t>
      </w:r>
      <w:r>
        <w:tab/>
        <w:t>si osé que de lui faire quelque mal. — Par ma foy, dist</w:t>
      </w:r>
    </w:p>
    <w:p w14:paraId="16F3B565" w14:textId="77777777" w:rsidR="000452F7" w:rsidRDefault="00387896">
      <w:pPr>
        <w:pStyle w:val="Corpodeltesto20"/>
        <w:shd w:val="clear" w:color="auto" w:fill="auto"/>
        <w:tabs>
          <w:tab w:val="left" w:pos="541"/>
        </w:tabs>
        <w:spacing w:line="221" w:lineRule="exact"/>
        <w:jc w:val="left"/>
      </w:pPr>
      <w:r>
        <w:t>!</w:t>
      </w:r>
      <w:r>
        <w:tab/>
        <w:t>le duc, il est ainsi que je vous dis, que j'ay fait ardoir et</w:t>
      </w:r>
    </w:p>
    <w:p w14:paraId="1E828F61" w14:textId="77777777" w:rsidR="000452F7" w:rsidRDefault="00387896">
      <w:pPr>
        <w:pStyle w:val="Corpodeltesto20"/>
        <w:shd w:val="clear" w:color="auto" w:fill="auto"/>
        <w:tabs>
          <w:tab w:val="left" w:pos="541"/>
        </w:tabs>
        <w:spacing w:line="221" w:lineRule="exact"/>
        <w:jc w:val="left"/>
      </w:pPr>
      <w:r>
        <w:rPr>
          <w:rStyle w:val="Corpodeltesto28pt0"/>
        </w:rPr>
        <w:t>i</w:t>
      </w:r>
      <w:r>
        <w:rPr>
          <w:rStyle w:val="Corpodeltesto28pt0"/>
        </w:rPr>
        <w:tab/>
      </w:r>
      <w:r>
        <w:t>exillier la royne et ses deux enffans par le</w:t>
      </w:r>
    </w:p>
    <w:p w14:paraId="11C32BBF" w14:textId="77777777" w:rsidR="000452F7" w:rsidRDefault="00387896">
      <w:pPr>
        <w:pStyle w:val="Corpodeltesto20"/>
        <w:shd w:val="clear" w:color="auto" w:fill="auto"/>
        <w:tabs>
          <w:tab w:val="left" w:pos="541"/>
        </w:tabs>
        <w:spacing w:line="221" w:lineRule="exact"/>
        <w:jc w:val="left"/>
      </w:pPr>
      <w:r>
        <w:t>|</w:t>
      </w:r>
      <w:r>
        <w:tab/>
        <w:t>commandement de monseigneur le roy, comme je</w:t>
      </w:r>
    </w:p>
    <w:p w14:paraId="0771F803" w14:textId="77777777" w:rsidR="000452F7" w:rsidRDefault="00387896">
      <w:pPr>
        <w:pStyle w:val="Corpodeltesto20"/>
        <w:shd w:val="clear" w:color="auto" w:fill="auto"/>
        <w:tabs>
          <w:tab w:val="center" w:pos="344"/>
          <w:tab w:val="left" w:pos="541"/>
        </w:tabs>
        <w:spacing w:line="221" w:lineRule="exact"/>
        <w:jc w:val="left"/>
      </w:pPr>
      <w:r>
        <w:t>;</w:t>
      </w:r>
      <w:r>
        <w:tab/>
      </w:r>
      <w:r>
        <w:rPr>
          <w:rStyle w:val="Corpodeltesto2Constantia10ptSpaziatura0pt"/>
        </w:rPr>
        <w:t>80</w:t>
      </w:r>
      <w:r>
        <w:tab/>
        <w:t>monstreray au plaisir de Dieu. — Foy que je dois à</w:t>
      </w:r>
    </w:p>
    <w:p w14:paraId="3A44325A" w14:textId="77777777" w:rsidR="000452F7" w:rsidRDefault="00387896">
      <w:pPr>
        <w:pStyle w:val="Corpodeltesto20"/>
        <w:shd w:val="clear" w:color="auto" w:fill="auto"/>
        <w:tabs>
          <w:tab w:val="left" w:pos="541"/>
        </w:tabs>
        <w:spacing w:line="221" w:lineRule="exact"/>
        <w:jc w:val="left"/>
      </w:pPr>
      <w:r>
        <w:t>|</w:t>
      </w:r>
      <w:r>
        <w:tab/>
        <w:t>Dieu du ciel, dist le chevalier, se ainsi est, je ne sçay</w:t>
      </w:r>
    </w:p>
    <w:p w14:paraId="654C876D" w14:textId="77777777" w:rsidR="000452F7" w:rsidRDefault="00387896">
      <w:pPr>
        <w:pStyle w:val="Corpodeltesto20"/>
        <w:shd w:val="clear" w:color="auto" w:fill="auto"/>
        <w:tabs>
          <w:tab w:val="left" w:pos="541"/>
        </w:tabs>
        <w:spacing w:line="221" w:lineRule="exact"/>
        <w:ind w:firstLine="360"/>
        <w:jc w:val="left"/>
      </w:pPr>
      <w:r>
        <w:t>comment vous eschapperez la mort, si non que vous</w:t>
      </w:r>
      <w:r>
        <w:br/>
        <w:t>1</w:t>
      </w:r>
      <w:r>
        <w:tab/>
        <w:t>en fuyez si loings que le roy ne vous saiche où trouver,</w:t>
      </w:r>
    </w:p>
    <w:p w14:paraId="43F44D8B" w14:textId="77777777" w:rsidR="000452F7" w:rsidRDefault="00387896">
      <w:pPr>
        <w:pStyle w:val="Corpodeltesto20"/>
        <w:shd w:val="clear" w:color="auto" w:fill="auto"/>
        <w:tabs>
          <w:tab w:val="left" w:pos="541"/>
        </w:tabs>
        <w:spacing w:line="221" w:lineRule="exact"/>
        <w:jc w:val="left"/>
      </w:pPr>
      <w:r>
        <w:t>i</w:t>
      </w:r>
      <w:r>
        <w:tab/>
        <w:t>car je cuide tant savoir de lui que la royne estoit tout</w:t>
      </w:r>
    </w:p>
    <w:p w14:paraId="0E4FAB62" w14:textId="77777777" w:rsidR="000452F7" w:rsidRDefault="00387896">
      <w:pPr>
        <w:pStyle w:val="Corpodeltesto20"/>
        <w:shd w:val="clear" w:color="auto" w:fill="auto"/>
        <w:tabs>
          <w:tab w:val="center" w:pos="344"/>
          <w:tab w:val="left" w:pos="541"/>
        </w:tabs>
        <w:spacing w:line="221" w:lineRule="exact"/>
        <w:jc w:val="left"/>
      </w:pPr>
      <w:r>
        <w:t>j</w:t>
      </w:r>
      <w:r>
        <w:tab/>
      </w:r>
      <w:r>
        <w:rPr>
          <w:rStyle w:val="Corpodeltesto2Constantia10ptSpaziatura0pt"/>
        </w:rPr>
        <w:t>85</w:t>
      </w:r>
      <w:r>
        <w:tab/>
        <w:t>son desir ne il ne amoit ou monde riens tant. Et pour</w:t>
      </w:r>
    </w:p>
    <w:p w14:paraId="216E98EF" w14:textId="77777777" w:rsidR="000452F7" w:rsidRDefault="00387896">
      <w:pPr>
        <w:pStyle w:val="Corpodeltesto20"/>
        <w:shd w:val="clear" w:color="auto" w:fill="auto"/>
        <w:tabs>
          <w:tab w:val="left" w:pos="541"/>
        </w:tabs>
        <w:spacing w:line="221" w:lineRule="exact"/>
        <w:jc w:val="left"/>
      </w:pPr>
      <w:r>
        <w:t>1</w:t>
      </w:r>
      <w:r>
        <w:tab/>
        <w:t>ce, se ainsi est que vous dictes, je vous conseille que</w:t>
      </w:r>
    </w:p>
    <w:p w14:paraId="2AEDC37F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point ne l'attendez, car nulle riens ne vous sauveroit</w:t>
      </w:r>
      <w:r>
        <w:br/>
        <w:t>contre lui. Mais je cuide bien que vous me gabez et</w:t>
      </w:r>
      <w:r>
        <w:br/>
        <w:t>que vous m'avez ce dit pour moy assayer. — Par ma</w:t>
      </w:r>
      <w:r>
        <w:br/>
      </w:r>
      <w:r>
        <w:rPr>
          <w:rStyle w:val="Corpodeltesto2Constantia10ptSpaziatura0pt"/>
        </w:rPr>
        <w:t>90</w:t>
      </w:r>
      <w:r>
        <w:t xml:space="preserve"> foy, dit le duc, non ay, car il est verité. Mais je cuide</w:t>
      </w:r>
      <w:r>
        <w:br/>
        <w:t>que monseigneur le roy ne yra point contre son seelle*,</w:t>
      </w:r>
      <w:r>
        <w:br/>
        <w:t>et je lui pense tant monstrer qu'il sera content de moy,</w:t>
      </w:r>
      <w:r>
        <w:br/>
        <w:t>car, ce que j'ay fait, je l'ay fait par son commandement</w:t>
      </w:r>
      <w:r>
        <w:br/>
        <w:t>exprés. Pourquoy j'ay espoir en Dieu que ja il ne m'en</w:t>
      </w:r>
      <w:r>
        <w:br/>
      </w:r>
      <w:r>
        <w:rPr>
          <w:vertAlign w:val="superscript"/>
        </w:rPr>
        <w:t>1</w:t>
      </w:r>
      <w:r>
        <w:t xml:space="preserve"> </w:t>
      </w:r>
      <w:r>
        <w:rPr>
          <w:rStyle w:val="Corpodeltesto2Constantia10ptSpaziatura0pt"/>
        </w:rPr>
        <w:t>95</w:t>
      </w:r>
      <w:r>
        <w:t xml:space="preserve"> blasmera ne aussi mal ne m'en fera.»</w:t>
      </w:r>
    </w:p>
    <w:p w14:paraId="7E719B3A" w14:textId="77777777" w:rsidR="000452F7" w:rsidRDefault="00387896">
      <w:pPr>
        <w:pStyle w:val="Corpodeltesto20"/>
        <w:shd w:val="clear" w:color="auto" w:fill="auto"/>
        <w:spacing w:line="220" w:lineRule="exact"/>
        <w:jc w:val="left"/>
      </w:pPr>
      <w:r>
        <w:t>ì</w:t>
      </w:r>
    </w:p>
    <w:p w14:paraId="675CF3D5" w14:textId="77777777" w:rsidR="000452F7" w:rsidRDefault="00387896">
      <w:pPr>
        <w:pStyle w:val="Titolo50"/>
        <w:keepNext/>
        <w:keepLines/>
        <w:shd w:val="clear" w:color="auto" w:fill="auto"/>
        <w:spacing w:line="216" w:lineRule="exact"/>
        <w:jc w:val="left"/>
      </w:pPr>
      <w:bookmarkStart w:id="29" w:name="bookmark36"/>
      <w:r>
        <w:t>Le LIX</w:t>
      </w:r>
      <w:r>
        <w:rPr>
          <w:vertAlign w:val="superscript"/>
        </w:rPr>
        <w:t>e</w:t>
      </w:r>
      <w:r>
        <w:t xml:space="preserve"> chappitre. Comment le duc de </w:t>
      </w:r>
      <w:r>
        <w:rPr>
          <w:rStyle w:val="Titolo5Nongrassetto"/>
        </w:rPr>
        <w:t>Clocestre</w:t>
      </w:r>
      <w:r>
        <w:rPr>
          <w:rStyle w:val="Titolo5Nongrassetto"/>
        </w:rPr>
        <w:br/>
        <w:t xml:space="preserve">vinst </w:t>
      </w:r>
      <w:r>
        <w:t xml:space="preserve">devers le roy. </w:t>
      </w:r>
      <w:r>
        <w:rPr>
          <w:rStyle w:val="Titolo5Nongrassetto"/>
        </w:rPr>
        <w:t>/75v°</w:t>
      </w:r>
      <w:bookmarkEnd w:id="29"/>
    </w:p>
    <w:p w14:paraId="740324A4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ces deux bons seigneurs eurent assez parlé</w:t>
      </w:r>
      <w:r>
        <w:br/>
        <w:t>ensemble de ceste matere, qui tous deux estoient bien</w:t>
      </w:r>
      <w:r>
        <w:br/>
        <w:t>esbaýs, et tant qu'ilz ne savoient que dire ne comment</w:t>
      </w:r>
      <w:r>
        <w:br/>
        <w:t>croire l'un l'autre, car leurs pensees et ymaginacions</w:t>
      </w:r>
      <w:r>
        <w:br/>
      </w:r>
      <w:r>
        <w:rPr>
          <w:rStyle w:val="Corpodeltesto2Constantia10pt2"/>
        </w:rPr>
        <w:t xml:space="preserve">5 </w:t>
      </w:r>
      <w:r>
        <w:t>estoient toutes contraires les unes es autres, et par plus</w:t>
      </w:r>
      <w:r>
        <w:br/>
        <w:t>de manieres que je ne vous pouroye ou savroye mettre,</w:t>
      </w:r>
      <w:r>
        <w:br/>
        <w:t>comme bien pouez considerer, vous qui lisez ceste</w:t>
      </w:r>
      <w:r>
        <w:br/>
        <w:t>ystoire, ilz commencerent à plorer tresfort en</w:t>
      </w:r>
      <w:r>
        <w:br/>
        <w:t>regraittant la bonne royne Helayne, mais sur tout* le</w:t>
      </w:r>
      <w:r>
        <w:br/>
      </w:r>
      <w:r>
        <w:rPr>
          <w:rStyle w:val="Corpodeltesto2Constantia10pt2"/>
        </w:rPr>
        <w:t xml:space="preserve">10 </w:t>
      </w:r>
      <w:r>
        <w:t>duc menoit grant dueil, car il veoit comment, pour</w:t>
      </w:r>
      <w:r>
        <w:br/>
        <w:t>bien faire et obeïr au commandement du roy, pour</w:t>
      </w:r>
      <w:r>
        <w:br/>
        <w:t>sauver la royne il avoit mis à mort cruelle sa propre</w:t>
      </w:r>
      <w:r>
        <w:br/>
        <w:t>niepce et coppé ung bras à la royne, dont il menoit tel</w:t>
      </w:r>
      <w:r>
        <w:br/>
        <w:t>dueil qu'il n'estoit homme qui le sceust rapaisier, et</w:t>
      </w:r>
      <w:r>
        <w:br/>
      </w:r>
      <w:r>
        <w:rPr>
          <w:rStyle w:val="Corpodeltesto2Constantia10pt2"/>
        </w:rPr>
        <w:t xml:space="preserve">15 </w:t>
      </w:r>
      <w:r>
        <w:t>cuide qu'il fust mort d'anuy se n'eust esté le confort</w:t>
      </w:r>
      <w:r>
        <w:br/>
        <w:t>qu'il avoit des lectres du roy et des messaiges qu'il</w:t>
      </w:r>
      <w:r>
        <w:br/>
        <w:t>gardoit. En ses gemissemens faisant, en la presence</w:t>
      </w:r>
      <w:r>
        <w:br/>
        <w:t>des barons qui là estoient, commanda Anthiammes le</w:t>
      </w:r>
      <w:r>
        <w:br/>
        <w:t>chevalier</w:t>
      </w:r>
      <w:r>
        <w:rPr>
          <w:vertAlign w:val="superscript"/>
        </w:rPr>
        <w:t>1</w:t>
      </w:r>
      <w:r>
        <w:t xml:space="preserve"> au duc de Clocestre depar le roy qu'i se mist</w:t>
      </w:r>
      <w:r>
        <w:br/>
      </w:r>
      <w:r>
        <w:rPr>
          <w:rStyle w:val="Corpodeltesto2Constantia10pt2"/>
        </w:rPr>
        <w:t xml:space="preserve">20 </w:t>
      </w:r>
      <w:r>
        <w:t>en chemin et feist tant qu'il fust en la ville de</w:t>
      </w:r>
      <w:r>
        <w:br/>
        <w:t>Boulongne sur la mer où le roy estoit, qui le mandoit</w:t>
      </w:r>
      <w:r>
        <w:br/>
        <w:t>pour estre en sa compaignie à ung jour nommé.</w:t>
      </w:r>
    </w:p>
    <w:p w14:paraId="37A1A7DB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Incontinent que ce commandement fut fait, le bon</w:t>
      </w:r>
      <w:r>
        <w:br/>
        <w:t>duc ordonna ses besoingnes et s'en vint au port et</w:t>
      </w:r>
      <w:r>
        <w:br/>
      </w:r>
      <w:r>
        <w:rPr>
          <w:rStyle w:val="Corpodeltesto2Constantia10pt2"/>
        </w:rPr>
        <w:t xml:space="preserve">25 </w:t>
      </w:r>
      <w:r>
        <w:t>monta sur mer et le chevalier avec lui. Quant ilz furent</w:t>
      </w:r>
      <w:r>
        <w:br/>
        <w:t>montez sur mer et que le voille fut levé et qu'ilz</w:t>
      </w:r>
      <w:r>
        <w:br/>
        <w:t>commencerent à singler tresfort, ainçois qu'ilz fussent</w:t>
      </w:r>
      <w:r>
        <w:br/>
        <w:t>venuz au port ne arrivez, le bon duc leur enjoindist à</w:t>
      </w:r>
      <w:r>
        <w:br/>
        <w:t>tous que nul ne fust si hardy de parler au roy un</w:t>
      </w:r>
      <w:r>
        <w:rPr>
          <w:vertAlign w:val="superscript"/>
        </w:rPr>
        <w:t>2</w:t>
      </w:r>
      <w:r>
        <w:t xml:space="preserve"> seuî</w:t>
      </w:r>
    </w:p>
    <w:p w14:paraId="4FB15533" w14:textId="77777777" w:rsidR="000452F7" w:rsidRDefault="00387896">
      <w:pPr>
        <w:pStyle w:val="Corpodeltesto20"/>
        <w:shd w:val="clear" w:color="auto" w:fill="auto"/>
        <w:spacing w:line="220" w:lineRule="exact"/>
        <w:jc w:val="left"/>
      </w:pPr>
      <w:r>
        <w:rPr>
          <w:rStyle w:val="Corpodeltesto27"/>
        </w:rPr>
        <w:t>ì</w:t>
      </w:r>
    </w:p>
    <w:p w14:paraId="611E5ACB" w14:textId="77777777" w:rsidR="000452F7" w:rsidRDefault="00387896">
      <w:pPr>
        <w:pStyle w:val="Corpodeltesto560"/>
        <w:shd w:val="clear" w:color="auto" w:fill="auto"/>
        <w:spacing w:line="130" w:lineRule="exact"/>
      </w:pPr>
      <w:r>
        <w:lastRenderedPageBreak/>
        <w:t>2</w:t>
      </w:r>
    </w:p>
    <w:p w14:paraId="648E12B5" w14:textId="77777777" w:rsidR="000452F7" w:rsidRDefault="00387896">
      <w:pPr>
        <w:pStyle w:val="Corpodeltesto120"/>
        <w:shd w:val="clear" w:color="auto" w:fill="auto"/>
        <w:spacing w:line="202" w:lineRule="exact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8ptNoncorsivo"/>
          <w:b/>
          <w:bCs/>
        </w:rPr>
        <w:t xml:space="preserve">le </w:t>
      </w:r>
      <w:r>
        <w:t>mq. aj. d’ap. l’usage.</w:t>
      </w:r>
      <w:r>
        <w:br/>
      </w:r>
      <w:r>
        <w:rPr>
          <w:rStyle w:val="Corpodeltesto128ptNoncorsivo"/>
          <w:b/>
          <w:bCs/>
        </w:rPr>
        <w:t xml:space="preserve">un </w:t>
      </w:r>
      <w:r>
        <w:t>mq.</w:t>
      </w:r>
    </w:p>
    <w:p w14:paraId="39709859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lastRenderedPageBreak/>
        <w:t>mot de la royne ne de ses enffans, car il en pouroit</w:t>
      </w:r>
      <w:r>
        <w:br/>
        <w:t>prendre tel anuy qu'il se poroit desesperer, pourquoy</w:t>
      </w:r>
      <w:r>
        <w:br/>
        <w:t>c'estoit le meilleur que ceste /76r° doloreuse mort lui</w:t>
      </w:r>
      <w:r>
        <w:br/>
        <w:t>fust celee. Si lui accorderent que ainsi le feroient. Et</w:t>
      </w:r>
      <w:r>
        <w:br/>
        <w:t>atant ilz vindrent au port et finablement firent tant</w:t>
      </w:r>
      <w:r>
        <w:br/>
        <w:t>qu'ilz vindrent devant le roy qui s'appareilloit et fasoit</w:t>
      </w:r>
      <w:r>
        <w:br/>
        <w:t>son ordonnance pour repasser la mer et s'en aler en son</w:t>
      </w:r>
      <w:r>
        <w:br/>
        <w:t>païs d'Engleterre pour veoir sa femme que tant il</w:t>
      </w:r>
      <w:r>
        <w:br/>
        <w:t>desiroit qu'il n'en duroit ne nuyt ne jour. Et,</w:t>
      </w:r>
      <w:r>
        <w:br/>
        <w:t>incontinent qu'il vist le roy, il se getta à genoulx</w:t>
      </w:r>
      <w:r>
        <w:br/>
        <w:t>devant luy en le saluant comme son seigneur</w:t>
      </w:r>
      <w:r>
        <w:br/>
        <w:t>droicturier. Tout prestement que le roy le vist, il lui</w:t>
      </w:r>
      <w:r>
        <w:br/>
        <w:t>tendist la main en lui rendant son salut et en lui</w:t>
      </w:r>
      <w:r>
        <w:br/>
        <w:t>demandant que fasoit sa femme la royne et les autres</w:t>
      </w:r>
      <w:r>
        <w:br/>
        <w:t>dames du royaume. Quant le duc oŷst ceste demande,</w:t>
      </w:r>
      <w:r>
        <w:br/>
        <w:t>à peinnes sceust il parler. Neantmoings en reprenant</w:t>
      </w:r>
      <w:r>
        <w:br/>
        <w:t>cuer d'omme dist au roy: «Par ma foy, sire, au plaisir</w:t>
      </w:r>
      <w:r>
        <w:br/>
        <w:t>de Dieu, ma dame la royne et ses deux beaux filz le</w:t>
      </w:r>
      <w:r>
        <w:br/>
        <w:t>font bien. — Comment, dist le roy, sire de Clocestre,</w:t>
      </w:r>
      <w:r>
        <w:br/>
        <w:t>que dictes vous? A ma femme deux beaux filz</w:t>
      </w:r>
      <w:r>
        <w:br/>
        <w:t>maintenant? Et vous m'avez mandé et escript par voz</w:t>
      </w:r>
      <w:r>
        <w:br/>
        <w:t>lectres seellees du seel de ma femme qu'elle estoit</w:t>
      </w:r>
      <w:r>
        <w:br/>
        <w:t>acouchee de deux monstres, les plus laydes et orribles</w:t>
      </w:r>
      <w:r>
        <w:br/>
        <w:t>creatures</w:t>
      </w:r>
      <w:r>
        <w:rPr>
          <w:vertAlign w:val="superscript"/>
        </w:rPr>
        <w:t>3</w:t>
      </w:r>
      <w:r>
        <w:t xml:space="preserve"> que homme peust veoir, et maintenant vous</w:t>
      </w:r>
      <w:r>
        <w:br/>
        <w:t>me dictes qu'elle a deux beaux filz? Dont vient ce?»</w:t>
      </w:r>
    </w:p>
    <w:p w14:paraId="2F916C12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le duc l'entendist, il fut merveilleusement</w:t>
      </w:r>
      <w:r>
        <w:br/>
        <w:t>esbaŷ, car à peine savoit il que le roy vouloit dire. Lui</w:t>
      </w:r>
      <w:r>
        <w:br/>
        <w:t>estant en ce esbayssement, lui vinst en advis qu'il y</w:t>
      </w:r>
      <w:r>
        <w:br/>
        <w:t>avoit aucune trayson d'un costé ou d'autre, mais il ne</w:t>
      </w:r>
      <w:r>
        <w:br/>
        <w:t>sçavoit duquel. Si dist au roy: «Sire, nous parlerons de</w:t>
      </w:r>
      <w:r>
        <w:br/>
        <w:t>ceste matiere plus avant en vostre paýs d'Engleterre,</w:t>
      </w:r>
      <w:r>
        <w:br/>
        <w:t>car en verité je ne vous manday oncques autre chose</w:t>
      </w:r>
      <w:r>
        <w:br/>
        <w:t>se non que ma dame la royne estoit accouchee de deux</w:t>
      </w:r>
      <w:r>
        <w:br/>
        <w:t>beaux filz. Et sur ce m'avez rescript vostre bon plaisir,</w:t>
      </w:r>
    </w:p>
    <w:p w14:paraId="78EBAAEE" w14:textId="77777777" w:rsidR="000452F7" w:rsidRDefault="00387896">
      <w:pPr>
        <w:pStyle w:val="Corpodeltesto130"/>
        <w:shd w:val="clear" w:color="auto" w:fill="auto"/>
        <w:spacing w:line="170" w:lineRule="exact"/>
        <w:ind w:firstLine="360"/>
      </w:pPr>
      <w:r>
        <w:t xml:space="preserve">creatures </w:t>
      </w:r>
      <w:r>
        <w:rPr>
          <w:rStyle w:val="Corpodeltesto1385ptCorsivo"/>
          <w:b/>
          <w:bCs/>
        </w:rPr>
        <w:t>mq.</w:t>
      </w:r>
    </w:p>
    <w:p w14:paraId="040955BD" w14:textId="77777777" w:rsidR="000452F7" w:rsidRDefault="00387896">
      <w:pPr>
        <w:pStyle w:val="Corpodeltesto20"/>
        <w:shd w:val="clear" w:color="auto" w:fill="auto"/>
        <w:spacing w:line="216" w:lineRule="exact"/>
        <w:jc w:val="left"/>
        <w:sectPr w:rsidR="000452F7">
          <w:headerReference w:type="even" r:id="rId167"/>
          <w:headerReference w:type="default" r:id="rId168"/>
          <w:headerReference w:type="first" r:id="rId169"/>
          <w:footerReference w:type="first" r:id="rId17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lequel /76v° j'ay à mon leal pouoir accompli. — C'est</w:t>
      </w:r>
      <w:r>
        <w:br/>
        <w:t>bien dit, dit le roy, qui cuidoit que la lectre qu'il avoit</w:t>
      </w:r>
      <w:r>
        <w:br/>
        <w:t>envoyé par le pape fut venue jusques au duc.» Helas!</w:t>
      </w:r>
      <w:r>
        <w:br/>
        <w:t>mais non estoit, car sa faulce et desloyale mere l'avoit</w:t>
      </w:r>
      <w:r>
        <w:br/>
        <w:t>changee, comme vous avez oy, dont elle avra brief son</w:t>
      </w:r>
      <w:r>
        <w:br/>
        <w:t>payement et sa deserte.</w:t>
      </w:r>
    </w:p>
    <w:p w14:paraId="752AEF13" w14:textId="77777777" w:rsidR="000452F7" w:rsidRDefault="00387896">
      <w:pPr>
        <w:pStyle w:val="Titolo50"/>
        <w:keepNext/>
        <w:keepLines/>
        <w:shd w:val="clear" w:color="auto" w:fill="auto"/>
        <w:spacing w:line="216" w:lineRule="exact"/>
        <w:jc w:val="left"/>
      </w:pPr>
      <w:bookmarkStart w:id="30" w:name="bookmark37"/>
      <w:r>
        <w:rPr>
          <w:rStyle w:val="Titolo5Nongrassetto"/>
        </w:rPr>
        <w:lastRenderedPageBreak/>
        <w:t xml:space="preserve">Le </w:t>
      </w:r>
      <w:r>
        <w:t>LX</w:t>
      </w:r>
      <w:r>
        <w:rPr>
          <w:vertAlign w:val="superscript"/>
        </w:rPr>
        <w:t>e</w:t>
      </w:r>
      <w:r>
        <w:t xml:space="preserve"> chappitre. Comment le roy Henry sceust la</w:t>
      </w:r>
      <w:r>
        <w:br/>
        <w:t>douleur de sa femme.</w:t>
      </w:r>
      <w:bookmarkEnd w:id="30"/>
    </w:p>
    <w:p w14:paraId="0B22ADAF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 ces paroles vinst le roy en la nef et toute son</w:t>
      </w:r>
      <w:r>
        <w:br/>
        <w:t>armee es autres. Si furent les voilles levez et</w:t>
      </w:r>
      <w:r>
        <w:br/>
        <w:t>commencerent à singler par mer tant qu'ilz furent</w:t>
      </w:r>
      <w:r>
        <w:br/>
        <w:t>tantost en Angleterre, au port de Douvres, où sa mere,</w:t>
      </w:r>
      <w:r>
        <w:br/>
      </w:r>
      <w:r>
        <w:rPr>
          <w:vertAlign w:val="subscript"/>
        </w:rPr>
        <w:t>5</w:t>
      </w:r>
      <w:r>
        <w:t xml:space="preserve"> la faulce et mauvaise, demeuroit. Incontinent qu'il fut</w:t>
      </w:r>
      <w:r>
        <w:br/>
        <w:t>à terre, comme cellui qui bien savoit que on doit</w:t>
      </w:r>
      <w:r>
        <w:br/>
        <w:t>honnorer pere et mere, ainsi que Dieu le nous</w:t>
      </w:r>
      <w:r>
        <w:br/>
        <w:t>commande en la saincte loy, ainçois qu'il alast plus</w:t>
      </w:r>
      <w:r>
        <w:br/>
        <w:t>avant, ala veoir sa mere en signe d'obeïssance.</w:t>
      </w:r>
      <w:r>
        <w:br/>
        <w:t>o Laquelle, pour honneur et pour ce que elle sçavoit bien</w:t>
      </w:r>
      <w:r>
        <w:br/>
        <w:t>qu'il estoit roy, s'en vinst à l'encontre de lui pour le</w:t>
      </w:r>
      <w:r>
        <w:br/>
        <w:t>recevoir et festier, et ainsi ilz s'en vindrent l'un contre</w:t>
      </w:r>
      <w:r>
        <w:br/>
        <w:t>l'autre. Et, quant il fut prés, il s'enclina contre elle et la</w:t>
      </w:r>
      <w:r>
        <w:br/>
        <w:t>salua et elle vinst à lui, les bras estendus, et l'accola et</w:t>
      </w:r>
      <w:r>
        <w:br/>
      </w:r>
      <w:r>
        <w:rPr>
          <w:vertAlign w:val="subscript"/>
        </w:rPr>
        <w:t>5</w:t>
      </w:r>
      <w:r>
        <w:t xml:space="preserve"> baisa. Et en ce faisant le roy lui demanda: «Ma chiere</w:t>
      </w:r>
      <w:r>
        <w:br/>
        <w:t>mere, comme* vous est? — Par ma foy, respondist la</w:t>
      </w:r>
      <w:r>
        <w:br/>
        <w:t>dame, mon treschier filz, il m'est assés bien, la Dieu</w:t>
      </w:r>
      <w:r>
        <w:br/>
        <w:t>mercy, se ne fust le grant annuy et tourment que j'ay</w:t>
      </w:r>
      <w:r>
        <w:br/>
        <w:t>eu au cuer et que nullement je ne puis oblier à cause</w:t>
      </w:r>
      <w:r>
        <w:br/>
        <w:t>o de la mort de ma belle fille Helayne, vostre femme</w:t>
      </w:r>
      <w:r>
        <w:br/>
        <w:t>/77r° et de voz deux filz, que ainsi piteusement et</w:t>
      </w:r>
      <w:r>
        <w:br/>
        <w:t>doloreusement a fait finer par mort doloreuse vostre</w:t>
      </w:r>
      <w:r>
        <w:br/>
        <w:t>regent, le duc de Clocestre, ne sçay à quelle cause ne</w:t>
      </w:r>
      <w:r>
        <w:br/>
        <w:t>pourquoy. Mais, mon treschier filz, saichiez que c'est</w:t>
      </w:r>
      <w:r>
        <w:br/>
      </w:r>
      <w:r>
        <w:rPr>
          <w:rStyle w:val="Corpodeltesto2Constantia10ptSpaziatura0pt"/>
        </w:rPr>
        <w:t>5</w:t>
      </w:r>
      <w:r>
        <w:t xml:space="preserve"> la chose du monde dont je suis la plus dolante.»</w:t>
      </w:r>
    </w:p>
    <w:p w14:paraId="4C6DB6C4" w14:textId="77777777" w:rsidR="000452F7" w:rsidRDefault="00387896">
      <w:pPr>
        <w:pStyle w:val="Corpodeltesto20"/>
        <w:shd w:val="clear" w:color="auto" w:fill="auto"/>
        <w:spacing w:line="221" w:lineRule="exact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Quant le roy Henry entendist sa mere ainsi parler, il</w:t>
      </w:r>
      <w:r>
        <w:br/>
        <w:t>fut si esbaý que, tout ainsi que se on lui eust frappé</w:t>
      </w:r>
      <w:r>
        <w:br/>
        <w:t>d'un maillet sur la teste, il se laissa cheoir en pamison</w:t>
      </w:r>
      <w:r>
        <w:br/>
        <w:t>contre sa mere si que à peinne lui et sa mere cheurent à</w:t>
      </w:r>
      <w:r>
        <w:br/>
        <w:t>o terre, et sans doubte le roy fut cheu se on ne l'eust</w:t>
      </w:r>
      <w:r>
        <w:br/>
        <w:t>tenu. Et dit l'ystoire qu'il fut si esperdu qu'il sembloit</w:t>
      </w:r>
      <w:r>
        <w:br/>
        <w:t>hors du sens et lui builloit le sanc tout du long du</w:t>
      </w:r>
    </w:p>
    <w:p w14:paraId="28094CC7" w14:textId="77777777" w:rsidR="000452F7" w:rsidRDefault="00387896">
      <w:pPr>
        <w:pStyle w:val="Corpodeltesto20"/>
        <w:shd w:val="clear" w:color="auto" w:fill="auto"/>
        <w:spacing w:line="221" w:lineRule="exact"/>
        <w:jc w:val="left"/>
        <w:sectPr w:rsidR="000452F7">
          <w:headerReference w:type="even" r:id="rId171"/>
          <w:headerReference w:type="default" r:id="rId172"/>
          <w:footerReference w:type="even" r:id="rId173"/>
          <w:headerReference w:type="first" r:id="rId174"/>
          <w:footerReference w:type="first" r:id="rId17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lastRenderedPageBreak/>
        <w:t>corps comme feroit eaue sur le feu, et fut une grancle</w:t>
      </w:r>
      <w:r>
        <w:br/>
        <w:t>espace qu'il ne dist oncques mot. Et finablement, quant</w:t>
      </w:r>
      <w:r>
        <w:br/>
        <w:t>il fut revenu à lui, comme tout effré, en esraillant les</w:t>
      </w:r>
      <w:r>
        <w:br/>
        <w:t>yeulx, il regarda environ lui et tira une dague qu'il</w:t>
      </w:r>
      <w:r>
        <w:br/>
        <w:t>avoit à sa saincture et en criant «ahors! ahors!», il s'en</w:t>
      </w:r>
      <w:r>
        <w:br/>
        <w:t>vinst au duc de Clocestre pour le cuydier tuer, mais le</w:t>
      </w:r>
      <w:r>
        <w:br/>
        <w:t>duc, comme Dieu le vouloit, se tira d'un costé,</w:t>
      </w:r>
      <w:r>
        <w:br/>
        <w:t>parquoy le roy, qui tout estourdy estoit, faillist, et</w:t>
      </w:r>
      <w:r>
        <w:br/>
        <w:t>aussi les barons qui estoient à l'entour de lui le tindrent</w:t>
      </w:r>
      <w:r>
        <w:br/>
        <w:t>et le commencerent à rapaisier et à remonstrer. «Sire,</w:t>
      </w:r>
      <w:r>
        <w:br/>
        <w:t>pour Dieu, regardez à raison, et pour l'onneur de vostre</w:t>
      </w:r>
      <w:r>
        <w:br/>
        <w:t>grant magnificence, mettez moderacion en vostre yre</w:t>
      </w:r>
      <w:r>
        <w:br/>
        <w:t>et que vous souffrez*, car monseigneur le duc de</w:t>
      </w:r>
      <w:r>
        <w:br/>
        <w:t>Clocestre est homme de grant sens et entendement ne</w:t>
      </w:r>
      <w:r>
        <w:br/>
        <w:t>jamais n'avroit fait chose qui fut à vostre deshonneur,</w:t>
      </w:r>
      <w:r>
        <w:br/>
        <w:t>et aussi, se autrement en estoit, il ne seroit point venu</w:t>
      </w:r>
      <w:r>
        <w:br/>
        <w:t>ainsi pardevers vous, car il scet bien qu'il n'est point</w:t>
      </w:r>
      <w:r>
        <w:br/>
        <w:t>homme pour soustenir et porter vostre malivolence, ne</w:t>
      </w:r>
      <w:r>
        <w:br/>
        <w:t>il ne vous peult eschapper. — Vous dictes bien,</w:t>
      </w:r>
      <w:r>
        <w:br/>
        <w:t>respont le roy. Or le me prenez /77v° prestement et le</w:t>
      </w:r>
      <w:r>
        <w:br/>
        <w:t>mettez en si seur lieu que vous m'en saichiez rendre</w:t>
      </w:r>
      <w:r>
        <w:br/>
        <w:t>compte, car je prometz à Dieu qu'il savra bien nommer</w:t>
      </w:r>
      <w:r>
        <w:br/>
        <w:t>son perrain ainçois qu'il nous eschappe et qu'il lui</w:t>
      </w:r>
      <w:r>
        <w:br/>
        <w:t>couviendra bien monstrer pourquoy il a ainsi blecié</w:t>
      </w:r>
      <w:r>
        <w:br/>
        <w:t>nostre majesté royale ne osé ce faire contre nostre</w:t>
      </w:r>
      <w:r>
        <w:br/>
        <w:t>magnificence sans le nous faire sçavoir.» Et, quant il</w:t>
      </w:r>
      <w:r>
        <w:br/>
        <w:t>eust ce dit, il commença tresfort à plorer et à regreter</w:t>
      </w:r>
      <w:r>
        <w:br/>
        <w:t>sa femme et à dire: «Ha! ma treschiere amye, or estiés</w:t>
      </w:r>
      <w:r>
        <w:br/>
        <w:t>vous fille de roy et d'empereur! Ha! que maudicte soit</w:t>
      </w:r>
      <w:r>
        <w:br/>
        <w:t>l'eure que oncques je vous laissay!» Et veritablement il</w:t>
      </w:r>
      <w:r>
        <w:br/>
        <w:t>faisoit de si piteux regrez qu'il n'estoit si dur cuer à le</w:t>
      </w:r>
      <w:r>
        <w:br/>
        <w:t>veoir quil* ne plorast, tant se lamentoit il piteusement</w:t>
      </w:r>
      <w:r>
        <w:br/>
        <w:t>et doloreusement.</w:t>
      </w:r>
    </w:p>
    <w:p w14:paraId="07D34464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lastRenderedPageBreak/>
        <w:t>Et là estoit la faulce mere qui tout ce avoit brassé,</w:t>
      </w:r>
      <w:r>
        <w:br/>
        <w:t>quí en plorant fainctement le</w:t>
      </w:r>
      <w:r>
        <w:rPr>
          <w:vertAlign w:val="superscript"/>
        </w:rPr>
        <w:t>1</w:t>
      </w:r>
      <w:r>
        <w:t xml:space="preserve"> reconfortoit et en le</w:t>
      </w:r>
      <w:r>
        <w:br/>
        <w:t>reconfortant lui enhortoit que sans plus attendre il</w:t>
      </w:r>
      <w:r>
        <w:br/>
        <w:t>meist à mort le duc de Clocestre. Si le feist amener le</w:t>
      </w:r>
      <w:r>
        <w:br/>
      </w:r>
      <w:r>
        <w:rPr>
          <w:vertAlign w:val="subscript"/>
        </w:rPr>
        <w:t>70</w:t>
      </w:r>
      <w:r>
        <w:t xml:space="preserve"> roy devant lui et lui demanda comment il avoit esté si</w:t>
      </w:r>
      <w:r>
        <w:br/>
        <w:t>osé de faire ainsi morir sa femme et ses deux enffans.</w:t>
      </w:r>
      <w:r>
        <w:br/>
        <w:t>Et ne pouoit on tenir le roy qu'il ne voulsist tuer le duc</w:t>
      </w:r>
      <w:r>
        <w:br/>
        <w:t>de Clocestre, et le incitoit tresfort sa mere à ce faire et</w:t>
      </w:r>
      <w:r>
        <w:br/>
        <w:t>ie faisoit affin que sa mauvaistié fust celee. Mais les</w:t>
      </w:r>
      <w:r>
        <w:br/>
      </w:r>
      <w:r>
        <w:rPr>
          <w:vertAlign w:val="subscript"/>
        </w:rPr>
        <w:t>75</w:t>
      </w:r>
      <w:r>
        <w:t xml:space="preserve"> barons qui estoient à l'entour aloient au devant et</w:t>
      </w:r>
      <w:r>
        <w:br/>
        <w:t>disoient: «Sire, sire, attendez, attendez. Mal seroit</w:t>
      </w:r>
      <w:r>
        <w:br/>
        <w:t>seant à ung roy de souiller sa main pour ung sien</w:t>
      </w:r>
      <w:r>
        <w:br/>
        <w:t>subget. Escoutez le premierement en ses raisons et</w:t>
      </w:r>
      <w:r>
        <w:br/>
        <w:t>aprés selon la bonne ordonnance de vostre discret</w:t>
      </w:r>
      <w:r>
        <w:br/>
      </w:r>
      <w:r>
        <w:rPr>
          <w:vertAlign w:val="subscript"/>
        </w:rPr>
        <w:t>8</w:t>
      </w:r>
      <w:r>
        <w:t>o conseil vous en ordonnerez.»</w:t>
      </w:r>
    </w:p>
    <w:p w14:paraId="4EF3587D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Adonc le duc de Clocestre, qui estoit à genoulx</w:t>
      </w:r>
      <w:r>
        <w:br/>
        <w:t>devant le roy, lui dist: «Ha! mon tresredoubté</w:t>
      </w:r>
      <w:r>
        <w:br/>
        <w:t>seigneur, il me semble que, se je vous monstre bonne</w:t>
      </w:r>
      <w:r>
        <w:br/>
        <w:t>raison pourquoy j'ay mis à mort vostre femme et ses</w:t>
      </w:r>
      <w:r>
        <w:br/>
      </w:r>
      <w:r>
        <w:rPr>
          <w:rStyle w:val="Corpodeltesto2Constantia10pt"/>
        </w:rPr>
        <w:t>85</w:t>
      </w:r>
      <w:r>
        <w:t xml:space="preserve"> deux /78r° enffans, se ainsi est que je l'aye fait, vous</w:t>
      </w:r>
      <w:r>
        <w:br/>
        <w:t>me devrez tenir pour excusé, car, par mon serement,</w:t>
      </w:r>
      <w:r>
        <w:br/>
        <w:t>sire, vous savez bien que ce n'ay je point fait mais</w:t>
      </w:r>
      <w:r>
        <w:br/>
        <w:t>vous mesmes seulement, car ce qui en est fait n'a esté</w:t>
      </w:r>
      <w:r>
        <w:br/>
        <w:t>que de vostre exprés commandement, comme, au</w:t>
      </w:r>
      <w:r>
        <w:br/>
      </w:r>
      <w:r>
        <w:rPr>
          <w:rStyle w:val="Corpodeltesto27ptSpaziatura0pt"/>
        </w:rPr>
        <w:t xml:space="preserve">90 </w:t>
      </w:r>
      <w:r>
        <w:t>plaísir de Dieu, je vous monstreray par vostre propre</w:t>
      </w:r>
      <w:r>
        <w:br/>
        <w:t>seelle* en onze lectres qui par vous me ont esté</w:t>
      </w:r>
      <w:r>
        <w:br/>
        <w:t>envoyees, et prouveray je par voz propres seaulx; ce</w:t>
      </w:r>
      <w:r>
        <w:br/>
        <w:t>scevent tous les barons d'Angleterre, ma dame vostre</w:t>
      </w:r>
      <w:r>
        <w:br/>
        <w:t>mere et pluseurs autres. Et, affin que je soye mieux</w:t>
      </w:r>
      <w:r>
        <w:br/>
      </w:r>
      <w:r>
        <w:rPr>
          <w:rStyle w:val="Corpodeltesto27ptSpaziatura0pt"/>
        </w:rPr>
        <w:t xml:space="preserve">95 </w:t>
      </w:r>
      <w:r>
        <w:t>creu, je vous monstreray icelles lectres ensemble des</w:t>
      </w:r>
      <w:r>
        <w:br/>
        <w:t>onze messages par lesquelz les m'avez envoyees.»</w:t>
      </w:r>
    </w:p>
    <w:p w14:paraId="68969B09" w14:textId="77777777" w:rsidR="000452F7" w:rsidRDefault="00387896">
      <w:pPr>
        <w:pStyle w:val="Corpodeltesto440"/>
        <w:shd w:val="clear" w:color="auto" w:fill="auto"/>
        <w:spacing w:line="180" w:lineRule="exact"/>
        <w:ind w:firstLine="360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f. et 1.</w:t>
      </w:r>
    </w:p>
    <w:p w14:paraId="74C68A1F" w14:textId="77777777" w:rsidR="000452F7" w:rsidRDefault="00387896">
      <w:pPr>
        <w:pStyle w:val="Titolo50"/>
        <w:keepNext/>
        <w:keepLines/>
        <w:shd w:val="clear" w:color="auto" w:fill="auto"/>
        <w:spacing w:line="216" w:lineRule="exact"/>
        <w:jc w:val="left"/>
      </w:pPr>
      <w:bookmarkStart w:id="31" w:name="bookmark38"/>
      <w:r>
        <w:lastRenderedPageBreak/>
        <w:t>Le LXI</w:t>
      </w:r>
      <w:r>
        <w:rPr>
          <w:vertAlign w:val="superscript"/>
        </w:rPr>
        <w:t>e</w:t>
      </w:r>
      <w:r>
        <w:t xml:space="preserve"> chappitre. Comment le roy fist prendre </w:t>
      </w:r>
      <w:r>
        <w:rPr>
          <w:rStyle w:val="Titolo5Nongrassetto0"/>
        </w:rPr>
        <w:t>sa</w:t>
      </w:r>
      <w:r>
        <w:rPr>
          <w:rStyle w:val="Titolo5Nongrassetto0"/>
        </w:rPr>
        <w:br/>
      </w:r>
      <w:r>
        <w:t xml:space="preserve">mere et </w:t>
      </w:r>
      <w:r>
        <w:rPr>
          <w:rStyle w:val="Titolo5Nongrassetto0"/>
        </w:rPr>
        <w:t xml:space="preserve">le </w:t>
      </w:r>
      <w:r>
        <w:t>duc de Clocestre</w:t>
      </w:r>
      <w:r>
        <w:rPr>
          <w:vertAlign w:val="superscript"/>
        </w:rPr>
        <w:footnoteReference w:id="26"/>
      </w:r>
      <w:r>
        <w:t>.</w:t>
      </w:r>
      <w:bookmarkEnd w:id="31"/>
    </w:p>
    <w:p w14:paraId="7FADD001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le roy entendist le duc ainsi parier, il fut</w:t>
      </w:r>
      <w:r>
        <w:br/>
        <w:t>moult esbay, car il savoit bien que de tout ce que le</w:t>
      </w:r>
      <w:r>
        <w:br/>
        <w:t>duc lui disoit il ne lui en avoit riens mandé, et pensa</w:t>
      </w:r>
      <w:r>
        <w:br/>
        <w:t>ung petit et regarda sa mere qui fasoit une maniere de</w:t>
      </w:r>
      <w:r>
        <w:br/>
      </w:r>
      <w:r>
        <w:rPr>
          <w:rStyle w:val="Corpodeltesto2Constantia7pt"/>
        </w:rPr>
        <w:t xml:space="preserve">5 </w:t>
      </w:r>
      <w:r>
        <w:t>plourer assés fainctement et dist que ces lectres ne</w:t>
      </w:r>
      <w:r>
        <w:br/>
        <w:t>messaiges il n'avoit point envoyé et qu'il n'en sçavoit</w:t>
      </w:r>
      <w:r>
        <w:br/>
        <w:t>riens, et qu'il s'en* donnoit merveilles de ces .XI.</w:t>
      </w:r>
      <w:r>
        <w:br/>
        <w:t>lectres, car il savoit de vray qu'il ne lui en avoit</w:t>
      </w:r>
      <w:r>
        <w:br/>
        <w:t>envoyé que deux, l'une par ung message anglec et</w:t>
      </w:r>
      <w:r>
        <w:br/>
      </w:r>
      <w:r>
        <w:rPr>
          <w:rStyle w:val="Corpodeltesto2Constantia10pt"/>
        </w:rPr>
        <w:t>10</w:t>
      </w:r>
      <w:r>
        <w:t xml:space="preserve"> l'autre par ung message rommain, lesquelles</w:t>
      </w:r>
      <w:r>
        <w:br/>
        <w:t>contenoient que le duc gardast bien la royne jusques à</w:t>
      </w:r>
      <w:r>
        <w:br/>
        <w:t>sa venue. Adonc le duc respondist et lui dist:</w:t>
      </w:r>
      <w:r>
        <w:br/>
        <w:t>«Tresredoubté seigneur, saichiez que ces deux lectres</w:t>
      </w:r>
      <w:r>
        <w:br/>
        <w:t>n'ay je point veu. Mais j'ay en ma garde le messagier</w:t>
      </w:r>
      <w:r>
        <w:br/>
      </w:r>
      <w:r>
        <w:rPr>
          <w:rStyle w:val="Corpodeltesto2Constantia7pt"/>
        </w:rPr>
        <w:t xml:space="preserve">15 </w:t>
      </w:r>
      <w:r>
        <w:t>rommain et le messaigier anglec, lesquelz je vous</w:t>
      </w:r>
      <w:r>
        <w:br/>
        <w:t>bailleray, qui vous en diront la /78v° verité, et</w:t>
      </w:r>
      <w:r>
        <w:br/>
        <w:t>pareillement ferez vous des autres.»</w:t>
      </w:r>
    </w:p>
    <w:p w14:paraId="4A11A33C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Et, en ce qu'ilz disoient ces paroles, la mere du roy</w:t>
      </w:r>
      <w:r>
        <w:br/>
        <w:t>s'approucha du roy et lui dist: «Ha! mon beau filz, que</w:t>
      </w:r>
      <w:r>
        <w:br/>
      </w:r>
      <w:r>
        <w:rPr>
          <w:rStyle w:val="Corpodeltesto2Constantia7pt"/>
        </w:rPr>
        <w:t xml:space="preserve">20 </w:t>
      </w:r>
      <w:r>
        <w:t>attendez vous que prestement vous ne faictes morir ce</w:t>
      </w:r>
      <w:r>
        <w:br/>
        <w:t>faulx duc qui ainsi sans vostre sceu a mis à mort ma</w:t>
      </w:r>
      <w:r>
        <w:br/>
        <w:t>fille, vostre femme.» Et ce disoit elle en detordant ses</w:t>
      </w:r>
      <w:r>
        <w:br/>
        <w:t>poins et en plorant qu'il sembloit qu'elle fust hors du</w:t>
      </w:r>
      <w:r>
        <w:br/>
        <w:t>sens. Et lors le roy, qui pensoit à ce fait, se pensa qu'il</w:t>
      </w:r>
      <w:r>
        <w:br/>
      </w:r>
      <w:r>
        <w:rPr>
          <w:rStyle w:val="Corpodeltesto2Constantia7pt"/>
        </w:rPr>
        <w:t xml:space="preserve">25 </w:t>
      </w:r>
      <w:r>
        <w:t>y avoit aucune trayson et</w:t>
      </w:r>
      <w:r>
        <w:rPr>
          <w:vertAlign w:val="superscript"/>
        </w:rPr>
        <w:t>2</w:t>
      </w:r>
      <w:r>
        <w:t xml:space="preserve"> dist: «Madame, vous en</w:t>
      </w:r>
      <w:r>
        <w:br/>
        <w:t>viendrez avec nous jusques en nostre palaix de</w:t>
      </w:r>
      <w:r>
        <w:br/>
        <w:t>Londres, là où nous conclurons par l'ordonnance de</w:t>
      </w:r>
      <w:r>
        <w:br/>
        <w:t>nostre conseil ce qui sera de raison.»</w:t>
      </w:r>
    </w:p>
    <w:p w14:paraId="21B00BCA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lastRenderedPageBreak/>
        <w:t>Mais saichiez que, quant la dame oyst ainsi le roy</w:t>
      </w:r>
      <w:r>
        <w:br/>
      </w:r>
      <w:r>
        <w:rPr>
          <w:rStyle w:val="Corpodeltesto2Constantia10pt"/>
          <w:vertAlign w:val="subscript"/>
        </w:rPr>
        <w:t>J0</w:t>
      </w:r>
      <w:r>
        <w:t xml:space="preserve"> parler, elle fut toute esbaye et eust mìeulx amé qu'il</w:t>
      </w:r>
      <w:r>
        <w:br/>
        <w:t>eust ordonné autre chose, car il la fist prendre et mener</w:t>
      </w:r>
      <w:r>
        <w:br/>
        <w:t>treshonnorablement avec lui et ne cessa jusques il fut à</w:t>
      </w:r>
      <w:r>
        <w:br/>
        <w:t>Londres, où il fut receu à tresgrant joye et à tresgrant</w:t>
      </w:r>
      <w:r>
        <w:br/>
        <w:t>honneur du peuple, mais nulle joye ne plaisir ne lui</w:t>
      </w:r>
      <w:r>
        <w:br/>
      </w:r>
      <w:r>
        <w:rPr>
          <w:rStyle w:val="Corpodeltesto2Constantia10pt"/>
        </w:rPr>
        <w:t>35</w:t>
      </w:r>
      <w:r>
        <w:t xml:space="preserve"> venoit au cuer quant il lui souvenoit de la doloreuse</w:t>
      </w:r>
      <w:r>
        <w:br/>
        <w:t>mort de la royne sa femme, et plus lui presentoit on</w:t>
      </w:r>
      <w:r>
        <w:br/>
        <w:t>d'onneur et de joye et plus se lamentoit et plouroit.</w:t>
      </w:r>
      <w:r>
        <w:br/>
        <w:t>Tantost qu'il fut descendu, il ne tarda point qu'il ne</w:t>
      </w:r>
      <w:r>
        <w:br/>
        <w:t>payast ses hommes d'armes et archiers en remerciant</w:t>
      </w:r>
      <w:r>
        <w:br/>
      </w:r>
      <w:r>
        <w:rPr>
          <w:rStyle w:val="Corpodeltesto2Constantia10pt"/>
        </w:rPr>
        <w:t>40</w:t>
      </w:r>
      <w:r>
        <w:t xml:space="preserve"> leur service, et puis les envoya chascun en sa maison.</w:t>
      </w:r>
      <w:r>
        <w:br/>
        <w:t>Quant il eust tout fait, il manda tous ses conseilliers et</w:t>
      </w:r>
      <w:r>
        <w:br/>
        <w:t>tous les barons de son royaume avec les evesques et</w:t>
      </w:r>
      <w:r>
        <w:br/>
        <w:t>saiges clercs pour ordonner de ceste besoingne et</w:t>
      </w:r>
      <w:r>
        <w:br/>
        <w:t>enquerir et savoir pourquoy ne à quelle cause le duc</w:t>
      </w:r>
      <w:r>
        <w:br/>
      </w:r>
      <w:r>
        <w:rPr>
          <w:rStyle w:val="Corpodeltesto2Constantia10pt"/>
        </w:rPr>
        <w:t>45</w:t>
      </w:r>
      <w:r>
        <w:t xml:space="preserve"> avoit fait morir la royne et ses enffans. Or estoit le duc</w:t>
      </w:r>
      <w:r>
        <w:br/>
        <w:t>en prison, qui nule chose ne vouloit dire à la verité de</w:t>
      </w:r>
      <w:r>
        <w:br/>
        <w:t>la royne, car il pensoit bien en son cuer que, veue</w:t>
      </w:r>
      <w:r>
        <w:br/>
        <w:t>l'ordonnance du roy, il y avoit aucune traýson</w:t>
      </w:r>
      <w:r>
        <w:br/>
        <w:t>couverte, mais /79r° il ne l'osoit imposer sur la mere</w:t>
      </w:r>
      <w:r>
        <w:br/>
      </w:r>
      <w:r>
        <w:rPr>
          <w:rStyle w:val="Corpodeltesto2Constantia10pt"/>
        </w:rPr>
        <w:t>50</w:t>
      </w:r>
      <w:r>
        <w:t xml:space="preserve"> du roy pour l'onneur du roy singulierement, et pour ce</w:t>
      </w:r>
      <w:r>
        <w:br/>
        <w:t>se taisoit il du fait jusques à ce que le conseil seroit</w:t>
      </w:r>
      <w:r>
        <w:br/>
        <w:t>assemblé. Pareillement aussi estoit la mere du roy</w:t>
      </w:r>
      <w:r>
        <w:br/>
        <w:t>comme prisonniere en sa chambre, laquelle tousjours</w:t>
      </w:r>
      <w:r>
        <w:br/>
        <w:t>enhortoit le roy de faire morir le duc sans aucun</w:t>
      </w:r>
      <w:r>
        <w:br/>
      </w:r>
      <w:r>
        <w:rPr>
          <w:rStyle w:val="Corpodeltesto2Constantia7pt"/>
        </w:rPr>
        <w:t xml:space="preserve">55 </w:t>
      </w:r>
      <w:r>
        <w:t>jugement. Mais le roy lui disoit: «Ma chiere mere,</w:t>
      </w:r>
      <w:r>
        <w:br/>
        <w:t>nous le ferons à nostre honneur et par le conseil et</w:t>
      </w:r>
      <w:r>
        <w:br/>
        <w:t>ordonnance des nobles de nostre païs, car nous</w:t>
      </w:r>
      <w:r>
        <w:br/>
        <w:t>sommes informé qu'il a eu pluseurs messages depar</w:t>
      </w:r>
      <w:r>
        <w:br/>
        <w:t>nous, dont nous ne sçavons riens. Pourquoy est</w:t>
      </w:r>
      <w:r>
        <w:br/>
      </w:r>
      <w:r>
        <w:rPr>
          <w:rStyle w:val="Corpodeltesto2Constantia10pt"/>
        </w:rPr>
        <w:t>60</w:t>
      </w:r>
      <w:r>
        <w:t xml:space="preserve"> expedient de purgier ceste traýson et de sçavoir dont</w:t>
      </w:r>
      <w:r>
        <w:br/>
        <w:t>elle vient ne de quy, car nous sçavons bien que la belle</w:t>
      </w:r>
      <w:r>
        <w:br/>
        <w:t>et bonne Helayne</w:t>
      </w:r>
      <w:r>
        <w:rPr>
          <w:vertAlign w:val="superscript"/>
        </w:rPr>
        <w:footnoteReference w:id="27"/>
      </w:r>
      <w:r>
        <w:t>, que Dieu absoille, qui estoit fille</w:t>
      </w:r>
    </w:p>
    <w:p w14:paraId="79C119CC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176"/>
          <w:headerReference w:type="default" r:id="rId177"/>
          <w:footerReference w:type="even" r:id="rId178"/>
          <w:headerReference w:type="first" r:id="rId17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de l'empereur Anthoine de Constantinoble, n'avoit</w:t>
      </w:r>
      <w:r>
        <w:br/>
        <w:t>nulle suspicion de faulceté envers nous, et que* plus</w:t>
      </w:r>
      <w:r>
        <w:br/>
        <w:t>65 est elle avoit de nous deux beaux enfans de nostre</w:t>
      </w:r>
      <w:r>
        <w:br/>
        <w:t>propre corps en elle engendrez qui sans desserte,</w:t>
      </w:r>
      <w:r>
        <w:br/>
        <w:t>innocens de tous pechiés, ont souffert crueuse mort,</w:t>
      </w:r>
      <w:r>
        <w:br/>
        <w:t>qui est chose pitoyable et qui bien requiert pugnicion</w:t>
      </w:r>
      <w:r>
        <w:br/>
        <w:t>et vengence, laquelle, se nous ne la prenions, Nostre</w:t>
      </w:r>
      <w:r>
        <w:br/>
      </w:r>
      <w:r>
        <w:rPr>
          <w:rStyle w:val="Corpodeltesto2Constantia7pt"/>
        </w:rPr>
        <w:t xml:space="preserve">70 </w:t>
      </w:r>
      <w:r>
        <w:t>Seigneur la prendroit sur nous mesmes.»</w:t>
      </w:r>
    </w:p>
    <w:p w14:paraId="0007AA03" w14:textId="77777777" w:rsidR="000452F7" w:rsidRDefault="00387896">
      <w:pPr>
        <w:pStyle w:val="Corpodeltesto221"/>
        <w:shd w:val="clear" w:color="auto" w:fill="auto"/>
        <w:jc w:val="left"/>
      </w:pPr>
      <w:r>
        <w:lastRenderedPageBreak/>
        <w:t>Le LXII</w:t>
      </w:r>
      <w:r>
        <w:rPr>
          <w:vertAlign w:val="superscript"/>
        </w:rPr>
        <w:t>e</w:t>
      </w:r>
      <w:r>
        <w:t xml:space="preserve"> chappitre. Comment les trois estas*</w:t>
      </w:r>
      <w:r>
        <w:br/>
        <w:t>d'Engleterre furent assemblez pour ordonner du</w:t>
      </w:r>
      <w:r>
        <w:br/>
        <w:t>fait de Helayne qui avoit esté traye.</w:t>
      </w:r>
    </w:p>
    <w:p w14:paraId="4111F527" w14:textId="77777777" w:rsidR="000452F7" w:rsidRDefault="00387896">
      <w:pPr>
        <w:pStyle w:val="Corpodeltesto20"/>
        <w:shd w:val="clear" w:color="auto" w:fill="auto"/>
        <w:tabs>
          <w:tab w:val="left" w:pos="585"/>
        </w:tabs>
        <w:spacing w:line="221" w:lineRule="exact"/>
        <w:ind w:firstLine="360"/>
        <w:jc w:val="left"/>
      </w:pPr>
      <w:r>
        <w:t>Ouant la mere* entendist le roy ainsi parler, se elle</w:t>
      </w:r>
      <w:r>
        <w:br/>
        <w:t>fut esbaŷe et simple se ne fut pas merveilles, car adonc</w:t>
      </w:r>
      <w:r>
        <w:br/>
        <w:t>elle se commença tresfort à doubter et esbaïr quant elle</w:t>
      </w:r>
      <w:r>
        <w:br/>
        <w:t>oŷst parler des messages que le duc</w:t>
      </w:r>
      <w:r>
        <w:rPr>
          <w:vertAlign w:val="superscript"/>
        </w:rPr>
        <w:t>1</w:t>
      </w:r>
      <w:r>
        <w:t xml:space="preserve"> avoit prisonniers.</w:t>
      </w:r>
      <w:r>
        <w:br/>
      </w:r>
      <w:r>
        <w:rPr>
          <w:vertAlign w:val="subscript"/>
        </w:rPr>
        <w:t>5</w:t>
      </w:r>
      <w:r>
        <w:tab/>
        <w:t>/79v° Et quant es lectres elle s'en fust bien excusee,</w:t>
      </w:r>
    </w:p>
    <w:p w14:paraId="68F6BE9F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mais des messaiges elle n'y sceust trouver nul moyen,</w:t>
      </w:r>
      <w:r>
        <w:br/>
        <w:t>et demeura en ce point, combien que elle amast mieulx</w:t>
      </w:r>
      <w:r>
        <w:br/>
        <w:t>autrement, car je cuide qu'elle eust bien voulsu estre</w:t>
      </w:r>
      <w:r>
        <w:br/>
        <w:t>ailleurs hors du royaume ou que son filz eust esté mort</w:t>
      </w:r>
      <w:r>
        <w:br/>
        <w:t>io par aucune maniere, ne lui eust chalu comment. Or</w:t>
      </w:r>
      <w:r>
        <w:br/>
        <w:t>furent venuz et assemblez tous les conseilliers du roy</w:t>
      </w:r>
      <w:r>
        <w:br/>
        <w:t>et mis chascun par ordonnance, ainsi qu'il appartenoit.</w:t>
      </w:r>
      <w:r>
        <w:br/>
        <w:t>Aprés ce fait, le roy envoya querir le duc de Clocestre,</w:t>
      </w:r>
      <w:r>
        <w:br/>
        <w:t>lequel fut amené devant le roy et le conseil. Lequel fut</w:t>
      </w:r>
      <w:r>
        <w:br/>
      </w:r>
      <w:r>
        <w:rPr>
          <w:rStyle w:val="Corpodeltesto2Constantia10pt"/>
        </w:rPr>
        <w:t>15</w:t>
      </w:r>
      <w:r>
        <w:t xml:space="preserve"> interrogué sur le cas pour lequel ilz estoient</w:t>
      </w:r>
      <w:r>
        <w:br/>
        <w:t>assemblez. Si respondist en ceste maniere:</w:t>
      </w:r>
      <w:r>
        <w:br/>
        <w:t>«Monseigneur le roy, et vous tous mes seigneurs et</w:t>
      </w:r>
      <w:r>
        <w:br/>
        <w:t>amis du noble royaume d'Engleterre, en repliquant la</w:t>
      </w:r>
      <w:r>
        <w:br/>
        <w:t>parole que j’ay autreffois dicte à monseigneur le roy,</w:t>
      </w:r>
      <w:r>
        <w:br/>
      </w:r>
      <w:r>
        <w:rPr>
          <w:rStyle w:val="Corpodeltesto2Constantia10pt"/>
        </w:rPr>
        <w:t>20</w:t>
      </w:r>
      <w:r>
        <w:t xml:space="preserve"> vray est que</w:t>
      </w:r>
      <w:r>
        <w:rPr>
          <w:vertAlign w:val="superscript"/>
        </w:rPr>
        <w:t>2</w:t>
      </w:r>
      <w:r>
        <w:t xml:space="preserve"> par le commandement exprés de</w:t>
      </w:r>
      <w:r>
        <w:br/>
        <w:t>monseigneur le roy j'ay fait morir la royne et ses deux</w:t>
      </w:r>
      <w:r>
        <w:br/>
        <w:t>enffans, comme je le vueil monstrer par son propre</w:t>
      </w:r>
      <w:r>
        <w:br/>
        <w:t>seelle*. Et pour ce je requiers que je puisse aler</w:t>
      </w:r>
      <w:r>
        <w:br/>
        <w:t>jusques à mon hostel pour aler querir les lectres et</w:t>
      </w:r>
      <w:r>
        <w:br/>
      </w:r>
      <w:r>
        <w:rPr>
          <w:rStyle w:val="Corpodeltesto2Constantia10pt"/>
        </w:rPr>
        <w:t>25</w:t>
      </w:r>
      <w:r>
        <w:t xml:space="preserve"> seellez que mondit seigneur le roy m'a envoyez pour</w:t>
      </w:r>
      <w:r>
        <w:br/>
        <w:t>iceulx monstrer devant tous ensemble des messages</w:t>
      </w:r>
      <w:r>
        <w:br/>
        <w:t>qui les ont aportees, pour sçavoir par eulx qui les</w:t>
      </w:r>
    </w:p>
    <w:p w14:paraId="5CFBBEFD" w14:textId="77777777" w:rsidR="000452F7" w:rsidRDefault="00387896">
      <w:pPr>
        <w:pStyle w:val="Corpodeltesto20"/>
        <w:shd w:val="clear" w:color="auto" w:fill="auto"/>
        <w:spacing w:line="220" w:lineRule="exact"/>
        <w:jc w:val="left"/>
      </w:pPr>
      <w:r>
        <w:rPr>
          <w:rStyle w:val="Corpodeltesto27"/>
        </w:rPr>
        <w:t>ì</w:t>
      </w:r>
    </w:p>
    <w:p w14:paraId="40DAD8F6" w14:textId="77777777" w:rsidR="000452F7" w:rsidRDefault="00387896">
      <w:pPr>
        <w:pStyle w:val="Corpodeltesto570"/>
        <w:shd w:val="clear" w:color="auto" w:fill="auto"/>
        <w:spacing w:line="130" w:lineRule="exact"/>
      </w:pPr>
      <w:r>
        <w:t>2</w:t>
      </w:r>
    </w:p>
    <w:p w14:paraId="26C2222C" w14:textId="77777777" w:rsidR="000452F7" w:rsidRDefault="00387896">
      <w:pPr>
        <w:pStyle w:val="Corpodeltesto20"/>
        <w:shd w:val="clear" w:color="auto" w:fill="auto"/>
        <w:spacing w:line="220" w:lineRule="exact"/>
        <w:jc w:val="left"/>
      </w:pPr>
      <w:r>
        <w:t xml:space="preserve">q. 1. </w:t>
      </w:r>
      <w:r>
        <w:rPr>
          <w:rStyle w:val="Corpodeltesto28ptGrassetto"/>
        </w:rPr>
        <w:t xml:space="preserve">roy a. </w:t>
      </w:r>
      <w:r>
        <w:t>p.</w:t>
      </w:r>
    </w:p>
    <w:p w14:paraId="00A5AC6F" w14:textId="77777777" w:rsidR="000452F7" w:rsidRDefault="00387896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8ptNoncorsivo"/>
          <w:b/>
          <w:bCs/>
        </w:rPr>
        <w:t xml:space="preserve">q. j'ay p. </w:t>
      </w:r>
      <w:r>
        <w:t>supprimé, repris plus loin.</w:t>
      </w:r>
    </w:p>
    <w:p w14:paraId="6ED4C582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lectres leur a baillees. Car sans doubte ilz me</w:t>
      </w:r>
      <w:r>
        <w:br/>
        <w:t>certiffioient que le roy leur avoit baillees.»</w:t>
      </w:r>
    </w:p>
    <w:p w14:paraId="73AA0C5A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Constantia7pt"/>
        </w:rPr>
        <w:t xml:space="preserve">30 </w:t>
      </w:r>
      <w:r>
        <w:t>Quant ceulx du conseil entendirent ces paroles, ìlz</w:t>
      </w:r>
      <w:r>
        <w:br/>
        <w:t>dirent au roy: «Sire, il semble que ceste demande est</w:t>
      </w:r>
      <w:r>
        <w:br/>
        <w:t>raisonnable. Et pour ce vous envoyerez le duc bien</w:t>
      </w:r>
      <w:r>
        <w:br/>
        <w:t>accompaignié de voz gens en son hostel pour faire ce</w:t>
      </w:r>
      <w:r>
        <w:br/>
        <w:t>qu'il a dit.» Laquelle chose le roy accorda. Mais la</w:t>
      </w:r>
      <w:r>
        <w:br/>
      </w:r>
      <w:r>
        <w:rPr>
          <w:rStyle w:val="Corpodeltesto2Constantia7pt"/>
        </w:rPr>
        <w:t xml:space="preserve">35 </w:t>
      </w:r>
      <w:r>
        <w:t>mere*, qui là estoit presente, eust bien /80r° voulsu que</w:t>
      </w:r>
      <w:r>
        <w:br/>
        <w:t>le roy eust</w:t>
      </w:r>
      <w:r>
        <w:rPr>
          <w:vertAlign w:val="superscript"/>
        </w:rPr>
        <w:footnoteReference w:id="28"/>
      </w:r>
      <w:r>
        <w:t xml:space="preserve"> fait morir incontinent le duc et disoit que,</w:t>
      </w:r>
      <w:r>
        <w:br/>
        <w:t>quoy que le roy lui eust mandé, se devoit il</w:t>
      </w:r>
      <w:r>
        <w:br/>
        <w:t>premierement avoir fait sçavoir et mandé* au roy la</w:t>
      </w:r>
      <w:r>
        <w:br/>
        <w:t>cause pourquoy et l'intencion du roy. Et le duc</w:t>
      </w:r>
      <w:r>
        <w:br/>
      </w:r>
      <w:r>
        <w:rPr>
          <w:rStyle w:val="Corpodeltesto2Constantia7pt"/>
        </w:rPr>
        <w:t xml:space="preserve">40 </w:t>
      </w:r>
      <w:r>
        <w:t>respondoit et disoit que les lectres contenoient tant en</w:t>
      </w:r>
      <w:r>
        <w:br/>
        <w:t>elles que, au plaisir de Dieu, il monstreroit qu'il n'avoit</w:t>
      </w:r>
      <w:r>
        <w:br/>
        <w:t>cause de ce faire.</w:t>
      </w:r>
    </w:p>
    <w:p w14:paraId="5DA8D54D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Et atant fut le duc envoyé en son hostel,</w:t>
      </w:r>
      <w:r>
        <w:br/>
        <w:t>accompaignié de pluseurs nobles, pour amener les</w:t>
      </w:r>
      <w:r>
        <w:br/>
      </w:r>
      <w:r>
        <w:rPr>
          <w:rStyle w:val="Corpodeltesto2Constantia7pt"/>
        </w:rPr>
        <w:t xml:space="preserve">45 </w:t>
      </w:r>
      <w:r>
        <w:t>messagiers et apporter les onze lectres. Lesquelz</w:t>
      </w:r>
      <w:r>
        <w:br/>
        <w:t>messagiers furent tous onze avec les lectres amenez</w:t>
      </w:r>
      <w:r>
        <w:br/>
        <w:t>devant le roy et le conseil. Et là furent leurs lectres</w:t>
      </w:r>
      <w:r>
        <w:br/>
        <w:t>leues et advisees, dont le roy fut moult esbaý et le</w:t>
      </w:r>
      <w:r>
        <w:br/>
        <w:t>conseil encores plus, et ne sçavoient que penser, car il</w:t>
      </w:r>
      <w:r>
        <w:br/>
      </w:r>
      <w:r>
        <w:rPr>
          <w:rStyle w:val="Corpodeltesto2Constantia7pt"/>
        </w:rPr>
        <w:t xml:space="preserve">50 </w:t>
      </w:r>
      <w:r>
        <w:t>leur sembloit proprement qu'elles fussent seellees du</w:t>
      </w:r>
      <w:r>
        <w:br/>
        <w:t>seel du roy. Et, ainsi que le roy les advisoit, il lui vinst</w:t>
      </w:r>
      <w:r>
        <w:br/>
        <w:t>en advis que ce pouroit avoir fait le pape par aucune</w:t>
      </w:r>
      <w:r>
        <w:br/>
        <w:t>mauvaise fraude, et dist tout hault que le pape l'avoit</w:t>
      </w:r>
      <w:r>
        <w:br/>
        <w:t>mauvaisement deceu et qu'il n'en sçavroit à qui</w:t>
      </w:r>
      <w:r>
        <w:br/>
      </w:r>
      <w:r>
        <w:rPr>
          <w:rStyle w:val="Corpodeltesto2Constantia7pt"/>
        </w:rPr>
        <w:t xml:space="preserve">55 </w:t>
      </w:r>
      <w:r>
        <w:t>demander si non au pape mesmes et que ou despit de</w:t>
      </w:r>
      <w:r>
        <w:br/>
      </w:r>
      <w:r>
        <w:lastRenderedPageBreak/>
        <w:t>lui il feroit ardoir son messagier. Et puis dist: «Et je</w:t>
      </w:r>
      <w:r>
        <w:br/>
        <w:t>prometz à Dieu que je rassembleray mes gens d'armes</w:t>
      </w:r>
      <w:r>
        <w:br/>
        <w:t>et lui feray guerre mortelle et jamais jour de sa vie à</w:t>
      </w:r>
      <w:r>
        <w:br/>
        <w:t>moy paix n'avra, ains ne cesseray que je lui avray</w:t>
      </w:r>
      <w:r>
        <w:br/>
      </w:r>
      <w:r>
        <w:rPr>
          <w:rStyle w:val="Corpodeltesto2Constantia10pt"/>
        </w:rPr>
        <w:t>60</w:t>
      </w:r>
      <w:r>
        <w:t xml:space="preserve"> trenchié la teste comme faulx et traicte qu'il est. Et que</w:t>
      </w:r>
      <w:r>
        <w:br/>
        <w:t>traicte je le puisse bien appeller il est vray, car j'ay mis</w:t>
      </w:r>
    </w:p>
    <w:p w14:paraId="310BC783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  <w:sectPr w:rsidR="000452F7">
          <w:headerReference w:type="even" r:id="rId180"/>
          <w:headerReference w:type="default" r:id="rId181"/>
          <w:headerReference w:type="first" r:id="rId18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lastRenderedPageBreak/>
        <w:t>mon corps et mes hommes en peril de mort pour son</w:t>
      </w:r>
      <w:r>
        <w:br/>
        <w:t>honneur et dignité garder et il m'a ainsi trahy.» Mais</w:t>
      </w:r>
      <w:r>
        <w:br/>
        <w:t>saichiez, quant sa mere oýst ceste raison, elle fut moult</w:t>
      </w:r>
      <w:r>
        <w:br/>
      </w:r>
      <w:r>
        <w:rPr>
          <w:vertAlign w:val="subscript"/>
        </w:rPr>
        <w:t>5</w:t>
      </w:r>
      <w:r>
        <w:t xml:space="preserve"> joyeuse, car elle cuidoit bien par ce point estre sauvee</w:t>
      </w:r>
      <w:r>
        <w:br/>
        <w:t>et delivree.</w:t>
      </w:r>
    </w:p>
    <w:p w14:paraId="2BF1AC95" w14:textId="77777777" w:rsidR="000452F7" w:rsidRDefault="00387896">
      <w:pPr>
        <w:pStyle w:val="Corpodeltesto221"/>
        <w:shd w:val="clear" w:color="auto" w:fill="auto"/>
        <w:spacing w:line="221" w:lineRule="exact"/>
        <w:jc w:val="left"/>
      </w:pPr>
      <w:r>
        <w:rPr>
          <w:rStyle w:val="Corpodeltesto22Nongrassetto0"/>
        </w:rPr>
        <w:lastRenderedPageBreak/>
        <w:t xml:space="preserve">/80v° </w:t>
      </w:r>
      <w:r>
        <w:t>Le LXIII</w:t>
      </w:r>
      <w:r>
        <w:rPr>
          <w:vertAlign w:val="superscript"/>
        </w:rPr>
        <w:t>e</w:t>
      </w:r>
      <w:r>
        <w:t xml:space="preserve"> chappitre. Comment </w:t>
      </w:r>
      <w:r>
        <w:rPr>
          <w:rStyle w:val="Corpodeltesto22Nongrassetto0"/>
        </w:rPr>
        <w:t>l'empereur</w:t>
      </w:r>
      <w:r>
        <w:rPr>
          <w:rStyle w:val="Corpodeltesto22Nongrassetto0"/>
          <w:vertAlign w:val="superscript"/>
        </w:rPr>
        <w:t>1</w:t>
      </w:r>
      <w:r>
        <w:rPr>
          <w:rStyle w:val="Corpodeltesto22Nongrassetto0"/>
          <w:vertAlign w:val="superscript"/>
        </w:rPr>
        <w:br/>
      </w:r>
      <w:r>
        <w:t>Anthoine arriva en Angleterre où il fut receu du</w:t>
      </w:r>
      <w:r>
        <w:br/>
        <w:t>roy Henry.</w:t>
      </w:r>
    </w:p>
    <w:p w14:paraId="7176883F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Entretant que ces conseilliers estoient ou palais du</w:t>
      </w:r>
      <w:r>
        <w:br/>
        <w:t>roy, vindrent et entrerent deux nobles hommes,</w:t>
      </w:r>
      <w:r>
        <w:br/>
        <w:t>anciens chevaliers, qui portoient chascun ung rain</w:t>
      </w:r>
      <w:r>
        <w:br/>
        <w:t>d'olivier en leur main en signe de paix, à la court du</w:t>
      </w:r>
      <w:r>
        <w:br/>
        <w:t>roy et monterent les degrez du palaix et vindrent</w:t>
      </w:r>
      <w:r>
        <w:br/>
        <w:t>devant le roy et lui firent la reverance treshumblement</w:t>
      </w:r>
      <w:r>
        <w:br/>
        <w:t>en disant: «Noble roy, Nostre Seigneur Jhesucrist vous</w:t>
      </w:r>
      <w:r>
        <w:br/>
        <w:t>vueille croistre vostre honneur et vostre bonté et vous</w:t>
      </w:r>
      <w:r>
        <w:br/>
        <w:t>doint joye et bonne vie et longue! Sire, plaise vous</w:t>
      </w:r>
      <w:r>
        <w:br/>
        <w:t>savoir que nostre sire, l'empereur de Constantinoble, le</w:t>
      </w:r>
      <w:r>
        <w:br/>
        <w:t>plus doulant et fortuné qui soit en ce monde vivant,</w:t>
      </w:r>
      <w:r>
        <w:br/>
        <w:t>nous envoye pardevers vostre tresnoble majesté vous</w:t>
      </w:r>
      <w:r>
        <w:br/>
        <w:t>prier et requerir que, de vostre bonne grace, vostre</w:t>
      </w:r>
      <w:r>
        <w:br/>
        <w:t>plaisir soit qu'il vous puist venir veoir en vostre hostel</w:t>
      </w:r>
      <w:r>
        <w:br/>
        <w:t>pour passer ung peu le temps, seulement à vostre bon</w:t>
      </w:r>
      <w:r>
        <w:br/>
        <w:t>plaisir, et ne vous vueille point desplaire s'il est entré</w:t>
      </w:r>
      <w:r>
        <w:br/>
        <w:t>en vostre terre, car c'est pour le bien et honneur de la</w:t>
      </w:r>
      <w:r>
        <w:br/>
        <w:t>noble magnificence qu'il a oy de vostre noble personne</w:t>
      </w:r>
      <w:r>
        <w:br/>
        <w:t>recorder. Pourquoy, chier sire, vous supplions</w:t>
      </w:r>
      <w:r>
        <w:br/>
        <w:t>treshumblement depar lui qu'il vous plaise nous en</w:t>
      </w:r>
      <w:r>
        <w:br/>
        <w:t>faire response.»</w:t>
      </w:r>
    </w:p>
    <w:p w14:paraId="6B55DAF6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Le roy, qui bien les avoit entendus, leur respondist</w:t>
      </w:r>
      <w:r>
        <w:br/>
        <w:t>et leur dist: «Par ma foy, messeigneurs, se vostre</w:t>
      </w:r>
      <w:r>
        <w:br/>
        <w:t>seigneur, l'empereur de Constantinoble, est plus</w:t>
      </w:r>
      <w:r>
        <w:br/>
        <w:t>doulant que moy, i l'est trop. Neantmoings vous lui</w:t>
      </w:r>
      <w:r>
        <w:br/>
        <w:t>direz depar nous qu'il nous soit le tresbien venu, car</w:t>
      </w:r>
      <w:r>
        <w:br/>
        <w:t>j'avoye grant desir de veoir sa tresnoble personne pour</w:t>
      </w:r>
      <w:r>
        <w:br/>
        <w:t>le grant bien que je en ay oý dire. /81r° Et pour ce vous</w:t>
      </w:r>
      <w:r>
        <w:br/>
        <w:t>retoumerez pardevers lui et lui direz que nous yrons à</w:t>
      </w:r>
    </w:p>
    <w:p w14:paraId="57BDF5CB" w14:textId="77777777" w:rsidR="000452F7" w:rsidRDefault="00387896">
      <w:pPr>
        <w:pStyle w:val="Corpodeltesto580"/>
        <w:shd w:val="clear" w:color="auto" w:fill="auto"/>
        <w:spacing w:line="200" w:lineRule="exact"/>
      </w:pPr>
      <w:r>
        <w:t>1</w:t>
      </w:r>
    </w:p>
    <w:p w14:paraId="2D8B5246" w14:textId="77777777" w:rsidR="000452F7" w:rsidRDefault="00387896">
      <w:pPr>
        <w:pStyle w:val="Corpodeltesto120"/>
        <w:shd w:val="clear" w:color="auto" w:fill="auto"/>
        <w:spacing w:line="170" w:lineRule="exact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8ptNoncorsivo"/>
          <w:b/>
          <w:bCs/>
        </w:rPr>
        <w:t xml:space="preserve">empeur, </w:t>
      </w:r>
      <w:r>
        <w:t>(le signe d'abrévìation manqué).</w:t>
      </w:r>
    </w:p>
    <w:p w14:paraId="54E025FD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lastRenderedPageBreak/>
        <w:t>I'encontre de lui pour le recevoir de nostre pouoir. —</w:t>
      </w:r>
      <w:r>
        <w:br/>
        <w:t>Treschier sire, nous vous remercions</w:t>
      </w:r>
      <w:r>
        <w:br/>
        <w:t>treshumblement.»</w:t>
      </w:r>
    </w:p>
    <w:p w14:paraId="361E3D97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Et ainsi se partirent du roy et se misrent au chemin</w:t>
      </w:r>
      <w:r>
        <w:br/>
        <w:t>et s’en retoumerent à l’empereur et lui dirent la bonne</w:t>
      </w:r>
      <w:r>
        <w:br/>
        <w:t>et humble responce que le roy Henry d’Engleterre leur</w:t>
      </w:r>
      <w:r>
        <w:br/>
        <w:t>avoit faicte, dont l’empereur fut moult joyeux.</w:t>
      </w:r>
      <w:r>
        <w:br/>
        <w:t>Incontinent que ces messaiges furent partis de la court</w:t>
      </w:r>
      <w:r>
        <w:br/>
        <w:t>du roy, icellui commanda que ces onze messaigiers</w:t>
      </w:r>
      <w:r>
        <w:br/>
        <w:t>fussent gardez seurement et pareillement le duc. Et si</w:t>
      </w:r>
      <w:r>
        <w:br/>
        <w:t>commanda à sa mere qu’elle se tinst en sa chambre et</w:t>
      </w:r>
      <w:r>
        <w:br/>
        <w:t>aprés commanda à aucuns de ses barons qu'i la</w:t>
      </w:r>
      <w:r>
        <w:br/>
        <w:t>gardassent. Et puis monta à cheval, accompaignié des</w:t>
      </w:r>
      <w:r>
        <w:br/>
        <w:t>plus nobles barons de sa court, et ala à l'encontre de</w:t>
      </w:r>
      <w:r>
        <w:br/>
        <w:t>l'empereur Anthoyne, lequel il receust le plus</w:t>
      </w:r>
      <w:r>
        <w:br/>
        <w:t>honnorablement qu'il peust et le mena en son palaix,</w:t>
      </w:r>
      <w:r>
        <w:br/>
        <w:t>où il le festia de toute sa puissance. Ne demeura gaires</w:t>
      </w:r>
      <w:r>
        <w:br/>
        <w:t>que l'empereur et le roy se misrent ensemble à deviser</w:t>
      </w:r>
      <w:r>
        <w:br/>
        <w:t>pour sçavoir et enquerir de l'estat l'un de l'autre, et tant</w:t>
      </w:r>
      <w:r>
        <w:br/>
        <w:t>que l'empereur lui dist la cause pourquoy il s'estoit</w:t>
      </w:r>
      <w:r>
        <w:br/>
        <w:t>party de son empire. Quant le roy Henry l'eust oy</w:t>
      </w:r>
      <w:r>
        <w:br/>
        <w:t>parlé* de Helayne, il commença tresfort à plorer et à</w:t>
      </w:r>
      <w:r>
        <w:br/>
        <w:t>larmoyer. Et combien que l'empereur eust grant</w:t>
      </w:r>
      <w:r>
        <w:br/>
        <w:t>douleur, si l'avoit encores le roy plus grant, car il veoit</w:t>
      </w:r>
      <w:r>
        <w:br/>
        <w:t>clerement que sa femme, que on avoit fait morir</w:t>
      </w:r>
      <w:r>
        <w:br/>
        <w:t>honteusement, estoit celle dont l'empereur parloit. Et</w:t>
      </w:r>
      <w:r>
        <w:br/>
        <w:t>pour ce, quant l'empereur eust mis fin à son compte, le</w:t>
      </w:r>
      <w:r>
        <w:br/>
        <w:t>roy lui commença à dire le sien, comment il avoit</w:t>
      </w:r>
      <w:r>
        <w:br/>
        <w:t>trouvé la pucelle et comment il l'avoit esposee et</w:t>
      </w:r>
      <w:r>
        <w:br/>
        <w:t>comment il en avoit eu deux beaux enffans masles et</w:t>
      </w:r>
      <w:r>
        <w:br/>
        <w:t>finablement comment, lui estant en la cité de Romme,</w:t>
      </w:r>
      <w:r>
        <w:br/>
        <w:t>où il /81v° avoit veu sa pourtraicture que l'empereur</w:t>
      </w:r>
      <w:r>
        <w:br/>
        <w:t>avoit fait paindre contre les pillers du palais et en sa</w:t>
      </w:r>
      <w:r>
        <w:br/>
        <w:t>chambre aussi, on l'avoit fait morir avec ses deux</w:t>
      </w:r>
      <w:r>
        <w:br/>
        <w:t>beaulx filz honteusement et doloreusement en son</w:t>
      </w:r>
      <w:r>
        <w:br/>
        <w:t>royaume d'Engleterre ne il n'en sçavoit à qui demander</w:t>
      </w:r>
    </w:p>
    <w:p w14:paraId="412DAC29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lastRenderedPageBreak/>
        <w:t>se non au pape mesmes, qui les messaiges avoit</w:t>
      </w:r>
      <w:r>
        <w:br/>
        <w:t>envoyez. «Car, disoit le roy, le duc de Clocestre,</w:t>
      </w:r>
      <w:r>
        <w:br/>
        <w:t>auquel je l'avoye baillie en garde avec tout le</w:t>
      </w:r>
      <w:r>
        <w:br/>
        <w:t>gouvemement de mon royaume, a receu onze lectres</w:t>
      </w:r>
      <w:r>
        <w:br/>
        <w:t>seellees de mon propre seel, et si sçay de vray que</w:t>
      </w:r>
      <w:r>
        <w:br/>
        <w:t>oncques par moy elles ne furent dictees ne escriptes,</w:t>
      </w:r>
      <w:r>
        <w:br/>
        <w:t>parquoy il couvient qu'il y ait aucune trayson.»</w:t>
      </w:r>
    </w:p>
    <w:p w14:paraId="103286BA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Quant l'empereur Anthoine entendist les paroles du</w:t>
      </w:r>
      <w:r>
        <w:br/>
        <w:t>roy, il joindist ses mains vers le ciel en disant: «O vray</w:t>
      </w:r>
      <w:r>
        <w:br/>
        <w:t>Dieu, Pere tout puissant, je cougnois que ce a esté Ton</w:t>
      </w:r>
      <w:r>
        <w:br/>
        <w:t>plaisir que jamais je ne veysse ma fille, mais</w:t>
      </w:r>
      <w:r>
        <w:br/>
        <w:t>touteffois, mon vray Dieu, je Te loe quant il Te a ainsi</w:t>
      </w:r>
      <w:r>
        <w:br/>
        <w:t>pleu qu'elle ait esté mariee à ung si noble roy.</w:t>
      </w:r>
      <w:r>
        <w:br/>
        <w:t>Combien, vray Dieu, que contre Tes secrez jugemens,</w:t>
      </w:r>
      <w:r>
        <w:br/>
        <w:t>je ne vueille en nulle maniere arbitrer, si me donné je</w:t>
      </w:r>
      <w:r>
        <w:br/>
        <w:t>merveille pourquoy Tu as souffert ceste doloreuse</w:t>
      </w:r>
      <w:r>
        <w:br/>
        <w:t>traýson à faire se non que ce soit pour gloriffier Ton</w:t>
      </w:r>
      <w:r>
        <w:br/>
        <w:t>glorieux nom.» Et en ce disant il ploroit si piteusement</w:t>
      </w:r>
      <w:r>
        <w:br/>
        <w:t>qu'il n'estoit homme qui le vist quil* ne plorast avec</w:t>
      </w:r>
      <w:r>
        <w:br/>
        <w:t>lui. Et puis dist au roy: «Ha! sire, et où sont ces</w:t>
      </w:r>
      <w:r>
        <w:br/>
        <w:t>messagiers qui ont apportees ses lectres? Où est aussi</w:t>
      </w:r>
      <w:r>
        <w:br/>
        <w:t>le duc qui les a receues? — Certes, dist le roy, je les</w:t>
      </w:r>
      <w:r>
        <w:br/>
        <w:t>feray incontinent venir devant vous.»</w:t>
      </w:r>
    </w:p>
    <w:p w14:paraId="7D673B46" w14:textId="77777777" w:rsidR="000452F7" w:rsidRDefault="00387896">
      <w:pPr>
        <w:pStyle w:val="Corpodeltesto221"/>
        <w:shd w:val="clear" w:color="auto" w:fill="auto"/>
        <w:jc w:val="left"/>
      </w:pPr>
      <w:r>
        <w:lastRenderedPageBreak/>
        <w:t>Le LXIV</w:t>
      </w:r>
      <w:r>
        <w:rPr>
          <w:vertAlign w:val="superscript"/>
        </w:rPr>
        <w:t>e</w:t>
      </w:r>
      <w:r>
        <w:t xml:space="preserve"> chappitre. Comment on sceust par ung</w:t>
      </w:r>
      <w:r>
        <w:br/>
        <w:t>messaigier la traŷson de la mere du roy Henry</w:t>
      </w:r>
      <w:r>
        <w:br/>
        <w:t xml:space="preserve">d'Engleterre. </w:t>
      </w:r>
      <w:r>
        <w:rPr>
          <w:rStyle w:val="Corpodeltesto22Nongrassetto"/>
        </w:rPr>
        <w:t>/82r°</w:t>
      </w:r>
    </w:p>
    <w:p w14:paraId="7C59E4FC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Sans plus faire d'arrest le duc de Clocestre fut</w:t>
      </w:r>
      <w:r>
        <w:br/>
        <w:t>amené devant l'empereur, devant le roy et devant</w:t>
      </w:r>
      <w:r>
        <w:br/>
        <w:t>pluseurs autres nobles barons qui pour ce cas estoient</w:t>
      </w:r>
      <w:r>
        <w:br/>
        <w:t>assemblez, et fut de nouvel interrogué. Lequel se</w:t>
      </w:r>
      <w:r>
        <w:br/>
        <w:t>excusa pareillement qu'il avoit fait par avant par les</w:t>
      </w:r>
      <w:r>
        <w:br/>
        <w:t>lectres du roy et par les messaiges qu'il avoit delivrez</w:t>
      </w:r>
      <w:r>
        <w:br/>
        <w:t>au roy. Pourquoy tout prestement par l'advis de tous il</w:t>
      </w:r>
      <w:r>
        <w:br/>
        <w:t>fut mis au delivre, dont la mere du roy, qui là estoit</w:t>
      </w:r>
      <w:r>
        <w:br/>
        <w:t>presente, fut moult doulante, car elle eust bien voulsu</w:t>
      </w:r>
      <w:r>
        <w:br/>
        <w:t>qu'il eust esté executé affin que jamais on n'en eust</w:t>
      </w:r>
      <w:r>
        <w:br/>
        <w:t>plus avant enquis. Aprés ceste delivrance du duc</w:t>
      </w:r>
      <w:r>
        <w:br/>
        <w:t>furent les messaiges amenez. Et fut premierement</w:t>
      </w:r>
      <w:r>
        <w:br/>
        <w:t>interrogué le messaige rommain, lequel jura par son</w:t>
      </w:r>
      <w:r>
        <w:br/>
        <w:t>serement qu'il avoit apporté les propres lectres que le</w:t>
      </w:r>
      <w:r>
        <w:br/>
        <w:t>pape lui avoit baillies ne autres ne cuidoit avoir</w:t>
      </w:r>
      <w:r>
        <w:br/>
        <w:t>apportees, dont le roy fut moult esbaŷ et dist qu'il</w:t>
      </w:r>
      <w:r>
        <w:br/>
        <w:t>couvenoit doncques que le pape l'eust trahy, car</w:t>
      </w:r>
      <w:r>
        <w:br/>
        <w:t>oncques telles lectres n'avoient esté faictes de son</w:t>
      </w:r>
      <w:r>
        <w:br/>
        <w:t>sceu. Et, quant l'empereur l'entendist, il dist qu'il n'en</w:t>
      </w:r>
      <w:r>
        <w:br/>
        <w:t>savoit que penser, car le pape estoit ung tresbon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preudomme, comme il tenoit en son cuer.</w:t>
      </w:r>
      <w:r>
        <w:br/>
        <w:t>Consequemment fut demandé à l'autre aprés, qui dist</w:t>
      </w:r>
      <w:r>
        <w:br/>
        <w:t>pareillement que le pape lui avoit baillié celles qu'il</w:t>
      </w:r>
      <w:r>
        <w:br/>
        <w:t>avoit aportees et pareillement les autres respondirent</w:t>
      </w:r>
      <w:r>
        <w:br/>
        <w:t>que tout venoit du pape. Et à ce dire les avoit</w:t>
      </w:r>
      <w:r>
        <w:br/>
        <w:t>conseillié la mere du roy, excepté ung tout seul, veant</w:t>
      </w:r>
      <w:r>
        <w:br/>
        <w:t>que on les jugeoit à mort tous, qui se mist à genoulx</w:t>
      </w:r>
      <w:r>
        <w:br/>
        <w:t>devant le roy et dist: «Sire, puis que morir me</w:t>
      </w:r>
      <w:r>
        <w:br/>
        <w:t>couvient, je vueil deschargier ma conscience et vous</w:t>
      </w:r>
    </w:p>
    <w:p w14:paraId="1FB2A1CB" w14:textId="77777777" w:rsidR="000452F7" w:rsidRDefault="00387896">
      <w:pPr>
        <w:pStyle w:val="Corpodeltesto20"/>
        <w:shd w:val="clear" w:color="auto" w:fill="auto"/>
        <w:spacing w:line="220" w:lineRule="exact"/>
        <w:jc w:val="left"/>
      </w:pPr>
      <w:r>
        <w:rPr>
          <w:rStyle w:val="Corpodeltesto27"/>
        </w:rPr>
        <w:t>i</w:t>
      </w:r>
    </w:p>
    <w:p w14:paraId="22F5A12B" w14:textId="77777777" w:rsidR="000452F7" w:rsidRDefault="00387896">
      <w:pPr>
        <w:pStyle w:val="Corpodeltesto70"/>
        <w:shd w:val="clear" w:color="auto" w:fill="auto"/>
        <w:spacing w:line="160" w:lineRule="exact"/>
        <w:sectPr w:rsidR="000452F7">
          <w:headerReference w:type="even" r:id="rId183"/>
          <w:headerReference w:type="default" r:id="rId184"/>
          <w:headerReference w:type="first" r:id="rId18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u. tresmauvais p.</w:t>
      </w:r>
    </w:p>
    <w:p w14:paraId="4434BFD8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lastRenderedPageBreak/>
        <w:t>vueil dire verité. Saichiez, treschier sire, que les lectres</w:t>
      </w:r>
      <w:r>
        <w:br/>
        <w:t>que je apportay à monseigneur le duc de Clocestre, ma</w:t>
      </w:r>
      <w:r>
        <w:br/>
        <w:t>dame vostre /82v° mere les me bailla ne oncques à</w:t>
      </w:r>
      <w:r>
        <w:br/>
        <w:t>Romme mon corps n'entra.»</w:t>
      </w:r>
    </w:p>
    <w:p w14:paraId="36B0976A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Tantost que la mere* entendist cestui parler, elle</w:t>
      </w:r>
      <w:r>
        <w:br/>
        <w:t>vist clerement que sa faulceté estoit congneue. Si se</w:t>
      </w:r>
      <w:r>
        <w:br/>
        <w:t>voult partir de la place pour soy en raler en son pays.</w:t>
      </w:r>
      <w:r>
        <w:br/>
        <w:t>Mais le roy la fist entrer en sa chambre et là tenir</w:t>
      </w:r>
      <w:r>
        <w:br/>
        <w:t>jusques à ce que le conseil seroit departy. Si refust</w:t>
      </w:r>
      <w:r>
        <w:br/>
        <w:t>ledit messaige interrogué, lequel cougneust comment</w:t>
      </w:r>
      <w:r>
        <w:br/>
        <w:t>la mere* lui avoit enjoing qu'i desist qu'elles venoient</w:t>
      </w:r>
      <w:r>
        <w:br/>
        <w:t>du pape. Et puis fut le rommain messagier interrogué,</w:t>
      </w:r>
      <w:r>
        <w:br/>
        <w:t>quil* estoit si esbay qu'il ne sçavoit quel saint</w:t>
      </w:r>
      <w:r>
        <w:br/>
        <w:t>reclamer. Si lui fut demandé s'il avoit point esté veoir</w:t>
      </w:r>
      <w:r>
        <w:br/>
        <w:t>la mere du roy ainçois qu'il fut venu devers le duc.</w:t>
      </w:r>
      <w:r>
        <w:br/>
        <w:t>Lequel respondist que si, tout maulgré lui, car, quant il</w:t>
      </w:r>
      <w:r>
        <w:br/>
        <w:t>vinst au port de Douvres, il fut prins et mené devant la</w:t>
      </w:r>
      <w:r>
        <w:br/>
        <w:t>mere du roy, qui grant honneur lui fist pour les bonnes</w:t>
      </w:r>
      <w:r>
        <w:br/>
        <w:t>nouvelles qu'il apportoit du roy, et dormist leans ne</w:t>
      </w:r>
      <w:r>
        <w:br/>
        <w:t>autre chose il n'en scet, mais il cuide avoir donné au</w:t>
      </w:r>
      <w:r>
        <w:br/>
        <w:t>duc les propres lectres que le pape lui bailla, car, se</w:t>
      </w:r>
      <w:r>
        <w:br/>
        <w:t>autre chose il eust pensé que bien, il ne les eust point</w:t>
      </w:r>
      <w:r>
        <w:br/>
        <w:t>donnees. A ce mot tous ces messaigiers dirent qu'ilz</w:t>
      </w:r>
      <w:r>
        <w:br/>
        <w:t>diroient verité et que on eust pitié d'eulx. Si dirent</w:t>
      </w:r>
      <w:r>
        <w:br/>
        <w:t>tous, excepté l'Englec dont nous avons par avant parlé,</w:t>
      </w:r>
      <w:r>
        <w:br/>
        <w:t>que la mere du roy leur avoit baillié et non autre. Mais</w:t>
      </w:r>
      <w:r>
        <w:br/>
        <w:t>le messagier anglec maintinst tousjours que le pape lui</w:t>
      </w:r>
      <w:r>
        <w:br/>
        <w:t>avoit baillié la lectre qu'il bailla au duc. Et que je ne</w:t>
      </w:r>
      <w:r>
        <w:rPr>
          <w:vertAlign w:val="superscript"/>
        </w:rPr>
        <w:t>2</w:t>
      </w:r>
      <w:r>
        <w:rPr>
          <w:vertAlign w:val="superscript"/>
        </w:rPr>
        <w:br/>
      </w:r>
      <w:r>
        <w:t>vous tenisse ung long compte de ceste matiere, tous</w:t>
      </w:r>
      <w:r>
        <w:br/>
        <w:t>ces messages excepté deux, cellui qui tout accusa et le</w:t>
      </w:r>
      <w:r>
        <w:br/>
        <w:t>Rommain, furent tous ars en ung feu par le jugement</w:t>
      </w:r>
      <w:r>
        <w:br/>
        <w:t>de tous les barons du royaume.</w:t>
      </w:r>
    </w:p>
    <w:p w14:paraId="2FAD7E19" w14:textId="77777777" w:rsidR="000452F7" w:rsidRDefault="00387896">
      <w:pPr>
        <w:pStyle w:val="Corpodeltesto590"/>
        <w:shd w:val="clear" w:color="auto" w:fill="auto"/>
        <w:spacing w:line="130" w:lineRule="exact"/>
      </w:pPr>
      <w:r>
        <w:t>2</w:t>
      </w:r>
    </w:p>
    <w:p w14:paraId="2DCB4E97" w14:textId="77777777" w:rsidR="000452F7" w:rsidRDefault="00387896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8ptNoncorsivo"/>
          <w:b/>
          <w:bCs/>
        </w:rPr>
        <w:t xml:space="preserve">ne </w:t>
      </w:r>
      <w:r>
        <w:t>mq., rétabli d'ap. le sens.</w:t>
      </w:r>
    </w:p>
    <w:p w14:paraId="6B92B199" w14:textId="77777777" w:rsidR="000452F7" w:rsidRDefault="00387896">
      <w:pPr>
        <w:pStyle w:val="Titolo50"/>
        <w:keepNext/>
        <w:keepLines/>
        <w:shd w:val="clear" w:color="auto" w:fill="auto"/>
        <w:spacing w:line="226" w:lineRule="exact"/>
        <w:jc w:val="left"/>
      </w:pPr>
      <w:bookmarkStart w:id="32" w:name="bookmark39"/>
      <w:r>
        <w:rPr>
          <w:rStyle w:val="Titolo5Nongrassetto"/>
        </w:rPr>
        <w:t xml:space="preserve">/83r° </w:t>
      </w:r>
      <w:r>
        <w:t>Le LXV</w:t>
      </w:r>
      <w:r>
        <w:rPr>
          <w:vertAlign w:val="superscript"/>
        </w:rPr>
        <w:t>e</w:t>
      </w:r>
      <w:r>
        <w:t xml:space="preserve"> chappitre. Comment la mere du roy</w:t>
      </w:r>
      <w:r>
        <w:br/>
        <w:t>fut arse en sendres.</w:t>
      </w:r>
      <w:bookmarkEnd w:id="32"/>
    </w:p>
    <w:p w14:paraId="75B42401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Le roy, veant que toute ceste faulceté venoit par sa</w:t>
      </w:r>
      <w:r>
        <w:br/>
        <w:t>mere, fut moult troublé en cuer et en conscience ne il</w:t>
      </w:r>
      <w:r>
        <w:br/>
        <w:t>ne sçavoit que penser. Car premierement amour</w:t>
      </w:r>
      <w:r>
        <w:br/>
        <w:t>naturelle le contraignoit et avironnoit le cuer de pitié et</w:t>
      </w:r>
      <w:r>
        <w:br/>
      </w:r>
      <w:r>
        <w:rPr>
          <w:vertAlign w:val="subscript"/>
        </w:rPr>
        <w:t>5</w:t>
      </w:r>
      <w:r>
        <w:t xml:space="preserve"> de douleur, et d'autre part justice et equité</w:t>
      </w:r>
      <w:r>
        <w:br/>
        <w:t>l'admonnestoit, car il ouyoit la saincte Escripture qui</w:t>
      </w:r>
      <w:r>
        <w:br/>
        <w:t>lui crioit à haulte voix pour la vengence du sang de ses</w:t>
      </w:r>
      <w:r>
        <w:br/>
        <w:t>enffans innocens disant: «Vindica, Domine,</w:t>
      </w:r>
      <w:r>
        <w:br/>
        <w:t>sanguinem nostrum, qui effusus est*», et puis lui</w:t>
      </w:r>
      <w:r>
        <w:br/>
      </w:r>
      <w:r>
        <w:rPr>
          <w:vertAlign w:val="subscript"/>
        </w:rPr>
        <w:t>l0</w:t>
      </w:r>
      <w:r>
        <w:t xml:space="preserve"> revenoit au devant le dit du poete disant: «Nec matrem</w:t>
      </w:r>
      <w:r>
        <w:br/>
        <w:t>offendas dum vis bonus esse parenti*». Pour lesquelles</w:t>
      </w:r>
      <w:r>
        <w:br/>
        <w:t>raisons il estoit tout troublé en cuer et ne sçavoit qu'il</w:t>
      </w:r>
      <w:r>
        <w:br/>
        <w:t>peust faire ne quel conseil croire. /83v° Et, pour ce</w:t>
      </w:r>
      <w:r>
        <w:br/>
        <w:t>qu'il estoit ainsi en ses pensees divisé, il mist la</w:t>
      </w:r>
      <w:r>
        <w:br/>
        <w:t>i</w:t>
      </w:r>
      <w:r>
        <w:rPr>
          <w:rStyle w:val="Corpodeltesto2Constantia10pt"/>
        </w:rPr>
        <w:t>5</w:t>
      </w:r>
      <w:r>
        <w:t xml:space="preserve"> besoingne en l'arbitraige de son conseil. Mais</w:t>
      </w:r>
      <w:r>
        <w:br/>
        <w:t>nullement ne volt il souffrir que sa mere fust par force</w:t>
      </w:r>
      <w:r>
        <w:br/>
        <w:t>constrainte. Pourquoy le conseil advisa, parce que</w:t>
      </w:r>
      <w:r>
        <w:br/>
        <w:t>l'empereur mesmes le mist avant, que ledit empereur</w:t>
      </w:r>
      <w:r>
        <w:br/>
        <w:t>faindroit qu'il la prendroit à mariage et si parleroit à</w:t>
      </w:r>
      <w:r>
        <w:br/>
      </w:r>
      <w:r>
        <w:rPr>
          <w:rStyle w:val="Corpodeltesto2Constantia10pt"/>
        </w:rPr>
        <w:t>20</w:t>
      </w:r>
      <w:r>
        <w:t xml:space="preserve"> elle de ceste besoingne et feroit tant, s'il pouoit, qu'il</w:t>
      </w:r>
      <w:r>
        <w:br/>
        <w:t>lui feroit confesser aucune chose de son meffait.</w:t>
      </w:r>
      <w:r>
        <w:br/>
        <w:t>Laquelle chose fist l'empereur, car il s'en vinst en la</w:t>
      </w:r>
      <w:r>
        <w:br/>
        <w:t>chambre de la dame et lui parla de soy marier avec elle</w:t>
      </w:r>
      <w:r>
        <w:br/>
        <w:t>en lui mettant pluseurs choses au devant. Mais, quant</w:t>
      </w:r>
      <w:r>
        <w:br/>
      </w:r>
      <w:r>
        <w:rPr>
          <w:rStyle w:val="Corpodeltesto2Constantia10pt"/>
        </w:rPr>
        <w:t>25</w:t>
      </w:r>
      <w:r>
        <w:t xml:space="preserve"> la dame l'oyst ainsi parler, elle cuidoit qu'il lui dist à</w:t>
      </w:r>
      <w:r>
        <w:br/>
        <w:t>bonne foy, pourquoy elle lui congneust toute la verité</w:t>
      </w:r>
      <w:r>
        <w:br/>
        <w:t>du fait et comment elle avoit faulcement deceu la</w:t>
      </w:r>
      <w:r>
        <w:br/>
      </w:r>
      <w:r>
        <w:lastRenderedPageBreak/>
        <w:t>royne et que encores avoit elle entencion de faire pis.</w:t>
      </w:r>
      <w:r>
        <w:br/>
        <w:t>Car, se ainsi estoit que lui empereur l'eust esposee, elle</w:t>
      </w:r>
      <w:r>
        <w:br/>
      </w:r>
      <w:r>
        <w:rPr>
          <w:rStyle w:val="Corpodeltesto27ptSpaziatura0pt"/>
        </w:rPr>
        <w:t xml:space="preserve">30 </w:t>
      </w:r>
      <w:r>
        <w:t>feroit en brief terme morir son filz, comment qu'il en</w:t>
      </w:r>
      <w:r>
        <w:br/>
        <w:t>alast. Quant l'empereur entendist ceste desloyale</w:t>
      </w:r>
      <w:r>
        <w:br/>
        <w:t>femme, les cheveulx lui drecerent en la teste de hideur</w:t>
      </w:r>
    </w:p>
    <w:p w14:paraId="1AD62A15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et de douleur qu'il eust de oŷr ainsi parler ceste</w:t>
      </w:r>
      <w:r>
        <w:br/>
        <w:t>femme. Si dist en lui mesmes: «Par ma foy, dame, ja</w:t>
      </w:r>
      <w:r>
        <w:br/>
        <w:t>emprés mes costés ne coucherez, car vous estes toute</w:t>
      </w:r>
      <w:r>
        <w:br/>
        <w:t>remplye du dyable ne emprés vous ne me oseroye</w:t>
      </w:r>
      <w:r>
        <w:br/>
        <w:t>asseurer.»</w:t>
      </w:r>
    </w:p>
    <w:p w14:paraId="25193AE0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Adonc en prenant congié à elle il se partist d'elle et</w:t>
      </w:r>
      <w:r>
        <w:br/>
        <w:t>s'en vinst devers le roy et son conseil auquel il dist tout</w:t>
      </w:r>
      <w:r>
        <w:br/>
        <w:t>ce qu'il avoit trouvé en la mere du roy. De laquelle</w:t>
      </w:r>
      <w:r>
        <w:br/>
        <w:t>matiere ilz parlerent en pluseurs manieres, assavoír</w:t>
      </w:r>
      <w:r>
        <w:br/>
        <w:t>comment on en ordonneroit. Finablement il fut</w:t>
      </w:r>
      <w:r>
        <w:br/>
        <w:t>ordonné que, pour ce que le duc de Clocestre n’avoit</w:t>
      </w:r>
      <w:r>
        <w:br/>
        <w:t>encores point esté desmis de sa commission de la</w:t>
      </w:r>
      <w:r>
        <w:br/>
        <w:t>gouvemance du royaume, que il en feroit justice et que</w:t>
      </w:r>
      <w:r>
        <w:br/>
        <w:t>à lui en appartenoit la congnoissance. /84r° Et pour ce</w:t>
      </w:r>
      <w:r>
        <w:br/>
        <w:t>il lui fut commandé qu'i fust prest de gens de justice</w:t>
      </w:r>
      <w:r>
        <w:br/>
        <w:t>pour prendre la dame qui tantost viendroit au conseil</w:t>
      </w:r>
      <w:r>
        <w:br/>
        <w:t>et comme regent et gouverneur du royaume</w:t>
      </w:r>
      <w:r>
        <w:br/>
        <w:t>d'Engleterre il la executast selon la sentence. Lequel</w:t>
      </w:r>
      <w:r>
        <w:br/>
        <w:t>duc, obeïssant au commandement du conseil, prinst la</w:t>
      </w:r>
      <w:r>
        <w:br/>
        <w:t>dame en plain conseil où on l’avoit fait venir pour</w:t>
      </w:r>
      <w:r>
        <w:br/>
        <w:t>sçavoir à elle sa voulenté et la faindoit* l'empereur</w:t>
      </w:r>
      <w:r>
        <w:br/>
        <w:t>qu'il la vouloit avoir à mariage. Le duc, qui la tenoit</w:t>
      </w:r>
      <w:r>
        <w:br/>
        <w:t>prisonniere devant tous, dist comme chief de justice:</w:t>
      </w:r>
      <w:r>
        <w:br/>
        <w:t>«Mon tresredoubté et souverain seigneur, monseigneur</w:t>
      </w:r>
      <w:r>
        <w:br/>
        <w:t>le roy, et vous tous messeigneurs les nobles, vous</w:t>
      </w:r>
      <w:r>
        <w:br/>
        <w:t>savez que la commission du gouvernement du</w:t>
      </w:r>
      <w:r>
        <w:br/>
        <w:t>royaume ne m'est point encores rappellee. Et pour ce</w:t>
      </w:r>
      <w:r>
        <w:br/>
        <w:t>comme souverain justicier je metz la main à ceste</w:t>
      </w:r>
      <w:r>
        <w:br/>
        <w:t>dame pour telle qu'elle est et la prens pour executer</w:t>
      </w:r>
      <w:r>
        <w:br/>
        <w:t>selon qu'elle a deservi.»</w:t>
      </w:r>
    </w:p>
    <w:p w14:paraId="53F475A5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Et, tout prestement qu'il eust ce dit, ses officiers la</w:t>
      </w:r>
      <w:r>
        <w:br/>
        <w:t>prindrent par les bras et l'emmenerent maugré elle.</w:t>
      </w:r>
      <w:r>
        <w:br/>
        <w:t>Mais en alant eile crioit aprés le roy que c'estoit grant</w:t>
      </w:r>
      <w:r>
        <w:br/>
        <w:t>pitié. Et adonc fut trouvé le seel contrefait dont elle</w:t>
      </w:r>
      <w:r>
        <w:br/>
        <w:t>avoit seellee* les lectres, lequel fut porté au roy, dont</w:t>
      </w:r>
      <w:r>
        <w:br/>
        <w:t>il fut moult esbay. Et que je vous face de long compte</w:t>
      </w:r>
    </w:p>
    <w:p w14:paraId="645225B6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brief sermon, la dame fut tellement examinee qu'elle</w:t>
      </w:r>
      <w:r>
        <w:br/>
      </w:r>
      <w:r>
        <w:rPr>
          <w:vertAlign w:val="subscript"/>
        </w:rPr>
        <w:t>70</w:t>
      </w:r>
      <w:r>
        <w:t xml:space="preserve"> congneust toute sa faulceté. Mais en congnoissant son</w:t>
      </w:r>
      <w:r>
        <w:br/>
        <w:t>cas, elle prioit tousjours que on ne la fist point morir et</w:t>
      </w:r>
      <w:r>
        <w:br/>
        <w:t>que on lui laissast user le remenant de sa povre vie en</w:t>
      </w:r>
      <w:r>
        <w:br/>
        <w:t>aucun lieu povrement, au moings pour l'onneur du roy</w:t>
      </w:r>
      <w:r>
        <w:br/>
        <w:t>son filz et de noblesse. Mais toutes ses prieres ne lui</w:t>
      </w:r>
      <w:r>
        <w:br/>
        <w:t>vaillurent riens, car l'empereur fist tant qu'elle fut arse</w:t>
      </w:r>
      <w:r>
        <w:br/>
        <w:t>en pouldre sans nul respit. Ainsi fut elle payee de son</w:t>
      </w:r>
      <w:r>
        <w:br/>
        <w:t>salaire. Dieu lui /84v° soit misericors à l’ame! Et pleust</w:t>
      </w:r>
      <w:r>
        <w:br/>
        <w:t>à Dieu que tous ceulx qui se meslent de telz ars et de</w:t>
      </w:r>
      <w:r>
        <w:br/>
        <w:t>telles faulcetez fussent en ce point, car par telles gens</w:t>
      </w:r>
      <w:r>
        <w:br/>
      </w:r>
      <w:r>
        <w:rPr>
          <w:vertAlign w:val="subscript"/>
        </w:rPr>
        <w:t>g0</w:t>
      </w:r>
      <w:r>
        <w:t xml:space="preserve"> viennent tant de maulx au monde que c'est une grant</w:t>
      </w:r>
      <w:r>
        <w:br/>
        <w:t>pitié, et Dieu y vueille pourveoir!</w:t>
      </w:r>
    </w:p>
    <w:p w14:paraId="3E7DB11A" w14:textId="77777777" w:rsidR="000452F7" w:rsidRDefault="00387896">
      <w:pPr>
        <w:pStyle w:val="Corpodeltesto221"/>
        <w:shd w:val="clear" w:color="auto" w:fill="auto"/>
        <w:jc w:val="left"/>
      </w:pPr>
      <w:r>
        <w:lastRenderedPageBreak/>
        <w:t>Le LXVI</w:t>
      </w:r>
      <w:r>
        <w:rPr>
          <w:vertAlign w:val="superscript"/>
        </w:rPr>
        <w:t>C</w:t>
      </w:r>
      <w:r>
        <w:t xml:space="preserve"> chappitre. Comment </w:t>
      </w:r>
      <w:r>
        <w:rPr>
          <w:rStyle w:val="Corpodeltesto22Nongrassetto"/>
        </w:rPr>
        <w:t xml:space="preserve">le </w:t>
      </w:r>
      <w:r>
        <w:t>duc de Clocestre</w:t>
      </w:r>
      <w:r>
        <w:br/>
        <w:t xml:space="preserve">congneust que </w:t>
      </w:r>
      <w:r>
        <w:rPr>
          <w:rStyle w:val="Corpodeltesto22Nongrassetto"/>
        </w:rPr>
        <w:t xml:space="preserve">la </w:t>
      </w:r>
      <w:r>
        <w:t>royne Helayne n'estoit point</w:t>
      </w:r>
      <w:r>
        <w:br/>
        <w:t>morte et qu'il l'avoit mise sur mer.</w:t>
      </w:r>
    </w:p>
    <w:p w14:paraId="77000131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186"/>
          <w:headerReference w:type="default" r:id="rId187"/>
          <w:footerReference w:type="even" r:id="rId188"/>
          <w:headerReference w:type="first" r:id="rId189"/>
          <w:footerReference w:type="first" r:id="rId19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Aprés ceste justice faicte et accomplie, qui fut grant</w:t>
      </w:r>
      <w:r>
        <w:br/>
        <w:t>admiration au peuple, et non sans cause, car ceste</w:t>
      </w:r>
      <w:r>
        <w:br/>
        <w:t>dame avoit tant esté honnoree que de la coronne du</w:t>
      </w:r>
      <w:r>
        <w:br/>
        <w:t>royaume elle avoit esté anoblie, et qui plus est elle</w:t>
      </w:r>
      <w:r>
        <w:br/>
        <w:t>estoit mere du roy, qui leur donnoit plus grant</w:t>
      </w:r>
      <w:r>
        <w:br/>
        <w:t>admiration et cremeur que nulle riens, l'empereur</w:t>
      </w:r>
      <w:r>
        <w:rPr>
          <w:vertAlign w:val="superscript"/>
        </w:rPr>
        <w:t>1</w:t>
      </w:r>
      <w:r>
        <w:t xml:space="preserve"> et le</w:t>
      </w:r>
      <w:r>
        <w:br/>
        <w:t>roy se misrent ensemble pour eulx encores deviser de</w:t>
      </w:r>
      <w:r>
        <w:br/>
        <w:t>leurs doloreuses fortunes. Et, ainsi qu'ilz estoient</w:t>
      </w:r>
      <w:r>
        <w:br/>
        <w:t>ensemble, le bon empereur, comme encores en doubte</w:t>
      </w:r>
      <w:r>
        <w:br/>
        <w:t>de sçavoir se ce avoit esté sa fille ou non, manda le</w:t>
      </w:r>
      <w:r>
        <w:br/>
        <w:t>bon duc de Clocestre. Quant il fut venu, il lui demanda</w:t>
      </w:r>
      <w:r>
        <w:br/>
        <w:t>s'il avoit ars la royne si au net qu'il n'en eust riens</w:t>
      </w:r>
      <w:r>
        <w:br/>
        <w:t>garder* de son corps. Le duc lui respondist que</w:t>
      </w:r>
      <w:r>
        <w:br/>
        <w:t>vrayement, quant il eust oy les mandemens du roy si</w:t>
      </w:r>
      <w:r>
        <w:br/>
        <w:t>crueux comme ilz estoient par lectres qui faulcement</w:t>
      </w:r>
      <w:r>
        <w:br/>
        <w:t>lui avoient esté envoyees, veant tout le peuple il</w:t>
      </w:r>
      <w:r>
        <w:br/>
        <w:t>trencha ung bras à la royne en entencion de le</w:t>
      </w:r>
      <w:r>
        <w:br/>
        <w:t>monstrer au roy pour approbacion d'avoir accomplir*</w:t>
      </w:r>
      <w:r>
        <w:br/>
        <w:t>son commandement, lequel bras il avoit gardé et</w:t>
      </w:r>
      <w:r>
        <w:br/>
        <w:t>gardoit encores. Et pour ce, s'il leur plaisoit à veoir, ill</w:t>
      </w:r>
      <w:r>
        <w:br/>
        <w:t>estoit prest de leur monstrer*. Si lui fut /85r°</w:t>
      </w:r>
      <w:r>
        <w:br/>
        <w:t>commandé depar le roy que incontinent et sans arrest</w:t>
      </w:r>
      <w:r>
        <w:br/>
        <w:t>il leur fut apporté. Laquelle chose fut faicte. Mais,</w:t>
      </w:r>
      <w:r>
        <w:br/>
        <w:t>quant l'empereur vist ce bras et qu'il l'eust bien ravisé,</w:t>
      </w:r>
      <w:r>
        <w:br/>
        <w:t>il dist au roy: «Par ma foy, roy d'Engleterre, je suis</w:t>
      </w:r>
      <w:r>
        <w:br/>
        <w:t>deceu, car j'ay cuidié depuis que je vous ay oý parler</w:t>
      </w:r>
      <w:r>
        <w:br/>
        <w:t>de vostre femme que ce fut ma fille, mais je vois</w:t>
      </w:r>
      <w:r>
        <w:br/>
        <w:t>clerement que non, car je vous prometz que ce bras ne</w:t>
      </w:r>
      <w:r>
        <w:br/>
        <w:t>fut oncques le bras de ma fille.» Pareillement le roy</w:t>
      </w:r>
    </w:p>
    <w:p w14:paraId="563AB155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lastRenderedPageBreak/>
        <w:t>demanda au duc où estoit l'anel de sa femme qu'il lui</w:t>
      </w:r>
      <w:r>
        <w:br/>
        <w:t>avoit laissié quant il l'esposa.</w:t>
      </w:r>
    </w:p>
    <w:p w14:paraId="24B1DF86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le duc les oyst ainsi parler, il se mist à</w:t>
      </w:r>
      <w:r>
        <w:br/>
        <w:t>genoulx devant eulx et leur pria mercy et puis leur dist</w:t>
      </w:r>
      <w:r>
        <w:br/>
        <w:t>toute la verité de la besoingne ainsi ne plus ne moings</w:t>
      </w:r>
      <w:r>
        <w:br/>
        <w:t>qu'elle avoit</w:t>
      </w:r>
      <w:r>
        <w:rPr>
          <w:rStyle w:val="Corpodeltesto2Constantia10pt"/>
          <w:vertAlign w:val="superscript"/>
        </w:rPr>
        <w:t>2</w:t>
      </w:r>
      <w:r>
        <w:t xml:space="preserve"> alé et comme vous avez oy cy devant.</w:t>
      </w:r>
      <w:r>
        <w:br/>
        <w:t>Quant l'empereur et le roy eurent oy parlé* le duc, ilz</w:t>
      </w:r>
      <w:r>
        <w:br/>
        <w:t>furent tresjoyeulx et tresdoulans et furent tous</w:t>
      </w:r>
      <w:r>
        <w:br/>
        <w:t>mistionnés de joye et de douleur; de joye, quant ilz</w:t>
      </w:r>
      <w:r>
        <w:br/>
        <w:t>oŷrent dire que Helayne n'estoit point morte, et</w:t>
      </w:r>
      <w:r>
        <w:br/>
        <w:t>doulans pour deux raisons: pour le bras qui trenchié lui</w:t>
      </w:r>
      <w:r>
        <w:br/>
        <w:t>estoit et qu'ilz ne savoient où ilz la trouveroient, et</w:t>
      </w:r>
      <w:r>
        <w:br/>
        <w:t>pour la mort de la niepce au duc qui ainsi s'estoit</w:t>
      </w:r>
      <w:r>
        <w:br/>
        <w:t>habandonnee à morir pour l'amour de sa maistresse la</w:t>
      </w:r>
      <w:r>
        <w:br/>
        <w:t>royne. Encores eurent ilz une autre lyesse de ce que le</w:t>
      </w:r>
      <w:r>
        <w:br/>
        <w:t>duc disoit que la nef en laquelle il avoit mis Helayne et</w:t>
      </w:r>
      <w:r>
        <w:br/>
        <w:t>ses deux enffans estoit retoumé au port, parquoy il</w:t>
      </w:r>
      <w:r>
        <w:br/>
        <w:t>supposoit de certain que elle estoit arrivee en aucun</w:t>
      </w:r>
      <w:r>
        <w:br/>
        <w:t>lieu, car de tout ce qu'il avoit mis en la nef riens n'en</w:t>
      </w:r>
      <w:r>
        <w:br/>
        <w:t>estoit retourné. Pour laquelle cause, ce noble roy</w:t>
      </w:r>
      <w:r>
        <w:br/>
        <w:t>Henry, oyant la bonté de ce duc, lui donna en la</w:t>
      </w:r>
      <w:r>
        <w:br/>
        <w:t>presence de l'empereur la duchié de Lencastre* avec</w:t>
      </w:r>
      <w:r>
        <w:br/>
        <w:t>autres franchises sur son royaume et le refeist /85v°</w:t>
      </w:r>
      <w:r>
        <w:br/>
        <w:t>arriere regent de tout son royaume et franc comme le</w:t>
      </w:r>
      <w:r>
        <w:br/>
        <w:t>roy.</w:t>
      </w:r>
    </w:p>
    <w:p w14:paraId="56D8E2C2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Le bon empereur Anthoine, qui present estoit à</w:t>
      </w:r>
      <w:r>
        <w:br/>
        <w:t>toutes ses choses faire, estoit tant joyeux que plus ne</w:t>
      </w:r>
      <w:r>
        <w:br/>
        <w:t>pouoit selon sa douleur qui tousjours demeuroit en son</w:t>
      </w:r>
      <w:r>
        <w:br/>
        <w:t>cuer de la perte de sa fille. Si dist au roy: «Sire roy, je</w:t>
      </w:r>
      <w:r>
        <w:br/>
        <w:t>vous remercie de l'onneur que vous m'avez porté et</w:t>
      </w:r>
      <w:r>
        <w:br/>
        <w:t>fait. Dieu me laisse tant vivre que je le puisse deservir!</w:t>
      </w:r>
      <w:r>
        <w:br/>
        <w:t>Je me vueil partir de vostre royaume et entrer en ma</w:t>
      </w:r>
      <w:r>
        <w:br/>
        <w:t>queste. Car je promez à Dieu, se jamais ne devoye</w:t>
      </w:r>
      <w:r>
        <w:br/>
        <w:t>cesser d'aler, si ne arresteray je point, si avray trouvé</w:t>
      </w:r>
    </w:p>
    <w:p w14:paraId="59800677" w14:textId="77777777" w:rsidR="000452F7" w:rsidRDefault="00387896">
      <w:pPr>
        <w:pStyle w:val="Corpodeltesto601"/>
        <w:shd w:val="clear" w:color="auto" w:fill="auto"/>
        <w:spacing w:line="130" w:lineRule="exact"/>
      </w:pPr>
      <w:r>
        <w:t>2</w:t>
      </w:r>
    </w:p>
    <w:p w14:paraId="1F84E2D7" w14:textId="77777777" w:rsidR="000452F7" w:rsidRDefault="00387896">
      <w:pPr>
        <w:pStyle w:val="Corpodeltesto110"/>
        <w:shd w:val="clear" w:color="auto" w:fill="auto"/>
        <w:spacing w:line="160" w:lineRule="exact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1Noncorsivo"/>
        </w:rPr>
        <w:t xml:space="preserve">avoit </w:t>
      </w:r>
      <w:r>
        <w:t>(répété).</w:t>
      </w:r>
    </w:p>
    <w:p w14:paraId="47FF2341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>ma chiere fille ou morte ou vive. — Ha! sire, dist le</w:t>
      </w:r>
      <w:r>
        <w:br/>
        <w:t>65 roy, je vous prie que vostre bon plaisir soit</w:t>
      </w:r>
      <w:r>
        <w:rPr>
          <w:rStyle w:val="Corpodeltesto2Constantia10pt"/>
          <w:vertAlign w:val="superscript"/>
        </w:rPr>
        <w:t>3</w:t>
      </w:r>
      <w:r>
        <w:t xml:space="preserve"> que j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>puisse aler avec vous, car sans faulte je vueil avoir part</w:t>
      </w:r>
      <w:r>
        <w:br/>
        <w:t>à la peinne et vueil estre vostre compaignon. Si vous</w:t>
      </w:r>
      <w:r>
        <w:br/>
        <w:t>prie, pour Dieu, que ne me refusez point vostre</w:t>
      </w:r>
      <w:r>
        <w:br/>
        <w:t>compaignie. — Par ma foy, respondist l'empereur, et</w:t>
      </w:r>
      <w:r>
        <w:br/>
      </w:r>
      <w:r>
        <w:rPr>
          <w:rStyle w:val="Corpodeltesto2Constantia7pt"/>
        </w:rPr>
        <w:t xml:space="preserve">70 </w:t>
      </w:r>
      <w:r>
        <w:t>je vous en prie aussi.» Atant se alierent ensemble et</w:t>
      </w:r>
      <w:r>
        <w:br/>
        <w:t>firent serement de jamais laissier l'un l'autre tant qu'ilz</w:t>
      </w:r>
      <w:r>
        <w:br/>
        <w:t>avrc-ient retrouvee Helayne et ses deux enffans.</w:t>
      </w:r>
    </w:p>
    <w:p w14:paraId="21F84397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Or leur doint Dieu grace que retrouver la puissent,</w:t>
      </w:r>
      <w:r>
        <w:br/>
        <w:t>et aussi feront ilz, mais ce ne sera point que .XXIIII.</w:t>
      </w:r>
      <w:r>
        <w:br/>
      </w:r>
      <w:r>
        <w:rPr>
          <w:rStyle w:val="Corpodeltesto2Constantia7pt"/>
        </w:rPr>
        <w:t xml:space="preserve">75 </w:t>
      </w:r>
      <w:r>
        <w:t>ans ne soient passez de ce jour, ainsi que vous orrez,</w:t>
      </w:r>
      <w:r>
        <w:br/>
        <w:t>combien que l'empereur Anthoine l'avoit ja quisse le</w:t>
      </w:r>
      <w:r>
        <w:br/>
        <w:t>terme de .VIII. ans, et si n'en estoit point encores las.</w:t>
      </w:r>
    </w:p>
    <w:p w14:paraId="4C45BC90" w14:textId="77777777" w:rsidR="000452F7" w:rsidRDefault="00387896">
      <w:pPr>
        <w:pStyle w:val="Corpodeltesto610"/>
        <w:shd w:val="clear" w:color="auto" w:fill="auto"/>
        <w:spacing w:line="220" w:lineRule="exact"/>
      </w:pPr>
      <w:r>
        <w:t>3</w:t>
      </w:r>
    </w:p>
    <w:p w14:paraId="2A5FCFCF" w14:textId="77777777" w:rsidR="000452F7" w:rsidRDefault="00387896">
      <w:pPr>
        <w:pStyle w:val="Corpodeltesto130"/>
        <w:shd w:val="clear" w:color="auto" w:fill="auto"/>
        <w:spacing w:line="170" w:lineRule="exact"/>
      </w:pPr>
      <w:r>
        <w:rPr>
          <w:rStyle w:val="Corpodeltesto131"/>
          <w:b/>
          <w:bCs/>
        </w:rPr>
        <w:t xml:space="preserve">soit </w:t>
      </w:r>
      <w:r>
        <w:rPr>
          <w:rStyle w:val="Corpodeltesto1385ptCorsivo0"/>
          <w:b/>
          <w:bCs/>
        </w:rPr>
        <w:t>mq.</w:t>
      </w:r>
    </w:p>
    <w:p w14:paraId="38B3F677" w14:textId="77777777" w:rsidR="000452F7" w:rsidRDefault="00387896">
      <w:pPr>
        <w:pStyle w:val="Corpodeltesto610"/>
        <w:shd w:val="clear" w:color="auto" w:fill="auto"/>
        <w:spacing w:line="220" w:lineRule="exact"/>
      </w:pPr>
      <w:r>
        <w:t>15</w:t>
      </w:r>
    </w:p>
    <w:p w14:paraId="6B030AE5" w14:textId="77777777" w:rsidR="000452F7" w:rsidRDefault="00387896">
      <w:pPr>
        <w:pStyle w:val="Corpodeltesto620"/>
        <w:shd w:val="clear" w:color="auto" w:fill="auto"/>
        <w:spacing w:line="130" w:lineRule="exac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20</w:t>
      </w:r>
    </w:p>
    <w:p w14:paraId="6EC5E0F5" w14:textId="77777777" w:rsidR="000452F7" w:rsidRDefault="00387896">
      <w:pPr>
        <w:pStyle w:val="Titolo50"/>
        <w:keepNext/>
        <w:keepLines/>
        <w:shd w:val="clear" w:color="auto" w:fill="auto"/>
        <w:spacing w:line="226" w:lineRule="exact"/>
        <w:jc w:val="left"/>
      </w:pPr>
      <w:bookmarkStart w:id="33" w:name="bookmark40"/>
      <w:r>
        <w:lastRenderedPageBreak/>
        <w:t>Le LXVII</w:t>
      </w:r>
      <w:r>
        <w:rPr>
          <w:vertAlign w:val="superscript"/>
        </w:rPr>
        <w:t>e</w:t>
      </w:r>
      <w:r>
        <w:t xml:space="preserve"> chappitre. Comment Amaury, le roy</w:t>
      </w:r>
      <w:r>
        <w:br/>
        <w:t xml:space="preserve">d'Escoce, se baptiza. </w:t>
      </w:r>
      <w:r>
        <w:rPr>
          <w:rStyle w:val="Titolo5Nongrassetto"/>
        </w:rPr>
        <w:t>/</w:t>
      </w:r>
      <w:r>
        <w:rPr>
          <w:rStyle w:val="Titolo5Constantia10ptNongrassetto"/>
        </w:rPr>
        <w:t>86</w:t>
      </w:r>
      <w:r>
        <w:rPr>
          <w:rStyle w:val="Titolo5Nongrassetto"/>
        </w:rPr>
        <w:t>r°</w:t>
      </w:r>
      <w:bookmarkEnd w:id="33"/>
    </w:p>
    <w:p w14:paraId="38541B41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ces deux bons roys se íïïrent lïïn lïïutre</w:t>
      </w:r>
      <w:r>
        <w:br/>
        <w:t>accompaigniez et promis aler lïïn avec lïïutre, de</w:t>
      </w:r>
      <w:r>
        <w:br/>
        <w:t>querir et serchier la bonne Helayne, le roy Henry fist</w:t>
      </w:r>
      <w:r>
        <w:br/>
        <w:t>son appareil et assembla bien en sa compaignie ,XX</w:t>
      </w:r>
      <w:r>
        <w:rPr>
          <w:vertAlign w:val="superscript"/>
        </w:rPr>
        <w:t>m</w:t>
      </w:r>
      <w:r>
        <w:t>.</w:t>
      </w:r>
      <w:r>
        <w:br/>
        <w:t>combatans et aussi fist</w:t>
      </w:r>
      <w:r>
        <w:rPr>
          <w:rStyle w:val="Corpodeltesto2Constantia10pt"/>
          <w:vertAlign w:val="superscript"/>
        </w:rPr>
        <w:t>1</w:t>
      </w:r>
      <w:r>
        <w:t xml:space="preserve"> l'empereur, qui en avoit bien</w:t>
      </w:r>
      <w:r>
        <w:br/>
        <w:t>atant* ou plus. Et, quant ilz furent assemblez, ilz íïïrent</w:t>
      </w:r>
      <w:r>
        <w:br/>
        <w:t>bien plus de .XL</w:t>
      </w:r>
      <w:r>
        <w:rPr>
          <w:vertAlign w:val="superscript"/>
        </w:rPr>
        <w:t>m</w:t>
      </w:r>
      <w:r>
        <w:t>. Et puis ordonna de ses besoingnes</w:t>
      </w:r>
      <w:r>
        <w:br/>
        <w:t>et de son royaume et fist chargier ses navires de vivres</w:t>
      </w:r>
      <w:r>
        <w:br/>
        <w:t>et de biens, tant or que argent et amois et artillerie de</w:t>
      </w:r>
      <w:r>
        <w:br/>
        <w:t>guerre, si largement que bien devoit soffire. Et estoient</w:t>
      </w:r>
      <w:r>
        <w:br/>
        <w:t>les Grecz tous esbays du grant appareil qu'il faisoit. Et,</w:t>
      </w:r>
      <w:r>
        <w:br/>
        <w:t>entretant que on fasoit ce grant appareil, le roy</w:t>
      </w:r>
      <w:r>
        <w:br/>
        <w:t>d'Escosse à bien petite compaignie entra ou palais du</w:t>
      </w:r>
      <w:r>
        <w:br/>
        <w:t>roy Henry. Lequel se presenta à son obeïssance et dist</w:t>
      </w:r>
      <w:r>
        <w:rPr>
          <w:rStyle w:val="Corpodeltesto2Constantia10pt"/>
          <w:vertAlign w:val="superscript"/>
        </w:rPr>
        <w:footnoteReference w:id="29"/>
      </w:r>
      <w:r>
        <w:rPr>
          <w:rStyle w:val="Corpodeltesto2Constantia10pt"/>
          <w:vertAlign w:val="superscript"/>
        </w:rPr>
        <w:t xml:space="preserve"> </w:t>
      </w:r>
      <w:r>
        <w:rPr>
          <w:rStyle w:val="Corpodeltesto2Constantia10pt"/>
          <w:vertAlign w:val="superscript"/>
        </w:rPr>
        <w:footnoteReference w:id="30"/>
      </w:r>
      <w:r>
        <w:rPr>
          <w:rStyle w:val="Corpodeltesto2Constantia10pt"/>
          <w:vertAlign w:val="superscript"/>
        </w:rPr>
        <w:br/>
      </w:r>
      <w:r>
        <w:t>qu'il vouloit estre crestien, car il estoit payen, comme</w:t>
      </w:r>
      <w:r>
        <w:br/>
        <w:t>il disoit. Mais, par la grace du Saint Esperit, la saincte</w:t>
      </w:r>
      <w:r>
        <w:br/>
        <w:t>foy de Jhesucrist lui avoit esté revelee et enseignee par</w:t>
      </w:r>
      <w:r>
        <w:br/>
        <w:t>certains miracles que /</w:t>
      </w:r>
      <w:r>
        <w:rPr>
          <w:rStyle w:val="Corpodeltesto2Constantia10pt"/>
        </w:rPr>
        <w:t>86</w:t>
      </w:r>
      <w:r>
        <w:t>v° il recorda en la presence de</w:t>
      </w:r>
      <w:r>
        <w:br/>
        <w:t>l'empereur et du roy. Pourquoy icellui roy, tant joyeux</w:t>
      </w:r>
      <w:r>
        <w:br/>
        <w:t>de icelle belle aventure, loua Dieu tresgrandement et</w:t>
      </w:r>
      <w:r>
        <w:br/>
        <w:t>aussi fist l'empereur et tous les barons. Et là fut tout</w:t>
      </w:r>
      <w:r>
        <w:br/>
        <w:t>prestement ce noble roy d'Escosse baptisié et eust à</w:t>
      </w:r>
      <w:r>
        <w:br/>
        <w:t>nom Amaury. Lequel entra en la compaignie de</w:t>
      </w:r>
      <w:r>
        <w:br/>
        <w:t>l'empereur et du roy pour querir Helayne. Et depuis</w:t>
      </w:r>
      <w:r>
        <w:br/>
        <w:t>fist moult de belles besoingnes sur les payens et</w:t>
      </w:r>
      <w:r>
        <w:br/>
        <w:t>Sarrazins. Et finablement il íïït par martire coronné de</w:t>
      </w:r>
      <w:r>
        <w:br/>
        <w:t>la coronne de gloire, comme vous orrez cy aprés. Et</w:t>
      </w:r>
      <w:r>
        <w:br/>
        <w:t>pour le baptisement de cestui roy les Escossois firent</w:t>
      </w:r>
      <w:r>
        <w:br/>
        <w:t>ung autre roy sur eulx, car ilz ne vouloient point adonc</w:t>
      </w:r>
      <w:r>
        <w:br/>
        <w:t>croire en la loy de Jhesucrist.</w:t>
      </w:r>
    </w:p>
    <w:p w14:paraId="0DA65705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toutes ses choses furent faiçtes et que le roy</w:t>
      </w:r>
      <w:r>
        <w:br/>
        <w:t>Henry eust apresté et fumy ses navires, ilz monterent</w:t>
      </w:r>
      <w:r>
        <w:br/>
        <w:t>tous sur mer en prenant congié des dames et des</w:t>
      </w:r>
      <w:r>
        <w:br/>
        <w:t>damoiselles et des seigneurs, où il eust maintes larmes</w:t>
      </w:r>
      <w:r>
        <w:br/>
        <w:t>gettees d'une partie et d'autre. Et lors furent toutes les</w:t>
      </w:r>
      <w:r>
        <w:br/>
        <w:t>voiles levees et commencerent à singler par mer à</w:t>
      </w:r>
      <w:r>
        <w:br/>
        <w:t>force de vent qui tantost les fist esloingnier le port,</w:t>
      </w:r>
      <w:r>
        <w:br/>
        <w:t>Mais en quel lieu ilz arriverent premierement, l'ystoire</w:t>
      </w:r>
      <w:r>
        <w:br/>
        <w:t>ne le mest point, mais dit qu'ilz entrerent en terre de</w:t>
      </w:r>
      <w:r>
        <w:br/>
        <w:t>payens et conquirent villes, chasteaulx et forteresses et</w:t>
      </w:r>
      <w:r>
        <w:br/>
        <w:t>toutes manieres de peuples, dont ilz renvitailloient</w:t>
      </w:r>
      <w:r>
        <w:br/>
        <w:t>leurs gens, et en faisant ses conquestes, ilz</w:t>
      </w:r>
      <w:r>
        <w:br/>
        <w:t>environnerent à peine toutes les isles de mer* en</w:t>
      </w:r>
      <w:r>
        <w:br/>
        <w:t>demandant partout aprés Helayne, mais nulles</w:t>
      </w:r>
      <w:r>
        <w:br/>
        <w:t>nouvelles n'en oyoient. Et tant qu'ilz furent en ce point</w:t>
      </w:r>
      <w:r>
        <w:br/>
        <w:t>l'espace de .XII. ans ainçois que nul confort de leur</w:t>
      </w:r>
      <w:r>
        <w:br/>
        <w:t>queste ilz eussent. Mais environ ce terme, ilz</w:t>
      </w:r>
      <w:r>
        <w:br/>
        <w:t>s'esbatirent ou bois où le bon hermite Felix</w:t>
      </w:r>
      <w:r>
        <w:rPr>
          <w:rStyle w:val="Corpodeltesto2Constantia10pt"/>
          <w:vertAlign w:val="superscript"/>
        </w:rPr>
        <w:t>3</w:t>
      </w:r>
      <w:r>
        <w:t xml:space="preserve"> demeuroit</w:t>
      </w:r>
      <w:r>
        <w:br/>
        <w:t>encores, qui les deux enffans avoit norris, qui de lui</w:t>
      </w:r>
      <w:r>
        <w:br/>
        <w:t>s'estoient partis, ainsi que vous orrez au plaisir de</w:t>
      </w:r>
      <w:r>
        <w:br/>
        <w:t>Nostre Seigneur, /87r° qui les conforta, car il leur dist</w:t>
      </w:r>
      <w:r>
        <w:br/>
        <w:t>comment il avoit trouvé deux enffans et les enseignes</w:t>
      </w:r>
      <w:r>
        <w:br/>
        <w:t>du bras, parquoy ilz eurent nouvel confort.</w:t>
      </w:r>
    </w:p>
    <w:p w14:paraId="41651C74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Mais nous vous layrons ung peu à parler d'eux et</w:t>
      </w:r>
      <w:r>
        <w:br/>
        <w:t>vous compterons des deux enffans, car la matiere bien</w:t>
      </w:r>
      <w:r>
        <w:br/>
        <w:t>le requiert.</w:t>
      </w:r>
    </w:p>
    <w:p w14:paraId="5F016C79" w14:textId="77777777" w:rsidR="000452F7" w:rsidRDefault="00387896">
      <w:pPr>
        <w:pStyle w:val="Titolo50"/>
        <w:keepNext/>
        <w:keepLines/>
        <w:shd w:val="clear" w:color="auto" w:fill="auto"/>
        <w:jc w:val="left"/>
      </w:pPr>
      <w:bookmarkStart w:id="34" w:name="bookmark41"/>
      <w:r>
        <w:lastRenderedPageBreak/>
        <w:t xml:space="preserve">Le LXVHP chappitre. Comment </w:t>
      </w:r>
      <w:r>
        <w:rPr>
          <w:rStyle w:val="Titolo510ptNongrassetto"/>
        </w:rPr>
        <w:t>l'ermite Felix</w:t>
      </w:r>
      <w:r>
        <w:rPr>
          <w:rStyle w:val="Titolo510ptNongrassetto"/>
          <w:vertAlign w:val="superscript"/>
        </w:rPr>
        <w:t>1</w:t>
      </w:r>
      <w:r>
        <w:rPr>
          <w:rStyle w:val="Titolo510ptNongrassetto"/>
        </w:rPr>
        <w:t xml:space="preserve"> </w:t>
      </w:r>
      <w:r>
        <w:t>dist</w:t>
      </w:r>
      <w:r>
        <w:br/>
        <w:t>es enffans comment il les avoit trouvés.</w:t>
      </w:r>
      <w:bookmarkEnd w:id="34"/>
    </w:p>
    <w:p w14:paraId="54AB5218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Vous avez oy cy dessus comment le bon hermite</w:t>
      </w:r>
      <w:r>
        <w:br/>
        <w:t>Felix</w:t>
      </w:r>
      <w:r>
        <w:rPr>
          <w:rStyle w:val="Corpodeltesto2Constantia10pt"/>
          <w:vertAlign w:val="superscript"/>
        </w:rPr>
        <w:footnoteReference w:id="31"/>
      </w:r>
      <w:r>
        <w:rPr>
          <w:rStyle w:val="Corpodeltesto2Constantia10pt"/>
          <w:vertAlign w:val="superscript"/>
        </w:rPr>
        <w:t xml:space="preserve"> </w:t>
      </w:r>
      <w:r>
        <w:rPr>
          <w:rStyle w:val="Corpodeltesto2Constantia10pt"/>
          <w:vertAlign w:val="superscript"/>
        </w:rPr>
        <w:footnoteReference w:id="32"/>
      </w:r>
      <w:r>
        <w:t xml:space="preserve"> avoit trouvé ces deux enffans et comment à</w:t>
      </w:r>
      <w:r>
        <w:br/>
        <w:t>l'ayde d'une biche, par le bon vouloir de Nostre</w:t>
      </w:r>
      <w:r>
        <w:br/>
        <w:t>Seigneur Jhesucrist, il les norrist grans temps, si long</w:t>
      </w:r>
      <w:r>
        <w:br/>
        <w:t>temps, comme dit nostre hystoire, que, ainçois qu'ilz</w:t>
      </w:r>
      <w:r>
        <w:br/>
        <w:t>se partissent de lui, ilz avoient environ .XVI. ans. Et</w:t>
      </w:r>
      <w:r>
        <w:br/>
        <w:t>avoit le saint preudomme mis à nom à cellui qui</w:t>
      </w:r>
      <w:r>
        <w:br/>
        <w:t>portoit le bras de sa mere Bras. Et l'autre, pour ce qu'il</w:t>
      </w:r>
      <w:r>
        <w:br/>
        <w:t>l'avoit trouvé en la duyere du lyon, il lui mist à nom</w:t>
      </w:r>
      <w:r>
        <w:br/>
        <w:t>Lyon. Advinst ung jour, aprés ce que le bon saint</w:t>
      </w:r>
      <w:r>
        <w:br/>
        <w:t>hermite les eust tresbien enseigniez en l'amour de</w:t>
      </w:r>
      <w:r>
        <w:br/>
        <w:t>Jhesucrist et en la saincte loy, combien qu'il ne les</w:t>
      </w:r>
      <w:r>
        <w:br/>
        <w:t>avoit point encores baptisiez, car il n'avoit point ce qui</w:t>
      </w:r>
      <w:r>
        <w:br/>
        <w:t>lui fasoit besoing pour ce faire, eulx qui n'estoient</w:t>
      </w:r>
      <w:r>
        <w:br/>
        <w:t>vestus que de feules d'arbres ou de peaux de bestes</w:t>
      </w:r>
      <w:r>
        <w:br/>
        <w:t>que Lyon prenoit, qui mangeoit voulentiers char, et</w:t>
      </w:r>
      <w:r>
        <w:br/>
        <w:t>Bras ne maingeoit que frait et racines et jeunoit</w:t>
      </w:r>
      <w:r>
        <w:br/>
        <w:t>souvent par l'enseignement du saint hermite, icellui</w:t>
      </w:r>
      <w:r>
        <w:br/>
        <w:t>Bras commença à penser en lui mesmes pourquoy il</w:t>
      </w:r>
      <w:r>
        <w:br/>
        <w:t>lui convenoit tousjours pourter ce bras et son frere ne</w:t>
      </w:r>
      <w:r>
        <w:br/>
        <w:t>le portoit point. Si s'en vinst à l'ermite qu'ilz cuidoient</w:t>
      </w:r>
      <w:r>
        <w:br/>
        <w:t>tous deux estre leur pere. /87v° Et lors, en la presence</w:t>
      </w:r>
      <w:r>
        <w:br/>
        <w:t>de son frere, lui demanda de quoy ce bras qu'il portoit</w:t>
      </w:r>
      <w:r>
        <w:br/>
        <w:t>tousjours avec lui lui servoit ne dont il venoit. Quant le</w:t>
      </w:r>
      <w:r>
        <w:br/>
        <w:t>saint hermite l'entendist, il commença à larmoyer, car</w:t>
      </w:r>
      <w:r>
        <w:br/>
        <w:t>il parceust bien que par ce point il les perdroit. Si leur</w:t>
      </w:r>
      <w:r>
        <w:br/>
        <w:t>racompta tout au long comment il les avoit trouvez et</w:t>
      </w:r>
      <w:r>
        <w:br/>
        <w:t>comment il les avoit norris. Et, quant ilz entendirent ce</w:t>
      </w:r>
      <w:r>
        <w:br/>
        <w:t>saint homme parler, qu'ilz tenoient à pere, ilz furent</w:t>
      </w:r>
      <w:r>
        <w:br/>
        <w:t>moult esbaýs et lui demanderent: «Ha! sire, pour Dieu</w:t>
      </w:r>
      <w:r>
        <w:br/>
        <w:t>mercy, vous ne savez point doncques se nous sommes</w:t>
      </w:r>
      <w:r>
        <w:br/>
        <w:t>freres? — Par ma foy, dist il, non. Mais, puis que je</w:t>
      </w:r>
      <w:r>
        <w:br/>
        <w:t>vous ay norris comme freres, soyez tousjours comme</w:t>
      </w:r>
      <w:r>
        <w:br/>
        <w:t>freres, car nous sommes tous filz d'un Pere, c'est de</w:t>
      </w:r>
      <w:r>
        <w:br/>
        <w:t>Dieu qui nous a creez et formez à Sa benoite</w:t>
      </w:r>
      <w:r>
        <w:br/>
        <w:t>semblance*. — Helas! sire, dist Lyon, et qui sommes</w:t>
      </w:r>
      <w:r>
        <w:br/>
        <w:t>nous ne de quel terre ne qui fut nostre mere, car, par</w:t>
      </w:r>
      <w:r>
        <w:br/>
        <w:t>ma foy, je me tiens estre frere de Bras et croy</w:t>
      </w:r>
      <w:r>
        <w:br/>
        <w:t>fermement que une seule mere nous a portez. — En</w:t>
      </w:r>
      <w:r>
        <w:br/>
        <w:t>bonne foy, dit le saint preudomme, qui vous estes ne</w:t>
      </w:r>
      <w:r>
        <w:br/>
        <w:t>de quel terre ne de quel lignaige, je ne le sçay. Dieu</w:t>
      </w:r>
      <w:r>
        <w:br/>
        <w:t>doint par Sa grace qu'Il le vous doint sçavoir, car c'est</w:t>
      </w:r>
      <w:r>
        <w:br/>
        <w:t>Cellui qui tout scet et qui tout voit. Sans Son sceu</w:t>
      </w:r>
      <w:r>
        <w:br/>
        <w:t>riens ne se fait*. Tenez vous tousjours Ses deux filz et</w:t>
      </w:r>
      <w:r>
        <w:br/>
        <w:t>ainsi vous vous porrez par droicte raison nommer</w:t>
      </w:r>
      <w:r>
        <w:br/>
        <w:t>freres. — En bonne foy, sire, se dist Bras, ce bras que</w:t>
      </w:r>
      <w:r>
        <w:br/>
        <w:t>je porte</w:t>
      </w:r>
      <w:r>
        <w:rPr>
          <w:rStyle w:val="Corpodeltesto2Constantia10pt"/>
          <w:vertAlign w:val="superscript"/>
        </w:rPr>
        <w:footnoteReference w:id="33"/>
      </w:r>
      <w:r>
        <w:t xml:space="preserve"> tousjours avec moy, à l'enseignement que</w:t>
      </w:r>
      <w:r>
        <w:br/>
        <w:t>vous me dictes, par l'anel qui est en l'un des dois dudit</w:t>
      </w:r>
      <w:r>
        <w:br/>
        <w:t>bras, est le bras de nostre mere, comme je le pense et</w:t>
      </w:r>
      <w:r>
        <w:br/>
        <w:t>croy. Et pour ce je vous prometz que je le porteray tant</w:t>
      </w:r>
      <w:r>
        <w:br/>
        <w:t>que je vivray et que j'avray trouvé ma mere qui me</w:t>
      </w:r>
      <w:r>
        <w:br/>
        <w:t>porta en ses flans, pour laquelle trouver, au plaisir de</w:t>
      </w:r>
      <w:r>
        <w:br/>
        <w:t>Dieu, je me /</w:t>
      </w:r>
      <w:r>
        <w:rPr>
          <w:rStyle w:val="Corpodeltesto2Constantia10pt"/>
        </w:rPr>
        <w:t>88</w:t>
      </w:r>
      <w:r>
        <w:t>r° vueil mettre en chemin. Et, s'il plaist</w:t>
      </w:r>
      <w:r>
        <w:br/>
        <w:t>à mon frere venir avec moy, je l'en prie de bon cuer.</w:t>
      </w:r>
      <w:r>
        <w:br/>
        <w:t>— Par ma foy, respondist Lyon, mon treschier frere,</w:t>
      </w:r>
      <w:r>
        <w:br/>
        <w:t>sans moy ne yrez vous point.»</w:t>
      </w:r>
    </w:p>
    <w:p w14:paraId="4B795163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191"/>
          <w:headerReference w:type="default" r:id="rId192"/>
          <w:footerReference w:type="even" r:id="rId193"/>
          <w:headerReference w:type="first" r:id="rId194"/>
          <w:footerReference w:type="first" r:id="rId19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Et lors prindrent conclusion d'aler entre eulx deux</w:t>
      </w:r>
      <w:r>
        <w:br/>
      </w:r>
      <w:r>
        <w:lastRenderedPageBreak/>
        <w:t>querir leur mere et enveloperent le bras de leur mere</w:t>
      </w:r>
      <w:r>
        <w:br/>
        <w:t>en ung cuir de serf et puis le saindist Bras à l'entour de</w:t>
      </w:r>
      <w:r>
        <w:br/>
        <w:t>lui au mieulx qu'il peust ne sceust. Adonc le saint</w:t>
      </w:r>
      <w:r>
        <w:br/>
        <w:t>preudomme en plorant les prinst par les mains et les</w:t>
      </w:r>
      <w:r>
        <w:br/>
        <w:t>mena hors du bois tant qu'ilz vindrent sur la rive de la</w:t>
      </w:r>
      <w:r>
        <w:br/>
        <w:t>mer et là se assirent tant que Nostre Seigneur leur</w:t>
      </w:r>
      <w:r>
        <w:br/>
      </w:r>
    </w:p>
    <w:p w14:paraId="083427AC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lastRenderedPageBreak/>
        <w:t>envoya marchans qui passoient par mer, qui les</w:t>
      </w:r>
      <w:r>
        <w:br/>
        <w:t>misrent oultre mer. Mais, ainçois qu'ilz se departissent,</w:t>
      </w:r>
      <w:r>
        <w:br/>
        <w:t>promirent au saint hermite que, s'ilz pouoient jamais</w:t>
      </w:r>
      <w:r>
        <w:br/>
        <w:t>trouver pere ne mere, ilz le reviendroient veoir, se ilz</w:t>
      </w:r>
      <w:r>
        <w:br/>
        <w:t>pouoient par nulle maniere quelconque au plaisir de</w:t>
      </w:r>
      <w:r>
        <w:br/>
        <w:t>Dieu.</w:t>
      </w:r>
    </w:p>
    <w:p w14:paraId="53E2A9C1" w14:textId="77777777" w:rsidR="000452F7" w:rsidRDefault="00387896">
      <w:pPr>
        <w:pStyle w:val="Corpodeltesto380"/>
        <w:shd w:val="clear" w:color="auto" w:fill="auto"/>
        <w:spacing w:line="140" w:lineRule="exact"/>
        <w:ind w:firstLine="0"/>
        <w:jc w:val="left"/>
      </w:pPr>
      <w:r>
        <w:rPr>
          <w:rStyle w:val="Corpodeltesto381"/>
        </w:rPr>
        <w:t>3</w:t>
      </w:r>
    </w:p>
    <w:p w14:paraId="39973AC3" w14:textId="77777777" w:rsidR="000452F7" w:rsidRDefault="00387896">
      <w:pPr>
        <w:pStyle w:val="Corpodeltesto380"/>
        <w:shd w:val="clear" w:color="auto" w:fill="auto"/>
        <w:spacing w:line="140" w:lineRule="exact"/>
        <w:ind w:firstLine="0"/>
        <w:jc w:val="left"/>
        <w:sectPr w:rsidR="000452F7">
          <w:headerReference w:type="even" r:id="rId196"/>
          <w:headerReference w:type="default" r:id="rId197"/>
          <w:headerReference w:type="first" r:id="rId19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381"/>
        </w:rPr>
        <w:t>3</w:t>
      </w:r>
    </w:p>
    <w:p w14:paraId="79B62906" w14:textId="77777777" w:rsidR="000452F7" w:rsidRDefault="00387896">
      <w:pPr>
        <w:pStyle w:val="Titolo50"/>
        <w:keepNext/>
        <w:keepLines/>
        <w:shd w:val="clear" w:color="auto" w:fill="auto"/>
        <w:spacing w:line="216" w:lineRule="exact"/>
        <w:jc w:val="left"/>
      </w:pPr>
      <w:bookmarkStart w:id="35" w:name="bookmark42"/>
      <w:r>
        <w:lastRenderedPageBreak/>
        <w:t xml:space="preserve">Le </w:t>
      </w:r>
      <w:r>
        <w:rPr>
          <w:rStyle w:val="Titolo5Nongrassetto0"/>
        </w:rPr>
        <w:t>LXIX</w:t>
      </w:r>
      <w:r>
        <w:rPr>
          <w:rStyle w:val="Titolo5Nongrassetto0"/>
          <w:vertAlign w:val="superscript"/>
        </w:rPr>
        <w:t>e</w:t>
      </w:r>
      <w:r>
        <w:rPr>
          <w:rStyle w:val="Titolo5Nongrassetto0"/>
        </w:rPr>
        <w:t xml:space="preserve"> </w:t>
      </w:r>
      <w:r>
        <w:t xml:space="preserve">chappitre. Comment l'armite mist les </w:t>
      </w:r>
      <w:r>
        <w:rPr>
          <w:rStyle w:val="Titolo5Nongrassetto0"/>
        </w:rPr>
        <w:t>.II.</w:t>
      </w:r>
      <w:r>
        <w:rPr>
          <w:rStyle w:val="Titolo5Nongrassetto0"/>
        </w:rPr>
        <w:br/>
      </w:r>
      <w:r>
        <w:t>enff</w:t>
      </w:r>
      <w:r>
        <w:rPr>
          <w:rStyle w:val="Titolo51"/>
          <w:b/>
          <w:bCs/>
        </w:rPr>
        <w:t>ans</w:t>
      </w:r>
      <w:r>
        <w:t xml:space="preserve"> avec les maronniers.</w:t>
      </w:r>
      <w:bookmarkEnd w:id="35"/>
    </w:p>
    <w:p w14:paraId="5C50B161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Ne demeura gaires aprés que les propres marchans</w:t>
      </w:r>
      <w:r>
        <w:br/>
        <w:t>qui long temps par avant avoient trouvé Helayne, en la</w:t>
      </w:r>
      <w:r>
        <w:br/>
        <w:t>mesme place où ilz T'avoient monté sur mer,</w:t>
      </w:r>
      <w:r>
        <w:br/>
        <w:t>trouverent</w:t>
      </w:r>
      <w:r>
        <w:rPr>
          <w:rStyle w:val="Corpodeltesto2Constantia10pt"/>
          <w:vertAlign w:val="superscript"/>
        </w:rPr>
        <w:t>2</w:t>
      </w:r>
      <w:r>
        <w:t xml:space="preserve"> les deux freres Lyon et Bras. Iceulx</w:t>
      </w:r>
      <w:r>
        <w:br/>
      </w:r>
      <w:r>
        <w:rPr>
          <w:rStyle w:val="Corpodeltesto2Constantia10pt"/>
        </w:rPr>
        <w:t>5</w:t>
      </w:r>
      <w:r>
        <w:t xml:space="preserve"> marchans, qui</w:t>
      </w:r>
      <w:r>
        <w:rPr>
          <w:vertAlign w:val="superscript"/>
        </w:rPr>
        <w:t>3</w:t>
      </w:r>
      <w:r>
        <w:t xml:space="preserve"> s'estoient nouvellement crestiennez et</w:t>
      </w:r>
      <w:r>
        <w:br/>
        <w:t>baptisiez, passoient sur ce propre lieu. Si dist l'un des</w:t>
      </w:r>
      <w:r>
        <w:br/>
        <w:t>marchans qu'il vouloit aler veoir le desert où il trouva</w:t>
      </w:r>
      <w:r>
        <w:br/>
        <w:t>la dame au bras trenchié. Si fist tourner le gouvemal</w:t>
      </w:r>
      <w:r>
        <w:br/>
        <w:t>de la nef pour aler celle part et, ainsi qu'il commença à</w:t>
      </w:r>
      <w:r>
        <w:br/>
      </w:r>
      <w:r>
        <w:rPr>
          <w:rStyle w:val="Corpodeltesto2105ptSpaziatura0pt0"/>
        </w:rPr>
        <w:t xml:space="preserve">10 </w:t>
      </w:r>
      <w:r>
        <w:t>aprouchier, le saint hermite les parceust et commença</w:t>
      </w:r>
      <w:r>
        <w:br/>
        <w:t>à les appeler /</w:t>
      </w:r>
      <w:r>
        <w:rPr>
          <w:rStyle w:val="Corpodeltesto2Constantia10pt"/>
        </w:rPr>
        <w:t>88</w:t>
      </w:r>
      <w:r>
        <w:t>v° à haulte voix et tant que ces</w:t>
      </w:r>
      <w:r>
        <w:br/>
        <w:t>marchans vindrent, et par espicial l'un d'eulx, cellui</w:t>
      </w:r>
      <w:r>
        <w:br/>
        <w:t>mesmes qui l'autre ffois avoit trouvee leur mere, entra</w:t>
      </w:r>
      <w:r>
        <w:br/>
        <w:t>en ung petit boutequin et vinst vers l'armite et les</w:t>
      </w:r>
      <w:r>
        <w:br/>
      </w:r>
      <w:r>
        <w:rPr>
          <w:rStyle w:val="Corpodeltesto2105ptSpaziatura0pt0"/>
        </w:rPr>
        <w:t xml:space="preserve">15 </w:t>
      </w:r>
      <w:r>
        <w:t>enffans. Si leur demanda qui ilz estoient et qu'ilz</w:t>
      </w:r>
      <w:r>
        <w:br/>
        <w:t>vouloient. Le saint hermite respondist: «Mon amy, dit</w:t>
      </w:r>
      <w:r>
        <w:br/>
        <w:t>il, vecy ces deux enffans, qui pour l'amour de Dieu</w:t>
      </w:r>
      <w:r>
        <w:br/>
        <w:t>seroient voulentiers oultre mer en quelque lieu pour</w:t>
      </w:r>
      <w:r>
        <w:br/>
        <w:t>estre baptisiez. Si vous prie qu'il vous en preigne pitié</w:t>
      </w:r>
      <w:r>
        <w:br/>
      </w:r>
      <w:r>
        <w:rPr>
          <w:rStyle w:val="Corpodeltesto2105ptSpaziatura0pt0"/>
        </w:rPr>
        <w:t xml:space="preserve">20 </w:t>
      </w:r>
      <w:r>
        <w:t>et que avec vous les vueilliez mener, et vous ferez bien</w:t>
      </w:r>
      <w:r>
        <w:br/>
        <w:t>et aumonsne. — Par ma foy, dist le maronnier, je Ie</w:t>
      </w:r>
      <w:r>
        <w:br/>
        <w:t>feray tresvoulentiers en l'onneur de Cellui que vous</w:t>
      </w:r>
      <w:r>
        <w:br/>
        <w:t>me requerez. Faictes les entrer en ma nef et je les</w:t>
      </w:r>
      <w:r>
        <w:br/>
        <w:t>conduiray au plaisir de Dieu en lieu où ilz seront à</w:t>
      </w:r>
      <w:r>
        <w:br/>
      </w:r>
      <w:r>
        <w:rPr>
          <w:rStyle w:val="Corpodeltesto2Constantia10pt"/>
        </w:rPr>
        <w:t>25</w:t>
      </w:r>
      <w:r>
        <w:t xml:space="preserve"> sauveté.»</w:t>
      </w:r>
    </w:p>
    <w:p w14:paraId="1EB1CD27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Aprés ce qu'il eust ce dit, Lyon, qui ung tresgrant</w:t>
      </w:r>
      <w:r>
        <w:br/>
        <w:t>desir avoit, prinst congié du bon hermite et lui</w:t>
      </w:r>
      <w:r>
        <w:br/>
        <w:t>remercia tout* les biens qu'il lui avoit fait et entra le</w:t>
      </w:r>
    </w:p>
    <w:p w14:paraId="26180EC3" w14:textId="77777777" w:rsidR="000452F7" w:rsidRDefault="00387896">
      <w:pPr>
        <w:pStyle w:val="Corpodeltesto630"/>
        <w:shd w:val="clear" w:color="auto" w:fill="auto"/>
        <w:jc w:val="left"/>
      </w:pPr>
      <w:r>
        <w:t>1</w:t>
      </w:r>
    </w:p>
    <w:p w14:paraId="03FB0E29" w14:textId="77777777" w:rsidR="000452F7" w:rsidRDefault="00387896">
      <w:pPr>
        <w:pStyle w:val="Corpodeltesto640"/>
        <w:numPr>
          <w:ilvl w:val="0"/>
          <w:numId w:val="19"/>
        </w:numPr>
        <w:shd w:val="clear" w:color="auto" w:fill="auto"/>
        <w:jc w:val="left"/>
      </w:pPr>
      <w:r>
        <w:br/>
      </w:r>
      <w:r>
        <w:rPr>
          <w:rStyle w:val="Corpodeltesto645pt"/>
        </w:rPr>
        <w:t>3</w:t>
      </w:r>
    </w:p>
    <w:p w14:paraId="515ADAAA" w14:textId="77777777" w:rsidR="000452F7" w:rsidRDefault="00387896">
      <w:pPr>
        <w:pStyle w:val="Corpodeltesto120"/>
        <w:shd w:val="clear" w:color="auto" w:fill="auto"/>
        <w:spacing w:line="202" w:lineRule="exact"/>
        <w:jc w:val="left"/>
      </w:pPr>
      <w:r>
        <w:rPr>
          <w:rStyle w:val="Corpodeltesto128ptNoncorsivo"/>
          <w:b/>
          <w:bCs/>
        </w:rPr>
        <w:t xml:space="preserve">I’ </w:t>
      </w:r>
      <w:r>
        <w:t>mq. aj. d’ap. le sens.</w:t>
      </w:r>
      <w:r>
        <w:br/>
      </w:r>
      <w:r>
        <w:rPr>
          <w:rStyle w:val="Corpodeltesto128ptNoncorsivo"/>
          <w:b/>
          <w:bCs/>
        </w:rPr>
        <w:t xml:space="preserve">trouverent </w:t>
      </w:r>
      <w:r>
        <w:t>mq. aj. d’ap. le sens.</w:t>
      </w:r>
      <w:r>
        <w:br/>
      </w:r>
      <w:r>
        <w:rPr>
          <w:rStyle w:val="Corpodeltesto128ptNoncorsivo"/>
          <w:b/>
          <w:bCs/>
        </w:rPr>
        <w:t xml:space="preserve">qui </w:t>
      </w:r>
      <w:r>
        <w:t>mq. aj. d’ap. le sens.</w:t>
      </w:r>
    </w:p>
    <w:p w14:paraId="25838633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premier en la nef. Bras prinst pareillement congié de</w:t>
      </w:r>
      <w:r>
        <w:br/>
      </w:r>
      <w:r>
        <w:rPr>
          <w:rStyle w:val="Corpodeltesto2Constantia10pt"/>
          <w:vertAlign w:val="subscript"/>
        </w:rPr>
        <w:t>30</w:t>
      </w:r>
      <w:r>
        <w:t xml:space="preserve"> l'ermite, lui remerciant tous ses biens. Mais</w:t>
      </w:r>
      <w:r>
        <w:br/>
        <w:t>veritablement c'estoit une grant pitié de veoir l'armite</w:t>
      </w:r>
      <w:r>
        <w:br/>
        <w:t>et les deux effans prendre congié l'un à l'autre* et</w:t>
      </w:r>
      <w:r>
        <w:br/>
        <w:t>comment ilz ploroient piteusement, et mesmes les</w:t>
      </w:r>
      <w:r>
        <w:br/>
        <w:t>maronniers ne s'en pouoient tenir. Ne demeura gaires</w:t>
      </w:r>
      <w:r>
        <w:br/>
        <w:t>j</w:t>
      </w:r>
      <w:r>
        <w:rPr>
          <w:rStyle w:val="Corpodeltesto2Constantia10pt"/>
          <w:vertAlign w:val="subscript"/>
        </w:rPr>
        <w:t>5</w:t>
      </w:r>
      <w:r>
        <w:t xml:space="preserve"> qu'ilz furent si esloingniez que l'armite ne les peust</w:t>
      </w:r>
      <w:r>
        <w:br/>
        <w:t>plus veoir. Si s'en ala en son hermitaige et les enffans</w:t>
      </w:r>
      <w:r>
        <w:br/>
        <w:t>avec les maronniers qui s'en aloient singlant par mer à</w:t>
      </w:r>
      <w:r>
        <w:br/>
        <w:t>force de vent.</w:t>
      </w:r>
    </w:p>
    <w:p w14:paraId="41C00F38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Et cy dist nostre hystoire que adoncques commença</w:t>
      </w:r>
      <w:r>
        <w:br/>
      </w:r>
      <w:r>
        <w:rPr>
          <w:rStyle w:val="Corpodeltesto2Constantia10pt"/>
        </w:rPr>
        <w:t>40</w:t>
      </w:r>
      <w:r>
        <w:t xml:space="preserve"> Lyon à boire du vin des marchans, qui lui sembla si</w:t>
      </w:r>
      <w:r>
        <w:br/>
        <w:t>bon que oncques puis ne se volt tenir de boire vin.</w:t>
      </w:r>
      <w:r>
        <w:br/>
        <w:t>Mais Bras n'en volt oncques boire, mais ne buvoit que</w:t>
      </w:r>
      <w:r>
        <w:br/>
        <w:t>eaue et vin aigre ensemble et si jeunoit /89r° deux ou</w:t>
      </w:r>
      <w:r>
        <w:br/>
        <w:t>trois jours la sepmaine, parquoy il estoit tresfoible et</w:t>
      </w:r>
      <w:r>
        <w:br/>
      </w:r>
      <w:r>
        <w:rPr>
          <w:rStyle w:val="Corpodeltesto2Constantia10pt"/>
        </w:rPr>
        <w:t>45</w:t>
      </w:r>
      <w:r>
        <w:t xml:space="preserve"> tresamatis. Et touteffois tousjours portoit il son bras</w:t>
      </w:r>
      <w:r>
        <w:br/>
        <w:t>avec lui. Si pouez savoir et croire que pluseurs devises</w:t>
      </w:r>
      <w:r>
        <w:br/>
        <w:t>furent entre les enffans et les maronniers, dont ilz</w:t>
      </w:r>
      <w:r>
        <w:br/>
        <w:t>furent souvent et les ungs et les autres bien esbays, et</w:t>
      </w:r>
      <w:r>
        <w:br/>
        <w:t>furent sur mer ensemble bien cinq sepmaines ainçois</w:t>
      </w:r>
      <w:r>
        <w:br/>
      </w:r>
      <w:r>
        <w:rPr>
          <w:rStyle w:val="Corpodeltesto2Constantia10pt"/>
        </w:rPr>
        <w:t>50</w:t>
      </w:r>
      <w:r>
        <w:t xml:space="preserve"> qu'ilz venissent à port. Ouquel temps les maronniers</w:t>
      </w:r>
      <w:r>
        <w:br/>
        <w:t>les revestirent de bons habis et leur aprindrent à porter</w:t>
      </w:r>
      <w:r>
        <w:br/>
        <w:t>chemises et robes et chausses et sorllers.</w:t>
      </w:r>
    </w:p>
    <w:p w14:paraId="0014B622" w14:textId="77777777" w:rsidR="000452F7" w:rsidRDefault="00387896">
      <w:pPr>
        <w:pStyle w:val="Corpodeltesto221"/>
        <w:shd w:val="clear" w:color="auto" w:fill="auto"/>
        <w:jc w:val="left"/>
      </w:pPr>
      <w:r>
        <w:lastRenderedPageBreak/>
        <w:t>Le LXX</w:t>
      </w:r>
      <w:r>
        <w:rPr>
          <w:vertAlign w:val="superscript"/>
        </w:rPr>
        <w:t>e</w:t>
      </w:r>
      <w:r>
        <w:t xml:space="preserve"> chappitre. Comment la dame de Baviere,</w:t>
      </w:r>
      <w:r>
        <w:br/>
        <w:t xml:space="preserve">nommee Clariande, receust ces deux beaux </w:t>
      </w:r>
      <w:r>
        <w:rPr>
          <w:rStyle w:val="Corpodeltesto22Nongrassetto0"/>
        </w:rPr>
        <w:t>enffans,</w:t>
      </w:r>
      <w:r>
        <w:rPr>
          <w:rStyle w:val="Corpodeltesto22Nongrassetto0"/>
        </w:rPr>
        <w:br/>
      </w:r>
      <w:r>
        <w:t>Bras et Lyon, en son hostel.</w:t>
      </w:r>
    </w:p>
    <w:p w14:paraId="359BE136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Finablement, tant alerent ces bons maronniers</w:t>
      </w:r>
      <w:r>
        <w:br/>
        <w:t>qu'ilz arriverent es marches d'Alemaigne, mais à quel</w:t>
      </w:r>
      <w:r>
        <w:br/>
        <w:t>port l'ystoire ne le mest point. Et là misrent les</w:t>
      </w:r>
      <w:r>
        <w:br/>
        <w:t>maronniers ces deux enffans à terre et leur donnerent</w:t>
      </w:r>
      <w:r>
        <w:br/>
      </w:r>
      <w:r>
        <w:rPr>
          <w:rStyle w:val="Corpodeltesto2Constantia7pt"/>
        </w:rPr>
        <w:t xml:space="preserve">5 </w:t>
      </w:r>
      <w:r>
        <w:t>or et argent pour eulx gouvemer et vivre tant que</w:t>
      </w:r>
      <w:r>
        <w:br/>
        <w:t>Nostre Seigneur les avroit pourveuz de Sa grace. Et</w:t>
      </w:r>
      <w:r>
        <w:br/>
        <w:t>ainsi se departirent ces deux enffans de ces maronniers</w:t>
      </w:r>
      <w:r>
        <w:br/>
        <w:t>en eulx remerciant leurs bienfais. Et se misrent au</w:t>
      </w:r>
      <w:r>
        <w:br/>
        <w:t>cheminer eulx deux tant seulement, et tant</w:t>
      </w:r>
      <w:r>
        <w:br/>
      </w:r>
      <w:r>
        <w:rPr>
          <w:rStyle w:val="Corpodeltesto2Constantia7pt"/>
        </w:rPr>
        <w:t xml:space="preserve">10 </w:t>
      </w:r>
      <w:r>
        <w:t>cheminerent qu'ilz vindrent en la cité de Baviere, de</w:t>
      </w:r>
      <w:r>
        <w:br/>
        <w:t>laquelle estoit dame une noble dame, nommee</w:t>
      </w:r>
      <w:r>
        <w:br/>
        <w:t>Clariande, comme dit est dessus. En laquelle cité ilz se</w:t>
      </w:r>
      <w:r>
        <w:br/>
        <w:t>logerent le mieulx qu'ilz peurent. Et commencerent</w:t>
      </w:r>
      <w:r>
        <w:br/>
        <w:t>tantost à suir les eglises où ilz se trouvoient</w:t>
      </w:r>
      <w:r>
        <w:br/>
      </w:r>
      <w:r>
        <w:rPr>
          <w:rStyle w:val="Corpodeltesto2Constantia7pt"/>
        </w:rPr>
        <w:t xml:space="preserve">15 </w:t>
      </w:r>
      <w:r>
        <w:t>voulentiers pour le saint service de Dieu. En laquelle</w:t>
      </w:r>
      <w:r>
        <w:br/>
        <w:t>chose /89v° faisant elle qui estoit en l'eglise les</w:t>
      </w:r>
      <w:r>
        <w:br/>
        <w:t>regarda, et lui pleust tresbien leur maniere et</w:t>
      </w:r>
      <w:r>
        <w:br/>
        <w:t>contenance, car ilz sembloient trés devotz et bons</w:t>
      </w:r>
      <w:r>
        <w:br/>
        <w:t>orateurs. Et tant que finablement aprés la messe la.</w:t>
      </w:r>
      <w:r>
        <w:br/>
      </w:r>
      <w:r>
        <w:rPr>
          <w:rStyle w:val="Corpodeltesto2Constantia7pt"/>
        </w:rPr>
        <w:t xml:space="preserve">20 </w:t>
      </w:r>
      <w:r>
        <w:t>dame appella ung sien escuier et lui commanda qu'il</w:t>
      </w:r>
      <w:r>
        <w:br/>
        <w:t>sceust qui estoient ces deux enffans et qu’il les feist</w:t>
      </w:r>
      <w:r>
        <w:br/>
        <w:t>venir parler à elle en son palais. Lequel escuier au</w:t>
      </w:r>
      <w:r>
        <w:br/>
        <w:t>commandement de sa dame vinst à ses deux enffans et</w:t>
      </w:r>
      <w:r>
        <w:br/>
        <w:t>leur demanda de leur estre et puis se* leur commanda</w:t>
      </w:r>
      <w:r>
        <w:br/>
      </w:r>
      <w:r>
        <w:rPr>
          <w:rStyle w:val="Corpodeltesto2Constantia7pt"/>
        </w:rPr>
        <w:t xml:space="preserve">25 </w:t>
      </w:r>
      <w:r>
        <w:t>depar la dame qu'ilz vinssent parler à elle en son</w:t>
      </w:r>
      <w:r>
        <w:br/>
        <w:t>hostel. Duquel commandement fut Bras tout honteux,</w:t>
      </w:r>
      <w:r>
        <w:br/>
        <w:t>mais Lyon lui incita tant qu'ilz firent le</w:t>
      </w:r>
      <w:r>
        <w:br/>
        <w:t>commandement de l'escuier et s'en alerent ou palais, là</w:t>
      </w:r>
      <w:r>
        <w:br/>
        <w:t>où la dame avoit ja faìt mettre les tables. Quant ilz</w:t>
      </w:r>
      <w:r>
        <w:br/>
      </w:r>
      <w:r>
        <w:rPr>
          <w:rStyle w:val="Corpodeltesto2Constantia7pt"/>
        </w:rPr>
        <w:t xml:space="preserve">30 </w:t>
      </w:r>
      <w:r>
        <w:t>vindrent devant elle, ilz la saluerent bien humblement,</w:t>
      </w:r>
      <w:r>
        <w:br/>
        <w:t>et les vist tresvolentiers et leur fist tresbonne chiere et</w:t>
      </w:r>
    </w:p>
    <w:p w14:paraId="381BAA90" w14:textId="77777777" w:rsidR="000452F7" w:rsidRDefault="00387896">
      <w:pPr>
        <w:pStyle w:val="Corpodeltesto20"/>
        <w:shd w:val="clear" w:color="auto" w:fill="auto"/>
        <w:spacing w:line="221" w:lineRule="exact"/>
        <w:jc w:val="left"/>
        <w:sectPr w:rsidR="000452F7">
          <w:headerReference w:type="even" r:id="rId199"/>
          <w:headerReference w:type="default" r:id="rId200"/>
          <w:headerReference w:type="first" r:id="rId20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lastRenderedPageBreak/>
        <w:t>commanda es maistres d'ostelz qu'ilz fussent bien</w:t>
      </w:r>
      <w:r>
        <w:br/>
        <w:t>servis et bien pensez, car elle le vouloit ainsi. Aprés ce</w:t>
      </w:r>
      <w:r>
        <w:br/>
        <w:t>fait, la dame se assist et se commença à disner et aprés</w:t>
      </w:r>
      <w:r>
        <w:br/>
        <w:t>on les fist asseoir avec les huissiers d'armes et furent</w:t>
      </w:r>
      <w:r>
        <w:br/>
        <w:t>tresbien servis. Et, en disnant qu'ilz fasoient*, la dame</w:t>
      </w:r>
      <w:r>
        <w:br/>
        <w:t>tousjours les regardoit maingier et aussi leur</w:t>
      </w:r>
      <w:r>
        <w:br/>
        <w:t>manieres*, lesquelles tresbien lui plaisoient à veoir, et</w:t>
      </w:r>
      <w:r>
        <w:br/>
        <w:t>veoit que l'un maingeoit et buvoit tresbien et l’autre</w:t>
      </w:r>
      <w:r>
        <w:br/>
        <w:t>estoit tressobre, lequel estoit Bras et lui veoit souvent</w:t>
      </w:r>
      <w:r>
        <w:br/>
        <w:t>tirer de sa manche aucunes herbelettes et pommes qu'il</w:t>
      </w:r>
      <w:r>
        <w:br/>
        <w:t>maingeoit, dont elle se donnoit merveilles qu'il laissoit</w:t>
      </w:r>
      <w:r>
        <w:br/>
        <w:t>la bonne viande pour maingier si povre pasture. Et s'en</w:t>
      </w:r>
      <w:r>
        <w:br/>
        <w:t>devisoit la dame en elle mesmes de la contenance et</w:t>
      </w:r>
      <w:r>
        <w:br/>
        <w:t>maniere de ces deux enffans, disant qu'ilz estoient</w:t>
      </w:r>
      <w:r>
        <w:br/>
        <w:t>yssus de bon hostel et qu'il convenoit selon leur</w:t>
      </w:r>
      <w:r>
        <w:br/>
        <w:t>jugement* qu'ilz fussent enffans d'aucun vaillant /90r°</w:t>
      </w:r>
      <w:r>
        <w:br/>
        <w:t>preudomme, car ilz estoient tant beaux et tant gracieux</w:t>
      </w:r>
      <w:r>
        <w:br/>
        <w:t>que nullement elle ne se pouoit tenir de les regarder.</w:t>
      </w:r>
    </w:p>
    <w:p w14:paraId="186B248A" w14:textId="77777777" w:rsidR="000452F7" w:rsidRDefault="00387896">
      <w:pPr>
        <w:pStyle w:val="Titolo50"/>
        <w:keepNext/>
        <w:keepLines/>
        <w:shd w:val="clear" w:color="auto" w:fill="auto"/>
        <w:spacing w:line="216" w:lineRule="exact"/>
        <w:jc w:val="left"/>
      </w:pPr>
      <w:bookmarkStart w:id="36" w:name="bookmark43"/>
      <w:r>
        <w:lastRenderedPageBreak/>
        <w:t>Le LXXI</w:t>
      </w:r>
      <w:r>
        <w:rPr>
          <w:vertAlign w:val="superscript"/>
        </w:rPr>
        <w:t>e</w:t>
      </w:r>
      <w:r>
        <w:t xml:space="preserve"> chappitre. Comment les deux enffans</w:t>
      </w:r>
      <w:r>
        <w:br/>
        <w:t>furent retenuz en l'ostel de la dame.</w:t>
      </w:r>
      <w:bookmarkEnd w:id="36"/>
    </w:p>
    <w:p w14:paraId="61658DE2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les tables furent levees et la dame fut levee,</w:t>
      </w:r>
      <w:r>
        <w:br/>
        <w:t>elle appella ces deux enffans et adreça sa parole</w:t>
      </w:r>
      <w:r>
        <w:br/>
        <w:t>premierement à Bras et lui dist: «Mon filz, dont estes</w:t>
      </w:r>
      <w:r>
        <w:br/>
        <w:t>vous ne de quel pays? Car il me semble à vostre</w:t>
      </w:r>
      <w:r>
        <w:br/>
        <w:t>maniere que vous n'estes point de ce paŷs, et me dictes</w:t>
      </w:r>
      <w:r>
        <w:br/>
        <w:t>comment vous avez nom. — Par ma foy, respondist</w:t>
      </w:r>
      <w:r>
        <w:br/>
        <w:t>Bras, ma tresredoubtee dame, je suis nommé Bras et</w:t>
      </w:r>
      <w:r>
        <w:br/>
        <w:t>mon frere est nommé Lyon. Mais dont nous sommes</w:t>
      </w:r>
      <w:r>
        <w:br/>
        <w:t>ne de quel marche nous n'en sçavons riens et ne</w:t>
      </w:r>
      <w:r>
        <w:br/>
        <w:t>sçavons qui furent noz pere ne mere. Car nous avons</w:t>
      </w:r>
      <w:r>
        <w:br/>
        <w:t>estez* norris grant temps avec ung hermite en ung</w:t>
      </w:r>
      <w:r>
        <w:br/>
        <w:t>boìs, qui nous a enseigniez. Dieu par Sa grace lui</w:t>
      </w:r>
      <w:r>
        <w:br/>
        <w:t>vueille remunerer!»</w:t>
      </w:r>
    </w:p>
    <w:p w14:paraId="10010972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Et lors lui compta tout ce que l'armite leur avoit</w:t>
      </w:r>
      <w:r>
        <w:br/>
        <w:t>autreffois compté, la maniere comment il les avoìt</w:t>
      </w:r>
      <w:r>
        <w:br/>
        <w:t>trouvez et comment il les avoit laissié aler et les avoit</w:t>
      </w:r>
      <w:r>
        <w:br/>
        <w:t>conduitz jusques au rivage de la mer jusques à ce qu'il</w:t>
      </w:r>
      <w:r>
        <w:br/>
        <w:t>passeroit aucun marchant pour les passer oultre, et</w:t>
      </w:r>
      <w:r>
        <w:br/>
        <w:t>aussi la cause pourquoy ilz se partirent de l'armite,</w:t>
      </w:r>
      <w:r>
        <w:br/>
        <w:t>dont la dame fut fort esbaýe, car de telle aventure</w:t>
      </w:r>
      <w:r>
        <w:br/>
        <w:t>n'avoit elle oncques oý parler. Puis aprés leur demanda</w:t>
      </w:r>
      <w:r>
        <w:br/>
        <w:t>s'ilz avoient oý nulles nouvelles d'un hermite de grant</w:t>
      </w:r>
      <w:r>
        <w:br/>
        <w:t>corsaige, nommé Loýs, et c'estoit /90v° son pere,</w:t>
      </w:r>
      <w:r>
        <w:br/>
        <w:t>lequel pour le salut de son ame s'en estoit alé quelque</w:t>
      </w:r>
      <w:r>
        <w:br/>
        <w:t>part, mais elle ne savoit en quel lieu, dont elle estoit</w:t>
      </w:r>
      <w:r>
        <w:br/>
        <w:t>moult desplaisant. Si lui respondirent les enffans que</w:t>
      </w:r>
      <w:r>
        <w:br/>
        <w:t>non. Aprés ce que la dame les eust interrogué de</w:t>
      </w:r>
      <w:r>
        <w:br/>
        <w:t>pluseurs choses, elle leur demanda s'ilz vouloient</w:t>
      </w:r>
      <w:r>
        <w:br/>
        <w:t>servir et elle les contenteroit tresbien et les mettroit à</w:t>
      </w:r>
      <w:r>
        <w:br/>
        <w:t>honneur, mais qu'ilz servissent bien. Iceulx enffans lui</w:t>
      </w:r>
      <w:r>
        <w:br/>
        <w:t>respondirent tresgracieusement qu'ilz estoient prestz et</w:t>
      </w:r>
      <w:r>
        <w:br/>
        <w:t>appareilliez à ly* faire plaisir et service de tout leur</w:t>
      </w:r>
    </w:p>
    <w:p w14:paraId="12D414F0" w14:textId="77777777" w:rsidR="000452F7" w:rsidRDefault="00387896">
      <w:pPr>
        <w:pStyle w:val="Corpodeltesto20"/>
        <w:shd w:val="clear" w:color="auto" w:fill="auto"/>
        <w:spacing w:line="221" w:lineRule="exact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pouoir. Adonc sans plus dire, Bras fut retenu comme</w:t>
      </w:r>
      <w:r>
        <w:br/>
        <w:t>varlet de chambre pour aler avec la dame à l'eglise et</w:t>
      </w:r>
      <w:r>
        <w:br/>
        <w:t>lui aidier à dire ses heures, car expert estoit à ce. Et</w:t>
      </w:r>
      <w:r>
        <w:br/>
        <w:t>Lyon fut mis en l’office d'eschançon, et ainsi ilz furent</w:t>
      </w:r>
      <w:r>
        <w:br/>
        <w:t>retenuz tous deux en la court de la dame et tant y</w:t>
      </w:r>
      <w:r>
        <w:br/>
        <w:t>demeurerent et se gouvemerent si bien que en la fin</w:t>
      </w:r>
      <w:r>
        <w:br/>
        <w:t>Lyon fut maistre d'ostel et gouvemeur de l'ostel et si</w:t>
      </w:r>
      <w:r>
        <w:br/>
        <w:t>que nul de l'ostel ne lui osoit riens refuser. Mais cest</w:t>
      </w:r>
      <w:r>
        <w:br/>
        <w:t>honneur ne leur dura pas long temps, ains le pardirent</w:t>
      </w:r>
      <w:r>
        <w:br/>
        <w:t>par le moyen d'aucuns envieux, ainsi que cy aprés</w:t>
      </w:r>
      <w:r>
        <w:br/>
        <w:t>vous orrez.</w:t>
      </w:r>
    </w:p>
    <w:p w14:paraId="6D33E957" w14:textId="77777777" w:rsidR="000452F7" w:rsidRDefault="00387896">
      <w:pPr>
        <w:pStyle w:val="Corpodeltesto221"/>
        <w:shd w:val="clear" w:color="auto" w:fill="auto"/>
        <w:jc w:val="left"/>
      </w:pPr>
      <w:r>
        <w:lastRenderedPageBreak/>
        <w:t>Le LXXII</w:t>
      </w:r>
      <w:r>
        <w:rPr>
          <w:vertAlign w:val="superscript"/>
        </w:rPr>
        <w:t>e</w:t>
      </w:r>
      <w:r>
        <w:t xml:space="preserve"> chappitre. Comment Lyon fut accusé </w:t>
      </w:r>
      <w:r>
        <w:rPr>
          <w:rStyle w:val="Corpodeltesto22Nongrassetto"/>
        </w:rPr>
        <w:t>à</w:t>
      </w:r>
      <w:r>
        <w:rPr>
          <w:rStyle w:val="Corpodeltesto22Nongrassetto"/>
        </w:rPr>
        <w:br/>
      </w:r>
      <w:r>
        <w:t>la dame de Baviere, sa maistresse, par trop avoir</w:t>
      </w:r>
      <w:r>
        <w:br/>
        <w:t>fait d'aumonsnes.</w:t>
      </w:r>
    </w:p>
    <w:p w14:paraId="7B8BAA9C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En ce temps, comme dit nostre hystoire, estoit le</w:t>
      </w:r>
      <w:r>
        <w:br/>
        <w:t>duc de Clocestre vesvé et queroit en pluseurs païs</w:t>
      </w:r>
      <w:r>
        <w:br/>
        <w:t>femme pour soy remarier, et tant qu'il oyst parler de</w:t>
      </w:r>
      <w:r>
        <w:br/>
        <w:t>ceste noble et vaillant dame Clariande, /91r° dame de</w:t>
      </w:r>
      <w:r>
        <w:br/>
        <w:t>Baviere, à laquelle il envoya ses certains messaiges</w:t>
      </w:r>
      <w:r>
        <w:br/>
        <w:t>pour traictier son mariage. Ét vindrent les messaigiers</w:t>
      </w:r>
      <w:r>
        <w:br/>
        <w:t>ou temps que ces deux enffans demeuroient avec la</w:t>
      </w:r>
      <w:r>
        <w:br/>
        <w:t>dame. Pour laquelle chose icelle dame assembla tous</w:t>
      </w:r>
      <w:r>
        <w:br/>
        <w:t>les barons de sa terre pour respondre es messaiges et</w:t>
      </w:r>
      <w:r>
        <w:br/>
        <w:t>ambasseurs du duc. Si fut la responce telle qu'elle</w:t>
      </w:r>
      <w:r>
        <w:br/>
        <w:t>remanda au duc qu'elle n'avoit point encores voulenté</w:t>
      </w:r>
      <w:r>
        <w:br/>
        <w:t>de soy marier, au moings à lui, pourquoy il se</w:t>
      </w:r>
      <w:r>
        <w:br/>
        <w:t>pourveist autre part, car à elle avoit il failly. Quant le</w:t>
      </w:r>
      <w:r>
        <w:br/>
        <w:t>duc entendist ses responces, qui ne lui furent point</w:t>
      </w:r>
      <w:r>
        <w:br/>
        <w:t>bien aggreables, il lui remanda par ses messaiges</w:t>
      </w:r>
      <w:r>
        <w:br/>
        <w:t>qu'elle se advisast si bien que bon lui fut, car son</w:t>
      </w:r>
      <w:r>
        <w:br/>
        <w:t>entencion estoit telle que par force ou par amours elle</w:t>
      </w:r>
      <w:r>
        <w:br/>
        <w:t>seroit sa femme et son espeuse. Duquel mandement</w:t>
      </w:r>
      <w:r>
        <w:br/>
        <w:t>fist bien peu de compte la dame. Quant le duc vist ce,</w:t>
      </w:r>
      <w:r>
        <w:br/>
        <w:t>qui avoit tous les Anglois à sa voulenté et qui leur</w:t>
      </w:r>
      <w:r>
        <w:br/>
        <w:t>regent estoit, mist* tout prestement sus une grosse</w:t>
      </w:r>
      <w:r>
        <w:br/>
        <w:t>armee et monta sur mer et fist tant qu'il vinst devant la</w:t>
      </w:r>
      <w:r>
        <w:br/>
        <w:t>cité de Baviere et assigea et avironna Clariande, qui</w:t>
      </w:r>
      <w:r>
        <w:br/>
        <w:t>moult peu le prisa, car elle estoit bien pourveue</w:t>
      </w:r>
      <w:r>
        <w:br/>
        <w:t>d'Alemans qui gardoient la ville. Et sailloient souvent</w:t>
      </w:r>
      <w:r>
        <w:br/>
        <w:t>sur les Anglois et moult de beaulx fais d'armes y</w:t>
      </w:r>
      <w:r>
        <w:br/>
        <w:t>fasoient. Et pareillement les Anglois, qui l'onneur de</w:t>
      </w:r>
      <w:r>
        <w:br/>
        <w:t>leur regent vouloient garder et accroistre, souvent se</w:t>
      </w:r>
      <w:r>
        <w:br/>
        <w:t>aventuroient et donnoient de durs et merveilìeux</w:t>
      </w:r>
      <w:r>
        <w:br/>
        <w:t>assaulx à ceulx de la ville, combien que</w:t>
      </w:r>
      <w:r>
        <w:br/>
        <w:t>tresvaillamment se deffendoient les Alemans, et tant</w:t>
      </w:r>
    </w:p>
    <w:p w14:paraId="381D1430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lastRenderedPageBreak/>
        <w:t>que les plus grans barons de Baviere</w:t>
      </w:r>
      <w:r>
        <w:rPr>
          <w:vertAlign w:val="superscript"/>
        </w:rPr>
        <w:t>1</w:t>
      </w:r>
      <w:r>
        <w:t>, pour appaisier</w:t>
      </w:r>
      <w:r>
        <w:br/>
        <w:t>ceste guerre, qui estoit mauvaise, eussent bien voulsu</w:t>
      </w:r>
      <w:r>
        <w:br/>
        <w:t>qu'elle se feust accordee et qu'elle eust prins le duc à</w:t>
      </w:r>
      <w:r>
        <w:br/>
      </w:r>
      <w:r>
        <w:rPr>
          <w:rStyle w:val="Corpodeltesto2Constantia10pt"/>
        </w:rPr>
        <w:t>35</w:t>
      </w:r>
      <w:r>
        <w:t xml:space="preserve"> mariage. Mais la dame nullement ne le vouloit faire,</w:t>
      </w:r>
      <w:r>
        <w:br/>
        <w:t>parquoy il /91v° convinst le povre peuple souffrir</w:t>
      </w:r>
      <w:r>
        <w:br/>
        <w:t>moult de durtez ainçois que la chose se feist.</w:t>
      </w:r>
    </w:p>
    <w:p w14:paraId="4E9C5678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Mais nostre hystoire dit que le siege des Anglois</w:t>
      </w:r>
      <w:r>
        <w:br/>
        <w:t>fut tant devant la cité que les vivres commencerent</w:t>
      </w:r>
      <w:r>
        <w:br/>
      </w:r>
      <w:r>
        <w:rPr>
          <w:rStyle w:val="Corpodeltesto2Constantia10pt"/>
        </w:rPr>
        <w:t>40</w:t>
      </w:r>
      <w:r>
        <w:t xml:space="preserve"> tresfort à dyminuer et eust le menu peuple de grant</w:t>
      </w:r>
      <w:r>
        <w:br/>
        <w:t>souffrette de pain et tant que les menues gens</w:t>
      </w:r>
      <w:r>
        <w:br/>
        <w:t>commencerent venir à la court demander l'aumonsne,</w:t>
      </w:r>
      <w:r>
        <w:br/>
        <w:t>car ilz moroient de fain. Quant le bon Lyon vist ce</w:t>
      </w:r>
      <w:r>
        <w:br/>
        <w:t>povre peuple qui avoit telle destresse, il prinst aucuns</w:t>
      </w:r>
      <w:r>
        <w:br/>
      </w:r>
      <w:r>
        <w:rPr>
          <w:rStyle w:val="Corpodeltesto2Constantia10pt"/>
        </w:rPr>
        <w:t>45</w:t>
      </w:r>
      <w:r>
        <w:t xml:space="preserve"> de ses coadjuteurs et fist aporter pluseurs corbeilles de</w:t>
      </w:r>
      <w:r>
        <w:br/>
        <w:t>pain et de char et pluseurs grans potz de vin et</w:t>
      </w:r>
      <w:r>
        <w:br/>
        <w:t>departist tout au peuple en eulx comendant que, toutes</w:t>
      </w:r>
      <w:r>
        <w:br/>
        <w:t>les fois qu'ilz avroient fain, qu'ilz vinssent à la court et</w:t>
      </w:r>
      <w:r>
        <w:br/>
        <w:t>il leur donneroit à maingier et à boire tant que les</w:t>
      </w:r>
      <w:r>
        <w:br/>
      </w:r>
      <w:r>
        <w:rPr>
          <w:rStyle w:val="Corpodeltesto2Constantia10pt"/>
        </w:rPr>
        <w:t>50</w:t>
      </w:r>
      <w:r>
        <w:t xml:space="preserve"> biens de sa dame dureroient. Et finablement tant en</w:t>
      </w:r>
      <w:r>
        <w:br/>
        <w:t>donna que ung chevalier de la court en commença à</w:t>
      </w:r>
      <w:r>
        <w:br/>
        <w:t>murmurer et en blasma Lyon et lui dist pourquoy il</w:t>
      </w:r>
      <w:r>
        <w:br/>
        <w:t>donnoit ainsi les biens de sa dame et qu'il pouroit bien</w:t>
      </w:r>
      <w:r>
        <w:br/>
        <w:t>tant faire que la dame et tous les serviteurs en</w:t>
      </w:r>
      <w:r>
        <w:br/>
      </w:r>
      <w:r>
        <w:rPr>
          <w:rStyle w:val="Corpodeltesto2Constantia10pt"/>
        </w:rPr>
        <w:t>55</w:t>
      </w:r>
      <w:r>
        <w:t xml:space="preserve"> pouroient avoir deffaulte. Et en eurent de grosses</w:t>
      </w:r>
      <w:r>
        <w:br/>
        <w:t>paroles ensemble Lyon et le chevalier tant que peu s'en</w:t>
      </w:r>
      <w:r>
        <w:br/>
        <w:t>faillist qu'ilz ne se batissent l'un l'autre. Et dit l'ystoire</w:t>
      </w:r>
      <w:r>
        <w:br/>
        <w:t>que Lyon frappa le chevalier tant qu'il le bleça, car il</w:t>
      </w:r>
      <w:r>
        <w:br/>
        <w:t>sembloit à Lyon qu'il avoit bon droit de donner es</w:t>
      </w:r>
      <w:r>
        <w:br/>
        <w:t>so povres à boire et à maingier des biens de sa dame,</w:t>
      </w:r>
      <w:r>
        <w:br/>
        <w:t>consideré qu'ilz souffroient la povreté et misere à</w:t>
      </w:r>
      <w:r>
        <w:br/>
        <w:t>cause d’elle. Mais cestui chevalier, qui tresenvieux</w:t>
      </w:r>
      <w:r>
        <w:br/>
        <w:t>estoit sur Lyon de l'onneur que on lui portoit en l'ostel</w:t>
      </w:r>
      <w:r>
        <w:br/>
        <w:t>de la dame, ne l'entendoit point ainsi. Êt pour ce il s'en</w:t>
      </w:r>
      <w:r>
        <w:br/>
        <w:t>65 vinst à la dame et lui dist qu'elle estoit trayee*, car</w:t>
      </w:r>
    </w:p>
    <w:p w14:paraId="5EAE1C0C" w14:textId="77777777" w:rsidR="000452F7" w:rsidRDefault="00387896">
      <w:pPr>
        <w:pStyle w:val="Corpodeltesto120"/>
        <w:shd w:val="clear" w:color="auto" w:fill="auto"/>
        <w:spacing w:line="170" w:lineRule="exact"/>
        <w:ind w:firstLine="360"/>
        <w:jc w:val="left"/>
      </w:pPr>
      <w:r>
        <w:rPr>
          <w:rStyle w:val="Corpodeltesto128ptNoncorsivo"/>
          <w:b/>
          <w:bCs/>
        </w:rPr>
        <w:t xml:space="preserve">B. qui p. , </w:t>
      </w:r>
      <w:r>
        <w:t>suppr. d'ap. le sens.</w:t>
      </w:r>
    </w:p>
    <w:p w14:paraId="5876EC1F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202"/>
          <w:headerReference w:type="default" r:id="rId203"/>
          <w:headerReference w:type="first" r:id="rId20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Lyon, son maistre d'ostel, avoit aprinse une coustume</w:t>
      </w:r>
      <w:r>
        <w:br/>
        <w:t>qu'il donnoit tout pour Dieu es povres gens /92r° de la</w:t>
      </w:r>
      <w:r>
        <w:br/>
        <w:t>ville, dont il avoit ja si largement donné que à peinnes</w:t>
      </w:r>
      <w:r>
        <w:br/>
        <w:t>avoit elle pain ne vin ne char ne autres vivres pour</w:t>
      </w:r>
      <w:r>
        <w:br/>
      </w:r>
      <w:r>
        <w:rPr>
          <w:rStyle w:val="Corpodeltesto2Constantia7pt"/>
        </w:rPr>
        <w:t xml:space="preserve">70 </w:t>
      </w:r>
      <w:r>
        <w:t>vivre quinze jours, parquoy il la conviendroit rendre</w:t>
      </w:r>
      <w:r>
        <w:br/>
        <w:t>au duc de Clocestre, son ennemy, «car selon que je</w:t>
      </w:r>
      <w:r>
        <w:br/>
        <w:t>puis cougnoistre, ma treschiere dame, disoit il, vous</w:t>
      </w:r>
      <w:r>
        <w:br/>
        <w:t>estes vendue par vostre maistre d'ostel. Car, quant je</w:t>
      </w:r>
      <w:r>
        <w:br/>
        <w:t>l'ay blasmé, il m'a respondu que pour moy il n'en feroit</w:t>
      </w:r>
      <w:r>
        <w:br/>
      </w:r>
      <w:r>
        <w:rPr>
          <w:rStyle w:val="Corpodeltesto2Constantia7pt"/>
        </w:rPr>
        <w:t xml:space="preserve">75 </w:t>
      </w:r>
      <w:r>
        <w:t>riens et que, tant qu'il y avra à maingier et à boire en</w:t>
      </w:r>
      <w:r>
        <w:br/>
        <w:t>vostre hostel, il ne souffrera point que vostre peuple</w:t>
      </w:r>
      <w:r>
        <w:br/>
        <w:t>ait dengief pour vous.»</w:t>
      </w:r>
    </w:p>
    <w:p w14:paraId="654D5373" w14:textId="77777777" w:rsidR="000452F7" w:rsidRDefault="00387896">
      <w:pPr>
        <w:pStyle w:val="Corpodeltesto221"/>
        <w:shd w:val="clear" w:color="auto" w:fill="auto"/>
        <w:jc w:val="left"/>
      </w:pPr>
      <w:r>
        <w:lastRenderedPageBreak/>
        <w:t>Le LXXIII</w:t>
      </w:r>
      <w:r>
        <w:rPr>
          <w:vertAlign w:val="superscript"/>
        </w:rPr>
        <w:t>e</w:t>
      </w:r>
      <w:r>
        <w:t xml:space="preserve"> chappitre. Comment les deux freres</w:t>
      </w:r>
      <w:r>
        <w:br/>
        <w:t>vindrent en l'ost du duc de Clocestre qui les retinst</w:t>
      </w:r>
      <w:r>
        <w:br/>
        <w:t>de son hostel.</w:t>
      </w:r>
    </w:p>
    <w:p w14:paraId="62875C16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dame Clariande eust oỳ ainsi parler ce</w:t>
      </w:r>
      <w:r>
        <w:br/>
        <w:t>chevalier, elle en fut toute esbaŷe et pensa en elle</w:t>
      </w:r>
      <w:r>
        <w:br/>
        <w:t>mesmes comme* Lyon osoit ce faire. Lequel elle avoit</w:t>
      </w:r>
      <w:r>
        <w:br/>
        <w:t>mis à honneur et à l'office, lui qui n'estoit que ung</w:t>
      </w:r>
      <w:r>
        <w:br/>
      </w:r>
      <w:r>
        <w:rPr>
          <w:rStyle w:val="Corpodeltesto2Constantia10ptSpaziatura0pt"/>
          <w:vertAlign w:val="subscript"/>
        </w:rPr>
        <w:t>5</w:t>
      </w:r>
      <w:r>
        <w:t xml:space="preserve"> povre mendiant. Si appella Bras, le frere de Lyon, et</w:t>
      </w:r>
      <w:r>
        <w:br/>
        <w:t>îui dist qu'il deist à son frere qu'il se deportast de ainsi</w:t>
      </w:r>
      <w:r>
        <w:br/>
        <w:t>donner aux povres les biens de l'ostel, car c'estoit</w:t>
      </w:r>
      <w:r>
        <w:br/>
        <w:t>mieux raison que ces maleureuses gens eussent</w:t>
      </w:r>
      <w:r>
        <w:br/>
        <w:t>dangier que les nobles et gens d'estat et de guerre qui</w:t>
      </w:r>
      <w:r>
        <w:br/>
        <w:t>io aydoient à garder la cité. Si lui dist Bras qu'il le feroit</w:t>
      </w:r>
      <w:r>
        <w:br/>
        <w:t>tresvoulentiers. Et de fait Bras le blasma pluseurs fois,</w:t>
      </w:r>
      <w:r>
        <w:br/>
        <w:t>mais Lyon ne s'en vost oncques pour ce deporter, car,</w:t>
      </w:r>
      <w:r>
        <w:br/>
        <w:t>à tous les povres qui venoient à lui demander</w:t>
      </w:r>
      <w:r>
        <w:br/>
        <w:t>l'aumosne, il leur* donnoit. Advinst ung jour que Lyon</w:t>
      </w:r>
      <w:r>
        <w:br/>
      </w:r>
      <w:r>
        <w:rPr>
          <w:rStyle w:val="Corpodeltesto2Constantia10ptSpaziatura0pt"/>
        </w:rPr>
        <w:t>15</w:t>
      </w:r>
      <w:r>
        <w:t xml:space="preserve"> vinst en la cusine et prinst la propre viande dont on</w:t>
      </w:r>
      <w:r>
        <w:br/>
        <w:t>devoit servir la dame /92v° au disner et la porta es</w:t>
      </w:r>
      <w:r>
        <w:br/>
        <w:t>povres qui estoient à la porte, plorans de fain. Et,</w:t>
      </w:r>
      <w:r>
        <w:br/>
        <w:t>quant le maistre cuysenier vist que Lyon fasoit ce, il</w:t>
      </w:r>
      <w:r>
        <w:br/>
        <w:t>s'en fuist en la sale et le dist à la dame. Laquelle oyant</w:t>
      </w:r>
      <w:r>
        <w:br/>
      </w:r>
      <w:r>
        <w:rPr>
          <w:rStyle w:val="Corpodeltesto27ptSpaziatura0pt"/>
        </w:rPr>
        <w:t xml:space="preserve">20 </w:t>
      </w:r>
      <w:r>
        <w:t>ce, comme troublee pour ce qu'elle lui avoit deffendu,</w:t>
      </w:r>
      <w:r>
        <w:br/>
        <w:t>jura que jamais ne la serviroit, car elle se doubtoit qu'il</w:t>
      </w:r>
      <w:r>
        <w:br/>
        <w:t>n'y eust aucune mauvaistié entre le duc et lui. Et cuide</w:t>
      </w:r>
      <w:r>
        <w:br/>
        <w:t>que, ce n'eust esté l'amour que elle avoit à Bras, elle</w:t>
      </w:r>
      <w:r>
        <w:br/>
        <w:t>lui eust fait monstrer son ire. Mais pour amour de Bras</w:t>
      </w:r>
      <w:r>
        <w:br/>
      </w:r>
      <w:r>
        <w:rPr>
          <w:rStyle w:val="Corpodeltesto27ptSpaziatura0pt"/>
        </w:rPr>
        <w:t xml:space="preserve">25 </w:t>
      </w:r>
      <w:r>
        <w:t>elle le fist bannir hors de la cité. A ces paroles vinst le</w:t>
      </w:r>
      <w:r>
        <w:br/>
        <w:t>chevalier qui par avant avoit eu paroles à Lyon et aussi</w:t>
      </w:r>
      <w:r>
        <w:br/>
        <w:t>avoit esté blecié. Si requist à la dame qu'elle fut</w:t>
      </w:r>
      <w:r>
        <w:br/>
        <w:t>contente qu'il les peust mener en l'ost du duc et, s’il</w:t>
      </w:r>
      <w:r>
        <w:br/>
        <w:t>pouoit, il savroit pourquoy Lyon fasoit ce oultre sa</w:t>
      </w:r>
      <w:r>
        <w:br/>
        <w:t>jo deffence. Laquelle chose la dame lui accorda, dont il</w:t>
      </w:r>
      <w:r>
        <w:br/>
        <w:t>fut moult joyeulx, car il lui sembloit que par ce point il</w:t>
      </w:r>
    </w:p>
    <w:p w14:paraId="7DE494C0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se vengeroit. Et tout prestement il prinst quatre fors</w:t>
      </w:r>
      <w:r>
        <w:br/>
        <w:t>compaignons avec lui, bien armez, et puis prinst ces</w:t>
      </w:r>
      <w:r>
        <w:br/>
        <w:t>deux enffans qui menoient grant dueil, combien qu'ilz</w:t>
      </w:r>
      <w:r>
        <w:br/>
        <w:t>n'estoient pas trop esbaỳs, car ilz avoient fiance en</w:t>
      </w:r>
      <w:r>
        <w:br/>
        <w:t>Nostre Seigneur Jhesucrist. Et les mena icellui</w:t>
      </w:r>
      <w:r>
        <w:br/>
        <w:t>chevalier hors de la cité pour iceulx cuidier occir.</w:t>
      </w:r>
      <w:r>
        <w:br/>
        <w:t>Mais, quant ilz parceurent ceste desloyaulté, ilz se</w:t>
      </w:r>
      <w:r>
        <w:br/>
        <w:t>misrent tellement à deffence qu'ilz desconfirent le</w:t>
      </w:r>
      <w:r>
        <w:br/>
        <w:t>chevalier et ses quatre compaignons, avec ce aussi que</w:t>
      </w:r>
      <w:r>
        <w:br/>
        <w:t>par cas d'aventure et par le vouloir de Dieu passoient</w:t>
      </w:r>
      <w:r>
        <w:br/>
        <w:t>assés prés d'eux des gens du duc qui leur ayderent et</w:t>
      </w:r>
      <w:r>
        <w:br/>
        <w:t>tant qu'ilz furent delivrés de leurs ennemis, et les</w:t>
      </w:r>
      <w:r>
        <w:br/>
        <w:t>menerent au duc de Clocestre et lui en firent present.</w:t>
      </w:r>
      <w:r>
        <w:br/>
        <w:t>Et dit nostre hystoire que, incontinent que les enfans</w:t>
      </w:r>
      <w:r>
        <w:br/>
        <w:t>furent hors de la cité, que les cuiseniers et les</w:t>
      </w:r>
      <w:r>
        <w:br/>
        <w:t>boutailliers trouverent, par la grace de Dieu, leurs</w:t>
      </w:r>
      <w:r>
        <w:br/>
        <w:t>lieux si plains de /93r° vivres qu'il ne sembloit pas que</w:t>
      </w:r>
      <w:r>
        <w:br/>
        <w:t>on en eust riens osté. Laquelle chose fut raportee et</w:t>
      </w:r>
      <w:r>
        <w:br/>
        <w:t>dicte à la dame, de quoy elle fut bien dolante et</w:t>
      </w:r>
      <w:r>
        <w:br/>
        <w:t>commença à regreter les enffans et à dire en elle</w:t>
      </w:r>
      <w:r>
        <w:br/>
        <w:t>mesmes qu'elle avoit esté faulcement deceue de croire</w:t>
      </w:r>
      <w:r>
        <w:br/>
        <w:t>ceulx qui mal lui en avoient dit, car tant qu'elle les eust</w:t>
      </w:r>
      <w:r>
        <w:br/>
        <w:t>eu emprés elle, elle n'eust point eu de dangier. Depuis</w:t>
      </w:r>
      <w:r>
        <w:br/>
        <w:t>les povres revindrent à la court, mais ilz pardirent leur</w:t>
      </w:r>
      <w:r>
        <w:br/>
        <w:t>peinne, car leur bon aumonsnier n'y estoit plus, et</w:t>
      </w:r>
      <w:r>
        <w:br/>
        <w:t>commencerent à avoir tel fain qu'il convinst que la</w:t>
      </w:r>
      <w:r>
        <w:br/>
        <w:t>dame s'accordast au duc et qu'elle se rendist à lui. Le</w:t>
      </w:r>
      <w:r>
        <w:br/>
        <w:t>bon duc prinst la dame et l'emmena en Angleterre, et</w:t>
      </w:r>
      <w:r>
        <w:br/>
        <w:t>en furent faictes les nopces à Londres trés</w:t>
      </w:r>
      <w:r>
        <w:br/>
      </w:r>
      <w:r>
        <w:lastRenderedPageBreak/>
        <w:t>somptueusement. Et cy dit nostre hystoire que ce bon</w:t>
      </w:r>
      <w:r>
        <w:br/>
        <w:t>duc de Clocestre, auquel avoient esté presentez ces</w:t>
      </w:r>
      <w:r>
        <w:br/>
        <w:t>deux enffans, aprés ce qu'il les eust interroguez quelz</w:t>
      </w:r>
      <w:r>
        <w:br/>
        <w:t>ilz estoient et pourquoy on les avoit bouté de hors de</w:t>
      </w:r>
      <w:r>
        <w:br/>
        <w:t>la cité, il* les prinst tellement en sa grace qu'il les</w:t>
      </w:r>
      <w:r>
        <w:br/>
        <w:t>retinst de son hostel et les honnora tresgrandement et</w:t>
      </w:r>
      <w:r>
        <w:br/>
        <w:t>par espicial pour amour des deux enffans de la belle</w:t>
      </w:r>
    </w:p>
    <w:p w14:paraId="452B8502" w14:textId="77777777" w:rsidR="000452F7" w:rsidRDefault="00387896">
      <w:pPr>
        <w:pStyle w:val="Corpodeltesto20"/>
        <w:shd w:val="clear" w:color="auto" w:fill="auto"/>
        <w:spacing w:line="216" w:lineRule="exact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Helayne, lesquelz il avoit mis ou bastel comme dit est</w:t>
      </w:r>
      <w:r>
        <w:br/>
        <w:t>dessus, dont il n'en enduroit à eulx dire sa pensee. Et</w:t>
      </w:r>
      <w:r>
        <w:br/>
        <w:t>dit encores nostre hystoire que souvent pensoit se ce</w:t>
      </w:r>
      <w:r>
        <w:br/>
        <w:t>seroient jamais ceulx qu'il mist ou bastel et en estoit en</w:t>
      </w:r>
      <w:r>
        <w:br/>
        <w:t>une tresgrant abusion, combien qu'il ne leur en</w:t>
      </w:r>
      <w:r>
        <w:br/>
        <w:t>monstra aucun semblant. Mais le temps aproche qu'ilz</w:t>
      </w:r>
      <w:r>
        <w:br/>
        <w:t>orront nouvelles de leur pere et de leur mere au plaisir</w:t>
      </w:r>
      <w:r>
        <w:br/>
        <w:t>de Nostre Seigneur.</w:t>
      </w:r>
    </w:p>
    <w:p w14:paraId="319A6FED" w14:textId="77777777" w:rsidR="000452F7" w:rsidRDefault="00387896">
      <w:pPr>
        <w:pStyle w:val="Titolo50"/>
        <w:keepNext/>
        <w:keepLines/>
        <w:shd w:val="clear" w:color="auto" w:fill="auto"/>
        <w:jc w:val="left"/>
      </w:pPr>
      <w:bookmarkStart w:id="37" w:name="bookmark44"/>
      <w:r>
        <w:lastRenderedPageBreak/>
        <w:t>Le LXXIY</w:t>
      </w:r>
      <w:r>
        <w:rPr>
          <w:vertAlign w:val="superscript"/>
        </w:rPr>
        <w:t>e</w:t>
      </w:r>
      <w:r>
        <w:t xml:space="preserve"> chappitre. Comment Clariande volt</w:t>
      </w:r>
      <w:r>
        <w:br/>
        <w:t xml:space="preserve">amer par amours Lyon. </w:t>
      </w:r>
      <w:r>
        <w:rPr>
          <w:rStyle w:val="Titolo5Nongrassetto"/>
        </w:rPr>
        <w:t>/93 v°</w:t>
      </w:r>
      <w:bookmarkEnd w:id="37"/>
    </w:p>
    <w:p w14:paraId="0CC4948B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Par la maniere que vous avez oŷ estoient ces deux</w:t>
      </w:r>
      <w:r>
        <w:br/>
        <w:t>nobles enffans venuz en la cité et en la maison où ilz</w:t>
      </w:r>
      <w:r>
        <w:br/>
        <w:t>avoient esté nez et dont ilz estoient vrais heritiers,</w:t>
      </w:r>
      <w:r>
        <w:br/>
        <w:t>mais ilz n'en savoient riens. Si se misrent au service du</w:t>
      </w:r>
      <w:r>
        <w:br/>
        <w:t>duc si grandement qu'ilz furent tresbien en sa grace, et</w:t>
      </w:r>
      <w:r>
        <w:br/>
        <w:t>les amoit sur toute riens. Et aussi madame Clariande,</w:t>
      </w:r>
      <w:r>
        <w:br/>
        <w:t>qui long temps les avoit gouvemez, en disoit du bien</w:t>
      </w:r>
      <w:r>
        <w:br/>
        <w:t>beaucop et monstroit signe qu'elle estoit tresjoyeuse</w:t>
      </w:r>
      <w:r>
        <w:br/>
        <w:t>qu'elle les ravoit en sa compaignie, et sans doubte</w:t>
      </w:r>
      <w:r>
        <w:br/>
        <w:t>aussi estoit elle, car ilz estoient si beaulx enffans que</w:t>
      </w:r>
      <w:r>
        <w:br/>
        <w:t>on n'y savoit que dire, et sembloit parfaitement qu'ilz</w:t>
      </w:r>
      <w:r>
        <w:br/>
        <w:t>creussent en beauté et, s'ilz estoient beaulx de corps,</w:t>
      </w:r>
      <w:r>
        <w:br/>
        <w:t>encores plus estoient ilz plus netz de toutes pensees,</w:t>
      </w:r>
      <w:r>
        <w:br/>
        <w:t>tresdevotz, bien amans Nostre Seigneur, combien que</w:t>
      </w:r>
      <w:r>
        <w:br/>
        <w:t>encores n'estoient ilz point baptisiez, et donnoient</w:t>
      </w:r>
      <w:r>
        <w:br/>
        <w:t>largement pour Dieu. Pourquoy Nostre Seigneur les</w:t>
      </w:r>
      <w:r>
        <w:br/>
        <w:t>amoit comme à son service ordonnez et esleuz. Mais</w:t>
      </w:r>
      <w:r>
        <w:br/>
        <w:t>l'Ennemy de toute creature, qui souvent est doulant de</w:t>
      </w:r>
      <w:r>
        <w:br/>
        <w:t>la vertu des bons cuers devotz, se commença à</w:t>
      </w:r>
      <w:r>
        <w:br/>
        <w:t>troubler contre la bonne grace des enffans et entra ou</w:t>
      </w:r>
      <w:r>
        <w:br/>
        <w:t>corps de la dame Clariande par une perverse maniere,</w:t>
      </w:r>
      <w:r>
        <w:br/>
        <w:t>car il lui fist apeter et desirer la compaignie chamelle</w:t>
      </w:r>
      <w:r>
        <w:br/>
        <w:t>du bon enffant Lyon, quì estoit le plus large</w:t>
      </w:r>
      <w:r>
        <w:br/>
        <w:t>aumonsnier et le plus charitable es povres qui fust</w:t>
      </w:r>
      <w:r>
        <w:br/>
        <w:t>vivant, tellement que ung jour la dame le fist venir en</w:t>
      </w:r>
      <w:r>
        <w:br/>
        <w:t>sa chambre et se commença à deviser à lui et en</w:t>
      </w:r>
      <w:r>
        <w:br/>
        <w:t>devisant lui parla en maintes manieres de l'estat</w:t>
      </w:r>
      <w:r>
        <w:br/>
        <w:t>d'amours. Mais Lyon, qui de tel mestier ne savoit</w:t>
      </w:r>
      <w:r>
        <w:br/>
        <w:t>riens, ne lui respondist point à sa voulenté. Quant la</w:t>
      </w:r>
      <w:r>
        <w:br/>
        <w:t>dame vist qu'il n'entendoit point à sa voulenté, elle lui</w:t>
      </w:r>
      <w:r>
        <w:br/>
        <w:t>dist que, s'il vouloit estre son /94r° amy par amours,</w:t>
      </w:r>
      <w:r>
        <w:br/>
        <w:t>elle le feroit riche homme ou cas qu'il voulsist estre</w:t>
      </w:r>
    </w:p>
    <w:p w14:paraId="6C8349DF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lastRenderedPageBreak/>
        <w:t>secret et lui presenta ung anel d'or en lui disant: «Mon</w:t>
      </w:r>
      <w:r>
        <w:br/>
        <w:t>amy, je vous presente et donne cestui anel avec mon</w:t>
      </w:r>
      <w:r>
        <w:br/>
      </w:r>
      <w:r>
        <w:rPr>
          <w:rStyle w:val="Corpodeltesto2Constantia10ptSpaziatura0pt"/>
          <w:vertAlign w:val="subscript"/>
        </w:rPr>
        <w:t>3</w:t>
      </w:r>
      <w:r>
        <w:rPr>
          <w:rStyle w:val="Corpodeltesto2Constantia10ptSpaziatura0pt"/>
        </w:rPr>
        <w:t>5</w:t>
      </w:r>
      <w:r>
        <w:t xml:space="preserve"> cuer et mon corps pour en faire vostre plaisir.»</w:t>
      </w:r>
    </w:p>
    <w:p w14:paraId="03B5E4C1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Et en faisant ceste maniere elle le</w:t>
      </w:r>
      <w:r>
        <w:rPr>
          <w:rStyle w:val="Corpodeltesto2Constantia10ptSpaziatura0pt"/>
          <w:vertAlign w:val="superscript"/>
        </w:rPr>
        <w:t>1</w:t>
      </w:r>
      <w:r>
        <w:t xml:space="preserve"> cuida atrapper et</w:t>
      </w:r>
      <w:r>
        <w:br/>
        <w:t>lui getta ung riset. Mais Lyon, qui estoit preudomme,</w:t>
      </w:r>
      <w:r>
        <w:br/>
        <w:t>avisant</w:t>
      </w:r>
      <w:r>
        <w:rPr>
          <w:rStyle w:val="Corpodeltesto2Constantia10ptSpaziatura0pt"/>
          <w:vertAlign w:val="superscript"/>
        </w:rPr>
        <w:t>2</w:t>
      </w:r>
      <w:r>
        <w:t xml:space="preserve"> comment ceste dame estoit</w:t>
      </w:r>
      <w:r>
        <w:rPr>
          <w:rStyle w:val="Corpodeltesto2Constantia10ptSpaziatura0pt"/>
          <w:vertAlign w:val="superscript"/>
        </w:rPr>
        <w:t>3</w:t>
      </w:r>
      <w:r>
        <w:t xml:space="preserve"> emprinse de</w:t>
      </w:r>
      <w:r>
        <w:br/>
        <w:t>concupiscence d'amours chamelle, lui respondist que</w:t>
      </w:r>
      <w:r>
        <w:br/>
      </w:r>
      <w:r>
        <w:rPr>
          <w:rStyle w:val="Corpodeltesto2Constantia10ptSpaziatura0pt"/>
        </w:rPr>
        <w:t>40</w:t>
      </w:r>
      <w:r>
        <w:t xml:space="preserve"> pour Dieu elle ostast son cuer de telles et enormes</w:t>
      </w:r>
      <w:r>
        <w:br/>
        <w:t>pensees et pensast de soy garder de pechié, veu qu'elle</w:t>
      </w:r>
      <w:r>
        <w:br/>
        <w:t>avoit ung si souffisant mary. «Helas! madame, disoit</w:t>
      </w:r>
      <w:r>
        <w:br/>
        <w:t>ii, considerez que je ne suis que son povre serviteur et</w:t>
      </w:r>
      <w:r>
        <w:br/>
        <w:t>comment il est mon loyal seigneur, consequamment le</w:t>
      </w:r>
      <w:r>
        <w:br/>
      </w:r>
      <w:r>
        <w:rPr>
          <w:rStyle w:val="Corpodeltesto2Constantia10ptSpaziatura0pt"/>
          <w:vertAlign w:val="subscript"/>
        </w:rPr>
        <w:t>45</w:t>
      </w:r>
      <w:r>
        <w:t xml:space="preserve"> serement et feaulté que vous avez à lui de garder son</w:t>
      </w:r>
      <w:r>
        <w:br/>
        <w:t>honneur, et la honte en laquelle vous encherriez se</w:t>
      </w:r>
      <w:r>
        <w:br/>
        <w:t>vostre requeste estoit accomplie. Sans nulle doubte, se</w:t>
      </w:r>
      <w:r>
        <w:br/>
        <w:t>vous m'en parlez jamais, vous vous en repentirez.» Et</w:t>
      </w:r>
      <w:r>
        <w:br/>
        <w:t>en ce disant il getta à la dame son anel qu’elle lui avoit</w:t>
      </w:r>
      <w:r>
        <w:br/>
      </w:r>
      <w:r>
        <w:rPr>
          <w:rStyle w:val="Corpodeltesto2Constantia10ptSpaziatura0pt"/>
        </w:rPr>
        <w:t>50</w:t>
      </w:r>
      <w:r>
        <w:t xml:space="preserve"> donné et partist hors de la chambre, mais la dame le</w:t>
      </w:r>
      <w:r>
        <w:br/>
        <w:t>tira par la robe pour le cuidier prendre*. Lequel s'en</w:t>
      </w:r>
      <w:r>
        <w:br/>
        <w:t>ala devers son frere. Adonc la dame, veant ses</w:t>
      </w:r>
      <w:r>
        <w:br/>
        <w:t>manieres, lui dist qu'elle lui pourchasseroit et à son</w:t>
      </w:r>
      <w:r>
        <w:br/>
        <w:t>frere aussi telle chose qu'ilz seroient tous deux</w:t>
      </w:r>
      <w:r>
        <w:br/>
      </w:r>
      <w:r>
        <w:rPr>
          <w:rStyle w:val="Corpodeltesto2Constantia10ptSpaziatura0pt"/>
        </w:rPr>
        <w:t>55</w:t>
      </w:r>
      <w:r>
        <w:t xml:space="preserve"> doulans.</w:t>
      </w:r>
    </w:p>
    <w:p w14:paraId="74157396" w14:textId="77777777" w:rsidR="000452F7" w:rsidRDefault="00387896">
      <w:pPr>
        <w:pStyle w:val="Corpodeltesto20"/>
        <w:shd w:val="clear" w:color="auto" w:fill="auto"/>
        <w:spacing w:line="202" w:lineRule="exact"/>
        <w:jc w:val="left"/>
      </w:pPr>
      <w:r>
        <w:rPr>
          <w:rStyle w:val="Corpodeltesto27"/>
        </w:rPr>
        <w:t>ì</w:t>
      </w:r>
    </w:p>
    <w:p w14:paraId="76003986" w14:textId="77777777" w:rsidR="000452F7" w:rsidRDefault="00387896">
      <w:pPr>
        <w:pStyle w:val="Corpodeltesto650"/>
        <w:shd w:val="clear" w:color="auto" w:fill="auto"/>
      </w:pPr>
      <w:r>
        <w:t>2</w:t>
      </w:r>
    </w:p>
    <w:p w14:paraId="01ABC996" w14:textId="77777777" w:rsidR="000452F7" w:rsidRDefault="00387896">
      <w:pPr>
        <w:pStyle w:val="Corpodeltesto360"/>
        <w:shd w:val="clear" w:color="auto" w:fill="auto"/>
        <w:spacing w:line="202" w:lineRule="exact"/>
      </w:pPr>
      <w:r>
        <w:t>3</w:t>
      </w:r>
    </w:p>
    <w:p w14:paraId="3661355E" w14:textId="77777777" w:rsidR="000452F7" w:rsidRDefault="00387896">
      <w:pPr>
        <w:pStyle w:val="Corpodeltesto120"/>
        <w:shd w:val="clear" w:color="auto" w:fill="auto"/>
        <w:spacing w:line="197" w:lineRule="exact"/>
        <w:jc w:val="left"/>
      </w:pPr>
      <w:r>
        <w:rPr>
          <w:rStyle w:val="Corpodeltesto128ptNoncorsivo"/>
          <w:b/>
          <w:bCs/>
        </w:rPr>
        <w:t xml:space="preserve">elle le </w:t>
      </w:r>
      <w:r>
        <w:t>mq. *(changement de ligne).</w:t>
      </w:r>
      <w:r>
        <w:br/>
      </w:r>
      <w:r>
        <w:rPr>
          <w:rStyle w:val="Corpodeltesto128ptNoncorsivo"/>
          <w:b/>
          <w:bCs/>
        </w:rPr>
        <w:t>p. avisa* c.</w:t>
      </w:r>
      <w:r>
        <w:rPr>
          <w:rStyle w:val="Corpodeltesto128ptNoncorsivo"/>
          <w:b/>
          <w:bCs/>
        </w:rPr>
        <w:br/>
        <w:t xml:space="preserve">estoit </w:t>
      </w:r>
      <w:r>
        <w:t>mq.</w:t>
      </w:r>
    </w:p>
    <w:p w14:paraId="4A4921A1" w14:textId="77777777" w:rsidR="000452F7" w:rsidRDefault="00387896">
      <w:pPr>
        <w:pStyle w:val="Corpodeltesto221"/>
        <w:shd w:val="clear" w:color="auto" w:fill="auto"/>
        <w:spacing w:line="221" w:lineRule="exact"/>
        <w:jc w:val="left"/>
      </w:pPr>
      <w:r>
        <w:t>Le LXXY</w:t>
      </w:r>
      <w:r>
        <w:rPr>
          <w:vertAlign w:val="superscript"/>
        </w:rPr>
        <w:t>e</w:t>
      </w:r>
      <w:r>
        <w:t xml:space="preserve"> chappitre. Comment les deux enffans </w:t>
      </w:r>
      <w:r>
        <w:rPr>
          <w:rStyle w:val="Corpodeltesto22Constantia105ptNongrassetto"/>
        </w:rPr>
        <w:t>se</w:t>
      </w:r>
      <w:r>
        <w:rPr>
          <w:rStyle w:val="Corpodeltesto22Constantia105ptNongrassetto"/>
        </w:rPr>
        <w:br/>
      </w:r>
      <w:r>
        <w:t>partirent de la court du duc pour aler querir leur</w:t>
      </w:r>
      <w:r>
        <w:br/>
        <w:t>pere et leur mere.</w:t>
      </w:r>
    </w:p>
    <w:p w14:paraId="729BFD18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Incontinent que Lyon fut party hors de la chambre,</w:t>
      </w:r>
      <w:r>
        <w:br/>
        <w:t>il trouva en la sale son frere Bras, /94v° auquel il</w:t>
      </w:r>
      <w:r>
        <w:br/>
        <w:t>recorda toutes les paroles qui avoient esté dittes entre</w:t>
      </w:r>
      <w:r>
        <w:br/>
        <w:t>la dame et lui, et comment elle l'avoit requis d'amours</w:t>
      </w:r>
      <w:r>
        <w:br/>
      </w:r>
      <w:r>
        <w:rPr>
          <w:rStyle w:val="Corpodeltesto2Constantia7pt"/>
        </w:rPr>
        <w:t xml:space="preserve">5 </w:t>
      </w:r>
      <w:r>
        <w:t>et comment pour celle cause il l’avoit laissee et aussi</w:t>
      </w:r>
      <w:r>
        <w:br/>
        <w:t>comment elle l'avoit menacié. Lequel, oyant son frere</w:t>
      </w:r>
      <w:r>
        <w:br/>
        <w:t>ainsi parler, fut moult esbaỳ et ne savoit que penser.</w:t>
      </w:r>
      <w:r>
        <w:br/>
        <w:t>Finablement, aprés ce qu'il eust son frere entendu, il</w:t>
      </w:r>
      <w:r>
        <w:br/>
        <w:t>lui dist qu'il les couvenoit partir de la terre, car, s'ilz y</w:t>
      </w:r>
      <w:r>
        <w:br/>
      </w:r>
      <w:r>
        <w:rPr>
          <w:rStyle w:val="Corpodeltesto2Constantia7pt"/>
        </w:rPr>
        <w:t xml:space="preserve">10 </w:t>
      </w:r>
      <w:r>
        <w:t>demeuroient plus longuement, veu qu'elle estoit entree</w:t>
      </w:r>
      <w:r>
        <w:br/>
        <w:t>en ceste erreur, elle leur pourchasseroit aucun</w:t>
      </w:r>
      <w:r>
        <w:br/>
        <w:t>damaige. «Et sans faulte, disoit Bras, aussi, mon frere,</w:t>
      </w:r>
      <w:r>
        <w:br/>
        <w:t>il est temps que nous alons en estranges regions</w:t>
      </w:r>
      <w:r>
        <w:br/>
        <w:t>sçavoir et querir se par aucune aventure nous</w:t>
      </w:r>
      <w:r>
        <w:br/>
        <w:t>i5 orriesmes jamais nouvelles de noz pere et mere, ainsi</w:t>
      </w:r>
      <w:r>
        <w:br/>
        <w:t>que avons ja eu grant temps en voulenté. — Par ma</w:t>
      </w:r>
      <w:r>
        <w:br/>
        <w:t>foy, mon chier frere, dist Lyon, vous dictes voir. Or en</w:t>
      </w:r>
      <w:r>
        <w:br/>
        <w:t>alons tout droit au duc et prenons congié de lui, car</w:t>
      </w:r>
      <w:r>
        <w:br/>
        <w:t>sans son congié ne seroit pas honneur à nous de nous</w:t>
      </w:r>
      <w:r>
        <w:br/>
      </w:r>
      <w:r>
        <w:rPr>
          <w:rStyle w:val="Corpodeltesto2Constantia7pt"/>
        </w:rPr>
        <w:t xml:space="preserve">20 </w:t>
      </w:r>
      <w:r>
        <w:t>partir de sa court, au moings devant ce que nous</w:t>
      </w:r>
      <w:r>
        <w:br/>
        <w:t>l'ayons remercié du bien et de l'onneur qu'il nous a</w:t>
      </w:r>
      <w:r>
        <w:br/>
        <w:t>fait. — Vous dictes bien, mon frere, dist Bras.»</w:t>
      </w:r>
    </w:p>
    <w:p w14:paraId="6549793A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Et atant ilz s'en vindrent au duc, lequel ilz</w:t>
      </w:r>
      <w:r>
        <w:br/>
        <w:t>trouverent en la sale et se misrent devant lui à genoulx</w:t>
      </w:r>
      <w:r>
        <w:br/>
      </w:r>
      <w:r>
        <w:rPr>
          <w:rStyle w:val="Corpodeltesto2Constantia10ptSpaziatura0pt"/>
        </w:rPr>
        <w:t>25</w:t>
      </w:r>
      <w:r>
        <w:t xml:space="preserve"> et commença Lyon à parler et à dire en telle maniere:</w:t>
      </w:r>
      <w:r>
        <w:br/>
        <w:t>«Mon tresredoubté seigneur, je prie à Dieu qu'Il vous</w:t>
      </w:r>
      <w:r>
        <w:br/>
        <w:t>doint joye et santé. Monseigneur, mon frere et moy</w:t>
      </w:r>
      <w:r>
        <w:br/>
        <w:t>vous prions et requerons treshumblement que vostre</w:t>
      </w:r>
      <w:r>
        <w:br/>
        <w:t>bon plaisir soit de nous donner congié, car nostre</w:t>
      </w:r>
      <w:r>
        <w:br/>
      </w:r>
      <w:r>
        <w:rPr>
          <w:rStyle w:val="Corpodeltesto2Constantia7pt"/>
        </w:rPr>
        <w:t xml:space="preserve">30 </w:t>
      </w:r>
      <w:r>
        <w:t>entencion est de nous partir de vostre court par vostre</w:t>
      </w:r>
      <w:r>
        <w:br/>
        <w:t>gré et tant aler, au plaisir de Dieu, que aucunes bonnes</w:t>
      </w:r>
    </w:p>
    <w:p w14:paraId="4EBC9B7B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lastRenderedPageBreak/>
        <w:t>nouvelles puissons avoir de noz pere et mere. Et pour</w:t>
      </w:r>
      <w:r>
        <w:br/>
        <w:t>ce, mon tresredoubté seigneur, en vous merciant</w:t>
      </w:r>
      <w:r>
        <w:br/>
        <w:t>treshumble/95r°ment tous les biens que vous nous</w:t>
      </w:r>
      <w:r>
        <w:br/>
      </w:r>
      <w:r>
        <w:rPr>
          <w:rStyle w:val="Corpodeltesto2Constantia10ptSpaziatura0pt"/>
          <w:vertAlign w:val="subscript"/>
        </w:rPr>
        <w:t>3</w:t>
      </w:r>
      <w:r>
        <w:rPr>
          <w:rStyle w:val="Corpodeltesto2Constantia10ptSpaziatura0pt"/>
        </w:rPr>
        <w:t>5</w:t>
      </w:r>
      <w:r>
        <w:t xml:space="preserve"> avez fais, nous vous requerons congié.»</w:t>
      </w:r>
    </w:p>
    <w:p w14:paraId="34A5AFBA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le duc entendist cest enfant ainsi parler et</w:t>
      </w:r>
      <w:r>
        <w:br/>
        <w:t>qu'ilz demandoient tous deux congié, il pensa</w:t>
      </w:r>
      <w:r>
        <w:br/>
        <w:t>longuement, ymaginant se par aventure ce pourroient</w:t>
      </w:r>
      <w:r>
        <w:br/>
        <w:t>estre les enffans de Helayne, et mesmement pour le</w:t>
      </w:r>
      <w:r>
        <w:br/>
      </w:r>
      <w:r>
        <w:rPr>
          <w:rStyle w:val="Corpodeltesto2Constantia10ptSpaziatura0pt"/>
        </w:rPr>
        <w:t>40</w:t>
      </w:r>
      <w:r>
        <w:t xml:space="preserve"> bras que Bras portoit avec lui. Mais, pour ce qu'ilz n'en</w:t>
      </w:r>
      <w:r>
        <w:br/>
        <w:t xml:space="preserve">sçavoient riens </w:t>
      </w:r>
      <w:r>
        <w:rPr>
          <w:rStyle w:val="Corpodeltesto2Constantia7pt"/>
        </w:rPr>
        <w:t xml:space="preserve">à </w:t>
      </w:r>
      <w:r>
        <w:t xml:space="preserve">dire, ce le destoumoit </w:t>
      </w:r>
      <w:r>
        <w:rPr>
          <w:rStyle w:val="Corpodeltesto2Constantia7pt"/>
        </w:rPr>
        <w:t xml:space="preserve">à </w:t>
      </w:r>
      <w:r>
        <w:t>croire que ce</w:t>
      </w:r>
      <w:r>
        <w:br/>
        <w:t>fussent ilz, car il lui sembloit que jamais la dame ne</w:t>
      </w:r>
      <w:r>
        <w:br/>
        <w:t>les eust laissiez sans leur dire aucunes nouvelles de</w:t>
      </w:r>
      <w:r>
        <w:br/>
        <w:t>leur pere ou aucune enseigne. Et en ce pensant il</w:t>
      </w:r>
      <w:r>
        <w:br/>
      </w:r>
      <w:r>
        <w:rPr>
          <w:rStyle w:val="Corpodeltesto2Constantia10ptSpaziatura0pt"/>
        </w:rPr>
        <w:t>45</w:t>
      </w:r>
      <w:r>
        <w:t xml:space="preserve"> ploroit et ne disoit mot, mais regardoit d'une</w:t>
      </w:r>
      <w:r>
        <w:br/>
        <w:t>tresdebonnaire voulenté les deux enffans. Et, quant il</w:t>
      </w:r>
      <w:r>
        <w:br/>
        <w:t>eust assés pensé, il leur dist: «Par ma foy, mes enffans,</w:t>
      </w:r>
      <w:r>
        <w:br/>
        <w:t>de faire vostre prouffit ne vous vouldroye je point</w:t>
      </w:r>
      <w:r>
        <w:br/>
        <w:t>destoumé*. Et suis tresbien content de vous et me loue</w:t>
      </w:r>
      <w:r>
        <w:br/>
      </w:r>
      <w:r>
        <w:rPr>
          <w:rStyle w:val="Corpodeltesto2Constantia7pt"/>
        </w:rPr>
        <w:t xml:space="preserve">50 </w:t>
      </w:r>
      <w:r>
        <w:t xml:space="preserve">de vostre bon service. Je prie </w:t>
      </w:r>
      <w:r>
        <w:rPr>
          <w:rStyle w:val="Corpodeltesto2Constantia7pt"/>
        </w:rPr>
        <w:t xml:space="preserve">à </w:t>
      </w:r>
      <w:r>
        <w:t>Dieu qu'I vous vueille</w:t>
      </w:r>
      <w:r>
        <w:br/>
        <w:t>conduire et garder.»</w:t>
      </w:r>
    </w:p>
    <w:p w14:paraId="53533794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205"/>
          <w:headerReference w:type="default" r:id="rId206"/>
          <w:headerReference w:type="first" r:id="rId20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Et, quant il eust ce dit, il appella ung sien serviteur</w:t>
      </w:r>
      <w:r>
        <w:br/>
        <w:t>et leur fist donner or et argent et deux bons chevaulx.</w:t>
      </w:r>
      <w:r>
        <w:br/>
        <w:t>Mais Bras n'en vouloit point avoir, ains dist qu'il amoit</w:t>
      </w:r>
      <w:r>
        <w:br/>
      </w:r>
      <w:r>
        <w:rPr>
          <w:rStyle w:val="Corpodeltesto2Constantia7pt"/>
        </w:rPr>
        <w:t xml:space="preserve">55 </w:t>
      </w:r>
      <w:r>
        <w:t xml:space="preserve">mieulx aler </w:t>
      </w:r>
      <w:r>
        <w:rPr>
          <w:rStyle w:val="Corpodeltesto2Constantia7pt"/>
        </w:rPr>
        <w:t xml:space="preserve">à </w:t>
      </w:r>
      <w:r>
        <w:t xml:space="preserve">piet* que </w:t>
      </w:r>
      <w:r>
        <w:rPr>
          <w:rStyle w:val="Corpodeltesto2Constantia7pt"/>
        </w:rPr>
        <w:t xml:space="preserve">à </w:t>
      </w:r>
      <w:r>
        <w:t>cheval. Touteffois Lyon</w:t>
      </w:r>
      <w:r>
        <w:br/>
        <w:t>prinst le sien et se habila en habit d'escuier trés</w:t>
      </w:r>
      <w:r>
        <w:br/>
        <w:t>gentemerit et honnestement. En ceste maniere se</w:t>
      </w:r>
      <w:r>
        <w:br/>
        <w:t>partirent de la court du duc et alerent tant ensemble</w:t>
      </w:r>
      <w:r>
        <w:br/>
        <w:t xml:space="preserve">l'un </w:t>
      </w:r>
      <w:r>
        <w:rPr>
          <w:rStyle w:val="Corpodeltesto2Constantia7pt"/>
        </w:rPr>
        <w:t xml:space="preserve">à </w:t>
      </w:r>
      <w:r>
        <w:t xml:space="preserve">pié, l'autre </w:t>
      </w:r>
      <w:r>
        <w:rPr>
          <w:rStyle w:val="Corpodeltesto2Constantia7pt"/>
        </w:rPr>
        <w:t xml:space="preserve">à </w:t>
      </w:r>
      <w:r>
        <w:t xml:space="preserve">cheval qu'ilz vindrent jusques </w:t>
      </w:r>
      <w:r>
        <w:rPr>
          <w:rStyle w:val="Corpodeltesto2Constantia7pt"/>
        </w:rPr>
        <w:t xml:space="preserve">à </w:t>
      </w:r>
      <w:r>
        <w:t>la</w:t>
      </w:r>
      <w:r>
        <w:br/>
      </w:r>
      <w:r>
        <w:rPr>
          <w:rStyle w:val="Corpodeltesto2Constantia10ptSpaziatura0pt"/>
        </w:rPr>
        <w:t>60</w:t>
      </w:r>
      <w:r>
        <w:t xml:space="preserve"> mer et passerent oultre et arriverent au port de</w:t>
      </w:r>
      <w:r>
        <w:br/>
        <w:t>Bouloingne sur la mer.</w:t>
      </w:r>
    </w:p>
    <w:p w14:paraId="3A880DC5" w14:textId="77777777" w:rsidR="000452F7" w:rsidRDefault="00387896">
      <w:pPr>
        <w:pStyle w:val="Titolo50"/>
        <w:keepNext/>
        <w:keepLines/>
        <w:shd w:val="clear" w:color="auto" w:fill="auto"/>
        <w:spacing w:line="216" w:lineRule="exact"/>
        <w:jc w:val="left"/>
      </w:pPr>
      <w:bookmarkStart w:id="38" w:name="bookmark45"/>
      <w:r>
        <w:rPr>
          <w:rStyle w:val="Titolo5Nongrassetto0"/>
        </w:rPr>
        <w:lastRenderedPageBreak/>
        <w:t xml:space="preserve">Le </w:t>
      </w:r>
      <w:r>
        <w:t>LXXVI</w:t>
      </w:r>
      <w:r>
        <w:rPr>
          <w:vertAlign w:val="superscript"/>
        </w:rPr>
        <w:t>e</w:t>
      </w:r>
      <w:r>
        <w:t xml:space="preserve"> chappitre. Comment Bras et </w:t>
      </w:r>
      <w:r>
        <w:rPr>
          <w:rStyle w:val="Titolo5Nongrassetto"/>
        </w:rPr>
        <w:t>Lyon</w:t>
      </w:r>
      <w:r>
        <w:rPr>
          <w:rStyle w:val="Titolo5Nongrassetto"/>
        </w:rPr>
        <w:br/>
      </w:r>
      <w:r>
        <w:rPr>
          <w:rStyle w:val="Titolo5Nongrassetto0"/>
        </w:rPr>
        <w:t xml:space="preserve">vindrent </w:t>
      </w:r>
      <w:r>
        <w:t xml:space="preserve">à Boulongne sur la mer. </w:t>
      </w:r>
      <w:r>
        <w:rPr>
          <w:rStyle w:val="Titolo5Nongrassetto0"/>
        </w:rPr>
        <w:t>/95v°</w:t>
      </w:r>
      <w:bookmarkEnd w:id="38"/>
    </w:p>
    <w:p w14:paraId="108512B7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ces deux enffans arriverent à Boulongne, ilz</w:t>
      </w:r>
      <w:r>
        <w:br/>
        <w:t>trouverent que ung payen, qui se disoit pour lors roy</w:t>
      </w:r>
      <w:r>
        <w:br/>
        <w:t>de la marche, avoit assigié icelle ville de Bouloingne.</w:t>
      </w:r>
      <w:r>
        <w:br/>
        <w:t>Lequel royaume de la marche est maintenant nommé</w:t>
      </w:r>
      <w:r>
        <w:br/>
      </w:r>
      <w:r>
        <w:rPr>
          <w:rStyle w:val="Corpodeltesto2Constantia7pt"/>
        </w:rPr>
        <w:t xml:space="preserve">5 </w:t>
      </w:r>
      <w:r>
        <w:t>Flandres, comme dit nostre histoire. Laquelle cité de</w:t>
      </w:r>
      <w:r>
        <w:br/>
        <w:t>Bouloingne gardoit et deffendoit vaillamment ung</w:t>
      </w:r>
      <w:r>
        <w:br/>
        <w:t>tresnoble capitaine, qui là estoit commis depar le roy</w:t>
      </w:r>
      <w:r>
        <w:br/>
        <w:t>Henry d'Engleterre. Lequel capitaine avoit assemblé</w:t>
      </w:r>
      <w:r>
        <w:br/>
        <w:t>tous ses amis et ses hommes d'armes en icelle ville, car</w:t>
      </w:r>
      <w:r>
        <w:br/>
      </w:r>
      <w:r>
        <w:rPr>
          <w:rStyle w:val="Corpodeltesto2Constantia7pt"/>
        </w:rPr>
        <w:t xml:space="preserve">10 </w:t>
      </w:r>
      <w:r>
        <w:t>ilz avoient prins joumee pour combatre contre les</w:t>
      </w:r>
      <w:r>
        <w:br/>
        <w:t>Sarrazins puissance contre puissance. Quant ses deux</w:t>
      </w:r>
      <w:r>
        <w:br/>
        <w:t>nobles enffans, qui ja pouoient avoir environ .XX. ans,</w:t>
      </w:r>
      <w:r>
        <w:br/>
        <w:t>furent arrivez au port, ilz demanderent de l'estat du</w:t>
      </w:r>
      <w:r>
        <w:br/>
        <w:t>païs et sceurent comment les besoingnes se portoient.</w:t>
      </w:r>
      <w:r>
        <w:br/>
        <w:t>15 Quant ilz eurent oy les nouvelles, ilz commencerent à</w:t>
      </w:r>
      <w:r>
        <w:br/>
        <w:t>penser en eulx mesmes quel chemin ilz tiendroient ou</w:t>
      </w:r>
      <w:r>
        <w:br/>
        <w:t>se ilz s'en yroient en autre region ou se ilz entreroient</w:t>
      </w:r>
      <w:r>
        <w:br/>
        <w:t>en la cité pour aydier es crestiens. Et tant que Lyon</w:t>
      </w:r>
      <w:r>
        <w:br/>
        <w:t>dist à son frere en telle maniere: «Par ma foy, mon</w:t>
      </w:r>
      <w:r>
        <w:br/>
      </w:r>
      <w:r>
        <w:rPr>
          <w:rStyle w:val="Corpodeltesto2Constantia7pt"/>
        </w:rPr>
        <w:t xml:space="preserve">20 </w:t>
      </w:r>
      <w:r>
        <w:t>chier frere, je conseilleroye que nous entrisiesmes en</w:t>
      </w:r>
      <w:r>
        <w:br/>
        <w:t>la cité et que nous nous fissiesmes vaillans en ceste</w:t>
      </w:r>
      <w:r>
        <w:br/>
        <w:t>journee contre ses ennemis de la foy. Car il y a</w:t>
      </w:r>
      <w:r>
        <w:br/>
        <w:t>pluseurs nobles hommes à qui nous nous</w:t>
      </w:r>
      <w:r>
        <w:rPr>
          <w:rStyle w:val="Corpodeltesto2Constantia10ptSpaziatura0pt"/>
          <w:vertAlign w:val="superscript"/>
        </w:rPr>
        <w:t>1</w:t>
      </w:r>
      <w:r>
        <w:t xml:space="preserve"> pourrons</w:t>
      </w:r>
      <w:r>
        <w:br/>
        <w:t>faire cougnoistre, car on dit communement «qui ne</w:t>
      </w:r>
      <w:r>
        <w:br/>
      </w:r>
      <w:r>
        <w:rPr>
          <w:rStyle w:val="Corpodeltesto2Constantia10ptSpaziatura0pt"/>
        </w:rPr>
        <w:t>25</w:t>
      </w:r>
      <w:r>
        <w:t xml:space="preserve"> s'aventure, il n'a ne cheval ne mule», si que pourtant,</w:t>
      </w:r>
      <w:r>
        <w:br/>
        <w:t>mon chier frere, je vous prie que nous nous alons</w:t>
      </w:r>
      <w:r>
        <w:br/>
        <w:t>aventurer avec noz freres crestiens, et j'ay espoir que</w:t>
      </w:r>
      <w:r>
        <w:br/>
        <w:t>nous trouverons aucun vaillant homme qui nous</w:t>
      </w:r>
      <w:r>
        <w:br/>
        <w:t>armera et ordonnera. — En bonne foy, respond Bras,</w:t>
      </w:r>
      <w:r>
        <w:br/>
        <w:t>30 beau frere, j'en suis d'acort.»</w:t>
      </w:r>
    </w:p>
    <w:p w14:paraId="5C2BA948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Et atant se misrent au chemin /96r° et firent tant</w:t>
      </w:r>
      <w:r>
        <w:br/>
        <w:t>que à ung soir ilz vindrent à la porte, laquelle leur fut</w:t>
      </w:r>
      <w:r>
        <w:br/>
        <w:t>ouverte et entrerent en la ville, car ilz requeroient que,</w:t>
      </w:r>
      <w:r>
        <w:br/>
        <w:t>en l'onneur de Dieu, que on les laissast entrer ens. Si</w:t>
      </w:r>
      <w:r>
        <w:br/>
      </w:r>
      <w:r>
        <w:rPr>
          <w:rStyle w:val="Corpodeltesto2Constantia10ptSpaziatura0pt"/>
          <w:vertAlign w:val="subscript"/>
        </w:rPr>
        <w:t>3</w:t>
      </w:r>
      <w:r>
        <w:rPr>
          <w:rStyle w:val="Corpodeltesto2Constantia10ptSpaziatura0pt"/>
        </w:rPr>
        <w:t>5</w:t>
      </w:r>
      <w:r>
        <w:t xml:space="preserve"> vindrent avant les gardes qui les prindrent et les</w:t>
      </w:r>
      <w:r>
        <w:br/>
        <w:t>menerent devant le capitaine, lequel tout prestement</w:t>
      </w:r>
      <w:r>
        <w:br/>
        <w:t>leur demanda de leur estre et qu'ilz queroient. Lyon lui</w:t>
      </w:r>
      <w:r>
        <w:br/>
        <w:t>respondit en disant: «Sire, par ma foy, nous sommes</w:t>
      </w:r>
      <w:r>
        <w:rPr>
          <w:rStyle w:val="Corpodeltesto2Constantia10ptSpaziatura0pt"/>
          <w:vertAlign w:val="superscript"/>
        </w:rPr>
        <w:t>2</w:t>
      </w:r>
      <w:r>
        <w:rPr>
          <w:rStyle w:val="Corpodeltesto2Constantia10ptSpaziatura0pt"/>
          <w:vertAlign w:val="superscript"/>
        </w:rPr>
        <w:br/>
      </w:r>
      <w:r>
        <w:t>deux freres, qui cy so</w:t>
      </w:r>
      <w:r>
        <w:rPr>
          <w:rStyle w:val="Corpodeltesto23"/>
        </w:rPr>
        <w:t>m</w:t>
      </w:r>
      <w:r>
        <w:t>mes venuz, serviteurs de</w:t>
      </w:r>
      <w:r>
        <w:br/>
      </w:r>
      <w:r>
        <w:rPr>
          <w:rStyle w:val="Corpodeltesto2Constantia10ptSpaziatura0pt"/>
        </w:rPr>
        <w:t>40</w:t>
      </w:r>
      <w:r>
        <w:t xml:space="preserve"> Jhesucrist, pour vous servir en la bataille que vous</w:t>
      </w:r>
      <w:r>
        <w:br/>
        <w:t>devez avoir contre le roy Anthenor et ses gens. S'il</w:t>
      </w:r>
      <w:r>
        <w:br/>
        <w:t>vous plaist nous armer et monter, nous vous servirons</w:t>
      </w:r>
      <w:r>
        <w:br/>
        <w:t>voulentiers, car nous ne desirons autre chose que</w:t>
      </w:r>
      <w:r>
        <w:br/>
        <w:t>aventurer noz corps pour l'amour de Jhesucrist, nostre</w:t>
      </w:r>
      <w:r>
        <w:br/>
      </w:r>
      <w:r>
        <w:rPr>
          <w:rStyle w:val="Corpodeltesto2Constantia10ptSpaziatura0pt"/>
        </w:rPr>
        <w:t>45</w:t>
      </w:r>
      <w:r>
        <w:t xml:space="preserve"> Createur, que nous servons.»</w:t>
      </w:r>
    </w:p>
    <w:p w14:paraId="120A0ED8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le capitaine entendist ceste raison, il en fut</w:t>
      </w:r>
      <w:r>
        <w:br/>
        <w:t>tresjoyeux. Et combien qu'ilz fussent encores jeusnes,</w:t>
      </w:r>
      <w:r>
        <w:br/>
        <w:t>si avoient ilz chiere d'estre vaillans hommes. Et leur</w:t>
      </w:r>
      <w:r>
        <w:br/>
        <w:t>respondist qu'ilz fussent les tresbien venus. Et puis les</w:t>
      </w:r>
      <w:r>
        <w:br/>
      </w:r>
      <w:r>
        <w:rPr>
          <w:rStyle w:val="Corpodeltesto2Constantia10ptSpaziatura0pt"/>
        </w:rPr>
        <w:t>50</w:t>
      </w:r>
      <w:r>
        <w:t xml:space="preserve"> mena en son hostel et les festia tresbien. Quant il les</w:t>
      </w:r>
      <w:r>
        <w:br/>
        <w:t>eust tresbien festiez, il leur fist aporter du hamois pour</w:t>
      </w:r>
      <w:r>
        <w:br/>
        <w:t>eulx habilier et armer et pour eux induire à porter</w:t>
      </w:r>
      <w:r>
        <w:br/>
        <w:t>armes. Car on veoit bien à leur maniere qu'ilz ne les</w:t>
      </w:r>
      <w:r>
        <w:br/>
        <w:t>avoient point accoustumees. Neantmoings il sembloit</w:t>
      </w:r>
      <w:r>
        <w:br/>
      </w:r>
      <w:r>
        <w:rPr>
          <w:rStyle w:val="Corpodeltesto2Constantia10ptSpaziatura0pt"/>
        </w:rPr>
        <w:t>55</w:t>
      </w:r>
      <w:r>
        <w:t xml:space="preserve"> à leurs manieres qu'ilz seroient vaillans hommes et</w:t>
      </w:r>
      <w:r>
        <w:br/>
        <w:t>aussi furent ilz, car ilz le monstrerent bien en la</w:t>
      </w:r>
      <w:r>
        <w:br/>
        <w:t>bataille. Car Lyon, comme vous orrez cy aprés, par sa.</w:t>
      </w:r>
      <w:r>
        <w:br/>
        <w:t>vaillance tua de sa propre main Anthenor sans les</w:t>
      </w:r>
      <w:r>
        <w:br/>
        <w:t>autres desconfitures qu'il fist en la presse.</w:t>
      </w:r>
    </w:p>
    <w:p w14:paraId="26E82639" w14:textId="77777777" w:rsidR="000452F7" w:rsidRDefault="00387896">
      <w:pPr>
        <w:pStyle w:val="Corpodeltesto660"/>
        <w:shd w:val="clear" w:color="auto" w:fill="auto"/>
        <w:spacing w:line="120" w:lineRule="exact"/>
      </w:pPr>
      <w:r>
        <w:t>2</w:t>
      </w:r>
    </w:p>
    <w:p w14:paraId="330F2390" w14:textId="77777777" w:rsidR="000452F7" w:rsidRDefault="00387896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8ptNoncorsivo"/>
          <w:b/>
          <w:bCs/>
        </w:rPr>
        <w:t xml:space="preserve">s. noz d. , </w:t>
      </w:r>
      <w:r>
        <w:t>suppr. d'ap. le sens.</w:t>
      </w:r>
    </w:p>
    <w:p w14:paraId="66D41065" w14:textId="77777777" w:rsidR="000452F7" w:rsidRDefault="00387896">
      <w:pPr>
        <w:pStyle w:val="Corpodeltesto221"/>
        <w:shd w:val="clear" w:color="auto" w:fill="auto"/>
        <w:jc w:val="left"/>
      </w:pPr>
      <w:r>
        <w:rPr>
          <w:rStyle w:val="Corpodeltesto22Nongrassetto"/>
        </w:rPr>
        <w:lastRenderedPageBreak/>
        <w:t xml:space="preserve">/96v° </w:t>
      </w:r>
      <w:r>
        <w:t>Le LXXVII</w:t>
      </w:r>
      <w:r>
        <w:rPr>
          <w:vertAlign w:val="superscript"/>
        </w:rPr>
        <w:t>C</w:t>
      </w:r>
      <w:r>
        <w:t xml:space="preserve"> chappitre. Comment Lyon </w:t>
      </w:r>
      <w:r>
        <w:rPr>
          <w:rStyle w:val="Corpodeltesto22Nongrassetto"/>
        </w:rPr>
        <w:t>fut</w:t>
      </w:r>
      <w:r>
        <w:rPr>
          <w:rStyle w:val="Corpodeltesto22Nongrassetto"/>
        </w:rPr>
        <w:br/>
      </w:r>
      <w:r>
        <w:t>fait chevalier et comment 11</w:t>
      </w:r>
      <w:r>
        <w:rPr>
          <w:rStyle w:val="Corpodeltesto22Nongrassetto"/>
        </w:rPr>
        <w:t xml:space="preserve"> </w:t>
      </w:r>
      <w:r>
        <w:t xml:space="preserve">desconfist </w:t>
      </w:r>
      <w:r>
        <w:rPr>
          <w:rStyle w:val="Corpodeltesto22Nongrassetto"/>
        </w:rPr>
        <w:t>les</w:t>
      </w:r>
      <w:r>
        <w:rPr>
          <w:rStyle w:val="Corpodeltesto22Nongrassetto"/>
        </w:rPr>
        <w:br/>
      </w:r>
      <w:r>
        <w:t>Sarrazins, et comment il se partist de Boulongne.</w:t>
      </w:r>
    </w:p>
    <w:p w14:paraId="7085DEA9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208"/>
          <w:headerReference w:type="default" r:id="rId209"/>
          <w:headerReference w:type="first" r:id="rId210"/>
          <w:footerReference w:type="first" r:id="rId21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Ne demeura gaires de temps que la joumee de</w:t>
      </w:r>
      <w:r>
        <w:br/>
        <w:t>bataille prinse par les parties fut venue. Laquelle estoit</w:t>
      </w:r>
      <w:r>
        <w:br/>
        <w:t>ordonnee à combatre par ung vendredy de puissance</w:t>
      </w:r>
      <w:r>
        <w:br/>
        <w:t>contre puissance en plain champ. Icelle joumee venue,</w:t>
      </w:r>
      <w:r>
        <w:br/>
        <w:t>chascun fut prest d'un costé et d'autre, et yssirent les</w:t>
      </w:r>
      <w:r>
        <w:br/>
        <w:t>Boulongnois dehors en tresbel erroy et bien armez de</w:t>
      </w:r>
      <w:r>
        <w:br/>
        <w:t>toutes annures, et estoit une noble chose de les veoir.</w:t>
      </w:r>
      <w:r>
        <w:br/>
        <w:t>Car, au saillir de la porte, le vaillant capitaine qui</w:t>
      </w:r>
      <w:r>
        <w:br/>
        <w:t>fasoit les nouveaux chevaliers estoit là atendant ceulx</w:t>
      </w:r>
      <w:r>
        <w:br/>
        <w:t>qui le vouldroient estre. Si vinst Lyon vers lui et lui</w:t>
      </w:r>
      <w:r>
        <w:br/>
        <w:t>requist la colee de chevalerie, qui donnee lui fut en</w:t>
      </w:r>
      <w:r>
        <w:br/>
        <w:t>faisant le serement à ce accoustumé. Lequel, tout</w:t>
      </w:r>
      <w:r>
        <w:br/>
        <w:t>prestement qu'il fut chevalier, picqua cheval d'esperon</w:t>
      </w:r>
      <w:r>
        <w:br/>
        <w:t>et s'en vinst sur les rencs d'une tant grande voulenté</w:t>
      </w:r>
      <w:r>
        <w:br/>
        <w:t>qu'il sembloit que tout tremblast devant, et son frere</w:t>
      </w:r>
      <w:r>
        <w:br/>
        <w:t>Bras le suivoit aussi trés asprement comme cellui qui</w:t>
      </w:r>
      <w:r>
        <w:br/>
        <w:t>tresgrant desir avoit de combatre ses ennemis. Or</w:t>
      </w:r>
      <w:r>
        <w:br/>
        <w:t>furent hommes d'armes arrengiés et mis en bataille</w:t>
      </w:r>
      <w:r>
        <w:br/>
        <w:t>d'un costé et d'autre. Puis commencerent à sonner</w:t>
      </w:r>
      <w:r>
        <w:br/>
        <w:t>trompettes et clerons pour entrer en bataille. Adonc</w:t>
      </w:r>
      <w:r>
        <w:br/>
        <w:t>chascun picqua cheval d'esperon et commencerent à</w:t>
      </w:r>
      <w:r>
        <w:br/>
        <w:t>frapper les ungs sur les autres et à rompre lances par</w:t>
      </w:r>
      <w:r>
        <w:br/>
        <w:t>lesquelles il couvinst maintes hommes cheor par terre.</w:t>
      </w:r>
      <w:r>
        <w:br/>
        <w:t>Et tellement combatirent qu'il en y eust maintes mors</w:t>
      </w:r>
      <w:r>
        <w:br/>
        <w:t>/97r° d'un costé et d'autre, et sembloit parfaictement</w:t>
      </w:r>
      <w:r>
        <w:br/>
        <w:t>qu'ilz se deussent tuer comme ilz faisoient. Et, que je</w:t>
      </w:r>
      <w:r>
        <w:br/>
        <w:t>vous conclue en brief ceste bataille, l'ystoire dit que le</w:t>
      </w:r>
      <w:r>
        <w:br/>
        <w:t>bon chevalier Lyon fist si vaillamment ce jour et aussi</w:t>
      </w:r>
      <w:r>
        <w:br/>
        <w:t>fist Bras son frere qu'ilz estoient de tous louez et</w:t>
      </w:r>
      <w:r>
        <w:br/>
        <w:t>prisiez, et sur tous les mieulx faisans Lyon eust</w:t>
      </w:r>
      <w:r>
        <w:br/>
        <w:t>l'onneur, et bien le devoit avoir, car par sa vaillance les</w:t>
      </w:r>
    </w:p>
    <w:p w14:paraId="5ABBEFC8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lastRenderedPageBreak/>
        <w:t>payens furent mis à desconfiture*. Car, quant les</w:t>
      </w:r>
      <w:r>
        <w:br/>
        <w:t>Sarrazins veirent leur seigneur mort, ilz le leverent à</w:t>
      </w:r>
      <w:r>
        <w:br/>
        <w:t>grant peinne et s'en fuirent atout. En laquelle fuitte</w:t>
      </w:r>
      <w:r>
        <w:br/>
      </w:r>
      <w:r>
        <w:rPr>
          <w:rStyle w:val="Corpodeltesto2Constantia10ptSpaziatura0pt"/>
          <w:vertAlign w:val="subscript"/>
        </w:rPr>
        <w:t>35</w:t>
      </w:r>
      <w:r>
        <w:t xml:space="preserve"> faisant, en y eust de mors sans nombre. Quant ceste</w:t>
      </w:r>
      <w:r>
        <w:br/>
        <w:t>desconfiture fut faicte, les Boulenois rentrerent en leur</w:t>
      </w:r>
      <w:r>
        <w:br/>
        <w:t>ville moult joyeulx et si joyeux que, de perte qu'ilz</w:t>
      </w:r>
      <w:r>
        <w:br/>
        <w:t>eussent fais, ilz n'en tenoient compte. Si rentrerent les</w:t>
      </w:r>
      <w:r>
        <w:br/>
        <w:t>deux freres en la cité avec eulx. Lesquelz furent receuz</w:t>
      </w:r>
      <w:r>
        <w:br/>
      </w:r>
      <w:r>
        <w:rPr>
          <w:rStyle w:val="Corpodeltesto2Constantia10ptSpaziatura0pt"/>
        </w:rPr>
        <w:t>40</w:t>
      </w:r>
      <w:r>
        <w:t xml:space="preserve"> en tresgrant honneur, car le capitaine et tout le peuple</w:t>
      </w:r>
      <w:r>
        <w:br/>
        <w:t>les honnoroient de toute leur puissance. Si furent</w:t>
      </w:r>
      <w:r>
        <w:br/>
        <w:t>menez en grant honneur en l'ostel du capitaine où ilz</w:t>
      </w:r>
      <w:r>
        <w:br/>
        <w:t>receurent pluseurs beaulx dons qui leur furent</w:t>
      </w:r>
      <w:r>
        <w:br/>
        <w:t>presentez depar la ville.</w:t>
      </w:r>
    </w:p>
    <w:p w14:paraId="76EAA531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Constantia10ptSpaziatura0pt"/>
        </w:rPr>
        <w:t>45</w:t>
      </w:r>
      <w:r>
        <w:t xml:space="preserve"> Aprés le noble capitaine leur presenta l'ostel en leur</w:t>
      </w:r>
      <w:r>
        <w:br/>
        <w:t>priant qu'i leur pleust demeurer avec eulx et il les</w:t>
      </w:r>
      <w:r>
        <w:br/>
        <w:t>contenteroit et payeroit si bien qu'ilz seroient contens,</w:t>
      </w:r>
      <w:r>
        <w:br/>
        <w:t>car ilz doubtoient grandement les Flamencs, qui</w:t>
      </w:r>
      <w:r>
        <w:br/>
        <w:t>estoient leurs voisins et leurs grans ennemis. Lyon, le</w:t>
      </w:r>
      <w:r>
        <w:br/>
      </w:r>
      <w:r>
        <w:rPr>
          <w:rStyle w:val="Corpodeltesto2Constantia10ptSpaziatura0pt"/>
        </w:rPr>
        <w:t>50</w:t>
      </w:r>
      <w:r>
        <w:t xml:space="preserve"> bon chevalier, et son frere lui mercierent humblement.</w:t>
      </w:r>
      <w:r>
        <w:br/>
        <w:t>Et lui demanda Lyon se il lui savroit riens à dire de</w:t>
      </w:r>
      <w:r>
        <w:br/>
        <w:t>son pere et de sa mere, mais il ne lui en sceust riens à</w:t>
      </w:r>
      <w:r>
        <w:br/>
        <w:t>dire. «Monseigneur le capitaine, dist Lyon, puis que</w:t>
      </w:r>
      <w:r>
        <w:br/>
        <w:t>vous ne nous savez riens à dire de ce que nous</w:t>
      </w:r>
      <w:r>
        <w:br/>
      </w:r>
      <w:r>
        <w:rPr>
          <w:rStyle w:val="Corpodeltesto2Constantia10ptSpaziatura0pt"/>
        </w:rPr>
        <w:t>55</w:t>
      </w:r>
      <w:r>
        <w:t xml:space="preserve"> querons, nous ne pouons demeurer avec vous. Car</w:t>
      </w:r>
      <w:r>
        <w:br/>
        <w:t>nous avons voué, mon frere et moy, de non jamais</w:t>
      </w:r>
      <w:r>
        <w:br/>
        <w:t>cesser, si avrons nous nouvelles de nostre pere et de</w:t>
      </w:r>
      <w:r>
        <w:br/>
        <w:t>nostre mere. Et pour ce demain, /97v° au plaisir de</w:t>
      </w:r>
      <w:r>
        <w:br/>
        <w:t>Dieu, nous nous partirons de ceste ville et prendrons</w:t>
      </w:r>
      <w:r>
        <w:br/>
      </w:r>
      <w:r>
        <w:rPr>
          <w:rStyle w:val="Corpodeltesto2Constantia10ptSpaziatura0pt"/>
        </w:rPr>
        <w:t>60</w:t>
      </w:r>
      <w:r>
        <w:t xml:space="preserve"> congié à vous, en vous remerciant de vostre bonne</w:t>
      </w:r>
      <w:r>
        <w:br/>
        <w:t>chiere et de tous voz biens.»</w:t>
      </w:r>
    </w:p>
    <w:p w14:paraId="22D04B54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Quant le capitaine vist que nullement ne pouroit</w:t>
      </w:r>
      <w:r>
        <w:br/>
        <w:t>fíner d'eulx, il les fist tresbien logier et commanda</w:t>
      </w:r>
      <w:r>
        <w:br/>
        <w:t>qu'ilz fussent tresbien pensez et que on leur baillast</w:t>
      </w:r>
      <w:r>
        <w:br/>
        <w:t>65 tout ce qui leur fauldroit sans riens espargnier.</w:t>
      </w:r>
      <w:r>
        <w:br/>
        <w:t>Laquelle chose fut ainsi faicte, car, de tout ce que les</w:t>
      </w:r>
      <w:r>
        <w:br/>
        <w:t>enfans avoient besoing, il leur estoit aministré, comme</w:t>
      </w:r>
    </w:p>
    <w:p w14:paraId="2BE6992D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se ce eussent esté les enffans du seigneur de la ville.</w:t>
      </w:r>
      <w:r>
        <w:br/>
        <w:t>Helas! aussi estoient ilz, car leur pere l'avoit par avant</w:t>
      </w:r>
      <w:r>
        <w:br/>
      </w:r>
      <w:r>
        <w:rPr>
          <w:rStyle w:val="Corpodeltesto2Constantia7pt"/>
        </w:rPr>
        <w:t xml:space="preserve">70 </w:t>
      </w:r>
      <w:r>
        <w:t>conquise et convertie à</w:t>
      </w:r>
      <w:r>
        <w:rPr>
          <w:rStyle w:val="Corpodeltesto2Constantia10ptSpaziatura0pt"/>
          <w:vertAlign w:val="superscript"/>
        </w:rPr>
        <w:t>1</w:t>
      </w:r>
      <w:r>
        <w:t xml:space="preserve"> la saincte foy catholique de</w:t>
      </w:r>
      <w:r>
        <w:br/>
        <w:t>Nostre Seigneur Jhesucrist, mais eulx ne ceulx de la</w:t>
      </w:r>
      <w:r>
        <w:br/>
        <w:t>cité n'en savoient riens.</w:t>
      </w:r>
    </w:p>
    <w:p w14:paraId="488F2E03" w14:textId="77777777" w:rsidR="000452F7" w:rsidRDefault="00387896">
      <w:pPr>
        <w:pStyle w:val="Corpodeltesto580"/>
        <w:shd w:val="clear" w:color="auto" w:fill="auto"/>
        <w:spacing w:line="200" w:lineRule="exact"/>
      </w:pPr>
      <w:r>
        <w:rPr>
          <w:rStyle w:val="Corpodeltesto58Spaziatura0pt"/>
        </w:rPr>
        <w:t>1</w:t>
      </w:r>
    </w:p>
    <w:p w14:paraId="37E4FAB0" w14:textId="77777777" w:rsidR="000452F7" w:rsidRDefault="00387896">
      <w:pPr>
        <w:pStyle w:val="Corpodeltesto20"/>
        <w:shd w:val="clear" w:color="auto" w:fill="auto"/>
        <w:spacing w:line="220" w:lineRule="exact"/>
        <w:jc w:val="left"/>
        <w:sectPr w:rsidR="000452F7">
          <w:headerReference w:type="even" r:id="rId212"/>
          <w:headerReference w:type="default" r:id="rId213"/>
          <w:headerReference w:type="first" r:id="rId214"/>
          <w:footerReference w:type="first" r:id="rId21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c. en à </w:t>
      </w:r>
      <w:r>
        <w:rPr>
          <w:rStyle w:val="Corpodeltesto2Constantia10ptSpaziatura0pt"/>
        </w:rPr>
        <w:t>1</w:t>
      </w:r>
      <w:r>
        <w:t>.</w:t>
      </w:r>
    </w:p>
    <w:p w14:paraId="6672045B" w14:textId="77777777" w:rsidR="000452F7" w:rsidRDefault="00387896">
      <w:pPr>
        <w:pStyle w:val="Corpodeltesto221"/>
        <w:shd w:val="clear" w:color="auto" w:fill="auto"/>
        <w:jc w:val="left"/>
      </w:pPr>
      <w:r>
        <w:lastRenderedPageBreak/>
        <w:t>Le LXXVIII</w:t>
      </w:r>
      <w:r>
        <w:rPr>
          <w:vertAlign w:val="superscript"/>
        </w:rPr>
        <w:t>e</w:t>
      </w:r>
      <w:r>
        <w:t xml:space="preserve"> chappitre. Comment Bras et Lyon</w:t>
      </w:r>
      <w:r>
        <w:br/>
        <w:t xml:space="preserve">vindrent </w:t>
      </w:r>
      <w:r>
        <w:rPr>
          <w:rStyle w:val="Corpodeltesto228ptNongrassetto"/>
        </w:rPr>
        <w:t xml:space="preserve">à </w:t>
      </w:r>
      <w:r>
        <w:t>Amiens où Lyon donna la moittié de son</w:t>
      </w:r>
      <w:r>
        <w:br/>
        <w:t>mantel pour Dieu.</w:t>
      </w:r>
    </w:p>
    <w:p w14:paraId="3F1E0FC5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ce vinst au matin que les deux freres furent</w:t>
      </w:r>
      <w:r>
        <w:br/>
        <w:t>levez et habiliez, ilz s'én vindrent au capitainne et</w:t>
      </w:r>
      <w:r>
        <w:br/>
        <w:t>prindrent congié. Et mesmes Lyon le remercia tous les</w:t>
      </w:r>
      <w:r>
        <w:br/>
        <w:t>honneurs qu'i leur avoit fait, et puis yssirent de la ville</w:t>
      </w:r>
      <w:r>
        <w:br/>
      </w:r>
      <w:r>
        <w:rPr>
          <w:rStyle w:val="Corpodeltesto2Constantia10ptSpaziatura0pt"/>
          <w:vertAlign w:val="subscript"/>
        </w:rPr>
        <w:t>5</w:t>
      </w:r>
      <w:r>
        <w:t xml:space="preserve"> et commencerent tresfort à chevauchier par le paỳs de</w:t>
      </w:r>
      <w:r>
        <w:br/>
        <w:t>Picardie. Et dist l'ystoire que en chevauchant Lyon</w:t>
      </w:r>
      <w:r>
        <w:br/>
        <w:t>n'encontroit povre à qui il ne donnast l'aumonsne; car</w:t>
      </w:r>
      <w:r>
        <w:br/>
        <w:t>il estoit si plain de charité que jamais, pour tant qu'il</w:t>
      </w:r>
      <w:r>
        <w:br/>
        <w:t>eust riens que donner, povre ne s'en alast de lui</w:t>
      </w:r>
      <w:r>
        <w:br/>
        <w:t>io escondit. Et tant donna du sien que, quant il vinst à la</w:t>
      </w:r>
      <w:r>
        <w:br/>
        <w:t>porte d'Amiens, il n'avoit ung seul denier. Si avinst</w:t>
      </w:r>
      <w:r>
        <w:br/>
        <w:t>que, à entrer* à la porte, ung povre vinst contre lui et</w:t>
      </w:r>
      <w:r>
        <w:br/>
        <w:t>lui demanda /98r° l'aumonsne. Et estoit ce povre</w:t>
      </w:r>
      <w:r>
        <w:br/>
        <w:t>homme comme tout nuz, et semble à nostre hystoire</w:t>
      </w:r>
      <w:r>
        <w:br/>
        <w:t>i</w:t>
      </w:r>
      <w:r>
        <w:rPr>
          <w:rStyle w:val="Corpodeltesto2Constantia10ptSpaziatura0pt"/>
        </w:rPr>
        <w:t>5</w:t>
      </w:r>
      <w:r>
        <w:t xml:space="preserve"> que c'estoit proprement Nostre Seigneur Jhesucrist qui</w:t>
      </w:r>
      <w:r>
        <w:br/>
        <w:t>se aparust à lui en ceste semblance. Le bon chevalier</w:t>
      </w:r>
      <w:r>
        <w:br/>
        <w:t>Lyon, qui encores n'estoit point baptisié, veant celle</w:t>
      </w:r>
      <w:r>
        <w:br/>
        <w:t>povre creature qui n'avoit de quoy couvrir sa char, tira</w:t>
      </w:r>
      <w:r>
        <w:br/>
        <w:t>son espee qui lui pendoit au costé et prinst le pan de</w:t>
      </w:r>
      <w:r>
        <w:br/>
      </w:r>
      <w:r>
        <w:rPr>
          <w:rStyle w:val="Corpodeltesto2Constantia7pt"/>
        </w:rPr>
        <w:t xml:space="preserve">20 </w:t>
      </w:r>
      <w:r>
        <w:t>son mantel qu'il avoit sur ses espaules et le trencha par</w:t>
      </w:r>
      <w:r>
        <w:br/>
        <w:t>my et puis le donna à ce povre. Lequel povre lui</w:t>
      </w:r>
      <w:r>
        <w:br/>
        <w:t>remercia et puis s'en ala et ne fut oncques puis veu,</w:t>
      </w:r>
      <w:r>
        <w:br/>
        <w:t>dont il avinst que la nuyt suivant</w:t>
      </w:r>
      <w:r>
        <w:rPr>
          <w:rStyle w:val="Corpodeltesto2Constantia10ptSpaziatura0pt"/>
          <w:vertAlign w:val="superscript"/>
        </w:rPr>
        <w:t>1</w:t>
      </w:r>
      <w:r>
        <w:t xml:space="preserve"> Lyon, qui depuis fut</w:t>
      </w:r>
      <w:r>
        <w:br/>
        <w:t>nommé Martin, oŷst une voix angelique disant:</w:t>
      </w:r>
      <w:r>
        <w:br/>
      </w:r>
      <w:r>
        <w:rPr>
          <w:rStyle w:val="Corpodeltesto2Constantia7pt"/>
        </w:rPr>
        <w:t xml:space="preserve">25 </w:t>
      </w:r>
      <w:r>
        <w:t>«Martinus adhuc cathecuminus, hac me veste</w:t>
      </w:r>
      <w:r>
        <w:br/>
        <w:t>contexit*», c'est à dire «Martin qui n'est encores que</w:t>
      </w:r>
      <w:r>
        <w:rPr>
          <w:rStyle w:val="Corpodeltesto2Constantia10ptSpaziatura0pt"/>
          <w:vertAlign w:val="superscript"/>
        </w:rPr>
        <w:t>2</w:t>
      </w:r>
      <w:r>
        <w:rPr>
          <w:rStyle w:val="Corpodeltesto2Constantia10ptSpaziatura0pt"/>
          <w:vertAlign w:val="superscript"/>
        </w:rPr>
        <w:br/>
      </w:r>
      <w:r>
        <w:t>cathecuminus</w:t>
      </w:r>
      <w:r>
        <w:rPr>
          <w:vertAlign w:val="superscript"/>
        </w:rPr>
        <w:t>3</w:t>
      </w:r>
      <w:r>
        <w:t>», c'est à dire non baptisié «m'a couvert</w:t>
      </w:r>
    </w:p>
    <w:p w14:paraId="7F4FC3F1" w14:textId="77777777" w:rsidR="000452F7" w:rsidRDefault="00387896">
      <w:pPr>
        <w:pStyle w:val="Corpodeltesto670"/>
        <w:shd w:val="clear" w:color="auto" w:fill="auto"/>
      </w:pPr>
      <w:r>
        <w:t>ì</w:t>
      </w:r>
    </w:p>
    <w:p w14:paraId="321CEA6A" w14:textId="77777777" w:rsidR="000452F7" w:rsidRDefault="00387896">
      <w:pPr>
        <w:pStyle w:val="Corpodeltesto680"/>
        <w:shd w:val="clear" w:color="auto" w:fill="auto"/>
      </w:pPr>
      <w:r>
        <w:t>2</w:t>
      </w:r>
    </w:p>
    <w:p w14:paraId="1A59B3B6" w14:textId="77777777" w:rsidR="000452F7" w:rsidRDefault="00387896">
      <w:pPr>
        <w:pStyle w:val="Corpodeltesto360"/>
        <w:shd w:val="clear" w:color="auto" w:fill="auto"/>
        <w:spacing w:line="202" w:lineRule="exact"/>
      </w:pPr>
      <w:r>
        <w:t>3</w:t>
      </w:r>
    </w:p>
    <w:p w14:paraId="7E50005D" w14:textId="77777777" w:rsidR="000452F7" w:rsidRDefault="00387896">
      <w:pPr>
        <w:pStyle w:val="Corpodeltesto110"/>
        <w:shd w:val="clear" w:color="auto" w:fill="auto"/>
        <w:spacing w:line="202" w:lineRule="exact"/>
        <w:jc w:val="left"/>
      </w:pPr>
      <w:r>
        <w:rPr>
          <w:rStyle w:val="Corpodeltesto11Noncorsivo"/>
        </w:rPr>
        <w:t xml:space="preserve">s. que L., </w:t>
      </w:r>
      <w:r>
        <w:t>suppr. d'ap. le sens.</w:t>
      </w:r>
      <w:r>
        <w:br/>
      </w:r>
      <w:r>
        <w:rPr>
          <w:rStyle w:val="Corpodeltesto11Noncorsivo"/>
        </w:rPr>
        <w:t xml:space="preserve">que </w:t>
      </w:r>
      <w:r>
        <w:t>mq.</w:t>
      </w:r>
    </w:p>
    <w:p w14:paraId="5E2AF947" w14:textId="77777777" w:rsidR="000452F7" w:rsidRDefault="00387896">
      <w:pPr>
        <w:pStyle w:val="Corpodeltesto110"/>
        <w:shd w:val="clear" w:color="auto" w:fill="auto"/>
        <w:spacing w:line="202" w:lineRule="exact"/>
        <w:jc w:val="left"/>
      </w:pPr>
      <w:r>
        <w:rPr>
          <w:rStyle w:val="Corpodeltesto11Noncorsivo"/>
        </w:rPr>
        <w:t xml:space="preserve">cathecumins, </w:t>
      </w:r>
      <w:r>
        <w:t>le signe d’abréviation manque.</w:t>
      </w:r>
    </w:p>
    <w:p w14:paraId="31A9FE9F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de ceste vesture». Aprés ce que Lyon eust ainsi</w:t>
      </w:r>
      <w:r>
        <w:br/>
        <w:t>trenchié son mantel, lui et son frere s'en vindrent en</w:t>
      </w:r>
      <w:r>
        <w:br/>
        <w:t>ung hostel en la ville où ilz se logerent, et là par</w:t>
      </w:r>
      <w:r>
        <w:br/>
        <w:t>aucuns jours demeurerent pour tousjours aprendre et</w:t>
      </w:r>
      <w:r>
        <w:br/>
        <w:t>demander de ce qu'ilz queroient, mais nulles nouvelles</w:t>
      </w:r>
      <w:r>
        <w:br/>
        <w:t>n'en sceurent.</w:t>
      </w:r>
    </w:p>
    <w:p w14:paraId="6199EDD4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Or dit l'ystoire que en ceste propre saison estoit</w:t>
      </w:r>
      <w:r>
        <w:br/>
        <w:t>venuz en la cité d'Amiens ung notable prelat, qui estoit</w:t>
      </w:r>
      <w:r>
        <w:br/>
        <w:t>nommé Martin, lequel estoit evesque de Tours, et</w:t>
      </w:r>
      <w:r>
        <w:br/>
        <w:t>estoit là venuz pour amour de l'evesque d'Amiens,</w:t>
      </w:r>
      <w:r>
        <w:br/>
        <w:t>nommé Thierry, et menoit gens avec lui de pluseurs</w:t>
      </w:r>
      <w:r>
        <w:br/>
        <w:t>estranges nations. Quant ces deux bons enffans</w:t>
      </w:r>
      <w:r>
        <w:br/>
        <w:t>sceurent que ces sains evesques estoient en la cité, il</w:t>
      </w:r>
      <w:r>
        <w:br/>
        <w:t>leur sembla que maintenant estoit il temps qu'ilz</w:t>
      </w:r>
      <w:r>
        <w:br/>
        <w:t>fussent baptisiez de la main de ce saint evesque</w:t>
      </w:r>
      <w:r>
        <w:br/>
        <w:t>Martin. Et pour ceste cause s'en vindrent ung matin</w:t>
      </w:r>
      <w:r>
        <w:br/>
        <w:t>pardevers ce bon evesque Martin et lui requirent /98v°</w:t>
      </w:r>
      <w:r>
        <w:br/>
        <w:t>baptesme. Quant ce saint preudomme entendist ces</w:t>
      </w:r>
      <w:r>
        <w:br/>
        <w:t>deux enfans parler, il les bienveigna et salua et puis</w:t>
      </w:r>
      <w:r>
        <w:br/>
        <w:t>leur demanda dont ilz estoient ne de quelle nation.</w:t>
      </w:r>
      <w:r>
        <w:br/>
        <w:t>«Par ma foy, reverend pere, respondist Lyon, nous ne</w:t>
      </w:r>
      <w:r>
        <w:br/>
        <w:t>savons qui nous sommes ne qui furent noz pere et</w:t>
      </w:r>
      <w:r>
        <w:br/>
        <w:t>mere. Mais je vous fais savoir que nous avons estez*</w:t>
      </w:r>
      <w:r>
        <w:br/>
        <w:t>longuement norris par ung saint preudomme hermite</w:t>
      </w:r>
      <w:r>
        <w:br/>
        <w:t>qui nous trouva d'aventure en ung desert. Et mon frere</w:t>
      </w:r>
      <w:r>
        <w:br/>
        <w:t>que vecy trouva il, que ung leu emportoit, et il me</w:t>
      </w:r>
      <w:r>
        <w:br/>
        <w:t>trouva en une douyere de lyon. Et, pour ce que mon</w:t>
      </w:r>
      <w:r>
        <w:br/>
        <w:t>frere avoit ung bras d'une femme attaichié à son</w:t>
      </w:r>
      <w:r>
        <w:br/>
      </w:r>
      <w:r>
        <w:lastRenderedPageBreak/>
        <w:t>envelopure, que il a porté et porte encores jusques à</w:t>
      </w:r>
      <w:r>
        <w:br/>
        <w:t>cy, il lui mist à nom Bras, et, pour ce qu'il me trouva</w:t>
      </w:r>
      <w:r>
        <w:br/>
        <w:t>en la douiere du lyon, il me mist à nom Lyon. Et ainsi</w:t>
      </w:r>
      <w:r>
        <w:br/>
        <w:t>avons nous tousjours l'un l'autre appellé jusques à cy.</w:t>
      </w:r>
      <w:r>
        <w:br/>
        <w:t>Or nous enjoindist il que nous nous fesiciesmes</w:t>
      </w:r>
      <w:r>
        <w:br/>
        <w:t>baptisier comme freres quant nous porriesmes trouver</w:t>
      </w:r>
      <w:r>
        <w:br/>
        <w:t>aucun saint preudomme qui fuist digne de nous donner</w:t>
      </w:r>
      <w:r>
        <w:br/>
        <w:t>le saint sacrement de baptesme. Pourquoy nous vous</w:t>
      </w:r>
    </w:p>
    <w:p w14:paraId="6945D693" w14:textId="77777777" w:rsidR="000452F7" w:rsidRDefault="00387896">
      <w:pPr>
        <w:pStyle w:val="Corpodeltesto20"/>
        <w:shd w:val="clear" w:color="auto" w:fill="auto"/>
        <w:spacing w:line="216" w:lineRule="exact"/>
        <w:jc w:val="left"/>
        <w:sectPr w:rsidR="000452F7">
          <w:headerReference w:type="even" r:id="rId216"/>
          <w:headerReference w:type="default" r:id="rId217"/>
          <w:headerReference w:type="first" r:id="rId21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lastRenderedPageBreak/>
        <w:t>requerons en l'onneur de Jhesucrist que vous le nous</w:t>
      </w:r>
      <w:r>
        <w:br/>
        <w:t>vueilliez donner et administrer. — Certainement, mes</w:t>
      </w:r>
      <w:r>
        <w:br/>
        <w:t>enfans, respondist l'evesque. Vous ne requerez que</w:t>
      </w:r>
      <w:r>
        <w:br/>
        <w:t>raison, et pour ce, au plaisir de Dieu, nous vous</w:t>
      </w:r>
      <w:r>
        <w:br/>
        <w:t>baptizerons.»</w:t>
      </w:r>
    </w:p>
    <w:p w14:paraId="3745A935" w14:textId="77777777" w:rsidR="000452F7" w:rsidRDefault="00387896">
      <w:pPr>
        <w:pStyle w:val="Corpodeltesto221"/>
        <w:shd w:val="clear" w:color="auto" w:fill="auto"/>
        <w:jc w:val="left"/>
      </w:pPr>
      <w:r>
        <w:lastRenderedPageBreak/>
        <w:t>Le LXXIX</w:t>
      </w:r>
      <w:r>
        <w:rPr>
          <w:vertAlign w:val="superscript"/>
        </w:rPr>
        <w:t>e</w:t>
      </w:r>
      <w:r>
        <w:t xml:space="preserve"> chappitre. Comment Bras et </w:t>
      </w:r>
      <w:r>
        <w:rPr>
          <w:rStyle w:val="Corpodeltesto22Nongrassetto"/>
        </w:rPr>
        <w:t>Lyon</w:t>
      </w:r>
      <w:r>
        <w:rPr>
          <w:rStyle w:val="Corpodeltesto22Nongrassetto"/>
        </w:rPr>
        <w:br/>
      </w:r>
      <w:r>
        <w:t xml:space="preserve">furent baptisiez et furent nommez </w:t>
      </w:r>
      <w:r>
        <w:rPr>
          <w:rStyle w:val="Corpodeltesto22Nongrassetto"/>
        </w:rPr>
        <w:t xml:space="preserve">l'un </w:t>
      </w:r>
      <w:r>
        <w:t xml:space="preserve">Brisse </w:t>
      </w:r>
      <w:r>
        <w:rPr>
          <w:rStyle w:val="Corpodeltesto22Nongrassetto"/>
        </w:rPr>
        <w:t>et</w:t>
      </w:r>
      <w:r>
        <w:rPr>
          <w:rStyle w:val="Corpodeltesto22Nongrassetto"/>
        </w:rPr>
        <w:br/>
      </w:r>
      <w:r>
        <w:t>l'autre Martin.</w:t>
      </w:r>
    </w:p>
    <w:p w14:paraId="06792E00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Ne demeura gaires aprés que le saint evesque prinst</w:t>
      </w:r>
      <w:r>
        <w:br/>
        <w:t xml:space="preserve">les deux enffans par les mains et les /99r° mena </w:t>
      </w:r>
      <w:r>
        <w:rPr>
          <w:rStyle w:val="Corpodeltesto2105ptSpaziatura0pt0"/>
        </w:rPr>
        <w:t>à</w:t>
      </w:r>
      <w:r>
        <w:rPr>
          <w:rStyle w:val="Corpodeltesto2105ptSpaziatura0pt0"/>
        </w:rPr>
        <w:br/>
      </w:r>
      <w:r>
        <w:t>l'eglise où les fons estoient tous appareilliez pour eulx</w:t>
      </w:r>
      <w:r>
        <w:br/>
        <w:t>baptisier, car l'evesque les avoit fait aprester.</w:t>
      </w:r>
      <w:r>
        <w:br/>
      </w:r>
      <w:r>
        <w:rPr>
          <w:rStyle w:val="Corpodeltesto2105ptSpaziatura0pt0"/>
        </w:rPr>
        <w:t xml:space="preserve">5 </w:t>
      </w:r>
      <w:r>
        <w:t xml:space="preserve">Incontinent qu'ilz furent </w:t>
      </w:r>
      <w:r>
        <w:rPr>
          <w:rStyle w:val="Corpodeltesto2105ptSpaziatura0pt0"/>
        </w:rPr>
        <w:t xml:space="preserve">à </w:t>
      </w:r>
      <w:r>
        <w:t>l'eglise, l'evesque les fist</w:t>
      </w:r>
      <w:r>
        <w:br/>
        <w:t>desvestir tous nus. Et premierement volt baptisier Bras</w:t>
      </w:r>
      <w:r>
        <w:br/>
        <w:t>comme il fist. Mais, quant Bras fut desvestu, il prinst</w:t>
      </w:r>
      <w:r>
        <w:br/>
        <w:t>son coffin où le bras de sa mere estoit enfrumé. Si lui</w:t>
      </w:r>
      <w:r>
        <w:br/>
        <w:t>demanda l'evesque que c'estoit et il lui respondist que</w:t>
      </w:r>
      <w:r>
        <w:br/>
      </w:r>
      <w:r>
        <w:rPr>
          <w:rStyle w:val="Corpodeltesto2105ptSpaziatura0pt0"/>
        </w:rPr>
        <w:t xml:space="preserve">10 </w:t>
      </w:r>
      <w:r>
        <w:t>c'estoit le bras duquel son frere lui avoit parlé et</w:t>
      </w:r>
      <w:r>
        <w:br/>
        <w:t>l'evesque le volt veoir. Mais, quant il le vist, il fut tout</w:t>
      </w:r>
      <w:r>
        <w:br/>
        <w:t>esbay, car il sembloit qu'il fust tout nouvel trenchié. Si</w:t>
      </w:r>
      <w:r>
        <w:br/>
        <w:t>le conjura l'evesque qu'il lui en dist la verité si avant</w:t>
      </w:r>
      <w:r>
        <w:br/>
        <w:t>qu'il en savoit. Et Bras lui respondist que il n'en savoit</w:t>
      </w:r>
      <w:r>
        <w:br/>
      </w:r>
      <w:r>
        <w:rPr>
          <w:rStyle w:val="Corpodeltesto2105ptSpaziatura0pt0"/>
        </w:rPr>
        <w:t xml:space="preserve">15 </w:t>
      </w:r>
      <w:r>
        <w:t>autre chose que ce que son frere Lyon lui en avoit dit.</w:t>
      </w:r>
      <w:r>
        <w:br/>
        <w:t>Et, quant le saint evesque entendist ce, il le fist</w:t>
      </w:r>
      <w:r>
        <w:br/>
        <w:t>renfrumer et remettre, et puis baptisa l'enfant et lui</w:t>
      </w:r>
      <w:r>
        <w:br/>
        <w:t xml:space="preserve">mist </w:t>
      </w:r>
      <w:r>
        <w:rPr>
          <w:rStyle w:val="Corpodeltesto2105ptSpaziatura0pt0"/>
        </w:rPr>
        <w:t xml:space="preserve">à </w:t>
      </w:r>
      <w:r>
        <w:t xml:space="preserve">nom Brice </w:t>
      </w:r>
      <w:r>
        <w:rPr>
          <w:rStyle w:val="Corpodeltesto2105ptSpaziatura0pt0"/>
        </w:rPr>
        <w:t xml:space="preserve">à </w:t>
      </w:r>
      <w:r>
        <w:t>cause de ce bras. Mais, affin que</w:t>
      </w:r>
      <w:r>
        <w:br/>
        <w:t>nulle erreur ne esmeuve les cuers des oyans par ceste</w:t>
      </w:r>
      <w:r>
        <w:br/>
      </w:r>
      <w:r>
        <w:rPr>
          <w:rStyle w:val="Corpodeltesto2105ptSpaziatura0pt0"/>
        </w:rPr>
        <w:t xml:space="preserve">20 </w:t>
      </w:r>
      <w:r>
        <w:t>hystoire, ce ne fut point saint Brice, ainçois, comme</w:t>
      </w:r>
      <w:r>
        <w:br/>
        <w:t>dit nostre</w:t>
      </w:r>
      <w:r>
        <w:rPr>
          <w:rStyle w:val="Corpodeltesto2Constantia10ptSpaziatura0pt"/>
          <w:vertAlign w:val="superscript"/>
        </w:rPr>
        <w:t>1</w:t>
      </w:r>
      <w:r>
        <w:t xml:space="preserve"> hystoire, fut le pere de saint Brice, qui fut</w:t>
      </w:r>
      <w:r>
        <w:br/>
        <w:t>aprés le benoist saint Martin evesque de Tours</w:t>
      </w:r>
      <w:r>
        <w:rPr>
          <w:vertAlign w:val="superscript"/>
        </w:rPr>
        <w:t>2</w:t>
      </w:r>
      <w:r>
        <w:t>. Quant</w:t>
      </w:r>
      <w:r>
        <w:br/>
        <w:t xml:space="preserve">Brice fut baptizié, Lyon le fut aprés, lequel eust </w:t>
      </w:r>
      <w:r>
        <w:rPr>
          <w:rStyle w:val="Corpodeltesto2105ptSpaziatura0pt0"/>
        </w:rPr>
        <w:t xml:space="preserve">à </w:t>
      </w:r>
      <w:r>
        <w:t>nom</w:t>
      </w:r>
      <w:r>
        <w:br/>
        <w:t>Martin aprés le nom dudit evesque Martin qui son</w:t>
      </w:r>
      <w:r>
        <w:br/>
      </w:r>
      <w:r>
        <w:rPr>
          <w:rStyle w:val="Corpodeltesto2105ptSpaziatura0pt0"/>
        </w:rPr>
        <w:t xml:space="preserve">25 </w:t>
      </w:r>
      <w:r>
        <w:t>perrain volt estre. Et si dit nostre hystoire que, aprés</w:t>
      </w:r>
      <w:r>
        <w:br/>
        <w:t>ces baptizemans fais de ces deux nobles enffans,</w:t>
      </w:r>
      <w:r>
        <w:br/>
        <w:t>l'evesque detinst les deux enfans de sa maison et leur</w:t>
      </w:r>
      <w:r>
        <w:br/>
        <w:t>donna office, et portoit Brice la cape de l'evesque</w:t>
      </w:r>
    </w:p>
    <w:p w14:paraId="71E65E02" w14:textId="77777777" w:rsidR="000452F7" w:rsidRDefault="00387896">
      <w:pPr>
        <w:pStyle w:val="Corpodeltesto690"/>
        <w:shd w:val="clear" w:color="auto" w:fill="auto"/>
        <w:spacing w:line="130" w:lineRule="exact"/>
      </w:pPr>
      <w:r>
        <w:t>1</w:t>
      </w:r>
    </w:p>
    <w:p w14:paraId="2DB172C8" w14:textId="77777777" w:rsidR="000452F7" w:rsidRDefault="00387896">
      <w:pPr>
        <w:pStyle w:val="Corpodeltesto701"/>
        <w:shd w:val="clear" w:color="auto" w:fill="auto"/>
        <w:spacing w:line="130" w:lineRule="exact"/>
      </w:pPr>
      <w:r>
        <w:t>2</w:t>
      </w:r>
    </w:p>
    <w:p w14:paraId="0B8D2678" w14:textId="77777777" w:rsidR="000452F7" w:rsidRDefault="00387896">
      <w:pPr>
        <w:pStyle w:val="Corpodeltesto110"/>
        <w:shd w:val="clear" w:color="auto" w:fill="auto"/>
        <w:spacing w:line="197" w:lineRule="exact"/>
        <w:jc w:val="left"/>
      </w:pPr>
      <w:r>
        <w:rPr>
          <w:rStyle w:val="Corpodeltesto11Noncorsivo"/>
        </w:rPr>
        <w:t xml:space="preserve">nostre </w:t>
      </w:r>
      <w:r>
        <w:t>répété en début de ligne.</w:t>
      </w:r>
      <w:r>
        <w:br/>
      </w:r>
      <w:r>
        <w:rPr>
          <w:rStyle w:val="Corpodeltesto11Noncorsivo"/>
        </w:rPr>
        <w:t>Tous.</w:t>
      </w:r>
    </w:p>
    <w:p w14:paraId="41098BD5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partout à l'eglise et ailleurs, et Martin fut mis à</w:t>
      </w:r>
      <w:r>
        <w:br/>
      </w:r>
      <w:r>
        <w:rPr>
          <w:rStyle w:val="Corpodeltesto2Constantia10ptSpaziatura0pt"/>
          <w:vertAlign w:val="subscript"/>
        </w:rPr>
        <w:t>30</w:t>
      </w:r>
      <w:r>
        <w:t xml:space="preserve"> l'eschançonnerie et si departoit souvent les aumonsnes</w:t>
      </w:r>
      <w:r>
        <w:br/>
        <w:t>et le relief de l'evesque donnoit tous les jours es</w:t>
      </w:r>
      <w:r>
        <w:br/>
        <w:t>povres.</w:t>
      </w:r>
    </w:p>
    <w:p w14:paraId="264633BC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ce vinst environ ung mois aprés, l'evesque se</w:t>
      </w:r>
      <w:r>
        <w:br/>
        <w:t>/99v° partist de la cité d'Amiens. Car l'evesque</w:t>
      </w:r>
      <w:r>
        <w:br/>
      </w:r>
      <w:r>
        <w:rPr>
          <w:rStyle w:val="Corpodeltesto2Constantia10ptSpaziatura0pt"/>
        </w:rPr>
        <w:t>35</w:t>
      </w:r>
      <w:r>
        <w:t xml:space="preserve"> d'Amiens, qui ja longuement avoit tenu ce saint</w:t>
      </w:r>
      <w:r>
        <w:br/>
        <w:t>evesque, estoit comme reshaitié d'une grande maladie</w:t>
      </w:r>
      <w:r>
        <w:br/>
        <w:t>qu'il avoit eu. Et fist tant icellui evesque de Tours qu'i</w:t>
      </w:r>
      <w:r>
        <w:br/>
        <w:t>retouma à Tours, ses deux filleux avec lui, Brisse et</w:t>
      </w:r>
      <w:r>
        <w:br/>
        <w:t>Martin, où il fut receu à grant joye de ses citoyens, car</w:t>
      </w:r>
      <w:r>
        <w:br/>
      </w:r>
      <w:r>
        <w:rPr>
          <w:rStyle w:val="Corpodeltesto2Constantia10ptSpaziatura0pt"/>
        </w:rPr>
        <w:t>40</w:t>
      </w:r>
      <w:r>
        <w:t xml:space="preserve"> il estoit de bonne et saincte vie et gouvemoit bien son</w:t>
      </w:r>
      <w:r>
        <w:br/>
        <w:t>peule et l'enseignoit tousjours à la voye de paradis.</w:t>
      </w:r>
      <w:r>
        <w:br/>
        <w:t>Ainsi demeurerent</w:t>
      </w:r>
      <w:r>
        <w:rPr>
          <w:rStyle w:val="Corpodeltesto2Constantia10ptSpaziatura0pt"/>
          <w:vertAlign w:val="superscript"/>
        </w:rPr>
        <w:t>3</w:t>
      </w:r>
      <w:r>
        <w:t xml:space="preserve"> ces deux enffans Brisse et Martin</w:t>
      </w:r>
      <w:r>
        <w:br/>
        <w:t>en la court de l'evesque, faisans leurs offices tant</w:t>
      </w:r>
      <w:r>
        <w:br/>
        <w:t>gracieusement</w:t>
      </w:r>
      <w:r>
        <w:rPr>
          <w:rStyle w:val="Corpodeltesto2Constantia10ptSpaziatura0pt"/>
          <w:vertAlign w:val="superscript"/>
        </w:rPr>
        <w:t>4</w:t>
      </w:r>
      <w:r>
        <w:t xml:space="preserve"> qu'ilz estoient fort amez de l'evesque et</w:t>
      </w:r>
      <w:r>
        <w:br/>
      </w:r>
      <w:r>
        <w:rPr>
          <w:rStyle w:val="Corpodeltesto2Constantia10ptSpaziatura0pt"/>
        </w:rPr>
        <w:t>45</w:t>
      </w:r>
      <w:r>
        <w:t xml:space="preserve"> du peuple treshonnorez. Si demeurerent si longuement</w:t>
      </w:r>
      <w:r>
        <w:br/>
        <w:t>en la court de l'evesque que leur pere en la fin les y</w:t>
      </w:r>
      <w:r>
        <w:br/>
        <w:t>trouva, ainsi comme vous orrez cy aprés.</w:t>
      </w:r>
    </w:p>
    <w:p w14:paraId="6E3B8677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Mais je vous lairay à parler d'eux et de leurs fais et</w:t>
      </w:r>
      <w:r>
        <w:br/>
        <w:t>vous parleray de la royne Helayne, leur mere, qui,</w:t>
      </w:r>
    </w:p>
    <w:p w14:paraId="7CA274E5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7ptSpaziatura0pt"/>
        </w:rPr>
        <w:t xml:space="preserve">50 </w:t>
      </w:r>
      <w:r>
        <w:t>comme vous avez oy dessus, estoit en la ville de</w:t>
      </w:r>
      <w:r>
        <w:br/>
        <w:t>Nantes en Bretaigne en la maison d'une povre</w:t>
      </w:r>
      <w:r>
        <w:br/>
        <w:t>payenne, car adonc n'avoit encores oudit païs nulz</w:t>
      </w:r>
      <w:r>
        <w:br/>
        <w:t>crestiens. Laquelle payenne ne vivoit que des</w:t>
      </w:r>
      <w:r>
        <w:br/>
        <w:t>aumonsnes qu'elle truandoit et pourchassoit en</w:t>
      </w:r>
      <w:r>
        <w:br/>
      </w:r>
      <w:r>
        <w:rPr>
          <w:rStyle w:val="Corpodeltesto27ptSpaziatura0pt"/>
        </w:rPr>
        <w:t xml:space="preserve">55 </w:t>
      </w:r>
      <w:r>
        <w:t>l'onneur de leur dieu, et aussi vivoit de buer et laver .</w:t>
      </w:r>
      <w:r>
        <w:br/>
        <w:t>draps par les hostelz de Nantes, à laquelle euvre faire</w:t>
      </w:r>
      <w:r>
        <w:br/>
        <w:t>lui aydoit ainsi qu'elle pouoit à une main la bonne</w:t>
      </w:r>
      <w:r>
        <w:br/>
      </w:r>
      <w:r>
        <w:lastRenderedPageBreak/>
        <w:t>royne Helayne. Laquelle y demeura si longuement</w:t>
      </w:r>
      <w:r>
        <w:br/>
        <w:t>qu'il lui sembloit que jamais ne seroit nouvelle d'elle et</w:t>
      </w:r>
      <w:r>
        <w:br/>
      </w:r>
      <w:r>
        <w:rPr>
          <w:rStyle w:val="Corpodeltesto2Constantia10ptSpaziatura0pt"/>
        </w:rPr>
        <w:t>60</w:t>
      </w:r>
      <w:r>
        <w:t xml:space="preserve"> que nully ne la queroit* plus. Si lui vinst en voulenté</w:t>
      </w:r>
      <w:r>
        <w:br/>
        <w:t>de soy partir de ladicte ville pour ce que c'estoient tous</w:t>
      </w:r>
    </w:p>
    <w:p w14:paraId="7F6B6428" w14:textId="77777777" w:rsidR="000452F7" w:rsidRDefault="00387896">
      <w:pPr>
        <w:pStyle w:val="Corpodeltesto380"/>
        <w:shd w:val="clear" w:color="auto" w:fill="auto"/>
        <w:spacing w:line="140" w:lineRule="exact"/>
        <w:ind w:firstLine="0"/>
        <w:jc w:val="left"/>
      </w:pPr>
      <w:r>
        <w:rPr>
          <w:rStyle w:val="Corpodeltesto381"/>
        </w:rPr>
        <w:t>3</w:t>
      </w:r>
    </w:p>
    <w:p w14:paraId="55EE532F" w14:textId="77777777" w:rsidR="000452F7" w:rsidRDefault="00387896">
      <w:pPr>
        <w:pStyle w:val="Corpodeltesto610"/>
        <w:shd w:val="clear" w:color="auto" w:fill="auto"/>
        <w:spacing w:line="220" w:lineRule="exact"/>
      </w:pPr>
      <w:r>
        <w:rPr>
          <w:rStyle w:val="Corpodeltesto61Spaziatura0pt"/>
        </w:rPr>
        <w:t>4</w:t>
      </w:r>
    </w:p>
    <w:p w14:paraId="32FA0745" w14:textId="77777777" w:rsidR="000452F7" w:rsidRDefault="00387896">
      <w:pPr>
        <w:pStyle w:val="Corpodeltesto70"/>
        <w:shd w:val="clear" w:color="auto" w:fill="auto"/>
        <w:spacing w:line="160" w:lineRule="exact"/>
      </w:pPr>
      <w:r>
        <w:t>demeurent.</w:t>
      </w:r>
    </w:p>
    <w:p w14:paraId="3CF5A9B3" w14:textId="77777777" w:rsidR="000452F7" w:rsidRDefault="00387896">
      <w:pPr>
        <w:pStyle w:val="Corpodeltesto440"/>
        <w:shd w:val="clear" w:color="auto" w:fill="auto"/>
        <w:spacing w:line="180" w:lineRule="exact"/>
      </w:pPr>
      <w:r>
        <w:t>gracieuse.</w:t>
      </w:r>
    </w:p>
    <w:p w14:paraId="377C0461" w14:textId="77777777" w:rsidR="000452F7" w:rsidRDefault="00387896">
      <w:pPr>
        <w:pStyle w:val="Corpodeltesto20"/>
        <w:shd w:val="clear" w:color="auto" w:fill="auto"/>
        <w:spacing w:line="216" w:lineRule="exact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payens et soy en aler en quelque ville crestienne. Et dit</w:t>
      </w:r>
      <w:r>
        <w:br/>
        <w:t>l'ystoire que, quelque povre qu'elle fut, elle ne se fusc</w:t>
      </w:r>
      <w:r>
        <w:br/>
        <w:t>point partie de la ville qui y eust creu en Jhesucrist.</w:t>
      </w:r>
    </w:p>
    <w:p w14:paraId="2BC0DA9A" w14:textId="77777777" w:rsidR="000452F7" w:rsidRDefault="00387896">
      <w:pPr>
        <w:pStyle w:val="Titolo50"/>
        <w:keepNext/>
        <w:keepLines/>
        <w:shd w:val="clear" w:color="auto" w:fill="auto"/>
        <w:spacing w:line="211" w:lineRule="exact"/>
        <w:jc w:val="left"/>
      </w:pPr>
      <w:bookmarkStart w:id="39" w:name="bookmark46"/>
      <w:r>
        <w:rPr>
          <w:rStyle w:val="Titolo5Nongrassetto"/>
        </w:rPr>
        <w:lastRenderedPageBreak/>
        <w:t xml:space="preserve">/100r° </w:t>
      </w:r>
      <w:r>
        <w:t>Le LXXX</w:t>
      </w:r>
      <w:r>
        <w:rPr>
          <w:vertAlign w:val="superscript"/>
        </w:rPr>
        <w:t>e</w:t>
      </w:r>
      <w:r>
        <w:t xml:space="preserve"> chappitre. Comment la royne</w:t>
      </w:r>
      <w:r>
        <w:br/>
        <w:t>Helayne s'en ala demeurer à Tours.</w:t>
      </w:r>
      <w:bookmarkEnd w:id="39"/>
    </w:p>
    <w:p w14:paraId="208F05DD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Ainsi donc, comme dit nostre hystoire, vinst à la</w:t>
      </w:r>
      <w:r>
        <w:br/>
        <w:t>povre royne Helayne voulenté de soy partir de la ville</w:t>
      </w:r>
      <w:r>
        <w:br/>
        <w:t>de Nantes, à cause de la creance. Et pour ceste cause</w:t>
      </w:r>
      <w:r>
        <w:br/>
        <w:t>ung soir elle dist à son hostesse son intencion. Quant</w:t>
      </w:r>
      <w:r>
        <w:br/>
      </w:r>
      <w:r>
        <w:rPr>
          <w:rStyle w:val="Corpodeltesto2Constantia10ptSpaziatura0pt"/>
        </w:rPr>
        <w:t>5</w:t>
      </w:r>
      <w:r>
        <w:t xml:space="preserve"> son hostesse entendist qu'elle se vouloit partir d'elle</w:t>
      </w:r>
      <w:r>
        <w:br/>
        <w:t>pour la creance, elle se courouça à elle et lui dist, puis</w:t>
      </w:r>
      <w:r>
        <w:br/>
        <w:t>qu'elle estoit crestienne, qu'elle n'estoit digne que de</w:t>
      </w:r>
      <w:r>
        <w:br/>
        <w:t>estre arse en ung feu, et cuide à mon essient, s'il ne</w:t>
      </w:r>
      <w:r>
        <w:br/>
        <w:t>fuist si tart, que la faulce tmande s'en fust alee au</w:t>
      </w:r>
      <w:r>
        <w:br/>
        <w:t>io prevost de la ville le noncier comment elle avoit une</w:t>
      </w:r>
      <w:r>
        <w:br/>
        <w:t>crestienne en son hostel. Quant Helayne vist qu'elle se</w:t>
      </w:r>
      <w:r>
        <w:br/>
        <w:t>courroussoit si fort, elle la commença à rapaisier au</w:t>
      </w:r>
      <w:r>
        <w:br/>
        <w:t>plus bel qu'elle peust et fist semblant qu'elle lui avoit</w:t>
      </w:r>
      <w:r>
        <w:br/>
        <w:t>ce dit pour la tempter, et en ce point s'en alerent</w:t>
      </w:r>
      <w:r>
        <w:br/>
      </w:r>
      <w:r>
        <w:rPr>
          <w:rStyle w:val="Corpodeltesto2Constantia10ptSpaziatura0pt"/>
        </w:rPr>
        <w:t>15</w:t>
      </w:r>
      <w:r>
        <w:t xml:space="preserve"> dormir. Mais la bonne Helayne, qui avoit grant</w:t>
      </w:r>
      <w:r>
        <w:br/>
        <w:t>voulenté de soy hoster de la compaignie de ces</w:t>
      </w:r>
      <w:r>
        <w:br/>
        <w:t>incredules, environ la mynuyt se leva tout doulcement</w:t>
      </w:r>
      <w:r>
        <w:br/>
        <w:t>en soy recommandant en la garde de Nostre Seigneur</w:t>
      </w:r>
      <w:r>
        <w:br/>
        <w:t>Jhesucrist, se mist en ung chemin qu'elle suyvist tant</w:t>
      </w:r>
      <w:r>
        <w:br/>
      </w:r>
      <w:r>
        <w:rPr>
          <w:rStyle w:val="Corpodeltesto27ptSpaziatura0pt"/>
        </w:rPr>
        <w:t xml:space="preserve">20 </w:t>
      </w:r>
      <w:r>
        <w:t>que la nuyt dura et tant fist que, ainçois qu'il fusist</w:t>
      </w:r>
      <w:r>
        <w:br/>
        <w:t>jour, elle avoit esloingnié la ville de Nante plus de</w:t>
      </w:r>
      <w:r>
        <w:br/>
        <w:t>quatre lieuves. Finablement elle ala tant par mons et</w:t>
      </w:r>
      <w:r>
        <w:br/>
        <w:t>par vaulx qu'elle trouva gens qui lui dirent qu'elle s'en</w:t>
      </w:r>
      <w:r>
        <w:br/>
        <w:t>alast à Tours en Touraine et que c'estoient crestiens et</w:t>
      </w:r>
      <w:r>
        <w:br/>
      </w:r>
      <w:r>
        <w:rPr>
          <w:rStyle w:val="Corpodeltesto27ptSpaziatura0pt"/>
        </w:rPr>
        <w:t xml:space="preserve">25 </w:t>
      </w:r>
      <w:r>
        <w:t>que là seroit elle hors de la main des payens. Pourquoy</w:t>
      </w:r>
      <w:r>
        <w:br/>
        <w:t>la bonne Helayne, qui tousjours avoit fiance /100v° en</w:t>
      </w:r>
      <w:r>
        <w:br/>
        <w:t>Dieu, chemina tellement à la conduitte de Nostre</w:t>
      </w:r>
      <w:r>
        <w:br/>
        <w:t>Seigneur Jhesucrist que elle ariva en la cité de Tours</w:t>
      </w:r>
      <w:r>
        <w:br/>
        <w:t>où ses deux filz estoient demeurans avec l'arcevesque</w:t>
      </w:r>
      <w:r>
        <w:br/>
      </w:r>
      <w:r>
        <w:rPr>
          <w:rStyle w:val="Corpodeltesto2Constantia10ptSpaziatura0pt"/>
        </w:rPr>
        <w:t>30</w:t>
      </w:r>
      <w:r>
        <w:t xml:space="preserve"> d'icelle cité, comme avez nagaires oy, et vinst pour</w:t>
      </w:r>
      <w:r>
        <w:br/>
        <w:t>logier en la maison d'une povre femme qui avoit</w:t>
      </w:r>
      <w:r>
        <w:br/>
        <w:t>quinze litz pour logier povres. Laquelle moult envis</w:t>
      </w:r>
    </w:p>
    <w:p w14:paraId="29E0A071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receust la bonne Helayne pour ce qu'elle n'avoit que</w:t>
      </w:r>
      <w:r>
        <w:br/>
        <w:t>une main et couvinst qu'elle couchast sur ung peu</w:t>
      </w:r>
      <w:r>
        <w:br/>
        <w:t>d'estrain par pluseurs fois. Et encores fut ce par une</w:t>
      </w:r>
      <w:r>
        <w:br/>
        <w:t>couvenance qu'elle fist à l'ostesse qu'elle avroit la</w:t>
      </w:r>
      <w:r>
        <w:br/>
        <w:t>moittié de tout ce qu'elle porroit gaignier à demander</w:t>
      </w:r>
      <w:r>
        <w:br/>
        <w:t>pour Dieu et à quelque autre chose que ce fust comme</w:t>
      </w:r>
      <w:r>
        <w:br/>
        <w:t>de buer et laver draps. Et ne demeura gaires que</w:t>
      </w:r>
      <w:r>
        <w:br/>
        <w:t>l'ostesse l'envoya au palaix pour querir son soupper,</w:t>
      </w:r>
      <w:r>
        <w:br/>
        <w:t>«car, disoit elle à Helayne, l'aumosnier de</w:t>
      </w:r>
      <w:r>
        <w:br/>
        <w:t>monseigneur l'arcevesque, tout prestement qu'il verra</w:t>
      </w:r>
      <w:r>
        <w:br/>
        <w:t>que vous n'avrez* que une main, il vous donnera</w:t>
      </w:r>
      <w:r>
        <w:br/>
        <w:t>largement.»</w:t>
      </w:r>
    </w:p>
    <w:p w14:paraId="2977C886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Helayne se mist au chemin et y ala. Laquelle y eust</w:t>
      </w:r>
      <w:r>
        <w:br/>
        <w:t>ung peu de relief, car pour celle fois son filz Martin</w:t>
      </w:r>
      <w:r>
        <w:br/>
        <w:t>n'y regarda point. Si s'en revinst la bonne royne</w:t>
      </w:r>
      <w:r>
        <w:br/>
        <w:t>Helayne en son hostel, où elle trouva des coquins et</w:t>
      </w:r>
      <w:r>
        <w:br/>
        <w:t>dé* coquines, qui moult de peinne lui firent et lui</w:t>
      </w:r>
      <w:r>
        <w:br/>
        <w:t>dirent, neantmoings que pour l'amour de Dieu elle</w:t>
      </w:r>
      <w:r>
        <w:br/>
        <w:t>souffroit tout paciemment toutes les injures que on lui</w:t>
      </w:r>
      <w:r>
        <w:br/>
        <w:t>faisoit. Et y demeura longue espace de temps qu'elle</w:t>
      </w:r>
      <w:r>
        <w:br/>
        <w:t>eust moult à souffrir de ces coquins qui revenoient le</w:t>
      </w:r>
      <w:r>
        <w:br/>
        <w:t>soir, qui la harioient et moquoyent. Entre lesquelz</w:t>
      </w:r>
      <w:r>
        <w:br/>
        <w:t>parle nostre hystoire d'un qui lui fist tant de peine qu'il</w:t>
      </w:r>
      <w:r>
        <w:br/>
        <w:t>convinst qu'elle se plaindist à justice et par espicial</w:t>
      </w:r>
      <w:r>
        <w:br/>
        <w:t>elle se</w:t>
      </w:r>
      <w:r>
        <w:rPr>
          <w:vertAlign w:val="superscript"/>
        </w:rPr>
        <w:t>1</w:t>
      </w:r>
      <w:r>
        <w:t xml:space="preserve"> plaindist à Martin, qui estoit son filz, mais n'en</w:t>
      </w:r>
      <w:r>
        <w:br/>
        <w:t>savoit riens. Lequel /101r° Martin, qui estoit maistre</w:t>
      </w:r>
      <w:r>
        <w:br/>
        <w:t>d'ostel de l'arcevesque, fist bannir ce quoquin hors de</w:t>
      </w:r>
      <w:r>
        <w:br/>
        <w:t>la cité.</w:t>
      </w:r>
    </w:p>
    <w:p w14:paraId="73547C5E" w14:textId="77777777" w:rsidR="000452F7" w:rsidRDefault="00387896">
      <w:pPr>
        <w:pStyle w:val="Corpodeltesto710"/>
        <w:shd w:val="clear" w:color="auto" w:fill="auto"/>
        <w:spacing w:line="120" w:lineRule="exact"/>
      </w:pPr>
      <w:r>
        <w:t>1</w:t>
      </w:r>
    </w:p>
    <w:p w14:paraId="0B340B20" w14:textId="77777777" w:rsidR="000452F7" w:rsidRDefault="00387896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8ptNoncorsivo"/>
          <w:b/>
          <w:bCs/>
        </w:rPr>
        <w:t xml:space="preserve">se </w:t>
      </w:r>
      <w:r>
        <w:t>mq. ajouté d'ap. occ. précédente</w:t>
      </w:r>
      <w:r>
        <w:rPr>
          <w:rStyle w:val="Corpodeltesto128ptNoncorsivo"/>
          <w:b/>
          <w:bCs/>
        </w:rPr>
        <w:t xml:space="preserve"> + </w:t>
      </w:r>
      <w:r>
        <w:t>XCV, 66.</w:t>
      </w:r>
    </w:p>
    <w:p w14:paraId="669B9088" w14:textId="77777777" w:rsidR="000452F7" w:rsidRDefault="00387896">
      <w:pPr>
        <w:pStyle w:val="Titolo50"/>
        <w:keepNext/>
        <w:keepLines/>
        <w:shd w:val="clear" w:color="auto" w:fill="auto"/>
        <w:jc w:val="left"/>
      </w:pPr>
      <w:bookmarkStart w:id="40" w:name="bookmark47"/>
      <w:r>
        <w:lastRenderedPageBreak/>
        <w:t>Le LXXXI</w:t>
      </w:r>
      <w:r>
        <w:rPr>
          <w:vertAlign w:val="superscript"/>
        </w:rPr>
        <w:t>C</w:t>
      </w:r>
      <w:r>
        <w:t xml:space="preserve"> chappitre. D'ung miracle que Martin</w:t>
      </w:r>
      <w:r>
        <w:br/>
        <w:t>físt.</w:t>
      </w:r>
      <w:bookmarkEnd w:id="40"/>
    </w:p>
    <w:p w14:paraId="79049D4D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De cestui Martin nous met nostre hystoire en ce pas</w:t>
      </w:r>
      <w:r>
        <w:br/>
        <w:t>ung miracle que Nostre Seigneur Jhesucrist volt pour</w:t>
      </w:r>
      <w:r>
        <w:br/>
        <w:t>son amour demonstrer, qui fut tel. II avint ung jour que</w:t>
      </w:r>
      <w:r>
        <w:br/>
        <w:t>pluseurs nobles barons du païs de Touraine estoient</w:t>
      </w:r>
      <w:r>
        <w:br/>
        <w:t>retoumez du saint voyage d'outremer, c'estassavoir de</w:t>
      </w:r>
      <w:r>
        <w:br/>
        <w:t>la saincte cité de Jhemsalem. Lesquelz l'arcevesque de</w:t>
      </w:r>
      <w:r>
        <w:br/>
        <w:t>Tours pria une foys au disner pour les festier et aussi</w:t>
      </w:r>
      <w:r>
        <w:br/>
        <w:t>pour oyr des nouvelles et des nobles fais du pays de</w:t>
      </w:r>
      <w:r>
        <w:br/>
        <w:t>pardela. Laquelle chose il desiroit sur toute riens</w:t>
      </w:r>
      <w:r>
        <w:br/>
        <w:t>sçavoir. Et pour ce faire ledit arcevesque fist preparer</w:t>
      </w:r>
      <w:r>
        <w:br/>
        <w:t>ung tresgrant disner et à grant habondance viandes. Or</w:t>
      </w:r>
      <w:r>
        <w:br/>
        <w:t>vous savez que, quant povres gens et par espicial ceulx</w:t>
      </w:r>
      <w:r>
        <w:br/>
        <w:t>qui de coustume sont mendians, scevent assemblees de</w:t>
      </w:r>
      <w:r>
        <w:br/>
        <w:t>seigneurs en quelque lieu, ilz y fuyent pour ce qu'ilz</w:t>
      </w:r>
      <w:r>
        <w:br/>
        <w:t>scevent bien que les larges donnees se y font du relief</w:t>
      </w:r>
      <w:r>
        <w:br/>
        <w:t>du maingier et aussi les gras morceaulx et autres biens.</w:t>
      </w:r>
      <w:r>
        <w:br/>
        <w:t>Pour laquelle cause pluseurs mendians, saichans ceste</w:t>
      </w:r>
      <w:r>
        <w:br/>
        <w:t>assemblee en ladicte ville de Tours, estoient affuys et</w:t>
      </w:r>
      <w:r>
        <w:br/>
        <w:t>en y avoit tant que sans nombre, et s'estoient tous</w:t>
      </w:r>
      <w:r>
        <w:br/>
        <w:t>venuz asseoir et arengier à la porte de l'ostel</w:t>
      </w:r>
      <w:r>
        <w:br/>
        <w:t>archepiscopal, actendans l'aumonsne. Entre lesquelz</w:t>
      </w:r>
      <w:r>
        <w:br/>
        <w:t>estoit la mere du bon Martin, ainsi que ja accoustumé</w:t>
      </w:r>
      <w:r>
        <w:br/>
        <w:t>l'avoit. Martin*, qui ces povres gens avisoit et</w:t>
      </w:r>
      <w:r>
        <w:br/>
        <w:t>regardoit, une tresgrant pitié lui en prinst et pour la</w:t>
      </w:r>
      <w:r>
        <w:br/>
        <w:t>misere de ce povre peuple pensoit /101v° au grant</w:t>
      </w:r>
      <w:r>
        <w:br/>
        <w:t>apareil que on fasoit pour les seigneurs, et ses povres</w:t>
      </w:r>
      <w:r>
        <w:br/>
        <w:t>gens moroient de fain. Et, quant il eust assés pensé, il</w:t>
      </w:r>
      <w:r>
        <w:br/>
        <w:t>s'en vinst en la cusine où il trouva la viande toute</w:t>
      </w:r>
      <w:r>
        <w:br/>
        <w:t>preste et que on n'attendoit ce non que les seigneurs</w:t>
      </w:r>
      <w:r>
        <w:br/>
        <w:t>fussent revenus de l'eglise pour eulx asseoir à table.</w:t>
      </w:r>
      <w:r>
        <w:br/>
        <w:t>Mais ce bon Martin, qui estoit maistre d'ostel, fist</w:t>
      </w:r>
      <w:r>
        <w:br/>
        <w:t>mettre toute celle viande en corbeilles et la fist toute</w:t>
      </w:r>
    </w:p>
    <w:p w14:paraId="41138264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porter aprés lui, avec autres corbeilles plaines de pain</w:t>
      </w:r>
      <w:r>
        <w:br/>
        <w:t>et pluseurs bouteilles de vin, et tout donna et distribua</w:t>
      </w:r>
      <w:r>
        <w:br/>
      </w:r>
      <w:r>
        <w:rPr>
          <w:rStyle w:val="Corpodeltesto2Constantia7pt"/>
        </w:rPr>
        <w:t xml:space="preserve">35 </w:t>
      </w:r>
      <w:r>
        <w:t>à ses povres pour l'amour de Dieu et tant que riens n'y</w:t>
      </w:r>
      <w:r>
        <w:br/>
        <w:t>demeura. Et, quant il eust ce fait, tous ses povres s'en</w:t>
      </w:r>
      <w:r>
        <w:br/>
        <w:t>alerent disner chascun où bon lui sembla, prians Dieu</w:t>
      </w:r>
      <w:r>
        <w:br/>
        <w:t>que à cent doubles II lui voulsist rendre. Et Nostre</w:t>
      </w:r>
      <w:r>
        <w:br/>
        <w:t>Seigneur, qui leurs prieres oyst, incontinent que les</w:t>
      </w:r>
      <w:r>
        <w:br/>
      </w:r>
      <w:r>
        <w:rPr>
          <w:rStyle w:val="Corpodeltesto2Constantia7pt"/>
        </w:rPr>
        <w:t xml:space="preserve">40 </w:t>
      </w:r>
      <w:r>
        <w:t>seigneurs furent revenuz et l'arcevesque eust lavé,</w:t>
      </w:r>
      <w:r>
        <w:br/>
        <w:t>pour la viande qui avoit esté donnee, si grant</w:t>
      </w:r>
      <w:r>
        <w:br/>
        <w:t>habondance revinst de viandes soubdainement en la</w:t>
      </w:r>
      <w:r>
        <w:br/>
        <w:t>cusine et sur les dresoirs qu'il y en avoit quatre fois</w:t>
      </w:r>
      <w:r>
        <w:br/>
        <w:t>plus que par avant et estoit tout plain de pain, de vin et</w:t>
      </w:r>
      <w:r>
        <w:br/>
      </w:r>
      <w:r>
        <w:rPr>
          <w:rStyle w:val="Corpodeltesto2Constantia7pt"/>
        </w:rPr>
        <w:t xml:space="preserve">45 </w:t>
      </w:r>
      <w:r>
        <w:t>de viandes. Mais, ainçois que Nostre Seigneur</w:t>
      </w:r>
      <w:r>
        <w:br/>
        <w:t>monstrast ce miracle, Martin avoit esté mandé devant</w:t>
      </w:r>
      <w:r>
        <w:br/>
        <w:t>son perrain, lequel le blasmoit tresfort pour ce qu'il</w:t>
      </w:r>
      <w:r>
        <w:br/>
        <w:t>avoit ainsi donné leurs biens èt qu'il lui avoit fait ung</w:t>
      </w:r>
      <w:r>
        <w:br/>
        <w:t>grant deshonneur, car il ne savoit que donner à</w:t>
      </w:r>
      <w:r>
        <w:br/>
        <w:t>50 maingier à ses seigneurs qui l'estoient venu veoir. Et</w:t>
      </w:r>
      <w:r>
        <w:br/>
        <w:t>Martin, qui estoit à genoux devant son perrain, disoit:</w:t>
      </w:r>
      <w:r>
        <w:br/>
        <w:t>«Monseigneur, ne vous deffiez point de Dieu, car II</w:t>
      </w:r>
      <w:r>
        <w:br/>
        <w:t>nous pourverra à Son bon plaisir.» Tantost qu'il eust ce</w:t>
      </w:r>
      <w:r>
        <w:br/>
        <w:t>dit, tous biens apparurent par la grace de Dieu, ainsi</w:t>
      </w:r>
      <w:r>
        <w:br/>
      </w:r>
      <w:r>
        <w:rPr>
          <w:rStyle w:val="Corpodeltesto2Constantia7pt"/>
        </w:rPr>
        <w:t xml:space="preserve">55 </w:t>
      </w:r>
      <w:r>
        <w:t>qu'avez oy. Et, incontinent que l'arcevesque /102r° vist</w:t>
      </w:r>
      <w:r>
        <w:br/>
        <w:t>cestui mìracle, il s'en vinst à son filleu et lui getta les</w:t>
      </w:r>
      <w:r>
        <w:br/>
        <w:t>bras au col et le baisa et lui pria mercy en disant:</w:t>
      </w:r>
      <w:r>
        <w:br/>
        <w:t>«Mon chier filleu, Nostre Seigneur Jhesucrist est avec</w:t>
      </w:r>
      <w:r>
        <w:br/>
        <w:t>toy. Je Lui prie de bon cuer que tousjours II te doint Sa</w:t>
      </w:r>
      <w:r>
        <w:br/>
      </w:r>
      <w:r>
        <w:rPr>
          <w:rStyle w:val="Corpodeltesto2Constantia10ptSpaziatura0pt"/>
        </w:rPr>
        <w:t>60</w:t>
      </w:r>
      <w:r>
        <w:t xml:space="preserve"> grace.» Si disnerent en grant lyesse et parloient</w:t>
      </w:r>
      <w:r>
        <w:br/>
        <w:t>tousjours de cestui miracle. Quant ilz eurent disné, ilz</w:t>
      </w:r>
      <w:r>
        <w:br/>
      </w:r>
      <w:r>
        <w:lastRenderedPageBreak/>
        <w:t>rendirent graces à Nostre Seigneur Jhesucrist de tous</w:t>
      </w:r>
      <w:r>
        <w:br/>
        <w:t>Ses biens en Lui priant que par Sa grace II voulsist</w:t>
      </w:r>
      <w:r>
        <w:br/>
        <w:t>tousjours garder de mal le bon Martin, par le moyen</w:t>
      </w:r>
      <w:r>
        <w:br/>
        <w:t>65 duquel ilz avoient estez* si largement servis.</w:t>
      </w:r>
    </w:p>
    <w:p w14:paraId="247E1411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Or est maintenant temps que je me taise ung petit à</w:t>
      </w:r>
      <w:r>
        <w:br/>
        <w:t>parler des enfans et de leur mere et parleray comment</w:t>
      </w:r>
      <w:r>
        <w:br/>
        <w:t>le bon empereur Anthoine et le bon roy Henry, leur</w:t>
      </w:r>
    </w:p>
    <w:p w14:paraId="13D48C92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pere, quì par maintes terres et regions sercherent le</w:t>
      </w:r>
      <w:r>
        <w:br/>
        <w:t>monde pour trouver la bonne royne Helayne et ses</w:t>
      </w:r>
      <w:r>
        <w:br/>
        <w:t>deux filz, arriverent au lieu où ie saint hermite Felix</w:t>
      </w:r>
      <w:r>
        <w:rPr>
          <w:rStyle w:val="Corpodeltesto2Constantia10ptSpaziatura0pt"/>
          <w:vertAlign w:val="superscript"/>
        </w:rPr>
        <w:t>1</w:t>
      </w:r>
      <w:r>
        <w:rPr>
          <w:rStyle w:val="Corpodeltesto2Constantia10ptSpaziatura0pt"/>
          <w:vertAlign w:val="superscript"/>
        </w:rPr>
        <w:br/>
      </w:r>
      <w:r>
        <w:t>demeuroit, qui grant temps avoit norris et eslevez ies</w:t>
      </w:r>
      <w:r>
        <w:br/>
        <w:t>deux enfans.</w:t>
      </w:r>
    </w:p>
    <w:p w14:paraId="5C217FF3" w14:textId="77777777" w:rsidR="000452F7" w:rsidRDefault="00387896">
      <w:pPr>
        <w:pStyle w:val="Corpodeltesto130"/>
        <w:shd w:val="clear" w:color="auto" w:fill="auto"/>
        <w:spacing w:line="160" w:lineRule="exact"/>
      </w:pPr>
      <w:r>
        <w:t>Aìexis.</w:t>
      </w:r>
    </w:p>
    <w:p w14:paraId="0C366EFD" w14:textId="77777777" w:rsidR="000452F7" w:rsidRDefault="00387896">
      <w:pPr>
        <w:pStyle w:val="Corpodeltesto221"/>
        <w:shd w:val="clear" w:color="auto" w:fill="auto"/>
        <w:jc w:val="left"/>
      </w:pPr>
      <w:r>
        <w:t xml:space="preserve">Le </w:t>
      </w:r>
      <w:r>
        <w:rPr>
          <w:rStyle w:val="Corpodeltesto22Nongrassetto"/>
        </w:rPr>
        <w:t>LXXXII</w:t>
      </w:r>
      <w:r>
        <w:rPr>
          <w:rStyle w:val="Corpodeltesto22Nongrassetto"/>
          <w:vertAlign w:val="superscript"/>
        </w:rPr>
        <w:t>e</w:t>
      </w:r>
      <w:r>
        <w:rPr>
          <w:rStyle w:val="Corpodeltesto22Nongrassetto"/>
        </w:rPr>
        <w:t xml:space="preserve"> </w:t>
      </w:r>
      <w:r>
        <w:t xml:space="preserve">chappitre. Comment l'empereur </w:t>
      </w:r>
      <w:r>
        <w:rPr>
          <w:rStyle w:val="Corpodeltesto22Nongrassetto"/>
        </w:rPr>
        <w:t>et le</w:t>
      </w:r>
      <w:r>
        <w:rPr>
          <w:rStyle w:val="Corpodeltesto22Nongrassetto"/>
        </w:rPr>
        <w:br/>
      </w:r>
      <w:r>
        <w:t>roy Henry trouverent I'ermite Felix</w:t>
      </w:r>
      <w:r>
        <w:rPr>
          <w:vertAlign w:val="superscript"/>
        </w:rPr>
        <w:t>1</w:t>
      </w:r>
      <w:r>
        <w:t xml:space="preserve"> qui avoit</w:t>
      </w:r>
      <w:r>
        <w:br/>
        <w:t>norry les deux enffans Brisse et Martin.</w:t>
      </w:r>
    </w:p>
    <w:p w14:paraId="1F4C8DFE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Nostre hystoire dit que ces deux vaillans princes,</w:t>
      </w:r>
      <w:r>
        <w:br/>
        <w:t>qui maintes terres et regions avoient serchies, une fois</w:t>
      </w:r>
      <w:r>
        <w:br/>
        <w:t>estoient sur la mer en pensant quelle part ilz</w:t>
      </w:r>
      <w:r>
        <w:br/>
        <w:t>toumeroient leur voille. Et, ainsi qu'ilz estoient en ce</w:t>
      </w:r>
      <w:r>
        <w:br/>
      </w:r>
      <w:r>
        <w:rPr>
          <w:rStyle w:val="Corpodeltesto2Constantia7pt"/>
        </w:rPr>
        <w:t xml:space="preserve">5 </w:t>
      </w:r>
      <w:r>
        <w:t>penser, ilz perceurent une roche environnee de bois. Si</w:t>
      </w:r>
      <w:r>
        <w:br/>
        <w:t>leur vinst en voulenté d'aler celle part seulement pour</w:t>
      </w:r>
      <w:r>
        <w:br/>
        <w:t>veoir s'ilz pouroient trouver quelque venoison pour</w:t>
      </w:r>
      <w:r>
        <w:br/>
        <w:t>eulx ung peu rasfreschir et aussi reposer leurs</w:t>
      </w:r>
      <w:r>
        <w:br/>
        <w:t>hommes. /102v° Si firent incontinent tourner leur</w:t>
      </w:r>
      <w:r>
        <w:br/>
        <w:t>io voille celle part et firent tant qu'ilz entrerent en l'isle et</w:t>
      </w:r>
      <w:r>
        <w:br/>
        <w:t>tout prestement se mirent à chassier sers et biches,</w:t>
      </w:r>
      <w:r>
        <w:br/>
        <w:t>dont il y avoit assés, et tant alerent par le bois chassant</w:t>
      </w:r>
      <w:r>
        <w:br/>
        <w:t>qu'ilz encontrerent l'ermitaige du bon preudomme</w:t>
      </w:r>
      <w:r>
        <w:br/>
        <w:t>Felix</w:t>
      </w:r>
      <w:r>
        <w:rPr>
          <w:vertAlign w:val="superscript"/>
        </w:rPr>
        <w:t>2</w:t>
      </w:r>
      <w:r>
        <w:t>, qui d'autre chose n'estoit vestu que de fueilles</w:t>
      </w:r>
      <w:r>
        <w:br/>
      </w:r>
      <w:r>
        <w:rPr>
          <w:rStyle w:val="Corpodeltesto2Constantia10ptSpaziatura0pt"/>
        </w:rPr>
        <w:t>15</w:t>
      </w:r>
      <w:r>
        <w:t xml:space="preserve"> et d'escorces de bois, dont ilz furent moult esbays, car</w:t>
      </w:r>
      <w:r>
        <w:br/>
        <w:t>il leur sembloit que ce fut ung droit fantomme. Et à</w:t>
      </w:r>
      <w:r>
        <w:br/>
        <w:t>celle heure il estoit en oroisons. Neantmoings le bon</w:t>
      </w:r>
      <w:r>
        <w:br/>
        <w:t>roy Henry se approucha de lui et parceust, comme il</w:t>
      </w:r>
      <w:r>
        <w:br/>
        <w:t>lui sembla, que c'estoit une personne raisonnable. Si</w:t>
      </w:r>
      <w:r>
        <w:br/>
      </w:r>
      <w:r>
        <w:rPr>
          <w:rStyle w:val="Corpodeltesto2Constantia10ptSpaziatura0pt"/>
        </w:rPr>
        <w:t>20</w:t>
      </w:r>
      <w:r>
        <w:t xml:space="preserve"> lui dist: «Preudon, Dieu vous gart et Sa vierge mere</w:t>
      </w:r>
      <w:r>
        <w:br/>
        <w:t>Marie!»</w:t>
      </w:r>
    </w:p>
    <w:p w14:paraId="56F017F2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Tantost que ce saint preudomme entendist ces</w:t>
      </w:r>
      <w:r>
        <w:br/>
        <w:t>motz, il se leva et lui dist: «Sire, Dieu vous doint joye</w:t>
      </w:r>
      <w:r>
        <w:br/>
        <w:t>et bien soyez vous venus! II a ja long temps passé que</w:t>
      </w:r>
      <w:r>
        <w:br/>
      </w:r>
      <w:r>
        <w:rPr>
          <w:rStyle w:val="Corpodeltesto2Constantia7pt"/>
        </w:rPr>
        <w:t xml:space="preserve">25 </w:t>
      </w:r>
      <w:r>
        <w:t>je ne oýs parler de Jhesucrist. Louez en soit II et vous</w:t>
      </w:r>
      <w:r>
        <w:br/>
        <w:t>vueille donner Sa grace! — Grant mercy, respondist le</w:t>
      </w:r>
      <w:r>
        <w:br/>
        <w:t>roy Henry. Pleust à Sa divine essence qu'Il m'eust</w:t>
      </w:r>
      <w:r>
        <w:br/>
        <w:t>donné tant de grace que je peusse trouver ce que j'ay ja</w:t>
      </w:r>
    </w:p>
    <w:p w14:paraId="53D3947A" w14:textId="77777777" w:rsidR="000452F7" w:rsidRDefault="00387896">
      <w:pPr>
        <w:pStyle w:val="Corpodeltesto720"/>
        <w:shd w:val="clear" w:color="auto" w:fill="auto"/>
        <w:spacing w:line="140" w:lineRule="exact"/>
      </w:pPr>
      <w:r>
        <w:t>ì</w:t>
      </w:r>
    </w:p>
    <w:p w14:paraId="76F3E5EE" w14:textId="77777777" w:rsidR="000452F7" w:rsidRDefault="00387896">
      <w:pPr>
        <w:pStyle w:val="Corpodeltesto730"/>
        <w:shd w:val="clear" w:color="auto" w:fill="auto"/>
        <w:spacing w:line="130" w:lineRule="exact"/>
      </w:pPr>
      <w:r>
        <w:t>2</w:t>
      </w:r>
    </w:p>
    <w:p w14:paraId="05C8E4F5" w14:textId="77777777" w:rsidR="000452F7" w:rsidRDefault="00387896">
      <w:pPr>
        <w:pStyle w:val="Corpodeltesto130"/>
        <w:shd w:val="clear" w:color="auto" w:fill="auto"/>
        <w:spacing w:line="202" w:lineRule="exact"/>
        <w:sectPr w:rsidR="000452F7">
          <w:headerReference w:type="even" r:id="rId219"/>
          <w:headerReference w:type="default" r:id="rId220"/>
          <w:headerReference w:type="first" r:id="rId22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Alexis.</w:t>
      </w:r>
      <w:r>
        <w:br/>
        <w:t>p. Alexis q.</w:t>
      </w:r>
    </w:p>
    <w:p w14:paraId="07044A79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lastRenderedPageBreak/>
        <w:t>long temps queru en maintes regions, car sans faulte je</w:t>
      </w:r>
      <w:r>
        <w:br/>
      </w:r>
      <w:r>
        <w:rPr>
          <w:rStyle w:val="Corpodeltesto2Constantia10ptSpaziatura0pt"/>
        </w:rPr>
        <w:t>,</w:t>
      </w:r>
      <w:r>
        <w:rPr>
          <w:rStyle w:val="Corpodeltesto2Constantia10ptSpaziatura0pt"/>
          <w:vertAlign w:val="subscript"/>
        </w:rPr>
        <w:t>0</w:t>
      </w:r>
      <w:r>
        <w:t xml:space="preserve"> l'ay ja desiré et desire tresfort. — Ha! mon amy, dist le</w:t>
      </w:r>
      <w:r>
        <w:br/>
        <w:t>saint preudomme, sans faulte, se vostre requeste est</w:t>
      </w:r>
      <w:r>
        <w:br/>
        <w:t>raisonnable, Dieu ne vous fauldra point, car il est</w:t>
      </w:r>
      <w:r>
        <w:br/>
        <w:t>escript en la sainte Euvangille « Qui querit invenit et</w:t>
      </w:r>
      <w:r>
        <w:br/>
        <w:t>pulsanti aperietur*», c'est à dire «qui quiert il treuve, et</w:t>
      </w:r>
      <w:r>
        <w:br/>
      </w:r>
      <w:r>
        <w:rPr>
          <w:rStyle w:val="Corpodeltesto2Constantia10ptSpaziatura0pt"/>
        </w:rPr>
        <w:t>,5</w:t>
      </w:r>
      <w:r>
        <w:t xml:space="preserve"> si euvre Nostre Seigneur la porte à cellui qui sonne».</w:t>
      </w:r>
      <w:r>
        <w:br/>
        <w:t>Et pour ce, mon treschier amy, ayés en Dieu bonne</w:t>
      </w:r>
      <w:r>
        <w:br/>
        <w:t>esperance, car sans doubte comme je vous ay dit, se</w:t>
      </w:r>
      <w:r>
        <w:br/>
        <w:t>vostre requeste est fondee en droicte raison, Nostre</w:t>
      </w:r>
      <w:r>
        <w:br/>
        <w:t>Seigneur la vous accomplira. — Ha! sire, par ma foy,</w:t>
      </w:r>
      <w:r>
        <w:br/>
      </w:r>
      <w:r>
        <w:rPr>
          <w:rStyle w:val="Corpodeltesto2Constantia10ptSpaziatura0pt"/>
        </w:rPr>
        <w:t>40</w:t>
      </w:r>
      <w:r>
        <w:t xml:space="preserve"> respondist le roy, il me semble que ma requeste est</w:t>
      </w:r>
      <w:r>
        <w:br/>
        <w:t>raisonnable. Et, pour ce que vous me semblez /103r°</w:t>
      </w:r>
      <w:r>
        <w:br/>
        <w:t>bon homme et de bon conseil, s'il vous plaist, je la</w:t>
      </w:r>
      <w:r>
        <w:br/>
        <w:t>vous diray. — En bonne foy, dist le preudomme, il me</w:t>
      </w:r>
      <w:r>
        <w:br/>
        <w:t>plaist tresbien.»</w:t>
      </w:r>
    </w:p>
    <w:p w14:paraId="4AA9B1AA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Constantia10ptSpaziatura0pt"/>
        </w:rPr>
        <w:t>45</w:t>
      </w:r>
      <w:r>
        <w:t xml:space="preserve"> Adonc le roy lui commença à dire tout au long son</w:t>
      </w:r>
      <w:r>
        <w:br/>
        <w:t>aventure, et de l'empereur Anthoine, qui là estoit</w:t>
      </w:r>
      <w:r>
        <w:br/>
        <w:t>present, et finablement de sa femme et de ses deux</w:t>
      </w:r>
      <w:r>
        <w:br/>
        <w:t>enffans, et comment le duc de Clocestre avoit trenchié</w:t>
      </w:r>
      <w:r>
        <w:br/>
        <w:t>le bras de sa femme et le avoit attaichié à l'un de ses</w:t>
      </w:r>
      <w:r>
        <w:br/>
      </w:r>
      <w:r>
        <w:rPr>
          <w:rStyle w:val="Corpodeltesto2Constantia7pt"/>
        </w:rPr>
        <w:t xml:space="preserve">50 </w:t>
      </w:r>
      <w:r>
        <w:t>enffans. Quant il eust tout son compte finé, l'armite,</w:t>
      </w:r>
      <w:r>
        <w:br/>
        <w:t>qui tresbien l'avoit entendu, en plorant le reconforta au</w:t>
      </w:r>
      <w:r>
        <w:br/>
        <w:t>mieulx qu’il peust et puis lui compta des deux enffans,</w:t>
      </w:r>
      <w:r>
        <w:br/>
        <w:t>comment il les avoit trouvez et comment il les avoit</w:t>
      </w:r>
      <w:r>
        <w:br/>
        <w:t>norris et comment l'un avoit</w:t>
      </w:r>
      <w:r>
        <w:rPr>
          <w:rStyle w:val="Corpodeltesto2Constantia10ptSpaziatura0pt"/>
          <w:vertAlign w:val="superscript"/>
        </w:rPr>
        <w:t>3</w:t>
      </w:r>
      <w:r>
        <w:t xml:space="preserve"> loyé à sa faissette ung</w:t>
      </w:r>
      <w:r>
        <w:br/>
      </w:r>
      <w:r>
        <w:rPr>
          <w:rStyle w:val="Corpodeltesto2Constantia7pt"/>
        </w:rPr>
        <w:t xml:space="preserve">55 </w:t>
      </w:r>
      <w:r>
        <w:t>bras et du tout en tout comme dit est dessus, et</w:t>
      </w:r>
      <w:r>
        <w:br/>
        <w:t>comment ilz s'estoient partis. Et, quant ces deux bons</w:t>
      </w:r>
      <w:r>
        <w:br/>
        <w:t>roys entendirent ce saint preudomme parler, ilz ne</w:t>
      </w:r>
      <w:r>
        <w:br/>
        <w:t>sceurent que penser, car il ne leur disoit riens de la</w:t>
      </w:r>
      <w:r>
        <w:br/>
        <w:t>mere, dont ilz estoient moult esbays. Neantmoings si</w:t>
      </w:r>
      <w:r>
        <w:br/>
        <w:t>&lt;o affermoient ilz en leur couraige que c'estoient les deux</w:t>
      </w:r>
      <w:r>
        <w:br/>
        <w:t>filz de Elayne. Et demanderent au saint preudomme</w:t>
      </w:r>
      <w:r>
        <w:br/>
        <w:t>s'il savoit point en quelle region ilz estoient toumez.</w:t>
      </w:r>
    </w:p>
    <w:p w14:paraId="6B1198F4" w14:textId="77777777" w:rsidR="000452F7" w:rsidRDefault="00387896">
      <w:pPr>
        <w:pStyle w:val="Corpodeltesto360"/>
        <w:shd w:val="clear" w:color="auto" w:fill="auto"/>
        <w:spacing w:line="100" w:lineRule="exact"/>
      </w:pPr>
      <w:r>
        <w:t>3</w:t>
      </w:r>
    </w:p>
    <w:p w14:paraId="1D25AC73" w14:textId="77777777" w:rsidR="000452F7" w:rsidRDefault="00387896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8ptNoncorsivo"/>
          <w:b/>
          <w:bCs/>
        </w:rPr>
        <w:t xml:space="preserve">avoit, </w:t>
      </w:r>
      <w:r>
        <w:t>répété.</w:t>
      </w:r>
    </w:p>
    <w:p w14:paraId="49556928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222"/>
          <w:headerReference w:type="default" r:id="rId223"/>
          <w:headerReference w:type="first" r:id="rId22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«Par ma foy, dit le saint preudomme, je ne say, car je</w:t>
      </w:r>
      <w:r>
        <w:br/>
        <w:t>les delivray, pour ce que ce fut leur plaisir de moy</w:t>
      </w:r>
      <w:r>
        <w:br/>
        <w:t>65 laissier pour aler querir leur pere et leur mere à</w:t>
      </w:r>
      <w:r>
        <w:br/>
        <w:t>l'aventure, à des maronniers qui me promirent par leur</w:t>
      </w:r>
      <w:r>
        <w:br/>
        <w:t>serement qu'ilz les mettroient à sauveté. Mais je ne</w:t>
      </w:r>
      <w:r>
        <w:br/>
        <w:t>sceuz oncques en quel lieu ne depuis je n'en oys</w:t>
      </w:r>
      <w:r>
        <w:br/>
        <w:t>nouvelles. — Helas! dit l'empereur Anthoine, ilz nous</w:t>
      </w:r>
      <w:r>
        <w:br/>
      </w:r>
      <w:r>
        <w:rPr>
          <w:rStyle w:val="Corpodeltesto2Constantia7pt"/>
        </w:rPr>
        <w:t xml:space="preserve">70 </w:t>
      </w:r>
      <w:r>
        <w:t>quierent par aventure et nous les querons. Je prie à</w:t>
      </w:r>
      <w:r>
        <w:br/>
        <w:t>Dieu qu'Il nous vueille mener en lieu où nous les</w:t>
      </w:r>
      <w:r>
        <w:br/>
        <w:t>puissons trouver.» Et puis ilz demanderent à l'armite</w:t>
      </w:r>
      <w:r>
        <w:br/>
        <w:t>se il /103v° lui plaisoit chose que faire puissent. II leur</w:t>
      </w:r>
      <w:r>
        <w:br/>
        <w:t>respondist qu'il n'avoit que faire se non de la grace de</w:t>
      </w:r>
      <w:r>
        <w:br/>
      </w:r>
      <w:r>
        <w:rPr>
          <w:rStyle w:val="Corpodeltesto2Constantia7pt"/>
        </w:rPr>
        <w:t xml:space="preserve">75 </w:t>
      </w:r>
      <w:r>
        <w:t>Dieu. «Pourquoy, disoit il, mes amis, je vous prie que</w:t>
      </w:r>
      <w:r>
        <w:br/>
        <w:t>vous priés pour moy et je prieray pour vous que Dieu</w:t>
      </w:r>
      <w:r>
        <w:br/>
        <w:t>par Sa grace vous vueille adrecier et conforter au salut</w:t>
      </w:r>
      <w:r>
        <w:br/>
        <w:t>de voz ames.»</w:t>
      </w:r>
    </w:p>
    <w:p w14:paraId="6CAFF1E7" w14:textId="77777777" w:rsidR="000452F7" w:rsidRDefault="00387896">
      <w:pPr>
        <w:pStyle w:val="Corpodeltesto221"/>
        <w:shd w:val="clear" w:color="auto" w:fill="auto"/>
        <w:spacing w:line="221" w:lineRule="exact"/>
        <w:jc w:val="left"/>
      </w:pPr>
      <w:r>
        <w:lastRenderedPageBreak/>
        <w:t>Le LXXXIII</w:t>
      </w:r>
      <w:r>
        <w:rPr>
          <w:vertAlign w:val="superscript"/>
        </w:rPr>
        <w:t>e</w:t>
      </w:r>
      <w:r>
        <w:t xml:space="preserve"> chappitre. Comment I'empereur</w:t>
      </w:r>
      <w:r>
        <w:br/>
        <w:t>Anthoine et le roy Henry vindrent devant la cité de</w:t>
      </w:r>
      <w:r>
        <w:br/>
        <w:t>Bordeaulx*.</w:t>
      </w:r>
    </w:p>
    <w:p w14:paraId="34E02AF9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Quant ces deux bons roys eurent assés parlé à ce</w:t>
      </w:r>
      <w:r>
        <w:br/>
        <w:t>bon saint preudomme, ilz prindrent congié de lui et le</w:t>
      </w:r>
      <w:r>
        <w:br/>
        <w:t>commanderent à Dieu et retournerent à leurs</w:t>
      </w:r>
      <w:r>
        <w:br/>
        <w:t>vaisseaulx, ainsi comme à moitié reconfortez. Si</w:t>
      </w:r>
      <w:r>
        <w:br/>
      </w:r>
      <w:r>
        <w:rPr>
          <w:rStyle w:val="Corpodeltesto2Constantia10ptSpaziatura0pt"/>
        </w:rPr>
        <w:t>5</w:t>
      </w:r>
      <w:r>
        <w:t xml:space="preserve"> leverent les voilles et commencerent à navier à</w:t>
      </w:r>
      <w:r>
        <w:br/>
        <w:t>l'aventure en priant Dieu qu'I les voulsist mener à</w:t>
      </w:r>
      <w:r>
        <w:br/>
        <w:t>aucun bon port où ilz peussent oyr nouvelles de la</w:t>
      </w:r>
      <w:r>
        <w:br/>
        <w:t>bonne Helayne, que tant ilz desiroient à trouver et à</w:t>
      </w:r>
      <w:r>
        <w:br/>
        <w:t>veoir avec ses enfans. Si alerent tant par la bonne</w:t>
      </w:r>
      <w:r>
        <w:br/>
        <w:t>io disposicion de Nostre Seigneur qu'ilz entrerent en la</w:t>
      </w:r>
      <w:r>
        <w:br/>
        <w:t>riviere de Geronde*. Sur laquelle riviere ilz perceurent</w:t>
      </w:r>
      <w:r>
        <w:br/>
        <w:t>une grosse et puissant cité, bien muree et torree et</w:t>
      </w:r>
      <w:r>
        <w:br/>
        <w:t>fortes portes*, et bien sembloit estre preste à deffence.</w:t>
      </w:r>
    </w:p>
    <w:p w14:paraId="16DD5645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Incontinent qu'ilz furent arrivez, ilz envoyerent</w:t>
      </w:r>
      <w:r>
        <w:br/>
      </w:r>
      <w:r>
        <w:rPr>
          <w:rStyle w:val="Corpodeltesto2Constantia10ptSpaziatura0pt"/>
        </w:rPr>
        <w:t>15</w:t>
      </w:r>
      <w:r>
        <w:t xml:space="preserve"> leurs coureurs pour savoir du nom et de l'estat de la</w:t>
      </w:r>
      <w:r>
        <w:br/>
        <w:t>cité. Si trouverent qu'elle estoit nommee Bordeaulx et</w:t>
      </w:r>
      <w:r>
        <w:br/>
        <w:t>que le roy ou gouverneur d'icelle estoit nommé</w:t>
      </w:r>
      <w:r>
        <w:br/>
        <w:t>Robastre, ung tresfelon* payen, et tout son peuple</w:t>
      </w:r>
      <w:r>
        <w:br/>
        <w:t>pareillement. Mais trop bien oŷrent dire que plus franc</w:t>
      </w:r>
      <w:r>
        <w:br/>
      </w:r>
      <w:r>
        <w:rPr>
          <w:rStyle w:val="Corpodeltesto2Constantia10ptSpaziatura0pt"/>
        </w:rPr>
        <w:t>20</w:t>
      </w:r>
      <w:r>
        <w:t xml:space="preserve"> payen n'avoit en toute la marche de Gaule ne qui</w:t>
      </w:r>
      <w:r>
        <w:br/>
        <w:t>mieux gardast loyaulté et justice. Si en /104r° fasoit à</w:t>
      </w:r>
      <w:r>
        <w:br/>
        <w:t>prisier. Et pour ce, quant ilz eurent recordé l'estat de ce</w:t>
      </w:r>
      <w:r>
        <w:br/>
        <w:t>roy payen, ilz se conseillerent entre eulx comment ilz</w:t>
      </w:r>
      <w:r>
        <w:br/>
        <w:t>en ordonneroient. Si furent d'acort ensemble qu'il</w:t>
      </w:r>
      <w:r>
        <w:br/>
      </w:r>
      <w:r>
        <w:rPr>
          <w:rStyle w:val="Corpodeltesto2Constantia10ptSpaziatura0pt"/>
        </w:rPr>
        <w:t>25</w:t>
      </w:r>
      <w:r>
        <w:t xml:space="preserve"> seroit bon qu'ilz assaillissent la cité et meissent peinne</w:t>
      </w:r>
      <w:r>
        <w:br/>
        <w:t>de faire convertir ce payen à la saincte foy. Mais</w:t>
      </w:r>
      <w:r>
        <w:br/>
        <w:t>premierement ilz y envoyeroient leursdnessages en lui</w:t>
      </w:r>
      <w:r>
        <w:br/>
        <w:t>signifiant et priant qu'il voulsit croire en la saincte foy</w:t>
      </w:r>
      <w:r>
        <w:br/>
        <w:t>catholique et ilz lui seroient parfais amis, et se non ilz</w:t>
      </w:r>
      <w:r>
        <w:br/>
        <w:t>« estoient ceulx qui lui livreroient si dure guerre qu'ilz</w:t>
      </w:r>
      <w:r>
        <w:br/>
        <w:t>lui abatroient ses villes et chasteaulx ne ja contre eulx</w:t>
      </w:r>
      <w:r>
        <w:br/>
        <w:t>n'avroit garant. A ce messaige faire ala le bon Amaury,</w:t>
      </w:r>
      <w:r>
        <w:br/>
        <w:t>roy d'Escoce.</w:t>
      </w:r>
    </w:p>
    <w:p w14:paraId="4443574E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Entretant qu'il faisoit son messaige, firent ces deux</w:t>
      </w:r>
      <w:r>
        <w:br/>
        <w:t>bons roys tendre leurs tentes et pavillons et tous leurs</w:t>
      </w:r>
      <w:r>
        <w:br/>
        <w:t>engins aprester et ordonner pour assaillir la ville</w:t>
      </w:r>
      <w:r>
        <w:br/>
        <w:t>tantost que le messaige seroit retoumé, se besoing</w:t>
      </w:r>
      <w:r>
        <w:br/>
        <w:t>estoit. Lequel messaige fit et exploita tant qu'il vinst</w:t>
      </w:r>
      <w:r>
        <w:br/>
        <w:t>en la cité, et, pour ce qu'il portoit ung rainsel en sa</w:t>
      </w:r>
      <w:r>
        <w:br/>
        <w:t>main, il fut mené tout droit au palaix du roy Robastre,</w:t>
      </w:r>
      <w:r>
        <w:br/>
        <w:t>qui le receust treshonnorablement, car il lui sembla</w:t>
      </w:r>
      <w:r>
        <w:br/>
        <w:t>que c'estoit ung homme de grant façon. Et tout</w:t>
      </w:r>
      <w:r>
        <w:br/>
        <w:t>prestement que le roy Amaury fut devant lui sans lui</w:t>
      </w:r>
      <w:r>
        <w:br/>
        <w:t>faire quelque reverence, mais estant tout droit devant</w:t>
      </w:r>
      <w:r>
        <w:br/>
        <w:t>lui, dist* en telle maniere: «Jhesus, le filz de la Vierge,</w:t>
      </w:r>
      <w:r>
        <w:br/>
        <w:t>vueille tous ceulx garder qui Sa saincte loy tiennent en</w:t>
      </w:r>
      <w:r>
        <w:br/>
        <w:t>ferme creance et vueille enluminer par le moyen du</w:t>
      </w:r>
      <w:r>
        <w:br/>
        <w:t>Saint Esperit tous incredules à Son bon plaisir. Vous,</w:t>
      </w:r>
      <w:r>
        <w:br/>
        <w:t>noble homme, qui vous dictes estre roy de ceste cité et</w:t>
      </w:r>
      <w:r>
        <w:br/>
        <w:t>region, à vostre magnificence m'a envoyé</w:t>
      </w:r>
      <w:r>
        <w:br/>
        <w:t>premierement le noble empereur de Constantinoble et</w:t>
      </w:r>
      <w:r>
        <w:br/>
        <w:t>secondement le roy Henry d'Engleterre. Lesquelz par</w:t>
      </w:r>
      <w:r>
        <w:br/>
        <w:t>moy vous prient tresaffectueusement que vostre plaisir</w:t>
      </w:r>
      <w:r>
        <w:br/>
        <w:t>/104v° soit de laissier l'erreur que vous maintenez des</w:t>
      </w:r>
      <w:r>
        <w:br/>
        <w:t>dieux que vous aorez, qui sont fais d'or, d'argent et</w:t>
      </w:r>
      <w:r>
        <w:br/>
        <w:t>d'autres materes par les mains des hommes, et vous</w:t>
      </w:r>
      <w:r>
        <w:br/>
        <w:t>recougnoissez estre fidel crestien pour l'amour de</w:t>
      </w:r>
      <w:r>
        <w:br/>
        <w:t>Jhesucrist, qui fut filz de vierge, vray Dieu etemel et</w:t>
      </w:r>
      <w:r>
        <w:br/>
        <w:t>consubstancial au Pere tout puissant et au Saint</w:t>
      </w:r>
      <w:r>
        <w:br/>
        <w:t>Esperit, les trois regnans en une deité et un Dieu</w:t>
      </w:r>
      <w:r>
        <w:br/>
      </w:r>
      <w:r>
        <w:lastRenderedPageBreak/>
        <w:t>parmanable, et ilz vous seront amis et fideles à</w:t>
      </w:r>
      <w:r>
        <w:br/>
        <w:t>tousjours, et, se vous savez quelconque nouvelle d'une</w:t>
      </w:r>
      <w:r>
        <w:br/>
        <w:t>dame estrange qui n'a que ung bras et a en sa</w:t>
      </w:r>
      <w:r>
        <w:br/>
        <w:t>compaignie deux beaux enffans, qu'ilz ont ja quis</w:t>
      </w:r>
      <w:r>
        <w:br/>
        <w:t>l'espace de .XXIIII. ans, que vous leur en vueilliez</w:t>
      </w:r>
      <w:r>
        <w:br/>
        <w:t>certifier, et vous leur ferez ung grant plaisir; se non et</w:t>
      </w:r>
      <w:r>
        <w:br/>
        <w:t>vous ne vueilliez croire en Jhesucrist, ilz vous deffient</w:t>
      </w:r>
      <w:r>
        <w:br/>
      </w:r>
    </w:p>
    <w:p w14:paraId="667914B0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225"/>
          <w:headerReference w:type="default" r:id="rId226"/>
          <w:headerReference w:type="first" r:id="rId22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lastRenderedPageBreak/>
        <w:t>et par moy vous font savoir que jamais ne se partiront</w:t>
      </w:r>
      <w:r>
        <w:br/>
        <w:t>de devant vostre cité, si l'avront ilz conquestee et vous</w:t>
      </w:r>
      <w:r>
        <w:br/>
        <w:t>et vostre peuple destruis, se ainsi est qu'i vueille</w:t>
      </w:r>
      <w:r>
        <w:br/>
        <w:t>demeurer en son erreur paganique.»</w:t>
      </w:r>
    </w:p>
    <w:p w14:paraId="4E1B9D78" w14:textId="77777777" w:rsidR="000452F7" w:rsidRDefault="00387896">
      <w:pPr>
        <w:pStyle w:val="Titolo50"/>
        <w:keepNext/>
        <w:keepLines/>
        <w:shd w:val="clear" w:color="auto" w:fill="auto"/>
        <w:spacing w:line="216" w:lineRule="exact"/>
        <w:jc w:val="left"/>
      </w:pPr>
      <w:bookmarkStart w:id="41" w:name="bookmark48"/>
      <w:r>
        <w:lastRenderedPageBreak/>
        <w:t xml:space="preserve">Le LXXXIV' chappitre. Comment le </w:t>
      </w:r>
      <w:r>
        <w:rPr>
          <w:rStyle w:val="Titolo5Nongrassetto"/>
        </w:rPr>
        <w:t>roy de</w:t>
      </w:r>
      <w:r>
        <w:rPr>
          <w:rStyle w:val="Titolo5Nongrassetto"/>
        </w:rPr>
        <w:br/>
      </w:r>
      <w:r>
        <w:t>Bordeaulx* físt honneur es crestiens.</w:t>
      </w:r>
      <w:bookmarkEnd w:id="41"/>
    </w:p>
    <w:p w14:paraId="1474F643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le roy Robastre entendist le roy d'Escosse,</w:t>
      </w:r>
      <w:r>
        <w:br/>
        <w:t>qui en sa presence estoit comme messaigier, qui</w:t>
      </w:r>
      <w:r>
        <w:br/>
        <w:t>parloit en ceste maniere, il fut tout esbay et la cause</w:t>
      </w:r>
      <w:r>
        <w:br/>
        <w:t>pour ce qu'il parloit si aviseement et si hardiement*. Se</w:t>
      </w:r>
      <w:r>
        <w:br/>
      </w:r>
      <w:r>
        <w:rPr>
          <w:rStyle w:val="Corpodeltesto2Constantia7pt"/>
        </w:rPr>
        <w:t xml:space="preserve">5 </w:t>
      </w:r>
      <w:r>
        <w:t>lui demanda premierement dont il estoit et aprés quelle</w:t>
      </w:r>
      <w:r>
        <w:br/>
        <w:t>puissance de combatans ces deux roys pouoient avoir.</w:t>
      </w:r>
      <w:r>
        <w:br/>
        <w:t>Le roy Amaury lui respondist comment il estoit</w:t>
      </w:r>
      <w:r>
        <w:br/>
        <w:t>serviteur d'iceulx roys, mais il estoit chevalier et de sa</w:t>
      </w:r>
      <w:r>
        <w:br/>
        <w:t>terre dechassié, en laquelle terre il devoit estre par</w:t>
      </w:r>
      <w:r>
        <w:br/>
      </w:r>
      <w:r>
        <w:rPr>
          <w:rStyle w:val="Corpodeltesto2Constantia10ptSpaziatura0pt"/>
        </w:rPr>
        <w:t>10</w:t>
      </w:r>
      <w:r>
        <w:t xml:space="preserve"> droit d'eritaige clamé roy. /105r° Enaprés il lui recorda</w:t>
      </w:r>
      <w:r>
        <w:br/>
        <w:t>la puissance d'iceulx et comment ilz avoient en leur</w:t>
      </w:r>
      <w:r>
        <w:br/>
        <w:t>compaignie quarante mil combatans. Adonc le roy</w:t>
      </w:r>
      <w:r>
        <w:br/>
        <w:t>Robastre lui demanda quant ilz lui vouloient livrer</w:t>
      </w:r>
      <w:r>
        <w:br/>
        <w:t>bataille. II lui respondist qu'ilz estoient tous prestz.</w:t>
      </w:r>
      <w:r>
        <w:br/>
      </w:r>
      <w:r>
        <w:rPr>
          <w:rStyle w:val="Corpodeltesto2Constantia7pt"/>
        </w:rPr>
        <w:t xml:space="preserve">15 </w:t>
      </w:r>
      <w:r>
        <w:t>Robastre lui dist que il les vouloit combatre deans</w:t>
      </w:r>
      <w:r>
        <w:br/>
        <w:t>quatre jours prouchains et que sur ce ilz s'avisassent et</w:t>
      </w:r>
      <w:r>
        <w:br/>
        <w:t>que autrement il ne les vouloit combatre que homme</w:t>
      </w:r>
      <w:r>
        <w:br/>
        <w:t>contre homme et autant ,pour austant, et que s'ilz</w:t>
      </w:r>
      <w:r>
        <w:br/>
        <w:t>estoient quarante mil il en avroit austant; s'ilz estoient</w:t>
      </w:r>
      <w:r>
        <w:br/>
      </w:r>
      <w:r>
        <w:rPr>
          <w:rStyle w:val="Corpodeltesto2Constantia7pt"/>
        </w:rPr>
        <w:t xml:space="preserve">20 </w:t>
      </w:r>
      <w:r>
        <w:t>plus plus et moings moings, ne autrement ne les</w:t>
      </w:r>
      <w:r>
        <w:br/>
        <w:t>vouloit il combatre. De laquelle responce le roy</w:t>
      </w:r>
      <w:r>
        <w:br/>
        <w:t>Amaury fut moult esmerveillié et le prisa grandement</w:t>
      </w:r>
      <w:r>
        <w:br/>
        <w:t>en son coraige. Et disoit en lui mesmes que il estoit</w:t>
      </w:r>
      <w:r>
        <w:br/>
        <w:t>tresvaillant homme et de bonne foy en sa loy.</w:t>
      </w:r>
    </w:p>
    <w:p w14:paraId="661830DE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Constantia7pt"/>
        </w:rPr>
        <w:t xml:space="preserve">25 </w:t>
      </w:r>
      <w:r>
        <w:t>Adonc le roy Robastre appella ung de ses serviteurs</w:t>
      </w:r>
      <w:r>
        <w:br/>
        <w:t>chevalier et lui commanda que, bien estoffé de cent</w:t>
      </w:r>
      <w:r>
        <w:br/>
        <w:t>chevaliers, il reconduisist cestui messaigier jusques à</w:t>
      </w:r>
      <w:r>
        <w:br/>
        <w:t>ses maistres et en leur ost. Et si commanda au roy</w:t>
      </w:r>
      <w:r>
        <w:br/>
        <w:t>Amaury qu'il desist à ses maistres tout ce qu'il lui avoit</w:t>
      </w:r>
      <w:r>
        <w:br/>
      </w:r>
      <w:r>
        <w:rPr>
          <w:rStyle w:val="Corpodeltesto2Constantia7pt"/>
        </w:rPr>
        <w:t xml:space="preserve">30 </w:t>
      </w:r>
      <w:r>
        <w:t>oy dire. Ne demeura gaires que en la conduitte dé*</w:t>
      </w:r>
      <w:r>
        <w:br/>
        <w:t>cent chevaliers, Amaury, roy d'Escoce, yssist de la cité</w:t>
      </w:r>
      <w:r>
        <w:br/>
        <w:t>pour retoumer faire son messaige et dire à ses maistres</w:t>
      </w:r>
    </w:p>
    <w:p w14:paraId="4917AE42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ce qu'il avoit trouvé au roy Robastre. Mais ces faulx</w:t>
      </w:r>
      <w:r>
        <w:br/>
        <w:t>Sarrazins, qui le bon Amaury abusoient, tantost qu’ilz</w:t>
      </w:r>
      <w:r>
        <w:br/>
      </w:r>
      <w:r>
        <w:rPr>
          <w:rStyle w:val="Corpodeltesto2Constantia10ptSpaziatura0pt"/>
        </w:rPr>
        <w:t>35</w:t>
      </w:r>
      <w:r>
        <w:t xml:space="preserve"> furent hors de la porte, eulx qui bien savoient qu'il</w:t>
      </w:r>
      <w:r>
        <w:br/>
        <w:t>estoit roy d'Escoce, le vouldrent mettre à mort, cuidans</w:t>
      </w:r>
      <w:r>
        <w:br/>
        <w:t>par ce point faire ung tresgrant plaisir au roy Robastre,</w:t>
      </w:r>
      <w:r>
        <w:br/>
        <w:t>leur seigneur. Mais le bon roy Amaury, qui estoit</w:t>
      </w:r>
      <w:r>
        <w:br/>
        <w:t>homme bien asseuré et ung des mieulx advisé que on</w:t>
      </w:r>
      <w:r>
        <w:br/>
      </w:r>
      <w:r>
        <w:rPr>
          <w:rStyle w:val="Corpodeltesto2Constantia7pt"/>
        </w:rPr>
        <w:t xml:space="preserve">40 </w:t>
      </w:r>
      <w:r>
        <w:t>sceust gaires trouver, s'en parceust incontinent. Si tira</w:t>
      </w:r>
      <w:r>
        <w:br/>
        <w:t>son espee et picqua cheval d'esperon pour /105v° eulx</w:t>
      </w:r>
      <w:r>
        <w:br/>
        <w:t>esloingnier, mais ilz coumrent aprés lui et lui occirent</w:t>
      </w:r>
      <w:r>
        <w:br/>
        <w:t>.III. ou quatre de ses serviteurs. Neantmoings fist tant</w:t>
      </w:r>
      <w:r>
        <w:br/>
        <w:t>le bon Amauri qu'il aprocha si prés de l'ost de ses</w:t>
      </w:r>
      <w:r>
        <w:br/>
      </w:r>
      <w:r>
        <w:rPr>
          <w:rStyle w:val="Corpodeltesto2Constantia10ptSpaziatura0pt"/>
        </w:rPr>
        <w:t>45</w:t>
      </w:r>
      <w:r>
        <w:t xml:space="preserve"> maistres qu'ilz oýrent son cris. Si affuirent celle part.</w:t>
      </w:r>
      <w:r>
        <w:br/>
        <w:t>Mais il estoit ja trés fort navré et, s'ilz ne fussent si tost</w:t>
      </w:r>
      <w:r>
        <w:br/>
        <w:t>venus, il estoit mort. Si corurent noz crestiens sur ces</w:t>
      </w:r>
      <w:r>
        <w:br/>
        <w:t>payens tellement qu'ilz en occirent plus de .XX.</w:t>
      </w:r>
      <w:r>
        <w:br/>
        <w:t>ainçois qu'ilz se peussent retraire en la ville, et y eust</w:t>
      </w:r>
      <w:r>
        <w:br/>
      </w:r>
      <w:r>
        <w:rPr>
          <w:rStyle w:val="Corpodeltesto2Constantia7pt"/>
        </w:rPr>
        <w:t xml:space="preserve">50 </w:t>
      </w:r>
      <w:r>
        <w:t>une si tresdure bescousse que ceulx de la ville furent</w:t>
      </w:r>
      <w:r>
        <w:br/>
        <w:t>tous esmeuz. Et de fait s'en fuirent aucuns payens</w:t>
      </w:r>
      <w:r>
        <w:br/>
        <w:t>devers le roy et lui dirent que les crestiens estoient à la</w:t>
      </w:r>
      <w:r>
        <w:br/>
        <w:t>porte, qui ja assailloient sa cité. Si fist tantost crier</w:t>
      </w:r>
      <w:r>
        <w:br/>
        <w:t>alarme, mais, devant qu'ilz fussent armez, les crestiens</w:t>
      </w:r>
      <w:r>
        <w:br/>
      </w:r>
      <w:r>
        <w:rPr>
          <w:rStyle w:val="Corpodeltesto2Constantia7pt"/>
        </w:rPr>
        <w:t xml:space="preserve">55 </w:t>
      </w:r>
      <w:r>
        <w:t>estoient desja retraiz pour oŷr le raport du roy</w:t>
      </w:r>
      <w:r>
        <w:br/>
        <w:t>d'Escoce. Lequel racompta son messaige à l'empereur</w:t>
      </w:r>
      <w:r>
        <w:br/>
        <w:t>et au roy Henry en la maniere que le roy Robastre lui</w:t>
      </w:r>
      <w:r>
        <w:br/>
        <w:t>avoit dit, et leur disoit comment il estoit ung</w:t>
      </w:r>
      <w:r>
        <w:br/>
        <w:t>tresvaillant homme en sa loy. Et le roy Henry disoit</w:t>
      </w:r>
      <w:r>
        <w:br/>
      </w:r>
      <w:r>
        <w:rPr>
          <w:rStyle w:val="Corpodeltesto2Constantia10ptSpaziatura0pt"/>
        </w:rPr>
        <w:t>60</w:t>
      </w:r>
      <w:r>
        <w:t xml:space="preserve"> qu'il ne se pouoit faire, puis qu'il avoit ja souffert à</w:t>
      </w:r>
      <w:r>
        <w:br/>
        <w:t>faire celle traýson que* ses gens l'avoient voulu occire</w:t>
      </w:r>
      <w:r>
        <w:br/>
      </w:r>
      <w:r>
        <w:lastRenderedPageBreak/>
        <w:t>faulcement. Mais le roy d'Escoce le excusoit et disoit</w:t>
      </w:r>
      <w:r>
        <w:br/>
        <w:t>que sans faulte il n'en savoit riens, comme bien le</w:t>
      </w:r>
      <w:r>
        <w:br/>
        <w:t>monstra evidemment, comme vous orrez cy aprés.</w:t>
      </w:r>
    </w:p>
    <w:p w14:paraId="2C84EC40" w14:textId="77777777" w:rsidR="000452F7" w:rsidRDefault="00387896">
      <w:pPr>
        <w:pStyle w:val="Corpodeltesto221"/>
        <w:shd w:val="clear" w:color="auto" w:fill="auto"/>
        <w:spacing w:line="221" w:lineRule="exact"/>
        <w:jc w:val="left"/>
      </w:pPr>
      <w:r>
        <w:t>Le LXXXV</w:t>
      </w:r>
      <w:r>
        <w:rPr>
          <w:vertAlign w:val="superscript"/>
        </w:rPr>
        <w:t>e</w:t>
      </w:r>
      <w:r>
        <w:t xml:space="preserve"> chappitre. Comment Robert* fist</w:t>
      </w:r>
      <w:r>
        <w:br/>
        <w:t>pendre les payens qui avoient voulu occire le roy</w:t>
      </w:r>
      <w:r>
        <w:br/>
        <w:t>d'Escoce.</w:t>
      </w:r>
    </w:p>
    <w:p w14:paraId="026817AA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L'ystoire dit que le roy Robastre, qui s'estoit armé</w:t>
      </w:r>
      <w:r>
        <w:br/>
        <w:t>et venu à la porte pour secourir ses gens, demanda</w:t>
      </w:r>
      <w:r>
        <w:br/>
        <w:t>dont ce venoit. Si y eust d'aventure /106r° ung payen</w:t>
      </w:r>
      <w:r>
        <w:br/>
        <w:t>qui lui dist la cause du debat et pourquoy les crestiens</w:t>
      </w:r>
      <w:r>
        <w:br/>
      </w:r>
      <w:r>
        <w:rPr>
          <w:rStyle w:val="Corpodeltesto2Constantia7pt"/>
        </w:rPr>
        <w:t xml:space="preserve">5 </w:t>
      </w:r>
      <w:r>
        <w:t>estoient là venus. Incontinent que ce roy Robastre</w:t>
      </w:r>
      <w:r>
        <w:br/>
        <w:t>entendist ceste besoingne, il se retrayst en son palaix</w:t>
      </w:r>
      <w:r>
        <w:br/>
        <w:t>et fist tout prestement venir tous ceulx qui avoient esté</w:t>
      </w:r>
      <w:r>
        <w:br/>
        <w:t>en la conduitte du messaige des deux roys. Et, quant</w:t>
      </w:r>
      <w:r>
        <w:br/>
        <w:t>ilz furent venus devant lui, il leur demanda comment</w:t>
      </w:r>
      <w:r>
        <w:br/>
      </w:r>
      <w:r>
        <w:rPr>
          <w:rStyle w:val="Corpodeltesto2Constantia7pt"/>
        </w:rPr>
        <w:t xml:space="preserve">10 </w:t>
      </w:r>
      <w:r>
        <w:t>ce crestien leur estoit eschappé, et faisoit semblant</w:t>
      </w:r>
      <w:r>
        <w:br/>
        <w:t>qu'il en* estoit bien corroucié qu'ilz ne l'avoient occis.</w:t>
      </w:r>
      <w:r>
        <w:br/>
        <w:t>Lesquelz, cuidans qu'i deist verité, lui racompterent</w:t>
      </w:r>
      <w:r>
        <w:br/>
        <w:t>tout ainsi comme la chose avoit alé. Quant il sceust ce</w:t>
      </w:r>
      <w:r>
        <w:br/>
        <w:t>qu'il vouloit savoir, il les fist tous retraire et puis les</w:t>
      </w:r>
      <w:r>
        <w:br/>
      </w:r>
      <w:r>
        <w:rPr>
          <w:rStyle w:val="Corpodeltesto2Constantia7pt"/>
        </w:rPr>
        <w:t xml:space="preserve">15 </w:t>
      </w:r>
      <w:r>
        <w:t>envoya requerre tous l'un aprés l'autre et les fist, à</w:t>
      </w:r>
      <w:r>
        <w:br/>
        <w:t>mesure qu'ilz venoient, tous mettre à bons fers et bien</w:t>
      </w:r>
      <w:r>
        <w:br/>
        <w:t>loyez. Et, quant il eust ce fait, il leur remonstra</w:t>
      </w:r>
      <w:r>
        <w:br/>
        <w:t>comment ilz lui avoient fait grant deshonneur. Et</w:t>
      </w:r>
      <w:r>
        <w:br/>
        <w:t>pourtant c'estoit raison que par eulx son honneur fut</w:t>
      </w:r>
      <w:r>
        <w:br/>
      </w:r>
      <w:r>
        <w:rPr>
          <w:rStyle w:val="Corpodeltesto2Constantia7pt"/>
        </w:rPr>
        <w:t xml:space="preserve">20 </w:t>
      </w:r>
      <w:r>
        <w:t>recouvré. Et puis fist appeller ung sien nepveu,</w:t>
      </w:r>
      <w:r>
        <w:br/>
        <w:t>nommé Abel, et lui commanda qu'il les menast tout</w:t>
      </w:r>
      <w:r>
        <w:br/>
        <w:t>droit es crestiens pour en faire telle justice qu'il leur en</w:t>
      </w:r>
      <w:r>
        <w:br/>
        <w:t>plairoit faire, et qu'il leur deist que, ce qu'ilz avoient</w:t>
      </w:r>
      <w:r>
        <w:br/>
        <w:t>fait, ce n'estoit pas de son consentement. Si le fist ainsi</w:t>
      </w:r>
      <w:r>
        <w:br/>
      </w:r>
      <w:r>
        <w:rPr>
          <w:rStyle w:val="Corpodeltesto2Constantia10ptSpaziatura0pt"/>
        </w:rPr>
        <w:t>25</w:t>
      </w:r>
      <w:r>
        <w:t xml:space="preserve"> ledit Abel et mena les payens en l'ost des crestiens et</w:t>
      </w:r>
      <w:r>
        <w:br/>
        <w:t>leur presenta depar le roy Robastre, son oncle, en</w:t>
      </w:r>
      <w:r>
        <w:br/>
        <w:t>disant ce que* chargié lui avoit esté. Mais, quant le roy</w:t>
      </w:r>
      <w:r>
        <w:br/>
        <w:t>Henry d'Engleterre vist la maniere et l'ordonnance de</w:t>
      </w:r>
      <w:r>
        <w:br/>
        <w:t>ce roy payen, il fut esmerveillié. Et adonc sceust il que</w:t>
      </w:r>
      <w:r>
        <w:br/>
      </w:r>
      <w:r>
        <w:rPr>
          <w:rStyle w:val="Corpodeltesto2Constantia7pt"/>
        </w:rPr>
        <w:t xml:space="preserve">30 </w:t>
      </w:r>
      <w:r>
        <w:t>le roy Amaury lui avoit dit verité de la preudommie du</w:t>
      </w:r>
      <w:r>
        <w:br/>
        <w:t>roy Robastre. Si respondist le roy d'Engleterre au</w:t>
      </w:r>
    </w:p>
    <w:p w14:paraId="6E608203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lastRenderedPageBreak/>
        <w:t>nepveu de Robastre qu'ilz estoient tresbien contens de</w:t>
      </w:r>
      <w:r>
        <w:br/>
        <w:t>lui et qu'il s'en retoumast et remenast ses prisonniers,</w:t>
      </w:r>
      <w:r>
        <w:br/>
        <w:t>car ilz /106v° ne les vouloient en riens justicier. «A lui</w:t>
      </w:r>
      <w:r>
        <w:br/>
        <w:t>appartien et non à nous, disoit le roy, car ilz ne nous</w:t>
      </w:r>
      <w:r>
        <w:br/>
        <w:t>ont riens forfait ce non que trayteusement ilz ont</w:t>
      </w:r>
      <w:r>
        <w:br/>
        <w:t>assailly nostre messagier et si ont occis ses serviteurs.</w:t>
      </w:r>
      <w:r>
        <w:br/>
        <w:t>Nous ne voulons nulz de voz gens occire se non ceulx</w:t>
      </w:r>
      <w:r>
        <w:br/>
        <w:t>que nous occirons en bataille, et à la force de nos braz</w:t>
      </w:r>
      <w:r>
        <w:br/>
        <w:t>et de noz espees.»</w:t>
      </w:r>
    </w:p>
    <w:p w14:paraId="0768A235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Si s'en revinst à son oncle ledit Abel et ramena ses</w:t>
      </w:r>
      <w:r>
        <w:br/>
        <w:t>payens loyez et enferrez, ainsi qu'i les avoit menez, et</w:t>
      </w:r>
      <w:r>
        <w:br/>
        <w:t>lui dist ce qu'il avoit trouvé es crestiens. Incontinent et</w:t>
      </w:r>
      <w:r>
        <w:br/>
        <w:t>sans arrest le roy Robastre dist que, puis qu'ilz n'en</w:t>
      </w:r>
      <w:r>
        <w:br/>
        <w:t>avoient voulu faire justice, il l'en feroit lui mesmes. Si</w:t>
      </w:r>
      <w:r>
        <w:br/>
        <w:t>les fist tout prestement mener sur les murs de la cité en</w:t>
      </w:r>
      <w:r>
        <w:br/>
        <w:t>lieu où on les pouoit tresbien veoir de l'ost et là leur</w:t>
      </w:r>
      <w:r>
        <w:br/>
        <w:t>fist à tous vouler les testes es fossez veant les</w:t>
      </w:r>
      <w:r>
        <w:br/>
        <w:t>crestiens. Pour laquelle justice fut moult prisié icellui</w:t>
      </w:r>
      <w:r>
        <w:br/>
        <w:t>roy Robastre de tous les crestiens, et disoient entre</w:t>
      </w:r>
      <w:r>
        <w:br/>
        <w:t>eulx que c'estoit dommaige qu'il ne creoit en</w:t>
      </w:r>
      <w:r>
        <w:br/>
        <w:t>Jhesucrist, combien que depuis il* l'ennorterent</w:t>
      </w:r>
      <w:r>
        <w:br/>
        <w:t>tellement de Sa saincte loy et grace qu'Il le tinst</w:t>
      </w:r>
      <w:r>
        <w:br/>
        <w:t>vaissel de election, et fut converty à la foy de</w:t>
      </w:r>
      <w:r>
        <w:br/>
        <w:t>Jhesucrist. Et dit nostre hystoire qu'il fut nommé</w:t>
      </w:r>
      <w:r>
        <w:br/>
        <w:t>Constancien et qu'il est saint et eslevé en fiertre en</w:t>
      </w:r>
      <w:r>
        <w:br/>
        <w:t>l'eglise de Nostre Dame de Bretueil en Beauvoizis*,</w:t>
      </w:r>
      <w:r>
        <w:br/>
        <w:t>ung monastere de moynes de l'ordre saint Benoit. Et là</w:t>
      </w:r>
      <w:r>
        <w:br/>
        <w:t>le vont requerir pluseurs creatures demoniacles et hors</w:t>
      </w:r>
      <w:r>
        <w:br/>
        <w:t>du sens pour le salut et sancté de leurs corps. Et je, qui</w:t>
      </w:r>
      <w:r>
        <w:br/>
        <w:t>suis Facteur de ceste hystoire du commandement de</w:t>
      </w:r>
      <w:r>
        <w:br/>
        <w:t>mondit tresredoubté seigneur, comme dit est, au temps</w:t>
      </w:r>
      <w:r>
        <w:br/>
        <w:t>de ma jeunesse que je aloye à l'escole assés prés dudit</w:t>
      </w:r>
      <w:r>
        <w:br/>
        <w:t>monastere, y vis venir pluseurs telz malades, entre</w:t>
      </w:r>
      <w:r>
        <w:br/>
        <w:t>lesquelz je y vis amener ung gentil homme de</w:t>
      </w:r>
      <w:r>
        <w:br/>
        <w:t>Normandie, piteu/107r°sement et crueusement</w:t>
      </w:r>
    </w:p>
    <w:p w14:paraId="5423920F" w14:textId="77777777" w:rsidR="000452F7" w:rsidRDefault="00387896">
      <w:pPr>
        <w:pStyle w:val="Corpodeltesto20"/>
        <w:shd w:val="clear" w:color="auto" w:fill="auto"/>
        <w:spacing w:line="221" w:lineRule="exact"/>
        <w:jc w:val="left"/>
        <w:sectPr w:rsidR="000452F7">
          <w:headerReference w:type="even" r:id="rId228"/>
          <w:headerReference w:type="default" r:id="rId229"/>
          <w:footerReference w:type="default" r:id="rId230"/>
          <w:headerReference w:type="first" r:id="rId23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tormenté, qui par les merites du benoit saint</w:t>
      </w:r>
      <w:r>
        <w:br/>
        <w:t>Constancien s'en ala en son pays, sain et en bon point.</w:t>
      </w:r>
      <w:r>
        <w:br/>
        <w:t>Or laissons ces propos et revenons à nostre matere.</w:t>
      </w:r>
    </w:p>
    <w:p w14:paraId="73A73C3D" w14:textId="77777777" w:rsidR="000452F7" w:rsidRDefault="00387896">
      <w:pPr>
        <w:pStyle w:val="Corpodeltesto221"/>
        <w:shd w:val="clear" w:color="auto" w:fill="auto"/>
        <w:jc w:val="left"/>
      </w:pPr>
      <w:r>
        <w:lastRenderedPageBreak/>
        <w:t xml:space="preserve">Le </w:t>
      </w:r>
      <w:r>
        <w:rPr>
          <w:rStyle w:val="Corpodeltesto22Nongrassetto0"/>
        </w:rPr>
        <w:t>LXXXVI</w:t>
      </w:r>
      <w:r>
        <w:rPr>
          <w:rStyle w:val="Corpodeltesto22Nongrassetto0"/>
          <w:vertAlign w:val="superscript"/>
        </w:rPr>
        <w:t>e</w:t>
      </w:r>
      <w:r>
        <w:rPr>
          <w:rStyle w:val="Corpodeltesto22Nongrassetto0"/>
        </w:rPr>
        <w:t xml:space="preserve"> </w:t>
      </w:r>
      <w:r>
        <w:t>chappitre. Comment la cité de</w:t>
      </w:r>
      <w:r>
        <w:br/>
        <w:t>Bordeaux fut prinse et comment le roy Robastre se</w:t>
      </w:r>
      <w:r>
        <w:br/>
        <w:t>rendist.</w:t>
      </w:r>
    </w:p>
    <w:p w14:paraId="71BED47D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Aprés ceste justice ainsi faicte de ces traitres,</w:t>
      </w:r>
      <w:r>
        <w:br/>
        <w:t>comme vous avez oy, ne demeura gaires que en la</w:t>
      </w:r>
      <w:r>
        <w:br/>
        <w:t>nuyt suigant, le roy Amaury d'Escoce, veant que les</w:t>
      </w:r>
      <w:r>
        <w:br/>
        <w:t>batailles se ordonnoient en la cité et que les citoyens</w:t>
      </w:r>
      <w:r>
        <w:br/>
      </w:r>
      <w:r>
        <w:rPr>
          <w:rStyle w:val="Corpodeltesto2Constantia10pt"/>
        </w:rPr>
        <w:t>5</w:t>
      </w:r>
      <w:r>
        <w:t xml:space="preserve"> se appareilloient, comme on oyoit le bruit qu'ilz</w:t>
      </w:r>
      <w:r>
        <w:br/>
        <w:t>menoient, se partist de l'ost des crestiens atout .X. mil</w:t>
      </w:r>
      <w:r>
        <w:br/>
        <w:t>combatans et se vinst embuchier en ung</w:t>
      </w:r>
      <w:r>
        <w:rPr>
          <w:rStyle w:val="Corpodeltesto2Constantia10pt"/>
          <w:vertAlign w:val="superscript"/>
        </w:rPr>
        <w:t>1</w:t>
      </w:r>
      <w:r>
        <w:t xml:space="preserve"> /107v° lieu</w:t>
      </w:r>
      <w:r>
        <w:br/>
        <w:t>d'arbroyes* et de hayes, assés prés de la cité, à celle fin</w:t>
      </w:r>
      <w:r>
        <w:br/>
        <w:t>que, quant les Sarrazins seroient es champs, ilz se</w:t>
      </w:r>
      <w:r>
        <w:br/>
      </w:r>
      <w:r>
        <w:rPr>
          <w:rStyle w:val="Corpodeltesto2Constantia7pt"/>
        </w:rPr>
        <w:t xml:space="preserve">10 </w:t>
      </w:r>
      <w:r>
        <w:t>puissent bouter en la ville. Quant le matin fut venu, le</w:t>
      </w:r>
      <w:r>
        <w:br/>
        <w:t>roy Robastre fist sonner ses trompettes par la ville en</w:t>
      </w:r>
      <w:r>
        <w:br/>
        <w:t>signe que chascun se meist es champs pour combatre</w:t>
      </w:r>
      <w:r>
        <w:br/>
        <w:t>les crestiens. Si commencerent à yssir de la ville en</w:t>
      </w:r>
      <w:r>
        <w:br/>
        <w:t>tresbelle ordonnance et prendre place. Et les crestiens</w:t>
      </w:r>
      <w:r>
        <w:br/>
      </w:r>
      <w:r>
        <w:rPr>
          <w:rStyle w:val="Corpodeltesto2Constantia7pt"/>
        </w:rPr>
        <w:t xml:space="preserve">15 </w:t>
      </w:r>
      <w:r>
        <w:t>pareillement se misrent en belle ordonnance, qui</w:t>
      </w:r>
      <w:r>
        <w:br/>
        <w:t>avoient tresbien composee leur bataille et avoient mis</w:t>
      </w:r>
      <w:r>
        <w:br/>
        <w:t>leurs archiers sur les esles, qui commencerent à tirer</w:t>
      </w:r>
      <w:r>
        <w:br/>
        <w:t>sur les Sarrazins à force et à puissance tousjours en</w:t>
      </w:r>
      <w:r>
        <w:br/>
        <w:t>aprochant, et commencerent à tuer Sarrazins sans</w:t>
      </w:r>
      <w:r>
        <w:br/>
      </w:r>
      <w:r>
        <w:rPr>
          <w:rStyle w:val="Corpodeltesto2Constantia7pt"/>
        </w:rPr>
        <w:t xml:space="preserve">20 </w:t>
      </w:r>
      <w:r>
        <w:t>nombre. Quant le roy Robastre vist ceste ordonnance,</w:t>
      </w:r>
      <w:r>
        <w:br/>
        <w:t>il ordonna deux mil hommes d'armes bien en point et</w:t>
      </w:r>
      <w:r>
        <w:br/>
        <w:t>leur fist rompre la bataille des archiers, car ilz ne</w:t>
      </w:r>
      <w:r>
        <w:br/>
        <w:t>savoient comment eulx aprouchier. Aprés ce fait, les</w:t>
      </w:r>
      <w:r>
        <w:br/>
        <w:t>hommes d'armes commencerent à combatre</w:t>
      </w:r>
      <w:r>
        <w:br/>
      </w:r>
      <w:r>
        <w:rPr>
          <w:rStyle w:val="Corpodeltesto2Constantia10pt"/>
        </w:rPr>
        <w:t>25</w:t>
      </w:r>
      <w:r>
        <w:t xml:space="preserve"> merveilleusement fort et vaillamment et tant qu'il y</w:t>
      </w:r>
      <w:r>
        <w:br/>
        <w:t>eust tresmortelle bataille et crueuse occision, en</w:t>
      </w:r>
      <w:r>
        <w:br/>
        <w:t>laquelle fut prins par force d'armes Abel, nepveu de</w:t>
      </w:r>
      <w:r>
        <w:br/>
        <w:t>Robastre. Lequel pour sauver sa vie dist qu'i croiroit</w:t>
      </w:r>
      <w:r>
        <w:br/>
        <w:t>en Jhesucrist. Si fut receu en sauve garde et mené es</w:t>
      </w:r>
      <w:r>
        <w:br/>
      </w:r>
      <w:r>
        <w:rPr>
          <w:rStyle w:val="Corpodeltesto2Constantia7pt"/>
        </w:rPr>
        <w:t xml:space="preserve">30 </w:t>
      </w:r>
      <w:r>
        <w:t>tentes prisonnier. Entretant qu'ilz se combatoient et</w:t>
      </w:r>
      <w:r>
        <w:br/>
        <w:t>que les batailles estoient eschauffees tant que plus ne</w:t>
      </w:r>
      <w:r>
        <w:br/>
        <w:t>pouoient et ne entendoient se non à tuer l'un l'autre, le</w:t>
      </w:r>
      <w:r>
        <w:br/>
        <w:t>bon roy Amaury, lequel, comme vous avez oy, estoit</w:t>
      </w:r>
      <w:r>
        <w:br/>
        <w:t>en embuche, saillist tout prestement et vinst à la porte</w:t>
      </w:r>
      <w:r>
        <w:br/>
      </w:r>
      <w:r>
        <w:rPr>
          <w:rStyle w:val="Corpodeltesto2Constantia7pt"/>
        </w:rPr>
        <w:t xml:space="preserve">35 </w:t>
      </w:r>
      <w:r>
        <w:t>si asprement que, pour deffence que ceulx de la ville</w:t>
      </w:r>
      <w:r>
        <w:br/>
        <w:t>sceussent faire, il entra dedens franchement. Et,</w:t>
      </w:r>
      <w:r>
        <w:br/>
        <w:t>incontinent qu'i fut dedens, il mist hors la baniere du</w:t>
      </w:r>
      <w:r>
        <w:br/>
        <w:t>roy Henry tellement /108r° que les combatans d'un</w:t>
      </w:r>
      <w:r>
        <w:br/>
        <w:t>costé et d'autre la pouoient tresbien veoir et tant que</w:t>
      </w:r>
      <w:r>
        <w:br/>
      </w:r>
      <w:r>
        <w:rPr>
          <w:rStyle w:val="Corpodeltesto2Constantia7pt"/>
        </w:rPr>
        <w:t xml:space="preserve">40 </w:t>
      </w:r>
      <w:r>
        <w:t>les crestiens la virent premiers que les Sarrazins,</w:t>
      </w:r>
      <w:r>
        <w:br/>
        <w:t>parquoy ilz en furent si joyeulx qu'ilz commencerent à</w:t>
      </w:r>
      <w:r>
        <w:br/>
        <w:t>reprendre couraige et frappoient sur ces Sarrazins si</w:t>
      </w:r>
      <w:r>
        <w:br/>
        <w:t>tresfort qu'ilz les faisoient reculer jusques au plus prés</w:t>
      </w:r>
      <w:r>
        <w:br/>
        <w:t>des portes, et en y eust pluseurs qui cuiderent rentrer</w:t>
      </w:r>
      <w:r>
        <w:br/>
      </w:r>
      <w:r>
        <w:rPr>
          <w:rStyle w:val="Corpodeltesto2Constantia7pt"/>
        </w:rPr>
        <w:t xml:space="preserve">45 </w:t>
      </w:r>
      <w:r>
        <w:t>dedens, mais l'entree leur fut deffendue par le roy</w:t>
      </w:r>
      <w:r>
        <w:br/>
        <w:t>Amaury et par ses gens. Et ainsi furent enclos les</w:t>
      </w:r>
      <w:r>
        <w:br/>
        <w:t>Sarrazins de toutes pars. Quant le roy Robastre</w:t>
      </w:r>
      <w:r>
        <w:br/>
        <w:t>parceust cest appareil, il cougneust que ses dieux</w:t>
      </w:r>
      <w:r>
        <w:br/>
        <w:t>n'avoient point de puissance. Si renonça à eulx et à</w:t>
      </w:r>
      <w:r>
        <w:br/>
      </w:r>
      <w:r>
        <w:rPr>
          <w:rStyle w:val="Corpodeltesto2Constantia7pt"/>
        </w:rPr>
        <w:t xml:space="preserve">50 </w:t>
      </w:r>
      <w:r>
        <w:t>leur ayde et s'en vinst devers le roy Henry d'Engleterre</w:t>
      </w:r>
      <w:r>
        <w:br/>
        <w:t>et se rendist à lui sauve son corps en lui promettant</w:t>
      </w:r>
      <w:r>
        <w:br/>
        <w:t>qu'il se baptizeroit et en lui priant qu'il feist la bataille</w:t>
      </w:r>
      <w:r>
        <w:br/>
        <w:t>cesser tant que on savroit lesquelz vouldroient estre</w:t>
      </w:r>
      <w:r>
        <w:br/>
        <w:t>crestiens et lesquelz non. Si le fist ainsi le roy Henry,</w:t>
      </w:r>
      <w:r>
        <w:br/>
      </w:r>
      <w:r>
        <w:rPr>
          <w:rStyle w:val="Corpodeltesto2Constantia7pt"/>
        </w:rPr>
        <w:t xml:space="preserve">55 </w:t>
      </w:r>
      <w:r>
        <w:t>car tout prestement il fist sonner retraitte et fist crier</w:t>
      </w:r>
      <w:r>
        <w:br/>
        <w:t>que tous les payens qui vouldroient venir à mercy</w:t>
      </w:r>
      <w:r>
        <w:br/>
        <w:t>qu'ilz seroient receuz.</w:t>
      </w:r>
    </w:p>
    <w:p w14:paraId="40EAA1A4" w14:textId="77777777" w:rsidR="000452F7" w:rsidRDefault="00387896">
      <w:pPr>
        <w:pStyle w:val="Titolo50"/>
        <w:keepNext/>
        <w:keepLines/>
        <w:shd w:val="clear" w:color="auto" w:fill="auto"/>
        <w:spacing w:line="216" w:lineRule="exact"/>
        <w:jc w:val="left"/>
      </w:pPr>
      <w:bookmarkStart w:id="42" w:name="bookmark49"/>
      <w:r>
        <w:lastRenderedPageBreak/>
        <w:t xml:space="preserve">Le </w:t>
      </w:r>
      <w:r>
        <w:rPr>
          <w:rStyle w:val="Titolo5Nongrassetto0"/>
        </w:rPr>
        <w:t>LXXXVII</w:t>
      </w:r>
      <w:r>
        <w:rPr>
          <w:rStyle w:val="Titolo5Nongrassetto0"/>
          <w:vertAlign w:val="superscript"/>
        </w:rPr>
        <w:t>e</w:t>
      </w:r>
      <w:r>
        <w:rPr>
          <w:rStyle w:val="Titolo5Nongrassetto0"/>
        </w:rPr>
        <w:t xml:space="preserve"> </w:t>
      </w:r>
      <w:r>
        <w:t>chappitre. Comment Robastre fut</w:t>
      </w:r>
      <w:r>
        <w:br/>
        <w:t>baptisié et fut nommé Constancien.</w:t>
      </w:r>
      <w:bookmarkEnd w:id="42"/>
    </w:p>
    <w:p w14:paraId="0447EF84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Ne demeura gaires que tous ces Sarrazins se</w:t>
      </w:r>
      <w:r>
        <w:br/>
        <w:t>rendirent et mirent en la mercy du roy Henry</w:t>
      </w:r>
      <w:r>
        <w:br/>
        <w:t>d'Engleterre qui receust la ville comme sienne et</w:t>
      </w:r>
      <w:r>
        <w:br/>
        <w:t>conquise par lui. Lequel entra ens et là furent baptisiez</w:t>
      </w:r>
      <w:r>
        <w:br/>
      </w:r>
      <w:r>
        <w:rPr>
          <w:rStyle w:val="Corpodeltesto2Constantia10pt"/>
        </w:rPr>
        <w:t>5</w:t>
      </w:r>
      <w:r>
        <w:t xml:space="preserve"> premierement Robastre, qui fut nommé Constancien,</w:t>
      </w:r>
      <w:r>
        <w:br/>
        <w:t>comme dit nostre hystoire. Et la cause pourquoy il fut</w:t>
      </w:r>
      <w:r>
        <w:br/>
        <w:t>nommé Constancien fut pour ce qu'il cousta* tant à</w:t>
      </w:r>
      <w:r>
        <w:br/>
        <w:t>conquerir. /108v° Aussi furent baptisiez son nepveu et</w:t>
      </w:r>
      <w:r>
        <w:br/>
        <w:t>tous ses barons, mais ceulx qui ne voulsirent croire en</w:t>
      </w:r>
      <w:r>
        <w:br/>
      </w:r>
      <w:r>
        <w:rPr>
          <w:rStyle w:val="Corpodeltesto2Constantia7pt"/>
        </w:rPr>
        <w:t xml:space="preserve">10 </w:t>
      </w:r>
      <w:r>
        <w:t>Dieu furent mis à mort sans nul respit. Et lors fist le</w:t>
      </w:r>
      <w:r>
        <w:br/>
        <w:t>roy d'Engleterre constituer et ordonner eglises et</w:t>
      </w:r>
      <w:r>
        <w:br/>
        <w:t>monasteres, evesque et prestres pour le peuple</w:t>
      </w:r>
      <w:r>
        <w:br/>
        <w:t>enseignier et preschier la loy de Dieu. Quant il eust</w:t>
      </w:r>
      <w:r>
        <w:br/>
        <w:t>tresbien ordonner* de ces choses et par son conseil, il</w:t>
      </w:r>
      <w:r>
        <w:br/>
        <w:t>i</w:t>
      </w:r>
      <w:r>
        <w:rPr>
          <w:rStyle w:val="Corpodeltesto2Constantia10pt"/>
        </w:rPr>
        <w:t>5</w:t>
      </w:r>
      <w:r>
        <w:t xml:space="preserve"> appella le roy Constancien et lui remonstra comment</w:t>
      </w:r>
      <w:r>
        <w:br/>
        <w:t>l'empereur et lui se vouloient partir pour faire leur</w:t>
      </w:r>
      <w:r>
        <w:br/>
        <w:t>queste et lui demanda s'il vouloit aler avec eulx ou</w:t>
      </w:r>
      <w:r>
        <w:br/>
        <w:t>demeurer en la ville de Bordeaux. Le roy Constancien</w:t>
      </w:r>
      <w:r>
        <w:br/>
        <w:t>lui dist qu'il vouloit aler avec eulx et jamais il ne</w:t>
      </w:r>
      <w:r>
        <w:br/>
      </w:r>
      <w:r>
        <w:rPr>
          <w:rStyle w:val="Corpodeltesto2Constantia7pt"/>
        </w:rPr>
        <w:t xml:space="preserve">20 </w:t>
      </w:r>
      <w:r>
        <w:t>cesseroit de combatre contre les Sarrazins et payens</w:t>
      </w:r>
      <w:r>
        <w:br/>
        <w:t>qui creoient en loy dyabolique. Adonc ilz le receurent</w:t>
      </w:r>
      <w:r>
        <w:br/>
        <w:t>avec eulx, et leur fist serement de leur faire bonne et</w:t>
      </w:r>
      <w:r>
        <w:br/>
        <w:t>loyale compaignie. Laquelle chose il fist. Si dist nostré</w:t>
      </w:r>
      <w:r>
        <w:br/>
        <w:t>hystoire que cestui Constancien eust depuis ung filz</w:t>
      </w:r>
      <w:r>
        <w:br/>
      </w:r>
      <w:r>
        <w:rPr>
          <w:rStyle w:val="Corpodeltesto2Constantia10pt"/>
        </w:rPr>
        <w:t>25</w:t>
      </w:r>
      <w:r>
        <w:t xml:space="preserve"> qu'il engendra en une dame payenne, nommé Joserain,</w:t>
      </w:r>
      <w:r>
        <w:br/>
        <w:t>lequel Joserain fut pere saint Requier de Ponthieu.</w:t>
      </w:r>
    </w:p>
    <w:p w14:paraId="56BC53BF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Aprés toutes ces choses ainsi faictes, l'empereur, le</w:t>
      </w:r>
      <w:r>
        <w:br/>
        <w:t>roy Henry et le roy Constancien et toutes leurs gens,</w:t>
      </w:r>
      <w:r>
        <w:br/>
        <w:t>qui pouoient bien estre en nombre cinquante mil, se</w:t>
      </w:r>
      <w:r>
        <w:br/>
      </w:r>
      <w:r>
        <w:rPr>
          <w:rStyle w:val="Corpodeltesto2Constantia7pt"/>
        </w:rPr>
        <w:t xml:space="preserve">30 </w:t>
      </w:r>
      <w:r>
        <w:t>mirent sur les champs et commencerent à chevauchier</w:t>
      </w:r>
      <w:r>
        <w:br/>
        <w:t>en conquerant païs, villes et chasteaulx et multipliant</w:t>
      </w:r>
      <w:r>
        <w:br/>
        <w:t>et renforçant leur ost et leurs gens et en convertissant</w:t>
      </w:r>
    </w:p>
    <w:p w14:paraId="11E5BA74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le peuple de tout leur pouoir. Et tant chevaucherent</w:t>
      </w:r>
      <w:r>
        <w:br/>
        <w:t>qu'ilz vindrent à Poittiers. Laquelle ville leur fut</w:t>
      </w:r>
      <w:r>
        <w:br/>
        <w:t>rendue et delivree, et là se reposerent longue espace de</w:t>
      </w:r>
      <w:r>
        <w:br/>
        <w:t>temps en eulx refocillant et remettant à point leurs</w:t>
      </w:r>
      <w:r>
        <w:br/>
        <w:t>hamois et charroy, desquelz ilz avoient grant foison.</w:t>
      </w:r>
      <w:r>
        <w:br/>
        <w:t>Et tousjours, quelque part qu'ilz vinsent, il* faisoient</w:t>
      </w:r>
      <w:r>
        <w:br/>
        <w:t>enquerir par leurs /109r° gens de la belle Helayne et de</w:t>
      </w:r>
      <w:r>
        <w:br/>
        <w:t>ses deux enffans.</w:t>
      </w:r>
    </w:p>
    <w:p w14:paraId="352EB57B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232"/>
          <w:headerReference w:type="default" r:id="rId233"/>
          <w:footerReference w:type="default" r:id="rId234"/>
          <w:headerReference w:type="first" r:id="rId23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Entretant que ses seigneurs sejoumoient en ce bon</w:t>
      </w:r>
      <w:r>
        <w:br/>
        <w:t>pays de Poitou, le bon roy Henry oỳst parler de la ville</w:t>
      </w:r>
      <w:r>
        <w:br/>
        <w:t>de Tours et que il y avoit ung tresvaillant evesque,</w:t>
      </w:r>
      <w:r>
        <w:br/>
        <w:t>nommé Martin, qui tresbien endoctrinoit le peuple à la</w:t>
      </w:r>
      <w:r>
        <w:br/>
        <w:t>foy de Jhesucrist, et tant qu'il avoit convertie toute la</w:t>
      </w:r>
      <w:r>
        <w:br/>
        <w:t>cité et tout le peuple d'environ. Dont il fut moult</w:t>
      </w:r>
      <w:r>
        <w:br/>
        <w:t>joyeulx quant il oỳst ces nouvelles et lui vinst tresgrant</w:t>
      </w:r>
      <w:r>
        <w:br/>
        <w:t>voulenté de le aler veoir. Et de fait lui envoya ses</w:t>
      </w:r>
      <w:r>
        <w:br/>
        <w:t>messaiges sollempnez en soy recommandant à lui et</w:t>
      </w:r>
      <w:r>
        <w:br/>
        <w:t>en lui mandant que, au plaisir de Dieu, il le yroit veoir</w:t>
      </w:r>
      <w:r>
        <w:br/>
        <w:t>et qu'il feist faire pourveance de foing et d'avene et de</w:t>
      </w:r>
      <w:r>
        <w:br/>
        <w:t>tous autres vivres, lesquelz il feroit si bien payer qu'il</w:t>
      </w:r>
      <w:r>
        <w:br/>
        <w:t>souffiroit. Si ce partirent ces messaiges par le</w:t>
      </w:r>
      <w:r>
        <w:br/>
        <w:t>commandement du roy, lesquelz firent tant qu'ilz</w:t>
      </w:r>
      <w:r>
        <w:br/>
        <w:t>vindrent en la cité de Tours devers le bon evesque,</w:t>
      </w:r>
      <w:r>
        <w:br/>
        <w:t>auquel ilz dirent leur messaige, ainsi que chargié leur</w:t>
      </w:r>
      <w:r>
        <w:br/>
        <w:t>avoit esté. Duquel le bon evesque fut tresjoyeux et le</w:t>
      </w:r>
      <w:r>
        <w:br/>
        <w:t>fist partout publier, affin que les hostellains feissent</w:t>
      </w:r>
      <w:r>
        <w:br/>
        <w:t>leurs provisions et pareillement tous autres. Et tant fut</w:t>
      </w:r>
      <w:r>
        <w:br/>
        <w:t>publiee ceste venue que la bonne Helayne, qui estoit</w:t>
      </w:r>
      <w:r>
        <w:br/>
        <w:t>logee en la maison d'une povre femme, comme dessus</w:t>
      </w:r>
      <w:r>
        <w:br/>
      </w:r>
      <w:r>
        <w:lastRenderedPageBreak/>
        <w:t>est dit, en oyst parler, dont elle fut moult esbaỳe. Et</w:t>
      </w:r>
      <w:r>
        <w:br/>
        <w:t>commença à penser en elle mesme dont ce venoit que</w:t>
      </w:r>
      <w:r>
        <w:br/>
        <w:t>son pere et son mary estoient ensemble et pourquoy ilz</w:t>
      </w:r>
      <w:r>
        <w:br/>
        <w:t>venoient en ceste cité, et tant qu'elle entra en pensee</w:t>
      </w:r>
      <w:r>
        <w:br/>
        <w:t>qu'elle disoit à elle mesmes: «Saincte Marie, mere de</w:t>
      </w:r>
      <w:r>
        <w:br/>
        <w:t>Dieu, se ces deux cy me treuvent, il n'y avra nul respit</w:t>
      </w:r>
      <w:r>
        <w:br/>
        <w:t>en ma vie, car je sçay bien que je suis la chose ou</w:t>
      </w:r>
    </w:p>
    <w:p w14:paraId="5BF4F225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lastRenderedPageBreak/>
        <w:t>monde que plus ilz haŷssent.» Si commença /109v° à</w:t>
      </w:r>
      <w:r>
        <w:br/>
      </w:r>
      <w:r>
        <w:rPr>
          <w:rStyle w:val="Corpodeltesto2Constantia10pt"/>
        </w:rPr>
        <w:t>70</w:t>
      </w:r>
      <w:r>
        <w:t xml:space="preserve"> plorer en pensant qu'elle s'en iroit hors de la cité tant</w:t>
      </w:r>
      <w:r>
        <w:br/>
        <w:t>que ilz seroient passez, ou au moings qu'elle ne yroit</w:t>
      </w:r>
      <w:r>
        <w:br/>
        <w:t>plus à l'aumosne, affin qu'elle ne fust pas cougneue et</w:t>
      </w:r>
      <w:r>
        <w:br/>
        <w:t>par espicial au palaix de l'evesque, combien que son</w:t>
      </w:r>
      <w:r>
        <w:br/>
        <w:t>hostesse la contraignoit fort d'y aler pour ce que on lui</w:t>
      </w:r>
      <w:r>
        <w:br/>
      </w:r>
      <w:r>
        <w:rPr>
          <w:rStyle w:val="Corpodeltesto2Constantia10pt"/>
          <w:vertAlign w:val="subscript"/>
        </w:rPr>
        <w:t>75</w:t>
      </w:r>
      <w:r>
        <w:t xml:space="preserve"> donnoit tousjours plus largement que es autres pour ce</w:t>
      </w:r>
      <w:r>
        <w:br/>
        <w:t>qu'elle n'avoit que ung bras. Et dit nostre hystoire que</w:t>
      </w:r>
      <w:r>
        <w:br/>
        <w:t>Martin lui donnoit trés voulentiers et avoit tousjours</w:t>
      </w:r>
      <w:r>
        <w:br/>
        <w:t>regard à elle plus que es autres pour ce qu'elle n'avoit</w:t>
      </w:r>
      <w:r>
        <w:br/>
        <w:t>que ung bras et aussi pour amour du bras que Brisse</w:t>
      </w:r>
      <w:r>
        <w:br/>
      </w:r>
      <w:r>
        <w:rPr>
          <w:rStyle w:val="Corpodeltesto2Constantia10pt"/>
        </w:rPr>
        <w:t>80</w:t>
      </w:r>
      <w:r>
        <w:t xml:space="preserve"> son frere portoit. Finablement, son hostesse lui fist tant</w:t>
      </w:r>
      <w:r>
        <w:br/>
        <w:t>de peine avec aucuns coquins qui estoient en l'ostel où</w:t>
      </w:r>
      <w:r>
        <w:br/>
        <w:t>elle estoit qu'il la convinst vuidier et querir ung autre</w:t>
      </w:r>
      <w:r>
        <w:br/>
        <w:t>hostel, comme elle fist, car elle se ala logier au dehors</w:t>
      </w:r>
      <w:r>
        <w:br/>
        <w:t>de la ville en la maison d'une autre povre truande</w:t>
      </w:r>
      <w:r>
        <w:br/>
        <w:t>85 qu'elle trouva encores plus mauvaise que la premiere,</w:t>
      </w:r>
      <w:r>
        <w:br/>
        <w:t>et ainsi pouoit elle bien dire: «Est novissimus error</w:t>
      </w:r>
      <w:r>
        <w:br/>
        <w:t>peior' priore», c'est à dire que l'erreur derreniere</w:t>
      </w:r>
      <w:r>
        <w:rPr>
          <w:rStyle w:val="Corpodeltesto2Constantia10pt"/>
          <w:vertAlign w:val="superscript"/>
        </w:rPr>
        <w:t>2</w:t>
      </w:r>
      <w:r>
        <w:t xml:space="preserve"> est</w:t>
      </w:r>
      <w:r>
        <w:br/>
        <w:t>pire que la premiere*.</w:t>
      </w:r>
    </w:p>
    <w:p w14:paraId="5EFA53B3" w14:textId="77777777" w:rsidR="000452F7" w:rsidRDefault="00387896">
      <w:pPr>
        <w:pStyle w:val="Corpodeltesto740"/>
        <w:shd w:val="clear" w:color="auto" w:fill="auto"/>
        <w:spacing w:line="140" w:lineRule="exact"/>
      </w:pPr>
      <w:r>
        <w:t>ì</w:t>
      </w:r>
    </w:p>
    <w:p w14:paraId="4469E733" w14:textId="77777777" w:rsidR="000452F7" w:rsidRDefault="00387896">
      <w:pPr>
        <w:pStyle w:val="Corpodeltesto750"/>
        <w:shd w:val="clear" w:color="auto" w:fill="auto"/>
        <w:spacing w:line="130" w:lineRule="exact"/>
      </w:pPr>
      <w:r>
        <w:t>2</w:t>
      </w:r>
    </w:p>
    <w:p w14:paraId="2DD75BF5" w14:textId="77777777" w:rsidR="000452F7" w:rsidRDefault="00387896">
      <w:pPr>
        <w:pStyle w:val="Corpodeltesto130"/>
        <w:shd w:val="clear" w:color="auto" w:fill="auto"/>
        <w:spacing w:line="160" w:lineRule="exact"/>
      </w:pPr>
      <w:r>
        <w:t>e. pnor pr.</w:t>
      </w:r>
    </w:p>
    <w:p w14:paraId="39EF83F8" w14:textId="77777777" w:rsidR="000452F7" w:rsidRDefault="00387896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8ptNoncorsivo"/>
          <w:b/>
          <w:bCs/>
        </w:rPr>
        <w:t xml:space="preserve">e. premiere e. , </w:t>
      </w:r>
      <w:r>
        <w:t>corr. d'ap. le sens et la citation de l'évangile.</w:t>
      </w:r>
    </w:p>
    <w:p w14:paraId="34A6A340" w14:textId="77777777" w:rsidR="000452F7" w:rsidRDefault="00387896">
      <w:pPr>
        <w:pStyle w:val="Corpodeltesto221"/>
        <w:shd w:val="clear" w:color="auto" w:fill="auto"/>
        <w:jc w:val="left"/>
      </w:pPr>
      <w:r>
        <w:t>Le LXXXVIII</w:t>
      </w:r>
      <w:r>
        <w:rPr>
          <w:vertAlign w:val="superscript"/>
        </w:rPr>
        <w:t>e</w:t>
      </w:r>
      <w:r>
        <w:t xml:space="preserve"> chappitre. Comment l'empereur</w:t>
      </w:r>
      <w:r>
        <w:br/>
        <w:t xml:space="preserve">Anthoine et le roy Henry se esmeurent pour venir </w:t>
      </w:r>
      <w:r>
        <w:rPr>
          <w:rStyle w:val="Corpodeltesto22Nongrassetto"/>
        </w:rPr>
        <w:t>à</w:t>
      </w:r>
      <w:r>
        <w:rPr>
          <w:rStyle w:val="Corpodeltesto22Nongrassetto"/>
        </w:rPr>
        <w:br/>
      </w:r>
      <w:r>
        <w:t>Tours en Tourainne.</w:t>
      </w:r>
    </w:p>
    <w:p w14:paraId="77D1A623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le bon roy Henry et les autres nobles</w:t>
      </w:r>
      <w:r>
        <w:br/>
        <w:t>hommes se furent reposez en la ville de Poitiers et ou</w:t>
      </w:r>
      <w:r>
        <w:br/>
        <w:t>païs d'environ et qu'il leur sembla bon, ilz se remirent</w:t>
      </w:r>
      <w:r>
        <w:br/>
        <w:t>sur les champs et commencerent à chevauchier par</w:t>
      </w:r>
      <w:r>
        <w:br/>
      </w:r>
      <w:r>
        <w:rPr>
          <w:rStyle w:val="Corpodeltesto2Constantia7pt"/>
        </w:rPr>
        <w:t xml:space="preserve">5 </w:t>
      </w:r>
      <w:r>
        <w:t>belle ordonnance, en payant leurs despens partout où</w:t>
      </w:r>
      <w:r>
        <w:br/>
        <w:t>ilz passoient, tant qu'ilz vindrent à Tours ou assez prés.</w:t>
      </w:r>
      <w:r>
        <w:br/>
        <w:t>Ilz envoyerent leurs fourriers et maistres d'ostelz</w:t>
      </w:r>
      <w:r>
        <w:br/>
        <w:t>/</w:t>
      </w:r>
      <w:r>
        <w:rPr>
          <w:rStyle w:val="Corpodeltesto2Constantia10pt"/>
        </w:rPr>
        <w:t>110</w:t>
      </w:r>
      <w:r>
        <w:t>r° pour prendre et retenir les logis et faire les</w:t>
      </w:r>
      <w:r>
        <w:br/>
        <w:t>pourveances. Et si manderent à l'evesque Martin leur</w:t>
      </w:r>
      <w:r>
        <w:br/>
      </w:r>
      <w:r>
        <w:rPr>
          <w:rStyle w:val="Corpodeltesto2Constantia7pt"/>
        </w:rPr>
        <w:t xml:space="preserve">10 </w:t>
      </w:r>
      <w:r>
        <w:t>venue. Lequel leur ala au devant atout belle</w:t>
      </w:r>
      <w:r>
        <w:br/>
        <w:t>compaignie et leur fist tresgrant honneur. En laquelle</w:t>
      </w:r>
      <w:r>
        <w:br/>
        <w:t>estoient Brise et Martin tresbien en point et comme les</w:t>
      </w:r>
      <w:r>
        <w:br/>
        <w:t>mieulx amez et les plus espiciaulx serviteurs qu'il eust</w:t>
      </w:r>
      <w:r>
        <w:br/>
        <w:t>en son hostel. Quant ces povres gens virent ce grant</w:t>
      </w:r>
      <w:r>
        <w:br/>
      </w:r>
      <w:r>
        <w:rPr>
          <w:rStyle w:val="Corpodeltesto2Constantia7pt"/>
        </w:rPr>
        <w:t xml:space="preserve">15 </w:t>
      </w:r>
      <w:r>
        <w:t>appareil, ilz se mirent es portes de la ville par rengies</w:t>
      </w:r>
      <w:r>
        <w:br/>
        <w:t>pour demander l'aumosne es princes.</w:t>
      </w:r>
    </w:p>
    <w:p w14:paraId="40DF8F64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Quant l'ostesse de Helayne vist que les povres y</w:t>
      </w:r>
      <w:r>
        <w:br/>
        <w:t>aloient, elle vinst à Helaine et lui dist: «Alez à</w:t>
      </w:r>
      <w:r>
        <w:br/>
        <w:t>l'encontre des seigneurs pour demander l'aumosne</w:t>
      </w:r>
      <w:r>
        <w:br/>
      </w:r>
      <w:r>
        <w:rPr>
          <w:rStyle w:val="Corpodeltesto2Constantia7pt"/>
        </w:rPr>
        <w:t xml:space="preserve">20 </w:t>
      </w:r>
      <w:r>
        <w:t>pour Dieu.» Mais, quant elle vist que Helayne lui</w:t>
      </w:r>
      <w:r>
        <w:br/>
        <w:t>refusoit, elle la commença tellement à villener que</w:t>
      </w:r>
      <w:r>
        <w:br/>
        <w:t>c'estoit une droicte hideur des villanies qu'elle lui</w:t>
      </w:r>
      <w:r>
        <w:br/>
        <w:t>disoit. Quant Helayne vist ce, pour complaire à son</w:t>
      </w:r>
      <w:r>
        <w:br/>
        <w:t>hostesse, elle s'en vinst à la cheminee et norcist son</w:t>
      </w:r>
      <w:r>
        <w:br/>
      </w:r>
      <w:r>
        <w:rPr>
          <w:rStyle w:val="Corpodeltesto2Constantia10pt"/>
        </w:rPr>
        <w:t>25</w:t>
      </w:r>
      <w:r>
        <w:t xml:space="preserve"> visaige. Adonc son hostesse lui dist que maintenaní</w:t>
      </w:r>
      <w:r>
        <w:br/>
        <w:t>veoit elle bien qu'elle estoit mauvaise et qu'elle avoit</w:t>
      </w:r>
      <w:r>
        <w:br/>
        <w:t>fait aucun mauvais fait, dont elle se doubtoit qu'elle ne</w:t>
      </w:r>
      <w:r>
        <w:br/>
        <w:t>fust cougneue. «Car, disoit elle, s'il ne fust ainsi,</w:t>
      </w:r>
      <w:r>
        <w:br/>
        <w:t>besoing ne vous fust de vous machurer, et touteffois</w:t>
      </w:r>
      <w:r>
        <w:br/>
      </w:r>
      <w:r>
        <w:rPr>
          <w:rStyle w:val="Corpodeltesto2Constantia10pt"/>
        </w:rPr>
        <w:t>30</w:t>
      </w:r>
      <w:r>
        <w:t xml:space="preserve"> les seigneurs donnent plus voulentiers es belles</w:t>
      </w:r>
      <w:r>
        <w:br/>
        <w:t>creatures povres qu'ilz ne font es laydes. Mais, disoit</w:t>
      </w:r>
    </w:p>
    <w:p w14:paraId="5B8CC0C6" w14:textId="77777777" w:rsidR="000452F7" w:rsidRDefault="00387896">
      <w:pPr>
        <w:pStyle w:val="Corpodeltesto20"/>
        <w:shd w:val="clear" w:color="auto" w:fill="auto"/>
        <w:spacing w:line="221" w:lineRule="exact"/>
        <w:jc w:val="left"/>
        <w:sectPr w:rsidR="000452F7">
          <w:headerReference w:type="even" r:id="rId236"/>
          <w:headerReference w:type="default" r:id="rId237"/>
          <w:headerReference w:type="first" r:id="rId23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lastRenderedPageBreak/>
        <w:t>elle, faulce mauvaise que vous estes, vous doubtés</w:t>
      </w:r>
      <w:r>
        <w:br/>
        <w:t>que, en ceste grande compaignie et assemblee qui se</w:t>
      </w:r>
      <w:r>
        <w:br/>
        <w:t>fera en ceste cité, aucuns de vostre paýs n'y soit qui</w:t>
      </w:r>
      <w:r>
        <w:br/>
        <w:t>vous recougnoisse pour voz desmerites.» Mais la</w:t>
      </w:r>
      <w:r>
        <w:br/>
        <w:t>bonne povre royne la rapaisoit au mieulx qu'elle</w:t>
      </w:r>
      <w:r>
        <w:br/>
        <w:t>pouoit. Touteffois entre elles deux s'en vindrent</w:t>
      </w:r>
      <w:r>
        <w:br/>
        <w:t>jusques au chemin par où ces /</w:t>
      </w:r>
      <w:r>
        <w:rPr>
          <w:rStyle w:val="Corpodeltesto2Constantia10pt"/>
        </w:rPr>
        <w:t>110</w:t>
      </w:r>
      <w:r>
        <w:t>v° seigneurs</w:t>
      </w:r>
      <w:r>
        <w:br/>
        <w:t>devoient passer et se mirent en renc avec les autres</w:t>
      </w:r>
      <w:r>
        <w:br/>
        <w:t>povres.</w:t>
      </w:r>
    </w:p>
    <w:p w14:paraId="41CC56C7" w14:textId="77777777" w:rsidR="000452F7" w:rsidRDefault="00387896">
      <w:pPr>
        <w:pStyle w:val="Corpodeltesto221"/>
        <w:shd w:val="clear" w:color="auto" w:fill="auto"/>
        <w:jc w:val="left"/>
      </w:pPr>
      <w:r>
        <w:lastRenderedPageBreak/>
        <w:t>Le LXXXIX* chappitre. Comment Helayne vist son</w:t>
      </w:r>
      <w:r>
        <w:br/>
        <w:t>mary et ses deux Mz, que point elle ne recongneust,</w:t>
      </w:r>
      <w:r>
        <w:br/>
        <w:t>à entrer en la cité.</w:t>
      </w:r>
    </w:p>
    <w:p w14:paraId="5729EAE1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Ne demeura point longuement que le bon evesque</w:t>
      </w:r>
      <w:r>
        <w:br/>
        <w:t>vinst à l'encontre de ces nobles roys environ une lieuve</w:t>
      </w:r>
      <w:r>
        <w:br/>
        <w:t>loings de sa cité. Lesquelz il receust tresbenignement</w:t>
      </w:r>
      <w:r>
        <w:br/>
        <w:t>en leur donnant sa benediction. Quant il eust ce fait, il</w:t>
      </w:r>
      <w:r>
        <w:br/>
        <w:t>leur requist que leur plaisir fut de faire logier ces gens</w:t>
      </w:r>
      <w:r>
        <w:br/>
        <w:t>d'armes sur les champs en tentes, car, se ilz amenoient</w:t>
      </w:r>
      <w:r>
        <w:br/>
        <w:t>tout leur peuple en la cité, ilz pouroient bien</w:t>
      </w:r>
      <w:r>
        <w:br/>
        <w:t>esmouvoir aucunes discencions et debatz, car là où est</w:t>
      </w:r>
      <w:r>
        <w:br/>
        <w:t>multitude est souvent confusion. A ceste requeste se</w:t>
      </w:r>
      <w:r>
        <w:br/>
        <w:t>accorderent les roys tresvolentiers, car elle estoit</w:t>
      </w:r>
      <w:r>
        <w:br/>
        <w:t>raisonnable. Si firent arrester leur ost et tendre</w:t>
      </w:r>
      <w:r>
        <w:rPr>
          <w:rStyle w:val="Corpodeltesto2Constantia10pt"/>
          <w:vertAlign w:val="superscript"/>
        </w:rPr>
        <w:footnoteReference w:id="34"/>
      </w:r>
      <w:r>
        <w:t xml:space="preserve"> tentes</w:t>
      </w:r>
      <w:r>
        <w:br/>
        <w:t>et pavillons. Et fut commandé que chascun se logeast</w:t>
      </w:r>
      <w:r>
        <w:br/>
        <w:t>et que, de ce que on avroit afaire, fussent vivres ou</w:t>
      </w:r>
      <w:r>
        <w:br/>
        <w:t>autres choses, on les alast querir en la cité parmy, les</w:t>
      </w:r>
      <w:r>
        <w:br/>
        <w:t>payant paìsiblement, car telle estoit l'ordonnance des</w:t>
      </w:r>
      <w:r>
        <w:br/>
        <w:t>roys. Quant ce fut fait, iceulx roys, avec pluseurs de</w:t>
      </w:r>
      <w:r>
        <w:br/>
        <w:t>leurs barons de l'ost, se mirent au chemin et l'evesque</w:t>
      </w:r>
      <w:r>
        <w:br/>
        <w:t>tout devant, et s'en vindrent à Tours. Mais nostre</w:t>
      </w:r>
      <w:r>
        <w:br/>
        <w:t>hystoire dit que en venant le roy Henry et l'empereur</w:t>
      </w:r>
      <w:r>
        <w:br/>
        <w:t>Anthoìne avoient acosté* l'evesque, l'un à dextre et</w:t>
      </w:r>
      <w:r>
        <w:br/>
        <w:t>l'autre à senestre, et venoient devisant, et droit devant</w:t>
      </w:r>
      <w:r>
        <w:br/>
        <w:t>l'evesque chevauchoient comme escuiers Martin et</w:t>
      </w:r>
      <w:r>
        <w:br/>
        <w:t>Brisse, freres. L'estat desquelz deux enffans demandoit</w:t>
      </w:r>
      <w:r>
        <w:br/>
        <w:t>le roy Henry à l'evesque et en parloient ensemble. Et</w:t>
      </w:r>
      <w:r>
        <w:br/>
        <w:t>en parlant /íllr° ilz passerent devant ces povres gens</w:t>
      </w:r>
      <w:r>
        <w:br/>
        <w:t>entre lesquelz estoit la povre Helayne. Laquelle</w:t>
      </w:r>
      <w:r>
        <w:br/>
        <w:t>recougneust tresbien son mary et son pere, et aussi fist</w:t>
      </w:r>
      <w:r>
        <w:br/>
        <w:t>elle ses deux filz, non pas qu'elle sceust que ce fussent</w:t>
      </w:r>
      <w:r>
        <w:br/>
        <w:t>ses filz, mais pour les aumosnes que souvent lui</w:t>
      </w:r>
    </w:p>
    <w:p w14:paraId="7E24AABA" w14:textId="77777777" w:rsidR="000452F7" w:rsidRDefault="00387896">
      <w:pPr>
        <w:pStyle w:val="Corpodeltesto20"/>
        <w:shd w:val="clear" w:color="auto" w:fill="auto"/>
        <w:spacing w:line="216" w:lineRule="exact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Constantia10pt"/>
        </w:rPr>
        <w:t>30</w:t>
      </w:r>
      <w:r>
        <w:t xml:space="preserve"> donnoient. Pareillement vist elle son bon pere, son</w:t>
      </w:r>
      <w:r>
        <w:br/>
        <w:t>mary et ses deux filz ce jour mesmes. Mais, quant elle</w:t>
      </w:r>
      <w:r>
        <w:br/>
        <w:t>les vist ensemble, elle fut si tourmentee en son</w:t>
      </w:r>
      <w:r>
        <w:br/>
        <w:t>couraige que elle cheïst entre les povres comme toute</w:t>
      </w:r>
      <w:r>
        <w:br/>
        <w:t>pasmee, et tellement que les pluseurs la tenoient pour</w:t>
      </w:r>
      <w:r>
        <w:br/>
      </w:r>
      <w:r>
        <w:rPr>
          <w:rStyle w:val="Corpodeltesto2Constantia10pt"/>
        </w:rPr>
        <w:t>35</w:t>
      </w:r>
      <w:r>
        <w:t xml:space="preserve"> morte. Et la convint reporter en son logis à force de</w:t>
      </w:r>
      <w:r>
        <w:br/>
        <w:t>gens, car nullement elle ne savoit revenir à elle pour la</w:t>
      </w:r>
      <w:r>
        <w:br/>
        <w:t>grant destresse que son povre cuer souffroit, car elle</w:t>
      </w:r>
      <w:r>
        <w:br/>
        <w:t>ramentevoit en sa pensee le lieu dont elle estoit yssue,</w:t>
      </w:r>
      <w:r>
        <w:br/>
        <w:t>la grandeur de son sanc et de son extraction, et puis</w:t>
      </w:r>
      <w:r>
        <w:br/>
      </w:r>
      <w:r>
        <w:rPr>
          <w:rStyle w:val="Corpodeltesto2Constantia10pt"/>
        </w:rPr>
        <w:t>40</w:t>
      </w:r>
      <w:r>
        <w:t xml:space="preserve"> comment elle avoit esté si noblement recouvree à ce</w:t>
      </w:r>
      <w:r>
        <w:br/>
        <w:t>roy d'Engleterre et finablement toutes ses prosperitez</w:t>
      </w:r>
      <w:r>
        <w:br/>
        <w:t>toumees en telle povreté et misere. Et touteffois par</w:t>
      </w:r>
      <w:r>
        <w:br/>
        <w:t>droit d'eritage elle devoit estre empereis de</w:t>
      </w:r>
      <w:r>
        <w:br/>
        <w:t>Constantinoble, parquoy nul ne doit avoir merveilles</w:t>
      </w:r>
      <w:r>
        <w:br/>
      </w:r>
      <w:r>
        <w:rPr>
          <w:rStyle w:val="Corpodeltesto2Constantia10pt"/>
        </w:rPr>
        <w:t>45</w:t>
      </w:r>
      <w:r>
        <w:t xml:space="preserve"> se elle estoit en grant douleur de cuer, car je ne sçay</w:t>
      </w:r>
      <w:r>
        <w:br/>
        <w:t>comment le cuer ne lui rompoit en pieces ne comment</w:t>
      </w:r>
      <w:r>
        <w:br/>
        <w:t>elle pouoit tant durer. Mais, vous qui oyez ceste</w:t>
      </w:r>
      <w:r>
        <w:br/>
        <w:t>hystoire, vous devez dire que c'estoit sans raison</w:t>
      </w:r>
      <w:r>
        <w:br/>
        <w:t>qu'elle avoit une telle paour, car on ne la queroit fors</w:t>
      </w:r>
      <w:r>
        <w:br/>
      </w:r>
      <w:r>
        <w:rPr>
          <w:rStyle w:val="Corpodeltesto2Constantia7pt"/>
        </w:rPr>
        <w:t xml:space="preserve">50 </w:t>
      </w:r>
      <w:r>
        <w:t>que pour la remettre en son estat deu, et plus en</w:t>
      </w:r>
      <w:r>
        <w:br/>
        <w:t>estoient doulans son pere, son mary et ses enffans</w:t>
      </w:r>
      <w:r>
        <w:br/>
        <w:t>qu'elle n'estoit, parquoy vous devez veoir clerement</w:t>
      </w:r>
      <w:r>
        <w:br/>
        <w:t>quelle hydeur c'est de trayson, par laquelle souffroit</w:t>
      </w:r>
      <w:r>
        <w:br/>
        <w:t>ceste miserable douleur, et non pas elle seulement,</w:t>
      </w:r>
      <w:r>
        <w:br/>
      </w:r>
      <w:r>
        <w:rPr>
          <w:rStyle w:val="Corpodeltesto2Constantia7pt"/>
        </w:rPr>
        <w:t xml:space="preserve">55 </w:t>
      </w:r>
      <w:r>
        <w:t>mais ces nobles empereur et roy et finablement tout</w:t>
      </w:r>
      <w:r>
        <w:br/>
        <w:t>leur peuple.</w:t>
      </w:r>
    </w:p>
    <w:p w14:paraId="5FB69E79" w14:textId="77777777" w:rsidR="000452F7" w:rsidRDefault="00387896">
      <w:pPr>
        <w:pStyle w:val="Corpodeltesto221"/>
        <w:shd w:val="clear" w:color="auto" w:fill="auto"/>
        <w:spacing w:line="221" w:lineRule="exact"/>
        <w:jc w:val="left"/>
      </w:pPr>
      <w:r>
        <w:rPr>
          <w:rStyle w:val="Corpodeltesto22Nongrassetto0"/>
        </w:rPr>
        <w:lastRenderedPageBreak/>
        <w:t xml:space="preserve">/1 llv° </w:t>
      </w:r>
      <w:r>
        <w:t xml:space="preserve">Le </w:t>
      </w:r>
      <w:r>
        <w:rPr>
          <w:rStyle w:val="Corpodeltesto22Nongrassetto0"/>
        </w:rPr>
        <w:t xml:space="preserve">XO </w:t>
      </w:r>
      <w:r>
        <w:t xml:space="preserve">chappitre. Comment </w:t>
      </w:r>
      <w:r>
        <w:rPr>
          <w:rStyle w:val="Corpodeltesto22Nongrassetto0"/>
        </w:rPr>
        <w:t xml:space="preserve">le roy </w:t>
      </w:r>
      <w:r>
        <w:t>Henry</w:t>
      </w:r>
      <w:r>
        <w:br/>
        <w:t xml:space="preserve">congneust ses deux fílz Brisse et Martin </w:t>
      </w:r>
      <w:r>
        <w:rPr>
          <w:rStyle w:val="Corpodeltesto22Nongrassetto0"/>
        </w:rPr>
        <w:t xml:space="preserve">par </w:t>
      </w:r>
      <w:r>
        <w:t>le bras</w:t>
      </w:r>
      <w:r>
        <w:br/>
        <w:t>de sa femme Helayne.</w:t>
      </w:r>
    </w:p>
    <w:p w14:paraId="7BEA805D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Or furent ces nobles princes venuz en la cité où ilz</w:t>
      </w:r>
      <w:r>
        <w:br/>
        <w:t>furent treshonnorablement receuz tant de l'evesque</w:t>
      </w:r>
      <w:r>
        <w:br/>
        <w:t>comme des bourgeois de la ville, et se logerent l'un çà</w:t>
      </w:r>
      <w:r>
        <w:br/>
        <w:t>l'autre là. Et l'empereur et le roy Henry se logerent</w:t>
      </w:r>
      <w:r>
        <w:br/>
      </w:r>
      <w:r>
        <w:rPr>
          <w:rStyle w:val="Corpodeltesto2Constantia7pt"/>
        </w:rPr>
        <w:t xml:space="preserve">5 </w:t>
      </w:r>
      <w:r>
        <w:t>leurs corps seulement en l'ostel de l'evesque, lequel les</w:t>
      </w:r>
      <w:r>
        <w:br/>
        <w:t>festia au mieulx qu'il peust selon sa puissance. Et tant</w:t>
      </w:r>
      <w:r>
        <w:br/>
        <w:t>et si longuement qu'ilz furent logiez en son hostel, ilz</w:t>
      </w:r>
      <w:r>
        <w:br/>
        <w:t>beurent et maingerent ensemble, et les servoient Brisse</w:t>
      </w:r>
      <w:r>
        <w:br/>
        <w:t>et Martin, sur lesquelz avoit tousjours le roy Henry</w:t>
      </w:r>
      <w:r>
        <w:br/>
        <w:t>ìo son regard, et sembloit que Nature lui enseignast à ce</w:t>
      </w:r>
      <w:r>
        <w:br/>
        <w:t>faire, et tant que le roy Henry demanda à l'evesque qui</w:t>
      </w:r>
      <w:r>
        <w:br/>
        <w:t>estoient ces deux escuiers. L'evesque lui respondist</w:t>
      </w:r>
      <w:r>
        <w:br/>
        <w:t>qu'il ne sçavoit, car ilz lui estoient venus d'aventure. Et</w:t>
      </w:r>
      <w:r>
        <w:br/>
        <w:t>le* compta comment il les avoit tous deux baptisiez en</w:t>
      </w:r>
      <w:r>
        <w:br/>
      </w:r>
      <w:r>
        <w:rPr>
          <w:rStyle w:val="Corpodeltesto2Constantia7pt"/>
        </w:rPr>
        <w:t xml:space="preserve">15 </w:t>
      </w:r>
      <w:r>
        <w:t>la cité d'Amiens, et comment ilz l'avoient desja servy</w:t>
      </w:r>
      <w:r>
        <w:br/>
        <w:t>long temps et qu'ilz estoient tresbonnes creatures, car</w:t>
      </w:r>
      <w:r>
        <w:br/>
        <w:t>disoit: «par espicial l'un qui a prins mon nom, qui est</w:t>
      </w:r>
      <w:r>
        <w:br/>
        <w:t>nommé Martin, est, comme je croy, tresamé de</w:t>
      </w:r>
      <w:r>
        <w:br/>
        <w:t>Jhesucrist.» Et lui racompta le miracle que Dieu avoit</w:t>
      </w:r>
      <w:r>
        <w:br/>
      </w:r>
      <w:r>
        <w:rPr>
          <w:rStyle w:val="Corpodeltesto2Constantia10pt"/>
        </w:rPr>
        <w:t>20</w:t>
      </w:r>
      <w:r>
        <w:t xml:space="preserve"> fait pour lui ja par pluseurs fois, en ce que souvent il</w:t>
      </w:r>
      <w:r>
        <w:br/>
        <w:t>donnoit toute sa viande es povres, mais tousjours lui</w:t>
      </w:r>
      <w:r>
        <w:br/>
        <w:t>estoit elle rendue au double, dont le roy en fut moult</w:t>
      </w:r>
      <w:r>
        <w:br/>
        <w:t>esmerveillié et l'en prisa tresgrandement.</w:t>
      </w:r>
    </w:p>
    <w:p w14:paraId="6E4B6C04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239"/>
          <w:headerReference w:type="default" r:id="rId240"/>
          <w:footerReference w:type="default" r:id="rId241"/>
          <w:headerReference w:type="first" r:id="rId24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Avint ung jour que ces roys et l'evesque seoient à</w:t>
      </w:r>
      <w:r>
        <w:br/>
      </w:r>
      <w:r>
        <w:rPr>
          <w:rStyle w:val="Corpodeltesto2Constantia7pt"/>
        </w:rPr>
        <w:t xml:space="preserve">25 </w:t>
      </w:r>
      <w:r>
        <w:t>table et que ces deux enffans, qui estoient ja deux</w:t>
      </w:r>
      <w:r>
        <w:br/>
        <w:t>tresbeaulx hommes, /112r° les servoient, et là estoit</w:t>
      </w:r>
      <w:r>
        <w:br/>
        <w:t>Brisse devant la table, son coffin à sa sainture où le</w:t>
      </w:r>
      <w:r>
        <w:br/>
        <w:t>bras de sa mere estoit enveloppé. Lequel avoit ja par</w:t>
      </w:r>
      <w:r>
        <w:br/>
        <w:t>pluseurs fois regardé le roy Henry et tant que le bon</w:t>
      </w:r>
      <w:r>
        <w:br/>
      </w:r>
      <w:r>
        <w:rPr>
          <w:rStyle w:val="Corpodeltesto2Constantia7pt"/>
        </w:rPr>
        <w:t xml:space="preserve">30 </w:t>
      </w:r>
      <w:r>
        <w:t>roy l'appella et lui demanda que c'estoit qu'il portoit à</w:t>
      </w:r>
      <w:r>
        <w:br/>
        <w:t>sa sainture. Brisse lui respondist: «Sire, il me semble</w:t>
      </w:r>
    </w:p>
    <w:p w14:paraId="5E7BB596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lastRenderedPageBreak/>
        <w:t>que vous n'avez que faire de savoir que c'est. Si vous</w:t>
      </w:r>
      <w:r>
        <w:br/>
        <w:t>prie que vous en deportez et me perdonnez.»</w:t>
      </w:r>
      <w:r>
        <w:br/>
        <w:t>L'evesque, qui estoit emprés le roy, qui oyst les</w:t>
      </w:r>
      <w:r>
        <w:br/>
      </w:r>
      <w:r>
        <w:rPr>
          <w:rStyle w:val="Corpodeltesto2Constantia10pt"/>
        </w:rPr>
        <w:t>35</w:t>
      </w:r>
      <w:r>
        <w:t xml:space="preserve"> paroles, lui dist: «Sire roy, saichiés que c'est ung bras</w:t>
      </w:r>
      <w:r>
        <w:br/>
        <w:t>trenchié d'une femme, comme il m'a semblé autrefois.</w:t>
      </w:r>
      <w:r>
        <w:br/>
        <w:t>Lequel bras je ne vis onques que cest enfant ne portast</w:t>
      </w:r>
      <w:r>
        <w:br/>
        <w:t>tousjours avec lui, comme vous veés.»</w:t>
      </w:r>
    </w:p>
    <w:p w14:paraId="4AF21721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Tantost que le roy oŷst dire que c'estoit ung bras, il</w:t>
      </w:r>
      <w:r>
        <w:br/>
      </w:r>
      <w:r>
        <w:rPr>
          <w:rStyle w:val="Corpodeltesto27pt0"/>
        </w:rPr>
        <w:t xml:space="preserve">40 </w:t>
      </w:r>
      <w:r>
        <w:t>changea couleur tout à cop et dist en lui mesmes:</w:t>
      </w:r>
      <w:r>
        <w:br/>
        <w:t>«Dieu ayde!». Et puis se touma vers l'enfant en lui</w:t>
      </w:r>
      <w:r>
        <w:br/>
        <w:t>priant qu'il lui voulsist monstrer, et il lui donneroit tout</w:t>
      </w:r>
      <w:r>
        <w:br/>
        <w:t>ce qu'il vouldroit. «Par ma foy, sire, respondist Brisse,</w:t>
      </w:r>
      <w:r>
        <w:br/>
        <w:t>je n'en vueil riens, mais me plaist tresbien que vous le</w:t>
      </w:r>
      <w:r>
        <w:br/>
      </w:r>
      <w:r>
        <w:rPr>
          <w:rStyle w:val="Corpodeltesto2Constantia10pt"/>
        </w:rPr>
        <w:t>45</w:t>
      </w:r>
      <w:r>
        <w:t xml:space="preserve"> veez, par condicion que, quant vous l'avrez veu et</w:t>
      </w:r>
      <w:r>
        <w:br/>
        <w:t>avisé, vous le me rendrez. — En bonne foy, dit le roy,</w:t>
      </w:r>
      <w:r>
        <w:br/>
        <w:t>je le vous prometz.» Adonc Brisse deslia son coffin de</w:t>
      </w:r>
      <w:r>
        <w:br/>
        <w:t>sa sainture et puis le ouvrist et le desveloppa. Lequel</w:t>
      </w:r>
      <w:r>
        <w:br/>
        <w:t>estoit aussi frec que le premier jour qu'il fut trenchié et</w:t>
      </w:r>
      <w:r>
        <w:br/>
      </w:r>
      <w:r>
        <w:rPr>
          <w:rStyle w:val="Corpodeltesto2Constantia10pt"/>
        </w:rPr>
        <w:t>50</w:t>
      </w:r>
      <w:r>
        <w:t xml:space="preserve"> encore tout senglent, et puis le bailla au roy Henry,</w:t>
      </w:r>
      <w:r>
        <w:br/>
        <w:t>son pere, lequel il ne cougnoissoit, et encores y estoit</w:t>
      </w:r>
      <w:r>
        <w:br/>
        <w:t>l'anel duquel le roy l'avoit autreffois esposee, lequel il</w:t>
      </w:r>
      <w:r>
        <w:br/>
        <w:t>recougneust. Quant le roy le vist, il le regarda et avisa</w:t>
      </w:r>
      <w:r>
        <w:br/>
        <w:t>et tout prestement le recougneust pour l'amour de</w:t>
      </w:r>
      <w:r>
        <w:br/>
      </w:r>
      <w:r>
        <w:rPr>
          <w:rStyle w:val="Corpodeltesto27pt0"/>
        </w:rPr>
        <w:t xml:space="preserve">55 </w:t>
      </w:r>
      <w:r>
        <w:t>l'anel. Si le frappa au cuer une si grant joye meslee de</w:t>
      </w:r>
      <w:r>
        <w:br/>
        <w:t>douleur que a peu qu'il ne pasma et baisa la main et</w:t>
      </w:r>
      <w:r>
        <w:br/>
        <w:t>dist: «Ha! Helayne, /112v° ma tresdoulce amye, vecy</w:t>
      </w:r>
      <w:r>
        <w:br/>
        <w:t>vostre main, où que vostre corps soit.»</w:t>
      </w:r>
    </w:p>
    <w:p w14:paraId="446E2C72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L'empereur, qui là estoit au plus prés et qui</w:t>
      </w:r>
      <w:r>
        <w:br/>
        <w:t>6o escoutoit les motz, sans plus actendre se leva et vint</w:t>
      </w:r>
      <w:r>
        <w:br/>
        <w:t>devant la table et prinst la main et la regarda et</w:t>
      </w:r>
      <w:r>
        <w:br/>
        <w:t>tresbien recongneust que c'estoit le bras de sa fille</w:t>
      </w:r>
      <w:r>
        <w:br/>
        <w:t>Helayne. Si commença si tresfort à fondre en larmes</w:t>
      </w:r>
      <w:r>
        <w:br/>
        <w:t>que c'estoit une piteuse chose de le veoir et, s'il menoit</w:t>
      </w:r>
      <w:r>
        <w:br/>
        <w:t>ung grant dueil, encores le menoit plus grant le roy</w:t>
      </w:r>
      <w:r>
        <w:br/>
        <w:t>Henry et ne savoit on auquel entendre.</w:t>
      </w:r>
    </w:p>
    <w:p w14:paraId="51ABFAFD" w14:textId="77777777" w:rsidR="000452F7" w:rsidRDefault="00387896">
      <w:pPr>
        <w:pStyle w:val="Corpodeltesto221"/>
        <w:shd w:val="clear" w:color="auto" w:fill="auto"/>
        <w:jc w:val="left"/>
      </w:pPr>
      <w:r>
        <w:lastRenderedPageBreak/>
        <w:t>Le XCI</w:t>
      </w:r>
      <w:r>
        <w:rPr>
          <w:vertAlign w:val="superscript"/>
        </w:rPr>
        <w:t>e</w:t>
      </w:r>
      <w:r>
        <w:t xml:space="preserve"> chappitre. Comment le </w:t>
      </w:r>
      <w:r>
        <w:rPr>
          <w:rStyle w:val="Corpodeltesto22Nongrassetto0"/>
        </w:rPr>
        <w:t xml:space="preserve">roy </w:t>
      </w:r>
      <w:r>
        <w:t>Henry compta</w:t>
      </w:r>
      <w:r>
        <w:br/>
        <w:t>à ses enffans la traŷson</w:t>
      </w:r>
      <w:r>
        <w:rPr>
          <w:vertAlign w:val="superscript"/>
        </w:rPr>
        <w:t>1</w:t>
      </w:r>
      <w:r>
        <w:t xml:space="preserve"> pour laquelle ilz avoient</w:t>
      </w:r>
      <w:r>
        <w:br/>
        <w:t xml:space="preserve">esté chassiez </w:t>
      </w:r>
      <w:r>
        <w:rPr>
          <w:rStyle w:val="Corpodeltesto22Nongrassetto0"/>
        </w:rPr>
        <w:t xml:space="preserve">hors </w:t>
      </w:r>
      <w:r>
        <w:t>de son royaume.</w:t>
      </w:r>
    </w:p>
    <w:p w14:paraId="4DC89320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Quant ilz eurent assés ravisé celle main et les ungs</w:t>
      </w:r>
      <w:r>
        <w:br/>
        <w:t>et les autres, et Martin et Brise eurent veuz ceste</w:t>
      </w:r>
      <w:r>
        <w:br/>
        <w:t>besoingne, de laquelle ilz estoient moult esbaýs pour</w:t>
      </w:r>
      <w:r>
        <w:br/>
        <w:t>ce que le roy Henry disoit que c'estoit le bras de sa</w:t>
      </w:r>
      <w:r>
        <w:br/>
        <w:t>femme Helayne, que il queroit et avoit quis en mains</w:t>
      </w:r>
      <w:r>
        <w:br/>
        <w:t>paýs, et d'elle avoit ja grandement demandé à</w:t>
      </w:r>
      <w:r>
        <w:br/>
        <w:t>l'evesque, et; pareillement l'empereur, qui aussi</w:t>
      </w:r>
      <w:r>
        <w:br/>
        <w:t>affermoit que c'estoit la main de sa fille, ilz</w:t>
      </w:r>
      <w:r>
        <w:br/>
        <w:t>commencerent à penser en eulx mesmes se.ce roy</w:t>
      </w:r>
      <w:r>
        <w:br/>
        <w:t>estoit leur pere et l'empereur leur tayon. Et, ainsi qu'ilz</w:t>
      </w:r>
      <w:r>
        <w:br/>
        <w:t>estoient en ceste pensee et qu'ilz se devisoient</w:t>
      </w:r>
      <w:r>
        <w:br/>
        <w:t>ensemble, le bon roy Henry appella Brisse et lui pria</w:t>
      </w:r>
      <w:r>
        <w:br/>
        <w:t>tresaffectueusement qu'il lui voulsist dire dont ce bras</w:t>
      </w:r>
      <w:r>
        <w:br/>
        <w:t>atout la main lui venoit, car il savoit de vray, où que i</w:t>
      </w:r>
      <w:r>
        <w:br/>
        <w:t>l'eust prins, que c'estoit le bras de son espeuse. Si lui</w:t>
      </w:r>
      <w:r>
        <w:br/>
        <w:t>respondist Brisse en plorant tendrement que point il ne</w:t>
      </w:r>
      <w:r>
        <w:br/>
        <w:t>savoit dont le bras lui venoit, mais pourquoy il le</w:t>
      </w:r>
      <w:r>
        <w:br/>
        <w:t>portoit avec lui, /113r° c'estoit pour ce que atout le</w:t>
      </w:r>
      <w:r>
        <w:br/>
        <w:t>bras il avoit esté trouvé. Et lors lui commença à</w:t>
      </w:r>
      <w:r>
        <w:br/>
        <w:t>compter toute sa vie et comment le saint hermite</w:t>
      </w:r>
      <w:r>
        <w:br/>
        <w:t>Felix</w:t>
      </w:r>
      <w:r>
        <w:rPr>
          <w:vertAlign w:val="superscript"/>
        </w:rPr>
        <w:footnoteReference w:id="35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36"/>
      </w:r>
      <w:r>
        <w:t xml:space="preserve"> les avoit tous deux trouvez en ung bois, ainsi</w:t>
      </w:r>
      <w:r>
        <w:br/>
        <w:t>que vous avez oý parcidevant, et le tout lui racompta</w:t>
      </w:r>
      <w:r>
        <w:br/>
        <w:t>ainsi qu'il le savoit et que le saint hermite lui avoit dit.</w:t>
      </w:r>
      <w:r>
        <w:br/>
        <w:t>Et, pour ce qu'il avoit ainsi esté trouvé atout le bras,</w:t>
      </w:r>
      <w:r>
        <w:br/>
        <w:t>l'avoit il tousjours gardé en espoir que par ces</w:t>
      </w:r>
      <w:r>
        <w:br/>
        <w:t>enseignes il retrouveroit, quant Dieu plairoit, sa</w:t>
      </w:r>
      <w:r>
        <w:br/>
        <w:t>generacion. Quant le roy Henry l'entendist, il</w:t>
      </w:r>
      <w:r>
        <w:br/>
        <w:t>cougneust pour vray que c'estoient ses enffans. Adonc</w:t>
      </w:r>
    </w:p>
    <w:p w14:paraId="22C11CF3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lastRenderedPageBreak/>
        <w:t>il les accola et baisa en disant: «Ha! mes beaux</w:t>
      </w:r>
      <w:r>
        <w:br/>
      </w:r>
      <w:r>
        <w:rPr>
          <w:rStyle w:val="Corpodeltesto2Constantia7pt"/>
        </w:rPr>
        <w:t xml:space="preserve">30 </w:t>
      </w:r>
      <w:r>
        <w:t>enffans, que tant ay je eu de douleur au cuer pour</w:t>
      </w:r>
      <w:r>
        <w:br/>
        <w:t>vous! Helas! savez vous nouvelles de vostre mere? —</w:t>
      </w:r>
      <w:r>
        <w:br/>
        <w:t>En bonne foy, nostre treschier pere, non, car oncques</w:t>
      </w:r>
      <w:r>
        <w:br/>
        <w:t>n'en osasmes parler à personne. Mais, se vous en</w:t>
      </w:r>
      <w:r>
        <w:br/>
        <w:t>sçavez riens, vous supplions humblement que le nous</w:t>
      </w:r>
      <w:r>
        <w:br/>
      </w:r>
      <w:r>
        <w:rPr>
          <w:rStyle w:val="Corpodeltesto2Constantia7pt"/>
        </w:rPr>
        <w:t xml:space="preserve">35 </w:t>
      </w:r>
      <w:r>
        <w:t>dictes. — En bonne foy, mes chiers enffans, je ne sçay</w:t>
      </w:r>
      <w:r>
        <w:br/>
        <w:t>où elle est. Mais bien vous savray je à dire la cause</w:t>
      </w:r>
      <w:r>
        <w:br/>
        <w:t>pourquoy elle est ainsi perdue.»</w:t>
      </w:r>
    </w:p>
    <w:p w14:paraId="65806673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Adonc il leur commença à racompter premierement</w:t>
      </w:r>
      <w:r>
        <w:br/>
        <w:t>comment elle estoit fille de l'empereur de</w:t>
      </w:r>
      <w:r>
        <w:br/>
      </w:r>
      <w:r>
        <w:rPr>
          <w:rStyle w:val="Corpodeltesto2Constantia10pt"/>
        </w:rPr>
        <w:t>40</w:t>
      </w:r>
      <w:r>
        <w:t xml:space="preserve"> Constantinoble, comment elle s'en fuist de Gresse et la</w:t>
      </w:r>
      <w:r>
        <w:br/>
        <w:t>cause, comment elle ariva en Angleterre, comment ìl</w:t>
      </w:r>
      <w:r>
        <w:br/>
        <w:t>l'esposa, comment il la laissa ensainte et comment</w:t>
      </w:r>
      <w:r>
        <w:br/>
        <w:t>oncques depuis ne la vist. Et finablement leur recorda</w:t>
      </w:r>
      <w:r>
        <w:br/>
        <w:t>du tout comment elle avoit esté traŷe ainsi et par la</w:t>
      </w:r>
      <w:r>
        <w:br/>
        <w:t>45 maniere que dit est dessus, et de son bras trenchié et</w:t>
      </w:r>
      <w:r>
        <w:br/>
        <w:t>aussi du duc de Clocestre toute l'ystoire. Quant les</w:t>
      </w:r>
      <w:r>
        <w:br/>
        <w:t>deux freres entendirent tout le compte, comme dit est,</w:t>
      </w:r>
      <w:r>
        <w:br/>
        <w:t>ilz furent moult esbaỳs, et puis compterent à leur pere</w:t>
      </w:r>
      <w:r>
        <w:br/>
        <w:t>comment ilz avoient autreffois servy ce duc de</w:t>
      </w:r>
      <w:r>
        <w:br/>
      </w:r>
      <w:r>
        <w:rPr>
          <w:rStyle w:val="Corpodeltesto2Constantia7pt"/>
        </w:rPr>
        <w:t xml:space="preserve">50 </w:t>
      </w:r>
      <w:r>
        <w:t>Clocestre, auquel ilz sa/113v°voient tresmauvais gré</w:t>
      </w:r>
      <w:r>
        <w:br/>
        <w:t>que ainsi il avoit traictié leur mere, et que encores leur</w:t>
      </w:r>
      <w:r>
        <w:br/>
        <w:t>en souviendroit, et mesmement Brisse en estoit</w:t>
      </w:r>
      <w:r>
        <w:br/>
        <w:t>tresmal content. Et de fait il dist qu'il lui feroit une</w:t>
      </w:r>
      <w:r>
        <w:br/>
        <w:t>bonne fois comparer. Et son pere</w:t>
      </w:r>
      <w:r>
        <w:rPr>
          <w:vertAlign w:val="superscript"/>
        </w:rPr>
        <w:footnoteReference w:id="37"/>
      </w:r>
      <w:r>
        <w:t>, qui tant avoit de</w:t>
      </w:r>
      <w:r>
        <w:br/>
      </w:r>
      <w:r>
        <w:rPr>
          <w:rStyle w:val="Corpodeltesto2Constantia7pt"/>
        </w:rPr>
        <w:t xml:space="preserve">55 </w:t>
      </w:r>
      <w:r>
        <w:t>joye d'avoir trouvé ses deux enffans que plus ne</w:t>
      </w:r>
      <w:r>
        <w:br/>
        <w:t>pouoit, lui dist que riens ne lui en devoit demander par</w:t>
      </w:r>
      <w:r>
        <w:br/>
        <w:t>raison et que mesmes pour leur mere sauver il avoit</w:t>
      </w:r>
      <w:r>
        <w:br/>
        <w:t>fait ardoir sa niepce, car s'il n'eust bien amé le salut de</w:t>
      </w:r>
      <w:r>
        <w:br/>
        <w:t>leur mere, jamais il ne l'eust fait ainsi. Mais Brisse</w:t>
      </w:r>
      <w:r>
        <w:br/>
      </w:r>
      <w:r>
        <w:rPr>
          <w:rStyle w:val="Corpodeltesto2Constantia10pt"/>
        </w:rPr>
        <w:t>60</w:t>
      </w:r>
      <w:r>
        <w:t xml:space="preserve"> disoit tousjours que il deust avoir autrement fait, car il</w:t>
      </w:r>
      <w:r>
        <w:br/>
        <w:t>devoit ainçois passer la mer et estre venu à Romme</w:t>
      </w:r>
      <w:r>
        <w:br/>
        <w:t>pour savoir la voulenté de son seigneur, veu que la</w:t>
      </w:r>
    </w:p>
    <w:p w14:paraId="09E73142" w14:textId="77777777" w:rsidR="000452F7" w:rsidRDefault="00387896">
      <w:pPr>
        <w:pStyle w:val="Corpodeltesto20"/>
        <w:shd w:val="clear" w:color="auto" w:fill="auto"/>
        <w:spacing w:line="216" w:lineRule="exact"/>
        <w:jc w:val="left"/>
        <w:sectPr w:rsidR="000452F7">
          <w:headerReference w:type="even" r:id="rId243"/>
          <w:headerReference w:type="default" r:id="rId244"/>
          <w:footerReference w:type="default" r:id="rId245"/>
          <w:headerReference w:type="first" r:id="rId24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chose estoit de grant pois. Toutefois le roy fist tant à</w:t>
      </w:r>
      <w:r>
        <w:br/>
        <w:t>grant peine que ses deux filz perdonnerent au duc,</w:t>
      </w:r>
      <w:r>
        <w:br/>
        <w:t>combien que Brisse le fist bien envis, car il en estoit</w:t>
      </w:r>
      <w:r>
        <w:br/>
        <w:t>trop plus doulant que Martin, son frere, comme il</w:t>
      </w:r>
      <w:r>
        <w:br/>
        <w:t>monstroit par semblant.</w:t>
      </w:r>
    </w:p>
    <w:p w14:paraId="05595E89" w14:textId="77777777" w:rsidR="000452F7" w:rsidRDefault="00387896">
      <w:pPr>
        <w:pStyle w:val="Corpodeltesto221"/>
        <w:shd w:val="clear" w:color="auto" w:fill="auto"/>
        <w:jc w:val="left"/>
      </w:pPr>
      <w:r>
        <w:lastRenderedPageBreak/>
        <w:t>Le XCII</w:t>
      </w:r>
      <w:r>
        <w:rPr>
          <w:vertAlign w:val="superscript"/>
        </w:rPr>
        <w:t>e</w:t>
      </w:r>
      <w:r>
        <w:t xml:space="preserve"> chappitre. Comment </w:t>
      </w:r>
      <w:r>
        <w:rPr>
          <w:rStyle w:val="Corpodeltesto22Nongrassetto"/>
        </w:rPr>
        <w:t xml:space="preserve">le </w:t>
      </w:r>
      <w:r>
        <w:t>roy Henry donna</w:t>
      </w:r>
      <w:r>
        <w:br/>
        <w:t>à Brisse les trois seaulz pour estre recongneu en</w:t>
      </w:r>
      <w:r>
        <w:br/>
        <w:t>Angleterre du duc de Clocestre.</w:t>
      </w:r>
    </w:p>
    <w:p w14:paraId="508C7207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Aprés toutes ses manieres et devises,</w:t>
      </w:r>
      <w:r>
        <w:br/>
        <w:t>recongnoissances et festiemens fais les ungs es autres,</w:t>
      </w:r>
      <w:r>
        <w:br/>
        <w:t>l'empereur Anthoine, veant ses deux beaux filz, dont il</w:t>
      </w:r>
      <w:r>
        <w:br/>
        <w:t>estoit tant joyeux que plus ne pouoit, et non point sans</w:t>
      </w:r>
      <w:r>
        <w:br/>
      </w:r>
      <w:r>
        <w:rPr>
          <w:rStyle w:val="Corpodeltesto27pt0"/>
        </w:rPr>
        <w:t xml:space="preserve">5 </w:t>
      </w:r>
      <w:r>
        <w:t>cause, car ilz estoient' tant plains d'onneur et de</w:t>
      </w:r>
      <w:r>
        <w:br/>
        <w:t>gentillesse que faire se pouoit, appella le roy Henry,</w:t>
      </w:r>
      <w:r>
        <w:br/>
        <w:t>son beau filz, et lui dist qu'il avoit entencion, ou cas</w:t>
      </w:r>
      <w:r>
        <w:br/>
        <w:t>que ce seroit son bon plaisir, de prendre Brisse avec</w:t>
      </w:r>
      <w:r>
        <w:br/>
        <w:t>lui et le mener en sa cité /114r° de Constantinoble, et</w:t>
      </w:r>
      <w:r>
        <w:br/>
        <w:t>ìo le feroit empereur aprés son decés, et Martin lui</w:t>
      </w:r>
      <w:r>
        <w:br/>
        <w:t>demorroit pour estre roy d'Engleterre. Mais le roy</w:t>
      </w:r>
      <w:r>
        <w:br/>
        <w:t>Henry lui respondist que, puis que Nostre Seigneur lui</w:t>
      </w:r>
      <w:r>
        <w:br/>
        <w:t>avoit fait ceste grace de les avoir retrouvez, nul autre</w:t>
      </w:r>
      <w:r>
        <w:br/>
        <w:t>que lui ne les avroit encores pour le present jusques à</w:t>
      </w:r>
      <w:r>
        <w:br/>
      </w:r>
      <w:r>
        <w:rPr>
          <w:rStyle w:val="Corpodeltesto2Constantia10pt"/>
        </w:rPr>
        <w:t>15</w:t>
      </w:r>
      <w:r>
        <w:t xml:space="preserve"> ce qu'il oroit autres nouvelles de leur mere. A ces</w:t>
      </w:r>
      <w:r>
        <w:br/>
        <w:t>paroles estoit present le bon evesque Martin, lequel</w:t>
      </w:r>
      <w:r>
        <w:br/>
        <w:t>d'un couraige tout esmeu comme en ire, respondist</w:t>
      </w:r>
      <w:r>
        <w:br/>
        <w:t>qu'ilz ne se debatissent point de ceste chose, car ja nul</w:t>
      </w:r>
      <w:r>
        <w:br/>
        <w:t>d'eulx n'en emmeneroit pié, et deust il perdre tout</w:t>
      </w:r>
      <w:r>
        <w:br/>
      </w:r>
      <w:r>
        <w:rPr>
          <w:rStyle w:val="Corpodeltesto27pt0"/>
        </w:rPr>
        <w:t xml:space="preserve">20 </w:t>
      </w:r>
      <w:r>
        <w:t>l'onneur dont il estoit possessant, «car, disoit</w:t>
      </w:r>
      <w:r>
        <w:rPr>
          <w:vertAlign w:val="superscript"/>
        </w:rPr>
        <w:t>2</w:t>
      </w:r>
      <w:r>
        <w:t xml:space="preserve"> il, ilz</w:t>
      </w:r>
      <w:r>
        <w:br/>
        <w:t>m'ont longuement servy, parquoy je les dois amer. Et,</w:t>
      </w:r>
      <w:r>
        <w:br/>
        <w:t>pour ce que je ne les ay point honnoré ainsi que à eulx</w:t>
      </w:r>
      <w:r>
        <w:br/>
        <w:t>appartenoit et selon leur tresnoble extraction et lignie,</w:t>
      </w:r>
      <w:r>
        <w:br/>
        <w:t>ilz demouront avec moy et les garderay et</w:t>
      </w:r>
      <w:r>
        <w:br/>
      </w:r>
      <w:r>
        <w:rPr>
          <w:rStyle w:val="Corpodeltesto27pt0"/>
        </w:rPr>
        <w:t xml:space="preserve">25 </w:t>
      </w:r>
      <w:r>
        <w:t>maintiendray en honneur de toute ma puissance</w:t>
      </w:r>
      <w:r>
        <w:br/>
        <w:t>comme filz de roy. Et affin, mon tresredoubté</w:t>
      </w:r>
      <w:r>
        <w:br/>
        <w:t>seigneur, que vous ne soyez point de moy en nulle</w:t>
      </w:r>
      <w:r>
        <w:br/>
        <w:t>maniere mal content, vous m'avez dit que vostre</w:t>
      </w:r>
    </w:p>
    <w:p w14:paraId="36FF6297" w14:textId="77777777" w:rsidR="000452F7" w:rsidRDefault="00387896">
      <w:pPr>
        <w:pStyle w:val="Corpodeltesto760"/>
        <w:shd w:val="clear" w:color="auto" w:fill="auto"/>
        <w:spacing w:line="120" w:lineRule="exact"/>
      </w:pPr>
      <w:r>
        <w:t>ì</w:t>
      </w:r>
    </w:p>
    <w:p w14:paraId="7E7611D8" w14:textId="77777777" w:rsidR="000452F7" w:rsidRDefault="00387896">
      <w:pPr>
        <w:pStyle w:val="Corpodeltesto770"/>
        <w:shd w:val="clear" w:color="auto" w:fill="auto"/>
        <w:spacing w:line="130" w:lineRule="exact"/>
      </w:pPr>
      <w:r>
        <w:t>2</w:t>
      </w:r>
    </w:p>
    <w:p w14:paraId="12978741" w14:textId="77777777" w:rsidR="000452F7" w:rsidRDefault="00387896">
      <w:pPr>
        <w:pStyle w:val="Corpodeltesto130"/>
        <w:shd w:val="clear" w:color="auto" w:fill="auto"/>
        <w:spacing w:line="170" w:lineRule="exact"/>
      </w:pPr>
      <w:r>
        <w:t xml:space="preserve">estoient </w:t>
      </w:r>
      <w:r>
        <w:rPr>
          <w:rStyle w:val="Corpodeltesto1385ptCorsivo"/>
          <w:b/>
          <w:bCs/>
        </w:rPr>
        <w:t>mq.</w:t>
      </w:r>
    </w:p>
    <w:p w14:paraId="5A2C7EC9" w14:textId="77777777" w:rsidR="000452F7" w:rsidRDefault="00387896">
      <w:pPr>
        <w:pStyle w:val="Corpodeltesto130"/>
        <w:shd w:val="clear" w:color="auto" w:fill="auto"/>
        <w:spacing w:line="160" w:lineRule="exact"/>
      </w:pPr>
      <w:r>
        <w:t>diso</w:t>
      </w:r>
    </w:p>
    <w:p w14:paraId="7808CB5E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entencion est de encores querir leur mere et de aler es</w:t>
      </w:r>
      <w:r>
        <w:br/>
        <w:t>marches de Jherusalem pour icelle cité conquerre et y</w:t>
      </w:r>
      <w:r>
        <w:br/>
        <w:t>faire croire la loy de Nostre Seigneur Jhesucrist,</w:t>
      </w:r>
      <w:r>
        <w:br/>
        <w:t>pourquoy, treschier sire, voz deux filz, qui sont</w:t>
      </w:r>
      <w:r>
        <w:br/>
        <w:t>encores moult josnes, entretant que vous ferez ce</w:t>
      </w:r>
      <w:r>
        <w:br/>
        <w:t>noble et saint voyage, demouront avec moy et les</w:t>
      </w:r>
      <w:r>
        <w:br/>
        <w:t>garderay au mieulx que je pouray, par condicion que,</w:t>
      </w:r>
      <w:r>
        <w:br/>
        <w:t>se de riens avez affaire soit pour vivres ou pour gens</w:t>
      </w:r>
      <w:r>
        <w:br/>
        <w:t>d'armes, je vous secouray de tout mon pouoir. Et,</w:t>
      </w:r>
      <w:r>
        <w:br/>
        <w:t>quant il plaira à Nostre Seigneur Jhesucrist que vous</w:t>
      </w:r>
      <w:r>
        <w:br/>
        <w:t>serez retoumé en vostre royaume d'Engleterre, je les</w:t>
      </w:r>
      <w:r>
        <w:br/>
        <w:t>vous renvoyeray et rendray et feray tant que vous</w:t>
      </w:r>
      <w:r>
        <w:br/>
        <w:t>serez bien content de moy.» Quant le roy entendist le</w:t>
      </w:r>
      <w:r>
        <w:br/>
        <w:t>bon evesque ainsi parler, il considera en lui /114v°</w:t>
      </w:r>
      <w:r>
        <w:br/>
        <w:t>mesmes qu'il disoit bien et fut content. Mais</w:t>
      </w:r>
      <w:r>
        <w:br/>
        <w:t>l'empereur n'en estoit point bien content, car il eust</w:t>
      </w:r>
      <w:r>
        <w:br/>
        <w:t>voulentiers eu Brisse pour le emmener avec lui en</w:t>
      </w:r>
      <w:r>
        <w:br/>
        <w:t>Constantinoble. Et de fait dist à Brisse qu'il s'en venist</w:t>
      </w:r>
      <w:r>
        <w:br/>
        <w:t>avec lui, mais Brisse lui respondist que, pour Dieu, ne</w:t>
      </w:r>
      <w:r>
        <w:br/>
        <w:t>lui voulsist desplaire, car il ne laisseroit point son frere</w:t>
      </w:r>
      <w:r>
        <w:br/>
        <w:t>Martin en nulle maniere.</w:t>
      </w:r>
    </w:p>
    <w:p w14:paraId="046EDA00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Ne demeura gaires que Brisse s’en vinst à son pere</w:t>
      </w:r>
      <w:r>
        <w:br/>
        <w:t>et lui dist: «Pere, vous savez bien comment vous avez</w:t>
      </w:r>
      <w:r>
        <w:br/>
        <w:t>voué de aler en Jherusalem et, pour ce que on ne scet</w:t>
      </w:r>
      <w:r>
        <w:br/>
        <w:t>comment Dieu ordonnera vostre disposicion, je vous</w:t>
      </w:r>
      <w:r>
        <w:br/>
        <w:t>prie, mon treschier pere, que vous me donnez quelque</w:t>
      </w:r>
      <w:r>
        <w:br/>
        <w:t>enseigne par quoy, tendis que vous serez pardela, mon</w:t>
      </w:r>
      <w:r>
        <w:br/>
        <w:t>frere ou moy aliesmes en Angleterre que nous y</w:t>
      </w:r>
      <w:r>
        <w:br/>
        <w:t>soyons recongneus. — En bonne foy, respondist le</w:t>
      </w:r>
      <w:r>
        <w:br/>
      </w:r>
      <w:r>
        <w:lastRenderedPageBreak/>
        <w:t>roy, mon treschier filz, je le feray tresvolentiers, par</w:t>
      </w:r>
      <w:r>
        <w:br/>
        <w:t>telle condicion que, en quelque maniere que ce soit,</w:t>
      </w:r>
      <w:r>
        <w:br/>
        <w:t>vous ne mefferez au duc de Clocestre ne ferez</w:t>
      </w:r>
      <w:r>
        <w:br/>
        <w:t>meffaire à cause de vostre mere. — En bonne foy,</w:t>
      </w:r>
      <w:r>
        <w:br/>
        <w:t>mon treschier pere, raison m'enseigne que, puis que</w:t>
      </w:r>
      <w:r>
        <w:br/>
        <w:t>vous l'amez, c'est raison que je l'ayme et qu'il n'aist de</w:t>
      </w:r>
      <w:r>
        <w:br/>
        <w:t>moy ne à ma cause aucun desplaisir. Pourquoy je vous</w:t>
      </w:r>
    </w:p>
    <w:p w14:paraId="2BADE76D" w14:textId="77777777" w:rsidR="000452F7" w:rsidRDefault="00387896">
      <w:pPr>
        <w:pStyle w:val="Corpodeltesto20"/>
        <w:shd w:val="clear" w:color="auto" w:fill="auto"/>
        <w:spacing w:line="221" w:lineRule="exact"/>
        <w:jc w:val="left"/>
        <w:sectPr w:rsidR="000452F7">
          <w:headerReference w:type="even" r:id="rId247"/>
          <w:headerReference w:type="default" r:id="rId248"/>
          <w:headerReference w:type="first" r:id="rId24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lastRenderedPageBreak/>
        <w:t>prometz que ja par moy ne à ma cause il n'avra aucun</w:t>
      </w:r>
      <w:r>
        <w:br/>
        <w:t>desplaisir à cause de ma mere, se ce non qu'il me</w:t>
      </w:r>
      <w:r>
        <w:br/>
        <w:t>vueille empeschier le royaume et la terre d'Engleterre.</w:t>
      </w:r>
      <w:r>
        <w:br/>
        <w:t>— C'est bien dit, dit le roy. Or tenez, mon treschier</w:t>
      </w:r>
      <w:r>
        <w:br/>
        <w:t>filz, vecy trois seaulx, le mien, cellui de vostre mere et</w:t>
      </w:r>
      <w:r>
        <w:br/>
        <w:t>cellui qui fut contrefait de vostre taye, ma mere, qui</w:t>
      </w:r>
      <w:r>
        <w:br/>
        <w:t>par ces desmerites à cause de ce seel fut arse</w:t>
      </w:r>
      <w:r>
        <w:br/>
        <w:t>miserablement, comme je vous ay dit. Par lesquelz</w:t>
      </w:r>
      <w:r>
        <w:br/>
        <w:t>trois seelz je ne fais nulle doubte que vous ne doiez</w:t>
      </w:r>
      <w:r>
        <w:br/>
        <w:t>estre cougneuz et aussi receu en la terre comme vray</w:t>
      </w:r>
      <w:r>
        <w:br/>
        <w:t>hoir du duc et de tous /115r° les barons. Et pour ce,</w:t>
      </w:r>
      <w:r>
        <w:br/>
        <w:t>mon treschier filz, quant vous avrez fait par ces trois</w:t>
      </w:r>
      <w:r>
        <w:br/>
        <w:t>seelz vostre cougnoissance et que vous serez receu ou</w:t>
      </w:r>
      <w:r>
        <w:br/>
        <w:t>païs pour hoir, je vous prie que des trois seelz vous</w:t>
      </w:r>
      <w:r>
        <w:br/>
        <w:t>faictes faire ung crucifis en l'onneur de Nostre</w:t>
      </w:r>
      <w:r>
        <w:br/>
        <w:t>Seigneur Jhesucrist et le donnez en l’eglise saint Pol de</w:t>
      </w:r>
      <w:r>
        <w:br/>
        <w:t>Londres en priant Dieu que par Sa grace II nous</w:t>
      </w:r>
      <w:r>
        <w:br/>
        <w:t>vueille vostre mere ramener et enseignier.» Laquelle</w:t>
      </w:r>
      <w:r>
        <w:br/>
        <w:t>chose lui promist de faire au plaisir de Dieu.</w:t>
      </w:r>
    </w:p>
    <w:p w14:paraId="499407A1" w14:textId="77777777" w:rsidR="000452F7" w:rsidRDefault="00387896">
      <w:pPr>
        <w:pStyle w:val="Titolo50"/>
        <w:keepNext/>
        <w:keepLines/>
        <w:shd w:val="clear" w:color="auto" w:fill="auto"/>
        <w:spacing w:line="216" w:lineRule="exact"/>
        <w:jc w:val="left"/>
      </w:pPr>
      <w:bookmarkStart w:id="43" w:name="bookmark50"/>
      <w:r>
        <w:lastRenderedPageBreak/>
        <w:t>Le XCIII</w:t>
      </w:r>
      <w:r>
        <w:rPr>
          <w:vertAlign w:val="superscript"/>
        </w:rPr>
        <w:t>e</w:t>
      </w:r>
      <w:r>
        <w:t xml:space="preserve"> chappitre. Comment l'empereur et le </w:t>
      </w:r>
      <w:r>
        <w:rPr>
          <w:rStyle w:val="Titolo5Nongrassetto0"/>
        </w:rPr>
        <w:t>roy</w:t>
      </w:r>
      <w:r>
        <w:rPr>
          <w:rStyle w:val="Titolo5Nongrassetto0"/>
        </w:rPr>
        <w:br/>
        <w:t xml:space="preserve">Henry </w:t>
      </w:r>
      <w:r>
        <w:t>partirent de Tours pour aler en Jherusalem.</w:t>
      </w:r>
      <w:bookmarkEnd w:id="43"/>
    </w:p>
    <w:p w14:paraId="4EF58CD2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ce bon roy Henry eust assez festié et conjoỳ</w:t>
      </w:r>
      <w:r>
        <w:br/>
        <w:t>ses deux enffans et l'empereur de Constantinoble</w:t>
      </w:r>
      <w:r>
        <w:br/>
        <w:t>pareillement les eust assez festié et dit pluseurs beaulx</w:t>
      </w:r>
      <w:r>
        <w:br/>
        <w:t>enseignemens pour le gouvemement de leur estat, ilz</w:t>
      </w:r>
      <w:r>
        <w:br/>
        <w:t>prindrent congié à l'evesque Martin et* lui remerciant</w:t>
      </w:r>
      <w:r>
        <w:br/>
        <w:t>tous ses biens et la bonne chiere qu'il leur avoit faicte</w:t>
      </w:r>
      <w:r>
        <w:br/>
        <w:t>et aussi des biens qu'il avoit fait es enffans. Et</w:t>
      </w:r>
      <w:r>
        <w:br/>
        <w:t>baisserent l'un l'autre et aussi firent les enffans, qui</w:t>
      </w:r>
      <w:r>
        <w:br/>
        <w:t>ung tresgrant dueil menoient et aussi fasoient tous</w:t>
      </w:r>
      <w:r>
        <w:br/>
        <w:t>ceulx qui les veoient, et se mirent au chemin pour</w:t>
      </w:r>
      <w:r>
        <w:br/>
        <w:t>revenir en leur ost. Si firent incontinent tout trousser et</w:t>
      </w:r>
      <w:r>
        <w:br/>
        <w:t>chargier sur leurs chariotz, et puis se partirent de</w:t>
      </w:r>
      <w:r>
        <w:br/>
        <w:t>Touraine pour eulx en aler contre Jherasalem, comme</w:t>
      </w:r>
      <w:r>
        <w:br/>
        <w:t>ilz firent.</w:t>
      </w:r>
    </w:p>
    <w:p w14:paraId="3D282C41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Or vous lairay ung peu à parler des deux roys et de</w:t>
      </w:r>
      <w:r>
        <w:br/>
        <w:t>leur fait, et vous vueil parler des deux enffans et de</w:t>
      </w:r>
      <w:r>
        <w:br/>
        <w:t>leur mere, la bonne royne Helayne, qui moult fut en</w:t>
      </w:r>
      <w:r>
        <w:br/>
        <w:t>son cuer lie et joyeuse quant /115v° elle sceust que son</w:t>
      </w:r>
      <w:r>
        <w:br/>
        <w:t>pere et son mary s'en estoient alez, car, tout le temps</w:t>
      </w:r>
      <w:r>
        <w:br/>
        <w:t>qu'ilz furent logiez ou palaix, la dame n'y vost onques</w:t>
      </w:r>
      <w:r>
        <w:br/>
        <w:t>aler ne mettre le pié pour avoir l'aumosne, mais, tout</w:t>
      </w:r>
      <w:r>
        <w:br/>
        <w:t>prestement qu'ilz s'en furent ralez, elle revinst au</w:t>
      </w:r>
      <w:r>
        <w:br/>
        <w:t>palaix comme devant. Si trouva la chose bien changee,</w:t>
      </w:r>
      <w:r>
        <w:br/>
        <w:t>car l'estat des ses .II. filz estoit bien changié depuis</w:t>
      </w:r>
      <w:r>
        <w:br/>
        <w:t>qu'elle n'y avoit esté. Toutefois en tout ce terme avoit</w:t>
      </w:r>
      <w:r>
        <w:br/>
        <w:t>le bon Martin regardé aprés elle et estoit trés</w:t>
      </w:r>
      <w:r>
        <w:br/>
        <w:t>courroucié qu'il ne la veoit plus et ja en avoit parié à</w:t>
      </w:r>
      <w:r>
        <w:br/>
        <w:t>son frere. Mais tantost qu'i la vist, il lui demanda que</w:t>
      </w:r>
      <w:r>
        <w:br/>
        <w:t>c'estoit à dire qu'elle ne venoit plus à l'aumosne. Elle</w:t>
      </w:r>
      <w:r>
        <w:br/>
        <w:t>se excusa en disant qu'elle avoit esté tresmalade,</w:t>
      </w:r>
      <w:r>
        <w:br/>
        <w:t>parquoy elle n'y avoit peu venir. Si lui donna</w:t>
      </w:r>
      <w:r>
        <w:br/>
        <w:t>l'aumosne le bon Martin en lui commandant qu'elle ne</w:t>
      </w:r>
    </w:p>
    <w:p w14:paraId="49369CE5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se laissast avoir nul dengier et, affin qu'i lui feist plus</w:t>
      </w:r>
      <w:r>
        <w:br/>
        <w:t>de bien, il lui demanda où estoit son hostel. Mais elle</w:t>
      </w:r>
      <w:r>
        <w:br/>
      </w:r>
      <w:r>
        <w:rPr>
          <w:rStyle w:val="Corpodeltesto27pt0"/>
        </w:rPr>
        <w:t xml:space="preserve">35 </w:t>
      </w:r>
      <w:r>
        <w:t>lui dist qu'elle lui enseigneroit une autre fois pour ce</w:t>
      </w:r>
      <w:r>
        <w:br/>
        <w:t>qu'il estoit loings de la ville. Et se teust atant le bon</w:t>
      </w:r>
      <w:r>
        <w:br/>
        <w:t>Martin.</w:t>
      </w:r>
    </w:p>
    <w:p w14:paraId="4F2DCA84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Et dit nostre hystoire que depuis le partement de</w:t>
      </w:r>
      <w:r>
        <w:br/>
        <w:t>ces deux roys fut ladicte Helayne en la cité de Tours,</w:t>
      </w:r>
      <w:r>
        <w:br/>
      </w:r>
      <w:r>
        <w:rPr>
          <w:rStyle w:val="Corpodeltesto27pt0"/>
        </w:rPr>
        <w:t xml:space="preserve">40 </w:t>
      </w:r>
      <w:r>
        <w:t>tous les jours demandant l'aumosne ou palaix et</w:t>
      </w:r>
      <w:r>
        <w:br/>
        <w:t>ailleurs, l'espace de dix ans, et puis s'en partist, comme</w:t>
      </w:r>
      <w:r>
        <w:br/>
        <w:t>vous orrez cy aprés.</w:t>
      </w:r>
    </w:p>
    <w:p w14:paraId="2ABF152D" w14:textId="77777777" w:rsidR="000452F7" w:rsidRDefault="00387896">
      <w:pPr>
        <w:pStyle w:val="Titolo50"/>
        <w:keepNext/>
        <w:keepLines/>
        <w:shd w:val="clear" w:color="auto" w:fill="auto"/>
        <w:jc w:val="left"/>
      </w:pPr>
      <w:bookmarkStart w:id="44" w:name="bookmark51"/>
      <w:r>
        <w:lastRenderedPageBreak/>
        <w:t>Le XCIV</w:t>
      </w:r>
      <w:r>
        <w:rPr>
          <w:vertAlign w:val="superscript"/>
        </w:rPr>
        <w:t>e</w:t>
      </w:r>
      <w:r>
        <w:t xml:space="preserve"> chappitre. Comment Brisse s'en ala en</w:t>
      </w:r>
      <w:r>
        <w:br/>
        <w:t>Engleterre où il fut receu hoir de la terre.</w:t>
      </w:r>
      <w:bookmarkEnd w:id="44"/>
    </w:p>
    <w:p w14:paraId="7F9C3669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Ne demeura gaires de temps*, aprés ce que ces roys</w:t>
      </w:r>
      <w:r>
        <w:br/>
        <w:t>furent partis et mis au chemin pour aler en Jhemsalem,</w:t>
      </w:r>
      <w:r>
        <w:br/>
        <w:t>Brisse, qui estoit ja tout esmeu à cause de son</w:t>
      </w:r>
      <w:r>
        <w:br/>
        <w:t>lignaige</w:t>
      </w:r>
      <w:r>
        <w:rPr>
          <w:vertAlign w:val="superscript"/>
        </w:rPr>
        <w:t>1</w:t>
      </w:r>
      <w:r>
        <w:t xml:space="preserve"> qu'il avoit ja retrouvé, s'en /116r° vinst à</w:t>
      </w:r>
      <w:r>
        <w:br/>
        <w:t>l'arcevesque et lui requist qu'il lui donnast congié pour</w:t>
      </w:r>
      <w:r>
        <w:br/>
        <w:t>aler ou royaume d'Engleterre, duquel par droit</w:t>
      </w:r>
      <w:r>
        <w:br/>
        <w:t>d'eritaige il devoit</w:t>
      </w:r>
      <w:r>
        <w:rPr>
          <w:vertAlign w:val="superscript"/>
        </w:rPr>
        <w:footnoteReference w:id="38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39"/>
      </w:r>
      <w:r>
        <w:t xml:space="preserve"> estre roy. Mais onques le bon</w:t>
      </w:r>
      <w:r>
        <w:br/>
        <w:t>arcevesque ne lui volt donner jusques à ce qu’il lui eust</w:t>
      </w:r>
      <w:r>
        <w:br/>
        <w:t>promis premierement de bien et loyaument tenir le</w:t>
      </w:r>
      <w:r>
        <w:br/>
        <w:t>serement qu'il avoit fait à son pere à son departement</w:t>
      </w:r>
      <w:r>
        <w:br/>
        <w:t>pour le fait du duc de Clocestre, secondement qu'il lui</w:t>
      </w:r>
      <w:r>
        <w:br/>
        <w:t>eust promis de revenir au plus tost qu'il porroit</w:t>
      </w:r>
      <w:r>
        <w:br/>
        <w:t>bonnement et, pour mieulx ces convens entretenir,</w:t>
      </w:r>
      <w:r>
        <w:br/>
        <w:t>l'arcevesque en prinst en gaige le bras de sa mere, car</w:t>
      </w:r>
      <w:r>
        <w:br/>
        <w:t>il savoit bien que c'estoit la chose ou monde que</w:t>
      </w:r>
      <w:r>
        <w:br/>
        <w:t>Brisse amoit le mieulx. Et, quant il eust congié, il s'en</w:t>
      </w:r>
      <w:r>
        <w:br/>
        <w:t>vinst à son frere Martin, lui priant qu'il voulsist venir</w:t>
      </w:r>
      <w:r>
        <w:br/>
        <w:t>avec lui, mais oncques tant prier ne l'en sceust qu'il y</w:t>
      </w:r>
      <w:r>
        <w:br/>
        <w:t>voulsist aler, ains dist qu'il demouroit en la cité de</w:t>
      </w:r>
      <w:r>
        <w:br/>
        <w:t>Tours tant qu'il plaroit à Dieu. Quant Brisse vist qu'il</w:t>
      </w:r>
      <w:r>
        <w:br/>
        <w:t>n'en pouroit finer, il se partist de Tours à bien petite</w:t>
      </w:r>
      <w:r>
        <w:br/>
        <w:t>compaignie et fist tant qu'il vinst à Bourdeaux sur</w:t>
      </w:r>
      <w:r>
        <w:br/>
        <w:t>Geronde, que son pere avoit conquestee, comme vous</w:t>
      </w:r>
      <w:r>
        <w:br/>
        <w:t>avez parcidevant oý, où il fut receu comme hoir du roy</w:t>
      </w:r>
      <w:r>
        <w:br/>
        <w:t>et de la terre, et de là il monta sur mer et passa oultre</w:t>
      </w:r>
      <w:r>
        <w:br/>
        <w:t>et fist tant qu'il vinst par la riviere de Tamise en la cité</w:t>
      </w:r>
      <w:r>
        <w:br/>
        <w:t>de Londres. Si ne demeura gaires qu'il s'en vinst au</w:t>
      </w:r>
      <w:r>
        <w:br/>
        <w:t>palaix veoir l'estat du duc et de la duchesse. Et,</w:t>
      </w:r>
      <w:r>
        <w:br/>
        <w:t>incontinent que la duchesse le vist, elle le cougneust et</w:t>
      </w:r>
      <w:r>
        <w:br/>
      </w:r>
    </w:p>
    <w:p w14:paraId="26E05CE5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lastRenderedPageBreak/>
        <w:t>lui deraanda comment il lui estoit et comment Lyon,</w:t>
      </w:r>
      <w:r>
        <w:br/>
        <w:t>son frere, se portoit. Si lui commença Brise à recorder</w:t>
      </w:r>
      <w:r>
        <w:br/>
        <w:t>tout son estat et comment lui et son frere estoient</w:t>
      </w:r>
      <w:r>
        <w:br/>
        <w:t>baptisiez, et avoit nom son frere Martin et lui avoit</w:t>
      </w:r>
      <w:r>
        <w:br/>
        <w:t>nom Brisse, «et sçavons bien maintenant, dit il, qui</w:t>
      </w:r>
      <w:r>
        <w:br/>
        <w:t>nous sommes, car nous sommes freres germains</w:t>
      </w:r>
      <w:r>
        <w:br/>
        <w:t>/116v° et avons trouvé nostre pere et nostre mere non,</w:t>
      </w:r>
      <w:r>
        <w:br/>
        <w:t>lequel m'a chargié de presenter ces lectres au duc,</w:t>
      </w:r>
      <w:r>
        <w:br/>
        <w:t>vostre mary, depar lui, avec encores autres enseignes</w:t>
      </w:r>
      <w:r>
        <w:br/>
        <w:t>qu'il nous a donné, que j'ay aportees avec moy et que</w:t>
      </w:r>
      <w:r>
        <w:br/>
        <w:t>je monstreray au duc affin que nulle difficulté il ne</w:t>
      </w:r>
      <w:r>
        <w:br/>
        <w:t>mette en nostre fait.»</w:t>
      </w:r>
    </w:p>
    <w:p w14:paraId="085895AF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Entretant que Brisse parloit à la duchesse,</w:t>
      </w:r>
      <w:r>
        <w:br/>
        <w:t>d'aventure le duc survint, qui congneust Brisse qui</w:t>
      </w:r>
      <w:r>
        <w:br/>
        <w:t>parloit à sa femme, auquel dist: «Dieu gard se Bras.»</w:t>
      </w:r>
      <w:r>
        <w:br/>
        <w:t>Brisse se touma devers lui sans soy incliner ne faire</w:t>
      </w:r>
      <w:r>
        <w:br/>
        <w:t>ainsi que nulle reverence, mais lui dist: «Sire duc de</w:t>
      </w:r>
      <w:r>
        <w:br/>
        <w:t>Clocestre, saichiez, ce ne fust pour l'onneur de mon</w:t>
      </w:r>
      <w:r>
        <w:br/>
        <w:t>pere, à quy je l'ay promis, incontinent je vous</w:t>
      </w:r>
      <w:r>
        <w:br/>
        <w:t>monstrasse que vous estes mon ennemy, car</w:t>
      </w:r>
      <w:r>
        <w:br/>
        <w:t>faulcement et traicteusement vous avez traye nostre</w:t>
      </w:r>
      <w:r>
        <w:br/>
        <w:t>mere, selon mon advis et l'advis aussi de mon frere</w:t>
      </w:r>
      <w:r>
        <w:br/>
        <w:t>Martin, qui estoit nommé Lyon du temps que nous</w:t>
      </w:r>
      <w:r>
        <w:br/>
        <w:t>estions en vostre court serviteurs. Mais, pour le grant</w:t>
      </w:r>
      <w:r>
        <w:br/>
        <w:t>bien qu'il nous a dit de vous, nous vous perdonnons</w:t>
      </w:r>
      <w:r>
        <w:br/>
        <w:t>tous maulx talens.» Quant le duc entendist ainsi parler</w:t>
      </w:r>
      <w:r>
        <w:br/>
        <w:t>Brisse, il lui demanda qui il estoit qui ainsi parloit au</w:t>
      </w:r>
      <w:r>
        <w:br/>
        <w:t>regent et prince d'Engleterre. Brisse lui dist: «Sire</w:t>
      </w:r>
      <w:r>
        <w:br/>
        <w:t>duc, regardez ceste lectre et vous le savrez.»</w:t>
      </w:r>
    </w:p>
    <w:p w14:paraId="497321E8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Adonc le duc prinst la lectre et regarda le seel et</w:t>
      </w:r>
      <w:r>
        <w:br/>
        <w:t>vist clerement que c'estoit le seel du roy Henry. Si le</w:t>
      </w:r>
      <w:r>
        <w:br/>
        <w:t>baisa et puis cassa la fremeure de la lectre et la lisist</w:t>
      </w:r>
      <w:r>
        <w:br/>
        <w:t>tout au long. Quant il l'eust leue et bien regardee, il</w:t>
      </w:r>
      <w:r>
        <w:br/>
        <w:t>leva la teste et regarda Brisse et tout prestement se</w:t>
      </w:r>
      <w:r>
        <w:br/>
        <w:t>getta à genoulx et lui pria mercy en disant: «Mon</w:t>
      </w:r>
      <w:r>
        <w:br/>
        <w:t>seigneur et mon maistre, vous soyez en vostre maison</w:t>
      </w:r>
      <w:r>
        <w:br/>
        <w:t>le tresbien venuz. Je vous prie mercy; ayés pitié de</w:t>
      </w:r>
      <w:r>
        <w:br/>
        <w:t>moy, car je suis vostre obeïssant serviteur, prest de</w:t>
      </w:r>
      <w:r>
        <w:br/>
        <w:t>faire tout ce qu'i vous plaira moy /117r° commander.»</w:t>
      </w:r>
    </w:p>
    <w:p w14:paraId="60E8981F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250"/>
          <w:headerReference w:type="default" r:id="rId251"/>
          <w:headerReference w:type="first" r:id="rId25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La dame, qui là estoit presente, comme toute</w:t>
      </w:r>
      <w:r>
        <w:br/>
        <w:t>esbaỳe demanda à son mary que c'estoit. Le duc lui</w:t>
      </w:r>
      <w:r>
        <w:br/>
        <w:t>dist: «Ha! dame, vecy no* seigneur et l'oir</w:t>
      </w:r>
      <w:r>
        <w:br/>
        <w:t>d'Engleterre. Faictes lui tout l'onneur que vous pourez,</w:t>
      </w:r>
      <w:r>
        <w:br/>
        <w:t>car c'est nostre seigneur naturel.» Incontinent la dame</w:t>
      </w:r>
      <w:r>
        <w:br/>
        <w:t>se getta à genoulx et lui fist la reverance et le</w:t>
      </w:r>
      <w:r>
        <w:br/>
        <w:t>bienveigna et lui pria mercy de l'offence que si tart lui</w:t>
      </w:r>
      <w:r>
        <w:br/>
        <w:t>faisoit reverance. Brisse en plorant les prinst par les</w:t>
      </w:r>
      <w:r>
        <w:br/>
        <w:t>mains et les leva et baisa et acola en eulx perdonnant</w:t>
      </w:r>
      <w:r>
        <w:br/>
        <w:t>tout son mal talent.</w:t>
      </w:r>
    </w:p>
    <w:p w14:paraId="5620CB1B" w14:textId="77777777" w:rsidR="000452F7" w:rsidRDefault="00387896">
      <w:pPr>
        <w:pStyle w:val="Titolo50"/>
        <w:keepNext/>
        <w:keepLines/>
        <w:shd w:val="clear" w:color="auto" w:fill="auto"/>
        <w:jc w:val="left"/>
      </w:pPr>
      <w:bookmarkStart w:id="45" w:name="bookmark52"/>
      <w:r>
        <w:lastRenderedPageBreak/>
        <w:t xml:space="preserve">Le </w:t>
      </w:r>
      <w:r>
        <w:rPr>
          <w:rStyle w:val="Titolo5Nongrassetto"/>
        </w:rPr>
        <w:t>XCV</w:t>
      </w:r>
      <w:r>
        <w:rPr>
          <w:rStyle w:val="Titolo5Nongrassetto"/>
          <w:vertAlign w:val="superscript"/>
        </w:rPr>
        <w:t>e</w:t>
      </w:r>
      <w:r>
        <w:rPr>
          <w:rStyle w:val="Titolo5Nongrassetto"/>
        </w:rPr>
        <w:t xml:space="preserve"> </w:t>
      </w:r>
      <w:r>
        <w:t>chappitre. Comment le crucefix fut fait</w:t>
      </w:r>
      <w:r>
        <w:br/>
        <w:t xml:space="preserve">des </w:t>
      </w:r>
      <w:r>
        <w:rPr>
          <w:rStyle w:val="Titolo5Nongrassetto"/>
        </w:rPr>
        <w:t xml:space="preserve">seaulx </w:t>
      </w:r>
      <w:r>
        <w:t xml:space="preserve">et comment il parla pour une jeune </w:t>
      </w:r>
      <w:r>
        <w:rPr>
          <w:rStyle w:val="Titolo5Nongrassetto"/>
        </w:rPr>
        <w:t>fllle.</w:t>
      </w:r>
      <w:bookmarkEnd w:id="45"/>
    </w:p>
    <w:p w14:paraId="431CAF96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Ces nouvelles furent incontinent sceues par la ville</w:t>
      </w:r>
      <w:r>
        <w:br/>
        <w:t>et finablement par tout le pays. Si commencerent</w:t>
      </w:r>
      <w:r>
        <w:br/>
        <w:t>toutes manieres de gens à venir vers le palaix, tant</w:t>
      </w:r>
      <w:r>
        <w:br/>
        <w:t>nobles comme non nobles, et entre les autres y</w:t>
      </w:r>
      <w:r>
        <w:br/>
        <w:t>vindrent pluseurs grans barons qui le festierent et</w:t>
      </w:r>
      <w:r>
        <w:br/>
        <w:t>honnorerent tresgrandement, car le duc leur monstra</w:t>
      </w:r>
      <w:r>
        <w:br/>
        <w:t>les iectres du roy Henry, que Brisse avoit apportees.</w:t>
      </w:r>
      <w:r>
        <w:br/>
        <w:t>Quant Brisse vist que pluseurs barons furent venuz et</w:t>
      </w:r>
      <w:r>
        <w:br/>
        <w:t>qu'ilz eurent veu les lectres du roy, il en appella</w:t>
      </w:r>
      <w:r>
        <w:br/>
        <w:t>pluseurs devant lui et leur dist: «Messeigneurs, affin</w:t>
      </w:r>
      <w:r>
        <w:br/>
        <w:t>que nulle variation ne vous mette ou esmeuve en</w:t>
      </w:r>
      <w:r>
        <w:br/>
        <w:t>trouble à cause de moy et de mon fait, monseigneur</w:t>
      </w:r>
      <w:r>
        <w:br/>
        <w:t>mon pere, le roy d'Engleterre, me recorda que ma mere</w:t>
      </w:r>
      <w:r>
        <w:br/>
        <w:t>fut nommé Helayne, laquelle Dieu nous vueille</w:t>
      </w:r>
      <w:r>
        <w:br/>
        <w:t>ramener. Laquelle, comme vous savez, a esté</w:t>
      </w:r>
      <w:r>
        <w:br/>
        <w:t>piteusement et par faulce et mauvaise traýson degettee</w:t>
      </w:r>
      <w:r>
        <w:br/>
        <w:t>de sa seignorie et par la impression des seaulz</w:t>
      </w:r>
      <w:r>
        <w:br/>
        <w:t>d'Engleterre. Pourquoy mon /117v° treschier pere,</w:t>
      </w:r>
      <w:r>
        <w:br/>
        <w:t>vueillant hoster de voz cuers toute scrupule ou</w:t>
      </w:r>
      <w:r>
        <w:br/>
        <w:t>suspection à moy et à mon frere Martin, qui jadis</w:t>
      </w:r>
      <w:r>
        <w:rPr>
          <w:vertAlign w:val="superscript"/>
        </w:rPr>
        <w:t>1</w:t>
      </w:r>
      <w:r>
        <w:t xml:space="preserve"> fut</w:t>
      </w:r>
      <w:r>
        <w:br/>
        <w:t>nommé Lyon, donna ces trois seaulx; l'un fut sien,</w:t>
      </w:r>
      <w:r>
        <w:br/>
        <w:t>l'autre à nostre mere et l'autre à nostre taye, mere de</w:t>
      </w:r>
      <w:r>
        <w:br/>
        <w:t>nostre pere, par lequel tiers seel fut nostre mere</w:t>
      </w:r>
      <w:r>
        <w:br/>
        <w:t>faulcement traýe et deboutee de ce royaume.»</w:t>
      </w:r>
    </w:p>
    <w:p w14:paraId="3E88F318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Et lors tira les trois seaulx et les monstra au duc,</w:t>
      </w:r>
      <w:r>
        <w:br/>
        <w:t>qui les recougneust incontinent et puis es seigneurs qui</w:t>
      </w:r>
      <w:r>
        <w:br/>
        <w:t>en furent tresjoyeulx, et aussi fut tout le peuple. Et dit</w:t>
      </w:r>
      <w:r>
        <w:br/>
        <w:t>nostre hystoire que les gens de la ville et du pays</w:t>
      </w:r>
    </w:p>
    <w:p w14:paraId="26E2C540" w14:textId="77777777" w:rsidR="000452F7" w:rsidRDefault="00387896">
      <w:pPr>
        <w:pStyle w:val="Corpodeltesto780"/>
        <w:shd w:val="clear" w:color="auto" w:fill="auto"/>
        <w:spacing w:line="180" w:lineRule="exact"/>
      </w:pPr>
      <w:r>
        <w:t>1</w:t>
      </w:r>
    </w:p>
    <w:p w14:paraId="64B5E072" w14:textId="77777777" w:rsidR="000452F7" w:rsidRDefault="00387896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8ptNoncorsivo"/>
          <w:b/>
          <w:bCs/>
        </w:rPr>
        <w:t xml:space="preserve">M. ja j. f., </w:t>
      </w:r>
      <w:r>
        <w:t>corr. d'ap. le sens.</w:t>
      </w:r>
    </w:p>
    <w:p w14:paraId="30705819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furent si remplis de joye qu'ilz en firent jeuz</w:t>
      </w:r>
      <w:r>
        <w:rPr>
          <w:vertAlign w:val="superscript"/>
        </w:rPr>
        <w:footnoteReference w:id="40"/>
      </w:r>
      <w:r>
        <w:t xml:space="preserve"> et feste</w:t>
      </w:r>
      <w:r>
        <w:rPr>
          <w:vertAlign w:val="superscript"/>
        </w:rPr>
        <w:footnoteReference w:id="41"/>
      </w:r>
      <w:r>
        <w:rPr>
          <w:vertAlign w:val="superscript"/>
        </w:rPr>
        <w:br/>
      </w:r>
      <w:r>
        <w:t>trois jours durant, et receurent Brisse pour leur</w:t>
      </w:r>
      <w:r>
        <w:br/>
        <w:t>seigneur et lui firent plaine obeïssance. Ne demeura</w:t>
      </w:r>
      <w:r>
        <w:br/>
        <w:t>gaires que Brisse fist venir ung orfevre, et là en la</w:t>
      </w:r>
      <w:r>
        <w:br/>
        <w:t>presence des barons lui bailla les trois seaulx et lui</w:t>
      </w:r>
      <w:r>
        <w:br/>
        <w:t>commanda qu'il les fondist et qu'il en feist ung cmcifis</w:t>
      </w:r>
      <w:r>
        <w:br/>
        <w:t>en l'onneur de Jhesucrist, car il le vouloit donner en</w:t>
      </w:r>
      <w:r>
        <w:br/>
        <w:t>l'eglise saint Pol de Londres. L'orfevre prinst les trois</w:t>
      </w:r>
      <w:r>
        <w:br/>
        <w:t>seaulx et les ala incontinent fondre. Mais nostre</w:t>
      </w:r>
      <w:r>
        <w:br/>
        <w:t>hystoire dit que oncques l'orfevre ne sceust trouver</w:t>
      </w:r>
      <w:r>
        <w:br/>
        <w:t>maniere de joindre le seel de la mere du roy Henry</w:t>
      </w:r>
      <w:r>
        <w:br/>
        <w:t>avec les deux autres* et le convinst laissier, dont</w:t>
      </w:r>
      <w:r>
        <w:br/>
        <w:t>Brisse et les seigneurs furent moult esbaŷs.</w:t>
      </w:r>
      <w:r>
        <w:br/>
        <w:t>Neantmoings l'orfevre commença à faire son ouvraige.</w:t>
      </w:r>
      <w:r>
        <w:br/>
        <w:t>Mais en ouvrant, nostre histoire dit que en martelant</w:t>
      </w:r>
      <w:r>
        <w:br/>
        <w:t>et</w:t>
      </w:r>
      <w:r>
        <w:rPr>
          <w:vertAlign w:val="superscript"/>
        </w:rPr>
        <w:footnoteReference w:id="42"/>
      </w:r>
      <w:r>
        <w:t xml:space="preserve"> composant l'ouvraige, l'argent creust et multiplia</w:t>
      </w:r>
      <w:r>
        <w:br/>
        <w:t>tellement par la divine puissance de Nostre Seigneur</w:t>
      </w:r>
      <w:r>
        <w:br/>
        <w:t>Jhesucrist que il y eust d'argent plus quarante fois que</w:t>
      </w:r>
      <w:r>
        <w:br/>
        <w:t>on ne lui en avoit baillié, et en fist ung tresgrant</w:t>
      </w:r>
      <w:r>
        <w:br/>
        <w:t>cracifis, lequel fut mis par l'ordonnance de Brisse en</w:t>
      </w:r>
      <w:r>
        <w:br/>
        <w:t>ladicte eglise saint Pol de Londres. Et de cestui</w:t>
      </w:r>
      <w:r>
        <w:br/>
        <w:t>cracifis racompte nostre hystoire ung miracle qui fut</w:t>
      </w:r>
      <w:r>
        <w:br/>
        <w:t>tel./118r°</w:t>
      </w:r>
    </w:p>
    <w:p w14:paraId="60F07306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Grant temps aprés advinst en la cité de Londres que</w:t>
      </w:r>
      <w:r>
        <w:br/>
        <w:t>ung josne compaignon et une josne fille se trouverent</w:t>
      </w:r>
      <w:r>
        <w:br/>
        <w:t>devant ce cracifix, lesquelx estoient tresamoreux l'un</w:t>
      </w:r>
      <w:r>
        <w:br/>
      </w:r>
      <w:r>
        <w:lastRenderedPageBreak/>
        <w:t>de l'autre, ainsi que sont communement</w:t>
      </w:r>
      <w:r>
        <w:rPr>
          <w:vertAlign w:val="superscript"/>
        </w:rPr>
        <w:footnoteReference w:id="43"/>
      </w:r>
      <w:r>
        <w:t xml:space="preserve"> josnes gens,</w:t>
      </w:r>
      <w:r>
        <w:br/>
        <w:t>et n'avoit avec eulx quelconque personne ne environ</w:t>
      </w:r>
      <w:r>
        <w:br/>
        <w:t>eulx qui oyr les peust en nulle maniere. Pourquoy le</w:t>
      </w:r>
      <w:r>
        <w:br/>
        <w:t>jovencel, veant que nul ne l'empeschoit, requist la</w:t>
      </w:r>
      <w:r>
        <w:br/>
        <w:t>pucelle de son amour en lui promettant par sa foy et</w:t>
      </w:r>
      <w:r>
        <w:br/>
      </w:r>
      <w:r>
        <w:rPr>
          <w:rStyle w:val="Corpodeltesto2Constantia10pt"/>
        </w:rPr>
        <w:t>60</w:t>
      </w:r>
      <w:r>
        <w:t xml:space="preserve"> par son serement qu'i l'espouseroit et prendroit en</w:t>
      </w:r>
      <w:r>
        <w:br/>
        <w:t>mariage et que jamais autre femme qu'elle n'avroit. Et</w:t>
      </w:r>
      <w:r>
        <w:br/>
        <w:t>ce requeroit il pour ce qu'il ne pouoit finer d'elle à ses</w:t>
      </w:r>
      <w:r>
        <w:br/>
        <w:t>amis*. La josne fille, qui l'amoit de bon cuer, lui dist:</w:t>
      </w:r>
      <w:r>
        <w:br/>
        <w:t>«Ha! dist elle, se je vous accordoie ce que vous me</w:t>
      </w:r>
      <w:r>
        <w:br/>
        <w:t>65 requerez, qui en seroit tesmoing se vous vouliez aler</w:t>
      </w:r>
      <w:r>
        <w:br/>
        <w:t>au contraire de ce que vous me promettez? — Par ma</w:t>
      </w:r>
      <w:r>
        <w:br/>
        <w:t>foy, respondist il, je ne sçay, se non ce crucifix qui la</w:t>
      </w:r>
      <w:r>
        <w:br/>
        <w:t>pend. — Et voulez vous, dit elle, qu'il en soit</w:t>
      </w:r>
      <w:r>
        <w:br/>
        <w:t>tesmoing? — Sans faulte, oŷ, dit il — Et aussi suis je,</w:t>
      </w:r>
      <w:r>
        <w:br/>
      </w:r>
      <w:r>
        <w:rPr>
          <w:rStyle w:val="Corpodeltesto2105ptSpaziatura0pt0"/>
        </w:rPr>
        <w:t xml:space="preserve">70 </w:t>
      </w:r>
      <w:r>
        <w:t>dit elle.»</w:t>
      </w:r>
    </w:p>
    <w:p w14:paraId="03799303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Aprés ces promesses ne demeura gaires que la fille</w:t>
      </w:r>
      <w:r>
        <w:br/>
        <w:t>se habandonna au compaignon, tellement qu'il en fist</w:t>
      </w:r>
      <w:r>
        <w:br/>
        <w:t>du tout son plaisir, mais, quant il en eust fait son</w:t>
      </w:r>
      <w:r>
        <w:br/>
        <w:t>plaisir, comme paillart et villain qu'il estoit,</w:t>
      </w:r>
      <w:r>
        <w:br/>
      </w:r>
      <w:r>
        <w:rPr>
          <w:rStyle w:val="Corpodeltesto2105ptSpaziatura0pt0"/>
        </w:rPr>
        <w:t xml:space="preserve">75 </w:t>
      </w:r>
      <w:r>
        <w:t>commença* à penser que autant en feroit elle à ung</w:t>
      </w:r>
      <w:r>
        <w:br/>
        <w:t>autre. Si la laissa et s'en vinst à une autre pucelle,</w:t>
      </w:r>
      <w:r>
        <w:br/>
        <w:t>laquelle, par le moyen de ses amis, il prinst à</w:t>
      </w:r>
      <w:r>
        <w:rPr>
          <w:vertAlign w:val="superscript"/>
        </w:rPr>
        <w:footnoteReference w:id="44"/>
      </w:r>
      <w:r>
        <w:t xml:space="preserve"> mariage,</w:t>
      </w:r>
      <w:r>
        <w:br/>
        <w:t>et furent fianciés l'un l'autre et puis les bans fais en</w:t>
      </w:r>
      <w:r>
        <w:br/>
        <w:t>l'eglise. La fille, qui de tresbonne voulenté avoit son</w:t>
      </w:r>
      <w:r>
        <w:br/>
      </w:r>
      <w:r>
        <w:rPr>
          <w:rStyle w:val="Corpodeltesto2Constantia10pt"/>
        </w:rPr>
        <w:t>80</w:t>
      </w:r>
      <w:r>
        <w:t xml:space="preserve"> amour donnee au compaignon, oyant ces nouvelles,</w:t>
      </w:r>
      <w:r>
        <w:br/>
        <w:t>veant qu'elle estoit ou blasme de lui, s'en vinst à la</w:t>
      </w:r>
      <w:r>
        <w:br/>
        <w:t>justice de l'eglise qui du cas avoit à congnoistre et se</w:t>
      </w:r>
      <w:r>
        <w:br/>
        <w:t>plaindist du compaignon. Lequel fut incontinent</w:t>
      </w:r>
      <w:r>
        <w:br/>
        <w:t>mandé et se excusa et dist que jamais riens ne lui avoit</w:t>
      </w:r>
      <w:r>
        <w:br/>
        <w:t>85 promis. La fille, veant qu'il mentoit faulcement</w:t>
      </w:r>
      <w:r>
        <w:rPr>
          <w:vertAlign w:val="superscript"/>
        </w:rPr>
        <w:footnoteReference w:id="45"/>
      </w:r>
      <w:r>
        <w:t>, dist</w:t>
      </w:r>
      <w:r>
        <w:br/>
        <w:t>que /118v° elle le prouveroit tresbien, comme celle qui</w:t>
      </w:r>
      <w:r>
        <w:br/>
        <w:t>en Dieu avoit ferme foy et creance. Adonc le juge lui</w:t>
      </w:r>
      <w:r>
        <w:br/>
        <w:t>dist qu'elle feist couvenir ses tesmoings pour sa cause</w:t>
      </w:r>
      <w:r>
        <w:br/>
        <w:t>deliberer et elle respondist au juge qu'elle ne porroit</w:t>
      </w:r>
      <w:r>
        <w:br/>
      </w:r>
      <w:r>
        <w:rPr>
          <w:rStyle w:val="Corpodeltesto2105ptSpaziatura0pt0"/>
        </w:rPr>
        <w:t xml:space="preserve">90 </w:t>
      </w:r>
      <w:r>
        <w:t>faire convenir ses tesmoings, mais convenoit que on</w:t>
      </w:r>
      <w:r>
        <w:br/>
        <w:t>alast vers eulx. Et pria au juge qu'il lui pleust aler avec</w:t>
      </w:r>
      <w:r>
        <w:br/>
        <w:t>elle jusques à l'eglise et là lui livroit* elle ses</w:t>
      </w:r>
    </w:p>
    <w:p w14:paraId="6A0987CB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tesmoings. Le juge, accompaignié de pluseurs gens de</w:t>
      </w:r>
      <w:r>
        <w:br/>
        <w:t>bien pour veoir la fin que la fille feroit, s'en ala avec</w:t>
      </w:r>
      <w:r>
        <w:br/>
      </w:r>
      <w:r>
        <w:rPr>
          <w:rStyle w:val="Corpodeltesto2Constantia7pt"/>
        </w:rPr>
        <w:t xml:space="preserve">95 </w:t>
      </w:r>
      <w:r>
        <w:t xml:space="preserve">elle </w:t>
      </w:r>
      <w:r>
        <w:rPr>
          <w:rStyle w:val="Corpodeltesto2Constantia7pt"/>
        </w:rPr>
        <w:t xml:space="preserve">à </w:t>
      </w:r>
      <w:r>
        <w:t xml:space="preserve">l'egiise. Quant ilz furent </w:t>
      </w:r>
      <w:r>
        <w:rPr>
          <w:rStyle w:val="Corpodeltesto2Constantia7pt"/>
        </w:rPr>
        <w:t xml:space="preserve">à </w:t>
      </w:r>
      <w:r>
        <w:t xml:space="preserve">l'eglise, elle se mist </w:t>
      </w:r>
      <w:r>
        <w:rPr>
          <w:rStyle w:val="Corpodeltesto2Constantia7pt"/>
        </w:rPr>
        <w:t>à</w:t>
      </w:r>
      <w:r>
        <w:rPr>
          <w:rStyle w:val="Corpodeltesto2Constantia7pt"/>
        </w:rPr>
        <w:br/>
      </w:r>
      <w:r>
        <w:t xml:space="preserve">genoulx devant le crucifix et fist son oroison </w:t>
      </w:r>
      <w:r>
        <w:rPr>
          <w:rStyle w:val="Corpodeltesto2Constantia7pt"/>
        </w:rPr>
        <w:t xml:space="preserve">à </w:t>
      </w:r>
      <w:r>
        <w:t>Dieu, et</w:t>
      </w:r>
      <w:r>
        <w:br/>
        <w:t>puis dist: «Monseigneur le juge, vecy mon tesmoing,</w:t>
      </w:r>
      <w:r>
        <w:br/>
        <w:t>auquel je prie que, aussi vrayement que je croy en</w:t>
      </w:r>
      <w:r>
        <w:br/>
        <w:t>Cellui en reverence duquel il fut fait par les mains des</w:t>
      </w:r>
      <w:r>
        <w:br/>
        <w:t>oo hommes, se ainsi est que je l'ay proposé, II le vous</w:t>
      </w:r>
      <w:r>
        <w:br/>
        <w:t>vueille manifester, et se autrement est aussi.» Tantost</w:t>
      </w:r>
      <w:r>
        <w:br/>
        <w:t>que la fille eust ce dit, une voix vinst du crucifis qui</w:t>
      </w:r>
      <w:r>
        <w:br/>
        <w:t>dist: «Le jouvencel a promis de l'esposer</w:t>
      </w:r>
      <w:r>
        <w:rPr>
          <w:vertAlign w:val="superscript"/>
        </w:rPr>
        <w:t>8</w:t>
      </w:r>
      <w:r>
        <w:t xml:space="preserve">». Et </w:t>
      </w:r>
      <w:r>
        <w:rPr>
          <w:rStyle w:val="Corpodeltesto2Constantia7pt"/>
        </w:rPr>
        <w:t xml:space="preserve">à </w:t>
      </w:r>
      <w:r>
        <w:t>celle</w:t>
      </w:r>
      <w:r>
        <w:br/>
        <w:t>heure le cracifix touma sa teste d'autre part.</w:t>
      </w:r>
    </w:p>
    <w:p w14:paraId="0AAB6F4F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Constantia10pt"/>
        </w:rPr>
        <w:t>05</w:t>
      </w:r>
      <w:r>
        <w:t xml:space="preserve"> Or maintenant retoumerons à nostre propos.</w:t>
      </w:r>
    </w:p>
    <w:p w14:paraId="6DD9E723" w14:textId="77777777" w:rsidR="000452F7" w:rsidRDefault="00387896">
      <w:pPr>
        <w:pStyle w:val="Corpodeltesto231"/>
        <w:shd w:val="clear" w:color="auto" w:fill="auto"/>
        <w:spacing w:line="140" w:lineRule="exac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de la d. l'e.</w:t>
      </w:r>
    </w:p>
    <w:p w14:paraId="5B8527D1" w14:textId="77777777" w:rsidR="000452F7" w:rsidRDefault="00387896">
      <w:pPr>
        <w:pStyle w:val="Corpodeltesto221"/>
        <w:shd w:val="clear" w:color="auto" w:fill="auto"/>
        <w:spacing w:line="221" w:lineRule="exact"/>
        <w:jc w:val="left"/>
      </w:pPr>
      <w:r>
        <w:lastRenderedPageBreak/>
        <w:t>Le XCVI</w:t>
      </w:r>
      <w:r>
        <w:rPr>
          <w:vertAlign w:val="superscript"/>
        </w:rPr>
        <w:t>e</w:t>
      </w:r>
      <w:r>
        <w:t xml:space="preserve"> chappitre. Comment le duc de Clocestre</w:t>
      </w:r>
      <w:r>
        <w:br/>
        <w:t>ramena Brisse à Tours et comment il racompta es</w:t>
      </w:r>
      <w:r>
        <w:br/>
        <w:t>enffans de l'estat de leur mere.</w:t>
      </w:r>
    </w:p>
    <w:p w14:paraId="1E5571BE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Brisse eust esté par toutes les citez</w:t>
      </w:r>
      <w:r>
        <w:br/>
        <w:t>d'Engleterre, où il fut receu comme vray hoir et</w:t>
      </w:r>
      <w:r>
        <w:br/>
        <w:t>heritier du païs, en laquelle chose faisant lui furent fais</w:t>
      </w:r>
      <w:r>
        <w:br/>
        <w:t>pluseurs presens, il</w:t>
      </w:r>
      <w:r>
        <w:rPr>
          <w:rStyle w:val="Corpodeltesto2Constantia10pt"/>
          <w:vertAlign w:val="superscript"/>
        </w:rPr>
        <w:t>1</w:t>
      </w:r>
      <w:r>
        <w:t xml:space="preserve"> prinst congié es seigneurs et au</w:t>
      </w:r>
      <w:r>
        <w:br/>
      </w:r>
      <w:r>
        <w:rPr>
          <w:rStyle w:val="Corpodeltesto2Constantia10pt"/>
        </w:rPr>
        <w:t>5</w:t>
      </w:r>
      <w:r>
        <w:t xml:space="preserve"> duc en lui commandant qu'il fist tousjours bonne</w:t>
      </w:r>
      <w:r>
        <w:br/>
        <w:t>diligence de la garde du païs et se mist au chemin pour</w:t>
      </w:r>
      <w:r>
        <w:br/>
        <w:t>retoumer en Tourainne en la cité de Tours où il avoit</w:t>
      </w:r>
      <w:r>
        <w:br/>
        <w:t>laissié son frere Martin /119r° qu'il desiroit moult à</w:t>
      </w:r>
      <w:r>
        <w:br/>
        <w:t>reveoir, car il l'amoit merveilleusement. Mais, quant le</w:t>
      </w:r>
      <w:r>
        <w:br/>
      </w:r>
      <w:r>
        <w:rPr>
          <w:rStyle w:val="Corpodeltesto2105ptSpaziatura0pt0"/>
        </w:rPr>
        <w:t xml:space="preserve">10 </w:t>
      </w:r>
      <w:r>
        <w:t>bon duc vist qu'il se vouloit partir comment qu'il fust</w:t>
      </w:r>
      <w:r>
        <w:br/>
        <w:t>aprés ce qu'il l'eust prié de demeurer avec eulx ou</w:t>
      </w:r>
      <w:r>
        <w:br/>
        <w:t>royaume, il dist que ja ne s'en iroit sans lui, car il yroit</w:t>
      </w:r>
      <w:r>
        <w:br/>
        <w:t>avec lui et passeroit la mer et jamais ne retoumeroit</w:t>
      </w:r>
      <w:r>
        <w:br/>
        <w:t>sil* avroit veu Martin, son frere, car il le desiroit moult</w:t>
      </w:r>
      <w:r>
        <w:br/>
      </w:r>
      <w:r>
        <w:rPr>
          <w:rStyle w:val="Corpodeltesto2105ptSpaziatura0pt0"/>
        </w:rPr>
        <w:t xml:space="preserve">15 </w:t>
      </w:r>
      <w:r>
        <w:t>à veoir. Et de fait se mist au chemin avec Brisse, son</w:t>
      </w:r>
      <w:r>
        <w:br/>
        <w:t>seigneur. Si cheminerent tant qu'ilz vindrent à la mer</w:t>
      </w:r>
      <w:r>
        <w:br/>
        <w:t>et monterent sur leurs vaisseaulx et passerent oultre et</w:t>
      </w:r>
      <w:r>
        <w:br/>
        <w:t>vindrent à Bordeaux où ilz furent receuz et festiez</w:t>
      </w:r>
      <w:r>
        <w:br/>
        <w:t>treshaultement, et de là vindrent à Tours où l'evesque</w:t>
      </w:r>
      <w:r>
        <w:br/>
      </w:r>
      <w:r>
        <w:rPr>
          <w:rStyle w:val="Corpodeltesto2105ptSpaziatura0pt0"/>
        </w:rPr>
        <w:t xml:space="preserve">20 </w:t>
      </w:r>
      <w:r>
        <w:t>Martin et son filleu les receurent moult</w:t>
      </w:r>
      <w:r>
        <w:br/>
        <w:t>honnorablement et festierent grandement. Et lors fut</w:t>
      </w:r>
      <w:r>
        <w:br/>
        <w:t>pluseurs fois baisié Martin du duc de Clocestre en lui</w:t>
      </w:r>
      <w:r>
        <w:br/>
        <w:t>priant marcy et aussi fut le bras de la bonne Helayne et</w:t>
      </w:r>
      <w:r>
        <w:br/>
        <w:t>laquelle chose faisant plora maintes larmes et aussi</w:t>
      </w:r>
      <w:r>
        <w:br/>
      </w:r>
      <w:r>
        <w:rPr>
          <w:rStyle w:val="Corpodeltesto2105ptSpaziatura0pt0"/>
        </w:rPr>
        <w:t xml:space="preserve">25 </w:t>
      </w:r>
      <w:r>
        <w:t>firent les deux freres Brisse et Martin, car le duc leur</w:t>
      </w:r>
      <w:r>
        <w:br/>
        <w:t>recorda tout au long comment leur bonne mere avoit</w:t>
      </w:r>
      <w:r>
        <w:br/>
        <w:t>esté traye et comment à elle et à eulx il avoit sauvee la</w:t>
      </w:r>
      <w:r>
        <w:br/>
        <w:t>vie et fait morir sa niepce ou lieu de leur mere et</w:t>
      </w:r>
      <w:r>
        <w:br/>
        <w:t>comment il les mist sur la mer avec leur mere et du</w:t>
      </w:r>
    </w:p>
    <w:p w14:paraId="4EF94051" w14:textId="77777777" w:rsidR="000452F7" w:rsidRDefault="00387896">
      <w:pPr>
        <w:pStyle w:val="Corpodeltesto790"/>
        <w:shd w:val="clear" w:color="auto" w:fill="auto"/>
        <w:spacing w:line="130" w:lineRule="exact"/>
      </w:pPr>
      <w:r>
        <w:t>i</w:t>
      </w:r>
    </w:p>
    <w:p w14:paraId="4B254967" w14:textId="77777777" w:rsidR="000452F7" w:rsidRDefault="00387896">
      <w:pPr>
        <w:pStyle w:val="Corpodeltesto130"/>
        <w:shd w:val="clear" w:color="auto" w:fill="auto"/>
        <w:spacing w:line="160" w:lineRule="exact"/>
      </w:pPr>
      <w:r>
        <w:rPr>
          <w:rStyle w:val="Corpodeltesto13Nongrassetto"/>
        </w:rPr>
        <w:t xml:space="preserve">pre. </w:t>
      </w:r>
      <w:r>
        <w:t>et p.</w:t>
      </w:r>
    </w:p>
    <w:p w14:paraId="707DD66C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105ptSpaziatura0pt0"/>
        </w:rPr>
        <w:t xml:space="preserve">30 </w:t>
      </w:r>
      <w:r>
        <w:t>bastel qui s'en revinst seul, parquoy il esperoit le salut</w:t>
      </w:r>
      <w:r>
        <w:br/>
        <w:t>d'eulx et de leur mere. Et finablement leur recorda</w:t>
      </w:r>
      <w:r>
        <w:br/>
        <w:t>tout* l'ystoire. Ouquel record faisant furent maintes</w:t>
      </w:r>
      <w:r>
        <w:br/>
        <w:t>larmes espandues, car ilz pensoient bien que leur mere</w:t>
      </w:r>
      <w:r>
        <w:br/>
        <w:t>estoit encores en quelque lieu en grant povreté, dont</w:t>
      </w:r>
      <w:r>
        <w:br/>
      </w:r>
      <w:r>
        <w:rPr>
          <w:rStyle w:val="Corpodeltesto2105ptSpaziatura0pt0"/>
        </w:rPr>
        <w:t xml:space="preserve">35 </w:t>
      </w:r>
      <w:r>
        <w:t>avoient* grant dueil au cuer. Et, quant ce bon duc de</w:t>
      </w:r>
      <w:r>
        <w:br/>
        <w:t>Clocestre eust assez esté emprés eulx et qu'il les eust</w:t>
      </w:r>
      <w:r>
        <w:br/>
        <w:t>grandement festiez et conjoŷs, il prinst congié d'eulx et</w:t>
      </w:r>
      <w:r>
        <w:br/>
        <w:t>s'en revinst en Angleterre pour gouvemer le païs depar</w:t>
      </w:r>
      <w:r>
        <w:br/>
        <w:t>/119v° le roy Henry, ainsi que chargié lui estoit. Et les</w:t>
      </w:r>
      <w:r>
        <w:br/>
      </w:r>
      <w:r>
        <w:rPr>
          <w:rStyle w:val="Corpodeltesto2105ptSpaziatura0pt0"/>
        </w:rPr>
        <w:t xml:space="preserve">40 </w:t>
      </w:r>
      <w:r>
        <w:t>enfans se tenoient en la ville de Tours en Tourainne</w:t>
      </w:r>
      <w:r>
        <w:br/>
        <w:t>emprés leur perrain l'arcevesque, qui grandement les</w:t>
      </w:r>
      <w:r>
        <w:br/>
        <w:t>honnoroit et gouvemoit comme les enfans d'un roy.</w:t>
      </w:r>
    </w:p>
    <w:p w14:paraId="2697DD8E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Or vous lairay ung petit à parler de la matiere</w:t>
      </w:r>
      <w:r>
        <w:br/>
        <w:t>d'eulx et de leur mere, la bonne Helayne</w:t>
      </w:r>
      <w:r>
        <w:rPr>
          <w:vertAlign w:val="superscript"/>
        </w:rPr>
        <w:t>2</w:t>
      </w:r>
      <w:r>
        <w:t>, et vous</w:t>
      </w:r>
      <w:r>
        <w:br/>
      </w:r>
      <w:r>
        <w:rPr>
          <w:rStyle w:val="Corpodeltesto2105ptSpaziatura0pt0"/>
        </w:rPr>
        <w:t xml:space="preserve">45 </w:t>
      </w:r>
      <w:r>
        <w:t>compteray du bon roy Henry, de l'empereur Anthoine,</w:t>
      </w:r>
      <w:r>
        <w:br/>
        <w:t>du roy Amaury d'Escoce et du vaillant Constancien,</w:t>
      </w:r>
      <w:r>
        <w:br/>
        <w:t>lesquelz à toute leur puissance avoient tant alé qu'ilz</w:t>
      </w:r>
      <w:r>
        <w:br/>
        <w:t>estoient venus devant Jhemsalem, laquelle cité avoient</w:t>
      </w:r>
      <w:r>
        <w:br/>
        <w:t>assigie et environnee trespuissamment.</w:t>
      </w:r>
    </w:p>
    <w:p w14:paraId="2B1B4EDA" w14:textId="77777777" w:rsidR="000452F7" w:rsidRDefault="00387896">
      <w:pPr>
        <w:pStyle w:val="Corpodeltesto801"/>
        <w:shd w:val="clear" w:color="auto" w:fill="auto"/>
        <w:spacing w:line="130" w:lineRule="exact"/>
      </w:pPr>
      <w:r>
        <w:t>2</w:t>
      </w:r>
    </w:p>
    <w:p w14:paraId="51ACD8DC" w14:textId="77777777" w:rsidR="000452F7" w:rsidRDefault="00387896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8ptNoncorsivo"/>
          <w:b/>
          <w:bCs/>
        </w:rPr>
        <w:t xml:space="preserve">b. He </w:t>
      </w:r>
      <w:r>
        <w:t>(jïn de ligne)</w:t>
      </w:r>
      <w:r>
        <w:rPr>
          <w:rStyle w:val="Corpodeltesto128ptNoncorsivo"/>
          <w:b/>
          <w:bCs/>
        </w:rPr>
        <w:t xml:space="preserve"> H.</w:t>
      </w:r>
    </w:p>
    <w:p w14:paraId="6F085DB0" w14:textId="77777777" w:rsidR="000452F7" w:rsidRDefault="00387896">
      <w:pPr>
        <w:pStyle w:val="Titolo50"/>
        <w:keepNext/>
        <w:keepLines/>
        <w:shd w:val="clear" w:color="auto" w:fill="auto"/>
        <w:spacing w:line="216" w:lineRule="exact"/>
        <w:jc w:val="left"/>
      </w:pPr>
      <w:bookmarkStart w:id="46" w:name="bookmark53"/>
      <w:r>
        <w:t>Le XCVII</w:t>
      </w:r>
      <w:r>
        <w:rPr>
          <w:vertAlign w:val="superscript"/>
        </w:rPr>
        <w:t>e</w:t>
      </w:r>
      <w:r>
        <w:t xml:space="preserve"> chappitre. Comment Constancien fut</w:t>
      </w:r>
      <w:r>
        <w:br/>
        <w:t>prins devant Jherusalem.</w:t>
      </w:r>
      <w:bookmarkEnd w:id="46"/>
    </w:p>
    <w:p w14:paraId="2EFF2D1D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Devant la saincte cité de Jherusalem estoient</w:t>
      </w:r>
      <w:r>
        <w:br/>
        <w:t>doncques ces roy crestiens en tresgrant appareil</w:t>
      </w:r>
      <w:r>
        <w:br/>
        <w:t>d'armes et y faisoient pluseurs durs et crueulx assaulx,</w:t>
      </w:r>
      <w:r>
        <w:br/>
        <w:t>esquelz assaulx avoit pluseurs beaulx fais d'armes et</w:t>
      </w:r>
      <w:r>
        <w:br/>
      </w:r>
      <w:r>
        <w:rPr>
          <w:rStyle w:val="Corpodeltesto2Constantia10pt"/>
        </w:rPr>
        <w:t>5</w:t>
      </w:r>
      <w:r>
        <w:t xml:space="preserve"> pluseurs hardies entreprinses, combien que les</w:t>
      </w:r>
      <w:r>
        <w:br/>
        <w:t>Sarrazins se deffendoient merveilleusement. Et dist</w:t>
      </w:r>
      <w:r>
        <w:br/>
      </w:r>
      <w:r>
        <w:lastRenderedPageBreak/>
        <w:t>l'istoire que en la cité avoit ung tresfelon roy payen,</w:t>
      </w:r>
      <w:r>
        <w:br/>
        <w:t>nommé Ardoubourg, tresvaillant homme de son corps,</w:t>
      </w:r>
      <w:r>
        <w:br/>
        <w:t>bien duit en armes et en batailles et assaulx. Parquoy y</w:t>
      </w:r>
      <w:r>
        <w:br/>
        <w:t>io furent noz bons crestiens bien longuement ainçois que</w:t>
      </w:r>
      <w:r>
        <w:br/>
        <w:t>ilz eussent conquise la cité. Icellui roy Ardambourg*</w:t>
      </w:r>
      <w:r>
        <w:br/>
        <w:t>avoit ung gendre, nommé Priant, lequel estoit roy</w:t>
      </w:r>
      <w:r>
        <w:br/>
        <w:t>d'Escalongne et sa femme, fille du roy Ardambourg,</w:t>
      </w:r>
      <w:r>
        <w:br/>
        <w:t>estoit nommee Plaisance. Lequel Priant faisoit</w:t>
      </w:r>
      <w:r>
        <w:rPr>
          <w:rStyle w:val="Corpodeltesto2Constantia10pt"/>
          <w:vertAlign w:val="superscript"/>
        </w:rPr>
        <w:t>1</w:t>
      </w:r>
      <w:r>
        <w:rPr>
          <w:rStyle w:val="Corpodeltesto2Constantia10pt"/>
          <w:vertAlign w:val="superscript"/>
        </w:rPr>
        <w:br/>
      </w:r>
      <w:r>
        <w:rPr>
          <w:rStyle w:val="Corpodeltesto2Constantia7pt"/>
        </w:rPr>
        <w:t xml:space="preserve">15 </w:t>
      </w:r>
      <w:r>
        <w:t>tresgrant ayde à son beau pere Ardambourg, car il</w:t>
      </w:r>
      <w:r>
        <w:br/>
        <w:t>tenoit les champs et estoit tous les jours entour les</w:t>
      </w:r>
      <w:r>
        <w:br/>
        <w:t>crestiens /</w:t>
      </w:r>
      <w:r>
        <w:rPr>
          <w:rStyle w:val="Corpodeltesto2Constantia10pt"/>
        </w:rPr>
        <w:t>120</w:t>
      </w:r>
      <w:r>
        <w:t>r° en faisant courses et embusches et</w:t>
      </w:r>
      <w:r>
        <w:br/>
        <w:t>prendre* ceulx qui se partoient de l'ost. Et de fait y</w:t>
      </w:r>
      <w:r>
        <w:br/>
        <w:t>prinst pluseurs vaillans homes en alant en fouraige.</w:t>
      </w:r>
      <w:r>
        <w:br/>
      </w:r>
      <w:r>
        <w:rPr>
          <w:rStyle w:val="Corpodeltesto2Constantia7pt"/>
        </w:rPr>
        <w:t xml:space="preserve">20 </w:t>
      </w:r>
      <w:r>
        <w:t>Entre lesquelz fut prins le roy Constancien ung jour en</w:t>
      </w:r>
      <w:r>
        <w:br/>
        <w:t>alant esbatre hors de l’ost, dont le roy Henry et tous les</w:t>
      </w:r>
      <w:r>
        <w:br/>
        <w:t>seigneurs en furent moult dolans et courouciez, car il</w:t>
      </w:r>
      <w:r>
        <w:br/>
        <w:t>leur sembloit que jamais ne le reverroient, mais si</w:t>
      </w:r>
      <w:r>
        <w:br/>
        <w:t>firent comme vous orrez cy aprés. Ainsi doncques fut</w:t>
      </w:r>
      <w:r>
        <w:br/>
      </w:r>
      <w:r>
        <w:rPr>
          <w:rStyle w:val="Corpodeltesto2Constantia7pt"/>
        </w:rPr>
        <w:t xml:space="preserve">25 </w:t>
      </w:r>
      <w:r>
        <w:t>prins le roy Constancien et emmené par le roy Priant</w:t>
      </w:r>
      <w:r>
        <w:br/>
        <w:t>en sa cité d'Escalongne. Tantost qu'il fut là venu, sa</w:t>
      </w:r>
      <w:r>
        <w:br/>
        <w:t>femme, nommee Plaisance, lui vinst au devant et le</w:t>
      </w:r>
      <w:r>
        <w:br/>
        <w:t>honnora et festia tresgrandement. Et adonc il lui dist</w:t>
      </w:r>
      <w:r>
        <w:br/>
        <w:t>qu'il venoit de revider l'ost des crestiens, où il avoit</w:t>
      </w:r>
      <w:r>
        <w:br/>
      </w:r>
      <w:r>
        <w:rPr>
          <w:rStyle w:val="Corpodeltesto2Constantia7pt"/>
        </w:rPr>
        <w:t xml:space="preserve">30 </w:t>
      </w:r>
      <w:r>
        <w:t>prins ung crestien qui lui sembloit bien estre ung grant</w:t>
      </w:r>
    </w:p>
    <w:p w14:paraId="0E7274E6" w14:textId="77777777" w:rsidR="000452F7" w:rsidRDefault="00387896">
      <w:pPr>
        <w:pStyle w:val="Corpodeltesto820"/>
        <w:shd w:val="clear" w:color="auto" w:fill="auto"/>
        <w:spacing w:line="120" w:lineRule="exact"/>
      </w:pPr>
      <w:r>
        <w:t>ì</w:t>
      </w:r>
    </w:p>
    <w:p w14:paraId="57FB5A58" w14:textId="77777777" w:rsidR="000452F7" w:rsidRDefault="00387896">
      <w:pPr>
        <w:pStyle w:val="Corpodeltesto810"/>
        <w:shd w:val="clear" w:color="auto" w:fill="auto"/>
        <w:spacing w:line="180" w:lineRule="exact"/>
      </w:pPr>
      <w:r>
        <w:rPr>
          <w:rStyle w:val="Corpodeltesto819ptNoncorsivo"/>
        </w:rPr>
        <w:t xml:space="preserve">faisoit </w:t>
      </w:r>
      <w:r>
        <w:t>répêté en début de ligne.</w:t>
      </w:r>
    </w:p>
    <w:p w14:paraId="60C5C40C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seigneur. «Mais, disoit il, ma belle amye, pleust à</w:t>
      </w:r>
      <w:r>
        <w:br/>
        <w:t>nostre dieu Jupiter que monseigneur vostre pere le</w:t>
      </w:r>
      <w:r>
        <w:br/>
        <w:t>tinst ! — Par ma foy, respondist la dame, ce ne ce</w:t>
      </w:r>
      <w:r>
        <w:br/>
        <w:t>peult faire, car il est trop fort enfrumé par ces</w:t>
      </w:r>
      <w:r>
        <w:br/>
        <w:t>crestiens, dont je suis moult doulante.»</w:t>
      </w:r>
    </w:p>
    <w:p w14:paraId="1DFEF7A6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253"/>
          <w:headerReference w:type="default" r:id="rId254"/>
          <w:headerReference w:type="first" r:id="rId25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A ces motz fut Constancien amené devant le roy et</w:t>
      </w:r>
      <w:r>
        <w:br/>
        <w:t>la royne pour savoir comment il en vouldroit ordonner,</w:t>
      </w:r>
      <w:r>
        <w:br/>
        <w:t>et si dit l'ystoire que cestui Constancien estoit ung des</w:t>
      </w:r>
      <w:r>
        <w:br/>
        <w:t>beaulx hommes du monde, long et droit et tresbien</w:t>
      </w:r>
      <w:r>
        <w:br/>
        <w:t>formé de corps et avoit une tresbelle maniere. Quant la</w:t>
      </w:r>
      <w:r>
        <w:br/>
        <w:t>royne Plaisance le parceust, elle le commença tresfort</w:t>
      </w:r>
      <w:r>
        <w:br/>
        <w:t>à regarder et remirer sa beaulté et à penser en elle</w:t>
      </w:r>
      <w:r>
        <w:br/>
        <w:t>mesmes qu'il estoit de grant affaire, car il estoit</w:t>
      </w:r>
      <w:r>
        <w:br/>
        <w:t>merveilleusement gracieux. Et de fait nostre hystoire</w:t>
      </w:r>
      <w:r>
        <w:br/>
        <w:t>dit qu'elle se souhaida avec lui en terre de crestiens et</w:t>
      </w:r>
      <w:r>
        <w:br/>
        <w:t>il le* voulsist avoir à femme, car elle estoit en cuer et</w:t>
      </w:r>
      <w:r>
        <w:br/>
        <w:t>en pensee tresbonne /120v° crestienne, non baptisee, et</w:t>
      </w:r>
      <w:r>
        <w:br/>
        <w:t>creoit fermement l'Incamacion de Nostre Seigneur</w:t>
      </w:r>
      <w:r>
        <w:br/>
        <w:t>Jhesucrist en la Yierge avoir esté fait* par l'euvre du</w:t>
      </w:r>
      <w:r>
        <w:br/>
        <w:t>Saint Esperit ne nulle doubte ne mettoit que la loy des</w:t>
      </w:r>
      <w:r>
        <w:br/>
        <w:t>crestiens ne fut salvable pour humaine creature, mais</w:t>
      </w:r>
      <w:r>
        <w:br/>
        <w:t>souvent disoit que la loy des payens estoit plaine</w:t>
      </w:r>
      <w:r>
        <w:br/>
        <w:t>d'eresie et tresmauvaise. Ainsi se devisoit à celle fois</w:t>
      </w:r>
      <w:r>
        <w:br/>
        <w:t>la dame. Laquelle, par la disposicion de Nostre</w:t>
      </w:r>
      <w:r>
        <w:br/>
        <w:t>Seigneur Jhesucrist, eust depuis à son plaisir esposé ce</w:t>
      </w:r>
      <w:r>
        <w:br/>
        <w:t>bon roy Constanciain, ainsi que vous orrez. Le roy</w:t>
      </w:r>
      <w:r>
        <w:br/>
        <w:t>Priant donc ayant en sa prison le bon roy Constancien,</w:t>
      </w:r>
      <w:r>
        <w:br/>
        <w:t>aprés ce qu'il l'eust interrogué de pluseurs choses et</w:t>
      </w:r>
      <w:r>
        <w:br/>
        <w:t>que Constancien lui eust respondu à sa maniere, le</w:t>
      </w:r>
      <w:r>
        <w:br/>
        <w:t>roy* commanda qu'il fust mis en une tour et qu'il fust</w:t>
      </w:r>
      <w:r>
        <w:br/>
        <w:t>tresbien gardé et aussi que on pensast tresbien de lui,</w:t>
      </w:r>
      <w:r>
        <w:br/>
        <w:t>car il ne le vouloit point tenir comme meschant. Et</w:t>
      </w:r>
      <w:r>
        <w:br/>
        <w:t>veritablement il le honnora tresgrandement selon son</w:t>
      </w:r>
      <w:r>
        <w:br/>
        <w:t>usaige et lui donnoit on deux fois le jour tresbien à</w:t>
      </w:r>
      <w:r>
        <w:br/>
        <w:t>boire et à maingier de telle viande que le roy avoit à sa</w:t>
      </w:r>
      <w:r>
        <w:br/>
        <w:t>table, tant qu'il lui devoit par raison souffire et moult</w:t>
      </w:r>
    </w:p>
    <w:p w14:paraId="596F555F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>souvent le fasoit venir maingier avec lui et l'asseoit à</w:t>
      </w:r>
      <w:r>
        <w:br/>
        <w:t>sa table devant sa femme Plaisance, dont il fist</w:t>
      </w:r>
      <w:r>
        <w:br/>
        <w:t>tresgrant folie, car le couraige de sa femme, qui estoit</w:t>
      </w:r>
      <w:r>
        <w:br/>
      </w:r>
      <w:r>
        <w:rPr>
          <w:rStyle w:val="Corpodeltesto2Constantia7pt"/>
        </w:rPr>
        <w:t xml:space="preserve">70 </w:t>
      </w:r>
      <w:r>
        <w:t>ung peu ligier devant la main, en fut tellement</w:t>
      </w:r>
      <w:r>
        <w:rPr>
          <w:vertAlign w:val="superscript"/>
        </w:rPr>
        <w:t>2</w:t>
      </w:r>
      <w:r>
        <w:t xml:space="preserve"> espris</w:t>
      </w:r>
      <w:r>
        <w:br/>
        <w:t>de l'amoreuse estincelle que pluseurs fois elle en laissa</w:t>
      </w:r>
      <w:r>
        <w:br/>
        <w:t>le dormir pour penser à ce noble crestien qui estoit de</w:t>
      </w:r>
      <w:r>
        <w:br/>
        <w:t>tant belle stature. Et finablement elle fut si passionee</w:t>
      </w:r>
      <w:r>
        <w:br/>
        <w:t>de l'amour du bon Constancien que ung jour elle fist</w:t>
      </w:r>
      <w:r>
        <w:br/>
      </w:r>
      <w:r>
        <w:rPr>
          <w:rStyle w:val="Corpodeltesto2Constantia7pt"/>
        </w:rPr>
        <w:t xml:space="preserve">75 </w:t>
      </w:r>
      <w:r>
        <w:t>venir devers elle le tourier qui l'avoit en sa garde et fist</w:t>
      </w:r>
      <w:r>
        <w:br/>
        <w:t>tant par ses couvertes paroles que le tourier lui amena</w:t>
      </w:r>
      <w:r>
        <w:br/>
        <w:t>une nuyt en sa chambre, car elle lui donna à entendre</w:t>
      </w:r>
      <w:r>
        <w:br/>
        <w:t>que elle le con/121r°vertiroit à laissier sa loy</w:t>
      </w:r>
      <w:r>
        <w:br/>
        <w:t>crestienne et qu'il deviendroit payen. Et sur ceste</w:t>
      </w:r>
      <w:r>
        <w:br/>
      </w:r>
      <w:r>
        <w:rPr>
          <w:rStyle w:val="Corpodeltesto2Constantia10pt"/>
        </w:rPr>
        <w:t>80</w:t>
      </w:r>
      <w:r>
        <w:t xml:space="preserve"> couverture et maniere de parler le amena le tourier à la</w:t>
      </w:r>
      <w:r>
        <w:br/>
        <w:t>dame, laquelle incontinent renvoya le tourier et lui dist</w:t>
      </w:r>
      <w:r>
        <w:br/>
        <w:t>qu'elle le renvoieroit querir quant il seroit heure.</w:t>
      </w:r>
    </w:p>
    <w:p w14:paraId="1F2B14F3" w14:textId="77777777" w:rsidR="000452F7" w:rsidRDefault="00387896">
      <w:pPr>
        <w:pStyle w:val="Corpodeltesto830"/>
        <w:shd w:val="clear" w:color="auto" w:fill="auto"/>
        <w:spacing w:line="130" w:lineRule="exact"/>
      </w:pPr>
      <w:r>
        <w:t>2</w:t>
      </w:r>
    </w:p>
    <w:p w14:paraId="52CF7648" w14:textId="77777777" w:rsidR="000452F7" w:rsidRDefault="00387896">
      <w:pPr>
        <w:pStyle w:val="Corpodeltesto440"/>
        <w:shd w:val="clear" w:color="auto" w:fill="auto"/>
        <w:spacing w:line="180" w:lineRule="exact"/>
      </w:pPr>
      <w:r>
        <w:t>tellemement.</w:t>
      </w:r>
    </w:p>
    <w:p w14:paraId="7BF99759" w14:textId="77777777" w:rsidR="000452F7" w:rsidRDefault="00387896">
      <w:pPr>
        <w:pStyle w:val="Titolo50"/>
        <w:keepNext/>
        <w:keepLines/>
        <w:shd w:val="clear" w:color="auto" w:fill="auto"/>
        <w:jc w:val="left"/>
      </w:pPr>
      <w:bookmarkStart w:id="47" w:name="bookmark54"/>
      <w:r>
        <w:t xml:space="preserve">Le </w:t>
      </w:r>
      <w:r>
        <w:rPr>
          <w:rStyle w:val="Titolo5Nongrassetto"/>
        </w:rPr>
        <w:t>XCVIII</w:t>
      </w:r>
      <w:r>
        <w:rPr>
          <w:rStyle w:val="Titolo5Nongrassetto"/>
          <w:vertAlign w:val="superscript"/>
        </w:rPr>
        <w:t>e</w:t>
      </w:r>
      <w:r>
        <w:rPr>
          <w:rStyle w:val="Titolo5Nongrassetto"/>
        </w:rPr>
        <w:t xml:space="preserve"> </w:t>
      </w:r>
      <w:r>
        <w:t>chappitre. Comment Constancien</w:t>
      </w:r>
      <w:r>
        <w:br/>
        <w:t>occist le roy Priant</w:t>
      </w:r>
      <w:r>
        <w:rPr>
          <w:vertAlign w:val="superscript"/>
        </w:rPr>
        <w:footnoteReference w:id="46"/>
      </w:r>
      <w:r>
        <w:t>.</w:t>
      </w:r>
      <w:bookmarkEnd w:id="47"/>
    </w:p>
    <w:p w14:paraId="31302074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la dame eust le roy Constancien en sa</w:t>
      </w:r>
      <w:r>
        <w:br/>
        <w:t>chambre, elle le assist emprés elle sur une couche et</w:t>
      </w:r>
      <w:r>
        <w:br/>
        <w:t>commença à deviser de pluseurs choses. Premierement</w:t>
      </w:r>
      <w:r>
        <w:br/>
        <w:t>lui demanda dont il estoit et qui il estoit. Et en ce</w:t>
      </w:r>
      <w:r>
        <w:br/>
        <w:t>demandant la dame le tenoit par la main, en lui</w:t>
      </w:r>
      <w:r>
        <w:br/>
        <w:t>aplaniant et regardant de fois à autre et muant couleur,</w:t>
      </w:r>
      <w:r>
        <w:br/>
        <w:t>et sembloit qu'elle variast en ses paroles. Et</w:t>
      </w:r>
      <w:r>
        <w:br/>
        <w:t>Constancien, qui estoit homme de tresgrant façon, se</w:t>
      </w:r>
      <w:r>
        <w:br/>
        <w:t>commença à parcevoir que la dame varioit en ses</w:t>
      </w:r>
      <w:r>
        <w:br/>
        <w:t>paroles, et d'autre part il sentoit sa main tant* doulce et</w:t>
      </w:r>
      <w:r>
        <w:br/>
        <w:t>la veoit tant blanche; avec ce il regardoit son visaige</w:t>
      </w:r>
      <w:r>
        <w:br/>
        <w:t>tant beau et tant bien assouvy que plus on ne pouoit. Si</w:t>
      </w:r>
      <w:r>
        <w:br/>
        <w:t>se commença en lui Nature tresfort à esmouvoir et à</w:t>
      </w:r>
      <w:r>
        <w:br/>
        <w:t>eschauffer; et aussi la dame lui avoit demandé s'il</w:t>
      </w:r>
      <w:r>
        <w:br/>
        <w:t>estoit point marié et il lui avoit dit que non, et aussi</w:t>
      </w:r>
      <w:r>
        <w:br/>
        <w:t>n'estoit il. Et tant que la dame en la fin lui dist qu'elle</w:t>
      </w:r>
      <w:r>
        <w:br/>
        <w:t>vouldroit bien qu'elle fust en terre crestienne en</w:t>
      </w:r>
      <w:r>
        <w:br/>
        <w:t>quelque lieu à aucun prince mariee et elle deust estre</w:t>
      </w:r>
      <w:r>
        <w:br/>
        <w:t>bonne crestienne, car elle tenoit la foy des crestiens</w:t>
      </w:r>
      <w:r>
        <w:br/>
        <w:t>estre meilleur que la payenne. Et finablement lui dist</w:t>
      </w:r>
      <w:r>
        <w:br/>
        <w:t>que elle creoit en Jhesucrist, le filz de la Vierge Marie,</w:t>
      </w:r>
      <w:r>
        <w:br/>
        <w:t>et qu'elle vouldroit bien estre baptisee. Et que en brief</w:t>
      </w:r>
      <w:r>
        <w:br/>
        <w:t>je conclue la matere, l'ystoire dist que la dame /121v°</w:t>
      </w:r>
      <w:r>
        <w:br/>
        <w:t>et Constancien furent tellement d'acort ensemble qu'ilz</w:t>
      </w:r>
      <w:r>
        <w:br/>
        <w:t>jurerent à tenir foy et loyaulté l'un l'autre et qu'elle</w:t>
      </w:r>
      <w:r>
        <w:br/>
        <w:t>mettroit diligence qu'il seroit hors de prison et elle</w:t>
      </w:r>
      <w:r>
        <w:br/>
        <w:t>avec lui; neantmoings eurent ilz telle compaignie</w:t>
      </w:r>
      <w:r>
        <w:br/>
        <w:t>ensemble que, ainçois qu'il partist d'elle, il coucha</w:t>
      </w:r>
      <w:r>
        <w:br/>
        <w:t>avec elle et en fist son plaisir tellement qu'elle fut</w:t>
      </w:r>
    </w:p>
    <w:p w14:paraId="1E59C401" w14:textId="77777777" w:rsidR="000452F7" w:rsidRDefault="00387896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rPr>
          <w:rStyle w:val="Corpodeltesto2Constantia10pt"/>
        </w:rPr>
        <w:t>30</w:t>
      </w:r>
      <w:r>
        <w:t xml:space="preserve"> ençainte d'un beau filz, lequel fut nommé Jozerain,</w:t>
      </w:r>
      <w:r>
        <w:br/>
        <w:t>ainsi que vous orrez cy aprés.</w:t>
      </w:r>
    </w:p>
    <w:p w14:paraId="74C1273D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Constancien estoit doncques, ainsi que vous oyez,</w:t>
      </w:r>
      <w:r>
        <w:br/>
        <w:t>es prisons du roy Priant d'Escalongne avec Plaisance,</w:t>
      </w:r>
      <w:r>
        <w:br/>
        <w:t>s'amie, où il avoit son desduit et son plaisir habondant</w:t>
      </w:r>
      <w:r>
        <w:br/>
      </w:r>
      <w:r>
        <w:rPr>
          <w:rStyle w:val="Corpodeltesto2Constantia10pt"/>
        </w:rPr>
        <w:t>35</w:t>
      </w:r>
      <w:r>
        <w:t xml:space="preserve"> que à peinnes lui souvenoit il de ses compaignons, le</w:t>
      </w:r>
      <w:r>
        <w:br/>
        <w:t>roy Henry et l'empereur Anthoine, qui estoient devant</w:t>
      </w:r>
      <w:r>
        <w:br/>
        <w:t>la saincte cité de Jhemsalem en grant affliction de cuer</w:t>
      </w:r>
      <w:r>
        <w:br/>
        <w:t>et en grant douleur pour lui, car ilz ne sçavoient s'il</w:t>
      </w:r>
      <w:r>
        <w:br/>
        <w:t>estoit mort ou vif. Mais, pour ce que Constancien les</w:t>
      </w:r>
      <w:r>
        <w:br/>
      </w:r>
      <w:r>
        <w:rPr>
          <w:rStyle w:val="Corpodeltesto2Constantia10pt"/>
        </w:rPr>
        <w:t>40</w:t>
      </w:r>
      <w:r>
        <w:t xml:space="preserve"> avoit ainsi obliez, Nostre Seigneur ne volt plus souffrir</w:t>
      </w:r>
      <w:r>
        <w:br/>
        <w:t>qu'il feist ainsi sa druerie et son delit avec la dame, car</w:t>
      </w:r>
      <w:r>
        <w:br/>
      </w:r>
      <w:r>
        <w:lastRenderedPageBreak/>
        <w:t>c'est Cellui qui het pechié; et pour ce II lui envoya une</w:t>
      </w:r>
      <w:r>
        <w:br/>
        <w:t>griesve tribulacion, par laquelle il eschappa de prison</w:t>
      </w:r>
      <w:r>
        <w:br/>
        <w:t>en ceste maniere. On dit communement que «tant va le</w:t>
      </w:r>
      <w:r>
        <w:br/>
      </w:r>
      <w:r>
        <w:rPr>
          <w:rStyle w:val="Corpodeltesto2Constantia10pt"/>
        </w:rPr>
        <w:t>45</w:t>
      </w:r>
      <w:r>
        <w:t xml:space="preserve"> pot à l'eaue qu'il brise», et ainsi advinst il de</w:t>
      </w:r>
      <w:r>
        <w:br/>
        <w:t>Constancien, car il fut acusé à Priant qu'il tenoit sa</w:t>
      </w:r>
      <w:r>
        <w:br/>
        <w:t>femme. Et dit nostre hystoire que ung payen, nommé</w:t>
      </w:r>
      <w:r>
        <w:br/>
        <w:t>Merados, le sceust, ne sçay par quelle maniere, mais</w:t>
      </w:r>
      <w:r>
        <w:br/>
        <w:t>touteffois il les espia tant que il les vist ensemble ung</w:t>
      </w:r>
      <w:r>
        <w:br/>
      </w:r>
      <w:r>
        <w:rPr>
          <w:rStyle w:val="Corpodeltesto2Constantia10pt"/>
        </w:rPr>
        <w:t>50</w:t>
      </w:r>
      <w:r>
        <w:t xml:space="preserve"> jour que le roy Priant estoit yssu hors de la cité pour</w:t>
      </w:r>
      <w:r>
        <w:br/>
        <w:t>aler sur I'ost des crestiens, ainsi qu'il avoit d'usaige. Si</w:t>
      </w:r>
      <w:r>
        <w:br/>
        <w:t>corast ce Marados et le fist retoumer, car il lui dist ce</w:t>
      </w:r>
      <w:r>
        <w:br/>
        <w:t>qu'il avoit veu de sa femme et du prisonnier, et, se il y</w:t>
      </w:r>
      <w:r>
        <w:br/>
        <w:t>vouloit aler par voye secrete, il les trouveroit ensemble</w:t>
      </w:r>
      <w:r>
        <w:br/>
      </w:r>
      <w:r>
        <w:rPr>
          <w:rStyle w:val="Corpodeltesto2FranklinGothicHeavy7ptSpaziatura0ptProporzioni60"/>
          <w:b w:val="0"/>
          <w:bCs w:val="0"/>
        </w:rPr>
        <w:t xml:space="preserve">55 </w:t>
      </w:r>
      <w:r>
        <w:t>en sa chambre./</w:t>
      </w:r>
      <w:r>
        <w:rPr>
          <w:rStyle w:val="Corpodeltesto2Constantia10pt"/>
        </w:rPr>
        <w:t>122</w:t>
      </w:r>
      <w:r>
        <w:t>r°</w:t>
      </w:r>
    </w:p>
    <w:p w14:paraId="310B36F0" w14:textId="77777777" w:rsidR="000452F7" w:rsidRDefault="00387896">
      <w:pPr>
        <w:pStyle w:val="Corpodeltesto20"/>
        <w:shd w:val="clear" w:color="auto" w:fill="auto"/>
        <w:spacing w:line="216" w:lineRule="exact"/>
        <w:jc w:val="left"/>
        <w:sectPr w:rsidR="000452F7">
          <w:headerReference w:type="even" r:id="rId256"/>
          <w:headerReference w:type="default" r:id="rId257"/>
          <w:headerReference w:type="first" r:id="rId25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Quant Priant sceust ceste nouvelle, il fist arrester</w:t>
      </w:r>
      <w:r>
        <w:br/>
        <w:t>ses gens d'armes et leur dist qu'ilz attendissent tant que</w:t>
      </w:r>
      <w:r>
        <w:br/>
        <w:t>il reviendroit à eulx, car il avoit affaire en sa ville, et</w:t>
      </w:r>
      <w:r>
        <w:br/>
        <w:t>laissa Merados avec eulx pour eulx entretenir. Et lors</w:t>
      </w:r>
      <w:r>
        <w:br/>
      </w:r>
      <w:r>
        <w:rPr>
          <w:rStyle w:val="Corpodeltesto2Constantia10pt"/>
        </w:rPr>
        <w:t>60</w:t>
      </w:r>
      <w:r>
        <w:t xml:space="preserve"> s'en retouma Priant tout seul et s'en revinst en la cité</w:t>
      </w:r>
      <w:r>
        <w:br/>
        <w:t>en la maison d'un sien amy où il fist prestement rere sa</w:t>
      </w:r>
      <w:r>
        <w:br/>
        <w:t>barbe et se vestit en habit de femme et saindist</w:t>
      </w:r>
      <w:r>
        <w:br/>
        <w:t>dessoubz sa robe une costille et puis s'en vinst en son</w:t>
      </w:r>
      <w:r>
        <w:br/>
        <w:t>palaix droit à la chambre de la dame, avec laquelle</w:t>
      </w:r>
      <w:r>
        <w:br/>
        <w:t>65 estoit Constancien, son amy, et commença tresfort à</w:t>
      </w:r>
    </w:p>
    <w:p w14:paraId="16475EB2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lastRenderedPageBreak/>
        <w:t>buquier à l'uys. La dame, qui incontinent l'oyst, muça</w:t>
      </w:r>
      <w:r>
        <w:br/>
        <w:t>derriere une courtine Constancien, son amy, lequel</w:t>
      </w:r>
      <w:r>
        <w:br/>
        <w:t>tenoit une bonne espee en sa main, que la dame lui</w:t>
      </w:r>
      <w:r>
        <w:br/>
        <w:t>avoit baillee pour tous perilz, et puis s'en vinst à l'uis</w:t>
      </w:r>
      <w:r>
        <w:br/>
      </w:r>
      <w:r>
        <w:rPr>
          <w:rStyle w:val="Corpodeltesto2Constantia7pt"/>
        </w:rPr>
        <w:t xml:space="preserve">70 </w:t>
      </w:r>
      <w:r>
        <w:t>et l'ouvrist. Tantost que l'uys fut ouvert, la dame, qui</w:t>
      </w:r>
      <w:r>
        <w:br/>
        <w:t>cuidoit de son mary à voir une femme le commença à</w:t>
      </w:r>
      <w:r>
        <w:br/>
        <w:t>tanxer et lui dire comment elle osoit ainsi bucquier à</w:t>
      </w:r>
      <w:r>
        <w:br/>
        <w:t>son huys. En ce disant le roy refruma l'uys</w:t>
      </w:r>
      <w:r>
        <w:br/>
        <w:t>tresrudement et lors en tirant sa costille dist: «Pute,</w:t>
      </w:r>
      <w:r>
        <w:br/>
      </w:r>
      <w:r>
        <w:rPr>
          <w:rStyle w:val="Corpodeltesto2Constantia7pt"/>
        </w:rPr>
        <w:t xml:space="preserve">75 </w:t>
      </w:r>
      <w:r>
        <w:t>vous y morrez et vostre ribault aussi; or</w:t>
      </w:r>
      <w:r>
        <w:rPr>
          <w:vertAlign w:val="superscript"/>
        </w:rPr>
        <w:t>2</w:t>
      </w:r>
      <w:r>
        <w:t xml:space="preserve"> tost monstrez</w:t>
      </w:r>
      <w:r>
        <w:br/>
        <w:t>moy où il est.» Et puis la frappa du pommel ou visaige</w:t>
      </w:r>
      <w:r>
        <w:br/>
        <w:t>tant qu'i fa fist chanceller bien arriere de lui. Et puis</w:t>
      </w:r>
      <w:r>
        <w:br/>
        <w:t>commença à regarder puis çà puis là, et tira une</w:t>
      </w:r>
      <w:r>
        <w:br/>
        <w:t>gourdine* arriere de la paroit et puis vinst à une autre,</w:t>
      </w:r>
      <w:r>
        <w:br/>
      </w:r>
      <w:r>
        <w:rPr>
          <w:rStyle w:val="Corpodeltesto2Constantia10pt"/>
        </w:rPr>
        <w:t>80</w:t>
      </w:r>
      <w:r>
        <w:t xml:space="preserve"> et estoit comme tout enraigié. Constancien, qui le</w:t>
      </w:r>
      <w:r>
        <w:br/>
        <w:t>regardoit, que ja il avoit abatu la royne, et qui bien</w:t>
      </w:r>
      <w:r>
        <w:br/>
        <w:t>entendoit que c'estoit son mary et aussi il oyoit la</w:t>
      </w:r>
      <w:r>
        <w:br/>
        <w:t>dame qui crioit «ayde», comme tout esmeu de mal</w:t>
      </w:r>
      <w:r>
        <w:br/>
        <w:t>talent, en soy mettant à l'aventure, saillist de derriere la</w:t>
      </w:r>
      <w:r>
        <w:br/>
        <w:t>85 gourdine, l'espee nue ou poing, et s'en vinst contre le</w:t>
      </w:r>
      <w:r>
        <w:br/>
        <w:t>roy Priant, lequel il frappa ung tel cop qu'il /122v° le</w:t>
      </w:r>
      <w:r>
        <w:br/>
        <w:t>fist trebuchier à ses piés. Et, ainsi que Prìant se cuidoit</w:t>
      </w:r>
      <w:r>
        <w:br/>
        <w:t>relever pour soy vengier de sa honte, tantost recouvra</w:t>
      </w:r>
      <w:r>
        <w:br/>
        <w:t>ung autre cop et tellement l'assigna qu'il lui fendist la</w:t>
      </w:r>
      <w:r>
        <w:br/>
      </w:r>
      <w:r>
        <w:rPr>
          <w:rStyle w:val="Corpodeltesto2Constantia7pt"/>
        </w:rPr>
        <w:t xml:space="preserve">90 </w:t>
      </w:r>
      <w:r>
        <w:t>teste jusques es dens, et espendist la cervelle du roy</w:t>
      </w:r>
      <w:r>
        <w:br/>
        <w:t>Priant parmy la chambre, et demeura tout mort par les</w:t>
      </w:r>
      <w:r>
        <w:br/>
        <w:t>mains de Constancien.</w:t>
      </w:r>
    </w:p>
    <w:p w14:paraId="4B088D68" w14:textId="77777777" w:rsidR="000452F7" w:rsidRDefault="00387896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8ptNoncorsivo"/>
          <w:b/>
          <w:bCs/>
        </w:rPr>
        <w:t xml:space="preserve">or </w:t>
      </w:r>
      <w:r>
        <w:t>mq.</w:t>
      </w:r>
    </w:p>
    <w:p w14:paraId="2225B835" w14:textId="77777777" w:rsidR="000452F7" w:rsidRDefault="00387896">
      <w:pPr>
        <w:pStyle w:val="Corpodeltesto221"/>
        <w:shd w:val="clear" w:color="auto" w:fill="auto"/>
        <w:jc w:val="left"/>
      </w:pPr>
      <w:r>
        <w:rPr>
          <w:rStyle w:val="Corpodeltesto22Nongrassetto0"/>
        </w:rPr>
        <w:t xml:space="preserve">Le </w:t>
      </w:r>
      <w:r>
        <w:t>XCIX</w:t>
      </w:r>
      <w:r>
        <w:rPr>
          <w:vertAlign w:val="superscript"/>
        </w:rPr>
        <w:t>e</w:t>
      </w:r>
      <w:r>
        <w:t xml:space="preserve"> chappitre. Comment Constancien se</w:t>
      </w:r>
      <w:r>
        <w:br/>
        <w:t>combatist es payens en la chambre de sa dame par</w:t>
      </w:r>
      <w:r>
        <w:br/>
        <w:t>amours, nommee Plaisance.</w:t>
      </w:r>
    </w:p>
    <w:p w14:paraId="1C189289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259"/>
          <w:headerReference w:type="default" r:id="rId260"/>
          <w:headerReference w:type="first" r:id="rId261"/>
          <w:footerReference w:type="first" r:id="rId26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Tantost que le roy Priant fut mort, Constancien</w:t>
      </w:r>
      <w:r>
        <w:br/>
        <w:t>vinst à sa dame par amours, qui se gesoit contre terre,</w:t>
      </w:r>
      <w:r>
        <w:br/>
        <w:t>et la print par les bras et la releva en lui demandant:</w:t>
      </w:r>
      <w:r>
        <w:br/>
        <w:t>«Dame, comment vous est? — Certes, dist elle, mon</w:t>
      </w:r>
      <w:r>
        <w:br/>
      </w:r>
      <w:r>
        <w:rPr>
          <w:vertAlign w:val="subscript"/>
        </w:rPr>
        <w:t>5</w:t>
      </w:r>
      <w:r>
        <w:t xml:space="preserve"> treschier amy, tresmal, car je suis toute fourdroyee et</w:t>
      </w:r>
      <w:r>
        <w:br/>
        <w:t>rompue de cops, et si ne sçay que nous ferons. Je vous</w:t>
      </w:r>
      <w:r>
        <w:br/>
        <w:t>prie que nous mettons le corps de mon mary en une</w:t>
      </w:r>
      <w:r>
        <w:br/>
        <w:t>fosse qui est icy derriere ma chambre, et nous</w:t>
      </w:r>
      <w:r>
        <w:br/>
        <w:t>delivrons, car je me doubte grandement des payens.»</w:t>
      </w:r>
      <w:r>
        <w:br/>
      </w:r>
      <w:r>
        <w:rPr>
          <w:rStyle w:val="Corpodeltesto2Constantia10pt"/>
        </w:rPr>
        <w:t>10</w:t>
      </w:r>
      <w:r>
        <w:t xml:space="preserve"> Si prinrent le corps et le getterent en la fosse et puis</w:t>
      </w:r>
      <w:r>
        <w:br/>
        <w:t>nettierent tresbien la place. Et, quant ilz eurent ce fait,</w:t>
      </w:r>
      <w:r>
        <w:br/>
        <w:t>ilz commencerent à deviser comment ilz porroient</w:t>
      </w:r>
      <w:r>
        <w:br/>
        <w:t>eschapper. Mais c'estoit fort à faire, car Marados estoit</w:t>
      </w:r>
      <w:r>
        <w:br/>
        <w:t>sur les champs, qui attendoit tousjours nouvelles de</w:t>
      </w:r>
      <w:r>
        <w:br/>
      </w:r>
      <w:r>
        <w:rPr>
          <w:rStyle w:val="Corpodeltesto2Constantia10pt"/>
        </w:rPr>
        <w:t>15</w:t>
      </w:r>
      <w:r>
        <w:t xml:space="preserve"> son seigneur, le roy Priant. Lequel retouma en la cité</w:t>
      </w:r>
      <w:r>
        <w:br/>
        <w:t>quant il vist qu'il ne retoumoit point et qu'il vist qu'il</w:t>
      </w:r>
      <w:r>
        <w:br/>
        <w:t>n'en oyoit nulles nouvelles. Et la dame ne sçavoit qui</w:t>
      </w:r>
      <w:r>
        <w:br/>
        <w:t>la pouoit avoir accusee et disoit qu'ilz attendissent</w:t>
      </w:r>
      <w:r>
        <w:br/>
        <w:t>jusques au soir d'eulx partir et elle savroit, se elle</w:t>
      </w:r>
      <w:r>
        <w:br/>
      </w:r>
      <w:r>
        <w:rPr>
          <w:rStyle w:val="Corpodeltesto2Constantia10pt"/>
        </w:rPr>
        <w:t>20</w:t>
      </w:r>
      <w:r>
        <w:t xml:space="preserve"> pouoit, dont ce venoit. Et pour ce yssist hors de sa</w:t>
      </w:r>
      <w:r>
        <w:br/>
        <w:t>chambre /123r° et vinst en la sale du palaix sans faire</w:t>
      </w:r>
      <w:r>
        <w:br/>
        <w:t>quelque semblant. Si trouva d'aventure l'un des</w:t>
      </w:r>
      <w:r>
        <w:br/>
        <w:t>hommes d'armes son mary*, auquel elle demanda où</w:t>
      </w:r>
      <w:r>
        <w:br/>
        <w:t>estoìt le roy. Lequel lui respondist qu'il ne sçavoit:</w:t>
      </w:r>
      <w:r>
        <w:br/>
      </w:r>
      <w:r>
        <w:rPr>
          <w:rStyle w:val="Corpodeltesto2Constantia10pt"/>
        </w:rPr>
        <w:t>25</w:t>
      </w:r>
      <w:r>
        <w:t xml:space="preserve"> «Monseigneur Marados lui vinst orains au devant sur</w:t>
      </w:r>
      <w:r>
        <w:br/>
        <w:t>les champs dire aucunes nouvelles, par lesquelles il</w:t>
      </w:r>
      <w:r>
        <w:br/>
        <w:t>retouma en la cité tout seul et nous commanda que</w:t>
      </w:r>
      <w:r>
        <w:br/>
        <w:t xml:space="preserve">nous </w:t>
      </w:r>
      <w:r>
        <w:rPr>
          <w:rStyle w:val="Corpodeltesto22"/>
        </w:rPr>
        <w:t xml:space="preserve">le </w:t>
      </w:r>
      <w:r>
        <w:t>attendissions. Si l'avons longuement actendu et</w:t>
      </w:r>
    </w:p>
    <w:p w14:paraId="75BA5DF8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lastRenderedPageBreak/>
        <w:t>pour ce que</w:t>
      </w:r>
      <w:r>
        <w:rPr>
          <w:vertAlign w:val="superscript"/>
        </w:rPr>
        <w:t>1</w:t>
      </w:r>
      <w:r>
        <w:t xml:space="preserve"> la nuyt vient, nous so</w:t>
      </w:r>
      <w:r>
        <w:rPr>
          <w:rStyle w:val="Corpodeltesto23"/>
        </w:rPr>
        <w:t>m</w:t>
      </w:r>
      <w:r>
        <w:t>mes retournez et</w:t>
      </w:r>
      <w:r>
        <w:br/>
        <w:t>ne savons où il est.»</w:t>
      </w:r>
    </w:p>
    <w:p w14:paraId="09B3E8E2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Tantost que la dame oŷst ces nouvelles, elle sceust</w:t>
      </w:r>
      <w:r>
        <w:br/>
        <w:t>que Marados l'avoit accusee. Et puis s'en retouma en</w:t>
      </w:r>
      <w:r>
        <w:br/>
        <w:t>sa chambre où elle trouva Constancien qui estoit en</w:t>
      </w:r>
      <w:r>
        <w:br/>
        <w:t>grant esmay et lui dist par qui elle avoit esté accusee à</w:t>
      </w:r>
      <w:r>
        <w:br/>
        <w:t>son mary. «Et sçay qu'il fait tresfort garder la cité. Et</w:t>
      </w:r>
      <w:r>
        <w:br/>
        <w:t>pour ce je vous prie que vous soyez tresbien armé et je</w:t>
      </w:r>
      <w:r>
        <w:br/>
        <w:t>manderay ce Marados en ma chambre tout seul. Si</w:t>
      </w:r>
      <w:r>
        <w:br/>
        <w:t>l'occirez et par ainsi nous porrons yssir seurement, car</w:t>
      </w:r>
      <w:r>
        <w:br/>
        <w:t>nul ne contredira à nous ne à nostre fait. — En bonne</w:t>
      </w:r>
      <w:r>
        <w:br/>
        <w:t>foy, madâme, dist Constancien, je le vueil bien.</w:t>
      </w:r>
      <w:r>
        <w:br/>
        <w:t>Faictes tout ce que avez à faire et quil* vous semblera</w:t>
      </w:r>
      <w:r>
        <w:br/>
        <w:t>bon pour nostre salut. Et, quant à moy je feray le</w:t>
      </w:r>
      <w:r>
        <w:br/>
        <w:t>mieux que je porray et me emploieray de toute ma</w:t>
      </w:r>
      <w:r>
        <w:br/>
        <w:t>puissance. Ét j'ay fiance en Dieu qu'Il nous aydera.»</w:t>
      </w:r>
      <w:r>
        <w:br/>
        <w:t>Adonc la dame lui bailla de tresbonnes armures et</w:t>
      </w:r>
      <w:r>
        <w:br/>
        <w:t>mesmes les siennes, atout lesquelles il avoit esté prins</w:t>
      </w:r>
      <w:r>
        <w:br/>
        <w:t>par le roy Priant. Et se arma tresbien de toutes pieces</w:t>
      </w:r>
      <w:r>
        <w:br/>
        <w:t>et puis prinst une bonne espee en sa main, et puis se</w:t>
      </w:r>
      <w:r>
        <w:br/>
        <w:t>mist à genoulx en priant Dieu mercy et en Lui priant</w:t>
      </w:r>
      <w:r>
        <w:br/>
        <w:t>que, par Sa debonnaire pitié, II voulsist le secourir</w:t>
      </w:r>
      <w:r>
        <w:br/>
        <w:t>aussi vrayement qu'il se rendoit Son vray champion et</w:t>
      </w:r>
      <w:r>
        <w:br/>
        <w:t>qu'il avoit fiance en Sa debonnaire volenté.</w:t>
      </w:r>
    </w:p>
    <w:p w14:paraId="55F9EE42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Aprés ce fait, ne tar/123v°da gaires qu'elle envoya</w:t>
      </w:r>
      <w:r>
        <w:br/>
        <w:t>pardevers Marados en lui mandant qu'il vinst parler à</w:t>
      </w:r>
      <w:r>
        <w:br/>
        <w:t>elle. Lequel Marados y vinst, mais il fist armer à</w:t>
      </w:r>
      <w:r>
        <w:br/>
        <w:t>couvert quinze Sarrazins, lesquelz il mena avec lui en</w:t>
      </w:r>
      <w:r>
        <w:br/>
        <w:t>la chambre de la dame, dont la dame fut moult esbaŷe</w:t>
      </w:r>
      <w:r>
        <w:br/>
        <w:t>comme celle qui cougneust qu'il s'estoit doubté. Et à</w:t>
      </w:r>
      <w:r>
        <w:br/>
        <w:t>celle heure estoit ja tart, car l'ystoire dit qu'il estoit</w:t>
      </w:r>
      <w:r>
        <w:br/>
        <w:t>prés de mynuit. Neantmoings la dame leur ouvrist la</w:t>
      </w:r>
      <w:r>
        <w:br/>
        <w:t>porte de sa chambre. Si entrerent tous dedens et</w:t>
      </w:r>
    </w:p>
    <w:p w14:paraId="703630BE" w14:textId="77777777" w:rsidR="000452F7" w:rsidRDefault="00387896">
      <w:pPr>
        <w:pStyle w:val="Corpodeltesto20"/>
        <w:shd w:val="clear" w:color="auto" w:fill="auto"/>
        <w:spacing w:line="220" w:lineRule="exact"/>
        <w:jc w:val="left"/>
      </w:pPr>
      <w:r>
        <w:rPr>
          <w:rStyle w:val="Corpodeltesto27"/>
        </w:rPr>
        <w:t>ì</w:t>
      </w:r>
    </w:p>
    <w:p w14:paraId="69F8CFE6" w14:textId="77777777" w:rsidR="000452F7" w:rsidRDefault="00387896">
      <w:pPr>
        <w:pStyle w:val="Corpodeltesto130"/>
        <w:shd w:val="clear" w:color="auto" w:fill="auto"/>
        <w:spacing w:line="170" w:lineRule="exact"/>
      </w:pPr>
      <w:r>
        <w:t xml:space="preserve">que </w:t>
      </w:r>
      <w:r>
        <w:rPr>
          <w:rStyle w:val="Corpodeltesto1385ptCorsivo"/>
          <w:b/>
          <w:bCs/>
        </w:rPr>
        <w:t>mq.</w:t>
      </w:r>
    </w:p>
    <w:p w14:paraId="094C9388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touteffois Marados</w:t>
      </w:r>
      <w:r>
        <w:rPr>
          <w:vertAlign w:val="superscript"/>
        </w:rPr>
        <w:t>2</w:t>
      </w:r>
      <w:r>
        <w:t xml:space="preserve"> ne sçavoit riens de la mort du roy,</w:t>
      </w:r>
      <w:r>
        <w:br/>
        <w:t>son maistre, mais cuidoit qu'il fust en aucun lieu mucié</w:t>
      </w:r>
      <w:r>
        <w:br/>
        <w:t>pour espier la dame ou par aventure que la dame se</w:t>
      </w:r>
      <w:r>
        <w:br/>
      </w:r>
      <w:r>
        <w:rPr>
          <w:rStyle w:val="Corpodeltesto2Constantia10pt"/>
        </w:rPr>
        <w:t>65</w:t>
      </w:r>
      <w:r>
        <w:t xml:space="preserve"> fust excusee, et ne savoit que penser. Pourquoy il</w:t>
      </w:r>
      <w:r>
        <w:br/>
        <w:t>estoit venu ainsi accompaignié. Quant ilz furent ens, la</w:t>
      </w:r>
      <w:r>
        <w:br/>
        <w:t>dame les bienvegna et leur dist qu'il estoit ja tart,</w:t>
      </w:r>
      <w:r>
        <w:br/>
        <w:t>pourquoy, de la besoingne pour laquelle elle les avoit</w:t>
      </w:r>
      <w:r>
        <w:br/>
        <w:t>mandé, elle n’en vouloit riens besoingnier jusques à</w:t>
      </w:r>
      <w:r>
        <w:br/>
      </w:r>
      <w:r>
        <w:rPr>
          <w:rStyle w:val="Corpodeltesto2Constantia10pt"/>
        </w:rPr>
        <w:t>70</w:t>
      </w:r>
      <w:r>
        <w:t xml:space="preserve"> demain qu'il reviendroit. Si estoit le payen devant elle</w:t>
      </w:r>
      <w:r>
        <w:br/>
        <w:t>à genoulx et le chief descouvert, qui lui respondoit et</w:t>
      </w:r>
      <w:r>
        <w:br/>
        <w:t>disoit: «Madame, à vostre plaisir.» Et, ainsi qu'il se</w:t>
      </w:r>
      <w:r>
        <w:br/>
        <w:t>cuidoit lever, Constancien, armé tout blanc, vinst sur</w:t>
      </w:r>
      <w:r>
        <w:br/>
        <w:t>lui en escriant: «A la mort! à la mort! ilz sont nostres!»</w:t>
      </w:r>
      <w:r>
        <w:br/>
      </w:r>
      <w:r>
        <w:rPr>
          <w:rStyle w:val="Corpodeltesto2Constantia10pt"/>
        </w:rPr>
        <w:t>75</w:t>
      </w:r>
      <w:r>
        <w:t xml:space="preserve"> et frappa Marados sur la teste si grant cop qu'il le</w:t>
      </w:r>
      <w:r>
        <w:br/>
        <w:t>fendist jusques es espaules. Lequel cheïst tout mort</w:t>
      </w:r>
      <w:r>
        <w:br/>
        <w:t>contre la dame. Et puis commença frapper sur les</w:t>
      </w:r>
      <w:r>
        <w:br/>
        <w:t>autres qui estoient tous nue teste tellement que, ainçois</w:t>
      </w:r>
      <w:r>
        <w:br/>
        <w:t>qu'ilz eussent remis leurs huvettes, qui estoient en</w:t>
      </w:r>
      <w:r>
        <w:br/>
      </w:r>
      <w:r>
        <w:rPr>
          <w:rStyle w:val="Corpodeltesto2Constantia10pt"/>
        </w:rPr>
        <w:t>8</w:t>
      </w:r>
      <w:r>
        <w:t>o leurs chappeaulx qu'ilz tenoient en leurs mains pour la</w:t>
      </w:r>
      <w:r>
        <w:br/>
        <w:t>reverance de la dame, il en tua trois. Si furent les</w:t>
      </w:r>
      <w:r>
        <w:br/>
        <w:t>autres si surprins que à peines se savoient ilz contenir.</w:t>
      </w:r>
      <w:r>
        <w:br/>
        <w:t>Touteffois ilz commencerent à eulx deffendre et à</w:t>
      </w:r>
      <w:r>
        <w:br/>
        <w:t>frapper sur Constancien de grosses haches d'armes</w:t>
      </w:r>
      <w:r>
        <w:br/>
      </w:r>
      <w:r>
        <w:rPr>
          <w:rStyle w:val="Corpodeltesto2Constantia10pt"/>
        </w:rPr>
        <w:t>85</w:t>
      </w:r>
      <w:r>
        <w:t xml:space="preserve"> qu'ilz /124r° avoient, tellement qu'ilz fasoient cop à</w:t>
      </w:r>
      <w:r>
        <w:br/>
        <w:t>cop reculer Constancien. Et y fut le debat si grant que,</w:t>
      </w:r>
      <w:r>
        <w:br/>
        <w:t>ce Dieu n'eust gardé Constancien, il y fust demeuré.</w:t>
      </w:r>
    </w:p>
    <w:p w14:paraId="59C48E3D" w14:textId="77777777" w:rsidR="000452F7" w:rsidRDefault="00387896">
      <w:pPr>
        <w:pStyle w:val="Corpodeltesto840"/>
        <w:shd w:val="clear" w:color="auto" w:fill="auto"/>
        <w:spacing w:line="140" w:lineRule="exact"/>
      </w:pPr>
      <w:r>
        <w:t>2</w:t>
      </w:r>
    </w:p>
    <w:p w14:paraId="64919F16" w14:textId="77777777" w:rsidR="000452F7" w:rsidRDefault="00387896">
      <w:pPr>
        <w:pStyle w:val="Corpodeltesto130"/>
        <w:shd w:val="clear" w:color="auto" w:fill="auto"/>
        <w:spacing w:line="160" w:lineRule="exact"/>
      </w:pPr>
      <w:r>
        <w:t>Marodos.</w:t>
      </w:r>
    </w:p>
    <w:p w14:paraId="41910288" w14:textId="77777777" w:rsidR="000452F7" w:rsidRDefault="00387896">
      <w:pPr>
        <w:pStyle w:val="Corpodeltesto221"/>
        <w:shd w:val="clear" w:color="auto" w:fill="auto"/>
        <w:spacing w:line="221" w:lineRule="exact"/>
        <w:jc w:val="left"/>
      </w:pPr>
      <w:r>
        <w:t>Le C</w:t>
      </w:r>
      <w:r>
        <w:rPr>
          <w:vertAlign w:val="superscript"/>
        </w:rPr>
        <w:t>e</w:t>
      </w:r>
      <w:r>
        <w:t xml:space="preserve"> chappitre. Comment Plaisance s'enfuist par</w:t>
      </w:r>
      <w:r>
        <w:br/>
      </w:r>
      <w:r>
        <w:lastRenderedPageBreak/>
        <w:t>mer et comment l'angele secourust le bon</w:t>
      </w:r>
      <w:r>
        <w:br/>
        <w:t>Constancien et le delivra des Sarrazins.</w:t>
      </w:r>
    </w:p>
    <w:p w14:paraId="731AF8B0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Plaisance, la dame, vist ce debat si grant, elle</w:t>
      </w:r>
      <w:r>
        <w:br/>
        <w:t>saillist hors de sa chambre en soy recommandant en la</w:t>
      </w:r>
      <w:r>
        <w:br/>
        <w:t>garde de Nostre Seigneur et fist tant qu'elle vinst au</w:t>
      </w:r>
      <w:r>
        <w:br/>
        <w:t>port où elle trouva marchans esquelz elle marchanda</w:t>
      </w:r>
      <w:r>
        <w:br/>
      </w:r>
      <w:r>
        <w:rPr>
          <w:rStyle w:val="Corpodeltesto2Constantia7pt"/>
        </w:rPr>
        <w:t xml:space="preserve">5 </w:t>
      </w:r>
      <w:r>
        <w:t>de paser la mer avec eulx et s'en ala à Romme où elle</w:t>
      </w:r>
      <w:r>
        <w:br/>
        <w:t>se tinst longuement, ainsi que vous orrez cy aprés. Or</w:t>
      </w:r>
      <w:r>
        <w:br/>
        <w:t>disons de Constancien qui se combatoit es payens en</w:t>
      </w:r>
      <w:r>
        <w:br/>
        <w:t>la chambre de la dame, laquelle lui valut moult peu, se</w:t>
      </w:r>
      <w:r>
        <w:br/>
        <w:t>Nostre Seigneur Jhesucrist n'eust eu pitié de lui, car</w:t>
      </w:r>
      <w:r>
        <w:br/>
      </w:r>
      <w:r>
        <w:rPr>
          <w:rStyle w:val="Corpodeltesto2Constantia10pt"/>
        </w:rPr>
        <w:t>10</w:t>
      </w:r>
      <w:r>
        <w:t xml:space="preserve"> l'ystoire dit que, ja soit ce qu'il en eust occis six ou</w:t>
      </w:r>
      <w:r>
        <w:br/>
        <w:t>sept, touteffois si* avoit il esté getté trois ou quatre</w:t>
      </w:r>
      <w:r>
        <w:br/>
        <w:t>fois par terre et si estoit si fort navré que le sanc lui</w:t>
      </w:r>
      <w:r>
        <w:br/>
        <w:t>sailloit par tous les membres. Car Nostre Seigneur</w:t>
      </w:r>
      <w:r>
        <w:br/>
        <w:t>Jhesucrist lui envoya ung ange tenant une espee, qui</w:t>
      </w:r>
      <w:r>
        <w:br/>
      </w:r>
      <w:r>
        <w:rPr>
          <w:rStyle w:val="Corpodeltesto2Constantia7pt"/>
        </w:rPr>
        <w:t xml:space="preserve">15 </w:t>
      </w:r>
      <w:r>
        <w:t>d'un seul cop occist tout le remenant des payens, à la</w:t>
      </w:r>
      <w:r>
        <w:br/>
        <w:t>maniere de David* qui vist l'angele sur le temple</w:t>
      </w:r>
      <w:r>
        <w:br/>
        <w:t>tenant l'espee toute nue pour occir son peuple quant il</w:t>
      </w:r>
      <w:r>
        <w:br/>
        <w:t>pria mercy à Dieu en disant: «Sire, ce ay je fait, qui ay</w:t>
      </w:r>
      <w:r>
        <w:br/>
        <w:t>fait le pechié et non point le peuple.»</w:t>
      </w:r>
    </w:p>
    <w:p w14:paraId="6CC37D9B" w14:textId="77777777" w:rsidR="000452F7" w:rsidRDefault="00387896">
      <w:pPr>
        <w:pStyle w:val="Corpodeltesto20"/>
        <w:shd w:val="clear" w:color="auto" w:fill="auto"/>
        <w:spacing w:line="221" w:lineRule="exact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Constantia7pt"/>
        </w:rPr>
        <w:t xml:space="preserve">20 </w:t>
      </w:r>
      <w:r>
        <w:t>Ainsi advint il au bon Constancien, car, pour son</w:t>
      </w:r>
      <w:r>
        <w:br/>
        <w:t>pechié purgier et laver, qu'il avoit commis avec</w:t>
      </w:r>
      <w:r>
        <w:br/>
        <w:t>Plaisance, sa dame par amours, en accomplissement de</w:t>
      </w:r>
      <w:r>
        <w:br/>
        <w:t>la char, volt Nostre Seigneur Jhesucrist permettre qu'il</w:t>
      </w:r>
      <w:r>
        <w:br/>
        <w:t>fust ainsi passioné. Neantmoings /124v° Nostre</w:t>
      </w:r>
      <w:r>
        <w:br/>
      </w:r>
      <w:r>
        <w:rPr>
          <w:rStyle w:val="Corpodeltesto2Constantia7pt"/>
        </w:rPr>
        <w:t xml:space="preserve">25 </w:t>
      </w:r>
      <w:r>
        <w:t>Seigneur, meu de pitié et de misericorde, le reconforta,</w:t>
      </w:r>
      <w:r>
        <w:br/>
        <w:t>car II lui envoya son angele. Lequel le prinst par la</w:t>
      </w:r>
      <w:r>
        <w:br/>
        <w:t>main et le mist hors de la cité en lui commandant qu'i</w:t>
      </w:r>
      <w:r>
        <w:br/>
        <w:t>s'en alast au roy Henry et à l'empereur pour leur aydier</w:t>
      </w:r>
      <w:r>
        <w:br/>
        <w:t>à conquerir la saincte cité de Jherusalem. Et en ce</w:t>
      </w:r>
      <w:r>
        <w:br/>
      </w:r>
    </w:p>
    <w:p w14:paraId="22B6A550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Constantia10pt"/>
        </w:rPr>
        <w:lastRenderedPageBreak/>
        <w:t>30</w:t>
      </w:r>
      <w:r>
        <w:t xml:space="preserve"> propre mouvement se</w:t>
      </w:r>
      <w:r>
        <w:rPr>
          <w:rStyle w:val="Corpodeltesto2Constantia10pt"/>
          <w:vertAlign w:val="superscript"/>
        </w:rPr>
        <w:t>1</w:t>
      </w:r>
      <w:r>
        <w:t xml:space="preserve"> trouva le bon Constancien es</w:t>
      </w:r>
      <w:r>
        <w:br/>
        <w:t>champs si estourdy que à grant peinne savoit il qu'il</w:t>
      </w:r>
      <w:r>
        <w:br/>
        <w:t>fasoit et demanda à l'engele où estoit alee Plaisance,</w:t>
      </w:r>
      <w:r>
        <w:br/>
        <w:t>s'amye. L'angele lui dist qu'elle estoit alee toute</w:t>
      </w:r>
      <w:r>
        <w:br/>
        <w:t>ençainte entre les crestiens et que Nostre Seigneur</w:t>
      </w:r>
      <w:r>
        <w:br/>
      </w:r>
      <w:r>
        <w:rPr>
          <w:rStyle w:val="Corpodeltesto2Constantia10pt"/>
        </w:rPr>
        <w:t>35</w:t>
      </w:r>
      <w:r>
        <w:t xml:space="preserve"> avoit ordonné qu'elle avroit ung filz tresdevot et</w:t>
      </w:r>
      <w:r>
        <w:br/>
        <w:t>vaillant homme et que encores le* reverroit il, mais ce</w:t>
      </w:r>
      <w:r>
        <w:br/>
        <w:t>ne seroit pas si tost. Quant l'angele s'en fut alé et</w:t>
      </w:r>
      <w:r>
        <w:br/>
        <w:t>evanuy, Constacien*, qui se trouva es champs, à la</w:t>
      </w:r>
      <w:r>
        <w:br/>
        <w:t>maniere de saint Pierre*, dist: «Maintenant say je bien</w:t>
      </w:r>
      <w:r>
        <w:br/>
      </w:r>
      <w:r>
        <w:rPr>
          <w:rStyle w:val="Corpodeltesto2Constantia10pt"/>
        </w:rPr>
        <w:t>40</w:t>
      </w:r>
      <w:r>
        <w:t xml:space="preserve"> que Nostre Seigneur m'a envoyé son ange et m'a tiré</w:t>
      </w:r>
      <w:r>
        <w:br/>
        <w:t>hors de la main de mes ennemis qui occir me</w:t>
      </w:r>
      <w:r>
        <w:br/>
        <w:t>vouloient.» Si se mist au chemin au plus tost qu'il</w:t>
      </w:r>
      <w:r>
        <w:br/>
        <w:t>peust, en soy recommandant à la saincte garde de</w:t>
      </w:r>
      <w:r>
        <w:br/>
        <w:t>Dieu, qui tousjours garde ceulx qui en Lui ont fiance.</w:t>
      </w:r>
      <w:r>
        <w:br/>
      </w:r>
      <w:r>
        <w:rPr>
          <w:rStyle w:val="Corpodeltesto2Constantia10pt"/>
        </w:rPr>
        <w:t>45</w:t>
      </w:r>
      <w:r>
        <w:t xml:space="preserve"> Et la bonne royne Plaisance s'en aloit avec les</w:t>
      </w:r>
      <w:r>
        <w:br/>
        <w:t>marchans. Laquelle estoit ensainte d'un filz qui fut</w:t>
      </w:r>
      <w:r>
        <w:br/>
        <w:t>nommé Joserain, qui fut pere saint Richier</w:t>
      </w:r>
      <w:r>
        <w:rPr>
          <w:vertAlign w:val="superscript"/>
        </w:rPr>
        <w:t>2</w:t>
      </w:r>
      <w:r>
        <w:t>, lequel fut</w:t>
      </w:r>
      <w:r>
        <w:br/>
        <w:t>compaignon de Flerens* qui fut filz de Cleonos*,</w:t>
      </w:r>
      <w:r>
        <w:br/>
        <w:t>comme on le treuve en autre hystoire; mais nous</w:t>
      </w:r>
      <w:r>
        <w:br/>
      </w:r>
      <w:r>
        <w:rPr>
          <w:rStyle w:val="Corpodeltesto2Constantia10pt"/>
        </w:rPr>
        <w:t>50</w:t>
      </w:r>
      <w:r>
        <w:t xml:space="preserve"> tairons de ceste matiere, car elle touche peu à nostre</w:t>
      </w:r>
      <w:r>
        <w:br/>
        <w:t>propos.</w:t>
      </w:r>
    </w:p>
    <w:p w14:paraId="53F0A73B" w14:textId="77777777" w:rsidR="000452F7" w:rsidRDefault="00387896">
      <w:pPr>
        <w:pStyle w:val="Corpodeltesto850"/>
        <w:shd w:val="clear" w:color="auto" w:fill="auto"/>
        <w:spacing w:line="120" w:lineRule="exact"/>
      </w:pPr>
      <w:r>
        <w:t>ì</w:t>
      </w:r>
    </w:p>
    <w:p w14:paraId="524C72FA" w14:textId="77777777" w:rsidR="000452F7" w:rsidRDefault="00387896">
      <w:pPr>
        <w:pStyle w:val="Corpodeltesto860"/>
        <w:shd w:val="clear" w:color="auto" w:fill="auto"/>
        <w:spacing w:line="130" w:lineRule="exact"/>
      </w:pPr>
      <w:r>
        <w:t>2</w:t>
      </w:r>
    </w:p>
    <w:p w14:paraId="59E3B3EA" w14:textId="77777777" w:rsidR="000452F7" w:rsidRDefault="00387896">
      <w:pPr>
        <w:pStyle w:val="Corpodeltesto130"/>
        <w:shd w:val="clear" w:color="auto" w:fill="auto"/>
        <w:spacing w:line="160" w:lineRule="exact"/>
      </w:pPr>
      <w:r>
        <w:t>le.</w:t>
      </w:r>
    </w:p>
    <w:p w14:paraId="0F7A02B6" w14:textId="77777777" w:rsidR="000452F7" w:rsidRDefault="00387896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8ptNoncorsivo"/>
          <w:b/>
          <w:bCs/>
        </w:rPr>
        <w:t xml:space="preserve">f. n. R., </w:t>
      </w:r>
      <w:r>
        <w:t>corr. d'ap. LXXXVII, 20 et versionen vers, v. 9142.</w:t>
      </w:r>
    </w:p>
    <w:p w14:paraId="56C6A668" w14:textId="77777777" w:rsidR="000452F7" w:rsidRDefault="00387896">
      <w:pPr>
        <w:pStyle w:val="Titolo50"/>
        <w:keepNext/>
        <w:keepLines/>
        <w:shd w:val="clear" w:color="auto" w:fill="auto"/>
        <w:jc w:val="left"/>
      </w:pPr>
      <w:bookmarkStart w:id="48" w:name="bookmark55"/>
      <w:r>
        <w:t>Le CI</w:t>
      </w:r>
      <w:r>
        <w:rPr>
          <w:vertAlign w:val="superscript"/>
        </w:rPr>
        <w:t>e</w:t>
      </w:r>
      <w:r>
        <w:t xml:space="preserve"> chappitre. Comment Plaisance vinst à</w:t>
      </w:r>
      <w:r>
        <w:br/>
        <w:t>Romme où elle fut baptisee.</w:t>
      </w:r>
      <w:bookmarkEnd w:id="48"/>
    </w:p>
    <w:p w14:paraId="1DEAB6A8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Tant chemina le bon et vaillant Constancien qu'il</w:t>
      </w:r>
      <w:r>
        <w:br/>
        <w:t>vinst en l'ost des crestiens et que il fut /125r° en la</w:t>
      </w:r>
      <w:r>
        <w:br/>
        <w:t>tente du roy Henry, qui tresgrant joye eust de son</w:t>
      </w:r>
      <w:r>
        <w:br/>
        <w:t>retour et aussi eurent tous les barons de l'ost, car ilz</w:t>
      </w:r>
      <w:r>
        <w:br/>
      </w:r>
      <w:r>
        <w:rPr>
          <w:rStyle w:val="Corpodeltesto2Constantia7pt"/>
        </w:rPr>
        <w:t xml:space="preserve">5 </w:t>
      </w:r>
      <w:r>
        <w:t>estoient tant dolans que plus ne pouoient de la perte</w:t>
      </w:r>
      <w:r>
        <w:br/>
        <w:t>qu'ilz avoient faicte en lui, pour ce que c'estoit ung des</w:t>
      </w:r>
      <w:r>
        <w:br/>
        <w:t>vaillans corps d'omme qui fust en la compaignie. Et là</w:t>
      </w:r>
      <w:r>
        <w:br/>
        <w:t>recorda le bon Constancien comment il avoit esté prins</w:t>
      </w:r>
      <w:r>
        <w:br/>
        <w:t>et comment il avoit trouvé bonne compaignie et bonne</w:t>
      </w:r>
      <w:r>
        <w:br/>
      </w:r>
      <w:r>
        <w:rPr>
          <w:rStyle w:val="Corpodeltesto2Constantia7pt"/>
        </w:rPr>
        <w:t xml:space="preserve">10 </w:t>
      </w:r>
      <w:r>
        <w:t>amour en la royne Plaisance et puis comment il avoit</w:t>
      </w:r>
      <w:r>
        <w:br/>
        <w:t>occis le roy Priant d'Escalongne et Marados, ung sien</w:t>
      </w:r>
      <w:r>
        <w:br/>
        <w:t>parent, par lesquelz l'ost des crestiens estoit souvent</w:t>
      </w:r>
      <w:r>
        <w:br/>
        <w:t>moult grevé. Et puis leur racompta comment Nostre</w:t>
      </w:r>
      <w:r>
        <w:br/>
        <w:t>Seigneur l'avoit visité par son angele, lequel lui avoit</w:t>
      </w:r>
      <w:r>
        <w:br/>
      </w:r>
      <w:r>
        <w:rPr>
          <w:rStyle w:val="Corpodeltesto2Constantia7pt"/>
        </w:rPr>
        <w:t xml:space="preserve">15 </w:t>
      </w:r>
      <w:r>
        <w:t>dit que Plaisance s'en estoit alee ensainte comme</w:t>
      </w:r>
      <w:r>
        <w:br/>
        <w:t>povre esgaree pour soy faire crestienne, mais point ne</w:t>
      </w:r>
      <w:r>
        <w:br/>
        <w:t>lui avoit dit où elle aloit. Et si leur dist aussi qu'ilz</w:t>
      </w:r>
      <w:r>
        <w:br/>
        <w:t>conquerroient la cité de Jherusalem en brief terme,</w:t>
      </w:r>
      <w:r>
        <w:br/>
        <w:t>mais à ce faire il ne leur ayderoit point, car sa volenté</w:t>
      </w:r>
      <w:r>
        <w:br/>
      </w:r>
      <w:r>
        <w:rPr>
          <w:rStyle w:val="Corpodeltesto2Constantia7pt"/>
        </w:rPr>
        <w:t xml:space="preserve">20 </w:t>
      </w:r>
      <w:r>
        <w:t>estoit de partir le matin et tant aler à l'aventure par le</w:t>
      </w:r>
      <w:r>
        <w:br/>
        <w:t>monde qu'il trouveroit Plaisance s'amye, ou il morroit</w:t>
      </w:r>
      <w:r>
        <w:br/>
        <w:t>en chemin, car il sçavoit bien qu'elle estoit ensaincte</w:t>
      </w:r>
      <w:r>
        <w:br/>
        <w:t>de lui. Et pour ce disoit il: «Vous, monseigneur le roy</w:t>
      </w:r>
      <w:r>
        <w:br/>
        <w:t>d'Engleterre, je vous supplie humblement que, se</w:t>
      </w:r>
      <w:r>
        <w:br/>
      </w:r>
      <w:r>
        <w:rPr>
          <w:rStyle w:val="Corpodeltesto2Constantia7pt"/>
        </w:rPr>
        <w:t xml:space="preserve">25 </w:t>
      </w:r>
      <w:r>
        <w:t>jamais cestui effant vient, dont la dame est ensainte</w:t>
      </w:r>
      <w:r>
        <w:br/>
        <w:t>maintenant, en vostre court, que vous le retenez et lui</w:t>
      </w:r>
      <w:r>
        <w:br/>
        <w:t>faictes du bien pour l'amour de Dieu, car je vous</w:t>
      </w:r>
      <w:r>
        <w:br/>
        <w:t>donne et laisse entierement toute ma terre ne jamais en</w:t>
      </w:r>
      <w:r>
        <w:br/>
        <w:t>mon vivant je n’y demanderay</w:t>
      </w:r>
      <w:r>
        <w:rPr>
          <w:vertAlign w:val="superscript"/>
        </w:rPr>
        <w:t>1</w:t>
      </w:r>
      <w:r>
        <w:t xml:space="preserve"> aucune chose.»</w:t>
      </w:r>
    </w:p>
    <w:p w14:paraId="506DFA76" w14:textId="77777777" w:rsidR="000452F7" w:rsidRDefault="00387896">
      <w:pPr>
        <w:pStyle w:val="Corpodeltesto20"/>
        <w:shd w:val="clear" w:color="auto" w:fill="auto"/>
        <w:spacing w:line="220" w:lineRule="exact"/>
        <w:jc w:val="left"/>
      </w:pPr>
      <w:r>
        <w:rPr>
          <w:rStyle w:val="Corpodeltesto27"/>
        </w:rPr>
        <w:t>ì</w:t>
      </w:r>
    </w:p>
    <w:p w14:paraId="262E59E2" w14:textId="77777777" w:rsidR="000452F7" w:rsidRDefault="00387896">
      <w:pPr>
        <w:pStyle w:val="Corpodeltesto130"/>
        <w:shd w:val="clear" w:color="auto" w:fill="auto"/>
        <w:spacing w:line="160" w:lineRule="exact"/>
      </w:pPr>
      <w:r>
        <w:t>demande.</w:t>
      </w:r>
    </w:p>
    <w:p w14:paraId="5B3B04D9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Constantia10pt"/>
          <w:vertAlign w:val="subscript"/>
        </w:rPr>
        <w:t>30</w:t>
      </w:r>
      <w:r>
        <w:t xml:space="preserve"> Quant le bon roy Henry oŷst ainsi parler</w:t>
      </w:r>
      <w:r>
        <w:br/>
        <w:t>Constancien, il en fut moult dolant, car il amoit sa</w:t>
      </w:r>
      <w:r>
        <w:br/>
        <w:t>compaignie sur toute riens. Se lui pria et fist prier par</w:t>
      </w:r>
      <w:r>
        <w:br/>
        <w:t>tous les barons de l'ost qu'il voulsist demeurer avec</w:t>
      </w:r>
      <w:r>
        <w:br/>
        <w:t>eulx et tant firent tous que finablement /125v°</w:t>
      </w:r>
      <w:r>
        <w:br/>
      </w:r>
      <w:r>
        <w:rPr>
          <w:rStyle w:val="Corpodeltesto2Constantia10pt"/>
        </w:rPr>
        <w:t>3</w:t>
      </w:r>
      <w:r>
        <w:t>_, tresenvis il demeura avec eulx tant et si longuement</w:t>
      </w:r>
      <w:r>
        <w:br/>
      </w:r>
      <w:r>
        <w:lastRenderedPageBreak/>
        <w:t>que la saincte cité fut prinse et rendue par eulx*, ainsi</w:t>
      </w:r>
      <w:r>
        <w:br/>
        <w:t>que vous orrez cy aprés au plaisir de Dieu. Car, quant</w:t>
      </w:r>
      <w:r>
        <w:br/>
        <w:t>elle fut prinse, il s'en vinst es seigneurs et leur</w:t>
      </w:r>
      <w:r>
        <w:br/>
        <w:t>remonstra de rechief sa volenté. Si se partist d'eulx et</w:t>
      </w:r>
      <w:r>
        <w:br/>
      </w:r>
      <w:r>
        <w:rPr>
          <w:rStyle w:val="Corpodeltesto2Constantia10pt"/>
        </w:rPr>
        <w:t>40</w:t>
      </w:r>
      <w:r>
        <w:t xml:space="preserve"> de leur ost atout trente compaignons seulement, ainsi</w:t>
      </w:r>
      <w:r>
        <w:br/>
        <w:t>que vous orrez cy aprés.</w:t>
      </w:r>
    </w:p>
    <w:p w14:paraId="0235D932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Mais nous vous lairons ung peu à parler de lui et</w:t>
      </w:r>
      <w:r>
        <w:br/>
        <w:t>parlerons de la bonne royne Plaisance, laquelle,</w:t>
      </w:r>
      <w:r>
        <w:br/>
        <w:t>comme dit est, s'en ala tant avec les bons marchans</w:t>
      </w:r>
      <w:r>
        <w:br/>
      </w:r>
      <w:r>
        <w:rPr>
          <w:rStyle w:val="Corpodeltesto2Constantia10pt"/>
        </w:rPr>
        <w:t>45</w:t>
      </w:r>
      <w:r>
        <w:t xml:space="preserve"> qu'elle arriva en la cité de Paleme, en laquelle elle</w:t>
      </w:r>
      <w:r>
        <w:br/>
        <w:t>demeura le terme de quinze jours, et puis se remist sur</w:t>
      </w:r>
      <w:r>
        <w:br/>
        <w:t>mer avec autres marchans qui la amenerent à Romme.</w:t>
      </w:r>
      <w:r>
        <w:br/>
        <w:t>Incontinent qu'elle fut là, elle s'en vinst pardevers le</w:t>
      </w:r>
      <w:r>
        <w:br/>
        <w:t>Saint Pere pape Climent, qui pour lors vivoit, et lui</w:t>
      </w:r>
      <w:r>
        <w:br/>
      </w:r>
      <w:r>
        <w:rPr>
          <w:rStyle w:val="Corpodeltesto2Constantia7pt"/>
        </w:rPr>
        <w:t xml:space="preserve">50 </w:t>
      </w:r>
      <w:r>
        <w:t>requist baptesme. Si la baptisa le Saint Pere, mais son</w:t>
      </w:r>
      <w:r>
        <w:br/>
        <w:t>nom ne lui volt point muer.</w:t>
      </w:r>
    </w:p>
    <w:p w14:paraId="66D9F6E7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En la cité de Romme avoit ung trespuissant</w:t>
      </w:r>
      <w:r>
        <w:br/>
        <w:t>homme, qui estoit senateur* de ladicte cité. Lequel</w:t>
      </w:r>
      <w:r>
        <w:br/>
        <w:t>avoit une tresvaillant femme, et estoit icellui senateur</w:t>
      </w:r>
      <w:r>
        <w:br/>
      </w:r>
      <w:r>
        <w:rPr>
          <w:rStyle w:val="Corpodeltesto2Constantia7pt"/>
        </w:rPr>
        <w:t xml:space="preserve">55 </w:t>
      </w:r>
      <w:r>
        <w:t>nommé Joserain. Sadicte femme, veant ceste nouvelle</w:t>
      </w:r>
      <w:r>
        <w:br/>
        <w:t>crestienne en la cité, la fist appeller en son hostel et lui</w:t>
      </w:r>
      <w:r>
        <w:br/>
        <w:t>demanda dont et qui elle estoit. Si lui respondist la</w:t>
      </w:r>
      <w:r>
        <w:br/>
        <w:t>dame qu'elle estoit de terre sarrazine et estoit venue en</w:t>
      </w:r>
      <w:r>
        <w:br/>
        <w:t>la cité pour recevoir le saint baptesme. «Et saichiez,</w:t>
      </w:r>
      <w:r>
        <w:br/>
      </w:r>
      <w:r>
        <w:rPr>
          <w:rStyle w:val="Corpodeltesto2Constantia10pt"/>
        </w:rPr>
        <w:t>60</w:t>
      </w:r>
      <w:r>
        <w:t xml:space="preserve"> dist elle, que je fus jadis fille de roy et femme de roy.</w:t>
      </w:r>
      <w:r>
        <w:br/>
        <w:t>Mais je vous prie, pour l'onneur de Jhesucrist, pour cui</w:t>
      </w:r>
      <w:r>
        <w:br/>
        <w:t>foy* je ay layssié ma terre et mon royaume, que vous</w:t>
      </w:r>
      <w:r>
        <w:br/>
        <w:t>n'en dictes à personne riens du monde. — Par ma foy,</w:t>
      </w:r>
      <w:r>
        <w:br/>
        <w:t>dit la femme au senateur, aussi ne feray je, ains vous</w:t>
      </w:r>
      <w:r>
        <w:br/>
      </w:r>
      <w:r>
        <w:rPr>
          <w:rStyle w:val="Corpodeltesto27pt1"/>
        </w:rPr>
        <w:t>65</w:t>
      </w:r>
      <w:r>
        <w:rPr>
          <w:rStyle w:val="Corpodeltesto2Grassetto0"/>
        </w:rPr>
        <w:t xml:space="preserve"> prie que </w:t>
      </w:r>
      <w:r>
        <w:t>vous demeurez en mon hostel avec moy et je</w:t>
      </w:r>
    </w:p>
    <w:p w14:paraId="52E1EE69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vous feray tout le mieux que je porray, car il /126r° me</w:t>
      </w:r>
      <w:r>
        <w:br/>
        <w:t xml:space="preserve">semble que vous en avez tresgrant besoing </w:t>
      </w:r>
      <w:r>
        <w:rPr>
          <w:rStyle w:val="Corpodeltesto2Constantia7pt"/>
        </w:rPr>
        <w:t xml:space="preserve">à </w:t>
      </w:r>
      <w:r>
        <w:t>cause de</w:t>
      </w:r>
      <w:r>
        <w:br/>
        <w:t>ce, comme il me semble, que vous estes bien</w:t>
      </w:r>
      <w:r>
        <w:br/>
        <w:t>ensaincte. — Par ma foy, dame, dist Plaisance, Dieu le</w:t>
      </w:r>
      <w:r>
        <w:br/>
      </w:r>
      <w:r>
        <w:rPr>
          <w:rStyle w:val="Corpodeltesto2Constantia7pt"/>
        </w:rPr>
        <w:t xml:space="preserve">70 </w:t>
      </w:r>
      <w:r>
        <w:t xml:space="preserve">vous puist merir, vous dictes tresbien. Je me submetz </w:t>
      </w:r>
      <w:r>
        <w:rPr>
          <w:rStyle w:val="Corpodeltesto2Constantia7pt"/>
        </w:rPr>
        <w:t>à</w:t>
      </w:r>
      <w:r>
        <w:rPr>
          <w:rStyle w:val="Corpodeltesto2Constantia7pt"/>
        </w:rPr>
        <w:br/>
      </w:r>
      <w:r>
        <w:t>vous faire service de ma petite puissance.»</w:t>
      </w:r>
    </w:p>
    <w:p w14:paraId="4084119A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263"/>
          <w:headerReference w:type="default" r:id="rId264"/>
          <w:headerReference w:type="first" r:id="rId265"/>
          <w:footerReference w:type="first" r:id="rId26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Ainsi demeura Plaisance en la maison du senateur</w:t>
      </w:r>
      <w:r>
        <w:br/>
        <w:t>et y fut tresgrandement honnoree et servie de la dame</w:t>
      </w:r>
      <w:r>
        <w:br/>
        <w:t xml:space="preserve">de l'ostel. Car, quant il pleust </w:t>
      </w:r>
      <w:r>
        <w:rPr>
          <w:rStyle w:val="Corpodeltesto2Constantia7pt"/>
        </w:rPr>
        <w:t xml:space="preserve">à </w:t>
      </w:r>
      <w:r>
        <w:t>Nostre Seigneur que la</w:t>
      </w:r>
      <w:r>
        <w:br/>
      </w:r>
      <w:r>
        <w:rPr>
          <w:rStyle w:val="Corpodeltesto2Constantia7pt"/>
        </w:rPr>
        <w:t xml:space="preserve">75 </w:t>
      </w:r>
      <w:r>
        <w:t>belle Plaisance eust porté son terme, elle s'accoucha</w:t>
      </w:r>
      <w:r>
        <w:br/>
        <w:t xml:space="preserve">d'un beau filz que son hoste leva sur fons, et eust </w:t>
      </w:r>
      <w:r>
        <w:rPr>
          <w:rStyle w:val="Corpodeltesto2Constantia7pt"/>
        </w:rPr>
        <w:t>à</w:t>
      </w:r>
      <w:r>
        <w:rPr>
          <w:rStyle w:val="Corpodeltesto2Constantia7pt"/>
        </w:rPr>
        <w:br/>
      </w:r>
      <w:r>
        <w:t>nom Joserain ainsi que lui mesmes avoit nom.</w:t>
      </w:r>
    </w:p>
    <w:p w14:paraId="25A42A85" w14:textId="77777777" w:rsidR="000452F7" w:rsidRDefault="00387896">
      <w:pPr>
        <w:pStyle w:val="Corpodeltesto221"/>
        <w:shd w:val="clear" w:color="auto" w:fill="auto"/>
        <w:spacing w:line="221" w:lineRule="exact"/>
        <w:jc w:val="left"/>
      </w:pPr>
      <w:r>
        <w:rPr>
          <w:rStyle w:val="Corpodeltesto22Nongrassetto"/>
        </w:rPr>
        <w:lastRenderedPageBreak/>
        <w:t xml:space="preserve">Le </w:t>
      </w:r>
      <w:r>
        <w:t>CII</w:t>
      </w:r>
      <w:r>
        <w:rPr>
          <w:vertAlign w:val="superscript"/>
        </w:rPr>
        <w:t>e</w:t>
      </w:r>
      <w:r>
        <w:t xml:space="preserve"> chappitre. Comment Plaisance, qui estoit</w:t>
      </w:r>
      <w:r>
        <w:br/>
        <w:t xml:space="preserve">ensainte de Constancien, accoucha et comment </w:t>
      </w:r>
      <w:r>
        <w:rPr>
          <w:rStyle w:val="Corpodeltesto22Nongrassetto"/>
        </w:rPr>
        <w:t>elle</w:t>
      </w:r>
      <w:r>
        <w:rPr>
          <w:rStyle w:val="Corpodeltesto22Nongrassetto"/>
        </w:rPr>
        <w:br/>
      </w:r>
      <w:r>
        <w:t>delivra d'ung fílz, nommé Joseran et comment le</w:t>
      </w:r>
      <w:r>
        <w:br/>
        <w:t xml:space="preserve">senateur la vouloit avoir </w:t>
      </w:r>
      <w:r>
        <w:rPr>
          <w:rStyle w:val="Corpodeltesto22Nongrassetto"/>
        </w:rPr>
        <w:t xml:space="preserve">à </w:t>
      </w:r>
      <w:r>
        <w:t>mariage.</w:t>
      </w:r>
    </w:p>
    <w:p w14:paraId="26000789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la dame Plaisance eust jeut son terme et</w:t>
      </w:r>
      <w:r>
        <w:br/>
        <w:t>qu'elle fut reposee en sa gesine, elle commença tresfort</w:t>
      </w:r>
      <w:r>
        <w:br/>
        <w:t>revenir en sa beaulté, car elle fut tresbien pensee et de</w:t>
      </w:r>
      <w:r>
        <w:br/>
        <w:t>tresbons vivres refectionnee</w:t>
      </w:r>
      <w:r>
        <w:rPr>
          <w:vertAlign w:val="superscript"/>
        </w:rPr>
        <w:t>1</w:t>
      </w:r>
      <w:r>
        <w:t>, et aussi c'estoit une des</w:t>
      </w:r>
      <w:r>
        <w:br/>
      </w:r>
      <w:r>
        <w:rPr>
          <w:rStyle w:val="Corpodeltesto2Constantia10pt"/>
        </w:rPr>
        <w:t>5</w:t>
      </w:r>
      <w:r>
        <w:t xml:space="preserve"> belles dames que on sceust regarder de* deux yeulx, et</w:t>
      </w:r>
      <w:r>
        <w:br/>
        <w:t>tant que Joserain, son hoste, commença tresfort estre</w:t>
      </w:r>
      <w:r>
        <w:br/>
        <w:t>amoreux d'elle et tellement qu'il eust le cuer et la</w:t>
      </w:r>
      <w:r>
        <w:br/>
        <w:t>pensee si espris qu'il ne duroit ne nuyt ne jour. Si le</w:t>
      </w:r>
      <w:r>
        <w:br/>
        <w:t>atisa tellement le desir de la char qu'il proposa de faire</w:t>
      </w:r>
      <w:r>
        <w:br/>
      </w:r>
      <w:r>
        <w:rPr>
          <w:rStyle w:val="Corpodeltesto2FranklinGothicHeavy7ptSpaziatura0ptProporzioni60"/>
          <w:b w:val="0"/>
          <w:bCs w:val="0"/>
        </w:rPr>
        <w:t xml:space="preserve">10 </w:t>
      </w:r>
      <w:r>
        <w:t>morir sa femme, comme il fist, affin qu'il peust avoir</w:t>
      </w:r>
      <w:r>
        <w:br/>
        <w:t>Plaisance à mariage, et touteffois c'estoit sa commere,</w:t>
      </w:r>
      <w:r>
        <w:br/>
        <w:t>mais il lui sembla que le pape l'en dispenseroit.</w:t>
      </w:r>
    </w:p>
    <w:p w14:paraId="6A2DD6BA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Advinst ung soir qu'il fist boire à sa femme une</w:t>
      </w:r>
      <w:r>
        <w:br/>
        <w:t>poison dont elle momst soubdainement, dont il fut</w:t>
      </w:r>
      <w:r>
        <w:br/>
        <w:t>i</w:t>
      </w:r>
      <w:r>
        <w:rPr>
          <w:rStyle w:val="Corpodeltesto2Constantia10pt"/>
        </w:rPr>
        <w:t>5</w:t>
      </w:r>
      <w:r>
        <w:t xml:space="preserve"> /126v° moult joyeulx, combien qu'il feist signe qu'il en</w:t>
      </w:r>
      <w:r>
        <w:br/>
        <w:t>estoit trés courroucié, et puis la fist encevelir et porter</w:t>
      </w:r>
      <w:r>
        <w:br/>
        <w:t>en terre au plus tost qu'il peust. Quant ce vint le tier</w:t>
      </w:r>
      <w:r>
        <w:br/>
        <w:t>jour aprés, Plaisance se volt partir de l'ostel et s'en</w:t>
      </w:r>
      <w:r>
        <w:br/>
        <w:t>vinst à son compere et lui remercia tous ses biens,</w:t>
      </w:r>
      <w:r>
        <w:br/>
      </w:r>
      <w:r>
        <w:rPr>
          <w:rStyle w:val="Corpodeltesto2FranklinGothicHeavy7ptSpaziatura0ptProporzioni60"/>
          <w:b w:val="0"/>
          <w:bCs w:val="0"/>
        </w:rPr>
        <w:t xml:space="preserve">20 </w:t>
      </w:r>
      <w:r>
        <w:t>«car, disoit elle, sire, puis que vostre femme est</w:t>
      </w:r>
      <w:r>
        <w:br/>
        <w:t>trespassee, il n'appartient point que je demeure en</w:t>
      </w:r>
      <w:r>
        <w:br/>
        <w:t>vostre hostel seule. — Ha! ma treschiere amye, dist le</w:t>
      </w:r>
      <w:r>
        <w:br/>
        <w:t>senateur, je vous prie mercy. En verité, se vous en alez</w:t>
      </w:r>
      <w:r>
        <w:br/>
        <w:t>de mon hostel, je suis ung homme perdu, car, puis que</w:t>
      </w:r>
      <w:r>
        <w:br/>
      </w:r>
      <w:r>
        <w:rPr>
          <w:rStyle w:val="Corpodeltesto2Constantia10pt"/>
        </w:rPr>
        <w:t>25</w:t>
      </w:r>
      <w:r>
        <w:t xml:space="preserve"> j'ay perdu ma bonne et belle femme où estoit tout mon</w:t>
      </w:r>
      <w:r>
        <w:br/>
        <w:t>reconfort</w:t>
      </w:r>
      <w:r>
        <w:rPr>
          <w:vertAlign w:val="superscript"/>
        </w:rPr>
        <w:t>2</w:t>
      </w:r>
      <w:r>
        <w:t>, laquelle, comme je le sçay de vray, vous</w:t>
      </w:r>
      <w:r>
        <w:br/>
        <w:t>amoit sur toute rien, je ne vivray ung seul jour aprés</w:t>
      </w:r>
    </w:p>
    <w:p w14:paraId="7B93941B" w14:textId="77777777" w:rsidR="000452F7" w:rsidRDefault="00387896">
      <w:pPr>
        <w:pStyle w:val="Corpodeltesto20"/>
        <w:shd w:val="clear" w:color="auto" w:fill="auto"/>
        <w:spacing w:line="220" w:lineRule="exact"/>
        <w:jc w:val="left"/>
      </w:pPr>
      <w:r>
        <w:rPr>
          <w:rStyle w:val="Corpodeltesto27"/>
        </w:rPr>
        <w:t>1</w:t>
      </w:r>
    </w:p>
    <w:p w14:paraId="67A5B748" w14:textId="77777777" w:rsidR="000452F7" w:rsidRDefault="00387896">
      <w:pPr>
        <w:pStyle w:val="Corpodeltesto870"/>
        <w:shd w:val="clear" w:color="auto" w:fill="auto"/>
        <w:spacing w:line="130" w:lineRule="exact"/>
      </w:pPr>
      <w:r>
        <w:t>2</w:t>
      </w:r>
    </w:p>
    <w:p w14:paraId="5B753F83" w14:textId="77777777" w:rsidR="000452F7" w:rsidRDefault="00387896">
      <w:pPr>
        <w:pStyle w:val="Corpodeltesto120"/>
        <w:shd w:val="clear" w:color="auto" w:fill="auto"/>
        <w:spacing w:line="170" w:lineRule="exact"/>
        <w:jc w:val="left"/>
      </w:pPr>
      <w:r>
        <w:rPr>
          <w:rStyle w:val="Corpodeltesto128ptNoncorsivo"/>
          <w:b/>
          <w:bCs/>
        </w:rPr>
        <w:t xml:space="preserve">refectionnee </w:t>
      </w:r>
      <w:r>
        <w:t>mq. ajouté d'ap. les autres emplois dans le texte.</w:t>
      </w:r>
    </w:p>
    <w:p w14:paraId="3C12762F" w14:textId="77777777" w:rsidR="000452F7" w:rsidRDefault="00387896">
      <w:pPr>
        <w:pStyle w:val="Corpodeltesto450"/>
        <w:shd w:val="clear" w:color="auto" w:fill="auto"/>
        <w:spacing w:line="160" w:lineRule="exact"/>
        <w:ind w:firstLine="0"/>
        <w:jc w:val="left"/>
      </w:pPr>
      <w:r>
        <w:t>refort.</w:t>
      </w:r>
    </w:p>
    <w:p w14:paraId="2B4CAAA3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vostre departement. Je vous prie pour Dieu que vous</w:t>
      </w:r>
      <w:r>
        <w:br/>
        <w:t>me tenez compaignie pour amour d'elle, car en verité</w:t>
      </w:r>
      <w:r>
        <w:br/>
        <w:t>aprés elle vous estes celle au monde que j'ayme le</w:t>
      </w:r>
      <w:r>
        <w:br/>
        <w:t>mieulx et en qui j'ay le plus d'espoir et qui plus me</w:t>
      </w:r>
      <w:r>
        <w:br/>
        <w:t>peult reconforter, et sans doubte, se vous me layssiez</w:t>
      </w:r>
      <w:r>
        <w:br/>
        <w:t>ainsi, vous serez cause de mon definement.»</w:t>
      </w:r>
    </w:p>
    <w:p w14:paraId="373B0695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La dame, que* n’y pensoit se bien non, en eust si</w:t>
      </w:r>
      <w:r>
        <w:br/>
        <w:t>grant pitié qu’elle demeura et ne se partist point pour</w:t>
      </w:r>
      <w:r>
        <w:br/>
        <w:t>celle fois, dont le senateur fut tresjoyeulx, car il lui</w:t>
      </w:r>
      <w:r>
        <w:br/>
        <w:t>sembloit qu’il en viendroit bien à chief. Et, à celle fin</w:t>
      </w:r>
      <w:r>
        <w:br/>
        <w:t>qu'il peust mieulx toumer la dame à son amour, il se</w:t>
      </w:r>
      <w:r>
        <w:br/>
        <w:t>avisa qu'il lui ambleroit son enfant Jozerain, dont il</w:t>
      </w:r>
      <w:r>
        <w:br/>
        <w:t>estoit perrain, comme il fist. Et le bailla à ung sien</w:t>
      </w:r>
      <w:r>
        <w:br/>
        <w:t>cosin qu'il le portast hors de la cité et qu'i le mist à</w:t>
      </w:r>
      <w:r>
        <w:br/>
        <w:t>mort et se lui en raportast le cuer, et lui en donneroit</w:t>
      </w:r>
      <w:r>
        <w:br/>
        <w:t>cent livres de rente tous les jours de sa vie. Lequel,</w:t>
      </w:r>
      <w:r>
        <w:br/>
        <w:t>remply de mauvaise couvoitise, prinst l'enfant et</w:t>
      </w:r>
      <w:r>
        <w:br/>
        <w:t>l'emporta hors de Romme et tira du lez de Castres, qui</w:t>
      </w:r>
      <w:r>
        <w:br/>
        <w:t>maintenant est nommé Plaisance*, et entra en une</w:t>
      </w:r>
      <w:r>
        <w:br/>
        <w:t>grande forest, en laquelle il avoit entencion /127r° de</w:t>
      </w:r>
      <w:r>
        <w:br/>
        <w:t>mettre l'enffant à mort. Mais il ne fut point bien loings</w:t>
      </w:r>
      <w:r>
        <w:br/>
        <w:t>alé en la forest qu'il encontra quinze ou seze mordreux</w:t>
      </w:r>
      <w:r>
        <w:br/>
        <w:t>qui vindrent sur lui en lui escriant «à la mort!».</w:t>
      </w:r>
      <w:r>
        <w:br/>
        <w:t>Tantost qu'il les vist, il getta l'enfant de la hauteur de</w:t>
      </w:r>
      <w:r>
        <w:br/>
        <w:t>lui à terre et mist la main à l'espee pour soy cuydier</w:t>
      </w:r>
      <w:r>
        <w:br/>
        <w:t>deffendre s'il eust peu, mais il fut si enclos que tantost</w:t>
      </w:r>
      <w:r>
        <w:br/>
        <w:t>il n'eust ne force ne vertu, car il fut abatu incontinent</w:t>
      </w:r>
      <w:r>
        <w:br/>
        <w:t>par ses brigans et finablement occis, et puis le</w:t>
      </w:r>
      <w:r>
        <w:br/>
        <w:t>desvestirent tout nuz et le laisserent là. Et là estoit le</w:t>
      </w:r>
      <w:r>
        <w:br/>
      </w:r>
      <w:r>
        <w:lastRenderedPageBreak/>
        <w:t>povre enffant Jozerain, qui ploroit et crioit comme font</w:t>
      </w:r>
      <w:r>
        <w:br/>
        <w:t>enffans à la mamelle. Si vinst l'un de ces brigans à</w:t>
      </w:r>
      <w:r>
        <w:br/>
        <w:t>l'omme qui encores n'estoit point mort et lui demanda</w:t>
      </w:r>
      <w:r>
        <w:br/>
        <w:t>dont cestui enffant venoit. Lequel respondist qu'il</w:t>
      </w:r>
      <w:r>
        <w:br/>
        <w:t>l'avoit aporté pour murdrir, «car, dist il, ainsi le</w:t>
      </w:r>
      <w:r>
        <w:br/>
        <w:t>m'avoit chargié ung senateur de Romme, et en devoye</w:t>
      </w:r>
      <w:r>
        <w:br/>
        <w:t>avoir cent livres de rente par an toute ma vie durant.</w:t>
      </w:r>
    </w:p>
    <w:p w14:paraId="6E785406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  <w:sectPr w:rsidR="000452F7">
          <w:headerReference w:type="even" r:id="rId267"/>
          <w:headerReference w:type="default" r:id="rId268"/>
          <w:headerReference w:type="first" r:id="rId26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inais il me semble que je n'en avray que faire, car vous</w:t>
      </w:r>
      <w:r>
        <w:br/>
      </w:r>
      <w:r>
        <w:rPr>
          <w:rStyle w:val="Corpodeltesto2Constantia10pt"/>
          <w:vertAlign w:val="subscript"/>
        </w:rPr>
        <w:t>;5</w:t>
      </w:r>
      <w:r>
        <w:t xml:space="preserve"> m'avez mis à mort. Si puis bien dire que je suis cheu</w:t>
      </w:r>
      <w:r>
        <w:br/>
        <w:t>en la fosse que je avoye moy mesmes fossee pour faire</w:t>
      </w:r>
      <w:r>
        <w:br/>
        <w:t>autruy trebuchier. — Par ma foy, respondist le brigant,</w:t>
      </w:r>
      <w:r>
        <w:br/>
        <w:t>dont est ce à bon droit que tu es ainsi cheu et si n'est</w:t>
      </w:r>
      <w:r>
        <w:br/>
        <w:t>point dommaige de ta mort puis que tu avoye* une si</w:t>
      </w:r>
      <w:r>
        <w:br/>
      </w:r>
      <w:r>
        <w:rPr>
          <w:rStyle w:val="Corpodeltesto2Constantia10pt"/>
        </w:rPr>
        <w:t>70</w:t>
      </w:r>
      <w:r>
        <w:t xml:space="preserve"> mauvaise volenté que de murdrir un innocent, et pour</w:t>
      </w:r>
      <w:r>
        <w:br/>
        <w:t>ce nous ne lui ferons ja mal.» A ce mot morut l'omme,</w:t>
      </w:r>
      <w:r>
        <w:br/>
        <w:t>et puis prirent l'enfant et le coucherent à l'ombre d'un</w:t>
      </w:r>
      <w:r>
        <w:br/>
        <w:t>buisson et le couvrerent d'un jazerain et là le</w:t>
      </w:r>
      <w:r>
        <w:br/>
        <w:t>iaisserent.</w:t>
      </w:r>
    </w:p>
    <w:p w14:paraId="193C587A" w14:textId="77777777" w:rsidR="000452F7" w:rsidRDefault="00387896">
      <w:pPr>
        <w:pStyle w:val="Corpodeltesto221"/>
        <w:shd w:val="clear" w:color="auto" w:fill="auto"/>
        <w:jc w:val="left"/>
      </w:pPr>
      <w:r>
        <w:lastRenderedPageBreak/>
        <w:t xml:space="preserve">Le </w:t>
      </w:r>
      <w:r>
        <w:rPr>
          <w:rStyle w:val="Corpodeltesto22Nongrassetto"/>
        </w:rPr>
        <w:t>CIH</w:t>
      </w:r>
      <w:r>
        <w:rPr>
          <w:rStyle w:val="Corpodeltesto22Nongrassetto"/>
          <w:vertAlign w:val="superscript"/>
        </w:rPr>
        <w:t>e</w:t>
      </w:r>
      <w:r>
        <w:rPr>
          <w:rStyle w:val="Corpodeltesto22Nongrassetto"/>
        </w:rPr>
        <w:t xml:space="preserve"> </w:t>
      </w:r>
      <w:r>
        <w:t xml:space="preserve">chappitre Comment Jozeran, </w:t>
      </w:r>
      <w:r>
        <w:rPr>
          <w:rStyle w:val="Corpodeltesto22Nongrassetto"/>
        </w:rPr>
        <w:t xml:space="preserve">l'enffant, </w:t>
      </w:r>
      <w:r>
        <w:t>fut</w:t>
      </w:r>
      <w:r>
        <w:br/>
        <w:t xml:space="preserve">trouvé du roy </w:t>
      </w:r>
      <w:r>
        <w:rPr>
          <w:rStyle w:val="Corpodeltesto22Nongrassetto"/>
        </w:rPr>
        <w:t>Clovis. /127v°</w:t>
      </w:r>
    </w:p>
    <w:p w14:paraId="3B1B022F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En ce temps, comme dit nostre hystoire, estoit</w:t>
      </w:r>
      <w:r>
        <w:br/>
        <w:t>devant la cité de Castres à grant puissance de gens</w:t>
      </w:r>
      <w:r>
        <w:br/>
        <w:t>d'armes le roy de France, nommé Clovis, qui pour lors</w:t>
      </w:r>
      <w:r>
        <w:br/>
        <w:t>n’estoit encores crestien et estoit nouveau marié à une</w:t>
      </w:r>
      <w:r>
        <w:br/>
        <w:t>tresvaillant dame, nommee Chrohault, laquelle estoit</w:t>
      </w:r>
      <w:r>
        <w:br/>
        <w:t>crestienne. Si prioit souvent le roy Clovis qu'il</w:t>
      </w:r>
      <w:r>
        <w:br/>
        <w:t>voulsist laissier la loy payenne et estre crestien, mais</w:t>
      </w:r>
      <w:r>
        <w:br/>
        <w:t>il n'en voloit riens faire. Touteffois, comme on list es</w:t>
      </w:r>
      <w:r>
        <w:br/>
      </w:r>
      <w:r>
        <w:rPr>
          <w:rStyle w:val="Corpodeltesto2Corsivo"/>
        </w:rPr>
        <w:t>Hystoires de France*,</w:t>
      </w:r>
      <w:r>
        <w:t xml:space="preserve"> il fut tresbon crestien et fut</w:t>
      </w:r>
      <w:r>
        <w:br/>
        <w:t>baptisié à Rains par le saint evesque Remy. Cestui</w:t>
      </w:r>
      <w:r>
        <w:br/>
        <w:t>noble roy des François, qui moult accrust la puissance</w:t>
      </w:r>
      <w:r>
        <w:br/>
        <w:t>des François, donc estant devant ceste cité</w:t>
      </w:r>
      <w:r>
        <w:rPr>
          <w:rStyle w:val="Corpodeltesto2Constantia10pt"/>
          <w:vertAlign w:val="superscript"/>
        </w:rPr>
        <w:t>1</w:t>
      </w:r>
      <w:r>
        <w:t xml:space="preserve"> de</w:t>
      </w:r>
      <w:r>
        <w:br/>
        <w:t>Castres, qui depuis fut nommee Plaisance, à grant</w:t>
      </w:r>
      <w:r>
        <w:br/>
        <w:t>puissance de gens d'armes, en volenté d'icelle</w:t>
      </w:r>
      <w:r>
        <w:br/>
        <w:t>subjuguier, comme il fist, ung jour estant en son host,</w:t>
      </w:r>
      <w:r>
        <w:br/>
        <w:t>lui* prinst volenté d'aler veoir la cité de Romme de</w:t>
      </w:r>
      <w:r>
        <w:br/>
        <w:t>laquelle il n'estoit trop loings pour aviser s'il la porroit</w:t>
      </w:r>
      <w:r>
        <w:br/>
        <w:t>subjuguier. Si se mist au chemin atout une grosse</w:t>
      </w:r>
      <w:r>
        <w:br/>
        <w:t>compaignie de chevaliers et s'en vinst passer par la</w:t>
      </w:r>
      <w:r>
        <w:br/>
        <w:t>forest où les murdriers avoient tué l'omme qui avoit</w:t>
      </w:r>
      <w:r>
        <w:br/>
        <w:t>aporté l'enfant pour occir. Et passa ce jour mesmes par</w:t>
      </w:r>
      <w:r>
        <w:br/>
        <w:t>là, et tant que en passant, par le vouloir de Dieu, le roy</w:t>
      </w:r>
      <w:r>
        <w:br/>
        <w:t>Clovis oỳst l'enffant qui crioit à haulte voix, comme</w:t>
      </w:r>
      <w:r>
        <w:br/>
        <w:t>font petis enffans aprés la mamelle de leur mere.</w:t>
      </w:r>
      <w:r>
        <w:br/>
        <w:t>Lequel se approucha et trouva icellui enffant emprés</w:t>
      </w:r>
      <w:r>
        <w:br/>
        <w:t>ung buisson enveloppé d'un jazerain. Et dist l'ystoire</w:t>
      </w:r>
      <w:r>
        <w:br/>
        <w:t>que, incontinent que l’enffant vist venir ce roy et ses</w:t>
      </w:r>
      <w:r>
        <w:br/>
        <w:t>gens, il commença à rire, et non point de merveille,</w:t>
      </w:r>
      <w:r>
        <w:br/>
        <w:t>car il cuidoit que ce fust sa mere qui vinst à lui pour le</w:t>
      </w:r>
      <w:r>
        <w:br/>
        <w:t>faire teter. Le roy mist pié à terre et prinst cest enffant</w:t>
      </w:r>
    </w:p>
    <w:p w14:paraId="162F91F4" w14:textId="77777777" w:rsidR="000452F7" w:rsidRDefault="00387896">
      <w:pPr>
        <w:pStyle w:val="Corpodeltesto20"/>
        <w:shd w:val="clear" w:color="auto" w:fill="auto"/>
        <w:spacing w:line="220" w:lineRule="exact"/>
        <w:jc w:val="left"/>
      </w:pPr>
      <w:r>
        <w:rPr>
          <w:rStyle w:val="Corpodeltesto27"/>
        </w:rPr>
        <w:t>ì</w:t>
      </w:r>
    </w:p>
    <w:p w14:paraId="39FEFF0E" w14:textId="77777777" w:rsidR="000452F7" w:rsidRDefault="00387896">
      <w:pPr>
        <w:pStyle w:val="Corpodeltesto70"/>
        <w:shd w:val="clear" w:color="auto" w:fill="auto"/>
        <w:spacing w:line="160" w:lineRule="exac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cité </w:t>
      </w:r>
      <w:r>
        <w:rPr>
          <w:rStyle w:val="Corpodeltesto7Corsivo"/>
        </w:rPr>
        <w:t>mq.</w:t>
      </w:r>
    </w:p>
    <w:p w14:paraId="068B8585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lastRenderedPageBreak/>
        <w:t>et le bailla en gar/128r°de à ung de ses serviteurs en</w:t>
      </w:r>
      <w:r>
        <w:br/>
        <w:t>lui commandant qu'il le gardast jusques à ce qu'il</w:t>
      </w:r>
      <w:r>
        <w:br/>
        <w:t>avroit trouvee une norrice pour le norrir. Laquelle</w:t>
      </w:r>
      <w:r>
        <w:br/>
        <w:t>chose le serviteur fist. Et díst l'ystoire que, aprés ce</w:t>
      </w:r>
      <w:r>
        <w:br/>
      </w:r>
      <w:r>
        <w:rPr>
          <w:rStyle w:val="Corpodeltesto2Constantia10pt"/>
        </w:rPr>
        <w:t>35</w:t>
      </w:r>
      <w:r>
        <w:t xml:space="preserve"> que le roy eut veu la cité de Romme et fait une course</w:t>
      </w:r>
      <w:r>
        <w:br/>
        <w:t>et que il eust mise la cité de Castres à son obeŷssance,</w:t>
      </w:r>
      <w:r>
        <w:br/>
        <w:t xml:space="preserve">il </w:t>
      </w:r>
      <w:r>
        <w:rPr>
          <w:vertAlign w:val="subscript"/>
        </w:rPr>
        <w:t>s</w:t>
      </w:r>
      <w:r>
        <w:t>'en retouma en France et fist emporter l'enffant</w:t>
      </w:r>
      <w:r>
        <w:br/>
        <w:t>avec lui et le fist nommer Jazeran pour ce qu'i l'avoit</w:t>
      </w:r>
      <w:r>
        <w:br/>
        <w:t>trouvé envelopé d'un jazerant, et ainsi ne lui muerent</w:t>
      </w:r>
      <w:r>
        <w:br/>
      </w:r>
      <w:r>
        <w:rPr>
          <w:rStyle w:val="Corpodeltesto2Constantia10pt"/>
        </w:rPr>
        <w:t>40</w:t>
      </w:r>
      <w:r>
        <w:t xml:space="preserve"> ilz point son nom que d'une lectre seule, ce fut ung "a"</w:t>
      </w:r>
      <w:r>
        <w:br/>
        <w:t>pour ung "o". Ainsi fut Jozeran logié en l'ostel du roy</w:t>
      </w:r>
      <w:r>
        <w:br/>
        <w:t>Clovis, comme dit nostre hystoire, laquelle fait ung</w:t>
      </w:r>
      <w:r>
        <w:br/>
        <w:t>long compte dudit roy Clovis, touchant la bataille qu'il</w:t>
      </w:r>
      <w:r>
        <w:br/>
        <w:t>eust au roy Hurtault de Castres et de la aparicion de</w:t>
      </w:r>
      <w:r>
        <w:br/>
      </w:r>
      <w:r>
        <w:rPr>
          <w:rStyle w:val="Corpodeltesto2Constantia10pt"/>
        </w:rPr>
        <w:t>45</w:t>
      </w:r>
      <w:r>
        <w:t xml:space="preserve"> son escu et de sa</w:t>
      </w:r>
      <w:r>
        <w:rPr>
          <w:rStyle w:val="Corpodeltesto2Constantia10pt"/>
          <w:vertAlign w:val="superscript"/>
        </w:rPr>
        <w:t>2</w:t>
      </w:r>
      <w:r>
        <w:t xml:space="preserve"> banniere et aussi de son</w:t>
      </w:r>
      <w:r>
        <w:br/>
        <w:t>baptizement. Desquelles choses nous nous passerons</w:t>
      </w:r>
      <w:r>
        <w:br/>
        <w:t>pour le present, car plus amplement et plus au long à</w:t>
      </w:r>
      <w:r>
        <w:br/>
        <w:t xml:space="preserve">la verité les </w:t>
      </w:r>
      <w:r>
        <w:rPr>
          <w:rStyle w:val="Corpodeltesto2Corsivo"/>
        </w:rPr>
        <w:t>Hysîoires de France*</w:t>
      </w:r>
      <w:r>
        <w:t xml:space="preserve"> en parlent et</w:t>
      </w:r>
      <w:r>
        <w:br/>
        <w:t>racomptent.</w:t>
      </w:r>
    </w:p>
    <w:p w14:paraId="318DF318" w14:textId="77777777" w:rsidR="000452F7" w:rsidRDefault="00387896">
      <w:pPr>
        <w:pStyle w:val="Corpodeltesto20"/>
        <w:shd w:val="clear" w:color="auto" w:fill="auto"/>
        <w:spacing w:line="221" w:lineRule="exact"/>
        <w:ind w:left="360" w:hanging="360"/>
        <w:jc w:val="left"/>
      </w:pPr>
      <w:r>
        <w:rPr>
          <w:rStyle w:val="Corpodeltesto2Constantia10pt"/>
        </w:rPr>
        <w:t>50</w:t>
      </w:r>
      <w:r>
        <w:t xml:space="preserve"> Si retoumerons à nostre matiere, c'estassavoir la</w:t>
      </w:r>
      <w:r>
        <w:br/>
        <w:t>mere de Jozerant, laquelle estoit en l'ostel du senateur</w:t>
      </w:r>
      <w:r>
        <w:br/>
        <w:t>à Romme.</w:t>
      </w:r>
    </w:p>
    <w:p w14:paraId="2DB3A6E7" w14:textId="77777777" w:rsidR="000452F7" w:rsidRDefault="00387896">
      <w:pPr>
        <w:pStyle w:val="Corpodeltesto110"/>
        <w:shd w:val="clear" w:color="auto" w:fill="auto"/>
        <w:spacing w:line="160" w:lineRule="exact"/>
        <w:jc w:val="left"/>
        <w:sectPr w:rsidR="000452F7">
          <w:headerReference w:type="even" r:id="rId270"/>
          <w:headerReference w:type="default" r:id="rId271"/>
          <w:headerReference w:type="first" r:id="rId272"/>
          <w:footerReference w:type="first" r:id="rId27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1Noncorsivo"/>
        </w:rPr>
        <w:t xml:space="preserve">sa </w:t>
      </w:r>
      <w:r>
        <w:t>mq.</w:t>
      </w:r>
    </w:p>
    <w:p w14:paraId="6016B4D2" w14:textId="77777777" w:rsidR="000452F7" w:rsidRDefault="00387896">
      <w:pPr>
        <w:pStyle w:val="Titolo50"/>
        <w:keepNext/>
        <w:keepLines/>
        <w:shd w:val="clear" w:color="auto" w:fill="auto"/>
        <w:spacing w:line="216" w:lineRule="exact"/>
        <w:jc w:val="left"/>
      </w:pPr>
      <w:bookmarkStart w:id="49" w:name="bookmark56"/>
      <w:r>
        <w:lastRenderedPageBreak/>
        <w:t>Le CIV</w:t>
      </w:r>
      <w:r>
        <w:rPr>
          <w:vertAlign w:val="superscript"/>
        </w:rPr>
        <w:t>e</w:t>
      </w:r>
      <w:r>
        <w:t xml:space="preserve"> chappitre Comment le senateur volt</w:t>
      </w:r>
      <w:r>
        <w:br/>
        <w:t>efforcier Plaisance.</w:t>
      </w:r>
      <w:bookmarkEnd w:id="49"/>
    </w:p>
    <w:p w14:paraId="6223D260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la vaillant dame Plaisance fut esveilliee au</w:t>
      </w:r>
      <w:r>
        <w:br/>
        <w:t>matin, elle regarda entour elle. Si ne vist point son</w:t>
      </w:r>
      <w:r>
        <w:br/>
        <w:t>enffant. Si se leva tost et s'en vinst à sa norrice et lui</w:t>
      </w:r>
      <w:r>
        <w:br/>
        <w:t>demanda où son enffant estoit. La norrice lui</w:t>
      </w:r>
      <w:r>
        <w:br/>
        <w:t>respondist qu'elle ne savoit. Lors elle le commença à</w:t>
      </w:r>
      <w:r>
        <w:br/>
        <w:t>querir puis çà puis là. Quant elle vist que elle ne le</w:t>
      </w:r>
      <w:r>
        <w:br/>
        <w:t>trouvoit point, elle commença à crier et à plorer /128v°</w:t>
      </w:r>
      <w:r>
        <w:br/>
        <w:t>en reclamant la benoite Vierge Marie et en menant ung</w:t>
      </w:r>
      <w:r>
        <w:br/>
        <w:t>tel dueil qu'il n'estoit homme qui la veist quil* n'en</w:t>
      </w:r>
      <w:r>
        <w:br/>
        <w:t>eust pitié. Le faulx senateur, qui estoit en sa chambre,</w:t>
      </w:r>
      <w:r>
        <w:br/>
        <w:t>oyant celle crierie, entendist tantost que c'estoit. Si s'en</w:t>
      </w:r>
      <w:r>
        <w:br/>
        <w:t>vinst vers elle, faindant qu'il n'en savoit riens et</w:t>
      </w:r>
      <w:r>
        <w:br/>
        <w:t>sembloit</w:t>
      </w:r>
      <w:r>
        <w:rPr>
          <w:rStyle w:val="Corpodeltesto2Constantia10pt"/>
          <w:vertAlign w:val="superscript"/>
        </w:rPr>
        <w:t>1</w:t>
      </w:r>
      <w:r>
        <w:t xml:space="preserve"> que il fust tout esbaŷ. Et commença à</w:t>
      </w:r>
      <w:r>
        <w:br/>
        <w:t>reconforter la dame et à dire et à maintenir qu'il</w:t>
      </w:r>
      <w:r>
        <w:br/>
        <w:t>couvenoit que la norrice en sceust aucune chose. La</w:t>
      </w:r>
      <w:r>
        <w:br/>
        <w:t>norrice, qui ploroit et qui tant esbaỳe estoit que plus ne</w:t>
      </w:r>
      <w:r>
        <w:br/>
        <w:t>pouoit, se excusoit tresfort. Mais, quelque excusacion</w:t>
      </w:r>
      <w:r>
        <w:br/>
        <w:t>qu'elle en feist, le senateur la fist prendre et mettre en</w:t>
      </w:r>
      <w:r>
        <w:br/>
        <w:t>prison, en laquelle pour son faulx malice couvrir la fist</w:t>
      </w:r>
      <w:r>
        <w:br/>
        <w:t>tellement gehenner que elle morust miserablement, car</w:t>
      </w:r>
      <w:r>
        <w:br/>
        <w:t>cestui senateur estoit tellement cremeu en la cité que</w:t>
      </w:r>
      <w:r>
        <w:br/>
        <w:t>tout ce qu'il commandoit estoit fait. Ainsi fut Ia povre</w:t>
      </w:r>
      <w:r>
        <w:br/>
        <w:t>norrice perdue par la faulce crudelité du mauvais</w:t>
      </w:r>
      <w:r>
        <w:br/>
        <w:t>senateur. Mais Nostre Seigneur la venga bien, comme</w:t>
      </w:r>
      <w:r>
        <w:br/>
        <w:t>vous orrez.</w:t>
      </w:r>
    </w:p>
    <w:p w14:paraId="134A90E8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II advinst que, en la nuyt subsequent que la norice</w:t>
      </w:r>
      <w:r>
        <w:br/>
        <w:t>fut morte, que cestui mauvais homme, remply de</w:t>
      </w:r>
      <w:r>
        <w:br/>
        <w:t>l’Ennemy d’enfer, estoit en sa</w:t>
      </w:r>
      <w:r>
        <w:rPr>
          <w:rStyle w:val="Corpodeltesto2Constantia10pt"/>
          <w:vertAlign w:val="superscript"/>
        </w:rPr>
        <w:footnoteReference w:id="47"/>
      </w:r>
      <w:r>
        <w:rPr>
          <w:rStyle w:val="Corpodeltesto2Constantia10pt"/>
          <w:vertAlign w:val="superscript"/>
        </w:rPr>
        <w:t xml:space="preserve"> </w:t>
      </w:r>
      <w:r>
        <w:rPr>
          <w:rStyle w:val="Corpodeltesto2Constantia10pt"/>
          <w:vertAlign w:val="superscript"/>
        </w:rPr>
        <w:footnoteReference w:id="48"/>
      </w:r>
      <w:r>
        <w:t xml:space="preserve"> chambre où il ne</w:t>
      </w:r>
    </w:p>
    <w:p w14:paraId="2EA5DA91" w14:textId="77777777" w:rsidR="000452F7" w:rsidRDefault="00387896">
      <w:pPr>
        <w:pStyle w:val="Corpodeltesto20"/>
        <w:shd w:val="clear" w:color="auto" w:fill="auto"/>
        <w:tabs>
          <w:tab w:val="left" w:pos="470"/>
        </w:tabs>
        <w:spacing w:line="216" w:lineRule="exact"/>
        <w:ind w:firstLine="360"/>
        <w:jc w:val="left"/>
      </w:pPr>
      <w:r>
        <w:t>dormoit point, et estoit tout desvestu excepté sa</w:t>
      </w:r>
      <w:r>
        <w:br/>
      </w:r>
      <w:r>
        <w:rPr>
          <w:rStyle w:val="Corpodeltesto2Constantia10pt"/>
          <w:vertAlign w:val="subscript"/>
        </w:rPr>
        <w:t>30</w:t>
      </w:r>
      <w:r>
        <w:t xml:space="preserve"> chemise. Si</w:t>
      </w:r>
      <w:r>
        <w:rPr>
          <w:rStyle w:val="Corpodeltesto2Constantia10pt"/>
          <w:vertAlign w:val="superscript"/>
        </w:rPr>
        <w:footnoteReference w:id="49"/>
      </w:r>
      <w:r>
        <w:t xml:space="preserve"> s'en vinst soubdainement en la chambre</w:t>
      </w:r>
      <w:r>
        <w:br/>
        <w:t>de sa commere qui dormoit et fist tant qu'il entra</w:t>
      </w:r>
      <w:r>
        <w:br/>
        <w:t>dedens et puis refruma l'uys, et, en le refrumant, la</w:t>
      </w:r>
      <w:r>
        <w:br/>
        <w:t>dame qui commençoit à soy endormir tressaillist et</w:t>
      </w:r>
      <w:r>
        <w:br/>
        <w:t>dist: «Qui est ce là? — Ha dame, dist le senateur, ce</w:t>
      </w:r>
      <w:r>
        <w:br/>
      </w:r>
      <w:r>
        <w:rPr>
          <w:rStyle w:val="Corpodeltesto2Constantia10pt"/>
        </w:rPr>
        <w:t>35</w:t>
      </w:r>
      <w:r>
        <w:t xml:space="preserve"> suis je. Je vous prie pour Dieu que vous ne faictes</w:t>
      </w:r>
      <w:r>
        <w:br/>
        <w:t>point de noise, car veritablement je suis si espris de</w:t>
      </w:r>
      <w:r>
        <w:br/>
        <w:t>vostre amour que je ne dure ne nuyt ne jour que</w:t>
      </w:r>
      <w:r>
        <w:br/>
        <w:t>tousjours vostre gracieuseté ne me soit au devant. Je</w:t>
      </w:r>
      <w:r>
        <w:br/>
        <w:t>vous prie pour Dieu que ayez pitié de moy, et je vous</w:t>
      </w:r>
      <w:r>
        <w:br/>
      </w:r>
      <w:r>
        <w:rPr>
          <w:rStyle w:val="Corpodeltesto2Constantia10pt"/>
        </w:rPr>
        <w:t>40</w:t>
      </w:r>
      <w:r>
        <w:tab/>
        <w:t>/129r° prometz, par la foy et serement de mon corps,</w:t>
      </w:r>
    </w:p>
    <w:p w14:paraId="2BBEAEB0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que je cuide tant bien faire au pape qu'il me dispensera</w:t>
      </w:r>
      <w:r>
        <w:br/>
        <w:t>de vous avoir en mariage.»</w:t>
      </w:r>
    </w:p>
    <w:p w14:paraId="4D4070C0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en ce disant il leva la couverture et se volt</w:t>
      </w:r>
      <w:r>
        <w:br/>
        <w:t>couchier avec elle. Quant la dame perceut son malice</w:t>
      </w:r>
      <w:r>
        <w:br/>
      </w:r>
      <w:r>
        <w:rPr>
          <w:rStyle w:val="Corpodeltesto2Constantia10pt"/>
        </w:rPr>
        <w:t>45</w:t>
      </w:r>
      <w:r>
        <w:t xml:space="preserve"> et qu'elle le oýst parler en celle maniere, elle saillist</w:t>
      </w:r>
      <w:r>
        <w:br/>
        <w:t>hors du lií à l'autre costé et lui dist: «Ha! sire compere,</w:t>
      </w:r>
      <w:r>
        <w:br/>
        <w:t>pour Dieu mercy! à quoy pensez vous? Ja savez bien</w:t>
      </w:r>
      <w:r>
        <w:br/>
        <w:t>que nous sommes comperes et comment laquelle*</w:t>
      </w:r>
      <w:r>
        <w:br/>
        <w:t>aliance nous devons plus seurement garder sans</w:t>
      </w:r>
      <w:r>
        <w:br/>
      </w:r>
      <w:r>
        <w:rPr>
          <w:rStyle w:val="Corpodeltesto2Constantia10pt"/>
        </w:rPr>
        <w:t>50</w:t>
      </w:r>
      <w:r>
        <w:t xml:space="preserve"> pollucion que nulz freres ne seurs. Et de dire que je</w:t>
      </w:r>
      <w:r>
        <w:br/>
        <w:t>vous eusse à mariage sans faulte, mon chier compere,</w:t>
      </w:r>
      <w:r>
        <w:br/>
        <w:t>vous savez bien qu'il ne se peult faire, car je suis ja</w:t>
      </w:r>
      <w:r>
        <w:br/>
        <w:t>aconvenancee à ung autre. Si que, je vous prie, ostez</w:t>
      </w:r>
      <w:r>
        <w:br/>
        <w:t>de vostre cuer ceste malvaise erreur. — Ha! dame, dit</w:t>
      </w:r>
      <w:r>
        <w:br/>
      </w:r>
      <w:r>
        <w:rPr>
          <w:rStyle w:val="Corpodeltesto27pt0"/>
        </w:rPr>
        <w:t xml:space="preserve">55 </w:t>
      </w:r>
      <w:r>
        <w:t>ie senateur, je vous prie pour Dieu, abaissiez vostre</w:t>
      </w:r>
      <w:r>
        <w:br/>
        <w:t>parler, car</w:t>
      </w:r>
      <w:r>
        <w:rPr>
          <w:rStyle w:val="Corpodeltesto2Constantia10pt"/>
          <w:vertAlign w:val="superscript"/>
        </w:rPr>
        <w:footnoteReference w:id="50"/>
      </w:r>
      <w:r>
        <w:t xml:space="preserve"> sans faulte je suis pour vostre amour entré</w:t>
      </w:r>
      <w:r>
        <w:br/>
      </w:r>
      <w:r>
        <w:lastRenderedPageBreak/>
        <w:t>en telle ardeur que je n'en dure ne nuyt ne jour, ne je</w:t>
      </w:r>
      <w:r>
        <w:br/>
        <w:t>ne fais nulle doubte que, ce vous ne me faictes ce</w:t>
      </w:r>
      <w:r>
        <w:br/>
        <w:t>plaisir que vostre amour me soit donnee, je suis tout</w:t>
      </w:r>
      <w:r>
        <w:br/>
      </w:r>
      <w:r>
        <w:rPr>
          <w:rStyle w:val="Corpodeltesto2Constantia10pt"/>
        </w:rPr>
        <w:t>60</w:t>
      </w:r>
      <w:r>
        <w:t xml:space="preserve"> ceríain que je en recevray la mort, ne autre remede je</w:t>
      </w:r>
      <w:r>
        <w:br/>
        <w:t>n'y sçay trouver. Et, affin que vous me accordiés ce</w:t>
      </w:r>
    </w:p>
    <w:p w14:paraId="3C325549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sans plus de paroles, je en prens le pechié sur moy.»</w:t>
      </w:r>
      <w:r>
        <w:br/>
        <w:t>Et, tantost qu'il eust ce dit, il saillist à l'autre lez du lit</w:t>
      </w:r>
      <w:r>
        <w:br/>
        <w:t>et prinst la royne à bras et la getta sur le lit en disant:</w:t>
      </w:r>
      <w:r>
        <w:br/>
        <w:t>65 «Dame, soit ou sens ou folíe, vostre amour me</w:t>
      </w:r>
      <w:r>
        <w:br/>
        <w:t>couvient avoir ou la chose ira encores pis.» Adonc la</w:t>
      </w:r>
      <w:r>
        <w:br/>
        <w:t>dame en criant dist: «Ha! glorieuse Vierge Marie,</w:t>
      </w:r>
      <w:r>
        <w:br/>
        <w:t>mere de Dieu, pour l’onneur de laquelle j'ay laissié la</w:t>
      </w:r>
      <w:r>
        <w:br/>
        <w:t>loy payenne, si vrayement que je crois que tu donne</w:t>
      </w:r>
      <w:r>
        <w:br/>
      </w:r>
      <w:r>
        <w:rPr>
          <w:rStyle w:val="Corpodeltesto2105ptSpaziatura0pt0"/>
        </w:rPr>
        <w:t xml:space="preserve">70 </w:t>
      </w:r>
      <w:r>
        <w:t>secours es desolez, je te prie que tu me vueilles</w:t>
      </w:r>
      <w:r>
        <w:br/>
        <w:t>secourir à ce besoing et monstrer ta vertu et puissance</w:t>
      </w:r>
      <w:r>
        <w:br/>
        <w:t>/129v° infinie à cest homme ainsi plain de l'Ennemy</w:t>
      </w:r>
      <w:r>
        <w:br/>
        <w:t>d'enfer.» Mais en ce disant</w:t>
      </w:r>
      <w:r>
        <w:rPr>
          <w:vertAlign w:val="superscript"/>
        </w:rPr>
        <w:t>5</w:t>
      </w:r>
      <w:r>
        <w:t xml:space="preserve"> se deffendoit* de toute sa</w:t>
      </w:r>
      <w:r>
        <w:br/>
        <w:t>force. La doulce Vierge, qui oyst sa priere, tantost la</w:t>
      </w:r>
      <w:r>
        <w:br/>
      </w:r>
      <w:r>
        <w:rPr>
          <w:rStyle w:val="Corpodeltesto2105ptSpaziatura0pt0"/>
        </w:rPr>
        <w:t xml:space="preserve">75 </w:t>
      </w:r>
      <w:r>
        <w:t>secourust, car tout prestement une telle douleur le</w:t>
      </w:r>
      <w:r>
        <w:br/>
        <w:t>prinst par le desoubz que il ardoit comme une boise</w:t>
      </w:r>
      <w:r>
        <w:br/>
        <w:t>qui seroit en ung feu, et commença à chanceller et de</w:t>
      </w:r>
      <w:r>
        <w:br/>
        <w:t>fait à trebuchier et à crier si hydeusement que toutes</w:t>
      </w:r>
      <w:r>
        <w:br/>
        <w:t>les gens de sa maison se esveillerent et affuyerent en</w:t>
      </w:r>
      <w:r>
        <w:br/>
      </w:r>
      <w:r>
        <w:rPr>
          <w:rStyle w:val="Corpodeltesto2105ptSpaziatura0pt0"/>
        </w:rPr>
        <w:t xml:space="preserve">80 </w:t>
      </w:r>
      <w:r>
        <w:t>la chambre de la dame voir que c'estoit. Si trouverent</w:t>
      </w:r>
      <w:r>
        <w:br/>
        <w:t>leur maistre, dont ilz furent moult esbaỳs.</w:t>
      </w:r>
    </w:p>
    <w:p w14:paraId="71FE9BB2" w14:textId="77777777" w:rsidR="000452F7" w:rsidRDefault="00387896">
      <w:pPr>
        <w:pStyle w:val="Corpodeltesto380"/>
        <w:shd w:val="clear" w:color="auto" w:fill="auto"/>
        <w:spacing w:line="140" w:lineRule="exact"/>
        <w:ind w:firstLine="0"/>
        <w:jc w:val="left"/>
      </w:pPr>
      <w:r>
        <w:rPr>
          <w:rStyle w:val="Corpodeltesto381"/>
        </w:rPr>
        <w:t>5</w:t>
      </w:r>
    </w:p>
    <w:p w14:paraId="4FA7F51F" w14:textId="77777777" w:rsidR="000452F7" w:rsidRDefault="00387896">
      <w:pPr>
        <w:pStyle w:val="Corpodeltesto70"/>
        <w:shd w:val="clear" w:color="auto" w:fill="auto"/>
        <w:spacing w:line="160" w:lineRule="exac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e. c. d. ce disant s. de., </w:t>
      </w:r>
      <w:r>
        <w:rPr>
          <w:rStyle w:val="Corpodeltesto7Corsivo"/>
        </w:rPr>
        <w:t>répété.</w:t>
      </w:r>
    </w:p>
    <w:p w14:paraId="79739108" w14:textId="77777777" w:rsidR="000452F7" w:rsidRDefault="00387896">
      <w:pPr>
        <w:pStyle w:val="Corpodeltesto221"/>
        <w:shd w:val="clear" w:color="auto" w:fill="auto"/>
        <w:spacing w:line="221" w:lineRule="exact"/>
        <w:jc w:val="left"/>
      </w:pPr>
      <w:r>
        <w:rPr>
          <w:rStyle w:val="Corpodeltesto22Nongrassetto"/>
        </w:rPr>
        <w:lastRenderedPageBreak/>
        <w:t xml:space="preserve">Le </w:t>
      </w:r>
      <w:r>
        <w:t>C et V</w:t>
      </w:r>
      <w:r>
        <w:rPr>
          <w:vertAlign w:val="superscript"/>
        </w:rPr>
        <w:t>e</w:t>
      </w:r>
      <w:r>
        <w:t xml:space="preserve"> chappitre. Comment le senateur fut</w:t>
      </w:r>
      <w:r>
        <w:br/>
        <w:t xml:space="preserve">attaint </w:t>
      </w:r>
      <w:r>
        <w:rPr>
          <w:rStyle w:val="Corpodeltesto22Nongrassetto"/>
        </w:rPr>
        <w:t xml:space="preserve">de </w:t>
      </w:r>
      <w:r>
        <w:t>griesve maladie et comment Plaisance</w:t>
      </w:r>
      <w:r>
        <w:br/>
      </w:r>
      <w:r>
        <w:rPr>
          <w:rStyle w:val="Corpodeltesto22Nongrassetto"/>
        </w:rPr>
        <w:t xml:space="preserve">s'en </w:t>
      </w:r>
      <w:r>
        <w:t>vinst de Romme à Castres.</w:t>
      </w:r>
    </w:p>
    <w:p w14:paraId="618FD9E3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ce maleureux senateur se vist ainsi espris et</w:t>
      </w:r>
      <w:r>
        <w:br/>
        <w:t>alumé, il commença à recongnoistre son pechié et sa</w:t>
      </w:r>
      <w:r>
        <w:br/>
        <w:t>mauvaise et perverse voulenté. Si se getta à genoulx</w:t>
      </w:r>
      <w:r>
        <w:br/>
        <w:t>devant la royne, sa commere, en lui priant mercy et en</w:t>
      </w:r>
      <w:r>
        <w:br/>
      </w:r>
      <w:r>
        <w:rPr>
          <w:rStyle w:val="Corpodeltesto2Constantia10pt"/>
        </w:rPr>
        <w:t>5</w:t>
      </w:r>
      <w:r>
        <w:t xml:space="preserve"> disant: «Ha! ma treschiere commere, je vous prie que</w:t>
      </w:r>
      <w:r>
        <w:br/>
        <w:t>vous priez pour moy, car je me voy en peril de mort.»</w:t>
      </w:r>
      <w:r>
        <w:br/>
        <w:t>Et lors il envoya querir ung autre senateur qui estoit</w:t>
      </w:r>
      <w:r>
        <w:br/>
        <w:t>bien son amy. Lequel prestement vinst devers lui.</w:t>
      </w:r>
      <w:r>
        <w:br/>
        <w:t>Quant il fut en la chambre, il fut bien esbaŷ de veoir</w:t>
      </w:r>
      <w:r>
        <w:br/>
        <w:t>io son compaignon en telle douleur et lui demanda dont</w:t>
      </w:r>
      <w:r>
        <w:br/>
        <w:t>ce lui venoit. Si lui respondist que c'estoit le plaisir de</w:t>
      </w:r>
      <w:r>
        <w:br/>
        <w:t>Dieu et qu'i L'avoit grandement offensé. «Et pour ce,</w:t>
      </w:r>
      <w:r>
        <w:br/>
        <w:t>mon treschier amy, je vous prie que vous en alez</w:t>
      </w:r>
      <w:r>
        <w:br/>
        <w:t>devers nostre Saint Pere le pape et lui notifiez le grant</w:t>
      </w:r>
      <w:r>
        <w:br/>
        <w:t>i</w:t>
      </w:r>
      <w:r>
        <w:rPr>
          <w:rStyle w:val="Corpodeltesto2Constantia10pt"/>
        </w:rPr>
        <w:t>5</w:t>
      </w:r>
      <w:r>
        <w:t xml:space="preserve"> dangier où je suis, en lui suppliant depar moy</w:t>
      </w:r>
      <w:r>
        <w:br/>
        <w:t>treshumblement /130r° que, ja soit ce que point n'en</w:t>
      </w:r>
      <w:r>
        <w:br/>
        <w:t>soye digne, qu'il lui plaise lui tant humilier sa digne et</w:t>
      </w:r>
      <w:r>
        <w:br/>
        <w:t>saincte personne que de venir jusques à cy, affin que à</w:t>
      </w:r>
      <w:r>
        <w:br/>
        <w:t>lui me puisse confesser, car sans nulle doubte j'ay fait</w:t>
      </w:r>
      <w:r>
        <w:br/>
      </w:r>
      <w:r>
        <w:rPr>
          <w:rStyle w:val="Corpodeltesto27pt0"/>
        </w:rPr>
        <w:t xml:space="preserve">20 </w:t>
      </w:r>
      <w:r>
        <w:t>ung pechié dont nul ne me peult absoudre se non lui,</w:t>
      </w:r>
      <w:r>
        <w:br/>
        <w:t>duquel je suis en cuer tresrepentant.»</w:t>
      </w:r>
    </w:p>
    <w:p w14:paraId="66A6CE93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Lequel senateur, requis comme dist est, s'en ala</w:t>
      </w:r>
      <w:r>
        <w:br/>
        <w:t>devers nostre Saint Pere et fist tant qu'il l'amena en la</w:t>
      </w:r>
      <w:r>
        <w:br/>
        <w:t>maison du senateur qu'il trouva en ce dengier. Si le</w:t>
      </w:r>
      <w:r>
        <w:br/>
      </w:r>
      <w:r>
        <w:rPr>
          <w:rStyle w:val="Corpodeltesto2Constantia105ptCorsivo"/>
        </w:rPr>
        <w:t>25</w:t>
      </w:r>
      <w:r>
        <w:t xml:space="preserve"> beneist et conforta le mieux qu'il peust. Et se confessa</w:t>
      </w:r>
      <w:r>
        <w:br/>
        <w:t>le senateur publiquement de son pechié en plorant</w:t>
      </w:r>
      <w:r>
        <w:br/>
        <w:t>tresamerement et en grant repentance. Si lui donna le</w:t>
      </w:r>
      <w:r>
        <w:br/>
        <w:t>pape l'absolucion. Et dit l'istoire que par les prieres de</w:t>
      </w:r>
      <w:r>
        <w:br/>
        <w:t>la bonne dame le feu se commença à estaindre petit à</w:t>
      </w:r>
      <w:r>
        <w:br/>
      </w:r>
      <w:r>
        <w:rPr>
          <w:rStyle w:val="Corpodeltesto27pt0"/>
        </w:rPr>
        <w:t xml:space="preserve">30 </w:t>
      </w:r>
      <w:r>
        <w:t>petit, mais touteffois si* ne fut il point si bien gary</w:t>
      </w:r>
      <w:r>
        <w:br/>
        <w:t>qu'il peust aler sur ses piés, mais se vesquist il encores</w:t>
      </w:r>
    </w:p>
    <w:p w14:paraId="284FD9EF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longuement depuis*. Mais ceste vaillant dame</w:t>
      </w:r>
      <w:r>
        <w:br/>
        <w:t>Plaisance ne se osa oncques puis fier en lui et se partist</w:t>
      </w:r>
      <w:r>
        <w:br/>
        <w:t>de son hostel comme une povre femme et se mist ou</w:t>
      </w:r>
      <w:r>
        <w:br/>
      </w:r>
      <w:r>
        <w:rPr>
          <w:rStyle w:val="Corpodeltesto2105ptSpaziatura0pt0"/>
        </w:rPr>
        <w:t xml:space="preserve">35 </w:t>
      </w:r>
      <w:r>
        <w:t>chemin de Castres du costé de Lombardie tant</w:t>
      </w:r>
      <w:r>
        <w:br/>
        <w:t>doulante que plus ne pouoit pour la perte de son filz</w:t>
      </w:r>
      <w:r>
        <w:br/>
        <w:t>Jozerain, que le faulx et mauvais senateur lui avoit</w:t>
      </w:r>
      <w:r>
        <w:br/>
        <w:t>emblé, comme vous avez oy. Si se exploita tellement</w:t>
      </w:r>
      <w:r>
        <w:br/>
        <w:t>ceste dame par son chemin que elle vinst en la cité de</w:t>
      </w:r>
      <w:r>
        <w:br/>
      </w:r>
      <w:r>
        <w:rPr>
          <w:rStyle w:val="Corpodeltesto2105ptSpaziatura0pt0"/>
        </w:rPr>
        <w:t xml:space="preserve">40 </w:t>
      </w:r>
      <w:r>
        <w:t>Castres, qui se mesme an avoit esté submise par le roy</w:t>
      </w:r>
      <w:r>
        <w:br/>
        <w:t>des François, comme avez oy nagaires. Et là se arresta</w:t>
      </w:r>
      <w:r>
        <w:br/>
        <w:t>ceste doloreuse dame Plaisance et se logea et puis</w:t>
      </w:r>
      <w:r>
        <w:br/>
        <w:t>commença à demander pour Dieu et à vìvre des</w:t>
      </w:r>
      <w:r>
        <w:br/>
        <w:t>aumosnes des bonnes gens, et tous les jours ploroit</w:t>
      </w:r>
      <w:r>
        <w:br/>
      </w:r>
      <w:r>
        <w:rPr>
          <w:rStyle w:val="Corpodeltesto2105ptSpaziatura0pt0"/>
        </w:rPr>
        <w:t xml:space="preserve">45 </w:t>
      </w:r>
      <w:r>
        <w:t>pour amour du bon Constancien qu'elle avoit laissié en</w:t>
      </w:r>
      <w:r>
        <w:br/>
        <w:t>Escalongne en sa chambre tout /130v° seul combatant</w:t>
      </w:r>
      <w:r>
        <w:br/>
        <w:t>contre douze payens. Si cuidoit qu'il fut mort, et pour</w:t>
      </w:r>
      <w:r>
        <w:br/>
        <w:t>ce prioit elle Dieu, et la Vierge Marie, souvent pour lui</w:t>
      </w:r>
      <w:r>
        <w:br/>
        <w:t>que II eust pitié de son ame, et puis reploroit pour son</w:t>
      </w:r>
      <w:r>
        <w:br/>
      </w:r>
      <w:r>
        <w:rPr>
          <w:rStyle w:val="Corpodeltesto2105ptSpaziatura0pt0"/>
        </w:rPr>
        <w:t xml:space="preserve">50 </w:t>
      </w:r>
      <w:r>
        <w:t>enffant qu'elle ne savoit qu'il estoit devenu ne se il</w:t>
      </w:r>
      <w:r>
        <w:br/>
        <w:t>estoit mort ou vif. Et ainsi lui croissoient de jour en</w:t>
      </w:r>
      <w:r>
        <w:br/>
        <w:t>jour ses douleurs quant toutes ses choses lui</w:t>
      </w:r>
      <w:r>
        <w:br/>
        <w:t>revenoient au devant.</w:t>
      </w:r>
    </w:p>
    <w:p w14:paraId="1A687B52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Or vous lairay ung petit à parler d'elle et si vous</w:t>
      </w:r>
      <w:r>
        <w:br/>
      </w:r>
      <w:r>
        <w:rPr>
          <w:rStyle w:val="Corpodeltesto2105ptSpaziatura0pt0"/>
        </w:rPr>
        <w:t xml:space="preserve">55 </w:t>
      </w:r>
      <w:r>
        <w:t>racompteray du bon roy Henry et du bon empereur de</w:t>
      </w:r>
      <w:r>
        <w:br/>
        <w:t>Constantinoble et des autres nobles hommes qui</w:t>
      </w:r>
      <w:r>
        <w:br/>
        <w:t>estoient au siege devant Jherusalem, laquelle ilz</w:t>
      </w:r>
      <w:r>
        <w:br/>
        <w:t>prirent par la vaillance du bon roy Amaury d'Escoce,</w:t>
      </w:r>
      <w:r>
        <w:br/>
        <w:t>ainsi que vous orrez cy aprés.</w:t>
      </w:r>
    </w:p>
    <w:p w14:paraId="354FB5EE" w14:textId="77777777" w:rsidR="000452F7" w:rsidRDefault="00387896">
      <w:pPr>
        <w:pStyle w:val="Titolo50"/>
        <w:keepNext/>
        <w:keepLines/>
        <w:shd w:val="clear" w:color="auto" w:fill="auto"/>
        <w:spacing w:line="235" w:lineRule="exact"/>
        <w:jc w:val="left"/>
      </w:pPr>
      <w:bookmarkStart w:id="50" w:name="bookmark57"/>
      <w:r>
        <w:rPr>
          <w:rStyle w:val="Titolo5Nongrassetto"/>
        </w:rPr>
        <w:lastRenderedPageBreak/>
        <w:t xml:space="preserve">T </w:t>
      </w:r>
      <w:r>
        <w:rPr>
          <w:rStyle w:val="Titolo5Nongrassetto"/>
          <w:vertAlign w:val="subscript"/>
        </w:rPr>
        <w:t>P</w:t>
      </w:r>
      <w:r>
        <w:rPr>
          <w:rStyle w:val="Titolo5Nongrassetto"/>
        </w:rPr>
        <w:t xml:space="preserve"> cVI</w:t>
      </w:r>
      <w:r>
        <w:rPr>
          <w:rStyle w:val="Titolo5Nongrassetto"/>
          <w:vertAlign w:val="superscript"/>
        </w:rPr>
        <w:t>e</w:t>
      </w:r>
      <w:r>
        <w:rPr>
          <w:rStyle w:val="Titolo5Nongrassetto"/>
        </w:rPr>
        <w:t xml:space="preserve"> </w:t>
      </w:r>
      <w:r>
        <w:t>chappitre De la grant bataille qui fut</w:t>
      </w:r>
      <w:r>
        <w:br/>
        <w:t xml:space="preserve">devant Jherusalem. </w:t>
      </w:r>
      <w:r>
        <w:rPr>
          <w:rStyle w:val="Titolo5Nongrassetto"/>
        </w:rPr>
        <w:t>/131r°</w:t>
      </w:r>
      <w:bookmarkEnd w:id="50"/>
    </w:p>
    <w:p w14:paraId="4E034DB1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Dedens ceste cité de Jherusalem, devant laquelle</w:t>
      </w:r>
      <w:r>
        <w:br/>
        <w:t>estoient noz vaillans crestiens en grant apareil d'armes</w:t>
      </w:r>
      <w:r>
        <w:br/>
        <w:t>tant dolans que plus ne pouoient de ce qu’elle leur</w:t>
      </w:r>
      <w:r>
        <w:br/>
        <w:t>duroit si longuement, car il estoit ja le ,X</w:t>
      </w:r>
      <w:r>
        <w:rPr>
          <w:vertAlign w:val="superscript"/>
        </w:rPr>
        <w:t>e</w:t>
      </w:r>
      <w:r>
        <w:t>. moys, avoit</w:t>
      </w:r>
      <w:r>
        <w:br/>
      </w:r>
      <w:r>
        <w:rPr>
          <w:rStyle w:val="Corpodeltesto2Constantia10pt"/>
        </w:rPr>
        <w:t>5</w:t>
      </w:r>
      <w:r>
        <w:t xml:space="preserve"> un roy payen, nommé Ardoubourg, comme nous avons</w:t>
      </w:r>
      <w:r>
        <w:br/>
        <w:t>dit par avant. Lequel roy, comme le plus hardit homme</w:t>
      </w:r>
      <w:r>
        <w:br/>
        <w:t>de sarrezenesme, estoit aussi si* desplaisant de ce que</w:t>
      </w:r>
      <w:r>
        <w:br/>
        <w:t>les crestiens estoient si longuement devant la cité et</w:t>
      </w:r>
      <w:r>
        <w:br/>
        <w:t>qu'ilz ne fasoient nul semblant d'eulx en aler, et aussi</w:t>
      </w:r>
      <w:r>
        <w:br/>
      </w:r>
      <w:r>
        <w:rPr>
          <w:rStyle w:val="Corpodeltesto2Constantia10pt"/>
        </w:rPr>
        <w:t>10</w:t>
      </w:r>
      <w:r>
        <w:t xml:space="preserve"> ne fasoient ilz, car le roy Henry d'Engleterre et</w:t>
      </w:r>
      <w:r>
        <w:br/>
        <w:t>l'empereur de Constantinoble avoient juré que jamais</w:t>
      </w:r>
      <w:r>
        <w:br/>
        <w:t>ne s'en partiroient jusques à ce qu'elle fust prinse et</w:t>
      </w:r>
      <w:r>
        <w:br/>
        <w:t>mise en leur obeyssance, et d'icelle chassiez et</w:t>
      </w:r>
      <w:r>
        <w:br/>
        <w:t>deboutez tous les Sarrazins. Pourquoy ce roy</w:t>
      </w:r>
      <w:r>
        <w:br/>
        <w:t>i</w:t>
      </w:r>
      <w:r>
        <w:rPr>
          <w:rStyle w:val="Corpodeltesto2Constantia10pt"/>
        </w:rPr>
        <w:t>5</w:t>
      </w:r>
      <w:r>
        <w:t xml:space="preserve"> Ardoubourg, veant la constance et ferme couraige des</w:t>
      </w:r>
      <w:r>
        <w:br/>
        <w:t>crestiens que* de jour en jour lui faisoient moult</w:t>
      </w:r>
      <w:r>
        <w:br/>
        <w:t>d'assaulx, ung jour fist tous ses hommes d'armes armer</w:t>
      </w:r>
      <w:r>
        <w:br/>
        <w:t>et jura ses dieux qu'il viendroit planter sa banniere ou</w:t>
      </w:r>
      <w:r>
        <w:br/>
        <w:t>mylieu des crestiens et que il les deslogeroit ou qu'il y</w:t>
      </w:r>
      <w:r>
        <w:br/>
      </w:r>
      <w:r>
        <w:rPr>
          <w:rStyle w:val="Corpodeltesto27pt0"/>
        </w:rPr>
        <w:t xml:space="preserve">20 </w:t>
      </w:r>
      <w:r>
        <w:t>morroit en la peine, car il amoit mieulx à morir à une</w:t>
      </w:r>
      <w:r>
        <w:br/>
        <w:t>fois que à veoir ainsi son peuple finer comme il fasoit</w:t>
      </w:r>
      <w:r>
        <w:br/>
        <w:t>de jour en jour. Et, quant ilz furent prestz, il fist ouvrir</w:t>
      </w:r>
      <w:r>
        <w:br/>
        <w:t>la porte et mist bonne garde sur les murs et puis fist</w:t>
      </w:r>
      <w:r>
        <w:br/>
        <w:t>sonner ses trompettes. Et commencerent Sarazins et</w:t>
      </w:r>
      <w:r>
        <w:br/>
      </w:r>
      <w:r>
        <w:rPr>
          <w:rStyle w:val="Corpodeltesto2Constantia10pt"/>
        </w:rPr>
        <w:t>25</w:t>
      </w:r>
      <w:r>
        <w:t xml:space="preserve"> payens à yssir hors de Jherusalem. Laquelle chose les</w:t>
      </w:r>
      <w:r>
        <w:br/>
        <w:t>crestiens apparceurent incontinent, qui prestement</w:t>
      </w:r>
      <w:r>
        <w:br/>
        <w:t>comme gens bien asseurez se mirent en belle bataille</w:t>
      </w:r>
      <w:r>
        <w:br/>
        <w:t>contre eulx.</w:t>
      </w:r>
    </w:p>
    <w:p w14:paraId="6FC85E28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Tantost que le roy Amaury vist ces batailles ainsi</w:t>
      </w:r>
      <w:r>
        <w:br/>
      </w:r>
      <w:r>
        <w:rPr>
          <w:rStyle w:val="Corpodeltesto27pt0"/>
        </w:rPr>
        <w:t xml:space="preserve">30 </w:t>
      </w:r>
      <w:r>
        <w:t>apparoir, du gré du roy Henry et des autres nobles,</w:t>
      </w:r>
      <w:r>
        <w:br/>
        <w:t>atout quatre mil brigandiniers, se partist* /131v° de</w:t>
      </w:r>
      <w:r>
        <w:br/>
        <w:t>l'ost et s'en vinst par derriere le mont d'Olivet et fist</w:t>
      </w:r>
    </w:p>
    <w:p w14:paraId="74D12315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tant qu'il vinst devant la cité que ceulx de la cité n'en</w:t>
      </w:r>
      <w:r>
        <w:br/>
        <w:t>apparceurent riens jusques à ce qu'ilz furent sur les</w:t>
      </w:r>
      <w:r>
        <w:br/>
        <w:t>fossez. Quant il fut là, il fist tant qu'il monta amont</w:t>
      </w:r>
      <w:r>
        <w:br/>
        <w:t>iceulx fossez et de ses gens avec lui, et puis se fist</w:t>
      </w:r>
      <w:r>
        <w:br/>
        <w:t>monter à force de lances sur les murs de la cité. Mais</w:t>
      </w:r>
      <w:r>
        <w:br/>
        <w:t>nous vous parlerons de la bataille ung peu ainçois que</w:t>
      </w:r>
      <w:r>
        <w:br/>
        <w:t>nous procedons plus avant. Laquelle commença ainsi</w:t>
      </w:r>
      <w:r>
        <w:br/>
        <w:t>que à dix heures du matin et dura jusques à basses</w:t>
      </w:r>
      <w:r>
        <w:br/>
        <w:t>vespres tousdis en combatant les uns contre les autres,</w:t>
      </w:r>
      <w:r>
        <w:br/>
        <w:t>ouquel terme furent fais pluseurs nobles et hardis fais</w:t>
      </w:r>
      <w:r>
        <w:br/>
        <w:t>d'armes, car les ungs et les autres s'i emploioient de</w:t>
      </w:r>
      <w:r>
        <w:br/>
        <w:t>toute leur force et fasoient tant d'armes que longue</w:t>
      </w:r>
      <w:r>
        <w:br/>
        <w:t>chose seroit à racompter les fais des hommes d'une</w:t>
      </w:r>
      <w:r>
        <w:br/>
        <w:t>partie et d'autre. Touteffois pour vous en dire partie et</w:t>
      </w:r>
      <w:r>
        <w:br/>
        <w:t>des plus nobles, l'ystoire dit que ce roy Ardoubourg</w:t>
      </w:r>
      <w:r>
        <w:br/>
        <w:t>couroit de bataille en autre comme fourdre, et sembloit</w:t>
      </w:r>
      <w:r>
        <w:br/>
        <w:t>que riens il ne doubtast sa vie, mais abatoit de noz</w:t>
      </w:r>
      <w:r>
        <w:br/>
        <w:t>crestiens à merveilles, et dist que, à une empainte qu'il</w:t>
      </w:r>
      <w:r>
        <w:br/>
        <w:t>fist, qu'il en abatist dix, et si n'avoit d'eage que .XXV.</w:t>
      </w:r>
      <w:r>
        <w:br/>
        <w:t>ans*, parquoy il en estoit plus chault et plus boillant et</w:t>
      </w:r>
      <w:r>
        <w:br/>
        <w:t>en estoit plus vaillant et tant qu'il faisoit reculer et</w:t>
      </w:r>
      <w:r>
        <w:br/>
        <w:t>faire place partout où il se trouvoit, dont les vaillans</w:t>
      </w:r>
      <w:r>
        <w:br/>
        <w:t>seigneurs comme l'empereur Anthoine et le roy Henry</w:t>
      </w:r>
      <w:r>
        <w:br/>
        <w:t>et Constancien de Bordeaulx estoient moult doulans.</w:t>
      </w:r>
      <w:r>
        <w:br/>
        <w:t>Touteffois fasoient ilz si vaillamment qu'il estoit</w:t>
      </w:r>
      <w:r>
        <w:br/>
        <w:t>possible, car souvent se mettoient en aventure de mort</w:t>
      </w:r>
      <w:r>
        <w:br/>
        <w:t>contre les payens, lesquelx ilz abatoient par</w:t>
      </w:r>
      <w:r>
        <w:br/>
        <w:t>monceaulx, laquelle chose seroit longue à racompter</w:t>
      </w:r>
      <w:r>
        <w:br/>
        <w:t>des vaillances qu'ilz faisoient. Et dit l'ystoire /132r°</w:t>
      </w:r>
      <w:r>
        <w:br/>
      </w:r>
      <w:r>
        <w:lastRenderedPageBreak/>
        <w:t>que en ceste bataille le roy Constancien rencontra le</w:t>
      </w:r>
      <w:r>
        <w:br/>
        <w:t>roy Ardoubourg et lui donna ung si grant horion de</w:t>
      </w:r>
      <w:r>
        <w:br/>
        <w:t>son espee que le cop cheïst sur le col du cheval si</w:t>
      </w:r>
      <w:r>
        <w:br/>
        <w:t>durement qu'il le trencha tout oultre, et trebucha* le</w:t>
      </w:r>
      <w:r>
        <w:br/>
        <w:t>cheval et le maistre en ung mont. Mais en cheant il se</w:t>
      </w:r>
      <w:r>
        <w:br/>
        <w:t>tinst si bien qu'il demeura sur ses deux piés, tenant</w:t>
      </w:r>
      <w:r>
        <w:br/>
        <w:t>l'espee ou poing, de laquelle il frappa tellement le</w:t>
      </w:r>
    </w:p>
    <w:p w14:paraId="163BD4E4" w14:textId="77777777" w:rsidR="000452F7" w:rsidRDefault="00387896">
      <w:pPr>
        <w:pStyle w:val="Corpodeltesto20"/>
        <w:shd w:val="clear" w:color="auto" w:fill="auto"/>
        <w:spacing w:line="216" w:lineRule="exact"/>
        <w:jc w:val="left"/>
        <w:sectPr w:rsidR="000452F7">
          <w:headerReference w:type="even" r:id="rId274"/>
          <w:headerReference w:type="default" r:id="rId275"/>
          <w:headerReference w:type="first" r:id="rId276"/>
          <w:footerReference w:type="first" r:id="rId27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cheval de Constancien qu'il lui trencha les quatre piés,</w:t>
      </w:r>
      <w:r>
        <w:br/>
        <w:t>et cheust* aussi le maistre et le cheval. Et ainsi furent</w:t>
      </w:r>
      <w:r>
        <w:br/>
        <w:t>tous deux à pié et se combatirent grant piece l'un</w:t>
      </w:r>
      <w:r>
        <w:br/>
        <w:t>contre l'autre et se donnerent maintes horions, mais ilz</w:t>
      </w:r>
      <w:r>
        <w:br/>
        <w:t>furent secourus par leurs hommes et separez et</w:t>
      </w:r>
      <w:r>
        <w:br/>
        <w:t>remonstez sur nouveaulx chevaulx, ne oncques puis</w:t>
      </w:r>
      <w:r>
        <w:br/>
        <w:t>Ardambourg ne se osa bouter si avant en la presse. Car</w:t>
      </w:r>
      <w:r>
        <w:br/>
        <w:t>adonc</w:t>
      </w:r>
      <w:r>
        <w:rPr>
          <w:rStyle w:val="Corpodeltesto2Constantia10pt"/>
          <w:vertAlign w:val="superscript"/>
        </w:rPr>
        <w:t>1</w:t>
      </w:r>
      <w:r>
        <w:t xml:space="preserve"> íl parceust bien que es crestiens n'avoit nul</w:t>
      </w:r>
      <w:r>
        <w:br/>
        <w:t>remede de son deport*. Mais tousjours les tenoit il en</w:t>
      </w:r>
      <w:r>
        <w:br/>
        <w:t>tresbel conroy et les encoraigeoit de combatre à</w:t>
      </w:r>
      <w:r>
        <w:br/>
        <w:t>puissance et sans faulte. Aussi fasoient ilz, car ilz</w:t>
      </w:r>
      <w:r>
        <w:br/>
        <w:t>avoient de grans costeaulx et d'espieux, desquelz ilz</w:t>
      </w:r>
      <w:r>
        <w:br/>
        <w:t>fasoient grant dommaige sur noz gens, et pareillement</w:t>
      </w:r>
      <w:r>
        <w:br/>
        <w:t>noz gens à eulx, car de haches d'armes, d'espee* et de</w:t>
      </w:r>
      <w:r>
        <w:br/>
        <w:t>lances ilz les abatoient et perçoient de part en part. Et,</w:t>
      </w:r>
      <w:r>
        <w:br/>
        <w:t>pour vous dire toute la maniere et la chose comment</w:t>
      </w:r>
      <w:r>
        <w:br/>
        <w:t>il* aloit, il seroit trop long à compter. Si nous en</w:t>
      </w:r>
      <w:r>
        <w:br/>
        <w:t>tairons et dirons comment le bon roy Amaury print la</w:t>
      </w:r>
      <w:r>
        <w:br/>
        <w:t>cité.</w:t>
      </w:r>
    </w:p>
    <w:p w14:paraId="1062F6D6" w14:textId="77777777" w:rsidR="000452F7" w:rsidRDefault="00387896">
      <w:pPr>
        <w:pStyle w:val="Titolo50"/>
        <w:keepNext/>
        <w:keepLines/>
        <w:shd w:val="clear" w:color="auto" w:fill="auto"/>
        <w:spacing w:line="216" w:lineRule="exact"/>
        <w:jc w:val="left"/>
      </w:pPr>
      <w:bookmarkStart w:id="51" w:name="bookmark58"/>
      <w:r>
        <w:lastRenderedPageBreak/>
        <w:t xml:space="preserve">Le C </w:t>
      </w:r>
      <w:r>
        <w:rPr>
          <w:rStyle w:val="Titolo5Nongrassetto"/>
        </w:rPr>
        <w:t>et VII</w:t>
      </w:r>
      <w:r>
        <w:rPr>
          <w:rStyle w:val="Titolo5Nongrassetto"/>
          <w:vertAlign w:val="superscript"/>
        </w:rPr>
        <w:t>e</w:t>
      </w:r>
      <w:r>
        <w:rPr>
          <w:rStyle w:val="Titolo5Nongrassetto"/>
        </w:rPr>
        <w:t xml:space="preserve"> </w:t>
      </w:r>
      <w:r>
        <w:t>chappitre. De la prinse de Jherusalem</w:t>
      </w:r>
      <w:r>
        <w:br/>
        <w:t xml:space="preserve">et du roy Ardoubourg qui se rendist. </w:t>
      </w:r>
      <w:r>
        <w:rPr>
          <w:rStyle w:val="Titolo5Nongrassetto"/>
        </w:rPr>
        <w:t>/132v°</w:t>
      </w:r>
      <w:bookmarkEnd w:id="51"/>
    </w:p>
    <w:p w14:paraId="3FA43893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Amaury, le roy d'Escoce, venant</w:t>
      </w:r>
      <w:r>
        <w:rPr>
          <w:rStyle w:val="Corpodeltesto2Constantia10pt"/>
          <w:vertAlign w:val="superscript"/>
        </w:rPr>
        <w:t>1</w:t>
      </w:r>
      <w:r>
        <w:t xml:space="preserve"> sur les fossez de</w:t>
      </w:r>
      <w:r>
        <w:br/>
        <w:t>la cité, comme avons dit nagaires, tendis que les</w:t>
      </w:r>
      <w:r>
        <w:br/>
        <w:t>batailles estoient si eschauffees et que ceulx de la cité</w:t>
      </w:r>
      <w:r>
        <w:br/>
        <w:t>estoient tresententis à regarder la fin de leur bataille,</w:t>
      </w:r>
      <w:r>
        <w:br/>
        <w:t>se avala ou fon du fossé, où n'y avoit point d'eaue, car</w:t>
      </w:r>
      <w:r>
        <w:br/>
        <w:t>la cité siet en hault lieu et bien arriere de rivieres. Lui</w:t>
      </w:r>
      <w:r>
        <w:br/>
        <w:t>donc venu en ce fossé commença à ramper</w:t>
      </w:r>
      <w:r>
        <w:br/>
        <w:t>contremont, tant que il vinst jusques au mur atout</w:t>
      </w:r>
      <w:r>
        <w:br/>
        <w:t>pluseurs compaignons qui portoient picqs et</w:t>
      </w:r>
      <w:r>
        <w:br/>
        <w:t>marteaulx, qui tout prestement commencerent à</w:t>
      </w:r>
      <w:r>
        <w:br/>
        <w:t>rompre et marteler le mur pour le cuidier rompre. Et</w:t>
      </w:r>
      <w:r>
        <w:br/>
        <w:t>firent si grant noise que ceulx de la cité l'oyrent,</w:t>
      </w:r>
      <w:r>
        <w:br/>
        <w:t>lesquelz regardoient les batailles qui estoient sur les</w:t>
      </w:r>
      <w:r>
        <w:br/>
        <w:t>champs. Tantost ilz affuyrent celle part et</w:t>
      </w:r>
      <w:r>
        <w:br/>
        <w:t>commencerent à getter pierres sur eulx sy roydement</w:t>
      </w:r>
      <w:r>
        <w:br/>
        <w:t>qu’ilz en firent pluseurs renverser ou fon du fossé, et</w:t>
      </w:r>
      <w:r>
        <w:br/>
        <w:t>les aucuns se targeoient et couvroient /133r° au mieulx</w:t>
      </w:r>
      <w:r>
        <w:br/>
        <w:t>qu'ilz pouoient de leurs targes et autres habilemens</w:t>
      </w:r>
      <w:r>
        <w:br/>
        <w:t>qu'ilz avoient et portoient avec eulx. Les archiers qui</w:t>
      </w:r>
      <w:r>
        <w:br/>
        <w:t>estoìent sur le bort des fossez, veans ces Sarrazins sur</w:t>
      </w:r>
      <w:r>
        <w:br/>
        <w:t>les murs qui gettoient ces grosses pierres et autres</w:t>
      </w:r>
      <w:r>
        <w:br/>
        <w:t>deffences, commencerent à tirer si raidement sur eulx</w:t>
      </w:r>
      <w:r>
        <w:br/>
        <w:t>que à peines y avoit il si hardy payen qui osast mettre</w:t>
      </w:r>
      <w:r>
        <w:br/>
        <w:t>la teste es creneaulx, mais se couvroient et tappissoient</w:t>
      </w:r>
      <w:r>
        <w:br/>
        <w:t>pour le trait, dont ilz estoient moult esbaỳs, car ilz</w:t>
      </w:r>
      <w:r>
        <w:br/>
        <w:t>n'avoient point aprins telz esbatemens. Adonc le bon</w:t>
      </w:r>
      <w:r>
        <w:br/>
        <w:t>vaillant Amaury, veant que nullement ilz ne pouoient</w:t>
      </w:r>
      <w:r>
        <w:br/>
        <w:t>rompre la muraille, fist drechier aucunes eschielles</w:t>
      </w:r>
      <w:r>
        <w:br/>
        <w:t>contre le mur et commença lui mesmes à monter, mais</w:t>
      </w:r>
      <w:r>
        <w:br/>
        <w:t>l'eschielle estoit si courte qu’il ne pouoit avenir au</w:t>
      </w:r>
    </w:p>
    <w:p w14:paraId="1A1B2829" w14:textId="77777777" w:rsidR="000452F7" w:rsidRDefault="00387896">
      <w:pPr>
        <w:pStyle w:val="Corpodeltesto20"/>
        <w:shd w:val="clear" w:color="auto" w:fill="auto"/>
        <w:spacing w:line="220" w:lineRule="exact"/>
        <w:jc w:val="left"/>
      </w:pPr>
      <w:r>
        <w:rPr>
          <w:rStyle w:val="Corpodeltesto27"/>
        </w:rPr>
        <w:t>ì</w:t>
      </w:r>
    </w:p>
    <w:p w14:paraId="1EE06EAF" w14:textId="77777777" w:rsidR="000452F7" w:rsidRDefault="00387896">
      <w:pPr>
        <w:pStyle w:val="Corpodeltesto130"/>
        <w:shd w:val="clear" w:color="auto" w:fill="auto"/>
        <w:spacing w:line="160" w:lineRule="exac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d’E. veant s.</w:t>
      </w:r>
    </w:p>
    <w:p w14:paraId="2302F57C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>cretel. Si dist à ses compaignons: «Hardyment,</w:t>
      </w:r>
      <w:r>
        <w:br/>
        <w:t>seigneurs, ilz sont nostres! Levez moy es fers de voz</w:t>
      </w:r>
      <w:r>
        <w:br/>
        <w:t>lances sur le mur.» Si le firent ainsi ses compaignons</w:t>
      </w:r>
      <w:r>
        <w:br/>
        <w:t>et tant que, l'espee ou poing, il prinst le cretel et passa</w:t>
      </w:r>
      <w:r>
        <w:br/>
      </w:r>
      <w:r>
        <w:rPr>
          <w:rStyle w:val="Corpodeltesto2Constantia10pt"/>
        </w:rPr>
        <w:t>35</w:t>
      </w:r>
      <w:r>
        <w:t xml:space="preserve"> oultre, où il trouva aucuns povres payens tresmal</w:t>
      </w:r>
      <w:r>
        <w:br/>
        <w:t>armez. Lesquelz, tout prestement qu'ilz le virent, se</w:t>
      </w:r>
      <w:r>
        <w:br/>
        <w:t>mirent à la fuite et laisserent la place. Adonc le bon</w:t>
      </w:r>
      <w:r>
        <w:br/>
        <w:t>Amaury commença à crier à ses hommes: «Avant,</w:t>
      </w:r>
      <w:r>
        <w:br/>
        <w:t>seigneurs, avant, montez, c'est tout à nous!»</w:t>
      </w:r>
    </w:p>
    <w:p w14:paraId="43905B95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Constantia10pt"/>
          <w:vertAlign w:val="subscript"/>
        </w:rPr>
        <w:t>40</w:t>
      </w:r>
      <w:r>
        <w:t xml:space="preserve"> Si commencerent à monter jusques ilz furent bien</w:t>
      </w:r>
      <w:r>
        <w:br/>
        <w:t>deux cens et puis commencerent à rompre la muraille</w:t>
      </w:r>
      <w:r>
        <w:br/>
        <w:t>et à entrer ens et puis incontinent s'en alerent sur les</w:t>
      </w:r>
      <w:r>
        <w:br/>
        <w:t>portes et par espicial sur la porte où il y avoit pluseurs</w:t>
      </w:r>
      <w:r>
        <w:br/>
        <w:t>Sarrazins et payens qui regardoient la bataille.</w:t>
      </w:r>
      <w:r>
        <w:br/>
      </w:r>
      <w:r>
        <w:rPr>
          <w:rStyle w:val="Corpodeltesto2Constantia10pt"/>
        </w:rPr>
        <w:t>45</w:t>
      </w:r>
      <w:r>
        <w:t xml:space="preserve"> Lesquelz incontinent furent ruez jus et prins</w:t>
      </w:r>
      <w:r>
        <w:br/>
        <w:t>prisonniers, et là au plus hault assirent la banniere du</w:t>
      </w:r>
      <w:r>
        <w:br/>
        <w:t>roy Henry d'Engleterre et puis commencerent à aler</w:t>
      </w:r>
      <w:r>
        <w:br/>
        <w:t>par la ville et à tuer Sarrazins qui</w:t>
      </w:r>
      <w:r>
        <w:rPr>
          <w:rStyle w:val="Corpodeltesto2Constantia10pt"/>
          <w:vertAlign w:val="superscript"/>
        </w:rPr>
        <w:t>2</w:t>
      </w:r>
      <w:r>
        <w:t xml:space="preserve"> /133v° ne se</w:t>
      </w:r>
      <w:r>
        <w:br/>
        <w:t>savoient où bouter ne muchier. Si commença le cris</w:t>
      </w:r>
      <w:r>
        <w:br/>
      </w:r>
      <w:r>
        <w:rPr>
          <w:rStyle w:val="Corpodeltesto2Constantia7pt"/>
        </w:rPr>
        <w:t xml:space="preserve">50 </w:t>
      </w:r>
      <w:r>
        <w:t>moult grant de femmes et d'enffans, et fuyoient les</w:t>
      </w:r>
      <w:r>
        <w:br/>
        <w:t>ungs cy les autres là, et tant que pluseurs s'en fuyrent à</w:t>
      </w:r>
      <w:r>
        <w:br/>
        <w:t>la bataille, crians et effrez et disans: «O vous, nobles</w:t>
      </w:r>
      <w:r>
        <w:br/>
        <w:t>hommes, retournez, retournez, et vous, roy</w:t>
      </w:r>
      <w:r>
        <w:br/>
        <w:t>Ardoubourg, et secourez vostre cité, car veritablement,</w:t>
      </w:r>
      <w:r>
        <w:br/>
      </w:r>
      <w:r>
        <w:rPr>
          <w:rStyle w:val="Corpodeltesto2Constantia7pt"/>
        </w:rPr>
        <w:t xml:space="preserve">55 </w:t>
      </w:r>
      <w:r>
        <w:t>se vous à cop remede n'y mettez, vous n'y verrez*</w:t>
      </w:r>
      <w:r>
        <w:br/>
        <w:t>jamais à temps.»</w:t>
      </w:r>
    </w:p>
    <w:p w14:paraId="14162C30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Laquelle douleur pour les payens oyans et veans le</w:t>
      </w:r>
      <w:r>
        <w:br/>
        <w:t>roy Ardaubourg comme tout forcené se</w:t>
      </w:r>
      <w:r>
        <w:rPr>
          <w:vertAlign w:val="superscript"/>
        </w:rPr>
        <w:t>3</w:t>
      </w:r>
      <w:r>
        <w:t xml:space="preserve"> frappa ou plus</w:t>
      </w:r>
      <w:r>
        <w:br/>
        <w:t>espez de noz gens quí tresvaillamment se combatoient</w:t>
      </w:r>
      <w:r>
        <w:br/>
      </w:r>
      <w:r>
        <w:rPr>
          <w:rStyle w:val="Corpodeltesto2Constantia10pt"/>
        </w:rPr>
        <w:t>60</w:t>
      </w:r>
      <w:r>
        <w:t xml:space="preserve"> et dist qu'il amoit mieulx à morir que à plus vivre, et</w:t>
      </w:r>
      <w:r>
        <w:br/>
        <w:t>d'un dart qu'il tenoit en sa main il commença à faire</w:t>
      </w:r>
      <w:r>
        <w:br/>
        <w:t>ung si crueux esparsin d'ommes d'armes que à peinne</w:t>
      </w:r>
      <w:r>
        <w:br/>
        <w:t>porroit on croire que Nature peust mettre tant de force</w:t>
      </w:r>
    </w:p>
    <w:p w14:paraId="31A9E4BC" w14:textId="77777777" w:rsidR="000452F7" w:rsidRDefault="00387896">
      <w:pPr>
        <w:pStyle w:val="Corpodeltesto120"/>
        <w:shd w:val="clear" w:color="auto" w:fill="auto"/>
        <w:spacing w:line="197" w:lineRule="exact"/>
        <w:jc w:val="left"/>
      </w:pPr>
      <w:r>
        <w:rPr>
          <w:rStyle w:val="Corpodeltesto128ptNoncorsivo"/>
          <w:b/>
          <w:bCs/>
        </w:rPr>
        <w:t xml:space="preserve">qui, </w:t>
      </w:r>
      <w:r>
        <w:t>répété, changement de page.</w:t>
      </w:r>
      <w:r>
        <w:br/>
      </w:r>
      <w:r>
        <w:rPr>
          <w:rStyle w:val="Corpodeltesto128ptNoncorsivo"/>
          <w:b/>
          <w:bCs/>
        </w:rPr>
        <w:t xml:space="preserve">se, </w:t>
      </w:r>
      <w:r>
        <w:t>répété, changement de ligne.</w:t>
      </w:r>
    </w:p>
    <w:p w14:paraId="5DB8DC15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278"/>
          <w:headerReference w:type="default" r:id="rId279"/>
          <w:headerReference w:type="first" r:id="rId280"/>
          <w:footerReference w:type="first" r:id="rId28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en ung corps d'omme. Le bon roy Henry et l.'empereur,</w:t>
      </w:r>
      <w:r>
        <w:br/>
        <w:t>65 qui ja savoient l’aventure du bon Amaury, et le bon</w:t>
      </w:r>
      <w:r>
        <w:br/>
        <w:t>Constancien avec eulx, veans ce cruel payen ainsi faire</w:t>
      </w:r>
      <w:r>
        <w:br/>
        <w:t>telle boucherie de leurs hommes, tous à ung fais se</w:t>
      </w:r>
      <w:r>
        <w:br/>
        <w:t>frapperent sur luy et firent tant par force d'armes qu'ilz</w:t>
      </w:r>
      <w:r>
        <w:br/>
        <w:t>le getterent par terre. Et ja de mort ne fuist eschappé</w:t>
      </w:r>
      <w:r>
        <w:br/>
      </w:r>
      <w:r>
        <w:rPr>
          <w:rStyle w:val="Corpodeltesto2Constantia7pt"/>
        </w:rPr>
        <w:t xml:space="preserve">70 </w:t>
      </w:r>
      <w:r>
        <w:t>s'il ne se fut rendus, mais en combatant contre ces</w:t>
      </w:r>
      <w:r>
        <w:br/>
        <w:t>nobles seigneurs, par la grace de Dieu lui vinst une</w:t>
      </w:r>
      <w:r>
        <w:br/>
        <w:t>pensee au devant que sa creance ne valoit riens et que</w:t>
      </w:r>
      <w:r>
        <w:br/>
        <w:t>ses dieux n'avoient pouoir ne vertu. Si se rendist à eulx</w:t>
      </w:r>
      <w:r>
        <w:br/>
        <w:t>en criant à haulte voix: «Ha! seigneurs crestiens, je me</w:t>
      </w:r>
      <w:r>
        <w:br/>
      </w:r>
      <w:r>
        <w:rPr>
          <w:rStyle w:val="Corpodeltesto2Constantia7pt"/>
        </w:rPr>
        <w:t xml:space="preserve">75 </w:t>
      </w:r>
      <w:r>
        <w:t>rens à yous. Ayez pitié de moy et de mon peuple, car</w:t>
      </w:r>
      <w:r>
        <w:br/>
        <w:t>je vuel prendre vostre loy et de toute ma puissance y</w:t>
      </w:r>
      <w:r>
        <w:br/>
        <w:t>feray mon peuple obeyr, et qui faire ne le vouldra,</w:t>
      </w:r>
      <w:r>
        <w:br/>
        <w:t>faictes en vostre plaisir.» Tout prestement qu'i eust ce</w:t>
      </w:r>
      <w:r>
        <w:br/>
        <w:t>dit, il fut receu du roy Henry à mercy et puis sans</w:t>
      </w:r>
      <w:r>
        <w:br/>
        <w:t>so arrest fut crié /134r° que chascun cessast de combatre.</w:t>
      </w:r>
      <w:r>
        <w:br/>
        <w:t>Laquelle chose fut faicte.</w:t>
      </w:r>
    </w:p>
    <w:p w14:paraId="17DFFF07" w14:textId="77777777" w:rsidR="000452F7" w:rsidRDefault="00387896">
      <w:pPr>
        <w:pStyle w:val="Titolo50"/>
        <w:keepNext/>
        <w:keepLines/>
        <w:shd w:val="clear" w:color="auto" w:fill="auto"/>
        <w:jc w:val="left"/>
      </w:pPr>
      <w:bookmarkStart w:id="52" w:name="bookmark59"/>
      <w:r>
        <w:lastRenderedPageBreak/>
        <w:t>L</w:t>
      </w:r>
      <w:r>
        <w:rPr>
          <w:vertAlign w:val="subscript"/>
        </w:rPr>
        <w:t>e</w:t>
      </w:r>
      <w:r>
        <w:t xml:space="preserve"> CVIII</w:t>
      </w:r>
      <w:r>
        <w:rPr>
          <w:vertAlign w:val="superscript"/>
        </w:rPr>
        <w:t>e</w:t>
      </w:r>
      <w:r>
        <w:t xml:space="preserve"> chappitre. Comment le roy</w:t>
      </w:r>
      <w:r>
        <w:rPr>
          <w:vertAlign w:val="superscript"/>
        </w:rPr>
        <w:t>1</w:t>
      </w:r>
      <w:r>
        <w:t xml:space="preserve"> de</w:t>
      </w:r>
      <w:r>
        <w:br/>
        <w:t>Jherusalem fut baptisié et eust nom Amaury.</w:t>
      </w:r>
      <w:bookmarkEnd w:id="52"/>
    </w:p>
    <w:p w14:paraId="07476A84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Par ceste maniere que vous avez oy fut la bataille</w:t>
      </w:r>
      <w:r>
        <w:br/>
        <w:t>devant Jherusalem gaignee par la vaillance des bons</w:t>
      </w:r>
      <w:r>
        <w:br/>
        <w:t>crestiens, et ladicte cité prinse par ledit Amaury qui,</w:t>
      </w:r>
      <w:r>
        <w:br/>
        <w:t>comme nous avons dit, se fist lever à force de lances,</w:t>
      </w:r>
      <w:r>
        <w:br/>
      </w:r>
      <w:r>
        <w:rPr>
          <w:vertAlign w:val="subscript"/>
        </w:rPr>
        <w:t>5</w:t>
      </w:r>
      <w:r>
        <w:t xml:space="preserve"> dont il fait à louer jusques à au jourd'uy. Et dit l'ystoire</w:t>
      </w:r>
      <w:r>
        <w:br/>
        <w:t>nue ce fut le premier qui de telle proesse se avisa, et à</w:t>
      </w:r>
      <w:r>
        <w:br/>
        <w:t>cestui exemple y monta, au temps du duc Godeffroy</w:t>
      </w:r>
      <w:r>
        <w:br/>
        <w:t>de Buillon, ung tresvaillant chevalier de France,</w:t>
      </w:r>
      <w:r>
        <w:br/>
        <w:t>nommé Thomas d'Aubemarle*. Et pour ce au propos</w:t>
      </w:r>
      <w:r>
        <w:br/>
      </w:r>
      <w:r>
        <w:rPr>
          <w:rStyle w:val="Corpodeltesto2FranklinGothicHeavy7ptSpaziatura0ptProporzioni60"/>
          <w:b w:val="0"/>
          <w:bCs w:val="0"/>
        </w:rPr>
        <w:t xml:space="preserve">10 </w:t>
      </w:r>
      <w:r>
        <w:t>que, comme je disoye au commencement de ceste</w:t>
      </w:r>
      <w:r>
        <w:br/>
        <w:t>hystoire, se doivent tous nobles hommes qui l'onneur</w:t>
      </w:r>
      <w:r>
        <w:br/>
        <w:t>de proesse et de bonne renommee vueillent acquerir et</w:t>
      </w:r>
      <w:r>
        <w:br/>
        <w:t>ensuir, quant ilz ont temps et lieu, eulx occuper en</w:t>
      </w:r>
      <w:r>
        <w:br/>
        <w:t>lectures de bons enseignemens decorees et</w:t>
      </w:r>
      <w:r>
        <w:br/>
        <w:t>i</w:t>
      </w:r>
      <w:r>
        <w:rPr>
          <w:rStyle w:val="Corpodeltesto2Constantia10pt"/>
        </w:rPr>
        <w:t>5</w:t>
      </w:r>
      <w:r>
        <w:t xml:space="preserve"> vertueusement composees, car ilz y peuent aprendre et</w:t>
      </w:r>
      <w:r>
        <w:br/>
        <w:t>retenir et sur ce eulx adviser et endoctriner, en fuyant</w:t>
      </w:r>
      <w:r>
        <w:br/>
        <w:t>les baves et mensonges de pluseurs baveurs et</w:t>
      </w:r>
      <w:r>
        <w:br/>
        <w:t>jengleurs qui de nul bien ne servent, mais de faire</w:t>
      </w:r>
      <w:r>
        <w:br/>
        <w:t>perdre temps et bien d'onneur et de valeur, à ce propos</w:t>
      </w:r>
      <w:r>
        <w:br/>
      </w:r>
      <w:r>
        <w:rPr>
          <w:rStyle w:val="Corpodeltesto2Constantia7pt"/>
        </w:rPr>
        <w:t xml:space="preserve">20 </w:t>
      </w:r>
      <w:r>
        <w:t>dit le Psalmiste*:«Vir lingosus non dirigetur* in terra»,</w:t>
      </w:r>
      <w:r>
        <w:br/>
        <w:t>c'est à dire que l'omme gengleur ne sera point amé en</w:t>
      </w:r>
      <w:r>
        <w:br/>
        <w:t>la terre. Pleust à Dieu que ainsi en usassent tous</w:t>
      </w:r>
      <w:r>
        <w:br/>
        <w:t>seigneurs! Or laissons nostre propos et retoumons à</w:t>
      </w:r>
      <w:r>
        <w:br/>
        <w:t>nostre matiere.</w:t>
      </w:r>
    </w:p>
    <w:p w14:paraId="59CDFB8E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Constantia10pt"/>
        </w:rPr>
        <w:t>25</w:t>
      </w:r>
      <w:r>
        <w:t xml:space="preserve"> L'ystoire dit que, aprés que le roy Ardoubourg se</w:t>
      </w:r>
      <w:r>
        <w:br/>
        <w:t>fut rendu, sans plus d'arrest les seigneurs entrerent en</w:t>
      </w:r>
      <w:r>
        <w:br/>
        <w:t>la cité où ilz trouverent le bon roy /134v° Amaury qui</w:t>
      </w:r>
      <w:r>
        <w:br/>
        <w:t>les receust en tresgrant joye, et aussi ilz lui firent ung</w:t>
      </w:r>
      <w:r>
        <w:br/>
        <w:t>tresgrant honneur et si grant que le rOy Ardoubourg en</w:t>
      </w:r>
      <w:r>
        <w:br/>
      </w:r>
      <w:r>
        <w:rPr>
          <w:rStyle w:val="Corpodeltesto2Constantia7pt"/>
        </w:rPr>
        <w:t xml:space="preserve">30 </w:t>
      </w:r>
      <w:r>
        <w:t>estoit tout esbaŷs et tant qu'id* demanda au roy Henry</w:t>
      </w:r>
    </w:p>
    <w:p w14:paraId="4E3859DE" w14:textId="77777777" w:rsidR="000452F7" w:rsidRDefault="00387896">
      <w:pPr>
        <w:pStyle w:val="Corpodeltesto120"/>
        <w:shd w:val="clear" w:color="auto" w:fill="auto"/>
        <w:spacing w:line="170" w:lineRule="exact"/>
        <w:ind w:firstLine="360"/>
        <w:jc w:val="left"/>
      </w:pPr>
      <w:r>
        <w:rPr>
          <w:rStyle w:val="Corpodeltesto128ptNoncorsivo"/>
          <w:b/>
          <w:bCs/>
        </w:rPr>
        <w:t xml:space="preserve">le roy </w:t>
      </w:r>
      <w:r>
        <w:t>mq. restìtué d'après la table des rubriques.</w:t>
      </w:r>
    </w:p>
    <w:p w14:paraId="62DC66F9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le nom de ce chevalier et pourquoy ilz lui faisoient si</w:t>
      </w:r>
      <w:r>
        <w:br/>
        <w:t>grant reverance. Le roy d'Engleterre lui dist qu'il estoit</w:t>
      </w:r>
      <w:r>
        <w:br/>
        <w:t>nommé Amaury et estoit roy d'Escoce, et puis lui</w:t>
      </w:r>
      <w:r>
        <w:br/>
        <w:t>racompta comment il avoit prins la cité de Bordeaulx</w:t>
      </w:r>
      <w:r>
        <w:br/>
        <w:t>et aussi ceste saincte cité. Pourquoy le roy</w:t>
      </w:r>
      <w:r>
        <w:br/>
        <w:t>Ardoubourg, oyant la bonne relacion de ce roy</w:t>
      </w:r>
      <w:r>
        <w:br/>
        <w:t>Amaury, à son baptisement volt que cestui Amaury</w:t>
      </w:r>
      <w:r>
        <w:br/>
        <w:t>fust son perrain et se fist nommer Amaury. Et dist aux</w:t>
      </w:r>
      <w:r>
        <w:br/>
        <w:t>seigneurs que c'estoit bien raison qu'il eust son nom,</w:t>
      </w:r>
      <w:r>
        <w:br/>
        <w:t>car il l'avoit conquis, combien que, comme il dist et</w:t>
      </w:r>
      <w:r>
        <w:br/>
        <w:t>cognust, il avoit ja passé dix ans qu'il avoit eu en</w:t>
      </w:r>
      <w:r>
        <w:br/>
        <w:t>pensee de renoncier à sa loy, car elle lui sembloit</w:t>
      </w:r>
      <w:r>
        <w:br/>
        <w:t>mauvaise pour le sauvement de son ame, mais trés</w:t>
      </w:r>
      <w:r>
        <w:br/>
        <w:t>dampnable. «Mais, disoit il, je en avoye honte à cause</w:t>
      </w:r>
      <w:r>
        <w:br/>
        <w:t>de mon lignaige qui est tout payen.»</w:t>
      </w:r>
    </w:p>
    <w:p w14:paraId="3C6749AE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Aprés ce que cestui roy fut baptisié, se baptiserent</w:t>
      </w:r>
      <w:r>
        <w:br/>
        <w:t>pluseurs payens et Sarrazins et aussi pluseurs femmes</w:t>
      </w:r>
      <w:r>
        <w:br/>
        <w:t>et enffans. Et puis visiterent les crestiens tous les</w:t>
      </w:r>
      <w:r>
        <w:br/>
        <w:t>saints lieux par grant devocion et y firent leurs</w:t>
      </w:r>
      <w:r>
        <w:br/>
        <w:t>oblations tresdevotement, et puis se mirent es champs</w:t>
      </w:r>
      <w:r>
        <w:br/>
        <w:t>et conquirent tout le païs à l'environ. Et, quant ilz</w:t>
      </w:r>
      <w:r>
        <w:br/>
        <w:t>eurent tout ce fait, le bon vaillant Constancien s'en</w:t>
      </w:r>
      <w:r>
        <w:br/>
        <w:t>vinst à l’empereur Anthoine et au roy Henry et prinst</w:t>
      </w:r>
      <w:r>
        <w:br/>
        <w:t>congié d’eulx, dont ilz furent moult doulans, car ilz</w:t>
      </w:r>
      <w:r>
        <w:br/>
        <w:t>amoient moult sa compaignie, et non sans cause, car il</w:t>
      </w:r>
      <w:r>
        <w:br/>
        <w:t>estoit tresvaillant de son corps. Neantmoings faire le</w:t>
      </w:r>
      <w:r>
        <w:br/>
        <w:t>convinst. Si se mist en mer à l’aventure de Dieu en la</w:t>
      </w:r>
      <w:r>
        <w:br/>
        <w:t>queste de sa dame par amours, Plaisance, qu’il savoit</w:t>
      </w:r>
      <w:r>
        <w:br/>
        <w:t>estre ensainte /135r° à sa cause.</w:t>
      </w:r>
    </w:p>
    <w:p w14:paraId="61826F47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Mais je vous lairay ung petit à parler de lui et aussi</w:t>
      </w:r>
      <w:r>
        <w:br/>
        <w:t>du bon empereur Anthoine et du bon roy Henry, qui</w:t>
      </w:r>
      <w:r>
        <w:br/>
      </w:r>
      <w:r>
        <w:lastRenderedPageBreak/>
        <w:t>tant doulans estoient que plus ne pouoient de ce que en</w:t>
      </w:r>
      <w:r>
        <w:br/>
        <w:t>nulle maniere ilz n'oyoient nulles nouvelles de la belle</w:t>
      </w:r>
      <w:r>
        <w:br/>
        <w:t>Helayne, que tant ilz desiroient à trouver et pour</w:t>
      </w:r>
      <w:r>
        <w:br/>
        <w:t>laquelle ilz fondirent maintes larmes et prieres à</w:t>
      </w:r>
      <w:r>
        <w:br/>
        <w:t>Nostre Seigneur Jhesucrist, en priant que, par</w:t>
      </w:r>
    </w:p>
    <w:p w14:paraId="63F3D32D" w14:textId="77777777" w:rsidR="000452F7" w:rsidRDefault="00387896">
      <w:pPr>
        <w:pStyle w:val="Corpodeltesto20"/>
        <w:shd w:val="clear" w:color="auto" w:fill="auto"/>
        <w:spacing w:line="226" w:lineRule="exact"/>
        <w:jc w:val="left"/>
        <w:sectPr w:rsidR="000452F7">
          <w:headerReference w:type="even" r:id="rId282"/>
          <w:headerReference w:type="default" r:id="rId283"/>
          <w:headerReference w:type="first" r:id="rId284"/>
          <w:footerReference w:type="first" r:id="rId28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lastRenderedPageBreak/>
        <w:t>debonnaire pitié, il Lui pleust à eulx amener en</w:t>
      </w:r>
      <w:r>
        <w:br/>
        <w:t>quelque lieu où ilz en peussent oyr nouvelles à leur</w:t>
      </w:r>
      <w:r>
        <w:br/>
        <w:t>plaisir et à Sa louenge. Et si vous compteray d'elle,</w:t>
      </w:r>
      <w:r>
        <w:br/>
        <w:t>c'est à dire de la bonne Helayne, comment elle trouva</w:t>
      </w:r>
      <w:r>
        <w:br/>
        <w:t>Plaisance la royne, et comment elle vinst à Romme</w:t>
      </w:r>
      <w:r>
        <w:br/>
        <w:t>parler au pape, son oncle, qui ne la recougneust en</w:t>
      </w:r>
      <w:r>
        <w:br/>
        <w:t>riens.</w:t>
      </w:r>
    </w:p>
    <w:p w14:paraId="1BF96421" w14:textId="77777777" w:rsidR="000452F7" w:rsidRDefault="00387896">
      <w:pPr>
        <w:pStyle w:val="Corpodeltesto221"/>
        <w:shd w:val="clear" w:color="auto" w:fill="auto"/>
        <w:jc w:val="left"/>
      </w:pPr>
      <w:r>
        <w:lastRenderedPageBreak/>
        <w:t>Le C et IX</w:t>
      </w:r>
      <w:r>
        <w:rPr>
          <w:vertAlign w:val="superscript"/>
        </w:rPr>
        <w:t>e</w:t>
      </w:r>
      <w:r>
        <w:t xml:space="preserve"> chappitre. Comment Helayne vinst </w:t>
      </w:r>
      <w:r>
        <w:rPr>
          <w:rStyle w:val="Corpodeltesto22Nongrassetto0"/>
        </w:rPr>
        <w:t>à</w:t>
      </w:r>
      <w:r>
        <w:rPr>
          <w:rStyle w:val="Corpodeltesto22Nongrassetto0"/>
        </w:rPr>
        <w:br/>
      </w:r>
      <w:r>
        <w:t xml:space="preserve">Castres où elle fut fort malade et comment </w:t>
      </w:r>
      <w:r>
        <w:rPr>
          <w:rStyle w:val="Corpodeltesto22Nongrassetto0"/>
        </w:rPr>
        <w:t>elle se</w:t>
      </w:r>
      <w:r>
        <w:rPr>
          <w:rStyle w:val="Corpodeltesto22Nongrassetto0"/>
        </w:rPr>
        <w:br/>
      </w:r>
      <w:r>
        <w:t>confessa.</w:t>
      </w:r>
    </w:p>
    <w:p w14:paraId="4983065A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Nostre hystoire dit que la bonne royne Helayne,</w:t>
      </w:r>
      <w:r>
        <w:br/>
        <w:t>elle estant en la cité de Tours en si grant povreté que</w:t>
      </w:r>
      <w:r>
        <w:br/>
        <w:t>de tous les jours demander et querir sa povre vie, par</w:t>
      </w:r>
      <w:r>
        <w:br/>
        <w:t>renommee qui va courant en toutes marches oyst dire</w:t>
      </w:r>
      <w:r>
        <w:br/>
      </w:r>
      <w:r>
        <w:rPr>
          <w:rStyle w:val="Corpodeltesto2Constantia7pt"/>
        </w:rPr>
        <w:t xml:space="preserve">5 </w:t>
      </w:r>
      <w:r>
        <w:t>et racompter que pour certain les bons crestiens qui</w:t>
      </w:r>
      <w:r>
        <w:br/>
        <w:t>estoient passez la mer* et alez en terre de Surie sur les</w:t>
      </w:r>
      <w:r>
        <w:br/>
        <w:t>ennemis de la sainte foy catholique estoient desconfis</w:t>
      </w:r>
      <w:r>
        <w:br/>
        <w:t>et tous mors, et que mesmes son pere l'empereur de</w:t>
      </w:r>
      <w:r>
        <w:br/>
        <w:t>Constantinoble et le roy Henry d'Engleterre y avoient</w:t>
      </w:r>
      <w:r>
        <w:br/>
      </w:r>
      <w:r>
        <w:rPr>
          <w:rStyle w:val="Corpodeltesto2Constantia7pt"/>
        </w:rPr>
        <w:t xml:space="preserve">10 </w:t>
      </w:r>
      <w:r>
        <w:t>esté occis et que on les avoit rapportez en la cité de</w:t>
      </w:r>
      <w:r>
        <w:br/>
        <w:t>Romme pour les encevelir. Desquelles nouvelles elle</w:t>
      </w:r>
      <w:r>
        <w:br/>
        <w:t>fut tant doulante que plus ne pouoit, car, combien que</w:t>
      </w:r>
      <w:r>
        <w:br/>
        <w:t>elle pensast que par eulx elle fust /135v° en celle</w:t>
      </w:r>
      <w:r>
        <w:br/>
        <w:t>povreté, touteffois ne leur voulsist elle que bien, et de</w:t>
      </w:r>
      <w:r>
        <w:br/>
      </w:r>
      <w:r>
        <w:rPr>
          <w:rStyle w:val="Corpodeltesto2Constantia7pt"/>
        </w:rPr>
        <w:t xml:space="preserve">15 </w:t>
      </w:r>
      <w:r>
        <w:t>leur bonne prosperité estoit tresjoyeuse, car elle savoit</w:t>
      </w:r>
      <w:r>
        <w:br/>
        <w:t>bien qu'ilz estoient droite estacque et deffence de</w:t>
      </w:r>
      <w:r>
        <w:br/>
        <w:t>saincte foy catholique. Pour laquelle chose savoir à la</w:t>
      </w:r>
      <w:r>
        <w:br/>
        <w:t>verité une volenté lui prinst de soy partir de la ville de</w:t>
      </w:r>
      <w:r>
        <w:br/>
        <w:t>Tours et de soy en aler à Romme, affin aussi que de</w:t>
      </w:r>
      <w:r>
        <w:br/>
      </w:r>
      <w:r>
        <w:rPr>
          <w:rStyle w:val="Corpodeltesto2Constantia7pt"/>
        </w:rPr>
        <w:t xml:space="preserve">20 </w:t>
      </w:r>
      <w:r>
        <w:t>iceulx lamenter et plorer. Si se mist tout prestement au</w:t>
      </w:r>
      <w:r>
        <w:br/>
        <w:t>chemin en demandant l'aumosne de ville en ville pour</w:t>
      </w:r>
      <w:r>
        <w:br/>
        <w:t>sa substance. Helas! quelle royne, qui ainsi va querant</w:t>
      </w:r>
      <w:r>
        <w:br/>
        <w:t>son pain ! O! faulx traictres, que ne vous fent le cuer</w:t>
      </w:r>
      <w:r>
        <w:br/>
        <w:t>quant vous oyez telles pitiés! Bien estes maudis de</w:t>
      </w:r>
      <w:r>
        <w:br/>
      </w:r>
      <w:r>
        <w:rPr>
          <w:rStyle w:val="Corpodeltesto2Constantia7pt"/>
        </w:rPr>
        <w:t xml:space="preserve">25 </w:t>
      </w:r>
      <w:r>
        <w:t>Dieu de ainsi trayr par vostre faulce couvoitise les</w:t>
      </w:r>
      <w:r>
        <w:br/>
        <w:t>vaillans princes et princesses!</w:t>
      </w:r>
    </w:p>
    <w:p w14:paraId="429785A9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La povre Helayne donc tant chemina à grant</w:t>
      </w:r>
      <w:r>
        <w:br/>
        <w:t>douleur et à grant povreté qu'elle vinst en la cité de</w:t>
      </w:r>
      <w:r>
        <w:br/>
        <w:t>Castres en Lombardie, laquelle cité estoit encores pour</w:t>
      </w:r>
      <w:r>
        <w:br/>
      </w:r>
      <w:r>
        <w:rPr>
          <w:rStyle w:val="Corpodeltesto2Constantia7pt"/>
        </w:rPr>
        <w:t xml:space="preserve">30 </w:t>
      </w:r>
      <w:r>
        <w:t>lors payenne, et là se arresta ceste vaillant dame pour</w:t>
      </w:r>
      <w:r>
        <w:br/>
        <w:t>soy reposer ung petit, car elle estoit lassee et trave lee</w:t>
      </w:r>
    </w:p>
    <w:p w14:paraId="49EF6B80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oultre mesure. Si advinst d'aventure, ainsi qu'elle aloit</w:t>
      </w:r>
      <w:r>
        <w:br/>
        <w:t>querir son mieulx en passant par une rue en laquelle</w:t>
      </w:r>
      <w:r>
        <w:br/>
        <w:t>demeuroient crestiens par treii, que elle trouva en une</w:t>
      </w:r>
      <w:r>
        <w:br/>
      </w:r>
      <w:r>
        <w:rPr>
          <w:vertAlign w:val="subscript"/>
        </w:rPr>
        <w:t>i&lt;;</w:t>
      </w:r>
      <w:r>
        <w:t xml:space="preserve"> hostelerie où on abregoit* les povres pour l'amour de</w:t>
      </w:r>
      <w:r>
        <w:br/>
        <w:t>' Dieu la royne Plaisance, de laquelle nous parliesmes</w:t>
      </w:r>
      <w:r>
        <w:br/>
        <w:t>nagaires. Ainsi y avoit en celle cité deux nobles roynes</w:t>
      </w:r>
      <w:r>
        <w:br/>
        <w:t>et de noble sang extraictes en grant povreté et misere.</w:t>
      </w:r>
      <w:r>
        <w:br/>
        <w:t>A laquelle hostellerie se adreça Helayne en demandant</w:t>
      </w:r>
      <w:r>
        <w:br/>
      </w:r>
      <w:r>
        <w:rPr>
          <w:rStyle w:val="Corpodeltesto2Constantia10pt"/>
        </w:rPr>
        <w:t>.</w:t>
      </w:r>
      <w:r>
        <w:rPr>
          <w:rStyle w:val="Corpodeltesto2Constantia10pt"/>
          <w:vertAlign w:val="subscript"/>
        </w:rPr>
        <w:t>0</w:t>
      </w:r>
      <w:r>
        <w:t xml:space="preserve"> i'ostel pour Dieu. Si lui vinst à l'encontre Plaisance,</w:t>
      </w:r>
      <w:r>
        <w:br/>
        <w:t>aui avoit sept femmes en administracion soubz elle</w:t>
      </w:r>
      <w:r>
        <w:br/>
        <w:t>dudit hospital. Laquelle Plaisance, veant ceste povre</w:t>
      </w:r>
      <w:r>
        <w:br/>
        <w:t>lasse, mehue de pitié et compassion, tresbenignement</w:t>
      </w:r>
      <w:r>
        <w:br/>
        <w:t>la /136r° receust et la mist en son hostel et lui donna à</w:t>
      </w:r>
      <w:r>
        <w:br/>
      </w:r>
      <w:r>
        <w:rPr>
          <w:rStyle w:val="Corpodeltesto2Constantia10pt"/>
        </w:rPr>
        <w:t>45</w:t>
      </w:r>
      <w:r>
        <w:t xml:space="preserve"> boire et à maingier comme à celle qui tresgrant</w:t>
      </w:r>
      <w:r>
        <w:br/>
        <w:t>besoing en avoit, et la logea au mieux qu'elle peust. Et</w:t>
      </w:r>
      <w:r>
        <w:br/>
        <w:t>touteffois par les grans povretez et miseres tant de</w:t>
      </w:r>
      <w:r>
        <w:br/>
        <w:t>froit, de chault comme de pleuves et de vens qu'elle</w:t>
      </w:r>
      <w:r>
        <w:br/>
        <w:t>avoit ja par grant espasse de temps porté et souffert,</w:t>
      </w:r>
      <w:r>
        <w:br/>
      </w:r>
      <w:r>
        <w:rPr>
          <w:rStyle w:val="Corpodeltesto2Constantia10pt"/>
        </w:rPr>
        <w:t>50</w:t>
      </w:r>
      <w:r>
        <w:t xml:space="preserve"> elle encheïst en une tresgrande maladie. Et à vous dire</w:t>
      </w:r>
      <w:r>
        <w:br/>
        <w:t>l'ystoire dit qu'elle fut trés malade et tant que elle</w:t>
      </w:r>
      <w:r>
        <w:br/>
        <w:t>cuyda morir. Et, affin qu'elle peust rendre à Dieu ce</w:t>
      </w:r>
      <w:r>
        <w:br/>
        <w:t>qu'Il lui avoit presté plus agreablement, elle pria à son</w:t>
      </w:r>
      <w:r>
        <w:br/>
        <w:t>hostesse, dame Plaisance, qu'elle peult avoir ung</w:t>
      </w:r>
      <w:r>
        <w:br/>
      </w:r>
      <w:r>
        <w:rPr>
          <w:rStyle w:val="Corpodeltesto2FranklinGothicHeavy7ptProporzioni60"/>
          <w:b w:val="0"/>
          <w:bCs w:val="0"/>
        </w:rPr>
        <w:t xml:space="preserve">55 </w:t>
      </w:r>
      <w:r>
        <w:t>preste pour la confesser et pour lui donner ses</w:t>
      </w:r>
      <w:r>
        <w:br/>
        <w:t>sacremens, comme vrays crestiens sont tenus de faire.</w:t>
      </w:r>
      <w:r>
        <w:br/>
        <w:t>Laquelle dame lui bailla son confesseur. Lequel</w:t>
      </w:r>
      <w:r>
        <w:br/>
        <w:t>l'escouta et confessa tresbenignement, et aussi elle se</w:t>
      </w:r>
      <w:r>
        <w:br/>
        <w:t>confessa tresdevotement et en ceste confession faisant</w:t>
      </w:r>
      <w:r>
        <w:br/>
      </w:r>
      <w:r>
        <w:rPr>
          <w:rStyle w:val="Corpodeltesto2Constantia10pt"/>
        </w:rPr>
        <w:t>60</w:t>
      </w:r>
      <w:r>
        <w:t xml:space="preserve"> elle congneust au confesseur tout son estat et son estre,</w:t>
      </w:r>
      <w:r>
        <w:br/>
      </w:r>
      <w:r>
        <w:lastRenderedPageBreak/>
        <w:t>qui elle estoit et à quy elle estoit espeuse, en lui priant</w:t>
      </w:r>
      <w:r>
        <w:br/>
        <w:t>tresaffectueusement que, s'il avenoit qu'elle alast de</w:t>
      </w:r>
      <w:r>
        <w:br/>
        <w:t>vie à trespas, que aprés icellui le voulsist faire savoir</w:t>
      </w:r>
      <w:r>
        <w:br/>
        <w:t>au roy Henry d'Engleterre, se ainsi estoit qu'il fusist</w:t>
      </w:r>
      <w:r>
        <w:br/>
        <w:t>65 encores en vie, car encores n'estoit elle point bien</w:t>
      </w:r>
      <w:r>
        <w:br/>
        <w:t>certaine de son trespas. De laquelle parole le prestre</w:t>
      </w:r>
      <w:r>
        <w:br/>
        <w:t>fut moult esbay et commença à plorer pour la grant</w:t>
      </w:r>
    </w:p>
    <w:p w14:paraId="00FBF5CE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  <w:sectPr w:rsidR="000452F7">
          <w:headerReference w:type="even" r:id="rId286"/>
          <w:headerReference w:type="default" r:id="rId287"/>
          <w:headerReference w:type="first" r:id="rId288"/>
          <w:footerReference w:type="first" r:id="rId28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lastRenderedPageBreak/>
        <w:t>povreté et misere qu'il veoit en elle, et lui dist: «Ha!</w:t>
      </w:r>
      <w:r>
        <w:br/>
        <w:t>dame, je vous prie que vous ne vous deffiés point de la</w:t>
      </w:r>
      <w:r>
        <w:br/>
      </w:r>
      <w:r>
        <w:rPr>
          <w:rStyle w:val="Corpodeltesto2Constantia7pt"/>
        </w:rPr>
        <w:t xml:space="preserve">70 </w:t>
      </w:r>
      <w:r>
        <w:t>misericorde de Dieu et prenez en pacience, et</w:t>
      </w:r>
      <w:r>
        <w:br/>
        <w:t>veritablement j'ay pieça oỳ parler de vous en ces païs</w:t>
      </w:r>
      <w:r>
        <w:br/>
        <w:t>cy. — Ha! sire, dit Helayne, pour Dieu je vous prie</w:t>
      </w:r>
      <w:r>
        <w:br/>
        <w:t>que ja n'en parlez autrement que je vous ay dit. —</w:t>
      </w:r>
      <w:r>
        <w:br/>
        <w:t>Sans faulte, dame, aussi ne feray je, car, puis que par</w:t>
      </w:r>
      <w:r>
        <w:br/>
      </w:r>
      <w:r>
        <w:rPr>
          <w:rStyle w:val="Corpodeltesto2Constantia7pt"/>
        </w:rPr>
        <w:t xml:space="preserve">75 </w:t>
      </w:r>
      <w:r>
        <w:t>confession le m'avez dit, il vous sera /136v° celé*,</w:t>
      </w:r>
      <w:r>
        <w:br/>
        <w:t>comme se oncques ne m'en eussiez parlé. Et si vous</w:t>
      </w:r>
      <w:r>
        <w:br/>
        <w:t>certifie qu'il en y a une autre qui a esté royne de grant</w:t>
      </w:r>
      <w:r>
        <w:br/>
        <w:t>paraige en ceste ville., laquelle pour amour de Dieu a</w:t>
      </w:r>
      <w:r>
        <w:br/>
        <w:t>laissié sa terre et son païs et pour vivre purement en la</w:t>
      </w:r>
      <w:r>
        <w:br/>
      </w:r>
      <w:r>
        <w:rPr>
          <w:rStyle w:val="Corpodeltesto2Constantia7pt"/>
        </w:rPr>
        <w:t xml:space="preserve">80 </w:t>
      </w:r>
      <w:r>
        <w:t>saincte foy catholique de Jhesucrist.» Et, quant il l'eust</w:t>
      </w:r>
      <w:r>
        <w:br/>
        <w:t>assés reconfortee, il prinst congié à elle et s'en vinst à</w:t>
      </w:r>
      <w:r>
        <w:br/>
        <w:t>dame Plaisance, sa fille en .confession, et lui dist</w:t>
      </w:r>
      <w:r>
        <w:br/>
        <w:t>qu'elle pensast tresbien de ceste femme, «car, par ma</w:t>
      </w:r>
      <w:r>
        <w:br/>
        <w:t>foy, dist il, je vous prometz qu'elle est extraicte de</w:t>
      </w:r>
      <w:r>
        <w:br/>
        <w:t>noble sang.»</w:t>
      </w:r>
    </w:p>
    <w:p w14:paraId="5D118D51" w14:textId="77777777" w:rsidR="000452F7" w:rsidRDefault="00387896">
      <w:pPr>
        <w:pStyle w:val="Titolo50"/>
        <w:keepNext/>
        <w:keepLines/>
        <w:shd w:val="clear" w:color="auto" w:fill="auto"/>
        <w:jc w:val="left"/>
      </w:pPr>
      <w:bookmarkStart w:id="53" w:name="bookmark60"/>
      <w:r>
        <w:lastRenderedPageBreak/>
        <w:t>L</w:t>
      </w:r>
      <w:r>
        <w:rPr>
          <w:vertAlign w:val="subscript"/>
        </w:rPr>
        <w:t>e</w:t>
      </w:r>
      <w:r>
        <w:t xml:space="preserve"> C et X</w:t>
      </w:r>
      <w:r>
        <w:rPr>
          <w:vertAlign w:val="superscript"/>
        </w:rPr>
        <w:t>e</w:t>
      </w:r>
      <w:r>
        <w:t xml:space="preserve"> chappitre. Comment Helayne et</w:t>
      </w:r>
      <w:r>
        <w:br/>
        <w:t xml:space="preserve">Plaisance s'entrecongneurent et comment </w:t>
      </w:r>
      <w:r>
        <w:rPr>
          <w:rStyle w:val="Titolo5Nongrassetto"/>
        </w:rPr>
        <w:t xml:space="preserve">le </w:t>
      </w:r>
      <w:r>
        <w:t>roy de</w:t>
      </w:r>
      <w:bookmarkEnd w:id="53"/>
    </w:p>
    <w:p w14:paraId="05674016" w14:textId="77777777" w:rsidR="000452F7" w:rsidRDefault="00387896">
      <w:pPr>
        <w:pStyle w:val="Corpodeltesto221"/>
        <w:shd w:val="clear" w:color="auto" w:fill="auto"/>
        <w:spacing w:line="221" w:lineRule="exact"/>
        <w:jc w:val="left"/>
      </w:pPr>
      <w:r>
        <w:rPr>
          <w:rStyle w:val="Corpodeltesto22Nongrassetto"/>
        </w:rPr>
        <w:t xml:space="preserve">Castres volt avoir </w:t>
      </w:r>
      <w:r>
        <w:t>l'amour de Helayne.</w:t>
      </w:r>
    </w:p>
    <w:p w14:paraId="65123AE5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Plaisance la royne entendist son chapellain</w:t>
      </w:r>
      <w:r>
        <w:br/>
        <w:t>et confesseur parler, qui affermoit que ceste povre</w:t>
      </w:r>
      <w:r>
        <w:br/>
        <w:t>femme estoit de grant lignie, elle la commença plus</w:t>
      </w:r>
      <w:r>
        <w:br/>
        <w:t>fort que devant à penser et lui faisoit tout le bien</w:t>
      </w:r>
      <w:r>
        <w:br/>
      </w:r>
      <w:r>
        <w:rPr>
          <w:vertAlign w:val="subscript"/>
        </w:rPr>
        <w:t>5</w:t>
      </w:r>
      <w:r>
        <w:t xml:space="preserve"> qu'elle pouoit en la consolant et confortant et la</w:t>
      </w:r>
      <w:r>
        <w:br/>
        <w:t>couchoit et levoit et l'eschauffoit en son propre lit ne</w:t>
      </w:r>
      <w:r>
        <w:br/>
        <w:t>nullement esloingnier ne la vouloit, mais lui estoit tant</w:t>
      </w:r>
      <w:r>
        <w:br/>
        <w:t>preste que merveilles. Et finablement elle la servoit et</w:t>
      </w:r>
      <w:r>
        <w:br/>
        <w:t>honnoroit si grandement en sa maladie, qui moult</w:t>
      </w:r>
      <w:r>
        <w:br/>
      </w:r>
      <w:r>
        <w:rPr>
          <w:rStyle w:val="Corpodeltesto2105ptSpaziatura0pt"/>
        </w:rPr>
        <w:t xml:space="preserve">io </w:t>
      </w:r>
      <w:r>
        <w:t>longuement dura, que Helayne lui congnust tout son</w:t>
      </w:r>
      <w:r>
        <w:br/>
        <w:t>estre. Et, quant elle lui eust tout dit, Plaisance lui dist</w:t>
      </w:r>
      <w:r>
        <w:br/>
        <w:t>pareillement tout le sien et lui dist que autreffois elle</w:t>
      </w:r>
      <w:r>
        <w:br/>
        <w:t>avoit oŷ parler d'elle et qu'elle avoit laissié son pere en</w:t>
      </w:r>
      <w:r>
        <w:br/>
        <w:t>la cité de Jherusalem, nommé Ardoubourg, en laquelle</w:t>
      </w:r>
      <w:r>
        <w:br/>
        <w:t>i</w:t>
      </w:r>
      <w:r>
        <w:rPr>
          <w:rStyle w:val="Corpodeltesto2Constantia10pt"/>
        </w:rPr>
        <w:t>5</w:t>
      </w:r>
      <w:r>
        <w:t xml:space="preserve"> cité estoit pour lors en grant puissance de gens d'armes</w:t>
      </w:r>
      <w:r>
        <w:br/>
        <w:t>le roy Henry /137r° d'Engleterre, qu'elle disoit estre</w:t>
      </w:r>
      <w:r>
        <w:br/>
        <w:t>son mary. Ét puis lui recorda tout son compte de</w:t>
      </w:r>
      <w:r>
        <w:br/>
        <w:t>Constancien et comment elle vinst à Romme et</w:t>
      </w:r>
      <w:r>
        <w:br/>
        <w:t>comment et pourquoy elle se partist du senateur, tout</w:t>
      </w:r>
      <w:r>
        <w:br/>
      </w:r>
      <w:r>
        <w:rPr>
          <w:rStyle w:val="Corpodeltesto2Constantia10pt"/>
        </w:rPr>
        <w:t>20</w:t>
      </w:r>
      <w:r>
        <w:t xml:space="preserve"> au long, comme dit est devant. Ainsi se deviserent ses</w:t>
      </w:r>
      <w:r>
        <w:br/>
        <w:t>deux roynes ensemble et tant que la bonne Helayne se</w:t>
      </w:r>
      <w:r>
        <w:br/>
        <w:t>commença ung petit à resourdre et à recouvrer sa</w:t>
      </w:r>
      <w:r>
        <w:br/>
        <w:t>santé, et promirent l'une à l'autre de tenir secret leur</w:t>
      </w:r>
      <w:r>
        <w:br/>
        <w:t>fait. Finablement tant fist la bonne dame Plaisance et</w:t>
      </w:r>
      <w:r>
        <w:br/>
      </w:r>
      <w:r>
        <w:rPr>
          <w:rStyle w:val="Corpodeltesto2FranklinGothicHeavy7ptProporzioni60"/>
          <w:b w:val="0"/>
          <w:bCs w:val="0"/>
        </w:rPr>
        <w:t xml:space="preserve">25 </w:t>
      </w:r>
      <w:r>
        <w:t>tant pensa de sa bonne hostesse, Helayne, que elle</w:t>
      </w:r>
      <w:r>
        <w:br/>
        <w:t>revinst en sa santé corporelle et qu'elle fut tresbien</w:t>
      </w:r>
      <w:r>
        <w:br/>
        <w:t>regarie de son mal, comme se oncques n'eust esté</w:t>
      </w:r>
      <w:r>
        <w:br/>
        <w:t>malade. Pourquoy une des damoiselles deseuraine</w:t>
      </w:r>
      <w:r>
        <w:br/>
        <w:t>dessus les autres, de sept ou de huit qu'il y avoit, s'en</w:t>
      </w:r>
      <w:r>
        <w:br/>
      </w:r>
      <w:r>
        <w:rPr>
          <w:rStyle w:val="Corpodeltesto2Constantia10pt"/>
        </w:rPr>
        <w:t>30</w:t>
      </w:r>
      <w:r>
        <w:t xml:space="preserve"> vinst à Plaisance, sa maistresse, et lui remonstra</w:t>
      </w:r>
      <w:r>
        <w:br/>
        <w:t>comment ceste povre femme Helayne estoit en bon</w:t>
      </w:r>
    </w:p>
    <w:p w14:paraId="076A5829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point et que elle s'en pouoit bien aler*. Mais Plaisance</w:t>
      </w:r>
      <w:r>
        <w:br/>
        <w:t>lui respondist qu'elle se teust de ce, car, se elle y</w:t>
      </w:r>
      <w:r>
        <w:br/>
        <w:t>vouloit demeurer tout le remenant de sa vie, elle avroit</w:t>
      </w:r>
      <w:r>
        <w:br/>
        <w:t>part à tous ses biens. «Et pour quel cause, dit la</w:t>
      </w:r>
      <w:r>
        <w:br/>
        <w:t>damoiselle? — Pour ce, dit Plaisance, qu'elle est de ma</w:t>
      </w:r>
      <w:r>
        <w:br/>
        <w:t>cougnoissance.»</w:t>
      </w:r>
    </w:p>
    <w:p w14:paraId="15C4BEC4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Si se apaisa atant la bonne damoiselle quant sa</w:t>
      </w:r>
      <w:r>
        <w:br/>
        <w:t>maistresse lui eust ce dit. Mais, comme ceste vaillant</w:t>
      </w:r>
      <w:r>
        <w:br/>
        <w:t>dame Helayne eust ja demeuré oudit hospital par le</w:t>
      </w:r>
      <w:r>
        <w:br/>
        <w:t>terme de trois mois et qu'elle fut en bonne santé et que</w:t>
      </w:r>
      <w:r>
        <w:br/>
        <w:t>elle estoit revenue en sa beaulté*, il advinst ung jour</w:t>
      </w:r>
      <w:r>
        <w:br/>
        <w:t>que le roy de la cité, nommé Hurtault, aloit jouant par</w:t>
      </w:r>
      <w:r>
        <w:br/>
        <w:t>la cité, et entra en la me des crestiens pour les veoir et</w:t>
      </w:r>
      <w:r>
        <w:br/>
        <w:t>aviser leur estat et passa devant la maison où Helayne</w:t>
      </w:r>
      <w:r>
        <w:br/>
        <w:t>estoit hostellee, là où il y avoit pluseurs povres</w:t>
      </w:r>
      <w:r>
        <w:br/>
        <w:t>hommes et femmes /137v°, entre lesquelles estoit</w:t>
      </w:r>
      <w:r>
        <w:br/>
        <w:t>Helayne, pour veoir le roy, comme on fait encores au</w:t>
      </w:r>
      <w:r>
        <w:br/>
        <w:t>jourd'uy quant grans seigneurs passent parmy une</w:t>
      </w:r>
      <w:r>
        <w:br/>
        <w:t>ville. Si advinst que en passant, ainsi comme il pleust</w:t>
      </w:r>
      <w:r>
        <w:br/>
        <w:t>à Dieu, il entregetta sa veue entre ces povres femmes</w:t>
      </w:r>
      <w:r>
        <w:br/>
        <w:t>et parceust Helayne, laquelle sembla moult plaisant et</w:t>
      </w:r>
      <w:r>
        <w:br/>
        <w:t>moult belle et tant que il se arresta tout quoy et la</w:t>
      </w:r>
      <w:r>
        <w:br/>
        <w:t>regarda et puis l'aproucha et la salua. Quant Helayne</w:t>
      </w:r>
      <w:r>
        <w:br/>
        <w:t>vist que c'estoit à elle qu'il parloit, elle s'approcha de</w:t>
      </w:r>
      <w:r>
        <w:br/>
        <w:t>lui et lui fist la reverance moult gracieusement. Adonc</w:t>
      </w:r>
      <w:r>
        <w:br/>
        <w:t>le roy lui dist qu'elle vinst parler à lui en son palaix et</w:t>
      </w:r>
      <w:r>
        <w:br/>
        <w:t>qu'elle en vauldroit mieulx. Et comme* Helayne se</w:t>
      </w:r>
      <w:r>
        <w:br/>
        <w:t>excusast, il la fist prendre et mener en son palaix par</w:t>
      </w:r>
      <w:r>
        <w:br/>
        <w:t>ses serviteurs, dont la dame fut en si grant anuy qu'elle</w:t>
      </w:r>
      <w:r>
        <w:br/>
      </w:r>
      <w:r>
        <w:lastRenderedPageBreak/>
        <w:t>ne savoit que faire, car le cuer lui disoit que ce n'estoit</w:t>
      </w:r>
      <w:r>
        <w:br/>
        <w:t>pour nul bien qu'il l'avoit ainsi fait prendre, et aussi</w:t>
      </w:r>
      <w:r>
        <w:br/>
        <w:t>n'estoit ce. Car, incontinent qu'il fut retoumé en son</w:t>
      </w:r>
      <w:r>
        <w:br/>
        <w:t>hostel, il la fist amener devant lui et la fist seoir</w:t>
      </w:r>
      <w:r>
        <w:br/>
        <w:t>emprés lui et la araisonna de pluseurs materes et par</w:t>
      </w:r>
      <w:r>
        <w:br/>
        <w:t>espicial de renyer la foy de Jhesucrist et de estre son</w:t>
      </w:r>
      <w:r>
        <w:br/>
        <w:t>amoreuse, et lui promist tant de biens que merveilles.</w:t>
      </w:r>
    </w:p>
    <w:p w14:paraId="37D71C93" w14:textId="77777777" w:rsidR="000452F7" w:rsidRDefault="00387896">
      <w:pPr>
        <w:pStyle w:val="Corpodeltesto20"/>
        <w:shd w:val="clear" w:color="auto" w:fill="auto"/>
        <w:spacing w:line="216" w:lineRule="exact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Mais, comment* ceste vaillant dame se excusast par</w:t>
      </w:r>
      <w:r>
        <w:br/>
        <w:t>maintes manieres, tant de ce qu'elle estoit affoulee</w:t>
      </w:r>
      <w:r>
        <w:br/>
        <w:t>d'un bras comme par sa povreté et dísant que elle</w:t>
      </w:r>
      <w:r>
        <w:br/>
        <w:t>ameroit mieulx estre arse en ung feu que à renoncier</w:t>
      </w:r>
      <w:r>
        <w:br/>
        <w:t>sa loy ne de estre à lui jointe par chamelle delectacion</w:t>
      </w:r>
      <w:r>
        <w:br/>
        <w:t>ne autre homme vivant*, adonc il la fist prendre et</w:t>
      </w:r>
      <w:r>
        <w:br/>
        <w:t>mener en sa chambre en jurant sa loy et ses dieux que</w:t>
      </w:r>
      <w:r>
        <w:br/>
        <w:t>jamais ne !ui eschappera*, si en avroit il fait sa</w:t>
      </w:r>
      <w:r>
        <w:br/>
        <w:t>voulenté et du tout son plaisir, cui qu'il soit lait ou</w:t>
      </w:r>
      <w:r>
        <w:br/>
        <w:t>/138r° bel, et commanda qu'elle fust enfrumee en sa</w:t>
      </w:r>
      <w:r>
        <w:br/>
        <w:t>chambre et qu'elle fust bien gardee.</w:t>
      </w:r>
    </w:p>
    <w:p w14:paraId="52701628" w14:textId="77777777" w:rsidR="000452F7" w:rsidRDefault="00387896">
      <w:pPr>
        <w:pStyle w:val="Titolo50"/>
        <w:keepNext/>
        <w:keepLines/>
        <w:shd w:val="clear" w:color="auto" w:fill="auto"/>
        <w:spacing w:line="216" w:lineRule="exact"/>
        <w:jc w:val="left"/>
      </w:pPr>
      <w:bookmarkStart w:id="54" w:name="bookmark61"/>
      <w:r>
        <w:lastRenderedPageBreak/>
        <w:t>Le C et XI</w:t>
      </w:r>
      <w:r>
        <w:rPr>
          <w:vertAlign w:val="superscript"/>
        </w:rPr>
        <w:t>e</w:t>
      </w:r>
      <w:r>
        <w:t xml:space="preserve"> chappitre. Comment Helayne s'en vinst</w:t>
      </w:r>
      <w:r>
        <w:br/>
        <w:t>à Romme.</w:t>
      </w:r>
      <w:bookmarkEnd w:id="54"/>
    </w:p>
    <w:p w14:paraId="310EE5CF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Helas! les piteulx plains et regrecs que fist ceste</w:t>
      </w:r>
      <w:r>
        <w:br/>
        <w:t>noble dame quant elle se trouva ainsi seule enfrumee</w:t>
      </w:r>
      <w:r>
        <w:br/>
        <w:t>en la chambre de cestui tyrant qui n'estoit point de sa</w:t>
      </w:r>
      <w:r>
        <w:br/>
        <w:t>loy, lequel la menaçoit de l'efforcier et violer</w:t>
      </w:r>
      <w:r>
        <w:br/>
      </w:r>
      <w:r>
        <w:rPr>
          <w:rStyle w:val="Corpodeltesto2Constantia7pt"/>
        </w:rPr>
        <w:t xml:space="preserve">5 </w:t>
      </w:r>
      <w:r>
        <w:t>honteusement, dont elle avoit une douleur au cuer si</w:t>
      </w:r>
      <w:r>
        <w:br/>
        <w:t>grande que à peinne savoit elle que dire ne que faire.</w:t>
      </w:r>
      <w:r>
        <w:br/>
        <w:t>Neantmoings elle se mist à genoulx, les mains jointes,</w:t>
      </w:r>
      <w:r>
        <w:br/>
        <w:t>en levant les yeulx en hault, qui si plains estoient de</w:t>
      </w:r>
      <w:r>
        <w:br/>
        <w:t>larmes que ce sembloient petit ruisseletz de fontaine,</w:t>
      </w:r>
      <w:r>
        <w:br/>
      </w:r>
      <w:r>
        <w:rPr>
          <w:rStyle w:val="Corpodeltesto2Constantia7pt"/>
        </w:rPr>
        <w:t xml:space="preserve">10 </w:t>
      </w:r>
      <w:r>
        <w:t>et fist l'oroison qui s'ensuit: «Pere des cieulx, glorieux</w:t>
      </w:r>
      <w:r>
        <w:br/>
        <w:t>Roy, tout puissant Createur du ciel et de la terre, ung</w:t>
      </w:r>
      <w:r>
        <w:br/>
        <w:t>Dieu en trois personnes, vraye Majesté, qui à Ta digne</w:t>
      </w:r>
      <w:r>
        <w:br/>
        <w:t>semblance formas l'omme du lymon de la terre pour</w:t>
      </w:r>
      <w:r>
        <w:br/>
        <w:t>possesser les</w:t>
      </w:r>
      <w:r>
        <w:rPr>
          <w:vertAlign w:val="superscript"/>
        </w:rPr>
        <w:t>1</w:t>
      </w:r>
      <w:r>
        <w:t xml:space="preserve"> lieux glorieux desquelz estoit expulsé et</w:t>
      </w:r>
      <w:r>
        <w:br/>
      </w:r>
      <w:r>
        <w:rPr>
          <w:rStyle w:val="Corpodeltesto2Constantia10pt"/>
        </w:rPr>
        <w:t>15</w:t>
      </w:r>
      <w:r>
        <w:t xml:space="preserve"> debouté l'Orgueilleux qui avoit dit qu'il seroit</w:t>
      </w:r>
      <w:r>
        <w:br/>
        <w:t>semblent* au Haultain, mon vray Dieu espirituel et</w:t>
      </w:r>
      <w:r>
        <w:br/>
        <w:t>perfait, je Te crie mercy. Si vrayement que je croy</w:t>
      </w:r>
      <w:r>
        <w:br/>
        <w:t>que, par Ta divine providence, pour l'omme, qui Ta</w:t>
      </w:r>
      <w:r>
        <w:br/>
        <w:t>glorieuse Majesté avoit offensé, secourir et racheter</w:t>
      </w:r>
      <w:r>
        <w:br/>
      </w:r>
      <w:r>
        <w:rPr>
          <w:rStyle w:val="Corpodeltesto2Constantia7pt"/>
        </w:rPr>
        <w:t xml:space="preserve">20 </w:t>
      </w:r>
      <w:r>
        <w:t>des peinnes d'enfer, daignas de Ton hault ciel</w:t>
      </w:r>
      <w:r>
        <w:br/>
        <w:t>descendre ou cloistre virginal de la glorieuse Vierge,</w:t>
      </w:r>
      <w:r>
        <w:br/>
        <w:t>où par Ta pourveue sapience formas ung corps</w:t>
      </w:r>
      <w:r>
        <w:br/>
        <w:t>glorieux et lumineux, ce fut le benoit corps de</w:t>
      </w:r>
      <w:r>
        <w:br/>
        <w:t>Jhesucrist, nostre doulx Sauveur, et le volus livrer à</w:t>
      </w:r>
      <w:r>
        <w:br/>
      </w:r>
      <w:r>
        <w:rPr>
          <w:rStyle w:val="Corpodeltesto2Constantia7pt"/>
        </w:rPr>
        <w:t xml:space="preserve">25 </w:t>
      </w:r>
      <w:r>
        <w:t>mort doloreuse /138v° en l'arbre de la croix et faire</w:t>
      </w:r>
      <w:r>
        <w:br/>
        <w:t>respandre Son precieux sang en redempcion d'umain</w:t>
      </w:r>
      <w:r>
        <w:br/>
        <w:t>lignaige, despuis ressusciter et monter en Tes sains</w:t>
      </w:r>
      <w:r>
        <w:br/>
        <w:t>cielz, où il est Ton pareil en deité selon la divinité</w:t>
      </w:r>
      <w:r>
        <w:rPr>
          <w:vertAlign w:val="superscript"/>
        </w:rPr>
        <w:footnoteReference w:id="5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52"/>
      </w:r>
      <w:r>
        <w:t>,</w:t>
      </w:r>
    </w:p>
    <w:p w14:paraId="2392F18B" w14:textId="77777777" w:rsidR="000452F7" w:rsidRDefault="00387896">
      <w:pPr>
        <w:pStyle w:val="Corpodeltesto20"/>
        <w:shd w:val="clear" w:color="auto" w:fill="auto"/>
        <w:tabs>
          <w:tab w:val="left" w:pos="403"/>
        </w:tabs>
        <w:spacing w:line="216" w:lineRule="exact"/>
        <w:ind w:firstLine="360"/>
        <w:jc w:val="left"/>
      </w:pPr>
      <w:r>
        <w:lastRenderedPageBreak/>
        <w:t>maindre selon I'humanité</w:t>
      </w:r>
      <w:r>
        <w:rPr>
          <w:vertAlign w:val="superscript"/>
        </w:rPr>
        <w:footnoteReference w:id="53"/>
      </w:r>
      <w:r>
        <w:t>*, pour aprés soy attraire Tes</w:t>
      </w:r>
      <w:r>
        <w:br/>
      </w:r>
      <w:r>
        <w:rPr>
          <w:rStyle w:val="Corpodeltesto2Constantia10pt"/>
          <w:vertAlign w:val="subscript"/>
        </w:rPr>
        <w:t>30</w:t>
      </w:r>
      <w:r>
        <w:t xml:space="preserve"> vrays esleuz, mon seul Dieu, mon seul Sauveur, mon</w:t>
      </w:r>
      <w:r>
        <w:br/>
        <w:t>seul Redempteur, je Te aoure, je Te loe, je Te regracie</w:t>
      </w:r>
      <w:r>
        <w:br/>
        <w:t>et si Te prie mercy et Te requier piteusement que Tu</w:t>
      </w:r>
      <w:r>
        <w:br/>
        <w:t>me vueilles secourir et oster de ceste tribulacion pour</w:t>
      </w:r>
      <w:r>
        <w:br/>
        <w:t>laquelle espicialment je Te requiers et prie mercy en</w:t>
      </w:r>
      <w:r>
        <w:br/>
      </w:r>
      <w:r>
        <w:rPr>
          <w:rStyle w:val="Corpodeltesto2Constantia10pt"/>
          <w:vertAlign w:val="subscript"/>
        </w:rPr>
        <w:t>35</w:t>
      </w:r>
      <w:r>
        <w:tab/>
        <w:t xml:space="preserve">disant </w:t>
      </w:r>
      <w:r>
        <w:rPr>
          <w:rStyle w:val="Corpodeltesto2Corsivo"/>
        </w:rPr>
        <w:t>alpha</w:t>
      </w:r>
      <w:r>
        <w:t xml:space="preserve"> et </w:t>
      </w:r>
      <w:r>
        <w:rPr>
          <w:rStyle w:val="Corpodeltesto2Corsivo"/>
        </w:rPr>
        <w:t>"o".</w:t>
      </w:r>
      <w:r>
        <w:t xml:space="preserve"> Mon Dieu, mon Dieu, qui la bonne</w:t>
      </w:r>
    </w:p>
    <w:p w14:paraId="574935F0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Suzanne delivras du grief blasme, Daniel de la fosse es</w:t>
      </w:r>
      <w:r>
        <w:br/>
        <w:t>lyons, David du jayant Goliard et Pierre, Ton benoist</w:t>
      </w:r>
      <w:r>
        <w:br/>
        <w:t>apostre, du peril de la mer*! ainsi, Sire, mon Dieu et</w:t>
      </w:r>
      <w:r>
        <w:br/>
        <w:t>mon Seigneur, estens Ta piteuse pitié sur Ta povre</w:t>
      </w:r>
      <w:r>
        <w:br/>
      </w:r>
      <w:r>
        <w:rPr>
          <w:rStyle w:val="Corpodeltesto2Constantia10pt"/>
        </w:rPr>
        <w:t>40</w:t>
      </w:r>
      <w:r>
        <w:t xml:space="preserve"> ancelle, car je n'ay nulle esperance se non en Toy, qui</w:t>
      </w:r>
      <w:r>
        <w:br/>
        <w:t>es mon seul Dieu, et me delivre de ceste desolacion où</w:t>
      </w:r>
      <w:r>
        <w:br/>
        <w:t>je suis enveloppee.»</w:t>
      </w:r>
    </w:p>
    <w:p w14:paraId="2EA72D3A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elle eust faicte son oroison, elle se leva et</w:t>
      </w:r>
      <w:r>
        <w:br/>
        <w:t>s'en vinst à une fenestre qui estoit ouverte sur ung</w:t>
      </w:r>
      <w:r>
        <w:br/>
      </w:r>
      <w:r>
        <w:rPr>
          <w:rStyle w:val="Corpodeltesto2Constantia10pt"/>
        </w:rPr>
        <w:t>45</w:t>
      </w:r>
      <w:r>
        <w:t xml:space="preserve"> jardin où il y avoit pluseurs grans arbres de pluseurs</w:t>
      </w:r>
      <w:r>
        <w:br/>
        <w:t>manieres. Si monta sur la fenestre, et à piés jointz, en</w:t>
      </w:r>
      <w:r>
        <w:br/>
        <w:t>soy recommandant en la garde Dieu, pour son honneur</w:t>
      </w:r>
      <w:r>
        <w:br/>
        <w:t>garder et la fidelité de son mariage, saillist parmy les</w:t>
      </w:r>
      <w:r>
        <w:br/>
        <w:t>branches des arbres de bien quinze piés de hault à terre</w:t>
      </w:r>
      <w:r>
        <w:br/>
      </w:r>
      <w:r>
        <w:rPr>
          <w:rStyle w:val="Corpodeltesto2Constantia10pt"/>
        </w:rPr>
        <w:t>50</w:t>
      </w:r>
      <w:r>
        <w:t xml:space="preserve"> et bien peu se bleça, par l'ordonnance de Dieu, car elle</w:t>
      </w:r>
      <w:r>
        <w:br/>
        <w:t>s'estoit recommandee à Lui. Prestement qu'elle fut à</w:t>
      </w:r>
      <w:r>
        <w:br/>
        <w:t>terre, elle se mist à la course et trouva ung huys ouvert</w:t>
      </w:r>
      <w:r>
        <w:br/>
        <w:t>au bout du jardin, par lequel elle passa et se mist es</w:t>
      </w:r>
      <w:r>
        <w:br/>
        <w:t>champs, tousjours tirant avant de bonne tire en</w:t>
      </w:r>
      <w:r>
        <w:br/>
      </w:r>
      <w:r>
        <w:rPr>
          <w:rStyle w:val="Corpodeltesto2FranklinGothicHeavy7ptProporzioni60"/>
          <w:b w:val="0"/>
          <w:bCs w:val="0"/>
        </w:rPr>
        <w:t xml:space="preserve">55 </w:t>
      </w:r>
      <w:r>
        <w:t>esloignans la cité de Castres, et fit tant qu'elle vinst et</w:t>
      </w:r>
      <w:r>
        <w:br/>
        <w:t>arriva en la cité de Romme. /139r° Mais à vous</w:t>
      </w:r>
      <w:r>
        <w:br/>
        <w:t>racompter les regretz et les plaintes qu'elle fist</w:t>
      </w:r>
      <w:r>
        <w:rPr>
          <w:rStyle w:val="Corpodeltesto2Constantia10pt"/>
          <w:vertAlign w:val="superscript"/>
        </w:rPr>
        <w:footnoteReference w:id="54"/>
      </w:r>
      <w:r>
        <w:t xml:space="preserve"> en</w:t>
      </w:r>
      <w:r>
        <w:br/>
        <w:t>fuyant le cours du chemin, tant de ce qu'elle s'en aloit</w:t>
      </w:r>
      <w:r>
        <w:br/>
        <w:t>sans avoir prins congié à sa bonne hostesse Plaisance</w:t>
      </w:r>
      <w:r>
        <w:br/>
      </w:r>
      <w:r>
        <w:rPr>
          <w:rStyle w:val="Corpodeltesto2Constantia10pt"/>
        </w:rPr>
        <w:t>60</w:t>
      </w:r>
      <w:r>
        <w:t xml:space="preserve"> comme aussi des douleurs et povretez qu'elle souffroit</w:t>
      </w:r>
      <w:r>
        <w:br/>
        <w:t>par la durté de Fortune, qui tousjours la mettoit au</w:t>
      </w:r>
    </w:p>
    <w:p w14:paraId="5E7ED945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  <w:sectPr w:rsidR="000452F7">
          <w:headerReference w:type="even" r:id="rId290"/>
          <w:headerReference w:type="default" r:id="rId291"/>
          <w:headerReference w:type="first" r:id="rId292"/>
          <w:footerReference w:type="first" r:id="rId29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dessoubz de sa roe, ce seroit une longue chose à</w:t>
      </w:r>
      <w:r>
        <w:br/>
        <w:t>racompter. Si nous en tayrons et procederons au</w:t>
      </w:r>
      <w:r>
        <w:br/>
        <w:t>perfait et à l'accomplissement de nostre matere, dont</w:t>
      </w:r>
      <w:r>
        <w:br/>
        <w:t>65 î'ystoire dit que, quant elle fut venue en la cité de</w:t>
      </w:r>
      <w:r>
        <w:br/>
        <w:t>Romme, elle se logea pour la premiere nuyt au mieulx</w:t>
      </w:r>
      <w:r>
        <w:br/>
        <w:t>qu'elle peust en grant povreté et mendicité. Et en ce</w:t>
      </w:r>
      <w:r>
        <w:br/>
        <w:t>point par aucuns peu de jours demeura ceste vaillant</w:t>
      </w:r>
      <w:r>
        <w:br/>
        <w:t>dame en la cité, querant son pain jusques à ce que ung</w:t>
      </w:r>
      <w:r>
        <w:br/>
      </w:r>
      <w:r>
        <w:rPr>
          <w:rStyle w:val="Corpodeltesto2Constantia10pt"/>
        </w:rPr>
        <w:t>70</w:t>
      </w:r>
      <w:r>
        <w:t xml:space="preserve"> jour elle ala ou palais de nostre Saint Pere le pape et</w:t>
      </w:r>
      <w:r>
        <w:br/>
        <w:t>lui demanda l'aumosne. Si advinst d'aventure que il</w:t>
      </w:r>
      <w:r>
        <w:br/>
        <w:t>getta sa veue sur elle et parceust qu’elle n'avoit que</w:t>
      </w:r>
      <w:r>
        <w:br/>
        <w:t>une main, dont il fut comme tout souspris, car tout</w:t>
      </w:r>
      <w:r>
        <w:br/>
        <w:t>prestement il lui ala souvenir de Helayne, sa niepce,</w:t>
      </w:r>
      <w:r>
        <w:br/>
      </w:r>
      <w:r>
        <w:rPr>
          <w:rStyle w:val="Corpodeltesto2Constantia7pt"/>
        </w:rPr>
        <w:t xml:space="preserve">75 </w:t>
      </w:r>
      <w:r>
        <w:t>que il n'avoit oncques veue et pensa que se porroit elle</w:t>
      </w:r>
      <w:r>
        <w:br/>
        <w:t>estre. Et de fait lui dist: «Dame, il me semble que vous</w:t>
      </w:r>
      <w:r>
        <w:br/>
        <w:t>n'avez que une main et, pour ce que vous avez besoing</w:t>
      </w:r>
      <w:r>
        <w:br/>
        <w:t>d'ayde, je vous vueil faire du bien, au plaisir de Dieu.</w:t>
      </w:r>
      <w:r>
        <w:br/>
        <w:t>Venez vous en avec moy en mon hostel.» Et en ce</w:t>
      </w:r>
      <w:r>
        <w:br/>
      </w:r>
      <w:r>
        <w:rPr>
          <w:rStyle w:val="Corpodeltesto2Constantia10pt"/>
        </w:rPr>
        <w:t>80</w:t>
      </w:r>
      <w:r>
        <w:t xml:space="preserve"> disant il se touma vers aucuns de ses serviteurs et leur</w:t>
      </w:r>
      <w:r>
        <w:br/>
        <w:t>commanda qu'ilz la menassent en sa chambre, car il</w:t>
      </w:r>
      <w:r>
        <w:br/>
        <w:t>vouloit savoir dont elle estoit. Si le firent ainsi les</w:t>
      </w:r>
      <w:r>
        <w:br/>
        <w:t>serviteurs que commandé leur avoit esté par le Saint</w:t>
      </w:r>
      <w:r>
        <w:br/>
        <w:t>Pere.</w:t>
      </w:r>
    </w:p>
    <w:p w14:paraId="436205AE" w14:textId="77777777" w:rsidR="000452F7" w:rsidRDefault="00387896">
      <w:pPr>
        <w:pStyle w:val="Corpodeltesto221"/>
        <w:shd w:val="clear" w:color="auto" w:fill="auto"/>
        <w:spacing w:line="226" w:lineRule="exact"/>
        <w:jc w:val="left"/>
      </w:pPr>
      <w:r>
        <w:lastRenderedPageBreak/>
        <w:t>Le C et XII</w:t>
      </w:r>
      <w:r>
        <w:rPr>
          <w:vertAlign w:val="superscript"/>
        </w:rPr>
        <w:t>e</w:t>
      </w:r>
      <w:r>
        <w:t xml:space="preserve"> chappitre. Comment Helayne parla au</w:t>
      </w:r>
      <w:r>
        <w:br/>
        <w:t xml:space="preserve">pape Climent auqué* </w:t>
      </w:r>
      <w:r>
        <w:rPr>
          <w:rStyle w:val="Corpodeltesto22Nongrassetto"/>
        </w:rPr>
        <w:t xml:space="preserve">elle </w:t>
      </w:r>
      <w:r>
        <w:t xml:space="preserve">ne </w:t>
      </w:r>
      <w:r>
        <w:rPr>
          <w:rStyle w:val="Corpodeltesto22Nongrassetto"/>
        </w:rPr>
        <w:t>se</w:t>
      </w:r>
      <w:r>
        <w:rPr>
          <w:rStyle w:val="Corpodeltesto22Nongrassetto"/>
          <w:vertAlign w:val="superscript"/>
        </w:rPr>
        <w:t>1</w:t>
      </w:r>
      <w:r>
        <w:rPr>
          <w:rStyle w:val="Corpodeltesto22Nongrassetto"/>
        </w:rPr>
        <w:t xml:space="preserve"> volt </w:t>
      </w:r>
      <w:r>
        <w:t>faire</w:t>
      </w:r>
      <w:r>
        <w:br/>
        <w:t xml:space="preserve">congnoistre. </w:t>
      </w:r>
      <w:r>
        <w:rPr>
          <w:rStyle w:val="Corpodeltesto22Nongrassetto"/>
        </w:rPr>
        <w:t>/139v°</w:t>
      </w:r>
    </w:p>
    <w:p w14:paraId="2280C758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le bon pape Climent fut venu en sa chambre</w:t>
      </w:r>
      <w:r>
        <w:br/>
        <w:t>et Helayne fut devant lui, en la presence de ses</w:t>
      </w:r>
      <w:r>
        <w:br/>
        <w:t>serviteurs il lui demanda premierement dont elle</w:t>
      </w:r>
      <w:r>
        <w:br/>
        <w:t>estoit. Et elle lui respondist qu'elle estoit de Tours en</w:t>
      </w:r>
      <w:r>
        <w:br/>
      </w:r>
      <w:r>
        <w:rPr>
          <w:vertAlign w:val="subscript"/>
        </w:rPr>
        <w:t>5</w:t>
      </w:r>
      <w:r>
        <w:t xml:space="preserve"> Tourainne et que de là estoit la mere qui l'avoit en son</w:t>
      </w:r>
      <w:r>
        <w:br/>
        <w:t>ventre portee. Enaprés lui demanda dont ce lui venoit</w:t>
      </w:r>
      <w:r>
        <w:br/>
        <w:t>que elle n'avoit que une main. Elle lui respondist que</w:t>
      </w:r>
      <w:r>
        <w:br/>
        <w:t>ce avoient fait aucuns mordreux qu'elle avoit autreffois</w:t>
      </w:r>
      <w:r>
        <w:br/>
        <w:t>encontré en ung bois, qui avoient occis son pere et elle</w:t>
      </w:r>
      <w:r>
        <w:br/>
        <w:t>o ainsi affolee pour ce quelle ne vouloit faire leur</w:t>
      </w:r>
      <w:r>
        <w:br/>
        <w:t>volenté, «dont je loe Nostre Seigneur, disoit elle, car,</w:t>
      </w:r>
      <w:r>
        <w:br/>
        <w:t>par ung chevalier qui survinst sur eulx à cause que je</w:t>
      </w:r>
      <w:r>
        <w:br/>
        <w:t>crioye si hault, je fus sauvee de leur tyranie. Dieu lui</w:t>
      </w:r>
      <w:r>
        <w:br/>
        <w:t>vueille rendre à l'ame! — Ha! ma treschiere amye, dit</w:t>
      </w:r>
      <w:r>
        <w:br/>
      </w:r>
      <w:r>
        <w:rPr>
          <w:vertAlign w:val="subscript"/>
        </w:rPr>
        <w:t>5</w:t>
      </w:r>
      <w:r>
        <w:t xml:space="preserve"> le pape, en bonne foy, je n'ay point trouvé en vous ce</w:t>
      </w:r>
      <w:r>
        <w:br/>
        <w:t>que je cuydoye. Or me dictes, ma treschiere fille, me</w:t>
      </w:r>
      <w:r>
        <w:br/>
        <w:t>savriez vous à dire nulles nouvelles d'une dame de</w:t>
      </w:r>
      <w:r>
        <w:br/>
        <w:t>hault lignaige, nommee Helayne, qui est fille de</w:t>
      </w:r>
      <w:r>
        <w:br/>
        <w:t>l'empereur de Constantinoble et femme et espeuse du</w:t>
      </w:r>
      <w:r>
        <w:br/>
        <w:t>o roy d'Engleterre ? Laquelle par mauvaise traŷson a</w:t>
      </w:r>
      <w:r>
        <w:br/>
        <w:t>esté dechassee et deboutee miserablement hors de sa</w:t>
      </w:r>
      <w:r>
        <w:br/>
        <w:t>terre, car au bouter hors de son royaume on lui a</w:t>
      </w:r>
      <w:r>
        <w:br/>
        <w:t>comme trenchié ung bras. Et, pour ce qu'elle est de</w:t>
      </w:r>
      <w:r>
        <w:br/>
        <w:t>mon lignaige, je en orroye voulentiers aucunes</w:t>
      </w:r>
      <w:r>
        <w:br/>
      </w:r>
      <w:r>
        <w:rPr>
          <w:rStyle w:val="Corpodeltesto2Constantia10pt"/>
        </w:rPr>
        <w:t>5</w:t>
      </w:r>
      <w:r>
        <w:t xml:space="preserve"> nouvelles qui plaisantes me fussent. Car je say bien</w:t>
      </w:r>
      <w:r>
        <w:br/>
        <w:t>que par son departement son pere et son mary ont eu et</w:t>
      </w:r>
      <w:r>
        <w:br/>
        <w:t>ont encores grant anuyt et grant peine.»</w:t>
      </w:r>
    </w:p>
    <w:p w14:paraId="416C3A5C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Quant Helayne oýst ainsi le pape parler, penssant</w:t>
      </w:r>
      <w:r>
        <w:br/>
        <w:t>que son pere et son mary la querissent pour la</w:t>
      </w:r>
      <w:r>
        <w:br/>
      </w:r>
      <w:r>
        <w:rPr>
          <w:rStyle w:val="Corpodeltesto819ptNoncorsivo"/>
        </w:rPr>
        <w:t xml:space="preserve">se </w:t>
      </w:r>
      <w:r>
        <w:rPr>
          <w:rStyle w:val="Corpodeltesto8185pt"/>
        </w:rPr>
        <w:t xml:space="preserve">mq. </w:t>
      </w:r>
      <w:r>
        <w:rPr>
          <w:rStyle w:val="Corpodeltesto81"/>
        </w:rPr>
        <w:t>restìtué d'ap. la table des rubriques.</w:t>
      </w:r>
    </w:p>
    <w:p w14:paraId="7007A885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destruire, lui dist*: «Ha! Pere saint, saichiez que je en</w:t>
      </w:r>
      <w:r>
        <w:br/>
        <w:t>ay bien oŷ parler et si vous prometz que je l'ay veue de</w:t>
      </w:r>
      <w:r>
        <w:br/>
        <w:t>mes propres /140r° yeulx, car elle demeura grant</w:t>
      </w:r>
      <w:r>
        <w:br/>
        <w:t>espace de temps en la ville de Tours, dont je suis, et</w:t>
      </w:r>
      <w:r>
        <w:br/>
        <w:t>mesmes en la maison de ma mere avec moy, et eusmes</w:t>
      </w:r>
      <w:r>
        <w:br/>
        <w:t>pluseurs grans amistiez ensemble. Si me compta tout</w:t>
      </w:r>
      <w:r>
        <w:br/>
        <w:t>son affaire, dont je euz au cuer grant pitié. Mais, Pere</w:t>
      </w:r>
      <w:r>
        <w:br/>
        <w:t>saint, aprés ce qu'elle eust demouré avec moy dix</w:t>
      </w:r>
      <w:r>
        <w:br/>
        <w:t>mois, elle s'en ala si que de son partement je ne sceuz</w:t>
      </w:r>
      <w:r>
        <w:br/>
        <w:t>nulle riens ne moy ne personne à qui j'en demanday, et</w:t>
      </w:r>
      <w:r>
        <w:br/>
        <w:t>cuyde que ce fut par ung faulx ribault malotm qui tous</w:t>
      </w:r>
      <w:r>
        <w:br/>
        <w:t>les jours la heriot* et faisoit moult de peinne et la</w:t>
      </w:r>
      <w:r>
        <w:br/>
        <w:t>vouloit, comme fol qu'il estoit, amer, mais il fist tant</w:t>
      </w:r>
      <w:r>
        <w:br/>
        <w:t>par ses desmerites qu'il momst honteusement.»</w:t>
      </w:r>
    </w:p>
    <w:p w14:paraId="70D8F2FF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Et, quant le pape l'entendist, il commença à plorer,</w:t>
      </w:r>
      <w:r>
        <w:br/>
        <w:t>et elle aussi ploroit pour ce que nullement ne se osoit</w:t>
      </w:r>
      <w:r>
        <w:br/>
        <w:t>fier en lui. Si lui dist encores le pape que, se elle la</w:t>
      </w:r>
      <w:r>
        <w:br/>
        <w:t>savoit nulle part trouver ne enseignier, il lui donneroit</w:t>
      </w:r>
      <w:r>
        <w:br/>
        <w:t>tant d'argent qu'elle en vouldroit demander. Et pour</w:t>
      </w:r>
      <w:r>
        <w:br/>
        <w:t>ceste cause estoit elle aucunement en doubte. Si fait</w:t>
      </w:r>
      <w:r>
        <w:br/>
        <w:t>moult à esmerveillier comment ce se pouoit faire, mais</w:t>
      </w:r>
      <w:r>
        <w:br/>
        <w:t>il fault respondre que c'estoit proprement l'ordonnance</w:t>
      </w:r>
      <w:r>
        <w:br/>
        <w:t>divine qui la vouloit esprouver, comme l’or en la</w:t>
      </w:r>
      <w:r>
        <w:br/>
        <w:t>fomaise. Adonc nostre Saint Pere, en lui donnant une</w:t>
      </w:r>
      <w:r>
        <w:br/>
        <w:t>aumosne d'or, lui dist que, toutes fois qu'elle avroit</w:t>
      </w:r>
      <w:r>
        <w:br/>
        <w:t>besoing d'aucune chose, que elle vinst à son palaix et il</w:t>
      </w:r>
      <w:r>
        <w:br/>
        <w:t>lui</w:t>
      </w:r>
      <w:r>
        <w:rPr>
          <w:vertAlign w:val="superscript"/>
        </w:rPr>
        <w:t>2</w:t>
      </w:r>
      <w:r>
        <w:t xml:space="preserve"> feroit delivrer. Si se partist la bonne dame atant de</w:t>
      </w:r>
      <w:r>
        <w:br/>
        <w:t>lui et descendist les degrez du palaix où elle parceust</w:t>
      </w:r>
      <w:r>
        <w:br/>
        <w:t>en descendant que dessoubz ses degrez avoit une</w:t>
      </w:r>
      <w:r>
        <w:br/>
        <w:t>bonne place pour soy bouter et retraire. Pourquoy au</w:t>
      </w:r>
      <w:r>
        <w:br/>
      </w:r>
      <w:r>
        <w:lastRenderedPageBreak/>
        <w:t>plus tost qu'elle peust elle s'en revinst au pape et lui</w:t>
      </w:r>
      <w:r>
        <w:br/>
        <w:t>pria pour amour de Dieu qu'il fust content que elle</w:t>
      </w:r>
      <w:r>
        <w:br/>
        <w:t>îogeast en celle place, et il feroit aumosne et se lui</w:t>
      </w:r>
      <w:r>
        <w:br/>
        <w:t>requist /140v° aussi absolucion de ce qu'elle ot accusee</w:t>
      </w:r>
    </w:p>
    <w:p w14:paraId="4DEF0411" w14:textId="77777777" w:rsidR="000452F7" w:rsidRDefault="00387896">
      <w:pPr>
        <w:pStyle w:val="Corpodeltesto880"/>
        <w:shd w:val="clear" w:color="auto" w:fill="auto"/>
        <w:spacing w:line="130" w:lineRule="exact"/>
      </w:pPr>
      <w:r>
        <w:t>2</w:t>
      </w:r>
    </w:p>
    <w:p w14:paraId="657BDB83" w14:textId="77777777" w:rsidR="000452F7" w:rsidRDefault="00387896">
      <w:pPr>
        <w:pStyle w:val="Corpodeltesto380"/>
        <w:shd w:val="clear" w:color="auto" w:fill="auto"/>
        <w:spacing w:line="160" w:lineRule="exact"/>
        <w:ind w:firstLine="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lui </w:t>
      </w:r>
      <w:r>
        <w:rPr>
          <w:rStyle w:val="Corpodeltesto388ptGrassettoCorsivo"/>
        </w:rPr>
        <w:t>mq.</w:t>
      </w:r>
    </w:p>
    <w:p w14:paraId="5BA11A89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lastRenderedPageBreak/>
        <w:t>Helayne, comme elle disoit, qui deffendu lui avoit que</w:t>
      </w:r>
      <w:r>
        <w:br/>
        <w:t>point ne* la racusast à nulle personne. Lesquelles</w:t>
      </w:r>
      <w:r>
        <w:br/>
      </w:r>
      <w:r>
        <w:rPr>
          <w:vertAlign w:val="superscript"/>
        </w:rPr>
        <w:t>63</w:t>
      </w:r>
      <w:r>
        <w:t xml:space="preserve"> demandes lui accorda le pape. Et ainsi se logea</w:t>
      </w:r>
      <w:r>
        <w:br/>
        <w:t>Helayne soubz les degrez du palaix du pape où elle</w:t>
      </w:r>
      <w:r>
        <w:br/>
        <w:t>demeura une longue espace de temps, couchant sur</w:t>
      </w:r>
      <w:r>
        <w:br/>
        <w:t>ung petit d'estrain et vivant du relief de la court*. Et se</w:t>
      </w:r>
      <w:r>
        <w:br/>
      </w:r>
      <w:r>
        <w:rPr>
          <w:vertAlign w:val="subscript"/>
        </w:rPr>
        <w:t>70</w:t>
      </w:r>
      <w:r>
        <w:t xml:space="preserve"> affermoit elle en son coraige que jamais autre royaume</w:t>
      </w:r>
      <w:r>
        <w:br/>
        <w:t>elle ne tenroit, mais demouroit en ceste povreté se</w:t>
      </w:r>
      <w:r>
        <w:br/>
        <w:t>c'estoit le plaisir de Dieu. En ce temps pendant elle</w:t>
      </w:r>
      <w:r>
        <w:br/>
        <w:t>oyst assés parler de son pere et de son mary et sceust</w:t>
      </w:r>
      <w:r>
        <w:br/>
        <w:t>bien de certain qu'ilz n'estoient point mors et qu'ilz</w:t>
      </w:r>
      <w:r>
        <w:br/>
      </w:r>
      <w:r>
        <w:rPr>
          <w:vertAlign w:val="subscript"/>
        </w:rPr>
        <w:t>75</w:t>
      </w:r>
      <w:r>
        <w:t xml:space="preserve"> estoient es marches d'oultremer où ilz conqueroient</w:t>
      </w:r>
      <w:r>
        <w:br/>
        <w:t>païs sur les payens à grant puissance.</w:t>
      </w:r>
    </w:p>
    <w:p w14:paraId="4E83F3D4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294"/>
          <w:headerReference w:type="default" r:id="rId295"/>
          <w:headerReference w:type="first" r:id="rId29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Or vous layrons à parler d'elle et de eulx et vous</w:t>
      </w:r>
      <w:r>
        <w:br/>
        <w:t>oarlerons du bon Constancien qui s'estoit party atout</w:t>
      </w:r>
      <w:r>
        <w:br/>
        <w:t>^XXX. compaignons seulement et avoit tant fait qu'il</w:t>
      </w:r>
      <w:r>
        <w:br/>
        <w:t>go estoit</w:t>
      </w:r>
    </w:p>
    <w:p w14:paraId="372DE1BC" w14:textId="77777777" w:rsidR="000452F7" w:rsidRDefault="00387896">
      <w:pPr>
        <w:pStyle w:val="Corpodeltesto221"/>
        <w:shd w:val="clear" w:color="auto" w:fill="auto"/>
        <w:spacing w:line="221" w:lineRule="exact"/>
        <w:jc w:val="left"/>
      </w:pPr>
      <w:r>
        <w:lastRenderedPageBreak/>
        <w:t xml:space="preserve">Le </w:t>
      </w:r>
      <w:r>
        <w:rPr>
          <w:rStyle w:val="Corpodeltesto22Nongrassetto"/>
        </w:rPr>
        <w:t>CXIII</w:t>
      </w:r>
      <w:r>
        <w:rPr>
          <w:rStyle w:val="Corpodeltesto22Nongrassetto"/>
          <w:vertAlign w:val="superscript"/>
        </w:rPr>
        <w:t>e</w:t>
      </w:r>
      <w:r>
        <w:rPr>
          <w:rStyle w:val="Corpodeltesto22Nongrassetto"/>
        </w:rPr>
        <w:t xml:space="preserve"> </w:t>
      </w:r>
      <w:r>
        <w:t>chappitre Comment Constancien vinst à</w:t>
      </w:r>
      <w:r>
        <w:br/>
        <w:t>Romme où il flst pendre le senateur qui avoit voulu</w:t>
      </w:r>
      <w:r>
        <w:br/>
        <w:t xml:space="preserve">efforcier Plaisance, sa </w:t>
      </w:r>
      <w:r>
        <w:rPr>
          <w:rStyle w:val="Corpodeltesto22Nongrassetto"/>
        </w:rPr>
        <w:t xml:space="preserve">dame </w:t>
      </w:r>
      <w:r>
        <w:t>par amours.</w:t>
      </w:r>
    </w:p>
    <w:p w14:paraId="7639BB57" w14:textId="77777777" w:rsidR="000452F7" w:rsidRDefault="00387896">
      <w:pPr>
        <w:pStyle w:val="Corpodeltesto20"/>
        <w:shd w:val="clear" w:color="auto" w:fill="auto"/>
        <w:tabs>
          <w:tab w:val="left" w:pos="446"/>
        </w:tabs>
        <w:spacing w:line="216" w:lineRule="exact"/>
        <w:ind w:firstLine="360"/>
        <w:jc w:val="left"/>
      </w:pPr>
      <w:r>
        <w:t>Constancien, venu et arivé en la cité de Romme, au</w:t>
      </w:r>
      <w:r>
        <w:br/>
        <w:t>plus tost qu'il peust s'en ala devers nostre Saint Pere,</w:t>
      </w:r>
      <w:r>
        <w:br/>
        <w:t>devant lequel il se getta à genoulx en lui baissant les</w:t>
      </w:r>
      <w:r>
        <w:br/>
        <w:t>piez et en le honnorant comme pelerin qui vient du</w:t>
      </w:r>
      <w:r>
        <w:br/>
      </w:r>
      <w:r>
        <w:rPr>
          <w:rStyle w:val="Corpodeltesto2Constantia7pt"/>
        </w:rPr>
        <w:t xml:space="preserve">5 </w:t>
      </w:r>
      <w:r>
        <w:t>saint voyage d'oultremer, en disant: «Pere Saint, Dieu,</w:t>
      </w:r>
      <w:r>
        <w:br/>
        <w:t>par Sa saincte grace, vous vueille tellement voz fais</w:t>
      </w:r>
      <w:r>
        <w:br/>
        <w:t>conduire que ce soit au salut de vostre ame et des ames</w:t>
      </w:r>
      <w:r>
        <w:br/>
        <w:t>qui vous sont baillees en garde. /141r° Pere saint,</w:t>
      </w:r>
      <w:r>
        <w:br/>
        <w:t>saichiez que je suis ung povre pecheur, roy, nommé</w:t>
      </w:r>
      <w:r>
        <w:br/>
      </w:r>
      <w:r>
        <w:rPr>
          <w:rStyle w:val="Corpodeltesto2Constantia7pt"/>
        </w:rPr>
        <w:t xml:space="preserve">10 </w:t>
      </w:r>
      <w:r>
        <w:t>Constancien, et vien* de la saincte cité de Jherusalem,</w:t>
      </w:r>
      <w:r>
        <w:br/>
        <w:t>en laquelle j'ay laissié une noble compaignie de barons</w:t>
      </w:r>
      <w:r>
        <w:br/>
        <w:t>telz comme est vostre nepveu l'empereur de</w:t>
      </w:r>
      <w:r>
        <w:br/>
        <w:t>Constantinoble vostre filz par adopcion, le roy Henry</w:t>
      </w:r>
      <w:r>
        <w:br/>
        <w:t>d'Engleterre et Amaury d'Escoce, es mains desquelz</w:t>
      </w:r>
      <w:r>
        <w:br/>
      </w:r>
      <w:r>
        <w:rPr>
          <w:rStyle w:val="Corpodeltesto2Constantia7pt"/>
        </w:rPr>
        <w:t xml:space="preserve">15 </w:t>
      </w:r>
      <w:r>
        <w:t>par leur proesse et vaillance est à present ladicte cité</w:t>
      </w:r>
      <w:r>
        <w:br/>
        <w:t>— laquelle chose vous est mandee par moy depar eulx</w:t>
      </w:r>
      <w:r>
        <w:br/>
        <w:t>en eulx tousjours recommandant à voz sainctes prieres</w:t>
      </w:r>
      <w:r>
        <w:br/>
        <w:t>et oroisons — et non mye seulement la saincte cité,</w:t>
      </w:r>
      <w:r>
        <w:br/>
        <w:t>mais tout le païs d'environ, esquelles conquestes</w:t>
      </w:r>
      <w:r>
        <w:br/>
      </w:r>
      <w:r>
        <w:rPr>
          <w:rStyle w:val="Corpodeltesto2Constantia7pt"/>
        </w:rPr>
        <w:t>20</w:t>
      </w:r>
      <w:r>
        <w:rPr>
          <w:rStyle w:val="Corpodeltesto2Constantia7pt"/>
        </w:rPr>
        <w:tab/>
      </w:r>
      <w:r>
        <w:t>faisans j'ay esté present, où j'ay employé mon corps en</w:t>
      </w:r>
    </w:p>
    <w:p w14:paraId="1FD4F4D7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combatant contre les ennemis de Jhesucrist de toute</w:t>
      </w:r>
      <w:r>
        <w:br/>
        <w:t>ma puissance et ay mon sang respandu et le sang</w:t>
      </w:r>
      <w:r>
        <w:br/>
        <w:t>d'autruy fait respandre dont la terre a esté moulee et</w:t>
      </w:r>
      <w:r>
        <w:br/>
        <w:t>arousé. Si m'en confesse à vous en priant Dieu mercy</w:t>
      </w:r>
      <w:r>
        <w:br/>
      </w:r>
      <w:r>
        <w:rPr>
          <w:rStyle w:val="Corpodeltesto2Constantia10pt"/>
        </w:rPr>
        <w:t>25</w:t>
      </w:r>
      <w:r>
        <w:t xml:space="preserve"> et requerant de vous qui estes mon Dieu en terre</w:t>
      </w:r>
      <w:r>
        <w:br/>
        <w:t>entiere absolucion. Et aussi, Pere saint, saichiez que</w:t>
      </w:r>
      <w:r>
        <w:br/>
        <w:t>j'ay les sains lieux visitez et baissiez de ma bouche</w:t>
      </w:r>
      <w:r>
        <w:br/>
        <w:t>non digne le benoit saint sepulcre, la saincte</w:t>
      </w:r>
      <w:r>
        <w:br/>
        <w:t>coulompne, la saincte croix, les saints cloux et la</w:t>
      </w:r>
      <w:r>
        <w:br/>
      </w:r>
      <w:r>
        <w:rPr>
          <w:rStyle w:val="Corpodeltesto2Constantia7pt"/>
        </w:rPr>
        <w:t xml:space="preserve">30 </w:t>
      </w:r>
      <w:r>
        <w:t>saincte coulongne*. Pourquoy, se en ce faisant j'ay</w:t>
      </w:r>
    </w:p>
    <w:p w14:paraId="47C195E0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mon Dieu offensé, je Lui en prie mercy et m'en rens</w:t>
      </w:r>
      <w:r>
        <w:br/>
        <w:t>confés à Ses benois saints et à vous.»</w:t>
      </w:r>
    </w:p>
    <w:p w14:paraId="689F8DEF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le pape eust entendu ses motz que dist le bon</w:t>
      </w:r>
      <w:r>
        <w:br/>
        <w:t>Constancien, il lui donna la benediction et puis le fist</w:t>
      </w:r>
      <w:r>
        <w:br/>
        <w:t>lever et le baisa et acola tresbenignement et en plorant</w:t>
      </w:r>
      <w:r>
        <w:br/>
        <w:t>à grosses larmes le mist à question de pluseurs choses</w:t>
      </w:r>
      <w:r>
        <w:br/>
        <w:t>et premierement de la maniere</w:t>
      </w:r>
      <w:r>
        <w:rPr>
          <w:vertAlign w:val="superscript"/>
        </w:rPr>
        <w:t>1</w:t>
      </w:r>
      <w:r>
        <w:t xml:space="preserve"> de la prinse de la cité</w:t>
      </w:r>
      <w:r>
        <w:br/>
        <w:t>et de l'estat des roys et empereurs et aussi de tout leur</w:t>
      </w:r>
      <w:r>
        <w:br/>
        <w:t>ost. Et aprés lui demanda pourquoy il s'estoit party de</w:t>
      </w:r>
      <w:r>
        <w:br/>
        <w:t>leur compaignie. /141 v° Si lui dist la cause pour</w:t>
      </w:r>
      <w:r>
        <w:br/>
        <w:t>laquelle il s'estoit party. Quant le pape l'entendist que</w:t>
      </w:r>
      <w:r>
        <w:br/>
        <w:t>c'estoit pour querir Plaisance, il lui dist qu'il avoit</w:t>
      </w:r>
      <w:r>
        <w:br/>
        <w:t>ceste dame baptisee en la cité de Ro</w:t>
      </w:r>
      <w:r>
        <w:rPr>
          <w:rStyle w:val="Corpodeltesto23"/>
        </w:rPr>
        <w:t>m</w:t>
      </w:r>
      <w:r>
        <w:t>me presens</w:t>
      </w:r>
      <w:r>
        <w:br/>
        <w:t>pluseurs senateurs, avec l'un desquelz elle avoit une</w:t>
      </w:r>
      <w:r>
        <w:br/>
        <w:t>espace de temps demeuré. Mais où elle estoit à</w:t>
      </w:r>
      <w:r>
        <w:br/>
        <w:t>present, il n'en savoit riens ne de son enffant aussi.</w:t>
      </w:r>
      <w:r>
        <w:br/>
        <w:t>Touteffois disoit il qu'elle s'en estoit alee à la cause du</w:t>
      </w:r>
      <w:r>
        <w:br/>
        <w:t>senateur, qui estoit son compere, pour ce que maulgré</w:t>
      </w:r>
      <w:r>
        <w:br/>
        <w:t>elle il la voloit avoir à mariage. Êt puis lui racompta</w:t>
      </w:r>
      <w:r>
        <w:br/>
        <w:t>comment il estoit advenu audit senateur et comment il</w:t>
      </w:r>
      <w:r>
        <w:br/>
        <w:t>en estoit encores en tel point qu'il le couvenoit porter</w:t>
      </w:r>
      <w:r>
        <w:br/>
        <w:t>où on le vouloit avoir. Quant Constancien entendist le</w:t>
      </w:r>
      <w:r>
        <w:br/>
        <w:t>pape, il lui supplia qu'il feist couvenir ce senateur</w:t>
      </w:r>
      <w:r>
        <w:br/>
        <w:t>devant lui. Laquelle chose fut faicte, et fut amené</w:t>
      </w:r>
      <w:r>
        <w:br/>
        <w:t>devant le pape et devant Constancien.</w:t>
      </w:r>
    </w:p>
    <w:p w14:paraId="4C1508AD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Incontinent que Constancien le vit, il lui demanda</w:t>
      </w:r>
      <w:r>
        <w:br/>
        <w:t>de Plaisanee, s'amye, et de son filz. Si lui respondist le</w:t>
      </w:r>
      <w:r>
        <w:br/>
        <w:t>senateur qu'il n'en sçavoit riens et que on lui avoit</w:t>
      </w:r>
      <w:r>
        <w:br/>
        <w:t>emblé emprés elle et ne sçavoit qui. Adonc</w:t>
      </w:r>
      <w:r>
        <w:br/>
        <w:t>Constancien, veant que cestui senateur varioit à ses</w:t>
      </w:r>
      <w:r>
        <w:br/>
        <w:t>paroles, l'appella traùre et lui mist sus de fait qu'il</w:t>
      </w:r>
      <w:r>
        <w:br/>
      </w:r>
      <w:r>
        <w:lastRenderedPageBreak/>
        <w:t>avoit murdry sa femme et murdry son filz par le</w:t>
      </w:r>
      <w:r>
        <w:br/>
        <w:t>mauvais eschauffement de sa luxure et du desir qu'il</w:t>
      </w:r>
      <w:r>
        <w:br/>
        <w:t>avoit eu de avoir la compaignie de Plaisance, qui estoit</w:t>
      </w:r>
    </w:p>
    <w:p w14:paraId="5DFAC28B" w14:textId="77777777" w:rsidR="000452F7" w:rsidRDefault="00387896">
      <w:pPr>
        <w:pStyle w:val="Corpodeltesto70"/>
        <w:shd w:val="clear" w:color="auto" w:fill="auto"/>
        <w:spacing w:line="160" w:lineRule="exact"/>
        <w:ind w:firstLine="360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de la maniere, </w:t>
      </w:r>
      <w:r>
        <w:rPr>
          <w:rStyle w:val="Corpodeltesto7Corsivo0"/>
        </w:rPr>
        <w:t>répété.</w:t>
      </w:r>
    </w:p>
    <w:p w14:paraId="78062556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lastRenderedPageBreak/>
        <w:t>65 sa commere. «Et pour ce, disoit il, que maintenant</w:t>
      </w:r>
      <w:r>
        <w:rPr>
          <w:vertAlign w:val="superscript"/>
        </w:rPr>
        <w:t>2</w:t>
      </w:r>
      <w:r>
        <w:t xml:space="preserve"> je</w:t>
      </w:r>
      <w:r>
        <w:br/>
        <w:t>vous vueil prouver tel, je en offre mon gaige contre</w:t>
      </w:r>
      <w:r>
        <w:br/>
        <w:t>vous et contre le plus puissant de tout vostre lignaige.»</w:t>
      </w:r>
      <w:r>
        <w:br/>
        <w:t>Quant ce senateur oỳst ainsi parler Constancien, lui</w:t>
      </w:r>
      <w:r>
        <w:br/>
        <w:t>qui estoit d'un merveilleux couraige tira ung coutel</w:t>
      </w:r>
      <w:r>
        <w:br/>
      </w:r>
      <w:r>
        <w:rPr>
          <w:rStyle w:val="Corpodeltesto2Constantia7pt"/>
        </w:rPr>
        <w:t xml:space="preserve">70 </w:t>
      </w:r>
      <w:r>
        <w:t>qu'il avoit pendu à sa sainture et le getta contre</w:t>
      </w:r>
      <w:r>
        <w:br/>
        <w:t>Constan/142r°cien de si grant force qu'il le inficha</w:t>
      </w:r>
      <w:r>
        <w:br/>
        <w:t>dedans la teste de l'un des serviteurs du pape, si que il</w:t>
      </w:r>
      <w:r>
        <w:br/>
        <w:t>lui fist saillir la cervelle sur le pavement, et momt de</w:t>
      </w:r>
      <w:r>
        <w:br/>
        <w:t>ce cop, car Constancien, veant le cop venir, se tira</w:t>
      </w:r>
      <w:r>
        <w:br/>
      </w:r>
      <w:r>
        <w:rPr>
          <w:rStyle w:val="Corpodeltesto2Constantia7pt"/>
        </w:rPr>
        <w:t xml:space="preserve">75 </w:t>
      </w:r>
      <w:r>
        <w:t>arriere si à point que le serviteur eust le cop.</w:t>
      </w:r>
      <w:r>
        <w:br/>
        <w:t>Incontinent le pape, veant la merveille de cest homme,</w:t>
      </w:r>
      <w:r>
        <w:br/>
        <w:t>le fist prendre et porter en une prison. Mais, affin que</w:t>
      </w:r>
      <w:r>
        <w:br/>
        <w:t>j'en abrege le compte, l'ystoire dist qu'il fut tellement</w:t>
      </w:r>
      <w:r>
        <w:br/>
        <w:t>traittié qu'il cougneust comment il avoit mourdry sa</w:t>
      </w:r>
      <w:r>
        <w:br/>
      </w:r>
      <w:r>
        <w:rPr>
          <w:rStyle w:val="Corpodeltesto2Constantia10pt"/>
        </w:rPr>
        <w:t>80</w:t>
      </w:r>
      <w:r>
        <w:t xml:space="preserve"> femme et fait embler l'enffant par ung sien serviteur.</w:t>
      </w:r>
      <w:r>
        <w:br/>
        <w:t>Lequel serviteur ne l'enffant il n'avoit oncques puis</w:t>
      </w:r>
      <w:r>
        <w:br/>
        <w:t>veu et ne savoit où ilz estoient. Si le fist justice</w:t>
      </w:r>
      <w:r>
        <w:br/>
        <w:t>prendre et mener au gibet et ainsi fut il payé de sa</w:t>
      </w:r>
      <w:r>
        <w:br/>
        <w:t>deserte. Et pour ce dit on bien vray que ja murdre ne</w:t>
      </w:r>
      <w:r>
        <w:br/>
      </w:r>
      <w:r>
        <w:rPr>
          <w:rStyle w:val="Corpodeltesto27pt2"/>
        </w:rPr>
        <w:t xml:space="preserve">85 </w:t>
      </w:r>
      <w:r>
        <w:t>sera fait si secretement qu'il ne soit sceu et qui</w:t>
      </w:r>
      <w:r>
        <w:br/>
        <w:t>demeuré* doye impugny.</w:t>
      </w:r>
    </w:p>
    <w:p w14:paraId="1ED34217" w14:textId="77777777" w:rsidR="000452F7" w:rsidRDefault="00387896">
      <w:pPr>
        <w:pStyle w:val="Corpodeltesto130"/>
        <w:shd w:val="clear" w:color="auto" w:fill="auto"/>
        <w:spacing w:line="160" w:lineRule="exact"/>
        <w:sectPr w:rsidR="000452F7">
          <w:headerReference w:type="even" r:id="rId297"/>
          <w:headerReference w:type="default" r:id="rId298"/>
          <w:headerReference w:type="first" r:id="rId299"/>
          <w:footerReference w:type="first" r:id="rId30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q. m. que.</w:t>
      </w:r>
    </w:p>
    <w:p w14:paraId="299B2AEC" w14:textId="77777777" w:rsidR="000452F7" w:rsidRDefault="00387896">
      <w:pPr>
        <w:pStyle w:val="Corpodeltesto221"/>
        <w:shd w:val="clear" w:color="auto" w:fill="auto"/>
        <w:spacing w:line="221" w:lineRule="exact"/>
        <w:jc w:val="left"/>
      </w:pPr>
      <w:r>
        <w:rPr>
          <w:rStyle w:val="Corpodeltesto22Nongrassetto0"/>
        </w:rPr>
        <w:lastRenderedPageBreak/>
        <w:t xml:space="preserve">Le </w:t>
      </w:r>
      <w:r>
        <w:t>CXIV</w:t>
      </w:r>
      <w:r>
        <w:rPr>
          <w:vertAlign w:val="superscript"/>
        </w:rPr>
        <w:t>e</w:t>
      </w:r>
      <w:r>
        <w:t xml:space="preserve"> chappitre Comment Constancien fut</w:t>
      </w:r>
      <w:r>
        <w:br/>
      </w:r>
      <w:r>
        <w:rPr>
          <w:rStyle w:val="Corpodeltesto22Nongrassetto0"/>
        </w:rPr>
        <w:t xml:space="preserve">prins </w:t>
      </w:r>
      <w:r>
        <w:t xml:space="preserve">de mordreux et mis </w:t>
      </w:r>
      <w:r>
        <w:rPr>
          <w:rStyle w:val="Corpodeltesto22Nongrassetto0"/>
        </w:rPr>
        <w:t xml:space="preserve">en </w:t>
      </w:r>
      <w:r>
        <w:t>prison, où il oŷst</w:t>
      </w:r>
      <w:r>
        <w:br/>
        <w:t>nouvelles de son fîlz Jozeran.</w:t>
      </w:r>
    </w:p>
    <w:p w14:paraId="40CA6CE9" w14:textId="77777777" w:rsidR="000452F7" w:rsidRDefault="00387896">
      <w:pPr>
        <w:pStyle w:val="Corpodeltesto890"/>
        <w:shd w:val="clear" w:color="auto" w:fill="auto"/>
        <w:ind w:firstLine="360"/>
        <w:jc w:val="left"/>
      </w:pPr>
      <w:r>
        <w:t>Ne demeura gaires de temps aprés l'execution et</w:t>
      </w:r>
      <w:r>
        <w:br/>
        <w:t>justice de ce senateur faicte et accomplie, dont</w:t>
      </w:r>
      <w:r>
        <w:br/>
        <w:t>pluseurs Rommains furent moult esbaŷs, car c'estoit</w:t>
      </w:r>
      <w:r>
        <w:br/>
        <w:t>ung des mieulx enlignaigié de la cité, que Constancien</w:t>
      </w:r>
      <w:r>
        <w:br/>
      </w:r>
      <w:r>
        <w:rPr>
          <w:vertAlign w:val="subscript"/>
        </w:rPr>
        <w:t>5</w:t>
      </w:r>
      <w:r>
        <w:t xml:space="preserve"> prinst congié à nostre Saint Pere et se partist de</w:t>
      </w:r>
      <w:r>
        <w:br/>
        <w:t>Romme et se mist en son chemin atout ses trente</w:t>
      </w:r>
      <w:r>
        <w:br/>
        <w:t>compaignons. Si chevaucha tant parmy le paỳs de</w:t>
      </w:r>
      <w:r>
        <w:br/>
        <w:t>Rommanie qu'il vinst en la propre forest où son filz</w:t>
      </w:r>
      <w:r>
        <w:br/>
        <w:t>avoit esté porté par le serviteur du senateur, et</w:t>
      </w:r>
      <w:r>
        <w:br/>
      </w:r>
      <w:r>
        <w:rPr>
          <w:rStyle w:val="Corpodeltesto896pt"/>
        </w:rPr>
        <w:t>10</w:t>
      </w:r>
      <w:r>
        <w:t xml:space="preserve"> chevauchoit sans soy doubter de riens. Mais il n'eust</w:t>
      </w:r>
      <w:r>
        <w:br/>
        <w:t>point longuement chevauchié en la forest que les</w:t>
      </w:r>
      <w:r>
        <w:br/>
        <w:t>/142v°propres mourdreurs qui avoient occis le varlet</w:t>
      </w:r>
      <w:r>
        <w:br/>
        <w:t>devantdit lui saillirent sus, et estoient bien quarante, si</w:t>
      </w:r>
      <w:r>
        <w:br/>
        <w:t>soudainement que, ainçois qu'il s'en donnast garde, ilz</w:t>
      </w:r>
      <w:r>
        <w:br/>
        <w:t>i</w:t>
      </w:r>
      <w:r>
        <w:rPr>
          <w:rStyle w:val="Corpodeltesto896pt"/>
        </w:rPr>
        <w:t>5</w:t>
      </w:r>
      <w:r>
        <w:t xml:space="preserve"> lui copperent les chambes* de son cheval et le ruerent</w:t>
      </w:r>
      <w:r>
        <w:br/>
        <w:t>par terre et le prirent si hastivement que oncques il</w:t>
      </w:r>
      <w:r>
        <w:br/>
        <w:t>n'eust loisir de tirer son espee, car il cuidoit que ce</w:t>
      </w:r>
      <w:r>
        <w:br/>
        <w:t>fussent ses gens propres. Et de ses gens il en y eust</w:t>
      </w:r>
      <w:r>
        <w:br/>
        <w:t>tout prestement quatorze abatus et tuez et les autres</w:t>
      </w:r>
      <w:r>
        <w:br/>
      </w:r>
      <w:r>
        <w:rPr>
          <w:rStyle w:val="Corpodeltesto896pt"/>
        </w:rPr>
        <w:t>20</w:t>
      </w:r>
      <w:r>
        <w:t xml:space="preserve"> s'en fuyrent, et ainsi fut prins Constancien. Si le</w:t>
      </w:r>
      <w:r>
        <w:br/>
        <w:t>loyerent de bonnes cordes et l'emmenerent avec eulx</w:t>
      </w:r>
      <w:r>
        <w:br/>
        <w:t>et le mirent en une forte tour au plus perfont, où il</w:t>
      </w:r>
      <w:r>
        <w:br/>
        <w:t>souffrist de maulx et de durtez tant de fain, de soif</w:t>
      </w:r>
      <w:r>
        <w:br/>
        <w:t>comme d'autres mesaises, tant que sans nombre, car il</w:t>
      </w:r>
      <w:r>
        <w:br/>
      </w:r>
      <w:r>
        <w:rPr>
          <w:rStyle w:val="Corpodeltesto896pt"/>
        </w:rPr>
        <w:t>25</w:t>
      </w:r>
      <w:r>
        <w:t xml:space="preserve"> y demeura longhe espace de temps, comme vous orrez</w:t>
      </w:r>
      <w:r>
        <w:br/>
        <w:t>cy aprés.</w:t>
      </w:r>
    </w:p>
    <w:p w14:paraId="30C103EE" w14:textId="77777777" w:rsidR="000452F7" w:rsidRDefault="00387896">
      <w:pPr>
        <w:pStyle w:val="Corpodeltesto890"/>
        <w:shd w:val="clear" w:color="auto" w:fill="auto"/>
        <w:ind w:firstLine="0"/>
        <w:jc w:val="left"/>
      </w:pPr>
      <w:r>
        <w:t>Et en ceste prison avoient getté ces mordreurs ung</w:t>
      </w:r>
      <w:r>
        <w:br/>
        <w:t>de leurs compaignons. Lequel estoit celui propre qui</w:t>
      </w:r>
      <w:r>
        <w:br/>
        <w:t>en l'annee precedente avoit occis et murdri le serviteur</w:t>
      </w:r>
      <w:r>
        <w:br/>
        <w:t>50 du senateur qui portoit Jozeran pour occir, comme</w:t>
      </w:r>
      <w:r>
        <w:br/>
        <w:t>vous avez oŷ cy dessus. Et y estoit mis pour ce qu'il</w:t>
      </w:r>
    </w:p>
    <w:p w14:paraId="77C0A0C4" w14:textId="77777777" w:rsidR="000452F7" w:rsidRDefault="00387896">
      <w:pPr>
        <w:pStyle w:val="Corpodeltesto890"/>
        <w:shd w:val="clear" w:color="auto" w:fill="auto"/>
        <w:ind w:firstLine="0"/>
        <w:jc w:val="left"/>
      </w:pPr>
      <w:r>
        <w:t>avoit occis ung de ses compaignons qui lui mettoit sus</w:t>
      </w:r>
      <w:r>
        <w:br/>
        <w:t>qu'il avoit eu vingt florins qu'il avoit trouvé sur ce</w:t>
      </w:r>
      <w:r>
        <w:br/>
        <w:t>serviteur du senateur, dont il n'avoit point fait compte</w:t>
      </w:r>
      <w:r>
        <w:br/>
        <w:t>à ses compaignons, et, s'il n'eust esté filz de la seur au</w:t>
      </w:r>
      <w:r>
        <w:br/>
        <w:t>maistre d'eulx, il eust esté pendu à ung arbre tout</w:t>
      </w:r>
      <w:r>
        <w:br/>
        <w:t>prestement. Et pour soy purgier de ce malfait estoit il</w:t>
      </w:r>
      <w:r>
        <w:br/>
        <w:t>bouté en celle prison, et estoit nommé Guymar. Lequel</w:t>
      </w:r>
      <w:r>
        <w:br/>
        <w:t>Guymart avoit jadis occis ung des serviteurs de</w:t>
      </w:r>
      <w:r>
        <w:br/>
        <w:t>Constancien par le temps qu'il estoit payen et que on</w:t>
      </w:r>
      <w:r>
        <w:br/>
        <w:t>l'appelloit Robastre, comme il le cougneust en la</w:t>
      </w:r>
      <w:r>
        <w:br/>
        <w:t>prison à Constancien, et lui dist que on appelloit son</w:t>
      </w:r>
      <w:r>
        <w:br/>
        <w:t>oncle Galeran et que oncques /143r° pour ce meffait</w:t>
      </w:r>
      <w:r>
        <w:br/>
        <w:t>n'avoient peu avoir perdon au roy de Bordeaux et pour</w:t>
      </w:r>
      <w:r>
        <w:br/>
        <w:t>ce avoient ilz renoyé leur loy et s'estoient fais</w:t>
      </w:r>
      <w:r>
        <w:br/>
        <w:t>crestiens, mais ilz s'estoient mis à ce mauvais mestier</w:t>
      </w:r>
      <w:r>
        <w:br/>
        <w:t>de mourdrir et de rober gens, et lui juroit que, se</w:t>
      </w:r>
      <w:r>
        <w:br/>
        <w:t>jamais il pouoit de là eschapper, il occiroit son oncle et</w:t>
      </w:r>
      <w:r>
        <w:br/>
        <w:t>tous les autres et puis se mettroit à Dieu servir et</w:t>
      </w:r>
      <w:r>
        <w:br/>
        <w:t>deviendroit hermite en ung bois. Quant Constancien</w:t>
      </w:r>
      <w:r>
        <w:br/>
        <w:t>oŷst ce lengaige, il le sceust bien et bel attrayre à</w:t>
      </w:r>
      <w:r>
        <w:br/>
        <w:t>savoir de lui tout ce qu'il volt savoir et demander, et</w:t>
      </w:r>
      <w:r>
        <w:br/>
        <w:t>lui demanda de l'enffant que il en avoit fait. II lui</w:t>
      </w:r>
      <w:r>
        <w:br/>
        <w:t>respondist qu'il l'avoit laissié emprés ung buisson</w:t>
      </w:r>
      <w:r>
        <w:br/>
        <w:t>enveloppé en ung jazerain et que oncques puis ne</w:t>
      </w:r>
      <w:r>
        <w:br/>
        <w:t>l'avoit veu. «Helas! dit Constancien, pleust à Dieu que</w:t>
      </w:r>
      <w:r>
        <w:br/>
        <w:t>je l'eusse une seule fois veu comme vous, car</w:t>
      </w:r>
      <w:r>
        <w:br/>
        <w:t>veritablement je l'ay ja desiré par moult long temps à</w:t>
      </w:r>
      <w:r>
        <w:br/>
        <w:t>veoir et sa mere aussi, car certainnement c'estoit mon</w:t>
      </w:r>
      <w:r>
        <w:br/>
        <w:t>filz, pour lequel j'ay souffert moult de peinne et</w:t>
      </w:r>
      <w:r>
        <w:br/>
      </w:r>
      <w:r>
        <w:lastRenderedPageBreak/>
        <w:t>d'anuy. Or m'en doint Dieu venir à telle conclusion</w:t>
      </w:r>
      <w:r>
        <w:br/>
        <w:t>que ce soit à Sa loenge et au salut de mon ame!»</w:t>
      </w:r>
    </w:p>
    <w:p w14:paraId="33E48134" w14:textId="77777777" w:rsidR="000452F7" w:rsidRDefault="00387896">
      <w:pPr>
        <w:pStyle w:val="Corpodeltesto890"/>
        <w:shd w:val="clear" w:color="auto" w:fill="auto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Ainsi se deviserent grant temps ces deux</w:t>
      </w:r>
      <w:r>
        <w:br/>
        <w:t>prisonniers, qui bon loysir en avoient, car ilz y furent</w:t>
      </w:r>
      <w:r>
        <w:br/>
        <w:t>longuement et y souffrirent moult de maulx et de</w:t>
      </w:r>
      <w:r>
        <w:br/>
        <w:t>tourmens. Mais depuis en furent jlz delivrez et furent</w:t>
      </w:r>
      <w:r>
        <w:br/>
        <w:t>grans amis l'un l'autre, come vous orrez cy aprés. Si</w:t>
      </w:r>
    </w:p>
    <w:p w14:paraId="603D876C" w14:textId="77777777" w:rsidR="000452F7" w:rsidRDefault="00387896">
      <w:pPr>
        <w:pStyle w:val="Corpodeltesto890"/>
        <w:shd w:val="clear" w:color="auto" w:fill="auto"/>
        <w:ind w:firstLine="0"/>
        <w:jc w:val="left"/>
        <w:sectPr w:rsidR="000452F7">
          <w:headerReference w:type="even" r:id="rId301"/>
          <w:headerReference w:type="default" r:id="rId302"/>
          <w:headerReference w:type="first" r:id="rId303"/>
          <w:footerReference w:type="first" r:id="rId30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lastRenderedPageBreak/>
        <w:t>nous tayrons ung peu de lui pour le present et vous</w:t>
      </w:r>
      <w:r>
        <w:br/>
        <w:t>compterons une aventure qui avinst au bon Martin, filz</w:t>
      </w:r>
      <w:r>
        <w:br/>
        <w:t>du roy Henry et de Helayne, qui pour lors se tenoit</w:t>
      </w:r>
      <w:r>
        <w:br/>
        <w:t>emprés son perrain en la cité de Tours.</w:t>
      </w:r>
    </w:p>
    <w:p w14:paraId="33812AC7" w14:textId="77777777" w:rsidR="000452F7" w:rsidRDefault="00387896">
      <w:pPr>
        <w:pStyle w:val="Titolo50"/>
        <w:keepNext/>
        <w:keepLines/>
        <w:shd w:val="clear" w:color="auto" w:fill="auto"/>
        <w:jc w:val="left"/>
      </w:pPr>
      <w:bookmarkStart w:id="55" w:name="bookmark62"/>
      <w:r>
        <w:lastRenderedPageBreak/>
        <w:t xml:space="preserve">Le </w:t>
      </w:r>
      <w:r>
        <w:rPr>
          <w:rStyle w:val="Titolo5Nongrassetto0"/>
        </w:rPr>
        <w:t>CXV</w:t>
      </w:r>
      <w:r>
        <w:rPr>
          <w:rStyle w:val="Titolo5Nongrassetto0"/>
          <w:vertAlign w:val="superscript"/>
        </w:rPr>
        <w:t>e</w:t>
      </w:r>
      <w:r>
        <w:rPr>
          <w:rStyle w:val="Titolo5Nongrassetto0"/>
        </w:rPr>
        <w:t xml:space="preserve"> </w:t>
      </w:r>
      <w:r>
        <w:t>chappitre Comment Martin fut blecié en</w:t>
      </w:r>
      <w:r>
        <w:br/>
        <w:t>alant à matines*. /143v°</w:t>
      </w:r>
      <w:bookmarkEnd w:id="55"/>
    </w:p>
    <w:p w14:paraId="7D52E763" w14:textId="77777777" w:rsidR="000452F7" w:rsidRDefault="00387896">
      <w:pPr>
        <w:pStyle w:val="Corpodeltesto890"/>
        <w:shd w:val="clear" w:color="auto" w:fill="auto"/>
        <w:ind w:firstLine="360"/>
        <w:jc w:val="left"/>
      </w:pPr>
      <w:r>
        <w:t>L'istoìre dit que ce bon Martin estant en la cité de</w:t>
      </w:r>
      <w:r>
        <w:br/>
        <w:t>Tours entra en l'amour et service de Dieu tellement</w:t>
      </w:r>
      <w:r>
        <w:br/>
        <w:t>que de tous les honneurs du monde ne lui chaloit en</w:t>
      </w:r>
      <w:r>
        <w:br/>
        <w:t>riens. Mais estoit tresvolentiers en jeunes et oroisons</w:t>
      </w:r>
      <w:r>
        <w:br/>
      </w:r>
      <w:r>
        <w:rPr>
          <w:rStyle w:val="Corpodeltesto89105ptSpaziatura0pt"/>
        </w:rPr>
        <w:t xml:space="preserve">5 </w:t>
      </w:r>
      <w:r>
        <w:t>et en aumosnes; et sembloit qu'il n’eust en lui autre</w:t>
      </w:r>
      <w:r>
        <w:br/>
        <w:t>desir, et aussi n'avoit il. Car il ne failloit à nulle heure</w:t>
      </w:r>
      <w:r>
        <w:br/>
        <w:t>du jour et de la nuyt d'aler à l'eglise ne jamais, pour</w:t>
      </w:r>
      <w:r>
        <w:br/>
        <w:t>quelque affaire qu'il eust, il n'y failloit et tant fist en la</w:t>
      </w:r>
      <w:r>
        <w:br/>
        <w:t>fin de ses jours que Nostre Seigneur, qui scet les</w:t>
      </w:r>
      <w:r>
        <w:br/>
      </w:r>
      <w:r>
        <w:rPr>
          <w:rStyle w:val="Corpodeltesto89105ptSpaziatura0pt"/>
        </w:rPr>
        <w:t xml:space="preserve">10 </w:t>
      </w:r>
      <w:r>
        <w:t>euvres remerir, le coronna de la couronne de gloire,</w:t>
      </w:r>
      <w:r>
        <w:br/>
        <w:t>comme chascun le tient en perfaicte foy. L'Ennemy de</w:t>
      </w:r>
      <w:r>
        <w:br/>
        <w:t>toute creature, tresenvieux des biens qui se font par les</w:t>
      </w:r>
      <w:r>
        <w:br/>
        <w:t>fidelz de Jhesucrist, veant ce tant devot Martin</w:t>
      </w:r>
      <w:r>
        <w:br/>
        <w:t>commencier à luire sur le chandelier devant Jhesucrist,</w:t>
      </w:r>
      <w:r>
        <w:br/>
      </w:r>
      <w:r>
        <w:rPr>
          <w:rStyle w:val="Corpodeltesto896pt"/>
        </w:rPr>
        <w:t>15</w:t>
      </w:r>
      <w:r>
        <w:t xml:space="preserve"> son Createur, commença à forcener grandement contre</w:t>
      </w:r>
      <w:r>
        <w:br/>
        <w:t>lui et de ses yeulx envieux à le regarder et de fait à</w:t>
      </w:r>
      <w:r>
        <w:br/>
        <w:t>penser et querir comment il porroit trouver maniere de</w:t>
      </w:r>
      <w:r>
        <w:br/>
        <w:t>le faire trebuchier et arrierer de son salut, et le tempta</w:t>
      </w:r>
      <w:r>
        <w:br/>
        <w:t>par moult d'assaulx et de manieres qui longues</w:t>
      </w:r>
      <w:r>
        <w:br/>
      </w:r>
      <w:r>
        <w:rPr>
          <w:rStyle w:val="Corpodeltesto89105ptSpaziatura0pt"/>
        </w:rPr>
        <w:t xml:space="preserve">20 </w:t>
      </w:r>
      <w:r>
        <w:t>seroient à racompter. Toutes lesquelles manieres</w:t>
      </w:r>
      <w:r>
        <w:br/>
        <w:t>Martin surmonta comme vaillant champion de</w:t>
      </w:r>
      <w:r>
        <w:br/>
        <w:t>Jhesucrist et le rendist tousjours confuz et vaincus.</w:t>
      </w:r>
      <w:r>
        <w:br/>
        <w:t>Adonc L'Ennemy, veant que par nul tour il ne le</w:t>
      </w:r>
      <w:r>
        <w:br/>
        <w:t>porroit vaincre par ses fausses illusions et assaulx,</w:t>
      </w:r>
      <w:r>
        <w:br/>
      </w:r>
      <w:r>
        <w:rPr>
          <w:rStyle w:val="Corpodeltesto896pt"/>
        </w:rPr>
        <w:t>25</w:t>
      </w:r>
      <w:r>
        <w:t xml:space="preserve"> veant aussi que tous les jours ce bon et devot Martin se</w:t>
      </w:r>
      <w:r>
        <w:br/>
        <w:t>levoit pour aler à matines, une fois, ainsi qu'il devoit</w:t>
      </w:r>
      <w:r>
        <w:br/>
        <w:t>aler au service de Dieu, que encores n'estoit il point</w:t>
      </w:r>
      <w:r>
        <w:br/>
        <w:t>jour, sur les degrez de la chambre par où le bon Martìn</w:t>
      </w:r>
      <w:r>
        <w:br/>
        <w:t>devoit descendre et passer, mist ou pois ou autres</w:t>
      </w:r>
      <w:r>
        <w:br/>
      </w:r>
      <w:r>
        <w:rPr>
          <w:rStyle w:val="Corpodeltesto89105ptSpaziatura0pt"/>
        </w:rPr>
        <w:t xml:space="preserve">30 </w:t>
      </w:r>
      <w:r>
        <w:t>choses rondes. Par lesquelles choses Martin /144r°</w:t>
      </w:r>
      <w:r>
        <w:br/>
        <w:t>descendant comme en haste pour plus tost venir au</w:t>
      </w:r>
      <w:r>
        <w:br/>
        <w:t>saint service de Dieu, il passa sur ces choses rondes et</w:t>
      </w:r>
    </w:p>
    <w:p w14:paraId="7083ABA9" w14:textId="77777777" w:rsidR="000452F7" w:rsidRDefault="00387896">
      <w:pPr>
        <w:pStyle w:val="Corpodeltesto890"/>
        <w:shd w:val="clear" w:color="auto" w:fill="auto"/>
        <w:spacing w:line="216" w:lineRule="exact"/>
        <w:ind w:firstLine="360"/>
        <w:jc w:val="left"/>
      </w:pPr>
      <w:r>
        <w:t>cheïst et rondela du hault en bas et se navra</w:t>
      </w:r>
      <w:r>
        <w:br/>
        <w:t>tresvillainement en la teste et pluseurs lieux du corps</w:t>
      </w:r>
      <w:r>
        <w:br/>
      </w:r>
      <w:r>
        <w:rPr>
          <w:vertAlign w:val="subscript"/>
        </w:rPr>
        <w:t>? s</w:t>
      </w:r>
      <w:r>
        <w:t>i que il cuida bien morir pour ceste fois. Et ce fist</w:t>
      </w:r>
      <w:r>
        <w:br/>
        <w:t>l'Ennemy pour le cuidier mettre hors de pascience,</w:t>
      </w:r>
      <w:r>
        <w:br/>
        <w:t>mais il fut vaincu, car de tant plus avoit le bon Martin</w:t>
      </w:r>
      <w:r>
        <w:br/>
        <w:t>de tribulacion et de tant plus se reconfortoit en l'amour</w:t>
      </w:r>
      <w:r>
        <w:br/>
        <w:t>de Dieu et Le louoit et regracioit. Car, quant il fut ainsi</w:t>
      </w:r>
      <w:r>
        <w:br/>
      </w:r>
      <w:r>
        <w:rPr>
          <w:rStyle w:val="Corpodeltesto896pt"/>
        </w:rPr>
        <w:t>40</w:t>
      </w:r>
      <w:r>
        <w:t xml:space="preserve"> cheu, il ne s'en courouça en nul couroux ne en nulle</w:t>
      </w:r>
      <w:r>
        <w:br/>
        <w:t>maniere, ainçois dist d'une humble devotion et d'un</w:t>
      </w:r>
      <w:r>
        <w:br/>
        <w:t>bon couraige: «Loué soies Tu mon doulx Createur de</w:t>
      </w:r>
      <w:r>
        <w:br/>
        <w:t>Ta bonne souvenance, car maintenant voy je bien qu'il</w:t>
      </w:r>
      <w:r>
        <w:br/>
        <w:t>Te souvient de moy; me vecy prest à souffrir tout ce</w:t>
      </w:r>
      <w:r>
        <w:br/>
      </w:r>
      <w:r>
        <w:rPr>
          <w:rStyle w:val="Corpodeltesto896pt"/>
        </w:rPr>
        <w:t>45</w:t>
      </w:r>
      <w:r>
        <w:t xml:space="preserve"> qu'íl plaira à Ta divine Majesté, Laquelle volt encores</w:t>
      </w:r>
      <w:r>
        <w:br/>
        <w:t>plus pour moy soffrir, quant Elle volt Son precieux</w:t>
      </w:r>
      <w:r>
        <w:br/>
        <w:t>costé estre percié d'une lance et Ses benoites mains et</w:t>
      </w:r>
      <w:r>
        <w:br/>
        <w:t>piés de cloux agus.» Et ainsi disoit le bon Martin, dont</w:t>
      </w:r>
      <w:r>
        <w:br/>
        <w:t>l'Ennemy d'enfer se partist tant confus de lui que plus</w:t>
      </w:r>
      <w:r>
        <w:br/>
      </w:r>
      <w:r>
        <w:rPr>
          <w:rStyle w:val="Corpodeltesto896pt"/>
        </w:rPr>
        <w:t>50</w:t>
      </w:r>
      <w:r>
        <w:t xml:space="preserve"> ne pouoit. Et le bon Martin en louant et regraciant</w:t>
      </w:r>
      <w:r>
        <w:br/>
        <w:t>Dieu s'en retouma en sa chambre au mieulx qu'il peust</w:t>
      </w:r>
      <w:r>
        <w:br/>
        <w:t>et se medicina et ordonna et puis s'en retourna au</w:t>
      </w:r>
      <w:r>
        <w:br/>
        <w:t>service de Dieu.</w:t>
      </w:r>
    </w:p>
    <w:p w14:paraId="065D656A" w14:textId="77777777" w:rsidR="000452F7" w:rsidRDefault="00387896">
      <w:pPr>
        <w:pStyle w:val="Corpodeltesto890"/>
        <w:shd w:val="clear" w:color="auto" w:fill="auto"/>
        <w:spacing w:line="216" w:lineRule="exact"/>
        <w:ind w:firstLine="360"/>
        <w:jc w:val="left"/>
      </w:pPr>
      <w:r>
        <w:t>Et cestui exemple vous ay je cy mis comme le met</w:t>
      </w:r>
      <w:r>
        <w:br/>
      </w:r>
      <w:r>
        <w:rPr>
          <w:rStyle w:val="Corpodeltesto896pt"/>
        </w:rPr>
        <w:t>55</w:t>
      </w:r>
      <w:r>
        <w:t xml:space="preserve"> nostre hystoire pour vous monstrer comment on doit</w:t>
      </w:r>
      <w:r>
        <w:br/>
        <w:t>avoir pascience en adversité et que pour aucune</w:t>
      </w:r>
      <w:r>
        <w:br/>
        <w:t>tribulacion ou mesaige* de corps on ne se doit point</w:t>
      </w:r>
      <w:r>
        <w:br/>
        <w:t>deffier de la grace de Dieu ne le maugroier ou ses</w:t>
      </w:r>
      <w:r>
        <w:br/>
        <w:t>sains, comme font souventesfois aucuns mauvais</w:t>
      </w:r>
      <w:r>
        <w:br/>
      </w:r>
      <w:r>
        <w:rPr>
          <w:rStyle w:val="Corpodeltesto896pt"/>
        </w:rPr>
        <w:t>60</w:t>
      </w:r>
      <w:r>
        <w:t xml:space="preserve"> paillars remplis de l'Ennemy d'enffer, qui pour une</w:t>
      </w:r>
      <w:r>
        <w:br/>
        <w:t>paille maugroient Dieu /144v° et Ses benois sains. Si</w:t>
      </w:r>
      <w:r>
        <w:br/>
      </w:r>
      <w:r>
        <w:lastRenderedPageBreak/>
        <w:t>est damaige et pitié que les princes n'y mettent remede</w:t>
      </w:r>
      <w:r>
        <w:br/>
        <w:t>affin que les autres y preissent exemple. Or est</w:t>
      </w:r>
      <w:r>
        <w:br/>
        <w:t>maintenant temps que je vous recorde du bon roy</w:t>
      </w:r>
      <w:r>
        <w:br/>
        <w:t>65 Henry, son pere, et comment il retrouva sa femme</w:t>
      </w:r>
      <w:r>
        <w:br/>
        <w:t>Helayne, aprés ce qu'il eust encores assés souffert de</w:t>
      </w:r>
      <w:r>
        <w:br/>
        <w:t>peine, comme vous orrez cy aprés.</w:t>
      </w:r>
    </w:p>
    <w:p w14:paraId="48084017" w14:textId="77777777" w:rsidR="000452F7" w:rsidRDefault="00387896">
      <w:pPr>
        <w:pStyle w:val="Corpodeltesto221"/>
        <w:shd w:val="clear" w:color="auto" w:fill="auto"/>
        <w:jc w:val="left"/>
      </w:pPr>
      <w:r>
        <w:t>Le C et XVI</w:t>
      </w:r>
      <w:r>
        <w:rPr>
          <w:vertAlign w:val="superscript"/>
        </w:rPr>
        <w:t>e</w:t>
      </w:r>
      <w:r>
        <w:t xml:space="preserve"> chappitre. Comment l’empereur</w:t>
      </w:r>
      <w:r>
        <w:br/>
        <w:t xml:space="preserve">Anthoine et Ie roy Henry furent mandez </w:t>
      </w:r>
      <w:r>
        <w:rPr>
          <w:rStyle w:val="Corpodeltesto22Nongrassetto0"/>
        </w:rPr>
        <w:t xml:space="preserve">à </w:t>
      </w:r>
      <w:r>
        <w:t>Rommc</w:t>
      </w:r>
      <w:r>
        <w:br/>
        <w:t>pour combatre les Sarrazins et comment le roy</w:t>
      </w:r>
      <w:r>
        <w:br/>
        <w:t>Henry oŷst adoncques nouvelles de sa femme</w:t>
      </w:r>
      <w:r>
        <w:br/>
        <w:t>Helayne.</w:t>
      </w:r>
    </w:p>
    <w:p w14:paraId="7F8F8F1D" w14:textId="77777777" w:rsidR="000452F7" w:rsidRDefault="00387896">
      <w:pPr>
        <w:pStyle w:val="Corpodeltesto890"/>
        <w:shd w:val="clear" w:color="auto" w:fill="auto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Bien avez oŷ dire cy devant comment le bon roy</w:t>
      </w:r>
      <w:r>
        <w:br/>
        <w:t>Henry conquesta la saincte cité de Jherusalem puis</w:t>
      </w:r>
      <w:r>
        <w:br/>
        <w:t>Escalongne et le païs d'environ et puis comment</w:t>
      </w:r>
      <w:r>
        <w:br/>
        <w:t>Constancien se partist de leur compaignie et comment</w:t>
      </w:r>
      <w:r>
        <w:br/>
      </w:r>
      <w:r>
        <w:rPr>
          <w:rStyle w:val="Corpodeltesto896pt"/>
        </w:rPr>
        <w:t>5</w:t>
      </w:r>
      <w:r>
        <w:t xml:space="preserve"> le roy Ardoubourg se fist baptisier et nommer Amauri</w:t>
      </w:r>
      <w:r>
        <w:br/>
        <w:t>aprés le bon roy Amaury, roy d'Escoce. Et dit l'istoìre</w:t>
      </w:r>
      <w:r>
        <w:br/>
        <w:t>que aprés toutes ces choses ces bons seigneurs,</w:t>
      </w:r>
      <w:r>
        <w:br/>
        <w:t>c’estassavoir l’empereur Anthoine, le roy Henry et les</w:t>
      </w:r>
      <w:r>
        <w:br/>
        <w:t>autres atout leur ost, alerent assigier la cité d’Acre, de</w:t>
      </w:r>
      <w:r>
        <w:br/>
      </w:r>
      <w:r>
        <w:rPr>
          <w:rStyle w:val="Corpodeltesto89105ptSpaziatura0pt"/>
        </w:rPr>
        <w:t xml:space="preserve">10 </w:t>
      </w:r>
      <w:r>
        <w:t>laquelle cité estoit roy le propre frere germain du roy</w:t>
      </w:r>
      <w:r>
        <w:br/>
        <w:t>Ardoubourg maintenant nommé Amaury. Lequel roy</w:t>
      </w:r>
      <w:r>
        <w:br/>
        <w:t>d’Acre avoit juré tous ses dieux que, tant qu’il vesquist,</w:t>
      </w:r>
      <w:r>
        <w:br/>
        <w:t>pour estre ars il ne renonceroit à sa loy, et, pour ce que</w:t>
      </w:r>
      <w:r>
        <w:br/>
        <w:t>son frere estoit crestien, il le menaçoit de mort se</w:t>
      </w:r>
      <w:r>
        <w:br/>
      </w:r>
      <w:r>
        <w:rPr>
          <w:rStyle w:val="Corpodeltesto89105ptSpaziatura0pt"/>
        </w:rPr>
        <w:t xml:space="preserve">15 </w:t>
      </w:r>
      <w:r>
        <w:t>jamais il pouoit venir en ses mains. Mais de ce que fol</w:t>
      </w:r>
      <w:r>
        <w:br/>
        <w:t>pense, assés s’en fault, et ainsi advinst il de cestui. Car,</w:t>
      </w:r>
      <w:r>
        <w:br/>
        <w:t>aprés ce que son frere aprés pluseurs amyables lectres</w:t>
      </w:r>
      <w:r>
        <w:br/>
        <w:t>et salutacions lui eust requis qu’il voulsist laissier sa</w:t>
      </w:r>
      <w:r>
        <w:br/>
        <w:t>loy et estre crestien, en lui remonstrant plu/145r°seurs</w:t>
      </w:r>
      <w:r>
        <w:br/>
      </w:r>
      <w:r>
        <w:rPr>
          <w:rStyle w:val="Corpodeltesto89105ptSpaziatura0pt"/>
        </w:rPr>
        <w:t xml:space="preserve">20 </w:t>
      </w:r>
      <w:r>
        <w:t>raisons qui bien le peussent et deussent avoir à ce faire</w:t>
      </w:r>
      <w:r>
        <w:br/>
        <w:t>esmeu — mais comme une pierre demeura en son</w:t>
      </w:r>
      <w:r>
        <w:br/>
        <w:t>obstinacion —, il fut assigié en sa cité d’Acre, laquelle</w:t>
      </w:r>
      <w:r>
        <w:br/>
        <w:t>il deffendist moult longuement, et y furent fais</w:t>
      </w:r>
      <w:r>
        <w:br/>
        <w:t>pluseurs grans et orribles assaulx et pluseurs beaulx</w:t>
      </w:r>
      <w:r>
        <w:br/>
      </w:r>
      <w:r>
        <w:rPr>
          <w:rStyle w:val="Corpodeltesto89105ptSpaziatura0pt"/>
        </w:rPr>
        <w:t xml:space="preserve">25 </w:t>
      </w:r>
      <w:r>
        <w:t>fais d’armes tant d’un costé comme d’autre. Et</w:t>
      </w:r>
      <w:r>
        <w:br/>
        <w:t>finablement furent les Sarrazins occis et la cité d’Acre</w:t>
      </w:r>
      <w:r>
        <w:br/>
        <w:t>prinse et rendue es crestiens et mise en leur</w:t>
      </w:r>
      <w:r>
        <w:br/>
        <w:t>obeyssance, et en fut fait Amauiy rqy paisiblement par</w:t>
      </w:r>
      <w:r>
        <w:br/>
        <w:t>l’acord des seigneurs et princes crestiens.</w:t>
      </w:r>
    </w:p>
    <w:p w14:paraId="417246CB" w14:textId="77777777" w:rsidR="000452F7" w:rsidRDefault="00387896">
      <w:pPr>
        <w:pStyle w:val="Corpodeltesto890"/>
        <w:shd w:val="clear" w:color="auto" w:fill="auto"/>
        <w:spacing w:line="216" w:lineRule="exact"/>
        <w:ind w:firstLine="360"/>
        <w:jc w:val="left"/>
      </w:pPr>
      <w:r>
        <w:lastRenderedPageBreak/>
        <w:t>Aprés lesquelles armes accomplies et achevees à</w:t>
      </w:r>
      <w:r>
        <w:br/>
        <w:t>° l'onneur de Dieu, ces bons seigneurs se disposerent à</w:t>
      </w:r>
      <w:r>
        <w:br/>
        <w:t>eulx departir du païs pour rapasser la mer et retoumer</w:t>
      </w:r>
      <w:r>
        <w:br/>
        <w:t>es marches d’Ytalie et de Romme pour savoir se ilz</w:t>
      </w:r>
      <w:r>
        <w:br/>
        <w:t>orroient nulles nouvelles de ce qu'ilz deseroient tant.</w:t>
      </w:r>
      <w:r>
        <w:br/>
        <w:t>Mais, comme ilz fussent* en ceste ordonnance et</w:t>
      </w:r>
      <w:r>
        <w:br/>
        <w:t>volenté et que le roy de Surie, auquel ilz</w:t>
      </w:r>
      <w:r>
        <w:br/>
        <w:t>recommandoient, chargoient et layssoient tout le pays</w:t>
      </w:r>
      <w:r>
        <w:br/>
        <w:t>de pardela, leur priast d'aler conquerre la grant cité de</w:t>
      </w:r>
      <w:r>
        <w:br/>
        <w:t>Mecques, que il cremoit pour ce qu'il savoit bien que,</w:t>
      </w:r>
      <w:r>
        <w:br/>
      </w:r>
      <w:r>
        <w:rPr>
          <w:rStyle w:val="Corpodeltesto896pt"/>
        </w:rPr>
        <w:t>40</w:t>
      </w:r>
      <w:r>
        <w:t xml:space="preserve"> tantost que les Sarrazins savroient que ces seigneurs</w:t>
      </w:r>
      <w:r>
        <w:br/>
        <w:t>crestiens seroient partiz, ilz viendroient sur lui à grosse</w:t>
      </w:r>
      <w:r>
        <w:br/>
        <w:t>puissance pour le combatre, et que* à ce faire il les</w:t>
      </w:r>
      <w:r>
        <w:br/>
        <w:t>eust ja mis en volenté, leur vinst ung messaige depar</w:t>
      </w:r>
      <w:r>
        <w:br/>
        <w:t>nostre Saint Pere le pape Climent qui leur aporta</w:t>
      </w:r>
      <w:r>
        <w:br/>
      </w:r>
      <w:r>
        <w:rPr>
          <w:rStyle w:val="Corpodeltesto89Constantia7ptCorsivo"/>
        </w:rPr>
        <w:t>45</w:t>
      </w:r>
      <w:r>
        <w:t xml:space="preserve"> nouvelles, si que</w:t>
      </w:r>
      <w:r>
        <w:rPr>
          <w:rStyle w:val="Corpodeltesto896pt"/>
          <w:vertAlign w:val="superscript"/>
        </w:rPr>
        <w:t>1</w:t>
      </w:r>
      <w:r>
        <w:t xml:space="preserve"> leur volenté de revenir à Romme</w:t>
      </w:r>
      <w:r>
        <w:br/>
        <w:t>leur fut renouvellee. Car il leur bailla lectres, par</w:t>
      </w:r>
      <w:r>
        <w:br/>
        <w:t>lesquelles nostre Saint Pere le pape leur mandoit,</w:t>
      </w:r>
      <w:r>
        <w:br/>
        <w:t>prioit et requeroit tresaffectueusement que, pour</w:t>
      </w:r>
      <w:r>
        <w:br/>
        <w:t>l'amour de Dieu et de la saincte foy catholique, de</w:t>
      </w:r>
      <w:r>
        <w:br/>
      </w:r>
      <w:r>
        <w:rPr>
          <w:rStyle w:val="Corpodeltesto896pt"/>
        </w:rPr>
        <w:t>50</w:t>
      </w:r>
      <w:r>
        <w:t xml:space="preserve"> laquelle ilz estoient profex et vrays champions, ilz</w:t>
      </w:r>
      <w:r>
        <w:br/>
        <w:t>retoumassent pour le soustenir et aydier à l'encontre</w:t>
      </w:r>
      <w:r>
        <w:br/>
        <w:t>d’un mauvais et traictre tirant, nommé Hurtault, roy de</w:t>
      </w:r>
      <w:r>
        <w:br/>
        <w:t>/145v° Castres, lequel il savoit de vray venir sur lui à</w:t>
      </w:r>
      <w:r>
        <w:br/>
        <w:t>îresgrant puissance de Sarrazins. Quant ces bons</w:t>
      </w:r>
      <w:r>
        <w:br/>
      </w:r>
      <w:r>
        <w:rPr>
          <w:rStyle w:val="Corpodeltesto896pt"/>
        </w:rPr>
        <w:t>55</w:t>
      </w:r>
      <w:r>
        <w:t xml:space="preserve"> seigneurs oyrent ces nouvelles, ilz dirent qu’ilz ne</w:t>
      </w:r>
      <w:r>
        <w:br/>
        <w:t>yroient plus avant, mais se mettroient au retour pour</w:t>
      </w:r>
      <w:r>
        <w:br/>
        <w:t>secourir nostre Saint Pere puis que besoing en avoit.</w:t>
      </w:r>
      <w:r>
        <w:br/>
        <w:t>Et pourtant ilz prindrent congié au bon roy Amaury de</w:t>
      </w:r>
      <w:r>
        <w:br/>
        <w:t>Surie et firent trousser toutes leurs baques* pour eulx</w:t>
      </w:r>
      <w:r>
        <w:br/>
      </w:r>
      <w:r>
        <w:rPr>
          <w:rStyle w:val="Corpodeltesto896pt"/>
        </w:rPr>
        <w:t>60</w:t>
      </w:r>
      <w:r>
        <w:t xml:space="preserve"> en retoumer. Tendis que les bacques se aprestoient, le</w:t>
      </w:r>
      <w:r>
        <w:br/>
        <w:t>roy Henry appella le messagier du pape et lui demanda</w:t>
      </w:r>
      <w:r>
        <w:br/>
        <w:t>s'il estoit nulles nouvelles d'une dame qui n'avoit que</w:t>
      </w:r>
      <w:r>
        <w:br/>
        <w:t>ung bras ne se oncques on en avoit oy parler en lieu où</w:t>
      </w:r>
    </w:p>
    <w:p w14:paraId="5812ABF1" w14:textId="77777777" w:rsidR="000452F7" w:rsidRDefault="00387896">
      <w:pPr>
        <w:pStyle w:val="Corpodeltesto440"/>
        <w:shd w:val="clear" w:color="auto" w:fill="auto"/>
        <w:spacing w:line="180" w:lineRule="exact"/>
        <w:ind w:firstLine="360"/>
      </w:pPr>
      <w:r>
        <w:t xml:space="preserve">si que </w:t>
      </w:r>
      <w:r>
        <w:rPr>
          <w:rStyle w:val="Corpodeltesto448ptCorsivo"/>
        </w:rPr>
        <w:t>mq</w:t>
      </w:r>
      <w:r>
        <w:t>.</w:t>
      </w:r>
    </w:p>
    <w:p w14:paraId="5F5B205B" w14:textId="77777777" w:rsidR="000452F7" w:rsidRDefault="00387896">
      <w:pPr>
        <w:pStyle w:val="Corpodeltesto890"/>
        <w:shd w:val="clear" w:color="auto" w:fill="auto"/>
        <w:ind w:firstLine="360"/>
        <w:jc w:val="left"/>
        <w:sectPr w:rsidR="000452F7">
          <w:headerReference w:type="even" r:id="rId305"/>
          <w:headerReference w:type="default" r:id="rId306"/>
          <w:headerReference w:type="first" r:id="rId30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il eust esté. Le messagier lui respondist qu'il savoit une</w:t>
      </w:r>
      <w:r>
        <w:br/>
        <w:t>65 femmelette, laquelle n'avoit que ung bras et estoit</w:t>
      </w:r>
      <w:r>
        <w:br/>
        <w:t>logee dessoubz les degrez du palais de nostre Saint</w:t>
      </w:r>
      <w:r>
        <w:br/>
        <w:t>Pere. Et la cause pourquoy elle estoit là logee et</w:t>
      </w:r>
      <w:r>
        <w:br/>
        <w:t>pourquoy on lui souffroit, si estoit pour ce qu'elle avoit</w:t>
      </w:r>
      <w:r>
        <w:br/>
        <w:t>dit aucunes nouvelles au Saint Pere de la royne</w:t>
      </w:r>
      <w:r>
        <w:br/>
      </w:r>
      <w:r>
        <w:rPr>
          <w:rStyle w:val="Corpodeltesto89Constantia7pt"/>
        </w:rPr>
        <w:t xml:space="preserve">70 </w:t>
      </w:r>
      <w:r>
        <w:t>Helayne, fille de l'empereur Anthoine et femme de lui,</w:t>
      </w:r>
      <w:r>
        <w:br/>
        <w:t>roy Henry. Mais ceste femme ne se vivoit d'autre</w:t>
      </w:r>
      <w:r>
        <w:br/>
        <w:t>chose que du relief qui venoit de la table de nostre</w:t>
      </w:r>
      <w:r>
        <w:br/>
        <w:t>Saint Pere ne jamais ne maingeoit de viande que</w:t>
      </w:r>
      <w:r>
        <w:br/>
        <w:t>premierement on n'en eust servi et si ne vouloit gesir</w:t>
      </w:r>
      <w:r>
        <w:br/>
      </w:r>
      <w:r>
        <w:rPr>
          <w:rStyle w:val="Corpodeltesto89Constantia7pt"/>
        </w:rPr>
        <w:t xml:space="preserve">75 </w:t>
      </w:r>
      <w:r>
        <w:t>que sur ung peu d'estrain, et la tenoit on tressaincte</w:t>
      </w:r>
      <w:r>
        <w:br/>
        <w:t>femme et disoit on par Romme que le pape lui avoit</w:t>
      </w:r>
      <w:r>
        <w:br/>
        <w:t>volu par pluseurs fois faire avoir hostel et maison pour</w:t>
      </w:r>
      <w:r>
        <w:br/>
        <w:t>soy gouvemer plus honnorablement, mais oncques elle</w:t>
      </w:r>
      <w:r>
        <w:br/>
        <w:t>n'avoit voulu autre lieu pour soy logier que les degrez</w:t>
      </w:r>
      <w:r>
        <w:br/>
      </w:r>
      <w:r>
        <w:rPr>
          <w:rStyle w:val="Corpodeltesto896pt"/>
        </w:rPr>
        <w:t>80</w:t>
      </w:r>
      <w:r>
        <w:t xml:space="preserve"> du palaix où elle se logeoit, comme dit est, et là lui</w:t>
      </w:r>
      <w:r>
        <w:br/>
        <w:t>avoit on fait faire ung peu de deffence d'ais* pour le</w:t>
      </w:r>
      <w:r>
        <w:br/>
        <w:t>froit et pour les vens. /146r°</w:t>
      </w:r>
    </w:p>
    <w:p w14:paraId="45F51ACD" w14:textId="77777777" w:rsidR="000452F7" w:rsidRDefault="00387896">
      <w:pPr>
        <w:pStyle w:val="Corpodeltesto221"/>
        <w:shd w:val="clear" w:color="auto" w:fill="auto"/>
        <w:spacing w:line="226" w:lineRule="exact"/>
        <w:jc w:val="left"/>
      </w:pPr>
      <w:r>
        <w:rPr>
          <w:rStyle w:val="Corpodeltesto22Nongrassetto0"/>
        </w:rPr>
        <w:lastRenderedPageBreak/>
        <w:t xml:space="preserve">Le </w:t>
      </w:r>
      <w:r>
        <w:t>CXVII</w:t>
      </w:r>
      <w:r>
        <w:rPr>
          <w:vertAlign w:val="superscript"/>
        </w:rPr>
        <w:t>6</w:t>
      </w:r>
      <w:r>
        <w:t xml:space="preserve"> chappitre. </w:t>
      </w:r>
      <w:r>
        <w:rPr>
          <w:rStyle w:val="Corpodeltesto22Nongrassetto0"/>
        </w:rPr>
        <w:t xml:space="preserve">Comment le </w:t>
      </w:r>
      <w:r>
        <w:t>roy Henry et</w:t>
      </w:r>
      <w:r>
        <w:br/>
        <w:t>l'empereur desconfírent les Sarrazins sur mer, où</w:t>
      </w:r>
      <w:r>
        <w:br/>
        <w:t>ilz occirent le roy de Palerne.</w:t>
      </w:r>
    </w:p>
    <w:p w14:paraId="6711F8D8" w14:textId="77777777" w:rsidR="000452F7" w:rsidRDefault="00387896">
      <w:pPr>
        <w:pStyle w:val="Corpodeltesto890"/>
        <w:shd w:val="clear" w:color="auto" w:fill="auto"/>
        <w:spacing w:line="216" w:lineRule="exact"/>
        <w:ind w:firstLine="360"/>
        <w:jc w:val="left"/>
      </w:pPr>
      <w:r>
        <w:t>Quant le bon roy Henry entendist ce message</w:t>
      </w:r>
      <w:r>
        <w:br/>
        <w:t>parler, il se pensa incontinent que ce pouroit estre sa</w:t>
      </w:r>
      <w:r>
        <w:br/>
        <w:t>femme. Si s'en vinst incontinent devers l’empereur</w:t>
      </w:r>
      <w:r>
        <w:br/>
        <w:t>Anthoine et lui recorda tout ce que le messagier lui</w:t>
      </w:r>
      <w:r>
        <w:br/>
        <w:t>, avoit dìt. Lequel empereur tantost dist, veu la maniere,</w:t>
      </w:r>
      <w:r>
        <w:br/>
        <w:t>que c'estoit sa fille. Et pour ce disoit il au roy: «Mon</w:t>
      </w:r>
      <w:r>
        <w:br/>
        <w:t>treschier filz, le cuer me dit tout en oultre que c'est la</w:t>
      </w:r>
      <w:r>
        <w:br/>
        <w:t>bonne Helayne que nous avons tant quis en pluseurs</w:t>
      </w:r>
      <w:r>
        <w:br/>
        <w:t>royaumes. Si vous prie que sans tarder nous mettons</w:t>
      </w:r>
      <w:r>
        <w:br/>
      </w:r>
      <w:r>
        <w:rPr>
          <w:vertAlign w:val="subscript"/>
        </w:rPr>
        <w:t>10</w:t>
      </w:r>
      <w:r>
        <w:t xml:space="preserve"> au chemin, car je n'avray jamais bien en mon cuer, si</w:t>
      </w:r>
      <w:r>
        <w:br/>
        <w:t>en savray je la verité.»</w:t>
      </w:r>
    </w:p>
    <w:p w14:paraId="37847686" w14:textId="77777777" w:rsidR="000452F7" w:rsidRDefault="00387896">
      <w:pPr>
        <w:pStyle w:val="Corpodeltesto890"/>
        <w:shd w:val="clear" w:color="auto" w:fill="auto"/>
        <w:spacing w:line="216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Aprés ces choses dictes, ilz /146v° commanderent</w:t>
      </w:r>
      <w:r>
        <w:br/>
        <w:t>au messaige qu'il s'en retoumast et qu'il deist au pape</w:t>
      </w:r>
      <w:r>
        <w:br/>
        <w:t>qu'ilz seroient brief devers lui pour le secourir. Si s'en</w:t>
      </w:r>
      <w:r>
        <w:br/>
        <w:t>i</w:t>
      </w:r>
      <w:r>
        <w:rPr>
          <w:rStyle w:val="Corpodeltesto896pt"/>
        </w:rPr>
        <w:t>5</w:t>
      </w:r>
      <w:r>
        <w:t xml:space="preserve"> partist le messaigier et eulx incontinent se mirent sur</w:t>
      </w:r>
      <w:r>
        <w:br/>
        <w:t>mer en leurs vaisseaulx, esquelz moult tardoit de estre</w:t>
      </w:r>
      <w:r>
        <w:br/>
        <w:t>à Romme. Incontinent qu'ilz furent es navires, ilz</w:t>
      </w:r>
      <w:r>
        <w:br/>
        <w:t>leverent les voilles et commencerent à singler par mer</w:t>
      </w:r>
      <w:r>
        <w:br/>
        <w:t>à force de vent. Mais, quant ilz furent en la haulte mer,</w:t>
      </w:r>
      <w:r>
        <w:br/>
      </w:r>
      <w:r>
        <w:rPr>
          <w:rStyle w:val="Corpodeltesto897pt"/>
        </w:rPr>
        <w:t xml:space="preserve">20 </w:t>
      </w:r>
      <w:r>
        <w:t>ne demeura gaires qu’ilz encontrerent trente navires</w:t>
      </w:r>
      <w:r>
        <w:br/>
        <w:t>plains de Sarrazins, lesquelz conduisoit l'admiral de</w:t>
      </w:r>
      <w:r>
        <w:br/>
        <w:t>Palerne, qui estoit frere du roy Hurtault, roy de</w:t>
      </w:r>
      <w:r>
        <w:br/>
        <w:t>Castres, et venoit au mandement d'icellui Hurtault</w:t>
      </w:r>
      <w:r>
        <w:br/>
        <w:t>pour aler assigier la cité de Romme, et y avoit en</w:t>
      </w:r>
      <w:r>
        <w:br/>
      </w:r>
      <w:r>
        <w:rPr>
          <w:rStyle w:val="Corpodeltesto896pt"/>
        </w:rPr>
        <w:t>25</w:t>
      </w:r>
      <w:r>
        <w:t xml:space="preserve"> chascune nef mil Sarrazins bien en point. Tantost que</w:t>
      </w:r>
      <w:r>
        <w:br/>
        <w:t>Ies crestiens les parceurent et virent leurs enseignes,</w:t>
      </w:r>
      <w:r>
        <w:br/>
        <w:t>ilz cougneurent que c'estoient Sarrazins. Si se mirent</w:t>
      </w:r>
      <w:r>
        <w:br/>
        <w:t>en conroy et ordonnance et drecerent leurs navires</w:t>
      </w:r>
      <w:r>
        <w:br/>
        <w:t>contre eulx pour les aler combatre. Et aussi firent</w:t>
      </w:r>
      <w:r>
        <w:br/>
      </w:r>
      <w:r>
        <w:rPr>
          <w:rStyle w:val="Corpodeltesto897pt"/>
        </w:rPr>
        <w:t xml:space="preserve">30 </w:t>
      </w:r>
      <w:r>
        <w:t>pareillement les payens qui aussi parceurent que</w:t>
      </w:r>
      <w:r>
        <w:br/>
        <w:t>c'estoient crestiens. Ét ainsi commencerent à aborder</w:t>
      </w:r>
    </w:p>
    <w:p w14:paraId="6FC3B66A" w14:textId="77777777" w:rsidR="000452F7" w:rsidRDefault="00387896">
      <w:pPr>
        <w:pStyle w:val="Corpodeltesto890"/>
        <w:shd w:val="clear" w:color="auto" w:fill="auto"/>
        <w:spacing w:line="216" w:lineRule="exact"/>
        <w:ind w:firstLine="360"/>
        <w:jc w:val="left"/>
      </w:pPr>
      <w:r>
        <w:lastRenderedPageBreak/>
        <w:t>l'un à l’autre et incontinent sans attendre</w:t>
      </w:r>
      <w:r>
        <w:br/>
        <w:t>commencerent à combatre merveilleusement et getter</w:t>
      </w:r>
      <w:r>
        <w:br/>
        <w:t>grosses barres de fer deans les navires pour iceulx</w:t>
      </w:r>
      <w:r>
        <w:br/>
      </w:r>
      <w:r>
        <w:rPr>
          <w:rStyle w:val="Corpodeltesto89105ptSpaziatura0pt"/>
        </w:rPr>
        <w:t xml:space="preserve">35 </w:t>
      </w:r>
      <w:r>
        <w:t>affonder et tant qu'ilz furent accroichiez les ungs es</w:t>
      </w:r>
      <w:r>
        <w:br/>
        <w:t>autres, et combatoient main à main, et en y eust moult</w:t>
      </w:r>
      <w:r>
        <w:br/>
        <w:t>de mors d'un costé et d'autre. Et là estoit l’admiral de</w:t>
      </w:r>
      <w:r>
        <w:br/>
        <w:t>Paleme, qui se combatoit à force et à puissance et</w:t>
      </w:r>
      <w:r>
        <w:br/>
        <w:t>faisoit merveilles de son corps. Mais le bon Amaury</w:t>
      </w:r>
      <w:r>
        <w:br/>
      </w:r>
      <w:r>
        <w:rPr>
          <w:rStyle w:val="Corpodeltesto89105ptSpaziatura0pt"/>
        </w:rPr>
        <w:t xml:space="preserve">40 </w:t>
      </w:r>
      <w:r>
        <w:t>d'Escoce le combatist si merveilleusement qu'il le</w:t>
      </w:r>
      <w:r>
        <w:br/>
        <w:t>getta mort en sa nef et y furent de ceste mort les</w:t>
      </w:r>
      <w:r>
        <w:br/>
        <w:t>Sarrazins tous desconfis et gettez en la mer ne oncques</w:t>
      </w:r>
      <w:r>
        <w:br/>
        <w:t>n'en eschappa que</w:t>
      </w:r>
      <w:r>
        <w:rPr>
          <w:vertAlign w:val="superscript"/>
        </w:rPr>
        <w:t>1</w:t>
      </w:r>
      <w:r>
        <w:t xml:space="preserve"> /147r° une toute seule nef que</w:t>
      </w:r>
      <w:r>
        <w:br/>
        <w:t>toutes ne fussent prinses et retenues par nos vaillans</w:t>
      </w:r>
      <w:r>
        <w:br/>
      </w:r>
      <w:r>
        <w:rPr>
          <w:rStyle w:val="Corpodeltesto89105ptSpaziatura0pt"/>
        </w:rPr>
        <w:t xml:space="preserve">45 </w:t>
      </w:r>
      <w:r>
        <w:t>crestiens. Lesquelz y trouverent tant d'avoir et de</w:t>
      </w:r>
      <w:r>
        <w:br/>
        <w:t>finance que oncques mais n'en avoient austant veu,</w:t>
      </w:r>
      <w:r>
        <w:br/>
        <w:t>dont ilz furent moult joyeulx, car ilz en furent tous</w:t>
      </w:r>
      <w:r>
        <w:br/>
        <w:t>riches et, comme l'istoire dist, austant en eust le petit</w:t>
      </w:r>
      <w:r>
        <w:br/>
        <w:t>que le grant. Quant nos bons crestiens se virent au</w:t>
      </w:r>
      <w:r>
        <w:br/>
      </w:r>
      <w:r>
        <w:rPr>
          <w:rStyle w:val="Corpodeltesto89105ptSpaziatura0pt"/>
        </w:rPr>
        <w:t xml:space="preserve">50 </w:t>
      </w:r>
      <w:r>
        <w:t>dessus de leurs ennemis, ilz loerent Nostre Seigneur</w:t>
      </w:r>
      <w:r>
        <w:br/>
        <w:t>Jhesucrist et prirent le corps de l’amiral et le vuiderent</w:t>
      </w:r>
      <w:r>
        <w:br/>
        <w:t>et puis le embamerent tresbien pour ce qu'ilz avoient</w:t>
      </w:r>
      <w:r>
        <w:br/>
        <w:t>entencion de le presenter au pape. Si leverent</w:t>
      </w:r>
      <w:r>
        <w:br/>
        <w:t>incontinent leurs voilles et commencerent à singler par</w:t>
      </w:r>
      <w:r>
        <w:br/>
      </w:r>
      <w:r>
        <w:rPr>
          <w:rStyle w:val="Corpodeltesto89105ptSpaziatura0pt"/>
        </w:rPr>
        <w:t xml:space="preserve">55 </w:t>
      </w:r>
      <w:r>
        <w:t>mer tant qu'ilz vindrent au port de Rommanie. Quant</w:t>
      </w:r>
      <w:r>
        <w:br/>
        <w:t>ilz furent arrivez, ilz descendirent à terre.</w:t>
      </w:r>
    </w:p>
    <w:p w14:paraId="4239E224" w14:textId="77777777" w:rsidR="000452F7" w:rsidRDefault="00387896">
      <w:pPr>
        <w:pStyle w:val="Corpodeltesto890"/>
        <w:shd w:val="clear" w:color="auto" w:fill="auto"/>
        <w:spacing w:line="216" w:lineRule="exact"/>
        <w:ind w:firstLine="360"/>
        <w:jc w:val="left"/>
      </w:pPr>
      <w:r>
        <w:t>Or vous lairay ung petit à parler d'eulx, car la</w:t>
      </w:r>
      <w:r>
        <w:br/>
        <w:t>matere requiert que vous parle ung petit de l'estat de</w:t>
      </w:r>
      <w:r>
        <w:br/>
        <w:t>Helayne.</w:t>
      </w:r>
    </w:p>
    <w:p w14:paraId="41A54CA1" w14:textId="77777777" w:rsidR="000452F7" w:rsidRDefault="00387896">
      <w:pPr>
        <w:pStyle w:val="Corpodeltesto221"/>
        <w:shd w:val="clear" w:color="auto" w:fill="auto"/>
        <w:jc w:val="left"/>
      </w:pPr>
      <w:r>
        <w:rPr>
          <w:rStyle w:val="Corpodeltesto22Nongrassetto0"/>
        </w:rPr>
        <w:t xml:space="preserve">Le </w:t>
      </w:r>
      <w:r>
        <w:t xml:space="preserve">CXVIIP chappitre. Comment </w:t>
      </w:r>
      <w:r>
        <w:rPr>
          <w:rStyle w:val="Corpodeltesto22Nongrassetto0"/>
        </w:rPr>
        <w:t xml:space="preserve">le </w:t>
      </w:r>
      <w:r>
        <w:t>pape, saichant</w:t>
      </w:r>
      <w:r>
        <w:br/>
      </w:r>
      <w:r>
        <w:rPr>
          <w:rStyle w:val="Corpodeltesto22Nongrassetto0"/>
        </w:rPr>
        <w:t xml:space="preserve">les </w:t>
      </w:r>
      <w:r>
        <w:t>nouvelles du roy Henry et de l'empereur, fist</w:t>
      </w:r>
      <w:r>
        <w:br/>
        <w:t>yenir Helayne en son palaix, et d'un messaigier que</w:t>
      </w:r>
      <w:r>
        <w:br/>
        <w:t>je roy Hurtault envoya au pape.</w:t>
      </w:r>
    </w:p>
    <w:p w14:paraId="7D799640" w14:textId="77777777" w:rsidR="000452F7" w:rsidRDefault="00387896">
      <w:pPr>
        <w:pStyle w:val="Corpodeltesto890"/>
        <w:shd w:val="clear" w:color="auto" w:fill="auto"/>
        <w:spacing w:line="216" w:lineRule="exact"/>
        <w:ind w:firstLine="360"/>
        <w:jc w:val="left"/>
        <w:sectPr w:rsidR="000452F7">
          <w:headerReference w:type="even" r:id="rId308"/>
          <w:headerReference w:type="default" r:id="rId309"/>
          <w:headerReference w:type="first" r:id="rId310"/>
          <w:footerReference w:type="first" r:id="rId31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Nostre hystoire dit que la venue de ces bons</w:t>
      </w:r>
      <w:r>
        <w:br/>
        <w:t>seigneurs, tant par le messaige devantdit come par</w:t>
      </w:r>
      <w:r>
        <w:br/>
        <w:t>renommee qui queurt partout à sa volenté, fut tantost</w:t>
      </w:r>
      <w:r>
        <w:br/>
        <w:t>sceue du pape et des Rommains, dont ilz furent tous</w:t>
      </w:r>
      <w:r>
        <w:br/>
      </w:r>
      <w:r>
        <w:rPr>
          <w:rStyle w:val="Corpodeltesto896pt"/>
          <w:vertAlign w:val="subscript"/>
        </w:rPr>
        <w:t>5</w:t>
      </w:r>
      <w:r>
        <w:t xml:space="preserve"> moult joyeulx, car ilz attendoient de jour en jour le</w:t>
      </w:r>
      <w:r>
        <w:br/>
        <w:t>siege des Sarrazins qui venoient sur eulx à grant</w:t>
      </w:r>
      <w:r>
        <w:br/>
        <w:t>puissance. Ces nouvelles alerent tant qu'elles vindrent</w:t>
      </w:r>
      <w:r>
        <w:br/>
        <w:t>à Helayne, dont elle fut moult esbaye et ne sçavoit que</w:t>
      </w:r>
      <w:r>
        <w:br/>
        <w:t>penser, ains doubtoìt tousjours sa mort, pour ce qu'il</w:t>
      </w:r>
      <w:r>
        <w:br/>
      </w:r>
      <w:r>
        <w:rPr>
          <w:rStyle w:val="Corpodeltesto896pt"/>
          <w:vertAlign w:val="subscript"/>
        </w:rPr>
        <w:t>l0</w:t>
      </w:r>
      <w:r>
        <w:t xml:space="preserve"> lui sembloit que /147v° l'empereur son pere et le roy</w:t>
      </w:r>
      <w:r>
        <w:br/>
        <w:t>Henry son mary ne la queroient se non pour la faire</w:t>
      </w:r>
      <w:r>
        <w:br/>
        <w:t>morir par mort doloreuse. Et, ainsi que elle estoit en</w:t>
      </w:r>
      <w:r>
        <w:br/>
        <w:t>ceste pensee, lui vinst ung des chappellains du pape</w:t>
      </w:r>
      <w:r>
        <w:br/>
        <w:t>qui lui commanda depar nostre Saint Pere qu'elle vinst</w:t>
      </w:r>
      <w:r>
        <w:br/>
      </w:r>
      <w:r>
        <w:rPr>
          <w:rStyle w:val="Corpodeltesto896pt"/>
        </w:rPr>
        <w:t>15</w:t>
      </w:r>
      <w:r>
        <w:t xml:space="preserve"> parler à lui en sa sale. Si s'en ala Helayne avec le</w:t>
      </w:r>
      <w:r>
        <w:br/>
        <w:t>chappellain. Incontinent qu'elle fut devant lui, elle se</w:t>
      </w:r>
      <w:r>
        <w:br/>
        <w:t>getta à genoulx en le saluant et tantost le pape la fist</w:t>
      </w:r>
      <w:r>
        <w:br/>
        <w:t>lever et lui dist que elle se reconfortast en Nostre</w:t>
      </w:r>
      <w:r>
        <w:br/>
        <w:t>Seigneur et que elle n'eust doubte de riens, car il ne lui</w:t>
      </w:r>
      <w:r>
        <w:br/>
      </w:r>
      <w:r>
        <w:rPr>
          <w:rStyle w:val="Corpodeltesto896pt"/>
        </w:rPr>
        <w:t>20</w:t>
      </w:r>
      <w:r>
        <w:t xml:space="preserve"> vouloit se non bien et puis lui dist: «Ma treschiere</w:t>
      </w:r>
      <w:r>
        <w:br/>
        <w:t>amye, je vous ay mandee pour parler à vous et vous</w:t>
      </w:r>
      <w:r>
        <w:br/>
        <w:t>advertir d'une chose que je vous diray affin que mieulx</w:t>
      </w:r>
      <w:r>
        <w:br/>
        <w:t>en soyez advisee. II est vray que deux nobles roys,</w:t>
      </w:r>
      <w:r>
        <w:br/>
        <w:t>c'estassavoir l'empereur de Constantinoble et le roy</w:t>
      </w:r>
      <w:r>
        <w:br/>
      </w:r>
      <w:r>
        <w:rPr>
          <w:rStyle w:val="Corpodeltesto896pt"/>
        </w:rPr>
        <w:t>25</w:t>
      </w:r>
      <w:r>
        <w:t xml:space="preserve"> d'Engleterre, seront bien brìest* en ceste ville, au</w:t>
      </w:r>
      <w:r>
        <w:br/>
        <w:t>plaisir de Dieu. Lesquelz, comme je sçay de vray, ont</w:t>
      </w:r>
      <w:r>
        <w:br/>
        <w:t>puis long temps tracié la terre pour savoir et enquerir</w:t>
      </w:r>
      <w:r>
        <w:br/>
        <w:t>nouvelles de Helayne, la royne d'Engleterre, dont</w:t>
      </w:r>
      <w:r>
        <w:br/>
        <w:t>autreffois je vous ay parlé et dont vous sçavez aucune</w:t>
      </w:r>
      <w:r>
        <w:br/>
      </w:r>
      <w:r>
        <w:rPr>
          <w:rStyle w:val="Corpodeltesto897pt"/>
        </w:rPr>
        <w:t xml:space="preserve">30 </w:t>
      </w:r>
      <w:r>
        <w:t>chose. Et pour ce je vous prie que, s® en savez plus</w:t>
      </w:r>
    </w:p>
    <w:p w14:paraId="3C860651" w14:textId="77777777" w:rsidR="000452F7" w:rsidRDefault="00387896">
      <w:pPr>
        <w:pStyle w:val="Corpodeltesto890"/>
        <w:shd w:val="clear" w:color="auto" w:fill="auto"/>
        <w:ind w:firstLine="0"/>
        <w:jc w:val="left"/>
      </w:pPr>
      <w:r>
        <w:lastRenderedPageBreak/>
        <w:t>avant que ne m'en avez dit, que leur vueilliez faire</w:t>
      </w:r>
      <w:r>
        <w:br/>
        <w:t>sçavoir, car je sçay de verité que c'est la chose ou</w:t>
      </w:r>
      <w:r>
        <w:br/>
        <w:t>monde que plus ìlz desirent.»</w:t>
      </w:r>
    </w:p>
    <w:p w14:paraId="7CAD2F02" w14:textId="77777777" w:rsidR="000452F7" w:rsidRDefault="00387896">
      <w:pPr>
        <w:pStyle w:val="Corpodeltesto890"/>
        <w:shd w:val="clear" w:color="auto" w:fill="auto"/>
        <w:ind w:firstLine="360"/>
        <w:jc w:val="left"/>
      </w:pPr>
      <w:r>
        <w:t>Et, quant Helayne oỳst ces paroles, elle fut moult</w:t>
      </w:r>
      <w:r>
        <w:br/>
        <w:t>esbaýe et prinst une ymaginacìon en elle que le pape</w:t>
      </w:r>
      <w:r>
        <w:br/>
        <w:t>ne lui demandoit se non pour la decevoir.</w:t>
      </w:r>
      <w:r>
        <w:br/>
        <w:t>Neantmoings lui dist elle en telle maniere: «Ha! Pere</w:t>
      </w:r>
      <w:r>
        <w:br/>
        <w:t>saint, pour Dieu mercy, je vous prie, dictes moy, se</w:t>
      </w:r>
      <w:r>
        <w:br/>
        <w:t>vous le savez, se ainsi estoit que ces bons seigneurs</w:t>
      </w:r>
      <w:r>
        <w:br/>
        <w:t>trouvassent ou tenissent ceste dame dont m'avez tant</w:t>
      </w:r>
      <w:r>
        <w:br/>
        <w:t>parlé, que ilz en feroient. — Certes, ma belle fille, ilz</w:t>
      </w:r>
      <w:r>
        <w:br/>
        <w:t>ìui feroient tout l'onneur qu'ilz porroient et la /148r°</w:t>
      </w:r>
      <w:r>
        <w:br/>
        <w:t>remettroient en sa dominacion et seignorie.» Mais</w:t>
      </w:r>
      <w:r>
        <w:br/>
        <w:t>quoy qu'il deist, Helayne ne se pouoìt asseurer par</w:t>
      </w:r>
      <w:r>
        <w:br/>
        <w:t>nulle maniere. Et pour ce elle lui dist: «Pere saint,</w:t>
      </w:r>
      <w:r>
        <w:br/>
        <w:t>saichiés que, austant que je vous en ay dit, je leur diray</w:t>
      </w:r>
      <w:r>
        <w:br/>
        <w:t>tresvolentiers et si penseray encores sus affin que</w:t>
      </w:r>
      <w:r>
        <w:br/>
        <w:t>mieulx je en saiche respondre. — C'est bien dit, ma</w:t>
      </w:r>
      <w:r>
        <w:br/>
        <w:t>chiere fille, dist le pape, et il vous sera remuneré du</w:t>
      </w:r>
      <w:r>
        <w:br/>
        <w:t>tout à vostre bon plaisir.» Et atant elle se departist de</w:t>
      </w:r>
      <w:r>
        <w:br/>
        <w:t>nostre Saint Pere et s’en revinst en sa place soubz les</w:t>
      </w:r>
      <w:r>
        <w:br/>
        <w:t>degrés où elle avoit ja longuement esté.</w:t>
      </w:r>
    </w:p>
    <w:p w14:paraId="1AF15AE9" w14:textId="77777777" w:rsidR="000452F7" w:rsidRDefault="00387896">
      <w:pPr>
        <w:pStyle w:val="Corpodeltesto890"/>
        <w:shd w:val="clear" w:color="auto" w:fill="auto"/>
        <w:ind w:firstLine="360"/>
        <w:jc w:val="left"/>
      </w:pPr>
      <w:r>
        <w:t>Ne demeura gaires aprés ces choses que, ainsi</w:t>
      </w:r>
      <w:r>
        <w:br/>
        <w:t>comme le pape et les cardinaulx estoient en conseil,</w:t>
      </w:r>
      <w:r>
        <w:br/>
        <w:t>ung messaige sarrazin depar le roy Hurtault de Castres</w:t>
      </w:r>
      <w:r>
        <w:br/>
        <w:t>vinst et entra en la cité de Romme et se presenta</w:t>
      </w:r>
      <w:r>
        <w:br/>
        <w:t>devant le pape, auquel, sans autrement saluer, lui dist*</w:t>
      </w:r>
      <w:r>
        <w:br/>
        <w:t>en telle maniere: «A toy m'euvoye* le trespuissant roy</w:t>
      </w:r>
      <w:r>
        <w:br/>
        <w:t>de Castres, nommé Hurtault, et te mande par moy que</w:t>
      </w:r>
      <w:r>
        <w:br/>
        <w:t>sans arrest tu te parte* de ceste cité et lui laisse</w:t>
      </w:r>
      <w:r>
        <w:br/>
        <w:t>paíssible, car il la te calenge, et tous ceulx qui avec toy</w:t>
      </w:r>
      <w:r>
        <w:br/>
        <w:t>s’en vouldront aler, sa debonnaireté veult que avec toy</w:t>
      </w:r>
      <w:r>
        <w:br/>
        <w:t>s'en voisent. Ce non saiches que, ainçois demain nuyt</w:t>
      </w:r>
      <w:r>
        <w:br/>
        <w:t>il sera devant sa* cité de Romme, de laquelle se tu lui</w:t>
      </w:r>
      <w:r>
        <w:br/>
        <w:t>deffens l'entree, il te fera morir de male mort par la</w:t>
      </w:r>
      <w:r>
        <w:br/>
        <w:t>force des espees et des dars dont il a largement en sa</w:t>
      </w:r>
      <w:r>
        <w:br/>
        <w:t>compaignie. Or m'en respons ta volenté affin que je lui</w:t>
      </w:r>
      <w:r>
        <w:br/>
        <w:t>en face relacion, qui ta loy content à mettre au</w:t>
      </w:r>
      <w:r>
        <w:br/>
        <w:t>dessoubz.»</w:t>
      </w:r>
    </w:p>
    <w:p w14:paraId="383967CC" w14:textId="77777777" w:rsidR="000452F7" w:rsidRDefault="00387896">
      <w:pPr>
        <w:pStyle w:val="Corpodeltesto890"/>
        <w:shd w:val="clear" w:color="auto" w:fill="auto"/>
        <w:spacing w:line="216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Quant le pape oyst ceste nouvelle, il appella les</w:t>
      </w:r>
      <w:r>
        <w:br/>
        <w:t>cardinaulx et tout le conseil de Ia cité pour savoir quel</w:t>
      </w:r>
      <w:r>
        <w:br/>
        <w:t>responce on y feroit sur* les paroles orgueilleuses que</w:t>
      </w:r>
      <w:r>
        <w:br/>
        <w:t>le roy de Castres leur avoit dictes par son messaige.</w:t>
      </w:r>
      <w:r>
        <w:br/>
        <w:t>Lequel Saint Pere et son conseil respondirent ainsi:</w:t>
      </w:r>
      <w:r>
        <w:br/>
        <w:t>«La puissance /148v° celestienne a usage de confondre</w:t>
      </w:r>
      <w:r>
        <w:br/>
        <w:t>!es orgueilleux et ceulx qui opressent les humbles. Se</w:t>
      </w:r>
      <w:r>
        <w:br/>
        <w:t>ainsi est que ton roy orgueilleux viegne pour nous</w:t>
      </w:r>
      <w:r>
        <w:br/>
        <w:t>trouver et il ne vueille entendre à nostre humilité, nous</w:t>
      </w:r>
      <w:r>
        <w:br/>
        <w:t>lui monstrerons nostre humanité et de noz espees et</w:t>
      </w:r>
      <w:r>
        <w:br/>
        <w:t>dars sentira les trenchans. Dieu soit avec nous et lui</w:t>
      </w:r>
      <w:r>
        <w:br/>
        <w:t>vueille donner louyer selon son merite!» A ce mot se</w:t>
      </w:r>
      <w:r>
        <w:br/>
        <w:t>partìst ce payen et ne cessa jusques à ce qu'íl revinst en</w:t>
      </w:r>
      <w:r>
        <w:br/>
        <w:t>son host et à son roy, auquel il fist sa relacion. De</w:t>
      </w:r>
      <w:r>
        <w:br/>
        <w:t>laquelle fut le tirant tant dolant qu'il jura tous ses dieux</w:t>
      </w:r>
      <w:r>
        <w:br/>
        <w:t>que jamais en sa cité de Castres ne rentreroit, si avroit</w:t>
      </w:r>
      <w:r>
        <w:br/>
        <w:t>il mis Romme à son obeŷssance et le pape et tous les</w:t>
      </w:r>
      <w:r>
        <w:br/>
        <w:t>cardinaulx destruis et mis à mort.</w:t>
      </w:r>
    </w:p>
    <w:p w14:paraId="0D4FDE12" w14:textId="77777777" w:rsidR="000452F7" w:rsidRDefault="00387896">
      <w:pPr>
        <w:pStyle w:val="Corpodeltesto221"/>
        <w:shd w:val="clear" w:color="auto" w:fill="auto"/>
        <w:jc w:val="left"/>
      </w:pPr>
      <w:r>
        <w:lastRenderedPageBreak/>
        <w:t>Le CXIX</w:t>
      </w:r>
      <w:r>
        <w:rPr>
          <w:vertAlign w:val="superscript"/>
        </w:rPr>
        <w:t>e</w:t>
      </w:r>
      <w:r>
        <w:t xml:space="preserve"> chappitre. Comment les crestiens</w:t>
      </w:r>
      <w:r>
        <w:br/>
        <w:t xml:space="preserve">envoyerent </w:t>
      </w:r>
      <w:r>
        <w:rPr>
          <w:rStyle w:val="Corpodeltesto22Nongrassetto0"/>
        </w:rPr>
        <w:t xml:space="preserve">le </w:t>
      </w:r>
      <w:r>
        <w:t>roy de Palerne mort es Sarrazins,</w:t>
      </w:r>
      <w:r>
        <w:br/>
        <w:t>dont son frere Hurtault fut moult doulant.</w:t>
      </w:r>
    </w:p>
    <w:p w14:paraId="4C070DAA" w14:textId="77777777" w:rsidR="000452F7" w:rsidRDefault="00387896">
      <w:pPr>
        <w:pStyle w:val="Corpodeltesto890"/>
        <w:shd w:val="clear" w:color="auto" w:fill="auto"/>
        <w:ind w:firstLine="360"/>
        <w:jc w:val="left"/>
      </w:pPr>
      <w:r>
        <w:t>Prestement que ce messaige devantdit fut party de</w:t>
      </w:r>
      <w:r>
        <w:br/>
        <w:t>nostre Saint Pere et des cardinaulx, ilz eurent conseil</w:t>
      </w:r>
      <w:r>
        <w:br/>
        <w:t xml:space="preserve">ensemble qu'ilz feroient ceste chose savoir </w:t>
      </w:r>
      <w:r>
        <w:rPr>
          <w:rStyle w:val="Corpodeltesto89105ptSpaziatura0pt"/>
        </w:rPr>
        <w:t>à</w:t>
      </w:r>
      <w:r>
        <w:rPr>
          <w:rStyle w:val="Corpodeltesto89105ptSpaziatura0pt"/>
        </w:rPr>
        <w:br/>
      </w:r>
      <w:r>
        <w:t>l'empereur Anthoine et au roy Henry. Sy envoyerent</w:t>
      </w:r>
      <w:r>
        <w:br/>
      </w:r>
      <w:r>
        <w:rPr>
          <w:rStyle w:val="Corpodeltesto89105ptSpaziatura0pt"/>
        </w:rPr>
        <w:t xml:space="preserve">5 </w:t>
      </w:r>
      <w:r>
        <w:t>leur messaige bien hastivement, lequel les trouva que*</w:t>
      </w:r>
      <w:r>
        <w:br/>
        <w:t>encores n'estoient ilz point tous sur terre et qu'ilz</w:t>
      </w:r>
      <w:r>
        <w:br/>
        <w:t>faisoient tendre tentes et pavillons pour eulx reposer et</w:t>
      </w:r>
      <w:r>
        <w:br/>
        <w:t>rafreschir ung petit. Tantost qu'il fut venu, il se tira</w:t>
      </w:r>
      <w:r>
        <w:br/>
        <w:t>devers les seigneurs et leur bailla et delivra les lectres</w:t>
      </w:r>
      <w:r>
        <w:br/>
      </w:r>
      <w:r>
        <w:rPr>
          <w:rStyle w:val="Corpodeltesto89105ptSpaziatura0pt"/>
        </w:rPr>
        <w:t xml:space="preserve">10 </w:t>
      </w:r>
      <w:r>
        <w:t>de nostre Saint Pere et du conseil de Romme,</w:t>
      </w:r>
      <w:r>
        <w:br/>
        <w:t>esquelles estoit contenu tout au long la diffiance que le</w:t>
      </w:r>
      <w:r>
        <w:br/>
        <w:t>roy Hurtault leur avoit fait et leur responce et enfin</w:t>
      </w:r>
      <w:r>
        <w:br/>
        <w:t xml:space="preserve">priere et supplicacion que </w:t>
      </w:r>
      <w:r>
        <w:rPr>
          <w:rStyle w:val="Corpodeltesto89105ptSpaziatura0pt"/>
        </w:rPr>
        <w:t xml:space="preserve">à </w:t>
      </w:r>
      <w:r>
        <w:t>ce besoing, ilz se /149r°</w:t>
      </w:r>
      <w:r>
        <w:br/>
        <w:t>voulsissent emploier, car ilz savoient bien que les</w:t>
      </w:r>
      <w:r>
        <w:br/>
      </w:r>
      <w:r>
        <w:rPr>
          <w:rStyle w:val="Corpodeltesto89105ptSpaziatura0pt"/>
        </w:rPr>
        <w:t xml:space="preserve">15 </w:t>
      </w:r>
      <w:r>
        <w:t>Sarrazins les assaudroient et bien brief, comme ilz</w:t>
      </w:r>
      <w:r>
        <w:br/>
        <w:t xml:space="preserve">firent. Car, </w:t>
      </w:r>
      <w:r>
        <w:rPr>
          <w:rStyle w:val="Corpodeltesto89105ptSpaziatura0pt"/>
        </w:rPr>
        <w:t xml:space="preserve">à </w:t>
      </w:r>
      <w:r>
        <w:t>vous dire, le lendemain que le messaige</w:t>
      </w:r>
      <w:r>
        <w:br/>
        <w:t>se fut party, comme dit est, les Sarrazins assigerent la</w:t>
      </w:r>
      <w:r>
        <w:br/>
        <w:t>cité de Ro</w:t>
      </w:r>
      <w:r>
        <w:rPr>
          <w:rStyle w:val="Corpodeltesto891"/>
        </w:rPr>
        <w:t>mm</w:t>
      </w:r>
      <w:r>
        <w:t>e trespuissamment et y livrerent de</w:t>
      </w:r>
      <w:r>
        <w:br/>
        <w:t>merveilleux assaulx, où il en y eust pluseurs mors, car</w:t>
      </w:r>
      <w:r>
        <w:br/>
      </w:r>
      <w:r>
        <w:rPr>
          <w:rStyle w:val="Corpodeltesto89105ptSpaziatura0pt"/>
        </w:rPr>
        <w:t xml:space="preserve">20 </w:t>
      </w:r>
      <w:r>
        <w:t>ceulx de la cité se deffendoient vaillamment et tant</w:t>
      </w:r>
      <w:r>
        <w:br/>
        <w:t>que les Sarrazins n'y conquesterent riens se non la</w:t>
      </w:r>
      <w:r>
        <w:br/>
        <w:t>perte de leurs gens.</w:t>
      </w:r>
    </w:p>
    <w:p w14:paraId="45A40448" w14:textId="77777777" w:rsidR="000452F7" w:rsidRDefault="00387896">
      <w:pPr>
        <w:pStyle w:val="Corpodeltesto890"/>
        <w:shd w:val="clear" w:color="auto" w:fill="auto"/>
        <w:ind w:firstLine="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L'empereur Anthoine, le roy Henry et les autres</w:t>
      </w:r>
      <w:r>
        <w:br/>
        <w:t>seigneurs, oyans que ces Sarrazins avoient ainsi</w:t>
      </w:r>
      <w:r>
        <w:br/>
      </w:r>
      <w:r>
        <w:rPr>
          <w:rStyle w:val="Corpodeltesto89105ptSpaziatura0pt"/>
        </w:rPr>
        <w:t xml:space="preserve">25 </w:t>
      </w:r>
      <w:r>
        <w:t xml:space="preserve">aprochié Romme </w:t>
      </w:r>
      <w:r>
        <w:rPr>
          <w:rStyle w:val="Corpodeltesto89105ptSpaziatura0pt"/>
        </w:rPr>
        <w:t xml:space="preserve">à </w:t>
      </w:r>
      <w:r>
        <w:t>grant puissance, ilz se ordonnerent</w:t>
      </w:r>
      <w:r>
        <w:br/>
        <w:t>pour esbayr ce roy Hurtault et lui envoyerent son frere</w:t>
      </w:r>
      <w:r>
        <w:br/>
        <w:t>mort, qu'ilz avoient gardez pour en faire present au</w:t>
      </w:r>
      <w:r>
        <w:br/>
        <w:t>pape, par aucuns payens et Sarrazins que ilz tenoient</w:t>
      </w:r>
      <w:r>
        <w:br/>
        <w:t>avec eulx prisonniers. Et, ainsi qu'ilz estoient en ses</w:t>
      </w:r>
      <w:r>
        <w:br/>
      </w:r>
      <w:r>
        <w:rPr>
          <w:rStyle w:val="Corpodeltesto89105ptSpaziatura0pt"/>
        </w:rPr>
        <w:t xml:space="preserve">30 </w:t>
      </w:r>
      <w:r>
        <w:t>consaulx, leur vindrent nouvelles que les Sarrazins</w:t>
      </w:r>
      <w:r>
        <w:br/>
        <w:t xml:space="preserve">estoient desja devant Romme </w:t>
      </w:r>
      <w:r>
        <w:rPr>
          <w:rStyle w:val="Corpodeltesto89105ptSpaziatura0pt"/>
        </w:rPr>
        <w:t xml:space="preserve">à </w:t>
      </w:r>
      <w:r>
        <w:t>tresgrant puissance. Et</w:t>
      </w:r>
    </w:p>
    <w:p w14:paraId="4045099C" w14:textId="77777777" w:rsidR="000452F7" w:rsidRDefault="00387896">
      <w:pPr>
        <w:pStyle w:val="Corpodeltesto890"/>
        <w:shd w:val="clear" w:color="auto" w:fill="auto"/>
        <w:spacing w:line="216" w:lineRule="exact"/>
        <w:ind w:firstLine="360"/>
        <w:jc w:val="left"/>
      </w:pPr>
      <w:r>
        <w:lastRenderedPageBreak/>
        <w:t>pour ce ilz se deliberoient d'eulx haster. Si firent venir</w:t>
      </w:r>
      <w:r>
        <w:br/>
        <w:t>devant eulx aucuns payens qu'ilz avoient, qui ne se</w:t>
      </w:r>
      <w:r>
        <w:br/>
      </w:r>
      <w:r>
        <w:rPr>
          <w:rStyle w:val="Corpodeltesto8910pt"/>
        </w:rPr>
        <w:t xml:space="preserve">vouloient </w:t>
      </w:r>
      <w:r>
        <w:t>convertir. Si leur firent à chascun trenchier</w:t>
      </w:r>
      <w:r>
        <w:br/>
        <w:t>,, ung bras et un pié et crever ung oeil et leur baillerent</w:t>
      </w:r>
      <w:r>
        <w:br/>
        <w:t>leur seigneur mort et leur commanderent qu'ilz s'en</w:t>
      </w:r>
      <w:r>
        <w:br/>
        <w:t>alasent en l'ost du roy de Castres et lui feissent present</w:t>
      </w:r>
      <w:r>
        <w:br/>
        <w:t>depar eulx de son frere. Lesquelz, ainsi habiliez</w:t>
      </w:r>
      <w:r>
        <w:br/>
        <w:t xml:space="preserve">comrae </w:t>
      </w:r>
      <w:r>
        <w:rPr>
          <w:rStyle w:val="Corpodeltesto8910pt"/>
        </w:rPr>
        <w:t xml:space="preserve">dit </w:t>
      </w:r>
      <w:r>
        <w:t>est, s'en alerent en l’ost du roy de Castres,</w:t>
      </w:r>
      <w:r>
        <w:br/>
      </w:r>
      <w:r>
        <w:rPr>
          <w:rStyle w:val="Corpodeltesto896pt"/>
          <w:vertAlign w:val="subscript"/>
        </w:rPr>
        <w:t>40</w:t>
      </w:r>
      <w:r>
        <w:t xml:space="preserve"> où ilz furent piteusement receuz, car, quant ces payens</w:t>
      </w:r>
      <w:r>
        <w:br/>
        <w:t>virent cest appareil, ilz furent moult esbaýs, et non</w:t>
      </w:r>
      <w:r>
        <w:br/>
        <w:t>sans cause, car on leur disoit de jour en jour que ce</w:t>
      </w:r>
      <w:r>
        <w:br/>
        <w:t>seigneur de Palerne venoit atout une tresgrosse</w:t>
      </w:r>
      <w:r>
        <w:br/>
        <w:t>compaignie pour eulx aydier à destruire Romme. Et</w:t>
      </w:r>
      <w:r>
        <w:br/>
      </w:r>
      <w:r>
        <w:rPr>
          <w:rStyle w:val="Corpodeltesto896pt"/>
        </w:rPr>
        <w:t>45</w:t>
      </w:r>
      <w:r>
        <w:t xml:space="preserve"> sur tous les payens du monde le roy Hurtault le</w:t>
      </w:r>
      <w:r>
        <w:br/>
        <w:t>plaignoit fort et de /149v° fait en maudisoit ses dieux</w:t>
      </w:r>
      <w:r>
        <w:br/>
        <w:t>et disoit que c'estoient faulces ribaudailles et sans</w:t>
      </w:r>
      <w:r>
        <w:br/>
        <w:t>quelque vertu, que* telle chose avoient souffert, et à</w:t>
      </w:r>
      <w:r>
        <w:br/>
        <w:t>peinnes pouoit il parler de despit qu'il avoit. Si</w:t>
      </w:r>
      <w:r>
        <w:br/>
      </w:r>
      <w:r>
        <w:rPr>
          <w:rStyle w:val="Corpodeltesto896pt"/>
        </w:rPr>
        <w:t>50</w:t>
      </w:r>
      <w:r>
        <w:t xml:space="preserve"> demanda d’aventure à l'un de ceulx qui l'avoient</w:t>
      </w:r>
      <w:r>
        <w:br/>
        <w:t>conduit comment la besoingne avoit alé. Si lui recorda</w:t>
      </w:r>
      <w:r>
        <w:br/>
        <w:t>cestui tout au long et lui dist que austant lui en</w:t>
      </w:r>
      <w:r>
        <w:br/>
        <w:t>gardoient les crestiens, car c'estoient gens sans pitié et</w:t>
      </w:r>
      <w:r>
        <w:br/>
        <w:t>sans raison. Mais, quant il oýst cestui parler, il</w:t>
      </w:r>
      <w:r>
        <w:br/>
      </w:r>
      <w:r>
        <w:rPr>
          <w:rStyle w:val="Corpodeltesto896pt"/>
        </w:rPr>
        <w:t>55</w:t>
      </w:r>
      <w:r>
        <w:t xml:space="preserve"> commença à estraindre les dens si fort que on les oyoit</w:t>
      </w:r>
      <w:r>
        <w:br/>
        <w:t>criner que ce sembloit ung sengler, à roillier les yeulx</w:t>
      </w:r>
      <w:r>
        <w:br/>
        <w:t>et à crosler la îeste qu'il sembloit mieulx enragié que</w:t>
      </w:r>
      <w:r>
        <w:br/>
        <w:t>autre. Mais de tout ce fasoient moult peu de compte</w:t>
      </w:r>
      <w:r>
        <w:br/>
        <w:t>les crestiens, ains chevauchoient tresabandonneement</w:t>
      </w:r>
      <w:r>
        <w:br/>
        <w:t>eo en leurs batailles, et estoit le bon Amaury, roy</w:t>
      </w:r>
      <w:r>
        <w:br/>
        <w:t>d'Escoce, en l'avantgarde avec les archiers anglois et</w:t>
      </w:r>
      <w:r>
        <w:br/>
        <w:t>escoçois, et chevaucherent tant qu’ilz aparceurent l'ost</w:t>
      </w:r>
      <w:r>
        <w:br/>
        <w:t>des Sarrazins. Et lors se arresterent et incontinent leur</w:t>
      </w:r>
      <w:r>
        <w:br/>
        <w:t>manderent les crestiens que ilz deslogessent* et se</w:t>
      </w:r>
      <w:r>
        <w:br/>
        <w:t>65 partissent de devant la cité de Romme, car, s'ilz ne</w:t>
      </w:r>
      <w:r>
        <w:br/>
        <w:t>vouloient recongnoistre la foy de Jhesucrist estre vraye</w:t>
      </w:r>
      <w:r>
        <w:br/>
        <w:t>et saincte, ilz fussent asseurez* que deans le demain au</w:t>
      </w:r>
    </w:p>
    <w:p w14:paraId="338E7C24" w14:textId="77777777" w:rsidR="000452F7" w:rsidRDefault="00387896">
      <w:pPr>
        <w:pStyle w:val="Corpodeltesto890"/>
        <w:shd w:val="clear" w:color="auto" w:fill="auto"/>
        <w:spacing w:line="216" w:lineRule="exact"/>
        <w:ind w:firstLine="0"/>
        <w:jc w:val="left"/>
        <w:sectPr w:rsidR="000452F7">
          <w:headerReference w:type="even" r:id="rId312"/>
          <w:headerReference w:type="default" r:id="rId313"/>
          <w:headerReference w:type="first" r:id="rId314"/>
          <w:footerReference w:type="first" r:id="rId31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matin ilz seroient combatus, et verroit on, au plaisir de</w:t>
      </w:r>
      <w:r>
        <w:br/>
        <w:t>Dieu, laquelle des deux loix vauldroit mieulx. Sur ce</w:t>
      </w:r>
      <w:r>
        <w:br/>
        <w:t>mandement se apresterent les Sarrazins et se mirent en</w:t>
      </w:r>
      <w:r>
        <w:br/>
        <w:t>ung tresbel aroy de bataille en monstrant que bien peu</w:t>
      </w:r>
      <w:r>
        <w:br/>
        <w:t>ilz doubtoient les crestiens et firent celle nuyt ung</w:t>
      </w:r>
      <w:r>
        <w:br/>
        <w:t>tresfort guet et alumerent pluseurs grans feux, et aussi</w:t>
      </w:r>
      <w:r>
        <w:br/>
        <w:t>firent pareillement les crestiens, par lesquelz signes se</w:t>
      </w:r>
      <w:r>
        <w:br/>
        <w:t>apparceurent les Rommains du se/150r°cours qui leur</w:t>
      </w:r>
      <w:r>
        <w:br/>
        <w:t>venoit, dont ilz furent moult joyeulx.</w:t>
      </w:r>
    </w:p>
    <w:p w14:paraId="7C3D3C14" w14:textId="77777777" w:rsidR="000452F7" w:rsidRDefault="00387896">
      <w:pPr>
        <w:pStyle w:val="Titolo50"/>
        <w:keepNext/>
        <w:keepLines/>
        <w:shd w:val="clear" w:color="auto" w:fill="auto"/>
        <w:spacing w:line="226" w:lineRule="exact"/>
        <w:jc w:val="left"/>
      </w:pPr>
      <w:bookmarkStart w:id="56" w:name="bookmark63"/>
      <w:r>
        <w:rPr>
          <w:rStyle w:val="Titolo5Nongrassetto0"/>
        </w:rPr>
        <w:lastRenderedPageBreak/>
        <w:t xml:space="preserve">Le </w:t>
      </w:r>
      <w:r>
        <w:t>CXX</w:t>
      </w:r>
      <w:r>
        <w:rPr>
          <w:vertAlign w:val="superscript"/>
        </w:rPr>
        <w:t>e</w:t>
      </w:r>
      <w:r>
        <w:t xml:space="preserve"> chappitre. Comment les Sarrazins furent</w:t>
      </w:r>
      <w:r>
        <w:br/>
        <w:t>desconfílz devant Romme.</w:t>
      </w:r>
      <w:bookmarkEnd w:id="56"/>
    </w:p>
    <w:p w14:paraId="5436C4A6" w14:textId="77777777" w:rsidR="000452F7" w:rsidRDefault="00387896">
      <w:pPr>
        <w:pStyle w:val="Corpodeltesto890"/>
        <w:shd w:val="clear" w:color="auto" w:fill="auto"/>
        <w:tabs>
          <w:tab w:val="center" w:pos="3947"/>
        </w:tabs>
        <w:spacing w:line="216" w:lineRule="exact"/>
        <w:ind w:firstLine="360"/>
        <w:jc w:val="left"/>
      </w:pPr>
      <w:r>
        <w:t>Tantost que le jour fut revenu, ilz se commencerent</w:t>
      </w:r>
      <w:r>
        <w:br/>
        <w:t>à esmouvoir de toutes pars. Si commencerent à sonner</w:t>
      </w:r>
      <w:r>
        <w:br/>
        <w:t>trompettes, par lesquelles se appareilloit ung tresdur</w:t>
      </w:r>
      <w:r>
        <w:br/>
        <w:t>rencontre. Si commencerent à aprochier et à tirer les</w:t>
      </w:r>
      <w:r>
        <w:br/>
      </w:r>
      <w:r>
        <w:rPr>
          <w:rStyle w:val="Corpodeltesto896pt"/>
        </w:rPr>
        <w:t>5</w:t>
      </w:r>
      <w:r>
        <w:t xml:space="preserve"> ungs contre les autres si espez que ce sembloit naige</w:t>
      </w:r>
      <w:r>
        <w:br/>
        <w:t>qui descendist du ciel en temps d'iver. Par lequel trait</w:t>
      </w:r>
      <w:r>
        <w:br/>
        <w:t>en convinst pluseurs morir, et puis vinrent es glaves et</w:t>
      </w:r>
      <w:r>
        <w:br/>
        <w:t>es espees et combatirent merveilleusement et tuoient</w:t>
      </w:r>
      <w:r>
        <w:br/>
        <w:t>l'un l'autre que c'estoit grant pitié de les veoir. Et là y</w:t>
      </w:r>
      <w:r>
        <w:br/>
        <w:t>,o avoit ruysseaulx de sang courans parmy les /150v°</w:t>
      </w:r>
      <w:r>
        <w:br/>
        <w:t>champs. Les Rommains qui estoient sur les murailles</w:t>
      </w:r>
      <w:r>
        <w:br/>
        <w:t>et tours de la cité, veans celle grant tuerie, le firent</w:t>
      </w:r>
      <w:r>
        <w:br/>
        <w:t>incontinent savoir au pape. Lequel, tout prestement</w:t>
      </w:r>
      <w:r>
        <w:br/>
        <w:t>qu'il sceust ces nouvelles, commanda que tout son</w:t>
      </w:r>
      <w:r>
        <w:br/>
        <w:t>i</w:t>
      </w:r>
      <w:r>
        <w:rPr>
          <w:rStyle w:val="Corpodeltesto896pt"/>
        </w:rPr>
        <w:t>5</w:t>
      </w:r>
      <w:r>
        <w:t xml:space="preserve"> tresor fust donné es povres affin qu'ilz priassent à Dieu</w:t>
      </w:r>
      <w:r>
        <w:br/>
        <w:t>qu'Il donnast victoire es bons crestiens, Ses</w:t>
      </w:r>
      <w:r>
        <w:br/>
        <w:t>champions, qui pour Sa foy se combatoient en</w:t>
      </w:r>
      <w:r>
        <w:br/>
        <w:t>respendant leur sang. Et puis fist ouvrir la porte affin</w:t>
      </w:r>
      <w:r>
        <w:br/>
        <w:t>que ceulx qui vouldroient aler combatre y alassent et à</w:t>
      </w:r>
      <w:r>
        <w:br/>
      </w:r>
      <w:r>
        <w:rPr>
          <w:rStyle w:val="Corpodeltesto89105ptSpaziatura0pt"/>
        </w:rPr>
        <w:t xml:space="preserve">20 </w:t>
      </w:r>
      <w:r>
        <w:t>tous ceulx donna planiere absolucion. Pourquoy</w:t>
      </w:r>
      <w:r>
        <w:br/>
        <w:t>pluseurs nobles hommes de Romme se mirent es</w:t>
      </w:r>
      <w:r>
        <w:br/>
        <w:t>champs et coururent sus es Sarrazins par derriere et</w:t>
      </w:r>
      <w:r>
        <w:br/>
        <w:t>leur donnerent assés affaire. Et par</w:t>
      </w:r>
      <w:r>
        <w:tab/>
        <w:t>ainsi ilz estoient</w:t>
      </w:r>
    </w:p>
    <w:p w14:paraId="5422F809" w14:textId="77777777" w:rsidR="000452F7" w:rsidRDefault="00387896">
      <w:pPr>
        <w:pStyle w:val="Corpodeltesto890"/>
        <w:shd w:val="clear" w:color="auto" w:fill="auto"/>
        <w:tabs>
          <w:tab w:val="left" w:pos="1979"/>
          <w:tab w:val="right" w:pos="3707"/>
          <w:tab w:val="center" w:pos="3947"/>
          <w:tab w:val="left" w:pos="4211"/>
        </w:tabs>
        <w:spacing w:line="216" w:lineRule="exact"/>
        <w:ind w:firstLine="0"/>
        <w:jc w:val="left"/>
      </w:pPr>
      <w:r>
        <w:t>assaillis d'un</w:t>
      </w:r>
      <w:r>
        <w:tab/>
        <w:t>costé et</w:t>
      </w:r>
      <w:r>
        <w:tab/>
        <w:t>d'autre.</w:t>
      </w:r>
      <w:r>
        <w:tab/>
        <w:t>Le</w:t>
      </w:r>
      <w:r>
        <w:tab/>
        <w:t>roy Henry</w:t>
      </w:r>
    </w:p>
    <w:p w14:paraId="5C92420A" w14:textId="77777777" w:rsidR="000452F7" w:rsidRDefault="00387896">
      <w:pPr>
        <w:pStyle w:val="Corpodeltesto890"/>
        <w:shd w:val="clear" w:color="auto" w:fill="auto"/>
        <w:tabs>
          <w:tab w:val="left" w:pos="1979"/>
          <w:tab w:val="right" w:pos="3707"/>
          <w:tab w:val="center" w:pos="3947"/>
          <w:tab w:val="left" w:pos="4153"/>
        </w:tabs>
        <w:spacing w:line="216" w:lineRule="exact"/>
        <w:ind w:left="360" w:hanging="360"/>
        <w:jc w:val="left"/>
      </w:pPr>
      <w:r>
        <w:rPr>
          <w:rStyle w:val="Corpodeltesto89105ptSpaziatura0pt"/>
        </w:rPr>
        <w:t xml:space="preserve">25 </w:t>
      </w:r>
      <w:r>
        <w:t>d'Engleterre et les autres bons seigneurs, veans que ces</w:t>
      </w:r>
      <w:r>
        <w:br/>
        <w:t>Sarrazins se</w:t>
      </w:r>
      <w:r>
        <w:tab/>
        <w:t>tenoient</w:t>
      </w:r>
      <w:r>
        <w:tab/>
        <w:t>si bien</w:t>
      </w:r>
      <w:r>
        <w:tab/>
        <w:t>en</w:t>
      </w:r>
      <w:r>
        <w:tab/>
        <w:t>estat*, se</w:t>
      </w:r>
    </w:p>
    <w:p w14:paraId="71FC727D" w14:textId="77777777" w:rsidR="000452F7" w:rsidRDefault="00387896">
      <w:pPr>
        <w:pStyle w:val="Corpodeltesto890"/>
        <w:shd w:val="clear" w:color="auto" w:fill="auto"/>
        <w:tabs>
          <w:tab w:val="left" w:pos="1979"/>
          <w:tab w:val="right" w:pos="3707"/>
          <w:tab w:val="center" w:pos="3947"/>
          <w:tab w:val="left" w:pos="4220"/>
        </w:tabs>
        <w:spacing w:line="216" w:lineRule="exact"/>
        <w:ind w:firstLine="360"/>
        <w:jc w:val="left"/>
      </w:pPr>
      <w:r>
        <w:t>commencerent tresfort à enforcier et à prendre</w:t>
      </w:r>
      <w:r>
        <w:br/>
        <w:t>couraige et tant qu'ilz enfondrerent sur la banniere du</w:t>
      </w:r>
      <w:r>
        <w:br/>
        <w:t>roy de Castres. Laquelle fut abatue vaillamment et</w:t>
      </w:r>
      <w:r>
        <w:br/>
      </w:r>
      <w:r>
        <w:rPr>
          <w:rStyle w:val="Corpodeltesto89105ptSpaziatura0pt"/>
        </w:rPr>
        <w:t xml:space="preserve">30 </w:t>
      </w:r>
      <w:r>
        <w:t>teílement que</w:t>
      </w:r>
      <w:r>
        <w:tab/>
        <w:t>oncques</w:t>
      </w:r>
      <w:r>
        <w:tab/>
        <w:t>puis ne</w:t>
      </w:r>
      <w:r>
        <w:tab/>
        <w:t>fut</w:t>
      </w:r>
      <w:r>
        <w:tab/>
        <w:t>relevee et</w:t>
      </w:r>
    </w:p>
    <w:p w14:paraId="7CC12516" w14:textId="77777777" w:rsidR="000452F7" w:rsidRDefault="00387896">
      <w:pPr>
        <w:pStyle w:val="Corpodeltesto890"/>
        <w:shd w:val="clear" w:color="auto" w:fill="auto"/>
        <w:spacing w:line="216" w:lineRule="exact"/>
        <w:ind w:firstLine="0"/>
        <w:jc w:val="left"/>
      </w:pPr>
      <w:r>
        <w:t>commencerent les crestiens à tuer Sarrazins à</w:t>
      </w:r>
      <w:r>
        <w:br/>
        <w:t>merveilles et tant que les aucuns d'eulx des mieulx</w:t>
      </w:r>
      <w:r>
        <w:br/>
        <w:t>montez commencerent à fuir. Laquelle desconfiture fut</w:t>
      </w:r>
      <w:r>
        <w:br/>
        <w:t>noncee au roy Hurtault qui se combatoit d'une grosse</w:t>
      </w:r>
      <w:r>
        <w:br/>
        <w:t>haiche d'armes à deux mains, dont il fasoit tant de</w:t>
      </w:r>
      <w:r>
        <w:br/>
        <w:t>damaige es crestiens que c'estoit merveilles. Mais,</w:t>
      </w:r>
      <w:r>
        <w:br/>
        <w:t>tantost qu'il sceust</w:t>
      </w:r>
      <w:r>
        <w:rPr>
          <w:vertAlign w:val="superscript"/>
        </w:rPr>
        <w:t>1</w:t>
      </w:r>
      <w:r>
        <w:t xml:space="preserve"> comment sa banniere estoit par</w:t>
      </w:r>
      <w:r>
        <w:br/>
        <w:t>terre et que ses hommes ne tenoient plus de conroy</w:t>
      </w:r>
      <w:r>
        <w:br/>
        <w:t>mais s'en fuyoient, il se tira hors de la presse et se mist</w:t>
      </w:r>
      <w:r>
        <w:br/>
        <w:t>à la fuitte en toumant le dos et à bien petite</w:t>
      </w:r>
      <w:r>
        <w:br/>
        <w:t>compaignie ne cessa de courir par montaignes et par</w:t>
      </w:r>
      <w:r>
        <w:br/>
        <w:t>vallees tant qu'il fust /151r° en sa cité de Castres.</w:t>
      </w:r>
      <w:r>
        <w:br/>
        <w:t>Mais, tout prestement qu'il fut arrivé, du grant couroux</w:t>
      </w:r>
      <w:r>
        <w:br/>
        <w:t>qu'il avoit, il ala ou temple de ses dieux, tenant en sa</w:t>
      </w:r>
      <w:r>
        <w:br/>
        <w:t>main ung baston, et commença à frapper sur eulx en</w:t>
      </w:r>
      <w:r>
        <w:br/>
        <w:t>disant qu'ilz estoient faulx, mauvais et traitres. Et dist</w:t>
      </w:r>
      <w:r>
        <w:br/>
        <w:t>nostre hystoire que, ce n'eussent esté les prestres de sa</w:t>
      </w:r>
      <w:r>
        <w:br/>
        <w:t>loy, qui à grant peine lui deffendirent, il eust ars le</w:t>
      </w:r>
      <w:r>
        <w:br/>
        <w:t>temple et ses dieux dedans. Ne demeura gaires, aprés</w:t>
      </w:r>
      <w:r>
        <w:br/>
        <w:t>ce que ce roy s'en fut enfuy, que tout le remenant des</w:t>
      </w:r>
      <w:r>
        <w:br/>
        <w:t>payens furent mis à mort et de tous les Sarrazins que</w:t>
      </w:r>
      <w:r>
        <w:br/>
        <w:t>Hurtault avoit mené avec lui n'en reschappa point le</w:t>
      </w:r>
      <w:r>
        <w:br/>
        <w:t>tiers que tous ne demeurassent mors sur les champs,</w:t>
      </w:r>
      <w:r>
        <w:br/>
        <w:t>dont les crestiens eurent tresgrant gaing, dont ilz furent</w:t>
      </w:r>
      <w:r>
        <w:br/>
        <w:t>moult joyeulx, et encores le furent plus les Rommains.</w:t>
      </w:r>
    </w:p>
    <w:p w14:paraId="18B8AA9D" w14:textId="77777777" w:rsidR="000452F7" w:rsidRDefault="00387896">
      <w:pPr>
        <w:pStyle w:val="Corpodeltesto890"/>
        <w:shd w:val="clear" w:color="auto" w:fill="auto"/>
        <w:ind w:firstLine="360"/>
        <w:jc w:val="left"/>
      </w:pPr>
      <w:r>
        <w:t>Aprés ce fait, les crestiens envoierent prendre leurs</w:t>
      </w:r>
      <w:r>
        <w:br/>
        <w:t>logis en la cité pour eulx aler reposer et rafreschir,</w:t>
      </w:r>
      <w:r>
        <w:br/>
        <w:t>com</w:t>
      </w:r>
      <w:r>
        <w:rPr>
          <w:rStyle w:val="Corpodeltesto891"/>
        </w:rPr>
        <w:t>m</w:t>
      </w:r>
      <w:r>
        <w:t>e ilz en avoient bien mestier. Laquelle chose vist</w:t>
      </w:r>
      <w:r>
        <w:br/>
        <w:t>et parceust clerement la bonne Helayne, qui encores à</w:t>
      </w:r>
      <w:r>
        <w:br/>
        <w:t>celle heure estoit dessoubz les degrez tant esbaýe que</w:t>
      </w:r>
      <w:r>
        <w:br/>
        <w:t>plus ne pouoit, car tousjours estoit elle en doubte de</w:t>
      </w:r>
      <w:r>
        <w:br/>
        <w:t>cuidier que on ne la demandast pour autre chose se</w:t>
      </w:r>
      <w:r>
        <w:br/>
      </w:r>
      <w:r>
        <w:lastRenderedPageBreak/>
        <w:t>non pour la faire morir. Or escoutez de quoy elle</w:t>
      </w:r>
      <w:r>
        <w:br/>
        <w:t>s'avisa.</w:t>
      </w:r>
    </w:p>
    <w:p w14:paraId="7F7618FB" w14:textId="77777777" w:rsidR="000452F7" w:rsidRDefault="00387896">
      <w:pPr>
        <w:pStyle w:val="Corpodeltesto901"/>
        <w:shd w:val="clear" w:color="auto" w:fill="auto"/>
        <w:spacing w:line="140" w:lineRule="exact"/>
      </w:pPr>
      <w:r>
        <w:t>ì</w:t>
      </w:r>
    </w:p>
    <w:p w14:paraId="70A94E1D" w14:textId="77777777" w:rsidR="000452F7" w:rsidRDefault="00387896">
      <w:pPr>
        <w:pStyle w:val="Corpodeltesto231"/>
        <w:shd w:val="clear" w:color="auto" w:fill="auto"/>
        <w:spacing w:line="140" w:lineRule="exact"/>
      </w:pPr>
      <w:r>
        <w:t>ceust*.</w:t>
      </w:r>
    </w:p>
    <w:p w14:paraId="2A26B555" w14:textId="77777777" w:rsidR="000452F7" w:rsidRDefault="00387896">
      <w:pPr>
        <w:pStyle w:val="Titolo50"/>
        <w:keepNext/>
        <w:keepLines/>
        <w:shd w:val="clear" w:color="auto" w:fill="auto"/>
        <w:spacing w:line="216" w:lineRule="exact"/>
        <w:jc w:val="left"/>
      </w:pPr>
      <w:bookmarkStart w:id="57" w:name="bookmark64"/>
      <w:r>
        <w:t>Le CXXI</w:t>
      </w:r>
      <w:r>
        <w:rPr>
          <w:vertAlign w:val="superscript"/>
        </w:rPr>
        <w:t>e</w:t>
      </w:r>
      <w:r>
        <w:t xml:space="preserve"> chappitre Comment Helayne s'en fuist</w:t>
      </w:r>
      <w:r>
        <w:br/>
      </w:r>
      <w:r>
        <w:rPr>
          <w:rStyle w:val="Titolo5Nongrassetto0"/>
        </w:rPr>
        <w:t xml:space="preserve">de </w:t>
      </w:r>
      <w:r>
        <w:t>Romme et revinst à Castres.</w:t>
      </w:r>
      <w:bookmarkEnd w:id="57"/>
    </w:p>
    <w:p w14:paraId="2A074F07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316"/>
          <w:headerReference w:type="default" r:id="rId317"/>
          <w:headerReference w:type="first" r:id="rId31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L'ystoire dit que Helayne, ung peu aprés ce que le</w:t>
      </w:r>
      <w:r>
        <w:br/>
        <w:t>pape lui eust enjoing qu'elle se ordonnast de respondre</w:t>
      </w:r>
      <w:r>
        <w:br/>
        <w:t>es seigneurs, comme dit est dessus, se accointa d'un</w:t>
      </w:r>
      <w:r>
        <w:br/>
        <w:t>enffant alant à l'escole et fist tant de cest /151 v° enfant</w:t>
      </w:r>
      <w:r>
        <w:br/>
        <w:t>qu'il lui escrivist une lectre, laquelle contenoit ce qui</w:t>
      </w:r>
      <w:r>
        <w:br/>
        <w:t>s'ensuit: «Helayne, fille de l'empereur de</w:t>
      </w:r>
      <w:r>
        <w:br/>
        <w:t>Constantinoble, espeuse du roy Henry d'Engleterre,</w:t>
      </w:r>
      <w:r>
        <w:br/>
        <w:t>desolee et destitué d'onneur et de dignité, affolee</w:t>
      </w:r>
      <w:r>
        <w:br/>
        <w:t>piteusement sans deserte, à vous roy d'Engleterre, son</w:t>
      </w:r>
      <w:r>
        <w:br/>
        <w:t>mary, salut et dilection. Saichiés que, pour ce que la</w:t>
      </w:r>
      <w:r>
        <w:br/>
        <w:t>bonne et franche Helayne — laquelle ne scet pour</w:t>
      </w:r>
      <w:r>
        <w:br/>
        <w:t>quelle cause avez par vostre cruaulté, fait trenchier son</w:t>
      </w:r>
      <w:r>
        <w:br/>
        <w:t>dextre bras, parquoy elle est piteusement vilonnee et</w:t>
      </w:r>
      <w:r>
        <w:br/>
        <w:t>affolee — querez, pour icelle, pour vostre capricieuse</w:t>
      </w:r>
      <w:r>
        <w:br/>
        <w:t>sentence accomplir, faire finer ses jours en doleur, elle</w:t>
      </w:r>
      <w:r>
        <w:br/>
        <w:t>s'est de ce present lieu absentee, et partout où elle</w:t>
      </w:r>
      <w:r>
        <w:br/>
        <w:t>poura se absentera de vous et de vostre presence.</w:t>
      </w:r>
      <w:r>
        <w:br/>
        <w:t>Saluez lui son grant oncle, nostre Saint Pere le pape,</w:t>
      </w:r>
      <w:r>
        <w:br/>
        <w:t>qui benignement soubz les degrez de son palaix l'a ja</w:t>
      </w:r>
      <w:r>
        <w:br/>
        <w:t>par longue espace tresbien logee. Dieu en soit loé, qui</w:t>
      </w:r>
      <w:r>
        <w:br/>
        <w:t>en toutes ses neccessitez, l'a tousjours pourveue et</w:t>
      </w:r>
      <w:r>
        <w:br/>
        <w:t>pourvoiera tant qu'il Lui plaira, et qui contre vostre</w:t>
      </w:r>
      <w:r>
        <w:br/>
        <w:t>craaulté à Son bon plaisir la gardera! Auquel aussi elle.</w:t>
      </w:r>
      <w:r>
        <w:br/>
        <w:t>prie qu'Il vueille muer vostre mauvaise volenté en</w:t>
      </w:r>
      <w:r>
        <w:br/>
        <w:t>congnoissance de verité». Telle ou pareille estoit la</w:t>
      </w:r>
      <w:r>
        <w:br/>
        <w:t>lectre. Et pour ce, quant elle vist que le roy Henry et</w:t>
      </w:r>
      <w:r>
        <w:br/>
        <w:t>son pere venoient, affin qu'elle ne fust par eulx</w:t>
      </w:r>
      <w:r>
        <w:br/>
        <w:t>congneue, car il lui sembloit que bien ilz la</w:t>
      </w:r>
      <w:r>
        <w:br/>
        <w:t>recongnoistroient, elle mist ceste lectre sur une pierre</w:t>
      </w:r>
      <w:r>
        <w:br/>
        <w:t>qui estoit en sa chambrette et se partíst de Romme et</w:t>
      </w:r>
      <w:r>
        <w:br/>
        <w:t>se mist au chemin et ne cessa de cheminer jusques à ce</w:t>
      </w:r>
      <w:r>
        <w:br/>
        <w:t>qu'elle vinst à Castres en la maison de sa bonne</w:t>
      </w:r>
    </w:p>
    <w:p w14:paraId="756F8E84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lastRenderedPageBreak/>
        <w:t>hostesse Plaisance, qui la reeeust tresbenignement et</w:t>
      </w:r>
      <w:r>
        <w:br/>
        <w:t>lui fist une tresgrant chiere, et adonc lui commença à</w:t>
      </w:r>
      <w:r>
        <w:br/>
      </w:r>
      <w:r>
        <w:rPr>
          <w:rStyle w:val="Corpodeltesto2105ptSpaziatura0pt0"/>
        </w:rPr>
        <w:t xml:space="preserve">35 </w:t>
      </w:r>
      <w:r>
        <w:t>racompter son aventure, dont Plaisance fut moult</w:t>
      </w:r>
      <w:r>
        <w:br/>
        <w:t>esbaỳe.</w:t>
      </w:r>
    </w:p>
    <w:p w14:paraId="53BB4906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Ainsi que vous oyez s'en fuist Helayne de Romme</w:t>
      </w:r>
      <w:r>
        <w:br/>
        <w:t>pour doubte de son pere et</w:t>
      </w:r>
      <w:r>
        <w:rPr>
          <w:rStyle w:val="Corpodeltesto2Constantia10pt"/>
          <w:vertAlign w:val="superscript"/>
        </w:rPr>
        <w:t>1</w:t>
      </w:r>
      <w:r>
        <w:t xml:space="preserve"> /152r° de son mary,</w:t>
      </w:r>
      <w:r>
        <w:br/>
        <w:t>lesquelz ne cuidoient jamais veoir l'eure qu'ilz la</w:t>
      </w:r>
      <w:r>
        <w:br/>
      </w:r>
      <w:r>
        <w:rPr>
          <w:rStyle w:val="Corpodeltesto2105ptSpaziatura0pt0"/>
        </w:rPr>
        <w:t xml:space="preserve">40 </w:t>
      </w:r>
      <w:r>
        <w:t>reveissent et retrouvassent pour la remettre en son</w:t>
      </w:r>
      <w:r>
        <w:br/>
        <w:t>estat, et bien le monstrerent. Car, au plus tost qu'ilz</w:t>
      </w:r>
      <w:r>
        <w:br/>
        <w:t>peurent, ilz entrerent en la cité, à laquelle* le pape leur</w:t>
      </w:r>
      <w:r>
        <w:br/>
        <w:t>vinst au devant, et les receust tresbenignement et les</w:t>
      </w:r>
      <w:r>
        <w:br/>
        <w:t>baisa et accola et festia de toute sa puissance. Et, en ce</w:t>
      </w:r>
      <w:r>
        <w:br/>
      </w:r>
      <w:r>
        <w:rPr>
          <w:rStyle w:val="Corpodeltesto2105ptSpaziatura0pt0"/>
        </w:rPr>
        <w:t xml:space="preserve">45 </w:t>
      </w:r>
      <w:r>
        <w:t>festiement faisant, le bon roy Henry lui demanda en</w:t>
      </w:r>
      <w:r>
        <w:br/>
        <w:t>disant: «Ha! Pere saint, je vous prie, pour l'amour de</w:t>
      </w:r>
      <w:r>
        <w:br/>
        <w:t>Jhesucrist, se vous savez nulles nouvelles de ma</w:t>
      </w:r>
      <w:r>
        <w:br/>
        <w:t>femme, Helayne, que vous le me dictes. Vostre</w:t>
      </w:r>
      <w:r>
        <w:br/>
        <w:t>messaige, que vous m'envoyastes en Surie, me dist que</w:t>
      </w:r>
      <w:r>
        <w:br/>
        <w:t>50 vous avez trouvé une femme qui n'avoit que une main</w:t>
      </w:r>
      <w:r>
        <w:br/>
        <w:t>et que vous la faisiez norir soubz les degrez de vostre</w:t>
      </w:r>
      <w:r>
        <w:br/>
        <w:t>palaix. — Par ma foy, mon beau filz, respondist nostre</w:t>
      </w:r>
      <w:r>
        <w:br/>
        <w:t>Saint Pere, voirement en ay je une, à laquelle j'ay</w:t>
      </w:r>
      <w:r>
        <w:br/>
        <w:t>demandé se c'estoit elle, mais elle m'a respondu et dit</w:t>
      </w:r>
      <w:r>
        <w:br/>
      </w:r>
      <w:r>
        <w:rPr>
          <w:rStyle w:val="Corpodeltesto2105ptSpaziatura0pt0"/>
        </w:rPr>
        <w:t xml:space="preserve">55 </w:t>
      </w:r>
      <w:r>
        <w:t>en confession que non. Neantmoings elle m'a par</w:t>
      </w:r>
      <w:r>
        <w:br/>
        <w:t>pluseurs fois parlé de Helayne et m'a dit qu'elle l'a</w:t>
      </w:r>
      <w:r>
        <w:br/>
        <w:t>tresbien congneue autrefois, et si cuide bien qu'elle</w:t>
      </w:r>
      <w:r>
        <w:br/>
        <w:t>vous en dira bien aucunes nouvelles. Alons la veoir,</w:t>
      </w:r>
      <w:r>
        <w:br/>
        <w:t>car nous sommes bien prés de son logis.»</w:t>
      </w:r>
    </w:p>
    <w:p w14:paraId="52ED5ABF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Constantia10pt"/>
        </w:rPr>
        <w:t>6</w:t>
      </w:r>
      <w:r>
        <w:t>o A ce mot ilz descendirent en la court du palaix et</w:t>
      </w:r>
      <w:r>
        <w:br/>
        <w:t>s'en vindrent tout droit ou logis d'Elayne, où ilz</w:t>
      </w:r>
      <w:r>
        <w:br/>
        <w:t>cuidoient à trouver la povre afolee*, mais ilz n'y</w:t>
      </w:r>
      <w:r>
        <w:br/>
        <w:t>trouverent autre chose que la lectre qu'elle avoit fait</w:t>
      </w:r>
      <w:r>
        <w:br/>
        <w:t>escripre, que elle avoit laissee sur une pierre à l'entree.</w:t>
      </w:r>
      <w:r>
        <w:br/>
        <w:t>65 Laquelle estoit close et y avoit escript dessus: «A*</w:t>
      </w:r>
      <w:r>
        <w:br/>
        <w:t>trespuissant roy Henry, roy d'Engleterre». Laquelle</w:t>
      </w:r>
    </w:p>
    <w:p w14:paraId="76BF3CFB" w14:textId="77777777" w:rsidR="000452F7" w:rsidRDefault="00387896">
      <w:pPr>
        <w:pStyle w:val="Corpodeltesto20"/>
        <w:shd w:val="clear" w:color="auto" w:fill="auto"/>
        <w:spacing w:line="216" w:lineRule="exact"/>
        <w:jc w:val="left"/>
        <w:sectPr w:rsidR="000452F7">
          <w:headerReference w:type="even" r:id="rId319"/>
          <w:headerReference w:type="default" r:id="rId320"/>
          <w:headerReference w:type="first" r:id="rId321"/>
          <w:footerReference w:type="first" r:id="rId32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iectre ilz prinrent et ouvrerent. De laquelle le roy</w:t>
      </w:r>
      <w:r>
        <w:br/>
        <w:t>Henry fut esbay et comme tout mome. Et ià estoit le</w:t>
      </w:r>
      <w:r>
        <w:br/>
        <w:t>pape qui demandoit à chascun où celle femme affolee</w:t>
      </w:r>
      <w:r>
        <w:br/>
        <w:t>estoit alee. Mais il n'y avoit personne qui en sceust</w:t>
      </w:r>
      <w:r>
        <w:br/>
        <w:t>riens, dont ilz furent plus esbays que devant.</w:t>
      </w:r>
    </w:p>
    <w:p w14:paraId="21936318" w14:textId="77777777" w:rsidR="000452F7" w:rsidRDefault="00387896">
      <w:pPr>
        <w:pStyle w:val="Titolo50"/>
        <w:keepNext/>
        <w:keepLines/>
        <w:shd w:val="clear" w:color="auto" w:fill="auto"/>
        <w:spacing w:line="216" w:lineRule="exact"/>
        <w:jc w:val="left"/>
      </w:pPr>
      <w:bookmarkStart w:id="58" w:name="bookmark65"/>
      <w:r>
        <w:rPr>
          <w:rStyle w:val="Titolo5Nongrassetto"/>
        </w:rPr>
        <w:lastRenderedPageBreak/>
        <w:t xml:space="preserve">/152v° </w:t>
      </w:r>
      <w:r>
        <w:t xml:space="preserve">Le </w:t>
      </w:r>
      <w:r>
        <w:rPr>
          <w:rStyle w:val="Titolo5Nongrassetto"/>
        </w:rPr>
        <w:t>CXXII</w:t>
      </w:r>
      <w:r>
        <w:rPr>
          <w:rStyle w:val="Titolo5Nongrassetto"/>
          <w:vertAlign w:val="superscript"/>
        </w:rPr>
        <w:t>£</w:t>
      </w:r>
      <w:r>
        <w:rPr>
          <w:rStyle w:val="Titolo5Nongrassetto"/>
        </w:rPr>
        <w:t xml:space="preserve"> </w:t>
      </w:r>
      <w:r>
        <w:t>chappitre Comment le roy Henry</w:t>
      </w:r>
      <w:r>
        <w:br/>
      </w:r>
      <w:r>
        <w:rPr>
          <w:rStyle w:val="Titolo5105ptCorsivo"/>
          <w:b/>
          <w:bCs/>
        </w:rPr>
        <w:t>fìst</w:t>
      </w:r>
      <w:r>
        <w:t xml:space="preserve"> lire Ia lectre que </w:t>
      </w:r>
      <w:r>
        <w:rPr>
          <w:rStyle w:val="Titolo5Nongrassetto"/>
        </w:rPr>
        <w:t xml:space="preserve">Helayne </w:t>
      </w:r>
      <w:r>
        <w:t>avoit Iaissee.</w:t>
      </w:r>
      <w:bookmarkEnd w:id="58"/>
    </w:p>
    <w:p w14:paraId="2E4D5794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Henry, le roy d'Engleterre, tenant ceste lectre en sa</w:t>
      </w:r>
      <w:r>
        <w:br/>
        <w:t>main, auquel couroient les grosses larmes des yeulx,</w:t>
      </w:r>
      <w:r>
        <w:br/>
        <w:t>saichant certainement que c'estoit sa femme qui là</w:t>
      </w:r>
      <w:r>
        <w:br/>
        <w:t>avoit esté logee, fist lire la lectre. Mais, quant il</w:t>
      </w:r>
      <w:r>
        <w:br/>
      </w:r>
      <w:r>
        <w:rPr>
          <w:rStyle w:val="Corpodeltesto2Constantia10pt"/>
        </w:rPr>
        <w:t>5</w:t>
      </w:r>
      <w:r>
        <w:t xml:space="preserve"> entendist le contenu de la lectre, à peinne qu'il ne</w:t>
      </w:r>
      <w:r>
        <w:br/>
        <w:t>cheïst pasmé de la grant douleur qu’il eust au cuer, et</w:t>
      </w:r>
      <w:r>
        <w:br/>
        <w:t>n'estoit cuer si dur qui le veist et oỳst comment il la</w:t>
      </w:r>
      <w:r>
        <w:br/>
        <w:t>regrettoit que pitié ne l'en preist, tant la regretoit</w:t>
      </w:r>
      <w:r>
        <w:br/>
        <w:t>piteusement et doloreusement, et aussi faisoit</w:t>
      </w:r>
      <w:r>
        <w:br/>
      </w:r>
      <w:r>
        <w:rPr>
          <w:rStyle w:val="Corpodeltesto2105ptSpaziatura0pt0"/>
        </w:rPr>
        <w:t xml:space="preserve">10 </w:t>
      </w:r>
      <w:r>
        <w:t>l'empereur</w:t>
      </w:r>
      <w:r>
        <w:rPr>
          <w:rStyle w:val="Corpodeltesto2Constantia10pt"/>
          <w:vertAlign w:val="superscript"/>
        </w:rPr>
        <w:t>1</w:t>
      </w:r>
      <w:r>
        <w:t xml:space="preserve"> Anthoine. Pourquoy le dueil y estoit si</w:t>
      </w:r>
      <w:r>
        <w:br/>
        <w:t>grant que il sembloit qu'ilz eussent enterrez leurs amis,</w:t>
      </w:r>
      <w:r>
        <w:br/>
        <w:t>et mesmes le pape en ploroit de la pitié qu'il en avoit.</w:t>
      </w:r>
      <w:r>
        <w:br/>
        <w:t>Et puìs les reconfortoit au mieux qu'il pouoit. Et si leur</w:t>
      </w:r>
      <w:r>
        <w:br/>
        <w:t>recordoit comment n'avoit gaire elle lui avoit promis</w:t>
      </w:r>
      <w:r>
        <w:br/>
      </w:r>
      <w:r>
        <w:rPr>
          <w:rStyle w:val="Corpodeltesto2105ptSpaziatura0pt0"/>
        </w:rPr>
        <w:t xml:space="preserve">15 </w:t>
      </w:r>
      <w:r>
        <w:t>que elle viendroit sur le palaix quant il la manderoit</w:t>
      </w:r>
      <w:r>
        <w:br/>
        <w:t>pour eulx dire ce qu'elle sçavoit de Helayne. Et de ce</w:t>
      </w:r>
      <w:r>
        <w:br/>
        <w:t>ilz renouveloient tellement leut dueil que à peinnes en</w:t>
      </w:r>
      <w:r>
        <w:br/>
        <w:t>savoit on que faire. Et les fist le pape à tresgrant peine</w:t>
      </w:r>
      <w:r>
        <w:br/>
        <w:t>monter sur le palaix pour aler prendre leur refection.</w:t>
      </w:r>
      <w:r>
        <w:br/>
      </w:r>
      <w:r>
        <w:rPr>
          <w:rStyle w:val="Corpodeltesto2105ptSpaziatura0pt0"/>
        </w:rPr>
        <w:t xml:space="preserve">20 </w:t>
      </w:r>
      <w:r>
        <w:t>Et, affin qu'ilz recouvrassent ung petit leur couraige, le</w:t>
      </w:r>
      <w:r>
        <w:br/>
        <w:t>pape fist crier par toute la cité que, qui la pouroit</w:t>
      </w:r>
      <w:r>
        <w:br/>
        <w:t>retrouver et on lui amenast, il avroit pour sa peinne</w:t>
      </w:r>
      <w:r>
        <w:br/>
        <w:t>vingt mars d'argent. Pour laquelle chose se mirent</w:t>
      </w:r>
      <w:r>
        <w:br/>
        <w:t>pluseurs en la queste, qui peu y proffiterent. Et puis les</w:t>
      </w:r>
      <w:r>
        <w:br/>
      </w:r>
      <w:r>
        <w:rPr>
          <w:rStyle w:val="Corpodeltesto2105ptSpaziatura0pt0"/>
        </w:rPr>
        <w:t xml:space="preserve">25 </w:t>
      </w:r>
      <w:r>
        <w:t>reconfortoit arriere le pape en leur disant que, puis</w:t>
      </w:r>
      <w:r>
        <w:br/>
        <w:t>qu'elle avoit parlé à lui et que elle en avoit tant fait,</w:t>
      </w:r>
      <w:r>
        <w:br/>
        <w:t>que encores la retrouveroient ilz, au /153r° plaisir de</w:t>
      </w:r>
      <w:r>
        <w:br/>
        <w:t>Dieu, en brief terme. Si beurent et</w:t>
      </w:r>
      <w:r>
        <w:rPr>
          <w:rStyle w:val="Corpodeltesto2Constantia10pt"/>
          <w:vertAlign w:val="superscript"/>
        </w:rPr>
        <w:t>2</w:t>
      </w:r>
      <w:r>
        <w:t xml:space="preserve"> maingerent avec</w:t>
      </w:r>
      <w:r>
        <w:br/>
        <w:t>nostre Saint Pere et y sejoumerent par aucuns jours</w:t>
      </w:r>
    </w:p>
    <w:p w14:paraId="682583A8" w14:textId="77777777" w:rsidR="000452F7" w:rsidRDefault="00387896">
      <w:pPr>
        <w:pStyle w:val="Corpodeltesto120"/>
        <w:shd w:val="clear" w:color="auto" w:fill="auto"/>
        <w:spacing w:line="197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8ptNoncorsivo"/>
          <w:b/>
          <w:bCs/>
        </w:rPr>
        <w:t xml:space="preserve">empeur, </w:t>
      </w:r>
      <w:r>
        <w:t>le signe d'abréviation manquè.</w:t>
      </w:r>
      <w:r>
        <w:br/>
      </w:r>
      <w:r>
        <w:rPr>
          <w:rStyle w:val="Corpodeltesto128ptNoncorsivo"/>
          <w:b/>
          <w:bCs/>
          <w:vertAlign w:val="superscript"/>
        </w:rPr>
        <w:t>2</w:t>
      </w:r>
      <w:r>
        <w:rPr>
          <w:rStyle w:val="Corpodeltesto128ptNoncorsivo"/>
          <w:b/>
          <w:bCs/>
        </w:rPr>
        <w:t xml:space="preserve"> et </w:t>
      </w:r>
      <w:r>
        <w:t>mq.</w:t>
      </w:r>
    </w:p>
    <w:p w14:paraId="0238BB65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>rjonr rafreschir leurs gens et les navrez regarir,</w:t>
      </w:r>
      <w:r>
        <w:br/>
      </w:r>
      <w:r>
        <w:rPr>
          <w:rStyle w:val="Corpodeltesto22"/>
          <w:vertAlign w:val="superscript"/>
        </w:rPr>
        <w:t>30</w:t>
      </w:r>
      <w:r>
        <w:t xml:space="preserve"> desquelz il y avoit grant nombre.</w:t>
      </w:r>
    </w:p>
    <w:p w14:paraId="5579D2BA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  <w:sectPr w:rsidR="000452F7">
          <w:headerReference w:type="even" r:id="rId323"/>
          <w:headerReference w:type="default" r:id="rId324"/>
          <w:headerReference w:type="first" r:id="rId325"/>
          <w:footerReference w:type="first" r:id="rId32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Endementiers qu'ilz estoient en la cité, leur</w:t>
      </w:r>
      <w:r>
        <w:br/>
        <w:t>remonstra le pape pluseurs de ses neccessitez, entre</w:t>
      </w:r>
      <w:r>
        <w:br/>
        <w:t>lesquelles il leur remonstra comment il avoit ung</w:t>
      </w:r>
      <w:r>
        <w:br/>
        <w:t>„ tresmauvais voisìn en ce Hurtault, le roy de Castres, et</w:t>
      </w:r>
      <w:r>
        <w:br/>
        <w:t>leur pria tant affectueusement qu'i peust que, ainçois</w:t>
      </w:r>
      <w:r>
        <w:br/>
        <w:t>qu’ilz alassent pius avant, qu'ilz vouisissent combatre</w:t>
      </w:r>
      <w:r>
        <w:br/>
        <w:t>ce roy Hurtault et prendre sa cité, «car sans faulte,</w:t>
      </w:r>
      <w:r>
        <w:br/>
        <w:t>disoit il, tantost qu'il savra que vous en serez retoumé,</w:t>
      </w:r>
      <w:r>
        <w:br/>
      </w:r>
      <w:r>
        <w:rPr>
          <w:rStyle w:val="Corpodeltesto2Constantia10pt"/>
          <w:vertAlign w:val="subscript"/>
        </w:rPr>
        <w:t>40</w:t>
      </w:r>
      <w:r>
        <w:t xml:space="preserve"> </w:t>
      </w:r>
      <w:r>
        <w:rPr>
          <w:rStyle w:val="Corpodeltesto2Corsivo"/>
        </w:rPr>
        <w:t>il</w:t>
      </w:r>
      <w:r>
        <w:t xml:space="preserve"> reviendra sur nous à grosse puissance et, s'il peult, il</w:t>
      </w:r>
      <w:r>
        <w:br/>
        <w:t>nous destmira et fera morir de male mort.» Quant le</w:t>
      </w:r>
      <w:r>
        <w:br/>
        <w:t>roy Henry entendist le pape ainsi parler, qui se</w:t>
      </w:r>
      <w:r>
        <w:br/>
        <w:t>plaindoit de ce roy Hurtault, si lui respondist que, au</w:t>
      </w:r>
      <w:r>
        <w:br/>
        <w:t>plaisir Dieu, jamais ilz ne yroient autre part jusques</w:t>
      </w:r>
      <w:r>
        <w:br/>
      </w:r>
      <w:r>
        <w:rPr>
          <w:rStyle w:val="Corpodeltesto2Constantia10pt"/>
        </w:rPr>
        <w:t>45</w:t>
      </w:r>
      <w:r>
        <w:t xml:space="preserve"> qu'ilz avroient mis ce payen à fin et tous ses</w:t>
      </w:r>
      <w:r>
        <w:br/>
        <w:t>complices, par condicion que le pape lui eust en</w:t>
      </w:r>
      <w:r>
        <w:br/>
        <w:t>convent qu’il feroit prieres à Nostre Seìgneur qu’Il lui</w:t>
      </w:r>
      <w:r>
        <w:br/>
        <w:t>voulsist ramener Helayne sa femme, pour laquelle il</w:t>
      </w:r>
      <w:r>
        <w:br/>
        <w:t>avoit ja si long temps tant soufert de maulx, car c’estoit</w:t>
      </w:r>
      <w:r>
        <w:br/>
      </w:r>
      <w:r>
        <w:rPr>
          <w:rStyle w:val="Corpodeltesto2Constantia10pt"/>
        </w:rPr>
        <w:t>50</w:t>
      </w:r>
      <w:r>
        <w:t xml:space="preserve"> la chose que plus il desiroit. Et pareillement lui</w:t>
      </w:r>
      <w:r>
        <w:br/>
        <w:t>promist aussi l'empereur que jamais il ne laisseroit le</w:t>
      </w:r>
      <w:r>
        <w:br/>
        <w:t>bon roy Henry tant qu'ilz avroient conquis la cité de</w:t>
      </w:r>
      <w:r>
        <w:br/>
        <w:t>Castres et destrait ce payen Hurtault et tous ses payens</w:t>
      </w:r>
      <w:r>
        <w:br/>
        <w:t>et que aussi ilz avroient retrouvee sa fille Helayne que</w:t>
      </w:r>
      <w:r>
        <w:br/>
      </w:r>
      <w:r>
        <w:rPr>
          <w:rStyle w:val="Corpodeltesto2Constantia10pt"/>
        </w:rPr>
        <w:t>55</w:t>
      </w:r>
      <w:r>
        <w:t xml:space="preserve"> tant ilz desiroient.</w:t>
      </w:r>
    </w:p>
    <w:p w14:paraId="3D961CE3" w14:textId="77777777" w:rsidR="000452F7" w:rsidRDefault="00387896">
      <w:pPr>
        <w:pStyle w:val="Titolo50"/>
        <w:keepNext/>
        <w:keepLines/>
        <w:shd w:val="clear" w:color="auto" w:fill="auto"/>
        <w:spacing w:line="216" w:lineRule="exact"/>
        <w:jc w:val="left"/>
      </w:pPr>
      <w:bookmarkStart w:id="59" w:name="bookmark66"/>
      <w:r>
        <w:lastRenderedPageBreak/>
        <w:t xml:space="preserve">Le </w:t>
      </w:r>
      <w:r>
        <w:rPr>
          <w:rStyle w:val="Titolo5Nongrassetto"/>
        </w:rPr>
        <w:t>ÇXXIII</w:t>
      </w:r>
      <w:r>
        <w:rPr>
          <w:rStyle w:val="Titolo5Nongrassetto"/>
          <w:vertAlign w:val="superscript"/>
        </w:rPr>
        <w:t>e</w:t>
      </w:r>
      <w:r>
        <w:rPr>
          <w:rStyle w:val="Titolo5Nongrassetto"/>
        </w:rPr>
        <w:t xml:space="preserve"> </w:t>
      </w:r>
      <w:r>
        <w:t xml:space="preserve">chappitre. Comment I'empereur et </w:t>
      </w:r>
      <w:r>
        <w:rPr>
          <w:rStyle w:val="Titolo5Nongrassetto"/>
        </w:rPr>
        <w:t>le</w:t>
      </w:r>
      <w:r>
        <w:rPr>
          <w:rStyle w:val="Titolo5Nongrassetto"/>
        </w:rPr>
        <w:br/>
      </w:r>
      <w:r>
        <w:t>roy Henry assigerent Castres.</w:t>
      </w:r>
      <w:bookmarkEnd w:id="59"/>
    </w:p>
    <w:p w14:paraId="42DF0FD9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Ne demeura gaires aprés ces ordonnances /153v°</w:t>
      </w:r>
      <w:r>
        <w:br/>
        <w:t>ainsi faictes que ces bons seigneurs, veans que leurs</w:t>
      </w:r>
      <w:r>
        <w:br/>
        <w:t>gens estoient tresbien reposez, commanderent que</w:t>
      </w:r>
      <w:r>
        <w:br/>
        <w:t>chascun fust prest, car ilz vouloient aler assigier la cité</w:t>
      </w:r>
      <w:r>
        <w:br/>
      </w:r>
      <w:r>
        <w:rPr>
          <w:rStyle w:val="Corpodeltesto2105ptSpaziatura0pt0"/>
        </w:rPr>
        <w:t xml:space="preserve">5 </w:t>
      </w:r>
      <w:r>
        <w:t>de Castres. Si le firent ainsi, et se mirent es champs</w:t>
      </w:r>
      <w:r>
        <w:br/>
        <w:t>toutes manieres de gens en tresgrant appareil d'armes,</w:t>
      </w:r>
      <w:r>
        <w:br/>
        <w:t>et puis se partirent les seigneurs, esquelz nostre Saint</w:t>
      </w:r>
      <w:r>
        <w:br/>
        <w:t>Pere donna planiere absolucion et remission de tous</w:t>
      </w:r>
      <w:r>
        <w:br/>
        <w:t>leurs pechiés. Si commencerent à chevauchier tant et</w:t>
      </w:r>
      <w:r>
        <w:br/>
      </w:r>
      <w:r>
        <w:rPr>
          <w:rStyle w:val="Corpodeltesto2105ptSpaziatura0pt0"/>
        </w:rPr>
        <w:t xml:space="preserve">10 </w:t>
      </w:r>
      <w:r>
        <w:t>si longuement qu'ilz vinrent devant la cité de Castres,</w:t>
      </w:r>
      <w:r>
        <w:br/>
        <w:t>laquelle ilz assigerent et avironnerent</w:t>
      </w:r>
      <w:r>
        <w:br/>
        <w:t>trespuissamment. Mais, ainçois qu'ilz fussent venuz ne</w:t>
      </w:r>
      <w:r>
        <w:br/>
        <w:t>arrivez devant icelle cité, par les nouvelles qui venues</w:t>
      </w:r>
      <w:r>
        <w:br/>
        <w:t>en estoient devant leur venue, s'estoit desja Helayne</w:t>
      </w:r>
      <w:r>
        <w:br/>
      </w:r>
      <w:r>
        <w:rPr>
          <w:rStyle w:val="Corpodeltesto2Constantia10pt"/>
        </w:rPr>
        <w:t>15</w:t>
      </w:r>
      <w:r>
        <w:t xml:space="preserve"> partie de son hostesse Plaisance sans prendre congié,</w:t>
      </w:r>
      <w:r>
        <w:br/>
        <w:t>et s'en ala de toute sa puissance parmý le pays de</w:t>
      </w:r>
      <w:r>
        <w:br/>
        <w:t>Lombardie et fist tant que elle revinst arriere à Tours</w:t>
      </w:r>
      <w:r>
        <w:br/>
        <w:t>en Tourainne, où elle trouva son hostesse qui la</w:t>
      </w:r>
      <w:r>
        <w:br/>
        <w:t>receust en son hostel, ainsi qu'elle avoit par avant</w:t>
      </w:r>
      <w:r>
        <w:br/>
      </w:r>
      <w:r>
        <w:rPr>
          <w:rStyle w:val="Corpodeltesto2105ptSpaziatura0pt0"/>
        </w:rPr>
        <w:t xml:space="preserve">20 </w:t>
      </w:r>
      <w:r>
        <w:t>accoustumé, et trouva aussi ses deux filz, Martin et</w:t>
      </w:r>
      <w:r>
        <w:br/>
        <w:t>Brisse, qui demeuroient avec l'evesque, comme ilz</w:t>
      </w:r>
      <w:r>
        <w:br/>
        <w:t>avoient ja fait long temps, attendans tousjours</w:t>
      </w:r>
      <w:r>
        <w:br/>
        <w:t>nouvelles de leur pere et de leur</w:t>
      </w:r>
      <w:r>
        <w:rPr>
          <w:vertAlign w:val="superscript"/>
        </w:rPr>
        <w:t>1</w:t>
      </w:r>
      <w:r>
        <w:t xml:space="preserve"> tayon, qui estoient à</w:t>
      </w:r>
      <w:r>
        <w:br/>
        <w:t>celle heure ja venus devant Castres, comme vous avez</w:t>
      </w:r>
    </w:p>
    <w:p w14:paraId="026FDA71" w14:textId="77777777" w:rsidR="000452F7" w:rsidRDefault="00387896">
      <w:pPr>
        <w:pStyle w:val="Corpodeltesto380"/>
        <w:shd w:val="clear" w:color="auto" w:fill="auto"/>
        <w:spacing w:line="221" w:lineRule="exact"/>
        <w:ind w:firstLine="0"/>
        <w:jc w:val="left"/>
      </w:pPr>
      <w:r>
        <w:t>25 Oŷ.</w:t>
      </w:r>
    </w:p>
    <w:p w14:paraId="181BD607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En ceste cité de Castres, où se tenoit en grant</w:t>
      </w:r>
      <w:r>
        <w:br/>
        <w:t>pompe et seigneurie le roy Hurtault, avoit trois</w:t>
      </w:r>
      <w:r>
        <w:br/>
        <w:t>manieres de murailles et de deffences à passer ainçois</w:t>
      </w:r>
      <w:r>
        <w:br/>
        <w:t>que on peust venir en la cité. Et avoit en ladicte cité</w:t>
      </w:r>
      <w:r>
        <w:br/>
      </w:r>
      <w:r>
        <w:rPr>
          <w:rStyle w:val="Corpodeltesto2105ptSpaziatura0pt0"/>
        </w:rPr>
        <w:t xml:space="preserve">30 </w:t>
      </w:r>
      <w:r>
        <w:t>trois cistemes et voyes dessoubz terre*, par lesquelles</w:t>
      </w:r>
    </w:p>
    <w:p w14:paraId="7EEE8E21" w14:textId="77777777" w:rsidR="000452F7" w:rsidRDefault="00387896">
      <w:pPr>
        <w:pStyle w:val="Corpodeltesto20"/>
        <w:shd w:val="clear" w:color="auto" w:fill="auto"/>
        <w:spacing w:line="220" w:lineRule="exact"/>
        <w:jc w:val="left"/>
      </w:pPr>
      <w:r>
        <w:rPr>
          <w:rStyle w:val="Corpodeltesto27"/>
        </w:rPr>
        <w:t>ì</w:t>
      </w:r>
    </w:p>
    <w:p w14:paraId="20CF72B0" w14:textId="77777777" w:rsidR="000452F7" w:rsidRDefault="00387896">
      <w:pPr>
        <w:pStyle w:val="Corpodeltesto130"/>
        <w:shd w:val="clear" w:color="auto" w:fill="auto"/>
        <w:spacing w:line="160" w:lineRule="exact"/>
      </w:pPr>
      <w:r>
        <w:t>leu*.</w:t>
      </w:r>
    </w:p>
    <w:p w14:paraId="516F9697" w14:textId="77777777" w:rsidR="000452F7" w:rsidRDefault="00387896">
      <w:pPr>
        <w:pStyle w:val="Corpodeltesto20"/>
        <w:shd w:val="clear" w:color="auto" w:fill="auto"/>
        <w:spacing w:line="216" w:lineRule="exact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ceulx de la cité pouoient aler trois lieuves hors de leur</w:t>
      </w:r>
      <w:r>
        <w:br/>
        <w:t>ville sans ce que les crestiens en sceussent riens. Et</w:t>
      </w:r>
      <w:r>
        <w:br/>
        <w:t>pour ce, quant le roy Hurtault vist ces crestiens logié*,</w:t>
      </w:r>
      <w:r>
        <w:br/>
        <w:t>il físt armer une grosse route de payens de quinze mile</w:t>
      </w:r>
      <w:r>
        <w:br/>
        <w:t>et entra en une /154r° de ces cistemes et voyes</w:t>
      </w:r>
      <w:r>
        <w:br/>
        <w:t>dessoubz terre et ala tant qu'il se trouva es champs, et</w:t>
      </w:r>
      <w:r>
        <w:br/>
        <w:t>tout prestement ilz s'en vindrent frapper sur noz gens</w:t>
      </w:r>
      <w:r>
        <w:br/>
        <w:t>qui de ce ne se donnoient garde, parquoy ilz eurent</w:t>
      </w:r>
      <w:r>
        <w:br/>
        <w:t>grant dommaige, car ces faulx Sárrazins en</w:t>
      </w:r>
      <w:r>
        <w:br/>
        <w:t>emmenerent assés avec eulx prisonniers en la cité.</w:t>
      </w:r>
      <w:r>
        <w:br/>
        <w:t>Touteffois au entrer ens fut une grosse tuerie, car les</w:t>
      </w:r>
      <w:r>
        <w:br/>
        <w:t>crestiens deffendoient le passaige ouquel ilz en tuerent</w:t>
      </w:r>
      <w:r>
        <w:br/>
        <w:t>maintes. Et mesmes, quant les Sarrazins furent tous</w:t>
      </w:r>
      <w:r>
        <w:br/>
        <w:t>rentrez en leur cité, les assaillirent les crestiens et leur</w:t>
      </w:r>
      <w:r>
        <w:br/>
        <w:t>firent grant damaige, car ilz rompoient les murs et</w:t>
      </w:r>
      <w:r>
        <w:br/>
        <w:t>remplissoient les fossez, et sembloit parfaictement</w:t>
      </w:r>
      <w:r>
        <w:br/>
        <w:t>qu'ilz ne tenissent compte de leur vie, ne tant que le</w:t>
      </w:r>
      <w:r>
        <w:br/>
        <w:t>jour dura ne se partirent de l'assault. Si ne fait point à</w:t>
      </w:r>
      <w:r>
        <w:br/>
        <w:t>doubter qu'il en y eust pluseurs mors et navrez, car,</w:t>
      </w:r>
      <w:r>
        <w:br/>
        <w:t>s'ilz assailloient vaillamment, les payens se</w:t>
      </w:r>
      <w:r>
        <w:br/>
        <w:t>deffendoient aussi vaillamment et roydement et de</w:t>
      </w:r>
      <w:r>
        <w:br/>
        <w:t>grant coraige.</w:t>
      </w:r>
    </w:p>
    <w:p w14:paraId="40F0F1BA" w14:textId="77777777" w:rsidR="000452F7" w:rsidRDefault="00387896">
      <w:pPr>
        <w:pStyle w:val="Titolo50"/>
        <w:keepNext/>
        <w:keepLines/>
        <w:shd w:val="clear" w:color="auto" w:fill="auto"/>
        <w:spacing w:line="216" w:lineRule="exact"/>
        <w:jc w:val="left"/>
      </w:pPr>
      <w:bookmarkStart w:id="60" w:name="bookmark67"/>
      <w:r>
        <w:lastRenderedPageBreak/>
        <w:t>Le CXXIV</w:t>
      </w:r>
      <w:r>
        <w:rPr>
          <w:vertAlign w:val="superscript"/>
        </w:rPr>
        <w:t>c</w:t>
      </w:r>
      <w:r>
        <w:t xml:space="preserve"> chappitre. Comment Ie roy Amaury </w:t>
      </w:r>
      <w:r>
        <w:rPr>
          <w:rStyle w:val="Titolo5Nongrassetto0"/>
        </w:rPr>
        <w:t>fut</w:t>
      </w:r>
      <w:r>
        <w:rPr>
          <w:rStyle w:val="Titolo5Nongrassetto0"/>
        </w:rPr>
        <w:br/>
      </w:r>
      <w:r>
        <w:t>prins par les payens.</w:t>
      </w:r>
      <w:bookmarkEnd w:id="60"/>
    </w:p>
    <w:p w14:paraId="7676425C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Par ces voyes soubzterraìnes fut forment l'ost de</w:t>
      </w:r>
      <w:r>
        <w:br/>
        <w:t>noz bons crestiens grevé</w:t>
      </w:r>
      <w:r>
        <w:rPr>
          <w:rStyle w:val="Corpodeltesto2Constantia10pt"/>
          <w:vertAlign w:val="superscript"/>
        </w:rPr>
        <w:t>1</w:t>
      </w:r>
      <w:r>
        <w:t xml:space="preserve"> et cuiderent moult</w:t>
      </w:r>
      <w:r>
        <w:br/>
        <w:t>longuement que fussent aucuns payens qui venissent</w:t>
      </w:r>
      <w:r>
        <w:br/>
        <w:t>chascune fois pour aydier à ceulx de la ville, et avoient</w:t>
      </w:r>
      <w:r>
        <w:br/>
        <w:t>tresgrant merveille comment la ville les pouoit si</w:t>
      </w:r>
      <w:r>
        <w:br/>
        <w:t>longuement soustenir de vivres, car il leur sembloit</w:t>
      </w:r>
      <w:r>
        <w:br/>
        <w:t>que nulz vivres n’y entroient. Avint une foys que le</w:t>
      </w:r>
      <w:r>
        <w:br/>
        <w:t>bon roy d’Escoce Amaury, pour adommaigié* plus la</w:t>
      </w:r>
      <w:r>
        <w:br/>
        <w:t>ville, s’estoit mis en ung lieu sur une roche, de laquelle</w:t>
      </w:r>
      <w:r>
        <w:br/>
        <w:t>il veoit tresapplain ce que on fasoit en la cité sur l'un</w:t>
      </w:r>
      <w:r>
        <w:br/>
        <w:t>des /154v° costez, et assez prés de ceste roche avoit</w:t>
      </w:r>
      <w:r>
        <w:br/>
        <w:t>une des yssues de ces voyes soubz terre, dont ilz ne se</w:t>
      </w:r>
      <w:r>
        <w:br/>
        <w:t>donnoient garde. Par laquelle il fut deceu et prins, non</w:t>
      </w:r>
      <w:r>
        <w:br/>
        <w:t>mie par sa recreandise, mais par sa grant hardìesse.</w:t>
      </w:r>
      <w:r>
        <w:br/>
        <w:t>Car, quant il se fut là amassé, les payens, qui moult</w:t>
      </w:r>
      <w:r>
        <w:br/>
        <w:t>dolans en estoient, se mirent ung jour sus, et furent</w:t>
      </w:r>
      <w:r>
        <w:br/>
        <w:t>plus de .IIII</w:t>
      </w:r>
      <w:r>
        <w:rPr>
          <w:vertAlign w:val="superscript"/>
        </w:rPr>
        <w:t>m</w:t>
      </w:r>
      <w:r>
        <w:t>., et entrerent en ce soubzterrain et s’en</w:t>
      </w:r>
      <w:r>
        <w:br/>
        <w:t>vinrent yssir tout au plus prés du roy Amaury. Lequel</w:t>
      </w:r>
      <w:r>
        <w:br/>
        <w:t>les parceust incontinent et se mist en deffence</w:t>
      </w:r>
      <w:r>
        <w:br/>
        <w:t>tresvaillam</w:t>
      </w:r>
      <w:r>
        <w:rPr>
          <w:rStyle w:val="Corpodeltesto23"/>
        </w:rPr>
        <w:t>m</w:t>
      </w:r>
      <w:r>
        <w:t>ent en eulx rendant ung tresdur et ferme</w:t>
      </w:r>
      <w:r>
        <w:br/>
        <w:t>estal et tant que tout Fost fut esmeu, et là fut faicte une</w:t>
      </w:r>
      <w:r>
        <w:br/>
        <w:t>tresgriesve occision et, se le roy Amaury ne se fust</w:t>
      </w:r>
      <w:r>
        <w:br/>
        <w:t>point bougié de sa place, il eust fait que saige. Mais,</w:t>
      </w:r>
      <w:r>
        <w:br/>
        <w:t>par la grant proesse dont il estoit plain et le grant desir</w:t>
      </w:r>
      <w:r>
        <w:br/>
        <w:t>qu'il avoit de mettre ses payens au dessoubz, il</w:t>
      </w:r>
      <w:r>
        <w:br/>
        <w:t>descendist de la roche et se frappa dedans les payens</w:t>
      </w:r>
      <w:r>
        <w:br/>
        <w:t>en les abatant et fourdroyant si que ce sembloit droitte</w:t>
      </w:r>
      <w:r>
        <w:br/>
        <w:t>fourdre à veoir comment il leur calengeoit leur porte.</w:t>
      </w:r>
      <w:r>
        <w:br/>
        <w:t>Et finablement par sa chaleur se bouta en la porte avec</w:t>
      </w:r>
      <w:r>
        <w:br/>
        <w:t>eulx, laquelle fut reclose si hastivement sur lui que</w:t>
      </w:r>
    </w:p>
    <w:p w14:paraId="31DCC2CD" w14:textId="77777777" w:rsidR="000452F7" w:rsidRDefault="00387896">
      <w:pPr>
        <w:pStyle w:val="Corpodeltesto910"/>
        <w:shd w:val="clear" w:color="auto" w:fill="auto"/>
        <w:spacing w:line="140" w:lineRule="exact"/>
      </w:pPr>
      <w:r>
        <w:t>ì</w:t>
      </w:r>
    </w:p>
    <w:p w14:paraId="7D2A0437" w14:textId="77777777" w:rsidR="000452F7" w:rsidRDefault="00387896">
      <w:pPr>
        <w:pStyle w:val="Corpodeltesto70"/>
        <w:shd w:val="clear" w:color="auto" w:fill="auto"/>
        <w:spacing w:line="160" w:lineRule="exac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c. fort g.</w:t>
      </w:r>
    </w:p>
    <w:p w14:paraId="4FF0B8B3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>oncques il ne peust avoir secours, et ainsi fut prins</w:t>
      </w:r>
      <w:r>
        <w:br/>
        <w:t>doloreusement, dont les barons de sa compaignie</w:t>
      </w:r>
      <w:r>
        <w:br/>
        <w:t>furent tant doulas* que plus ne pouoient et ne</w:t>
      </w:r>
      <w:r>
        <w:br/>
        <w:t>sçavoient que en faire. Et pour ce ilz assaillirent la cité</w:t>
      </w:r>
      <w:r>
        <w:br/>
      </w:r>
      <w:r>
        <w:rPr>
          <w:rStyle w:val="Corpodeltesto2Constantia10pt"/>
        </w:rPr>
        <w:t>-,</w:t>
      </w:r>
      <w:r>
        <w:rPr>
          <w:rStyle w:val="Corpodeltesto2Constantia10pt"/>
          <w:vertAlign w:val="subscript"/>
        </w:rPr>
        <w:t>5</w:t>
      </w:r>
      <w:r>
        <w:t xml:space="preserve"> par grant force et dura l'assault tout ie jour où ilz ne</w:t>
      </w:r>
      <w:r>
        <w:br/>
        <w:t>conquesterent riens pour ceste fois et leur convinst</w:t>
      </w:r>
      <w:r>
        <w:br/>
        <w:t>laissier l'assault pour la nuyt et retoumer à leurs logis.</w:t>
      </w:r>
    </w:p>
    <w:p w14:paraId="60EA9BA5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Mais veritablement ce seroit une pitié de racompter</w:t>
      </w:r>
      <w:r>
        <w:br/>
        <w:t>le dueil des roys et des barons qu'ilz faisoient pour</w:t>
      </w:r>
      <w:r>
        <w:br/>
      </w:r>
      <w:r>
        <w:rPr>
          <w:rStyle w:val="Corpodeltesto2Constantia10pt"/>
        </w:rPr>
        <w:t>40</w:t>
      </w:r>
      <w:r>
        <w:t xml:space="preserve"> amour du roy Amaury, car sans doubte bien pouoient</w:t>
      </w:r>
      <w:r>
        <w:br/>
        <w:t>dire que jamais vif ne le verroient, et aussi ne firent</w:t>
      </w:r>
      <w:r>
        <w:br/>
        <w:t>ilz. Car l'istoire dit /155r° qu’i fut prins par les payens</w:t>
      </w:r>
      <w:r>
        <w:br/>
        <w:t>et mené devant le roy Hurtault, qui moult joyeulx en</w:t>
      </w:r>
      <w:r>
        <w:br/>
        <w:t>fut, car il lui sembloit bien, et voir estoit, que c'estoit</w:t>
      </w:r>
      <w:r>
        <w:br/>
      </w:r>
      <w:r>
        <w:rPr>
          <w:rStyle w:val="Corpodeltesto2Constantia10pt"/>
        </w:rPr>
        <w:t>45</w:t>
      </w:r>
      <w:r>
        <w:t xml:space="preserve"> ung crestien de grant façon. Tantost Hurtault lui</w:t>
      </w:r>
      <w:r>
        <w:br/>
        <w:t>demanda qui il estoit et il lui respondist qu'il estoit roy</w:t>
      </w:r>
      <w:r>
        <w:br/>
        <w:t>d'Escosse par droit d'eritaige, mais il avoií laissié son</w:t>
      </w:r>
      <w:r>
        <w:br/>
        <w:t>royaume pour amour de Jhesucrist, ou nom duquel il</w:t>
      </w:r>
      <w:r>
        <w:br/>
        <w:t>s'estoit fait crestien. Et puis lui dist comment il avoit</w:t>
      </w:r>
      <w:r>
        <w:br/>
      </w:r>
      <w:r>
        <w:rPr>
          <w:rStyle w:val="Corpodeltesto2Constantia10pt"/>
        </w:rPr>
        <w:t>50</w:t>
      </w:r>
      <w:r>
        <w:t xml:space="preserve"> esté en la conqueste de Jhemsalem et comment par lui</w:t>
      </w:r>
      <w:r>
        <w:br/>
        <w:t>elle avoit esté prinse. Enaprés iui recorda comment ilz</w:t>
      </w:r>
      <w:r>
        <w:br/>
        <w:t>avoient desconfis les payens sur mer, là où par sa</w:t>
      </w:r>
      <w:r>
        <w:br/>
        <w:t>propre espee avoit esté occis l'admiral de Paleme, et</w:t>
      </w:r>
      <w:r>
        <w:br/>
        <w:t>finablement lui racompta toutes les conquestes</w:t>
      </w:r>
      <w:r>
        <w:br/>
      </w:r>
      <w:r>
        <w:rPr>
          <w:rStyle w:val="Corpodeltesto2Constantia10pt"/>
        </w:rPr>
        <w:t>55</w:t>
      </w:r>
      <w:r>
        <w:t xml:space="preserve"> esquelles il avoit esté avec l'empereur de</w:t>
      </w:r>
      <w:r>
        <w:br/>
        <w:t>Constantinoble et le roy Henry d'Engleterre. Et, quant</w:t>
      </w:r>
      <w:r>
        <w:br/>
        <w:t>ce felon payen l'entendist, ìl mua la couleur et lui dist:</w:t>
      </w:r>
      <w:r>
        <w:br/>
        <w:t>«Par mes dieux, faulx crestien, ce a esté par toy que</w:t>
      </w:r>
      <w:r>
        <w:br/>
        <w:t>mon frere, l'admiral de Paleme, a perdu la vie. Si te</w:t>
      </w:r>
      <w:r>
        <w:br/>
      </w:r>
      <w:r>
        <w:rPr>
          <w:rStyle w:val="Corpodeltesto2Constantia10pt"/>
        </w:rPr>
        <w:t>60</w:t>
      </w:r>
      <w:r>
        <w:t xml:space="preserve"> prometz, foy que doy à mes dieux, que jamais tu ne</w:t>
      </w:r>
      <w:r>
        <w:br/>
        <w:t>m'eschapperas vif, si avras du tout fait à ma volenté.</w:t>
      </w:r>
      <w:r>
        <w:br/>
        <w:t>Mais, pour ce que tu es si vaillant chevalier et que</w:t>
      </w:r>
      <w:r>
        <w:br/>
        <w:t>autreffois tu as esté payen, je te prometz, se tu veulx</w:t>
      </w:r>
      <w:r>
        <w:br/>
        <w:t>laissier ceste faulce loy crestienne et reprendre ta loy,</w:t>
      </w:r>
      <w:r>
        <w:br/>
        <w:t>65 je te perdonneray* la mort de mon frere et si te feray</w:t>
      </w:r>
      <w:r>
        <w:br/>
      </w:r>
      <w:r>
        <w:rPr>
          <w:rStyle w:val="Corpodeltesto22"/>
        </w:rPr>
        <w:t xml:space="preserve">mon </w:t>
      </w:r>
      <w:r>
        <w:t>compaignon et te donneray tant de terre et de</w:t>
      </w:r>
    </w:p>
    <w:p w14:paraId="2361E302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  <w:sectPr w:rsidR="000452F7">
          <w:headerReference w:type="even" r:id="rId327"/>
          <w:headerReference w:type="default" r:id="rId328"/>
          <w:headerReference w:type="first" r:id="rId32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seignorie qu'il te soffira. Et sans nulle faulte, se tu ne</w:t>
      </w:r>
      <w:r>
        <w:br/>
        <w:t>le fais ainsi, saiches que tu morras de telle mort come</w:t>
      </w:r>
      <w:r>
        <w:br/>
        <w:t>morust ton Jhesucrist, en despit de Lui et de tous ceulx</w:t>
      </w:r>
      <w:r>
        <w:br/>
      </w:r>
      <w:r>
        <w:rPr>
          <w:rStyle w:val="Corpodeltesto2105ptSpaziatura0pt0"/>
        </w:rPr>
        <w:t xml:space="preserve">70 </w:t>
      </w:r>
      <w:r>
        <w:t>qui en Lui croyent. Si ayes conseil sur ces paroles et</w:t>
      </w:r>
      <w:r>
        <w:br/>
        <w:t>m'en saiches demain à respondre, car plus long jour</w:t>
      </w:r>
      <w:r>
        <w:br/>
        <w:t>depar moy ne te sera donné.» Et atant il se teust et le</w:t>
      </w:r>
      <w:r>
        <w:br/>
        <w:t>fist mener en prison, en laquelle estoient tous les</w:t>
      </w:r>
      <w:r>
        <w:br/>
        <w:t>crestiens, marchans et autres qui /155v° se tenoient en</w:t>
      </w:r>
      <w:r>
        <w:br/>
      </w:r>
      <w:r>
        <w:rPr>
          <w:rStyle w:val="Corpodeltesto2105ptSpaziatura0pt0"/>
        </w:rPr>
        <w:t xml:space="preserve">75 </w:t>
      </w:r>
      <w:r>
        <w:t>la eité par tretì, que là avoit fait mettre ce roy Hurtault</w:t>
      </w:r>
      <w:r>
        <w:br/>
        <w:t>quant il sceust que les crestiens venoient assigier la</w:t>
      </w:r>
      <w:r>
        <w:br/>
        <w:t>cité. Et mesmes la royne Plaisance et toutes les</w:t>
      </w:r>
      <w:r>
        <w:br/>
        <w:t>femmes de l'ospital devantdit avoit il fait mettre</w:t>
      </w:r>
      <w:r>
        <w:br/>
        <w:t>prisonnieres en une tour affin que par elles il n'eust</w:t>
      </w:r>
      <w:r>
        <w:br/>
      </w:r>
      <w:r>
        <w:rPr>
          <w:rStyle w:val="Corpodeltesto2Constantia10pt"/>
        </w:rPr>
        <w:t>80</w:t>
      </w:r>
      <w:r>
        <w:t xml:space="preserve"> aucum empeschement.</w:t>
      </w:r>
    </w:p>
    <w:p w14:paraId="7D4E83F0" w14:textId="77777777" w:rsidR="000452F7" w:rsidRDefault="00387896">
      <w:pPr>
        <w:pStyle w:val="Titolo50"/>
        <w:keepNext/>
        <w:keepLines/>
        <w:shd w:val="clear" w:color="auto" w:fill="auto"/>
        <w:spacing w:line="250" w:lineRule="exact"/>
        <w:jc w:val="left"/>
      </w:pPr>
      <w:bookmarkStart w:id="61" w:name="bookmark68"/>
      <w:r>
        <w:rPr>
          <w:rStyle w:val="Titolo5Nongrassetto0"/>
        </w:rPr>
        <w:lastRenderedPageBreak/>
        <w:t>Le CXXV</w:t>
      </w:r>
      <w:r>
        <w:rPr>
          <w:rStyle w:val="Titolo5Nongrassetto0"/>
          <w:vertAlign w:val="superscript"/>
        </w:rPr>
        <w:t>e</w:t>
      </w:r>
      <w:r>
        <w:rPr>
          <w:rStyle w:val="Titolo5Nongrassetto0"/>
        </w:rPr>
        <w:t xml:space="preserve"> </w:t>
      </w:r>
      <w:r>
        <w:t>chappitre. Comment le roy Amaury fut</w:t>
      </w:r>
      <w:r>
        <w:br/>
        <w:t>martir.</w:t>
      </w:r>
      <w:bookmarkEnd w:id="61"/>
    </w:p>
    <w:p w14:paraId="48288194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ce vinst le lendemain au matin que le roy</w:t>
      </w:r>
      <w:r>
        <w:br/>
        <w:t>Hurtault fut levé, il fist apporter en son palais tous ses</w:t>
      </w:r>
      <w:r>
        <w:br/>
        <w:t>dieux et simulacres, et puis fist amener le bon roy</w:t>
      </w:r>
      <w:r>
        <w:br/>
        <w:t>Amaury en sa presence, auquel incontinent il demanda</w:t>
      </w:r>
      <w:r>
        <w:br/>
        <w:t>, s'il estoit conseilliez de recroire arriere en sa loy et de</w:t>
      </w:r>
      <w:r>
        <w:br/>
        <w:t>recongnoistre ses dieux estre tous puissans et</w:t>
      </w:r>
      <w:r>
        <w:br/>
        <w:t>immortelz, et si avoit aussi fait amener pluseurs autres</w:t>
      </w:r>
      <w:r>
        <w:br/>
        <w:t>crestiens esquelz /156r° pareillement on demanda ceste</w:t>
      </w:r>
      <w:r>
        <w:br/>
        <w:t>demande. Si respondist le roy Amaury que ja en eulx</w:t>
      </w:r>
      <w:r>
        <w:br/>
      </w:r>
      <w:r>
        <w:rPr>
          <w:rStyle w:val="Corpodeltesto2Constantia10pt"/>
          <w:vertAlign w:val="subscript"/>
        </w:rPr>
        <w:t>l0</w:t>
      </w:r>
      <w:r>
        <w:t xml:space="preserve"> ne croiroit, car ilz estoient dyables ne en eulx n'avoit</w:t>
      </w:r>
      <w:r>
        <w:br/>
        <w:t>autre chose que dampnacion, et que jusques à la fin il</w:t>
      </w:r>
      <w:r>
        <w:br/>
        <w:t>confesseroit Jhesucrist estre vray Dieu seul et tout</w:t>
      </w:r>
      <w:r>
        <w:br/>
        <w:t>puissant de sauver et de dampner, et non autre dieu</w:t>
      </w:r>
      <w:r>
        <w:br/>
        <w:t>immortel. Quant ce tirant entendist ce, il volt oyr la</w:t>
      </w:r>
      <w:r>
        <w:br/>
      </w:r>
      <w:r>
        <w:rPr>
          <w:rStyle w:val="Corpodeltesto2Constantia10pt"/>
        </w:rPr>
        <w:t>15</w:t>
      </w:r>
      <w:r>
        <w:t xml:space="preserve"> responce des autres, lesquelz pareillement</w:t>
      </w:r>
      <w:r>
        <w:br/>
        <w:t>respondirent que jamais en autre ne croiroient que en</w:t>
      </w:r>
      <w:r>
        <w:br/>
        <w:t>Jhesucrist. Pourquoy incontinent il fist faire une croix</w:t>
      </w:r>
      <w:r>
        <w:br/>
        <w:t>et la fist mener ou teatre de la cité devant le temple de</w:t>
      </w:r>
      <w:r>
        <w:br/>
        <w:t>Jupiter et commanda que tous crestiens fussent là</w:t>
      </w:r>
      <w:r>
        <w:br/>
      </w:r>
      <w:r>
        <w:rPr>
          <w:rStyle w:val="Corpodeltesto2Constantia7pt"/>
        </w:rPr>
        <w:t xml:space="preserve">20 </w:t>
      </w:r>
      <w:r>
        <w:t>menez et tous decapitez, excepté Amaury, lequel il</w:t>
      </w:r>
      <w:r>
        <w:br/>
        <w:t>volt estre crucifié et recevoir martire à la maniere de</w:t>
      </w:r>
      <w:r>
        <w:br/>
        <w:t>Jhesucrist. Laquelle chose fut ainsi faicte, et furent là</w:t>
      </w:r>
      <w:r>
        <w:br/>
        <w:t>menez et tous, en la presence de Amaury, decapitez et</w:t>
      </w:r>
      <w:r>
        <w:br/>
        <w:t>martiriez, et ce faisoit faire le payen pour donner</w:t>
      </w:r>
      <w:r>
        <w:br/>
      </w:r>
      <w:r>
        <w:rPr>
          <w:rStyle w:val="Corpodeltesto2Constantia7pt"/>
        </w:rPr>
        <w:t xml:space="preserve">25 </w:t>
      </w:r>
      <w:r>
        <w:t>cremeur au bon Amaury, affin qu'il se voulsist faire</w:t>
      </w:r>
      <w:r>
        <w:br/>
        <w:t>payen, mais il perdoit sa peine, car, de tant plus veoit</w:t>
      </w:r>
      <w:r>
        <w:br/>
        <w:t>le bon Amaury ces bons crestiens recevoir mort en</w:t>
      </w:r>
      <w:r>
        <w:br/>
        <w:t>l'onneur de Jhesucrist, de tant plus estoit il espris de</w:t>
      </w:r>
      <w:r>
        <w:br/>
        <w:t>vraye amour envers son Sauveur Jhesucrist, qui lui</w:t>
      </w:r>
      <w:r>
        <w:br/>
      </w:r>
      <w:r>
        <w:rPr>
          <w:rStyle w:val="Corpodeltesto2Constantia7pt"/>
        </w:rPr>
        <w:t xml:space="preserve">30 </w:t>
      </w:r>
      <w:r>
        <w:t>tenoit compaignie et vray inspiracion.</w:t>
      </w:r>
    </w:p>
    <w:p w14:paraId="54FFDA1D" w14:textId="77777777" w:rsidR="000452F7" w:rsidRDefault="00387896">
      <w:pPr>
        <w:pStyle w:val="Corpodeltesto20"/>
        <w:shd w:val="clear" w:color="auto" w:fill="auto"/>
        <w:spacing w:line="221" w:lineRule="exact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Quant ce tirant vist que nullement il ne le pouoit</w:t>
      </w:r>
      <w:r>
        <w:br/>
        <w:t>retoumer à sa loy, il le fist desvestir tout nuz et le fist</w:t>
      </w:r>
    </w:p>
    <w:p w14:paraId="765F7215" w14:textId="77777777" w:rsidR="000452F7" w:rsidRDefault="00387896">
      <w:pPr>
        <w:pStyle w:val="Corpodeltesto20"/>
        <w:shd w:val="clear" w:color="auto" w:fill="auto"/>
        <w:spacing w:line="216" w:lineRule="exact"/>
        <w:jc w:val="left"/>
        <w:sectPr w:rsidR="000452F7">
          <w:headerReference w:type="even" r:id="rId330"/>
          <w:headerReference w:type="default" r:id="rId331"/>
          <w:headerReference w:type="first" r:id="rId332"/>
          <w:footerReference w:type="first" r:id="rId33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lastRenderedPageBreak/>
        <w:t>tant batre de verges que sa peau fut toute dessiree et</w:t>
      </w:r>
      <w:r>
        <w:br/>
        <w:t>lui couroit le sang par toutes les parties de son corps si</w:t>
      </w:r>
      <w:r>
        <w:br/>
        <w:t>fort que mesmes les payens qui le regardoient en</w:t>
      </w:r>
      <w:r>
        <w:br/>
        <w:t>avoient pitié et lui crioient tous à aulte voix qu'il</w:t>
      </w:r>
      <w:r>
        <w:br/>
        <w:t>reprinst la loy payenne. Mais il leur respondoit: «Hai</w:t>
      </w:r>
      <w:r>
        <w:br/>
        <w:t>faulx incredules, sans faulte je me baigne en mon</w:t>
      </w:r>
      <w:r>
        <w:br/>
        <w:t>sang, et ne m'est riens de /156v° ceste peinne. Faictes</w:t>
      </w:r>
      <w:r>
        <w:br/>
        <w:t>tout ce que bon vous semblera, car ja vous ne me ferez</w:t>
      </w:r>
      <w:r>
        <w:br/>
        <w:t>mon bon Dieu Jhesucrist regnier. Mais vous mesmes</w:t>
      </w:r>
      <w:r>
        <w:br/>
        <w:t>ensuivez Le et II vous rendra bon louyer.» Aprés ceste</w:t>
      </w:r>
      <w:r>
        <w:br/>
        <w:t>bature le fist Hurtault coronner d'une coronne</w:t>
      </w:r>
      <w:r>
        <w:br/>
        <w:t>d'espines en disant, puis qu'il estoit roy, il le couvenoit</w:t>
      </w:r>
      <w:r>
        <w:br/>
        <w:t>estre coronné. Et le bon Amaury lui respondoit: «O</w:t>
      </w:r>
      <w:r>
        <w:br/>
        <w:t>mauvais tirant, vrayement seray je coronné en la</w:t>
      </w:r>
      <w:r>
        <w:br/>
        <w:t>compaignie de mon bon Dieu, mais tu seras dampné</w:t>
      </w:r>
      <w:r>
        <w:br/>
        <w:t>pardurablement se tu ne te retoumes et avise*, car les</w:t>
      </w:r>
      <w:r>
        <w:br/>
        <w:t>dyables sont ja prestz, qui ton ame actendent pour la</w:t>
      </w:r>
      <w:r>
        <w:br/>
        <w:t>porter es peines d'enfer, qui jamais ne te fauldront.»</w:t>
      </w:r>
      <w:r>
        <w:br/>
        <w:t>Aprés ce coronnement il le fist estendre et couchier sur</w:t>
      </w:r>
      <w:r>
        <w:br/>
        <w:t>la croix et là le fist clouer de trois gros cloux par les</w:t>
      </w:r>
      <w:r>
        <w:br/>
        <w:t>mains et par les piés et si fort le fist estendre que les</w:t>
      </w:r>
      <w:r>
        <w:br/>
        <w:t>nerfs et les veines lui</w:t>
      </w:r>
      <w:r>
        <w:rPr>
          <w:rStyle w:val="Corpodeltesto2Constantia10pt"/>
          <w:vertAlign w:val="superscript"/>
        </w:rPr>
        <w:t>1</w:t>
      </w:r>
      <w:r>
        <w:t xml:space="preserve"> rompirent et lui saílloit le sang</w:t>
      </w:r>
      <w:r>
        <w:br/>
        <w:t>par toutes les parties de son corps. Et ainsi attaichié à</w:t>
      </w:r>
      <w:r>
        <w:br/>
        <w:t>ceste croix ìl le fist lever en hault, mais en levant</w:t>
      </w:r>
      <w:r>
        <w:br/>
        <w:t>c'estoit grant pitié de le veoir comment ses mains, pour</w:t>
      </w:r>
      <w:r>
        <w:br/>
        <w:t>la pesanteur du corps*, se fendoient et estendoient. O!</w:t>
      </w:r>
      <w:r>
        <w:br/>
        <w:t>la miserable peinne pour le corps et heureuse pour</w:t>
      </w:r>
      <w:r>
        <w:br/>
        <w:t>l'ame! Car en ceste douleur tousjours reclamoit le</w:t>
      </w:r>
      <w:r>
        <w:br/>
        <w:t>secours de son Createur, Lequel le visitoit tellement</w:t>
      </w:r>
      <w:r>
        <w:br/>
        <w:t>qu'il lui sembloit que tout ce qu'il souffroit ne lui</w:t>
      </w:r>
      <w:r>
        <w:br/>
        <w:t>grevoit riens, mais obeyssoit es tourmens et peines que</w:t>
      </w:r>
      <w:r>
        <w:br/>
        <w:t>on lui fasoit. Là estoit tousjours present Hurtault, qui</w:t>
      </w:r>
      <w:r>
        <w:br/>
        <w:t>se donnoit merveilles comment il pouoit endurer ce</w:t>
      </w:r>
      <w:r>
        <w:br/>
        <w:t>tourment ne avoir telle pacience. Si le commença à</w:t>
      </w:r>
    </w:p>
    <w:p w14:paraId="46A890E1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>ínterroguer et à dire que, s'il ne se vouloit convertir et</w:t>
      </w:r>
      <w:r>
        <w:br/>
        <w:t>renoncîer à Jhesucrist, que encores avroit il pis. Mais</w:t>
      </w:r>
      <w:r>
        <w:br/>
        <w:t>comme constant et ferme tousjours lui disoit: «Ha!</w:t>
      </w:r>
      <w:r>
        <w:br/>
        <w:t>mauvais chien que tu es, ja ne me vaincras, car je</w:t>
      </w:r>
      <w:r>
        <w:br/>
        <w:t>'° morray /157r° vray crestien.» Se lui respondist</w:t>
      </w:r>
      <w:r>
        <w:br/>
      </w:r>
      <w:r>
        <w:rPr>
          <w:rStyle w:val="Corpodeltesto210pt"/>
        </w:rPr>
        <w:t>Hutaul</w:t>
      </w:r>
      <w:r>
        <w:rPr>
          <w:rStyle w:val="Corpodeltesto2Corsivo"/>
        </w:rPr>
        <w:t>t*</w:t>
      </w:r>
      <w:r>
        <w:t xml:space="preserve"> que, ou despit de son Jhesucrist, il lui feroit</w:t>
      </w:r>
      <w:r>
        <w:br/>
        <w:t>percier et fendre le cuer d'une lance. Se* verroit que en</w:t>
      </w:r>
      <w:r>
        <w:br/>
      </w:r>
      <w:r>
        <w:rPr>
          <w:rStyle w:val="Corpodeltesto210pt"/>
        </w:rPr>
        <w:t xml:space="preserve">Lui </w:t>
      </w:r>
      <w:r>
        <w:t>n'avoit ne force ne vertu et que sans raison il avoit</w:t>
      </w:r>
      <w:r>
        <w:br/>
        <w:t xml:space="preserve">en </w:t>
      </w:r>
      <w:r>
        <w:rPr>
          <w:rStyle w:val="Corpodeltesto210pt"/>
        </w:rPr>
        <w:t xml:space="preserve">Lui </w:t>
      </w:r>
      <w:r>
        <w:t>ung tel espoir. Adonc le bon Amaury en levant</w:t>
      </w:r>
      <w:r>
        <w:br/>
        <w:t>les yeulx en hault dist</w:t>
      </w:r>
      <w:r>
        <w:rPr>
          <w:vertAlign w:val="superscript"/>
        </w:rPr>
        <w:t>2</w:t>
      </w:r>
      <w:r>
        <w:t>: «Pere des cieulx, je Te</w:t>
      </w:r>
      <w:r>
        <w:br/>
        <w:t>recommande mon esperit; fay et rens à mes</w:t>
      </w:r>
      <w:r>
        <w:br/>
        <w:t>persecuteurs selon Ton bon plaisir.»</w:t>
      </w:r>
    </w:p>
    <w:p w14:paraId="4BCAEE51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Mais, tantost qu’i eust ce dit, ung feu du ciel</w:t>
      </w:r>
      <w:r>
        <w:br/>
      </w:r>
      <w:r>
        <w:rPr>
          <w:rStyle w:val="Corpodeltesto2Constantia10pt"/>
          <w:vertAlign w:val="subscript"/>
        </w:rPr>
        <w:t>s0</w:t>
      </w:r>
      <w:r>
        <w:t xml:space="preserve"> descendist soudainement sur le roy Hurtault, qui le</w:t>
      </w:r>
      <w:r>
        <w:br/>
        <w:t>mist en pouldre et en cendres plus tost que à peines on</w:t>
      </w:r>
      <w:r>
        <w:br/>
        <w:t xml:space="preserve">n'eust point dit ung Âve </w:t>
      </w:r>
      <w:r>
        <w:rPr>
          <w:rStyle w:val="Corpodeltesto2Corsivo"/>
        </w:rPr>
        <w:t>Maria,</w:t>
      </w:r>
      <w:r>
        <w:t xml:space="preserve"> et ainsi le paya Dieu de</w:t>
      </w:r>
      <w:r>
        <w:br/>
        <w:t>sa deserte*. Là avoit ung payen, nommé Solimant, qui</w:t>
      </w:r>
      <w:r>
        <w:br/>
        <w:t>estoit nepveu du roy Hurtault. Quant il vist ainsi son</w:t>
      </w:r>
      <w:r>
        <w:br/>
      </w:r>
      <w:r>
        <w:rPr>
          <w:rStyle w:val="Corpodeltesto2Constantia10pt"/>
          <w:vertAlign w:val="subscript"/>
        </w:rPr>
        <w:t>85</w:t>
      </w:r>
      <w:r>
        <w:t xml:space="preserve"> oncle perir et perdre, il prinst une Iance et s'en vinst à</w:t>
      </w:r>
      <w:r>
        <w:br/>
        <w:t>Amaury et lui inficha sur le costé si fort qu’il passa</w:t>
      </w:r>
      <w:r>
        <w:br/>
        <w:t>tout oultre le gros du cuer, et à ce cop morust le bon</w:t>
      </w:r>
      <w:r>
        <w:br/>
        <w:t>Amaury. Et receurent les angeles de paradis son ame</w:t>
      </w:r>
      <w:r>
        <w:br/>
        <w:t>et la presenterent devant Jhesucrist en la gloíre, qui le</w:t>
      </w:r>
      <w:r>
        <w:br/>
      </w:r>
      <w:r>
        <w:rPr>
          <w:rStyle w:val="Corpodeltesto2Constantia10pt"/>
        </w:rPr>
        <w:t>90</w:t>
      </w:r>
      <w:r>
        <w:t xml:space="preserve"> coronna comme victorien en la joye des benois</w:t>
      </w:r>
      <w:r>
        <w:br/>
        <w:t>martirs.</w:t>
      </w:r>
    </w:p>
    <w:p w14:paraId="43256674" w14:textId="77777777" w:rsidR="000452F7" w:rsidRDefault="00387896">
      <w:pPr>
        <w:pStyle w:val="Corpodeltesto930"/>
        <w:shd w:val="clear" w:color="auto" w:fill="auto"/>
        <w:spacing w:line="140" w:lineRule="exact"/>
      </w:pPr>
      <w:r>
        <w:t>2</w:t>
      </w:r>
    </w:p>
    <w:p w14:paraId="0CD83F7E" w14:textId="77777777" w:rsidR="000452F7" w:rsidRDefault="00387896">
      <w:pPr>
        <w:pStyle w:val="Corpodeltesto920"/>
        <w:shd w:val="clear" w:color="auto" w:fill="auto"/>
        <w:spacing w:line="180" w:lineRule="exact"/>
      </w:pPr>
      <w:r>
        <w:t xml:space="preserve">dist </w:t>
      </w:r>
      <w:r>
        <w:rPr>
          <w:rStyle w:val="Corpodeltesto9285ptCorsivoSpaziatura0pt"/>
        </w:rPr>
        <w:t>rnq.</w:t>
      </w:r>
    </w:p>
    <w:p w14:paraId="5F0885F6" w14:textId="77777777" w:rsidR="000452F7" w:rsidRDefault="00387896">
      <w:pPr>
        <w:pStyle w:val="Titolo50"/>
        <w:keepNext/>
        <w:keepLines/>
        <w:shd w:val="clear" w:color="auto" w:fill="auto"/>
        <w:spacing w:line="216" w:lineRule="exact"/>
        <w:jc w:val="left"/>
      </w:pPr>
      <w:bookmarkStart w:id="62" w:name="bookmark69"/>
      <w:r>
        <w:rPr>
          <w:rStyle w:val="Titolo5Nongrassetto"/>
        </w:rPr>
        <w:t xml:space="preserve">/157v° </w:t>
      </w:r>
      <w:r>
        <w:t>Le CXXVI* chappitre. Comment la cité de</w:t>
      </w:r>
      <w:r>
        <w:br/>
        <w:t>Castres fut prinse par force.</w:t>
      </w:r>
      <w:bookmarkEnd w:id="62"/>
    </w:p>
    <w:p w14:paraId="65080941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Du sang de ce benoit martir, qui coula au long de la</w:t>
      </w:r>
      <w:r>
        <w:br/>
        <w:t>lance, furent ataintes les mains de ce felon tirant</w:t>
      </w:r>
      <w:r>
        <w:br/>
        <w:t>Solimant, mais ce ne fut point à son salut, ains fut à</w:t>
      </w:r>
      <w:r>
        <w:br/>
        <w:t>son dampnement, car tout prestement il enraigea et</w:t>
      </w:r>
      <w:r>
        <w:br/>
        <w:t>aussi firent tous ceulx qui avoient mis la main au</w:t>
      </w:r>
      <w:r>
        <w:br/>
        <w:t>martirier Amaury, le benoit martir. Si commencerent à</w:t>
      </w:r>
      <w:r>
        <w:br/>
        <w:t>courir l'un sur l'autre et à mordre, si que il sembloìt</w:t>
      </w:r>
      <w:r>
        <w:br/>
        <w:t>bien qu'ilz fussent hors du sens et tant qu'il les</w:t>
      </w:r>
      <w:r>
        <w:br/>
        <w:t>convinst mettre à mort. Et ainsi se vengea Nostre</w:t>
      </w:r>
      <w:r>
        <w:br/>
        <w:t>Seigneur Jhesucrist de ses ennemis et par ses ennemis</w:t>
      </w:r>
      <w:r>
        <w:br/>
        <w:t>mesmes. Quant ces tirans furent mors, les payens de la</w:t>
      </w:r>
      <w:r>
        <w:br/>
        <w:t>cité osterent le corps de Amaury de la croix et le</w:t>
      </w:r>
      <w:r>
        <w:br/>
        <w:t>porterent en l'ospital où les crestiens estoient quant</w:t>
      </w:r>
      <w:r>
        <w:br/>
        <w:t>Hurtault les fist mettre en prison, et là le getterent et</w:t>
      </w:r>
      <w:r>
        <w:br/>
        <w:t>laysserent. Et puis se misrent ensemble pour veoir et</w:t>
      </w:r>
      <w:r>
        <w:br/>
        <w:t>aviser comment ilz se ordonneroient de leur guerre,</w:t>
      </w:r>
      <w:r>
        <w:br/>
        <w:t>car ilz n'avoient point de chíef ne de capitaine. Si en</w:t>
      </w:r>
      <w:r>
        <w:br/>
        <w:t>firent ung, lequel estoit de la lignie de Hurtault, que</w:t>
      </w:r>
      <w:r>
        <w:br/>
        <w:t>les dyables avoient emporté, et estoit nommé</w:t>
      </w:r>
      <w:r>
        <w:br/>
        <w:t>Mandricans, treshardy et tresvaillant en armes.</w:t>
      </w:r>
    </w:p>
    <w:p w14:paraId="0057E91F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Lequel Mandricans, incontinent qu'il se vist roy, il*</w:t>
      </w:r>
      <w:r>
        <w:br/>
        <w:t>fist armer ceulx de la cìté et puis entrerent en la</w:t>
      </w:r>
      <w:r>
        <w:br/>
        <w:t>cysterne et voye dessoubz terre pour cuidier venir</w:t>
      </w:r>
      <w:r>
        <w:br/>
        <w:t>surprendre lé* bons crestiens, mais ilz pardirent leur</w:t>
      </w:r>
      <w:r>
        <w:br/>
        <w:t>peine, car ilz s'estoient ja aperceuz de leur saillie. Si</w:t>
      </w:r>
      <w:r>
        <w:br/>
        <w:t>avoient si fort fortifíé leur ost de bons fossez que</w:t>
      </w:r>
      <w:r>
        <w:br/>
        <w:t>nullement on ne y pouoit entrer ne les avoir en</w:t>
      </w:r>
      <w:r>
        <w:br/>
        <w:t>sursault. Et aussi ilz avoient continuelment /158r° leurs</w:t>
      </w:r>
      <w:r>
        <w:br/>
        <w:t>espies sur les champs, qui leur faisoient savoir</w:t>
      </w:r>
      <w:r>
        <w:br/>
        <w:t>incontinent qu'il survenoit quelque nouvelles. Et pour</w:t>
      </w:r>
      <w:r>
        <w:br/>
        <w:t>ce, incontinent qu'ilz furent saillis de leur citeme, ilz</w:t>
      </w:r>
      <w:r>
        <w:br/>
        <w:t>furent par ces espies aparceuz, lesquelz tost et</w:t>
      </w:r>
    </w:p>
    <w:p w14:paraId="4796E9F5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>hastivement le firent savoir à leurs gens, lesquelz se</w:t>
      </w:r>
      <w:r>
        <w:br/>
        <w:t>mirent incontinent en armes et les receurent si</w:t>
      </w:r>
      <w:r>
        <w:br/>
        <w:t>durement qu'ilz ne peurent rentrer en la ville, mais les</w:t>
      </w:r>
      <w:r>
        <w:br/>
      </w:r>
      <w:r>
        <w:rPr>
          <w:rStyle w:val="Corpodeltesto2Constantia10pt"/>
        </w:rPr>
        <w:t>’</w:t>
      </w:r>
      <w:r>
        <w:rPr>
          <w:rStyle w:val="Corpodeltesto2Constantia10pt"/>
          <w:vertAlign w:val="superscript"/>
        </w:rPr>
        <w:t>5</w:t>
      </w:r>
      <w:r>
        <w:t xml:space="preserve"> convinst à tresgrant meschief rentrer par là où ilz</w:t>
      </w:r>
      <w:r>
        <w:br/>
        <w:t>estoient venuz. Mais ilz furent tellement enchassiez</w:t>
      </w:r>
      <w:r>
        <w:br/>
        <w:t>par les crestiens qu'il en demeura plus de la moittié de</w:t>
      </w:r>
      <w:r>
        <w:br/>
        <w:t>mors et d'affolez sur les champs. Et adonc se mirent</w:t>
      </w:r>
      <w:r>
        <w:br/>
      </w:r>
      <w:r>
        <w:rPr>
          <w:rStyle w:val="Corpodeltesto2Constantia10pt"/>
          <w:vertAlign w:val="subscript"/>
        </w:rPr>
        <w:t>40</w:t>
      </w:r>
      <w:r>
        <w:t xml:space="preserve"> les crestiens à restoupper ces yssues et tellement que à</w:t>
      </w:r>
      <w:r>
        <w:br/>
        <w:t>grant peine pouoient ilz plus saillir par ces caves.</w:t>
      </w:r>
      <w:r>
        <w:br/>
        <w:t>Quant noz crestiens eurent ce fait, ilz se determinerent</w:t>
      </w:r>
      <w:r>
        <w:br/>
        <w:t>de venir assaillir la cité. Si s'en vinrent atout leurs</w:t>
      </w:r>
      <w:r>
        <w:br/>
        <w:t>eschielles et remplirent les fossez et commencerent à</w:t>
      </w:r>
      <w:r>
        <w:br/>
      </w:r>
      <w:r>
        <w:rPr>
          <w:rStyle w:val="Corpodeltesto2Constantia10pt"/>
        </w:rPr>
        <w:t>45</w:t>
      </w:r>
      <w:r>
        <w:t xml:space="preserve"> assaillir et à faire merveilles d'armes, et là montoient</w:t>
      </w:r>
      <w:r>
        <w:br/>
        <w:t>sur ces eschielles, dont les ungs estoient souvent</w:t>
      </w:r>
      <w:r>
        <w:br/>
        <w:t>renversez, mais pour ce ne laissoient ilz point à</w:t>
      </w:r>
      <w:r>
        <w:br/>
        <w:t>combatre et à assaillir de plus fort en plus fort. Et</w:t>
      </w:r>
      <w:r>
        <w:br/>
        <w:t>finablement firent tant qu'ilz conquesterent la premiere</w:t>
      </w:r>
      <w:r>
        <w:br/>
      </w:r>
      <w:r>
        <w:rPr>
          <w:rStyle w:val="Corpodeltesto2Constantia10pt"/>
          <w:vertAlign w:val="subscript"/>
        </w:rPr>
        <w:t>50</w:t>
      </w:r>
      <w:r>
        <w:t xml:space="preserve"> fremeté et entrerent</w:t>
      </w:r>
      <w:r>
        <w:rPr>
          <w:rStyle w:val="Corpodeltesto2Constantia10pt"/>
          <w:vertAlign w:val="superscript"/>
        </w:rPr>
        <w:t>1</w:t>
      </w:r>
      <w:r>
        <w:t xml:space="preserve"> ens, et estoit à ung jour de</w:t>
      </w:r>
      <w:r>
        <w:br/>
        <w:t>samedi. Si se reposerent jusques au lundi. Quant le</w:t>
      </w:r>
      <w:r>
        <w:br/>
        <w:t>lundi fut venu, ilz se remirent à raissaillir la seconde</w:t>
      </w:r>
      <w:r>
        <w:br/>
        <w:t>muraille et firent tant que, ainçois qu'il fust nuyt, ilz</w:t>
      </w:r>
      <w:r>
        <w:br/>
        <w:t>gaignerent la ville et entrerent ens, qui donna ung</w:t>
      </w:r>
      <w:r>
        <w:br/>
      </w:r>
      <w:r>
        <w:rPr>
          <w:rStyle w:val="Corpodeltesto2Constantia10pt"/>
        </w:rPr>
        <w:t>55</w:t>
      </w:r>
      <w:r>
        <w:t xml:space="preserve"> tresgrant esbayssemenl es payens, et là firent venir</w:t>
      </w:r>
      <w:r>
        <w:br/>
        <w:t>tous leurs gens d'armes logier en la ville es maisons</w:t>
      </w:r>
      <w:r>
        <w:br/>
        <w:t>des payens qui s'estoient retraiz en la tierce fremeté, et</w:t>
      </w:r>
      <w:r>
        <w:br/>
        <w:t>se reposerent jusques au mercredy au matin pour</w:t>
      </w:r>
      <w:r>
        <w:br/>
        <w:t>remettre à point leurs eschielles et hamois, dont il y en</w:t>
      </w:r>
      <w:r>
        <w:br/>
      </w:r>
      <w:r>
        <w:rPr>
          <w:rStyle w:val="Corpodeltesto2Constantia10pt"/>
        </w:rPr>
        <w:t>60</w:t>
      </w:r>
      <w:r>
        <w:t xml:space="preserve"> avoit grant foison de rom/158v°pus. Quant ce vinst le</w:t>
      </w:r>
      <w:r>
        <w:br/>
        <w:t>mercredy au matin, ainsi qu'il estoit ordonné ilz</w:t>
      </w:r>
      <w:r>
        <w:br/>
        <w:t>baillerent l'assault, qui dura jusques à basses vespres,</w:t>
      </w:r>
      <w:r>
        <w:br/>
        <w:t>et y furent moult de vaillans hommes mors et navrez et</w:t>
      </w:r>
      <w:r>
        <w:br/>
        <w:t>pluseurs beaulx fais d'armes fais et accomplis si</w:t>
      </w:r>
      <w:r>
        <w:br/>
        <w:t>65 grandement que du recorder seroit une longue chose.</w:t>
      </w:r>
      <w:r>
        <w:br/>
        <w:t>Finablement en tresgrant peinne et à pertes de gens, ilz</w:t>
      </w:r>
    </w:p>
    <w:p w14:paraId="039A2F7B" w14:textId="77777777" w:rsidR="000452F7" w:rsidRDefault="00387896">
      <w:pPr>
        <w:pStyle w:val="Corpodeltesto130"/>
        <w:shd w:val="clear" w:color="auto" w:fill="auto"/>
        <w:spacing w:line="160" w:lineRule="exact"/>
      </w:pPr>
      <w:r>
        <w:t>entrent.</w:t>
      </w:r>
    </w:p>
    <w:p w14:paraId="4D1C2A85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  <w:sectPr w:rsidR="000452F7">
          <w:headerReference w:type="even" r:id="rId334"/>
          <w:headerReference w:type="default" r:id="rId335"/>
          <w:headerReference w:type="first" r:id="rId336"/>
          <w:footerReference w:type="first" r:id="rId33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furent victoriens et rompirent les murs et entrerent ens</w:t>
      </w:r>
      <w:r>
        <w:br/>
        <w:t>de force et de puissance maugré tous leurs ennemis,</w:t>
      </w:r>
      <w:r>
        <w:br/>
        <w:t>qui tous s'en fuyrent vers le teatre de la ville quant ilz</w:t>
      </w:r>
      <w:r>
        <w:br/>
      </w:r>
      <w:r>
        <w:rPr>
          <w:rStyle w:val="Corpodeltesto2Constantia10pt"/>
        </w:rPr>
        <w:t>70</w:t>
      </w:r>
      <w:r>
        <w:t xml:space="preserve"> virent leur grant meschief.</w:t>
      </w:r>
    </w:p>
    <w:p w14:paraId="4C9809EE" w14:textId="77777777" w:rsidR="000452F7" w:rsidRDefault="00387896">
      <w:pPr>
        <w:pStyle w:val="Titolo50"/>
        <w:keepNext/>
        <w:keepLines/>
        <w:shd w:val="clear" w:color="auto" w:fill="auto"/>
        <w:spacing w:line="240" w:lineRule="exact"/>
        <w:jc w:val="left"/>
      </w:pPr>
      <w:bookmarkStart w:id="63" w:name="bookmark70"/>
      <w:r>
        <w:lastRenderedPageBreak/>
        <w:t>L</w:t>
      </w:r>
      <w:r>
        <w:rPr>
          <w:vertAlign w:val="subscript"/>
        </w:rPr>
        <w:t>e</w:t>
      </w:r>
      <w:r>
        <w:t xml:space="preserve"> CXXVII' chappitre. Comment Plaisance fut</w:t>
      </w:r>
      <w:r>
        <w:br/>
        <w:t>trouvee à Castres.</w:t>
      </w:r>
      <w:bookmarkEnd w:id="63"/>
    </w:p>
    <w:p w14:paraId="7FC1D296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les crestiens se virent au dessus et maistres</w:t>
      </w:r>
      <w:r>
        <w:br/>
        <w:t>de la cité, ilz furent moult joyeulx, et non sans cause.</w:t>
      </w:r>
      <w:r>
        <w:br/>
        <w:t>Car l'ystoire dit qu'ilz furent si remplis de joye que</w:t>
      </w:r>
      <w:r>
        <w:br/>
        <w:t>douleur qu'ilz eussent ne leur grevoit en nulle maniere.</w:t>
      </w:r>
      <w:r>
        <w:br/>
        <w:t>. L'empereur et le roy Henry, veans leurs gens si</w:t>
      </w:r>
      <w:r>
        <w:br/>
        <w:t>encoraigiez de mettre leurs ennemis au dessoubz, les</w:t>
      </w:r>
      <w:r>
        <w:br/>
        <w:t>menerent tout droit vers le teatre de la ville, qui vault</w:t>
      </w:r>
      <w:r>
        <w:br/>
        <w:t>austant à dire comme le marchié de la ville, où</w:t>
      </w:r>
      <w:r>
        <w:br/>
        <w:t>s'estoient refuis ceulx de la ville pour combatre à une</w:t>
      </w:r>
      <w:r>
        <w:br/>
      </w:r>
      <w:r>
        <w:rPr>
          <w:vertAlign w:val="subscript"/>
        </w:rPr>
        <w:t>10</w:t>
      </w:r>
      <w:r>
        <w:t xml:space="preserve"> fois les crestiens. Incontinent que iceulx crestiens les</w:t>
      </w:r>
      <w:r>
        <w:br/>
        <w:t>virent, ilz leur coururent sus tellement que à peu de</w:t>
      </w:r>
      <w:r>
        <w:br/>
        <w:t>heure ilz les eurent desconfis, car ilz ne se osoient</w:t>
      </w:r>
      <w:r>
        <w:br/>
        <w:t>deffendre, mais s'en fuyoient l'un çà l'autre là pour</w:t>
      </w:r>
      <w:r>
        <w:br/>
        <w:t>eulx cuydier sauver. Mais ilz estoient de si prés suis</w:t>
      </w:r>
      <w:r>
        <w:br/>
        <w:t>i</w:t>
      </w:r>
      <w:r>
        <w:rPr>
          <w:rStyle w:val="Corpodeltesto2Constantia10pt"/>
        </w:rPr>
        <w:t>5</w:t>
      </w:r>
      <w:r>
        <w:t xml:space="preserve"> que nul n'en eschappa ne femmes ne petiz enffans. Et</w:t>
      </w:r>
      <w:r>
        <w:br/>
        <w:t>ainsi fut prinse la cité de Castres, comme vous oyez.</w:t>
      </w:r>
    </w:p>
    <w:p w14:paraId="49B8D09C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Aprés ce fait, les seigneurs /159r° monterent ou</w:t>
      </w:r>
      <w:r>
        <w:br/>
        <w:t>palaix où ilz en trouverent de mors que leurs gens</w:t>
      </w:r>
      <w:r>
        <w:br/>
        <w:t>avoient occis sans comparison. Si les firent tous</w:t>
      </w:r>
      <w:r>
        <w:br/>
      </w:r>
      <w:r>
        <w:rPr>
          <w:rStyle w:val="Corpodeltesto255pt"/>
        </w:rPr>
        <w:t xml:space="preserve">20 </w:t>
      </w:r>
      <w:r>
        <w:t>ensevelir pour la puanteur d'eulx. Et puis</w:t>
      </w:r>
      <w:r>
        <w:br/>
        <w:t>commencerent à butiner et querir tous les lieux de la</w:t>
      </w:r>
      <w:r>
        <w:br/>
        <w:t>cité et par espicial les prisons et fors lieux pour sçavoir</w:t>
      </w:r>
      <w:r>
        <w:br/>
        <w:t>se ilz porroient oýr nouvelle du bon Amaury. Si</w:t>
      </w:r>
      <w:r>
        <w:br/>
        <w:t>sercherent tant qu'ilz trouverent en une tour la royne</w:t>
      </w:r>
      <w:r>
        <w:br/>
      </w:r>
      <w:r>
        <w:rPr>
          <w:rStyle w:val="Corpodeltesto255pt"/>
        </w:rPr>
        <w:t xml:space="preserve">25 </w:t>
      </w:r>
      <w:r>
        <w:t>Plaisance avec aucunes femmes crestiennes qui là</w:t>
      </w:r>
      <w:r>
        <w:br/>
        <w:t>estoient emprisonnees par les Sarrazins. Si les mirent</w:t>
      </w:r>
      <w:r>
        <w:br/>
        <w:t>hors et leur demanderent se elles sçavoient riens d'un</w:t>
      </w:r>
      <w:r>
        <w:br/>
        <w:t>prisonnier que les payens avoient puis trois jours prins,</w:t>
      </w:r>
      <w:r>
        <w:br/>
        <w:t>lequel estoit roy d'Escoce. Si leur respondist Plaisance</w:t>
      </w:r>
      <w:r>
        <w:br/>
      </w:r>
      <w:r>
        <w:rPr>
          <w:rStyle w:val="Corpodeltesto255pt"/>
        </w:rPr>
        <w:t xml:space="preserve">30 </w:t>
      </w:r>
      <w:r>
        <w:t>qu'elle sçavoit bien que les payens l'avoient martirisié.</w:t>
      </w:r>
      <w:r>
        <w:br/>
        <w:t>Et, quant ilz lui oýrent ce dire, ilz les menerent toutes</w:t>
      </w:r>
      <w:r>
        <w:br/>
        <w:t>au roy Henry et à l'empereur pour leur dire ce que elles</w:t>
      </w:r>
    </w:p>
    <w:p w14:paraId="5227BDEC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en sçavoient. Tout prestement qu'elles furent venues</w:t>
      </w:r>
      <w:r>
        <w:br/>
        <w:t>devant le roy Henry et qu'elles le eurent salué, le bon</w:t>
      </w:r>
      <w:r>
        <w:br/>
      </w:r>
      <w:r>
        <w:rPr>
          <w:rStyle w:val="Corpodeltesto2Constantia7pt0"/>
        </w:rPr>
        <w:t xml:space="preserve">35 </w:t>
      </w:r>
      <w:r>
        <w:t>roy Henry leur demanda du roy Amaury. Si lui compta</w:t>
      </w:r>
      <w:r>
        <w:br/>
        <w:t>la royne Plaisance tout ce que les payens en avoient</w:t>
      </w:r>
      <w:r>
        <w:br/>
        <w:t>faìt. Duquel compte le roy fut moult doulant et n'en</w:t>
      </w:r>
      <w:r>
        <w:br/>
        <w:t>savoit quel maniere tenir et, s'il en menoit grant dueil,</w:t>
      </w:r>
      <w:r>
        <w:br/>
        <w:t>aussi faisoit l'empereur et tous les barons. Entretant</w:t>
      </w:r>
      <w:r>
        <w:br/>
      </w:r>
      <w:r>
        <w:rPr>
          <w:rStyle w:val="Corpodeltesto2Constantia7pt"/>
        </w:rPr>
        <w:t xml:space="preserve">40 </w:t>
      </w:r>
      <w:r>
        <w:t>que le roy entendoit à plorer, la royne Plaisance se</w:t>
      </w:r>
      <w:r>
        <w:br/>
        <w:t>leva et lui dist: «Ha! sire, pour Dieu, reconfortez vous.</w:t>
      </w:r>
      <w:r>
        <w:br/>
        <w:t>Je vous prie que me dictes se vous estes le roy Henry</w:t>
      </w:r>
      <w:r>
        <w:br/>
        <w:t>d'Engleterre.» Quant le roy Henry oyst demander ces</w:t>
      </w:r>
      <w:r>
        <w:br/>
        <w:t>nouvelles, il lui demanda pourquoy elle le demandoit;</w:t>
      </w:r>
      <w:r>
        <w:br/>
      </w:r>
      <w:r>
        <w:rPr>
          <w:rStyle w:val="Corpodeltesto2Constantia7pt0"/>
        </w:rPr>
        <w:t xml:space="preserve">45 </w:t>
      </w:r>
      <w:r>
        <w:t>«Par ma foy, sire, je le demande pour ce que je sçay</w:t>
      </w:r>
      <w:r>
        <w:br/>
        <w:t>bien que en sa compaignie doit estre ung vaillant</w:t>
      </w:r>
      <w:r>
        <w:br/>
        <w:t>crestien, nommé Constancien, pour l'amour /159v°</w:t>
      </w:r>
      <w:r>
        <w:br/>
        <w:t>duquel je me suis fait baptisier et regenerer es sains</w:t>
      </w:r>
      <w:r>
        <w:br/>
        <w:t>fons de baptesme. Si le verroie voulentiers, car il i a</w:t>
      </w:r>
      <w:r>
        <w:br/>
        <w:t>50 grant temps que je ne le vis, dont il m'a anuyé et anuye</w:t>
      </w:r>
      <w:r>
        <w:br/>
        <w:t>de jour en jour.» Adonc le roy dist: «Et m'amye, de</w:t>
      </w:r>
      <w:r>
        <w:br/>
        <w:t>quoy le congnoissez vous? — Certes, sire, il est vray</w:t>
      </w:r>
      <w:r>
        <w:br/>
        <w:t>que l'empereur de Constantinoble et le roy Henry</w:t>
      </w:r>
      <w:r>
        <w:br/>
        <w:t>d'Engleterre avec mon chier amy Constancien</w:t>
      </w:r>
      <w:r>
        <w:br/>
      </w:r>
      <w:r>
        <w:rPr>
          <w:rStyle w:val="Corpodeltesto2Constantia7pt0"/>
        </w:rPr>
        <w:t xml:space="preserve">55 </w:t>
      </w:r>
      <w:r>
        <w:t xml:space="preserve">assigerent, </w:t>
      </w:r>
      <w:r>
        <w:rPr>
          <w:rStyle w:val="Corpodeltesto2Constantia7pt0"/>
        </w:rPr>
        <w:t xml:space="preserve">a </w:t>
      </w:r>
      <w:r>
        <w:t>environ quatre ans, la cité de Jhemsalem,</w:t>
      </w:r>
      <w:r>
        <w:br/>
        <w:t>de laquelle estoit mon pere roy, nommé Ardoubourg,</w:t>
      </w:r>
      <w:r>
        <w:br/>
        <w:t>ouquel siege durant fut de mon mari Priant, le roy</w:t>
      </w:r>
      <w:r>
        <w:br/>
        <w:t>d'Escalongne, prins Constancien et mis en sa prison.</w:t>
      </w:r>
      <w:r>
        <w:br/>
        <w:t>En laquelle je me accointay tellement de lui que je</w:t>
      </w:r>
      <w:r>
        <w:br/>
        <w:t>6o renonçay à ma loy et lui donnay m'amour et lui me</w:t>
      </w:r>
      <w:r>
        <w:br/>
        <w:t>donna la sienne tellement que je fuis de lui ençainte et</w:t>
      </w:r>
      <w:r>
        <w:br/>
      </w:r>
      <w:r>
        <w:lastRenderedPageBreak/>
        <w:t>en ay eu ung tresbel filz, que j'ay par male aventure</w:t>
      </w:r>
      <w:r>
        <w:br/>
        <w:t>perdu, car il m'a esté emblé. Or est ainsi, sire, que en</w:t>
      </w:r>
      <w:r>
        <w:br/>
        <w:t>noz amours deduisans nous fusmes aparceuz, parquoy</w:t>
      </w:r>
      <w:r>
        <w:br/>
        <w:t>65 il advinst que mon chier amy Constancien occist mon</w:t>
      </w:r>
      <w:r>
        <w:br/>
        <w:t>mary</w:t>
      </w:r>
      <w:r>
        <w:rPr>
          <w:vertAlign w:val="superscript"/>
        </w:rPr>
        <w:t>1</w:t>
      </w:r>
      <w:r>
        <w:t>, et depuis il fut assailly en mon palais de trente</w:t>
      </w:r>
    </w:p>
    <w:p w14:paraId="59ADEAFD" w14:textId="77777777" w:rsidR="000452F7" w:rsidRDefault="00387896">
      <w:pPr>
        <w:pStyle w:val="Corpodeltesto940"/>
        <w:shd w:val="clear" w:color="auto" w:fill="auto"/>
        <w:spacing w:line="120" w:lineRule="exact"/>
      </w:pPr>
      <w:r>
        <w:t>ì</w:t>
      </w:r>
    </w:p>
    <w:p w14:paraId="001CC71A" w14:textId="77777777" w:rsidR="000452F7" w:rsidRDefault="00387896">
      <w:pPr>
        <w:pStyle w:val="Corpodeltesto130"/>
        <w:shd w:val="clear" w:color="auto" w:fill="auto"/>
        <w:spacing w:line="160" w:lineRule="exact"/>
      </w:pPr>
      <w:r>
        <w:t>m. pere e.</w:t>
      </w:r>
    </w:p>
    <w:p w14:paraId="6B0EE617" w14:textId="77777777" w:rsidR="000452F7" w:rsidRDefault="00387896">
      <w:pPr>
        <w:pStyle w:val="Corpodeltesto50"/>
        <w:shd w:val="clear" w:color="auto" w:fill="auto"/>
        <w:spacing w:line="235" w:lineRule="exact"/>
        <w:jc w:val="left"/>
      </w:pPr>
      <w:r>
        <w:t>Sarrazins. Pourquoy, quant je vis le dangier, je m'en</w:t>
      </w:r>
      <w:r>
        <w:br/>
        <w:t>fuis à telìe heure que onques puis ne le vis ne n'en oŷs</w:t>
      </w:r>
      <w:r>
        <w:br/>
        <w:t>parler.»</w:t>
      </w:r>
    </w:p>
    <w:p w14:paraId="359E02A8" w14:textId="77777777" w:rsidR="000452F7" w:rsidRDefault="00387896">
      <w:pPr>
        <w:pStyle w:val="Corpodeltesto20"/>
        <w:shd w:val="clear" w:color="auto" w:fill="auto"/>
        <w:tabs>
          <w:tab w:val="left" w:pos="394"/>
        </w:tabs>
        <w:spacing w:line="221" w:lineRule="exact"/>
        <w:ind w:firstLine="360"/>
        <w:jc w:val="left"/>
      </w:pPr>
      <w:r>
        <w:t>Incontinent que le roy l’eust entendue parler, il lui</w:t>
      </w:r>
      <w:r>
        <w:br/>
      </w:r>
      <w:r>
        <w:rPr>
          <w:vertAlign w:val="superscript"/>
        </w:rPr>
        <w:t>u</w:t>
      </w:r>
      <w:r>
        <w:t xml:space="preserve"> vinst au cól-et la baisá et acola et lui dist: «Ha! ma</w:t>
      </w:r>
      <w:r>
        <w:br/>
        <w:t>treschiere amye, a bien vous aye je trouvee! Sans</w:t>
      </w:r>
      <w:r>
        <w:br/>
        <w:t>doubte saichiés que vostre loyal amy n'est point mort,</w:t>
      </w:r>
      <w:r>
        <w:br/>
        <w:t>car il fust avec nous depuis tant que Ia cité de</w:t>
      </w:r>
      <w:r>
        <w:br/>
      </w:r>
      <w:r>
        <w:rPr>
          <w:rStyle w:val="Corpodeltesto2Corsivo"/>
          <w:vertAlign w:val="subscript"/>
        </w:rPr>
        <w:t>s</w:t>
      </w:r>
      <w:r>
        <w:t xml:space="preserve"> Jherusalem fut prinse et que vostre pere fut crestien,</w:t>
      </w:r>
      <w:r>
        <w:br/>
        <w:t>lequel est nommé Amaury. Mais, pour le grant</w:t>
      </w:r>
      <w:r>
        <w:br/>
        <w:t>desplaisir qu'il a eu de vostre departement et que on ne</w:t>
      </w:r>
      <w:r>
        <w:br/>
        <w:t>savoit où vous estiez, il</w:t>
      </w:r>
      <w:r>
        <w:rPr>
          <w:vertAlign w:val="superscript"/>
        </w:rPr>
        <w:t>2</w:t>
      </w:r>
      <w:r>
        <w:t xml:space="preserve"> s'est de nous party en faisant</w:t>
      </w:r>
      <w:r>
        <w:br/>
        <w:t>serement que jamais ne cesseroit de cheminer par mer</w:t>
      </w:r>
      <w:r>
        <w:br/>
        <w:t>go et par terre jusques à ce qu'il /I60r° vous avroit</w:t>
      </w:r>
      <w:r>
        <w:br/>
        <w:t>retrouvee.» Et puis le* recorda le roy comment ilz</w:t>
      </w:r>
      <w:r>
        <w:br/>
        <w:t>avoient estez* à Romme et que le pape leur avoit dit</w:t>
      </w:r>
      <w:r>
        <w:br/>
        <w:t>que Constancien y avoit esté, qui avoit fait pendre le</w:t>
      </w:r>
      <w:r>
        <w:br/>
        <w:t>senateur. Lequel senateur avoit congneu au pape que</w:t>
      </w:r>
      <w:r>
        <w:br/>
      </w:r>
      <w:r>
        <w:rPr>
          <w:rStyle w:val="Corpodeltesto2Constantia10pt"/>
          <w:vertAlign w:val="subscript"/>
        </w:rPr>
        <w:t>8</w:t>
      </w:r>
      <w:r>
        <w:rPr>
          <w:rStyle w:val="Corpodeltesto2Constantia10pt"/>
        </w:rPr>
        <w:t>5</w:t>
      </w:r>
      <w:r>
        <w:t xml:space="preserve"> lui mesmes leur avoit fait embler leur enfant. «Mais,</w:t>
      </w:r>
      <w:r>
        <w:br/>
        <w:t>quelque part que l'enfant en fut porté, dist le roy, il ne</w:t>
      </w:r>
      <w:r>
        <w:br/>
        <w:t>nous en sceust riens à dire ne aussi où Constancien tira</w:t>
      </w:r>
      <w:r>
        <w:br/>
        <w:t>quant il partist de Romme. Mais, ma treschiere dame,</w:t>
      </w:r>
      <w:r>
        <w:br/>
        <w:t>pour vostre amour et pour la sienne, car je sçay bien</w:t>
      </w:r>
      <w:r>
        <w:br/>
      </w:r>
      <w:r>
        <w:rPr>
          <w:rStyle w:val="Corpodeltesto2Constantia10pt"/>
        </w:rPr>
        <w:t>90</w:t>
      </w:r>
      <w:r>
        <w:t xml:space="preserve"> qu'il vous quiert partout, je envoyeray mes messaiges</w:t>
      </w:r>
      <w:r>
        <w:br/>
        <w:t>par toutes terres et le feray querir de tout mon pouoir.</w:t>
      </w:r>
      <w:r>
        <w:br/>
        <w:t>— Grant mercy, sire, dist la dame, je vous prie pour</w:t>
      </w:r>
      <w:r>
        <w:br/>
        <w:t>Dieu, puis que tant en voulez faire, que aussi il vous</w:t>
      </w:r>
      <w:r>
        <w:br/>
        <w:t>plaise moy dire comment il vous est de vostre femme*.</w:t>
      </w:r>
      <w:r>
        <w:br/>
      </w:r>
      <w:r>
        <w:rPr>
          <w:rStyle w:val="Corpodeltesto2FranklinGothicHeavy7ptProporzioni60"/>
          <w:b w:val="0"/>
          <w:bCs w:val="0"/>
        </w:rPr>
        <w:t>95</w:t>
      </w:r>
      <w:r>
        <w:rPr>
          <w:rStyle w:val="Corpodeltesto2FranklinGothicHeavy7ptProporzioni60"/>
          <w:b w:val="0"/>
          <w:bCs w:val="0"/>
        </w:rPr>
        <w:tab/>
      </w:r>
      <w:r>
        <w:t>— Ha! ma chiere amye, dist le roy, par ma foy, c'est la</w:t>
      </w:r>
    </w:p>
    <w:p w14:paraId="09D8CA77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chose ou monde que plus desire à veoir et à trouver. Je</w:t>
      </w:r>
      <w:r>
        <w:br/>
        <w:t>vous prie pour amour de Jhesucrist, se vous en savez</w:t>
      </w:r>
      <w:r>
        <w:br/>
        <w:t>nulles nouvelles, que le me vueilliez dire. — En bonne</w:t>
      </w:r>
      <w:r>
        <w:br/>
        <w:t>verité, mon treschier seigneur, je ne sçay pas où elle</w:t>
      </w:r>
      <w:r>
        <w:br/>
      </w:r>
      <w:r>
        <w:rPr>
          <w:rStyle w:val="Corpodeltesto2Constantia10pt"/>
        </w:rPr>
        <w:t>100</w:t>
      </w:r>
      <w:r>
        <w:t xml:space="preserve"> est, mais saichiez qu'elle a demeuré avec moy en ceste</w:t>
      </w:r>
    </w:p>
    <w:p w14:paraId="5CDBEC21" w14:textId="77777777" w:rsidR="000452F7" w:rsidRDefault="00387896">
      <w:pPr>
        <w:pStyle w:val="Corpodeltesto960"/>
        <w:shd w:val="clear" w:color="auto" w:fill="auto"/>
        <w:spacing w:line="130" w:lineRule="exact"/>
      </w:pPr>
      <w:r>
        <w:t>2</w:t>
      </w:r>
    </w:p>
    <w:p w14:paraId="7BFE90F7" w14:textId="77777777" w:rsidR="000452F7" w:rsidRDefault="00387896">
      <w:pPr>
        <w:pStyle w:val="Corpodeltesto950"/>
        <w:shd w:val="clear" w:color="auto" w:fill="auto"/>
        <w:spacing w:line="180" w:lineRule="exac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e, et s'e.</w:t>
      </w:r>
    </w:p>
    <w:p w14:paraId="700C51E8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  <w:sectPr w:rsidR="000452F7">
          <w:headerReference w:type="even" r:id="rId338"/>
          <w:headerReference w:type="default" r:id="rId339"/>
          <w:headerReference w:type="first" r:id="rId340"/>
          <w:footerReference w:type="first" r:id="rId34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lastRenderedPageBreak/>
        <w:t>cité bien par l'espace de quatre mois et y a esté moult</w:t>
      </w:r>
      <w:r>
        <w:br/>
        <w:t>malade et m'a compté toute sa vie, premierement</w:t>
      </w:r>
      <w:r>
        <w:br/>
        <w:t>comment elle laissa l'empereur son pere, comment elle</w:t>
      </w:r>
      <w:r>
        <w:br/>
        <w:t>arriva en vostre royaume et comment vous la pristes</w:t>
      </w:r>
      <w:r>
        <w:br/>
      </w:r>
      <w:r>
        <w:rPr>
          <w:rStyle w:val="Corpodeltesto2Constantia10pt"/>
        </w:rPr>
        <w:t>105</w:t>
      </w:r>
      <w:r>
        <w:t xml:space="preserve"> par tresgrant amour et comment elle a eu de vous deux</w:t>
      </w:r>
      <w:r>
        <w:br/>
        <w:t>tresbeaux filz qu'elle ne scet où ilz sont, car elle les</w:t>
      </w:r>
      <w:r>
        <w:br/>
        <w:t>perdist par male aventure, et finablement m'a dit</w:t>
      </w:r>
      <w:r>
        <w:br/>
        <w:t>comment elle a esté honteusement traictee, et si ne</w:t>
      </w:r>
      <w:r>
        <w:br/>
        <w:t>scet pourquoy ne à quelle cause, car oncques en sa vie</w:t>
      </w:r>
      <w:r>
        <w:br/>
      </w:r>
      <w:r>
        <w:rPr>
          <w:rStyle w:val="Corpodeltesto2Constantia10pt"/>
        </w:rPr>
        <w:t>110</w:t>
      </w:r>
      <w:r>
        <w:t xml:space="preserve"> elle ne pensa envers vous ne envers autre aucune</w:t>
      </w:r>
      <w:r>
        <w:br/>
        <w:t>fauceté ne traýson.»</w:t>
      </w:r>
    </w:p>
    <w:p w14:paraId="23AF2CFD" w14:textId="77777777" w:rsidR="000452F7" w:rsidRDefault="00387896">
      <w:pPr>
        <w:pStyle w:val="Titolo50"/>
        <w:keepNext/>
        <w:keepLines/>
        <w:shd w:val="clear" w:color="auto" w:fill="auto"/>
        <w:jc w:val="left"/>
      </w:pPr>
      <w:bookmarkStart w:id="64" w:name="bookmark71"/>
      <w:r>
        <w:rPr>
          <w:rStyle w:val="Titolo5Nongrassetto"/>
        </w:rPr>
        <w:lastRenderedPageBreak/>
        <w:t xml:space="preserve">/l60v° </w:t>
      </w:r>
      <w:r>
        <w:t xml:space="preserve">Le </w:t>
      </w:r>
      <w:r>
        <w:rPr>
          <w:rStyle w:val="Titolo5Nongrassetto"/>
        </w:rPr>
        <w:t xml:space="preserve">CXXVIIP </w:t>
      </w:r>
      <w:r>
        <w:t>chappitre. Comment la ville de</w:t>
      </w:r>
      <w:r>
        <w:br/>
        <w:t>Castres fut nommee Plaisance.</w:t>
      </w:r>
      <w:bookmarkEnd w:id="64"/>
    </w:p>
    <w:p w14:paraId="125DBB8E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Le roy, oyant ceste dame parler, commença tresfort</w:t>
      </w:r>
      <w:r>
        <w:br/>
        <w:t>à plorer et de fait sembloit que le cuer du ventre lui</w:t>
      </w:r>
      <w:r>
        <w:br/>
        <w:t>deust saillir des souspirs qu'il gettoit. Et, quant il peust</w:t>
      </w:r>
      <w:r>
        <w:br/>
        <w:t>parler, il dist: «Ha! ma treschiere amye, il est vray que</w:t>
      </w:r>
      <w:r>
        <w:br/>
      </w:r>
      <w:r>
        <w:rPr>
          <w:vertAlign w:val="subscript"/>
        </w:rPr>
        <w:t>5</w:t>
      </w:r>
      <w:r>
        <w:t xml:space="preserve"> par faulce trayson elle fust traỳe. Helas! ce fut ma</w:t>
      </w:r>
      <w:r>
        <w:br/>
        <w:t>mere. Dieu lui perdoint! Elle en a receu pugnicion et</w:t>
      </w:r>
      <w:r>
        <w:br/>
        <w:t>mort honteuse. Mais, ma treschiere amye, me savriez</w:t>
      </w:r>
      <w:r>
        <w:br/>
        <w:t>vous point à dire où je en porroye oýr nouvelles. Car</w:t>
      </w:r>
      <w:r>
        <w:br/>
        <w:t>sans nulle doubte je ne la quiers se non pour la</w:t>
      </w:r>
      <w:r>
        <w:br/>
        <w:t>i</w:t>
      </w:r>
      <w:r>
        <w:rPr>
          <w:vertAlign w:val="subscript"/>
        </w:rPr>
        <w:t>0</w:t>
      </w:r>
      <w:r>
        <w:t xml:space="preserve"> remettre en sa seigneurie et honneur. Helas! je sçay</w:t>
      </w:r>
      <w:r>
        <w:br/>
        <w:t>bien qu'elle me fuit, et aussi fait elle son pere. Mais,</w:t>
      </w:r>
      <w:r>
        <w:br/>
        <w:t>par ma foy, c'est sans raison qu'elle se doubte</w:t>
      </w:r>
      <w:r>
        <w:br/>
        <w:t>nullement de nous. Et si vous dis, ma treschiere amye,</w:t>
      </w:r>
      <w:r>
        <w:br/>
        <w:t>que nous avons retrouvé noz deux filz. Et est l'un</w:t>
      </w:r>
      <w:r>
        <w:br/>
      </w:r>
      <w:r>
        <w:rPr>
          <w:vertAlign w:val="subscript"/>
        </w:rPr>
        <w:t>I5</w:t>
      </w:r>
      <w:r>
        <w:t xml:space="preserve"> nommé Martin et l'autre Brisse, et demeurent tous</w:t>
      </w:r>
      <w:r>
        <w:br/>
        <w:t>deux avec l'arcevesque de Tours en Tourainne, lequel</w:t>
      </w:r>
      <w:r>
        <w:br/>
        <w:t>les prinst en sa garde et tuicion</w:t>
      </w:r>
      <w:r>
        <w:rPr>
          <w:vertAlign w:val="superscript"/>
        </w:rPr>
        <w:t>1</w:t>
      </w:r>
      <w:r>
        <w:t xml:space="preserve"> derrierement, moy</w:t>
      </w:r>
      <w:r>
        <w:br/>
        <w:t>estant là. Lesquelz, au plaisir de Dieu, je retrouveray</w:t>
      </w:r>
      <w:r>
        <w:br/>
        <w:t>le plus brief que je pouray. — O mon chier seigneur,</w:t>
      </w:r>
      <w:r>
        <w:br/>
      </w:r>
      <w:r>
        <w:rPr>
          <w:rStyle w:val="Corpodeltesto255pt"/>
        </w:rPr>
        <w:t xml:space="preserve">20 </w:t>
      </w:r>
      <w:r>
        <w:t>respondist la dame, je suis tresjoyeuse de savoir vostre</w:t>
      </w:r>
      <w:r>
        <w:br/>
        <w:t>entencion, car, se jamais je la pouoie retrouver, je vous</w:t>
      </w:r>
      <w:r>
        <w:br/>
        <w:t>prometz, je la vous feroy ravoir. — Grand merci, ma</w:t>
      </w:r>
      <w:r>
        <w:br/>
        <w:t>treschiere dame, respondist le roy.»</w:t>
      </w:r>
    </w:p>
    <w:p w14:paraId="30F101AA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 ces devises n'estoit point l'empereur Anthoine,</w:t>
      </w:r>
      <w:r>
        <w:br/>
      </w:r>
      <w:r>
        <w:rPr>
          <w:rStyle w:val="Corpodeltesto255pt"/>
        </w:rPr>
        <w:t xml:space="preserve">25 </w:t>
      </w:r>
      <w:r>
        <w:t xml:space="preserve">mais il y survinst ainsi que le roy parloit </w:t>
      </w:r>
      <w:r>
        <w:rPr>
          <w:rStyle w:val="Corpodeltesto255pt"/>
        </w:rPr>
        <w:t xml:space="preserve">à </w:t>
      </w:r>
      <w:r>
        <w:t>la dame. Si</w:t>
      </w:r>
      <w:r>
        <w:br/>
        <w:t>lui dist le roy: «O mon treschier pere, nous avons</w:t>
      </w:r>
      <w:r>
        <w:br/>
        <w:t>trouvee Plaisance, la dame par amours de nostre bon</w:t>
      </w:r>
      <w:r>
        <w:br/>
        <w:t>amy Constancien.» Desquelles paroles fut l'empereur</w:t>
      </w:r>
      <w:r>
        <w:br/>
        <w:t xml:space="preserve">tresjoyeulx et fist </w:t>
      </w:r>
      <w:r>
        <w:rPr>
          <w:rStyle w:val="Corpodeltesto255pt"/>
        </w:rPr>
        <w:t xml:space="preserve">à </w:t>
      </w:r>
      <w:r>
        <w:t>la dame tresgrant /161r° feste et</w:t>
      </w:r>
      <w:r>
        <w:br/>
      </w:r>
      <w:r>
        <w:rPr>
          <w:rStyle w:val="Corpodeltesto255pt"/>
        </w:rPr>
        <w:t xml:space="preserve">30 </w:t>
      </w:r>
      <w:r>
        <w:t>honneur. Et puis dist au roy que c'estoit son plaisir</w:t>
      </w:r>
    </w:p>
    <w:p w14:paraId="28D9B0C0" w14:textId="77777777" w:rsidR="000452F7" w:rsidRDefault="00387896">
      <w:pPr>
        <w:pStyle w:val="Corpodeltesto130"/>
        <w:shd w:val="clear" w:color="auto" w:fill="auto"/>
        <w:spacing w:line="160" w:lineRule="exact"/>
        <w:ind w:firstLine="360"/>
      </w:pPr>
      <w:r>
        <w:t>tinctíon*.</w:t>
      </w:r>
    </w:p>
    <w:p w14:paraId="425E6EFF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que, pour l'amour de ceste vaillant dame qu'ilz avoient</w:t>
      </w:r>
      <w:r>
        <w:br/>
        <w:t>trouvez* en ceste cité, ceste cité</w:t>
      </w:r>
      <w:r>
        <w:rPr>
          <w:vertAlign w:val="superscript"/>
        </w:rPr>
        <w:t>2</w:t>
      </w:r>
      <w:r>
        <w:t xml:space="preserve"> fust appellee et</w:t>
      </w:r>
      <w:r>
        <w:br/>
        <w:t>renommee Plaisance. Et le roy Henry respondist:</w:t>
      </w:r>
      <w:r>
        <w:br/>
        <w:t>«Puis qu'il vous plaist, mon chier seigneur, je en suis</w:t>
      </w:r>
      <w:r>
        <w:br/>
      </w:r>
      <w:r>
        <w:rPr>
          <w:rStyle w:val="Corpodeltesto2FranklinGothicHeavy7ptProporzioni60"/>
          <w:b w:val="0"/>
          <w:bCs w:val="0"/>
        </w:rPr>
        <w:t xml:space="preserve">35 </w:t>
      </w:r>
      <w:r>
        <w:t>tresjoyeux. Mais je vueil aussi que, ce c'est vostre bon</w:t>
      </w:r>
      <w:r>
        <w:br/>
        <w:t>plaisir, que ceste dame soit princesse et dame de la cité</w:t>
      </w:r>
      <w:r>
        <w:br/>
        <w:t>et du païs, ainsi que le roy Hurtault la souloit tenir. —</w:t>
      </w:r>
      <w:r>
        <w:br/>
        <w:t>Par ma foy, dist l'empereur, j'en suis tresbien d'accort</w:t>
      </w:r>
      <w:r>
        <w:br/>
        <w:t>et lui en donne du tout austant que à moy en peuit</w:t>
      </w:r>
      <w:r>
        <w:br/>
      </w:r>
      <w:r>
        <w:rPr>
          <w:rStyle w:val="Corpodeltesto2FranklinGothicHeavy7ptProporzioni60"/>
          <w:b w:val="0"/>
          <w:bCs w:val="0"/>
        </w:rPr>
        <w:t xml:space="preserve">40 </w:t>
      </w:r>
      <w:r>
        <w:t>touchier.»</w:t>
      </w:r>
    </w:p>
    <w:p w14:paraId="3BD4FDC9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Ainsi fut faicte la dame princesse et dame de la</w:t>
      </w:r>
      <w:r>
        <w:br/>
        <w:t>cité, qui à sa cause fut nommee Plaisance et est</w:t>
      </w:r>
      <w:r>
        <w:br/>
        <w:t>encores jusques à au jourduy. Et non point seulement</w:t>
      </w:r>
      <w:r>
        <w:br/>
        <w:t>fust elle dame de la cité, mais aussi de tout le païs,</w:t>
      </w:r>
      <w:r>
        <w:br/>
      </w:r>
      <w:r>
        <w:rPr>
          <w:rStyle w:val="Corpodeltesto2FranklinGothicHeavy7ptProporzioni60"/>
          <w:b w:val="0"/>
          <w:bCs w:val="0"/>
        </w:rPr>
        <w:t xml:space="preserve">45 </w:t>
      </w:r>
      <w:r>
        <w:t>actendu que, quant Constancien seroit retoumé, elle le</w:t>
      </w:r>
      <w:r>
        <w:br/>
        <w:t>prendroit à mary, ce qu'elle desiroit ou monde le plus,</w:t>
      </w:r>
      <w:r>
        <w:br/>
        <w:t>et ainsí en advinst, çomme vous orrez cy aprés. Toutes</w:t>
      </w:r>
      <w:r>
        <w:br/>
        <w:t>ces choses firent l'empereur et le roy publier et crier</w:t>
      </w:r>
      <w:r>
        <w:br/>
        <w:t>par toute la cité en donnant exprés commandement de</w:t>
      </w:r>
      <w:r>
        <w:br/>
      </w:r>
      <w:r>
        <w:rPr>
          <w:rStyle w:val="Corpodeltesto2FranklinGothicHeavy7ptProporzioni60"/>
          <w:b w:val="0"/>
          <w:bCs w:val="0"/>
        </w:rPr>
        <w:t xml:space="preserve">50 </w:t>
      </w:r>
      <w:r>
        <w:t>ce jour en avant que la cité fust nommee Plaisance à</w:t>
      </w:r>
      <w:r>
        <w:br/>
        <w:t>cause de la dame, à laquelle ilz l'avoient donnee.</w:t>
      </w:r>
      <w:r>
        <w:br/>
        <w:t>Aprés ces choses il avinst que le benoist corps saint</w:t>
      </w:r>
      <w:r>
        <w:br/>
        <w:t>Amaury fut trouvé et fut tressolempnelment encevely</w:t>
      </w:r>
      <w:r>
        <w:br/>
        <w:t>et fut porté en ung temple, duquel furent toutes les</w:t>
      </w:r>
      <w:r>
        <w:br/>
      </w:r>
      <w:r>
        <w:rPr>
          <w:rStyle w:val="Corpodeltesto2FranklinGothicHeavy7ptProporzioni60"/>
          <w:b w:val="0"/>
          <w:bCs w:val="0"/>
        </w:rPr>
        <w:t xml:space="preserve">55 </w:t>
      </w:r>
      <w:r>
        <w:t>ydoles ostees, qui estoient toutes d'or et d'argent, et</w:t>
      </w:r>
      <w:r>
        <w:br/>
        <w:t>furent rompues et donnees es souldoyers, qui</w:t>
      </w:r>
      <w:r>
        <w:br/>
        <w:t>tresjoyeulx en furent. Et, pour ceste eglise dedyer et</w:t>
      </w:r>
      <w:r>
        <w:br/>
        <w:t>beneir et pour oster la profanité des erreurs paganiques</w:t>
      </w:r>
      <w:r>
        <w:br/>
        <w:t>qui y avoient esté excercees, les seigneur* envoyerent</w:t>
      </w:r>
      <w:r>
        <w:br/>
      </w:r>
      <w:r>
        <w:rPr>
          <w:rStyle w:val="Corpodeltesto2Constantia10pt"/>
        </w:rPr>
        <w:t>60</w:t>
      </w:r>
      <w:r>
        <w:t xml:space="preserve"> querir nostre Saint Pere le pape. Lequel tresvolentiers</w:t>
      </w:r>
      <w:r>
        <w:br/>
        <w:t>y vint et la desdia de sa propre main et si canonisa le</w:t>
      </w:r>
      <w:r>
        <w:br/>
      </w:r>
      <w:r>
        <w:lastRenderedPageBreak/>
        <w:t>benoit martir/161v° saint Amaury et le mist ou</w:t>
      </w:r>
      <w:r>
        <w:br/>
        <w:t>cathologe des benois martirs et glorieux sains. En</w:t>
      </w:r>
      <w:r>
        <w:br/>
        <w:t>laquelle consecracion et canonisacion furent fais</w:t>
      </w:r>
    </w:p>
    <w:p w14:paraId="7518D6FE" w14:textId="77777777" w:rsidR="000452F7" w:rsidRDefault="00387896">
      <w:pPr>
        <w:pStyle w:val="Corpodeltesto970"/>
        <w:shd w:val="clear" w:color="auto" w:fill="auto"/>
        <w:spacing w:line="140" w:lineRule="exact"/>
      </w:pPr>
      <w:r>
        <w:t>2</w:t>
      </w:r>
    </w:p>
    <w:p w14:paraId="54FCB958" w14:textId="77777777" w:rsidR="000452F7" w:rsidRDefault="00387896">
      <w:pPr>
        <w:pStyle w:val="Corpodeltesto130"/>
        <w:shd w:val="clear" w:color="auto" w:fill="auto"/>
        <w:spacing w:line="170" w:lineRule="exac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ceste cité </w:t>
      </w:r>
      <w:r>
        <w:rPr>
          <w:rStyle w:val="Corpodeltesto1385ptCorsivo"/>
          <w:b/>
          <w:bCs/>
        </w:rPr>
        <w:t>mq.</w:t>
      </w:r>
    </w:p>
    <w:p w14:paraId="7E5F5489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lastRenderedPageBreak/>
        <w:t>miracles sans nombre comme aveugles enluminer,</w:t>
      </w:r>
      <w:r>
        <w:br/>
        <w:t>boiteux faire aler droit, de paraletiques garir et aussi</w:t>
      </w:r>
      <w:r>
        <w:br/>
        <w:t>de toutes autres maladies, et tout ce par la glorieuse</w:t>
      </w:r>
      <w:r>
        <w:br/>
        <w:t>íntercession du benoit martir saint Amaury.</w:t>
      </w:r>
    </w:p>
    <w:p w14:paraId="2A3AF75E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Aprés toutes ces choses nostre Saint Pere en</w:t>
      </w:r>
      <w:r>
        <w:br/>
        <w:t>donnant sa benediction es bons crestiens se partist de</w:t>
      </w:r>
      <w:r>
        <w:br/>
        <w:t>la cité de Plaisance et s'en retorna en sa cité de</w:t>
      </w:r>
      <w:r>
        <w:br/>
        <w:t>Romme. Ces bons seigneurs aussi pour rentrer en leur</w:t>
      </w:r>
      <w:r>
        <w:br/>
        <w:t>queste se remirent en mer et laisserent en la cité</w:t>
      </w:r>
      <w:r>
        <w:br/>
        <w:t>garnison de vaillans hommes pour icelle garder et</w:t>
      </w:r>
      <w:r>
        <w:br/>
        <w:t>deffendre pour ladicte dame Plaisance, ainsi que au</w:t>
      </w:r>
      <w:r>
        <w:br/>
        <w:t>cas appartenoit. Et aussi il avoit grant foison des</w:t>
      </w:r>
      <w:r>
        <w:br/>
        <w:t>habitans de la cité qui s’estoient baptisiez qui</w:t>
      </w:r>
      <w:r>
        <w:br/>
        <w:t>demeurerent</w:t>
      </w:r>
      <w:r>
        <w:rPr>
          <w:vertAlign w:val="superscript"/>
        </w:rPr>
        <w:t>3</w:t>
      </w:r>
      <w:r>
        <w:t xml:space="preserve"> paisibles avec eulx en obeïssant à leur</w:t>
      </w:r>
      <w:r>
        <w:br/>
        <w:t>dame, laquelle ilz tenoient en vilté par avant comme</w:t>
      </w:r>
      <w:r>
        <w:br/>
        <w:t>une povre mesquine, comme vous avez oỳ. Et pour ce</w:t>
      </w:r>
      <w:r>
        <w:br/>
        <w:t>dist on communement «cellui n'est point povre qui est</w:t>
      </w:r>
      <w:r>
        <w:br/>
        <w:t>eureux». Ce puis je bien prouver par ceste dame.</w:t>
      </w:r>
    </w:p>
    <w:p w14:paraId="3330A4B2" w14:textId="77777777" w:rsidR="000452F7" w:rsidRDefault="00387896">
      <w:pPr>
        <w:pStyle w:val="Corpodeltesto360"/>
        <w:shd w:val="clear" w:color="auto" w:fill="auto"/>
        <w:spacing w:line="100" w:lineRule="exact"/>
      </w:pPr>
      <w:r>
        <w:t>3</w:t>
      </w:r>
    </w:p>
    <w:p w14:paraId="6C2B0871" w14:textId="77777777" w:rsidR="000452F7" w:rsidRDefault="00387896">
      <w:pPr>
        <w:pStyle w:val="Corpodeltesto130"/>
        <w:shd w:val="clear" w:color="auto" w:fill="auto"/>
        <w:spacing w:line="160" w:lineRule="exact"/>
      </w:pPr>
      <w:r>
        <w:t>demeurent.</w:t>
      </w:r>
    </w:p>
    <w:p w14:paraId="49EFD7B4" w14:textId="77777777" w:rsidR="000452F7" w:rsidRDefault="00387896">
      <w:pPr>
        <w:pStyle w:val="Corpodeltesto221"/>
        <w:shd w:val="clear" w:color="auto" w:fill="auto"/>
        <w:jc w:val="left"/>
      </w:pPr>
      <w:r>
        <w:t>Le CXXIX</w:t>
      </w:r>
      <w:r>
        <w:rPr>
          <w:vertAlign w:val="superscript"/>
        </w:rPr>
        <w:t>e</w:t>
      </w:r>
      <w:r>
        <w:t xml:space="preserve"> chappitre. Comment 1'EscIuse </w:t>
      </w:r>
      <w:r>
        <w:rPr>
          <w:rStyle w:val="Corpodeltesto22Nongrassetto"/>
        </w:rPr>
        <w:t>en</w:t>
      </w:r>
      <w:r>
        <w:rPr>
          <w:rStyle w:val="Corpodeltesto22Nongrassetto"/>
        </w:rPr>
        <w:br/>
      </w:r>
      <w:r>
        <w:t xml:space="preserve">Flandres fut prinse par les crestiens et comment </w:t>
      </w:r>
      <w:r>
        <w:rPr>
          <w:rStyle w:val="Corpodeltesto22Nongrassetto"/>
        </w:rPr>
        <w:t>le</w:t>
      </w:r>
      <w:r>
        <w:rPr>
          <w:rStyle w:val="Corpodeltesto22Nongrassetto"/>
        </w:rPr>
        <w:br/>
      </w:r>
      <w:r>
        <w:t xml:space="preserve">roy Henry fut </w:t>
      </w:r>
      <w:r>
        <w:rPr>
          <w:rStyle w:val="Corpodeltesto22Nongrassetto"/>
        </w:rPr>
        <w:t xml:space="preserve">prins </w:t>
      </w:r>
      <w:r>
        <w:t xml:space="preserve">à Bruges. </w:t>
      </w:r>
      <w:r>
        <w:rPr>
          <w:rStyle w:val="Corpodeltesto22Nongrassetto"/>
        </w:rPr>
        <w:t>/162r°</w:t>
      </w:r>
    </w:p>
    <w:p w14:paraId="1132E996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Noz vaillans crestiens, c'estassavoir l'empereur</w:t>
      </w:r>
      <w:r>
        <w:br/>
        <w:t>Anthoine et le bon roy Henry d'Engleterre, montez sur</w:t>
      </w:r>
      <w:r>
        <w:br/>
        <w:t>mer atout grosse puissance, singlerent tant que, au</w:t>
      </w:r>
      <w:r>
        <w:br/>
        <w:t>plaisir de Dieu, ilz arriverent en la marche de Flandres</w:t>
      </w:r>
      <w:r>
        <w:br/>
      </w:r>
      <w:r>
        <w:rPr>
          <w:rStyle w:val="Corpodeltesto2Constantia7pt"/>
        </w:rPr>
        <w:t xml:space="preserve">5 </w:t>
      </w:r>
      <w:r>
        <w:t>et vinrent devant l'Escluse. Laquelle ville ilz prinrent à</w:t>
      </w:r>
      <w:r>
        <w:br/>
        <w:t>leur venue d'assault et y mirent à mort tous les payens</w:t>
      </w:r>
      <w:r>
        <w:br/>
        <w:t>qui ne se</w:t>
      </w:r>
      <w:r>
        <w:rPr>
          <w:vertAlign w:val="superscript"/>
        </w:rPr>
        <w:t>l</w:t>
      </w:r>
      <w:r>
        <w:t xml:space="preserve"> vouloient baptisier. Mais de ceste ville</w:t>
      </w:r>
      <w:r>
        <w:br/>
        <w:t>eschaperent et s'en fuirent pluseurs payens et Sarrazins</w:t>
      </w:r>
      <w:r>
        <w:br/>
        <w:t>jusques en la ville de Bruges, en laquelle pour lors,</w:t>
      </w:r>
      <w:r>
        <w:br/>
      </w:r>
      <w:r>
        <w:rPr>
          <w:rStyle w:val="Corpodeltesto2Constantia7pt"/>
        </w:rPr>
        <w:t xml:space="preserve">10 </w:t>
      </w:r>
      <w:r>
        <w:t>comme en sa meilleur ville de Flandres, se</w:t>
      </w:r>
      <w:r>
        <w:rPr>
          <w:vertAlign w:val="superscript"/>
        </w:rPr>
        <w:t>2</w:t>
      </w:r>
      <w:r>
        <w:t xml:space="preserve"> tenoit le</w:t>
      </w:r>
      <w:r>
        <w:br/>
        <w:t>conte Maradin, lequel avoit esté filz de Anthenor, qui</w:t>
      </w:r>
      <w:r>
        <w:br/>
        <w:t>avoit esté occis en bataille à l'encontre du roy Clovis,</w:t>
      </w:r>
      <w:r>
        <w:br/>
        <w:t>n'avoit encores point long temps. Et si dit nostre</w:t>
      </w:r>
      <w:r>
        <w:br/>
        <w:t>hystoire que à ce temps la ville de Gand n'estoit point</w:t>
      </w:r>
      <w:r>
        <w:br/>
      </w:r>
      <w:r>
        <w:rPr>
          <w:rStyle w:val="Corpodeltesto2Constantia7pt"/>
        </w:rPr>
        <w:t xml:space="preserve">15 </w:t>
      </w:r>
      <w:r>
        <w:t>fremee ne fondee /162v° si puissamment qu'elle est à</w:t>
      </w:r>
      <w:r>
        <w:br/>
        <w:t>present ne que estoit adoncques Bruges, ne en tout le</w:t>
      </w:r>
      <w:r>
        <w:br/>
        <w:t>pays de Flandres n'avoit adonc nulles bonnes villes</w:t>
      </w:r>
      <w:r>
        <w:br/>
        <w:t>frumees jusques à Tournay ne</w:t>
      </w:r>
      <w:r>
        <w:rPr>
          <w:vertAlign w:val="superscript"/>
        </w:rPr>
        <w:t>3</w:t>
      </w:r>
      <w:r>
        <w:t xml:space="preserve"> jusques à Douay. Et</w:t>
      </w:r>
      <w:r>
        <w:br/>
        <w:t>encores à Douay n'y avoit que une seule tour tresforte,</w:t>
      </w:r>
      <w:r>
        <w:br/>
      </w:r>
      <w:r>
        <w:rPr>
          <w:rStyle w:val="Corpodeltesto2Constantia7pt"/>
        </w:rPr>
        <w:t xml:space="preserve">20 </w:t>
      </w:r>
      <w:r>
        <w:t>qui estoit assise en ung marois*, et n'y avoit que une</w:t>
      </w:r>
      <w:r>
        <w:br/>
        <w:t>voye bien estroitte par où on y entroit, laquelle voye</w:t>
      </w:r>
      <w:r>
        <w:br/>
        <w:t>avoit</w:t>
      </w:r>
      <w:r>
        <w:rPr>
          <w:vertAlign w:val="superscript"/>
        </w:rPr>
        <w:t>4</w:t>
      </w:r>
      <w:r>
        <w:t xml:space="preserve"> prés de demye lieue de long. Pareillement à</w:t>
      </w:r>
      <w:r>
        <w:br/>
        <w:t>Lille n'avoit que ung chastel, tout environné de bois et</w:t>
      </w:r>
      <w:r>
        <w:br/>
        <w:t>de forestz, qui estoit nommee la forest de Buc*. En ce</w:t>
      </w:r>
      <w:r>
        <w:br/>
      </w:r>
      <w:r>
        <w:rPr>
          <w:rStyle w:val="Corpodeltesto2Constantia10pt"/>
        </w:rPr>
        <w:t>25</w:t>
      </w:r>
      <w:r>
        <w:t xml:space="preserve"> chastel faisoit tenir ce conte Maradin une compaignie</w:t>
      </w:r>
      <w:r>
        <w:br/>
        <w:t>de soudoyers qui tenoient frontiere contre les François,</w:t>
      </w:r>
    </w:p>
    <w:p w14:paraId="6937E71F" w14:textId="77777777" w:rsidR="000452F7" w:rsidRDefault="00387896">
      <w:pPr>
        <w:pStyle w:val="Corpodeltesto110"/>
        <w:shd w:val="clear" w:color="auto" w:fill="auto"/>
        <w:spacing w:line="197" w:lineRule="exact"/>
        <w:ind w:firstLine="360"/>
        <w:jc w:val="left"/>
      </w:pPr>
      <w:r>
        <w:rPr>
          <w:rStyle w:val="Corpodeltesto11Noncorsivo"/>
        </w:rPr>
        <w:t xml:space="preserve">se </w:t>
      </w:r>
      <w:r>
        <w:t>mq. ajouté d'ap. aut. occ.</w:t>
      </w:r>
    </w:p>
    <w:p w14:paraId="20AA82FB" w14:textId="77777777" w:rsidR="000452F7" w:rsidRDefault="00387896">
      <w:pPr>
        <w:pStyle w:val="Corpodeltesto70"/>
        <w:numPr>
          <w:ilvl w:val="0"/>
          <w:numId w:val="20"/>
        </w:numPr>
        <w:shd w:val="clear" w:color="auto" w:fill="auto"/>
        <w:tabs>
          <w:tab w:val="left" w:pos="822"/>
        </w:tabs>
        <w:spacing w:line="197" w:lineRule="exact"/>
      </w:pPr>
      <w:r>
        <w:t>F. le t.</w:t>
      </w:r>
    </w:p>
    <w:p w14:paraId="486F8E2E" w14:textId="77777777" w:rsidR="000452F7" w:rsidRDefault="00387896">
      <w:pPr>
        <w:pStyle w:val="Corpodeltesto70"/>
        <w:numPr>
          <w:ilvl w:val="0"/>
          <w:numId w:val="20"/>
        </w:numPr>
        <w:shd w:val="clear" w:color="auto" w:fill="auto"/>
        <w:tabs>
          <w:tab w:val="left" w:pos="822"/>
        </w:tabs>
        <w:spacing w:line="197" w:lineRule="exact"/>
      </w:pPr>
      <w:r>
        <w:t xml:space="preserve">ne </w:t>
      </w:r>
      <w:r>
        <w:rPr>
          <w:rStyle w:val="Corpodeltesto7Corsivo"/>
        </w:rPr>
        <w:t>mq.</w:t>
      </w:r>
    </w:p>
    <w:p w14:paraId="7AAE60FC" w14:textId="77777777" w:rsidR="000452F7" w:rsidRDefault="00387896">
      <w:pPr>
        <w:pStyle w:val="Corpodeltesto70"/>
        <w:numPr>
          <w:ilvl w:val="0"/>
          <w:numId w:val="20"/>
        </w:numPr>
        <w:shd w:val="clear" w:color="auto" w:fill="auto"/>
        <w:tabs>
          <w:tab w:val="left" w:pos="822"/>
        </w:tabs>
        <w:spacing w:line="197" w:lineRule="exact"/>
      </w:pPr>
      <w:r>
        <w:t xml:space="preserve">avoit </w:t>
      </w:r>
      <w:r>
        <w:rPr>
          <w:rStyle w:val="Corpodeltesto7Corsivo"/>
        </w:rPr>
        <w:t>mq.</w:t>
      </w:r>
    </w:p>
    <w:p w14:paraId="0ECBA16E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aui souvent couroient et racouroient l'un sur l'autre.</w:t>
      </w:r>
      <w:r>
        <w:br/>
        <w:t>Incontinent que ce conte Maradin sceust la certaineté</w:t>
      </w:r>
      <w:r>
        <w:br/>
        <w:t>de ces vaillans crestiens, qui estoient venus et arrivez</w:t>
      </w:r>
      <w:r>
        <w:br/>
        <w:t>en sa terre et comment ilz avoient ja prinse et</w:t>
      </w:r>
      <w:r>
        <w:br/>
      </w:r>
      <w:r>
        <w:rPr>
          <w:rStyle w:val="Corpodeltesto2Constantia10pt"/>
          <w:vertAlign w:val="superscript"/>
        </w:rPr>
        <w:t>30</w:t>
      </w:r>
      <w:r>
        <w:t xml:space="preserve"> conquestee la ville de I'Escluse, comme homme de</w:t>
      </w:r>
      <w:r>
        <w:br/>
        <w:t>orant couraige fist* armer ses gens et yssir de sa ville à</w:t>
      </w:r>
      <w:r>
        <w:br/>
        <w:t>tresgrant puissance de Flamencs bien armez et</w:t>
      </w:r>
      <w:r>
        <w:br/>
        <w:t>habilliez, et s'en vinst mettre en ung aguet pour</w:t>
      </w:r>
      <w:r>
        <w:br/>
      </w:r>
      <w:r>
        <w:rPr>
          <w:vertAlign w:val="subscript"/>
        </w:rPr>
        <w:t>is</w:t>
      </w:r>
      <w:r>
        <w:t xml:space="preserve"> sourprendre noz gens s’il eust peu, come il fist. Car ces</w:t>
      </w:r>
      <w:r>
        <w:br/>
        <w:t>bons seigneurs crestiens s'estoient ja remis sur les</w:t>
      </w:r>
      <w:r>
        <w:br/>
        <w:t>champs pour venir devers Bruges. Et estoit le roy</w:t>
      </w:r>
      <w:r>
        <w:br/>
      </w:r>
      <w:r>
        <w:lastRenderedPageBreak/>
        <w:t>Henry l’avangarde*. Si avinst qu’il passa le destroit où</w:t>
      </w:r>
      <w:r>
        <w:br/>
        <w:t>estoit Maradin en embuche. Tantost qu'il fust passez,</w:t>
      </w:r>
      <w:r>
        <w:br/>
        <w:t>■e Maradin saillist sus le roy Henry si hardyment que peu</w:t>
      </w:r>
      <w:r>
        <w:br/>
        <w:t>s'en faillist que tous ne fussent ruez jus et tant que le</w:t>
      </w:r>
      <w:r>
        <w:br/>
        <w:t>roy Henry ne se sceust si bien garder ne deffendre qu'il</w:t>
      </w:r>
      <w:r>
        <w:br/>
        <w:t>ne le convenist rendre prisonnier par la force et</w:t>
      </w:r>
      <w:r>
        <w:br/>
        <w:t>proesse dudit Maradin. Lequel l'en mena à Brages</w:t>
      </w:r>
      <w:r>
        <w:br/>
      </w:r>
      <w:r>
        <w:rPr>
          <w:rStyle w:val="Corpodeltesto2Constantia10pt"/>
          <w:vertAlign w:val="subscript"/>
        </w:rPr>
        <w:t>45</w:t>
      </w:r>
      <w:r>
        <w:t xml:space="preserve"> prisonnier et le mist en une tresmauvaise prison, en</w:t>
      </w:r>
      <w:r>
        <w:br/>
        <w:t>Iaquelle il receust moult /163r° de povreté et de peine</w:t>
      </w:r>
      <w:r>
        <w:br/>
        <w:t>et tant que on en pouroit plorer laimes de sang, car</w:t>
      </w:r>
      <w:r>
        <w:br/>
        <w:t>tous lé* jours il estoit, non point par le commandement</w:t>
      </w:r>
      <w:r>
        <w:br/>
        <w:t>de cestui Maradin, batu du tourier qui le gardoit, qui</w:t>
      </w:r>
      <w:r>
        <w:br/>
      </w:r>
      <w:r>
        <w:rPr>
          <w:rStyle w:val="Corpodeltesto2Constantia10pt"/>
        </w:rPr>
        <w:t>50</w:t>
      </w:r>
      <w:r>
        <w:t xml:space="preserve"> estoit ung tresmauvais villain et le batoit comme ung</w:t>
      </w:r>
      <w:r>
        <w:br/>
        <w:t>chien, et si n'avoit point à maingier à moittié* et ne lui</w:t>
      </w:r>
      <w:r>
        <w:br/>
        <w:t>donnoit on que pain et eaue. Laquelle mesaise et</w:t>
      </w:r>
      <w:r>
        <w:br/>
        <w:t>povreté souffrist le roy trespaciemment en louant Dieu</w:t>
      </w:r>
      <w:r>
        <w:br/>
        <w:t>de sa misere et de ce qu'il Luì plaisoit envoyer ceste</w:t>
      </w:r>
      <w:r>
        <w:br/>
      </w:r>
      <w:r>
        <w:rPr>
          <w:rStyle w:val="Corpodeltesto2Constantia10pt"/>
        </w:rPr>
        <w:t>55</w:t>
      </w:r>
      <w:r>
        <w:t xml:space="preserve"> durté. Nostre Seigneur, veant sa bonne pacience, ne le</w:t>
      </w:r>
      <w:r>
        <w:br/>
        <w:t>volt point oblier, car II lui envoya Son benoist angele</w:t>
      </w:r>
      <w:r>
        <w:br/>
        <w:t>pour le reconforter, comme dit nostre hystoire qui dit</w:t>
      </w:r>
      <w:r>
        <w:br/>
        <w:t>que, ainsi que cestui noble roy estoit une fois entre</w:t>
      </w:r>
      <w:r>
        <w:br/>
        <w:t>dorme et veille, aprés ce qu'il avoit fait à son Createur</w:t>
      </w:r>
      <w:r>
        <w:br/>
      </w:r>
      <w:r>
        <w:rPr>
          <w:rStyle w:val="Corpodeltesto2Constantia10pt"/>
        </w:rPr>
        <w:t>60</w:t>
      </w:r>
      <w:r>
        <w:t xml:space="preserve"> prieres et oroisons, ung angele se apparast devant lui</w:t>
      </w:r>
      <w:r>
        <w:br/>
        <w:t>et le reconforta en disant: «Mon chier amy, soies</w:t>
      </w:r>
      <w:r>
        <w:br/>
        <w:t>constant et ferme en soustenant les aversitez de ce</w:t>
      </w:r>
    </w:p>
    <w:p w14:paraId="34FCB26F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  <w:sectPr w:rsidR="000452F7">
          <w:headerReference w:type="even" r:id="rId342"/>
          <w:headerReference w:type="default" r:id="rId343"/>
          <w:headerReference w:type="first" r:id="rId34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monde, car ta tristesse et doúleur sera toumé* en joye</w:t>
      </w:r>
      <w:r>
        <w:br/>
        <w:t>salutaire, et si te dis que, ainçois que tu fines tes jours,</w:t>
      </w:r>
      <w:r>
        <w:br/>
        <w:t>65 tu raras ta femme, la bonne Helayne, laquelle a Dieu</w:t>
      </w:r>
      <w:r>
        <w:br/>
        <w:t>esleue comme Sienne et lui rendra merite de ses</w:t>
      </w:r>
      <w:r>
        <w:br/>
        <w:t>griesves douleurs.» De ceste vision fut le roy Henry</w:t>
      </w:r>
      <w:r>
        <w:br/>
        <w:t>tresreconforté. Mais il nous convient parler du bon</w:t>
      </w:r>
      <w:r>
        <w:br/>
        <w:t>empereur Anthoine, comment il labora au delivremet*</w:t>
      </w:r>
      <w:r>
        <w:br/>
      </w:r>
      <w:r>
        <w:rPr>
          <w:rStyle w:val="Corpodeltesto2Constantia7pt"/>
        </w:rPr>
        <w:t xml:space="preserve">70 </w:t>
      </w:r>
      <w:r>
        <w:t>du roy Henry.</w:t>
      </w:r>
    </w:p>
    <w:p w14:paraId="5D560C03" w14:textId="77777777" w:rsidR="000452F7" w:rsidRDefault="00387896">
      <w:pPr>
        <w:pStyle w:val="Corpodeltesto221"/>
        <w:shd w:val="clear" w:color="auto" w:fill="auto"/>
        <w:spacing w:line="235" w:lineRule="exact"/>
        <w:jc w:val="left"/>
      </w:pPr>
      <w:r>
        <w:lastRenderedPageBreak/>
        <w:t>Le CXXX</w:t>
      </w:r>
      <w:r>
        <w:rPr>
          <w:vertAlign w:val="superscript"/>
        </w:rPr>
        <w:t>c</w:t>
      </w:r>
      <w:r>
        <w:t xml:space="preserve"> chappitre. Comment Martin et Brisse</w:t>
      </w:r>
      <w:r>
        <w:br/>
        <w:t xml:space="preserve">víndrent </w:t>
      </w:r>
      <w:r>
        <w:rPr>
          <w:rStyle w:val="Corpodeltesto22Nongrassetto"/>
        </w:rPr>
        <w:t xml:space="preserve">au </w:t>
      </w:r>
      <w:r>
        <w:t>siege de Bruges pour secourir</w:t>
      </w:r>
      <w:r>
        <w:br/>
        <w:t>l'empereur.</w:t>
      </w:r>
    </w:p>
    <w:p w14:paraId="4917B810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Le bon empereur Anthoine, saichant ce grant</w:t>
      </w:r>
      <w:r>
        <w:br/>
        <w:t>meschief et doloreux destourbier du roy Henry,</w:t>
      </w:r>
      <w:r>
        <w:br/>
        <w:t>comment il estoit prins et retenu de Maradin, /I63v°</w:t>
      </w:r>
      <w:r>
        <w:br/>
        <w:t>fut moult dolant. Et pour ce il fist tout prestement</w:t>
      </w:r>
      <w:r>
        <w:br/>
        <w:t>, avancier tout son host et chevaucha si roidement qu'il</w:t>
      </w:r>
      <w:r>
        <w:br/>
        <w:t>vinst jusques à Bruges. A laquelle ville il livra ung</w:t>
      </w:r>
      <w:r>
        <w:br/>
        <w:t>moult dur assault, où il proufitta moult petit, car ceulx</w:t>
      </w:r>
      <w:r>
        <w:br/>
        <w:t>de la ville se deffendirent tresvaillamment. Si se logea</w:t>
      </w:r>
      <w:r>
        <w:br/>
        <w:t>l'empereur et fist tendre ses tentés et ses trefz devant</w:t>
      </w:r>
      <w:r>
        <w:br/>
      </w:r>
      <w:r>
        <w:rPr>
          <w:rStyle w:val="Corpodeltesto2Constantia10pt"/>
          <w:vertAlign w:val="subscript"/>
        </w:rPr>
        <w:t>10</w:t>
      </w:r>
      <w:r>
        <w:t xml:space="preserve"> (adicte cité en jurant que jamais n'en partitoit, si avroit</w:t>
      </w:r>
      <w:r>
        <w:br/>
        <w:t>il la ville prinse et rescous le bon roy Henry, duquel il</w:t>
      </w:r>
      <w:r>
        <w:br/>
        <w:t>avoit un tel desplaisir au cuer qu'il ne pouoit nullement</w:t>
      </w:r>
      <w:r>
        <w:br/>
        <w:t>durer. Mais n'estoit jour qu’il ne le plorast et regretast.</w:t>
      </w:r>
    </w:p>
    <w:p w14:paraId="2DFD2A03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Ne demeura gaires que le bon empereur Anthoine</w:t>
      </w:r>
      <w:r>
        <w:br/>
        <w:t>i</w:t>
      </w:r>
      <w:r>
        <w:rPr>
          <w:rStyle w:val="Corpodeltesto2Constantia10pt"/>
        </w:rPr>
        <w:t>5</w:t>
      </w:r>
      <w:r>
        <w:t xml:space="preserve"> envoya ses messaiges pardevers l'arcevesque de Tours</w:t>
      </w:r>
      <w:r>
        <w:br/>
        <w:t>en lui priant que atout sa puissance il venist secourir</w:t>
      </w:r>
      <w:r>
        <w:br/>
        <w:t>et</w:t>
      </w:r>
      <w:r>
        <w:rPr>
          <w:rStyle w:val="Corpodeltesto2Constantia10pt"/>
          <w:vertAlign w:val="superscript"/>
        </w:rPr>
        <w:t>1</w:t>
      </w:r>
      <w:r>
        <w:t xml:space="preserve"> aydier à ravoir le roy Henry d'Engleterre, lequel</w:t>
      </w:r>
      <w:r>
        <w:br/>
        <w:t>estoit par infortune prisonnier en la main des payens</w:t>
      </w:r>
      <w:r>
        <w:br/>
        <w:t>en la ville de Bruges. Lequel bon arcevesque, oyant</w:t>
      </w:r>
      <w:r>
        <w:br/>
      </w:r>
      <w:r>
        <w:rPr>
          <w:rStyle w:val="Corpodeltesto255pt"/>
        </w:rPr>
        <w:t xml:space="preserve">20 </w:t>
      </w:r>
      <w:r>
        <w:t>ces piteuses nouvelles fut moult doulant. Si fist</w:t>
      </w:r>
      <w:r>
        <w:br/>
        <w:t>appeller Martin et Brisse qu'ilz vinssent devers lui,</w:t>
      </w:r>
      <w:r>
        <w:br/>
        <w:t>ausquelz il monstra la lectre de l'empereur, dont ilz</w:t>
      </w:r>
      <w:r>
        <w:br/>
        <w:t>furent moult doulans, et se mirent à genoulx devant</w:t>
      </w:r>
      <w:r>
        <w:br/>
        <w:t>l’arcevesque en lui priant que tost et hastivement atout</w:t>
      </w:r>
      <w:r>
        <w:br/>
      </w:r>
      <w:r>
        <w:rPr>
          <w:rStyle w:val="Corpodeltesto255pt"/>
        </w:rPr>
        <w:t xml:space="preserve">25 </w:t>
      </w:r>
      <w:r>
        <w:t>sa puissance il y voulsist aler et les mener avec iui.</w:t>
      </w:r>
      <w:r>
        <w:br/>
        <w:t>Lequel arcevesque incontinent fist amas de gens</w:t>
      </w:r>
      <w:r>
        <w:br/>
        <w:t>d'armes et tant qu'il eust bien .XX</w:t>
      </w:r>
      <w:r>
        <w:rPr>
          <w:vertAlign w:val="superscript"/>
        </w:rPr>
        <w:t>m</w:t>
      </w:r>
      <w:r>
        <w:t>. combatans bien en</w:t>
      </w:r>
      <w:r>
        <w:br/>
        <w:t>point et puis se mist au chemin, Martin et Brisse avec</w:t>
      </w:r>
      <w:r>
        <w:br/>
        <w:t>lui, qui estoient deux beaux hommes d'armes et bien</w:t>
      </w:r>
    </w:p>
    <w:p w14:paraId="644173A7" w14:textId="77777777" w:rsidR="000452F7" w:rsidRDefault="00387896">
      <w:pPr>
        <w:pStyle w:val="Corpodeltesto980"/>
        <w:shd w:val="clear" w:color="auto" w:fill="auto"/>
        <w:spacing w:line="120" w:lineRule="exact"/>
      </w:pPr>
      <w:r>
        <w:t>i</w:t>
      </w:r>
    </w:p>
    <w:p w14:paraId="3DFEC135" w14:textId="77777777" w:rsidR="000452F7" w:rsidRDefault="00387896">
      <w:pPr>
        <w:pStyle w:val="Corpodeltesto440"/>
        <w:shd w:val="clear" w:color="auto" w:fill="auto"/>
        <w:spacing w:line="180" w:lineRule="exact"/>
      </w:pPr>
      <w:r>
        <w:t>s. à a.</w:t>
      </w:r>
    </w:p>
    <w:p w14:paraId="7146EB89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montez et habilliez. Si chevaucherent tant qu'ilz</w:t>
      </w:r>
      <w:r>
        <w:br/>
        <w:t>vindrent jusques à Toumay, où ilz se rafreschirent une</w:t>
      </w:r>
      <w:r>
        <w:br/>
        <w:t>espace de temps bien petite et aussi pour savoir où ilz</w:t>
      </w:r>
      <w:r>
        <w:br/>
        <w:t>devoient prendre leur chemin pour /164r° aler en l'ost</w:t>
      </w:r>
      <w:r>
        <w:br/>
        <w:t>devant Bruges.</w:t>
      </w:r>
    </w:p>
    <w:p w14:paraId="48C6EC71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O! quelle douleur menerent les povres gens de</w:t>
      </w:r>
      <w:r>
        <w:br/>
        <w:t>Tours en Toraine quant ilz virent que leur bon</w:t>
      </w:r>
      <w:r>
        <w:br/>
        <w:t>aumonsnier Martin s’en aloit en la guerre! O! que ilz</w:t>
      </w:r>
      <w:r>
        <w:br/>
        <w:t>prioient Dieu en plorant pour lui qu'Il leur voulsist</w:t>
      </w:r>
      <w:r>
        <w:br/>
        <w:t>ramener sain et sauf! Et entre eulx estoit la bonne</w:t>
      </w:r>
      <w:r>
        <w:br/>
        <w:t>Helayne, qui prioit Dieu pour lui. Laquelle fist tant</w:t>
      </w:r>
      <w:r>
        <w:br/>
        <w:t>qu'elle sceust où ilz aloient. Et, quant elle sceust que</w:t>
      </w:r>
      <w:r>
        <w:br/>
        <w:t>c'estoit pour son mary, le roy Henry d'Engleterre,</w:t>
      </w:r>
      <w:r>
        <w:br/>
        <w:t>secourir, qui estoit prisonnier es mains des payens,</w:t>
      </w:r>
      <w:r>
        <w:br/>
        <w:t>lors commença elle tresfort à plorer et gemir et prier à</w:t>
      </w:r>
      <w:r>
        <w:br/>
        <w:t>Dieu qu'Il le voulsit sauver et delivrer «car, disoit elle,</w:t>
      </w:r>
      <w:r>
        <w:br/>
        <w:t>combien que ainsi soit qu'il quiere ma destruction et la</w:t>
      </w:r>
      <w:r>
        <w:br/>
        <w:t>fin de ma vie, si lui perdonné je, mais Te prie, mon</w:t>
      </w:r>
      <w:r>
        <w:br/>
        <w:t>vray Createur que de Ta grace, Tu le vueilles</w:t>
      </w:r>
      <w:r>
        <w:br/>
        <w:t>enluminer et lui donnes vraye congnoissance de son</w:t>
      </w:r>
      <w:r>
        <w:br/>
        <w:t>meffait. Et en oultre, beau Sire Dieu, je Te prie que</w:t>
      </w:r>
      <w:r>
        <w:br/>
        <w:t>Ton bon plaisir soit de encores le laissier vivre au</w:t>
      </w:r>
      <w:r>
        <w:br/>
        <w:t>monde pour Ta saincte loy exaucier au salut de son</w:t>
      </w:r>
      <w:r>
        <w:br/>
        <w:t>ame.» Ainsi prioit la bonne Helayne pour son mary, le</w:t>
      </w:r>
      <w:r>
        <w:br/>
        <w:t>roy Henry, lequel estoit en la prison du conte Maradin,</w:t>
      </w:r>
      <w:r>
        <w:br/>
        <w:t>où il recevoit tant de douleurs et de peinnes que</w:t>
      </w:r>
      <w:r>
        <w:br/>
        <w:t>merveilles, et ce par le mauvais tourrier qui le gardoit</w:t>
      </w:r>
      <w:r>
        <w:br/>
        <w:t>en la prison, dont Maradin ne savoit riens, ainsi que</w:t>
      </w:r>
      <w:r>
        <w:br/>
        <w:t>vous orrez cy aprés et que l'ystoire le contient qui dit</w:t>
      </w:r>
      <w:r>
        <w:br/>
        <w:t>en la maniere qui s'ensuit.</w:t>
      </w:r>
    </w:p>
    <w:p w14:paraId="126986B1" w14:textId="77777777" w:rsidR="000452F7" w:rsidRDefault="00387896">
      <w:pPr>
        <w:pStyle w:val="Titolo50"/>
        <w:keepNext/>
        <w:keepLines/>
        <w:shd w:val="clear" w:color="auto" w:fill="auto"/>
        <w:spacing w:line="226" w:lineRule="exact"/>
        <w:jc w:val="left"/>
      </w:pPr>
      <w:bookmarkStart w:id="65" w:name="bookmark72"/>
      <w:r>
        <w:lastRenderedPageBreak/>
        <w:t>Le CXXXP chappitre. Comment le conte Maradin</w:t>
      </w:r>
      <w:r>
        <w:br/>
      </w:r>
      <w:r>
        <w:rPr>
          <w:rStyle w:val="Titolo5Nongrassetto"/>
        </w:rPr>
        <w:t xml:space="preserve">flst </w:t>
      </w:r>
      <w:r>
        <w:t xml:space="preserve">honneur au </w:t>
      </w:r>
      <w:r>
        <w:rPr>
          <w:rStyle w:val="Titolo5Nongrassetto"/>
        </w:rPr>
        <w:t xml:space="preserve">roy </w:t>
      </w:r>
      <w:r>
        <w:t>Henry.</w:t>
      </w:r>
      <w:bookmarkEnd w:id="65"/>
    </w:p>
    <w:p w14:paraId="7560ED65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345"/>
          <w:headerReference w:type="default" r:id="rId346"/>
          <w:headerReference w:type="first" r:id="rId34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Ung jour, ainsi que le roy Henry estoit en la /164v°</w:t>
      </w:r>
      <w:r>
        <w:br/>
        <w:t>prison du conte Maradin, aprés ce qu'il fut reconforté</w:t>
      </w:r>
      <w:r>
        <w:br/>
        <w:t>par la vision de l'angele, s'endormist* pour la pesanteur</w:t>
      </w:r>
      <w:r>
        <w:br/>
        <w:t>du traveil que son povre corps souffroit en ceste</w:t>
      </w:r>
      <w:r>
        <w:br/>
        <w:t>, douloreuse et penible prison. Si lui survinst le tourrier</w:t>
      </w:r>
      <w:r>
        <w:br/>
        <w:t>pour le visiter, ainsi qu'il avoit d'usaige et comme</w:t>
      </w:r>
      <w:r>
        <w:br/>
        <w:t>cellui qui le hayoit de mort à cause de sa loy. Lequel,</w:t>
      </w:r>
      <w:r>
        <w:br/>
        <w:t>pour ce qu'il dormoit, le frappa d’un baston qu'il tenoit</w:t>
      </w:r>
      <w:r>
        <w:br/>
        <w:t>en sa main et que d'usaige il portoit avec lui si</w:t>
      </w:r>
      <w:r>
        <w:br/>
      </w:r>
      <w:r>
        <w:rPr>
          <w:vertAlign w:val="subscript"/>
        </w:rPr>
        <w:t>|0</w:t>
      </w:r>
      <w:r>
        <w:t xml:space="preserve"> durement en la teste qu'il en fist saillir le sang. Et, du</w:t>
      </w:r>
      <w:r>
        <w:br/>
        <w:t>grant cop qu'il receust, il se leva et lui qui avoit les</w:t>
      </w:r>
      <w:r>
        <w:br/>
        <w:t>mains loyees se dreça en sursault et s'en vinst contre</w:t>
      </w:r>
      <w:r>
        <w:br/>
        <w:t>ce mauvais loudier et le poussa tellement qu'il l'abatist</w:t>
      </w:r>
      <w:r>
        <w:br/>
        <w:t>contre le mur de la prison si lourdement qu'il lui</w:t>
      </w:r>
      <w:r>
        <w:br/>
        <w:t>,c rompist la teste et lui fist saillir la cervelle tant que à</w:t>
      </w:r>
      <w:r>
        <w:br/>
        <w:t>peinnes qu'il n'en morust. Et qui plus est le roy le</w:t>
      </w:r>
      <w:r>
        <w:br/>
        <w:t>prinst tellement es dens par le visaige come enraigié</w:t>
      </w:r>
      <w:r>
        <w:br/>
        <w:t>qu'il lui aracha le nez du visaige et lui rompist une</w:t>
      </w:r>
      <w:r>
        <w:br/>
        <w:t>main. Si commença si hault à crier le tourrier, quant il</w:t>
      </w:r>
      <w:r>
        <w:br/>
      </w:r>
      <w:r>
        <w:rPr>
          <w:rStyle w:val="Corpodeltesto2Constantia10pt"/>
        </w:rPr>
        <w:t>20</w:t>
      </w:r>
      <w:r>
        <w:t xml:space="preserve"> se vist ainsi atoumé, que ung sien compaignon l'oỳst,</w:t>
      </w:r>
      <w:r>
        <w:br/>
        <w:t>qui prestement afuist à la tour et trouva le roy qui</w:t>
      </w:r>
      <w:r>
        <w:br/>
        <w:t>estoit sur son compaignon, qui le mordoit comme se</w:t>
      </w:r>
      <w:r>
        <w:br/>
        <w:t>ce eust esté ung chien à ung autre chien. Si hausa ung</w:t>
      </w:r>
      <w:r>
        <w:br/>
        <w:t>baston qu'il tenoit et ferist tellement le roy par les</w:t>
      </w:r>
      <w:r>
        <w:br/>
      </w:r>
      <w:r>
        <w:rPr>
          <w:rStyle w:val="Corpodeltesto255pt"/>
        </w:rPr>
        <w:t xml:space="preserve">25 </w:t>
      </w:r>
      <w:r>
        <w:t>costez qu'il le fist tumer de l'autre lez et le roy, qui</w:t>
      </w:r>
      <w:r>
        <w:br/>
        <w:t>prestement se releva, frapoit de ses pointz sur eulx et</w:t>
      </w:r>
      <w:r>
        <w:br/>
        <w:t>les mordoit si terriblement que, qui n'y fust venu, il les</w:t>
      </w:r>
      <w:r>
        <w:br/>
        <w:t>eust tous deux devorez, combien que ilz l'eussent ja</w:t>
      </w:r>
      <w:r>
        <w:br/>
        <w:t>fort blecié, si que le sang lui sailloit du corps en</w:t>
      </w:r>
      <w:r>
        <w:br/>
        <w:t>30 pluseurs lieux. Mais, par le grant cry et hutin qu'ilz</w:t>
      </w:r>
      <w:r>
        <w:br/>
        <w:t>menoient, pluseurs Sarrazins y coururent, qui les</w:t>
      </w:r>
    </w:p>
    <w:p w14:paraId="22802544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lastRenderedPageBreak/>
        <w:t>desmeslerent et si /165r° les</w:t>
      </w:r>
      <w:r>
        <w:rPr>
          <w:vertAlign w:val="superscript"/>
        </w:rPr>
        <w:t>1</w:t>
      </w:r>
      <w:r>
        <w:t xml:space="preserve"> prinrent et menerent</w:t>
      </w:r>
      <w:r>
        <w:br/>
        <w:t>devant Maradin pour lui dire et racompter commenî !;i</w:t>
      </w:r>
      <w:r>
        <w:br/>
        <w:t>chose aloit. Mais, quant Maradin fut bien averty de la</w:t>
      </w:r>
      <w:r>
        <w:br/>
      </w:r>
      <w:r>
        <w:rPr>
          <w:rStyle w:val="Corpodeltesto295ptSpaziatura0pt"/>
        </w:rPr>
        <w:t xml:space="preserve">35 </w:t>
      </w:r>
      <w:r>
        <w:t>besoingne, il commanda que le tourrier, qui avoit ainsi</w:t>
      </w:r>
      <w:r>
        <w:br/>
        <w:t>fourmené le prisonnier sans son sceu, fust executé et</w:t>
      </w:r>
      <w:r>
        <w:br/>
        <w:t xml:space="preserve">pendu par son col. Et bailla le roy </w:t>
      </w:r>
      <w:r>
        <w:rPr>
          <w:rStyle w:val="Corpodeltesto295ptSpaziatura0pt"/>
        </w:rPr>
        <w:t xml:space="preserve">à </w:t>
      </w:r>
      <w:r>
        <w:t>ung autre en lui</w:t>
      </w:r>
      <w:r>
        <w:br/>
        <w:t>commandant qu'il en fist bonne garde et qu'il en</w:t>
      </w:r>
      <w:r>
        <w:br/>
        <w:t>pensast bien et que quelque desplaisir ne lui fut fait</w:t>
      </w:r>
      <w:r>
        <w:br/>
      </w:r>
      <w:r>
        <w:rPr>
          <w:rStyle w:val="Corpodeltesto295ptSpaziatura0pt"/>
        </w:rPr>
        <w:t xml:space="preserve">40 </w:t>
      </w:r>
      <w:r>
        <w:t xml:space="preserve">pour ce qu'il estoit prisonnier </w:t>
      </w:r>
      <w:r>
        <w:rPr>
          <w:rStyle w:val="Corpodeltesto295ptSpaziatura0pt"/>
        </w:rPr>
        <w:t xml:space="preserve">à </w:t>
      </w:r>
      <w:r>
        <w:t>volenté* et disoit qu'ii</w:t>
      </w:r>
      <w:r>
        <w:br/>
        <w:t xml:space="preserve">n'appartenoit point </w:t>
      </w:r>
      <w:r>
        <w:rPr>
          <w:rStyle w:val="Corpodeltesto295ptSpaziatura0pt"/>
        </w:rPr>
        <w:t xml:space="preserve">à </w:t>
      </w:r>
      <w:r>
        <w:t xml:space="preserve">faire cruaulté </w:t>
      </w:r>
      <w:r>
        <w:rPr>
          <w:rStyle w:val="Corpodeltesto295ptSpaziatura0pt"/>
        </w:rPr>
        <w:t xml:space="preserve">à </w:t>
      </w:r>
      <w:r>
        <w:t>ung noble homme</w:t>
      </w:r>
      <w:r>
        <w:br/>
        <w:t>prisonnier. Ainsi ordonna Maradin du bon roy Henry,</w:t>
      </w:r>
      <w:r>
        <w:br/>
        <w:t>dont il eust depuis tresbon louyer, ainsi que vous orrez</w:t>
      </w:r>
      <w:r>
        <w:br/>
        <w:t>cy aprés.</w:t>
      </w:r>
    </w:p>
    <w:p w14:paraId="292278FF" w14:textId="77777777" w:rsidR="000452F7" w:rsidRDefault="00387896">
      <w:pPr>
        <w:pStyle w:val="Corpodeltesto20"/>
        <w:shd w:val="clear" w:color="auto" w:fill="auto"/>
        <w:spacing w:line="221" w:lineRule="exact"/>
        <w:jc w:val="left"/>
        <w:sectPr w:rsidR="000452F7">
          <w:headerReference w:type="even" r:id="rId348"/>
          <w:headerReference w:type="default" r:id="rId349"/>
          <w:headerReference w:type="first" r:id="rId350"/>
          <w:footerReference w:type="first" r:id="rId35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95ptSpaziatura0pt"/>
        </w:rPr>
        <w:t xml:space="preserve">45 </w:t>
      </w:r>
      <w:r>
        <w:t>Mais nous vous dirons du bon arcevesque de Tours,</w:t>
      </w:r>
      <w:r>
        <w:br/>
        <w:t>lequel, comme dit nostre hystoire, s'estoit ja party de</w:t>
      </w:r>
      <w:r>
        <w:br/>
        <w:t>Toumay atout son host et avoit tant exploittié et</w:t>
      </w:r>
      <w:r>
        <w:br/>
        <w:t>chevauchié parmy le païs de Flandres qu'il estoit venu</w:t>
      </w:r>
      <w:r>
        <w:br/>
        <w:t>en l’ost de l'empereur devant la ville de Bruges, où le</w:t>
      </w:r>
      <w:r>
        <w:br/>
      </w:r>
      <w:r>
        <w:rPr>
          <w:rStyle w:val="Corpodeltesto2Constantia10pt"/>
        </w:rPr>
        <w:t>50</w:t>
      </w:r>
      <w:r>
        <w:t xml:space="preserve"> bon empereur l'avoit ja receu treshonnorablement</w:t>
      </w:r>
      <w:r>
        <w:br/>
        <w:t>corame celui qui tresjoyeux estoit de sa venue. Et si</w:t>
      </w:r>
      <w:r>
        <w:br/>
        <w:t>avoit receu et festié les enfans comme ses nepveurs,</w:t>
      </w:r>
      <w:r>
        <w:br/>
        <w:t>combien que encores estoit il aucunement en doubte</w:t>
      </w:r>
      <w:r>
        <w:br/>
        <w:t>que ce ne íussent point les enffans de Helayne, sa fille,</w:t>
      </w:r>
      <w:r>
        <w:br/>
      </w:r>
      <w:r>
        <w:rPr>
          <w:rStyle w:val="Corpodeltesto2Constantia10pt"/>
        </w:rPr>
        <w:t>55</w:t>
      </w:r>
      <w:r>
        <w:t xml:space="preserve"> et y pensoit souvent, mais, au plaisir de Dieu, il en</w:t>
      </w:r>
      <w:r>
        <w:br/>
        <w:t>sera assés tost acertené, comme vous orrez cy aprés.</w:t>
      </w:r>
    </w:p>
    <w:p w14:paraId="2A889991" w14:textId="77777777" w:rsidR="000452F7" w:rsidRDefault="00387896">
      <w:pPr>
        <w:pStyle w:val="Titolo50"/>
        <w:keepNext/>
        <w:keepLines/>
        <w:shd w:val="clear" w:color="auto" w:fill="auto"/>
        <w:jc w:val="left"/>
      </w:pPr>
      <w:bookmarkStart w:id="66" w:name="bookmark73"/>
      <w:r>
        <w:lastRenderedPageBreak/>
        <w:t>Le CXXXIP chappitre. Comment l'empereur</w:t>
      </w:r>
      <w:r>
        <w:br/>
        <w:t xml:space="preserve">Anthoine </w:t>
      </w:r>
      <w:r>
        <w:rPr>
          <w:rStyle w:val="Titolo5Nongrassetto"/>
        </w:rPr>
        <w:t xml:space="preserve">vinst </w:t>
      </w:r>
      <w:r>
        <w:t>assigier Courtray.</w:t>
      </w:r>
      <w:bookmarkEnd w:id="66"/>
    </w:p>
    <w:p w14:paraId="55781BBA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De la venue de ce noble arcevesque furent noz gens</w:t>
      </w:r>
      <w:r>
        <w:br/>
        <w:t>grandement resjoys, car ilz estoient /165v° souvent</w:t>
      </w:r>
      <w:r>
        <w:br/>
        <w:t>assaillis et agaittiés par aucuns capitaines payens qui</w:t>
      </w:r>
      <w:r>
        <w:br/>
        <w:t>se tenoient en Lille et forest du Buc en aucuns chastelz</w:t>
      </w:r>
      <w:r>
        <w:br/>
        <w:t>et lieux muciez, qui souvent venoient courir sur l'ost,</w:t>
      </w:r>
      <w:r>
        <w:br/>
        <w:t>si que à peinnes pouoient ilz avoir nulz vivres.</w:t>
      </w:r>
      <w:r>
        <w:br/>
        <w:t>Pourquoy, tout prestement qu'ilz furent venus, ilz</w:t>
      </w:r>
      <w:r>
        <w:br/>
        <w:t>livrerent ung assault à la ville de Bruges, qui pour lors</w:t>
      </w:r>
      <w:r>
        <w:br/>
        <w:t>estoit tresbien frumee de portes et de tours et de</w:t>
      </w:r>
      <w:r>
        <w:br/>
        <w:t>murailles, mais point n'estoit si grande qu'elle est</w:t>
      </w:r>
      <w:r>
        <w:br/>
        <w:t>maintenant. Et dura l'assault ung jour tout au long</w:t>
      </w:r>
      <w:r>
        <w:br/>
        <w:t>qu'ilz ne conquesterent riens se non qu'ilz remplirent</w:t>
      </w:r>
      <w:r>
        <w:br/>
        <w:t>aucuns fossez tant qu'ilz pouoient bien aler jusques es</w:t>
      </w:r>
      <w:r>
        <w:br/>
        <w:t>murailles.</w:t>
      </w:r>
    </w:p>
    <w:p w14:paraId="7BCC966B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Et si dist l'ystoire que aprés cest assault le contej</w:t>
      </w:r>
      <w:r>
        <w:br/>
        <w:t>Maradin, veant ces nouveaulx gens d'armes venus en</w:t>
      </w:r>
      <w:r>
        <w:br/>
        <w:t>I'ost et le grief assault qu’ilz lui livroient, fist venir</w:t>
      </w:r>
      <w:r>
        <w:br/>
        <w:t>pardevant lui le roy Henry et lui dist que, s’il vouloit</w:t>
      </w:r>
      <w:r>
        <w:br/>
        <w:t>faire departir ses gens de devant sa ville et le laissier</w:t>
      </w:r>
      <w:r>
        <w:br/>
        <w:t>en paix, il lui quitteroit sa rançon et sa prinse et le</w:t>
      </w:r>
      <w:r>
        <w:br/>
        <w:t>laisseroit aler. Mais le roy, comme trés reconforté de</w:t>
      </w:r>
      <w:r>
        <w:br/>
        <w:t>la vision angelique qu'il avoit eue, comme vous avez</w:t>
      </w:r>
      <w:r>
        <w:br/>
        <w:t>oy, lui dist qu'il amoit mieulx à morir en prison que la</w:t>
      </w:r>
      <w:r>
        <w:br/>
        <w:t>ville demeurast en incredulité, mais, s'il se vouloit</w:t>
      </w:r>
      <w:r>
        <w:br/>
        <w:t>baptisier et faire son peuple baptisier, il lui feroit tout</w:t>
      </w:r>
      <w:r>
        <w:br/>
        <w:t>le plaisir qu'il pouroit. Quant le conte Maradin vist</w:t>
      </w:r>
      <w:r>
        <w:br/>
        <w:t>qu’il n'en fineroit autrement, il le fist remener en la</w:t>
      </w:r>
      <w:r>
        <w:br/>
        <w:t>prison et commanda que on en pensast tresbien, car il</w:t>
      </w:r>
      <w:r>
        <w:br/>
        <w:t>esperoit par lui encores avoir salvacion.</w:t>
      </w:r>
    </w:p>
    <w:p w14:paraId="72B37DA1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Endementiers que ses assaulx et rencontres se</w:t>
      </w:r>
      <w:r>
        <w:br/>
        <w:t>fasoient devant la ville de Bruges, vinrent nouvelles en</w:t>
      </w:r>
      <w:r>
        <w:br/>
        <w:t>l'ost que aucuns mauvais larrons avoient couru à</w:t>
      </w:r>
    </w:p>
    <w:p w14:paraId="6AE785F1" w14:textId="77777777" w:rsidR="000452F7" w:rsidRDefault="00387896">
      <w:pPr>
        <w:pStyle w:val="Corpodeltesto20"/>
        <w:shd w:val="clear" w:color="auto" w:fill="auto"/>
        <w:spacing w:line="221" w:lineRule="exact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l'entour de l'ost et avoient bien prins cent ou six vings</w:t>
      </w:r>
      <w:r>
        <w:br/>
        <w:t>que chars que charrettes qui venoient de /166r°</w:t>
      </w:r>
      <w:r>
        <w:br/>
        <w:t>Tournay et menoient vivres en l'ost, dont iceulx de</w:t>
      </w:r>
      <w:r>
        <w:br/>
        <w:t>Tournay avoient receu ung tresgrant dommaige,</w:t>
      </w:r>
      <w:r>
        <w:br/>
        <w:t>parquoy ilz manderent à ceulx de l'ost que jamais ne</w:t>
      </w:r>
      <w:r>
        <w:br/>
        <w:t>d'eulx ne par eulx n'avroient ne confort ne ayde, se ilz</w:t>
      </w:r>
      <w:r>
        <w:br/>
        <w:t>ne mettoient deffence et remede à ceste chose, qui trop</w:t>
      </w:r>
      <w:r>
        <w:br/>
        <w:t>leur estoit dommaigeable et à grant contraire.</w:t>
      </w:r>
      <w:r>
        <w:br/>
        <w:t>Pourquoy l'empereur Anthoine, oyant ces nouvelles</w:t>
      </w:r>
      <w:r>
        <w:br/>
        <w:t>qui lui furent trés dures, appella le bon arcevesque</w:t>
      </w:r>
      <w:r>
        <w:br/>
        <w:t>pour entre eulx aviser qu'ilz feroient de ceste chose. Si</w:t>
      </w:r>
      <w:r>
        <w:br/>
        <w:t>conclurent que le lendemain, au plus matin devant</w:t>
      </w:r>
      <w:r>
        <w:br/>
        <w:t>jour, ilz se partiroient de l'ost cinq ou six mil hommes</w:t>
      </w:r>
      <w:r>
        <w:br/>
        <w:t>et s'en tireroient contre ce chastel duquel ilz avoient</w:t>
      </w:r>
      <w:r>
        <w:br/>
        <w:t>tant de dommaige. Et pour ce en la nuyt ilz</w:t>
      </w:r>
      <w:r>
        <w:br/>
        <w:t>ordonnerent ceulx qui demouroient en l'ost pour</w:t>
      </w:r>
      <w:r>
        <w:br/>
        <w:t>entretenir la besoingne. Et puis, quant ilz eurent ce</w:t>
      </w:r>
      <w:r>
        <w:br/>
        <w:t>fait, environ une heure devant jour ilz se partirent</w:t>
      </w:r>
      <w:r>
        <w:br/>
        <w:t>atout bons engins qu'ilz menerent avec eulx, tant qu'ilz</w:t>
      </w:r>
      <w:r>
        <w:br/>
        <w:t>entrerent en la forest du Buc et que finablement il</w:t>
      </w:r>
      <w:r>
        <w:br/>
        <w:t>vinst devant ung petit chastellet, qui estoit à cinq</w:t>
      </w:r>
      <w:r>
        <w:br/>
        <w:t>lieuves prés de Toumay. Et estoit pour lors venu le</w:t>
      </w:r>
      <w:r>
        <w:br/>
        <w:t>capitaine de Lillebuc, qui s'appelloit Bemier, pour au</w:t>
      </w:r>
      <w:r>
        <w:br/>
        <w:t>lendemain faire une course sur le chemin de Toumay</w:t>
      </w:r>
      <w:r>
        <w:br/>
        <w:t>avec le capitaine dudit chastel, qui estoit nommé</w:t>
      </w:r>
      <w:r>
        <w:br/>
        <w:t>Malotruz, et estoit ung petit homme boussu et</w:t>
      </w:r>
      <w:r>
        <w:br/>
        <w:t>contrefait, mais tant vaillant et tant hardy estoit il qu'il</w:t>
      </w:r>
      <w:r>
        <w:br/>
        <w:t>n'estoit à trouver son pareil ne il n'estoit homme, tant</w:t>
      </w:r>
      <w:r>
        <w:br/>
        <w:t>puissant fust il, qu'il n'osast bien attendre et assaillir.</w:t>
      </w:r>
      <w:r>
        <w:br/>
      </w:r>
      <w:r>
        <w:lastRenderedPageBreak/>
        <w:t>Et touteffois l'ystoire dit que, à le veoir à terre, que on</w:t>
      </w:r>
      <w:r>
        <w:br/>
        <w:t>l'eust bien getté à terre d'un petit doit, tant estoit petit</w:t>
      </w:r>
      <w:r>
        <w:br/>
        <w:t>et meschant de corps, mais le visaige sembloit estre</w:t>
      </w:r>
      <w:r>
        <w:br/>
        <w:t>tresmauvais. /166v°</w:t>
      </w:r>
    </w:p>
    <w:p w14:paraId="4F0A6383" w14:textId="77777777" w:rsidR="000452F7" w:rsidRDefault="00387896">
      <w:pPr>
        <w:pStyle w:val="Titolo50"/>
        <w:keepNext/>
        <w:keepLines/>
        <w:shd w:val="clear" w:color="auto" w:fill="auto"/>
        <w:jc w:val="left"/>
      </w:pPr>
      <w:bookmarkStart w:id="67" w:name="bookmark74"/>
      <w:r>
        <w:rPr>
          <w:rStyle w:val="Titolo5105ptCorsivo0"/>
          <w:b/>
          <w:bCs/>
        </w:rPr>
        <w:lastRenderedPageBreak/>
        <w:t>\j%</w:t>
      </w:r>
      <w:r>
        <w:t xml:space="preserve"> CXXXIII</w:t>
      </w:r>
      <w:r>
        <w:rPr>
          <w:vertAlign w:val="superscript"/>
        </w:rPr>
        <w:t>e</w:t>
      </w:r>
      <w:r>
        <w:t xml:space="preserve"> chappitre. Comment Malostru fut</w:t>
      </w:r>
      <w:r>
        <w:br/>
      </w:r>
      <w:r>
        <w:rPr>
          <w:rStyle w:val="Titolo5Nongrassetto"/>
        </w:rPr>
        <w:t xml:space="preserve">pendu </w:t>
      </w:r>
      <w:r>
        <w:t>à Courtray, dont la ville sortist son nom.</w:t>
      </w:r>
      <w:bookmarkEnd w:id="67"/>
    </w:p>
    <w:p w14:paraId="5C988742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Tantost que nos gens furent venuz devant ce</w:t>
      </w:r>
      <w:r>
        <w:br/>
        <w:t>chastelet, ilz le commencerent tresfort à assaillir et</w:t>
      </w:r>
      <w:r>
        <w:br/>
        <w:t>ceulx de dedens se commencerent aussi tresfort à</w:t>
      </w:r>
      <w:r>
        <w:br/>
        <w:t>deffendre et y furent faictes pluseurs vaillantises, entre</w:t>
      </w:r>
      <w:r>
        <w:br/>
      </w:r>
      <w:r>
        <w:rPr>
          <w:rStyle w:val="Corpodeltesto2Constantia10pt"/>
          <w:vertAlign w:val="subscript"/>
        </w:rPr>
        <w:t>5</w:t>
      </w:r>
      <w:r>
        <w:t xml:space="preserve"> lesquelles firent moult à recommander celles de ce</w:t>
      </w:r>
      <w:r>
        <w:br/>
        <w:t>petít boquel* et nain Malotru. Car il yssist dehors du</w:t>
      </w:r>
      <w:r>
        <w:br/>
        <w:t>chastel bien monté et vinst ferir sur noz gens et en</w:t>
      </w:r>
      <w:r>
        <w:br/>
        <w:t>occist et afola pluseurs et fist tant vaillamment que ce</w:t>
      </w:r>
      <w:r>
        <w:br/>
        <w:t>sembleroit fable de le racompter. Car l'ystoire dit qu'il</w:t>
      </w:r>
      <w:r>
        <w:br/>
      </w:r>
      <w:r>
        <w:rPr>
          <w:rStyle w:val="Corpodeltesto2Constantia10pt"/>
          <w:vertAlign w:val="subscript"/>
        </w:rPr>
        <w:t>10</w:t>
      </w:r>
      <w:r>
        <w:t xml:space="preserve"> couroit et racouroit, la lance ou poing, tant gentement</w:t>
      </w:r>
      <w:r>
        <w:br/>
        <w:t>que c'estoit merveilles, eí fist ung tresgrant damaige</w:t>
      </w:r>
      <w:r>
        <w:br/>
        <w:t>sur noz gens. Touteffois il fut de si prés chassié qu'il le</w:t>
      </w:r>
      <w:r>
        <w:br/>
        <w:t>convinst rentrer en son fort. Lequel fort fut prestement</w:t>
      </w:r>
      <w:r>
        <w:br/>
        <w:t>assailly de noz gens, tellement que, devant qu'ilz</w:t>
      </w:r>
      <w:r>
        <w:br/>
      </w:r>
      <w:r>
        <w:rPr>
          <w:rStyle w:val="Corpodeltesto2Constantia10pt"/>
        </w:rPr>
        <w:t>15</w:t>
      </w:r>
      <w:r>
        <w:t xml:space="preserve"> cessassent, icellui chastel fut prins sans grant /167r°</w:t>
      </w:r>
      <w:r>
        <w:br/>
        <w:t>perte de noz gens. Et là furent nosdictes gens logiez ou</w:t>
      </w:r>
      <w:r>
        <w:br/>
        <w:t>maistre donjon tout à leur bon plaisir celle nuyt. Quant</w:t>
      </w:r>
      <w:r>
        <w:br/>
        <w:t>ce vinst le lendemain au matin, on</w:t>
      </w:r>
      <w:r>
        <w:rPr>
          <w:rStyle w:val="Corpodeltesto2Constantia10pt"/>
          <w:vertAlign w:val="superscript"/>
        </w:rPr>
        <w:t>1</w:t>
      </w:r>
      <w:r>
        <w:t xml:space="preserve"> amena devant</w:t>
      </w:r>
      <w:r>
        <w:br/>
        <w:t>l'empereur tous les prisonniers, entre lesquelz estoient</w:t>
      </w:r>
      <w:r>
        <w:br/>
      </w:r>
      <w:r>
        <w:rPr>
          <w:rStyle w:val="Corpodeltesto2Constantia10pt"/>
        </w:rPr>
        <w:t>20</w:t>
      </w:r>
      <w:r>
        <w:t xml:space="preserve"> Brenier, le chastellain de Lillebuc*, et Malotru avec</w:t>
      </w:r>
      <w:r>
        <w:br/>
        <w:t>pluseurs autres. Si leur demanda l'empereur s'ìlz</w:t>
      </w:r>
      <w:r>
        <w:br/>
        <w:t>vouloient croire en Dieu et laissier leur loy pour avoir</w:t>
      </w:r>
      <w:r>
        <w:br/>
        <w:t>leurs vies sauves. A laquelle demande respondist</w:t>
      </w:r>
      <w:r>
        <w:br/>
        <w:t>Malotru qu'il amoit mieulx à morir que à renoncier sa</w:t>
      </w:r>
      <w:r>
        <w:br/>
      </w:r>
      <w:r>
        <w:rPr>
          <w:rStyle w:val="Corpodeltesto2FranklinGothicHeavy7ptProporzioni60"/>
          <w:b w:val="0"/>
          <w:bCs w:val="0"/>
        </w:rPr>
        <w:t xml:space="preserve">25 </w:t>
      </w:r>
      <w:r>
        <w:t>loy. Pourquoy tantost et sans arrest l'empereur fist</w:t>
      </w:r>
      <w:r>
        <w:br/>
        <w:t>lever unes fourches devant la place du chastel et là le</w:t>
      </w:r>
      <w:r>
        <w:rPr>
          <w:rStyle w:val="Corpodeltesto2Constantia10pt"/>
          <w:vertAlign w:val="superscript"/>
        </w:rPr>
        <w:footnoteReference w:id="55"/>
      </w:r>
      <w:r>
        <w:rPr>
          <w:rStyle w:val="Corpodeltesto2Constantia10pt"/>
          <w:vertAlign w:val="superscript"/>
        </w:rPr>
        <w:t xml:space="preserve"> </w:t>
      </w:r>
      <w:r>
        <w:rPr>
          <w:rStyle w:val="Corpodeltesto2Constantia10pt"/>
          <w:vertAlign w:val="superscript"/>
        </w:rPr>
        <w:footnoteReference w:id="56"/>
      </w:r>
      <w:r>
        <w:rPr>
          <w:rStyle w:val="Corpodeltesto2Constantia10pt"/>
          <w:vertAlign w:val="superscript"/>
        </w:rPr>
        <w:br/>
      </w:r>
      <w:r>
        <w:t>fist pendre par son col. Laquelle chose veant, Bemier,</w:t>
      </w:r>
      <w:r>
        <w:br/>
        <w:t>capitaine de Lillebuc, co</w:t>
      </w:r>
      <w:r>
        <w:rPr>
          <w:rStyle w:val="Corpodeltesto23"/>
        </w:rPr>
        <w:t>mm</w:t>
      </w:r>
      <w:r>
        <w:t>e tout esbay et espaventé</w:t>
      </w:r>
      <w:r>
        <w:br/>
        <w:t>se getta à genoux devant l'empereur en lui criant</w:t>
      </w:r>
    </w:p>
    <w:p w14:paraId="6289D3AE" w14:textId="77777777" w:rsidR="000452F7" w:rsidRDefault="00387896">
      <w:pPr>
        <w:pStyle w:val="Corpodeltesto20"/>
        <w:shd w:val="clear" w:color="auto" w:fill="auto"/>
        <w:spacing w:line="221" w:lineRule="exact"/>
        <w:ind w:left="360" w:hanging="360"/>
        <w:jc w:val="left"/>
      </w:pPr>
      <w:r>
        <w:rPr>
          <w:rStyle w:val="Corpodeltesto2Constantia105pt0"/>
          <w:b w:val="0"/>
          <w:bCs w:val="0"/>
        </w:rPr>
        <w:t xml:space="preserve">30 </w:t>
      </w:r>
      <w:r>
        <w:t xml:space="preserve">mercy et en lui priant qu'il </w:t>
      </w:r>
      <w:r>
        <w:rPr>
          <w:rStyle w:val="Corpodeltesto2Constantia105pt0"/>
          <w:b w:val="0"/>
          <w:bCs w:val="0"/>
        </w:rPr>
        <w:t xml:space="preserve">le </w:t>
      </w:r>
      <w:r>
        <w:t xml:space="preserve">voulsist prendre </w:t>
      </w:r>
      <w:r>
        <w:rPr>
          <w:rStyle w:val="Corpodeltesto2Constantia105pt0"/>
          <w:b w:val="0"/>
          <w:bCs w:val="0"/>
        </w:rPr>
        <w:t xml:space="preserve">à </w:t>
      </w:r>
      <w:r>
        <w:t>rançon</w:t>
      </w:r>
      <w:r>
        <w:br/>
        <w:t xml:space="preserve">et recevoir </w:t>
      </w:r>
      <w:r>
        <w:rPr>
          <w:rStyle w:val="Corpodeltesto2Constantia105pt0"/>
          <w:b w:val="0"/>
          <w:bCs w:val="0"/>
        </w:rPr>
        <w:t xml:space="preserve">à la </w:t>
      </w:r>
      <w:r>
        <w:t xml:space="preserve">saincte foy catholique, car </w:t>
      </w:r>
      <w:r>
        <w:rPr>
          <w:rStyle w:val="Corpodeltesto2Constantia105pt0"/>
          <w:b w:val="0"/>
          <w:bCs w:val="0"/>
        </w:rPr>
        <w:t xml:space="preserve">il </w:t>
      </w:r>
      <w:r>
        <w:t>renonçoit</w:t>
      </w:r>
      <w:r>
        <w:br/>
      </w:r>
      <w:r>
        <w:rPr>
          <w:rStyle w:val="Corpodeltesto2Constantia105pt0"/>
          <w:b w:val="0"/>
          <w:bCs w:val="0"/>
        </w:rPr>
        <w:t xml:space="preserve">à </w:t>
      </w:r>
      <w:r>
        <w:t>ses dieux et vouloit estre crestien. Laquelle requeste</w:t>
      </w:r>
      <w:r>
        <w:br/>
        <w:t>l'empereur lui octroya et en fut tresjoyeux. Mais,</w:t>
      </w:r>
      <w:r>
        <w:br/>
        <w:t>ainçois que le roy Anthoine en voulsist riens faire, il</w:t>
      </w:r>
    </w:p>
    <w:p w14:paraId="5C8A98D8" w14:textId="77777777" w:rsidR="000452F7" w:rsidRDefault="00387896">
      <w:pPr>
        <w:pStyle w:val="Corpodeltesto20"/>
        <w:shd w:val="clear" w:color="auto" w:fill="auto"/>
        <w:spacing w:line="221" w:lineRule="exact"/>
        <w:ind w:left="360" w:hanging="360"/>
        <w:jc w:val="left"/>
      </w:pPr>
      <w:r>
        <w:rPr>
          <w:rStyle w:val="Corpodeltesto2Constantia7pt"/>
        </w:rPr>
        <w:t xml:space="preserve">35 </w:t>
      </w:r>
      <w:r>
        <w:t>lui fist promectre qu'il lui remettroit en sa main le</w:t>
      </w:r>
      <w:r>
        <w:br/>
        <w:t>chastel de Lillebuc. Si fut ainsi l'accord fait. Et cy dit</w:t>
      </w:r>
      <w:r>
        <w:br/>
        <w:t>nostre hystoire que à cause de cestui nain, qui tant</w:t>
      </w:r>
      <w:r>
        <w:br/>
        <w:t>estoit court que à peinnes avoit il trois piés de hault, le</w:t>
      </w:r>
      <w:r>
        <w:br/>
        <w:t>chastel et la ville où il fut pendu eust à nom Courtray*.</w:t>
      </w:r>
    </w:p>
    <w:p w14:paraId="4C16801E" w14:textId="77777777" w:rsidR="000452F7" w:rsidRDefault="00387896">
      <w:pPr>
        <w:pStyle w:val="Corpodeltesto20"/>
        <w:shd w:val="clear" w:color="auto" w:fill="auto"/>
        <w:spacing w:line="221" w:lineRule="exact"/>
        <w:ind w:left="360" w:hanging="360"/>
        <w:jc w:val="left"/>
        <w:sectPr w:rsidR="000452F7">
          <w:headerReference w:type="even" r:id="rId352"/>
          <w:headerReference w:type="default" r:id="rId353"/>
          <w:headerReference w:type="first" r:id="rId354"/>
          <w:footerReference w:type="first" r:id="rId35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Constantia7pt"/>
        </w:rPr>
        <w:t xml:space="preserve">40 </w:t>
      </w:r>
      <w:r>
        <w:t>Lequel nom a duré et dure encores jusques à au</w:t>
      </w:r>
      <w:r>
        <w:br/>
        <w:t>jourduy.</w:t>
      </w:r>
    </w:p>
    <w:p w14:paraId="163DDD16" w14:textId="77777777" w:rsidR="000452F7" w:rsidRDefault="00387896">
      <w:pPr>
        <w:pStyle w:val="Titolo50"/>
        <w:keepNext/>
        <w:keepLines/>
        <w:shd w:val="clear" w:color="auto" w:fill="auto"/>
        <w:spacing w:line="216" w:lineRule="exact"/>
        <w:jc w:val="left"/>
      </w:pPr>
      <w:bookmarkStart w:id="68" w:name="bookmark75"/>
      <w:r>
        <w:lastRenderedPageBreak/>
        <w:t>Le CXXXIV</w:t>
      </w:r>
      <w:r>
        <w:rPr>
          <w:vertAlign w:val="superscript"/>
        </w:rPr>
        <w:t>e</w:t>
      </w:r>
      <w:r>
        <w:t xml:space="preserve"> chappitre. Comment la </w:t>
      </w:r>
      <w:r>
        <w:rPr>
          <w:rStyle w:val="Titolo5Nongrassetto"/>
        </w:rPr>
        <w:t xml:space="preserve">ville </w:t>
      </w:r>
      <w:r>
        <w:t>de</w:t>
      </w:r>
      <w:r>
        <w:br/>
        <w:t xml:space="preserve">Bruges fut prinse. </w:t>
      </w:r>
      <w:r>
        <w:rPr>
          <w:rStyle w:val="Titolo5Nongrassetto"/>
        </w:rPr>
        <w:t>/167v°</w:t>
      </w:r>
      <w:bookmarkEnd w:id="68"/>
    </w:p>
    <w:p w14:paraId="5E5754D4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De ceste ville et chastel de Courtray se partirent les</w:t>
      </w:r>
      <w:r>
        <w:br/>
        <w:t>crestiens et s'en vinrent vers Lillebuc, qui pour lors</w:t>
      </w:r>
      <w:r>
        <w:br/>
        <w:t>estoit ung tresfort chàstel, ouquel avoit bien cinq cens</w:t>
      </w:r>
      <w:r>
        <w:br/>
        <w:t>Sarrazins qui le gardoient depar le conte Maradin, et</w:t>
      </w:r>
      <w:r>
        <w:br/>
      </w:r>
      <w:r>
        <w:rPr>
          <w:rStyle w:val="Corpodeltesto2Constantia10pt"/>
          <w:vertAlign w:val="subscript"/>
        </w:rPr>
        <w:t>5</w:t>
      </w:r>
      <w:r>
        <w:t xml:space="preserve"> en estoit le devant nommé Bemier capitaine. Tantost</w:t>
      </w:r>
      <w:r>
        <w:br/>
        <w:t>qu'ilz furent là venus, par le moyen dudit Bemier fut le</w:t>
      </w:r>
      <w:r>
        <w:br/>
        <w:t>chastel rendu et tous les compaignons mis à mercy,</w:t>
      </w:r>
      <w:r>
        <w:br/>
        <w:t>c'estassavoir ceulx qui se baptiserent, et ceulx qui ne</w:t>
      </w:r>
      <w:r>
        <w:br/>
        <w:t>se baptiserent furent tous occis sans en prendre ung</w:t>
      </w:r>
      <w:r>
        <w:br/>
        <w:t>io seul à rançon. Et, quant ilz eurent tous prins ces</w:t>
      </w:r>
      <w:r>
        <w:br/>
        <w:t>chasteaulx et mis en leur subgettion, ilz s'en</w:t>
      </w:r>
      <w:r>
        <w:br/>
        <w:t>retoumerent en leur siege de Brages, ouquel ilz furent</w:t>
      </w:r>
      <w:r>
        <w:br/>
        <w:t>tresgrandement bien venus, car ilz ramenerent grans</w:t>
      </w:r>
      <w:r>
        <w:br/>
        <w:t>vivres et grans bagaiges avec tous les angins qu'ilz</w:t>
      </w:r>
      <w:r>
        <w:br/>
      </w:r>
      <w:r>
        <w:rPr>
          <w:rStyle w:val="Corpodeltesto2Constantia10pt"/>
          <w:vertAlign w:val="subscript"/>
        </w:rPr>
        <w:t>15</w:t>
      </w:r>
      <w:r>
        <w:t xml:space="preserve"> gaignerent. Et puis assaillirent la ville</w:t>
      </w:r>
      <w:r>
        <w:br/>
        <w:t>tresftirieusement</w:t>
      </w:r>
      <w:r>
        <w:rPr>
          <w:rStyle w:val="Corpodeltesto2Constantia10pt"/>
          <w:vertAlign w:val="superscript"/>
        </w:rPr>
        <w:t>1</w:t>
      </w:r>
      <w:r>
        <w:t xml:space="preserve"> de jour et de /168r° nuyt et ne</w:t>
      </w:r>
      <w:r>
        <w:br/>
        <w:t>cessoient continuelement, parquoy en y eust pluseurs</w:t>
      </w:r>
      <w:r>
        <w:br/>
        <w:t>mors et bleciez d'un costé et d'autre. Car l'ystoire dit</w:t>
      </w:r>
      <w:r>
        <w:br/>
        <w:t>que en ces assaulx durant le trait vouloit plus espez</w:t>
      </w:r>
      <w:r>
        <w:br/>
      </w:r>
      <w:r>
        <w:rPr>
          <w:rStyle w:val="Corpodeltesto255pt"/>
        </w:rPr>
        <w:t xml:space="preserve">20 </w:t>
      </w:r>
      <w:r>
        <w:t>que naige d'un costé et d'autre. Et si gettoient grosses</w:t>
      </w:r>
      <w:r>
        <w:br/>
        <w:t>pierres les espringales</w:t>
      </w:r>
      <w:r>
        <w:rPr>
          <w:rStyle w:val="Corpodeltesto2Constantia10pt"/>
          <w:vertAlign w:val="superscript"/>
        </w:rPr>
        <w:t>2</w:t>
      </w:r>
      <w:r>
        <w:t xml:space="preserve"> si craeusement que ceulx de la</w:t>
      </w:r>
      <w:r>
        <w:br/>
        <w:t>ville en estoient tous esbays, car leurs maisons et</w:t>
      </w:r>
      <w:r>
        <w:br/>
        <w:t>murailles en estoient toutes rompues. Finablement</w:t>
      </w:r>
      <w:r>
        <w:br/>
        <w:t>nostre hystoire dit que par les prieres du bon Martin</w:t>
      </w:r>
      <w:r>
        <w:br/>
      </w:r>
      <w:r>
        <w:rPr>
          <w:rStyle w:val="Corpodeltesto255pt"/>
        </w:rPr>
        <w:t xml:space="preserve">25 </w:t>
      </w:r>
      <w:r>
        <w:t>une des portes de la ville fut renversee et gettee par</w:t>
      </w:r>
      <w:r>
        <w:br/>
        <w:t>terre et par celle porte fut la ville prinse. Et y</w:t>
      </w:r>
      <w:r>
        <w:br/>
        <w:t>commencerent noz gens à entrer en armes et l'espee ou</w:t>
      </w:r>
      <w:r>
        <w:br/>
        <w:t>point* et tuoyent payens et Sarrazins sans misericorde,</w:t>
      </w:r>
      <w:r>
        <w:br/>
        <w:t>car, qui tout prestement ne se rendoit en promettant de</w:t>
      </w:r>
    </w:p>
    <w:p w14:paraId="575E3FED" w14:textId="77777777" w:rsidR="000452F7" w:rsidRDefault="00387896">
      <w:pPr>
        <w:pStyle w:val="Corpodeltesto990"/>
        <w:shd w:val="clear" w:color="auto" w:fill="auto"/>
        <w:spacing w:line="140" w:lineRule="exact"/>
      </w:pPr>
      <w:r>
        <w:t>ì</w:t>
      </w:r>
    </w:p>
    <w:p w14:paraId="55C74B0D" w14:textId="77777777" w:rsidR="000452F7" w:rsidRDefault="00387896">
      <w:pPr>
        <w:pStyle w:val="Corpodeltesto1001"/>
        <w:shd w:val="clear" w:color="auto" w:fill="auto"/>
        <w:spacing w:line="130" w:lineRule="exact"/>
      </w:pPr>
      <w:r>
        <w:t>2</w:t>
      </w:r>
    </w:p>
    <w:p w14:paraId="59971766" w14:textId="77777777" w:rsidR="000452F7" w:rsidRDefault="00387896">
      <w:pPr>
        <w:pStyle w:val="Corpodeltesto130"/>
        <w:shd w:val="clear" w:color="auto" w:fill="auto"/>
        <w:spacing w:line="160" w:lineRule="exact"/>
      </w:pPr>
      <w:r>
        <w:t>v. trescurieusement d.</w:t>
      </w:r>
    </w:p>
    <w:p w14:paraId="1469908E" w14:textId="77777777" w:rsidR="000452F7" w:rsidRDefault="00387896">
      <w:pPr>
        <w:pStyle w:val="Corpodeltesto810"/>
        <w:shd w:val="clear" w:color="auto" w:fill="auto"/>
        <w:spacing w:line="180" w:lineRule="exact"/>
      </w:pPr>
      <w:r>
        <w:rPr>
          <w:rStyle w:val="Corpodeltesto819ptNoncorsivo"/>
        </w:rPr>
        <w:t xml:space="preserve">p. et e., </w:t>
      </w:r>
      <w:r>
        <w:t>corr. d'ap. le sens.</w:t>
      </w:r>
    </w:p>
    <w:p w14:paraId="30DB4BAA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estre bon crestien, il estoit incontinent mis à mort. Le</w:t>
      </w:r>
      <w:r>
        <w:br/>
        <w:t>conte Maradin, veant ce meschief, s'en fuist en son</w:t>
      </w:r>
      <w:r>
        <w:br/>
        <w:t>palaix et vinst à ses dieux et d’une haiche d’armes qu'il</w:t>
      </w:r>
      <w:r>
        <w:br/>
        <w:t>tenoit en sa main frappa sus tellement qu'il les mist en</w:t>
      </w:r>
      <w:r>
        <w:br/>
        <w:t>pieces en les maudisant et disant qu'ilz n'avoient point</w:t>
      </w:r>
      <w:r>
        <w:br/>
        <w:t>de puissance. Et puis dist: «Se je puis avoir la vie</w:t>
      </w:r>
      <w:r>
        <w:br/>
        <w:t>sauve, je croyray en Jhesucrist.»</w:t>
      </w:r>
    </w:p>
    <w:p w14:paraId="67F27573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Et, ainsi qu'il estoit en ce penser, il oýst la crierie</w:t>
      </w:r>
      <w:r>
        <w:br/>
        <w:t>des hommes et des femmes de sa ville que les</w:t>
      </w:r>
      <w:r>
        <w:br/>
        <w:t>crestiens mettoient à mort, dont il estoit si effrez qu'il</w:t>
      </w:r>
      <w:r>
        <w:br/>
        <w:t>ne savoit que penser. Touteffois pour sauver</w:t>
      </w:r>
      <w:r>
        <w:rPr>
          <w:rStyle w:val="Corpodeltesto2Constantia10pt"/>
          <w:vertAlign w:val="superscript"/>
        </w:rPr>
        <w:t>3</w:t>
      </w:r>
      <w:r>
        <w:t xml:space="preserve"> sa vie il</w:t>
      </w:r>
      <w:r>
        <w:br/>
        <w:t>s'en vinst à la prison où le roy estoit et le deffruma et</w:t>
      </w:r>
      <w:r>
        <w:br/>
        <w:t>getta dehors et puis se getta à genoulx devant lui en</w:t>
      </w:r>
      <w:r>
        <w:br/>
        <w:t>disant: «Noble roy trespuissant, je me rens à toy et me</w:t>
      </w:r>
      <w:r>
        <w:br/>
        <w:t>fay ton prisonnier. Je te prie en l'onneur de Jhesucrist</w:t>
      </w:r>
      <w:r>
        <w:br/>
        <w:t>que tu me sauves la vie et je te prometz et à Lui aussi</w:t>
      </w:r>
      <w:r>
        <w:br/>
        <w:t>que je seray bon crestien et vivray et morray en Sa</w:t>
      </w:r>
      <w:r>
        <w:br/>
        <w:t>loy.» Se le roy fut esbaý se ne fut pas de /168v°</w:t>
      </w:r>
      <w:r>
        <w:br/>
        <w:t>merveilles, car incontinent Maradin le defferra et lui</w:t>
      </w:r>
      <w:r>
        <w:br/>
        <w:t>presenta les fers pour en faire à son plaisir de lui. Si</w:t>
      </w:r>
      <w:r>
        <w:br/>
        <w:t>n'en savoit le roy que penser, car il veoit que cellui</w:t>
      </w:r>
      <w:r>
        <w:br/>
        <w:t>auquel il estoit prisonnier se rendoit à lui et se fasoit</w:t>
      </w:r>
      <w:r>
        <w:br/>
        <w:t>prisonnier au prisonnier. Neantmoings lui dist: «Mon</w:t>
      </w:r>
      <w:r>
        <w:br/>
        <w:t>amy, se ainsi est que tu dis, ne te doubte de riens, car</w:t>
      </w:r>
      <w:r>
        <w:br/>
        <w:t>je te sauveray la vìe, au plaisir de Jhesucrist. Mais, dis</w:t>
      </w:r>
      <w:r>
        <w:br/>
        <w:t>moy, dit le roy, qui t'a meu de ce faire? — Ha! sire</w:t>
      </w:r>
      <w:r>
        <w:rPr>
          <w:vertAlign w:val="superscript"/>
        </w:rPr>
        <w:t>4</w:t>
      </w:r>
      <w:r>
        <w:t>,</w:t>
      </w:r>
      <w:r>
        <w:br/>
        <w:t>dit Maradin, vecy voz gens qui ont prins ma ville</w:t>
      </w:r>
      <w:r>
        <w:br/>
        <w:t>d'assault et tuez mes hommes. Pourquoy je vous prie</w:t>
      </w:r>
      <w:r>
        <w:br/>
        <w:t>que y mettez remede. — Or ne vous doubtez, dit le</w:t>
      </w:r>
      <w:r>
        <w:br/>
      </w:r>
      <w:r>
        <w:lastRenderedPageBreak/>
        <w:t>roy, mon chier amy, car, au plaisir de Dieu, vous</w:t>
      </w:r>
      <w:r>
        <w:br/>
        <w:t>n'avrez garde, et en cuyde si bien faire que vous serez</w:t>
      </w:r>
      <w:r>
        <w:br/>
        <w:t>trescontent.»</w:t>
      </w:r>
    </w:p>
    <w:p w14:paraId="5B909B8F" w14:textId="77777777" w:rsidR="000452F7" w:rsidRDefault="00387896">
      <w:pPr>
        <w:pStyle w:val="Corpodeltesto380"/>
        <w:shd w:val="clear" w:color="auto" w:fill="auto"/>
        <w:spacing w:line="140" w:lineRule="exact"/>
        <w:ind w:firstLine="0"/>
        <w:jc w:val="left"/>
      </w:pPr>
      <w:r>
        <w:rPr>
          <w:rStyle w:val="Corpodeltesto382"/>
        </w:rPr>
        <w:t>3</w:t>
      </w:r>
    </w:p>
    <w:p w14:paraId="55ACB489" w14:textId="77777777" w:rsidR="000452F7" w:rsidRDefault="00387896">
      <w:pPr>
        <w:pStyle w:val="Corpodeltesto380"/>
        <w:shd w:val="clear" w:color="auto" w:fill="auto"/>
        <w:spacing w:line="140" w:lineRule="exact"/>
        <w:ind w:firstLine="0"/>
        <w:jc w:val="left"/>
      </w:pPr>
      <w:r>
        <w:rPr>
          <w:rStyle w:val="Corpodeltesto382"/>
        </w:rPr>
        <w:t>4</w:t>
      </w:r>
    </w:p>
    <w:p w14:paraId="5D96C1B6" w14:textId="77777777" w:rsidR="000452F7" w:rsidRDefault="00387896">
      <w:pPr>
        <w:pStyle w:val="Corpodeltesto130"/>
        <w:shd w:val="clear" w:color="auto" w:fill="auto"/>
        <w:spacing w:line="202" w:lineRule="exac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sauver, </w:t>
      </w:r>
      <w:r>
        <w:rPr>
          <w:rStyle w:val="Corpodeltesto1385ptCorsivo"/>
          <w:b/>
          <w:bCs/>
        </w:rPr>
        <w:t>répété.</w:t>
      </w:r>
      <w:r>
        <w:rPr>
          <w:rStyle w:val="Corpodeltesto1385ptCorsivo"/>
          <w:b/>
          <w:bCs/>
        </w:rPr>
        <w:br/>
      </w:r>
      <w:r>
        <w:t>dire.</w:t>
      </w:r>
    </w:p>
    <w:p w14:paraId="7B924A11" w14:textId="77777777" w:rsidR="000452F7" w:rsidRDefault="00387896">
      <w:pPr>
        <w:pStyle w:val="Titolo50"/>
        <w:keepNext/>
        <w:keepLines/>
        <w:shd w:val="clear" w:color="auto" w:fill="auto"/>
        <w:spacing w:line="226" w:lineRule="exact"/>
        <w:jc w:val="left"/>
      </w:pPr>
      <w:bookmarkStart w:id="69" w:name="bookmark76"/>
      <w:r>
        <w:lastRenderedPageBreak/>
        <w:t>L</w:t>
      </w:r>
      <w:r>
        <w:rPr>
          <w:vertAlign w:val="subscript"/>
        </w:rPr>
        <w:t>e</w:t>
      </w:r>
      <w:r>
        <w:t xml:space="preserve"> CXXXV* chappitré Comment le conte Maradin</w:t>
      </w:r>
      <w:r>
        <w:br/>
      </w:r>
      <w:r>
        <w:rPr>
          <w:rStyle w:val="Titolo555ptNongrassetto"/>
        </w:rPr>
        <w:t xml:space="preserve">fut </w:t>
      </w:r>
      <w:r>
        <w:t>baptisié et fut appellé Meurant.</w:t>
      </w:r>
      <w:bookmarkEnd w:id="69"/>
    </w:p>
    <w:p w14:paraId="36305E0B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Ainsi qu'ilz se devisoient ensemble en la prison,</w:t>
      </w:r>
      <w:r>
        <w:br/>
        <w:t>estoient ja noz gens parmy la ville, qui queroient et</w:t>
      </w:r>
      <w:r>
        <w:br/>
        <w:t>trassoient partout à leur voulenté et demandoient à</w:t>
      </w:r>
      <w:r>
        <w:br/>
        <w:t>chascun où estoient les prisons. Touteffois ilz firent</w:t>
      </w:r>
      <w:r>
        <w:br/>
        <w:t>tant qu'ilz alerent au palaix, qu'ilz eurent prestement</w:t>
      </w:r>
      <w:r>
        <w:br/>
        <w:t>tout nectoyé des payens, et firent tant qu'ilz trouverent</w:t>
      </w:r>
      <w:r>
        <w:br/>
        <w:t>le roy Henry qui tenoit Maradin par la main ne</w:t>
      </w:r>
      <w:r>
        <w:br/>
        <w:t>oncques ne le volt laissier aler tant qu'il vinst devant</w:t>
      </w:r>
      <w:r>
        <w:br/>
        <w:t>l'empereur Anthoine et devant l'arcevesque Martin et</w:t>
      </w:r>
      <w:r>
        <w:br/>
      </w:r>
      <w:r>
        <w:rPr>
          <w:rStyle w:val="Corpodeltesto2Constantia10pt"/>
          <w:vertAlign w:val="subscript"/>
        </w:rPr>
        <w:t>I0</w:t>
      </w:r>
      <w:r>
        <w:t xml:space="preserve"> ses enffans, lesquelz il baissa et acola en disant: «En</w:t>
      </w:r>
      <w:r>
        <w:br/>
        <w:t>bonne foy, maintenant say je bien que vous estes mes</w:t>
      </w:r>
      <w:r>
        <w:br/>
        <w:t>enffans, car je vueil bien que chascun saiche que par</w:t>
      </w:r>
      <w:r>
        <w:br/>
        <w:t>une vision angelique m'a esté /169r° de mon bon Dieu</w:t>
      </w:r>
      <w:r>
        <w:br/>
        <w:t>Jhesucrist noncee* que jamais de prison ne partiroie,</w:t>
      </w:r>
      <w:r>
        <w:br/>
      </w:r>
      <w:r>
        <w:rPr>
          <w:rStyle w:val="Corpodeltesto2Constantia10pt"/>
          <w:vertAlign w:val="subscript"/>
        </w:rPr>
        <w:t>15</w:t>
      </w:r>
      <w:r>
        <w:t xml:space="preserve"> ce non par le moyen et ayde de mes deux enfans.</w:t>
      </w:r>
      <w:r>
        <w:br/>
        <w:t>Pourquoy je les puis bien tenir miens et de mon sang</w:t>
      </w:r>
      <w:r>
        <w:br/>
        <w:t>engendrez.»</w:t>
      </w:r>
    </w:p>
    <w:p w14:paraId="7894AD2D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Aprés ces motz il prinst le conte Maradin et le</w:t>
      </w:r>
      <w:r>
        <w:br/>
        <w:t>presenta es seigneurs en disant que il s'estoit à lui</w:t>
      </w:r>
      <w:r>
        <w:br/>
      </w:r>
      <w:r>
        <w:rPr>
          <w:rStyle w:val="Corpodeltesto2FranklinGothicHeavy7ptProporzioni60"/>
          <w:b w:val="0"/>
          <w:bCs w:val="0"/>
        </w:rPr>
        <w:t xml:space="preserve">20 </w:t>
      </w:r>
      <w:r>
        <w:t>rendu. Lequel il avoit prins en sa garde, et vouloit</w:t>
      </w:r>
      <w:r>
        <w:br/>
        <w:t>estre crestien, dont tous les seigneurs furent moult</w:t>
      </w:r>
      <w:r>
        <w:br/>
        <w:t>joyeux et en louoient Nostre Seigneur Jhesucrist et</w:t>
      </w:r>
      <w:r>
        <w:br/>
        <w:t>dirent au conte Maradin que bien fust il venu et que à</w:t>
      </w:r>
      <w:r>
        <w:br/>
        <w:t>bonne heure le eussent ilz trouvé. Ne demeura gaire</w:t>
      </w:r>
      <w:r>
        <w:br/>
      </w:r>
      <w:r>
        <w:rPr>
          <w:rStyle w:val="Corpodeltesto2Constantia10pt"/>
        </w:rPr>
        <w:t>25</w:t>
      </w:r>
      <w:r>
        <w:t xml:space="preserve"> aprés que on fist faire ungs fons et baptiza le conte</w:t>
      </w:r>
      <w:r>
        <w:br/>
        <w:t>Maradin, lequel fut nommé Meurant, duquel yssist</w:t>
      </w:r>
      <w:r>
        <w:br/>
        <w:t>depuis une noble generacion, car saint Meurant en</w:t>
      </w:r>
      <w:r>
        <w:br/>
        <w:t>yssist, qui est à Douay, ainsi que vueillent dire</w:t>
      </w:r>
      <w:r>
        <w:br/>
        <w:t>aucunes hystoires dont nous</w:t>
      </w:r>
      <w:r>
        <w:rPr>
          <w:rStyle w:val="Corpodeltesto2Constantia10pt"/>
          <w:vertAlign w:val="superscript"/>
        </w:rPr>
        <w:t>1</w:t>
      </w:r>
      <w:r>
        <w:t xml:space="preserve"> nous tairons à present*.</w:t>
      </w:r>
      <w:r>
        <w:br/>
      </w:r>
      <w:r>
        <w:rPr>
          <w:rStyle w:val="Corpodeltesto2Constantia7pt"/>
        </w:rPr>
        <w:t xml:space="preserve">30 </w:t>
      </w:r>
      <w:r>
        <w:t>Avec icellui Maradin se baptiserent pluseurs Sarrazins</w:t>
      </w:r>
    </w:p>
    <w:p w14:paraId="7AC487BD" w14:textId="77777777" w:rsidR="000452F7" w:rsidRDefault="00387896">
      <w:pPr>
        <w:pStyle w:val="Corpodeltesto1010"/>
        <w:shd w:val="clear" w:color="auto" w:fill="auto"/>
        <w:spacing w:line="140" w:lineRule="exact"/>
      </w:pPr>
      <w:r>
        <w:t>ì</w:t>
      </w:r>
    </w:p>
    <w:p w14:paraId="6098492E" w14:textId="77777777" w:rsidR="000452F7" w:rsidRDefault="00387896">
      <w:pPr>
        <w:pStyle w:val="Corpodeltesto70"/>
        <w:shd w:val="clear" w:color="auto" w:fill="auto"/>
        <w:spacing w:line="160" w:lineRule="exact"/>
      </w:pPr>
      <w:r>
        <w:t>d. ne no. t.</w:t>
      </w:r>
    </w:p>
    <w:p w14:paraId="4D3C5CBA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et payens, et les aucuns de bonne voulenté, et les</w:t>
      </w:r>
      <w:r>
        <w:br/>
        <w:t>autres pour leur vie sauver. Et si dit l'ystoire que en</w:t>
      </w:r>
      <w:r>
        <w:br/>
        <w:t>tout le pays d'environ Bruges ne demeura ville ne</w:t>
      </w:r>
      <w:r>
        <w:br/>
        <w:t>maison où noz gens ne alassent, là où tous ceulx qui</w:t>
      </w:r>
      <w:r>
        <w:br/>
      </w:r>
      <w:r>
        <w:rPr>
          <w:rStyle w:val="Corpodeltesto2Constantia7pt"/>
        </w:rPr>
        <w:t xml:space="preserve">35 </w:t>
      </w:r>
      <w:r>
        <w:t>ne vouloient croire en Dieu ilz mettoient à l'espee sans</w:t>
      </w:r>
      <w:r>
        <w:br/>
        <w:t>nul prendre à rançon. Ne demeura gaires aprés que les</w:t>
      </w:r>
      <w:r>
        <w:br/>
        <w:t>bons seigneurs devant nomez se voulsirent partir de</w:t>
      </w:r>
      <w:r>
        <w:br/>
        <w:t>Bruges, car il leur sembloit que tout le paŷs de</w:t>
      </w:r>
      <w:r>
        <w:br/>
        <w:t>Flandres estoit comme tout aquitié et delivré de la</w:t>
      </w:r>
      <w:r>
        <w:br/>
      </w:r>
      <w:r>
        <w:rPr>
          <w:rStyle w:val="Corpodeltesto2Constantia7pt"/>
        </w:rPr>
        <w:t xml:space="preserve">40 </w:t>
      </w:r>
      <w:r>
        <w:t>main des payens. Mais le bon conte Meurant s'en vinst</w:t>
      </w:r>
      <w:r>
        <w:br/>
        <w:t>pardevant eulx et leur pria que ilz voulsissent mettre</w:t>
      </w:r>
      <w:r>
        <w:br/>
        <w:t>peine que, ainçois qu'ilz se partissent, tous les fors</w:t>
      </w:r>
      <w:r>
        <w:br/>
        <w:t>fussent prins et rendus et fais crestiens. Et par espicial</w:t>
      </w:r>
      <w:r>
        <w:br/>
        <w:t>leur dist que sur l'issue de Flandres avoit une tresforte</w:t>
      </w:r>
      <w:r>
        <w:br/>
      </w:r>
      <w:r>
        <w:rPr>
          <w:rStyle w:val="Corpodeltesto2Constantia7pt"/>
        </w:rPr>
        <w:t xml:space="preserve">45 </w:t>
      </w:r>
      <w:r>
        <w:t>tour où il demeuroit ung gayant à merveilles</w:t>
      </w:r>
      <w:r>
        <w:br/>
        <w:t>couraigeux et hardis, /169v° lequel avoit ung frere, qui</w:t>
      </w:r>
      <w:r>
        <w:br/>
        <w:t>demeuroit assés prés de lui en une autre tour, nommee</w:t>
      </w:r>
      <w:r>
        <w:br/>
        <w:t>la tour de Cantin*. Lesquelles tours avoit jadis fait</w:t>
      </w:r>
      <w:r>
        <w:rPr>
          <w:rStyle w:val="Corpodeltesto2Constantia10pt"/>
          <w:vertAlign w:val="superscript"/>
        </w:rPr>
        <w:footnoteReference w:id="57"/>
      </w:r>
      <w:r>
        <w:rPr>
          <w:rStyle w:val="Corpodeltesto2Constantia10pt"/>
          <w:vertAlign w:val="superscript"/>
        </w:rPr>
        <w:br/>
      </w:r>
      <w:r>
        <w:t>faire ung roy, qui avoit nom Quentin, mais l'une estoit</w:t>
      </w:r>
      <w:r>
        <w:br/>
      </w:r>
      <w:r>
        <w:rPr>
          <w:rStyle w:val="Corpodeltesto2Constantia7pt"/>
        </w:rPr>
        <w:t xml:space="preserve">50 </w:t>
      </w:r>
      <w:r>
        <w:t>nommee la tour au Gayant et l'autre la tour Quentin. Si</w:t>
      </w:r>
      <w:r>
        <w:br/>
        <w:t>estoit de neccessité que ces deux tours fussent rendues</w:t>
      </w:r>
      <w:r>
        <w:br/>
        <w:t>et prinses*, car par icelles il porroit recevoir ung</w:t>
      </w:r>
      <w:r>
        <w:br/>
        <w:t>tresgrant dommaige. Pourquoy ces bons seigneurs,</w:t>
      </w:r>
      <w:r>
        <w:br/>
        <w:t>veans ce noble conte Meurant qui se doubtoit de ces</w:t>
      </w:r>
      <w:r>
        <w:br/>
      </w:r>
      <w:r>
        <w:rPr>
          <w:rStyle w:val="Corpodeltesto2Constantia7pt"/>
        </w:rPr>
        <w:t xml:space="preserve">55 </w:t>
      </w:r>
      <w:r>
        <w:t>deux tours, se disposerent de y aler mettre le siege</w:t>
      </w:r>
      <w:r>
        <w:br/>
        <w:t>pour les mettre en leur obeyssance et delivrer de la</w:t>
      </w:r>
      <w:r>
        <w:br/>
        <w:t>main des payens. Si firent chargier tous leurs engins et</w:t>
      </w:r>
      <w:r>
        <w:br/>
      </w:r>
      <w:r>
        <w:lastRenderedPageBreak/>
        <w:t>puis se mirent es champs et commencerent à</w:t>
      </w:r>
      <w:r>
        <w:br/>
        <w:t>chevauchier et tant qu'ilz vinrent jusques à deux</w:t>
      </w:r>
      <w:r>
        <w:br/>
      </w:r>
      <w:r>
        <w:rPr>
          <w:rStyle w:val="Corpodeltesto2Constantia10pt"/>
        </w:rPr>
        <w:t>6</w:t>
      </w:r>
      <w:r>
        <w:t>o lieuves prés de la tour au Gayant et là se aresterent</w:t>
      </w:r>
      <w:r>
        <w:br/>
        <w:t>pour ung peu leurs gens rafreschir.</w:t>
      </w:r>
    </w:p>
    <w:p w14:paraId="1FBE1E71" w14:textId="77777777" w:rsidR="000452F7" w:rsidRDefault="00387896">
      <w:pPr>
        <w:pStyle w:val="Titolo50"/>
        <w:keepNext/>
        <w:keepLines/>
        <w:shd w:val="clear" w:color="auto" w:fill="auto"/>
        <w:jc w:val="left"/>
      </w:pPr>
      <w:bookmarkStart w:id="70" w:name="bookmark77"/>
      <w:r>
        <w:rPr>
          <w:rStyle w:val="Titolo5Nongrassetto0"/>
        </w:rPr>
        <w:t xml:space="preserve">Le CXXXVP chappitre. </w:t>
      </w:r>
      <w:r>
        <w:t xml:space="preserve">Comment </w:t>
      </w:r>
      <w:r>
        <w:rPr>
          <w:rStyle w:val="Titolo5Nongrassetto0"/>
        </w:rPr>
        <w:t xml:space="preserve">les </w:t>
      </w:r>
      <w:r>
        <w:t>seigneurs</w:t>
      </w:r>
      <w:r>
        <w:br/>
        <w:t>vindrent assigier la tour au Gayant. /170r°</w:t>
      </w:r>
      <w:bookmarkEnd w:id="70"/>
    </w:p>
    <w:p w14:paraId="5BA2AAD8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356"/>
          <w:headerReference w:type="default" r:id="rId357"/>
          <w:headerReference w:type="first" r:id="rId35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Entretant que noz gens se reposoient, le bon conte</w:t>
      </w:r>
      <w:r>
        <w:br/>
        <w:t>Meurant, par le conseil des princes et barons de l'ost,</w:t>
      </w:r>
      <w:r>
        <w:br/>
        <w:t>envoya ung sien messagier pardevers le gayant de la</w:t>
      </w:r>
      <w:r>
        <w:br/>
        <w:t>tour en lui mandant qu'il lui voulsist livrer sa tour et</w:t>
      </w:r>
      <w:r>
        <w:br/>
        <w:t>voulsist devenir bon crestien, et il seroit receu à</w:t>
      </w:r>
      <w:r>
        <w:br/>
        <w:t>l'amour et grace de l'empereur de Constantinoble, du</w:t>
      </w:r>
      <w:r>
        <w:br/>
        <w:t>roy Henry d'Engleterre et de lui, qui son droicturier</w:t>
      </w:r>
      <w:r>
        <w:br/>
        <w:t>seigneur estoit, lequel aussi comme bien advisé s'estoit</w:t>
      </w:r>
      <w:r>
        <w:br/>
        <w:t>fait baptiser. Et pour ce tresaffectueusement il le prioit</w:t>
      </w:r>
      <w:r>
        <w:br/>
        <w:t>qu'il voulsist laissier son erreur et l'adoration des dieux</w:t>
      </w:r>
      <w:r>
        <w:br/>
        <w:t>qui nulle puissance n'avoient, comme il le pouoit</w:t>
      </w:r>
      <w:r>
        <w:br/>
        <w:t>clerement veoir maintenant en pluseurs lieux. Laquelle</w:t>
      </w:r>
      <w:r>
        <w:br/>
        <w:t>chose*, se ainsi faire le vouloit, ja ung seul pié de terre</w:t>
      </w:r>
      <w:r>
        <w:br/>
        <w:t>ne perdroit, mais qui plus estoit lui accroistroit on</w:t>
      </w:r>
      <w:r>
        <w:rPr>
          <w:rStyle w:val="Corpodeltesto2Constantia10pt"/>
          <w:vertAlign w:val="superscript"/>
        </w:rPr>
        <w:t>1</w:t>
      </w:r>
      <w:r>
        <w:t xml:space="preserve"> son</w:t>
      </w:r>
      <w:r>
        <w:br/>
        <w:t>honneur en tout endroit tant qu'il soffiroit, et, se faire</w:t>
      </w:r>
      <w:r>
        <w:br/>
        <w:t>ne le vouloit, il fuist seur et certain que sa tour lui</w:t>
      </w:r>
      <w:r>
        <w:br/>
        <w:t>seroit abatue et lui mesmes tué et tous ses aydans.</w:t>
      </w:r>
      <w:r>
        <w:br/>
        <w:t>Lequel messaige comme tresmalheureux venu, au</w:t>
      </w:r>
      <w:r>
        <w:br/>
        <w:t>gayant ayant fait son messaige bien et appoint, fut par</w:t>
      </w:r>
      <w:r>
        <w:br/>
        <w:t>le gayant tellement traictié que on lui creva ung oeil et</w:t>
      </w:r>
      <w:r>
        <w:br/>
        <w:t>se lui trencherent ung bras et lui dirent que ce lui</w:t>
      </w:r>
      <w:r>
        <w:br/>
        <w:t>faisoient ilz en despit de son Dieu Jhesucrist, de</w:t>
      </w:r>
      <w:r>
        <w:br/>
        <w:t>l’empereur, du roy Henry et du fault* Maradin, qui</w:t>
      </w:r>
      <w:r>
        <w:br/>
        <w:t>nommer se faisoit Meurant. Et, qui vous vouldroit</w:t>
      </w:r>
      <w:r>
        <w:br/>
        <w:t>toutes les villanies racompter que l’ystoire met qui</w:t>
      </w:r>
      <w:r>
        <w:br/>
        <w:t>furent faictes à ce povre messaige, on vous tiendroit</w:t>
      </w:r>
      <w:r>
        <w:br/>
        <w:t>trop longuement, car ilz furent longuement en volenté</w:t>
      </w:r>
      <w:r>
        <w:br/>
        <w:t>de le aler pendre au dehors de la ville, affin de faire</w:t>
      </w:r>
      <w:r>
        <w:br/>
        <w:t>plus grant despit es crestiens, mais ilz n'en firent riens,</w:t>
      </w:r>
      <w:r>
        <w:br/>
        <w:t>car, par le conseil de l'un d'eulx, ilz lui firent /170v°</w:t>
      </w:r>
      <w:r>
        <w:br/>
        <w:t>seulement ceste tirannie de lui copper le bras et crever</w:t>
      </w:r>
    </w:p>
    <w:p w14:paraId="0A80F97D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lastRenderedPageBreak/>
        <w:t>l'ueil, comme dit est, affin que les crestiens fussent</w:t>
      </w:r>
      <w:r>
        <w:br/>
        <w:t>mieulx advertis qu’ilz estoient leurs parfais ennemis.</w:t>
      </w:r>
      <w:r>
        <w:br/>
        <w:t>Et encores dit l'ystoire que au partir de la forteresse</w:t>
      </w:r>
      <w:r>
        <w:br/>
      </w:r>
      <w:r>
        <w:rPr>
          <w:rStyle w:val="Corpodeltesto295ptSpaziatura0pt"/>
        </w:rPr>
        <w:t xml:space="preserve">35 </w:t>
      </w:r>
      <w:r>
        <w:t>l'un lui coppa le nez, et en ce point s'en revinst en l'ost</w:t>
      </w:r>
      <w:r>
        <w:br/>
        <w:t>de noz crestiens, qui moult furent dolans de sa male</w:t>
      </w:r>
      <w:r>
        <w:br/>
        <w:t>aventure. Si jurerent tous ensemble que jamais ne</w:t>
      </w:r>
      <w:r>
        <w:br/>
        <w:t>cesseroient, si avroient ilz mis à fin ce felon anemis*</w:t>
      </w:r>
      <w:r>
        <w:br/>
        <w:t>de Jhesucrist. Et pour ce incontinent se deslogerent et</w:t>
      </w:r>
      <w:r>
        <w:br/>
      </w:r>
      <w:r>
        <w:rPr>
          <w:rStyle w:val="Corpodeltesto2Constantia10pt"/>
        </w:rPr>
        <w:t>40</w:t>
      </w:r>
      <w:r>
        <w:t xml:space="preserve"> ne cesserent jusques ilz furent devant la tour, laquelle</w:t>
      </w:r>
      <w:r>
        <w:br/>
        <w:t>ilz assigerent le mieulx qu'ilz peurent. Mais l'ystoire</w:t>
      </w:r>
      <w:r>
        <w:br/>
        <w:t>dit que elle estoit si merveilleusement assise en</w:t>
      </w:r>
      <w:r>
        <w:br/>
        <w:t>marescaiges que à peines la pouoit on aprouchier d'une</w:t>
      </w:r>
      <w:r>
        <w:br/>
        <w:t>lieuve prés et n'y avoit que une estroitte voie par où on</w:t>
      </w:r>
      <w:r>
        <w:br/>
        <w:t>45 aloit à la tour, à laquelle voye ne pouoient seulement</w:t>
      </w:r>
      <w:r>
        <w:br/>
        <w:t>aler</w:t>
      </w:r>
      <w:r>
        <w:rPr>
          <w:vertAlign w:val="superscript"/>
        </w:rPr>
        <w:t>1</w:t>
      </w:r>
      <w:r>
        <w:t xml:space="preserve"> que trois hommes de front.</w:t>
      </w:r>
    </w:p>
    <w:p w14:paraId="10EFDBCC" w14:textId="77777777" w:rsidR="000452F7" w:rsidRDefault="00387896">
      <w:pPr>
        <w:pStyle w:val="Corpodeltesto1020"/>
        <w:shd w:val="clear" w:color="auto" w:fill="auto"/>
        <w:spacing w:line="140" w:lineRule="exact"/>
      </w:pPr>
      <w:r>
        <w:t>ì</w:t>
      </w:r>
    </w:p>
    <w:p w14:paraId="5CCFDB1A" w14:textId="77777777" w:rsidR="000452F7" w:rsidRDefault="00387896">
      <w:pPr>
        <w:pStyle w:val="Corpodeltesto130"/>
        <w:shd w:val="clear" w:color="auto" w:fill="auto"/>
        <w:spacing w:line="170" w:lineRule="exact"/>
      </w:pPr>
      <w:r>
        <w:t xml:space="preserve">aler </w:t>
      </w:r>
      <w:r>
        <w:rPr>
          <w:rStyle w:val="Corpodeltesto1385ptCorsivo"/>
          <w:b/>
          <w:bCs/>
        </w:rPr>
        <w:t>mq.</w:t>
      </w:r>
    </w:p>
    <w:p w14:paraId="2D1564EA" w14:textId="77777777" w:rsidR="000452F7" w:rsidRDefault="00387896">
      <w:pPr>
        <w:pStyle w:val="Corpodeltesto221"/>
        <w:shd w:val="clear" w:color="auto" w:fill="auto"/>
        <w:spacing w:line="230" w:lineRule="exact"/>
        <w:jc w:val="left"/>
      </w:pPr>
      <w:r>
        <w:t>Le CXXXVII' chappitre. Comment nos bons</w:t>
      </w:r>
      <w:r>
        <w:br/>
        <w:t>crestiens furent surprins par les voyes dessoubz</w:t>
      </w:r>
      <w:r>
        <w:br/>
        <w:t>terre.</w:t>
      </w:r>
    </w:p>
    <w:p w14:paraId="28CD3123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noz barons furent venus devant celle tour et</w:t>
      </w:r>
      <w:r>
        <w:br/>
        <w:t>qu'ilz l'eurent avironné et assigee au mieulx qu'ilz</w:t>
      </w:r>
      <w:r>
        <w:br/>
        <w:t>peurent, le gayant, qui estoit en sa tour, les avisoit en</w:t>
      </w:r>
      <w:r>
        <w:br/>
        <w:t>soubzriant et disant: «Ha! maleureuse gent, vous ne</w:t>
      </w:r>
      <w:r>
        <w:br/>
      </w:r>
      <w:r>
        <w:rPr>
          <w:rStyle w:val="Corpodeltesto2Constantia10pt"/>
          <w:vertAlign w:val="subscript"/>
        </w:rPr>
        <w:t>5</w:t>
      </w:r>
      <w:r>
        <w:t xml:space="preserve"> me congnoissez point encores, mais je cuide que,</w:t>
      </w:r>
      <w:r>
        <w:br/>
        <w:t>ainçois qu'il soit ung mois, je vous feray doulans.» Et</w:t>
      </w:r>
      <w:r>
        <w:br/>
        <w:t>ce disoit il pour ce que en ce chastel avoit une voye</w:t>
      </w:r>
      <w:r>
        <w:br/>
        <w:t>soubz terre, par laquelle ilz yssoient en trois parties,</w:t>
      </w:r>
      <w:r>
        <w:br/>
        <w:t>c'estassavoir vers Haynnault, vers Cambray et vers une</w:t>
      </w:r>
      <w:r>
        <w:br/>
      </w:r>
      <w:r>
        <w:rPr>
          <w:rStyle w:val="Corpodeltesto2Constantia10pt"/>
          <w:vertAlign w:val="subscript"/>
        </w:rPr>
        <w:t>I0</w:t>
      </w:r>
      <w:r>
        <w:t xml:space="preserve"> cité que pour lors on appelloit Noble* et maintenant</w:t>
      </w:r>
      <w:r>
        <w:br/>
        <w:t>Arras.</w:t>
      </w:r>
    </w:p>
    <w:p w14:paraId="62E2D42B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Avinst /171r° ung jour*, ainsi que noz gens seoient</w:t>
      </w:r>
      <w:r>
        <w:br/>
        <w:t>à table, ce felon gayant, qui estoit en sa tour, appella</w:t>
      </w:r>
      <w:r>
        <w:br/>
        <w:t>tous ses hommes d'armes, qui estoient environ quatre</w:t>
      </w:r>
      <w:r>
        <w:br/>
      </w:r>
      <w:r>
        <w:rPr>
          <w:rStyle w:val="Corpodeltesto2Constantia10pt"/>
        </w:rPr>
        <w:t>15</w:t>
      </w:r>
      <w:r>
        <w:t xml:space="preserve"> cens, et leur commanda qu'ilz fussent tous prest de</w:t>
      </w:r>
      <w:r>
        <w:br/>
        <w:t>leurs armes, car il vouloit aler resveiller ces crestiens.</w:t>
      </w:r>
      <w:r>
        <w:br/>
        <w:t>Si en ordonna seulement cent pour demeurer en la tour</w:t>
      </w:r>
      <w:r>
        <w:br/>
        <w:t>et pour la deffendre se besoing estoit, et atout ses</w:t>
      </w:r>
      <w:r>
        <w:br/>
        <w:t>autres trois cens il se mist en ces voies dessoubz terre</w:t>
      </w:r>
      <w:r>
        <w:br/>
      </w:r>
      <w:r>
        <w:rPr>
          <w:rStyle w:val="Corpodeltesto2Constantia10pt"/>
        </w:rPr>
        <w:t>20</w:t>
      </w:r>
      <w:r>
        <w:t xml:space="preserve"> et fist tant qu'il vinst es champs et que soubdainement</w:t>
      </w:r>
      <w:r>
        <w:br/>
        <w:t>il frappa en l'ost des crestiens, où il fist ung tresgrant</w:t>
      </w:r>
      <w:r>
        <w:br/>
        <w:t>damaige ainçois que ilz se peussent mettre en arroy ne</w:t>
      </w:r>
      <w:r>
        <w:br/>
        <w:t>en ordonnance. Et furent en tel desarroy que ce fut</w:t>
      </w:r>
      <w:r>
        <w:br/>
        <w:t>cent contre ung qu'ilz ne s'en fuirent tous, car ilz</w:t>
      </w:r>
      <w:r>
        <w:br/>
      </w:r>
      <w:r>
        <w:rPr>
          <w:rStyle w:val="Corpodeltesto2Constantia10pt"/>
        </w:rPr>
        <w:t>25</w:t>
      </w:r>
      <w:r>
        <w:t xml:space="preserve"> crioient «trayson! alarme!», si que c'estoit une hydeur.</w:t>
      </w:r>
      <w:r>
        <w:br/>
        <w:t>Neantmoings les bons seigneurs, et par espicial le bon</w:t>
      </w:r>
      <w:r>
        <w:br/>
        <w:t>roy Henry et le conte Meurant se mirent tellement en</w:t>
      </w:r>
      <w:r>
        <w:br/>
        <w:t>deffence que ilz firent reculer ce gayant et ses hommes</w:t>
      </w:r>
      <w:r>
        <w:br/>
        <w:t>et les firent rentrer en ung marescaige, où là fut ung</w:t>
      </w:r>
      <w:r>
        <w:br/>
      </w:r>
      <w:r>
        <w:rPr>
          <w:rStyle w:val="Corpodeltesto2Constantia10pt"/>
        </w:rPr>
        <w:t>30</w:t>
      </w:r>
      <w:r>
        <w:t xml:space="preserve"> merveilleux recontre*, car ilz n'espergnoient riens,</w:t>
      </w:r>
      <w:r>
        <w:br/>
        <w:t>mais combatoient merveilleusement. Et en ce faisant</w:t>
      </w:r>
      <w:r>
        <w:br/>
        <w:t>ìe gayant les menaçoit de mort en disant: «Ha! faulce</w:t>
      </w:r>
    </w:p>
    <w:p w14:paraId="32F26843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chenaille, vous avrez en moy ung tresmauvais voisin.»</w:t>
      </w:r>
      <w:r>
        <w:br/>
        <w:t>Et de fois à autre crioit au conte Meurant: «Ha! traicte</w:t>
      </w:r>
      <w:r>
        <w:br/>
      </w:r>
      <w:r>
        <w:rPr>
          <w:rStyle w:val="Corpodeltesto2Constantia7pt"/>
        </w:rPr>
        <w:t xml:space="preserve">35 </w:t>
      </w:r>
      <w:r>
        <w:t>Maradin, traitre es dieux et es hommes, viens. Si</w:t>
      </w:r>
      <w:r>
        <w:br/>
        <w:t>espreuve ta foree et la mienne, et la force de ton</w:t>
      </w:r>
      <w:r>
        <w:br/>
        <w:t>Jhesucrist contre la force de noz dieux tous puissans.»</w:t>
      </w:r>
    </w:p>
    <w:p w14:paraId="1896A8BC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359"/>
          <w:headerReference w:type="default" r:id="rId360"/>
          <w:headerReference w:type="first" r:id="rId36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Mais, pour ce que les crestiens, qui ja estoient</w:t>
      </w:r>
      <w:r>
        <w:br/>
        <w:t>rassemblez, afuyoient à la meslee par cens et par</w:t>
      </w:r>
      <w:r>
        <w:br/>
      </w:r>
      <w:r>
        <w:rPr>
          <w:rStyle w:val="Corpodeltesto2Constantia7pt"/>
        </w:rPr>
        <w:t xml:space="preserve">40 </w:t>
      </w:r>
      <w:r>
        <w:t>milliers, lui, veant que, s'il demeuroit plus longuement,</w:t>
      </w:r>
      <w:r>
        <w:br/>
        <w:t>qu'il avroit de l'affaire, se mist au chemin et par un</w:t>
      </w:r>
      <w:r>
        <w:br/>
        <w:t>marez qu'*ii savoit tresbien la voye, il rentra en sa cave</w:t>
      </w:r>
      <w:r>
        <w:br/>
        <w:t>et se retraist en sa tour. Et noz gens pour les grans</w:t>
      </w:r>
      <w:r>
        <w:br/>
      </w:r>
      <w:r>
        <w:lastRenderedPageBreak/>
        <w:t>palus et croliz du lieu ne l'oserent suyr, /171v° mais se</w:t>
      </w:r>
      <w:r>
        <w:br/>
      </w:r>
      <w:r>
        <w:rPr>
          <w:rStyle w:val="Corpodeltesto2Constantia7pt"/>
        </w:rPr>
        <w:t xml:space="preserve">45 </w:t>
      </w:r>
      <w:r>
        <w:t>retrayrent en leurs tentes et pavillons, dont en y avoit</w:t>
      </w:r>
      <w:r>
        <w:br/>
        <w:t>grant foison de renversees et tombees par terre. Si se</w:t>
      </w:r>
      <w:r>
        <w:br/>
        <w:t>mirent à les relever et à faire autre ordonnance en leur</w:t>
      </w:r>
      <w:r>
        <w:br/>
        <w:t>ost affin que une autre fois ilz ne fussent point surprins</w:t>
      </w:r>
      <w:r>
        <w:br/>
        <w:t>en soursault. Mais si dit l'ystoire que ilz ne se savoient</w:t>
      </w:r>
      <w:r>
        <w:br/>
      </w:r>
      <w:r>
        <w:rPr>
          <w:rStyle w:val="Corpodeltesto2Constantia7pt"/>
        </w:rPr>
        <w:t xml:space="preserve">50 </w:t>
      </w:r>
      <w:r>
        <w:t>si bien garder que souvent ce gayant ne leur fist des</w:t>
      </w:r>
      <w:r>
        <w:br/>
        <w:t>saillies tressoubdaines et où ilz recevoient ung</w:t>
      </w:r>
      <w:r>
        <w:br/>
        <w:t>tresgrant dommaige et dont ilz estoient en tresgrant</w:t>
      </w:r>
      <w:r>
        <w:br/>
        <w:t>esmay et esbaỳssement.</w:t>
      </w:r>
    </w:p>
    <w:p w14:paraId="66D3F854" w14:textId="77777777" w:rsidR="000452F7" w:rsidRDefault="00387896">
      <w:pPr>
        <w:pStyle w:val="Titolo50"/>
        <w:keepNext/>
        <w:keepLines/>
        <w:shd w:val="clear" w:color="auto" w:fill="auto"/>
        <w:spacing w:line="230" w:lineRule="exact"/>
        <w:ind w:firstLine="360"/>
        <w:jc w:val="left"/>
      </w:pPr>
      <w:bookmarkStart w:id="71" w:name="bookmark78"/>
      <w:r>
        <w:lastRenderedPageBreak/>
        <w:t>CXXXVIII</w:t>
      </w:r>
      <w:r>
        <w:rPr>
          <w:vertAlign w:val="superscript"/>
        </w:rPr>
        <w:t>6</w:t>
      </w:r>
      <w:r>
        <w:t xml:space="preserve"> chappitre. Comment les barons</w:t>
      </w:r>
      <w:r>
        <w:br/>
        <w:t>mirent leur ost en trois parties.</w:t>
      </w:r>
      <w:bookmarkEnd w:id="71"/>
    </w:p>
    <w:p w14:paraId="6CEAAC05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Noz bons seigneurs, ainsi estans devant celle tour</w:t>
      </w:r>
      <w:r>
        <w:br/>
        <w:t>bien esbays pour ce qu'ilz ne pouoient trouver maniere</w:t>
      </w:r>
      <w:r>
        <w:br/>
        <w:t>de l'aprochier ne assaillir, /172r° estoient ung jour en</w:t>
      </w:r>
      <w:r>
        <w:br/>
        <w:t>conseil pour savoir comment ilz s'en ordonneroient, et</w:t>
      </w:r>
      <w:r>
        <w:br/>
        <w:t>cuide finablement qu'ilz s'en fussent alez se n'eust esté</w:t>
      </w:r>
      <w:r>
        <w:br/>
        <w:t>le conte Meurant qui leur requeroit que, pour l'amour</w:t>
      </w:r>
      <w:r>
        <w:br/>
        <w:t>de Dieu, ilz ne se voulsissent point encores partir, car,</w:t>
      </w:r>
      <w:r>
        <w:br/>
        <w:t>se ainsi s'en aloient, ce leur seroit une grant honte, veu</w:t>
      </w:r>
      <w:r>
        <w:br/>
        <w:t>et consideré qu'ilz avoient tant de nobles villes et</w:t>
      </w:r>
      <w:r>
        <w:br/>
        <w:t>chasteaulx prins par force d'armes. Et puis leur disoit</w:t>
      </w:r>
      <w:r>
        <w:br/>
        <w:t>que ainçois feroient ilz cloees pour passer et aler sus</w:t>
      </w:r>
      <w:r>
        <w:br/>
        <w:t>seurement jusques es murs de la tour. Mais, ainsi qu'ilz</w:t>
      </w:r>
      <w:r>
        <w:br/>
        <w:t>estoient en ce pensement et conseil, leur vinst ung</w:t>
      </w:r>
      <w:r>
        <w:br/>
        <w:t>crestien baptisié qui leur dist que, s'ilz le vouloient</w:t>
      </w:r>
      <w:r>
        <w:br/>
        <w:t>croire, il leur feroit avoir la tour. «Car, mes treschiers</w:t>
      </w:r>
      <w:r>
        <w:br/>
        <w:t>seigneurs, disoit il, saichiez que je vieng de la tour</w:t>
      </w:r>
      <w:r>
        <w:br/>
        <w:t>Cantin, où je ay esté soubdoyer au payen Maloré, le</w:t>
      </w:r>
      <w:r>
        <w:br/>
        <w:t>frere du gayant de la tour, et ay bien avisé toute la</w:t>
      </w:r>
      <w:r>
        <w:br/>
        <w:t>maniere du lieu. Et ay parceu que ladicte tour de</w:t>
      </w:r>
      <w:r>
        <w:br/>
        <w:t>Cantin a une voye soubz terre, par laquelle le payen de</w:t>
      </w:r>
      <w:r>
        <w:br/>
        <w:t>la tour vient souvent veoir et visiter son frere, et par là</w:t>
      </w:r>
      <w:r>
        <w:br/>
        <w:t>font aucunefois leurs saillies sur voz gens. Et par icelle</w:t>
      </w:r>
      <w:r>
        <w:br/>
        <w:t>voye leur amainne on leurs vivres. Et se y a au bout de</w:t>
      </w:r>
      <w:r>
        <w:br/>
        <w:t>ces marescaiges, entre arbroies qui là sont, une autre</w:t>
      </w:r>
      <w:r>
        <w:br/>
        <w:t>entree de ladicte voye soubz teire, par où aussi ilz font</w:t>
      </w:r>
      <w:r>
        <w:br/>
        <w:t>souvent leurs yssues. Et pour ce je vous diz qu'il vous</w:t>
      </w:r>
      <w:r>
        <w:br/>
        <w:t>couvient partir vostre ost en trois parties et que l'une</w:t>
      </w:r>
      <w:r>
        <w:br/>
        <w:t>voise assaillir et envayr la tour Cantin et l'autre partie</w:t>
      </w:r>
      <w:r>
        <w:br/>
        <w:t>gardera l'yssue des marescaiges et l'autre partie</w:t>
      </w:r>
      <w:r>
        <w:br/>
        <w:t>demoura devant ia tour, car je vous diz que, quant ilz</w:t>
      </w:r>
      <w:r>
        <w:br/>
        <w:t>sont tous ensemblez et deça et dela, si ne sont ilz non</w:t>
      </w:r>
      <w:r>
        <w:br/>
        <w:t>plus de six ou .VII</w:t>
      </w:r>
      <w:r>
        <w:rPr>
          <w:vertAlign w:val="superscript"/>
        </w:rPr>
        <w:t>C</w:t>
      </w:r>
      <w:r>
        <w:t>. hommes d'armes, et vous estes</w:t>
      </w:r>
      <w:r>
        <w:br/>
        <w:t>bien ,XL</w:t>
      </w:r>
      <w:r>
        <w:rPr>
          <w:vertAlign w:val="superscript"/>
        </w:rPr>
        <w:t>rn</w:t>
      </w:r>
      <w:r>
        <w:t>. et pour ce, mes treschiers seigneurs, se</w:t>
      </w:r>
      <w:r>
        <w:br/>
        <w:t>vous seroit honte /172v° et reproche se telle</w:t>
      </w:r>
      <w:r>
        <w:br/>
        <w:t>meschance vous duroit longuement.»</w:t>
      </w:r>
    </w:p>
    <w:p w14:paraId="01D61F2D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Et que conclue* en brief la matere, le messaige ou</w:t>
      </w:r>
      <w:r>
        <w:br/>
        <w:t>espie fist tant que les crestiens se mirent en trois</w:t>
      </w:r>
      <w:r>
        <w:br/>
        <w:t>parties, et le roy Henry et l'empereur Anthoine s'en</w:t>
      </w:r>
      <w:r>
        <w:br/>
        <w:t>alerent en la conduite dudit crestien espie devant la</w:t>
      </w:r>
      <w:r>
        <w:br/>
        <w:t>tour Cantin. Mais l'ystoire dit que, quant ilz se</w:t>
      </w:r>
      <w:r>
        <w:br/>
        <w:t>partirent de l'ost, le gayant de la tour s'en aparceust et</w:t>
      </w:r>
      <w:r>
        <w:br/>
        <w:t>pensa en lui mesmes qu'ilz s'en aloient à Cantin.</w:t>
      </w:r>
      <w:r>
        <w:br/>
        <w:t>Pourquoy tout prestement atout une partie de ses</w:t>
      </w:r>
      <w:r>
        <w:br/>
        <w:t>compaignons, il entra en sa voye dessoubz terre et fist</w:t>
      </w:r>
      <w:r>
        <w:br/>
        <w:t>tant qu'il fust aussi tost à Cantin comme les crestiens.</w:t>
      </w:r>
      <w:r>
        <w:br/>
        <w:t>Quant le roy Henry vinst devant la tour de Cantin, i]</w:t>
      </w:r>
      <w:r>
        <w:br/>
        <w:t>sceust par ledit espie que au costé de Haynnault avoit</w:t>
      </w:r>
      <w:r>
        <w:br/>
        <w:t>ung petit chastellet où il y avoit encores une voye</w:t>
      </w:r>
      <w:r>
        <w:br/>
        <w:t>soubz: terre, par où le gayant pouoit venir sur eulx. Si</w:t>
      </w:r>
      <w:r>
        <w:br/>
        <w:t>se tourna celle part par le conseil des barons</w:t>
      </w:r>
      <w:r>
        <w:br/>
        <w:t>l'empereur Anthoine atout ,V</w:t>
      </w:r>
      <w:r>
        <w:rPr>
          <w:vertAlign w:val="superscript"/>
        </w:rPr>
        <w:t>m</w:t>
      </w:r>
      <w:r>
        <w:t>. combatans pour ce pas</w:t>
      </w:r>
      <w:r>
        <w:br/>
        <w:t>garder. Et l'arcevesque Martin, les filz du roy Henry et</w:t>
      </w:r>
      <w:r>
        <w:br/>
        <w:t>le conte Meurant estoient demeurez</w:t>
      </w:r>
      <w:r>
        <w:rPr>
          <w:rStyle w:val="Corpodeltesto2Constantia10pt"/>
          <w:vertAlign w:val="superscript"/>
        </w:rPr>
        <w:t>1</w:t>
      </w:r>
      <w:r>
        <w:t xml:space="preserve"> atout .XII</w:t>
      </w:r>
      <w:r>
        <w:rPr>
          <w:vertAlign w:val="superscript"/>
        </w:rPr>
        <w:t>m</w:t>
      </w:r>
      <w:r>
        <w:t>.</w:t>
      </w:r>
      <w:r>
        <w:br/>
        <w:t>combatans devant la tour au Gayant, qui</w:t>
      </w:r>
      <w:r>
        <w:br/>
        <w:t>continuelment faisoient cloes qu'ilz estendoient sur les</w:t>
      </w:r>
      <w:r>
        <w:br/>
        <w:t>crolieres et marez en aprochant le lieu par où ces</w:t>
      </w:r>
      <w:r>
        <w:br/>
        <w:t>felons Sarrazins faisoient leurs saillies, et là trouverent</w:t>
      </w:r>
      <w:r>
        <w:br/>
        <w:t>pluseurs saillies frumees de huys de fer, dont ilz fùrent</w:t>
      </w:r>
      <w:r>
        <w:br/>
        <w:t>moult joyeulx. Et pour ce tout prestement le conte</w:t>
      </w:r>
      <w:r>
        <w:br/>
        <w:t>Meurant fist convenir fosseurs, maçons et carpentiers,</w:t>
      </w:r>
      <w:r>
        <w:br/>
        <w:t>et fist faire sur le lieu tresforte tour et bastille. Et pour</w:t>
      </w:r>
      <w:r>
        <w:br/>
      </w:r>
      <w:r>
        <w:lastRenderedPageBreak/>
        <w:t>la grant habondance des fonteins et eauves, qui là</w:t>
      </w:r>
      <w:r>
        <w:br/>
        <w:t>sourdoient et estoient accoustumeement, il fist</w:t>
      </w:r>
      <w:r>
        <w:br/>
        <w:t>nommer le chastel le chasté* de Riviere. Et depuis y</w:t>
      </w:r>
      <w:r>
        <w:br/>
        <w:t>eust une tresgrant ville /173r° et s'i amasserent</w:t>
      </w:r>
      <w:r>
        <w:br/>
        <w:t>pluseurs gens, comme on</w:t>
      </w:r>
      <w:r>
        <w:rPr>
          <w:rStyle w:val="Corpodeltesto2Constantia10pt"/>
          <w:vertAlign w:val="superscript"/>
        </w:rPr>
        <w:t>2</w:t>
      </w:r>
      <w:r>
        <w:t xml:space="preserve"> le treuve en pluseurs</w:t>
      </w:r>
      <w:r>
        <w:br/>
        <w:t>croniques, et fut depuis nommee Douay pour certainne</w:t>
      </w:r>
    </w:p>
    <w:p w14:paraId="0E76AF6F" w14:textId="77777777" w:rsidR="000452F7" w:rsidRDefault="00387896">
      <w:pPr>
        <w:pStyle w:val="Corpodeltesto1030"/>
        <w:shd w:val="clear" w:color="auto" w:fill="auto"/>
        <w:spacing w:line="140" w:lineRule="exact"/>
      </w:pPr>
      <w:r>
        <w:t>ì</w:t>
      </w:r>
    </w:p>
    <w:p w14:paraId="7A34DDA2" w14:textId="77777777" w:rsidR="000452F7" w:rsidRDefault="00387896">
      <w:pPr>
        <w:pStyle w:val="Corpodeltesto1040"/>
        <w:shd w:val="clear" w:color="auto" w:fill="auto"/>
        <w:spacing w:line="130" w:lineRule="exact"/>
      </w:pPr>
      <w:r>
        <w:t>2</w:t>
      </w:r>
    </w:p>
    <w:p w14:paraId="59279C6A" w14:textId="77777777" w:rsidR="000452F7" w:rsidRDefault="00387896">
      <w:pPr>
        <w:pStyle w:val="Corpodeltesto130"/>
        <w:shd w:val="clear" w:color="auto" w:fill="auto"/>
        <w:spacing w:line="202" w:lineRule="exact"/>
      </w:pPr>
      <w:r>
        <w:t>e. demeureurez a.</w:t>
      </w:r>
      <w:r>
        <w:br/>
        <w:t>ou*.</w:t>
      </w:r>
    </w:p>
    <w:p w14:paraId="5FA8856B" w14:textId="77777777" w:rsidR="000452F7" w:rsidRDefault="00387896">
      <w:pPr>
        <w:pStyle w:val="Titolo30"/>
        <w:keepNext/>
        <w:keepLines/>
        <w:shd w:val="clear" w:color="auto" w:fill="auto"/>
        <w:spacing w:line="240" w:lineRule="exact"/>
        <w:jc w:val="left"/>
      </w:pPr>
      <w:bookmarkStart w:id="72" w:name="bookmark79"/>
      <w:r>
        <w:t>cxxxvm</w:t>
      </w:r>
      <w:bookmarkEnd w:id="72"/>
    </w:p>
    <w:p w14:paraId="5F133DD3" w14:textId="77777777" w:rsidR="000452F7" w:rsidRDefault="00387896">
      <w:pPr>
        <w:pStyle w:val="Corpodeltesto20"/>
        <w:shd w:val="clear" w:color="auto" w:fill="auto"/>
        <w:spacing w:line="211" w:lineRule="exact"/>
        <w:jc w:val="left"/>
        <w:sectPr w:rsidR="000452F7">
          <w:headerReference w:type="even" r:id="rId362"/>
          <w:headerReference w:type="default" r:id="rId363"/>
          <w:headerReference w:type="first" r:id="rId36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cause d'aucun douaire*. </w:t>
      </w:r>
      <w:r>
        <w:rPr>
          <w:rStyle w:val="Corpodeltesto2Corsivo"/>
        </w:rPr>
        <w:t>Et</w:t>
      </w:r>
      <w:r>
        <w:t xml:space="preserve"> de ceste tour de Riviere</w:t>
      </w:r>
      <w:r>
        <w:br/>
        <w:t>pouoient ies archiers tresbien tirer flesches et dars es</w:t>
      </w:r>
      <w:r>
        <w:br/>
        <w:t>Sarrazins quì gardoient la tour au Gayant, si prés</w:t>
      </w:r>
      <w:r>
        <w:br/>
        <w:t>estoient les deux tours l'une devant l’autre. Mais le</w:t>
      </w:r>
      <w:r>
        <w:br/>
        <w:t>gayant de ce ne tenoit compte, car ií sçavoit bien que</w:t>
      </w:r>
      <w:r>
        <w:br/>
        <w:t>nullement ilz ne pouoient sa tour gaignier ne prendre</w:t>
      </w:r>
      <w:r>
        <w:br/>
        <w:t>tant que la tour de Cantin durast, et pour ce il mettoit</w:t>
      </w:r>
      <w:r>
        <w:br/>
        <w:t>plus grant entente à la garde d'icelle que à la síenne</w:t>
      </w:r>
      <w:r>
        <w:br/>
        <w:t>propre. Neantmoings îe conte Meurant ferma et cloyst</w:t>
      </w:r>
      <w:r>
        <w:br/>
        <w:t>si fort î’entree de la tour au Gayant que personne n’en</w:t>
      </w:r>
      <w:r>
        <w:br/>
        <w:t>pouoit yssir.</w:t>
      </w:r>
    </w:p>
    <w:p w14:paraId="0037AD56" w14:textId="77777777" w:rsidR="000452F7" w:rsidRDefault="00387896">
      <w:pPr>
        <w:pStyle w:val="Titolo50"/>
        <w:keepNext/>
        <w:keepLines/>
        <w:shd w:val="clear" w:color="auto" w:fill="auto"/>
        <w:spacing w:line="216" w:lineRule="exact"/>
        <w:jc w:val="left"/>
      </w:pPr>
      <w:bookmarkStart w:id="73" w:name="bookmark80"/>
      <w:r>
        <w:lastRenderedPageBreak/>
        <w:t>Le CXXXIX</w:t>
      </w:r>
      <w:r>
        <w:rPr>
          <w:vertAlign w:val="superscript"/>
        </w:rPr>
        <w:t>e</w:t>
      </w:r>
      <w:r>
        <w:t xml:space="preserve"> chappitre. Comment le gayant </w:t>
      </w:r>
      <w:r>
        <w:rPr>
          <w:rStyle w:val="Titolo5Nongrassetto"/>
        </w:rPr>
        <w:t>fut</w:t>
      </w:r>
      <w:r>
        <w:rPr>
          <w:rStyle w:val="Titolo5Nongrassetto"/>
        </w:rPr>
        <w:br/>
      </w:r>
      <w:r>
        <w:t>occis et la tour prinse.</w:t>
      </w:r>
      <w:r>
        <w:rPr>
          <w:vertAlign w:val="superscript"/>
        </w:rPr>
        <w:footnoteReference w:id="58"/>
      </w:r>
      <w:bookmarkEnd w:id="73"/>
    </w:p>
    <w:p w14:paraId="73015C02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Quant ce bon conte Morant eust tresbien frumee sa</w:t>
      </w:r>
      <w:r>
        <w:br/>
        <w:t>tour et qu'il lui sembla que par là ne leur porroient plus</w:t>
      </w:r>
      <w:r>
        <w:br/>
        <w:t>nuyre les Sarrazins, il se partist de son host et laissa là</w:t>
      </w:r>
      <w:r>
        <w:br/>
        <w:t>aucuns compaignons pour la tour de Riviere garder et</w:t>
      </w:r>
      <w:r>
        <w:br/>
        <w:t>deffendre. Et s'en vinst jusques à Cantin où il trouva le</w:t>
      </w:r>
      <w:r>
        <w:br/>
        <w:t>roy Henry, qui ja estoit tout foulé et traveillié, car i!</w:t>
      </w:r>
      <w:r>
        <w:br/>
        <w:t>avoit ja bien esté le terme de trois mois devant la tour</w:t>
      </w:r>
      <w:r>
        <w:br/>
        <w:t>en la assaillant, et si ne la pouoit avoir, dont le bon</w:t>
      </w:r>
      <w:r>
        <w:br/>
        <w:t>conte Meurant estoit moult desplaisant. Et pour ce tout</w:t>
      </w:r>
      <w:r>
        <w:br/>
        <w:t>prestement il fist crier l'assault. Si se trayrent avant</w:t>
      </w:r>
      <w:r>
        <w:br/>
        <w:t>toutes manieres de gens et commencerent tresfort à</w:t>
      </w:r>
      <w:r>
        <w:br/>
        <w:t>assaillir, dont en y eust pluseurs abatus et renversez es</w:t>
      </w:r>
      <w:r>
        <w:br/>
        <w:t>fossez. Et là /173v° estoit ce felon gayànt qui</w:t>
      </w:r>
      <w:r>
        <w:br/>
        <w:t>deffendoit les entrees de toute sa puissance et ruoit sur</w:t>
      </w:r>
      <w:r>
        <w:br/>
        <w:t>noz gens grans cops si terribles que nully ne l'osoit</w:t>
      </w:r>
      <w:r>
        <w:br/>
        <w:t>actendre. Adonc le bon conte Morant, veant ce grant</w:t>
      </w:r>
      <w:r>
        <w:br/>
        <w:t>meschief, prinst la banniere du roy Henry et vouha en</w:t>
      </w:r>
      <w:r>
        <w:br/>
        <w:t>son cuer qu'il la porteroit sur la maistresse tour. Si fist</w:t>
      </w:r>
      <w:r>
        <w:br/>
        <w:t>arengier ses arbalestriers bien couvers de pavais et de</w:t>
      </w:r>
      <w:r>
        <w:br/>
        <w:t>targes et puis fist drecier ses eschielles. Ouquel</w:t>
      </w:r>
      <w:r>
        <w:br/>
        <w:t>drecement y eust fait ung tresdur rencontre, car ceulx</w:t>
      </w:r>
      <w:r>
        <w:br/>
        <w:t>d'en hault ruoient pierres sur eulx, dont ilz les</w:t>
      </w:r>
      <w:r>
        <w:br/>
        <w:t>abatoient et renversoient, et ses arbalestriers tiroient si</w:t>
      </w:r>
      <w:r>
        <w:br/>
        <w:t>menu que ce sembloit naige. Et en ce dur rencontre se</w:t>
      </w:r>
      <w:r>
        <w:br/>
        <w:t>boutoit le bon conte Meurant, et vinst à une eschielle,</w:t>
      </w:r>
      <w:r>
        <w:br/>
        <w:t>la banniere des leupars en la main, et commença à</w:t>
      </w:r>
      <w:r>
        <w:br/>
        <w:t>monter et fist tant qu'il vinst jusques es creneaulx et</w:t>
      </w:r>
      <w:r>
        <w:br/>
        <w:t>passa oultre tout maugré les deffendans, et sur l'une</w:t>
      </w:r>
      <w:r>
        <w:br/>
        <w:t>des torrettes mist la banniere par maniere que tous les</w:t>
      </w:r>
      <w:r>
        <w:br/>
        <w:t>assaillans la pouoient bien veoir et tantost il tira l'espee</w:t>
      </w:r>
      <w:r>
        <w:br/>
      </w:r>
    </w:p>
    <w:p w14:paraId="1633B988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365"/>
          <w:headerReference w:type="default" r:id="rId366"/>
          <w:headerReference w:type="first" r:id="rId36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vertAlign w:val="subscript"/>
        </w:rPr>
        <w:lastRenderedPageBreak/>
        <w:t>e</w:t>
      </w:r>
      <w:r>
        <w:t>t commença à deffetvdre le pas. Si commencerent les</w:t>
      </w:r>
      <w:r>
        <w:br/>
        <w:t>payens à crier si hault que par leur crys îe gayant, quì</w:t>
      </w:r>
      <w:r>
        <w:br/>
        <w:t>n'estoit pas trop loings de là, y affuyst et d'une haiche</w:t>
      </w:r>
      <w:r>
        <w:br/>
        <w:t>qu'il tenoit cuida frapper le conte Morant. Mais le</w:t>
      </w:r>
      <w:r>
        <w:br/>
        <w:t>conte le pressa de si prés qu'ìl se bouta soubz son cop</w:t>
      </w:r>
      <w:r>
        <w:br/>
        <w:t>et lui bouta son espee tout oultre le corps et le fist</w:t>
      </w:r>
      <w:r>
        <w:br/>
        <w:t>trebuchier du hault du mur en bas, et se creva le cuer</w:t>
      </w:r>
      <w:r>
        <w:br/>
        <w:t>et morust si treshydeusement. Car l’ystoire dit que de</w:t>
      </w:r>
      <w:r>
        <w:br/>
        <w:t>son corps yssist une si terrible fumee que à peine</w:t>
      </w:r>
      <w:r>
        <w:br/>
        <w:t>pouoient les combatans veoìr l'un l’autre, et qui plus</w:t>
      </w:r>
      <w:r>
        <w:br/>
        <w:t>est une si grant crierie de corbeaulx qu'il n'y eust si</w:t>
      </w:r>
      <w:r>
        <w:br/>
        <w:t>hardy qui n'en eust paour. Et par espicial les Sarrazins</w:t>
      </w:r>
      <w:r>
        <w:br/>
        <w:t>en furent si espaontez que oncques puis ne se oserent</w:t>
      </w:r>
      <w:r>
        <w:br/>
        <w:t>/174r° combatre. Mais qui plus est Maloré, le frere du</w:t>
      </w:r>
      <w:r>
        <w:br/>
        <w:t>gayant, veant ceste grant hydeur, s'en vinst vers le</w:t>
      </w:r>
      <w:r>
        <w:br/>
        <w:t>conte Morant qui entendoit à faire entrer ses hommes</w:t>
      </w:r>
      <w:r>
        <w:br/>
        <w:t>en la tour pour icelle prendre et mettre en leur</w:t>
      </w:r>
      <w:r>
        <w:br/>
        <w:t>possession, et lui rendist l'espee en lui priant mercy et</w:t>
      </w:r>
      <w:r>
        <w:br/>
        <w:t>en requerant qu’il peust estre baptisié. Si le receust le</w:t>
      </w:r>
      <w:r>
        <w:br/>
        <w:t>conte Morant à sa mercy. Et, quant ses hommes virent</w:t>
      </w:r>
      <w:r>
        <w:br/>
        <w:t>ceste merveille et miracle, ilz se rendirent tous et se</w:t>
      </w:r>
      <w:r>
        <w:br/>
        <w:t>mirent en la mercy des seigneurs en requerant tous</w:t>
      </w:r>
      <w:r>
        <w:br/>
        <w:t>qu'ilz fussent baptisiez.</w:t>
      </w:r>
    </w:p>
    <w:p w14:paraId="5961618F" w14:textId="77777777" w:rsidR="000452F7" w:rsidRDefault="00387896">
      <w:pPr>
        <w:pStyle w:val="Corpodeltesto221"/>
        <w:shd w:val="clear" w:color="auto" w:fill="auto"/>
        <w:jc w:val="left"/>
      </w:pPr>
      <w:r>
        <w:lastRenderedPageBreak/>
        <w:t>Le cent XL</w:t>
      </w:r>
      <w:r>
        <w:rPr>
          <w:vertAlign w:val="superscript"/>
        </w:rPr>
        <w:t>C</w:t>
      </w:r>
      <w:r>
        <w:t xml:space="preserve"> chappitre. Comment l'empereur</w:t>
      </w:r>
      <w:r>
        <w:br/>
        <w:t>Anthoine et le roy Henry assigerent la ville</w:t>
      </w:r>
      <w:r>
        <w:br/>
        <w:t>d'Anthonne en Escoce.</w:t>
      </w:r>
    </w:p>
    <w:p w14:paraId="07E88BE9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ces payens se furent rendus, la porte fut</w:t>
      </w:r>
      <w:r>
        <w:br/>
        <w:t>incontinent ouverte. Si entrerent ens le roy Henry et</w:t>
      </w:r>
      <w:r>
        <w:br/>
        <w:t>l'empereur avec lui, qui moult /174v° furent joyeux de</w:t>
      </w:r>
      <w:r>
        <w:br/>
        <w:t>ceste chose. Si firent ung tresgrant honneur au bon</w:t>
      </w:r>
      <w:r>
        <w:br/>
        <w:t>conte Morant de la prouesse qu'il avoit faicte en la</w:t>
      </w:r>
      <w:r>
        <w:br/>
        <w:t>prinse de ceste forteresse. Et adonc fut Maloré amené,</w:t>
      </w:r>
      <w:r>
        <w:br/>
        <w:t>lequel leur dist qu'il les meneroit à la tour du Gayant</w:t>
      </w:r>
      <w:r>
        <w:br/>
        <w:t>par la bove dessoubz terre, en laquelle sans plus</w:t>
      </w:r>
      <w:r>
        <w:br/>
        <w:t>attendre ilz entrerent</w:t>
      </w:r>
      <w:r>
        <w:rPr>
          <w:rStyle w:val="Corpodeltesto2Constantia10pt"/>
          <w:vertAlign w:val="superscript"/>
        </w:rPr>
        <w:t>1</w:t>
      </w:r>
      <w:r>
        <w:t xml:space="preserve"> atout gros tortis alumez, et</w:t>
      </w:r>
      <w:r>
        <w:br/>
        <w:t>alerent tant qu'ilz vindrent jusques à la tour du Gayant,</w:t>
      </w:r>
      <w:r>
        <w:br/>
        <w:t>en laquelle avoit seulement cent compaignons qui la</w:t>
      </w:r>
      <w:r>
        <w:br/>
        <w:t>gardoient. Lequelz* tantost se rendirent aprés ce qu'iîz</w:t>
      </w:r>
      <w:r>
        <w:br/>
        <w:t>eurent oý parlé* Maloré qui leur recorda tout le fait du</w:t>
      </w:r>
      <w:r>
        <w:br/>
        <w:t>gayant, son frere. Pourquoy tous requirent estre</w:t>
      </w:r>
      <w:r>
        <w:br/>
        <w:t>baptisiez. Et pour ce tout prestement furent les portes</w:t>
      </w:r>
      <w:r>
        <w:br/>
        <w:t>ouvertes et entrerent ens noz gens tout à leur volenté.</w:t>
      </w:r>
      <w:r>
        <w:br/>
        <w:t>Et là vinst le bon arcevesque, qui tout prestement fist</w:t>
      </w:r>
      <w:r>
        <w:br/>
        <w:t>et beneist les fons, et puis baptiza tout le peuple. Maìs</w:t>
      </w:r>
      <w:r>
        <w:br/>
        <w:t>Maloré fut tout le premier, lequel fut nommé Pierre,</w:t>
      </w:r>
      <w:r>
        <w:br/>
        <w:t>pour ce qu'il estoit le jour Saint Pierre es Loyens, qui</w:t>
      </w:r>
      <w:r>
        <w:br/>
        <w:t>est le premier jour d'aoust*. Et fut depuis ung tressaint</w:t>
      </w:r>
      <w:r>
        <w:br/>
        <w:t>et devot homme et tresbon crestien, car pour l'amour</w:t>
      </w:r>
      <w:r>
        <w:br/>
        <w:t>de Nostre Seigneur Jhesucrist il laissa ses terres et</w:t>
      </w:r>
      <w:r>
        <w:br/>
        <w:t>possessions et se rendist hermite en ung armitaige</w:t>
      </w:r>
      <w:r>
        <w:br/>
        <w:t>assez prés de la tour au Gayant où il fist faire une</w:t>
      </w:r>
      <w:r>
        <w:br/>
        <w:t>petite eglise en l'onneur de saint Pierre. A laquelle</w:t>
      </w:r>
      <w:r>
        <w:br/>
        <w:t>eglise donna depuis Morant de Riviere* grans terres et</w:t>
      </w:r>
      <w:r>
        <w:br/>
        <w:t>possessions. Quant tous ces bons seigneurs eurent tous</w:t>
      </w:r>
      <w:r>
        <w:br/>
        <w:t>ces fors prins et conquestez, ilz firent estoupper tous</w:t>
      </w:r>
      <w:r>
        <w:br/>
        <w:t xml:space="preserve">ces conduiz et voyes dessoubz terre tellement que </w:t>
      </w:r>
      <w:r>
        <w:rPr>
          <w:vertAlign w:val="superscript"/>
        </w:rPr>
        <w:footnoteReference w:id="59"/>
      </w:r>
    </w:p>
    <w:p w14:paraId="7F4C1EC4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 xml:space="preserve">~ncoues </w:t>
      </w:r>
      <w:r>
        <w:rPr>
          <w:rStyle w:val="Corpodeltesto2BookmanOldStyle7ptMaiuscoletto"/>
          <w:b w:val="0"/>
          <w:bCs w:val="0"/>
        </w:rPr>
        <w:t xml:space="preserve">duìs </w:t>
      </w:r>
      <w:r>
        <w:t>personne n'y peust entrer ne passer. Mais</w:t>
      </w:r>
      <w:r>
        <w:br/>
        <w:t>ilz laisserent celle qui aloit à Cantin, comme il appert</w:t>
      </w:r>
      <w:r>
        <w:br/>
        <w:t>encores, se dient aucuns, jusques à au jourduy. Et là</w:t>
      </w:r>
      <w:r>
        <w:br/>
        <w:t>aprés toutes ces conquestes /175r° demeurerent noz</w:t>
      </w:r>
      <w:r>
        <w:br/>
        <w:t>bons seigneurs le terme de huit jours pour eulx refaire</w:t>
      </w:r>
    </w:p>
    <w:p w14:paraId="26453D17" w14:textId="77777777" w:rsidR="000452F7" w:rsidRDefault="00387896">
      <w:pPr>
        <w:pStyle w:val="Corpodeltesto20"/>
        <w:shd w:val="clear" w:color="auto" w:fill="auto"/>
        <w:spacing w:line="220" w:lineRule="exact"/>
        <w:jc w:val="left"/>
      </w:pPr>
      <w:r>
        <w:t>et rassembler.</w:t>
      </w:r>
    </w:p>
    <w:p w14:paraId="494566CF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Eí, quant ce vinst au bout des huit jours, le roy</w:t>
      </w:r>
      <w:r>
        <w:br/>
        <w:t>Henry et l'empereur Anthoine, l'arcevesque de Tours</w:t>
      </w:r>
      <w:r>
        <w:br/>
        <w:t>et les deux filz du roy Henry, c'estassavoir Martin et</w:t>
      </w:r>
      <w:r>
        <w:br/>
        <w:t>Brisse, prirent congié au conte Morant et s'en</w:t>
      </w:r>
      <w:r>
        <w:br/>
        <w:t>retoumerent à l'Escluse et se remìrent eri mer pour</w:t>
      </w:r>
      <w:r>
        <w:br/>
        <w:t>cuidier aler au port de Gascoingne. Mais, par ung vent</w:t>
      </w:r>
      <w:r>
        <w:br/>
        <w:t>qu'ilz eurent contraire, ilz alerent en Escoce devant</w:t>
      </w:r>
      <w:r>
        <w:br/>
        <w:t>une ville nommee Antonne et là trouverent gens qui</w:t>
      </w:r>
      <w:r>
        <w:br/>
      </w:r>
      <w:r>
        <w:rPr>
          <w:rStyle w:val="Corpodeltesto2Constantia10pt"/>
          <w:vertAlign w:val="subscript"/>
        </w:rPr>
        <w:t>45</w:t>
      </w:r>
      <w:r>
        <w:t xml:space="preserve"> leur dirent du gouvemement d'Engleterre et comment</w:t>
      </w:r>
      <w:r>
        <w:br/>
        <w:t>le bon duc de Clocestre le gouvernoit saigement. Si</w:t>
      </w:r>
      <w:r>
        <w:br/>
        <w:t>írouverent aussi que ceste cité, dont ilz veoient les</w:t>
      </w:r>
      <w:r>
        <w:br/>
        <w:t>portes, tours et murailles, leur sembloit moult puissant,</w:t>
      </w:r>
      <w:r>
        <w:br/>
        <w:t xml:space="preserve">payenne, non creant en la foy de Jhesucrist. </w:t>
      </w:r>
      <w:r>
        <w:rPr>
          <w:rStyle w:val="Corpodeltesto2Corsivo"/>
        </w:rPr>
        <w:t>Item</w:t>
      </w:r>
      <w:r>
        <w:t xml:space="preserve"> aussi</w:t>
      </w:r>
      <w:r>
        <w:br/>
      </w:r>
      <w:r>
        <w:rPr>
          <w:rStyle w:val="Corpodeltesto2Constantia10pt"/>
        </w:rPr>
        <w:t>50</w:t>
      </w:r>
      <w:r>
        <w:t xml:space="preserve"> leur fut dit qu'elle estoit nommee Antonne et que en</w:t>
      </w:r>
      <w:r>
        <w:br/>
        <w:t>icelle avoit ung tresfelon payen, nommé Gamanus, et</w:t>
      </w:r>
      <w:r>
        <w:br/>
        <w:t>avoit une sienne seur avec lui, nommee Ludie. Lequel</w:t>
      </w:r>
      <w:r>
        <w:br/>
        <w:t>Gamanus et Ludie estoient frere et seur germains au</w:t>
      </w:r>
      <w:r>
        <w:br/>
        <w:t>bon Amaury, jadis roy d'Escoce, qui fut cracifié à</w:t>
      </w:r>
      <w:r>
        <w:br/>
      </w:r>
      <w:r>
        <w:rPr>
          <w:rStyle w:val="Corpodeltesto2Constantia10pt"/>
        </w:rPr>
        <w:t>55</w:t>
      </w:r>
      <w:r>
        <w:t xml:space="preserve"> Piaisance, comme vous avez oỳ cy devant. Et si dist</w:t>
      </w:r>
      <w:r>
        <w:br/>
        <w:t>l'ystoire que ceste Ludie estoit une des belles</w:t>
      </w:r>
      <w:r>
        <w:br/>
        <w:t>damoiselles qui fut en tout le monde et estoit en cuer</w:t>
      </w:r>
      <w:r>
        <w:br/>
        <w:t>crestienne, mais elle n'en osoit monstrer semblant à</w:t>
      </w:r>
      <w:r>
        <w:br/>
      </w:r>
      <w:r>
        <w:lastRenderedPageBreak/>
        <w:t>son frere Gamanus. Quant noz bons seigneurs sceurent</w:t>
      </w:r>
      <w:r>
        <w:br/>
        <w:t>6o ces choses devantdictes, ilz se determinerent que,</w:t>
      </w:r>
      <w:r>
        <w:br/>
        <w:t>ainçois qu'ilz alassent plus avant, ilz assauldroient la</w:t>
      </w:r>
      <w:r>
        <w:br/>
        <w:t>cité, et le païs, pour l'onneur du bon roy Amaury qui</w:t>
      </w:r>
      <w:r>
        <w:br/>
        <w:t>jadis en avoit esté roy, ilz le remettroient à la creance</w:t>
      </w:r>
      <w:r>
        <w:br/>
        <w:t>de Jhesucrist. Mais, ainçois qu'ilz ,y feissent nulz</w:t>
      </w:r>
      <w:r>
        <w:br/>
      </w:r>
      <w:r>
        <w:rPr>
          <w:rStyle w:val="Corpodeltesto2Corsivo"/>
        </w:rPr>
        <w:t>65</w:t>
      </w:r>
      <w:r>
        <w:t xml:space="preserve"> damaiges, ilz envoyerent leur messaige devers le roy</w:t>
      </w:r>
      <w:r>
        <w:br/>
        <w:t>Ga/175v°manus, en lui signifiant leur venue et en lui</w:t>
      </w:r>
      <w:r>
        <w:br/>
        <w:t>mandant qu'il voulsist croire en Jhesucrist, et ilz lui</w:t>
      </w:r>
    </w:p>
    <w:p w14:paraId="0685E9AC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seroient parfait amy et, se nullement d'eulx il avoìt</w:t>
      </w:r>
      <w:r>
        <w:br/>
        <w:t>affaire, ilz lui ayderoit de toute leur puissance. Et, ce</w:t>
      </w:r>
      <w:r>
        <w:br/>
        <w:t>non, il sceust certainement que jamais ne cesseroient,</w:t>
      </w:r>
      <w:r>
        <w:br/>
        <w:t xml:space="preserve">se* </w:t>
      </w:r>
      <w:r>
        <w:rPr>
          <w:rStyle w:val="Corpodeltesto2Constantia10pt"/>
        </w:rPr>
        <w:t>1</w:t>
      </w:r>
      <w:r>
        <w:t>'avroient ilz mis à ffín* et fait morir honteusement</w:t>
      </w:r>
      <w:r>
        <w:br/>
        <w:t>maugré tous ses aydans.</w:t>
      </w:r>
    </w:p>
    <w:p w14:paraId="5A62101F" w14:textId="77777777" w:rsidR="000452F7" w:rsidRDefault="00387896">
      <w:pPr>
        <w:pStyle w:val="Corpodeltesto20"/>
        <w:shd w:val="clear" w:color="auto" w:fill="auto"/>
        <w:spacing w:line="220" w:lineRule="exact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7"/>
        </w:rPr>
        <w:t>ì</w:t>
      </w:r>
    </w:p>
    <w:p w14:paraId="7F116EA4" w14:textId="77777777" w:rsidR="000452F7" w:rsidRDefault="00387896">
      <w:pPr>
        <w:pStyle w:val="Corpodeltesto221"/>
        <w:shd w:val="clear" w:color="auto" w:fill="auto"/>
        <w:spacing w:line="221" w:lineRule="exact"/>
        <w:jc w:val="left"/>
      </w:pPr>
      <w:r>
        <w:rPr>
          <w:rStyle w:val="Corpodeltesto22Nongrassetto0"/>
        </w:rPr>
        <w:lastRenderedPageBreak/>
        <w:t>Lc CXLI</w:t>
      </w:r>
      <w:r>
        <w:rPr>
          <w:rStyle w:val="Corpodeltesto22Nongrassetto0"/>
          <w:vertAlign w:val="superscript"/>
        </w:rPr>
        <w:t>e</w:t>
      </w:r>
      <w:r>
        <w:rPr>
          <w:rStyle w:val="Corpodeltesto22Nongrassetto0"/>
        </w:rPr>
        <w:t xml:space="preserve"> </w:t>
      </w:r>
      <w:r>
        <w:t>chappitre. Comment l'empereur</w:t>
      </w:r>
      <w:r>
        <w:br/>
        <w:t>Anthoine, l'arcevesque de Tours et Brisse furent</w:t>
      </w:r>
      <w:r>
        <w:br/>
      </w:r>
      <w:r>
        <w:rPr>
          <w:rStyle w:val="Corpodeltesto22Nongrassetto"/>
        </w:rPr>
        <w:t xml:space="preserve">prins </w:t>
      </w:r>
      <w:r>
        <w:t>devant Hantonne.</w:t>
      </w:r>
    </w:p>
    <w:p w14:paraId="5ACE93AB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Ce messaige, ayant fait son messaige à Gamanus,</w:t>
      </w:r>
      <w:r>
        <w:br/>
        <w:t>fut incontinent dudit Gamanus renvoyé en mandant</w:t>
      </w:r>
      <w:r>
        <w:br/>
        <w:t>depar lui es seigneurs crestiens que de leur amour</w:t>
      </w:r>
      <w:r>
        <w:br/>
        <w:t>n'avoit il que faire ne d’eulx ne de</w:t>
      </w:r>
      <w:r>
        <w:rPr>
          <w:rStyle w:val="Corpodeltesto2Constantia10pt"/>
          <w:vertAlign w:val="superscript"/>
        </w:rPr>
        <w:t>1</w:t>
      </w:r>
      <w:r>
        <w:t xml:space="preserve"> leur ayde. Mais</w:t>
      </w:r>
      <w:r>
        <w:br/>
        <w:t>leur mandoit qu'ilz se tenissent sur leur garde, car ilz le</w:t>
      </w:r>
      <w:r>
        <w:br/>
        <w:t>verroient plus tost sur eulx qu'ilz ne pensoient, et ainsi</w:t>
      </w:r>
      <w:r>
        <w:br/>
        <w:t>en advinst. Car l'ystoire dit que, tout prestement que le</w:t>
      </w:r>
      <w:r>
        <w:br/>
        <w:t>messaige fut renvoyé et qu'il refust en l’ost, il n'eust</w:t>
      </w:r>
      <w:r>
        <w:br/>
        <w:t>point pius tost fait sa relacion que Gamanus atout plus</w:t>
      </w:r>
      <w:r>
        <w:br/>
        <w:t>de .XX</w:t>
      </w:r>
      <w:r>
        <w:rPr>
          <w:vertAlign w:val="superscript"/>
        </w:rPr>
        <w:t>m</w:t>
      </w:r>
      <w:r>
        <w:t>. Escoçois, qui tous estoient entalentez de</w:t>
      </w:r>
      <w:r>
        <w:br/>
        <w:t>destruire Anglois, se ferist en l'ost si durement que à</w:t>
      </w:r>
      <w:r>
        <w:br/>
        <w:t>peines savoient ilz tenir conroy. Et là fut faicte une</w:t>
      </w:r>
      <w:r>
        <w:br/>
        <w:t>merveilleuse tuerie d'un costé et d’autre, car, se les</w:t>
      </w:r>
      <w:r>
        <w:br/>
        <w:t>Escoçois s'efforçoient de mettre les crestiens au</w:t>
      </w:r>
      <w:r>
        <w:br/>
        <w:t>dessoubz, aussi fasoient les crestiens eulx. Et par ainsi</w:t>
      </w:r>
      <w:r>
        <w:br/>
        <w:t>estoít la bataille plus mortelle. Et si dist l'ystoire que</w:t>
      </w:r>
      <w:r>
        <w:br/>
        <w:t>Gamanus faisoit si vaillamment d'armes que c'estoit</w:t>
      </w:r>
      <w:r>
        <w:br/>
        <w:t>merveilles et que par force d'armes il prinst /176r°</w:t>
      </w:r>
      <w:r>
        <w:br/>
        <w:t>l'empereur Anthoine de Constantinoble, et fut mené</w:t>
      </w:r>
      <w:r>
        <w:br/>
        <w:t>prisonnier en la ville d'Antonne. Pareillement il prinst</w:t>
      </w:r>
      <w:r>
        <w:br/>
        <w:t>le bon arcevesque de Tours, et fut</w:t>
      </w:r>
      <w:r>
        <w:rPr>
          <w:rStyle w:val="Corpodeltesto2Constantia10pt"/>
          <w:vertAlign w:val="superscript"/>
        </w:rPr>
        <w:footnoteReference w:id="60"/>
      </w:r>
      <w:r>
        <w:rPr>
          <w:rStyle w:val="Corpodeltesto2Constantia10pt"/>
          <w:vertAlign w:val="superscript"/>
        </w:rPr>
        <w:t xml:space="preserve"> </w:t>
      </w:r>
      <w:r>
        <w:rPr>
          <w:rStyle w:val="Corpodeltesto2Constantia10pt"/>
          <w:vertAlign w:val="superscript"/>
        </w:rPr>
        <w:footnoteReference w:id="61"/>
      </w:r>
      <w:r>
        <w:t xml:space="preserve"> mené aussi</w:t>
      </w:r>
      <w:r>
        <w:br/>
        <w:t>prisonnier en la ville. Et furent presentez ces deux</w:t>
      </w:r>
      <w:r>
        <w:br/>
        <w:t>prisonniers depar Gamanus à la belle pucelle Ludie,</w:t>
      </w:r>
      <w:r>
        <w:br/>
        <w:t>qui estoit apoyee sur le cretel d'une haulte tour pour</w:t>
      </w:r>
      <w:r>
        <w:br/>
        <w:t>aviser les batailles qui se faisoient sur les champs.</w:t>
      </w:r>
      <w:r>
        <w:br/>
        <w:t>Laquelle les fist enfrumer en une tour.</w:t>
      </w:r>
    </w:p>
    <w:p w14:paraId="4203FE55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368"/>
          <w:headerReference w:type="default" r:id="rId369"/>
          <w:footerReference w:type="even" r:id="rId370"/>
          <w:footerReference w:type="default" r:id="rId371"/>
          <w:headerReference w:type="first" r:id="rId37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En ceste bataille, sur tous les combatans de noz</w:t>
      </w:r>
      <w:r>
        <w:br/>
        <w:t>crestiens estoit tresvaillant Brisse, filz du roy Henry,</w:t>
      </w:r>
      <w:r>
        <w:br/>
        <w:t>car il abatoit chevaulx et hommes, qu'il sembloit que</w:t>
      </w:r>
      <w:r>
        <w:br/>
        <w:t>ce fust ung droit fourdre. Et, ainsi qu'il se combatoit ct</w:t>
      </w:r>
      <w:r>
        <w:br/>
        <w:t>enfondroit sur eulx à puissance, lui fut dit que le bun</w:t>
      </w:r>
      <w:r>
        <w:br/>
        <w:t>arcevesque de Toûrs estoit prins. Pourquoy, comnie</w:t>
      </w:r>
      <w:r>
        <w:br/>
        <w:t>tous esprins de mal talent il s’en vinst à Gamanus, qui</w:t>
      </w:r>
      <w:r>
        <w:br/>
        <w:t>lui faisoit ung tresgrant dommaige de ses gens, et |</w:t>
      </w:r>
      <w:r>
        <w:rPr>
          <w:vertAlign w:val="subscript"/>
        </w:rPr>
        <w:t>L</w:t>
      </w:r>
      <w:r>
        <w:t>*</w:t>
      </w:r>
      <w:r>
        <w:br/>
        <w:t>frappa tellement qu'il lui fendist ung grant quartier de</w:t>
      </w:r>
      <w:r>
        <w:br/>
        <w:t>son escu, et descendist le cop sur le col du chevul,</w:t>
      </w:r>
      <w:r>
        <w:br/>
        <w:t>lequel il trencha tout jus comme fromaige, et cheurent</w:t>
      </w:r>
      <w:r>
        <w:br/>
        <w:t>maistre et cheval tout en ung mont. Mais Gamanus se</w:t>
      </w:r>
      <w:r>
        <w:br/>
        <w:t>leva tantost sur pìés et cuyda ferir sur Brisse, mais</w:t>
      </w:r>
      <w:r>
        <w:br/>
        <w:t>Brisse le suivist de si prés qu'il lui fist voler ung de ses</w:t>
      </w:r>
      <w:r>
        <w:br/>
        <w:t>poings emmy la place, dont ledit Gamanus fut si esbay</w:t>
      </w:r>
      <w:r>
        <w:br/>
        <w:t>qu'il getta ung grant cry et tant que ses gens se</w:t>
      </w:r>
      <w:r>
        <w:br/>
        <w:t>assemblerent si espez à l'entour de lui que Brisse ne</w:t>
      </w:r>
      <w:r>
        <w:br/>
        <w:t>s'en sceust ravoir et fut prins prisonnier, voulsist ou</w:t>
      </w:r>
      <w:r>
        <w:br/>
        <w:t>non, ne oncques le roy Henry ne Martin n'y sceurent</w:t>
      </w:r>
      <w:r>
        <w:br/>
        <w:t>mettre remede. Et à celle heure faillist la bataille, car</w:t>
      </w:r>
      <w:r>
        <w:br/>
        <w:t>Gamanus se retrayst en sa cité pour soy faire</w:t>
      </w:r>
      <w:r>
        <w:br/>
        <w:t>mediciner, comme grant besoing en avoit. Et le bon</w:t>
      </w:r>
      <w:r>
        <w:br/>
        <w:t>roy Henry tant doulant que plus ne /176v° pouoit fist</w:t>
      </w:r>
      <w:r>
        <w:br/>
        <w:t>lever ses tentes et pavillons et jura à Dieu son Createur</w:t>
      </w:r>
      <w:r>
        <w:br/>
        <w:t>que jamais ne s'en partiroit — ou il morroit à la peine</w:t>
      </w:r>
      <w:r>
        <w:br/>
        <w:t>—, si avroit il prinse la cité et rescoux ses bons amis</w:t>
      </w:r>
      <w:r>
        <w:br/>
        <w:t>qui airvsí estoient prins par male aventure. Ne à peine</w:t>
      </w:r>
      <w:r>
        <w:br/>
        <w:t>le savoit on comment rapaisier, car oncques en sa vie</w:t>
      </w:r>
      <w:r>
        <w:br/>
        <w:t>si male fortune pour ung jour il ne receust comme il</w:t>
      </w:r>
      <w:r>
        <w:br/>
        <w:t>avoit fait pour la joumee. Et sans doubte s'il estoit en</w:t>
      </w:r>
      <w:r>
        <w:br/>
      </w:r>
      <w:r>
        <w:lastRenderedPageBreak/>
        <w:t>grant anuy, encores l'estoient plus l'empereur</w:t>
      </w:r>
      <w:r>
        <w:br/>
        <w:t>Anthoine, l'arcevesque et Brisse, et aussi estoit</w:t>
      </w:r>
      <w:r>
        <w:br/>
        <w:t>Gamanus pour son bras qu'il avoit ainsi par male</w:t>
      </w:r>
      <w:r>
        <w:br/>
        <w:t>aventure perdu. Pourquoy il menaçoit de mort les</w:t>
      </w:r>
      <w:r>
        <w:br/>
        <w:t>crestiens qu'il tenoit en sa prison et disoit qu'il les</w:t>
      </w:r>
      <w:r>
        <w:br/>
        <w:t>feroit tous pendre et</w:t>
      </w:r>
      <w:r>
        <w:rPr>
          <w:vertAlign w:val="superscript"/>
        </w:rPr>
        <w:t>3</w:t>
      </w:r>
      <w:r>
        <w:t xml:space="preserve"> morir mauvaisement.</w:t>
      </w:r>
    </w:p>
    <w:p w14:paraId="2E40DC58" w14:textId="77777777" w:rsidR="000452F7" w:rsidRDefault="00387896">
      <w:pPr>
        <w:pStyle w:val="Titolo50"/>
        <w:keepNext/>
        <w:keepLines/>
        <w:shd w:val="clear" w:color="auto" w:fill="auto"/>
        <w:jc w:val="left"/>
      </w:pPr>
      <w:bookmarkStart w:id="74" w:name="bookmark81"/>
      <w:r>
        <w:rPr>
          <w:rStyle w:val="Titolo5Constantia105ptNongrassetto"/>
        </w:rPr>
        <w:lastRenderedPageBreak/>
        <w:t xml:space="preserve">T </w:t>
      </w:r>
      <w:r>
        <w:rPr>
          <w:rStyle w:val="Titolo5105ptCorsivo0"/>
          <w:b/>
          <w:bCs/>
        </w:rPr>
        <w:t>e</w:t>
      </w:r>
      <w:r>
        <w:t xml:space="preserve"> </w:t>
      </w:r>
      <w:r>
        <w:rPr>
          <w:rStyle w:val="Titolo5Nongrassetto"/>
        </w:rPr>
        <w:t xml:space="preserve">CXLIP </w:t>
      </w:r>
      <w:r>
        <w:t xml:space="preserve">chappitre. Comment Ludie, seur du </w:t>
      </w:r>
      <w:r>
        <w:rPr>
          <w:rStyle w:val="Titolo5Constantia105ptNongrassetto"/>
        </w:rPr>
        <w:t>roy</w:t>
      </w:r>
      <w:r>
        <w:rPr>
          <w:rStyle w:val="Titolo5Constantia105ptNongrassetto"/>
        </w:rPr>
        <w:br/>
      </w:r>
      <w:r>
        <w:t>d'Escoce, prinst les prisonniers en sa garde.</w:t>
      </w:r>
      <w:bookmarkEnd w:id="74"/>
    </w:p>
    <w:p w14:paraId="0951F12A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Gatnanus se fut mediciné, il vinst en la sale</w:t>
      </w:r>
      <w:r>
        <w:br/>
        <w:t>l</w:t>
      </w:r>
      <w:r>
        <w:rPr>
          <w:vertAlign w:val="subscript"/>
        </w:rPr>
        <w:t>f</w:t>
      </w:r>
      <w:r>
        <w:t xml:space="preserve"> .,</w:t>
      </w:r>
      <w:r>
        <w:rPr>
          <w:vertAlign w:val="subscript"/>
        </w:rPr>
        <w:t>on</w:t>
      </w:r>
      <w:r>
        <w:t xml:space="preserve"> palais et là fist venir ses prisonniers devant lui,</w:t>
      </w:r>
      <w:r>
        <w:br/>
        <w:t>cstiuelz il demanda qui ilz estoient. Quant il sceust</w:t>
      </w:r>
      <w:r>
        <w:br/>
        <w:t>]</w:t>
      </w:r>
      <w:r>
        <w:rPr>
          <w:vertAlign w:val="subscript"/>
        </w:rPr>
        <w:t>cl</w:t>
      </w:r>
      <w:r>
        <w:t>,</w:t>
      </w:r>
      <w:r>
        <w:rPr>
          <w:vertAlign w:val="subscript"/>
        </w:rPr>
        <w:t>r</w:t>
      </w:r>
      <w:r>
        <w:t xml:space="preserve"> sstat, il dist qu'il les feroit tous morir de male</w:t>
      </w:r>
      <w:r>
        <w:br/>
        <w:t>morí et qu'il estoit tresjoyeux qu'il se pouoit vengier</w:t>
      </w:r>
      <w:r>
        <w:br/>
        <w:t>sur eulx. Et par espicial vouloit que incontinent Brisse,</w:t>
      </w:r>
      <w:r>
        <w:br/>
        <w:t>qui ainsi l'avoit affolé, fust mis à mort, car il sçavoit</w:t>
      </w:r>
      <w:r>
        <w:br/>
        <w:t>bien que par lui il avoit esté navré, et là en sa presence</w:t>
      </w:r>
      <w:r>
        <w:br/>
        <w:t>fist tant batre Brisse que de toutes les parties de son</w:t>
      </w:r>
      <w:r>
        <w:br/>
        <w:t>corps lui sailloit le sang, dont tous ceulx qui le</w:t>
      </w:r>
      <w:r>
        <w:br/>
        <w:t>regardoient en avoient pitié. Et finablement je croy</w:t>
      </w:r>
      <w:r>
        <w:br/>
        <w:t>quJIz eussent occis le bon Brisse se n'eust esté dame</w:t>
      </w:r>
      <w:r>
        <w:br/>
        <w:t>Ludie, suer de Gamanus, qui là estoit. Meue de pitié,</w:t>
      </w:r>
      <w:r>
        <w:br/>
        <w:t>lui dist* /177r°: «Mon treschier frere, il vous souffise</w:t>
      </w:r>
      <w:r>
        <w:br/>
        <w:t>pour ceste foís de plus ainsi traveillier ce crestien, car</w:t>
      </w:r>
      <w:r>
        <w:br/>
        <w:t>vous n'en seriez que blasmé. Ja savez vous bien qu'il</w:t>
      </w:r>
      <w:r>
        <w:br/>
        <w:t>est filz du roy d’Engleterre. Pourquoy vous lni devez</w:t>
      </w:r>
      <w:r>
        <w:br/>
        <w:t>faire plus d'onneur que à ung villain. Et vous devez</w:t>
      </w:r>
      <w:r>
        <w:br/>
        <w:t>savoir que, s'il vous a fait en bataille aucun desplaisir,</w:t>
      </w:r>
      <w:r>
        <w:br/>
        <w:t>c'est usance de guerre. Austant lui en eussiez vous fait</w:t>
      </w:r>
      <w:r>
        <w:br/>
        <w:t>se ainsi en fust avenu. Et pour ce je vous prie que vous</w:t>
      </w:r>
      <w:r>
        <w:br/>
        <w:t>les mettez en une prison et les enfrumez tresbien, car</w:t>
      </w:r>
      <w:r>
        <w:br/>
        <w:t>vous ne savez que vous aviendra. Et se d'aventure</w:t>
      </w:r>
      <w:r>
        <w:br/>
        <w:t>vous ou ung de voz barons estoit prins, on le raroit de</w:t>
      </w:r>
      <w:r>
        <w:br/>
        <w:t>ligier par eschange de ceulx cy. Et se vous les faictes</w:t>
      </w:r>
      <w:r>
        <w:br/>
        <w:t>morir, vous savez que jamais les crestiens ne vous</w:t>
      </w:r>
      <w:r>
        <w:br/>
        <w:t>deporteront se tenir vous peuent, et Fortune est tant</w:t>
      </w:r>
      <w:r>
        <w:br/>
        <w:t>diverse que tout vaillant prince doit tousjours user de</w:t>
      </w:r>
      <w:r>
        <w:br/>
        <w:t>bon conseil selon ce qu’il a à faire. — Par ma foy, ma</w:t>
      </w:r>
      <w:r>
        <w:br/>
        <w:t>chiere seur, respondist Gamanus, vous dictes verité et</w:t>
      </w:r>
      <w:r>
        <w:br/>
        <w:t>me semble qu'il n’y a en voz</w:t>
      </w:r>
      <w:r>
        <w:rPr>
          <w:vertAlign w:val="superscript"/>
        </w:rPr>
        <w:t>1</w:t>
      </w:r>
      <w:r>
        <w:t xml:space="preserve"> paroles que raison. Mais</w:t>
      </w:r>
    </w:p>
    <w:p w14:paraId="279D9FE4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en verité, ma belle seur, je ne me savroye bonnement</w:t>
      </w:r>
      <w:r>
        <w:br/>
        <w:t>en qui fier, car je les porroye bien delivrer à tel que*,</w:t>
      </w:r>
      <w:r>
        <w:br/>
        <w:t>pour aucun argent, en porroit estre couvoiteux, et</w:t>
      </w:r>
      <w:r>
        <w:rPr>
          <w:vertAlign w:val="superscript"/>
        </w:rPr>
        <w:t>2</w:t>
      </w:r>
      <w:r>
        <w:t xml:space="preserve"> les</w:t>
      </w:r>
      <w:r>
        <w:br/>
      </w:r>
      <w:r>
        <w:rPr>
          <w:rStyle w:val="Corpodeltesto2Constantia7pt"/>
        </w:rPr>
        <w:t xml:space="preserve">35 </w:t>
      </w:r>
      <w:r>
        <w:t>pon'oit mettre à sauveté et les oster de noz mains. ■—</w:t>
      </w:r>
      <w:r>
        <w:br/>
        <w:t>En bonne foy, mon chier frere, dist Ludie, se vous les</w:t>
      </w:r>
      <w:r>
        <w:br/>
        <w:t>me voulez baillier, je vous en feray si bonne garde que</w:t>
      </w:r>
      <w:r>
        <w:br/>
        <w:t>ja deffaulte n'y sera trouvee et vous en rendray tresbon</w:t>
      </w:r>
      <w:r>
        <w:br/>
        <w:t>compte. Touteffois que* ce sera vostre bon plaisir. —</w:t>
      </w:r>
      <w:r>
        <w:br/>
      </w:r>
      <w:r>
        <w:rPr>
          <w:rStyle w:val="Corpodeltesto2Constantia10pt"/>
        </w:rPr>
        <w:t>40</w:t>
      </w:r>
      <w:r>
        <w:t xml:space="preserve"> Par ma foy, respondist Gamanus, ma belle seur, je les</w:t>
      </w:r>
      <w:r>
        <w:br/>
        <w:t>vous octroye.» A ce mot les fist prendre Ludie et les</w:t>
      </w:r>
      <w:r>
        <w:br/>
        <w:t>fist mener en une tour où elle mesmes les enfruma et</w:t>
      </w:r>
      <w:r>
        <w:br/>
        <w:t>en porta les clefs, car elle ne voult souffrir que autre y</w:t>
      </w:r>
      <w:r>
        <w:br/>
        <w:t>alast què elle.</w:t>
      </w:r>
    </w:p>
    <w:p w14:paraId="650BBA2E" w14:textId="77777777" w:rsidR="000452F7" w:rsidRDefault="00387896">
      <w:pPr>
        <w:pStyle w:val="Titolo50"/>
        <w:keepNext/>
        <w:keepLines/>
        <w:shd w:val="clear" w:color="auto" w:fill="auto"/>
        <w:spacing w:line="245" w:lineRule="exact"/>
        <w:jc w:val="left"/>
      </w:pPr>
      <w:bookmarkStart w:id="75" w:name="bookmark82"/>
      <w:r>
        <w:rPr>
          <w:rStyle w:val="Titolo5ConstantiaNongrassetto"/>
        </w:rPr>
        <w:t>/]77</w:t>
      </w:r>
      <w:r>
        <w:rPr>
          <w:rStyle w:val="Titolo5ConstantiaNongrassetto"/>
          <w:vertAlign w:val="subscript"/>
        </w:rPr>
        <w:t>V</w:t>
      </w:r>
      <w:r>
        <w:rPr>
          <w:rStyle w:val="Titolo5ConstantiaNongrassetto"/>
        </w:rPr>
        <w:t xml:space="preserve">° </w:t>
      </w:r>
      <w:r>
        <w:t xml:space="preserve">Le </w:t>
      </w:r>
      <w:r>
        <w:rPr>
          <w:rStyle w:val="Titolo5ConstantiaNongrassetto"/>
        </w:rPr>
        <w:t>CXLIII</w:t>
      </w:r>
      <w:r>
        <w:rPr>
          <w:rStyle w:val="Titolo5ConstantiaNongrassetto"/>
          <w:vertAlign w:val="superscript"/>
        </w:rPr>
        <w:t>e</w:t>
      </w:r>
      <w:r>
        <w:rPr>
          <w:rStyle w:val="Titolo5ConstantiaNongrassetto"/>
        </w:rPr>
        <w:t xml:space="preserve"> </w:t>
      </w:r>
      <w:r>
        <w:t xml:space="preserve">chappitre. Comment la </w:t>
      </w:r>
      <w:r>
        <w:rPr>
          <w:rStyle w:val="Titolo5ConstantiaNongrassetto"/>
        </w:rPr>
        <w:t>cité</w:t>
      </w:r>
      <w:r>
        <w:rPr>
          <w:rStyle w:val="Titolo5ConstantiaNongrassetto"/>
        </w:rPr>
        <w:br/>
      </w:r>
      <w:r>
        <w:t>d'Antonne fut prinse.</w:t>
      </w:r>
      <w:bookmarkEnd w:id="75"/>
    </w:p>
    <w:p w14:paraId="0DF25413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Ainsi que vous oyez, furent iceulx trois vaillans</w:t>
      </w:r>
      <w:r>
        <w:br/>
        <w:t>hoinmes, c'estassavoir l'empereur Anthoine,</w:t>
      </w:r>
      <w:r>
        <w:br/>
        <w:t>l arcc'vsque de Tours et Brisse, remenez en la prison à</w:t>
      </w:r>
      <w:r>
        <w:br/>
        <w:t>lâ requeste de la belle Ludie, dont ilz loerent</w:t>
      </w:r>
      <w:r>
        <w:br/>
        <w:t>grandement Nostre Seigneur Jhesucrist. Mais sur tous</w:t>
      </w:r>
      <w:r>
        <w:br/>
        <w:t>les hommes du monde Brisse menoit ung grant dueil,</w:t>
      </w:r>
      <w:r>
        <w:br/>
        <w:t>et non sans cause, car il avoit souffert par batures ung</w:t>
      </w:r>
      <w:r>
        <w:br/>
        <w:t>tresgrief martire. Car, ainsi comme ilz estoient en</w:t>
      </w:r>
      <w:r>
        <w:br/>
        <w:t>devises, leur vinst dame Ludie pour les visiter et leur</w:t>
      </w:r>
      <w:r>
        <w:br/>
        <w:t>apporta à maingier et à boire tresgrandement. Et fut</w:t>
      </w:r>
      <w:r>
        <w:br/>
        <w:t>avec eulx assés bonne espace en eulx devisant de</w:t>
      </w:r>
      <w:r>
        <w:br/>
        <w:t>pluseurs /178r° choses, entre lesquelles elle leur dist</w:t>
      </w:r>
      <w:r>
        <w:br/>
        <w:t>qu'elle vouldroit bien estre crestienne et, se Brisse qui</w:t>
      </w:r>
      <w:r>
        <w:br/>
        <w:t>îà estoit la vouloit fiancier et promettre loyaulté de</w:t>
      </w:r>
      <w:r>
        <w:br/>
        <w:t>mariage, elle mettroit peinne à leur delivrance, dont</w:t>
      </w:r>
      <w:r>
        <w:br/>
      </w:r>
      <w:r>
        <w:lastRenderedPageBreak/>
        <w:t>Brisse fut moult esbaŷ et aussi furent l'empereur et</w:t>
      </w:r>
      <w:r>
        <w:br/>
        <w:t>l'arcevesque. Neantmoings sur ces paroles ainsi</w:t>
      </w:r>
      <w:r>
        <w:br/>
        <w:t>entregettees de l'un à l’autre, elle se partist de la prison</w:t>
      </w:r>
      <w:r>
        <w:br/>
        <w:t>et les renfruma en espoir de y brief retoumer comme</w:t>
      </w:r>
      <w:r>
        <w:br/>
        <w:t>elle fist. Car dedens le tier jour aprés ceste vaillant</w:t>
      </w:r>
      <w:r>
        <w:br/>
        <w:t>dame Ludie fist les trois vaillans hommes venir en sa</w:t>
      </w:r>
      <w:r>
        <w:br/>
        <w:t>chambre secretement, là où par le moyen de</w:t>
      </w:r>
      <w:r>
        <w:br/>
        <w:t>l'arcevesque le mariage de Brisse et d'elle fut fait. Et</w:t>
      </w:r>
      <w:r>
        <w:br/>
        <w:t>ieur promist l'empereur donner son empire de</w:t>
      </w:r>
      <w:r>
        <w:br/>
        <w:t>Constantinoble à tenir tout prestement qu'ilz poroient</w:t>
      </w:r>
      <w:r>
        <w:br/>
        <w:t>retoumer au païs, dont la dame fut tresjoyeuse.</w:t>
      </w:r>
    </w:p>
    <w:p w14:paraId="24901CD1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Et, quant tout ce fut fait, ung soir environ mynuyt</w:t>
      </w:r>
      <w:r>
        <w:br/>
        <w:t>elle ies fist tous trois armer et leur bailla à chascun ung</w:t>
      </w:r>
      <w:r>
        <w:br/>
        <w:t>tresbon cheval, et elle avec eulx aussi à cheval*, et</w:t>
      </w:r>
      <w:r>
        <w:br/>
        <w:t>puis commencerent à picquer cheval d'esperon et tant</w:t>
      </w:r>
      <w:r>
        <w:br/>
        <w:t>qu'ilz vindrent à la porte de la cité. Et estoit la dame</w:t>
      </w:r>
      <w:r>
        <w:br/>
        <w:t>tout devant, qui donna entendre au portier et es gardes</w:t>
      </w:r>
      <w:r>
        <w:br/>
        <w:t>que c'estoient trois messaigiers que son frere Gamanus</w:t>
      </w:r>
    </w:p>
    <w:p w14:paraId="47AE5571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envoyoit hors pour avoir secours. Et avinst que ces</w:t>
      </w:r>
      <w:r>
        <w:br/>
      </w:r>
      <w:r>
        <w:rPr>
          <w:rStyle w:val="Corpodeltesto2105ptSpaziatura0pt0"/>
        </w:rPr>
        <w:t xml:space="preserve">35 </w:t>
      </w:r>
      <w:r>
        <w:t>portiers lui refuserent l'yssue. Mais les trois seigneurs</w:t>
      </w:r>
      <w:r>
        <w:br/>
        <w:t>tout prestement les occirent que oncques ceulx de la</w:t>
      </w:r>
      <w:r>
        <w:br/>
        <w:t>cité n'en oỳrent riens et puis prirent les clefs et</w:t>
      </w:r>
      <w:r>
        <w:br/>
        <w:t>ouvrirent la porte. Incontinent que la porte fut ouverte,</w:t>
      </w:r>
      <w:r>
        <w:br/>
        <w:t>l'empereur Anthoine dist es autres qu'ilz</w:t>
      </w:r>
      <w:r>
        <w:br/>
      </w:r>
      <w:r>
        <w:rPr>
          <w:rStyle w:val="Corpodeltesto2105ptSpaziatura0pt0"/>
        </w:rPr>
        <w:t xml:space="preserve">40 </w:t>
      </w:r>
      <w:r>
        <w:t>chevauchassent jusques en l'ost et feyssent venir leurs</w:t>
      </w:r>
      <w:r>
        <w:br/>
        <w:t>gens, et il garderoit la porte. Si le firent ainsi</w:t>
      </w:r>
      <w:r>
        <w:br/>
        <w:t>l'arcevesque et Brisse et emmenerent Ludie /178v°</w:t>
      </w:r>
      <w:r>
        <w:br/>
        <w:t>avec eulx. Car incontinent ceulx de l'ost</w:t>
      </w:r>
      <w:r>
        <w:br/>
        <w:t>commencerent à venir, si entrerent en la porte où ilz</w:t>
      </w:r>
      <w:r>
        <w:br/>
      </w:r>
      <w:r>
        <w:rPr>
          <w:rStyle w:val="Corpodeltesto2105ptSpaziatura0pt0"/>
        </w:rPr>
        <w:t xml:space="preserve">45 </w:t>
      </w:r>
      <w:r>
        <w:t>trouverent l'empereur Anthoine, lequel avoit desja</w:t>
      </w:r>
      <w:r>
        <w:br/>
        <w:t>bouté le feu en une maison qui ardoit tresfort. Et pour</w:t>
      </w:r>
      <w:r>
        <w:br/>
        <w:t>ce, tout prestement que noz gens furent ens, ilz</w:t>
      </w:r>
      <w:r>
        <w:br/>
        <w:t>commencerent à crier «ville gaignee!», et ceulx de la</w:t>
      </w:r>
      <w:r>
        <w:br/>
        <w:t>ville, qui estoient tous esbaŷs, sailloient sus et</w:t>
      </w:r>
      <w:r>
        <w:br/>
      </w:r>
      <w:r>
        <w:rPr>
          <w:rStyle w:val="Corpodeltesto2105ptSpaziatura0pt0"/>
        </w:rPr>
        <w:t xml:space="preserve">50 </w:t>
      </w:r>
      <w:r>
        <w:t>couroient au feu, parquoy ilz furent deceuz, et noz</w:t>
      </w:r>
      <w:r>
        <w:br/>
        <w:t>gens entroient ens tousjours à puissance et firent tant</w:t>
      </w:r>
      <w:r>
        <w:br/>
        <w:t>qu'ilz furent maistres de la ville et du palaix, ouquel</w:t>
      </w:r>
      <w:r>
        <w:br/>
        <w:t>estoient Gamanus et aucuns de</w:t>
      </w:r>
      <w:r>
        <w:rPr>
          <w:vertAlign w:val="superscript"/>
        </w:rPr>
        <w:t>1</w:t>
      </w:r>
      <w:r>
        <w:t xml:space="preserve"> ses barons, qui tout</w:t>
      </w:r>
      <w:r>
        <w:br/>
        <w:t>prestement pour les grans cris qu'il oyoit saillist sus. Si</w:t>
      </w:r>
      <w:r>
        <w:br/>
      </w:r>
      <w:r>
        <w:rPr>
          <w:rStyle w:val="Corpodeltesto2105ptSpaziatura0pt0"/>
        </w:rPr>
        <w:t xml:space="preserve">55 </w:t>
      </w:r>
      <w:r>
        <w:t>vit clerement qu'il estoit trahy. Mais pour soy vengier,</w:t>
      </w:r>
      <w:r>
        <w:br/>
        <w:t>de son couraige il s'en vinst en la tour où il cuidoit</w:t>
      </w:r>
      <w:r>
        <w:br/>
        <w:t>trouver ses prisonniers. Et, quant il vist la chose ainsi</w:t>
      </w:r>
      <w:r>
        <w:br/>
        <w:t>aler, comme tout desesperé il s'en vinst à une des</w:t>
      </w:r>
      <w:r>
        <w:br/>
        <w:t>fenestres de son palaix soubz laquelle frappoit ung</w:t>
      </w:r>
      <w:r>
        <w:br/>
      </w:r>
      <w:r>
        <w:rPr>
          <w:rStyle w:val="Corpodeltesto2Constantia10pt"/>
        </w:rPr>
        <w:t>60</w:t>
      </w:r>
      <w:r>
        <w:t xml:space="preserve"> bras de mer où il saillist, et se noya, et ainsi morut ce</w:t>
      </w:r>
      <w:r>
        <w:br/>
        <w:t>payen miserablement.</w:t>
      </w:r>
    </w:p>
    <w:p w14:paraId="0610AFE3" w14:textId="77777777" w:rsidR="000452F7" w:rsidRDefault="00387896">
      <w:pPr>
        <w:pStyle w:val="Corpodeltesto20"/>
        <w:shd w:val="clear" w:color="auto" w:fill="auto"/>
        <w:spacing w:line="220" w:lineRule="exact"/>
        <w:jc w:val="left"/>
      </w:pPr>
      <w:r>
        <w:rPr>
          <w:rStyle w:val="Corpodeltesto27"/>
        </w:rPr>
        <w:t>ì</w:t>
      </w:r>
    </w:p>
    <w:p w14:paraId="49385727" w14:textId="77777777" w:rsidR="000452F7" w:rsidRDefault="00387896">
      <w:pPr>
        <w:pStyle w:val="Corpodeltesto120"/>
        <w:shd w:val="clear" w:color="auto" w:fill="auto"/>
        <w:spacing w:line="170" w:lineRule="exact"/>
        <w:jc w:val="left"/>
        <w:sectPr w:rsidR="000452F7">
          <w:headerReference w:type="even" r:id="rId373"/>
          <w:headerReference w:type="default" r:id="rId374"/>
          <w:footerReference w:type="even" r:id="rId375"/>
          <w:footerReference w:type="default" r:id="rId376"/>
          <w:headerReference w:type="first" r:id="rId37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28ptNoncorsivo"/>
          <w:b/>
          <w:bCs/>
        </w:rPr>
        <w:t xml:space="preserve">de </w:t>
      </w:r>
      <w:r>
        <w:t>mq.</w:t>
      </w:r>
    </w:p>
    <w:p w14:paraId="11745C25" w14:textId="77777777" w:rsidR="000452F7" w:rsidRDefault="00387896">
      <w:pPr>
        <w:pStyle w:val="Titolo50"/>
        <w:keepNext/>
        <w:keepLines/>
        <w:shd w:val="clear" w:color="auto" w:fill="auto"/>
        <w:spacing w:line="230" w:lineRule="exact"/>
        <w:jc w:val="left"/>
      </w:pPr>
      <w:bookmarkStart w:id="76" w:name="bookmark83"/>
      <w:r>
        <w:lastRenderedPageBreak/>
        <w:t>Le CXLIV</w:t>
      </w:r>
      <w:r>
        <w:rPr>
          <w:vertAlign w:val="superscript"/>
        </w:rPr>
        <w:t>e</w:t>
      </w:r>
      <w:r>
        <w:t xml:space="preserve"> chappitre. Comment Ludie fut baptisee</w:t>
      </w:r>
      <w:r>
        <w:br/>
        <w:t>et mariee à Brisse.</w:t>
      </w:r>
      <w:bookmarkEnd w:id="76"/>
    </w:p>
    <w:p w14:paraId="37FFBD47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Par la maniere que dit est fut la vílle d'Antonne en</w:t>
      </w:r>
      <w:r>
        <w:br/>
        <w:t>Escoce prinse. Aprés laquelle prinse</w:t>
      </w:r>
      <w:r>
        <w:rPr>
          <w:vertAlign w:val="superscript"/>
        </w:rPr>
        <w:t>1</w:t>
      </w:r>
      <w:r>
        <w:t xml:space="preserve"> ne demeura</w:t>
      </w:r>
      <w:r>
        <w:br/>
        <w:t>gueres que tout le païs se rendist et mist en obeyssance</w:t>
      </w:r>
      <w:r>
        <w:br/>
        <w:t>du roy Henry d'Engleterre. Et y furent faictes pluseurs</w:t>
      </w:r>
      <w:r>
        <w:br/>
        <w:t>notables eglises et monasteres. Et fut Ludie baptisee et</w:t>
      </w:r>
      <w:r>
        <w:br/>
        <w:t>mariee au bon chevalier Brisse. Et y furent faictes</w:t>
      </w:r>
      <w:r>
        <w:br/>
        <w:t>unes tressomptueuses noces et sollempnité. Et cy dit</w:t>
      </w:r>
      <w:r>
        <w:br/>
        <w:t>nostre hystoire que en la propre nuyt que Brisse et</w:t>
      </w:r>
      <w:r>
        <w:br/>
        <w:t>Ludie coucherent ensemble /179r° ilz egendrerent* le</w:t>
      </w:r>
      <w:r>
        <w:br/>
        <w:t>bon saint Brisse, qui depuis fut arcevesque de Tours</w:t>
      </w:r>
      <w:r>
        <w:br/>
        <w:t>aprés le trespas de saint Martin, son oncle. Mais</w:t>
      </w:r>
      <w:r>
        <w:br/>
        <w:t>l'escripture dit que aprés ceste pontificalité il receust</w:t>
      </w:r>
      <w:r>
        <w:br/>
        <w:t>ung trés doloreux encombrier pour ce que, au temps</w:t>
      </w:r>
      <w:r>
        <w:br/>
        <w:t>qu'il servoit son oncle Martin, par une moquerie il</w:t>
      </w:r>
      <w:r>
        <w:br/>
        <w:t>l'appella borgne*, comme dit l'ystoire, mais pour ce</w:t>
      </w:r>
      <w:r>
        <w:br/>
        <w:t>que ce ne touche point à nostre matere, nous nous en</w:t>
      </w:r>
      <w:r>
        <w:br/>
        <w:t>tayrons atant et parlerons de nostre matiere qui dit que,</w:t>
      </w:r>
      <w:r>
        <w:br/>
        <w:t>aprés ce que tous ces nobles hommes eurent tout</w:t>
      </w:r>
      <w:r>
        <w:br/>
        <w:t>conquis le royaume d'Escoce, ilz se remirent tous</w:t>
      </w:r>
      <w:r>
        <w:rPr>
          <w:vertAlign w:val="superscript"/>
        </w:rPr>
        <w:footnoteReference w:id="6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63"/>
      </w:r>
      <w:r>
        <w:rPr>
          <w:vertAlign w:val="superscript"/>
        </w:rPr>
        <w:br/>
      </w:r>
      <w:r>
        <w:t>ensemble sur mer en laissant bons gouvemeurs ou</w:t>
      </w:r>
      <w:r>
        <w:br/>
        <w:t>royaume d’Escoce depar la dame Ludie, et</w:t>
      </w:r>
      <w:r>
        <w:br/>
        <w:t>commencerent à sengler par mer tant qu'ilz arriverent</w:t>
      </w:r>
      <w:r>
        <w:br/>
        <w:t>en Bretaigne. En celle espace de temps qu'ilz furent</w:t>
      </w:r>
      <w:r>
        <w:br/>
        <w:t>sur mer, recorda le bon roy Henry à dame Ludie, sa</w:t>
      </w:r>
      <w:r>
        <w:br/>
        <w:t>belle fille, toute la vie du bon roy Amaury, son frere,</w:t>
      </w:r>
      <w:r>
        <w:br/>
        <w:t>et comment par le pape Clement il avoit esté</w:t>
      </w:r>
      <w:r>
        <w:br/>
        <w:t>canonizié, et aussi l'eglise où il avoit esté ensevelys</w:t>
      </w:r>
      <w:r>
        <w:br/>
        <w:t>treshonnorablement, ouquel compte faisant getta la</w:t>
      </w:r>
      <w:r>
        <w:br/>
        <w:t>bonne dame Ludie maintes larmes, car elle l'amoit de</w:t>
      </w:r>
      <w:r>
        <w:br/>
        <w:t>tout son cuer comme son frere et en desiroit moult à</w:t>
      </w:r>
    </w:p>
    <w:p w14:paraId="690D0B5B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oŷr parler ne à peines s'en pouoit elle saouler. Et aussi</w:t>
      </w:r>
      <w:r>
        <w:br/>
        <w:t>veritablement c'estoit ung tresbel recort, car il avoit</w:t>
      </w:r>
      <w:r>
        <w:br/>
        <w:t>esté tresvaillant homme de son corps, tresdevot,</w:t>
      </w:r>
      <w:r>
        <w:br/>
        <w:t>cremant Dieu et en Sa saincte loy tresferme, tant que</w:t>
      </w:r>
      <w:r>
        <w:br/>
      </w:r>
      <w:r>
        <w:rPr>
          <w:rStyle w:val="Corpodeltesto2105ptSpaziatura0pt0"/>
        </w:rPr>
        <w:t xml:space="preserve">35 </w:t>
      </w:r>
      <w:r>
        <w:t>bien y parust en la fin de ses jours, comme nous</w:t>
      </w:r>
      <w:r>
        <w:br/>
        <w:t>l'avons recordé au long cy devant.</w:t>
      </w:r>
    </w:p>
    <w:p w14:paraId="34799599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Noz bons seigneurs, venus et arrivez en la marche</w:t>
      </w:r>
      <w:r>
        <w:br/>
        <w:t>de Bretaigne, monterent sur terre et commencerent à</w:t>
      </w:r>
      <w:r>
        <w:br/>
        <w:t>chevauchier tant qu'ilz vindrent ou païs de Tourayne.</w:t>
      </w:r>
      <w:r>
        <w:br/>
      </w:r>
      <w:r>
        <w:rPr>
          <w:rStyle w:val="Corpodeltesto2105ptSpaziatura0pt0"/>
        </w:rPr>
        <w:t xml:space="preserve">40 </w:t>
      </w:r>
      <w:r>
        <w:t>Si envoyerent devant eulx leurs forriers pour prendre</w:t>
      </w:r>
      <w:r>
        <w:br/>
        <w:t>les logis comme à grans seigneurs appartient. Lesquelz</w:t>
      </w:r>
      <w:r>
        <w:br/>
        <w:t>fourriers vinrent en la cité /179v° et apporterent les</w:t>
      </w:r>
      <w:r>
        <w:br/>
        <w:t>nouvelles, dont pluseurs furent moult joyeux, et par</w:t>
      </w:r>
      <w:r>
        <w:br/>
        <w:t>espicial les povres gens qui vivoient d'aumosnes</w:t>
      </w:r>
      <w:r>
        <w:br/>
      </w:r>
      <w:r>
        <w:rPr>
          <w:rStyle w:val="Corpodeltesto2Constantia10pt"/>
        </w:rPr>
        <w:t>45</w:t>
      </w:r>
      <w:r>
        <w:t xml:space="preserve"> estoient moult joyeulx pour amour de Martin, le bon</w:t>
      </w:r>
      <w:r>
        <w:br/>
        <w:t>aumosnier.</w:t>
      </w:r>
    </w:p>
    <w:p w14:paraId="376CEBDE" w14:textId="77777777" w:rsidR="000452F7" w:rsidRDefault="00387896">
      <w:pPr>
        <w:pStyle w:val="Corpodeltesto20"/>
        <w:shd w:val="clear" w:color="auto" w:fill="auto"/>
        <w:spacing w:line="220" w:lineRule="exact"/>
        <w:jc w:val="left"/>
      </w:pPr>
      <w:r>
        <w:rPr>
          <w:rStyle w:val="Corpodeltesto27"/>
        </w:rPr>
        <w:t>i</w:t>
      </w:r>
    </w:p>
    <w:p w14:paraId="68A182F4" w14:textId="77777777" w:rsidR="000452F7" w:rsidRDefault="00387896">
      <w:pPr>
        <w:pStyle w:val="Corpodeltesto1050"/>
        <w:shd w:val="clear" w:color="auto" w:fill="auto"/>
        <w:spacing w:line="130" w:lineRule="exact"/>
        <w:sectPr w:rsidR="000452F7">
          <w:headerReference w:type="even" r:id="rId378"/>
          <w:headerReference w:type="default" r:id="rId379"/>
          <w:headerReference w:type="first" r:id="rId38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2</w:t>
      </w:r>
    </w:p>
    <w:p w14:paraId="1729CCA5" w14:textId="77777777" w:rsidR="000452F7" w:rsidRDefault="00387896">
      <w:pPr>
        <w:pStyle w:val="Corpodeltesto221"/>
        <w:shd w:val="clear" w:color="auto" w:fill="auto"/>
        <w:spacing w:line="221" w:lineRule="exact"/>
        <w:jc w:val="left"/>
      </w:pPr>
      <w:r>
        <w:rPr>
          <w:rStyle w:val="Corpodeltesto22Nongrassetto"/>
        </w:rPr>
        <w:lastRenderedPageBreak/>
        <w:t xml:space="preserve">Le </w:t>
      </w:r>
      <w:r>
        <w:t>CXLV</w:t>
      </w:r>
      <w:r>
        <w:rPr>
          <w:vertAlign w:val="superscript"/>
        </w:rPr>
        <w:t>c</w:t>
      </w:r>
      <w:r>
        <w:t xml:space="preserve"> chappitre. Comment le roy Henry et les</w:t>
      </w:r>
      <w:r>
        <w:br/>
        <w:t xml:space="preserve">seigneurs se misrent au chemin pour revenir </w:t>
      </w:r>
      <w:r>
        <w:rPr>
          <w:rStyle w:val="Corpodeltesto22Nongrassetto"/>
        </w:rPr>
        <w:t>à</w:t>
      </w:r>
      <w:r>
        <w:rPr>
          <w:rStyle w:val="Corpodeltesto22Nongrassetto"/>
        </w:rPr>
        <w:br/>
      </w:r>
      <w:r>
        <w:t>Tours et comment Helayne en sceust nouvelles et</w:t>
      </w:r>
      <w:r>
        <w:br/>
        <w:t xml:space="preserve">comment </w:t>
      </w:r>
      <w:r>
        <w:rPr>
          <w:rStyle w:val="Corpodeltesto22Nongrassetto"/>
        </w:rPr>
        <w:t xml:space="preserve">l’angele </w:t>
      </w:r>
      <w:r>
        <w:t>s'apparust au bon hermite Felix</w:t>
      </w:r>
      <w:r>
        <w:rPr>
          <w:vertAlign w:val="superscript"/>
        </w:rPr>
        <w:t>!</w:t>
      </w:r>
      <w:r>
        <w:rPr>
          <w:vertAlign w:val="superscript"/>
        </w:rPr>
        <w:br/>
      </w:r>
      <w:r>
        <w:t>pour venir à Tours.</w:t>
      </w:r>
    </w:p>
    <w:p w14:paraId="399C8F0A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La bonne royne Helayne, oyant ces nouvelles, fut</w:t>
      </w:r>
      <w:r>
        <w:br/>
        <w:t>moult esbaýe, car tousjours cremoit elle que</w:t>
      </w:r>
      <w:r>
        <w:br/>
        <w:t>l'empereur son pere ou le roy son mary ne la</w:t>
      </w:r>
      <w:r>
        <w:br/>
        <w:t>trouvassent et qu'ilz ne la feissent morir honteusement.</w:t>
      </w:r>
    </w:p>
    <w:p w14:paraId="462835D8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rPr>
          <w:vertAlign w:val="subscript"/>
        </w:rPr>
        <w:t>5</w:t>
      </w:r>
      <w:r>
        <w:t xml:space="preserve"> Et pour ce elle n'osoit bonnement aler aval la ville</w:t>
      </w:r>
      <w:r>
        <w:br/>
        <w:t>querir ses aumosnes. Et pâr espicial elle n'osoit aler au</w:t>
      </w:r>
      <w:r>
        <w:br/>
        <w:t>palaix, dont son hostesse estoit tresmal contente et l'en</w:t>
      </w:r>
      <w:r>
        <w:br/>
        <w:t>tensoit et disoit assés de villanies et bien souvent lui</w:t>
      </w:r>
      <w:r>
        <w:br/>
        <w:t>disoit que pour aucun mauvais cas on lui avoit ainsi</w:t>
      </w:r>
      <w:r>
        <w:br/>
        <w:t>o trenchié le bras, puis que nullement elle ne se</w:t>
      </w:r>
      <w:r>
        <w:rPr>
          <w:vertAlign w:val="superscript"/>
        </w:rPr>
        <w:t>2</w:t>
      </w:r>
      <w:r>
        <w:t xml:space="preserve"> osoit</w:t>
      </w:r>
      <w:r>
        <w:br/>
        <w:t>monstrer devant les gens ne devant les grans</w:t>
      </w:r>
      <w:r>
        <w:br/>
        <w:t>seigneurs, qui d'usaige donnoient pour Dieu les</w:t>
      </w:r>
      <w:r>
        <w:br/>
        <w:t>grandes aumosnes. Pour lesquelles injures que disoit</w:t>
      </w:r>
      <w:r>
        <w:br/>
        <w:t>ceste povre femme à la bonne Helayne, icelle Helayne</w:t>
      </w:r>
      <w:r>
        <w:br/>
      </w:r>
      <w:r>
        <w:rPr>
          <w:vertAlign w:val="subscript"/>
        </w:rPr>
        <w:t>5</w:t>
      </w:r>
      <w:r>
        <w:t xml:space="preserve"> ploroit souvent et en estoit tresfort tormentee et prioit</w:t>
      </w:r>
      <w:r>
        <w:br/>
        <w:t>Dieu tous les jours pour ses persecuteurs ne jamais ne</w:t>
      </w:r>
      <w:r>
        <w:br/>
        <w:t>se couchoit qu'elle ne priast pour eulx et pour ceulx</w:t>
      </w:r>
      <w:r>
        <w:br/>
        <w:t>qui bien lui faisoient.</w:t>
      </w:r>
    </w:p>
    <w:p w14:paraId="0FA676B0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Ne demeura gaires aprés que le bon roy Henry,</w:t>
      </w:r>
      <w:r>
        <w:br/>
      </w:r>
      <w:r>
        <w:rPr>
          <w:rStyle w:val="Corpodeltesto28ptGrassetto"/>
        </w:rPr>
        <w:t xml:space="preserve">o </w:t>
      </w:r>
      <w:r>
        <w:t>l'empereur Anthoine et l'arcevesque Martin /180r°, .</w:t>
      </w:r>
      <w:r>
        <w:br/>
        <w:t>Martin et Brisse, freres, entrerent en la cité où ilz</w:t>
      </w:r>
      <w:r>
        <w:br/>
        <w:t>furent receuz à tresgrant joye de tout le commun, et</w:t>
      </w:r>
      <w:r>
        <w:br/>
        <w:t>s'en alerent les seigneurs ou palais où ilz se logerent</w:t>
      </w:r>
      <w:r>
        <w:br/>
        <w:t>tous ensemble et se reposerent tant et si longuement</w:t>
      </w:r>
      <w:r>
        <w:br/>
      </w:r>
      <w:r>
        <w:rPr>
          <w:rStyle w:val="Corpodeltesto2Constantia10pt"/>
        </w:rPr>
        <w:t>5</w:t>
      </w:r>
      <w:r>
        <w:t xml:space="preserve"> que la bonne Helayne fut retrouvee par la maniere que</w:t>
      </w:r>
      <w:r>
        <w:br/>
        <w:t>vous orrez. L'ystoire dit que en ce temps ung angele du</w:t>
      </w:r>
      <w:r>
        <w:br/>
        <w:t>ciel s'apparust au bon hermite Felix, lequel, comme</w:t>
      </w:r>
    </w:p>
    <w:p w14:paraId="002401E7" w14:textId="77777777" w:rsidR="000452F7" w:rsidRDefault="00387896">
      <w:pPr>
        <w:pStyle w:val="Corpodeltesto20"/>
        <w:shd w:val="clear" w:color="auto" w:fill="auto"/>
        <w:spacing w:line="220" w:lineRule="exact"/>
        <w:jc w:val="left"/>
      </w:pPr>
      <w:r>
        <w:rPr>
          <w:rStyle w:val="Corpodeltesto27"/>
        </w:rPr>
        <w:t>ì</w:t>
      </w:r>
    </w:p>
    <w:p w14:paraId="0069A4BB" w14:textId="77777777" w:rsidR="000452F7" w:rsidRDefault="00387896">
      <w:pPr>
        <w:pStyle w:val="Corpodeltesto1060"/>
        <w:shd w:val="clear" w:color="auto" w:fill="auto"/>
        <w:spacing w:line="130" w:lineRule="exact"/>
      </w:pPr>
      <w:r>
        <w:t>2</w:t>
      </w:r>
    </w:p>
    <w:p w14:paraId="6FE15B0C" w14:textId="77777777" w:rsidR="000452F7" w:rsidRDefault="00387896">
      <w:pPr>
        <w:pStyle w:val="Corpodeltesto130"/>
        <w:shd w:val="clear" w:color="auto" w:fill="auto"/>
        <w:spacing w:line="160" w:lineRule="exact"/>
      </w:pPr>
      <w:r>
        <w:t>Alexis.</w:t>
      </w:r>
    </w:p>
    <w:p w14:paraId="336EBDA7" w14:textId="77777777" w:rsidR="000452F7" w:rsidRDefault="00387896">
      <w:pPr>
        <w:pStyle w:val="Corpodeltesto120"/>
        <w:shd w:val="clear" w:color="auto" w:fill="auto"/>
        <w:spacing w:line="170" w:lineRule="exact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8ptNoncorsivo"/>
          <w:b/>
          <w:bCs/>
        </w:rPr>
        <w:t xml:space="preserve">se </w:t>
      </w:r>
      <w:r>
        <w:t>mq.</w:t>
      </w:r>
    </w:p>
    <w:p w14:paraId="3A6E8FF4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lastRenderedPageBreak/>
        <w:t>nous avons dit, avoit jadis norry les deux enffans</w:t>
      </w:r>
      <w:r>
        <w:br/>
        <w:t>Martin et Brisse le terme de quinze ans. Lequel angele</w:t>
      </w:r>
      <w:r>
        <w:br/>
      </w:r>
      <w:r>
        <w:rPr>
          <w:rStyle w:val="Corpodeltesto2Constantia7pt"/>
        </w:rPr>
        <w:t xml:space="preserve">30 </w:t>
      </w:r>
      <w:r>
        <w:t>lui commanda depar Nostre Seigneur Jhesucrist qu'il</w:t>
      </w:r>
      <w:r>
        <w:br/>
        <w:t>se meist au chemin et passast la mer et alast à Tours en</w:t>
      </w:r>
      <w:r>
        <w:br/>
        <w:t>Touraine où il trouveroit l'empereur de Constantinoble</w:t>
      </w:r>
      <w:r>
        <w:br/>
        <w:t>et le roy Henry d'Engleterre. Lesquelz ja par long</w:t>
      </w:r>
      <w:r>
        <w:br/>
        <w:t>temps avoient quis la bonne royne Helayne, la mere</w:t>
      </w:r>
      <w:r>
        <w:br/>
      </w:r>
      <w:r>
        <w:rPr>
          <w:rStyle w:val="Corpodeltesto2Constantia7pt"/>
        </w:rPr>
        <w:t xml:space="preserve">35 </w:t>
      </w:r>
      <w:r>
        <w:t>des deux enffans qu'il avoit norris. Laquelle estoit</w:t>
      </w:r>
      <w:r>
        <w:br/>
        <w:t>comme povr'* esgaree, querant son pain pour Dieu en</w:t>
      </w:r>
      <w:r>
        <w:br/>
        <w:t>ladicte cité de Tours. Si vouloit Nostre Seigneur</w:t>
      </w:r>
      <w:r>
        <w:br/>
        <w:t>qu'elle fust de son bras resanee et garie et à son mary</w:t>
      </w:r>
      <w:r>
        <w:br/>
        <w:t>rendue. Et lui dist l'angele comment la chose se feroit</w:t>
      </w:r>
      <w:r>
        <w:br/>
      </w:r>
      <w:r>
        <w:rPr>
          <w:rStyle w:val="Corpodeltesto2Constantia7pt"/>
        </w:rPr>
        <w:t xml:space="preserve">40 </w:t>
      </w:r>
      <w:r>
        <w:t>et l'ordonnance que Dieu avoit de ce ordonné, et que</w:t>
      </w:r>
      <w:r>
        <w:br/>
        <w:t>par lui seroit tesmoingnié que Martin et Brisse estoient</w:t>
      </w:r>
      <w:r>
        <w:br/>
        <w:t>ses enffans. Pourquoy ce vaillant preudomme Felix,</w:t>
      </w:r>
      <w:r>
        <w:br/>
        <w:t>tresbien informé du benoit angele, se mist au chemin</w:t>
      </w:r>
      <w:r>
        <w:br/>
        <w:t>et passa la mer avec des marchans et vinst en la cité de</w:t>
      </w:r>
      <w:r>
        <w:br/>
      </w:r>
      <w:r>
        <w:rPr>
          <w:rStyle w:val="Corpodeltesto2Constantia7pt"/>
        </w:rPr>
        <w:t xml:space="preserve">45 </w:t>
      </w:r>
      <w:r>
        <w:t>Tours et y arriva le second jour aprés la venue des</w:t>
      </w:r>
      <w:r>
        <w:br/>
        <w:t>seigneurs. Mais, qui vous racompteroit la huee qu'il</w:t>
      </w:r>
      <w:r>
        <w:br/>
        <w:t>avoit aprés lui d'ommes et de femmes et de petiz</w:t>
      </w:r>
      <w:r>
        <w:br/>
        <w:t>enffans, ce seroit ung long sermon, car il n'estoit riens</w:t>
      </w:r>
      <w:r>
        <w:br/>
        <w:t>vestu que de fueilles et de peau d'arbres et si avoit les</w:t>
      </w:r>
      <w:r>
        <w:br/>
      </w:r>
      <w:r>
        <w:rPr>
          <w:rStyle w:val="Corpodeltesto2Constantia7pt"/>
        </w:rPr>
        <w:t xml:space="preserve">50 </w:t>
      </w:r>
      <w:r>
        <w:t>cheveulx et la barbe si grande qu'ilz lui couvroient*</w:t>
      </w:r>
      <w:r>
        <w:br/>
        <w:t>toutes les espaules et jusques à la courroye, et estoient</w:t>
      </w:r>
      <w:r>
        <w:br/>
        <w:t>cheveulx et /180v° barbe blans comme naige. Et</w:t>
      </w:r>
      <w:r>
        <w:br/>
        <w:t>disoient pluseurs gens que c'estoit ung homme</w:t>
      </w:r>
      <w:r>
        <w:br/>
        <w:t>sauvaige et les aucuns disoient que c'estoit une</w:t>
      </w:r>
      <w:r>
        <w:br/>
      </w:r>
      <w:r>
        <w:rPr>
          <w:rStyle w:val="Corpodeltesto2Constantia7pt"/>
        </w:rPr>
        <w:t xml:space="preserve">55 </w:t>
      </w:r>
      <w:r>
        <w:t>fantosme ne à peinnes vous savroit on recorder ce que</w:t>
      </w:r>
      <w:r>
        <w:br/>
        <w:t>les gens disoient de ce saint hermite. Et là y avoit si</w:t>
      </w:r>
      <w:r>
        <w:br/>
        <w:t>tresgrant presse, espicialment d'enffans, que à peinnes</w:t>
      </w:r>
      <w:r>
        <w:br/>
        <w:t>pouoit il aler avant. Touteffois en tresbeau lengaige</w:t>
      </w:r>
      <w:r>
        <w:br/>
        <w:t>parlant demanda il le palaix et où estoit le roy Henry.</w:t>
      </w:r>
      <w:r>
        <w:br/>
      </w:r>
      <w:r>
        <w:rPr>
          <w:rStyle w:val="Corpodeltesto2Constantia10pt"/>
        </w:rPr>
        <w:t>60</w:t>
      </w:r>
      <w:r>
        <w:t xml:space="preserve"> Si fut là mené. Quant le roy Henry le vist, il fut moult</w:t>
      </w:r>
      <w:r>
        <w:br/>
        <w:t>esbaŷ. Touteffois il le recongneust tresbien, car</w:t>
      </w:r>
      <w:r>
        <w:br/>
        <w:t>autreffois il l'avoit veu en son hermitaige, ainsi qu'il</w:t>
      </w:r>
      <w:r>
        <w:br/>
        <w:t>est contenu en la matere.</w:t>
      </w:r>
    </w:p>
    <w:p w14:paraId="3E9546C7" w14:textId="77777777" w:rsidR="000452F7" w:rsidRDefault="00387896">
      <w:pPr>
        <w:pStyle w:val="Titolo50"/>
        <w:keepNext/>
        <w:keepLines/>
        <w:shd w:val="clear" w:color="auto" w:fill="auto"/>
        <w:spacing w:line="216" w:lineRule="exact"/>
        <w:jc w:val="left"/>
      </w:pPr>
      <w:bookmarkStart w:id="77" w:name="bookmark84"/>
      <w:r>
        <w:rPr>
          <w:rStyle w:val="Titolo5Nongrassetto"/>
        </w:rPr>
        <w:t xml:space="preserve">Le </w:t>
      </w:r>
      <w:r>
        <w:t>CXLVI</w:t>
      </w:r>
      <w:r>
        <w:rPr>
          <w:vertAlign w:val="superscript"/>
        </w:rPr>
        <w:t>e</w:t>
      </w:r>
      <w:r>
        <w:t xml:space="preserve"> chappitre. Comment Helayne fut</w:t>
      </w:r>
      <w:r>
        <w:br/>
        <w:t>prínse pour mener au palaix devant son mary.</w:t>
      </w:r>
      <w:bookmarkEnd w:id="77"/>
    </w:p>
    <w:p w14:paraId="7FC9108A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ce saint preudomme Felix eust salué les</w:t>
      </w:r>
      <w:r>
        <w:br/>
        <w:t>seigneurs et qu'ilz eurent congnoissance de lui, il leur</w:t>
      </w:r>
      <w:r>
        <w:br/>
        <w:t>dist qu'il estoit là envoyé depar Jhesucrist /181r° affin</w:t>
      </w:r>
      <w:r>
        <w:br/>
        <w:t>que Helayne fuist retrouvee et pour certifié* que</w:t>
      </w:r>
      <w:r>
        <w:br/>
      </w:r>
      <w:r>
        <w:rPr>
          <w:rStyle w:val="Corpodeltesto2Constantia10pt"/>
          <w:vertAlign w:val="subscript"/>
        </w:rPr>
        <w:t>5</w:t>
      </w:r>
      <w:r>
        <w:t xml:space="preserve"> Martin et Brisse estoient les deux filz du roy Henry. Et</w:t>
      </w:r>
      <w:r>
        <w:br/>
        <w:t>puis dist au roy qu'il feist faire ung cry ou ban en la</w:t>
      </w:r>
      <w:r>
        <w:br/>
        <w:t>ville de Tours que, qui trouveroit une femme qui</w:t>
      </w:r>
      <w:r>
        <w:br/>
        <w:t>n'avroit que ung bras, que on l'amenast ou palaix, et on</w:t>
      </w:r>
      <w:r>
        <w:br/>
        <w:t>lui donneroit cent livres de deniers. Si fist faire le roy</w:t>
      </w:r>
      <w:r>
        <w:br/>
        <w:t>o le ban par le conseil du saint hermite. Dont il avinst</w:t>
      </w:r>
      <w:r>
        <w:br/>
        <w:t>que, à celle heure que on fasoit ce ban, l'ostesse de</w:t>
      </w:r>
      <w:r>
        <w:br/>
        <w:t>Helayne estoit sur le merchié, qui tresbien entendist le</w:t>
      </w:r>
      <w:r>
        <w:br/>
        <w:t>cry. Si s'en vinst à sa maison et trouva Helayne qui</w:t>
      </w:r>
      <w:r>
        <w:br/>
        <w:t>n'osoit aler par la ville, se non au vespre querir son</w:t>
      </w:r>
      <w:r>
        <w:br/>
      </w:r>
      <w:r>
        <w:rPr>
          <w:rStyle w:val="Corpodeltesto2Constantia10pt"/>
        </w:rPr>
        <w:t>5</w:t>
      </w:r>
      <w:r>
        <w:t xml:space="preserve"> aumosne, et lui dist: «Par ma</w:t>
      </w:r>
      <w:r>
        <w:rPr>
          <w:rStyle w:val="Corpodeltesto2Constantia10pt"/>
          <w:vertAlign w:val="superscript"/>
        </w:rPr>
        <w:t>1</w:t>
      </w:r>
      <w:r>
        <w:t xml:space="preserve"> foy, dame, je suis bien</w:t>
      </w:r>
      <w:r>
        <w:br/>
        <w:t>joyeuse que vous estes logie en ma maison. Or tost</w:t>
      </w:r>
      <w:r>
        <w:br/>
        <w:t>sus! il vous fault venir au palaix, car je vous meneray</w:t>
      </w:r>
      <w:r>
        <w:br/>
        <w:t>au roy Henry d'Engleterre, lequel pour vostre corps me</w:t>
      </w:r>
      <w:r>
        <w:br/>
        <w:t>fera donner d'argent cent livres.» Quant Helayne oyst</w:t>
      </w:r>
      <w:r>
        <w:br/>
        <w:t>o son hostesse ainsi parler, se elle fut esbaye, ce ne fut</w:t>
      </w:r>
      <w:r>
        <w:br/>
        <w:t>pas de merveilles, et se mist à genoulx devant elle et</w:t>
      </w:r>
      <w:r>
        <w:br/>
        <w:t>]ui dist: «Ha! ma tresbelle et chiere hostesse, je vous</w:t>
      </w:r>
      <w:r>
        <w:br/>
        <w:t>prie pour Dieu que vueilliez avoir mercy de moy.</w:t>
      </w:r>
      <w:r>
        <w:br/>
        <w:t>Certes je n'yray point, car je sçay bien que, se ce roy</w:t>
      </w:r>
      <w:r>
        <w:br/>
        <w:t>s me tient, il me fera morir mauvaisement. — Foy que</w:t>
      </w:r>
      <w:r>
        <w:br/>
      </w:r>
      <w:r>
        <w:lastRenderedPageBreak/>
        <w:t>je doy à Dieu, dit l'ostesse, je n'y accompte riens, car,</w:t>
      </w:r>
      <w:r>
        <w:br/>
        <w:t>au plaisir de Dieu, je ne perdray point pour vostre salut</w:t>
      </w:r>
      <w:r>
        <w:br/>
        <w:t>une si belle pugnie d'argent. Et pour ce delivrez vous</w:t>
      </w:r>
      <w:r>
        <w:br/>
        <w:t>appertement, car je vous y menray, vueilliés ou nom.»</w:t>
      </w:r>
    </w:p>
    <w:p w14:paraId="5F8C6C93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) Et à ce mot elle la prinst par sa main et la</w:t>
      </w:r>
      <w:r>
        <w:br/>
        <w:t>commença à tirer et Helayne commença à crier si hault</w:t>
      </w:r>
    </w:p>
    <w:p w14:paraId="292E39B7" w14:textId="77777777" w:rsidR="000452F7" w:rsidRDefault="00387896">
      <w:pPr>
        <w:pStyle w:val="Corpodeltesto20"/>
        <w:shd w:val="clear" w:color="auto" w:fill="auto"/>
        <w:spacing w:line="220" w:lineRule="exact"/>
        <w:jc w:val="left"/>
      </w:pPr>
      <w:r>
        <w:rPr>
          <w:rStyle w:val="Corpodeltesto27"/>
        </w:rPr>
        <w:t>1</w:t>
      </w:r>
    </w:p>
    <w:p w14:paraId="6D68F40D" w14:textId="77777777" w:rsidR="000452F7" w:rsidRDefault="00387896">
      <w:pPr>
        <w:pStyle w:val="Corpodeltesto221"/>
        <w:shd w:val="clear" w:color="auto" w:fill="auto"/>
        <w:spacing w:line="220" w:lineRule="exact"/>
        <w:jc w:val="left"/>
      </w:pPr>
      <w:r>
        <w:t>moy*</w:t>
      </w:r>
    </w:p>
    <w:p w14:paraId="6E677701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381"/>
          <w:headerReference w:type="default" r:id="rId382"/>
          <w:headerReference w:type="first" r:id="rId38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que pluseurs coquins et povres se assemblerent. Et à</w:t>
      </w:r>
      <w:r>
        <w:br/>
        <w:t>celle heure vinst ung sergent qui entra à l'ostel, qui</w:t>
      </w:r>
      <w:r>
        <w:br/>
        <w:t>mist la main à elle depar le roy et frappa d'un baston</w:t>
      </w:r>
      <w:r>
        <w:br/>
      </w:r>
      <w:r>
        <w:rPr>
          <w:rStyle w:val="Corpodeltesto2Constantia7pt"/>
        </w:rPr>
        <w:t xml:space="preserve">35 </w:t>
      </w:r>
      <w:r>
        <w:t>l’ostesse en /181v° disant: «Chetive, alés vous en</w:t>
      </w:r>
      <w:r>
        <w:br/>
        <w:t>arriere, car je l'emmeneray moy mesmes. C'est mon</w:t>
      </w:r>
      <w:r>
        <w:br/>
        <w:t>office, si en avray le proffit.» Quant l'ostesse se sentist</w:t>
      </w:r>
      <w:r>
        <w:br/>
        <w:t>frappee, elle tira ung coutel qu'elle avoit et s'en vinst et</w:t>
      </w:r>
      <w:r>
        <w:br/>
        <w:t>frappa le sergent tellement qu'il cheïst à terre tout</w:t>
      </w:r>
      <w:r>
        <w:br/>
      </w:r>
      <w:r>
        <w:rPr>
          <w:rStyle w:val="Corpodeltesto2Constantia7pt"/>
        </w:rPr>
        <w:t xml:space="preserve">40 </w:t>
      </w:r>
      <w:r>
        <w:t>mort. Si fut ceste hostesse prinse par ces coquins et fut</w:t>
      </w:r>
      <w:r>
        <w:br/>
        <w:t>menee en prison et menerent Helayne tout maulgré</w:t>
      </w:r>
      <w:r>
        <w:br/>
        <w:t>elle au palaix, en faisant une si grant huee que tous</w:t>
      </w:r>
      <w:r>
        <w:br/>
        <w:t>ceulx qui estoient ou palaix les pouoient tresbien oŷr.</w:t>
      </w:r>
      <w:r>
        <w:br/>
        <w:t>Pourquoy ilz vindrent tous es fenestres pour savoir</w:t>
      </w:r>
      <w:r>
        <w:br/>
      </w:r>
      <w:r>
        <w:rPr>
          <w:rStyle w:val="Corpodeltesto2Constantia7pt"/>
        </w:rPr>
        <w:t xml:space="preserve">45 </w:t>
      </w:r>
      <w:r>
        <w:t>quel noise ce estoit.</w:t>
      </w:r>
    </w:p>
    <w:p w14:paraId="124D4AF1" w14:textId="77777777" w:rsidR="000452F7" w:rsidRDefault="00387896">
      <w:pPr>
        <w:pStyle w:val="Titolo50"/>
        <w:keepNext/>
        <w:keepLines/>
        <w:shd w:val="clear" w:color="auto" w:fill="auto"/>
        <w:jc w:val="left"/>
      </w:pPr>
      <w:bookmarkStart w:id="78" w:name="bookmark85"/>
      <w:r>
        <w:lastRenderedPageBreak/>
        <w:t>L</w:t>
      </w:r>
      <w:r>
        <w:rPr>
          <w:vertAlign w:val="subscript"/>
        </w:rPr>
        <w:t>e</w:t>
      </w:r>
      <w:r>
        <w:t xml:space="preserve"> CXLVIP chappitre. Comment les deux freres,</w:t>
      </w:r>
      <w:r>
        <w:br/>
        <w:t>Martln et Brisse, recongneurent leur mere.</w:t>
      </w:r>
      <w:bookmarkEnd w:id="78"/>
    </w:p>
    <w:p w14:paraId="3A40B07B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Avec ceulx qui venuz estoient es fenestres du</w:t>
      </w:r>
      <w:r>
        <w:br/>
        <w:t>palaix estoient Martin et Brisse. Lesquelz, veans ceste</w:t>
      </w:r>
      <w:r>
        <w:br/>
        <w:t>povre femme amener, tresbien la recongneurent, et par</w:t>
      </w:r>
      <w:r>
        <w:br/>
        <w:t>espicial Martin, car pluseurs fois lui avoit donné</w:t>
      </w:r>
      <w:r>
        <w:br/>
        <w:t>l'aumosne. Et, quant il la vist ainsi plourer, il</w:t>
      </w:r>
      <w:r>
        <w:br/>
        <w:t>descendist tout prestement et vinst à ceulx qui la</w:t>
      </w:r>
      <w:r>
        <w:br/>
        <w:t>menoient et leur demanda pourquoy ilz menoient ainsi</w:t>
      </w:r>
      <w:r>
        <w:br/>
        <w:t>ceste povre femme. Si lui respondist l'un d'eulx et dist</w:t>
      </w:r>
      <w:r>
        <w:br/>
        <w:t>qu'ilz la menoient au roy Henry d'Engleterre, lequel</w:t>
      </w:r>
      <w:r>
        <w:br/>
        <w:t>avoit fait crier que, qui trouveroit une femme qui</w:t>
      </w:r>
      <w:r>
        <w:br/>
        <w:t>n'eust que ung bras, qu'i lui amenast, et il lui donneroit</w:t>
      </w:r>
      <w:r>
        <w:br/>
        <w:t>cent livres de deniers. Adonc le bon Martin s'approcha</w:t>
      </w:r>
      <w:r>
        <w:br/>
        <w:t>d'elle et lui dist: «M'amye, pourquoy plorez vous?</w:t>
      </w:r>
      <w:r>
        <w:br/>
        <w:t>N'ayez point de doubte et parlez hardyment à moy et</w:t>
      </w:r>
      <w:r>
        <w:br/>
        <w:t>me dictes vostre nom, car je vous diz /182r° que ce</w:t>
      </w:r>
      <w:r>
        <w:br/>
        <w:t>n'est que pour bien que le roy mon pere vous demande</w:t>
      </w:r>
      <w:r>
        <w:br/>
        <w:t>et pour savoir se vous savez riens de nostre mere</w:t>
      </w:r>
      <w:r>
        <w:br/>
        <w:t>Helayne.»</w:t>
      </w:r>
    </w:p>
    <w:p w14:paraId="5EBF299C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 ce mot ceste vaillant dame, qui estoit povrement</w:t>
      </w:r>
      <w:r>
        <w:br/>
        <w:t>vestue et ses habis tous dessirez*, regardant le bon</w:t>
      </w:r>
      <w:r>
        <w:br/>
        <w:t>Martin, son enfant, sans dire ung seul mot se laissa</w:t>
      </w:r>
      <w:r>
        <w:br/>
        <w:t>cheoir comme pasmee, et ainsi comme il entendoit à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la relever vinst Brisse, son frere, qui lui ayda à la</w:t>
      </w:r>
      <w:r>
        <w:br/>
        <w:t>relever, et parceust Brisse qu'elle estoit vestue de drap</w:t>
      </w:r>
      <w:r>
        <w:br/>
        <w:t>de soye toute dessiree, et lui sembla que le bras qu'il</w:t>
      </w:r>
      <w:r>
        <w:br/>
        <w:t>gardoit estoit envelopé du pareil. Et pour ce, quant elle</w:t>
      </w:r>
      <w:r>
        <w:br/>
        <w:t>fust à elle revenue, Brisse lui dist: «Ma treschiere</w:t>
      </w:r>
      <w:r>
        <w:br/>
        <w:t>amye, dictes nous verité ne dont vous vient ceste</w:t>
      </w:r>
      <w:r>
        <w:br/>
        <w:t>vesture de soye. Et, pour Dieu, se vous estes nostre</w:t>
      </w:r>
      <w:r>
        <w:br/>
        <w:t>raere, si le nous dictes, car en verité nous ne desirons</w:t>
      </w:r>
    </w:p>
    <w:p w14:paraId="66AC3816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t>autre chose et aussi ne font nostre tayon et nostre pere.</w:t>
      </w:r>
      <w:r>
        <w:br/>
        <w:t>Pour Dieu, dame, dictes nous vostre nom.»</w:t>
      </w:r>
    </w:p>
    <w:p w14:paraId="77F08BD7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Adonc la dame en tresgrant pleurs comme fondant</w:t>
      </w:r>
      <w:r>
        <w:br/>
        <w:t>en larmes leur dist: «Ha! mes treschiers enffans, je</w:t>
      </w:r>
      <w:r>
        <w:br/>
        <w:t>sçay bien que, se mon pere, l'empereur Anthoyne, et</w:t>
      </w:r>
      <w:r>
        <w:br/>
        <w:t>mon mary, le roy Henry d'Engleterre, me tiennent,</w:t>
      </w:r>
      <w:r>
        <w:br/>
        <w:t>qu'ilz me feront morir, et si ne l'ay point desservy. Et</w:t>
      </w:r>
      <w:r>
        <w:br/>
        <w:t>je vous diz vrayement que je suis Helayne, qui mon</w:t>
      </w:r>
      <w:r>
        <w:br/>
        <w:t>pere laissay pour fuip pechié. Mais je ne sçay point que</w:t>
      </w:r>
      <w:r>
        <w:br/>
        <w:t>oncques je meffeisse à monseigneur le roy mon mary</w:t>
      </w:r>
      <w:r>
        <w:br/>
        <w:t>en nulle maniere et se vous estes mes deux enffans. Je</w:t>
      </w:r>
      <w:r>
        <w:br/>
        <w:t>sçay bien que je eus de lui ung jour deux filz que je</w:t>
      </w:r>
      <w:r>
        <w:br/>
        <w:t>perdis par male aventure, quant je fus par le duc de</w:t>
      </w:r>
      <w:r>
        <w:br/>
        <w:t>Clocestre, qui pour moy fist sa niepce ardoir, bannie et</w:t>
      </w:r>
      <w:r>
        <w:br/>
        <w:t>boutee hors du royaume d'Engleterre atout ceste cotte,</w:t>
      </w:r>
      <w:r>
        <w:br/>
        <w:t>que j'ay gardee jusques à maintenant, que vous veez</w:t>
      </w:r>
      <w:r>
        <w:br/>
        <w:t>ainsi desiree et rompue. A l'un desquelz de mes filz*</w:t>
      </w:r>
      <w:r>
        <w:br/>
        <w:t>estoit mon bras, que le duc me trencha, attaichié,</w:t>
      </w:r>
      <w:r>
        <w:br/>
        <w:t>/182v° que je envelopay, quant je le perdis, d'une piece</w:t>
      </w:r>
      <w:r>
        <w:br/>
        <w:t>de ma robe que je trenchay sur l'un des costez. Dieu</w:t>
      </w:r>
      <w:r>
        <w:br/>
        <w:t>les vueille garder où qu'ilz soient, car oncques puis je</w:t>
      </w:r>
      <w:r>
        <w:br/>
        <w:t>ne les vis. — Ha! ma treschiere dame, commencerent</w:t>
      </w:r>
      <w:r>
        <w:br/>
        <w:t>à dire tous deux, vous nous soyez la tresbien venue et</w:t>
      </w:r>
      <w:r>
        <w:br/>
        <w:t>la tresbien trouvee.» Et à ces motz chascun se tira</w:t>
      </w:r>
      <w:r>
        <w:br/>
        <w:t>arriere, et ses deux enffans en acolant et baisant leur</w:t>
      </w:r>
      <w:r>
        <w:br/>
        <w:t>mere ploroient si tresfort que c’estoit pitieuse chose de</w:t>
      </w:r>
      <w:r>
        <w:br/>
        <w:t>les veoir, et disoient: «Veci nostre mere! Vecy nostre</w:t>
      </w:r>
      <w:r>
        <w:br/>
        <w:t>mere! Helas! mere, pourquoy vous estes vous si</w:t>
      </w:r>
      <w:r>
        <w:br/>
        <w:t>longuement celee entre* nous, et pourquoy avez vous</w:t>
      </w:r>
      <w:r>
        <w:br/>
        <w:t>si longuement souffert ce dengier?»</w:t>
      </w:r>
    </w:p>
    <w:p w14:paraId="6231ADDD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si dit l’ystoire qu’ilz estoient si remplis de joye</w:t>
      </w:r>
      <w:r>
        <w:br/>
      </w:r>
      <w:r>
        <w:lastRenderedPageBreak/>
        <w:t>qu'ilz ne regardoient à riens fors à festier, accoler eí</w:t>
      </w:r>
      <w:r>
        <w:br/>
        <w:t>baisier leur mere ne ilz ne regardoient se elle estoit ne</w:t>
      </w:r>
      <w:r>
        <w:br/>
        <w:t>bien ne mal vestue. Et avoit à l'entour d'eulx une si</w:t>
      </w:r>
      <w:r>
        <w:br/>
        <w:t>grant plorerie de toutes manieres de gens que on ne</w:t>
      </w:r>
      <w:r>
        <w:br/>
        <w:t>savoit auquel entendre, et disoient les ungs es autres:</w:t>
      </w:r>
    </w:p>
    <w:p w14:paraId="26E7F3BE" w14:textId="77777777" w:rsidR="000452F7" w:rsidRDefault="00387896">
      <w:pPr>
        <w:pStyle w:val="Corpodeltesto20"/>
        <w:shd w:val="clear" w:color="auto" w:fill="auto"/>
        <w:spacing w:line="230" w:lineRule="exact"/>
        <w:jc w:val="left"/>
        <w:sectPr w:rsidR="000452F7">
          <w:headerReference w:type="even" r:id="rId384"/>
          <w:headerReference w:type="default" r:id="rId385"/>
          <w:headerReference w:type="first" r:id="rId38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^uplavne est retrouvee! nostre peine est passee. Loé</w:t>
      </w:r>
      <w:r>
        <w:br/>
      </w:r>
      <w:r>
        <w:rPr>
          <w:vertAlign w:val="subscript"/>
        </w:rPr>
        <w:t>S</w:t>
      </w:r>
      <w:r>
        <w:t>oít Dieu de tous Ses biens!»</w:t>
      </w:r>
    </w:p>
    <w:p w14:paraId="2B7E8E8D" w14:textId="77777777" w:rsidR="000452F7" w:rsidRDefault="00387896">
      <w:pPr>
        <w:pStyle w:val="Corpodeltesto221"/>
        <w:shd w:val="clear" w:color="auto" w:fill="auto"/>
        <w:jc w:val="left"/>
      </w:pPr>
      <w:r>
        <w:rPr>
          <w:rStyle w:val="Corpodeltesto22Nongrassetto"/>
        </w:rPr>
        <w:lastRenderedPageBreak/>
        <w:t xml:space="preserve">/183r° </w:t>
      </w:r>
      <w:r>
        <w:t xml:space="preserve">Le </w:t>
      </w:r>
      <w:r>
        <w:rPr>
          <w:rStyle w:val="Corpodeltesto22Nongrassetto"/>
        </w:rPr>
        <w:t xml:space="preserve">CXLVIIP </w:t>
      </w:r>
      <w:r>
        <w:t>chappitre. Comment Helayne</w:t>
      </w:r>
      <w:r>
        <w:br/>
        <w:t xml:space="preserve">fut recougneue de son </w:t>
      </w:r>
      <w:r>
        <w:rPr>
          <w:rStyle w:val="Corpodeltesto22Nongrassetto"/>
        </w:rPr>
        <w:t xml:space="preserve">mary, </w:t>
      </w:r>
      <w:r>
        <w:t xml:space="preserve">le roy Henry et de </w:t>
      </w:r>
      <w:r>
        <w:rPr>
          <w:rStyle w:val="Corpodeltesto22Nongrassetto"/>
        </w:rPr>
        <w:t>son</w:t>
      </w:r>
      <w:r>
        <w:rPr>
          <w:rStyle w:val="Corpodeltesto22Nongrassetto"/>
        </w:rPr>
        <w:br/>
        <w:t xml:space="preserve">pere, l'empereur </w:t>
      </w:r>
      <w:r>
        <w:t>Anthoine.</w:t>
      </w:r>
    </w:p>
    <w:p w14:paraId="312F787D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Tant alerent ces paroles que le roy Henry, qui se</w:t>
      </w:r>
      <w:r>
        <w:br/>
        <w:t>devisoit au saint hermite Felix, oŷst la voix de ceulx</w:t>
      </w:r>
      <w:r>
        <w:br/>
        <w:t>qui faisoient si grant noise pour la joye qu'ilz avoient.</w:t>
      </w:r>
      <w:r>
        <w:br/>
        <w:t>Si demanda qué* chose c'estoit. Le saint hermite lui</w:t>
      </w:r>
      <w:r>
        <w:br/>
      </w:r>
      <w:r>
        <w:rPr>
          <w:rStyle w:val="Corpodeltesto2Constantia7pt"/>
        </w:rPr>
        <w:t xml:space="preserve">5 </w:t>
      </w:r>
      <w:r>
        <w:t>respondist comme s’il le sceust de certaìn: «Saichiez,</w:t>
      </w:r>
      <w:r>
        <w:br/>
        <w:t>sire, que c'est vostre femme Helayne que voz deux filz</w:t>
      </w:r>
      <w:r>
        <w:br/>
        <w:t>vous ramainnent.» A ce mot le roy saillist sus et vinst</w:t>
      </w:r>
      <w:r>
        <w:br/>
        <w:t>jusques à l'uys du palaix où il encontra sa femme ou</w:t>
      </w:r>
      <w:r>
        <w:br/>
        <w:t>mylieu de ses deux filz qui entroient en la sale pour</w:t>
      </w:r>
      <w:r>
        <w:br/>
      </w:r>
      <w:r>
        <w:rPr>
          <w:rStyle w:val="Corpodeltesto2Constantia10pt"/>
        </w:rPr>
        <w:t>10</w:t>
      </w:r>
      <w:r>
        <w:t xml:space="preserve"> aler devers lui. Et, tout prestement qu'il la vist, il la</w:t>
      </w:r>
      <w:r>
        <w:br/>
        <w:t>recongneust et lors, à bras estendus, sans mot dire, la</w:t>
      </w:r>
      <w:r>
        <w:br/>
        <w:t>vinst acoler et baisier en disant: «Ha! ma treschiere</w:t>
      </w:r>
      <w:r>
        <w:br/>
        <w:t>amie!» Et fut si constraint de ia joye qu'il eust qu'il ne</w:t>
      </w:r>
      <w:r>
        <w:br/>
        <w:t>peust autre chose dire que premierement ne le convinst</w:t>
      </w:r>
      <w:r>
        <w:br/>
      </w:r>
      <w:r>
        <w:rPr>
          <w:rStyle w:val="Corpodeltesto2Constantia7pt"/>
        </w:rPr>
        <w:t xml:space="preserve">15 </w:t>
      </w:r>
      <w:r>
        <w:t>pasmer, et feussent tous deux cheuz à terre ce</w:t>
      </w:r>
      <w:r>
        <w:br/>
        <w:t>n'eussent esté leurs enffans.</w:t>
      </w:r>
    </w:p>
    <w:p w14:paraId="052E0EE8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Et, quant ilz furent revenuz à eulx, le roy dist: «O</w:t>
      </w:r>
      <w:r>
        <w:br/>
        <w:t>ma treschiere amie, mon seul bien et mon seul confort!</w:t>
      </w:r>
      <w:r>
        <w:br/>
        <w:t>Loé soit mon benoist Createur qui tant m'a donné de</w:t>
      </w:r>
      <w:r>
        <w:br/>
      </w:r>
      <w:r>
        <w:rPr>
          <w:rStyle w:val="Corpodeltesto2Constantia7pt"/>
        </w:rPr>
        <w:t xml:space="preserve">20 </w:t>
      </w:r>
      <w:r>
        <w:t>vie que je vous voye devant ma fin.» Et Helayne, qui</w:t>
      </w:r>
      <w:r>
        <w:br/>
        <w:t>se vouloit mettre à genoulx pour lui prier mercy, ne</w:t>
      </w:r>
      <w:r>
        <w:br/>
        <w:t>pouoit, car il l'avoit si fort acolee que nullement ne la</w:t>
      </w:r>
      <w:r>
        <w:br/>
        <w:t>vouloit laissier aler. Mais touteffois lui díst elle: «Ha!</w:t>
      </w:r>
      <w:r>
        <w:br/>
        <w:t>mon treschier seigneur, je vous prie mercy! perdonnez</w:t>
      </w:r>
      <w:r>
        <w:br/>
      </w:r>
      <w:r>
        <w:rPr>
          <w:rStyle w:val="Corpodeltesto2Constantia7pt"/>
        </w:rPr>
        <w:t xml:space="preserve">25 </w:t>
      </w:r>
      <w:r>
        <w:t>moy le traveil que vous ay fait. En verité, mon</w:t>
      </w:r>
      <w:r>
        <w:br/>
        <w:t>treschier seigneur, oncques à vous je ne meffis ne à</w:t>
      </w:r>
      <w:r>
        <w:br/>
        <w:t>autre aussi. Pourquoy vous /183v° deussiez avoir fait</w:t>
      </w:r>
      <w:r>
        <w:br/>
        <w:t>les lectres escripre que vous envoyastes au duc de</w:t>
      </w:r>
      <w:r>
        <w:br/>
        <w:t>Clocestre, lequel Dieu vueille garder, esquelles estoit</w:t>
      </w:r>
      <w:r>
        <w:br/>
      </w:r>
      <w:r>
        <w:rPr>
          <w:rStyle w:val="Corpodeltesto2Constantia7pt"/>
        </w:rPr>
        <w:t xml:space="preserve">30 </w:t>
      </w:r>
      <w:r>
        <w:t>ma mort contenue? — O ma treschiere amye, dist le</w:t>
      </w:r>
      <w:r>
        <w:br/>
        <w:t>roy, je vous prometz par mon serement que vous et</w:t>
      </w:r>
    </w:p>
    <w:p w14:paraId="52FE964C" w14:textId="77777777" w:rsidR="000452F7" w:rsidRDefault="00387896">
      <w:pPr>
        <w:pStyle w:val="Corpodeltesto20"/>
        <w:shd w:val="clear" w:color="auto" w:fill="auto"/>
        <w:spacing w:line="216" w:lineRule="exact"/>
        <w:jc w:val="left"/>
      </w:pPr>
      <w:r>
        <w:rPr>
          <w:vertAlign w:val="subscript"/>
        </w:rPr>
        <w:lastRenderedPageBreak/>
        <w:t>m</w:t>
      </w:r>
      <w:r>
        <w:t>oy fusmes par ma mere traýs. Dieu lui perdoint, car</w:t>
      </w:r>
      <w:r>
        <w:br/>
        <w:t>elle en a esté pugnie selon sa desserte.»</w:t>
      </w:r>
    </w:p>
    <w:p w14:paraId="0BD8CE69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A ces paroles vinst l'empereur Anthoine, lequel</w:t>
      </w:r>
      <w:r>
        <w:br/>
        <w:t>tout prestement dist au roy Henry: «Sire, dist il,</w:t>
      </w:r>
      <w:r>
        <w:br/>
      </w:r>
      <w:r>
        <w:rPr>
          <w:rStyle w:val="Corpodeltesto2Constantia10pt"/>
          <w:vertAlign w:val="superscript"/>
        </w:rPr>
        <w:t>3</w:t>
      </w:r>
      <w:r>
        <w:t xml:space="preserve"> laissiez me veoir se c'est icy ma fille. — Sans doubte,</w:t>
      </w:r>
      <w:r>
        <w:br/>
        <w:t>sire empereur, dit le roy, oý, c'est elle voirement; au</w:t>
      </w:r>
      <w:r>
        <w:br/>
        <w:t>moings say je bien que c'est celle que j'ay long temps</w:t>
      </w:r>
      <w:r>
        <w:br/>
        <w:t>avec vous quise.» Adonc l'empereur sans plus dire la</w:t>
      </w:r>
      <w:r>
        <w:br/>
      </w:r>
      <w:r>
        <w:rPr>
          <w:rStyle w:val="Corpodeltesto2Constantia10pt"/>
        </w:rPr>
        <w:t>40</w:t>
      </w:r>
      <w:r>
        <w:t xml:space="preserve"> regarda et avisa et puis dist: «Sans nulle doubte, c'est</w:t>
      </w:r>
      <w:r>
        <w:br/>
        <w:t>ma belle fille Helayne.» Et lors lui getta les bras au col</w:t>
      </w:r>
      <w:r>
        <w:br/>
        <w:t>et l'acola et baisa en plorant si soubdainement qu'il fut</w:t>
      </w:r>
      <w:r>
        <w:br/>
        <w:t>une longhe espace ainçois qu'il peust parler. Et, quant</w:t>
      </w:r>
      <w:r>
        <w:br/>
        <w:t>il peust parler, il dist: «Ha! ma treschiere fille, que</w:t>
      </w:r>
      <w:r>
        <w:br/>
      </w:r>
      <w:r>
        <w:rPr>
          <w:rStyle w:val="Corpodeltesto2Constantia10pt"/>
        </w:rPr>
        <w:t>45</w:t>
      </w:r>
      <w:r>
        <w:t xml:space="preserve"> vostre eslongement m'a donné de douleur, d'anuy et de</w:t>
      </w:r>
      <w:r>
        <w:br/>
        <w:t>tourment au cuer! — Ha! mon treschier pere, dist</w:t>
      </w:r>
      <w:r>
        <w:br/>
        <w:t>Helayne, qui toute fondoit en larmes, ce poise moy. Je</w:t>
      </w:r>
      <w:r>
        <w:br/>
        <w:t>vous en prie mercy. Vous savez de vray que ce n'a esté</w:t>
      </w:r>
      <w:r>
        <w:br/>
        <w:t>que pour eviter pechié. — Par ma foy, ma belle fille,</w:t>
      </w:r>
      <w:r>
        <w:br/>
      </w:r>
      <w:r>
        <w:rPr>
          <w:rStyle w:val="Corpodeltesto2Constantia10pt"/>
        </w:rPr>
        <w:t>50</w:t>
      </w:r>
      <w:r>
        <w:t xml:space="preserve"> dit l'empereur, vous dictes vray. Loé soit Dieu qui le</w:t>
      </w:r>
      <w:r>
        <w:br/>
        <w:t>conseil vous donna de ce faire, car vous estes cent fois</w:t>
      </w:r>
      <w:r>
        <w:br/>
        <w:t>mieulx mariee que avec moy. Mais vous avez usé</w:t>
      </w:r>
      <w:r>
        <w:br/>
        <w:t>vostre temps en grant douleur et en grant peinne,</w:t>
      </w:r>
      <w:r>
        <w:br/>
        <w:t>laquelle, au plaisir de Nostre Seigneur Jhesucrist, vous</w:t>
      </w:r>
      <w:r>
        <w:br/>
      </w:r>
      <w:r>
        <w:rPr>
          <w:rStyle w:val="Corpodeltesto2Constantia10pt"/>
        </w:rPr>
        <w:t>55</w:t>
      </w:r>
      <w:r>
        <w:t xml:space="preserve"> est maintenant recouvree en toute joye.»</w:t>
      </w:r>
    </w:p>
    <w:p w14:paraId="17733BBC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Toutes telles ou semblables paroles disoient ilz les</w:t>
      </w:r>
      <w:r>
        <w:br/>
        <w:t>ungs es autres, lesquelles escripre au long porroient</w:t>
      </w:r>
      <w:r>
        <w:br/>
        <w:t>tourner à anuy, /184r° car à racompter les paroles de</w:t>
      </w:r>
      <w:r>
        <w:br/>
        <w:t>l'un et de l'autre, tant du pere, du roy, de Helayne, des</w:t>
      </w:r>
      <w:r>
        <w:br/>
      </w:r>
      <w:r>
        <w:rPr>
          <w:rStyle w:val="Corpodeltesto2Constantia10pt"/>
        </w:rPr>
        <w:t>60</w:t>
      </w:r>
      <w:r>
        <w:t xml:space="preserve"> enfans que des autres, ce seroit ung treslong compte.</w:t>
      </w:r>
      <w:r>
        <w:br/>
        <w:t>Et ceulx qui telles besoingnes scevent entendre peuent</w:t>
      </w:r>
      <w:r>
        <w:br/>
        <w:t>bien à eulx mesmes concepvoir que, ainçois qu'ilz</w:t>
      </w:r>
      <w:r>
        <w:br/>
        <w:t>cessassent d'eux festier l'un l'autre, maintes paroles y</w:t>
      </w:r>
      <w:r>
        <w:br/>
        <w:t>furent retournees. Si nous en tairons atant et</w:t>
      </w:r>
      <w:r>
        <w:br/>
        <w:t>65 procederons avant en la matiere.</w:t>
      </w:r>
    </w:p>
    <w:p w14:paraId="3AC74781" w14:textId="77777777" w:rsidR="000452F7" w:rsidRDefault="00387896">
      <w:pPr>
        <w:pStyle w:val="Corpodeltesto221"/>
        <w:shd w:val="clear" w:color="auto" w:fill="auto"/>
        <w:jc w:val="left"/>
      </w:pPr>
      <w:r>
        <w:t>Le CXLIX</w:t>
      </w:r>
      <w:r>
        <w:rPr>
          <w:vertAlign w:val="superscript"/>
        </w:rPr>
        <w:t>e</w:t>
      </w:r>
      <w:r>
        <w:t xml:space="preserve"> chappitre. Comment Helayne reust</w:t>
      </w:r>
      <w:r>
        <w:br/>
        <w:t>arriere i'usaige de sa main que son fîlz Brisse avoit</w:t>
      </w:r>
      <w:r>
        <w:br/>
        <w:t>long temps gardee.</w:t>
      </w:r>
    </w:p>
    <w:p w14:paraId="0A0F0026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L'ystoire dit en ceste partie que la bonne royne</w:t>
      </w:r>
      <w:r>
        <w:br/>
        <w:t>Helayne fut incontinent restituee et remise en</w:t>
      </w:r>
      <w:r>
        <w:br/>
        <w:t>tresnoble estat. Laquelle fist tant que son hostesse fat</w:t>
      </w:r>
      <w:r>
        <w:br/>
        <w:t>mise hors de prison, et lui fut la mort du sergent</w:t>
      </w:r>
      <w:r>
        <w:br/>
      </w:r>
      <w:r>
        <w:rPr>
          <w:rStyle w:val="Corpodeltesto2Constantia7pt"/>
        </w:rPr>
        <w:t xml:space="preserve">5 </w:t>
      </w:r>
      <w:r>
        <w:t>perdonnee; et avec ce dame Helayne la pourveist de</w:t>
      </w:r>
      <w:r>
        <w:br/>
        <w:t>bonne rente pour vivre honnestement. Quant ce vinst</w:t>
      </w:r>
      <w:r>
        <w:br/>
        <w:t>le lendemain que les seigneurs furent levez, le bon</w:t>
      </w:r>
      <w:r>
        <w:br/>
        <w:t>hermite qui avoit couchié la nuyt sur ung peu d'estrain,</w:t>
      </w:r>
      <w:r>
        <w:br/>
        <w:t>car autrement ne vouloit il dormir, et ne buvoit et</w:t>
      </w:r>
      <w:r>
        <w:br/>
      </w:r>
      <w:r>
        <w:rPr>
          <w:rStyle w:val="Corpodeltesto2Constantia7pt"/>
        </w:rPr>
        <w:t xml:space="preserve">10 </w:t>
      </w:r>
      <w:r>
        <w:t>maingeoit que pain et eaue, s'en vinst en la sale devers</w:t>
      </w:r>
      <w:r>
        <w:br/>
        <w:t>l'empereur et le roy et leur dist que Nostre Seigneur</w:t>
      </w:r>
      <w:r>
        <w:br/>
        <w:t>vouloit qu’ilz s'en alassent à l'eglise et que là fust</w:t>
      </w:r>
      <w:r>
        <w:br/>
        <w:t>menee Helayne, acostee de ses deux filz, et que</w:t>
      </w:r>
      <w:r>
        <w:br/>
        <w:t>l'arcevesque fust revestuz pour dire messe. Laquelle</w:t>
      </w:r>
      <w:r>
        <w:br/>
      </w:r>
      <w:r>
        <w:rPr>
          <w:rStyle w:val="Corpodeltesto2Constantia7pt"/>
        </w:rPr>
        <w:t xml:space="preserve">15 </w:t>
      </w:r>
      <w:r>
        <w:t>chose ainsi fut faicte. Et porta Brisse le bras de sa</w:t>
      </w:r>
      <w:r>
        <w:br/>
        <w:t>mere par le commandement du saint hermite, en la</w:t>
      </w:r>
      <w:r>
        <w:br/>
        <w:t>forme et maniere qu'il l'avoit accoustumé de porté*.</w:t>
      </w:r>
      <w:r>
        <w:br/>
      </w:r>
      <w:r>
        <w:rPr>
          <w:rStyle w:val="Corpodeltesto29pt"/>
        </w:rPr>
        <w:t>/184v°</w:t>
      </w:r>
    </w:p>
    <w:p w14:paraId="7C8574F0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Quant ilz furent en l'eglise et que l’arcevesque fut</w:t>
      </w:r>
      <w:r>
        <w:br/>
      </w:r>
      <w:r>
        <w:rPr>
          <w:rStyle w:val="Corpodeltesto2Constantia7pt"/>
        </w:rPr>
        <w:t xml:space="preserve">20 </w:t>
      </w:r>
      <w:r>
        <w:t>revestu, à l'enseignement du saint hermite Brisse tira le</w:t>
      </w:r>
      <w:r>
        <w:br/>
        <w:t>bras de sa mere hors de son coffin, lequel estoit aussi</w:t>
      </w:r>
      <w:r>
        <w:br/>
        <w:t>frec que le propre jour qu'il fut trenchié, et le bailla à</w:t>
      </w:r>
      <w:r>
        <w:br/>
        <w:t>son pere, le roy. Lequel par le commandement du saint</w:t>
      </w:r>
      <w:r>
        <w:br/>
        <w:t>hermite le donna à Martin. Quant Martin le tinst, il le</w:t>
      </w:r>
      <w:r>
        <w:br/>
      </w:r>
      <w:r>
        <w:rPr>
          <w:rStyle w:val="Corpodeltesto2Constantia10pt"/>
        </w:rPr>
        <w:t>25</w:t>
      </w:r>
      <w:r>
        <w:t xml:space="preserve"> baisa en plorant et puis demanda à l'ermite qu'il en</w:t>
      </w:r>
      <w:r>
        <w:br/>
        <w:t>feroit. Si lui respondist le saint hermite et dist: «Mon</w:t>
      </w:r>
      <w:r>
        <w:br/>
        <w:t>enffant, Dieu veult que par toy cestui mistere soit</w:t>
      </w:r>
      <w:r>
        <w:br/>
      </w:r>
      <w:r>
        <w:lastRenderedPageBreak/>
        <w:t>accomply. Prens le bras de ta mere et le rejoins à son</w:t>
      </w:r>
      <w:r>
        <w:br/>
        <w:t xml:space="preserve">moignon en faisant le signe de la croix et disant </w:t>
      </w:r>
      <w:r>
        <w:rPr>
          <w:rStyle w:val="Corpodeltesto2Corsivo"/>
        </w:rPr>
        <w:t>«in</w:t>
      </w:r>
      <w:r>
        <w:rPr>
          <w:rStyle w:val="Corpodeltesto2Corsivo"/>
        </w:rPr>
        <w:br/>
      </w:r>
      <w:r>
        <w:rPr>
          <w:rStyle w:val="Corpodeltesto2Constantia7pt"/>
        </w:rPr>
        <w:t xml:space="preserve">30 </w:t>
      </w:r>
      <w:r>
        <w:rPr>
          <w:rStyle w:val="Corpodeltesto2Corsivo"/>
        </w:rPr>
        <w:t>nomine Patris et Filii et Spiritus Sancti»,</w:t>
      </w:r>
      <w:r>
        <w:t xml:space="preserve"> et puis tu</w:t>
      </w:r>
      <w:r>
        <w:br/>
        <w:t>loyeras la joincture d'une estole que l'arcevesque, ton</w:t>
      </w:r>
      <w:r>
        <w:br/>
        <w:t xml:space="preserve">perrain, te baìllera. Lequel, aprés ce fait, dira </w:t>
      </w:r>
      <w:r>
        <w:rPr>
          <w:rStyle w:val="Corpodeltesto2Gulim85ptCorsivo"/>
        </w:rPr>
        <w:t>et</w:t>
      </w:r>
    </w:p>
    <w:p w14:paraId="26E411CD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chantera la messe, et durant icelle tu seras tousjours </w:t>
      </w:r>
      <w:r>
        <w:rPr>
          <w:rStyle w:val="Corpodeltesto275ptGrassetto"/>
        </w:rPr>
        <w:t>à</w:t>
      </w:r>
      <w:r>
        <w:rPr>
          <w:rStyle w:val="Corpodeltesto275ptGrassetto"/>
        </w:rPr>
        <w:br/>
      </w:r>
      <w:r>
        <w:t>genoulx en priant ton Sauveur Jhesucrist qu'il Lui</w:t>
      </w:r>
      <w:r>
        <w:br/>
        <w:t>olaise de Sa grace que le bras de ta mere soit gary et</w:t>
      </w:r>
      <w:r>
        <w:br/>
        <w:t>sain.» Toutes lesquelles choses furent faictes ainsi que</w:t>
      </w:r>
      <w:r>
        <w:br/>
        <w:t>le saint hermite commanda. Si se mirent tous et toutes</w:t>
      </w:r>
      <w:r>
        <w:br/>
        <w:t>en oroisons, prians Dieu devotement que par Sa grace</w:t>
      </w:r>
      <w:r>
        <w:br/>
        <w:t>les voulsist tous resjoyr. Et Martin en priant disoit:</w:t>
      </w:r>
      <w:r>
        <w:br/>
      </w:r>
      <w:r>
        <w:rPr>
          <w:rStyle w:val="Corpodeltesto2Constantia10pt"/>
        </w:rPr>
        <w:t>40</w:t>
      </w:r>
      <w:r>
        <w:t xml:space="preserve"> «Mon Dieu, mon Pere, mon seul Seigneur, si</w:t>
      </w:r>
      <w:r>
        <w:br/>
        <w:t>vrayement que je croy que Tu ressucitas de mort à vie</w:t>
      </w:r>
      <w:r>
        <w:br/>
        <w:t>le ladre, qui ja avoit esté mort le terme de quatre</w:t>
      </w:r>
      <w:r>
        <w:br/>
        <w:t>jours*, et Toy mesmes, par Ta singuliere puissance,</w:t>
      </w:r>
      <w:r>
        <w:br/>
        <w:t>ressuscitas le tiers jour aprés Ta benoite Passion, je Te</w:t>
      </w:r>
      <w:r>
        <w:br/>
      </w:r>
      <w:r>
        <w:rPr>
          <w:rStyle w:val="Corpodeltesto2Constantia10pt"/>
        </w:rPr>
        <w:t>45</w:t>
      </w:r>
      <w:r>
        <w:t xml:space="preserve"> prie, mon seul Dieu, ressuscite le bras de ma mere et</w:t>
      </w:r>
      <w:r>
        <w:br/>
        <w:t>lui donne l'usaige de sa main, car je sçay et croy</w:t>
      </w:r>
      <w:r>
        <w:br/>
        <w:t>fermement que Tu en as la puissance comme Cellui</w:t>
      </w:r>
      <w:r>
        <w:br/>
        <w:t>que je croy estre tout puissant.»</w:t>
      </w:r>
    </w:p>
    <w:p w14:paraId="168BADA2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Ainsi prioit le bon Martin /185r° tant que le service</w:t>
      </w:r>
      <w:r>
        <w:br/>
      </w:r>
      <w:r>
        <w:rPr>
          <w:rStyle w:val="Corpodeltesto2Constantia10pt"/>
        </w:rPr>
        <w:t>50</w:t>
      </w:r>
      <w:r>
        <w:t xml:space="preserve"> de Nostre Seigneur fut accomply. Aprés lequel service</w:t>
      </w:r>
      <w:r>
        <w:br/>
        <w:t>fait et accomply, fut le bras desloyé, qui fut trouvé</w:t>
      </w:r>
      <w:r>
        <w:br/>
        <w:t>aussi sain et aussi entier que se oncques n'eust esté</w:t>
      </w:r>
      <w:r>
        <w:br/>
        <w:t>coppé, dont les loenges à Dieu furent si grandes que à</w:t>
      </w:r>
      <w:r>
        <w:br/>
        <w:t>peinne le vous savroit on dire. Car le peuple, qui là</w:t>
      </w:r>
      <w:r>
        <w:br/>
      </w:r>
      <w:r>
        <w:rPr>
          <w:rStyle w:val="Corpodeltesto2Constantia10pt"/>
        </w:rPr>
        <w:t>55</w:t>
      </w:r>
      <w:r>
        <w:t xml:space="preserve"> estoit en si grant nombre que à peinnes y pouoit on</w:t>
      </w:r>
      <w:r>
        <w:br/>
        <w:t>durer pour la presse, joindoit les mains contre le ciel</w:t>
      </w:r>
      <w:r>
        <w:br/>
        <w:t>en louant Dieu, et là plouroient toutes manieres de</w:t>
      </w:r>
      <w:r>
        <w:br/>
        <w:t>gens à grosses larmes que à peinnes savoit on auquel</w:t>
      </w:r>
      <w:r>
        <w:br/>
        <w:t>entendre. Et d'autre part estoient les prestres qui</w:t>
      </w:r>
      <w:r>
        <w:br/>
      </w:r>
      <w:r>
        <w:rPr>
          <w:rStyle w:val="Corpodeltesto2Constantia10pt"/>
        </w:rPr>
        <w:t>60</w:t>
      </w:r>
      <w:r>
        <w:t xml:space="preserve"> chantoient </w:t>
      </w:r>
      <w:r>
        <w:rPr>
          <w:rStyle w:val="Corpodeltesto2Corsivo"/>
        </w:rPr>
        <w:t>Te Deum laudamus</w:t>
      </w:r>
      <w:r>
        <w:t xml:space="preserve"> et puis les cloches</w:t>
      </w:r>
      <w:r>
        <w:br/>
        <w:t>sonnoient et y avoit ung tel bruit que c'estoit</w:t>
      </w:r>
      <w:r>
        <w:br/>
        <w:t>merveilles. Aprés cestui miracle avenu, sans autre</w:t>
      </w:r>
      <w:r>
        <w:br/>
        <w:t>congié prendre se partist le saint hermite, et n'y eust</w:t>
      </w:r>
      <w:r>
        <w:br/>
        <w:t>oncques qui sceust quant ne comment il s'en ala. Et</w:t>
      </w:r>
      <w:r>
        <w:br/>
        <w:t>65 n'en fait l'ystoire plus de mencion, mais semble, ainsi</w:t>
      </w:r>
      <w:r>
        <w:br/>
        <w:t>que l'istoire veult dire, que c'estoit ung angele qui là</w:t>
      </w:r>
      <w:r>
        <w:br/>
        <w:t>c'estoit apparu pour enseignier le mistere devantdit.</w:t>
      </w:r>
    </w:p>
    <w:p w14:paraId="0790D042" w14:textId="77777777" w:rsidR="000452F7" w:rsidRDefault="00387896">
      <w:pPr>
        <w:pStyle w:val="Corpodeltesto221"/>
        <w:shd w:val="clear" w:color="auto" w:fill="auto"/>
        <w:spacing w:line="221" w:lineRule="exact"/>
        <w:jc w:val="left"/>
      </w:pPr>
      <w:r>
        <w:t xml:space="preserve">Le </w:t>
      </w:r>
      <w:r>
        <w:rPr>
          <w:rStyle w:val="Corpodeltesto22Nongrassetto"/>
        </w:rPr>
        <w:t>CL</w:t>
      </w:r>
      <w:r>
        <w:rPr>
          <w:rStyle w:val="Corpodeltesto22Nongrassetto"/>
          <w:vertAlign w:val="superscript"/>
        </w:rPr>
        <w:t>e</w:t>
      </w:r>
      <w:r>
        <w:rPr>
          <w:rStyle w:val="Corpodeltesto22Nongrassetto"/>
        </w:rPr>
        <w:t xml:space="preserve"> </w:t>
      </w:r>
      <w:r>
        <w:t>chappitre. Comment ilz s'en alerent tous</w:t>
      </w:r>
      <w:r>
        <w:br/>
        <w:t>ensemble en la ville de Plaisance, où la dame</w:t>
      </w:r>
      <w:r>
        <w:br/>
        <w:t>Plaisance les receust à tresgrant honneur.</w:t>
      </w:r>
    </w:p>
    <w:p w14:paraId="5992347D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387"/>
          <w:headerReference w:type="default" r:id="rId388"/>
          <w:headerReference w:type="first" r:id="rId38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Quant ces bons seigneurs eurent assés esté </w:t>
      </w:r>
      <w:r>
        <w:rPr>
          <w:rStyle w:val="Corpodeltesto2Constantia7pt"/>
        </w:rPr>
        <w:t xml:space="preserve">à </w:t>
      </w:r>
      <w:r>
        <w:t>l'eglise</w:t>
      </w:r>
      <w:r>
        <w:br/>
        <w:t>et qu'ilz eurent remercié et loé Dieu du beau miracle</w:t>
      </w:r>
      <w:r>
        <w:br/>
        <w:t>que devant leurs yeulx avoit demonstré en la personnc</w:t>
      </w:r>
      <w:r>
        <w:br/>
        <w:t>de la bonne royne Helayne, ilz s'en revindrent ou</w:t>
      </w:r>
      <w:r>
        <w:br/>
      </w:r>
      <w:r>
        <w:rPr>
          <w:rStyle w:val="Corpodeltesto2Constantia7pt"/>
        </w:rPr>
        <w:t xml:space="preserve">5 </w:t>
      </w:r>
      <w:r>
        <w:t xml:space="preserve">palaix où ilz furent tresbien servis </w:t>
      </w:r>
      <w:r>
        <w:rPr>
          <w:rStyle w:val="Corpodeltesto2Constantia7pt"/>
        </w:rPr>
        <w:t xml:space="preserve">à </w:t>
      </w:r>
      <w:r>
        <w:t>leur voulenté, et</w:t>
      </w:r>
      <w:r>
        <w:br/>
        <w:t>alors ilz tinrent court ouverte et donnerent boire et</w:t>
      </w:r>
      <w:r>
        <w:br/>
        <w:t xml:space="preserve">maingier </w:t>
      </w:r>
      <w:r>
        <w:rPr>
          <w:rStyle w:val="Corpodeltesto2Constantia7pt"/>
        </w:rPr>
        <w:t xml:space="preserve">à </w:t>
      </w:r>
      <w:r>
        <w:t>tous venans tant largement /185v° que</w:t>
      </w:r>
      <w:r>
        <w:br/>
        <w:t>mieulx on</w:t>
      </w:r>
      <w:r>
        <w:rPr>
          <w:vertAlign w:val="superscript"/>
        </w:rPr>
        <w:t>1</w:t>
      </w:r>
      <w:r>
        <w:t xml:space="preserve"> ne savroit demander. Si estoient les joyes</w:t>
      </w:r>
      <w:r>
        <w:br/>
        <w:t>et les festes si grandes par toute la cité que ce sembloit</w:t>
      </w:r>
      <w:r>
        <w:br/>
      </w:r>
      <w:r>
        <w:rPr>
          <w:rStyle w:val="Corpodeltesto2Constantia7pt"/>
        </w:rPr>
        <w:t xml:space="preserve">10 </w:t>
      </w:r>
      <w:r>
        <w:t>le jour de Pasques ou de Noêl. Et adonc en la nuyt</w:t>
      </w:r>
      <w:r>
        <w:br/>
        <w:t>ensuivant dormist la bonne Helayne avec son mary,</w:t>
      </w:r>
      <w:r>
        <w:br/>
        <w:t>dont ilz furent moult joyeulx, car ilz l'avoient pieça</w:t>
      </w:r>
      <w:r>
        <w:br/>
        <w:t>desiré. Et je croy que, ainçois qu'ilz s'endormissent,</w:t>
      </w:r>
      <w:r>
        <w:br/>
        <w:t>qu'il y eust maintes devises. Et, quant ce vinst le</w:t>
      </w:r>
      <w:r>
        <w:br/>
      </w:r>
      <w:r>
        <w:rPr>
          <w:rStyle w:val="Corpodeltesto2Constantia7pt"/>
        </w:rPr>
        <w:t xml:space="preserve">15 </w:t>
      </w:r>
      <w:r>
        <w:t>lendemain, l'empereur vinst vers sa fille, laquelle il</w:t>
      </w:r>
      <w:r>
        <w:br/>
        <w:t>festia et aussi les deux enffans et Ludie, la femme du</w:t>
      </w:r>
      <w:r>
        <w:br/>
        <w:t>bon Brisse, que nouvellement il avoit esposee.</w:t>
      </w:r>
      <w:r>
        <w:br/>
        <w:t>Laquelle menoit une joye si grande que on ne le vous</w:t>
      </w:r>
      <w:r>
        <w:br/>
        <w:t>sçavroit dire. Et si dit l'ystoire que la feste dura quinze</w:t>
      </w:r>
      <w:r>
        <w:br/>
      </w:r>
      <w:r>
        <w:rPr>
          <w:rStyle w:val="Corpodeltesto2Constantia7pt"/>
        </w:rPr>
        <w:lastRenderedPageBreak/>
        <w:t xml:space="preserve">20 </w:t>
      </w:r>
      <w:r>
        <w:t xml:space="preserve">jours, ouquel terme durant ilz se ordonnerent de aler </w:t>
      </w:r>
      <w:r>
        <w:rPr>
          <w:rStyle w:val="Corpodeltesto2Constantia7pt"/>
        </w:rPr>
        <w:t>à</w:t>
      </w:r>
      <w:r>
        <w:rPr>
          <w:rStyle w:val="Corpodeltesto2Constantia7pt"/>
        </w:rPr>
        <w:br/>
      </w:r>
      <w:r>
        <w:t>Romme tous ensemble</w:t>
      </w:r>
      <w:r>
        <w:rPr>
          <w:vertAlign w:val="superscript"/>
        </w:rPr>
        <w:footnoteReference w:id="6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65"/>
      </w:r>
      <w:r>
        <w:t xml:space="preserve"> veoir le pape Clement, qui ja</w:t>
      </w:r>
      <w:r>
        <w:br/>
        <w:t>estoit moult ancien, car ilz sçavoient bien que sur toute</w:t>
      </w:r>
      <w:r>
        <w:br/>
        <w:t xml:space="preserve">rien il desiroit </w:t>
      </w:r>
      <w:r>
        <w:rPr>
          <w:rStyle w:val="Corpodeltesto2Constantia7pt"/>
        </w:rPr>
        <w:t xml:space="preserve">à </w:t>
      </w:r>
      <w:r>
        <w:t>veoir la compaignie. Laquelle</w:t>
      </w:r>
      <w:r>
        <w:br/>
        <w:t>ordonnance et conseil furent tenus, car ilz se partirent</w:t>
      </w:r>
      <w:r>
        <w:br/>
      </w:r>
      <w:r>
        <w:rPr>
          <w:rStyle w:val="Corpodeltesto2Constantia10pt"/>
        </w:rPr>
        <w:t>25</w:t>
      </w:r>
      <w:r>
        <w:t xml:space="preserve"> tous de Tours excepté l'arcevesque, qui demeura pour</w:t>
      </w:r>
      <w:r>
        <w:br/>
        <w:t xml:space="preserve">la garde de la cité et de son pays, et commencerent </w:t>
      </w:r>
      <w:r>
        <w:rPr>
          <w:rStyle w:val="Corpodeltesto2Constantia7pt"/>
        </w:rPr>
        <w:t>à</w:t>
      </w:r>
      <w:r>
        <w:rPr>
          <w:rStyle w:val="Corpodeltesto2Constantia7pt"/>
        </w:rPr>
        <w:br/>
      </w:r>
      <w:r>
        <w:t>cheminer pour eulx tirer vers Romme. Si cheminerent</w:t>
      </w:r>
      <w:r>
        <w:br/>
        <w:t xml:space="preserve">tant qu'ilz vindrent en Lombardie et qu'ilz vindrent </w:t>
      </w:r>
      <w:r>
        <w:rPr>
          <w:rStyle w:val="Corpodeltesto2Constantia7pt"/>
        </w:rPr>
        <w:t>à</w:t>
      </w:r>
      <w:r>
        <w:rPr>
          <w:rStyle w:val="Corpodeltesto2Constantia7pt"/>
        </w:rPr>
        <w:br/>
      </w:r>
      <w:r>
        <w:t>Plaisance, la cité en laquelle estoit la royne Plaisance</w:t>
      </w:r>
      <w:r>
        <w:br/>
      </w:r>
    </w:p>
    <w:p w14:paraId="58F4884F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  <w:sectPr w:rsidR="000452F7">
          <w:headerReference w:type="even" r:id="rId390"/>
          <w:headerReference w:type="default" r:id="rId391"/>
          <w:headerReference w:type="first" r:id="rId39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Constantia10pt"/>
          <w:vertAlign w:val="subscript"/>
        </w:rPr>
        <w:lastRenderedPageBreak/>
        <w:t>30</w:t>
      </w:r>
      <w:r>
        <w:t xml:space="preserve"> comme dame et princesse de tout le pays, à laquelle ilz</w:t>
      </w:r>
      <w:r>
        <w:br/>
        <w:t>firent savoir leur venue comme à eulx appartenoit.</w:t>
      </w:r>
      <w:r>
        <w:br/>
        <w:t>Quant ceste noble dame Plaisance sceust que le roy</w:t>
      </w:r>
      <w:r>
        <w:br/>
        <w:t>Henry venoit en sa cité et qu'il avoit retrouvé sa</w:t>
      </w:r>
      <w:r>
        <w:br/>
        <w:t>femme, elle commença à plorer de joye, et fist mettre à</w:t>
      </w:r>
      <w:r>
        <w:br/>
      </w:r>
      <w:r>
        <w:rPr>
          <w:vertAlign w:val="subscript"/>
        </w:rPr>
        <w:t>3</w:t>
      </w:r>
      <w:r>
        <w:t>« point toutes ses gens et elle mesmes ala au devant</w:t>
      </w:r>
      <w:r>
        <w:br/>
        <w:t>d'eulx et les receust tant honnorablement et tant</w:t>
      </w:r>
      <w:r>
        <w:br/>
        <w:t>arandement que /186r° mieulx on ne pouoit. Maís</w:t>
      </w:r>
      <w:r>
        <w:br/>
        <w:t>c’estoit ung plaisir de veoir la feste qu'elle fasoit à la</w:t>
      </w:r>
      <w:r>
        <w:br/>
        <w:t>royne Helayne et Helayne à elle, car, ainçois qu'elles</w:t>
      </w:r>
      <w:r>
        <w:br/>
      </w:r>
      <w:r>
        <w:rPr>
          <w:rStyle w:val="Corpodeltesto2Constantia10pt"/>
        </w:rPr>
        <w:t>40</w:t>
      </w:r>
      <w:r>
        <w:t xml:space="preserve"> cessassent, elles se accolerent l'une l’autre plus de cent</w:t>
      </w:r>
      <w:r>
        <w:br/>
        <w:t>fois et baiserent en plorant en* riant de Ia grant joye</w:t>
      </w:r>
      <w:r>
        <w:br/>
        <w:t>meslee de pitié qu'elles avoient. Et en ce point</w:t>
      </w:r>
      <w:r>
        <w:br/>
        <w:t>vindrent jusques en son palaix où elle les receust</w:t>
      </w:r>
      <w:r>
        <w:br/>
        <w:t>tresgrandement et leur demanda par pluseurs fois se ilz</w:t>
      </w:r>
      <w:r>
        <w:br/>
      </w:r>
      <w:r>
        <w:rPr>
          <w:rStyle w:val="Corpodeltesto2Constantia10pt"/>
        </w:rPr>
        <w:t>45</w:t>
      </w:r>
      <w:r>
        <w:t xml:space="preserve"> avoient oncques oy nouvelles du bon Constancien. Si</w:t>
      </w:r>
      <w:r>
        <w:br/>
        <w:t>respondirent que non</w:t>
      </w:r>
      <w:r>
        <w:rPr>
          <w:vertAlign w:val="superscript"/>
        </w:rPr>
        <w:t>3</w:t>
      </w:r>
      <w:r>
        <w:t>, dont elle fut moult anuyeuse. Et</w:t>
      </w:r>
      <w:r>
        <w:br/>
        <w:t>là "estoient le roy Henry et l'empereur qui la</w:t>
      </w:r>
      <w:r>
        <w:br/>
        <w:t>reconfortoient et lui promettoient de envoyer tant de</w:t>
      </w:r>
      <w:r>
        <w:br/>
        <w:t>messaiges par toutes terres qu’ilz en orroient brief</w:t>
      </w:r>
      <w:r>
        <w:br/>
      </w:r>
      <w:r>
        <w:rPr>
          <w:rStyle w:val="Corpodeltesto2Constantia10pt"/>
        </w:rPr>
        <w:t>50</w:t>
      </w:r>
      <w:r>
        <w:t xml:space="preserve"> nouvelles. Et aussi firent ilz, mais ce sera autrement</w:t>
      </w:r>
      <w:r>
        <w:br/>
        <w:t>qu'ilz ne pensoient, comme vous orrez cy aprés.</w:t>
      </w:r>
    </w:p>
    <w:p w14:paraId="381E23EE" w14:textId="77777777" w:rsidR="000452F7" w:rsidRDefault="00387896">
      <w:pPr>
        <w:pStyle w:val="Titolo50"/>
        <w:keepNext/>
        <w:keepLines/>
        <w:shd w:val="clear" w:color="auto" w:fill="auto"/>
        <w:jc w:val="left"/>
      </w:pPr>
      <w:bookmarkStart w:id="79" w:name="bookmark86"/>
      <w:r>
        <w:lastRenderedPageBreak/>
        <w:t>Le CLI</w:t>
      </w:r>
      <w:r>
        <w:rPr>
          <w:vertAlign w:val="superscript"/>
        </w:rPr>
        <w:t>e</w:t>
      </w:r>
      <w:r>
        <w:t xml:space="preserve"> chappitre Comment Constancien </w:t>
      </w:r>
      <w:r>
        <w:rPr>
          <w:rStyle w:val="Titolo5Nongrassetto"/>
        </w:rPr>
        <w:t>fut</w:t>
      </w:r>
      <w:r>
        <w:rPr>
          <w:rStyle w:val="Titolo5Nongrassetto"/>
        </w:rPr>
        <w:br/>
      </w:r>
      <w:r>
        <w:t>retrouvé en la tour es mordreurs.</w:t>
      </w:r>
      <w:bookmarkEnd w:id="79"/>
    </w:p>
    <w:p w14:paraId="77552425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Trois jours, comme tesmoingne nostre hystoire,</w:t>
      </w:r>
      <w:r>
        <w:br/>
        <w:t>demeurerent ces bons seigneurs ensemble en ladicte</w:t>
      </w:r>
      <w:r>
        <w:br/>
        <w:t>cìté de Plaisance, où ilz firent tresgrant chierre, avec</w:t>
      </w:r>
      <w:r>
        <w:br/>
        <w:t>dame Plaisance, laquelle les festia si haultement que</w:t>
      </w:r>
      <w:r>
        <w:br/>
      </w:r>
      <w:r>
        <w:rPr>
          <w:rStyle w:val="Corpodeltesto2Constantia7pt"/>
        </w:rPr>
        <w:t xml:space="preserve">5 </w:t>
      </w:r>
      <w:r>
        <w:t>mieulx on ne pouroit. Et, quant ce vinst au ,III</w:t>
      </w:r>
      <w:r>
        <w:rPr>
          <w:vertAlign w:val="superscript"/>
        </w:rPr>
        <w:t>e</w:t>
      </w:r>
      <w:r>
        <w:t>. jour,</w:t>
      </w:r>
      <w:r>
        <w:br/>
        <w:t>ilz se partirent pour aler à Romme veoir le Saint Pere</w:t>
      </w:r>
      <w:r>
        <w:br/>
        <w:t>et aussi les sains lieux de Romme. Et s'en ala avec</w:t>
      </w:r>
      <w:r>
        <w:br/>
        <w:t>eulx dame Plaisance par devocion, disant que elle</w:t>
      </w:r>
      <w:r>
        <w:br/>
        <w:t>vouloit aler veoir son perrain, pape Climent*, et aussi</w:t>
      </w:r>
      <w:r>
        <w:br/>
      </w:r>
      <w:r>
        <w:rPr>
          <w:rStyle w:val="Corpodeltesto2Constantia7pt"/>
        </w:rPr>
        <w:t xml:space="preserve">10 </w:t>
      </w:r>
      <w:r>
        <w:t>pour veoir se jamais pouroit oyr nulles nouvelles de</w:t>
      </w:r>
      <w:r>
        <w:br/>
        <w:t>son amy Constancien qu'elle desiroit plus à veoir que</w:t>
      </w:r>
      <w:r>
        <w:br/>
        <w:t>nulle /186v° rien du monde. Si commencerent à</w:t>
      </w:r>
      <w:r>
        <w:br/>
        <w:t>cheminer tant qu'ilz entrerent en une forest de laquelle</w:t>
      </w:r>
      <w:r>
        <w:br/>
        <w:t>nous avons autreffois parlé. Mais à entrer en icelle ilz</w:t>
      </w:r>
      <w:r>
        <w:br/>
      </w:r>
      <w:r>
        <w:rPr>
          <w:rStyle w:val="Corpodeltesto2Constantia7pt"/>
        </w:rPr>
        <w:t xml:space="preserve">15 </w:t>
      </w:r>
      <w:r>
        <w:t>encontrerent marchans qui s'en fuyoient si esperduz</w:t>
      </w:r>
      <w:r>
        <w:br/>
        <w:t>que à peinne savoient ilz parler. Neantmoings si furent</w:t>
      </w:r>
      <w:r>
        <w:br/>
        <w:t>ilz arrestez des gens du roy Henry et furent amenez</w:t>
      </w:r>
      <w:r>
        <w:br/>
        <w:t>devant lui. Si leur demanda pourquoy ilz s'en fuyoient</w:t>
      </w:r>
      <w:r>
        <w:br/>
        <w:t>ainsi. «Ha! sire, dist l'ung, nous estiesmes riches</w:t>
      </w:r>
      <w:r>
        <w:br/>
      </w:r>
      <w:r>
        <w:rPr>
          <w:rStyle w:val="Corpodeltesto2Constantia7pt"/>
        </w:rPr>
        <w:t xml:space="preserve">20 </w:t>
      </w:r>
      <w:r>
        <w:t>marchans et aliesmes de lieu à autre pour marchander</w:t>
      </w:r>
      <w:r>
        <w:br/>
        <w:t>et pourveoir les pai's de toutes denrees et marchandise.</w:t>
      </w:r>
      <w:r>
        <w:br/>
        <w:t>Mais maintenant nous sommes trespovres et avons</w:t>
      </w:r>
      <w:r>
        <w:br/>
        <w:t>tout perdu, et si sont la pluspart de noz compaignons</w:t>
      </w:r>
      <w:r>
        <w:br/>
        <w:t>prins et tuez par une compaignie de larrons et</w:t>
      </w:r>
      <w:r>
        <w:br/>
      </w:r>
      <w:r>
        <w:rPr>
          <w:rStyle w:val="Corpodeltesto2Constantia10pt"/>
        </w:rPr>
        <w:t>25</w:t>
      </w:r>
      <w:r>
        <w:t xml:space="preserve"> mordreurs qui tout ce païs cy desrobent, ne il n’est</w:t>
      </w:r>
      <w:r>
        <w:br/>
        <w:t>homme qui maintenant y ose passer, car ilz sont bien</w:t>
      </w:r>
      <w:r>
        <w:br/>
        <w:t>deux cens ou plus et ont une tresforte tour en celle</w:t>
      </w:r>
      <w:r>
        <w:br/>
        <w:t>forest, où ilz se tiennent, et vecy la cause pourquoy</w:t>
      </w:r>
      <w:r>
        <w:br/>
        <w:t>nous nous en fuyons. Et pour ce, sire, nous vous prions</w:t>
      </w:r>
      <w:r>
        <w:br/>
      </w:r>
      <w:r>
        <w:rPr>
          <w:rStyle w:val="Corpodeltesto2Constantia7pt"/>
        </w:rPr>
        <w:t xml:space="preserve">30 </w:t>
      </w:r>
      <w:r>
        <w:t>et supplions treshumblement que vous nous laissiez</w:t>
      </w:r>
      <w:r>
        <w:br/>
        <w:t>aler nostre chemin à l'aventure de Dieu.»</w:t>
      </w:r>
    </w:p>
    <w:p w14:paraId="1858929C" w14:textId="77777777" w:rsidR="000452F7" w:rsidRDefault="00387896">
      <w:pPr>
        <w:pStyle w:val="Corpodeltesto20"/>
        <w:shd w:val="clear" w:color="auto" w:fill="auto"/>
        <w:spacing w:line="221" w:lineRule="exact"/>
        <w:jc w:val="left"/>
      </w:pPr>
      <w:r>
        <w:t>Quant le roy Henry oyst ces nouvelles, il dist que</w:t>
      </w:r>
      <w:r>
        <w:br/>
        <w:t>jamais n'yroit plus avant tant qu'il avroit la tour</w:t>
      </w:r>
    </w:p>
    <w:p w14:paraId="18FD2532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renversee et les larrons desjussiez et mis à fin. Et</w:t>
      </w:r>
      <w:r>
        <w:br/>
      </w:r>
      <w:r>
        <w:rPr>
          <w:vertAlign w:val="subscript"/>
        </w:rPr>
        <w:t>3</w:t>
      </w:r>
      <w:r>
        <w:t>, commanda à ces marchans qu'i lui enseignassent où</w:t>
      </w:r>
      <w:r>
        <w:br/>
        <w:t>estoit celle tour. Laquelle chose ilz firent. Adonc le</w:t>
      </w:r>
      <w:r>
        <w:br/>
        <w:t>roy Henry etTempereur Anthoine ordonnerent leurs</w:t>
      </w:r>
      <w:r>
        <w:br/>
        <w:t>gens en bonne ordonnance et vinrent devant la tour et</w:t>
      </w:r>
      <w:r>
        <w:br/>
        <w:t>la commencerent tresfort à assaillir. Ouquel assault en</w:t>
      </w:r>
      <w:r>
        <w:br/>
      </w:r>
      <w:r>
        <w:rPr>
          <w:rStyle w:val="Corpodeltesto2Constantia10pt"/>
          <w:vertAlign w:val="subscript"/>
        </w:rPr>
        <w:t>40</w:t>
      </w:r>
      <w:r>
        <w:t xml:space="preserve"> y eust pluseurs mors, car ces larrons se deffendoient si</w:t>
      </w:r>
      <w:r>
        <w:br/>
        <w:t>vaillamment que merveilles. Neantmoings par la force</w:t>
      </w:r>
      <w:r>
        <w:br/>
        <w:t>des hommes /187r° d'armes fut la tour emportee</w:t>
      </w:r>
      <w:r>
        <w:br/>
        <w:t>d'assault. Et furent tous les mordreurs mis à mort sans</w:t>
      </w:r>
      <w:r>
        <w:br/>
        <w:t>ung seul excepter, car ne pour prier mercy ne pour</w:t>
      </w:r>
      <w:r>
        <w:br/>
      </w:r>
      <w:r>
        <w:rPr>
          <w:rStyle w:val="Corpodeltesto2Constantia10pt"/>
        </w:rPr>
        <w:t>45</w:t>
      </w:r>
      <w:r>
        <w:t xml:space="preserve"> rançon oncques le roy Henry n’en volt nul prendre à</w:t>
      </w:r>
      <w:r>
        <w:br/>
        <w:t>mercy. Mais ceulx qui furent prins en vie fist tous</w:t>
      </w:r>
      <w:r>
        <w:br/>
        <w:t>pendre par les gorges. En celle tour, comme dit nostre</w:t>
      </w:r>
      <w:r>
        <w:br/>
        <w:t>hystoire, avoit tant d'avoir et de finance, de tasses et</w:t>
      </w:r>
      <w:r>
        <w:br/>
        <w:t>joyaulx que on estoit tout esbaŷ, et sembloit qu'il n'y</w:t>
      </w:r>
      <w:r>
        <w:br/>
      </w:r>
      <w:r>
        <w:rPr>
          <w:rStyle w:val="Corpodeltesto2Constantia10pt"/>
        </w:rPr>
        <w:t>50</w:t>
      </w:r>
      <w:r>
        <w:t xml:space="preserve"> en eust point encores austant en tout le païs de</w:t>
      </w:r>
      <w:r>
        <w:br/>
        <w:t>Lombardie. Tout prestement qu'ilz furent ens, ilz</w:t>
      </w:r>
      <w:r>
        <w:br/>
        <w:t>commencerent à serchier tous les lieux de la tour et les</w:t>
      </w:r>
      <w:r>
        <w:br/>
        <w:t>prisons, en l'une desquelles fut trouvé Constancien, qui</w:t>
      </w:r>
      <w:r>
        <w:br/>
        <w:t>là estoit enfrumé au fons d'une fosse avec ung des</w:t>
      </w:r>
      <w:r>
        <w:br/>
      </w:r>
      <w:r>
        <w:rPr>
          <w:rStyle w:val="Corpodeltesto2Constantia10pt"/>
        </w:rPr>
        <w:t>55</w:t>
      </w:r>
      <w:r>
        <w:t xml:space="preserve"> larrons de ladicte tour, lequel lui avoit ja tenu grant</w:t>
      </w:r>
      <w:r>
        <w:br/>
        <w:t>temps compaignie pour la raison que nous avons</w:t>
      </w:r>
      <w:r>
        <w:br/>
        <w:t>devant dicte, et estoit cellui qui occist le varlet qui</w:t>
      </w:r>
      <w:r>
        <w:br/>
        <w:t>avoit porté l'enffant Jozerant en la forest pour occir.</w:t>
      </w:r>
    </w:p>
    <w:p w14:paraId="42889D52" w14:textId="77777777" w:rsidR="000452F7" w:rsidRDefault="00387896">
      <w:pPr>
        <w:pStyle w:val="Corpodeltesto221"/>
        <w:shd w:val="clear" w:color="auto" w:fill="auto"/>
        <w:spacing w:line="221" w:lineRule="exact"/>
        <w:jc w:val="left"/>
      </w:pPr>
      <w:r>
        <w:rPr>
          <w:rStyle w:val="Corpodeltesto22ConstantiaNongrassettoSpaziatura0pt"/>
        </w:rPr>
        <w:lastRenderedPageBreak/>
        <w:t xml:space="preserve">Le </w:t>
      </w:r>
      <w:r>
        <w:t>CLII</w:t>
      </w:r>
      <w:r>
        <w:rPr>
          <w:vertAlign w:val="superscript"/>
        </w:rPr>
        <w:t>e</w:t>
      </w:r>
      <w:r>
        <w:t xml:space="preserve"> chappitre. Comment ilz s'en alerent tous</w:t>
      </w:r>
      <w:r>
        <w:br/>
        <w:t>ensemble en la cité de Romme où le pape les</w:t>
      </w:r>
      <w:r>
        <w:br/>
        <w:t>receust en grant honneur.</w:t>
      </w:r>
    </w:p>
    <w:p w14:paraId="0E08286F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Tantost que Constancien fut trouvé, ceulx qui le</w:t>
      </w:r>
      <w:r>
        <w:br/>
        <w:t>trouverent le menerent en la sale où le roy, l'empereur</w:t>
      </w:r>
      <w:r>
        <w:br/>
        <w:t>et les deux dames estoient, Helayne et Plaisance, et</w:t>
      </w:r>
      <w:r>
        <w:br/>
        <w:t>leur livrerent</w:t>
      </w:r>
      <w:r>
        <w:rPr>
          <w:vertAlign w:val="superscript"/>
        </w:rPr>
        <w:t>1</w:t>
      </w:r>
      <w:r>
        <w:t xml:space="preserve"> ces deux prisonniers. Mais </w:t>
      </w:r>
      <w:r>
        <w:rPr>
          <w:rStyle w:val="Corpodeltesto2Constantia7pt"/>
        </w:rPr>
        <w:t xml:space="preserve">à </w:t>
      </w:r>
      <w:r>
        <w:t>peinnes</w:t>
      </w:r>
      <w:r>
        <w:br/>
      </w:r>
      <w:r>
        <w:rPr>
          <w:rStyle w:val="Corpodeltesto2Constantia7pt"/>
        </w:rPr>
        <w:t xml:space="preserve">5 </w:t>
      </w:r>
      <w:r>
        <w:t>recongnoissoit le roy Henry Constancien, car il estoit</w:t>
      </w:r>
      <w:r>
        <w:br/>
        <w:t>tresfort deffait de la prison. Et se Constancien ne lui</w:t>
      </w:r>
      <w:r>
        <w:br/>
        <w:t xml:space="preserve">eust donné si bonne congnoissance, </w:t>
      </w:r>
      <w:r>
        <w:rPr>
          <w:rStyle w:val="Corpodeltesto2Constantia7pt"/>
        </w:rPr>
        <w:t xml:space="preserve">à </w:t>
      </w:r>
      <w:r>
        <w:t>peines</w:t>
      </w:r>
      <w:r>
        <w:br/>
        <w:t>vou/187v°loit il eroire que ce fust il. Et touteffois, si</w:t>
      </w:r>
      <w:r>
        <w:br/>
        <w:t>tost que Plaisance le vist, elle le recongneust. Si lui</w:t>
      </w:r>
      <w:r>
        <w:br/>
      </w:r>
      <w:r>
        <w:rPr>
          <w:rStyle w:val="Corpodeltesto2Constantia10pt"/>
        </w:rPr>
        <w:t>10</w:t>
      </w:r>
      <w:r>
        <w:t xml:space="preserve"> saillist tout prestement au col et le baisa et acola en</w:t>
      </w:r>
      <w:r>
        <w:br/>
        <w:t>disant: «Ha! mon treschier amy Constancien, vous</w:t>
      </w:r>
      <w:r>
        <w:br/>
        <w:t>soyez le tresbien venu!»</w:t>
      </w:r>
    </w:p>
    <w:p w14:paraId="6A03F566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Et en ce disant pasmerent tous deux de la grant joye</w:t>
      </w:r>
      <w:r>
        <w:br/>
        <w:t>qu'ilz eurent. Et le roy et l'empereur furent tant joyeux</w:t>
      </w:r>
      <w:r>
        <w:br/>
      </w:r>
      <w:r>
        <w:rPr>
          <w:rStyle w:val="Corpodeltesto2Constantia7pt"/>
        </w:rPr>
        <w:t xml:space="preserve">15 </w:t>
      </w:r>
      <w:r>
        <w:t xml:space="preserve">que plus ne pouoient. Et lors fut demandé </w:t>
      </w:r>
      <w:r>
        <w:rPr>
          <w:rStyle w:val="Corpodeltesto2Constantia7pt"/>
        </w:rPr>
        <w:t>à</w:t>
      </w:r>
      <w:r>
        <w:rPr>
          <w:rStyle w:val="Corpodeltesto2Constantia7pt"/>
        </w:rPr>
        <w:br/>
      </w:r>
      <w:r>
        <w:t>Constancien comment ne combien il avoit esté en celle</w:t>
      </w:r>
      <w:r>
        <w:br/>
        <w:t>prison. Si leur recorda tout au long et comment il</w:t>
      </w:r>
      <w:r>
        <w:br/>
        <w:t>s'estoit party de Romme, où il avoit fait pendre le</w:t>
      </w:r>
      <w:r>
        <w:br/>
        <w:t>senateur, et comment il fut prins en ce bois, et puis</w:t>
      </w:r>
      <w:r>
        <w:br/>
      </w:r>
      <w:r>
        <w:rPr>
          <w:rStyle w:val="Corpodeltesto2Constantia7pt"/>
        </w:rPr>
        <w:t xml:space="preserve">20 </w:t>
      </w:r>
      <w:r>
        <w:t>leur dist du varlet qui lui avoit longuement tenu</w:t>
      </w:r>
      <w:r>
        <w:br/>
        <w:t>compaignie en prison. Lequel varlet aussi lui tinst</w:t>
      </w:r>
      <w:r>
        <w:br/>
        <w:t>compaignie tant qu'il eust trouvé Jozerain son filz, qui</w:t>
      </w:r>
      <w:r>
        <w:br/>
        <w:t>estoit en la compaignie du roy Clovis, comme il appert</w:t>
      </w:r>
      <w:r>
        <w:br/>
        <w:t>par autres hystoires, car ceste cy n'en fait nulle</w:t>
      </w:r>
      <w:r>
        <w:br/>
      </w:r>
      <w:r>
        <w:rPr>
          <w:rStyle w:val="Corpodeltesto2Constantia7pt"/>
        </w:rPr>
        <w:t xml:space="preserve">25 </w:t>
      </w:r>
      <w:r>
        <w:t>mencion. Quant noz barons eurent partout tresbien</w:t>
      </w:r>
      <w:r>
        <w:br/>
        <w:t>serchee icelle tour, ilz se reposerent jusques au</w:t>
      </w:r>
      <w:r>
        <w:br/>
        <w:t>lendemain qu'ilz se ordonnerent tous ensemble pour</w:t>
      </w:r>
      <w:r>
        <w:br/>
        <w:t>.ntrer en leur chemin. Mais premierement ilz misrent</w:t>
      </w:r>
      <w:r>
        <w:br/>
        <w:t>le feu en la tour et l'abatirent tout jus tellement que</w:t>
      </w:r>
      <w:r>
        <w:br/>
      </w:r>
      <w:r>
        <w:rPr>
          <w:rStyle w:val="Corpodeltesto2Constantia7pt"/>
        </w:rPr>
        <w:t xml:space="preserve">30 </w:t>
      </w:r>
      <w:r>
        <w:t>jncque? puis ne s'i logea larron. Et puis se mirent au</w:t>
      </w:r>
    </w:p>
    <w:p w14:paraId="34EA4A68" w14:textId="77777777" w:rsidR="000452F7" w:rsidRDefault="00387896">
      <w:pPr>
        <w:pStyle w:val="Corpodeltesto1070"/>
        <w:shd w:val="clear" w:color="auto" w:fill="auto"/>
        <w:spacing w:line="140" w:lineRule="exact"/>
      </w:pPr>
      <w:r>
        <w:t>ì</w:t>
      </w:r>
    </w:p>
    <w:p w14:paraId="1B355764" w14:textId="77777777" w:rsidR="000452F7" w:rsidRDefault="00387896">
      <w:pPr>
        <w:pStyle w:val="Corpodeltesto231"/>
        <w:shd w:val="clear" w:color="auto" w:fill="auto"/>
        <w:spacing w:line="140" w:lineRule="exact"/>
        <w:sectPr w:rsidR="000452F7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iivrt nt.</w:t>
      </w:r>
    </w:p>
    <w:p w14:paraId="68666879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>chemin et vindrent en la cité de Romme où ilz furent</w:t>
      </w:r>
      <w:r>
        <w:br/>
        <w:t>du pape et des Rommains tresnoblement receuz. Et les</w:t>
      </w:r>
      <w:r>
        <w:br/>
        <w:t>mena le pape en son palaix et les festia</w:t>
      </w:r>
      <w:r>
        <w:br/>
        <w:t>tresgrandement. Mais, à vous recorder la joye et la</w:t>
      </w:r>
      <w:r>
        <w:br/>
        <w:t>^ feste qu'il fist à la royne Helayne, ce seroit longue</w:t>
      </w:r>
      <w:r>
        <w:br/>
        <w:t>chose à racompter. Et lui demandoit pourquoy elle</w:t>
      </w:r>
      <w:r>
        <w:br/>
        <w:t>s'estoit ainsi celee et pourquoy elle ne se avoit osé fier</w:t>
      </w:r>
      <w:r>
        <w:br/>
        <w:t>en lui. Laquelle Helayne lui prioit mercy. Et puis la</w:t>
      </w:r>
      <w:r>
        <w:br/>
        <w:t xml:space="preserve">grant </w:t>
      </w:r>
      <w:r>
        <w:rPr>
          <w:rStyle w:val="Corpodeltesto2Corsivo"/>
        </w:rPr>
        <w:t>joye*</w:t>
      </w:r>
      <w:r>
        <w:t xml:space="preserve"> qu'il avoit de ses deux /188r° beaulx filz,</w:t>
      </w:r>
      <w:r>
        <w:br/>
      </w:r>
      <w:r>
        <w:rPr>
          <w:rStyle w:val="Corpodeltesto2Constantia10pt"/>
          <w:vertAlign w:val="subscript"/>
        </w:rPr>
        <w:t>40</w:t>
      </w:r>
      <w:r>
        <w:t xml:space="preserve"> qui tànt estoient amé de Nostre Seigneur, et par</w:t>
      </w:r>
      <w:r>
        <w:br/>
        <w:t>espicial de Martin, pour lequel avoit Nostre Seigneur</w:t>
      </w:r>
      <w:r>
        <w:br/>
        <w:t>Jhesucrist desja fait pluseurs miracles, comme lui</w:t>
      </w:r>
      <w:r>
        <w:br/>
        <w:t>avoient dit l'empereur et le roy Henry. Et puis disoit</w:t>
      </w:r>
      <w:r>
        <w:br/>
        <w:t>Hellayne à nostre Saint Pere: «Ha! Pere saint, je doy</w:t>
      </w:r>
      <w:r>
        <w:br/>
      </w:r>
      <w:r>
        <w:rPr>
          <w:rStyle w:val="Corpodeltesto2Constantia10pt"/>
        </w:rPr>
        <w:t>45</w:t>
      </w:r>
      <w:r>
        <w:t xml:space="preserve"> bien louer Nostre Seigneur qui en ung seul jour m’a</w:t>
      </w:r>
      <w:r>
        <w:br/>
        <w:t>rendu mon pere, mon seigneur et mary, et mes deux</w:t>
      </w:r>
      <w:r>
        <w:br/>
        <w:t>enfans. Loé en soit II!»</w:t>
      </w:r>
    </w:p>
    <w:p w14:paraId="3BC2DF4C" w14:textId="77777777" w:rsidR="000452F7" w:rsidRDefault="00387896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là faisoient pluseurs mixtiones de joyes puis d'un</w:t>
      </w:r>
      <w:r>
        <w:br/>
        <w:t>costé, puis d'autre, si que des festiemens qui là estoient</w:t>
      </w:r>
      <w:r>
        <w:br/>
      </w:r>
      <w:r>
        <w:rPr>
          <w:rStyle w:val="Corpodeltesto2Constantia10pt"/>
        </w:rPr>
        <w:t>50</w:t>
      </w:r>
      <w:r>
        <w:t xml:space="preserve"> tant d'une part que d'autre, à peinnes savoit on auquel</w:t>
      </w:r>
      <w:r>
        <w:br/>
        <w:t>entendre. En ces festiemens faisant, comme dit nostre</w:t>
      </w:r>
      <w:r>
        <w:br/>
        <w:t>hystoire, Ie bon Constancien espousa dame Plaisance,</w:t>
      </w:r>
      <w:r>
        <w:br/>
        <w:t>sa dame par amours, en la presence du pape et de</w:t>
      </w:r>
      <w:r>
        <w:br/>
        <w:t>l'empereur Anthoine, du roy Henry et de tous Ies</w:t>
      </w:r>
      <w:r>
        <w:br/>
      </w:r>
      <w:r>
        <w:rPr>
          <w:rStyle w:val="Corpodeltesto2FranklinGothicHeavy7ptProporzioni60"/>
          <w:b w:val="0"/>
          <w:bCs w:val="0"/>
        </w:rPr>
        <w:t xml:space="preserve">55 </w:t>
      </w:r>
      <w:r>
        <w:t>seigneurs qui là estoient presens. Et fut faicte une</w:t>
      </w:r>
      <w:r>
        <w:br/>
        <w:t>tresgrande sollempnité et si grande que les Rommains</w:t>
      </w:r>
      <w:r>
        <w:br/>
        <w:t>en estoient tous esbaýs et disoient que oncques ne</w:t>
      </w:r>
      <w:r>
        <w:br/>
        <w:t>furent faictes si belles noces ne si belle feste, car par le</w:t>
      </w:r>
      <w:r>
        <w:br/>
        <w:t>terme de quatre jours les Rommains firent feste come</w:t>
      </w:r>
      <w:r>
        <w:br/>
      </w:r>
      <w:r>
        <w:rPr>
          <w:rStyle w:val="Corpodeltesto2Constantia10pt"/>
        </w:rPr>
        <w:t>60</w:t>
      </w:r>
      <w:r>
        <w:t xml:space="preserve"> lejour deNoèl.</w:t>
      </w:r>
    </w:p>
    <w:p w14:paraId="3DFD2B52" w14:textId="77777777" w:rsidR="000452F7" w:rsidRDefault="00387896">
      <w:pPr>
        <w:pStyle w:val="Corpodeltesto221"/>
        <w:shd w:val="clear" w:color="auto" w:fill="auto"/>
        <w:spacing w:line="221" w:lineRule="exact"/>
        <w:jc w:val="left"/>
      </w:pPr>
      <w:r>
        <w:t xml:space="preserve">Le </w:t>
      </w:r>
      <w:r>
        <w:rPr>
          <w:rStyle w:val="Corpodeltesto22ConstantiaNongrassettoSpaziatura0pt"/>
        </w:rPr>
        <w:t>CLIII</w:t>
      </w:r>
      <w:r>
        <w:rPr>
          <w:rStyle w:val="Corpodeltesto22ConstantiaNongrassettoSpaziatura0pt"/>
          <w:vertAlign w:val="superscript"/>
        </w:rPr>
        <w:t>e</w:t>
      </w:r>
      <w:r>
        <w:rPr>
          <w:rStyle w:val="Corpodeltesto22ConstantiaNongrassettoSpaziatura0pt"/>
        </w:rPr>
        <w:t xml:space="preserve"> </w:t>
      </w:r>
      <w:r>
        <w:t>chappitre. Comment Constancien esposa</w:t>
      </w:r>
      <w:r>
        <w:br/>
        <w:t xml:space="preserve">Plaisance. De la conversion de </w:t>
      </w:r>
      <w:r>
        <w:rPr>
          <w:rStyle w:val="Corpodeltesto22Nongrassetto0"/>
        </w:rPr>
        <w:t>l'empereur</w:t>
      </w:r>
      <w:r>
        <w:rPr>
          <w:rStyle w:val="Corpodeltesto22Nongrassetto0"/>
        </w:rPr>
        <w:br/>
      </w:r>
      <w:r>
        <w:t>Anthoine, de la mort du roy Henry, de la mort de</w:t>
      </w:r>
      <w:r>
        <w:br/>
        <w:t>Helayne et la fín de l'ystoire.</w:t>
      </w:r>
    </w:p>
    <w:p w14:paraId="3473B1EC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Aprés toutes ses solempnitez, par le conseil et</w:t>
      </w:r>
      <w:r>
        <w:br/>
        <w:t>accord du pape, de tous les Rommains et des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seigneurs* fut fait Constancien empereur de Romme,</w:t>
      </w:r>
      <w:r>
        <w:br/>
        <w:t>dont la royne Plaisance receust ung treshault honneur,</w:t>
      </w:r>
      <w:r>
        <w:br/>
      </w:r>
      <w:r>
        <w:rPr>
          <w:rStyle w:val="Corpodeltesto2105pt"/>
        </w:rPr>
        <w:t xml:space="preserve">5 </w:t>
      </w:r>
      <w:r>
        <w:t>dont elle louoit Dieu, comme faire le devoit. /188v°</w:t>
      </w:r>
      <w:r>
        <w:br/>
        <w:t>Mais, quant il lui souvenoit de son filz Jozerain, elle</w:t>
      </w:r>
      <w:r>
        <w:br/>
        <w:t>estoit</w:t>
      </w:r>
      <w:r>
        <w:rPr>
          <w:vertAlign w:val="superscript"/>
        </w:rPr>
        <w:footnoteReference w:id="66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67"/>
      </w:r>
      <w:r>
        <w:t xml:space="preserve"> triste et melencolieuse et ploroit tous les jours,</w:t>
      </w:r>
      <w:r>
        <w:br/>
        <w:t>jusques à ce qu'elle l'eust retrouvé, comme dient autres</w:t>
      </w:r>
      <w:r>
        <w:br/>
        <w:t>hystoires. Et ne demeura gaires que l'empereur de</w:t>
      </w:r>
      <w:r>
        <w:br/>
      </w:r>
      <w:r>
        <w:rPr>
          <w:rStyle w:val="Corpodeltesto2Constantia10pt"/>
        </w:rPr>
        <w:t>10</w:t>
      </w:r>
      <w:r>
        <w:t xml:space="preserve"> Constantinoble se partist de Romme et emmena avec</w:t>
      </w:r>
      <w:r>
        <w:br/>
        <w:t>lui Brisse, son beau filz, et Ludie, sa femme, lesquelz</w:t>
      </w:r>
      <w:r>
        <w:br/>
        <w:t>il mist en possession de l'empire de Constantinoble, ne</w:t>
      </w:r>
      <w:r>
        <w:br/>
        <w:t>oncques ledit empereur Anthoine ne volt tenir</w:t>
      </w:r>
      <w:r>
        <w:br/>
        <w:t>seigneurie ne empire, mais se mist en ung hermitaige</w:t>
      </w:r>
      <w:r>
        <w:br/>
      </w:r>
      <w:r>
        <w:rPr>
          <w:rStyle w:val="Corpodeltesto2Constantia10pt"/>
        </w:rPr>
        <w:t>15</w:t>
      </w:r>
      <w:r>
        <w:t xml:space="preserve"> où il vesquist tressainctement. Et dit nostre hystoire</w:t>
      </w:r>
      <w:r>
        <w:br/>
        <w:t>qu'il est en Viennois et que c'est saint Anthoine de</w:t>
      </w:r>
      <w:r>
        <w:br/>
        <w:t>Viennois* où pluseurs gens vont par devocion. Et le</w:t>
      </w:r>
      <w:r>
        <w:br/>
        <w:t>roy Henry et sa femme demeurerent à Romme et là</w:t>
      </w:r>
      <w:r>
        <w:br/>
        <w:t>trespasserent tous deux. Lesquelz furent enceveliz en</w:t>
      </w:r>
      <w:r>
        <w:br/>
      </w:r>
      <w:r>
        <w:rPr>
          <w:rStyle w:val="Corpodeltesto2Constantia10pt"/>
        </w:rPr>
        <w:t>20</w:t>
      </w:r>
      <w:r>
        <w:t xml:space="preserve"> l'eglise saint Pierre, dessoubz l'autel de saint Symon</w:t>
      </w:r>
      <w:r>
        <w:br/>
        <w:t>apostre*. Aprés la mort desquelz demeura une petite</w:t>
      </w:r>
      <w:r>
        <w:br/>
        <w:t>espace de temps Martin, leur filz, à Romme jusques à</w:t>
      </w:r>
      <w:r>
        <w:br/>
        <w:t>ce que le pape fut trespassé et puis s'en revinst à Tours</w:t>
      </w:r>
      <w:r>
        <w:br/>
        <w:t>en Touraine ne oncques ne s'en volt raler en</w:t>
      </w:r>
      <w:r>
        <w:br/>
      </w:r>
      <w:r>
        <w:rPr>
          <w:rStyle w:val="Corpodeltesto2Constantia10pt"/>
        </w:rPr>
        <w:t>25</w:t>
      </w:r>
      <w:r>
        <w:t xml:space="preserve"> Angleterre. Et demeura le royaume au duc de</w:t>
      </w:r>
      <w:r>
        <w:br/>
        <w:t>Clocestre, car Martin se mist en ung hermitaige. Mais</w:t>
      </w:r>
      <w:r>
        <w:br/>
        <w:t>il lui convinst laissier son lieu et fut arcevesque de</w:t>
      </w:r>
      <w:r>
        <w:br/>
      </w:r>
      <w:r>
        <w:lastRenderedPageBreak/>
        <w:t>Tours. Laquelle arceveschié il gouverna tant</w:t>
      </w:r>
    </w:p>
    <w:p w14:paraId="557D6900" w14:textId="77777777" w:rsidR="000452F7" w:rsidRDefault="00387896">
      <w:pPr>
        <w:pStyle w:val="Corpodeltesto20"/>
        <w:shd w:val="clear" w:color="auto" w:fill="auto"/>
        <w:spacing w:line="226" w:lineRule="exact"/>
        <w:ind w:firstLine="360"/>
        <w:jc w:val="left"/>
      </w:pPr>
      <w:r>
        <w:t>noblement que merveilles et en rendist bon compte à</w:t>
      </w:r>
      <w:r>
        <w:br/>
        <w:t>,</w:t>
      </w:r>
      <w:r>
        <w:rPr>
          <w:vertAlign w:val="subscript"/>
        </w:rPr>
        <w:t>0</w:t>
      </w:r>
      <w:r>
        <w:t xml:space="preserve"> Dieu, car II le coronna en Sa gloire avec les benois</w:t>
      </w:r>
      <w:r>
        <w:br/>
        <w:t>confesseurs.</w:t>
      </w:r>
    </w:p>
    <w:p w14:paraId="4731FCAA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Et atant fine nostre hystoire.</w:t>
      </w:r>
    </w:p>
    <w:p w14:paraId="63B6F387" w14:textId="77777777" w:rsidR="000452F7" w:rsidRDefault="00387896">
      <w:pPr>
        <w:pStyle w:val="Corpodeltesto20"/>
        <w:shd w:val="clear" w:color="auto" w:fill="auto"/>
        <w:spacing w:line="221" w:lineRule="exact"/>
        <w:ind w:firstLine="360"/>
        <w:jc w:val="left"/>
      </w:pPr>
      <w:r>
        <w:t>Si prierons à Dieu, le Pere tout puissant que par Sa</w:t>
      </w:r>
      <w:r>
        <w:br/>
        <w:t>grace doint à tous ceulx qui l'ont oye joye, et à mon</w:t>
      </w:r>
      <w:r>
        <w:br/>
      </w:r>
      <w:r>
        <w:rPr>
          <w:vertAlign w:val="subscript"/>
        </w:rPr>
        <w:t>35</w:t>
      </w:r>
      <w:r>
        <w:t xml:space="preserve"> tresredoubté seigneur, pour lequel je l'ay mise en</w:t>
      </w:r>
      <w:r>
        <w:br/>
        <w:t>prose, doint bonne vie et multiplicacion de tout</w:t>
      </w:r>
      <w:r>
        <w:br/>
        <w:t>honneur, accroissement de joye, paix et santé. Amen.</w:t>
      </w:r>
    </w:p>
    <w:p w14:paraId="7CA95FDA" w14:textId="77777777" w:rsidR="000452F7" w:rsidRDefault="00387896">
      <w:pPr>
        <w:pStyle w:val="Corpodeltesto140"/>
        <w:shd w:val="clear" w:color="auto" w:fill="auto"/>
        <w:spacing w:line="221" w:lineRule="exact"/>
        <w:ind w:firstLine="360"/>
        <w:jc w:val="left"/>
        <w:sectPr w:rsidR="000452F7">
          <w:headerReference w:type="even" r:id="rId393"/>
          <w:headerReference w:type="default" r:id="rId394"/>
          <w:headerReference w:type="first" r:id="rId39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Explicit</w:t>
      </w:r>
    </w:p>
    <w:p w14:paraId="3E3A1227" w14:textId="1DAD4122" w:rsidR="000452F7" w:rsidRDefault="000452F7">
      <w:pPr>
        <w:pStyle w:val="Notaapidipagina0"/>
        <w:shd w:val="clear" w:color="auto" w:fill="auto"/>
        <w:spacing w:line="160" w:lineRule="exact"/>
        <w:ind w:firstLine="0"/>
        <w:jc w:val="left"/>
      </w:pPr>
    </w:p>
    <w:sectPr w:rsidR="000452F7" w:rsidSect="000452F7">
      <w:headerReference w:type="even" r:id="rId396"/>
      <w:headerReference w:type="default" r:id="rId397"/>
      <w:headerReference w:type="first" r:id="rId398"/>
      <w:type w:val="continuous"/>
      <w:pgSz w:w="11909" w:h="16834"/>
      <w:pgMar w:top="1430" w:right="1440" w:bottom="143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D6AD9" w14:textId="77777777" w:rsidR="0096783F" w:rsidRDefault="0096783F" w:rsidP="000452F7">
      <w:r>
        <w:separator/>
      </w:r>
    </w:p>
  </w:endnote>
  <w:endnote w:type="continuationSeparator" w:id="0">
    <w:p w14:paraId="36FC4B0A" w14:textId="77777777" w:rsidR="0096783F" w:rsidRDefault="0096783F" w:rsidP="0004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83D46" w14:textId="77777777" w:rsidR="000452F7" w:rsidRDefault="00000000">
    <w:pPr>
      <w:rPr>
        <w:sz w:val="2"/>
        <w:szCs w:val="2"/>
      </w:rPr>
    </w:pPr>
    <w:r>
      <w:pict w14:anchorId="485D12D4">
        <v:shapetype id="_x0000_t202" coordsize="21600,21600" o:spt="202" path="m,l,21600r21600,l21600,xe">
          <v:stroke joinstyle="miter"/>
          <v:path gradientshapeok="t" o:connecttype="rect"/>
        </v:shapetype>
        <v:shape id="_x0000_s1295" type="#_x0000_t202" style="position:absolute;margin-left:451.8pt;margin-top:803.45pt;width:5.75pt;height:5.05pt;z-index:-1887437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A278E0" w14:textId="77777777" w:rsidR="000452F7" w:rsidRDefault="003878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Tahoma12ptNongrassettoNoncorsivoSpaziatura-1pt"/>
                  </w:rPr>
                  <w:t>25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56A32" w14:textId="77777777" w:rsidR="000452F7" w:rsidRDefault="000452F7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7EC6E" w14:textId="77777777" w:rsidR="000452F7" w:rsidRDefault="00000000">
    <w:pPr>
      <w:rPr>
        <w:sz w:val="2"/>
        <w:szCs w:val="2"/>
      </w:rPr>
    </w:pPr>
    <w:r>
      <w:pict w14:anchorId="3DE0DB31">
        <v:shapetype id="_x0000_t202" coordsize="21600,21600" o:spt="202" path="m,l,21600r21600,l21600,xe">
          <v:stroke joinstyle="miter"/>
          <v:path gradientshapeok="t" o:connecttype="rect"/>
        </v:shapetype>
        <v:shape id="_x0000_s1368" type="#_x0000_t202" style="position:absolute;margin-left:162.1pt;margin-top:803.45pt;width:3.1pt;height:5.05pt;z-index:-1887437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5E8DB1" w14:textId="77777777" w:rsidR="000452F7" w:rsidRDefault="003878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grassettoNoncorsivo1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CFA3B" w14:textId="77777777" w:rsidR="000452F7" w:rsidRDefault="00000000">
    <w:pPr>
      <w:rPr>
        <w:sz w:val="2"/>
        <w:szCs w:val="2"/>
      </w:rPr>
    </w:pPr>
    <w:r>
      <w:pict w14:anchorId="5C1CEB72">
        <v:shapetype id="_x0000_t202" coordsize="21600,21600" o:spt="202" path="m,l,21600r21600,l21600,xe">
          <v:stroke joinstyle="miter"/>
          <v:path gradientshapeok="t" o:connecttype="rect"/>
        </v:shapetype>
        <v:shape id="_x0000_s1372" type="#_x0000_t202" style="position:absolute;margin-left:447.95pt;margin-top:803.45pt;width:5.05pt;height:5.05pt;z-index:-1887437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14D0BC" w14:textId="77777777" w:rsidR="000452F7" w:rsidRDefault="003878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grassettoNoncorsivo1"/>
                  </w:rPr>
                  <w:t>30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4841" w14:textId="77777777" w:rsidR="000452F7" w:rsidRDefault="000452F7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73AD9" w14:textId="77777777" w:rsidR="000452F7" w:rsidRDefault="00000000">
    <w:pPr>
      <w:rPr>
        <w:sz w:val="2"/>
        <w:szCs w:val="2"/>
      </w:rPr>
    </w:pPr>
    <w:r>
      <w:pict w14:anchorId="4FF5786D">
        <v:shapetype id="_x0000_t202" coordsize="21600,21600" o:spt="202" path="m,l,21600r21600,l21600,xe">
          <v:stroke joinstyle="miter"/>
          <v:path gradientshapeok="t" o:connecttype="rect"/>
        </v:shapetype>
        <v:shape id="_x0000_s1379" type="#_x0000_t202" style="position:absolute;margin-left:175.9pt;margin-top:801.05pt;width:143.05pt;height:9.85pt;z-index:-1887437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F8BCEC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861"/>
                  </w:tabs>
                  <w:spacing w:line="240" w:lineRule="auto"/>
                </w:pPr>
                <w:r>
                  <w:rPr>
                    <w:rStyle w:val="Intestazioneopidipagina18GrassettoNoncorsivo"/>
                  </w:rPr>
                  <w:t>ì</w:t>
                </w:r>
                <w:r>
                  <w:rPr>
                    <w:rStyle w:val="Intestazioneopidipagina18GrassettoNoncorsivo"/>
                  </w:rPr>
                  <w:tab/>
                </w:r>
                <w:r>
                  <w:rPr>
                    <w:rStyle w:val="Intestazioneopidipagina18TimesNewRomanGrassettoNoncorsivo"/>
                    <w:rFonts w:eastAsia="Constantia"/>
                  </w:rPr>
                  <w:t xml:space="preserve">d. et e., </w:t>
                </w:r>
                <w:r>
                  <w:rPr>
                    <w:rStyle w:val="Intestazioneopidipagina18TimesNewRoman8ptGrassetto"/>
                    <w:rFonts w:eastAsia="Constantia"/>
                    <w:i/>
                    <w:iCs/>
                  </w:rPr>
                  <w:t>répété, changement de page.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15D9E" w14:textId="77777777" w:rsidR="000452F7" w:rsidRDefault="000452F7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54FFD" w14:textId="77777777" w:rsidR="000452F7" w:rsidRDefault="00000000">
    <w:pPr>
      <w:rPr>
        <w:sz w:val="2"/>
        <w:szCs w:val="2"/>
      </w:rPr>
    </w:pPr>
    <w:r>
      <w:pict w14:anchorId="53A19249">
        <v:shapetype id="_x0000_t202" coordsize="21600,21600" o:spt="202" path="m,l,21600r21600,l21600,xe">
          <v:stroke joinstyle="miter"/>
          <v:path gradientshapeok="t" o:connecttype="rect"/>
        </v:shapetype>
        <v:shape id="_x0000_s1388" type="#_x0000_t202" style="position:absolute;margin-left:184.3pt;margin-top:800.9pt;width:138.5pt;height:10.1pt;z-index:-1887437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E014CC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70"/>
                  </w:tabs>
                  <w:spacing w:line="240" w:lineRule="auto"/>
                </w:pPr>
                <w:r>
                  <w:rPr>
                    <w:rStyle w:val="Intestazioneopidipagina1810ptGrassettoNoncorsivoSpaziatura0pt"/>
                  </w:rPr>
                  <w:t>ì</w:t>
                </w:r>
                <w:r>
                  <w:rPr>
                    <w:rStyle w:val="Intestazioneopidipagina1810ptGrassettoNoncorsivoSpaziatura0pt"/>
                  </w:rPr>
                  <w:tab/>
                </w:r>
                <w:r>
                  <w:rPr>
                    <w:rStyle w:val="Intestazioneopidipagina18TimesNewRomanGrassettoNoncorsivo"/>
                    <w:rFonts w:eastAsia="Constantia"/>
                  </w:rPr>
                  <w:t xml:space="preserve">d. vinst 1., </w:t>
                </w:r>
                <w:r>
                  <w:rPr>
                    <w:rStyle w:val="Intestazioneopidipagina18TimesNewRoman8ptGrassetto"/>
                    <w:rFonts w:eastAsia="Constantia"/>
                    <w:i/>
                    <w:iCs/>
                  </w:rPr>
                  <w:t>suppr. exprìmé plus bas.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76E5F" w14:textId="77777777" w:rsidR="000452F7" w:rsidRDefault="00000000">
    <w:pPr>
      <w:rPr>
        <w:sz w:val="2"/>
        <w:szCs w:val="2"/>
      </w:rPr>
    </w:pPr>
    <w:r>
      <w:pict w14:anchorId="7875E058">
        <v:shapetype id="_x0000_t202" coordsize="21600,21600" o:spt="202" path="m,l,21600r21600,l21600,xe">
          <v:stroke joinstyle="miter"/>
          <v:path gradientshapeok="t" o:connecttype="rect"/>
        </v:shapetype>
        <v:shape id="_x0000_s1389" type="#_x0000_t202" style="position:absolute;margin-left:184.3pt;margin-top:800.9pt;width:138.5pt;height:10.1pt;z-index:-1887437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D1A055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70"/>
                  </w:tabs>
                  <w:spacing w:line="240" w:lineRule="auto"/>
                </w:pPr>
                <w:r>
                  <w:rPr>
                    <w:rStyle w:val="Intestazioneopidipagina1810ptGrassettoNoncorsivoSpaziatura0pt"/>
                  </w:rPr>
                  <w:t>ì</w:t>
                </w:r>
                <w:r>
                  <w:rPr>
                    <w:rStyle w:val="Intestazioneopidipagina1810ptGrassettoNoncorsivoSpaziatura0pt"/>
                  </w:rPr>
                  <w:tab/>
                </w:r>
                <w:r>
                  <w:rPr>
                    <w:rStyle w:val="Intestazioneopidipagina18TimesNewRomanGrassettoNoncorsivo"/>
                    <w:rFonts w:eastAsia="Constantia"/>
                  </w:rPr>
                  <w:t xml:space="preserve">d. vinst 1., </w:t>
                </w:r>
                <w:r>
                  <w:rPr>
                    <w:rStyle w:val="Intestazioneopidipagina18TimesNewRoman8ptGrassetto"/>
                    <w:rFonts w:eastAsia="Constantia"/>
                    <w:i/>
                    <w:iCs/>
                  </w:rPr>
                  <w:t>suppr. exprìmé plus bas.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090C5" w14:textId="77777777" w:rsidR="000452F7" w:rsidRDefault="000452F7"/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CBD4C" w14:textId="77777777" w:rsidR="000452F7" w:rsidRDefault="000452F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8E86A" w14:textId="77777777" w:rsidR="000452F7" w:rsidRDefault="00000000">
    <w:pPr>
      <w:rPr>
        <w:sz w:val="2"/>
        <w:szCs w:val="2"/>
      </w:rPr>
    </w:pPr>
    <w:r>
      <w:pict w14:anchorId="0CBA05ED">
        <v:shapetype id="_x0000_t202" coordsize="21600,21600" o:spt="202" path="m,l,21600r21600,l21600,xe">
          <v:stroke joinstyle="miter"/>
          <v:path gradientshapeok="t" o:connecttype="rect"/>
        </v:shapetype>
        <v:shape id="_x0000_s1299" type="#_x0000_t202" style="position:absolute;margin-left:152.05pt;margin-top:803.45pt;width:6.5pt;height:5.05pt;z-index:-1887437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2B5814" w14:textId="77777777" w:rsidR="000452F7" w:rsidRDefault="003878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Tahoma12ptNongrassettoNoncorsivoSpaziatura-1pt"/>
                  </w:rPr>
                  <w:t>45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4672D" w14:textId="77777777" w:rsidR="000452F7" w:rsidRDefault="00000000">
    <w:pPr>
      <w:rPr>
        <w:sz w:val="2"/>
        <w:szCs w:val="2"/>
      </w:rPr>
    </w:pPr>
    <w:r>
      <w:pict w14:anchorId="582D5B91">
        <v:shapetype id="_x0000_t202" coordsize="21600,21600" o:spt="202" path="m,l,21600r21600,l21600,xe">
          <v:stroke joinstyle="miter"/>
          <v:path gradientshapeok="t" o:connecttype="rect"/>
        </v:shapetype>
        <v:shape id="_x0000_s1404" type="#_x0000_t202" style="position:absolute;margin-left:453.95pt;margin-top:803.3pt;width:2.65pt;height:5.3pt;z-index:-1887436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3F67A3" w14:textId="77777777" w:rsidR="000452F7" w:rsidRDefault="00387896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rPr>
                    <w:rStyle w:val="Intestazioneopidipagina1810ptNoncorsivo"/>
                  </w:rPr>
                  <w:t>31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57D97" w14:textId="77777777" w:rsidR="000452F7" w:rsidRDefault="000452F7"/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A2833" w14:textId="77777777" w:rsidR="000452F7" w:rsidRDefault="00000000">
    <w:pPr>
      <w:rPr>
        <w:sz w:val="2"/>
        <w:szCs w:val="2"/>
      </w:rPr>
    </w:pPr>
    <w:r>
      <w:pict w14:anchorId="268EAE61">
        <v:shapetype id="_x0000_t202" coordsize="21600,21600" o:spt="202" path="m,l,21600r21600,l21600,xe">
          <v:stroke joinstyle="miter"/>
          <v:path gradientshapeok="t" o:connecttype="rect"/>
        </v:shapetype>
        <v:shape id="_x0000_s1408" type="#_x0000_t202" style="position:absolute;margin-left:161.35pt;margin-top:800.7pt;width:159.6pt;height:10.55pt;z-index:-1887436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F84046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3192"/>
                  </w:tabs>
                  <w:spacing w:line="240" w:lineRule="auto"/>
                </w:pPr>
                <w:r>
                  <w:rPr>
                    <w:rStyle w:val="Intestazioneopidipagina1810ptNoncorsivo"/>
                  </w:rPr>
                  <w:t>2</w:t>
                </w:r>
                <w:r>
                  <w:rPr>
                    <w:rStyle w:val="Intestazioneopidipagina1810ptNoncorsivo"/>
                  </w:rPr>
                  <w:tab/>
                  <w:t xml:space="preserve">et peu s'en faillist </w:t>
                </w:r>
                <w:r>
                  <w:rPr>
                    <w:rStyle w:val="Intestazioneopidipagina18TimesNewRoman8ptGrassetto"/>
                    <w:rFonts w:eastAsia="Constantia"/>
                    <w:i/>
                    <w:iCs/>
                  </w:rPr>
                  <w:t>mq. corr. d'ap. le sens.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B245" w14:textId="77777777" w:rsidR="000452F7" w:rsidRDefault="000452F7"/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A42A2" w14:textId="77777777" w:rsidR="000452F7" w:rsidRDefault="00000000">
    <w:pPr>
      <w:rPr>
        <w:sz w:val="2"/>
        <w:szCs w:val="2"/>
      </w:rPr>
    </w:pPr>
    <w:r>
      <w:pict w14:anchorId="6A8C554F">
        <v:shapetype id="_x0000_t202" coordsize="21600,21600" o:spt="202" path="m,l,21600r21600,l21600,xe">
          <v:stroke joinstyle="miter"/>
          <v:path gradientshapeok="t" o:connecttype="rect"/>
        </v:shapetype>
        <v:shape id="_x0000_s1428" type="#_x0000_t202" style="position:absolute;margin-left:160.55pt;margin-top:803.55pt;width:1.9pt;height:4.8pt;z-index:-1887436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9D4B85" w14:textId="77777777" w:rsidR="000452F7" w:rsidRDefault="00387896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rPr>
                    <w:rStyle w:val="Intestazioneopidipagina1810ptNoncorsivo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8334A" w14:textId="77777777" w:rsidR="000452F7" w:rsidRDefault="00000000">
    <w:pPr>
      <w:rPr>
        <w:sz w:val="2"/>
        <w:szCs w:val="2"/>
      </w:rPr>
    </w:pPr>
    <w:r>
      <w:pict w14:anchorId="24D1A3E4">
        <v:shapetype id="_x0000_t202" coordsize="21600,21600" o:spt="202" path="m,l,21600r21600,l21600,xe">
          <v:stroke joinstyle="miter"/>
          <v:path gradientshapeok="t" o:connecttype="rect"/>
        </v:shapetype>
        <v:shape id="_x0000_s1431" type="#_x0000_t202" style="position:absolute;margin-left:165.45pt;margin-top:803.45pt;width:3.35pt;height:5.05pt;z-index:-1887436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9C269F" w14:textId="77777777" w:rsidR="000452F7" w:rsidRDefault="00387896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rPr>
                    <w:rStyle w:val="Intestazioneopidipagina18Tahoma12ptNoncorsivo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2956C" w14:textId="77777777" w:rsidR="000452F7" w:rsidRDefault="000452F7"/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ADCE7" w14:textId="77777777" w:rsidR="000452F7" w:rsidRDefault="000452F7"/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5DBC8" w14:textId="77777777" w:rsidR="000452F7" w:rsidRDefault="00000000">
    <w:pPr>
      <w:rPr>
        <w:sz w:val="2"/>
        <w:szCs w:val="2"/>
      </w:rPr>
    </w:pPr>
    <w:r>
      <w:pict w14:anchorId="1A55163B">
        <v:shapetype id="_x0000_t202" coordsize="21600,21600" o:spt="202" path="m,l,21600r21600,l21600,xe">
          <v:stroke joinstyle="miter"/>
          <v:path gradientshapeok="t" o:connecttype="rect"/>
        </v:shapetype>
        <v:shape id="_x0000_s1444" type="#_x0000_t202" style="position:absolute;margin-left:445.55pt;margin-top:803.3pt;width:3.85pt;height:5.3pt;z-index:-1887436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5BE6AC" w14:textId="77777777" w:rsidR="000452F7" w:rsidRDefault="00387896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rPr>
                    <w:rStyle w:val="Intestazioneopidipagina18CordiaUPC11ptNoncorsivoSpaziatura0ptProporzioni60"/>
                  </w:rPr>
                  <w:t>25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B72EF" w14:textId="77777777" w:rsidR="000452F7" w:rsidRDefault="00000000">
    <w:pPr>
      <w:rPr>
        <w:sz w:val="2"/>
        <w:szCs w:val="2"/>
      </w:rPr>
    </w:pPr>
    <w:r>
      <w:pict w14:anchorId="0DFF6392">
        <v:shapetype id="_x0000_t202" coordsize="21600,21600" o:spt="202" path="m,l,21600r21600,l21600,xe">
          <v:stroke joinstyle="miter"/>
          <v:path gradientshapeok="t" o:connecttype="rect"/>
        </v:shapetype>
        <v:shape id="_x0000_s1446" type="#_x0000_t202" style="position:absolute;margin-left:166.2pt;margin-top:800.9pt;width:159.1pt;height:10.1pt;z-index:-1887436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BAFE65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3182"/>
                  </w:tabs>
                  <w:spacing w:line="240" w:lineRule="auto"/>
                </w:pPr>
                <w:r>
                  <w:rPr>
                    <w:rStyle w:val="Intestazioneopidipagina18TimesNewRoman7ptNoncorsivo"/>
                    <w:rFonts w:eastAsia="Constantia"/>
                  </w:rPr>
                  <w:t>ì</w:t>
                </w:r>
                <w:r>
                  <w:rPr>
                    <w:rStyle w:val="Intestazioneopidipagina18TimesNewRoman7ptNoncorsivo"/>
                    <w:rFonts w:eastAsia="Constantia"/>
                  </w:rPr>
                  <w:tab/>
                </w:r>
                <w:r>
                  <w:rPr>
                    <w:rStyle w:val="Intestazioneopidipagina18TimesNewRomanGrassettoNoncorsivo"/>
                    <w:rFonts w:eastAsia="Constantia"/>
                  </w:rPr>
                  <w:t xml:space="preserve">l'empeur, </w:t>
                </w:r>
                <w:r>
                  <w:rPr>
                    <w:rStyle w:val="Intestazioneopidipagina18TimesNewRoman8ptGrassetto"/>
                    <w:rFonts w:eastAsia="Constantia"/>
                    <w:i/>
                    <w:iCs/>
                  </w:rPr>
                  <w:t>le signe d'abréviation manque.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3F8E1" w14:textId="77777777" w:rsidR="000452F7" w:rsidRDefault="000452F7"/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F9EF6" w14:textId="77777777" w:rsidR="000452F7" w:rsidRDefault="000452F7"/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3AA35" w14:textId="77777777" w:rsidR="000452F7" w:rsidRDefault="000452F7"/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214C7" w14:textId="77777777" w:rsidR="000452F7" w:rsidRDefault="00000000">
    <w:pPr>
      <w:rPr>
        <w:sz w:val="2"/>
        <w:szCs w:val="2"/>
      </w:rPr>
    </w:pPr>
    <w:r>
      <w:pict w14:anchorId="43C43B47">
        <v:shapetype id="_x0000_t202" coordsize="21600,21600" o:spt="202" path="m,l,21600r21600,l21600,xe">
          <v:stroke joinstyle="miter"/>
          <v:path gradientshapeok="t" o:connecttype="rect"/>
        </v:shapetype>
        <v:shape id="_x0000_s1465" type="#_x0000_t202" style="position:absolute;margin-left:177.05pt;margin-top:800.9pt;width:127.9pt;height:10.1pt;z-index:-1887436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60D597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558"/>
                  </w:tabs>
                  <w:spacing w:line="240" w:lineRule="auto"/>
                </w:pPr>
                <w:r>
                  <w:rPr>
                    <w:rStyle w:val="Intestazioneopidipagina189ptGrassettoNoncorsivo"/>
                  </w:rPr>
                  <w:t>ì</w:t>
                </w:r>
                <w:r>
                  <w:rPr>
                    <w:rStyle w:val="Intestazioneopidipagina189ptGrassettoNoncorsivo"/>
                  </w:rPr>
                  <w:tab/>
                </w:r>
                <w:r>
                  <w:rPr>
                    <w:rStyle w:val="Intestazioneopidipagina18TimesNewRomanGrassettoNoncorsivo"/>
                    <w:rFonts w:eastAsia="Constantia"/>
                  </w:rPr>
                  <w:t xml:space="preserve">nous </w:t>
                </w:r>
                <w:r>
                  <w:rPr>
                    <w:rStyle w:val="Intestazioneopidipagina18TimesNewRoman8ptGrassetto"/>
                    <w:rFonts w:eastAsia="Constantia"/>
                    <w:i/>
                    <w:iCs/>
                  </w:rPr>
                  <w:t>mq. ajouté d'après l'usage.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59A7B" w14:textId="77777777" w:rsidR="000452F7" w:rsidRDefault="000452F7"/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DE5BD" w14:textId="77777777" w:rsidR="000452F7" w:rsidRDefault="00000000">
    <w:pPr>
      <w:rPr>
        <w:sz w:val="2"/>
        <w:szCs w:val="2"/>
      </w:rPr>
    </w:pPr>
    <w:r>
      <w:pict w14:anchorId="2EFB1A3F">
        <v:shapetype id="_x0000_t202" coordsize="21600,21600" o:spt="202" path="m,l,21600r21600,l21600,xe">
          <v:stroke joinstyle="miter"/>
          <v:path gradientshapeok="t" o:connecttype="rect"/>
        </v:shapetype>
        <v:shape id="_x0000_s1483" type="#_x0000_t202" style="position:absolute;margin-left:191.8pt;margin-top:801.65pt;width:130.8pt;height:8.65pt;z-index:-1887436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42CB9A" w14:textId="77777777" w:rsidR="000452F7" w:rsidRDefault="00387896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rPr>
                    <w:rStyle w:val="Intestazioneopidipagina1810ptNoncorsivo"/>
                  </w:rPr>
                  <w:t xml:space="preserve">en ung, </w:t>
                </w:r>
                <w:r>
                  <w:rPr>
                    <w:rStyle w:val="Intestazioneopidipagina18TimesNewRoman8ptGrassetto"/>
                    <w:rFonts w:eastAsia="Constantia"/>
                    <w:i/>
                    <w:iCs/>
                  </w:rPr>
                  <w:t>répété, changement de page.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9861B" w14:textId="77777777" w:rsidR="000452F7" w:rsidRDefault="000452F7"/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AD483" w14:textId="77777777" w:rsidR="000452F7" w:rsidRDefault="00000000">
    <w:pPr>
      <w:rPr>
        <w:sz w:val="2"/>
        <w:szCs w:val="2"/>
      </w:rPr>
    </w:pPr>
    <w:r>
      <w:pict w14:anchorId="0B50757B">
        <v:shapetype id="_x0000_t202" coordsize="21600,21600" o:spt="202" path="m,l,21600r21600,l21600,xe">
          <v:stroke joinstyle="miter"/>
          <v:path gradientshapeok="t" o:connecttype="rect"/>
        </v:shapetype>
        <v:shape id="_x0000_s1493" type="#_x0000_t202" style="position:absolute;margin-left:153.25pt;margin-top:803.45pt;width:5.5pt;height:5.05pt;z-index:-1887435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FFB420" w14:textId="77777777" w:rsidR="000452F7" w:rsidRDefault="00387896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rPr>
                    <w:rStyle w:val="Intestazioneopidipagina18ArialNarrow65ptNoncorsivo"/>
                  </w:rPr>
                  <w:t>65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96FBD" w14:textId="77777777" w:rsidR="000452F7" w:rsidRDefault="000452F7"/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B0878" w14:textId="77777777" w:rsidR="000452F7" w:rsidRDefault="00000000">
    <w:pPr>
      <w:rPr>
        <w:sz w:val="2"/>
        <w:szCs w:val="2"/>
      </w:rPr>
    </w:pPr>
    <w:r>
      <w:pict w14:anchorId="2B24B95F">
        <v:shapetype id="_x0000_t202" coordsize="21600,21600" o:spt="202" path="m,l,21600r21600,l21600,xe">
          <v:stroke joinstyle="miter"/>
          <v:path gradientshapeok="t" o:connecttype="rect"/>
        </v:shapetype>
        <v:shape id="_x0000_s1513" type="#_x0000_t202" style="position:absolute;margin-left:179.8pt;margin-top:803.45pt;width:3.1pt;height:5.05pt;z-index:-1887435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2DDFE5" w14:textId="77777777" w:rsidR="000452F7" w:rsidRDefault="00387896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rPr>
                    <w:rStyle w:val="Intestazioneopidipagina18Tahoma12ptNoncorsivo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074D0" w14:textId="77777777" w:rsidR="000452F7" w:rsidRDefault="000452F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2D407" w14:textId="77777777" w:rsidR="000452F7" w:rsidRDefault="00000000">
    <w:pPr>
      <w:rPr>
        <w:sz w:val="2"/>
        <w:szCs w:val="2"/>
      </w:rPr>
    </w:pPr>
    <w:r>
      <w:pict w14:anchorId="726057BB">
        <v:shapetype id="_x0000_t202" coordsize="21600,21600" o:spt="202" path="m,l,21600r21600,l21600,xe">
          <v:stroke joinstyle="miter"/>
          <v:path gradientshapeok="t" o:connecttype="rect"/>
        </v:shapetype>
        <v:shape id="_x0000_s1325" type="#_x0000_t202" style="position:absolute;margin-left:172.3pt;margin-top:803.45pt;width:3.1pt;height:5.05pt;z-index:-1887437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75FFBD" w14:textId="77777777" w:rsidR="000452F7" w:rsidRDefault="003878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Tahoma12ptNongrassettoNoncorsivo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AB270" w14:textId="77777777" w:rsidR="000452F7" w:rsidRDefault="00000000">
    <w:pPr>
      <w:rPr>
        <w:sz w:val="2"/>
        <w:szCs w:val="2"/>
      </w:rPr>
    </w:pPr>
    <w:r>
      <w:pict w14:anchorId="5D03CF6C">
        <v:shapetype id="_x0000_t202" coordsize="21600,21600" o:spt="202" path="m,l,21600r21600,l21600,xe">
          <v:stroke joinstyle="miter"/>
          <v:path gradientshapeok="t" o:connecttype="rect"/>
        </v:shapetype>
        <v:shape id="_x0000_s1523" type="#_x0000_t202" style="position:absolute;margin-left:175.2pt;margin-top:803.55pt;width:3.1pt;height:4.8pt;z-index:-1887435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CDEF25" w14:textId="77777777" w:rsidR="000452F7" w:rsidRDefault="00387896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rPr>
                    <w:rStyle w:val="Intestazioneopidipagina1810ptNoncorsivo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57C34" w14:textId="77777777" w:rsidR="000452F7" w:rsidRDefault="000452F7"/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814D3" w14:textId="77777777" w:rsidR="000452F7" w:rsidRDefault="00000000">
    <w:pPr>
      <w:rPr>
        <w:sz w:val="2"/>
        <w:szCs w:val="2"/>
      </w:rPr>
    </w:pPr>
    <w:r>
      <w:pict w14:anchorId="277AED02">
        <v:shapetype id="_x0000_t202" coordsize="21600,21600" o:spt="202" path="m,l,21600r21600,l21600,xe">
          <v:stroke joinstyle="miter"/>
          <v:path gradientshapeok="t" o:connecttype="rect"/>
        </v:shapetype>
        <v:shape id="_x0000_s1530" type="#_x0000_t202" style="position:absolute;margin-left:198.1pt;margin-top:803.55pt;width:2.9pt;height:4.8pt;z-index:-1887435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78C87D" w14:textId="77777777" w:rsidR="000452F7" w:rsidRDefault="00387896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rPr>
                    <w:rStyle w:val="Intestazioneopidipagina18Tahoma12ptNoncorsivo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A345C" w14:textId="77777777" w:rsidR="000452F7" w:rsidRDefault="000452F7"/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A1F87" w14:textId="77777777" w:rsidR="000452F7" w:rsidRDefault="00000000">
    <w:pPr>
      <w:rPr>
        <w:sz w:val="2"/>
        <w:szCs w:val="2"/>
      </w:rPr>
    </w:pPr>
    <w:r>
      <w:pict w14:anchorId="319835C6">
        <v:shapetype id="_x0000_t202" coordsize="21600,21600" o:spt="202" path="m,l,21600r21600,l21600,xe">
          <v:stroke joinstyle="miter"/>
          <v:path gradientshapeok="t" o:connecttype="rect"/>
        </v:shapetype>
        <v:shape id="_x0000_s1537" type="#_x0000_t202" style="position:absolute;margin-left:171.25pt;margin-top:803.45pt;width:6.25pt;height:5.05pt;z-index:-1887435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D03583" w14:textId="77777777" w:rsidR="000452F7" w:rsidRDefault="00387896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rPr>
                    <w:rStyle w:val="Intestazioneopidipagina1810ptNoncorsivo"/>
                  </w:rPr>
                  <w:t>85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3F5F6" w14:textId="77777777" w:rsidR="000452F7" w:rsidRDefault="000452F7"/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AEBD" w14:textId="77777777" w:rsidR="000452F7" w:rsidRDefault="00000000">
    <w:pPr>
      <w:rPr>
        <w:sz w:val="2"/>
        <w:szCs w:val="2"/>
      </w:rPr>
    </w:pPr>
    <w:r>
      <w:pict w14:anchorId="1BAA5729">
        <v:shapetype id="_x0000_t202" coordsize="21600,21600" o:spt="202" path="m,l,21600r21600,l21600,xe">
          <v:stroke joinstyle="miter"/>
          <v:path gradientshapeok="t" o:connecttype="rect"/>
        </v:shapetype>
        <v:shape id="_x0000_s1547" type="#_x0000_t202" style="position:absolute;margin-left:192.95pt;margin-top:803.45pt;width:3.1pt;height:5.05pt;z-index:-1887435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8F60FF" w14:textId="77777777" w:rsidR="000452F7" w:rsidRDefault="00387896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rPr>
                    <w:rStyle w:val="Intestazioneopidipagina18Tahoma12ptNoncorsivo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E1F8F" w14:textId="77777777" w:rsidR="000452F7" w:rsidRDefault="000452F7"/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5A14C" w14:textId="77777777" w:rsidR="000452F7" w:rsidRDefault="00000000">
    <w:pPr>
      <w:rPr>
        <w:sz w:val="2"/>
        <w:szCs w:val="2"/>
      </w:rPr>
    </w:pPr>
    <w:r>
      <w:pict w14:anchorId="0ECA7D52">
        <v:shapetype id="_x0000_t202" coordsize="21600,21600" o:spt="202" path="m,l,21600r21600,l21600,xe">
          <v:stroke joinstyle="miter"/>
          <v:path gradientshapeok="t" o:connecttype="rect"/>
        </v:shapetype>
        <v:shape id="_x0000_s1557" type="#_x0000_t202" style="position:absolute;margin-left:193.95pt;margin-top:801.65pt;width:116.9pt;height:8.65pt;z-index:-1887435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FA6FF2" w14:textId="77777777" w:rsidR="000452F7" w:rsidRDefault="00387896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rPr>
                    <w:rStyle w:val="Intestazioneopidipagina18TimesNewRomanGrassettoNoncorsivo1"/>
                    <w:rFonts w:eastAsia="Constantia"/>
                  </w:rPr>
                  <w:t xml:space="preserve">que </w:t>
                </w:r>
                <w:r>
                  <w:rPr>
                    <w:rStyle w:val="Intestazioneopidipagina18TimesNewRoman8ptGrassetto"/>
                    <w:rFonts w:eastAsia="Constantia"/>
                    <w:i/>
                    <w:iCs/>
                  </w:rPr>
                  <w:t>répété, changement de page.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56D35" w14:textId="77777777" w:rsidR="000452F7" w:rsidRDefault="000452F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9764F" w14:textId="77777777" w:rsidR="000452F7" w:rsidRDefault="00000000">
    <w:pPr>
      <w:rPr>
        <w:sz w:val="2"/>
        <w:szCs w:val="2"/>
      </w:rPr>
    </w:pPr>
    <w:r>
      <w:pict w14:anchorId="4DF49B09">
        <v:shapetype id="_x0000_t202" coordsize="21600,21600" o:spt="202" path="m,l,21600r21600,l21600,xe">
          <v:stroke joinstyle="miter"/>
          <v:path gradientshapeok="t" o:connecttype="rect"/>
        </v:shapetype>
        <v:shape id="_x0000_s1329" type="#_x0000_t202" style="position:absolute;margin-left:175.8pt;margin-top:803.55pt;width:1.9pt;height:4.8pt;z-index:-1887437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A87A4F" w14:textId="77777777" w:rsidR="000452F7" w:rsidRDefault="003878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grassettoNoncorsivo0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52A" w14:textId="77777777" w:rsidR="000452F7" w:rsidRDefault="00000000">
    <w:pPr>
      <w:rPr>
        <w:sz w:val="2"/>
        <w:szCs w:val="2"/>
      </w:rPr>
    </w:pPr>
    <w:r>
      <w:pict w14:anchorId="7D1C640F">
        <v:shapetype id="_x0000_t202" coordsize="21600,21600" o:spt="202" path="m,l,21600r21600,l21600,xe">
          <v:stroke joinstyle="miter"/>
          <v:path gradientshapeok="t" o:connecttype="rect"/>
        </v:shapetype>
        <v:shape id="_x0000_s1567" type="#_x0000_t202" style="position:absolute;margin-left:183.25pt;margin-top:800.9pt;width:124.1pt;height:10.1pt;z-index:-1887435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F547D1" w14:textId="77777777" w:rsidR="000452F7" w:rsidRDefault="00387896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rPr>
                    <w:rStyle w:val="Intestazioneopidipagina18TimesNewRomanGrassettoNoncorsivo"/>
                    <w:rFonts w:eastAsia="Constantia"/>
                    <w:vertAlign w:val="superscript"/>
                  </w:rPr>
                  <w:t>1</w:t>
                </w:r>
                <w:r>
                  <w:rPr>
                    <w:rStyle w:val="Intestazioneopidipagina18TimesNewRomanGrassettoNoncorsivo"/>
                    <w:rFonts w:eastAsia="Constantia"/>
                  </w:rPr>
                  <w:t xml:space="preserve"> et </w:t>
                </w:r>
                <w:r>
                  <w:rPr>
                    <w:rStyle w:val="Intestazioneopidipagina18TimesNewRoman8ptGrassetto"/>
                    <w:rFonts w:eastAsia="Constantia"/>
                    <w:i/>
                    <w:iCs/>
                  </w:rPr>
                  <w:t>répété, changement de page.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C734B" w14:textId="77777777" w:rsidR="000452F7" w:rsidRDefault="000452F7"/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6765" w14:textId="77777777" w:rsidR="000452F7" w:rsidRDefault="00000000">
    <w:pPr>
      <w:rPr>
        <w:sz w:val="2"/>
        <w:szCs w:val="2"/>
      </w:rPr>
    </w:pPr>
    <w:r>
      <w:pict w14:anchorId="41533F31">
        <v:shapetype id="_x0000_t202" coordsize="21600,21600" o:spt="202" path="m,l,21600r21600,l21600,xe">
          <v:stroke joinstyle="miter"/>
          <v:path gradientshapeok="t" o:connecttype="rect"/>
        </v:shapetype>
        <v:shape id="_x0000_s1577" type="#_x0000_t202" style="position:absolute;margin-left:184.25pt;margin-top:800.8pt;width:132.7pt;height:10.3pt;z-index:-1887435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61722A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54"/>
                  </w:tabs>
                  <w:spacing w:line="240" w:lineRule="auto"/>
                </w:pPr>
                <w:r>
                  <w:rPr>
                    <w:rStyle w:val="Intestazioneopidipagina1810ptGrassettoNoncorsivo"/>
                  </w:rPr>
                  <w:t>ì</w:t>
                </w:r>
                <w:r>
                  <w:rPr>
                    <w:rStyle w:val="Intestazioneopidipagina1810ptGrassettoNoncorsivo"/>
                  </w:rPr>
                  <w:tab/>
                </w:r>
                <w:r>
                  <w:rPr>
                    <w:rStyle w:val="Intestazioneopidipagina18TimesNewRomanGrassettoNoncorsivo"/>
                    <w:rFonts w:eastAsia="Constantia"/>
                  </w:rPr>
                  <w:t xml:space="preserve">lui, </w:t>
                </w:r>
                <w:r>
                  <w:rPr>
                    <w:rStyle w:val="Intestazioneopidipagina18TimesNewRoman8ptGrassetto"/>
                    <w:rFonts w:eastAsia="Constantia"/>
                    <w:i/>
                    <w:iCs/>
                  </w:rPr>
                  <w:t>répéîé (changement de ligne).</w:t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A015D" w14:textId="77777777" w:rsidR="000452F7" w:rsidRDefault="00000000">
    <w:pPr>
      <w:rPr>
        <w:sz w:val="2"/>
        <w:szCs w:val="2"/>
      </w:rPr>
    </w:pPr>
    <w:r>
      <w:pict w14:anchorId="1EECEE7E">
        <v:shapetype id="_x0000_t202" coordsize="21600,21600" o:spt="202" path="m,l,21600r21600,l21600,xe">
          <v:stroke joinstyle="miter"/>
          <v:path gradientshapeok="t" o:connecttype="rect"/>
        </v:shapetype>
        <v:shape id="_x0000_s1581" type="#_x0000_t202" style="position:absolute;margin-left:183pt;margin-top:803.7pt;width:1.45pt;height:4.55pt;z-index:-1887435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C0225C" w14:textId="77777777" w:rsidR="000452F7" w:rsidRDefault="00387896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rPr>
                    <w:rStyle w:val="Intestazioneopidipagina1810ptNoncorsivo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37C9" w14:textId="77777777" w:rsidR="000452F7" w:rsidRDefault="000452F7"/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AFAB7" w14:textId="77777777" w:rsidR="000452F7" w:rsidRDefault="00000000">
    <w:pPr>
      <w:rPr>
        <w:sz w:val="2"/>
        <w:szCs w:val="2"/>
      </w:rPr>
    </w:pPr>
    <w:r>
      <w:pict w14:anchorId="1F77A267">
        <v:shapetype id="_x0000_t202" coordsize="21600,21600" o:spt="202" path="m,l,21600r21600,l21600,xe">
          <v:stroke joinstyle="miter"/>
          <v:path gradientshapeok="t" o:connecttype="rect"/>
        </v:shapetype>
        <v:shape id="_x0000_s1594" type="#_x0000_t202" style="position:absolute;margin-left:189.25pt;margin-top:800.9pt;width:132pt;height:10.1pt;z-index:-1887434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E186E2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40"/>
                  </w:tabs>
                  <w:spacing w:line="240" w:lineRule="auto"/>
                </w:pPr>
                <w:r>
                  <w:rPr>
                    <w:rStyle w:val="Intestazioneopidipagina18TimesNewRoman7ptNoncorsivo0"/>
                    <w:rFonts w:eastAsia="Constantia"/>
                  </w:rPr>
                  <w:t>ì</w:t>
                </w:r>
                <w:r>
                  <w:rPr>
                    <w:rStyle w:val="Intestazioneopidipagina18TimesNewRoman7ptNoncorsivo0"/>
                    <w:rFonts w:eastAsia="Constantia"/>
                  </w:rPr>
                  <w:tab/>
                </w:r>
                <w:r>
                  <w:rPr>
                    <w:rStyle w:val="Intestazioneopidipagina18TimesNewRomanGrassettoNoncorsivo"/>
                    <w:rFonts w:eastAsia="Constantia"/>
                  </w:rPr>
                  <w:t xml:space="preserve">e. s. et 1. p., </w:t>
                </w:r>
                <w:r>
                  <w:rPr>
                    <w:rStyle w:val="Intestazioneopidipagina18TimesNewRoman8ptGrassetto"/>
                    <w:rFonts w:eastAsia="Constantia"/>
                    <w:i/>
                    <w:iCs/>
                  </w:rPr>
                  <w:t>changement depage.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D835F" w14:textId="77777777" w:rsidR="000452F7" w:rsidRDefault="000452F7"/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41BAA" w14:textId="77777777" w:rsidR="000452F7" w:rsidRDefault="00000000">
    <w:pPr>
      <w:rPr>
        <w:sz w:val="2"/>
        <w:szCs w:val="2"/>
      </w:rPr>
    </w:pPr>
    <w:r>
      <w:pict w14:anchorId="4E3088F9">
        <v:shapetype id="_x0000_t202" coordsize="21600,21600" o:spt="202" path="m,l,21600r21600,l21600,xe">
          <v:stroke joinstyle="miter"/>
          <v:path gradientshapeok="t" o:connecttype="rect"/>
        </v:shapetype>
        <v:shape id="_x0000_s1612" type="#_x0000_t202" style="position:absolute;margin-left:182.55pt;margin-top:803.3pt;width:2.9pt;height:5.3pt;z-index:-1887434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F7A8E0" w14:textId="77777777" w:rsidR="000452F7" w:rsidRDefault="00387896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rPr>
                    <w:rStyle w:val="Intestazioneopidipagina18Tahoma12ptNoncorsivo1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863CD" w14:textId="77777777" w:rsidR="000452F7" w:rsidRDefault="00000000">
    <w:pPr>
      <w:rPr>
        <w:sz w:val="2"/>
        <w:szCs w:val="2"/>
      </w:rPr>
    </w:pPr>
    <w:r>
      <w:pict w14:anchorId="3703997D">
        <v:shapetype id="_x0000_t202" coordsize="21600,21600" o:spt="202" path="m,l,21600r21600,l21600,xe">
          <v:stroke joinstyle="miter"/>
          <v:path gradientshapeok="t" o:connecttype="rect"/>
        </v:shapetype>
        <v:shape id="_x0000_s1613" type="#_x0000_t202" style="position:absolute;margin-left:182.55pt;margin-top:803.3pt;width:2.9pt;height:5.3pt;z-index:-1887434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A5954F" w14:textId="77777777" w:rsidR="000452F7" w:rsidRDefault="00387896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rPr>
                    <w:rStyle w:val="Intestazioneopidipagina18Tahoma12ptNoncorsivo1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B375" w14:textId="77777777" w:rsidR="000452F7" w:rsidRDefault="000452F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3D693" w14:textId="77777777" w:rsidR="000452F7" w:rsidRDefault="000452F7"/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5055E" w14:textId="77777777" w:rsidR="000452F7" w:rsidRDefault="000452F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AA94D" w14:textId="77777777" w:rsidR="000452F7" w:rsidRDefault="00000000">
    <w:pPr>
      <w:rPr>
        <w:sz w:val="2"/>
        <w:szCs w:val="2"/>
      </w:rPr>
    </w:pPr>
    <w:r>
      <w:pict w14:anchorId="07B3C2B8">
        <v:shapetype id="_x0000_t202" coordsize="21600,21600" o:spt="202" path="m,l,21600r21600,l21600,xe">
          <v:stroke joinstyle="miter"/>
          <v:path gradientshapeok="t" o:connecttype="rect"/>
        </v:shapetype>
        <v:shape id="_x0000_s1357" type="#_x0000_t202" style="position:absolute;margin-left:166.75pt;margin-top:801.05pt;width:143.75pt;height:9.85pt;z-index:-1887437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7C14B4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875"/>
                  </w:tabs>
                  <w:spacing w:line="240" w:lineRule="auto"/>
                </w:pPr>
                <w:r>
                  <w:rPr>
                    <w:rStyle w:val="Intestazioneopidipagina10ptNongrassettoNoncorsivo1"/>
                  </w:rPr>
                  <w:t>ì</w:t>
                </w:r>
                <w:r>
                  <w:rPr>
                    <w:rStyle w:val="Intestazioneopidipagina10ptNongrassettoNoncorsivo1"/>
                  </w:rPr>
                  <w:tab/>
                  <w:t xml:space="preserve">ne </w:t>
                </w:r>
                <w:r>
                  <w:rPr>
                    <w:rStyle w:val="IntestazioneopidipaginaTimesNewRoman8ptNongrassetto"/>
                    <w:rFonts w:eastAsia="Constantia"/>
                    <w:i/>
                    <w:iCs/>
                  </w:rPr>
                  <w:t xml:space="preserve">rnq. aj. d'ap. le </w:t>
                </w:r>
                <w:r>
                  <w:rPr>
                    <w:rStyle w:val="IntestazioneopidipaginaTimesNewRoman8pt"/>
                    <w:rFonts w:eastAsia="Constantia"/>
                    <w:b/>
                    <w:bCs/>
                    <w:i/>
                    <w:iCs/>
                  </w:rPr>
                  <w:t>sens et la syntaxe.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59D1A" w14:textId="77777777" w:rsidR="000452F7" w:rsidRDefault="00000000">
    <w:pPr>
      <w:rPr>
        <w:sz w:val="2"/>
        <w:szCs w:val="2"/>
      </w:rPr>
    </w:pPr>
    <w:r>
      <w:pict w14:anchorId="12AEEAFD">
        <v:shapetype id="_x0000_t202" coordsize="21600,21600" o:spt="202" path="m,l,21600r21600,l21600,xe">
          <v:stroke joinstyle="miter"/>
          <v:path gradientshapeok="t" o:connecttype="rect"/>
        </v:shapetype>
        <v:shape id="_x0000_s1360" type="#_x0000_t202" style="position:absolute;margin-left:450.7pt;margin-top:803.3pt;width:5.05pt;height:5.3pt;z-index:-1887437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3E4AD0" w14:textId="77777777" w:rsidR="000452F7" w:rsidRDefault="003878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grassettoNoncorsivo1"/>
                  </w:rPr>
                  <w:t>25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175EA" w14:textId="77777777" w:rsidR="000452F7" w:rsidRDefault="000452F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1B75D" w14:textId="77777777" w:rsidR="0096783F" w:rsidRDefault="0096783F">
      <w:r>
        <w:separator/>
      </w:r>
    </w:p>
  </w:footnote>
  <w:footnote w:type="continuationSeparator" w:id="0">
    <w:p w14:paraId="6528E262" w14:textId="77777777" w:rsidR="0096783F" w:rsidRDefault="0096783F">
      <w:r>
        <w:continuationSeparator/>
      </w:r>
    </w:p>
  </w:footnote>
  <w:footnote w:id="1">
    <w:p w14:paraId="1310E8FD" w14:textId="77777777" w:rsidR="000452F7" w:rsidRDefault="00387896">
      <w:pPr>
        <w:pStyle w:val="Notaapidipagina60"/>
        <w:shd w:val="clear" w:color="auto" w:fill="auto"/>
        <w:spacing w:line="200" w:lineRule="exact"/>
      </w:pPr>
      <w:r>
        <w:rPr>
          <w:rStyle w:val="Notaapidipagina610pt"/>
          <w:vertAlign w:val="superscript"/>
        </w:rPr>
        <w:footnoteRef/>
      </w:r>
      <w:r>
        <w:t xml:space="preserve"> abréviatíon inhabituelle </w:t>
      </w:r>
      <w:r>
        <w:rPr>
          <w:rStyle w:val="Notaapidipagina6CorsivoSpaziatura0pt"/>
        </w:rPr>
        <w:t>Jhzlz.</w:t>
      </w:r>
    </w:p>
  </w:footnote>
  <w:footnote w:id="2">
    <w:p w14:paraId="0AC6FFD7" w14:textId="77777777" w:rsidR="000452F7" w:rsidRDefault="00387896">
      <w:pPr>
        <w:pStyle w:val="Notaapidipagina0"/>
        <w:shd w:val="clear" w:color="auto" w:fill="auto"/>
        <w:spacing w:line="160" w:lineRule="exact"/>
        <w:ind w:firstLine="0"/>
        <w:jc w:val="left"/>
      </w:pPr>
      <w:r>
        <w:t>Alexis.</w:t>
      </w:r>
    </w:p>
    <w:p w14:paraId="0F518AFD" w14:textId="77777777" w:rsidR="000452F7" w:rsidRDefault="00387896">
      <w:pPr>
        <w:pStyle w:val="Notaapidipagina0"/>
        <w:shd w:val="clear" w:color="auto" w:fill="auto"/>
        <w:spacing w:line="160" w:lineRule="exact"/>
        <w:ind w:firstLine="0"/>
        <w:jc w:val="left"/>
      </w:pPr>
      <w:r>
        <w:t>Alexis.</w:t>
      </w:r>
    </w:p>
  </w:footnote>
  <w:footnote w:id="3">
    <w:p w14:paraId="464DC202" w14:textId="77777777" w:rsidR="000452F7" w:rsidRDefault="00387896">
      <w:pPr>
        <w:pStyle w:val="Notaapidipagina20"/>
        <w:shd w:val="clear" w:color="auto" w:fill="auto"/>
        <w:tabs>
          <w:tab w:val="left" w:pos="744"/>
        </w:tabs>
        <w:spacing w:line="170" w:lineRule="exact"/>
        <w:ind w:firstLine="0"/>
        <w:jc w:val="left"/>
      </w:pPr>
      <w:r>
        <w:rPr>
          <w:rStyle w:val="Notaapidipagina28ptNoncorsivo"/>
          <w:b/>
          <w:bCs/>
          <w:vertAlign w:val="superscript"/>
        </w:rPr>
        <w:footnoteRef/>
      </w:r>
      <w:r>
        <w:rPr>
          <w:rStyle w:val="Notaapidipagina28ptNoncorsivo"/>
          <w:b/>
          <w:bCs/>
        </w:rPr>
        <w:tab/>
        <w:t xml:space="preserve">nous </w:t>
      </w:r>
      <w:r>
        <w:t>mq., aj. d'ap. le sens.</w:t>
      </w:r>
    </w:p>
  </w:footnote>
  <w:footnote w:id="4">
    <w:p w14:paraId="3018A61D" w14:textId="77777777" w:rsidR="000452F7" w:rsidRDefault="00387896">
      <w:pPr>
        <w:pStyle w:val="Notaapidipagina20"/>
        <w:shd w:val="clear" w:color="auto" w:fill="auto"/>
        <w:tabs>
          <w:tab w:val="left" w:pos="758"/>
        </w:tabs>
        <w:spacing w:line="170" w:lineRule="exact"/>
        <w:ind w:firstLine="0"/>
        <w:jc w:val="left"/>
      </w:pPr>
      <w:r>
        <w:rPr>
          <w:rStyle w:val="Notaapidipagina28ptNoncorsivo"/>
          <w:b/>
          <w:bCs/>
          <w:vertAlign w:val="superscript"/>
        </w:rPr>
        <w:footnoteRef/>
      </w:r>
      <w:r>
        <w:rPr>
          <w:rStyle w:val="Notaapidipagina28ptNoncorsivo"/>
          <w:b/>
          <w:bCs/>
        </w:rPr>
        <w:tab/>
        <w:t xml:space="preserve">s. lui 1. (lui </w:t>
      </w:r>
      <w:r>
        <w:t>est en dehors de la justification).</w:t>
      </w:r>
    </w:p>
  </w:footnote>
  <w:footnote w:id="5">
    <w:p w14:paraId="3CA962C7" w14:textId="77777777" w:rsidR="000452F7" w:rsidRDefault="00387896">
      <w:pPr>
        <w:pStyle w:val="Notaapidipagina20"/>
        <w:shd w:val="clear" w:color="auto" w:fill="auto"/>
        <w:spacing w:line="206" w:lineRule="exact"/>
        <w:ind w:firstLine="0"/>
        <w:jc w:val="left"/>
      </w:pPr>
      <w:r>
        <w:rPr>
          <w:rStyle w:val="Notaapidipagina28ptNoncorsivo"/>
          <w:b/>
          <w:bCs/>
        </w:rPr>
        <w:t xml:space="preserve">qui fut </w:t>
      </w:r>
      <w:r>
        <w:t>mq. ajouté d'après la table des rubriques; voir aussi</w:t>
      </w:r>
      <w:r>
        <w:br/>
      </w:r>
      <w:r>
        <w:rPr>
          <w:rStyle w:val="Notaapidipagina2Nongrassetto"/>
          <w:i/>
          <w:iCs/>
        </w:rPr>
        <w:t xml:space="preserve">erreur </w:t>
      </w:r>
      <w:r>
        <w:t>sur la rubrique suivante.</w:t>
      </w:r>
    </w:p>
  </w:footnote>
  <w:footnote w:id="6">
    <w:p w14:paraId="493F47A1" w14:textId="77777777" w:rsidR="000452F7" w:rsidRDefault="00387896">
      <w:pPr>
        <w:pStyle w:val="Notaapidipagina20"/>
        <w:shd w:val="clear" w:color="auto" w:fill="auto"/>
        <w:tabs>
          <w:tab w:val="left" w:pos="744"/>
        </w:tabs>
        <w:spacing w:line="202" w:lineRule="exact"/>
        <w:ind w:left="360" w:hanging="360"/>
        <w:jc w:val="left"/>
      </w:pPr>
      <w:r>
        <w:rPr>
          <w:rStyle w:val="Notaapidipagina28ptNoncorsivo"/>
          <w:b/>
          <w:bCs/>
          <w:vertAlign w:val="superscript"/>
        </w:rPr>
        <w:footnoteRef/>
      </w:r>
      <w:r>
        <w:rPr>
          <w:rStyle w:val="Notaapidipagina28ptNoncorsivo"/>
          <w:b/>
          <w:bCs/>
        </w:rPr>
        <w:tab/>
        <w:t xml:space="preserve">trois, </w:t>
      </w:r>
      <w:r>
        <w:t>corr. d'ap. la cohérence, les occurrences suivantes et le</w:t>
      </w:r>
      <w:r>
        <w:br/>
        <w:t>texte en vers.</w:t>
      </w:r>
    </w:p>
  </w:footnote>
  <w:footnote w:id="7">
    <w:p w14:paraId="1BABD570" w14:textId="77777777" w:rsidR="000452F7" w:rsidRDefault="00387896">
      <w:pPr>
        <w:pStyle w:val="Notaapidipagina80"/>
        <w:shd w:val="clear" w:color="auto" w:fill="auto"/>
        <w:tabs>
          <w:tab w:val="left" w:pos="734"/>
        </w:tabs>
        <w:spacing w:line="202" w:lineRule="exact"/>
      </w:pPr>
      <w:r>
        <w:rPr>
          <w:rStyle w:val="Notaapidipagina885ptCorsivo"/>
          <w:vertAlign w:val="superscript"/>
        </w:rPr>
        <w:footnoteRef/>
      </w:r>
      <w:r>
        <w:tab/>
        <w:t>quatore.</w:t>
      </w:r>
    </w:p>
  </w:footnote>
  <w:footnote w:id="8">
    <w:p w14:paraId="2A27FD62" w14:textId="77777777" w:rsidR="000452F7" w:rsidRDefault="00387896">
      <w:pPr>
        <w:pStyle w:val="Notaapidipagina0"/>
        <w:shd w:val="clear" w:color="auto" w:fill="auto"/>
        <w:tabs>
          <w:tab w:val="left" w:pos="759"/>
        </w:tabs>
        <w:spacing w:line="170" w:lineRule="exact"/>
        <w:ind w:firstLine="0"/>
        <w:jc w:val="left"/>
      </w:pPr>
      <w:r>
        <w:rPr>
          <w:vertAlign w:val="superscript"/>
        </w:rPr>
        <w:footnoteRef/>
      </w:r>
      <w:r>
        <w:tab/>
        <w:t xml:space="preserve">h. que d. </w:t>
      </w:r>
      <w:r>
        <w:rPr>
          <w:rStyle w:val="Notaapidipagina85ptCorsivo"/>
          <w:b/>
          <w:bCs/>
        </w:rPr>
        <w:t>suppr.</w:t>
      </w:r>
    </w:p>
  </w:footnote>
  <w:footnote w:id="9">
    <w:p w14:paraId="5B306E51" w14:textId="77777777" w:rsidR="000452F7" w:rsidRDefault="00387896">
      <w:pPr>
        <w:pStyle w:val="Notaapidipagina20"/>
        <w:shd w:val="clear" w:color="auto" w:fill="auto"/>
        <w:tabs>
          <w:tab w:val="left" w:pos="758"/>
        </w:tabs>
        <w:spacing w:line="170" w:lineRule="exact"/>
        <w:ind w:firstLine="0"/>
        <w:jc w:val="left"/>
      </w:pPr>
      <w:r>
        <w:rPr>
          <w:rStyle w:val="Notaapidipagina28ptNoncorsivo"/>
          <w:b/>
          <w:bCs/>
          <w:vertAlign w:val="superscript"/>
        </w:rPr>
        <w:footnoteRef/>
      </w:r>
      <w:r>
        <w:rPr>
          <w:rStyle w:val="Notaapidipagina28ptNoncorsivo"/>
          <w:b/>
          <w:bCs/>
        </w:rPr>
        <w:tab/>
        <w:t xml:space="preserve">co </w:t>
      </w:r>
      <w:r>
        <w:t>fin de ligne.</w:t>
      </w:r>
    </w:p>
  </w:footnote>
  <w:footnote w:id="10">
    <w:p w14:paraId="6C0511D5" w14:textId="77777777" w:rsidR="000452F7" w:rsidRDefault="00387896">
      <w:pPr>
        <w:pStyle w:val="Notaapidipagina0"/>
        <w:shd w:val="clear" w:color="auto" w:fill="auto"/>
        <w:spacing w:line="160" w:lineRule="exact"/>
        <w:ind w:firstLine="0"/>
        <w:jc w:val="left"/>
      </w:pPr>
      <w:r>
        <w:footnoteRef/>
      </w:r>
      <w:r>
        <w:t xml:space="preserve"> donna p.</w:t>
      </w:r>
    </w:p>
  </w:footnote>
  <w:footnote w:id="11">
    <w:p w14:paraId="198A149D" w14:textId="77777777" w:rsidR="000452F7" w:rsidRDefault="00387896">
      <w:pPr>
        <w:pStyle w:val="Notaapidipagina60"/>
        <w:shd w:val="clear" w:color="auto" w:fill="auto"/>
        <w:tabs>
          <w:tab w:val="left" w:pos="714"/>
        </w:tabs>
        <w:spacing w:line="200" w:lineRule="exact"/>
      </w:pPr>
      <w:r>
        <w:rPr>
          <w:rStyle w:val="Notaapidipagina610pt"/>
          <w:vertAlign w:val="superscript"/>
        </w:rPr>
        <w:footnoteRef/>
      </w:r>
      <w:r>
        <w:tab/>
        <w:t>e. !e t.</w:t>
      </w:r>
    </w:p>
  </w:footnote>
  <w:footnote w:id="12">
    <w:p w14:paraId="614584CE" w14:textId="77777777" w:rsidR="000452F7" w:rsidRDefault="00387896">
      <w:pPr>
        <w:pStyle w:val="Notaapidipagina60"/>
        <w:shd w:val="clear" w:color="auto" w:fill="auto"/>
        <w:tabs>
          <w:tab w:val="left" w:pos="724"/>
        </w:tabs>
        <w:spacing w:line="200" w:lineRule="exact"/>
      </w:pPr>
      <w:r>
        <w:rPr>
          <w:rStyle w:val="Notaapidipagina610pt"/>
          <w:vertAlign w:val="superscript"/>
        </w:rPr>
        <w:footnoteRef/>
      </w:r>
      <w:r>
        <w:tab/>
        <w:t>demeurent.</w:t>
      </w:r>
    </w:p>
  </w:footnote>
  <w:footnote w:id="13">
    <w:p w14:paraId="4304AE66" w14:textId="77777777" w:rsidR="000452F7" w:rsidRDefault="00387896">
      <w:pPr>
        <w:pStyle w:val="Notaapidipagina20"/>
        <w:shd w:val="clear" w:color="auto" w:fill="auto"/>
        <w:spacing w:line="170" w:lineRule="exact"/>
        <w:ind w:firstLine="0"/>
        <w:jc w:val="left"/>
      </w:pPr>
      <w:r>
        <w:rPr>
          <w:rStyle w:val="Notaapidipagina28ptNoncorsivo"/>
          <w:b/>
          <w:bCs/>
          <w:vertAlign w:val="superscript"/>
        </w:rPr>
        <w:footnoteRef/>
      </w:r>
      <w:r>
        <w:rPr>
          <w:rStyle w:val="Notaapidipagina28ptNoncorsivo"/>
          <w:b/>
          <w:bCs/>
        </w:rPr>
        <w:t xml:space="preserve"> lui </w:t>
      </w:r>
      <w:r>
        <w:t>mq. ajouté d'ap. le sens.</w:t>
      </w:r>
    </w:p>
  </w:footnote>
  <w:footnote w:id="14">
    <w:p w14:paraId="25A3578C" w14:textId="77777777" w:rsidR="000452F7" w:rsidRDefault="00387896">
      <w:pPr>
        <w:pStyle w:val="Notaapidipagina0"/>
        <w:shd w:val="clear" w:color="auto" w:fill="auto"/>
        <w:spacing w:line="197" w:lineRule="exact"/>
        <w:ind w:firstLine="0"/>
        <w:jc w:val="left"/>
      </w:pPr>
      <w:r>
        <w:t xml:space="preserve">q. anuyt i. v. f. H. s'en e. e. a, </w:t>
      </w:r>
      <w:r>
        <w:rPr>
          <w:rStyle w:val="Notaapidipagina85ptCorsivo"/>
          <w:b/>
          <w:bCs/>
        </w:rPr>
        <w:t>sans doute mauvaise</w:t>
      </w:r>
      <w:r>
        <w:rPr>
          <w:rStyle w:val="Notaapidipagina85ptCorsivo"/>
          <w:b/>
          <w:bCs/>
        </w:rPr>
        <w:br/>
        <w:t>anticipation, corr. d'ap. la version en vers qui donne</w:t>
      </w:r>
      <w:r>
        <w:t xml:space="preserve"> s'en est</w:t>
      </w:r>
      <w:r>
        <w:br/>
        <w:t>amiyt (anuit) fuïe v. 772, 787.</w:t>
      </w:r>
    </w:p>
  </w:footnote>
  <w:footnote w:id="15">
    <w:p w14:paraId="06625D32" w14:textId="77777777" w:rsidR="000452F7" w:rsidRDefault="00387896">
      <w:pPr>
        <w:pStyle w:val="Notaapidipagina20"/>
        <w:shd w:val="clear" w:color="auto" w:fill="auto"/>
        <w:spacing w:line="170" w:lineRule="exact"/>
        <w:ind w:firstLine="0"/>
        <w:jc w:val="left"/>
      </w:pPr>
      <w:r>
        <w:rPr>
          <w:rStyle w:val="Notaapidipagina28ptNoncorsivo"/>
          <w:b/>
          <w:bCs/>
        </w:rPr>
        <w:t xml:space="preserve">ou </w:t>
      </w:r>
      <w:r>
        <w:t>manque.</w:t>
      </w:r>
    </w:p>
  </w:footnote>
  <w:footnote w:id="16">
    <w:p w14:paraId="069DF7A6" w14:textId="77777777" w:rsidR="000452F7" w:rsidRDefault="00387896">
      <w:pPr>
        <w:pStyle w:val="Notaapidipagina20"/>
        <w:shd w:val="clear" w:color="auto" w:fill="auto"/>
        <w:spacing w:line="170" w:lineRule="exact"/>
        <w:ind w:firstLine="0"/>
        <w:jc w:val="left"/>
      </w:pPr>
      <w:r>
        <w:rPr>
          <w:rStyle w:val="Notaapidipagina28ptNoncorsivo"/>
          <w:b/>
          <w:bCs/>
        </w:rPr>
        <w:t xml:space="preserve">que, </w:t>
      </w:r>
      <w:r>
        <w:t>mq. rétabli d'après le sens.</w:t>
      </w:r>
    </w:p>
  </w:footnote>
  <w:footnote w:id="17">
    <w:p w14:paraId="75323C6C" w14:textId="77777777" w:rsidR="000452F7" w:rsidRDefault="00387896">
      <w:pPr>
        <w:pStyle w:val="Notaapidipagina20"/>
        <w:shd w:val="clear" w:color="auto" w:fill="auto"/>
        <w:spacing w:line="206" w:lineRule="exact"/>
        <w:ind w:firstLine="0"/>
        <w:jc w:val="left"/>
      </w:pPr>
      <w:r>
        <w:rPr>
          <w:rStyle w:val="Notaapidipagina28ptNoncorsivo"/>
          <w:b/>
          <w:bCs/>
        </w:rPr>
        <w:footnoteRef/>
      </w:r>
      <w:r>
        <w:rPr>
          <w:rStyle w:val="Notaapidipagina28ptNoncorsivo"/>
          <w:b/>
          <w:bCs/>
        </w:rPr>
        <w:t xml:space="preserve"> par aventure p. f. </w:t>
      </w:r>
      <w:r>
        <w:t>redondant (changenïent de ligne); suppr.</w:t>
      </w:r>
      <w:r>
        <w:br/>
        <w:t>d'ap. le sens.</w:t>
      </w:r>
    </w:p>
  </w:footnote>
  <w:footnote w:id="18">
    <w:p w14:paraId="2344E004" w14:textId="77777777" w:rsidR="000452F7" w:rsidRDefault="00387896">
      <w:pPr>
        <w:pStyle w:val="Notaapidipagina80"/>
        <w:shd w:val="clear" w:color="auto" w:fill="auto"/>
        <w:spacing w:line="170" w:lineRule="exact"/>
      </w:pPr>
      <w:r>
        <w:footnoteRef/>
      </w:r>
      <w:r>
        <w:t xml:space="preserve"> dame v. </w:t>
      </w:r>
      <w:r>
        <w:rPr>
          <w:rStyle w:val="Notaapidipagina885ptCorsivo"/>
        </w:rPr>
        <w:t>suppr.</w:t>
      </w:r>
    </w:p>
  </w:footnote>
  <w:footnote w:id="19">
    <w:p w14:paraId="2452B8C5" w14:textId="77777777" w:rsidR="000452F7" w:rsidRDefault="00387896">
      <w:pPr>
        <w:pStyle w:val="Notaapidipagina0"/>
        <w:shd w:val="clear" w:color="auto" w:fill="auto"/>
        <w:tabs>
          <w:tab w:val="left" w:pos="1063"/>
        </w:tabs>
        <w:spacing w:line="160" w:lineRule="exact"/>
        <w:ind w:firstLine="0"/>
        <w:jc w:val="left"/>
      </w:pPr>
      <w:r>
        <w:rPr>
          <w:vertAlign w:val="superscript"/>
        </w:rPr>
        <w:footnoteRef/>
      </w:r>
      <w:r>
        <w:tab/>
        <w:t>e. fasoit e. p.</w:t>
      </w:r>
    </w:p>
  </w:footnote>
  <w:footnote w:id="20">
    <w:p w14:paraId="148723B4" w14:textId="77777777" w:rsidR="000452F7" w:rsidRDefault="00387896">
      <w:pPr>
        <w:pStyle w:val="Notaapidipagina0"/>
        <w:shd w:val="clear" w:color="auto" w:fill="auto"/>
        <w:tabs>
          <w:tab w:val="left" w:pos="1078"/>
        </w:tabs>
        <w:spacing w:line="170" w:lineRule="exact"/>
        <w:ind w:firstLine="0"/>
        <w:jc w:val="left"/>
      </w:pPr>
      <w:r>
        <w:rPr>
          <w:vertAlign w:val="superscript"/>
        </w:rPr>
        <w:footnoteRef/>
      </w:r>
      <w:r>
        <w:tab/>
        <w:t xml:space="preserve">et </w:t>
      </w:r>
      <w:r>
        <w:rPr>
          <w:rStyle w:val="Notaapidipagina85ptCorsivo"/>
          <w:b/>
          <w:bCs/>
        </w:rPr>
        <w:t>mq.</w:t>
      </w:r>
    </w:p>
  </w:footnote>
  <w:footnote w:id="21">
    <w:p w14:paraId="1F716478" w14:textId="77777777" w:rsidR="000452F7" w:rsidRDefault="00387896">
      <w:pPr>
        <w:pStyle w:val="Notaapidipagina30"/>
        <w:shd w:val="clear" w:color="auto" w:fill="auto"/>
        <w:tabs>
          <w:tab w:val="left" w:pos="689"/>
        </w:tabs>
        <w:spacing w:line="180" w:lineRule="exact"/>
      </w:pPr>
      <w:r>
        <w:rPr>
          <w:vertAlign w:val="superscript"/>
        </w:rPr>
        <w:footnoteRef/>
      </w:r>
      <w:r>
        <w:tab/>
        <w:t>1. duc e.</w:t>
      </w:r>
    </w:p>
  </w:footnote>
  <w:footnote w:id="22">
    <w:p w14:paraId="5C280C49" w14:textId="77777777" w:rsidR="000452F7" w:rsidRDefault="00387896">
      <w:pPr>
        <w:pStyle w:val="Notaapidipagina20"/>
        <w:shd w:val="clear" w:color="auto" w:fill="auto"/>
        <w:tabs>
          <w:tab w:val="left" w:pos="758"/>
        </w:tabs>
        <w:spacing w:line="202" w:lineRule="exact"/>
        <w:ind w:firstLine="0"/>
        <w:jc w:val="left"/>
      </w:pPr>
      <w:r>
        <w:rPr>
          <w:rStyle w:val="Notaapidipagina28ptNoncorsivo"/>
          <w:b/>
          <w:bCs/>
          <w:vertAlign w:val="superscript"/>
        </w:rPr>
        <w:footnoteRef/>
      </w:r>
      <w:r>
        <w:rPr>
          <w:rStyle w:val="Notaapidipagina28ptNoncorsivo"/>
          <w:b/>
          <w:bCs/>
        </w:rPr>
        <w:tab/>
        <w:t xml:space="preserve">s'il f., </w:t>
      </w:r>
      <w:r>
        <w:t>corr. d'ap. l'usage.</w:t>
      </w:r>
    </w:p>
  </w:footnote>
  <w:footnote w:id="23">
    <w:p w14:paraId="076C2B4F" w14:textId="77777777" w:rsidR="000452F7" w:rsidRDefault="00387896">
      <w:pPr>
        <w:pStyle w:val="Notaapidipagina20"/>
        <w:shd w:val="clear" w:color="auto" w:fill="auto"/>
        <w:tabs>
          <w:tab w:val="left" w:pos="754"/>
        </w:tabs>
        <w:spacing w:line="202" w:lineRule="exact"/>
        <w:ind w:firstLine="0"/>
        <w:jc w:val="left"/>
      </w:pPr>
      <w:r>
        <w:rPr>
          <w:rStyle w:val="Notaapidipagina28ptNoncorsivo"/>
          <w:b/>
          <w:bCs/>
          <w:vertAlign w:val="superscript"/>
        </w:rPr>
        <w:footnoteRef/>
      </w:r>
      <w:r>
        <w:rPr>
          <w:rStyle w:val="Notaapidipagina28ptNoncorsivo"/>
          <w:b/>
          <w:bCs/>
        </w:rPr>
        <w:tab/>
        <w:t xml:space="preserve">p. tout d., </w:t>
      </w:r>
      <w:r>
        <w:t>suppr. (exprimé ap. le verbe).</w:t>
      </w:r>
    </w:p>
  </w:footnote>
  <w:footnote w:id="24">
    <w:p w14:paraId="5BC6208F" w14:textId="77777777" w:rsidR="000452F7" w:rsidRDefault="00387896">
      <w:pPr>
        <w:pStyle w:val="Notaapidipagina30"/>
        <w:shd w:val="clear" w:color="auto" w:fill="auto"/>
        <w:tabs>
          <w:tab w:val="left" w:pos="763"/>
        </w:tabs>
        <w:spacing w:line="202" w:lineRule="exact"/>
      </w:pPr>
      <w:r>
        <w:rPr>
          <w:vertAlign w:val="superscript"/>
        </w:rPr>
        <w:footnoteRef/>
      </w:r>
      <w:r>
        <w:tab/>
        <w:t>s. esperee et e.</w:t>
      </w:r>
    </w:p>
  </w:footnote>
  <w:footnote w:id="25">
    <w:p w14:paraId="5ADBE3E4" w14:textId="77777777" w:rsidR="000452F7" w:rsidRDefault="00387896">
      <w:pPr>
        <w:pStyle w:val="Notaapidipagina90"/>
        <w:shd w:val="clear" w:color="auto" w:fill="auto"/>
        <w:spacing w:line="180" w:lineRule="exact"/>
      </w:pPr>
      <w:r>
        <w:rPr>
          <w:rStyle w:val="Notaapidipagina99ptNoncorsivo"/>
        </w:rPr>
        <w:t xml:space="preserve">b. et q. , </w:t>
      </w:r>
      <w:r>
        <w:t>suppr, d’ap. le sens.</w:t>
      </w:r>
    </w:p>
  </w:footnote>
  <w:footnote w:id="26">
    <w:p w14:paraId="40C288C8" w14:textId="77777777" w:rsidR="000452F7" w:rsidRDefault="00387896">
      <w:pPr>
        <w:pStyle w:val="Notaapidipagina0"/>
        <w:shd w:val="clear" w:color="auto" w:fill="auto"/>
        <w:spacing w:line="202" w:lineRule="exact"/>
        <w:ind w:left="360" w:hanging="360"/>
        <w:jc w:val="left"/>
      </w:pPr>
      <w:r>
        <w:rPr>
          <w:vertAlign w:val="superscript"/>
        </w:rPr>
        <w:footnoteRef/>
      </w:r>
      <w:r>
        <w:t xml:space="preserve"> Comment le roy Grimbault fut baptisié, </w:t>
      </w:r>
      <w:r>
        <w:rPr>
          <w:rStyle w:val="Notaapidipagina85ptCorsivo"/>
          <w:b/>
          <w:bCs/>
        </w:rPr>
        <w:t>çorrigé d’après la</w:t>
      </w:r>
      <w:r>
        <w:rPr>
          <w:rStyle w:val="Notaapidipagina85ptCorsivo"/>
          <w:b/>
          <w:bCs/>
        </w:rPr>
        <w:br/>
        <w:t>table des rubriques.</w:t>
      </w:r>
      <w:r>
        <w:rPr>
          <w:rStyle w:val="Notaapidipagina85ptCorsivo"/>
          <w:b/>
          <w:bCs/>
        </w:rPr>
        <w:br/>
      </w:r>
      <w:r>
        <w:t xml:space="preserve">et </w:t>
      </w:r>
      <w:r>
        <w:rPr>
          <w:rStyle w:val="Notaapidipagina85ptCorsivo"/>
          <w:b/>
          <w:bCs/>
        </w:rPr>
        <w:t>mq.</w:t>
      </w:r>
    </w:p>
  </w:footnote>
  <w:footnote w:id="27">
    <w:p w14:paraId="02062A2A" w14:textId="77777777" w:rsidR="000452F7" w:rsidRDefault="00387896">
      <w:pPr>
        <w:pStyle w:val="Notaapidipagina60"/>
        <w:shd w:val="clear" w:color="auto" w:fill="auto"/>
        <w:spacing w:line="160" w:lineRule="exact"/>
      </w:pPr>
      <w:r>
        <w:rPr>
          <w:vertAlign w:val="superscript"/>
        </w:rPr>
        <w:footnoteRef/>
      </w:r>
      <w:r>
        <w:t xml:space="preserve"> Helayne </w:t>
      </w:r>
      <w:r>
        <w:rPr>
          <w:rStyle w:val="Notaapidipagina6Corsivo"/>
        </w:rPr>
        <w:t>mq.</w:t>
      </w:r>
    </w:p>
  </w:footnote>
  <w:footnote w:id="28">
    <w:p w14:paraId="418C4800" w14:textId="77777777" w:rsidR="000452F7" w:rsidRDefault="00387896">
      <w:pPr>
        <w:pStyle w:val="Notaapidipagina0"/>
        <w:shd w:val="clear" w:color="auto" w:fill="auto"/>
        <w:tabs>
          <w:tab w:val="left" w:pos="934"/>
        </w:tabs>
        <w:spacing w:line="160" w:lineRule="exact"/>
        <w:ind w:firstLine="0"/>
        <w:jc w:val="left"/>
      </w:pPr>
      <w:r>
        <w:rPr>
          <w:vertAlign w:val="superscript"/>
        </w:rPr>
        <w:footnoteRef/>
      </w:r>
      <w:r>
        <w:tab/>
        <w:t>1. r. l’e. f.</w:t>
      </w:r>
    </w:p>
  </w:footnote>
  <w:footnote w:id="29">
    <w:p w14:paraId="3DB3116D" w14:textId="77777777" w:rsidR="000452F7" w:rsidRDefault="00387896">
      <w:pPr>
        <w:pStyle w:val="Notaapidipagina0"/>
        <w:shd w:val="clear" w:color="auto" w:fill="auto"/>
        <w:tabs>
          <w:tab w:val="left" w:pos="274"/>
        </w:tabs>
        <w:spacing w:line="170" w:lineRule="exact"/>
        <w:ind w:firstLine="0"/>
        <w:jc w:val="left"/>
      </w:pPr>
      <w:r>
        <w:rPr>
          <w:vertAlign w:val="superscript"/>
        </w:rPr>
        <w:footnoteRef/>
      </w:r>
      <w:r>
        <w:tab/>
        <w:t xml:space="preserve">aussi fist </w:t>
      </w:r>
      <w:r>
        <w:rPr>
          <w:rStyle w:val="Notaapidipagina85ptCorsivo"/>
          <w:b/>
          <w:bCs/>
        </w:rPr>
        <w:t>mq.</w:t>
      </w:r>
    </w:p>
  </w:footnote>
  <w:footnote w:id="30">
    <w:p w14:paraId="19B062E2" w14:textId="77777777" w:rsidR="000452F7" w:rsidRDefault="00387896">
      <w:pPr>
        <w:pStyle w:val="Notaapidipagina0"/>
        <w:shd w:val="clear" w:color="auto" w:fill="auto"/>
        <w:tabs>
          <w:tab w:val="left" w:pos="283"/>
        </w:tabs>
        <w:spacing w:line="170" w:lineRule="exact"/>
        <w:ind w:firstLine="0"/>
        <w:jc w:val="left"/>
      </w:pPr>
      <w:r>
        <w:rPr>
          <w:vertAlign w:val="superscript"/>
        </w:rPr>
        <w:footnoteRef/>
      </w:r>
      <w:r>
        <w:tab/>
        <w:t xml:space="preserve">dist </w:t>
      </w:r>
      <w:r>
        <w:rPr>
          <w:rStyle w:val="Notaapidipagina85ptCorsivo"/>
          <w:b/>
          <w:bCs/>
        </w:rPr>
        <w:t>mq.</w:t>
      </w:r>
    </w:p>
    <w:p w14:paraId="1ECE3B3D" w14:textId="77777777" w:rsidR="000452F7" w:rsidRDefault="00387896">
      <w:pPr>
        <w:pStyle w:val="Notaapidipagina0"/>
        <w:shd w:val="clear" w:color="auto" w:fill="auto"/>
        <w:spacing w:line="160" w:lineRule="exact"/>
        <w:ind w:firstLine="0"/>
        <w:jc w:val="left"/>
      </w:pPr>
      <w:r>
        <w:t>Alexis.</w:t>
      </w:r>
    </w:p>
  </w:footnote>
  <w:footnote w:id="31">
    <w:p w14:paraId="68C36368" w14:textId="77777777" w:rsidR="000452F7" w:rsidRDefault="00387896">
      <w:pPr>
        <w:pStyle w:val="Notaapidipagina0"/>
        <w:shd w:val="clear" w:color="auto" w:fill="auto"/>
        <w:tabs>
          <w:tab w:val="left" w:pos="269"/>
        </w:tabs>
        <w:spacing w:line="160" w:lineRule="exact"/>
        <w:ind w:firstLine="0"/>
        <w:jc w:val="left"/>
      </w:pPr>
      <w:r>
        <w:rPr>
          <w:vertAlign w:val="superscript"/>
        </w:rPr>
        <w:footnoteRef/>
      </w:r>
      <w:r>
        <w:tab/>
        <w:t>Alexis.</w:t>
      </w:r>
    </w:p>
  </w:footnote>
  <w:footnote w:id="32">
    <w:p w14:paraId="2AC97B3A" w14:textId="77777777" w:rsidR="000452F7" w:rsidRDefault="00387896">
      <w:pPr>
        <w:pStyle w:val="Notaapidipagina0"/>
        <w:shd w:val="clear" w:color="auto" w:fill="auto"/>
        <w:tabs>
          <w:tab w:val="left" w:pos="283"/>
        </w:tabs>
        <w:spacing w:line="160" w:lineRule="exact"/>
        <w:ind w:firstLine="0"/>
        <w:jc w:val="left"/>
      </w:pPr>
      <w:r>
        <w:rPr>
          <w:vertAlign w:val="superscript"/>
        </w:rPr>
        <w:footnoteRef/>
      </w:r>
      <w:r>
        <w:tab/>
        <w:t>Alexis.</w:t>
      </w:r>
    </w:p>
  </w:footnote>
  <w:footnote w:id="33">
    <w:p w14:paraId="0E892FDF" w14:textId="77777777" w:rsidR="000452F7" w:rsidRDefault="00387896">
      <w:pPr>
        <w:pStyle w:val="Notaapidipagina0"/>
        <w:shd w:val="clear" w:color="auto" w:fill="auto"/>
        <w:spacing w:line="160" w:lineRule="exact"/>
        <w:ind w:firstLine="0"/>
        <w:jc w:val="left"/>
      </w:pPr>
      <w:r>
        <w:t>j. portorte t.</w:t>
      </w:r>
    </w:p>
  </w:footnote>
  <w:footnote w:id="34">
    <w:p w14:paraId="3FFE42A5" w14:textId="77777777" w:rsidR="000452F7" w:rsidRDefault="00387896">
      <w:pPr>
        <w:pStyle w:val="Notaapidipagina0"/>
        <w:shd w:val="clear" w:color="auto" w:fill="auto"/>
        <w:spacing w:line="160" w:lineRule="exact"/>
        <w:ind w:firstLine="0"/>
        <w:jc w:val="left"/>
      </w:pPr>
      <w:r>
        <w:rPr>
          <w:vertAlign w:val="superscript"/>
        </w:rPr>
        <w:footnoteRef/>
      </w:r>
      <w:r>
        <w:t xml:space="preserve"> tendres.</w:t>
      </w:r>
    </w:p>
  </w:footnote>
  <w:footnote w:id="35">
    <w:p w14:paraId="184F9C78" w14:textId="77777777" w:rsidR="000452F7" w:rsidRDefault="00387896">
      <w:pPr>
        <w:pStyle w:val="Notaapidipagina20"/>
        <w:shd w:val="clear" w:color="auto" w:fill="auto"/>
        <w:tabs>
          <w:tab w:val="left" w:pos="269"/>
        </w:tabs>
        <w:spacing w:line="170" w:lineRule="exact"/>
        <w:ind w:firstLine="0"/>
        <w:jc w:val="left"/>
      </w:pPr>
      <w:r>
        <w:rPr>
          <w:rStyle w:val="Notaapidipagina28ptNoncorsivo"/>
          <w:b/>
          <w:bCs/>
          <w:vertAlign w:val="superscript"/>
        </w:rPr>
        <w:footnoteRef/>
      </w:r>
      <w:r>
        <w:rPr>
          <w:rStyle w:val="Notaapidipagina28ptNoncorsivo"/>
          <w:b/>
          <w:bCs/>
        </w:rPr>
        <w:tab/>
        <w:t xml:space="preserve">la traŷson </w:t>
      </w:r>
      <w:r>
        <w:t>mq. ajouté d'après la table des rubriques.</w:t>
      </w:r>
    </w:p>
  </w:footnote>
  <w:footnote w:id="36">
    <w:p w14:paraId="413269FB" w14:textId="77777777" w:rsidR="000452F7" w:rsidRDefault="00387896">
      <w:pPr>
        <w:pStyle w:val="Notaapidipagina0"/>
        <w:shd w:val="clear" w:color="auto" w:fill="auto"/>
        <w:tabs>
          <w:tab w:val="left" w:pos="283"/>
        </w:tabs>
        <w:spacing w:line="160" w:lineRule="exact"/>
        <w:ind w:firstLine="0"/>
        <w:jc w:val="left"/>
      </w:pPr>
      <w:r>
        <w:rPr>
          <w:vertAlign w:val="superscript"/>
        </w:rPr>
        <w:footnoteRef/>
      </w:r>
      <w:r>
        <w:tab/>
        <w:t>Alexis.</w:t>
      </w:r>
    </w:p>
  </w:footnote>
  <w:footnote w:id="37">
    <w:p w14:paraId="4618997A" w14:textId="77777777" w:rsidR="000452F7" w:rsidRDefault="00387896">
      <w:pPr>
        <w:pStyle w:val="Notaapidipagina20"/>
        <w:shd w:val="clear" w:color="auto" w:fill="auto"/>
        <w:spacing w:line="170" w:lineRule="exact"/>
        <w:ind w:firstLine="0"/>
        <w:jc w:val="left"/>
      </w:pPr>
      <w:r>
        <w:rPr>
          <w:rStyle w:val="Notaapidipagina28ptNoncorsivo"/>
          <w:b/>
          <w:bCs/>
          <w:vertAlign w:val="superscript"/>
        </w:rPr>
        <w:footnoteRef/>
      </w:r>
      <w:r>
        <w:rPr>
          <w:rStyle w:val="Notaapidipagina28ptNoncorsivo"/>
          <w:b/>
          <w:bCs/>
        </w:rPr>
        <w:t xml:space="preserve"> E. quant s. p., </w:t>
      </w:r>
      <w:r>
        <w:t>suppr. d'ap. la syntaxe.</w:t>
      </w:r>
    </w:p>
  </w:footnote>
  <w:footnote w:id="38">
    <w:p w14:paraId="38C4A840" w14:textId="77777777" w:rsidR="000452F7" w:rsidRDefault="00387896">
      <w:pPr>
        <w:pStyle w:val="Notaapidipagina0"/>
        <w:shd w:val="clear" w:color="auto" w:fill="auto"/>
        <w:tabs>
          <w:tab w:val="left" w:pos="269"/>
        </w:tabs>
        <w:spacing w:line="160" w:lineRule="exact"/>
        <w:ind w:firstLine="0"/>
        <w:jc w:val="left"/>
      </w:pPr>
      <w:r>
        <w:rPr>
          <w:vertAlign w:val="superscript"/>
        </w:rPr>
        <w:footnoteRef/>
      </w:r>
      <w:r>
        <w:tab/>
        <w:t>lignaigne</w:t>
      </w:r>
    </w:p>
  </w:footnote>
  <w:footnote w:id="39">
    <w:p w14:paraId="6B776B4D" w14:textId="77777777" w:rsidR="000452F7" w:rsidRDefault="00387896">
      <w:pPr>
        <w:pStyle w:val="Notaapidipagina0"/>
        <w:shd w:val="clear" w:color="auto" w:fill="auto"/>
        <w:tabs>
          <w:tab w:val="left" w:pos="283"/>
        </w:tabs>
        <w:spacing w:line="160" w:lineRule="exact"/>
        <w:ind w:firstLine="0"/>
        <w:jc w:val="left"/>
      </w:pPr>
      <w:r>
        <w:rPr>
          <w:vertAlign w:val="superscript"/>
        </w:rPr>
        <w:footnoteRef/>
      </w:r>
      <w:r>
        <w:tab/>
        <w:t>doit*.</w:t>
      </w:r>
    </w:p>
  </w:footnote>
  <w:footnote w:id="40">
    <w:p w14:paraId="5F5C50D2" w14:textId="77777777" w:rsidR="000452F7" w:rsidRDefault="00387896">
      <w:pPr>
        <w:pStyle w:val="Notaapidipagina0"/>
        <w:shd w:val="clear" w:color="auto" w:fill="auto"/>
        <w:tabs>
          <w:tab w:val="left" w:pos="283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  <w:t>f. feuz e.</w:t>
      </w:r>
    </w:p>
  </w:footnote>
  <w:footnote w:id="41">
    <w:p w14:paraId="73957F33" w14:textId="77777777" w:rsidR="000452F7" w:rsidRDefault="00387896">
      <w:pPr>
        <w:pStyle w:val="Notaapidipagina20"/>
        <w:shd w:val="clear" w:color="auto" w:fill="auto"/>
        <w:tabs>
          <w:tab w:val="left" w:pos="278"/>
        </w:tabs>
        <w:ind w:firstLine="0"/>
        <w:jc w:val="left"/>
      </w:pPr>
      <w:r>
        <w:rPr>
          <w:rStyle w:val="Notaapidipagina28ptNoncorsivo"/>
          <w:b/>
          <w:bCs/>
          <w:vertAlign w:val="superscript"/>
        </w:rPr>
        <w:footnoteRef/>
      </w:r>
      <w:r>
        <w:rPr>
          <w:rStyle w:val="Notaapidipagina28ptNoncorsivo"/>
          <w:b/>
          <w:bCs/>
        </w:rPr>
        <w:tab/>
        <w:t xml:space="preserve">e. la f., </w:t>
      </w:r>
      <w:r>
        <w:t>supprimé d'ap. l'usage.</w:t>
      </w:r>
    </w:p>
  </w:footnote>
  <w:footnote w:id="42">
    <w:p w14:paraId="493DAB7B" w14:textId="77777777" w:rsidR="000452F7" w:rsidRDefault="00387896">
      <w:pPr>
        <w:pStyle w:val="Notaapidipagina0"/>
        <w:shd w:val="clear" w:color="auto" w:fill="auto"/>
        <w:tabs>
          <w:tab w:val="left" w:pos="283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  <w:t xml:space="preserve">et </w:t>
      </w:r>
      <w:r>
        <w:rPr>
          <w:rStyle w:val="Notaapidipagina85ptCorsivo"/>
          <w:b/>
          <w:bCs/>
        </w:rPr>
        <w:t>mq.</w:t>
      </w:r>
    </w:p>
  </w:footnote>
  <w:footnote w:id="43">
    <w:p w14:paraId="5DE87382" w14:textId="77777777" w:rsidR="000452F7" w:rsidRDefault="00387896">
      <w:pPr>
        <w:pStyle w:val="Notaapidipagina0"/>
        <w:shd w:val="clear" w:color="auto" w:fill="auto"/>
        <w:tabs>
          <w:tab w:val="left" w:pos="288"/>
        </w:tabs>
        <w:spacing w:line="197" w:lineRule="exact"/>
        <w:ind w:firstLine="0"/>
        <w:jc w:val="left"/>
      </w:pPr>
      <w:r>
        <w:rPr>
          <w:vertAlign w:val="superscript"/>
        </w:rPr>
        <w:footnoteRef/>
      </w:r>
      <w:r>
        <w:tab/>
        <w:t>communent.</w:t>
      </w:r>
    </w:p>
  </w:footnote>
  <w:footnote w:id="44">
    <w:p w14:paraId="39A43CA9" w14:textId="77777777" w:rsidR="000452F7" w:rsidRDefault="00387896">
      <w:pPr>
        <w:pStyle w:val="Notaapidipagina20"/>
        <w:shd w:val="clear" w:color="auto" w:fill="auto"/>
        <w:spacing w:line="170" w:lineRule="exact"/>
        <w:ind w:firstLine="0"/>
        <w:jc w:val="left"/>
      </w:pPr>
      <w:r>
        <w:rPr>
          <w:vertAlign w:val="superscript"/>
        </w:rPr>
        <w:footnoteRef/>
      </w:r>
      <w:r>
        <w:rPr>
          <w:rStyle w:val="Notaapidipagina28ptNoncorsivo"/>
          <w:b/>
          <w:bCs/>
        </w:rPr>
        <w:t xml:space="preserve"> à </w:t>
      </w:r>
      <w:r>
        <w:t>mq.</w:t>
      </w:r>
    </w:p>
  </w:footnote>
  <w:footnote w:id="45">
    <w:p w14:paraId="6CB7F197" w14:textId="77777777" w:rsidR="000452F7" w:rsidRDefault="00387896">
      <w:pPr>
        <w:pStyle w:val="Notaapidipagina60"/>
        <w:shd w:val="clear" w:color="auto" w:fill="auto"/>
        <w:spacing w:line="160" w:lineRule="exact"/>
      </w:pPr>
      <w:r>
        <w:rPr>
          <w:rStyle w:val="Notaapidipagina6Corsivo"/>
          <w:vertAlign w:val="superscript"/>
        </w:rPr>
        <w:t>1</w:t>
      </w:r>
      <w:r>
        <w:t xml:space="preserve"> faulcessement.</w:t>
      </w:r>
    </w:p>
  </w:footnote>
  <w:footnote w:id="46">
    <w:p w14:paraId="67BC11A8" w14:textId="77777777" w:rsidR="000452F7" w:rsidRDefault="00387896">
      <w:pPr>
        <w:pStyle w:val="Notaapidipagina0"/>
        <w:shd w:val="clear" w:color="auto" w:fill="auto"/>
        <w:spacing w:line="202" w:lineRule="exact"/>
        <w:ind w:left="360" w:hanging="360"/>
        <w:jc w:val="left"/>
      </w:pPr>
      <w:r>
        <w:rPr>
          <w:vertAlign w:val="superscript"/>
        </w:rPr>
        <w:footnoteRef/>
      </w:r>
      <w:r>
        <w:t xml:space="preserve"> Comment Constancien fut prins devant Jherusalem, </w:t>
      </w:r>
      <w:r>
        <w:rPr>
          <w:rStyle w:val="Notaapidipagina85ptCorsivo"/>
          <w:b/>
          <w:bCs/>
        </w:rPr>
        <w:t>corrigé</w:t>
      </w:r>
      <w:r>
        <w:rPr>
          <w:rStyle w:val="Notaapidipagina85ptCorsivo"/>
          <w:b/>
          <w:bCs/>
        </w:rPr>
        <w:br/>
        <w:t>d'après la table des rubriques.</w:t>
      </w:r>
    </w:p>
  </w:footnote>
  <w:footnote w:id="47">
    <w:p w14:paraId="34FE5823" w14:textId="77777777" w:rsidR="000452F7" w:rsidRDefault="00387896">
      <w:pPr>
        <w:pStyle w:val="Notaapidipagina60"/>
        <w:shd w:val="clear" w:color="auto" w:fill="auto"/>
        <w:tabs>
          <w:tab w:val="left" w:pos="764"/>
        </w:tabs>
        <w:spacing w:line="197" w:lineRule="exact"/>
        <w:ind w:left="360" w:hanging="360"/>
      </w:pPr>
      <w:r>
        <w:rPr>
          <w:vertAlign w:val="superscript"/>
        </w:rPr>
        <w:footnoteRef/>
      </w:r>
      <w:r>
        <w:tab/>
        <w:t xml:space="preserve">r. et faisoit e. s. </w:t>
      </w:r>
      <w:r>
        <w:rPr>
          <w:rStyle w:val="Notaapidipagina6Corsivo"/>
        </w:rPr>
        <w:t>(sans doute mauvaise anticipation</w:t>
      </w:r>
      <w:r>
        <w:t xml:space="preserve"> faisoit</w:t>
      </w:r>
      <w:r>
        <w:br/>
        <w:t>semblant).</w:t>
      </w:r>
    </w:p>
  </w:footnote>
  <w:footnote w:id="48">
    <w:p w14:paraId="1C880518" w14:textId="77777777" w:rsidR="000452F7" w:rsidRDefault="00387896">
      <w:pPr>
        <w:pStyle w:val="Notaapidipagina60"/>
        <w:shd w:val="clear" w:color="auto" w:fill="auto"/>
        <w:tabs>
          <w:tab w:val="left" w:pos="758"/>
        </w:tabs>
        <w:spacing w:line="197" w:lineRule="exact"/>
      </w:pPr>
      <w:r>
        <w:rPr>
          <w:vertAlign w:val="superscript"/>
        </w:rPr>
        <w:footnoteRef/>
      </w:r>
      <w:r>
        <w:tab/>
        <w:t>e. la c.</w:t>
      </w:r>
    </w:p>
  </w:footnote>
  <w:footnote w:id="49">
    <w:p w14:paraId="29381D0C" w14:textId="77777777" w:rsidR="000452F7" w:rsidRDefault="00387896">
      <w:pPr>
        <w:pStyle w:val="Notaapidipagina100"/>
        <w:shd w:val="clear" w:color="auto" w:fill="auto"/>
        <w:tabs>
          <w:tab w:val="left" w:pos="778"/>
        </w:tabs>
        <w:spacing w:line="160" w:lineRule="exact"/>
        <w:jc w:val="left"/>
      </w:pPr>
      <w:r>
        <w:rPr>
          <w:rStyle w:val="Notaapidipagina10Noncorsivo"/>
          <w:vertAlign w:val="superscript"/>
        </w:rPr>
        <w:footnoteRef/>
      </w:r>
      <w:r>
        <w:rPr>
          <w:rStyle w:val="Notaapidipagina10Noncorsivo"/>
        </w:rPr>
        <w:tab/>
        <w:t xml:space="preserve">Si </w:t>
      </w:r>
      <w:r>
        <w:t>mq., voir L, 13-18.</w:t>
      </w:r>
    </w:p>
  </w:footnote>
  <w:footnote w:id="50">
    <w:p w14:paraId="68BF1918" w14:textId="77777777" w:rsidR="000452F7" w:rsidRDefault="00387896">
      <w:pPr>
        <w:pStyle w:val="Notaapidipagina30"/>
        <w:shd w:val="clear" w:color="auto" w:fill="auto"/>
        <w:tabs>
          <w:tab w:val="left" w:pos="783"/>
        </w:tabs>
        <w:spacing w:line="180" w:lineRule="exact"/>
      </w:pPr>
      <w:r>
        <w:rPr>
          <w:vertAlign w:val="superscript"/>
        </w:rPr>
        <w:footnoteRef/>
      </w:r>
      <w:r>
        <w:tab/>
        <w:t>cas*.</w:t>
      </w:r>
    </w:p>
  </w:footnote>
  <w:footnote w:id="51">
    <w:p w14:paraId="06328F5B" w14:textId="77777777" w:rsidR="000452F7" w:rsidRDefault="00387896">
      <w:pPr>
        <w:pStyle w:val="Notaapidipagina0"/>
        <w:shd w:val="clear" w:color="auto" w:fill="auto"/>
        <w:tabs>
          <w:tab w:val="left" w:pos="809"/>
        </w:tabs>
        <w:spacing w:line="160" w:lineRule="exact"/>
        <w:ind w:firstLine="0"/>
        <w:jc w:val="left"/>
      </w:pPr>
      <w:r>
        <w:rPr>
          <w:vertAlign w:val="superscript"/>
        </w:rPr>
        <w:footnoteRef/>
      </w:r>
      <w:r>
        <w:tab/>
        <w:t>des.</w:t>
      </w:r>
    </w:p>
  </w:footnote>
  <w:footnote w:id="52">
    <w:p w14:paraId="5CB23D2B" w14:textId="77777777" w:rsidR="000452F7" w:rsidRDefault="00387896">
      <w:pPr>
        <w:pStyle w:val="Notaapidipagina0"/>
        <w:shd w:val="clear" w:color="auto" w:fill="auto"/>
        <w:tabs>
          <w:tab w:val="left" w:pos="803"/>
        </w:tabs>
        <w:spacing w:line="160" w:lineRule="exact"/>
        <w:ind w:firstLine="0"/>
        <w:jc w:val="left"/>
      </w:pPr>
      <w:r>
        <w:rPr>
          <w:vertAlign w:val="superscript"/>
        </w:rPr>
        <w:footnoteRef/>
      </w:r>
      <w:r>
        <w:tab/>
        <w:t>divité.</w:t>
      </w:r>
    </w:p>
  </w:footnote>
  <w:footnote w:id="53">
    <w:p w14:paraId="3CE193C8" w14:textId="77777777" w:rsidR="000452F7" w:rsidRDefault="00387896">
      <w:pPr>
        <w:pStyle w:val="Notaapidipagina110"/>
        <w:shd w:val="clear" w:color="auto" w:fill="auto"/>
        <w:tabs>
          <w:tab w:val="left" w:pos="749"/>
        </w:tabs>
        <w:spacing w:line="210" w:lineRule="exact"/>
        <w:jc w:val="left"/>
      </w:pPr>
      <w:r>
        <w:rPr>
          <w:rStyle w:val="Notaapidipagina118ptGrassettoSpaziatura0pt"/>
          <w:vertAlign w:val="superscript"/>
        </w:rPr>
        <w:footnoteRef/>
      </w:r>
      <w:r>
        <w:tab/>
        <w:t>rri. en h.</w:t>
      </w:r>
    </w:p>
  </w:footnote>
  <w:footnote w:id="54">
    <w:p w14:paraId="34EF2E7B" w14:textId="77777777" w:rsidR="000452F7" w:rsidRDefault="00387896">
      <w:pPr>
        <w:pStyle w:val="Notaapidipagina90"/>
        <w:shd w:val="clear" w:color="auto" w:fill="auto"/>
        <w:tabs>
          <w:tab w:val="left" w:pos="754"/>
        </w:tabs>
        <w:spacing w:line="180" w:lineRule="exact"/>
      </w:pPr>
      <w:r>
        <w:rPr>
          <w:rStyle w:val="Notaapidipagina99ptNoncorsivo"/>
          <w:vertAlign w:val="superscript"/>
        </w:rPr>
        <w:footnoteRef/>
      </w:r>
      <w:r>
        <w:rPr>
          <w:rStyle w:val="Notaapidipagina99ptNoncorsivo"/>
        </w:rPr>
        <w:tab/>
        <w:t xml:space="preserve">en fist, </w:t>
      </w:r>
      <w:r>
        <w:t>répété et exponctué.</w:t>
      </w:r>
    </w:p>
  </w:footnote>
  <w:footnote w:id="55">
    <w:p w14:paraId="56D701D2" w14:textId="77777777" w:rsidR="000452F7" w:rsidRDefault="00387896">
      <w:pPr>
        <w:pStyle w:val="Notaapidipagina70"/>
        <w:shd w:val="clear" w:color="auto" w:fill="auto"/>
        <w:tabs>
          <w:tab w:val="left" w:pos="719"/>
        </w:tabs>
        <w:spacing w:line="220" w:lineRule="exact"/>
        <w:ind w:firstLine="0"/>
        <w:jc w:val="left"/>
      </w:pPr>
      <w:r>
        <w:rPr>
          <w:vertAlign w:val="superscript"/>
        </w:rPr>
        <w:footnoteRef/>
      </w:r>
      <w:r>
        <w:tab/>
        <w:t>ou*</w:t>
      </w:r>
    </w:p>
  </w:footnote>
  <w:footnote w:id="56">
    <w:p w14:paraId="116DA6AA" w14:textId="77777777" w:rsidR="000452F7" w:rsidRDefault="00387896">
      <w:pPr>
        <w:pStyle w:val="Notaapidipagina80"/>
        <w:shd w:val="clear" w:color="auto" w:fill="auto"/>
        <w:tabs>
          <w:tab w:val="left" w:pos="709"/>
        </w:tabs>
        <w:spacing w:line="170" w:lineRule="exact"/>
      </w:pPr>
      <w:r>
        <w:rPr>
          <w:rStyle w:val="Notaapidipagina885ptCorsivo"/>
          <w:vertAlign w:val="superscript"/>
        </w:rPr>
        <w:footnoteRef/>
      </w:r>
      <w:r>
        <w:tab/>
        <w:t>e. la f. p.</w:t>
      </w:r>
    </w:p>
  </w:footnote>
  <w:footnote w:id="57">
    <w:p w14:paraId="369F8546" w14:textId="77777777" w:rsidR="000452F7" w:rsidRDefault="00387896">
      <w:pPr>
        <w:pStyle w:val="Notaapidipagina20"/>
        <w:shd w:val="clear" w:color="auto" w:fill="auto"/>
        <w:spacing w:line="170" w:lineRule="exact"/>
        <w:ind w:firstLine="0"/>
        <w:jc w:val="left"/>
      </w:pPr>
      <w:r>
        <w:rPr>
          <w:rStyle w:val="Notaapidipagina28ptNoncorsivo"/>
          <w:b/>
          <w:bCs/>
          <w:vertAlign w:val="superscript"/>
        </w:rPr>
        <w:footnoteRef/>
      </w:r>
      <w:r>
        <w:rPr>
          <w:rStyle w:val="Notaapidipagina28ptNoncorsivo"/>
          <w:b/>
          <w:bCs/>
        </w:rPr>
        <w:t xml:space="preserve"> fait </w:t>
      </w:r>
      <w:r>
        <w:t>répété.</w:t>
      </w:r>
    </w:p>
  </w:footnote>
  <w:footnote w:id="58">
    <w:p w14:paraId="20C8AD24" w14:textId="77777777" w:rsidR="000452F7" w:rsidRDefault="00387896">
      <w:pPr>
        <w:pStyle w:val="Notaapidipagina20"/>
        <w:shd w:val="clear" w:color="auto" w:fill="auto"/>
        <w:spacing w:line="202" w:lineRule="exact"/>
        <w:ind w:left="360" w:hanging="360"/>
        <w:jc w:val="left"/>
      </w:pPr>
      <w:r>
        <w:rPr>
          <w:rStyle w:val="Notaapidipagina28ptNoncorsivo"/>
          <w:b/>
          <w:bCs/>
          <w:vertAlign w:val="superscript"/>
        </w:rPr>
        <w:footnoteRef/>
      </w:r>
      <w:r>
        <w:rPr>
          <w:rStyle w:val="Notaapidipagina28ptNoncorsivo"/>
          <w:b/>
          <w:bCs/>
        </w:rPr>
        <w:t xml:space="preserve"> </w:t>
      </w:r>
      <w:r>
        <w:t>Les titres des chapitres CXXXIX et CXL sont inversés, corr.</w:t>
      </w:r>
      <w:r>
        <w:br/>
        <w:t>d'ap. la table des rubriques.</w:t>
      </w:r>
    </w:p>
  </w:footnote>
  <w:footnote w:id="59">
    <w:p w14:paraId="4DA70855" w14:textId="77777777" w:rsidR="000452F7" w:rsidRDefault="00387896">
      <w:pPr>
        <w:pStyle w:val="Notaapidipagina0"/>
        <w:shd w:val="clear" w:color="auto" w:fill="auto"/>
        <w:spacing w:line="170" w:lineRule="exact"/>
        <w:ind w:firstLine="0"/>
        <w:jc w:val="left"/>
      </w:pPr>
      <w:r>
        <w:footnoteRef/>
      </w:r>
      <w:r>
        <w:t xml:space="preserve"> e. en la cave*, </w:t>
      </w:r>
      <w:r>
        <w:rPr>
          <w:rStyle w:val="Notaapidipagina85ptCorsivo"/>
          <w:b/>
          <w:bCs/>
        </w:rPr>
        <w:t>suppr.</w:t>
      </w:r>
    </w:p>
  </w:footnote>
  <w:footnote w:id="60">
    <w:p w14:paraId="1BF77EF2" w14:textId="77777777" w:rsidR="000452F7" w:rsidRDefault="00387896">
      <w:pPr>
        <w:pStyle w:val="Notaapidipagina80"/>
        <w:shd w:val="clear" w:color="auto" w:fill="auto"/>
        <w:tabs>
          <w:tab w:val="left" w:pos="264"/>
        </w:tabs>
        <w:spacing w:line="160" w:lineRule="exact"/>
      </w:pPr>
      <w:r>
        <w:rPr>
          <w:vertAlign w:val="superscript"/>
        </w:rPr>
        <w:footnoteRef/>
      </w:r>
      <w:r>
        <w:tab/>
        <w:t xml:space="preserve">f. o. de </w:t>
      </w:r>
      <w:r>
        <w:rPr>
          <w:rStyle w:val="Notaapidipagina8Grassetto"/>
        </w:rPr>
        <w:t xml:space="preserve">ceulx </w:t>
      </w:r>
      <w:r>
        <w:t>d.</w:t>
      </w:r>
    </w:p>
  </w:footnote>
  <w:footnote w:id="61">
    <w:p w14:paraId="00CDCA22" w14:textId="77777777" w:rsidR="000452F7" w:rsidRDefault="00387896">
      <w:pPr>
        <w:pStyle w:val="Notaapidipagina120"/>
        <w:shd w:val="clear" w:color="auto" w:fill="auto"/>
        <w:spacing w:line="150" w:lineRule="exact"/>
      </w:pPr>
      <w:r>
        <w:t>vous*.</w:t>
      </w:r>
    </w:p>
    <w:p w14:paraId="71D02103" w14:textId="77777777" w:rsidR="000452F7" w:rsidRDefault="00387896">
      <w:pPr>
        <w:pStyle w:val="Notaapidipagina130"/>
        <w:shd w:val="clear" w:color="auto" w:fill="auto"/>
        <w:spacing w:line="170" w:lineRule="exact"/>
      </w:pPr>
      <w:r>
        <w:t xml:space="preserve">C. il </w:t>
      </w:r>
      <w:r>
        <w:rPr>
          <w:rStyle w:val="Notaapidipagina13SegoeUI85pt"/>
        </w:rPr>
        <w:t>1</w:t>
      </w:r>
      <w:r>
        <w:t>. p.</w:t>
      </w:r>
    </w:p>
  </w:footnote>
  <w:footnote w:id="62">
    <w:p w14:paraId="588F65CD" w14:textId="77777777" w:rsidR="000452F7" w:rsidRDefault="00387896">
      <w:pPr>
        <w:pStyle w:val="Notaapidipagina140"/>
        <w:shd w:val="clear" w:color="auto" w:fill="auto"/>
        <w:spacing w:line="180" w:lineRule="exact"/>
      </w:pPr>
      <w:r>
        <w:t xml:space="preserve">prinse </w:t>
      </w:r>
      <w:r>
        <w:rPr>
          <w:rStyle w:val="Notaapidipagina148ptGrassettoCorsivo"/>
        </w:rPr>
        <w:t>mq.</w:t>
      </w:r>
    </w:p>
  </w:footnote>
  <w:footnote w:id="63">
    <w:p w14:paraId="10415CA4" w14:textId="77777777" w:rsidR="000452F7" w:rsidRDefault="00387896">
      <w:pPr>
        <w:pStyle w:val="Notaapidipagina20"/>
        <w:shd w:val="clear" w:color="auto" w:fill="auto"/>
        <w:spacing w:line="170" w:lineRule="exact"/>
        <w:ind w:firstLine="0"/>
        <w:jc w:val="left"/>
      </w:pPr>
      <w:r>
        <w:rPr>
          <w:rStyle w:val="Notaapidipagina28ptNoncorsivo"/>
          <w:b/>
          <w:bCs/>
          <w:vertAlign w:val="superscript"/>
        </w:rPr>
        <w:footnoteRef/>
      </w:r>
      <w:r>
        <w:rPr>
          <w:rStyle w:val="Notaapidipagina28ptNoncorsivo"/>
          <w:b/>
          <w:bCs/>
        </w:rPr>
        <w:t xml:space="preserve"> tous, </w:t>
      </w:r>
      <w:r>
        <w:t>répété et exponctué.</w:t>
      </w:r>
    </w:p>
  </w:footnote>
  <w:footnote w:id="64">
    <w:p w14:paraId="368BBA06" w14:textId="77777777" w:rsidR="000452F7" w:rsidRDefault="00387896">
      <w:pPr>
        <w:pStyle w:val="Notaapidipagina150"/>
        <w:shd w:val="clear" w:color="auto" w:fill="auto"/>
        <w:tabs>
          <w:tab w:val="left" w:pos="804"/>
        </w:tabs>
        <w:spacing w:line="170" w:lineRule="exact"/>
        <w:jc w:val="left"/>
      </w:pPr>
      <w:r>
        <w:rPr>
          <w:rStyle w:val="Notaapidipagina15SegoeUI85ptNongrassettoNoncorsivo"/>
          <w:vertAlign w:val="superscript"/>
        </w:rPr>
        <w:footnoteRef/>
      </w:r>
      <w:r>
        <w:rPr>
          <w:rStyle w:val="Notaapidipagina15Constantia7ptNongrassettoNoncorsivo"/>
        </w:rPr>
        <w:tab/>
        <w:t xml:space="preserve">on </w:t>
      </w:r>
      <w:r>
        <w:t>mq</w:t>
      </w:r>
      <w:r>
        <w:rPr>
          <w:rStyle w:val="Notaapidipagina1545pt"/>
          <w:b/>
          <w:bCs/>
          <w:i/>
          <w:iCs/>
        </w:rPr>
        <w:t xml:space="preserve">. </w:t>
      </w:r>
      <w:r>
        <w:t>ajouté</w:t>
      </w:r>
      <w:r>
        <w:rPr>
          <w:rStyle w:val="Notaapidipagina1545pt"/>
          <w:b/>
          <w:bCs/>
          <w:i/>
          <w:iCs/>
        </w:rPr>
        <w:t xml:space="preserve"> </w:t>
      </w:r>
      <w:r>
        <w:t>d</w:t>
      </w:r>
      <w:r>
        <w:rPr>
          <w:rStyle w:val="Notaapidipagina1545pt"/>
          <w:b/>
          <w:bCs/>
          <w:i/>
          <w:iCs/>
        </w:rPr>
        <w:t>'</w:t>
      </w:r>
      <w:r>
        <w:t>ap</w:t>
      </w:r>
      <w:r>
        <w:rPr>
          <w:rStyle w:val="Notaapidipagina1545pt"/>
          <w:b/>
          <w:bCs/>
          <w:i/>
          <w:iCs/>
        </w:rPr>
        <w:t xml:space="preserve">. </w:t>
      </w:r>
      <w:r>
        <w:t>la</w:t>
      </w:r>
      <w:r>
        <w:rPr>
          <w:rStyle w:val="Notaapidipagina1545pt"/>
          <w:b/>
          <w:bCs/>
          <w:i/>
          <w:iCs/>
        </w:rPr>
        <w:t xml:space="preserve"> </w:t>
      </w:r>
      <w:r>
        <w:t>syntaxe</w:t>
      </w:r>
      <w:r>
        <w:rPr>
          <w:rStyle w:val="Notaapidipagina1545pt"/>
          <w:b/>
          <w:bCs/>
          <w:i/>
          <w:iCs/>
        </w:rPr>
        <w:t xml:space="preserve"> </w:t>
      </w:r>
      <w:r>
        <w:t>et</w:t>
      </w:r>
      <w:r>
        <w:rPr>
          <w:rStyle w:val="Notaapidipagina1545pt"/>
          <w:b/>
          <w:bCs/>
          <w:i/>
          <w:iCs/>
        </w:rPr>
        <w:t xml:space="preserve"> </w:t>
      </w:r>
      <w:r>
        <w:t>les</w:t>
      </w:r>
      <w:r>
        <w:rPr>
          <w:rStyle w:val="Notaapidipagina1545pt"/>
          <w:b/>
          <w:bCs/>
          <w:i/>
          <w:iCs/>
        </w:rPr>
        <w:t xml:space="preserve"> </w:t>
      </w:r>
      <w:r>
        <w:t>autres</w:t>
      </w:r>
      <w:r>
        <w:rPr>
          <w:rStyle w:val="Notaapidipagina1545pt"/>
          <w:b/>
          <w:bCs/>
          <w:i/>
          <w:iCs/>
        </w:rPr>
        <w:t xml:space="preserve"> </w:t>
      </w:r>
      <w:r>
        <w:t>occurrences</w:t>
      </w:r>
      <w:r>
        <w:rPr>
          <w:rStyle w:val="Notaapidipagina1545pt"/>
          <w:b/>
          <w:bCs/>
          <w:i/>
          <w:iCs/>
        </w:rPr>
        <w:t>.</w:t>
      </w:r>
    </w:p>
  </w:footnote>
  <w:footnote w:id="65">
    <w:p w14:paraId="296C45BB" w14:textId="77777777" w:rsidR="000452F7" w:rsidRDefault="00387896">
      <w:pPr>
        <w:pStyle w:val="Notaapidipagina130"/>
        <w:shd w:val="clear" w:color="auto" w:fill="auto"/>
        <w:tabs>
          <w:tab w:val="left" w:pos="803"/>
        </w:tabs>
        <w:spacing w:line="170" w:lineRule="exact"/>
      </w:pPr>
      <w:r>
        <w:rPr>
          <w:rStyle w:val="Notaapidipagina13SegoeUI85pt"/>
          <w:vertAlign w:val="superscript"/>
        </w:rPr>
        <w:footnoteRef/>
      </w:r>
      <w:r>
        <w:tab/>
        <w:t>t. ensemsemble v.</w:t>
      </w:r>
    </w:p>
  </w:footnote>
  <w:footnote w:id="66">
    <w:p w14:paraId="39BBF0B3" w14:textId="77777777" w:rsidR="000452F7" w:rsidRDefault="00387896">
      <w:pPr>
        <w:pStyle w:val="Notaapidipagina150"/>
        <w:shd w:val="clear" w:color="auto" w:fill="auto"/>
        <w:tabs>
          <w:tab w:val="left" w:pos="834"/>
        </w:tabs>
        <w:spacing w:line="160" w:lineRule="exact"/>
        <w:jc w:val="left"/>
      </w:pPr>
      <w:r>
        <w:rPr>
          <w:rStyle w:val="Notaapidipagina15Noncorsivo"/>
          <w:b/>
          <w:bCs/>
          <w:vertAlign w:val="superscript"/>
        </w:rPr>
        <w:footnoteRef/>
      </w:r>
      <w:r>
        <w:rPr>
          <w:rStyle w:val="Notaapidipagina15Constantia7ptNongrassettoNoncorsivo"/>
        </w:rPr>
        <w:tab/>
        <w:t xml:space="preserve">les </w:t>
      </w:r>
      <w:r>
        <w:t>corrígé</w:t>
      </w:r>
      <w:r>
        <w:rPr>
          <w:rStyle w:val="Notaapidipagina1545pt"/>
          <w:b/>
          <w:bCs/>
          <w:i/>
          <w:iCs/>
        </w:rPr>
        <w:t xml:space="preserve"> </w:t>
      </w:r>
      <w:r>
        <w:t>d’après</w:t>
      </w:r>
      <w:r>
        <w:rPr>
          <w:rStyle w:val="Notaapidipagina1545pt"/>
          <w:b/>
          <w:bCs/>
          <w:i/>
          <w:iCs/>
        </w:rPr>
        <w:t xml:space="preserve"> </w:t>
      </w:r>
      <w:r>
        <w:t>le</w:t>
      </w:r>
      <w:r>
        <w:rPr>
          <w:rStyle w:val="Notaapidipagina1545pt"/>
          <w:b/>
          <w:bCs/>
          <w:i/>
          <w:iCs/>
        </w:rPr>
        <w:t xml:space="preserve"> </w:t>
      </w:r>
      <w:r>
        <w:t>sens</w:t>
      </w:r>
      <w:r>
        <w:rPr>
          <w:rStyle w:val="Notaapidipagina1545pt"/>
          <w:b/>
          <w:bCs/>
          <w:i/>
          <w:iCs/>
        </w:rPr>
        <w:t xml:space="preserve"> </w:t>
      </w:r>
      <w:r>
        <w:t>et</w:t>
      </w:r>
      <w:r>
        <w:rPr>
          <w:rStyle w:val="Notaapidipagina1545pt"/>
          <w:b/>
          <w:bCs/>
          <w:i/>
          <w:iCs/>
        </w:rPr>
        <w:t xml:space="preserve"> </w:t>
      </w:r>
      <w:r>
        <w:t>la</w:t>
      </w:r>
      <w:r>
        <w:rPr>
          <w:rStyle w:val="Notaapidipagina1545pt"/>
          <w:b/>
          <w:bCs/>
          <w:i/>
          <w:iCs/>
        </w:rPr>
        <w:t xml:space="preserve"> </w:t>
      </w:r>
      <w:r>
        <w:t>syntaxe</w:t>
      </w:r>
      <w:r>
        <w:rPr>
          <w:rStyle w:val="Notaapidipagina1545pt"/>
          <w:b/>
          <w:bCs/>
          <w:i/>
          <w:iCs/>
        </w:rPr>
        <w:t>.</w:t>
      </w:r>
    </w:p>
  </w:footnote>
  <w:footnote w:id="67">
    <w:p w14:paraId="7A0DCDBA" w14:textId="77777777" w:rsidR="000452F7" w:rsidRDefault="00387896">
      <w:pPr>
        <w:pStyle w:val="Notaapidipagina130"/>
        <w:shd w:val="clear" w:color="auto" w:fill="auto"/>
        <w:tabs>
          <w:tab w:val="left" w:pos="818"/>
        </w:tabs>
        <w:spacing w:line="160" w:lineRule="exact"/>
      </w:pPr>
      <w:r>
        <w:rPr>
          <w:rStyle w:val="Notaapidipagina13TimesNewRoman8ptGrassetto"/>
          <w:rFonts w:eastAsia="Constantia"/>
          <w:vertAlign w:val="superscript"/>
        </w:rPr>
        <w:footnoteRef/>
      </w:r>
      <w:r>
        <w:tab/>
        <w:t xml:space="preserve">estoit </w:t>
      </w:r>
      <w:r>
        <w:rPr>
          <w:rStyle w:val="Notaapidipagina13TimesNewRoman8ptGrassettoCorsivo"/>
          <w:rFonts w:eastAsia="Constantia"/>
        </w:rPr>
        <w:t>mq</w:t>
      </w:r>
      <w:r>
        <w:rPr>
          <w:rStyle w:val="Notaapidipagina13TimesNewRoman45ptGrassettoCorsivo"/>
          <w:rFonts w:eastAsia="Constantia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AEC56" w14:textId="77777777" w:rsidR="000452F7" w:rsidRDefault="000452F7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07A21" w14:textId="77777777" w:rsidR="000452F7" w:rsidRDefault="00000000">
    <w:pPr>
      <w:rPr>
        <w:sz w:val="2"/>
        <w:szCs w:val="2"/>
      </w:rPr>
    </w:pPr>
    <w:r>
      <w:pict w14:anchorId="3AB3A7DB">
        <v:shapetype id="_x0000_t202" coordsize="21600,21600" o:spt="202" path="m,l,21600r21600,l21600,xe">
          <v:stroke joinstyle="miter"/>
          <v:path gradientshapeok="t" o:connecttype="rect"/>
        </v:shapetype>
        <v:shape id="_x0000_s1290" type="#_x0000_t202" style="position:absolute;margin-left:173.95pt;margin-top:31.1pt;width:218.4pt;height:9.35pt;z-index:-1887437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42E049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right" w:pos="43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imesNewRomanNoncorsivo0"/>
                    <w:rFonts w:eastAsia="Constantia"/>
                    <w:b/>
                    <w:bCs/>
                  </w:rPr>
                  <w:t>#</w:t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imesNewRomanNoncorsivo0"/>
                    <w:rFonts w:eastAsia="Constantia"/>
                    <w:b/>
                    <w:bCs/>
                  </w:rPr>
                  <w:tab/>
                </w:r>
                <w:r w:rsidR="00387896">
                  <w:t>LA BELLE HÉLÈNEDE CONSTANTINOPLE</w:t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4D14B" w14:textId="77777777" w:rsidR="000452F7" w:rsidRDefault="00000000">
    <w:pPr>
      <w:rPr>
        <w:sz w:val="2"/>
        <w:szCs w:val="2"/>
      </w:rPr>
    </w:pPr>
    <w:r>
      <w:pict w14:anchorId="250D6B1E">
        <v:shapetype id="_x0000_t202" coordsize="21600,21600" o:spt="202" path="m,l,21600r21600,l21600,xe">
          <v:stroke joinstyle="miter"/>
          <v:path gradientshapeok="t" o:connecttype="rect"/>
        </v:shapetype>
        <v:shape id="_x0000_s1386" type="#_x0000_t202" style="position:absolute;margin-left:185.25pt;margin-top:30.85pt;width:217.7pt;height:9.85pt;z-index:-1887437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50C20B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10ptGrassettoNoncorsivoSpaziatura0pt"/>
                  </w:rPr>
                  <w:t>#</w:t>
                </w:r>
                <w:r>
                  <w:rPr>
                    <w:rStyle w:val="Intestazioneopidipagina1810ptGrassettoNoncorsivoSpaziatura0pt"/>
                  </w:rPr>
                  <w:fldChar w:fldCharType="end"/>
                </w:r>
                <w:r w:rsidR="00387896">
                  <w:rPr>
                    <w:rStyle w:val="Intestazioneopidipagina1810ptGrassettoNoncorsivoSpaziatura0pt"/>
                  </w:rPr>
                  <w:t xml:space="preserve"> </w:t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58752" w14:textId="77777777" w:rsidR="000452F7" w:rsidRDefault="00000000">
    <w:pPr>
      <w:rPr>
        <w:sz w:val="2"/>
        <w:szCs w:val="2"/>
      </w:rPr>
    </w:pPr>
    <w:r>
      <w:pict w14:anchorId="0ED31A38">
        <v:shapetype id="_x0000_t202" coordsize="21600,21600" o:spt="202" path="m,l,21600r21600,l21600,xe">
          <v:stroke joinstyle="miter"/>
          <v:path gradientshapeok="t" o:connecttype="rect"/>
        </v:shapetype>
        <v:shape id="_x0000_s1387" type="#_x0000_t202" style="position:absolute;margin-left:185.25pt;margin-top:30.85pt;width:217.7pt;height:9.85pt;z-index:-1887437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F0E653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10ptGrassettoNoncorsivoSpaziatura0pt"/>
                  </w:rPr>
                  <w:t>#</w:t>
                </w:r>
                <w:r>
                  <w:rPr>
                    <w:rStyle w:val="Intestazioneopidipagina1810ptGrassettoNoncorsivoSpaziatura0pt"/>
                  </w:rPr>
                  <w:fldChar w:fldCharType="end"/>
                </w:r>
                <w:r w:rsidR="00387896">
                  <w:rPr>
                    <w:rStyle w:val="Intestazioneopidipagina1810ptGrassettoNoncorsivoSpaziatura0pt"/>
                  </w:rPr>
                  <w:t xml:space="preserve"> </w:t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526A2" w14:textId="77777777" w:rsidR="000452F7" w:rsidRDefault="00000000">
    <w:pPr>
      <w:rPr>
        <w:sz w:val="2"/>
        <w:szCs w:val="2"/>
      </w:rPr>
    </w:pPr>
    <w:r>
      <w:pict w14:anchorId="5D2C8A66">
        <v:shapetype id="_x0000_t202" coordsize="21600,21600" o:spt="202" path="m,l,21600r21600,l21600,xe">
          <v:stroke joinstyle="miter"/>
          <v:path gradientshapeok="t" o:connecttype="rect"/>
        </v:shapetype>
        <v:shape id="_x0000_s1390" type="#_x0000_t202" style="position:absolute;margin-left:272.85pt;margin-top:32.15pt;width:134.15pt;height:7.2pt;z-index:-1887436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50EA69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83"/>
                  </w:tabs>
                  <w:spacing w:line="240" w:lineRule="auto"/>
                </w:pPr>
                <w:r>
                  <w:rPr>
                    <w:rStyle w:val="Intestazioneopidipagina18FranklinGothicHeavy12ptNoncorsivo"/>
                  </w:rPr>
                  <w:t>XLn</w:t>
                </w:r>
                <w:r>
                  <w:rPr>
                    <w:rStyle w:val="Intestazioneopidipagina18FranklinGothicHeavy12pt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9ptGrassettoNoncorsivoSpaziatura1pt"/>
                  </w:rPr>
                  <w:t>#</w:t>
                </w:r>
                <w:r w:rsidR="00000000">
                  <w:rPr>
                    <w:rStyle w:val="Intestazioneopidipagina189ptGrassettoNoncorsivoSpaziatura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1CADF" w14:textId="77777777" w:rsidR="000452F7" w:rsidRDefault="00000000">
    <w:pPr>
      <w:rPr>
        <w:sz w:val="2"/>
        <w:szCs w:val="2"/>
      </w:rPr>
    </w:pPr>
    <w:r>
      <w:pict w14:anchorId="10C663C4">
        <v:shapetype id="_x0000_t202" coordsize="21600,21600" o:spt="202" path="m,l,21600r21600,l21600,xe">
          <v:stroke joinstyle="miter"/>
          <v:path gradientshapeok="t" o:connecttype="rect"/>
        </v:shapetype>
        <v:shape id="_x0000_s1391" type="#_x0000_t202" style="position:absolute;margin-left:160.4pt;margin-top:30.95pt;width:224.15pt;height:9.6pt;z-index:-1887436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D1A92E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>#</w:t>
                </w:r>
                <w:r>
                  <w:rPr>
                    <w:rStyle w:val="IntestazioneopidipaginaTahoma11ptNoncorsivo0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F71AB" w14:textId="77777777" w:rsidR="000452F7" w:rsidRDefault="00000000">
    <w:pPr>
      <w:rPr>
        <w:sz w:val="2"/>
        <w:szCs w:val="2"/>
      </w:rPr>
    </w:pPr>
    <w:r>
      <w:pict w14:anchorId="25EE2195">
        <v:shapetype id="_x0000_t202" coordsize="21600,21600" o:spt="202" path="m,l,21600r21600,l21600,xe">
          <v:stroke joinstyle="miter"/>
          <v:path gradientshapeok="t" o:connecttype="rect"/>
        </v:shapetype>
        <v:shape id="_x0000_s1392" type="#_x0000_t202" style="position:absolute;margin-left:274.85pt;margin-top:31.9pt;width:135.35pt;height:7.7pt;z-index:-1887436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499C63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07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XLIV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9042D" w14:textId="77777777" w:rsidR="000452F7" w:rsidRDefault="00000000">
    <w:pPr>
      <w:rPr>
        <w:sz w:val="2"/>
        <w:szCs w:val="2"/>
      </w:rPr>
    </w:pPr>
    <w:r>
      <w:pict w14:anchorId="3B8B20A1">
        <v:shapetype id="_x0000_t202" coordsize="21600,21600" o:spt="202" path="m,l,21600r21600,l21600,xe">
          <v:stroke joinstyle="miter"/>
          <v:path gradientshapeok="t" o:connecttype="rect"/>
        </v:shapetype>
        <v:shape id="_x0000_s1393" type="#_x0000_t202" style="position:absolute;margin-left:267.1pt;margin-top:32.05pt;width:136.1pt;height:7.45pt;z-index:-1887436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31283B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22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XLIII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AF857" w14:textId="77777777" w:rsidR="000452F7" w:rsidRDefault="000452F7"/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CCB4" w14:textId="77777777" w:rsidR="000452F7" w:rsidRDefault="000452F7"/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A91E3" w14:textId="77777777" w:rsidR="000452F7" w:rsidRDefault="000452F7"/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19FA5" w14:textId="77777777" w:rsidR="000452F7" w:rsidRDefault="00000000">
    <w:pPr>
      <w:rPr>
        <w:sz w:val="2"/>
        <w:szCs w:val="2"/>
      </w:rPr>
    </w:pPr>
    <w:r>
      <w:pict w14:anchorId="636F8F9C">
        <v:shapetype id="_x0000_t202" coordsize="21600,21600" o:spt="202" path="m,l,21600r21600,l21600,xe">
          <v:stroke joinstyle="miter"/>
          <v:path gradientshapeok="t" o:connecttype="rect"/>
        </v:shapetype>
        <v:shape id="_x0000_s1394" type="#_x0000_t202" style="position:absolute;margin-left:160.4pt;margin-top:30.95pt;width:224.15pt;height:9.6pt;z-index:-1887436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5F5B20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>#</w:t>
                </w:r>
                <w:r>
                  <w:rPr>
                    <w:rStyle w:val="IntestazioneopidipaginaTahoma11ptNoncorsivo0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55DF0" w14:textId="77777777" w:rsidR="000452F7" w:rsidRDefault="00000000">
    <w:pPr>
      <w:rPr>
        <w:sz w:val="2"/>
        <w:szCs w:val="2"/>
      </w:rPr>
    </w:pPr>
    <w:r>
      <w:pict w14:anchorId="193B5833">
        <v:shapetype id="_x0000_t202" coordsize="21600,21600" o:spt="202" path="m,l,21600r21600,l21600,xe">
          <v:stroke joinstyle="miter"/>
          <v:path gradientshapeok="t" o:connecttype="rect"/>
        </v:shapetype>
        <v:shape id="_x0000_s1291" type="#_x0000_t202" style="position:absolute;margin-left:285.3pt;margin-top:31.9pt;width:128.15pt;height:7.7pt;z-index:-1887437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0CF80D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563"/>
                  </w:tabs>
                  <w:spacing w:line="240" w:lineRule="auto"/>
                </w:pPr>
                <w:r>
                  <w:rPr>
                    <w:rStyle w:val="IntestazioneopidipaginaTimesNewRoman95ptNoncorsivo0"/>
                    <w:rFonts w:eastAsia="Constantia"/>
                    <w:b/>
                    <w:bCs/>
                  </w:rPr>
                  <w:t>II</w:t>
                </w:r>
                <w:r>
                  <w:rPr>
                    <w:rStyle w:val="IntestazioneopidipaginaTimesNewRoman95ptNoncorsivo0"/>
                    <w:rFonts w:eastAsia="Constantia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05EDE" w:rsidRPr="00D05EDE">
                  <w:rPr>
                    <w:rStyle w:val="IntestazioneopidipaginaTimesNewRoman95ptNoncorsivo0"/>
                    <w:rFonts w:eastAsia="Constantia"/>
                    <w:b/>
                    <w:bCs/>
                    <w:noProof/>
                  </w:rPr>
                  <w:t>15</w:t>
                </w:r>
                <w:r w:rsidR="00000000">
                  <w:rPr>
                    <w:rStyle w:val="IntestazioneopidipaginaTimesNewRoman95ptNoncorsivo0"/>
                    <w:rFonts w:eastAsia="Constantia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EB86F" w14:textId="77777777" w:rsidR="000452F7" w:rsidRDefault="00000000">
    <w:pPr>
      <w:rPr>
        <w:sz w:val="2"/>
        <w:szCs w:val="2"/>
      </w:rPr>
    </w:pPr>
    <w:r>
      <w:pict w14:anchorId="49E54CAE">
        <v:shapetype id="_x0000_t202" coordsize="21600,21600" o:spt="202" path="m,l,21600r21600,l21600,xe">
          <v:stroke joinstyle="miter"/>
          <v:path gradientshapeok="t" o:connecttype="rect"/>
        </v:shapetype>
        <v:shape id="_x0000_s1395" type="#_x0000_t202" style="position:absolute;margin-left:273.15pt;margin-top:32.15pt;width:134.65pt;height:7.2pt;z-index:-1887436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F445DF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93"/>
                  </w:tabs>
                  <w:spacing w:line="240" w:lineRule="auto"/>
                </w:pPr>
                <w:r>
                  <w:rPr>
                    <w:rStyle w:val="Intestazioneopidipagina1810ptGrassettoNoncorsivoSpaziatura0pt"/>
                  </w:rPr>
                  <w:t>XLV</w:t>
                </w:r>
                <w:r>
                  <w:rPr>
                    <w:rStyle w:val="Intestazioneopidipagina1810ptGrassettoNoncorsiv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10ptGrassettoNoncorsivoSpaziatura0pt"/>
                  </w:rPr>
                  <w:t>#</w:t>
                </w:r>
                <w:r w:rsidR="00000000">
                  <w:rPr>
                    <w:rStyle w:val="Intestazioneopidipagina1810ptGrassettoNoncorsiv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A228" w14:textId="77777777" w:rsidR="000452F7" w:rsidRDefault="00000000">
    <w:pPr>
      <w:rPr>
        <w:sz w:val="2"/>
        <w:szCs w:val="2"/>
      </w:rPr>
    </w:pPr>
    <w:r>
      <w:pict w14:anchorId="7CBB9675">
        <v:shapetype id="_x0000_t202" coordsize="21600,21600" o:spt="202" path="m,l,21600r21600,l21600,xe">
          <v:stroke joinstyle="miter"/>
          <v:path gradientshapeok="t" o:connecttype="rect"/>
        </v:shapetype>
        <v:shape id="_x0000_s1396" type="#_x0000_t202" style="position:absolute;margin-left:160.4pt;margin-top:30.95pt;width:224.15pt;height:9.6pt;z-index:-1887436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66DD8A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>#</w:t>
                </w:r>
                <w:r>
                  <w:rPr>
                    <w:rStyle w:val="IntestazioneopidipaginaTahoma11ptNoncorsivo0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25CDB" w14:textId="77777777" w:rsidR="000452F7" w:rsidRDefault="00000000">
    <w:pPr>
      <w:rPr>
        <w:sz w:val="2"/>
        <w:szCs w:val="2"/>
      </w:rPr>
    </w:pPr>
    <w:r>
      <w:pict w14:anchorId="4388123F">
        <v:shapetype id="_x0000_t202" coordsize="21600,21600" o:spt="202" path="m,l,21600r21600,l21600,xe">
          <v:stroke joinstyle="miter"/>
          <v:path gradientshapeok="t" o:connecttype="rect"/>
        </v:shapetype>
        <v:shape id="_x0000_s1397" type="#_x0000_t202" style="position:absolute;margin-left:266.4pt;margin-top:31.9pt;width:137.75pt;height:7.7pt;z-index:-1887436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76A7B9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55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XLVII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973A9" w14:textId="77777777" w:rsidR="000452F7" w:rsidRDefault="00000000">
    <w:pPr>
      <w:rPr>
        <w:sz w:val="2"/>
        <w:szCs w:val="2"/>
      </w:rPr>
    </w:pPr>
    <w:r>
      <w:pict w14:anchorId="5630CB95">
        <v:shapetype id="_x0000_t202" coordsize="21600,21600" o:spt="202" path="m,l,21600r21600,l21600,xe">
          <v:stroke joinstyle="miter"/>
          <v:path gradientshapeok="t" o:connecttype="rect"/>
        </v:shapetype>
        <v:shape id="_x0000_s1398" type="#_x0000_t202" style="position:absolute;margin-left:279.95pt;margin-top:32.05pt;width:136.3pt;height:7.45pt;z-index:-1887436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6786C1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26"/>
                  </w:tabs>
                  <w:spacing w:line="240" w:lineRule="auto"/>
                </w:pPr>
                <w:r>
                  <w:rPr>
                    <w:rStyle w:val="Intestazioneopidipagina1810ptGrassettoNoncorsivoSpaziatura0pt"/>
                  </w:rPr>
                  <w:t>XLVI</w:t>
                </w:r>
                <w:r>
                  <w:rPr>
                    <w:rStyle w:val="Intestazioneopidipagina1810ptGrassettoNoncorsiv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10ptGrassettoNoncorsivoSpaziatura0pt"/>
                  </w:rPr>
                  <w:t>#</w:t>
                </w:r>
                <w:r w:rsidR="00000000">
                  <w:rPr>
                    <w:rStyle w:val="Intestazioneopidipagina1810ptGrassettoNoncorsiv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163D7" w14:textId="77777777" w:rsidR="000452F7" w:rsidRDefault="00000000">
    <w:pPr>
      <w:rPr>
        <w:sz w:val="2"/>
        <w:szCs w:val="2"/>
      </w:rPr>
    </w:pPr>
    <w:r>
      <w:pict w14:anchorId="28FF0506">
        <v:shapetype id="_x0000_t202" coordsize="21600,21600" o:spt="202" path="m,l,21600r21600,l21600,xe">
          <v:stroke joinstyle="miter"/>
          <v:path gradientshapeok="t" o:connecttype="rect"/>
        </v:shapetype>
        <v:shape id="_x0000_s1399" type="#_x0000_t202" style="position:absolute;margin-left:160.4pt;margin-top:30.95pt;width:224.15pt;height:9.6pt;z-index:-1887436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F275EE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>#</w:t>
                </w:r>
                <w:r>
                  <w:rPr>
                    <w:rStyle w:val="IntestazioneopidipaginaTahoma11ptNoncorsivo0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5B4EF" w14:textId="77777777" w:rsidR="000452F7" w:rsidRDefault="00000000">
    <w:pPr>
      <w:rPr>
        <w:sz w:val="2"/>
        <w:szCs w:val="2"/>
      </w:rPr>
    </w:pPr>
    <w:r>
      <w:pict w14:anchorId="5A706E40">
        <v:shapetype id="_x0000_t202" coordsize="21600,21600" o:spt="202" path="m,l,21600r21600,l21600,xe">
          <v:stroke joinstyle="miter"/>
          <v:path gradientshapeok="t" o:connecttype="rect"/>
        </v:shapetype>
        <v:shape id="_x0000_s1400" type="#_x0000_t202" style="position:absolute;margin-left:281.75pt;margin-top:31.9pt;width:135.85pt;height:7.7pt;z-index:-1887436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59E948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17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XLIX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FranklinGothicHeavy12ptNoncorsivoSpaziatura1pt"/>
                  </w:rPr>
                  <w:t>#</w:t>
                </w:r>
                <w:r w:rsidR="00000000">
                  <w:rPr>
                    <w:rStyle w:val="Intestazioneopidipagina18FranklinGothicHeavy12ptNoncorsivoSpaziatura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0215B" w14:textId="77777777" w:rsidR="000452F7" w:rsidRDefault="00000000">
    <w:pPr>
      <w:rPr>
        <w:sz w:val="2"/>
        <w:szCs w:val="2"/>
      </w:rPr>
    </w:pPr>
    <w:r>
      <w:pict w14:anchorId="26427A7F">
        <v:shapetype id="_x0000_t202" coordsize="21600,21600" o:spt="202" path="m,l,21600r21600,l21600,xe">
          <v:stroke joinstyle="miter"/>
          <v:path gradientshapeok="t" o:connecttype="rect"/>
        </v:shapetype>
        <v:shape id="_x0000_s1401" type="#_x0000_t202" style="position:absolute;margin-left:256.95pt;margin-top:31.9pt;width:139.2pt;height:7.7pt;z-index:-1887436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B7A361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84"/>
                  </w:tabs>
                  <w:spacing w:line="240" w:lineRule="auto"/>
                </w:pPr>
                <w:r>
                  <w:rPr>
                    <w:rStyle w:val="Intestazioneopidipagina1810ptGrassettoNoncorsivoSpaziatura0pt"/>
                  </w:rPr>
                  <w:t>xLvm</w:t>
                </w:r>
                <w:r>
                  <w:rPr>
                    <w:rStyle w:val="Intestazioneopidipagina1810ptGrassettoNoncorsiv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92389" w14:textId="77777777" w:rsidR="000452F7" w:rsidRDefault="00000000">
    <w:pPr>
      <w:rPr>
        <w:sz w:val="2"/>
        <w:szCs w:val="2"/>
      </w:rPr>
    </w:pPr>
    <w:r>
      <w:pict w14:anchorId="5F622D88">
        <v:shapetype id="_x0000_t202" coordsize="21600,21600" o:spt="202" path="m,l,21600r21600,l21600,xe">
          <v:stroke joinstyle="miter"/>
          <v:path gradientshapeok="t" o:connecttype="rect"/>
        </v:shapetype>
        <v:shape id="_x0000_s1402" type="#_x0000_t202" style="position:absolute;margin-left:181.3pt;margin-top:30.95pt;width:218.65pt;height:9.6pt;z-index:-1887436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E534DC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8AD21" w14:textId="77777777" w:rsidR="000452F7" w:rsidRDefault="00000000">
    <w:pPr>
      <w:rPr>
        <w:sz w:val="2"/>
        <w:szCs w:val="2"/>
      </w:rPr>
    </w:pPr>
    <w:r>
      <w:pict w14:anchorId="54799A9D">
        <v:shapetype id="_x0000_t202" coordsize="21600,21600" o:spt="202" path="m,l,21600r21600,l21600,xe">
          <v:stroke joinstyle="miter"/>
          <v:path gradientshapeok="t" o:connecttype="rect"/>
        </v:shapetype>
        <v:shape id="_x0000_s1403" type="#_x0000_t202" style="position:absolute;margin-left:270.35pt;margin-top:31.8pt;width:127.45pt;height:7.9pt;z-index:-1887436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09EFBA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549"/>
                  </w:tabs>
                  <w:spacing w:line="240" w:lineRule="auto"/>
                </w:pPr>
                <w:r>
                  <w:rPr>
                    <w:rStyle w:val="Intestazioneopidipagina18GrassettoNoncorsivo0"/>
                  </w:rPr>
                  <w:t>L</w:t>
                </w:r>
                <w:r>
                  <w:rPr>
                    <w:rStyle w:val="Intestazioneopidipagina18GrassettoNoncorsiv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16611" w14:textId="77777777" w:rsidR="000452F7" w:rsidRDefault="00000000">
    <w:pPr>
      <w:rPr>
        <w:sz w:val="2"/>
        <w:szCs w:val="2"/>
      </w:rPr>
    </w:pPr>
    <w:r>
      <w:pict w14:anchorId="5F1E9E0B">
        <v:shapetype id="_x0000_t202" coordsize="21600,21600" o:spt="202" path="m,l,21600r21600,l21600,xe">
          <v:stroke joinstyle="miter"/>
          <v:path gradientshapeok="t" o:connecttype="rect"/>
        </v:shapetype>
        <v:shape id="_x0000_s1405" type="#_x0000_t202" style="position:absolute;margin-left:177.35pt;margin-top:30.95pt;width:217.7pt;height:9.6pt;z-index:-1887436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2540BB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735AA" w14:textId="77777777" w:rsidR="000452F7" w:rsidRDefault="00000000">
    <w:pPr>
      <w:rPr>
        <w:sz w:val="2"/>
        <w:szCs w:val="2"/>
      </w:rPr>
    </w:pPr>
    <w:r>
      <w:pict w14:anchorId="14B355A0">
        <v:shapetype id="_x0000_t202" coordsize="21600,21600" o:spt="202" path="m,l,21600r21600,l21600,xe">
          <v:stroke joinstyle="miter"/>
          <v:path gradientshapeok="t" o:connecttype="rect"/>
        </v:shapetype>
        <v:shape id="_x0000_s1292" type="#_x0000_t202" style="position:absolute;margin-left:160.4pt;margin-top:30.95pt;width:224.15pt;height:9.6pt;z-index:-1887437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E9274D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05EDE" w:rsidRPr="00D05EDE">
                  <w:rPr>
                    <w:rStyle w:val="IntestazioneopidipaginaTahoma11ptNoncorsivo0"/>
                    <w:b/>
                    <w:bCs/>
                    <w:noProof/>
                  </w:rPr>
                  <w:t>14</w:t>
                </w:r>
                <w:r>
                  <w:rPr>
                    <w:rStyle w:val="IntestazioneopidipaginaTahoma11ptNoncorsivo0"/>
                    <w:b/>
                    <w:bCs/>
                    <w:noProof/>
                  </w:rPr>
                  <w:fldChar w:fldCharType="end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A9351" w14:textId="77777777" w:rsidR="000452F7" w:rsidRDefault="00000000">
    <w:pPr>
      <w:rPr>
        <w:sz w:val="2"/>
        <w:szCs w:val="2"/>
      </w:rPr>
    </w:pPr>
    <w:r>
      <w:pict w14:anchorId="34A1FA11">
        <v:shapetype id="_x0000_t202" coordsize="21600,21600" o:spt="202" path="m,l,21600r21600,l21600,xe">
          <v:stroke joinstyle="miter"/>
          <v:path gradientshapeok="t" o:connecttype="rect"/>
        </v:shapetype>
        <v:shape id="_x0000_s1406" type="#_x0000_t202" style="position:absolute;margin-left:171.9pt;margin-top:30.95pt;width:218.65pt;height:9.6pt;z-index:-1887436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D3E0AC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29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HÊLÈNE DE CONSTANTINOPLE</w:t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EFB47" w14:textId="77777777" w:rsidR="000452F7" w:rsidRDefault="00000000">
    <w:pPr>
      <w:rPr>
        <w:sz w:val="2"/>
        <w:szCs w:val="2"/>
      </w:rPr>
    </w:pPr>
    <w:r>
      <w:pict w14:anchorId="4503317F">
        <v:shapetype id="_x0000_t202" coordsize="21600,21600" o:spt="202" path="m,l,21600r21600,l21600,xe">
          <v:stroke joinstyle="miter"/>
          <v:path gradientshapeok="t" o:connecttype="rect"/>
        </v:shapetype>
        <v:shape id="_x0000_s1407" type="#_x0000_t202" style="position:absolute;margin-left:276.05pt;margin-top:31.7pt;width:127.45pt;height:8.15pt;z-index:-1887436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39D842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549"/>
                  </w:tabs>
                  <w:spacing w:line="240" w:lineRule="auto"/>
                </w:pPr>
                <w:r>
                  <w:rPr>
                    <w:rStyle w:val="Intestazioneopidipagina18GrassettoNoncorsivo0"/>
                  </w:rPr>
                  <w:t>LI</w:t>
                </w:r>
                <w:r>
                  <w:rPr>
                    <w:rStyle w:val="Intestazioneopidipagina18GrassettoNoncorsiv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1F4B6" w14:textId="77777777" w:rsidR="000452F7" w:rsidRDefault="00000000">
    <w:pPr>
      <w:rPr>
        <w:sz w:val="2"/>
        <w:szCs w:val="2"/>
      </w:rPr>
    </w:pPr>
    <w:r>
      <w:pict w14:anchorId="4AC47F87">
        <v:shapetype id="_x0000_t202" coordsize="21600,21600" o:spt="202" path="m,l,21600r21600,l21600,xe">
          <v:stroke joinstyle="miter"/>
          <v:path gradientshapeok="t" o:connecttype="rect"/>
        </v:shapetype>
        <v:shape id="_x0000_s1409" type="#_x0000_t202" style="position:absolute;margin-left:270.85pt;margin-top:31.9pt;width:127.45pt;height:7.7pt;z-index:-1887436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83854B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549"/>
                  </w:tabs>
                  <w:spacing w:line="240" w:lineRule="auto"/>
                </w:pPr>
                <w:r>
                  <w:rPr>
                    <w:rStyle w:val="Intestazioneopidipagina189ptGrassettoNoncorsivoSpaziatura0pt"/>
                  </w:rPr>
                  <w:t>LI</w:t>
                </w:r>
                <w:r>
                  <w:rPr>
                    <w:rStyle w:val="Intestazioneopidipagina189ptGrassettoNoncorsiv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10ptGrassettoNoncorsivoSpaziatura1pt"/>
                  </w:rPr>
                  <w:t>#</w:t>
                </w:r>
                <w:r w:rsidR="00000000">
                  <w:rPr>
                    <w:rStyle w:val="Intestazioneopidipagina1810ptGrassettoNoncorsivoSpaziatura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FBF28" w14:textId="77777777" w:rsidR="000452F7" w:rsidRDefault="00000000">
    <w:pPr>
      <w:rPr>
        <w:sz w:val="2"/>
        <w:szCs w:val="2"/>
      </w:rPr>
    </w:pPr>
    <w:r>
      <w:pict w14:anchorId="6F5D3209">
        <v:shapetype id="_x0000_t202" coordsize="21600,21600" o:spt="202" path="m,l,21600r21600,l21600,xe">
          <v:stroke joinstyle="miter"/>
          <v:path gradientshapeok="t" o:connecttype="rect"/>
        </v:shapetype>
        <v:shape id="_x0000_s1410" type="#_x0000_t202" style="position:absolute;margin-left:182.75pt;margin-top:31.1pt;width:218.4pt;height:9.35pt;z-index:-1887436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875584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5D486" w14:textId="77777777" w:rsidR="000452F7" w:rsidRDefault="00000000">
    <w:pPr>
      <w:rPr>
        <w:sz w:val="2"/>
        <w:szCs w:val="2"/>
      </w:rPr>
    </w:pPr>
    <w:r>
      <w:pict w14:anchorId="655574DC">
        <v:shapetype id="_x0000_t202" coordsize="21600,21600" o:spt="202" path="m,l,21600r21600,l21600,xe">
          <v:stroke joinstyle="miter"/>
          <v:path gradientshapeok="t" o:connecttype="rect"/>
        </v:shapetype>
        <v:shape id="_x0000_s1411" type="#_x0000_t202" style="position:absolute;margin-left:182.75pt;margin-top:31.1pt;width:218.4pt;height:9.35pt;z-index:-1887436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678903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2D339" w14:textId="77777777" w:rsidR="000452F7" w:rsidRDefault="00000000">
    <w:pPr>
      <w:rPr>
        <w:sz w:val="2"/>
        <w:szCs w:val="2"/>
      </w:rPr>
    </w:pPr>
    <w:r>
      <w:pict w14:anchorId="1A7103DA">
        <v:shapetype id="_x0000_t202" coordsize="21600,21600" o:spt="202" path="m,l,21600r21600,l21600,xe">
          <v:stroke joinstyle="miter"/>
          <v:path gradientshapeok="t" o:connecttype="rect"/>
        </v:shapetype>
        <v:shape id="_x0000_s1412" type="#_x0000_t202" style="position:absolute;margin-left:270.1pt;margin-top:31.9pt;width:130.55pt;height:7.7pt;z-index:-1887436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ACC5FD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11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LII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96C1E" w14:textId="77777777" w:rsidR="000452F7" w:rsidRDefault="00000000">
    <w:pPr>
      <w:rPr>
        <w:sz w:val="2"/>
        <w:szCs w:val="2"/>
      </w:rPr>
    </w:pPr>
    <w:r>
      <w:pict w14:anchorId="7CAD7332">
        <v:shapetype id="_x0000_t202" coordsize="21600,21600" o:spt="202" path="m,l,21600r21600,l21600,xe">
          <v:stroke joinstyle="miter"/>
          <v:path gradientshapeok="t" o:connecttype="rect"/>
        </v:shapetype>
        <v:shape id="_x0000_s1413" type="#_x0000_t202" style="position:absolute;margin-left:182.75pt;margin-top:31.1pt;width:218.4pt;height:9.35pt;z-index:-1887436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5093AA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E24F" w14:textId="77777777" w:rsidR="000452F7" w:rsidRDefault="00000000">
    <w:pPr>
      <w:rPr>
        <w:sz w:val="2"/>
        <w:szCs w:val="2"/>
      </w:rPr>
    </w:pPr>
    <w:r>
      <w:pict w14:anchorId="25293D6D">
        <v:shapetype id="_x0000_t202" coordsize="21600,21600" o:spt="202" path="m,l,21600r21600,l21600,xe">
          <v:stroke joinstyle="miter"/>
          <v:path gradientshapeok="t" o:connecttype="rect"/>
        </v:shapetype>
        <v:shape id="_x0000_s1414" type="#_x0000_t202" style="position:absolute;margin-left:271.6pt;margin-top:32.05pt;width:133.2pt;height:7.45pt;z-index:-1887436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8BAF85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rPr>
                    <w:rStyle w:val="Intestazioneopidipagina1810ptGrassettoNoncorsivo"/>
                  </w:rPr>
                  <w:t>LIV</w:t>
                </w:r>
                <w:r>
                  <w:rPr>
                    <w:rStyle w:val="Intestazioneopidipagina1810pt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10ptGrassettoNoncorsivo"/>
                  </w:rPr>
                  <w:t>#</w:t>
                </w:r>
                <w:r w:rsidR="00000000">
                  <w:rPr>
                    <w:rStyle w:val="Intestazioneopidipagina1810ptGrassettoNoncorsiv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EE2F3" w14:textId="77777777" w:rsidR="000452F7" w:rsidRDefault="00000000">
    <w:pPr>
      <w:rPr>
        <w:sz w:val="2"/>
        <w:szCs w:val="2"/>
      </w:rPr>
    </w:pPr>
    <w:r>
      <w:pict w14:anchorId="3A26469B">
        <v:shapetype id="_x0000_t202" coordsize="21600,21600" o:spt="202" path="m,l,21600r21600,l21600,xe">
          <v:stroke joinstyle="miter"/>
          <v:path gradientshapeok="t" o:connecttype="rect"/>
        </v:shapetype>
        <v:shape id="_x0000_s1415" type="#_x0000_t202" style="position:absolute;margin-left:276.55pt;margin-top:32.05pt;width:132pt;height:7.45pt;z-index:-1887436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831925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40"/>
                  </w:tabs>
                  <w:spacing w:line="240" w:lineRule="auto"/>
                </w:pPr>
                <w:r>
                  <w:rPr>
                    <w:rStyle w:val="Intestazioneopidipagina1810ptGrassettoNoncorsivo"/>
                  </w:rPr>
                  <w:t>LÏII</w:t>
                </w:r>
                <w:r>
                  <w:rPr>
                    <w:rStyle w:val="Intestazioneopidipagina1810pt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659D7" w14:textId="77777777" w:rsidR="000452F7" w:rsidRDefault="00000000">
    <w:pPr>
      <w:rPr>
        <w:sz w:val="2"/>
        <w:szCs w:val="2"/>
      </w:rPr>
    </w:pPr>
    <w:r>
      <w:pict w14:anchorId="696F7123">
        <v:shapetype id="_x0000_t202" coordsize="21600,21600" o:spt="202" path="m,l,21600r21600,l21600,xe">
          <v:stroke joinstyle="miter"/>
          <v:path gradientshapeok="t" o:connecttype="rect"/>
        </v:shapetype>
        <v:shape id="_x0000_s1416" type="#_x0000_t202" style="position:absolute;margin-left:182.75pt;margin-top:31.1pt;width:218.4pt;height:9.35pt;z-index:-1887436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14A849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B78D9" w14:textId="77777777" w:rsidR="000452F7" w:rsidRDefault="00000000">
    <w:pPr>
      <w:rPr>
        <w:sz w:val="2"/>
        <w:szCs w:val="2"/>
      </w:rPr>
    </w:pPr>
    <w:r>
      <w:pict w14:anchorId="3EE89E56">
        <v:shapetype id="_x0000_t202" coordsize="21600,21600" o:spt="202" path="m,l,21600r21600,l21600,xe">
          <v:stroke joinstyle="miter"/>
          <v:path gradientshapeok="t" o:connecttype="rect"/>
        </v:shapetype>
        <v:shape id="_x0000_s1293" type="#_x0000_t202" style="position:absolute;margin-left:162.85pt;margin-top:30.95pt;width:211.7pt;height:9.6pt;z-index:-1887437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A1EDAD" w14:textId="77777777" w:rsidR="000452F7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05EDE" w:rsidRPr="00D05EDE">
                  <w:rPr>
                    <w:rStyle w:val="IntestazioneopidipaginaTimesNewRomanNoncorsivo0"/>
                    <w:rFonts w:eastAsia="Constantia"/>
                    <w:b/>
                    <w:bCs/>
                    <w:noProof/>
                  </w:rPr>
                  <w:t>18</w:t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  <w:noProof/>
                  </w:rPr>
                  <w:fldChar w:fldCharType="end"/>
                </w:r>
                <w:r w:rsidR="00387896">
                  <w:rPr>
                    <w:rStyle w:val="IntestazioneopidipaginaTimesNewRomanNoncorsivo0"/>
                    <w:rFonts w:eastAsia="Constantia"/>
                    <w:b/>
                    <w:bCs/>
                  </w:rPr>
                  <w:t xml:space="preserve"> </w:t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7CFBA" w14:textId="77777777" w:rsidR="000452F7" w:rsidRDefault="00000000">
    <w:pPr>
      <w:rPr>
        <w:sz w:val="2"/>
        <w:szCs w:val="2"/>
      </w:rPr>
    </w:pPr>
    <w:r>
      <w:pict w14:anchorId="73543AD5">
        <v:shapetype id="_x0000_t202" coordsize="21600,21600" o:spt="202" path="m,l,21600r21600,l21600,xe">
          <v:stroke joinstyle="miter"/>
          <v:path gradientshapeok="t" o:connecttype="rect"/>
        </v:shapetype>
        <v:shape id="_x0000_s1417" type="#_x0000_t202" style="position:absolute;margin-left:270.6pt;margin-top:31.9pt;width:132pt;height:7.7pt;z-index:-1887436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5A435C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40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LVI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EFA3" w14:textId="77777777" w:rsidR="000452F7" w:rsidRDefault="00000000">
    <w:pPr>
      <w:rPr>
        <w:sz w:val="2"/>
        <w:szCs w:val="2"/>
      </w:rPr>
    </w:pPr>
    <w:r>
      <w:pict w14:anchorId="0161E589">
        <v:shapetype id="_x0000_t202" coordsize="21600,21600" o:spt="202" path="m,l,21600r21600,l21600,xe">
          <v:stroke joinstyle="miter"/>
          <v:path gradientshapeok="t" o:connecttype="rect"/>
        </v:shapetype>
        <v:shape id="_x0000_s1418" type="#_x0000_t202" style="position:absolute;margin-left:276.4pt;margin-top:32.15pt;width:129.1pt;height:7.2pt;z-index:-1887436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43E7F3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582"/>
                  </w:tabs>
                  <w:spacing w:line="240" w:lineRule="auto"/>
                </w:pPr>
                <w:r>
                  <w:rPr>
                    <w:rStyle w:val="Intestazioneopidipagina1810ptGrassettoNoncorsivo"/>
                  </w:rPr>
                  <w:t>LV</w:t>
                </w:r>
                <w:r>
                  <w:rPr>
                    <w:rStyle w:val="Intestazioneopidipagina1810pt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CC887" w14:textId="77777777" w:rsidR="000452F7" w:rsidRDefault="00000000">
    <w:pPr>
      <w:rPr>
        <w:sz w:val="2"/>
        <w:szCs w:val="2"/>
      </w:rPr>
    </w:pPr>
    <w:r>
      <w:pict w14:anchorId="23AF5877">
        <v:shapetype id="_x0000_t202" coordsize="21600,21600" o:spt="202" path="m,l,21600r21600,l21600,xe">
          <v:stroke joinstyle="miter"/>
          <v:path gradientshapeok="t" o:connecttype="rect"/>
        </v:shapetype>
        <v:shape id="_x0000_s1419" type="#_x0000_t202" style="position:absolute;margin-left:182.75pt;margin-top:31.1pt;width:218.4pt;height:9.35pt;z-index:-1887436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96DBCF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30B4B" w14:textId="77777777" w:rsidR="000452F7" w:rsidRDefault="00000000">
    <w:pPr>
      <w:rPr>
        <w:sz w:val="2"/>
        <w:szCs w:val="2"/>
      </w:rPr>
    </w:pPr>
    <w:r>
      <w:pict w14:anchorId="18E1A0B4">
        <v:shapetype id="_x0000_t202" coordsize="21600,21600" o:spt="202" path="m,l,21600r21600,l21600,xe">
          <v:stroke joinstyle="miter"/>
          <v:path gradientshapeok="t" o:connecttype="rect"/>
        </v:shapetype>
        <v:shape id="_x0000_s1420" type="#_x0000_t202" style="position:absolute;margin-left:270.05pt;margin-top:32.15pt;width:134.15pt;height:7.2pt;z-index:-1887436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58635B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83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LVII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9ptGrassettoNoncorsivoSpaziatura0pt"/>
                  </w:rPr>
                  <w:t>#</w:t>
                </w:r>
                <w:r w:rsidR="00000000">
                  <w:rPr>
                    <w:rStyle w:val="Intestazioneopidipagina189ptGrassettoNoncorsiv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AE3AE" w14:textId="77777777" w:rsidR="000452F7" w:rsidRDefault="00000000">
    <w:pPr>
      <w:rPr>
        <w:sz w:val="2"/>
        <w:szCs w:val="2"/>
      </w:rPr>
    </w:pPr>
    <w:r>
      <w:pict w14:anchorId="22DEE5B5">
        <v:shapetype id="_x0000_t202" coordsize="21600,21600" o:spt="202" path="m,l,21600r21600,l21600,xe">
          <v:stroke joinstyle="miter"/>
          <v:path gradientshapeok="t" o:connecttype="rect"/>
        </v:shapetype>
        <v:shape id="_x0000_s1421" type="#_x0000_t202" style="position:absolute;margin-left:270.6pt;margin-top:31.9pt;width:132pt;height:7.7pt;z-index:-1887436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AB4A2B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40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LVI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E6D89" w14:textId="77777777" w:rsidR="000452F7" w:rsidRDefault="00000000">
    <w:pPr>
      <w:rPr>
        <w:sz w:val="2"/>
        <w:szCs w:val="2"/>
      </w:rPr>
    </w:pPr>
    <w:r>
      <w:pict w14:anchorId="5C1F1773">
        <v:shapetype id="_x0000_t202" coordsize="21600,21600" o:spt="202" path="m,l,21600r21600,l21600,xe">
          <v:stroke joinstyle="miter"/>
          <v:path gradientshapeok="t" o:connecttype="rect"/>
        </v:shapetype>
        <v:shape id="_x0000_s1422" type="#_x0000_t202" style="position:absolute;margin-left:182.75pt;margin-top:31.1pt;width:218.4pt;height:9.35pt;z-index:-1887436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48D440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FC511" w14:textId="77777777" w:rsidR="000452F7" w:rsidRDefault="00000000">
    <w:pPr>
      <w:rPr>
        <w:sz w:val="2"/>
        <w:szCs w:val="2"/>
      </w:rPr>
    </w:pPr>
    <w:r>
      <w:pict w14:anchorId="2FD36BEF">
        <v:shapetype id="_x0000_t202" coordsize="21600,21600" o:spt="202" path="m,l,21600r21600,l21600,xe">
          <v:stroke joinstyle="miter"/>
          <v:path gradientshapeok="t" o:connecttype="rect"/>
        </v:shapetype>
        <v:shape id="_x0000_s1423" type="#_x0000_t202" style="position:absolute;margin-left:274.35pt;margin-top:31.9pt;width:136.3pt;height:7.7pt;z-index:-1887436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0B12ED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26"/>
                  </w:tabs>
                  <w:spacing w:line="240" w:lineRule="auto"/>
                </w:pPr>
                <w:r>
                  <w:rPr>
                    <w:rStyle w:val="Intestazioneopidipagina1813ptNoncorsivo"/>
                  </w:rPr>
                  <w:t>Lvin</w:t>
                </w:r>
                <w:r>
                  <w:rPr>
                    <w:rStyle w:val="Intestazioneopidipagina1813pt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0BD59" w14:textId="77777777" w:rsidR="000452F7" w:rsidRDefault="00000000">
    <w:pPr>
      <w:rPr>
        <w:sz w:val="2"/>
        <w:szCs w:val="2"/>
      </w:rPr>
    </w:pPr>
    <w:r>
      <w:pict w14:anchorId="5CE08730">
        <v:shapetype id="_x0000_t202" coordsize="21600,21600" o:spt="202" path="m,l,21600r21600,l21600,xe">
          <v:stroke joinstyle="miter"/>
          <v:path gradientshapeok="t" o:connecttype="rect"/>
        </v:shapetype>
        <v:shape id="_x0000_s1424" type="#_x0000_t202" style="position:absolute;margin-left:268.6pt;margin-top:32.15pt;width:136.1pt;height:7.2pt;z-index:-1887436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9D759E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22"/>
                  </w:tabs>
                  <w:spacing w:line="240" w:lineRule="auto"/>
                </w:pPr>
                <w:r>
                  <w:rPr>
                    <w:rStyle w:val="Intestazioneopidipagina18TimesNewRoman13ptNoncorsivo"/>
                    <w:rFonts w:eastAsia="Constantia"/>
                  </w:rPr>
                  <w:t>Lvm</w:t>
                </w:r>
                <w:r>
                  <w:rPr>
                    <w:rStyle w:val="Intestazioneopidipagina18TimesNewRoman13pt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9ptGrassettoNoncorsivoSpaziatura0pt"/>
                  </w:rPr>
                  <w:t>#</w:t>
                </w:r>
                <w:r w:rsidR="00000000">
                  <w:rPr>
                    <w:rStyle w:val="Intestazioneopidipagina189ptGrassettoNoncorsiv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26819" w14:textId="77777777" w:rsidR="000452F7" w:rsidRDefault="00000000">
    <w:pPr>
      <w:rPr>
        <w:sz w:val="2"/>
        <w:szCs w:val="2"/>
      </w:rPr>
    </w:pPr>
    <w:r>
      <w:pict w14:anchorId="2CAF34B3">
        <v:shapetype id="_x0000_t202" coordsize="21600,21600" o:spt="202" path="m,l,21600r21600,l21600,xe">
          <v:stroke joinstyle="miter"/>
          <v:path gradientshapeok="t" o:connecttype="rect"/>
        </v:shapetype>
        <v:shape id="_x0000_s1425" type="#_x0000_t202" style="position:absolute;margin-left:182.75pt;margin-top:31.1pt;width:218.4pt;height:9.35pt;z-index:-1887436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CC7E5D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8FAA9" w14:textId="77777777" w:rsidR="000452F7" w:rsidRDefault="00000000">
    <w:pPr>
      <w:rPr>
        <w:sz w:val="2"/>
        <w:szCs w:val="2"/>
      </w:rPr>
    </w:pPr>
    <w:r>
      <w:pict w14:anchorId="58857EF5">
        <v:shapetype id="_x0000_t202" coordsize="21600,21600" o:spt="202" path="m,l,21600r21600,l21600,xe">
          <v:stroke joinstyle="miter"/>
          <v:path gradientshapeok="t" o:connecttype="rect"/>
        </v:shapetype>
        <v:shape id="_x0000_s1426" type="#_x0000_t202" style="position:absolute;margin-left:265.85pt;margin-top:32.05pt;width:129.1pt;height:7.45pt;z-index:-1887436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B1B7C3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582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LX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458BA" w14:textId="77777777" w:rsidR="000452F7" w:rsidRDefault="00000000">
    <w:pPr>
      <w:rPr>
        <w:sz w:val="2"/>
        <w:szCs w:val="2"/>
      </w:rPr>
    </w:pPr>
    <w:r>
      <w:pict w14:anchorId="7D0F2075">
        <v:shapetype id="_x0000_t202" coordsize="21600,21600" o:spt="202" path="m,l,21600r21600,l21600,xe">
          <v:stroke joinstyle="miter"/>
          <v:path gradientshapeok="t" o:connecttype="rect"/>
        </v:shapetype>
        <v:shape id="_x0000_s1294" type="#_x0000_t202" style="position:absolute;margin-left:266.4pt;margin-top:32.15pt;width:136.1pt;height:7.2pt;z-index:-1887437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5536BC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722"/>
                  </w:tabs>
                  <w:spacing w:line="240" w:lineRule="auto"/>
                </w:pPr>
                <w:r>
                  <w:rPr>
                    <w:rStyle w:val="Intestazioneopidipagina14ptNongrassettoNoncorsivo1"/>
                  </w:rPr>
                  <w:t>rv</w:t>
                </w:r>
                <w:r>
                  <w:rPr>
                    <w:rStyle w:val="Intestazioneopidipagina14ptNongrassettoNon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05EDE" w:rsidRPr="00D05EDE">
                  <w:rPr>
                    <w:rStyle w:val="IntestazioneopidipaginaTimesNewRomanNoncorsivo0"/>
                    <w:rFonts w:eastAsia="Constantia"/>
                    <w:b/>
                    <w:bCs/>
                    <w:noProof/>
                  </w:rPr>
                  <w:t>17</w:t>
                </w:r>
                <w:r w:rsidR="00000000">
                  <w:rPr>
                    <w:rStyle w:val="IntestazioneopidipaginaTimesNewRomanNoncorsivo0"/>
                    <w:rFonts w:eastAsia="Constantia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C3E92" w14:textId="77777777" w:rsidR="000452F7" w:rsidRDefault="00000000">
    <w:pPr>
      <w:rPr>
        <w:sz w:val="2"/>
        <w:szCs w:val="2"/>
      </w:rPr>
    </w:pPr>
    <w:r>
      <w:pict w14:anchorId="1464653B">
        <v:shapetype id="_x0000_t202" coordsize="21600,21600" o:spt="202" path="m,l,21600r21600,l21600,xe">
          <v:stroke joinstyle="miter"/>
          <v:path gradientshapeok="t" o:connecttype="rect"/>
        </v:shapetype>
        <v:shape id="_x0000_s1427" type="#_x0000_t202" style="position:absolute;margin-left:268.8pt;margin-top:32.05pt;width:133.9pt;height:7.45pt;z-index:-1887436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9CCAF2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78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LIX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D3074" w14:textId="77777777" w:rsidR="000452F7" w:rsidRDefault="00000000">
    <w:pPr>
      <w:rPr>
        <w:sz w:val="2"/>
        <w:szCs w:val="2"/>
      </w:rPr>
    </w:pPr>
    <w:r>
      <w:pict w14:anchorId="24B19F7A">
        <v:shapetype id="_x0000_t202" coordsize="21600,21600" o:spt="202" path="m,l,21600r21600,l21600,xe">
          <v:stroke joinstyle="miter"/>
          <v:path gradientshapeok="t" o:connecttype="rect"/>
        </v:shapetype>
        <v:shape id="_x0000_s1429" type="#_x0000_t202" style="position:absolute;margin-left:165.95pt;margin-top:31.1pt;width:218.4pt;height:9.35pt;z-index:-1887436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FD8189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10ptGrassettoNoncorsivoSpaziatura0pt"/>
                  </w:rPr>
                  <w:t>#</w:t>
                </w:r>
                <w:r>
                  <w:rPr>
                    <w:rStyle w:val="Intestazioneopidipagina1810ptGrassettoNoncorsivoSpaziatura0pt"/>
                  </w:rPr>
                  <w:fldChar w:fldCharType="end"/>
                </w:r>
                <w:r w:rsidR="00387896">
                  <w:rPr>
                    <w:rStyle w:val="Intestazioneopidipagina1810ptGrassettoNoncorsivoSpaziatura0pt"/>
                  </w:rPr>
                  <w:t xml:space="preserve"> </w:t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B618D" w14:textId="77777777" w:rsidR="000452F7" w:rsidRDefault="00000000">
    <w:pPr>
      <w:rPr>
        <w:sz w:val="2"/>
        <w:szCs w:val="2"/>
      </w:rPr>
    </w:pPr>
    <w:r>
      <w:pict w14:anchorId="4D3FD4C0">
        <v:shapetype id="_x0000_t202" coordsize="21600,21600" o:spt="202" path="m,l,21600r21600,l21600,xe">
          <v:stroke joinstyle="miter"/>
          <v:path gradientshapeok="t" o:connecttype="rect"/>
        </v:shapetype>
        <v:shape id="_x0000_s1430" type="#_x0000_t202" style="position:absolute;margin-left:265.85pt;margin-top:32.05pt;width:129.1pt;height:7.45pt;z-index:-1887436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244573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582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LX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9201E" w14:textId="77777777" w:rsidR="000452F7" w:rsidRDefault="00000000">
    <w:pPr>
      <w:rPr>
        <w:sz w:val="2"/>
        <w:szCs w:val="2"/>
      </w:rPr>
    </w:pPr>
    <w:r>
      <w:pict w14:anchorId="19892903">
        <v:shapetype id="_x0000_t202" coordsize="21600,21600" o:spt="202" path="m,l,21600r21600,l21600,xe">
          <v:stroke joinstyle="miter"/>
          <v:path gradientshapeok="t" o:connecttype="rect"/>
        </v:shapetype>
        <v:shape id="_x0000_s1432" type="#_x0000_t202" style="position:absolute;margin-left:182.75pt;margin-top:31.1pt;width:218.4pt;height:9.35pt;z-index:-1887436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990275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CF7F5" w14:textId="77777777" w:rsidR="000452F7" w:rsidRDefault="00000000">
    <w:pPr>
      <w:rPr>
        <w:sz w:val="2"/>
        <w:szCs w:val="2"/>
      </w:rPr>
    </w:pPr>
    <w:r>
      <w:pict w14:anchorId="3DF720FF">
        <v:shapetype id="_x0000_t202" coordsize="21600,21600" o:spt="202" path="m,l,21600r21600,l21600,xe">
          <v:stroke joinstyle="miter"/>
          <v:path gradientshapeok="t" o:connecttype="rect"/>
        </v:shapetype>
        <v:shape id="_x0000_s1433" type="#_x0000_t202" style="position:absolute;margin-left:182.75pt;margin-top:31.1pt;width:218.4pt;height:9.35pt;z-index:-1887436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526FEA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15420" w14:textId="77777777" w:rsidR="000452F7" w:rsidRDefault="00000000">
    <w:pPr>
      <w:rPr>
        <w:sz w:val="2"/>
        <w:szCs w:val="2"/>
      </w:rPr>
    </w:pPr>
    <w:r>
      <w:pict w14:anchorId="4CB9A65C">
        <v:shapetype id="_x0000_t202" coordsize="21600,21600" o:spt="202" path="m,l,21600r21600,l21600,xe">
          <v:stroke joinstyle="miter"/>
          <v:path gradientshapeok="t" o:connecttype="rect"/>
        </v:shapetype>
        <v:shape id="_x0000_s1434" type="#_x0000_t202" style="position:absolute;margin-left:274.25pt;margin-top:31.8pt;width:132.25pt;height:7.9pt;z-index:-1887436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DB8395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45"/>
                  </w:tabs>
                  <w:spacing w:line="240" w:lineRule="auto"/>
                </w:pPr>
                <w:r>
                  <w:rPr>
                    <w:rStyle w:val="Intestazioneopidipagina18TimesNewRoman9ptGrassettoNoncorsivoMaiuscoletto"/>
                    <w:rFonts w:eastAsia="Constantia"/>
                  </w:rPr>
                  <w:t>lxh</w:t>
                </w:r>
                <w:r>
                  <w:rPr>
                    <w:rStyle w:val="Intestazioneopidipagina18TimesNewRoman9ptGrassettoNoncorsivoMaiuscolett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976A0" w14:textId="77777777" w:rsidR="000452F7" w:rsidRDefault="00000000">
    <w:pPr>
      <w:rPr>
        <w:sz w:val="2"/>
        <w:szCs w:val="2"/>
      </w:rPr>
    </w:pPr>
    <w:r>
      <w:pict w14:anchorId="092FFB74">
        <v:shapetype id="_x0000_t202" coordsize="21600,21600" o:spt="202" path="m,l,21600r21600,l21600,xe">
          <v:stroke joinstyle="miter"/>
          <v:path gradientshapeok="t" o:connecttype="rect"/>
        </v:shapetype>
        <v:shape id="_x0000_s1435" type="#_x0000_t202" style="position:absolute;margin-left:275.45pt;margin-top:32.05pt;width:131.3pt;height:7.45pt;z-index:-1887436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3B906A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26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LXI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0B57C" w14:textId="77777777" w:rsidR="000452F7" w:rsidRDefault="00000000">
    <w:pPr>
      <w:rPr>
        <w:sz w:val="2"/>
        <w:szCs w:val="2"/>
      </w:rPr>
    </w:pPr>
    <w:r>
      <w:pict w14:anchorId="10CE576D">
        <v:shapetype id="_x0000_t202" coordsize="21600,21600" o:spt="202" path="m,l,21600r21600,l21600,xe">
          <v:stroke joinstyle="miter"/>
          <v:path gradientshapeok="t" o:connecttype="rect"/>
        </v:shapetype>
        <v:shape id="_x0000_s1436" type="#_x0000_t202" style="position:absolute;margin-left:182.75pt;margin-top:31.1pt;width:218.4pt;height:9.35pt;z-index:-1887436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047BF0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6ED55" w14:textId="77777777" w:rsidR="000452F7" w:rsidRDefault="00000000">
    <w:pPr>
      <w:rPr>
        <w:sz w:val="2"/>
        <w:szCs w:val="2"/>
      </w:rPr>
    </w:pPr>
    <w:r>
      <w:pict w14:anchorId="56FCB29C">
        <v:shapetype id="_x0000_t202" coordsize="21600,21600" o:spt="202" path="m,l,21600r21600,l21600,xe">
          <v:stroke joinstyle="miter"/>
          <v:path gradientshapeok="t" o:connecttype="rect"/>
        </v:shapetype>
        <v:shape id="_x0000_s1437" type="#_x0000_t202" style="position:absolute;margin-left:256.65pt;margin-top:31.9pt;width:133.9pt;height:7.7pt;z-index:-1887436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10442E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78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LXHI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2DEA2" w14:textId="77777777" w:rsidR="000452F7" w:rsidRDefault="00000000">
    <w:pPr>
      <w:rPr>
        <w:sz w:val="2"/>
        <w:szCs w:val="2"/>
      </w:rPr>
    </w:pPr>
    <w:r>
      <w:pict w14:anchorId="375CE57C">
        <v:shapetype id="_x0000_t202" coordsize="21600,21600" o:spt="202" path="m,l,21600r21600,l21600,xe">
          <v:stroke joinstyle="miter"/>
          <v:path gradientshapeok="t" o:connecttype="rect"/>
        </v:shapetype>
        <v:shape id="_x0000_s1438" type="#_x0000_t202" style="position:absolute;margin-left:274.25pt;margin-top:31.8pt;width:132.25pt;height:7.9pt;z-index:-1887436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13B60B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45"/>
                  </w:tabs>
                  <w:spacing w:line="240" w:lineRule="auto"/>
                </w:pPr>
                <w:r>
                  <w:rPr>
                    <w:rStyle w:val="Intestazioneopidipagina18TimesNewRoman9ptGrassettoNoncorsivoMaiuscoletto"/>
                    <w:rFonts w:eastAsia="Constantia"/>
                  </w:rPr>
                  <w:t>lxh</w:t>
                </w:r>
                <w:r>
                  <w:rPr>
                    <w:rStyle w:val="Intestazioneopidipagina18TimesNewRoman9ptGrassettoNoncorsivoMaiuscolett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7C6CC" w14:textId="77777777" w:rsidR="000452F7" w:rsidRDefault="00000000">
    <w:pPr>
      <w:rPr>
        <w:sz w:val="2"/>
        <w:szCs w:val="2"/>
      </w:rPr>
    </w:pPr>
    <w:r>
      <w:pict w14:anchorId="35A81F44">
        <v:shapetype id="_x0000_t202" coordsize="21600,21600" o:spt="202" path="m,l,21600r21600,l21600,xe">
          <v:stroke joinstyle="miter"/>
          <v:path gradientshapeok="t" o:connecttype="rect"/>
        </v:shapetype>
        <v:shape id="_x0000_s1296" type="#_x0000_t202" style="position:absolute;margin-left:279.9pt;margin-top:32.05pt;width:131.3pt;height:7.45pt;z-index:-1887437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71AA55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626"/>
                  </w:tabs>
                  <w:spacing w:line="240" w:lineRule="auto"/>
                </w:pPr>
                <w:r>
                  <w:rPr>
                    <w:rStyle w:val="Intestazioneopidipagina95ptNoncorsivo1"/>
                    <w:b/>
                    <w:bCs/>
                  </w:rPr>
                  <w:t>III</w:t>
                </w:r>
                <w:r>
                  <w:rPr>
                    <w:rStyle w:val="Intestazioneopidipagina95ptNoncorsivo1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05EDE" w:rsidRPr="00D05EDE">
                  <w:rPr>
                    <w:rStyle w:val="Intestazioneopidipagina95ptNoncorsivo1"/>
                    <w:b/>
                    <w:bCs/>
                    <w:noProof/>
                  </w:rPr>
                  <w:t>16</w:t>
                </w:r>
                <w:r w:rsidR="00000000">
                  <w:rPr>
                    <w:rStyle w:val="Intestazioneopidipagina95ptNoncorsivo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22F0C" w14:textId="77777777" w:rsidR="000452F7" w:rsidRDefault="00000000">
    <w:pPr>
      <w:rPr>
        <w:sz w:val="2"/>
        <w:szCs w:val="2"/>
      </w:rPr>
    </w:pPr>
    <w:r>
      <w:pict w14:anchorId="01DCA596">
        <v:shapetype id="_x0000_t202" coordsize="21600,21600" o:spt="202" path="m,l,21600r21600,l21600,xe">
          <v:stroke joinstyle="miter"/>
          <v:path gradientshapeok="t" o:connecttype="rect"/>
        </v:shapetype>
        <v:shape id="_x0000_s1439" type="#_x0000_t202" style="position:absolute;margin-left:182.75pt;margin-top:31.1pt;width:218.4pt;height:9.35pt;z-index:-1887436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153B19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2DACA" w14:textId="77777777" w:rsidR="000452F7" w:rsidRDefault="00000000">
    <w:pPr>
      <w:rPr>
        <w:sz w:val="2"/>
        <w:szCs w:val="2"/>
      </w:rPr>
    </w:pPr>
    <w:r>
      <w:pict w14:anchorId="08C90F50">
        <v:shapetype id="_x0000_t202" coordsize="21600,21600" o:spt="202" path="m,l,21600r21600,l21600,xe">
          <v:stroke joinstyle="miter"/>
          <v:path gradientshapeok="t" o:connecttype="rect"/>
        </v:shapetype>
        <v:shape id="_x0000_s1440" type="#_x0000_t202" style="position:absolute;margin-left:278.45pt;margin-top:32.3pt;width:135.1pt;height:6.95pt;z-index:-1887436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6B6795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02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LXV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5670D" w14:textId="77777777" w:rsidR="000452F7" w:rsidRDefault="00000000">
    <w:pPr>
      <w:rPr>
        <w:sz w:val="2"/>
        <w:szCs w:val="2"/>
      </w:rPr>
    </w:pPr>
    <w:r>
      <w:pict w14:anchorId="245D1CCD">
        <v:shapetype id="_x0000_t202" coordsize="21600,21600" o:spt="202" path="m,l,21600r21600,l21600,xe">
          <v:stroke joinstyle="miter"/>
          <v:path gradientshapeok="t" o:connecttype="rect"/>
        </v:shapetype>
        <v:shape id="_x0000_s1441" type="#_x0000_t202" style="position:absolute;margin-left:263.65pt;margin-top:32.15pt;width:134.15pt;height:7.2pt;z-index:-1887436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B8C2C5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83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LXIV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0198B" w14:textId="77777777" w:rsidR="000452F7" w:rsidRDefault="00000000">
    <w:pPr>
      <w:rPr>
        <w:sz w:val="2"/>
        <w:szCs w:val="2"/>
      </w:rPr>
    </w:pPr>
    <w:r>
      <w:pict w14:anchorId="23269971">
        <v:shapetype id="_x0000_t202" coordsize="21600,21600" o:spt="202" path="m,l,21600r21600,l21600,xe">
          <v:stroke joinstyle="miter"/>
          <v:path gradientshapeok="t" o:connecttype="rect"/>
        </v:shapetype>
        <v:shape id="_x0000_s1442" type="#_x0000_t202" style="position:absolute;margin-left:172.2pt;margin-top:30.6pt;width:218.65pt;height:10.3pt;z-index:-1887436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BAA0EC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10ptGrassettoNoncorsivoSpaziatura0pt"/>
                  </w:rPr>
                  <w:t>#</w:t>
                </w:r>
                <w:r>
                  <w:rPr>
                    <w:rStyle w:val="Intestazioneopidipagina1810ptGrassettoNoncorsivoSpaziatura0pt"/>
                  </w:rPr>
                  <w:fldChar w:fldCharType="end"/>
                </w:r>
                <w:r w:rsidR="00387896">
                  <w:rPr>
                    <w:rStyle w:val="Intestazioneopidipagina1810ptGrassettoNoncorsivoSpaziatura0pt"/>
                  </w:rPr>
                  <w:t xml:space="preserve"> </w:t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D5F41" w14:textId="77777777" w:rsidR="000452F7" w:rsidRDefault="00000000">
    <w:pPr>
      <w:rPr>
        <w:sz w:val="2"/>
        <w:szCs w:val="2"/>
      </w:rPr>
    </w:pPr>
    <w:r>
      <w:pict w14:anchorId="1AD93864">
        <v:shapetype id="_x0000_t202" coordsize="21600,21600" o:spt="202" path="m,l,21600r21600,l21600,xe">
          <v:stroke joinstyle="miter"/>
          <v:path gradientshapeok="t" o:connecttype="rect"/>
        </v:shapetype>
        <v:shape id="_x0000_s1443" type="#_x0000_t202" style="position:absolute;margin-left:257.75pt;margin-top:32.15pt;width:135.1pt;height:7.2pt;z-index:-1887436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166173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02"/>
                  </w:tabs>
                  <w:spacing w:line="240" w:lineRule="auto"/>
                </w:pPr>
                <w:r>
                  <w:rPr>
                    <w:rStyle w:val="Intestazioneopidipagina189ptGrassettoNoncorsivo"/>
                  </w:rPr>
                  <w:t>LXVI</w:t>
                </w:r>
                <w:r>
                  <w:rPr>
                    <w:rStyle w:val="Intestazioneopidipagina189pt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231C3" w14:textId="77777777" w:rsidR="000452F7" w:rsidRDefault="00000000">
    <w:pPr>
      <w:rPr>
        <w:sz w:val="2"/>
        <w:szCs w:val="2"/>
      </w:rPr>
    </w:pPr>
    <w:r>
      <w:pict w14:anchorId="4D42929D">
        <v:shapetype id="_x0000_t202" coordsize="21600,21600" o:spt="202" path="m,l,21600r21600,l21600,xe">
          <v:stroke joinstyle="miter"/>
          <v:path gradientshapeok="t" o:connecttype="rect"/>
        </v:shapetype>
        <v:shape id="_x0000_s1445" type="#_x0000_t202" style="position:absolute;margin-left:167.85pt;margin-top:30.85pt;width:218.4pt;height:9.85pt;z-index:-1887436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789EA0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10ptGrassettoNoncorsivoSpaziatura0pt"/>
                  </w:rPr>
                  <w:t>#</w:t>
                </w:r>
                <w:r>
                  <w:rPr>
                    <w:rStyle w:val="Intestazioneopidipagina1810ptGrassettoNoncorsivoSpaziatura0pt"/>
                  </w:rPr>
                  <w:fldChar w:fldCharType="end"/>
                </w:r>
                <w:r w:rsidR="00387896">
                  <w:rPr>
                    <w:rStyle w:val="Intestazioneopidipagina1810ptGrassettoNoncorsivoSpaziatura0pt"/>
                  </w:rPr>
                  <w:t xml:space="preserve"> </w:t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16705" w14:textId="77777777" w:rsidR="000452F7" w:rsidRDefault="00000000">
    <w:pPr>
      <w:rPr>
        <w:sz w:val="2"/>
        <w:szCs w:val="2"/>
      </w:rPr>
    </w:pPr>
    <w:r>
      <w:pict w14:anchorId="199BA19F">
        <v:shapetype id="_x0000_t202" coordsize="21600,21600" o:spt="202" path="m,l,21600r21600,l21600,xe">
          <v:stroke joinstyle="miter"/>
          <v:path gradientshapeok="t" o:connecttype="rect"/>
        </v:shapetype>
        <v:shape id="_x0000_s1447" type="#_x0000_t202" style="position:absolute;margin-left:182.75pt;margin-top:31.1pt;width:218.4pt;height:9.35pt;z-index:-1887436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4863EA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9D041" w14:textId="77777777" w:rsidR="000452F7" w:rsidRDefault="00000000">
    <w:pPr>
      <w:rPr>
        <w:sz w:val="2"/>
        <w:szCs w:val="2"/>
      </w:rPr>
    </w:pPr>
    <w:r>
      <w:pict w14:anchorId="0294127A">
        <v:shapetype id="_x0000_t202" coordsize="21600,21600" o:spt="202" path="m,l,21600r21600,l21600,xe">
          <v:stroke joinstyle="miter"/>
          <v:path gradientshapeok="t" o:connecttype="rect"/>
        </v:shapetype>
        <v:shape id="_x0000_s1448" type="#_x0000_t202" style="position:absolute;margin-left:264pt;margin-top:32.15pt;width:138.25pt;height:7.2pt;z-index:-1887436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97B207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65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Lxvm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9FC08" w14:textId="77777777" w:rsidR="000452F7" w:rsidRDefault="00000000">
    <w:pPr>
      <w:rPr>
        <w:sz w:val="2"/>
        <w:szCs w:val="2"/>
      </w:rPr>
    </w:pPr>
    <w:r>
      <w:pict w14:anchorId="05959144">
        <v:shapetype id="_x0000_t202" coordsize="21600,21600" o:spt="202" path="m,l,21600r21600,l21600,xe">
          <v:stroke joinstyle="miter"/>
          <v:path gradientshapeok="t" o:connecttype="rect"/>
        </v:shapetype>
        <v:shape id="_x0000_s1449" type="#_x0000_t202" style="position:absolute;margin-left:265.9pt;margin-top:32.3pt;width:136.3pt;height:6.95pt;z-index:-1887436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053CFC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26"/>
                  </w:tabs>
                  <w:spacing w:line="240" w:lineRule="auto"/>
                </w:pPr>
                <w:r>
                  <w:rPr>
                    <w:rStyle w:val="Intestazioneopidipagina189ptGrassettoNoncorsivo"/>
                  </w:rPr>
                  <w:t>LXVÏÏ</w:t>
                </w:r>
                <w:r>
                  <w:rPr>
                    <w:rStyle w:val="Intestazioneopidipagina189pt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0B1DF" w14:textId="77777777" w:rsidR="000452F7" w:rsidRDefault="00000000">
    <w:pPr>
      <w:rPr>
        <w:sz w:val="2"/>
        <w:szCs w:val="2"/>
      </w:rPr>
    </w:pPr>
    <w:r>
      <w:pict w14:anchorId="55F280FF">
        <v:shapetype id="_x0000_t202" coordsize="21600,21600" o:spt="202" path="m,l,21600r21600,l21600,xe">
          <v:stroke joinstyle="miter"/>
          <v:path gradientshapeok="t" o:connecttype="rect"/>
        </v:shapetype>
        <v:shape id="_x0000_s1450" type="#_x0000_t202" style="position:absolute;margin-left:182.75pt;margin-top:31.1pt;width:218.4pt;height:9.35pt;z-index:-1887436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E9B90F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C57FE" w14:textId="77777777" w:rsidR="000452F7" w:rsidRDefault="00000000">
    <w:pPr>
      <w:rPr>
        <w:sz w:val="2"/>
        <w:szCs w:val="2"/>
      </w:rPr>
    </w:pPr>
    <w:r>
      <w:pict w14:anchorId="0DC43BCA">
        <v:shapetype id="_x0000_t202" coordsize="21600,21600" o:spt="202" path="m,l,21600r21600,l21600,xe">
          <v:stroke joinstyle="miter"/>
          <v:path gradientshapeok="t" o:connecttype="rect"/>
        </v:shapetype>
        <v:shape id="_x0000_s1297" type="#_x0000_t202" style="position:absolute;margin-left:177.7pt;margin-top:30.95pt;width:220.1pt;height:9.6pt;z-index:-1887437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61E015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65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05EDE" w:rsidRPr="00D05EDE">
                  <w:rPr>
                    <w:rStyle w:val="IntestazioneopidipaginaTimesNewRomanNoncorsivo0"/>
                    <w:rFonts w:eastAsia="Constantia"/>
                    <w:b/>
                    <w:bCs/>
                    <w:noProof/>
                  </w:rPr>
                  <w:t>20</w:t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  <w:noProof/>
                  </w:rPr>
                  <w:fldChar w:fldCharType="end"/>
                </w:r>
                <w:r w:rsidR="00387896">
                  <w:rPr>
                    <w:rStyle w:val="IntestazioneopidipaginaTimesNewRomanNoncorsivo0"/>
                    <w:rFonts w:eastAsia="Constantia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8A65D" w14:textId="77777777" w:rsidR="000452F7" w:rsidRDefault="00000000">
    <w:pPr>
      <w:rPr>
        <w:sz w:val="2"/>
        <w:szCs w:val="2"/>
      </w:rPr>
    </w:pPr>
    <w:r>
      <w:pict w14:anchorId="534B964F">
        <v:shapetype id="_x0000_t202" coordsize="21600,21600" o:spt="202" path="m,l,21600r21600,l21600,xe">
          <v:stroke joinstyle="miter"/>
          <v:path gradientshapeok="t" o:connecttype="rect"/>
        </v:shapetype>
        <v:shape id="_x0000_s1451" type="#_x0000_t202" style="position:absolute;margin-left:279.3pt;margin-top:32.3pt;width:135.85pt;height:6.95pt;z-index:-1887436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B8AB3F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17"/>
                  </w:tabs>
                  <w:spacing w:line="240" w:lineRule="auto"/>
                </w:pPr>
                <w:r>
                  <w:rPr>
                    <w:rStyle w:val="Intestazioneopidipagina1810ptGrassettoNoncorsivoSpaziatura0pt"/>
                  </w:rPr>
                  <w:t>LXIX</w:t>
                </w:r>
                <w:r>
                  <w:rPr>
                    <w:rStyle w:val="Intestazioneopidipagina1810ptGrassettoNoncorsiv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EEB4" w14:textId="77777777" w:rsidR="000452F7" w:rsidRDefault="00000000">
    <w:pPr>
      <w:rPr>
        <w:sz w:val="2"/>
        <w:szCs w:val="2"/>
      </w:rPr>
    </w:pPr>
    <w:r>
      <w:pict w14:anchorId="15D243E5">
        <v:shapetype id="_x0000_t202" coordsize="21600,21600" o:spt="202" path="m,l,21600r21600,l21600,xe">
          <v:stroke joinstyle="miter"/>
          <v:path gradientshapeok="t" o:connecttype="rect"/>
        </v:shapetype>
        <v:shape id="_x0000_s1452" type="#_x0000_t202" style="position:absolute;margin-left:264pt;margin-top:32.15pt;width:138.25pt;height:7.2pt;z-index:-1887436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B1CACE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65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Lxvm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380FC" w14:textId="77777777" w:rsidR="000452F7" w:rsidRDefault="00000000">
    <w:pPr>
      <w:rPr>
        <w:sz w:val="2"/>
        <w:szCs w:val="2"/>
      </w:rPr>
    </w:pPr>
    <w:r>
      <w:pict w14:anchorId="3E8370F2">
        <v:shapetype id="_x0000_t202" coordsize="21600,21600" o:spt="202" path="m,l,21600r21600,l21600,xe">
          <v:stroke joinstyle="miter"/>
          <v:path gradientshapeok="t" o:connecttype="rect"/>
        </v:shapetype>
        <v:shape id="_x0000_s1453" type="#_x0000_t202" style="position:absolute;margin-left:182.75pt;margin-top:31.1pt;width:218.4pt;height:9.35pt;z-index:-1887436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76CBFF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0427" w14:textId="77777777" w:rsidR="000452F7" w:rsidRDefault="00000000">
    <w:pPr>
      <w:rPr>
        <w:sz w:val="2"/>
        <w:szCs w:val="2"/>
      </w:rPr>
    </w:pPr>
    <w:r>
      <w:pict w14:anchorId="5390DC10">
        <v:shapetype id="_x0000_t202" coordsize="21600,21600" o:spt="202" path="m,l,21600r21600,l21600,xe">
          <v:stroke joinstyle="miter"/>
          <v:path gradientshapeok="t" o:connecttype="rect"/>
        </v:shapetype>
        <v:shape id="_x0000_s1454" type="#_x0000_t202" style="position:absolute;margin-left:275.35pt;margin-top:31.9pt;width:135.85pt;height:7.7pt;z-index:-1887436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C0E013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17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LXXI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FEC49" w14:textId="77777777" w:rsidR="000452F7" w:rsidRDefault="00000000">
    <w:pPr>
      <w:rPr>
        <w:sz w:val="2"/>
        <w:szCs w:val="2"/>
      </w:rPr>
    </w:pPr>
    <w:r>
      <w:pict w14:anchorId="77573E15">
        <v:shapetype id="_x0000_t202" coordsize="21600,21600" o:spt="202" path="m,l,21600r21600,l21600,xe">
          <v:stroke joinstyle="miter"/>
          <v:path gradientshapeok="t" o:connecttype="rect"/>
        </v:shapetype>
        <v:shape id="_x0000_s1455" type="#_x0000_t202" style="position:absolute;margin-left:263.4pt;margin-top:31.8pt;width:134.65pt;height:7.9pt;z-index:-1887436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82D8E3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93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LXX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C579" w14:textId="77777777" w:rsidR="000452F7" w:rsidRDefault="00000000">
    <w:pPr>
      <w:rPr>
        <w:sz w:val="2"/>
        <w:szCs w:val="2"/>
      </w:rPr>
    </w:pPr>
    <w:r>
      <w:pict w14:anchorId="68F59786">
        <v:shapetype id="_x0000_t202" coordsize="21600,21600" o:spt="202" path="m,l,21600r21600,l21600,xe">
          <v:stroke joinstyle="miter"/>
          <v:path gradientshapeok="t" o:connecttype="rect"/>
        </v:shapetype>
        <v:shape id="_x0000_s1456" type="#_x0000_t202" style="position:absolute;margin-left:182.75pt;margin-top:31.1pt;width:218.4pt;height:9.35pt;z-index:-1887436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6864E8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C8113" w14:textId="77777777" w:rsidR="000452F7" w:rsidRDefault="00000000">
    <w:pPr>
      <w:rPr>
        <w:sz w:val="2"/>
        <w:szCs w:val="2"/>
      </w:rPr>
    </w:pPr>
    <w:r>
      <w:pict w14:anchorId="30C2DF19">
        <v:shapetype id="_x0000_t202" coordsize="21600,21600" o:spt="202" path="m,l,21600r21600,l21600,xe">
          <v:stroke joinstyle="miter"/>
          <v:path gradientshapeok="t" o:connecttype="rect"/>
        </v:shapetype>
        <v:shape id="_x0000_s1457" type="#_x0000_t202" style="position:absolute;margin-left:280.65pt;margin-top:31.9pt;width:140.15pt;height:7.7pt;z-index:-1887436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0407CA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803"/>
                  </w:tabs>
                  <w:spacing w:line="240" w:lineRule="auto"/>
                </w:pPr>
                <w:r>
                  <w:rPr>
                    <w:rStyle w:val="Intestazioneopidipagina1810ptGrassettoNoncorsivo"/>
                  </w:rPr>
                  <w:t>LXXIII</w:t>
                </w:r>
                <w:r>
                  <w:rPr>
                    <w:rStyle w:val="Intestazioneopidipagina1810pt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33990" w14:textId="77777777" w:rsidR="000452F7" w:rsidRDefault="00000000">
    <w:pPr>
      <w:rPr>
        <w:sz w:val="2"/>
        <w:szCs w:val="2"/>
      </w:rPr>
    </w:pPr>
    <w:r>
      <w:pict w14:anchorId="3EF59FBE">
        <v:shapetype id="_x0000_t202" coordsize="21600,21600" o:spt="202" path="m,l,21600r21600,l21600,xe">
          <v:stroke joinstyle="miter"/>
          <v:path gradientshapeok="t" o:connecttype="rect"/>
        </v:shapetype>
        <v:shape id="_x0000_s1458" type="#_x0000_t202" style="position:absolute;margin-left:288.65pt;margin-top:32.05pt;width:138.25pt;height:7.45pt;z-index:-1887436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D99376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65"/>
                  </w:tabs>
                  <w:spacing w:line="240" w:lineRule="auto"/>
                </w:pPr>
                <w:r>
                  <w:rPr>
                    <w:rStyle w:val="Intestazioneopidipagina18GrassettoNoncorsivo"/>
                  </w:rPr>
                  <w:t>Lxxn</w:t>
                </w:r>
                <w:r>
                  <w:rPr>
                    <w:rStyle w:val="Intestazioneopidipagina18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080CD" w14:textId="77777777" w:rsidR="000452F7" w:rsidRDefault="00000000">
    <w:pPr>
      <w:rPr>
        <w:sz w:val="2"/>
        <w:szCs w:val="2"/>
      </w:rPr>
    </w:pPr>
    <w:r>
      <w:pict w14:anchorId="6FFE17CF">
        <v:shapetype id="_x0000_t202" coordsize="21600,21600" o:spt="202" path="m,l,21600r21600,l21600,xe">
          <v:stroke joinstyle="miter"/>
          <v:path gradientshapeok="t" o:connecttype="rect"/>
        </v:shapetype>
        <v:shape id="_x0000_s1459" type="#_x0000_t202" style="position:absolute;margin-left:182.75pt;margin-top:31.1pt;width:218.4pt;height:9.35pt;z-index:-1887436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E805AA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CECEA" w14:textId="77777777" w:rsidR="000452F7" w:rsidRDefault="00000000">
    <w:pPr>
      <w:rPr>
        <w:sz w:val="2"/>
        <w:szCs w:val="2"/>
      </w:rPr>
    </w:pPr>
    <w:r>
      <w:pict w14:anchorId="01E44D99">
        <v:shapetype id="_x0000_t202" coordsize="21600,21600" o:spt="202" path="m,l,21600r21600,l21600,xe">
          <v:stroke joinstyle="miter"/>
          <v:path gradientshapeok="t" o:connecttype="rect"/>
        </v:shapetype>
        <v:shape id="_x0000_s1460" type="#_x0000_t202" style="position:absolute;margin-left:280.1pt;margin-top:31.8pt;width:137.75pt;height:7.9pt;z-index:-1887436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EEADE4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55"/>
                  </w:tabs>
                  <w:spacing w:line="240" w:lineRule="auto"/>
                </w:pPr>
                <w:r>
                  <w:rPr>
                    <w:rStyle w:val="Intestazioneopidipagina1810ptGrassettoNoncorsivo"/>
                  </w:rPr>
                  <w:t>LXXV</w:t>
                </w:r>
                <w:r>
                  <w:rPr>
                    <w:rStyle w:val="Intestazioneopidipagina1810pt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10ptGrassettoNoncorsivo"/>
                  </w:rPr>
                  <w:t>#</w:t>
                </w:r>
                <w:r w:rsidR="00000000">
                  <w:rPr>
                    <w:rStyle w:val="Intestazioneopidipagina1810ptGrassettoNoncorsiv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32C5A" w14:textId="77777777" w:rsidR="000452F7" w:rsidRDefault="00000000">
    <w:pPr>
      <w:rPr>
        <w:sz w:val="2"/>
        <w:szCs w:val="2"/>
      </w:rPr>
    </w:pPr>
    <w:r>
      <w:pict w14:anchorId="3C365DD2">
        <v:shapetype id="_x0000_t202" coordsize="21600,21600" o:spt="202" path="m,l,21600r21600,l21600,xe">
          <v:stroke joinstyle="miter"/>
          <v:path gradientshapeok="t" o:connecttype="rect"/>
        </v:shapetype>
        <v:shape id="_x0000_s1298" type="#_x0000_t202" style="position:absolute;margin-left:261.85pt;margin-top:32.15pt;width:133.2pt;height:7.2pt;z-index:-1887437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4C8F6F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V</w:t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#</w:t>
                </w:r>
                <w:r w:rsidR="00000000">
                  <w:rPr>
                    <w:rStyle w:val="IntestazioneopidipaginaTimesNewRomanNoncorsivo0"/>
                    <w:rFonts w:eastAsia="Constantia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2F746" w14:textId="77777777" w:rsidR="000452F7" w:rsidRDefault="00000000">
    <w:pPr>
      <w:rPr>
        <w:sz w:val="2"/>
        <w:szCs w:val="2"/>
      </w:rPr>
    </w:pPr>
    <w:r>
      <w:pict w14:anchorId="2E81A18D">
        <v:shapetype id="_x0000_t202" coordsize="21600,21600" o:spt="202" path="m,l,21600r21600,l21600,xe">
          <v:stroke joinstyle="miter"/>
          <v:path gradientshapeok="t" o:connecttype="rect"/>
        </v:shapetype>
        <v:shape id="_x0000_s1461" type="#_x0000_t202" style="position:absolute;margin-left:276.5pt;margin-top:31.9pt;width:139.2pt;height:7.7pt;z-index:-1887436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5DF0E4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84"/>
                  </w:tabs>
                  <w:spacing w:line="240" w:lineRule="auto"/>
                </w:pPr>
                <w:r>
                  <w:rPr>
                    <w:rStyle w:val="Intestazioneopidipagina1810ptGrassettoNoncorsivo"/>
                  </w:rPr>
                  <w:t>LXXIV</w:t>
                </w:r>
                <w:r>
                  <w:rPr>
                    <w:rStyle w:val="Intestazioneopidipagina1810pt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98411" w14:textId="77777777" w:rsidR="000452F7" w:rsidRDefault="00000000">
    <w:pPr>
      <w:rPr>
        <w:sz w:val="2"/>
        <w:szCs w:val="2"/>
      </w:rPr>
    </w:pPr>
    <w:r>
      <w:pict w14:anchorId="3E1F7631">
        <v:shapetype id="_x0000_t202" coordsize="21600,21600" o:spt="202" path="m,l,21600r21600,l21600,xe">
          <v:stroke joinstyle="miter"/>
          <v:path gradientshapeok="t" o:connecttype="rect"/>
        </v:shapetype>
        <v:shape id="_x0000_s1462" type="#_x0000_t202" style="position:absolute;margin-left:182.75pt;margin-top:31.1pt;width:218.4pt;height:9.35pt;z-index:-1887436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F1A5AE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983C7" w14:textId="77777777" w:rsidR="000452F7" w:rsidRDefault="00000000">
    <w:pPr>
      <w:rPr>
        <w:sz w:val="2"/>
        <w:szCs w:val="2"/>
      </w:rPr>
    </w:pPr>
    <w:r>
      <w:pict w14:anchorId="580609B8">
        <v:shapetype id="_x0000_t202" coordsize="21600,21600" o:spt="202" path="m,l,21600r21600,l21600,xe">
          <v:stroke joinstyle="miter"/>
          <v:path gradientshapeok="t" o:connecttype="rect"/>
        </v:shapetype>
        <v:shape id="_x0000_s1463" type="#_x0000_t202" style="position:absolute;margin-left:274.05pt;margin-top:31.9pt;width:138.25pt;height:7.7pt;z-index:-1887436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D4665E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65"/>
                  </w:tabs>
                  <w:spacing w:line="240" w:lineRule="auto"/>
                </w:pPr>
                <w:r>
                  <w:rPr>
                    <w:rStyle w:val="Intestazioneopidipagina1810ptGrassettoNoncorsivo"/>
                  </w:rPr>
                  <w:t>LXXVI</w:t>
                </w:r>
                <w:r>
                  <w:rPr>
                    <w:rStyle w:val="Intestazioneopidipagina1810pt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D452A" w14:textId="77777777" w:rsidR="000452F7" w:rsidRDefault="00000000">
    <w:pPr>
      <w:rPr>
        <w:sz w:val="2"/>
        <w:szCs w:val="2"/>
      </w:rPr>
    </w:pPr>
    <w:r>
      <w:pict w14:anchorId="7AAFC277">
        <v:shapetype id="_x0000_t202" coordsize="21600,21600" o:spt="202" path="m,l,21600r21600,l21600,xe">
          <v:stroke joinstyle="miter"/>
          <v:path gradientshapeok="t" o:connecttype="rect"/>
        </v:shapetype>
        <v:shape id="_x0000_s1464" type="#_x0000_t202" style="position:absolute;margin-left:175.15pt;margin-top:30.95pt;width:219.6pt;height:9.6pt;z-index:-1887436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508495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left" w:pos="60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7B679" w14:textId="77777777" w:rsidR="000452F7" w:rsidRDefault="00000000">
    <w:pPr>
      <w:rPr>
        <w:sz w:val="2"/>
        <w:szCs w:val="2"/>
      </w:rPr>
    </w:pPr>
    <w:r>
      <w:pict w14:anchorId="5A22E9EF">
        <v:shapetype id="_x0000_t202" coordsize="21600,21600" o:spt="202" path="m,l,21600r21600,l21600,xe">
          <v:stroke joinstyle="miter"/>
          <v:path gradientshapeok="t" o:connecttype="rect"/>
        </v:shapetype>
        <v:shape id="_x0000_s1466" type="#_x0000_t202" style="position:absolute;margin-left:182.75pt;margin-top:31.1pt;width:218.4pt;height:9.35pt;z-index:-1887436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1BDC98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C8FBB" w14:textId="77777777" w:rsidR="000452F7" w:rsidRDefault="00000000">
    <w:pPr>
      <w:rPr>
        <w:sz w:val="2"/>
        <w:szCs w:val="2"/>
      </w:rPr>
    </w:pPr>
    <w:r>
      <w:pict w14:anchorId="0875592F">
        <v:shapetype id="_x0000_t202" coordsize="21600,21600" o:spt="202" path="m,l,21600r21600,l21600,xe">
          <v:stroke joinstyle="miter"/>
          <v:path gradientshapeok="t" o:connecttype="rect"/>
        </v:shapetype>
        <v:shape id="_x0000_s1467" type="#_x0000_t202" style="position:absolute;margin-left:266.7pt;margin-top:31.9pt;width:143.05pt;height:7.7pt;z-index:-1887436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039E27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861"/>
                  </w:tabs>
                  <w:spacing w:line="240" w:lineRule="auto"/>
                </w:pPr>
                <w:r>
                  <w:rPr>
                    <w:rStyle w:val="Intestazioneopidipagina18Tahoma12ptNoncorsivo0"/>
                  </w:rPr>
                  <w:t>Lxxvm</w:t>
                </w:r>
                <w:r>
                  <w:rPr>
                    <w:rStyle w:val="Intestazioneopidipagina18Tahoma12ptNoncorsiv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26F5" w14:textId="77777777" w:rsidR="000452F7" w:rsidRDefault="00000000">
    <w:pPr>
      <w:rPr>
        <w:sz w:val="2"/>
        <w:szCs w:val="2"/>
      </w:rPr>
    </w:pPr>
    <w:r>
      <w:pict w14:anchorId="18EB0E02">
        <v:shapetype id="_x0000_t202" coordsize="21600,21600" o:spt="202" path="m,l,21600r21600,l21600,xe">
          <v:stroke joinstyle="miter"/>
          <v:path gradientshapeok="t" o:connecttype="rect"/>
        </v:shapetype>
        <v:shape id="_x0000_s1468" type="#_x0000_t202" style="position:absolute;margin-left:274.4pt;margin-top:32.15pt;width:140.9pt;height:7.2pt;z-index:-1887436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AD39D6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818"/>
                  </w:tabs>
                  <w:spacing w:line="240" w:lineRule="auto"/>
                </w:pPr>
                <w:r>
                  <w:rPr>
                    <w:rStyle w:val="Intestazioneopidipagina18TimesNewRomanGrassettoNoncorsivoMaiuscoletto"/>
                    <w:rFonts w:eastAsia="Constantia"/>
                  </w:rPr>
                  <w:t>lxxvh</w:t>
                </w:r>
                <w:r>
                  <w:rPr>
                    <w:rStyle w:val="Intestazioneopidipagina18TimesNewRomanGrassettoNoncorsivoMaiuscolett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10ptGrassettoNoncorsivo"/>
                  </w:rPr>
                  <w:t>#</w:t>
                </w:r>
                <w:r w:rsidR="00000000">
                  <w:rPr>
                    <w:rStyle w:val="Intestazioneopidipagina1810ptGrassettoNoncorsiv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5CCD8" w14:textId="77777777" w:rsidR="000452F7" w:rsidRDefault="00000000">
    <w:pPr>
      <w:rPr>
        <w:sz w:val="2"/>
        <w:szCs w:val="2"/>
      </w:rPr>
    </w:pPr>
    <w:r>
      <w:pict w14:anchorId="0C852378">
        <v:shapetype id="_x0000_t202" coordsize="21600,21600" o:spt="202" path="m,l,21600r21600,l21600,xe">
          <v:stroke joinstyle="miter"/>
          <v:path gradientshapeok="t" o:connecttype="rect"/>
        </v:shapetype>
        <v:shape id="_x0000_s1469" type="#_x0000_t202" style="position:absolute;margin-left:182.75pt;margin-top:31.1pt;width:218.4pt;height:9.35pt;z-index:-1887436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1A6C15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4F244" w14:textId="77777777" w:rsidR="000452F7" w:rsidRDefault="00000000">
    <w:pPr>
      <w:rPr>
        <w:sz w:val="2"/>
        <w:szCs w:val="2"/>
      </w:rPr>
    </w:pPr>
    <w:r>
      <w:pict w14:anchorId="6AAE63AB">
        <v:shapetype id="_x0000_t202" coordsize="21600,21600" o:spt="202" path="m,l,21600r21600,l21600,xe">
          <v:stroke joinstyle="miter"/>
          <v:path gradientshapeok="t" o:connecttype="rect"/>
        </v:shapetype>
        <v:shape id="_x0000_s1470" type="#_x0000_t202" style="position:absolute;margin-left:276.25pt;margin-top:32.3pt;width:137.75pt;height:6.95pt;z-index:-1887436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070A7E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55"/>
                  </w:tabs>
                  <w:spacing w:line="240" w:lineRule="auto"/>
                </w:pPr>
                <w:r>
                  <w:rPr>
                    <w:rStyle w:val="Intestazioneopidipagina1810ptGrassettoNoncorsivo"/>
                  </w:rPr>
                  <w:t>LXXIX</w:t>
                </w:r>
                <w:r>
                  <w:rPr>
                    <w:rStyle w:val="Intestazioneopidipagina1810pt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CDBB" w14:textId="77777777" w:rsidR="000452F7" w:rsidRDefault="00000000">
    <w:pPr>
      <w:rPr>
        <w:sz w:val="2"/>
        <w:szCs w:val="2"/>
      </w:rPr>
    </w:pPr>
    <w:r>
      <w:pict w14:anchorId="3F32965A">
        <v:shapetype id="_x0000_t202" coordsize="21600,21600" o:spt="202" path="m,l,21600r21600,l21600,xe">
          <v:stroke joinstyle="miter"/>
          <v:path gradientshapeok="t" o:connecttype="rect"/>
        </v:shapetype>
        <v:shape id="_x0000_s1471" type="#_x0000_t202" style="position:absolute;margin-left:266.7pt;margin-top:31.9pt;width:143.05pt;height:7.7pt;z-index:-1887436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36AEA3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861"/>
                  </w:tabs>
                  <w:spacing w:line="240" w:lineRule="auto"/>
                </w:pPr>
                <w:r>
                  <w:rPr>
                    <w:rStyle w:val="Intestazioneopidipagina18Tahoma12ptNoncorsivo0"/>
                  </w:rPr>
                  <w:t>Lxxvm</w:t>
                </w:r>
                <w:r>
                  <w:rPr>
                    <w:rStyle w:val="Intestazioneopidipagina18Tahoma12ptNoncorsiv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F5AA7" w14:textId="77777777" w:rsidR="000452F7" w:rsidRDefault="00000000">
    <w:pPr>
      <w:rPr>
        <w:sz w:val="2"/>
        <w:szCs w:val="2"/>
      </w:rPr>
    </w:pPr>
    <w:r>
      <w:pict w14:anchorId="57821742">
        <v:shapetype id="_x0000_t202" coordsize="21600,21600" o:spt="202" path="m,l,21600r21600,l21600,xe">
          <v:stroke joinstyle="miter"/>
          <v:path gradientshapeok="t" o:connecttype="rect"/>
        </v:shapetype>
        <v:shape id="_x0000_s1300" type="#_x0000_t202" style="position:absolute;margin-left:160.4pt;margin-top:30.95pt;width:224.15pt;height:9.6pt;z-index:-1887437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A17AA5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05EDE" w:rsidRPr="00D05EDE">
                  <w:rPr>
                    <w:rStyle w:val="IntestazioneopidipaginaTahoma11ptNoncorsivo0"/>
                    <w:b/>
                    <w:bCs/>
                    <w:noProof/>
                  </w:rPr>
                  <w:t>19</w:t>
                </w:r>
                <w:r>
                  <w:rPr>
                    <w:rStyle w:val="IntestazioneopidipaginaTahoma11ptNoncorsivo0"/>
                    <w:b/>
                    <w:bCs/>
                    <w:noProof/>
                  </w:rPr>
                  <w:fldChar w:fldCharType="end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B72B4" w14:textId="77777777" w:rsidR="000452F7" w:rsidRDefault="00000000">
    <w:pPr>
      <w:rPr>
        <w:sz w:val="2"/>
        <w:szCs w:val="2"/>
      </w:rPr>
    </w:pPr>
    <w:r>
      <w:pict w14:anchorId="12BEBE82">
        <v:shapetype id="_x0000_t202" coordsize="21600,21600" o:spt="202" path="m,l,21600r21600,l21600,xe">
          <v:stroke joinstyle="miter"/>
          <v:path gradientshapeok="t" o:connecttype="rect"/>
        </v:shapetype>
        <v:shape id="_x0000_s1472" type="#_x0000_t202" style="position:absolute;margin-left:182.75pt;margin-top:31.1pt;width:218.4pt;height:9.35pt;z-index:-1887436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BB6377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76233" w14:textId="77777777" w:rsidR="000452F7" w:rsidRDefault="00000000">
    <w:pPr>
      <w:rPr>
        <w:sz w:val="2"/>
        <w:szCs w:val="2"/>
      </w:rPr>
    </w:pPr>
    <w:r>
      <w:pict w14:anchorId="3A9F4377">
        <v:shapetype id="_x0000_t202" coordsize="21600,21600" o:spt="202" path="m,l,21600r21600,l21600,xe">
          <v:stroke joinstyle="miter"/>
          <v:path gradientshapeok="t" o:connecttype="rect"/>
        </v:shapetype>
        <v:shape id="_x0000_s1473" type="#_x0000_t202" style="position:absolute;margin-left:263.05pt;margin-top:32.05pt;width:140.15pt;height:7.45pt;z-index:-1887436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5E329A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803"/>
                  </w:tabs>
                  <w:spacing w:line="240" w:lineRule="auto"/>
                </w:pPr>
                <w:r>
                  <w:rPr>
                    <w:rStyle w:val="Intestazioneopidipagina18GrassettoNoncorsivo1"/>
                  </w:rPr>
                  <w:t>LXXXI</w:t>
                </w:r>
                <w:r>
                  <w:rPr>
                    <w:rStyle w:val="Intestazioneopidipagina18GrassettoNon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10ptGrassettoNoncorsivo"/>
                  </w:rPr>
                  <w:t>#</w:t>
                </w:r>
                <w:r w:rsidR="00000000">
                  <w:rPr>
                    <w:rStyle w:val="Intestazioneopidipagina1810ptGrassettoNoncorsiv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0EB2" w14:textId="77777777" w:rsidR="000452F7" w:rsidRDefault="00000000">
    <w:pPr>
      <w:rPr>
        <w:sz w:val="2"/>
        <w:szCs w:val="2"/>
      </w:rPr>
    </w:pPr>
    <w:r>
      <w:pict w14:anchorId="0AEBF597">
        <v:shapetype id="_x0000_t202" coordsize="21600,21600" o:spt="202" path="m,l,21600r21600,l21600,xe">
          <v:stroke joinstyle="miter"/>
          <v:path gradientshapeok="t" o:connecttype="rect"/>
        </v:shapetype>
        <v:shape id="_x0000_s1474" type="#_x0000_t202" style="position:absolute;margin-left:277.2pt;margin-top:31.9pt;width:138pt;height:7.7pt;z-index:-1887436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4E9958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60"/>
                  </w:tabs>
                  <w:spacing w:line="240" w:lineRule="auto"/>
                </w:pPr>
                <w:r>
                  <w:rPr>
                    <w:rStyle w:val="Intestazioneopidipagina1810ptGrassettoNoncorsivo"/>
                  </w:rPr>
                  <w:t>LXXX</w:t>
                </w:r>
                <w:r>
                  <w:rPr>
                    <w:rStyle w:val="Intestazioneopidipagina1810pt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41E1E" w14:textId="77777777" w:rsidR="000452F7" w:rsidRDefault="00000000">
    <w:pPr>
      <w:rPr>
        <w:sz w:val="2"/>
        <w:szCs w:val="2"/>
      </w:rPr>
    </w:pPr>
    <w:r>
      <w:pict w14:anchorId="19394EAA">
        <v:shapetype id="_x0000_t202" coordsize="21600,21600" o:spt="202" path="m,l,21600r21600,l21600,xe">
          <v:stroke joinstyle="miter"/>
          <v:path gradientshapeok="t" o:connecttype="rect"/>
        </v:shapetype>
        <v:shape id="_x0000_s1475" type="#_x0000_t202" style="position:absolute;margin-left:182.75pt;margin-top:31.1pt;width:218.4pt;height:9.35pt;z-index:-1887436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1B22F3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E7DC9" w14:textId="77777777" w:rsidR="000452F7" w:rsidRDefault="00000000">
    <w:pPr>
      <w:rPr>
        <w:sz w:val="2"/>
        <w:szCs w:val="2"/>
      </w:rPr>
    </w:pPr>
    <w:r>
      <w:pict w14:anchorId="468B9B10">
        <v:shapetype id="_x0000_t202" coordsize="21600,21600" o:spt="202" path="m,l,21600r21600,l21600,xe">
          <v:stroke joinstyle="miter"/>
          <v:path gradientshapeok="t" o:connecttype="rect"/>
        </v:shapetype>
        <v:shape id="_x0000_s1476" type="#_x0000_t202" style="position:absolute;margin-left:273.85pt;margin-top:32.05pt;width:142.8pt;height:7.45pt;z-index:-1887436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AD541C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856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LXXXIÏÏ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780F7" w14:textId="77777777" w:rsidR="000452F7" w:rsidRDefault="00000000">
    <w:pPr>
      <w:rPr>
        <w:sz w:val="2"/>
        <w:szCs w:val="2"/>
      </w:rPr>
    </w:pPr>
    <w:r>
      <w:pict w14:anchorId="74C87D57">
        <v:shapetype id="_x0000_t202" coordsize="21600,21600" o:spt="202" path="m,l,21600r21600,l21600,xe">
          <v:stroke joinstyle="miter"/>
          <v:path gradientshapeok="t" o:connecttype="rect"/>
        </v:shapetype>
        <v:shape id="_x0000_s1477" type="#_x0000_t202" style="position:absolute;margin-left:268.8pt;margin-top:32.15pt;width:140.4pt;height:7.2pt;z-index:-1887436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93B609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808"/>
                  </w:tabs>
                  <w:spacing w:line="240" w:lineRule="auto"/>
                </w:pPr>
                <w:r>
                  <w:rPr>
                    <w:rStyle w:val="Intestazioneopidipagina18GrassettoNoncorsivo1"/>
                  </w:rPr>
                  <w:t>LXXXH</w:t>
                </w:r>
                <w:r>
                  <w:rPr>
                    <w:rStyle w:val="Intestazioneopidipagina18GrassettoNon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22FE7" w14:textId="77777777" w:rsidR="000452F7" w:rsidRDefault="00000000">
    <w:pPr>
      <w:rPr>
        <w:sz w:val="2"/>
        <w:szCs w:val="2"/>
      </w:rPr>
    </w:pPr>
    <w:r>
      <w:pict w14:anchorId="4A7D6C37">
        <v:shapetype id="_x0000_t202" coordsize="21600,21600" o:spt="202" path="m,l,21600r21600,l21600,xe">
          <v:stroke joinstyle="miter"/>
          <v:path gradientshapeok="t" o:connecttype="rect"/>
        </v:shapetype>
        <v:shape id="_x0000_s1478" type="#_x0000_t202" style="position:absolute;margin-left:182.75pt;margin-top:31.1pt;width:218.4pt;height:9.35pt;z-index:-1887436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3F5601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64274" w14:textId="77777777" w:rsidR="000452F7" w:rsidRDefault="00000000">
    <w:pPr>
      <w:rPr>
        <w:sz w:val="2"/>
        <w:szCs w:val="2"/>
      </w:rPr>
    </w:pPr>
    <w:r>
      <w:pict w14:anchorId="48AD4C54">
        <v:shapetype id="_x0000_t202" coordsize="21600,21600" o:spt="202" path="m,l,21600r21600,l21600,xe">
          <v:stroke joinstyle="miter"/>
          <v:path gradientshapeok="t" o:connecttype="rect"/>
        </v:shapetype>
        <v:shape id="_x0000_s1479" type="#_x0000_t202" style="position:absolute;margin-left:277.3pt;margin-top:31.9pt;width:143.3pt;height:7.7pt;z-index:-1887436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ED1D47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866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LXXXIV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10ptGrassettoNoncorsivo"/>
                  </w:rPr>
                  <w:t>#</w:t>
                </w:r>
                <w:r w:rsidR="00000000">
                  <w:rPr>
                    <w:rStyle w:val="Intestazioneopidipagina1810ptGrassettoNoncorsiv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A583" w14:textId="77777777" w:rsidR="000452F7" w:rsidRDefault="00000000">
    <w:pPr>
      <w:rPr>
        <w:sz w:val="2"/>
        <w:szCs w:val="2"/>
      </w:rPr>
    </w:pPr>
    <w:r>
      <w:pict w14:anchorId="3B55FDE5">
        <v:shapetype id="_x0000_t202" coordsize="21600,21600" o:spt="202" path="m,l,21600r21600,l21600,xe">
          <v:stroke joinstyle="miter"/>
          <v:path gradientshapeok="t" o:connecttype="rect"/>
        </v:shapetype>
        <v:shape id="_x0000_s1480" type="#_x0000_t202" style="position:absolute;margin-left:263.15pt;margin-top:31.9pt;width:143.3pt;height:7.7pt;z-index:-1887436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6BD68E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866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LXXXIII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9ptGrassettoNoncorsivo"/>
                  </w:rPr>
                  <w:t>#</w:t>
                </w:r>
                <w:r w:rsidR="00000000">
                  <w:rPr>
                    <w:rStyle w:val="Intestazioneopidipagina189ptGrassettoNoncorsiv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47F83" w14:textId="77777777" w:rsidR="000452F7" w:rsidRDefault="00000000">
    <w:pPr>
      <w:rPr>
        <w:sz w:val="2"/>
        <w:szCs w:val="2"/>
      </w:rPr>
    </w:pPr>
    <w:r>
      <w:pict w14:anchorId="6CFA09B0">
        <v:shapetype id="_x0000_t202" coordsize="21600,21600" o:spt="202" path="m,l,21600r21600,l21600,xe">
          <v:stroke joinstyle="miter"/>
          <v:path gradientshapeok="t" o:connecttype="rect"/>
        </v:shapetype>
        <v:shape id="_x0000_s1481" type="#_x0000_t202" style="position:absolute;margin-left:182.75pt;margin-top:31.1pt;width:218.4pt;height:9.35pt;z-index:-1887436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9813B1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49949" w14:textId="77777777" w:rsidR="000452F7" w:rsidRDefault="00000000">
    <w:pPr>
      <w:rPr>
        <w:sz w:val="2"/>
        <w:szCs w:val="2"/>
      </w:rPr>
    </w:pPr>
    <w:r>
      <w:pict w14:anchorId="34C327BA">
        <v:shapetype id="_x0000_t202" coordsize="21600,21600" o:spt="202" path="m,l,21600r21600,l21600,xe">
          <v:stroke joinstyle="miter"/>
          <v:path gradientshapeok="t" o:connecttype="rect"/>
        </v:shapetype>
        <v:shape id="_x0000_s1301" type="#_x0000_t202" style="position:absolute;margin-left:160.4pt;margin-top:30.95pt;width:224.15pt;height:9.6pt;z-index:-1887437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E51FA8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>#</w:t>
                </w:r>
                <w:r>
                  <w:rPr>
                    <w:rStyle w:val="IntestazioneopidipaginaTahoma11ptNoncorsivo0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D46C6" w14:textId="77777777" w:rsidR="000452F7" w:rsidRDefault="00000000">
    <w:pPr>
      <w:rPr>
        <w:sz w:val="2"/>
        <w:szCs w:val="2"/>
      </w:rPr>
    </w:pPr>
    <w:r>
      <w:pict w14:anchorId="4F529A6D">
        <v:shapetype id="_x0000_t202" coordsize="21600,21600" o:spt="202" path="m,l,21600r21600,l21600,xe">
          <v:stroke joinstyle="miter"/>
          <v:path gradientshapeok="t" o:connecttype="rect"/>
        </v:shapetype>
        <v:shape id="_x0000_s1482" type="#_x0000_t202" style="position:absolute;margin-left:276.25pt;margin-top:31.9pt;width:142.8pt;height:7.7pt;z-index:-1887436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F01279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856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LXXXVI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8BAB0" w14:textId="77777777" w:rsidR="000452F7" w:rsidRDefault="00000000">
    <w:pPr>
      <w:rPr>
        <w:sz w:val="2"/>
        <w:szCs w:val="2"/>
      </w:rPr>
    </w:pPr>
    <w:r>
      <w:pict w14:anchorId="722AA3C6">
        <v:shapetype id="_x0000_t202" coordsize="21600,21600" o:spt="202" path="m,l,21600r21600,l21600,xe">
          <v:stroke joinstyle="miter"/>
          <v:path gradientshapeok="t" o:connecttype="rect"/>
        </v:shapetype>
        <v:shape id="_x0000_s1484" type="#_x0000_t202" style="position:absolute;margin-left:277.9pt;margin-top:31.8pt;width:142.3pt;height:7.9pt;z-index:-1887436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0D56DB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846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LXXXV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2E58E" w14:textId="77777777" w:rsidR="000452F7" w:rsidRDefault="00000000">
    <w:pPr>
      <w:rPr>
        <w:sz w:val="2"/>
        <w:szCs w:val="2"/>
      </w:rPr>
    </w:pPr>
    <w:r>
      <w:pict w14:anchorId="68D9C84E">
        <v:shapetype id="_x0000_t202" coordsize="21600,21600" o:spt="202" path="m,l,21600r21600,l21600,xe">
          <v:stroke joinstyle="miter"/>
          <v:path gradientshapeok="t" o:connecttype="rect"/>
        </v:shapetype>
        <v:shape id="_x0000_s1485" type="#_x0000_t202" style="position:absolute;margin-left:182.75pt;margin-top:31.1pt;width:218.4pt;height:9.35pt;z-index:-1887436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578CEE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96A6F" w14:textId="77777777" w:rsidR="000452F7" w:rsidRDefault="00000000">
    <w:pPr>
      <w:rPr>
        <w:sz w:val="2"/>
        <w:szCs w:val="2"/>
      </w:rPr>
    </w:pPr>
    <w:r>
      <w:pict w14:anchorId="05E64F67">
        <v:shapetype id="_x0000_t202" coordsize="21600,21600" o:spt="202" path="m,l,21600r21600,l21600,xe">
          <v:stroke joinstyle="miter"/>
          <v:path gradientshapeok="t" o:connecttype="rect"/>
        </v:shapetype>
        <v:shape id="_x0000_s1486" type="#_x0000_t202" style="position:absolute;margin-left:271.15pt;margin-top:31.9pt;width:145.45pt;height:7.7pt;z-index:-1887436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51D1CE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909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Lxxxvn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CB45" w14:textId="77777777" w:rsidR="000452F7" w:rsidRDefault="00000000">
    <w:pPr>
      <w:rPr>
        <w:sz w:val="2"/>
        <w:szCs w:val="2"/>
      </w:rPr>
    </w:pPr>
    <w:r>
      <w:pict w14:anchorId="6F80C794">
        <v:shapetype id="_x0000_t202" coordsize="21600,21600" o:spt="202" path="m,l,21600r21600,l21600,xe">
          <v:stroke joinstyle="miter"/>
          <v:path gradientshapeok="t" o:connecttype="rect"/>
        </v:shapetype>
        <v:shape id="_x0000_s1487" type="#_x0000_t202" style="position:absolute;margin-left:274.35pt;margin-top:31.9pt;width:144.95pt;height:7.7pt;z-index:-1887436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884F23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899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LXXXVII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71A56" w14:textId="77777777" w:rsidR="000452F7" w:rsidRDefault="00000000">
    <w:pPr>
      <w:rPr>
        <w:sz w:val="2"/>
        <w:szCs w:val="2"/>
      </w:rPr>
    </w:pPr>
    <w:r>
      <w:pict w14:anchorId="3A757C91">
        <v:shapetype id="_x0000_t202" coordsize="21600,21600" o:spt="202" path="m,l,21600r21600,l21600,xe">
          <v:stroke joinstyle="miter"/>
          <v:path gradientshapeok="t" o:connecttype="rect"/>
        </v:shapetype>
        <v:shape id="_x0000_s1488" type="#_x0000_t202" style="position:absolute;margin-left:182.75pt;margin-top:31.1pt;width:218.4pt;height:9.35pt;z-index:-1887436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801491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15547" w14:textId="77777777" w:rsidR="000452F7" w:rsidRDefault="00000000">
    <w:pPr>
      <w:rPr>
        <w:sz w:val="2"/>
        <w:szCs w:val="2"/>
      </w:rPr>
    </w:pPr>
    <w:r>
      <w:pict w14:anchorId="48388DA2">
        <v:shapetype id="_x0000_t202" coordsize="21600,21600" o:spt="202" path="m,l,21600r21600,l21600,xe">
          <v:stroke joinstyle="miter"/>
          <v:path gradientshapeok="t" o:connecttype="rect"/>
        </v:shapetype>
        <v:shape id="_x0000_s1489" type="#_x0000_t202" style="position:absolute;margin-left:276.6pt;margin-top:31.7pt;width:143.75pt;height:8.15pt;z-index:-1887436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4CB983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875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LXXXIX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8AA5A" w14:textId="77777777" w:rsidR="000452F7" w:rsidRDefault="00000000">
    <w:pPr>
      <w:rPr>
        <w:sz w:val="2"/>
        <w:szCs w:val="2"/>
      </w:rPr>
    </w:pPr>
    <w:r>
      <w:pict w14:anchorId="3C9E5A37">
        <v:shapetype id="_x0000_t202" coordsize="21600,21600" o:spt="202" path="m,l,21600r21600,l21600,xe">
          <v:stroke joinstyle="miter"/>
          <v:path gradientshapeok="t" o:connecttype="rect"/>
        </v:shapetype>
        <v:shape id="_x0000_s1490" type="#_x0000_t202" style="position:absolute;margin-left:269.7pt;margin-top:31.9pt;width:147.35pt;height:7.7pt;z-index:-1887435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1A79CF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947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Lxxxvm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F4423" w14:textId="77777777" w:rsidR="000452F7" w:rsidRDefault="00000000">
    <w:pPr>
      <w:rPr>
        <w:sz w:val="2"/>
        <w:szCs w:val="2"/>
      </w:rPr>
    </w:pPr>
    <w:r>
      <w:pict w14:anchorId="21F7CC12">
        <v:shapetype id="_x0000_t202" coordsize="21600,21600" o:spt="202" path="m,l,21600r21600,l21600,xe">
          <v:stroke joinstyle="miter"/>
          <v:path gradientshapeok="t" o:connecttype="rect"/>
        </v:shapetype>
        <v:shape id="_x0000_s1491" type="#_x0000_t202" style="position:absolute;margin-left:155.8pt;margin-top:30.95pt;width:220.3pt;height:9.6pt;z-index:-1887435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8C65EA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1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EECA" w14:textId="77777777" w:rsidR="000452F7" w:rsidRDefault="00000000">
    <w:pPr>
      <w:rPr>
        <w:sz w:val="2"/>
        <w:szCs w:val="2"/>
      </w:rPr>
    </w:pPr>
    <w:r>
      <w:pict w14:anchorId="3A5C8B15">
        <v:shapetype id="_x0000_t202" coordsize="21600,21600" o:spt="202" path="m,l,21600r21600,l21600,xe">
          <v:stroke joinstyle="miter"/>
          <v:path gradientshapeok="t" o:connecttype="rect"/>
        </v:shapetype>
        <v:shape id="_x0000_s1492" type="#_x0000_t202" style="position:absolute;margin-left:287.65pt;margin-top:31.7pt;width:131.05pt;height:8.15pt;z-index:-1887435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4B77ED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21"/>
                  </w:tabs>
                  <w:spacing w:line="240" w:lineRule="auto"/>
                </w:pPr>
                <w:r>
                  <w:rPr>
                    <w:rStyle w:val="Intestazioneopidipagina18FranklinGothicHeavy12ptNoncorsivo0"/>
                  </w:rPr>
                  <w:t>xc</w:t>
                </w:r>
                <w:r>
                  <w:rPr>
                    <w:rStyle w:val="Intestazioneopidipagina18FranklinGothicHeavy12ptNoncorsiv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GrassettoNoncorsivo0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GrassettoNoncorsivo0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81F4B" w14:textId="77777777" w:rsidR="000452F7" w:rsidRDefault="000452F7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B4672" w14:textId="77777777" w:rsidR="000452F7" w:rsidRDefault="00000000">
    <w:pPr>
      <w:rPr>
        <w:sz w:val="2"/>
        <w:szCs w:val="2"/>
      </w:rPr>
    </w:pPr>
    <w:r>
      <w:pict w14:anchorId="3DD7E1DD">
        <v:shapetype id="_x0000_t202" coordsize="21600,21600" o:spt="202" path="m,l,21600r21600,l21600,xe">
          <v:stroke joinstyle="miter"/>
          <v:path gradientshapeok="t" o:connecttype="rect"/>
        </v:shapetype>
        <v:shape id="_x0000_s1302" type="#_x0000_t202" style="position:absolute;margin-left:279.85pt;margin-top:32.15pt;width:132pt;height:7.2pt;z-index:-1887437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EB03E6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640"/>
                  </w:tabs>
                  <w:spacing w:line="240" w:lineRule="auto"/>
                </w:pPr>
                <w:r>
                  <w:rPr>
                    <w:rStyle w:val="IntestazioneopidipaginaTimesNewRoman95ptNoncorsivo0"/>
                    <w:rFonts w:eastAsia="Constantia"/>
                    <w:b/>
                    <w:bCs/>
                  </w:rPr>
                  <w:t>VII</w:t>
                </w:r>
                <w:r>
                  <w:rPr>
                    <w:rStyle w:val="IntestazioneopidipaginaTimesNewRoman95ptNoncorsivo0"/>
                    <w:rFonts w:eastAsia="Constantia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imesNewRoman95ptNoncorsivo0"/>
                    <w:rFonts w:eastAsia="Constantia"/>
                    <w:b/>
                    <w:bCs/>
                  </w:rPr>
                  <w:t>#</w:t>
                </w:r>
                <w:r w:rsidR="00000000">
                  <w:rPr>
                    <w:rStyle w:val="IntestazioneopidipaginaTimesNewRoman95ptNoncorsivo0"/>
                    <w:rFonts w:eastAsia="Constantia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FADCA" w14:textId="77777777" w:rsidR="000452F7" w:rsidRDefault="00000000">
    <w:pPr>
      <w:rPr>
        <w:sz w:val="2"/>
        <w:szCs w:val="2"/>
      </w:rPr>
    </w:pPr>
    <w:r>
      <w:pict w14:anchorId="28B7A2C9">
        <v:shapetype id="_x0000_t202" coordsize="21600,21600" o:spt="202" path="m,l,21600r21600,l21600,xe">
          <v:stroke joinstyle="miter"/>
          <v:path gradientshapeok="t" o:connecttype="rect"/>
        </v:shapetype>
        <v:shape id="_x0000_s1494" type="#_x0000_t202" style="position:absolute;margin-left:178.2pt;margin-top:30.85pt;width:219.6pt;height:9.85pt;z-index:-1887435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650A14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3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 ONSTANTINOPLE</w:t>
                </w:r>
              </w:p>
            </w:txbxContent>
          </v:textbox>
          <w10:wrap anchorx="page" anchory="page"/>
        </v:shape>
      </w:pict>
    </w:r>
  </w:p>
</w:hdr>
</file>

<file path=word/header2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98D36" w14:textId="77777777" w:rsidR="000452F7" w:rsidRDefault="00000000">
    <w:pPr>
      <w:rPr>
        <w:sz w:val="2"/>
        <w:szCs w:val="2"/>
      </w:rPr>
    </w:pPr>
    <w:r>
      <w:pict w14:anchorId="27ECCE37">
        <v:shapetype id="_x0000_t202" coordsize="21600,21600" o:spt="202" path="m,l,21600r21600,l21600,xe">
          <v:stroke joinstyle="miter"/>
          <v:path gradientshapeok="t" o:connecttype="rect"/>
        </v:shapetype>
        <v:shape id="_x0000_s1495" type="#_x0000_t202" style="position:absolute;margin-left:155.8pt;margin-top:30.95pt;width:220.3pt;height:9.6pt;z-index:-1887435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C8DA21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F75C8" w14:textId="77777777" w:rsidR="000452F7" w:rsidRDefault="00000000">
    <w:pPr>
      <w:rPr>
        <w:sz w:val="2"/>
        <w:szCs w:val="2"/>
      </w:rPr>
    </w:pPr>
    <w:r>
      <w:pict w14:anchorId="42AFDB9D">
        <v:shapetype id="_x0000_t202" coordsize="21600,21600" o:spt="202" path="m,l,21600r21600,l21600,xe">
          <v:stroke joinstyle="miter"/>
          <v:path gradientshapeok="t" o:connecttype="rect"/>
        </v:shapetype>
        <v:shape id="_x0000_s1496" type="#_x0000_t202" style="position:absolute;margin-left:279.2pt;margin-top:32.05pt;width:134.65pt;height:7.45pt;z-index:-1887435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A3238E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93"/>
                  </w:tabs>
                  <w:spacing w:line="240" w:lineRule="auto"/>
                </w:pPr>
                <w:r>
                  <w:rPr>
                    <w:rStyle w:val="Intestazioneopidipagina18GrassettoNoncorsivo"/>
                  </w:rPr>
                  <w:t>xcn</w:t>
                </w:r>
                <w:r>
                  <w:rPr>
                    <w:rStyle w:val="Intestazioneopidipagina18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E6FDA" w14:textId="77777777" w:rsidR="000452F7" w:rsidRDefault="00000000">
    <w:pPr>
      <w:rPr>
        <w:sz w:val="2"/>
        <w:szCs w:val="2"/>
      </w:rPr>
    </w:pPr>
    <w:r>
      <w:pict w14:anchorId="6F88E262">
        <v:shapetype id="_x0000_t202" coordsize="21600,21600" o:spt="202" path="m,l,21600r21600,l21600,xe">
          <v:stroke joinstyle="miter"/>
          <v:path gradientshapeok="t" o:connecttype="rect"/>
        </v:shapetype>
        <v:shape id="_x0000_s1497" type="#_x0000_t202" style="position:absolute;margin-left:288.65pt;margin-top:31.9pt;width:131.05pt;height:7.7pt;z-index:-1887435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CD7F08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21"/>
                  </w:tabs>
                  <w:spacing w:line="240" w:lineRule="auto"/>
                </w:pPr>
                <w:r>
                  <w:rPr>
                    <w:rStyle w:val="Intestazioneopidipagina18TimesNewRomanGrassettoNoncorsivo0"/>
                    <w:rFonts w:eastAsia="Constantia"/>
                  </w:rPr>
                  <w:t>XCI</w:t>
                </w:r>
                <w:r>
                  <w:rPr>
                    <w:rStyle w:val="Intestazioneopidipagina18TimesNewRomanGrassettoNoncorsivo0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5053B" w14:textId="77777777" w:rsidR="000452F7" w:rsidRDefault="00000000">
    <w:pPr>
      <w:rPr>
        <w:sz w:val="2"/>
        <w:szCs w:val="2"/>
      </w:rPr>
    </w:pPr>
    <w:r>
      <w:pict w14:anchorId="7161CD53">
        <v:shapetype id="_x0000_t202" coordsize="21600,21600" o:spt="202" path="m,l,21600r21600,l21600,xe">
          <v:stroke joinstyle="miter"/>
          <v:path gradientshapeok="t" o:connecttype="rect"/>
        </v:shapetype>
        <v:shape id="_x0000_s1498" type="#_x0000_t202" style="position:absolute;margin-left:155.8pt;margin-top:30.95pt;width:220.3pt;height:9.6pt;z-index:-1887435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1A29C4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648D7" w14:textId="77777777" w:rsidR="000452F7" w:rsidRDefault="00000000">
    <w:pPr>
      <w:rPr>
        <w:sz w:val="2"/>
        <w:szCs w:val="2"/>
      </w:rPr>
    </w:pPr>
    <w:r>
      <w:pict w14:anchorId="500ECF94">
        <v:shapetype id="_x0000_t202" coordsize="21600,21600" o:spt="202" path="m,l,21600r21600,l21600,xe">
          <v:stroke joinstyle="miter"/>
          <v:path gradientshapeok="t" o:connecttype="rect"/>
        </v:shapetype>
        <v:shape id="_x0000_s1499" type="#_x0000_t202" style="position:absolute;margin-left:279.95pt;margin-top:32.15pt;width:136.3pt;height:7.2pt;z-index:-1887435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06850B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26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XCIII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F1760" w14:textId="77777777" w:rsidR="000452F7" w:rsidRDefault="00000000">
    <w:pPr>
      <w:rPr>
        <w:sz w:val="2"/>
        <w:szCs w:val="2"/>
      </w:rPr>
    </w:pPr>
    <w:r>
      <w:pict w14:anchorId="633E464B">
        <v:shapetype id="_x0000_t202" coordsize="21600,21600" o:spt="202" path="m,l,21600r21600,l21600,xe">
          <v:stroke joinstyle="miter"/>
          <v:path gradientshapeok="t" o:connecttype="rect"/>
        </v:shapetype>
        <v:shape id="_x0000_s1500" type="#_x0000_t202" style="position:absolute;margin-left:278.7pt;margin-top:32.05pt;width:135.1pt;height:7.45pt;z-index:-1887435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7E8E41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02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XCII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43D5E" w14:textId="77777777" w:rsidR="000452F7" w:rsidRDefault="00000000">
    <w:pPr>
      <w:rPr>
        <w:sz w:val="2"/>
        <w:szCs w:val="2"/>
      </w:rPr>
    </w:pPr>
    <w:r>
      <w:pict w14:anchorId="671B89CE">
        <v:shapetype id="_x0000_t202" coordsize="21600,21600" o:spt="202" path="m,l,21600r21600,l21600,xe">
          <v:stroke joinstyle="miter"/>
          <v:path gradientshapeok="t" o:connecttype="rect"/>
        </v:shapetype>
        <v:shape id="_x0000_s1501" type="#_x0000_t202" style="position:absolute;margin-left:155.8pt;margin-top:30.95pt;width:220.3pt;height:9.6pt;z-index:-1887435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E9F386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47167" w14:textId="77777777" w:rsidR="000452F7" w:rsidRDefault="00000000">
    <w:pPr>
      <w:rPr>
        <w:sz w:val="2"/>
        <w:szCs w:val="2"/>
      </w:rPr>
    </w:pPr>
    <w:r>
      <w:pict w14:anchorId="26828685">
        <v:shapetype id="_x0000_t202" coordsize="21600,21600" o:spt="202" path="m,l,21600r21600,l21600,xe">
          <v:stroke joinstyle="miter"/>
          <v:path gradientshapeok="t" o:connecttype="rect"/>
        </v:shapetype>
        <v:shape id="_x0000_s1502" type="#_x0000_t202" style="position:absolute;margin-left:272.3pt;margin-top:32.05pt;width:132.5pt;height:7.45pt;z-index:-1887435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0F88B0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50"/>
                  </w:tabs>
                  <w:spacing w:line="240" w:lineRule="auto"/>
                </w:pPr>
                <w:r>
                  <w:rPr>
                    <w:rStyle w:val="Intestazioneopidipagina18GrassettoNoncorsivo"/>
                  </w:rPr>
                  <w:t>xcv</w:t>
                </w:r>
                <w:r>
                  <w:rPr>
                    <w:rStyle w:val="Intestazioneopidipagina18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17EA" w14:textId="77777777" w:rsidR="000452F7" w:rsidRDefault="00000000">
    <w:pPr>
      <w:rPr>
        <w:sz w:val="2"/>
        <w:szCs w:val="2"/>
      </w:rPr>
    </w:pPr>
    <w:r>
      <w:pict w14:anchorId="786F5842">
        <v:shapetype id="_x0000_t202" coordsize="21600,21600" o:spt="202" path="m,l,21600r21600,l21600,xe">
          <v:stroke joinstyle="miter"/>
          <v:path gradientshapeok="t" o:connecttype="rect"/>
        </v:shapetype>
        <v:shape id="_x0000_s1503" type="#_x0000_t202" style="position:absolute;margin-left:277pt;margin-top:31.9pt;width:135.35pt;height:7.7pt;z-index:-1887435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09011A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07"/>
                  </w:tabs>
                  <w:spacing w:line="240" w:lineRule="auto"/>
                </w:pPr>
                <w:r>
                  <w:rPr>
                    <w:rStyle w:val="Intestazioneopidipagina189ptGrassettoNoncorsivo"/>
                  </w:rPr>
                  <w:t>XCIV</w:t>
                </w:r>
                <w:r>
                  <w:rPr>
                    <w:rStyle w:val="Intestazioneopidipagina189pt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GrassettoNoncorsivo0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GrassettoNoncorsivo0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5A284" w14:textId="77777777" w:rsidR="000452F7" w:rsidRDefault="00000000">
    <w:pPr>
      <w:rPr>
        <w:sz w:val="2"/>
        <w:szCs w:val="2"/>
      </w:rPr>
    </w:pPr>
    <w:r>
      <w:pict w14:anchorId="1E00A637">
        <v:shapetype id="_x0000_t202" coordsize="21600,21600" o:spt="202" path="m,l,21600r21600,l21600,xe">
          <v:stroke joinstyle="miter"/>
          <v:path gradientshapeok="t" o:connecttype="rect"/>
        </v:shapetype>
        <v:shape id="_x0000_s1303" type="#_x0000_t202" style="position:absolute;margin-left:281.4pt;margin-top:31.9pt;width:131.05pt;height:7.7pt;z-index:-1887437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FD7D24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621"/>
                  </w:tabs>
                  <w:spacing w:line="240" w:lineRule="auto"/>
                </w:pP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VI</w:t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Noncorsivo1"/>
                    <w:b/>
                    <w:bCs/>
                  </w:rPr>
                  <w:t>#</w:t>
                </w:r>
                <w:r w:rsidR="00000000">
                  <w:rPr>
                    <w:rStyle w:val="IntestazioneopidipaginaNoncorsivo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D2433" w14:textId="77777777" w:rsidR="000452F7" w:rsidRDefault="00000000">
    <w:pPr>
      <w:rPr>
        <w:sz w:val="2"/>
        <w:szCs w:val="2"/>
      </w:rPr>
    </w:pPr>
    <w:r>
      <w:pict w14:anchorId="6299C1CD">
        <v:shapetype id="_x0000_t202" coordsize="21600,21600" o:spt="202" path="m,l,21600r21600,l21600,xe">
          <v:stroke joinstyle="miter"/>
          <v:path gradientshapeok="t" o:connecttype="rect"/>
        </v:shapetype>
        <v:shape id="_x0000_s1504" type="#_x0000_t202" style="position:absolute;margin-left:155.8pt;margin-top:30.95pt;width:220.3pt;height:9.6pt;z-index:-1887435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9BC4A2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78810" w14:textId="77777777" w:rsidR="000452F7" w:rsidRDefault="00000000">
    <w:pPr>
      <w:rPr>
        <w:sz w:val="2"/>
        <w:szCs w:val="2"/>
      </w:rPr>
    </w:pPr>
    <w:r>
      <w:pict w14:anchorId="3FACCFFB">
        <v:shapetype id="_x0000_t202" coordsize="21600,21600" o:spt="202" path="m,l,21600r21600,l21600,xe">
          <v:stroke joinstyle="miter"/>
          <v:path gradientshapeok="t" o:connecttype="rect"/>
        </v:shapetype>
        <v:shape id="_x0000_s1505" type="#_x0000_t202" style="position:absolute;margin-left:281.9pt;margin-top:31.9pt;width:136.55pt;height:7.7pt;z-index:-1887435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5DEBAA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rPr>
                    <w:rStyle w:val="Intestazioneopidipagina18GrassettoNoncorsivo"/>
                  </w:rPr>
                  <w:t>xcvn</w:t>
                </w:r>
                <w:r>
                  <w:rPr>
                    <w:rStyle w:val="Intestazioneopidipagina18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7A48F" w14:textId="77777777" w:rsidR="000452F7" w:rsidRDefault="00000000">
    <w:pPr>
      <w:rPr>
        <w:sz w:val="2"/>
        <w:szCs w:val="2"/>
      </w:rPr>
    </w:pPr>
    <w:r>
      <w:pict w14:anchorId="63B3A959">
        <v:shapetype id="_x0000_t202" coordsize="21600,21600" o:spt="202" path="m,l,21600r21600,l21600,xe">
          <v:stroke joinstyle="miter"/>
          <v:path gradientshapeok="t" o:connecttype="rect"/>
        </v:shapetype>
        <v:shape id="_x0000_s1506" type="#_x0000_t202" style="position:absolute;margin-left:282.75pt;margin-top:31.9pt;width:134.9pt;height:7.7pt;z-index:-1887435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79B8F9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98"/>
                  </w:tabs>
                  <w:spacing w:line="240" w:lineRule="auto"/>
                </w:pPr>
                <w:r>
                  <w:rPr>
                    <w:rStyle w:val="Intestazioneopidipagina189ptGrassettoNoncorsivo"/>
                  </w:rPr>
                  <w:t>XCVI</w:t>
                </w:r>
                <w:r>
                  <w:rPr>
                    <w:rStyle w:val="Intestazioneopidipagina189pt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98A32" w14:textId="77777777" w:rsidR="000452F7" w:rsidRDefault="00000000">
    <w:pPr>
      <w:rPr>
        <w:sz w:val="2"/>
        <w:szCs w:val="2"/>
      </w:rPr>
    </w:pPr>
    <w:r>
      <w:pict w14:anchorId="7E749B03">
        <v:shapetype id="_x0000_t202" coordsize="21600,21600" o:spt="202" path="m,l,21600r21600,l21600,xe">
          <v:stroke joinstyle="miter"/>
          <v:path gradientshapeok="t" o:connecttype="rect"/>
        </v:shapetype>
        <v:shape id="_x0000_s1507" type="#_x0000_t202" style="position:absolute;margin-left:155.8pt;margin-top:30.95pt;width:220.3pt;height:9.6pt;z-index:-1887435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9485B7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F6C3C" w14:textId="77777777" w:rsidR="000452F7" w:rsidRDefault="00000000">
    <w:pPr>
      <w:rPr>
        <w:sz w:val="2"/>
        <w:szCs w:val="2"/>
      </w:rPr>
    </w:pPr>
    <w:r>
      <w:pict w14:anchorId="5A6BC091">
        <v:shapetype id="_x0000_t202" coordsize="21600,21600" o:spt="202" path="m,l,21600r21600,l21600,xe">
          <v:stroke joinstyle="miter"/>
          <v:path gradientshapeok="t" o:connecttype="rect"/>
        </v:shapetype>
        <v:shape id="_x0000_s1508" type="#_x0000_t202" style="position:absolute;margin-left:279.25pt;margin-top:31.9pt;width:138.25pt;height:7.7pt;z-index:-1887435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81F245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65"/>
                  </w:tabs>
                  <w:spacing w:line="240" w:lineRule="auto"/>
                </w:pPr>
                <w:r>
                  <w:rPr>
                    <w:rStyle w:val="Intestazioneopidipagina18FranklinGothicHeavy12ptNoncorsivo0"/>
                  </w:rPr>
                  <w:t>xcvm</w:t>
                </w:r>
                <w:r>
                  <w:rPr>
                    <w:rStyle w:val="Intestazioneopidipagina18FranklinGothicHeavy12ptNoncorsiv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GrassettoNoncorsivo0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GrassettoNoncorsivo0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7F20B" w14:textId="77777777" w:rsidR="000452F7" w:rsidRDefault="00000000">
    <w:pPr>
      <w:rPr>
        <w:sz w:val="2"/>
        <w:szCs w:val="2"/>
      </w:rPr>
    </w:pPr>
    <w:r>
      <w:pict w14:anchorId="72C76BE4">
        <v:shapetype id="_x0000_t202" coordsize="21600,21600" o:spt="202" path="m,l,21600r21600,l21600,xe">
          <v:stroke joinstyle="miter"/>
          <v:path gradientshapeok="t" o:connecttype="rect"/>
        </v:shapetype>
        <v:shape id="_x0000_s1509" type="#_x0000_t202" style="position:absolute;margin-left:281.9pt;margin-top:31.9pt;width:136.55pt;height:7.7pt;z-index:-1887435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28E49B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rPr>
                    <w:rStyle w:val="Intestazioneopidipagina18GrassettoNoncorsivo"/>
                  </w:rPr>
                  <w:t>xcvn</w:t>
                </w:r>
                <w:r>
                  <w:rPr>
                    <w:rStyle w:val="Intestazioneopidipagina18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082BA" w14:textId="77777777" w:rsidR="000452F7" w:rsidRDefault="00000000">
    <w:pPr>
      <w:rPr>
        <w:sz w:val="2"/>
        <w:szCs w:val="2"/>
      </w:rPr>
    </w:pPr>
    <w:r>
      <w:pict w14:anchorId="6782F546">
        <v:shapetype id="_x0000_t202" coordsize="21600,21600" o:spt="202" path="m,l,21600r21600,l21600,xe">
          <v:stroke joinstyle="miter"/>
          <v:path gradientshapeok="t" o:connecttype="rect"/>
        </v:shapetype>
        <v:shape id="_x0000_s1510" type="#_x0000_t202" style="position:absolute;margin-left:155.8pt;margin-top:30.95pt;width:220.3pt;height:9.6pt;z-index:-1887435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B4130A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F45B3" w14:textId="77777777" w:rsidR="000452F7" w:rsidRDefault="00000000">
    <w:pPr>
      <w:rPr>
        <w:sz w:val="2"/>
        <w:szCs w:val="2"/>
      </w:rPr>
    </w:pPr>
    <w:r>
      <w:pict w14:anchorId="26086A8E">
        <v:shapetype id="_x0000_t202" coordsize="21600,21600" o:spt="202" path="m,l,21600r21600,l21600,xe">
          <v:stroke joinstyle="miter"/>
          <v:path gradientshapeok="t" o:connecttype="rect"/>
        </v:shapetype>
        <v:shape id="_x0000_s1511" type="#_x0000_t202" style="position:absolute;margin-left:285.05pt;margin-top:31.8pt;width:134.4pt;height:7.9pt;z-index:-1887435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698A89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88"/>
                  </w:tabs>
                  <w:spacing w:line="240" w:lineRule="auto"/>
                </w:pPr>
                <w:r>
                  <w:rPr>
                    <w:rStyle w:val="Intestazioneopidipagina1810ptGrassettoNoncorsivo"/>
                  </w:rPr>
                  <w:t>XCIX</w:t>
                </w:r>
                <w:r>
                  <w:rPr>
                    <w:rStyle w:val="Intestazioneopidipagina1810pt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GrassettoNoncorsivo0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GrassettoNoncorsivo0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79814" w14:textId="77777777" w:rsidR="000452F7" w:rsidRDefault="00000000">
    <w:pPr>
      <w:rPr>
        <w:sz w:val="2"/>
        <w:szCs w:val="2"/>
      </w:rPr>
    </w:pPr>
    <w:r>
      <w:pict w14:anchorId="2BEC812F">
        <v:shapetype id="_x0000_t202" coordsize="21600,21600" o:spt="202" path="m,l,21600r21600,l21600,xe">
          <v:stroke joinstyle="miter"/>
          <v:path gradientshapeok="t" o:connecttype="rect"/>
        </v:shapetype>
        <v:shape id="_x0000_s1512" type="#_x0000_t202" style="position:absolute;margin-left:179.55pt;margin-top:31.1pt;width:219.35pt;height:9.35pt;z-index:-1887435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6C7DB4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4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EEE53" w14:textId="77777777" w:rsidR="000452F7" w:rsidRDefault="00000000">
    <w:pPr>
      <w:rPr>
        <w:sz w:val="2"/>
        <w:szCs w:val="2"/>
      </w:rPr>
    </w:pPr>
    <w:r>
      <w:pict w14:anchorId="3AE84E6C">
        <v:shapetype id="_x0000_t202" coordsize="21600,21600" o:spt="202" path="m,l,21600r21600,l21600,xe">
          <v:stroke joinstyle="miter"/>
          <v:path gradientshapeok="t" o:connecttype="rect"/>
        </v:shapetype>
        <v:shape id="_x0000_s1514" type="#_x0000_t202" style="position:absolute;margin-left:155.8pt;margin-top:30.95pt;width:220.3pt;height:9.6pt;z-index:-1887435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5BE215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CCA29" w14:textId="77777777" w:rsidR="000452F7" w:rsidRDefault="00000000">
    <w:pPr>
      <w:rPr>
        <w:sz w:val="2"/>
        <w:szCs w:val="2"/>
      </w:rPr>
    </w:pPr>
    <w:r>
      <w:pict w14:anchorId="19F55809">
        <v:shapetype id="_x0000_t202" coordsize="21600,21600" o:spt="202" path="m,l,21600r21600,l21600,xe">
          <v:stroke joinstyle="miter"/>
          <v:path gradientshapeok="t" o:connecttype="rect"/>
        </v:shapetype>
        <v:shape id="_x0000_s1304" type="#_x0000_t202" style="position:absolute;margin-left:160.4pt;margin-top:30.95pt;width:224.15pt;height:9.6pt;z-index:-1887437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384C5B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>#</w:t>
                </w:r>
                <w:r>
                  <w:rPr>
                    <w:rStyle w:val="IntestazioneopidipaginaTahoma11ptNoncorsivo0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AAB99" w14:textId="77777777" w:rsidR="000452F7" w:rsidRDefault="00000000">
    <w:pPr>
      <w:rPr>
        <w:sz w:val="2"/>
        <w:szCs w:val="2"/>
      </w:rPr>
    </w:pPr>
    <w:r>
      <w:pict w14:anchorId="7D156810">
        <v:shapetype id="_x0000_t202" coordsize="21600,21600" o:spt="202" path="m,l,21600r21600,l21600,xe">
          <v:stroke joinstyle="miter"/>
          <v:path gradientshapeok="t" o:connecttype="rect"/>
        </v:shapetype>
        <v:shape id="_x0000_s1515" type="#_x0000_t202" style="position:absolute;margin-left:292.85pt;margin-top:32.05pt;width:128.65pt;height:7.45pt;z-index:-1887435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68320A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573"/>
                  </w:tabs>
                  <w:spacing w:line="240" w:lineRule="auto"/>
                </w:pPr>
                <w:r>
                  <w:rPr>
                    <w:rStyle w:val="Intestazioneopidipagina18Tahoma12ptGrassettoNoncorsivoSpaziatura0pt"/>
                  </w:rPr>
                  <w:t>CI</w:t>
                </w:r>
                <w:r>
                  <w:rPr>
                    <w:rStyle w:val="Intestazioneopidipagina18Tahoma12ptGrassettoNoncorsiv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9ptGrassettoNoncorsivoSpaziatura0pt"/>
                  </w:rPr>
                  <w:t>#</w:t>
                </w:r>
                <w:r w:rsidR="00000000">
                  <w:rPr>
                    <w:rStyle w:val="Intestazioneopidipagina189ptGrassettoNoncorsiv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3D34F" w14:textId="77777777" w:rsidR="000452F7" w:rsidRDefault="00000000">
    <w:pPr>
      <w:rPr>
        <w:sz w:val="2"/>
        <w:szCs w:val="2"/>
      </w:rPr>
    </w:pPr>
    <w:r>
      <w:pict w14:anchorId="39461E0E">
        <v:shapetype id="_x0000_t202" coordsize="21600,21600" o:spt="202" path="m,l,21600r21600,l21600,xe">
          <v:stroke joinstyle="miter"/>
          <v:path gradientshapeok="t" o:connecttype="rect"/>
        </v:shapetype>
        <v:shape id="_x0000_s1516" type="#_x0000_t202" style="position:absolute;margin-left:292.95pt;margin-top:32.15pt;width:128.65pt;height:7.2pt;z-index:-1887435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8E4248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573"/>
                  </w:tabs>
                  <w:spacing w:line="240" w:lineRule="auto"/>
                </w:pPr>
                <w:r>
                  <w:rPr>
                    <w:rStyle w:val="Intestazioneopidipagina18Tahoma12ptNoncorsivoSpaziatura-1pt"/>
                  </w:rPr>
                  <w:t>c</w:t>
                </w:r>
                <w:r>
                  <w:rPr>
                    <w:rStyle w:val="Intestazioneopidipagina18Tahoma12ptNoncorsivoSpaziatura-1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GrassettoNoncorsivo0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GrassettoNoncorsivo0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CB42C" w14:textId="77777777" w:rsidR="000452F7" w:rsidRDefault="00000000">
    <w:pPr>
      <w:rPr>
        <w:sz w:val="2"/>
        <w:szCs w:val="2"/>
      </w:rPr>
    </w:pPr>
    <w:r>
      <w:pict w14:anchorId="51FBDCD2">
        <v:shapetype id="_x0000_t202" coordsize="21600,21600" o:spt="202" path="m,l,21600r21600,l21600,xe">
          <v:stroke joinstyle="miter"/>
          <v:path gradientshapeok="t" o:connecttype="rect"/>
        </v:shapetype>
        <v:shape id="_x0000_s1517" type="#_x0000_t202" style="position:absolute;margin-left:155.8pt;margin-top:30.95pt;width:220.3pt;height:9.6pt;z-index:-1887435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7B3067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270E2" w14:textId="77777777" w:rsidR="000452F7" w:rsidRDefault="00000000">
    <w:pPr>
      <w:rPr>
        <w:sz w:val="2"/>
        <w:szCs w:val="2"/>
      </w:rPr>
    </w:pPr>
    <w:r>
      <w:pict w14:anchorId="4653470B">
        <v:shapetype id="_x0000_t202" coordsize="21600,21600" o:spt="202" path="m,l,21600r21600,l21600,xe">
          <v:stroke joinstyle="miter"/>
          <v:path gradientshapeok="t" o:connecttype="rect"/>
        </v:shapetype>
        <v:shape id="_x0000_s1518" type="#_x0000_t202" style="position:absolute;margin-left:284.25pt;margin-top:31.55pt;width:131.05pt;height:8.4pt;z-index:-1887435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B7BAFF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21"/>
                  </w:tabs>
                  <w:spacing w:line="240" w:lineRule="auto"/>
                </w:pPr>
                <w:r>
                  <w:rPr>
                    <w:rStyle w:val="Intestazioneopidipagina1810ptGrassettoNoncorsivo"/>
                  </w:rPr>
                  <w:t>CII</w:t>
                </w:r>
                <w:r>
                  <w:rPr>
                    <w:rStyle w:val="Intestazioneopidipagina1810pt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9ptGrassettoNoncorsivoSpaziatura0pt"/>
                  </w:rPr>
                  <w:t>#</w:t>
                </w:r>
                <w:r w:rsidR="00000000">
                  <w:rPr>
                    <w:rStyle w:val="Intestazioneopidipagina189ptGrassettoNoncorsiv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2CF40" w14:textId="77777777" w:rsidR="000452F7" w:rsidRDefault="00000000">
    <w:pPr>
      <w:rPr>
        <w:sz w:val="2"/>
        <w:szCs w:val="2"/>
      </w:rPr>
    </w:pPr>
    <w:r>
      <w:pict w14:anchorId="03D95A46">
        <v:shapetype id="_x0000_t202" coordsize="21600,21600" o:spt="202" path="m,l,21600r21600,l21600,xe">
          <v:stroke joinstyle="miter"/>
          <v:path gradientshapeok="t" o:connecttype="rect"/>
        </v:shapetype>
        <v:shape id="_x0000_s1519" type="#_x0000_t202" style="position:absolute;margin-left:284.1pt;margin-top:32.15pt;width:131.3pt;height:7.2pt;z-index:-1887435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50526D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26"/>
                  </w:tabs>
                  <w:spacing w:line="240" w:lineRule="auto"/>
                </w:pPr>
                <w:r>
                  <w:rPr>
                    <w:rStyle w:val="Intestazioneopidipagina18Tahoma12ptNoncorsivoSpaziatura-1pt"/>
                  </w:rPr>
                  <w:t>cn</w:t>
                </w:r>
                <w:r>
                  <w:rPr>
                    <w:rStyle w:val="Intestazioneopidipagina18Tahoma12ptNoncorsivoSpaziatura-1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9ptGrassettoNoncorsivoSpaziatura0pt"/>
                  </w:rPr>
                  <w:t>#</w:t>
                </w:r>
                <w:r w:rsidR="00000000">
                  <w:rPr>
                    <w:rStyle w:val="Intestazioneopidipagina189ptGrassettoNoncorsiv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3182D" w14:textId="77777777" w:rsidR="000452F7" w:rsidRDefault="00000000">
    <w:pPr>
      <w:rPr>
        <w:sz w:val="2"/>
        <w:szCs w:val="2"/>
      </w:rPr>
    </w:pPr>
    <w:r>
      <w:pict w14:anchorId="4468EAC6">
        <v:shapetype id="_x0000_t202" coordsize="21600,21600" o:spt="202" path="m,l,21600r21600,l21600,xe">
          <v:stroke joinstyle="miter"/>
          <v:path gradientshapeok="t" o:connecttype="rect"/>
        </v:shapetype>
        <v:shape id="_x0000_s1520" type="#_x0000_t202" style="position:absolute;margin-left:155.8pt;margin-top:30.95pt;width:220.3pt;height:9.6pt;z-index:-1887435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918ECA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5037A" w14:textId="77777777" w:rsidR="000452F7" w:rsidRDefault="00000000">
    <w:pPr>
      <w:rPr>
        <w:sz w:val="2"/>
        <w:szCs w:val="2"/>
      </w:rPr>
    </w:pPr>
    <w:r>
      <w:pict w14:anchorId="08038261">
        <v:shapetype id="_x0000_t202" coordsize="21600,21600" o:spt="202" path="m,l,21600r21600,l21600,xe">
          <v:stroke joinstyle="miter"/>
          <v:path gradientshapeok="t" o:connecttype="rect"/>
        </v:shapetype>
        <v:shape id="_x0000_s1521" type="#_x0000_t202" style="position:absolute;margin-left:288.45pt;margin-top:32.15pt;width:133.7pt;height:7.2pt;z-index:-1887435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3F7985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74"/>
                  </w:tabs>
                  <w:spacing w:line="240" w:lineRule="auto"/>
                </w:pPr>
                <w:r>
                  <w:rPr>
                    <w:rStyle w:val="Intestazioneopidipagina1810ptGrassettoNoncorsivo"/>
                  </w:rPr>
                  <w:t>CIV</w:t>
                </w:r>
                <w:r>
                  <w:rPr>
                    <w:rStyle w:val="Intestazioneopidipagina1810pt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620B4" w14:textId="77777777" w:rsidR="000452F7" w:rsidRDefault="00000000">
    <w:pPr>
      <w:rPr>
        <w:sz w:val="2"/>
        <w:szCs w:val="2"/>
      </w:rPr>
    </w:pPr>
    <w:r>
      <w:pict w14:anchorId="09AD6B8E">
        <v:shapetype id="_x0000_t202" coordsize="21600,21600" o:spt="202" path="m,l,21600r21600,l21600,xe">
          <v:stroke joinstyle="miter"/>
          <v:path gradientshapeok="t" o:connecttype="rect"/>
        </v:shapetype>
        <v:shape id="_x0000_s1522" type="#_x0000_t202" style="position:absolute;margin-left:282.25pt;margin-top:32.05pt;width:131.75pt;height:7.45pt;z-index:-1887435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BD9F6E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35"/>
                  </w:tabs>
                  <w:spacing w:line="240" w:lineRule="auto"/>
                </w:pPr>
                <w:r>
                  <w:rPr>
                    <w:rStyle w:val="Intestazioneopidipagina18Tahoma12ptNoncorsivoSpaziatura-1pt"/>
                  </w:rPr>
                  <w:t>cin</w:t>
                </w:r>
                <w:r>
                  <w:rPr>
                    <w:rStyle w:val="Intestazioneopidipagina18Tahoma12ptNoncorsivoSpaziatura-1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DF01B" w14:textId="77777777" w:rsidR="000452F7" w:rsidRDefault="00000000">
    <w:pPr>
      <w:rPr>
        <w:sz w:val="2"/>
        <w:szCs w:val="2"/>
      </w:rPr>
    </w:pPr>
    <w:r>
      <w:pict w14:anchorId="76393BD8">
        <v:shapetype id="_x0000_t202" coordsize="21600,21600" o:spt="202" path="m,l,21600r21600,l21600,xe">
          <v:stroke joinstyle="miter"/>
          <v:path gradientshapeok="t" o:connecttype="rect"/>
        </v:shapetype>
        <v:shape id="_x0000_s1524" type="#_x0000_t202" style="position:absolute;margin-left:155.8pt;margin-top:30.95pt;width:220.3pt;height:9.6pt;z-index:-1887435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C9D91E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EBA9B" w14:textId="77777777" w:rsidR="000452F7" w:rsidRDefault="00000000">
    <w:pPr>
      <w:rPr>
        <w:sz w:val="2"/>
        <w:szCs w:val="2"/>
      </w:rPr>
    </w:pPr>
    <w:r>
      <w:pict w14:anchorId="0CB9D6F7">
        <v:shapetype id="_x0000_t202" coordsize="21600,21600" o:spt="202" path="m,l,21600r21600,l21600,xe">
          <v:stroke joinstyle="miter"/>
          <v:path gradientshapeok="t" o:connecttype="rect"/>
        </v:shapetype>
        <v:shape id="_x0000_s1525" type="#_x0000_t202" style="position:absolute;margin-left:289.45pt;margin-top:32.15pt;width:132.95pt;height:7.2pt;z-index:-1887435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D4ED3E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59"/>
                  </w:tabs>
                  <w:spacing w:line="240" w:lineRule="auto"/>
                </w:pPr>
                <w:r>
                  <w:rPr>
                    <w:rStyle w:val="Intestazioneopidipagina18TimesNewRomanGrassettoNoncorsivo0"/>
                    <w:rFonts w:eastAsia="Constantia"/>
                  </w:rPr>
                  <w:t>CVI</w:t>
                </w:r>
                <w:r>
                  <w:rPr>
                    <w:rStyle w:val="Intestazioneopidipagina18TimesNewRomanGrassettoNoncorsivo0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GrassettoNoncorsivo0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GrassettoNoncorsivo0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F3000" w14:textId="77777777" w:rsidR="000452F7" w:rsidRDefault="00000000">
    <w:pPr>
      <w:rPr>
        <w:sz w:val="2"/>
        <w:szCs w:val="2"/>
      </w:rPr>
    </w:pPr>
    <w:r>
      <w:pict w14:anchorId="743F12C1">
        <v:shapetype id="_x0000_t202" coordsize="21600,21600" o:spt="202" path="m,l,21600r21600,l21600,xe">
          <v:stroke joinstyle="miter"/>
          <v:path gradientshapeok="t" o:connecttype="rect"/>
        </v:shapetype>
        <v:shape id="_x0000_s1305" type="#_x0000_t202" style="position:absolute;margin-left:278.15pt;margin-top:31.9pt;width:131.05pt;height:7.7pt;z-index:-1887437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943512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621"/>
                  </w:tabs>
                  <w:spacing w:line="240" w:lineRule="auto"/>
                </w:pPr>
                <w:r>
                  <w:rPr>
                    <w:rStyle w:val="Intestazioneopidipagina95ptNoncorsivo1"/>
                    <w:b/>
                    <w:bCs/>
                  </w:rPr>
                  <w:t>IX</w:t>
                </w:r>
                <w:r>
                  <w:rPr>
                    <w:rStyle w:val="Intestazioneopidipagina95ptNoncorsivo1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#</w:t>
                </w:r>
                <w:r w:rsidR="00000000">
                  <w:rPr>
                    <w:rStyle w:val="IntestazioneopidipaginaTimesNewRomanNoncorsivo0"/>
                    <w:rFonts w:eastAsia="Constantia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7DBE1" w14:textId="77777777" w:rsidR="000452F7" w:rsidRDefault="00000000">
    <w:pPr>
      <w:rPr>
        <w:sz w:val="2"/>
        <w:szCs w:val="2"/>
      </w:rPr>
    </w:pPr>
    <w:r>
      <w:pict w14:anchorId="50788132">
        <v:shapetype id="_x0000_t202" coordsize="21600,21600" o:spt="202" path="m,l,21600r21600,l21600,xe">
          <v:stroke joinstyle="miter"/>
          <v:path gradientshapeok="t" o:connecttype="rect"/>
        </v:shapetype>
        <v:shape id="_x0000_s1526" type="#_x0000_t202" style="position:absolute;margin-left:290.5pt;margin-top:32.15pt;width:131.05pt;height:7.2pt;z-index:-1887435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0D3F5A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21"/>
                  </w:tabs>
                  <w:spacing w:line="240" w:lineRule="auto"/>
                </w:pPr>
                <w:r>
                  <w:rPr>
                    <w:rStyle w:val="Intestazioneopidipagina18FranklinGothicHeavy12ptNoncorsivo0"/>
                  </w:rPr>
                  <w:t>cv</w:t>
                </w:r>
                <w:r>
                  <w:rPr>
                    <w:rStyle w:val="Intestazioneopidipagina18FranklinGothicHeavy12ptNoncorsiv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85390" w14:textId="77777777" w:rsidR="000452F7" w:rsidRDefault="00000000">
    <w:pPr>
      <w:rPr>
        <w:sz w:val="2"/>
        <w:szCs w:val="2"/>
      </w:rPr>
    </w:pPr>
    <w:r>
      <w:pict w14:anchorId="3A012F3C">
        <v:shapetype id="_x0000_t202" coordsize="21600,21600" o:spt="202" path="m,l,21600r21600,l21600,xe">
          <v:stroke joinstyle="miter"/>
          <v:path gradientshapeok="t" o:connecttype="rect"/>
        </v:shapetype>
        <v:shape id="_x0000_s1527" type="#_x0000_t202" style="position:absolute;margin-left:155.8pt;margin-top:30.95pt;width:220.3pt;height:9.6pt;z-index:-1887435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A901AB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A56AF" w14:textId="77777777" w:rsidR="000452F7" w:rsidRDefault="00000000">
    <w:pPr>
      <w:rPr>
        <w:sz w:val="2"/>
        <w:szCs w:val="2"/>
      </w:rPr>
    </w:pPr>
    <w:r>
      <w:pict w14:anchorId="5A7DE2FE">
        <v:shapetype id="_x0000_t202" coordsize="21600,21600" o:spt="202" path="m,l,21600r21600,l21600,xe">
          <v:stroke joinstyle="miter"/>
          <v:path gradientshapeok="t" o:connecttype="rect"/>
        </v:shapetype>
        <v:shape id="_x0000_s1528" type="#_x0000_t202" style="position:absolute;margin-left:289.6pt;margin-top:31.8pt;width:136.3pt;height:7.9pt;z-index:-1887435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465E72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26"/>
                  </w:tabs>
                  <w:spacing w:line="240" w:lineRule="auto"/>
                </w:pPr>
                <w:r>
                  <w:rPr>
                    <w:rStyle w:val="Intestazioneopidipagina18GrassettoNoncorsivo"/>
                  </w:rPr>
                  <w:t>cvm</w:t>
                </w:r>
                <w:r>
                  <w:rPr>
                    <w:rStyle w:val="Intestazioneopidipagina18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F68A0" w14:textId="77777777" w:rsidR="000452F7" w:rsidRDefault="00000000">
    <w:pPr>
      <w:rPr>
        <w:sz w:val="2"/>
        <w:szCs w:val="2"/>
      </w:rPr>
    </w:pPr>
    <w:r>
      <w:pict w14:anchorId="2A7A0E14">
        <v:shapetype id="_x0000_t202" coordsize="21600,21600" o:spt="202" path="m,l,21600r21600,l21600,xe">
          <v:stroke joinstyle="miter"/>
          <v:path gradientshapeok="t" o:connecttype="rect"/>
        </v:shapetype>
        <v:shape id="_x0000_s1529" type="#_x0000_t202" style="position:absolute;margin-left:304.45pt;margin-top:31.7pt;width:132.5pt;height:8.15pt;z-index:-1887435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78F0F3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50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CVII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375D4" w14:textId="77777777" w:rsidR="000452F7" w:rsidRDefault="00000000">
    <w:pPr>
      <w:rPr>
        <w:sz w:val="2"/>
        <w:szCs w:val="2"/>
      </w:rPr>
    </w:pPr>
    <w:r>
      <w:pict w14:anchorId="31E3341A">
        <v:shapetype id="_x0000_t202" coordsize="21600,21600" o:spt="202" path="m,l,21600r21600,l21600,xe">
          <v:stroke joinstyle="miter"/>
          <v:path gradientshapeok="t" o:connecttype="rect"/>
        </v:shapetype>
        <v:shape id="_x0000_s1531" type="#_x0000_t202" style="position:absolute;margin-left:155.8pt;margin-top:30.95pt;width:220.3pt;height:9.6pt;z-index:-1887435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78B0F5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25F55" w14:textId="77777777" w:rsidR="000452F7" w:rsidRDefault="00000000">
    <w:pPr>
      <w:rPr>
        <w:sz w:val="2"/>
        <w:szCs w:val="2"/>
      </w:rPr>
    </w:pPr>
    <w:r>
      <w:pict w14:anchorId="7452A322">
        <v:shapetype id="_x0000_t202" coordsize="21600,21600" o:spt="202" path="m,l,21600r21600,l21600,xe">
          <v:stroke joinstyle="miter"/>
          <v:path gradientshapeok="t" o:connecttype="rect"/>
        </v:shapetype>
        <v:shape id="_x0000_s1532" type="#_x0000_t202" style="position:absolute;margin-left:293.5pt;margin-top:32.15pt;width:132.95pt;height:7.2pt;z-index:-1887435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AD3D2F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59"/>
                  </w:tabs>
                  <w:spacing w:line="240" w:lineRule="auto"/>
                </w:pPr>
                <w:r>
                  <w:rPr>
                    <w:rStyle w:val="Intestazioneopidipagina1810ptGrassettoNoncorsivo"/>
                  </w:rPr>
                  <w:t>CIX</w:t>
                </w:r>
                <w:r>
                  <w:rPr>
                    <w:rStyle w:val="Intestazioneopidipagina1810pt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10ptGrassettoNoncorsivo"/>
                  </w:rPr>
                  <w:t>#</w:t>
                </w:r>
                <w:r w:rsidR="00000000">
                  <w:rPr>
                    <w:rStyle w:val="Intestazioneopidipagina1810ptGrassettoNoncorsiv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172B" w14:textId="77777777" w:rsidR="000452F7" w:rsidRDefault="00000000">
    <w:pPr>
      <w:rPr>
        <w:sz w:val="2"/>
        <w:szCs w:val="2"/>
      </w:rPr>
    </w:pPr>
    <w:r>
      <w:pict w14:anchorId="21493974">
        <v:shapetype id="_x0000_t202" coordsize="21600,21600" o:spt="202" path="m,l,21600r21600,l21600,xe">
          <v:stroke joinstyle="miter"/>
          <v:path gradientshapeok="t" o:connecttype="rect"/>
        </v:shapetype>
        <v:shape id="_x0000_s1533" type="#_x0000_t202" style="position:absolute;margin-left:263.9pt;margin-top:32.05pt;width:136.8pt;height:7.45pt;z-index:-1887435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20EFB5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36"/>
                  </w:tabs>
                  <w:spacing w:line="240" w:lineRule="auto"/>
                </w:pPr>
                <w:r>
                  <w:rPr>
                    <w:rStyle w:val="Intestazioneopidipagina18TimesNewRomanGrassettoNoncorsivo0"/>
                    <w:rFonts w:eastAsia="Constantia"/>
                  </w:rPr>
                  <w:t>CVIII</w:t>
                </w:r>
                <w:r>
                  <w:rPr>
                    <w:rStyle w:val="Intestazioneopidipagina18TimesNewRomanGrassettoNoncorsivo0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Noncorsivo0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Noncorsivo0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AB14" w14:textId="77777777" w:rsidR="000452F7" w:rsidRDefault="00000000">
    <w:pPr>
      <w:rPr>
        <w:sz w:val="2"/>
        <w:szCs w:val="2"/>
      </w:rPr>
    </w:pPr>
    <w:r>
      <w:pict w14:anchorId="112DD269">
        <v:shapetype id="_x0000_t202" coordsize="21600,21600" o:spt="202" path="m,l,21600r21600,l21600,xe">
          <v:stroke joinstyle="miter"/>
          <v:path gradientshapeok="t" o:connecttype="rect"/>
        </v:shapetype>
        <v:shape id="_x0000_s1534" type="#_x0000_t202" style="position:absolute;margin-left:155.8pt;margin-top:30.95pt;width:220.3pt;height:9.6pt;z-index:-1887435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99D62F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FFFE1" w14:textId="77777777" w:rsidR="000452F7" w:rsidRDefault="00000000">
    <w:pPr>
      <w:rPr>
        <w:sz w:val="2"/>
        <w:szCs w:val="2"/>
      </w:rPr>
    </w:pPr>
    <w:r>
      <w:pict w14:anchorId="25EDD39F">
        <v:shapetype id="_x0000_t202" coordsize="21600,21600" o:spt="202" path="m,l,21600r21600,l21600,xe">
          <v:stroke joinstyle="miter"/>
          <v:path gradientshapeok="t" o:connecttype="rect"/>
        </v:shapetype>
        <v:shape id="_x0000_s1535" type="#_x0000_t202" style="position:absolute;margin-left:295.6pt;margin-top:32.05pt;width:131.3pt;height:7.45pt;z-index:-1887435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80F4B7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26"/>
                  </w:tabs>
                  <w:spacing w:line="240" w:lineRule="auto"/>
                </w:pPr>
                <w:r>
                  <w:rPr>
                    <w:rStyle w:val="Intestazioneopidipagina1814ptNoncorsivo"/>
                  </w:rPr>
                  <w:t>cx</w:t>
                </w:r>
                <w:r>
                  <w:rPr>
                    <w:rStyle w:val="Intestazioneopidipagina1814pt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D7DFD" w14:textId="77777777" w:rsidR="000452F7" w:rsidRDefault="00000000">
    <w:pPr>
      <w:rPr>
        <w:sz w:val="2"/>
        <w:szCs w:val="2"/>
      </w:rPr>
    </w:pPr>
    <w:r>
      <w:pict w14:anchorId="2FDC4D8F">
        <v:shapetype id="_x0000_t202" coordsize="21600,21600" o:spt="202" path="m,l,21600r21600,l21600,xe">
          <v:stroke joinstyle="miter"/>
          <v:path gradientshapeok="t" o:connecttype="rect"/>
        </v:shapetype>
        <v:shape id="_x0000_s1536" type="#_x0000_t202" style="position:absolute;margin-left:196.9pt;margin-top:30.85pt;width:218.65pt;height:9.85pt;z-index:-1887435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1408F9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FFCE3" w14:textId="77777777" w:rsidR="000452F7" w:rsidRDefault="00000000">
    <w:pPr>
      <w:rPr>
        <w:sz w:val="2"/>
        <w:szCs w:val="2"/>
      </w:rPr>
    </w:pPr>
    <w:r>
      <w:pict w14:anchorId="32BF6CE0">
        <v:shapetype id="_x0000_t202" coordsize="21600,21600" o:spt="202" path="m,l,21600r21600,l21600,xe">
          <v:stroke joinstyle="miter"/>
          <v:path gradientshapeok="t" o:connecttype="rect"/>
        </v:shapetype>
        <v:shape id="_x0000_s1306" type="#_x0000_t202" style="position:absolute;margin-left:274.8pt;margin-top:31.9pt;width:132.25pt;height:7.7pt;z-index:-1887437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66DB26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645"/>
                  </w:tabs>
                  <w:spacing w:line="240" w:lineRule="auto"/>
                </w:pPr>
                <w:r>
                  <w:rPr>
                    <w:rStyle w:val="IntestazioneopidipaginaFranklinGothicHeavy13ptNongrassettoNoncorsivo"/>
                  </w:rPr>
                  <w:t>vrn</w:t>
                </w:r>
                <w:r>
                  <w:rPr>
                    <w:rStyle w:val="IntestazioneopidipaginaFranklinGothicHeavy13ptNon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Noncorsivo1"/>
                    <w:b/>
                    <w:bCs/>
                  </w:rPr>
                  <w:t>#</w:t>
                </w:r>
                <w:r w:rsidR="00000000">
                  <w:rPr>
                    <w:rStyle w:val="IntestazioneopidipaginaNoncorsivo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7E90" w14:textId="77777777" w:rsidR="000452F7" w:rsidRDefault="00000000">
    <w:pPr>
      <w:rPr>
        <w:sz w:val="2"/>
        <w:szCs w:val="2"/>
      </w:rPr>
    </w:pPr>
    <w:r>
      <w:pict w14:anchorId="3753CA11">
        <v:shapetype id="_x0000_t202" coordsize="21600,21600" o:spt="202" path="m,l,21600r21600,l21600,xe">
          <v:stroke joinstyle="miter"/>
          <v:path gradientshapeok="t" o:connecttype="rect"/>
        </v:shapetype>
        <v:shape id="_x0000_s1538" type="#_x0000_t202" style="position:absolute;margin-left:155.8pt;margin-top:30.95pt;width:220.3pt;height:9.6pt;z-index:-1887435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B32893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993FF" w14:textId="77777777" w:rsidR="000452F7" w:rsidRDefault="00000000">
    <w:pPr>
      <w:rPr>
        <w:sz w:val="2"/>
        <w:szCs w:val="2"/>
      </w:rPr>
    </w:pPr>
    <w:r>
      <w:pict w14:anchorId="247BBF8D">
        <v:shapetype id="_x0000_t202" coordsize="21600,21600" o:spt="202" path="m,l,21600r21600,l21600,xe">
          <v:stroke joinstyle="miter"/>
          <v:path gradientshapeok="t" o:connecttype="rect"/>
        </v:shapetype>
        <v:shape id="_x0000_s1539" type="#_x0000_t202" style="position:absolute;margin-left:284.75pt;margin-top:32.15pt;width:132.7pt;height:7.2pt;z-index:-1887435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00204B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54"/>
                  </w:tabs>
                  <w:spacing w:line="240" w:lineRule="auto"/>
                </w:pPr>
                <w:r>
                  <w:rPr>
                    <w:rStyle w:val="Intestazioneopidipagina1810ptGrassettoNoncorsivo"/>
                  </w:rPr>
                  <w:t>CXII</w:t>
                </w:r>
                <w:r>
                  <w:rPr>
                    <w:rStyle w:val="Intestazioneopidipagina1810pt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FC4D7" w14:textId="77777777" w:rsidR="000452F7" w:rsidRDefault="00000000">
    <w:pPr>
      <w:rPr>
        <w:sz w:val="2"/>
        <w:szCs w:val="2"/>
      </w:rPr>
    </w:pPr>
    <w:r>
      <w:pict w14:anchorId="3A7041BD">
        <v:shapetype id="_x0000_t202" coordsize="21600,21600" o:spt="202" path="m,l,21600r21600,l21600,xe">
          <v:stroke joinstyle="miter"/>
          <v:path gradientshapeok="t" o:connecttype="rect"/>
        </v:shapetype>
        <v:shape id="_x0000_s1540" type="#_x0000_t202" style="position:absolute;margin-left:294.7pt;margin-top:31.9pt;width:131.5pt;height:7.7pt;z-index:-1887435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C823BC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30"/>
                  </w:tabs>
                  <w:spacing w:line="240" w:lineRule="auto"/>
                </w:pPr>
                <w:r>
                  <w:rPr>
                    <w:rStyle w:val="Intestazioneopidipagina1810ptGrassettoNoncorsivo"/>
                  </w:rPr>
                  <w:t>CXI</w:t>
                </w:r>
                <w:r>
                  <w:rPr>
                    <w:rStyle w:val="Intestazioneopidipagina1810pt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10ptGrassettoNoncorsivo"/>
                  </w:rPr>
                  <w:t>#</w:t>
                </w:r>
                <w:r w:rsidR="00000000">
                  <w:rPr>
                    <w:rStyle w:val="Intestazioneopidipagina1810ptGrassettoNoncorsiv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0354F" w14:textId="77777777" w:rsidR="000452F7" w:rsidRDefault="00000000">
    <w:pPr>
      <w:rPr>
        <w:sz w:val="2"/>
        <w:szCs w:val="2"/>
      </w:rPr>
    </w:pPr>
    <w:r>
      <w:pict w14:anchorId="7F96CE5E">
        <v:shapetype id="_x0000_t202" coordsize="21600,21600" o:spt="202" path="m,l,21600r21600,l21600,xe">
          <v:stroke joinstyle="miter"/>
          <v:path gradientshapeok="t" o:connecttype="rect"/>
        </v:shapetype>
        <v:shape id="_x0000_s1541" type="#_x0000_t202" style="position:absolute;margin-left:155.8pt;margin-top:30.95pt;width:220.3pt;height:9.6pt;z-index:-1887435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EEE3DD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45345" w14:textId="77777777" w:rsidR="000452F7" w:rsidRDefault="00000000">
    <w:pPr>
      <w:rPr>
        <w:sz w:val="2"/>
        <w:szCs w:val="2"/>
      </w:rPr>
    </w:pPr>
    <w:r>
      <w:pict w14:anchorId="5777DCC4">
        <v:shapetype id="_x0000_t202" coordsize="21600,21600" o:spt="202" path="m,l,21600r21600,l21600,xe">
          <v:stroke joinstyle="miter"/>
          <v:path gradientshapeok="t" o:connecttype="rect"/>
        </v:shapetype>
        <v:shape id="_x0000_s1542" type="#_x0000_t202" style="position:absolute;margin-left:271.15pt;margin-top:31.8pt;width:136.3pt;height:7.9pt;z-index:-1887435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F2E4DD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26"/>
                  </w:tabs>
                  <w:spacing w:line="240" w:lineRule="auto"/>
                </w:pPr>
                <w:r>
                  <w:rPr>
                    <w:rStyle w:val="Intestazioneopidipagina1810ptGrassettoNoncorsivo"/>
                  </w:rPr>
                  <w:t>CXIII</w:t>
                </w:r>
                <w:r>
                  <w:rPr>
                    <w:rStyle w:val="Intestazioneopidipagina1810pt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9193B" w14:textId="77777777" w:rsidR="000452F7" w:rsidRDefault="00000000">
    <w:pPr>
      <w:rPr>
        <w:sz w:val="2"/>
        <w:szCs w:val="2"/>
      </w:rPr>
    </w:pPr>
    <w:r>
      <w:pict w14:anchorId="2C5D2558">
        <v:shapetype id="_x0000_t202" coordsize="21600,21600" o:spt="202" path="m,l,21600r21600,l21600,xe">
          <v:stroke joinstyle="miter"/>
          <v:path gradientshapeok="t" o:connecttype="rect"/>
        </v:shapetype>
        <v:shape id="_x0000_s1543" type="#_x0000_t202" style="position:absolute;margin-left:284.75pt;margin-top:32.15pt;width:132.7pt;height:7.2pt;z-index:-1887435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4296FE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54"/>
                  </w:tabs>
                  <w:spacing w:line="240" w:lineRule="auto"/>
                </w:pPr>
                <w:r>
                  <w:rPr>
                    <w:rStyle w:val="Intestazioneopidipagina1810ptGrassettoNoncorsivo"/>
                  </w:rPr>
                  <w:t>CXII</w:t>
                </w:r>
                <w:r>
                  <w:rPr>
                    <w:rStyle w:val="Intestazioneopidipagina1810pt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B427C" w14:textId="77777777" w:rsidR="000452F7" w:rsidRDefault="00000000">
    <w:pPr>
      <w:rPr>
        <w:sz w:val="2"/>
        <w:szCs w:val="2"/>
      </w:rPr>
    </w:pPr>
    <w:r>
      <w:pict w14:anchorId="0C6E6827">
        <v:shapetype id="_x0000_t202" coordsize="21600,21600" o:spt="202" path="m,l,21600r21600,l21600,xe">
          <v:stroke joinstyle="miter"/>
          <v:path gradientshapeok="t" o:connecttype="rect"/>
        </v:shapetype>
        <v:shape id="_x0000_s1544" type="#_x0000_t202" style="position:absolute;margin-left:155.8pt;margin-top:30.95pt;width:220.3pt;height:9.6pt;z-index:-1887435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953FCD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878B8" w14:textId="77777777" w:rsidR="000452F7" w:rsidRDefault="00000000">
    <w:pPr>
      <w:rPr>
        <w:sz w:val="2"/>
        <w:szCs w:val="2"/>
      </w:rPr>
    </w:pPr>
    <w:r>
      <w:pict w14:anchorId="029E6914">
        <v:shapetype id="_x0000_t202" coordsize="21600,21600" o:spt="202" path="m,l,21600r21600,l21600,xe">
          <v:stroke joinstyle="miter"/>
          <v:path gradientshapeok="t" o:connecttype="rect"/>
        </v:shapetype>
        <v:shape id="_x0000_s1545" type="#_x0000_t202" style="position:absolute;margin-left:286.55pt;margin-top:31.9pt;width:136.55pt;height:7.7pt;z-index:-1887435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D3F282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CXIV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9ptGrassettoNoncorsivoSpaziatura1pt"/>
                  </w:rPr>
                  <w:t>#</w:t>
                </w:r>
                <w:r w:rsidR="00000000">
                  <w:rPr>
                    <w:rStyle w:val="Intestazioneopidipagina189ptGrassettoNoncorsivoSpaziatura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C940D" w14:textId="77777777" w:rsidR="000452F7" w:rsidRDefault="00000000">
    <w:pPr>
      <w:rPr>
        <w:sz w:val="2"/>
        <w:szCs w:val="2"/>
      </w:rPr>
    </w:pPr>
    <w:r>
      <w:pict w14:anchorId="1231CDA1">
        <v:shapetype id="_x0000_t202" coordsize="21600,21600" o:spt="202" path="m,l,21600r21600,l21600,xe">
          <v:stroke joinstyle="miter"/>
          <v:path gradientshapeok="t" o:connecttype="rect"/>
        </v:shapetype>
        <v:shape id="_x0000_s1546" type="#_x0000_t202" style="position:absolute;margin-left:194.15pt;margin-top:30.95pt;width:218.65pt;height:9.6pt;z-index:-1887435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D5D3FC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FD996" w14:textId="77777777" w:rsidR="000452F7" w:rsidRDefault="00000000">
    <w:pPr>
      <w:rPr>
        <w:sz w:val="2"/>
        <w:szCs w:val="2"/>
      </w:rPr>
    </w:pPr>
    <w:r>
      <w:pict w14:anchorId="70DE76D0">
        <v:shapetype id="_x0000_t202" coordsize="21600,21600" o:spt="202" path="m,l,21600r21600,l21600,xe">
          <v:stroke joinstyle="miter"/>
          <v:path gradientshapeok="t" o:connecttype="rect"/>
        </v:shapetype>
        <v:shape id="_x0000_s1548" type="#_x0000_t202" style="position:absolute;margin-left:155.8pt;margin-top:30.95pt;width:220.3pt;height:9.6pt;z-index:-1887435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CB8F7A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0826" w14:textId="77777777" w:rsidR="000452F7" w:rsidRDefault="00000000">
    <w:pPr>
      <w:rPr>
        <w:sz w:val="2"/>
        <w:szCs w:val="2"/>
      </w:rPr>
    </w:pPr>
    <w:r>
      <w:pict w14:anchorId="74C0A377">
        <v:shapetype id="_x0000_t202" coordsize="21600,21600" o:spt="202" path="m,l,21600r21600,l21600,xe">
          <v:stroke joinstyle="miter"/>
          <v:path gradientshapeok="t" o:connecttype="rect"/>
        </v:shapetype>
        <v:shape id="_x0000_s1307" type="#_x0000_t202" style="position:absolute;margin-left:160.4pt;margin-top:30.95pt;width:224.15pt;height:9.6pt;z-index:-1887437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BA7B24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>#</w:t>
                </w:r>
                <w:r>
                  <w:rPr>
                    <w:rStyle w:val="IntestazioneopidipaginaTahoma11ptNoncorsivo0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1375F" w14:textId="77777777" w:rsidR="000452F7" w:rsidRDefault="00000000">
    <w:pPr>
      <w:rPr>
        <w:sz w:val="2"/>
        <w:szCs w:val="2"/>
      </w:rPr>
    </w:pPr>
    <w:r>
      <w:pict w14:anchorId="21810F3D">
        <v:shapetype id="_x0000_t202" coordsize="21600,21600" o:spt="202" path="m,l,21600r21600,l21600,xe">
          <v:stroke joinstyle="miter"/>
          <v:path gradientshapeok="t" o:connecttype="rect"/>
        </v:shapetype>
        <v:shape id="_x0000_s1549" type="#_x0000_t202" style="position:absolute;margin-left:290.85pt;margin-top:32.15pt;width:134.65pt;height:7.2pt;z-index:-1887435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6377B2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93"/>
                  </w:tabs>
                  <w:spacing w:line="240" w:lineRule="auto"/>
                </w:pPr>
                <w:r>
                  <w:rPr>
                    <w:rStyle w:val="Intestazioneopidipagina1810ptGrassettoNoncorsivo"/>
                  </w:rPr>
                  <w:t>CXY</w:t>
                </w:r>
                <w:r>
                  <w:rPr>
                    <w:rStyle w:val="Intestazioneopidipagina1810pt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10ptGrassettoNoncorsivo"/>
                  </w:rPr>
                  <w:t>#</w:t>
                </w:r>
                <w:r w:rsidR="00000000">
                  <w:rPr>
                    <w:rStyle w:val="Intestazioneopidipagina1810ptGrassettoNoncorsiv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AA17" w14:textId="77777777" w:rsidR="000452F7" w:rsidRDefault="00000000">
    <w:pPr>
      <w:rPr>
        <w:sz w:val="2"/>
        <w:szCs w:val="2"/>
      </w:rPr>
    </w:pPr>
    <w:r>
      <w:pict w14:anchorId="6F324C6E">
        <v:shapetype id="_x0000_t202" coordsize="21600,21600" o:spt="202" path="m,l,21600r21600,l21600,xe">
          <v:stroke joinstyle="miter"/>
          <v:path gradientshapeok="t" o:connecttype="rect"/>
        </v:shapetype>
        <v:shape id="_x0000_s1550" type="#_x0000_t202" style="position:absolute;margin-left:286.55pt;margin-top:31.9pt;width:136.55pt;height:7.7pt;z-index:-1887435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1895B4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31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CXIV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9ptGrassettoNoncorsivoSpaziatura1pt"/>
                  </w:rPr>
                  <w:t>#</w:t>
                </w:r>
                <w:r w:rsidR="00000000">
                  <w:rPr>
                    <w:rStyle w:val="Intestazioneopidipagina189ptGrassettoNoncorsivoSpaziatura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B4AA5" w14:textId="77777777" w:rsidR="000452F7" w:rsidRDefault="00000000">
    <w:pPr>
      <w:rPr>
        <w:sz w:val="2"/>
        <w:szCs w:val="2"/>
      </w:rPr>
    </w:pPr>
    <w:r>
      <w:pict w14:anchorId="77AB1DC8">
        <v:shapetype id="_x0000_t202" coordsize="21600,21600" o:spt="202" path="m,l,21600r21600,l21600,xe">
          <v:stroke joinstyle="miter"/>
          <v:path gradientshapeok="t" o:connecttype="rect"/>
        </v:shapetype>
        <v:shape id="_x0000_s1551" type="#_x0000_t202" style="position:absolute;margin-left:155.8pt;margin-top:30.95pt;width:220.3pt;height:9.6pt;z-index:-1887435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BD892C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225F9" w14:textId="77777777" w:rsidR="000452F7" w:rsidRDefault="00000000">
    <w:pPr>
      <w:rPr>
        <w:sz w:val="2"/>
        <w:szCs w:val="2"/>
      </w:rPr>
    </w:pPr>
    <w:r>
      <w:pict w14:anchorId="7AA26B60">
        <v:shapetype id="_x0000_t202" coordsize="21600,21600" o:spt="202" path="m,l,21600r21600,l21600,xe">
          <v:stroke joinstyle="miter"/>
          <v:path gradientshapeok="t" o:connecttype="rect"/>
        </v:shapetype>
        <v:shape id="_x0000_s1552" type="#_x0000_t202" style="position:absolute;margin-left:282.75pt;margin-top:32.05pt;width:138pt;height:7.45pt;z-index:-1887435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F01CC0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60"/>
                  </w:tabs>
                  <w:spacing w:line="240" w:lineRule="auto"/>
                </w:pPr>
                <w:r>
                  <w:rPr>
                    <w:rStyle w:val="Intestazioneopidipagina18FranklinGothicHeavy12ptNoncorsivo"/>
                  </w:rPr>
                  <w:t>cxvn</w:t>
                </w:r>
                <w:r>
                  <w:rPr>
                    <w:rStyle w:val="Intestazioneopidipagina18FranklinGothicHeavy12pt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9ptGrassettoNoncorsivoSpaziatura1pt"/>
                  </w:rPr>
                  <w:t>#</w:t>
                </w:r>
                <w:r w:rsidR="00000000">
                  <w:rPr>
                    <w:rStyle w:val="Intestazioneopidipagina189ptGrassettoNoncorsivoSpaziatura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A3EBD" w14:textId="77777777" w:rsidR="000452F7" w:rsidRDefault="00000000">
    <w:pPr>
      <w:rPr>
        <w:sz w:val="2"/>
        <w:szCs w:val="2"/>
      </w:rPr>
    </w:pPr>
    <w:r>
      <w:pict w14:anchorId="43FE4D77">
        <v:shapetype id="_x0000_t202" coordsize="21600,21600" o:spt="202" path="m,l,21600r21600,l21600,xe">
          <v:stroke joinstyle="miter"/>
          <v:path gradientshapeok="t" o:connecttype="rect"/>
        </v:shapetype>
        <v:shape id="_x0000_s1553" type="#_x0000_t202" style="position:absolute;margin-left:289.2pt;margin-top:32.05pt;width:136.3pt;height:7.45pt;z-index:-1887435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3BACED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26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CXVI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80BC" w14:textId="77777777" w:rsidR="000452F7" w:rsidRDefault="00000000">
    <w:pPr>
      <w:rPr>
        <w:sz w:val="2"/>
        <w:szCs w:val="2"/>
      </w:rPr>
    </w:pPr>
    <w:r>
      <w:pict w14:anchorId="0DEEB75C">
        <v:shapetype id="_x0000_t202" coordsize="21600,21600" o:spt="202" path="m,l,21600r21600,l21600,xe">
          <v:stroke joinstyle="miter"/>
          <v:path gradientshapeok="t" o:connecttype="rect"/>
        </v:shapetype>
        <v:shape id="_x0000_s1554" type="#_x0000_t202" style="position:absolute;margin-left:155.8pt;margin-top:30.95pt;width:220.3pt;height:9.6pt;z-index:-1887435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C7D6EF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96E7" w14:textId="77777777" w:rsidR="000452F7" w:rsidRDefault="00000000">
    <w:pPr>
      <w:rPr>
        <w:sz w:val="2"/>
        <w:szCs w:val="2"/>
      </w:rPr>
    </w:pPr>
    <w:r>
      <w:pict w14:anchorId="19FCF1D5">
        <v:shapetype id="_x0000_t202" coordsize="21600,21600" o:spt="202" path="m,l,21600r21600,l21600,xe">
          <v:stroke joinstyle="miter"/>
          <v:path gradientshapeok="t" o:connecttype="rect"/>
        </v:shapetype>
        <v:shape id="_x0000_s1555" type="#_x0000_t202" style="position:absolute;margin-left:280.7pt;margin-top:32.05pt;width:139.7pt;height:7.45pt;z-index:-1887435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F84A52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94"/>
                  </w:tabs>
                  <w:spacing w:line="240" w:lineRule="auto"/>
                </w:pPr>
                <w:r>
                  <w:rPr>
                    <w:rStyle w:val="Intestazioneopidipagina18FranklinGothicHeavy12ptNoncorsivo"/>
                  </w:rPr>
                  <w:t>cxvin</w:t>
                </w:r>
                <w:r>
                  <w:rPr>
                    <w:rStyle w:val="Intestazioneopidipagina18FranklinGothicHeavy12pt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9ptGrassettoNoncorsivoSpaziatura1pt"/>
                  </w:rPr>
                  <w:t>#</w:t>
                </w:r>
                <w:r w:rsidR="00000000">
                  <w:rPr>
                    <w:rStyle w:val="Intestazioneopidipagina189ptGrassettoNoncorsivoSpaziatura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149AD" w14:textId="77777777" w:rsidR="000452F7" w:rsidRDefault="00000000">
    <w:pPr>
      <w:rPr>
        <w:sz w:val="2"/>
        <w:szCs w:val="2"/>
      </w:rPr>
    </w:pPr>
    <w:r>
      <w:pict w14:anchorId="17D62EB4">
        <v:shapetype id="_x0000_t202" coordsize="21600,21600" o:spt="202" path="m,l,21600r21600,l21600,xe">
          <v:stroke joinstyle="miter"/>
          <v:path gradientshapeok="t" o:connecttype="rect"/>
        </v:shapetype>
        <v:shape id="_x0000_s1556" type="#_x0000_t202" style="position:absolute;margin-left:180.75pt;margin-top:31.1pt;width:218.9pt;height:9.35pt;z-index:-1887435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0FA307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3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2ABC1" w14:textId="77777777" w:rsidR="000452F7" w:rsidRDefault="00000000">
    <w:pPr>
      <w:rPr>
        <w:sz w:val="2"/>
        <w:szCs w:val="2"/>
      </w:rPr>
    </w:pPr>
    <w:r>
      <w:pict w14:anchorId="093662AC">
        <v:shapetype id="_x0000_t202" coordsize="21600,21600" o:spt="202" path="m,l,21600r21600,l21600,xe">
          <v:stroke joinstyle="miter"/>
          <v:path gradientshapeok="t" o:connecttype="rect"/>
        </v:shapetype>
        <v:shape id="_x0000_s1558" type="#_x0000_t202" style="position:absolute;margin-left:189.1pt;margin-top:31.1pt;width:219.35pt;height:9.35pt;z-index:-1887435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0289E8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FE037" w14:textId="77777777" w:rsidR="000452F7" w:rsidRDefault="00000000">
    <w:pPr>
      <w:rPr>
        <w:sz w:val="2"/>
        <w:szCs w:val="2"/>
      </w:rPr>
    </w:pPr>
    <w:r>
      <w:pict w14:anchorId="06741696">
        <v:shapetype id="_x0000_t202" coordsize="21600,21600" o:spt="202" path="m,l,21600r21600,l21600,xe">
          <v:stroke joinstyle="miter"/>
          <v:path gradientshapeok="t" o:connecttype="rect"/>
        </v:shapetype>
        <v:shape id="_x0000_s1559" type="#_x0000_t202" style="position:absolute;margin-left:189.1pt;margin-top:31.1pt;width:219.35pt;height:9.35pt;z-index:-1887435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B7B9A1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538A2" w14:textId="77777777" w:rsidR="000452F7" w:rsidRDefault="00000000">
    <w:pPr>
      <w:rPr>
        <w:sz w:val="2"/>
        <w:szCs w:val="2"/>
      </w:rPr>
    </w:pPr>
    <w:r>
      <w:pict w14:anchorId="1D4C011F">
        <v:shapetype id="_x0000_t202" coordsize="21600,21600" o:spt="202" path="m,l,21600r21600,l21600,xe">
          <v:stroke joinstyle="miter"/>
          <v:path gradientshapeok="t" o:connecttype="rect"/>
        </v:shapetype>
        <v:shape id="_x0000_s1308" type="#_x0000_t202" style="position:absolute;margin-left:278.05pt;margin-top:32.05pt;width:133.7pt;height:7.45pt;z-index:-1887437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F0B10C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674"/>
                  </w:tabs>
                  <w:spacing w:line="240" w:lineRule="auto"/>
                </w:pPr>
                <w:r>
                  <w:rPr>
                    <w:rStyle w:val="Intestazioneopidipagina10ptNoncorsivo"/>
                    <w:b/>
                    <w:bCs/>
                  </w:rPr>
                  <w:t>XI</w:t>
                </w:r>
                <w:r>
                  <w:rPr>
                    <w:rStyle w:val="Intestazioneopidipagina10ptNoncorsivo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Noncorsivo1"/>
                    <w:b/>
                    <w:bCs/>
                  </w:rPr>
                  <w:t>#</w:t>
                </w:r>
                <w:r w:rsidR="00000000">
                  <w:rPr>
                    <w:rStyle w:val="IntestazioneopidipaginaNoncorsivo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5D2AB" w14:textId="77777777" w:rsidR="000452F7" w:rsidRDefault="00000000">
    <w:pPr>
      <w:rPr>
        <w:sz w:val="2"/>
        <w:szCs w:val="2"/>
      </w:rPr>
    </w:pPr>
    <w:r>
      <w:pict w14:anchorId="2E933184">
        <v:shapetype id="_x0000_t202" coordsize="21600,21600" o:spt="202" path="m,l,21600r21600,l21600,xe">
          <v:stroke joinstyle="miter"/>
          <v:path gradientshapeok="t" o:connecttype="rect"/>
        </v:shapetype>
        <v:shape id="_x0000_s1560" type="#_x0000_t202" style="position:absolute;margin-left:293.25pt;margin-top:32.05pt;width:135.6pt;height:7.45pt;z-index:-1887435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2E930A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12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CXIX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9ptGrassettoNoncorsivoSpaziatura1pt"/>
                  </w:rPr>
                  <w:t>#</w:t>
                </w:r>
                <w:r w:rsidR="00000000">
                  <w:rPr>
                    <w:rStyle w:val="Intestazioneopidipagina189ptGrassettoNoncorsivoSpaziatura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26657" w14:textId="77777777" w:rsidR="000452F7" w:rsidRDefault="00000000">
    <w:pPr>
      <w:rPr>
        <w:sz w:val="2"/>
        <w:szCs w:val="2"/>
      </w:rPr>
    </w:pPr>
    <w:r>
      <w:pict w14:anchorId="5FDF5132">
        <v:shapetype id="_x0000_t202" coordsize="21600,21600" o:spt="202" path="m,l,21600r21600,l21600,xe">
          <v:stroke joinstyle="miter"/>
          <v:path gradientshapeok="t" o:connecttype="rect"/>
        </v:shapetype>
        <v:shape id="_x0000_s1561" type="#_x0000_t202" style="position:absolute;margin-left:155.8pt;margin-top:30.95pt;width:220.3pt;height:9.6pt;z-index:-1887435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E88504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335C9" w14:textId="77777777" w:rsidR="000452F7" w:rsidRDefault="00000000">
    <w:pPr>
      <w:rPr>
        <w:sz w:val="2"/>
        <w:szCs w:val="2"/>
      </w:rPr>
    </w:pPr>
    <w:r>
      <w:pict w14:anchorId="153AC681">
        <v:shapetype id="_x0000_t202" coordsize="21600,21600" o:spt="202" path="m,l,21600r21600,l21600,xe">
          <v:stroke joinstyle="miter"/>
          <v:path gradientshapeok="t" o:connecttype="rect"/>
        </v:shapetype>
        <v:shape id="_x0000_s1562" type="#_x0000_t202" style="position:absolute;margin-left:266.05pt;margin-top:31.9pt;width:136.1pt;height:7.7pt;z-index:-1887435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F0ECE1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22"/>
                  </w:tabs>
                  <w:spacing w:line="240" w:lineRule="auto"/>
                </w:pPr>
                <w:r>
                  <w:rPr>
                    <w:rStyle w:val="Intestazioneopidipagina1810ptGrassettoNoncorsivo"/>
                  </w:rPr>
                  <w:t>CXXI</w:t>
                </w:r>
                <w:r>
                  <w:rPr>
                    <w:rStyle w:val="Intestazioneopidipagina1810pt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E753" w14:textId="77777777" w:rsidR="000452F7" w:rsidRDefault="00000000">
    <w:pPr>
      <w:rPr>
        <w:sz w:val="2"/>
        <w:szCs w:val="2"/>
      </w:rPr>
    </w:pPr>
    <w:r>
      <w:pict w14:anchorId="0ADE0674">
        <v:shapetype id="_x0000_t202" coordsize="21600,21600" o:spt="202" path="m,l,21600r21600,l21600,xe">
          <v:stroke joinstyle="miter"/>
          <v:path gradientshapeok="t" o:connecttype="rect"/>
        </v:shapetype>
        <v:shape id="_x0000_s1563" type="#_x0000_t202" style="position:absolute;margin-left:289.55pt;margin-top:32.05pt;width:134.9pt;height:7.45pt;z-index:-1887435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B78975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98"/>
                  </w:tabs>
                  <w:spacing w:line="240" w:lineRule="auto"/>
                </w:pPr>
                <w:r>
                  <w:rPr>
                    <w:rStyle w:val="Intestazioneopidipagina18GrassettoNoncorsivo"/>
                  </w:rPr>
                  <w:t>cxx</w:t>
                </w:r>
                <w:r>
                  <w:rPr>
                    <w:rStyle w:val="Intestazioneopidipagina18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D7D5B" w14:textId="77777777" w:rsidR="000452F7" w:rsidRDefault="00000000">
    <w:pPr>
      <w:rPr>
        <w:sz w:val="2"/>
        <w:szCs w:val="2"/>
      </w:rPr>
    </w:pPr>
    <w:r>
      <w:pict w14:anchorId="02AA3D7A">
        <v:shapetype id="_x0000_t202" coordsize="21600,21600" o:spt="202" path="m,l,21600r21600,l21600,xe">
          <v:stroke joinstyle="miter"/>
          <v:path gradientshapeok="t" o:connecttype="rect"/>
        </v:shapetype>
        <v:shape id="_x0000_s1564" type="#_x0000_t202" style="position:absolute;margin-left:155.8pt;margin-top:30.95pt;width:220.3pt;height:9.6pt;z-index:-1887435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2F6EDC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1FFDD" w14:textId="77777777" w:rsidR="000452F7" w:rsidRDefault="00000000">
    <w:pPr>
      <w:rPr>
        <w:sz w:val="2"/>
        <w:szCs w:val="2"/>
      </w:rPr>
    </w:pPr>
    <w:r>
      <w:pict w14:anchorId="580520AD">
        <v:shapetype id="_x0000_t202" coordsize="21600,21600" o:spt="202" path="m,l,21600r21600,l21600,xe">
          <v:stroke joinstyle="miter"/>
          <v:path gradientshapeok="t" o:connecttype="rect"/>
        </v:shapetype>
        <v:shape id="_x0000_s1565" type="#_x0000_t202" style="position:absolute;margin-left:266.05pt;margin-top:31.9pt;width:136.1pt;height:7.7pt;z-index:-1887435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775880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22"/>
                  </w:tabs>
                  <w:spacing w:line="240" w:lineRule="auto"/>
                </w:pPr>
                <w:r>
                  <w:rPr>
                    <w:rStyle w:val="Intestazioneopidipagina1810ptGrassettoNoncorsivo"/>
                  </w:rPr>
                  <w:t>CXXI</w:t>
                </w:r>
                <w:r>
                  <w:rPr>
                    <w:rStyle w:val="Intestazioneopidipagina1810pt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3E17" w14:textId="77777777" w:rsidR="000452F7" w:rsidRDefault="00000000">
    <w:pPr>
      <w:rPr>
        <w:sz w:val="2"/>
        <w:szCs w:val="2"/>
      </w:rPr>
    </w:pPr>
    <w:r>
      <w:pict w14:anchorId="57C35EE5">
        <v:shapetype id="_x0000_t202" coordsize="21600,21600" o:spt="202" path="m,l,21600r21600,l21600,xe">
          <v:stroke joinstyle="miter"/>
          <v:path gradientshapeok="t" o:connecttype="rect"/>
        </v:shapetype>
        <v:shape id="_x0000_s1566" type="#_x0000_t202" style="position:absolute;margin-left:183.7pt;margin-top:31.1pt;width:219.35pt;height:9.35pt;z-index:-1887435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6418A0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BEAF2" w14:textId="77777777" w:rsidR="000452F7" w:rsidRDefault="00000000">
    <w:pPr>
      <w:rPr>
        <w:sz w:val="2"/>
        <w:szCs w:val="2"/>
      </w:rPr>
    </w:pPr>
    <w:r>
      <w:pict w14:anchorId="453790BB">
        <v:shapetype id="_x0000_t202" coordsize="21600,21600" o:spt="202" path="m,l,21600r21600,l21600,xe">
          <v:stroke joinstyle="miter"/>
          <v:path gradientshapeok="t" o:connecttype="rect"/>
        </v:shapetype>
        <v:shape id="_x0000_s1568" type="#_x0000_t202" style="position:absolute;margin-left:155.8pt;margin-top:30.95pt;width:220.3pt;height:9.6pt;z-index:-1887435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2CDCA4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1E5E3" w14:textId="77777777" w:rsidR="000452F7" w:rsidRDefault="00000000">
    <w:pPr>
      <w:rPr>
        <w:sz w:val="2"/>
        <w:szCs w:val="2"/>
      </w:rPr>
    </w:pPr>
    <w:r>
      <w:pict w14:anchorId="7FB82461">
        <v:shapetype id="_x0000_t202" coordsize="21600,21600" o:spt="202" path="m,l,21600r21600,l21600,xe">
          <v:stroke joinstyle="miter"/>
          <v:path gradientshapeok="t" o:connecttype="rect"/>
        </v:shapetype>
        <v:shape id="_x0000_s1569" type="#_x0000_t202" style="position:absolute;margin-left:263.15pt;margin-top:31.8pt;width:139.45pt;height:7.9pt;z-index:-1887435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9F7106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89"/>
                  </w:tabs>
                  <w:spacing w:line="240" w:lineRule="auto"/>
                </w:pPr>
                <w:r>
                  <w:rPr>
                    <w:rStyle w:val="Intestazioneopidipagina1810ptGrassettoNoncorsivo"/>
                  </w:rPr>
                  <w:t>CXXIII</w:t>
                </w:r>
                <w:r>
                  <w:rPr>
                    <w:rStyle w:val="Intestazioneopidipagina1810pt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5CC8B" w14:textId="77777777" w:rsidR="000452F7" w:rsidRDefault="00000000">
    <w:pPr>
      <w:rPr>
        <w:sz w:val="2"/>
        <w:szCs w:val="2"/>
      </w:rPr>
    </w:pPr>
    <w:r>
      <w:pict w14:anchorId="5658A442">
        <v:shapetype id="_x0000_t202" coordsize="21600,21600" o:spt="202" path="m,l,21600r21600,l21600,xe">
          <v:stroke joinstyle="miter"/>
          <v:path gradientshapeok="t" o:connecttype="rect"/>
        </v:shapetype>
        <v:shape id="_x0000_s1570" type="#_x0000_t202" style="position:absolute;margin-left:288.1pt;margin-top:31.3pt;width:138pt;height:8.9pt;z-index:-1887435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042EB4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60"/>
                  </w:tabs>
                  <w:spacing w:line="240" w:lineRule="auto"/>
                </w:pPr>
                <w:r>
                  <w:rPr>
                    <w:rStyle w:val="Intestazioneopidipagina18FranklinGothicHeavy12ptNoncorsivo"/>
                  </w:rPr>
                  <w:t>cxxn</w:t>
                </w:r>
                <w:r>
                  <w:rPr>
                    <w:rStyle w:val="Intestazioneopidipagina18FranklinGothicHeavy12pt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C4A37" w14:textId="77777777" w:rsidR="000452F7" w:rsidRDefault="00000000">
    <w:pPr>
      <w:rPr>
        <w:sz w:val="2"/>
        <w:szCs w:val="2"/>
      </w:rPr>
    </w:pPr>
    <w:r>
      <w:pict w14:anchorId="07D3C387">
        <v:shapetype id="_x0000_t202" coordsize="21600,21600" o:spt="202" path="m,l,21600r21600,l21600,xe">
          <v:stroke joinstyle="miter"/>
          <v:path gradientshapeok="t" o:connecttype="rect"/>
        </v:shapetype>
        <v:shape id="_x0000_s1309" type="#_x0000_t202" style="position:absolute;margin-left:271.45pt;margin-top:31.8pt;width:126.5pt;height:7.9pt;z-index:-1887437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8821AB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530"/>
                  </w:tabs>
                  <w:spacing w:line="240" w:lineRule="auto"/>
                </w:pPr>
                <w:r>
                  <w:rPr>
                    <w:rStyle w:val="Intestazioneopidipagina10ptNongrassettoNoncorsivo"/>
                  </w:rPr>
                  <w:t>X</w:t>
                </w:r>
                <w:r>
                  <w:rPr>
                    <w:rStyle w:val="Intestazioneopidipagina10ptNon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imesNewRoman95ptNoncorsivo0"/>
                    <w:rFonts w:eastAsia="Constantia"/>
                    <w:b/>
                    <w:bCs/>
                  </w:rPr>
                  <w:t>#</w:t>
                </w:r>
                <w:r w:rsidR="00000000">
                  <w:rPr>
                    <w:rStyle w:val="IntestazioneopidipaginaTimesNewRoman95ptNoncorsivo0"/>
                    <w:rFonts w:eastAsia="Constantia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74149" w14:textId="77777777" w:rsidR="000452F7" w:rsidRDefault="00000000">
    <w:pPr>
      <w:rPr>
        <w:sz w:val="2"/>
        <w:szCs w:val="2"/>
      </w:rPr>
    </w:pPr>
    <w:r>
      <w:pict w14:anchorId="21A25E1B">
        <v:shapetype id="_x0000_t202" coordsize="21600,21600" o:spt="202" path="m,l,21600r21600,l21600,xe">
          <v:stroke joinstyle="miter"/>
          <v:path gradientshapeok="t" o:connecttype="rect"/>
        </v:shapetype>
        <v:shape id="_x0000_s1571" type="#_x0000_t202" style="position:absolute;margin-left:155.8pt;margin-top:30.95pt;width:220.3pt;height:9.6pt;z-index:-1887435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BF6BED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4774" w14:textId="77777777" w:rsidR="000452F7" w:rsidRDefault="00000000">
    <w:pPr>
      <w:rPr>
        <w:sz w:val="2"/>
        <w:szCs w:val="2"/>
      </w:rPr>
    </w:pPr>
    <w:r>
      <w:pict w14:anchorId="6D00FB63">
        <v:shapetype id="_x0000_t202" coordsize="21600,21600" o:spt="202" path="m,l,21600r21600,l21600,xe">
          <v:stroke joinstyle="miter"/>
          <v:path gradientshapeok="t" o:connecttype="rect"/>
        </v:shapetype>
        <v:shape id="_x0000_s1572" type="#_x0000_t202" style="position:absolute;margin-left:286.5pt;margin-top:32.05pt;width:136.1pt;height:7.45pt;z-index:-1887435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0940D4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22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CXXY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AAC58" w14:textId="77777777" w:rsidR="000452F7" w:rsidRDefault="00000000">
    <w:pPr>
      <w:rPr>
        <w:sz w:val="2"/>
        <w:szCs w:val="2"/>
      </w:rPr>
    </w:pPr>
    <w:r>
      <w:pict w14:anchorId="59B8ED0A">
        <v:shapetype id="_x0000_t202" coordsize="21600,21600" o:spt="202" path="m,l,21600r21600,l21600,xe">
          <v:stroke joinstyle="miter"/>
          <v:path gradientshapeok="t" o:connecttype="rect"/>
        </v:shapetype>
        <v:shape id="_x0000_s1573" type="#_x0000_t202" style="position:absolute;margin-left:289.55pt;margin-top:31.7pt;width:139.9pt;height:8.15pt;z-index:-1887435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4B6758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98"/>
                  </w:tabs>
                  <w:spacing w:line="240" w:lineRule="auto"/>
                </w:pPr>
                <w:r>
                  <w:rPr>
                    <w:rStyle w:val="Intestazioneopidipagina1810ptGrassettoNoncorsivo"/>
                  </w:rPr>
                  <w:t>CXXIV</w:t>
                </w:r>
                <w:r>
                  <w:rPr>
                    <w:rStyle w:val="Intestazioneopidipagina1810pt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A2D18" w14:textId="77777777" w:rsidR="000452F7" w:rsidRDefault="00000000">
    <w:pPr>
      <w:rPr>
        <w:sz w:val="2"/>
        <w:szCs w:val="2"/>
      </w:rPr>
    </w:pPr>
    <w:r>
      <w:pict w14:anchorId="266A7E03">
        <v:shapetype id="_x0000_t202" coordsize="21600,21600" o:spt="202" path="m,l,21600r21600,l21600,xe">
          <v:stroke joinstyle="miter"/>
          <v:path gradientshapeok="t" o:connecttype="rect"/>
        </v:shapetype>
        <v:shape id="_x0000_s1574" type="#_x0000_t202" style="position:absolute;margin-left:155.8pt;margin-top:30.95pt;width:220.3pt;height:9.6pt;z-index:-1887435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0FC301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2E6B7" w14:textId="77777777" w:rsidR="000452F7" w:rsidRDefault="00000000">
    <w:pPr>
      <w:rPr>
        <w:sz w:val="2"/>
        <w:szCs w:val="2"/>
      </w:rPr>
    </w:pPr>
    <w:r>
      <w:pict w14:anchorId="5E7109B6">
        <v:shapetype id="_x0000_t202" coordsize="21600,21600" o:spt="202" path="m,l,21600r21600,l21600,xe">
          <v:stroke joinstyle="miter"/>
          <v:path gradientshapeok="t" o:connecttype="rect"/>
        </v:shapetype>
        <v:shape id="_x0000_s1575" type="#_x0000_t202" style="position:absolute;margin-left:286.85pt;margin-top:31.2pt;width:136.3pt;height:9.1pt;z-index:-1887435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BD933D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26"/>
                  </w:tabs>
                  <w:spacing w:line="240" w:lineRule="auto"/>
                </w:pPr>
                <w:r>
                  <w:rPr>
                    <w:rStyle w:val="Intestazioneopidipagina1814ptNoncorsivo0"/>
                  </w:rPr>
                  <w:t>cxxv</w:t>
                </w:r>
                <w:r>
                  <w:rPr>
                    <w:rStyle w:val="Intestazioneopidipagina1814ptNoncorsiv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CCE8A" w14:textId="77777777" w:rsidR="000452F7" w:rsidRDefault="00000000">
    <w:pPr>
      <w:rPr>
        <w:sz w:val="2"/>
        <w:szCs w:val="2"/>
      </w:rPr>
    </w:pPr>
    <w:r>
      <w:pict w14:anchorId="318E760B">
        <v:shapetype id="_x0000_t202" coordsize="21600,21600" o:spt="202" path="m,l,21600r21600,l21600,xe">
          <v:stroke joinstyle="miter"/>
          <v:path gradientshapeok="t" o:connecttype="rect"/>
        </v:shapetype>
        <v:shape id="_x0000_s1576" type="#_x0000_t202" style="position:absolute;margin-left:184.25pt;margin-top:30.85pt;width:218.15pt;height:9.85pt;z-index:-1887435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FB043A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69AF9" w14:textId="77777777" w:rsidR="000452F7" w:rsidRDefault="00000000">
    <w:pPr>
      <w:rPr>
        <w:sz w:val="2"/>
        <w:szCs w:val="2"/>
      </w:rPr>
    </w:pPr>
    <w:r>
      <w:pict w14:anchorId="31AC014F">
        <v:shapetype id="_x0000_t202" coordsize="21600,21600" o:spt="202" path="m,l,21600r21600,l21600,xe">
          <v:stroke joinstyle="miter"/>
          <v:path gradientshapeok="t" o:connecttype="rect"/>
        </v:shapetype>
        <v:shape id="_x0000_s1578" type="#_x0000_t202" style="position:absolute;margin-left:155.8pt;margin-top:30.95pt;width:220.3pt;height:9.6pt;z-index:-1887435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685321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A0633" w14:textId="77777777" w:rsidR="000452F7" w:rsidRDefault="00000000">
    <w:pPr>
      <w:rPr>
        <w:sz w:val="2"/>
        <w:szCs w:val="2"/>
      </w:rPr>
    </w:pPr>
    <w:r>
      <w:pict w14:anchorId="2EBB0A9E">
        <v:shapetype id="_x0000_t202" coordsize="21600,21600" o:spt="202" path="m,l,21600r21600,l21600,xe">
          <v:stroke joinstyle="miter"/>
          <v:path gradientshapeok="t" o:connecttype="rect"/>
        </v:shapetype>
        <v:shape id="_x0000_s1579" type="#_x0000_t202" style="position:absolute;margin-left:281.5pt;margin-top:32.15pt;width:139.45pt;height:7.2pt;z-index:-1887435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AB1B11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89"/>
                  </w:tabs>
                  <w:spacing w:line="240" w:lineRule="auto"/>
                </w:pPr>
                <w:r>
                  <w:rPr>
                    <w:rStyle w:val="Intestazioneopidipagina18GrassettoNoncorsivo"/>
                  </w:rPr>
                  <w:t>CXXVII</w:t>
                </w:r>
                <w:r>
                  <w:rPr>
                    <w:rStyle w:val="Intestazioneopidipagina18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3D6C" w14:textId="77777777" w:rsidR="000452F7" w:rsidRDefault="00000000">
    <w:pPr>
      <w:rPr>
        <w:sz w:val="2"/>
        <w:szCs w:val="2"/>
      </w:rPr>
    </w:pPr>
    <w:r>
      <w:pict w14:anchorId="58931DD9">
        <v:shapetype id="_x0000_t202" coordsize="21600,21600" o:spt="202" path="m,l,21600r21600,l21600,xe">
          <v:stroke joinstyle="miter"/>
          <v:path gradientshapeok="t" o:connecttype="rect"/>
        </v:shapetype>
        <v:shape id="_x0000_s1580" type="#_x0000_t202" style="position:absolute;margin-left:284.75pt;margin-top:32.05pt;width:138pt;height:7.45pt;z-index:-1887435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40B060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60"/>
                  </w:tabs>
                  <w:spacing w:line="240" w:lineRule="auto"/>
                </w:pPr>
                <w:r>
                  <w:rPr>
                    <w:rStyle w:val="Intestazioneopidipagina18GrassettoNoncorsivo"/>
                  </w:rPr>
                  <w:t>CXXVI</w:t>
                </w:r>
                <w:r>
                  <w:rPr>
                    <w:rStyle w:val="Intestazioneopidipagina18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F3A72" w14:textId="77777777" w:rsidR="000452F7" w:rsidRDefault="00000000">
    <w:pPr>
      <w:rPr>
        <w:sz w:val="2"/>
        <w:szCs w:val="2"/>
      </w:rPr>
    </w:pPr>
    <w:r>
      <w:pict w14:anchorId="02861764">
        <v:shapetype id="_x0000_t202" coordsize="21600,21600" o:spt="202" path="m,l,21600r21600,l21600,xe">
          <v:stroke joinstyle="miter"/>
          <v:path gradientshapeok="t" o:connecttype="rect"/>
        </v:shapetype>
        <v:shape id="_x0000_s1582" type="#_x0000_t202" style="position:absolute;margin-left:155.8pt;margin-top:30.95pt;width:220.3pt;height:9.6pt;z-index:-1887435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72B87C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A5A45" w14:textId="77777777" w:rsidR="000452F7" w:rsidRDefault="00000000">
    <w:pPr>
      <w:rPr>
        <w:sz w:val="2"/>
        <w:szCs w:val="2"/>
      </w:rPr>
    </w:pPr>
    <w:r>
      <w:pict w14:anchorId="6200CD89">
        <v:shapetype id="_x0000_t202" coordsize="21600,21600" o:spt="202" path="m,l,21600r21600,l21600,xe">
          <v:stroke joinstyle="miter"/>
          <v:path gradientshapeok="t" o:connecttype="rect"/>
        </v:shapetype>
        <v:shape id="_x0000_s1310" type="#_x0000_t202" style="position:absolute;margin-left:160.4pt;margin-top:30.95pt;width:224.15pt;height:9.6pt;z-index:-1887437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FE7A6A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>#</w:t>
                </w:r>
                <w:r>
                  <w:rPr>
                    <w:rStyle w:val="IntestazioneopidipaginaTahoma11ptNoncorsivo0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C6BB7" w14:textId="77777777" w:rsidR="000452F7" w:rsidRDefault="00000000">
    <w:pPr>
      <w:rPr>
        <w:sz w:val="2"/>
        <w:szCs w:val="2"/>
      </w:rPr>
    </w:pPr>
    <w:r>
      <w:pict w14:anchorId="6D3C12F8">
        <v:shapetype id="_x0000_t202" coordsize="21600,21600" o:spt="202" path="m,l,21600r21600,l21600,xe">
          <v:stroke joinstyle="miter"/>
          <v:path gradientshapeok="t" o:connecttype="rect"/>
        </v:shapetype>
        <v:shape id="_x0000_s1583" type="#_x0000_t202" style="position:absolute;margin-left:283.25pt;margin-top:31.9pt;width:141.1pt;height:7.7pt;z-index:-1887435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5CD536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822"/>
                  </w:tabs>
                  <w:spacing w:line="240" w:lineRule="auto"/>
                </w:pPr>
                <w:r>
                  <w:rPr>
                    <w:rStyle w:val="Intestazioneopidipagina18Tahoma12ptNoncorsivo0"/>
                  </w:rPr>
                  <w:t>cxxvm</w:t>
                </w:r>
                <w:r>
                  <w:rPr>
                    <w:rStyle w:val="Intestazioneopidipagina18Tahoma12ptNoncorsiv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4E899" w14:textId="77777777" w:rsidR="000452F7" w:rsidRDefault="00000000">
    <w:pPr>
      <w:rPr>
        <w:sz w:val="2"/>
        <w:szCs w:val="2"/>
      </w:rPr>
    </w:pPr>
    <w:r>
      <w:pict w14:anchorId="34B0A46A">
        <v:shapetype id="_x0000_t202" coordsize="21600,21600" o:spt="202" path="m,l,21600r21600,l21600,xe">
          <v:stroke joinstyle="miter"/>
          <v:path gradientshapeok="t" o:connecttype="rect"/>
        </v:shapetype>
        <v:shape id="_x0000_s1584" type="#_x0000_t202" style="position:absolute;margin-left:185.95pt;margin-top:31.1pt;width:216.7pt;height:9.35pt;z-index:-1887435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DB9B45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9ptGrassettoNoncorsivo"/>
                  </w:rPr>
                  <w:t>#</w:t>
                </w:r>
                <w:r>
                  <w:rPr>
                    <w:rStyle w:val="Intestazioneopidipagina189ptGrassettoNoncorsivo"/>
                  </w:rPr>
                  <w:fldChar w:fldCharType="end"/>
                </w:r>
                <w:r w:rsidR="00387896">
                  <w:rPr>
                    <w:rStyle w:val="Intestazioneopidipagina189ptGrassettoNoncorsivo"/>
                  </w:rPr>
                  <w:t xml:space="preserve"> </w:t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882A0" w14:textId="77777777" w:rsidR="000452F7" w:rsidRDefault="00000000">
    <w:pPr>
      <w:rPr>
        <w:sz w:val="2"/>
        <w:szCs w:val="2"/>
      </w:rPr>
    </w:pPr>
    <w:r>
      <w:pict w14:anchorId="77A04BB3">
        <v:shapetype id="_x0000_t202" coordsize="21600,21600" o:spt="202" path="m,l,21600r21600,l21600,xe">
          <v:stroke joinstyle="miter"/>
          <v:path gradientshapeok="t" o:connecttype="rect"/>
        </v:shapetype>
        <v:shape id="_x0000_s1585" type="#_x0000_t202" style="position:absolute;margin-left:155.8pt;margin-top:30.95pt;width:220.3pt;height:9.6pt;z-index:-1887435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4F26BD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5B4CC" w14:textId="77777777" w:rsidR="000452F7" w:rsidRDefault="00000000">
    <w:pPr>
      <w:rPr>
        <w:sz w:val="2"/>
        <w:szCs w:val="2"/>
      </w:rPr>
    </w:pPr>
    <w:r>
      <w:pict w14:anchorId="5B850005">
        <v:shapetype id="_x0000_t202" coordsize="21600,21600" o:spt="202" path="m,l,21600r21600,l21600,xe">
          <v:stroke joinstyle="miter"/>
          <v:path gradientshapeok="t" o:connecttype="rect"/>
        </v:shapetype>
        <v:shape id="_x0000_s1586" type="#_x0000_t202" style="position:absolute;margin-left:284.25pt;margin-top:32.05pt;width:138.5pt;height:7.45pt;z-index:-1887435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698766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70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CXXIX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98192" w14:textId="77777777" w:rsidR="000452F7" w:rsidRDefault="00000000">
    <w:pPr>
      <w:rPr>
        <w:sz w:val="2"/>
        <w:szCs w:val="2"/>
      </w:rPr>
    </w:pPr>
    <w:r>
      <w:pict w14:anchorId="185EB289">
        <v:shapetype id="_x0000_t202" coordsize="21600,21600" o:spt="202" path="m,l,21600r21600,l21600,xe">
          <v:stroke joinstyle="miter"/>
          <v:path gradientshapeok="t" o:connecttype="rect"/>
        </v:shapetype>
        <v:shape id="_x0000_s1587" type="#_x0000_t202" style="position:absolute;margin-left:283.25pt;margin-top:31.9pt;width:141.1pt;height:7.7pt;z-index:-1887435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B78A59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822"/>
                  </w:tabs>
                  <w:spacing w:line="240" w:lineRule="auto"/>
                </w:pPr>
                <w:r>
                  <w:rPr>
                    <w:rStyle w:val="Intestazioneopidipagina18Tahoma12ptNoncorsivo0"/>
                  </w:rPr>
                  <w:t>cxxvm</w:t>
                </w:r>
                <w:r>
                  <w:rPr>
                    <w:rStyle w:val="Intestazioneopidipagina18Tahoma12ptNoncorsiv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C063A" w14:textId="77777777" w:rsidR="000452F7" w:rsidRDefault="00000000">
    <w:pPr>
      <w:rPr>
        <w:sz w:val="2"/>
        <w:szCs w:val="2"/>
      </w:rPr>
    </w:pPr>
    <w:r>
      <w:pict w14:anchorId="03F3E8C5">
        <v:shapetype id="_x0000_t202" coordsize="21600,21600" o:spt="202" path="m,l,21600r21600,l21600,xe">
          <v:stroke joinstyle="miter"/>
          <v:path gradientshapeok="t" o:connecttype="rect"/>
        </v:shapetype>
        <v:shape id="_x0000_s1588" type="#_x0000_t202" style="position:absolute;margin-left:155.8pt;margin-top:30.95pt;width:220.3pt;height:9.6pt;z-index:-1887435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D0F25E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EB455" w14:textId="77777777" w:rsidR="000452F7" w:rsidRDefault="00000000">
    <w:pPr>
      <w:rPr>
        <w:sz w:val="2"/>
        <w:szCs w:val="2"/>
      </w:rPr>
    </w:pPr>
    <w:r>
      <w:pict w14:anchorId="3F358D7B">
        <v:shapetype id="_x0000_t202" coordsize="21600,21600" o:spt="202" path="m,l,21600r21600,l21600,xe">
          <v:stroke joinstyle="miter"/>
          <v:path gradientshapeok="t" o:connecttype="rect"/>
        </v:shapetype>
        <v:shape id="_x0000_s1589" type="#_x0000_t202" style="position:absolute;margin-left:280.75pt;margin-top:31.8pt;width:139.7pt;height:7.9pt;z-index:-1887435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EF587D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94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CXXXI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10ptGrassettoNoncorsivo"/>
                  </w:rPr>
                  <w:t>#</w:t>
                </w:r>
                <w:r w:rsidR="00000000">
                  <w:rPr>
                    <w:rStyle w:val="Intestazioneopidipagina1810ptGrassettoNoncorsiv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5CBC8" w14:textId="77777777" w:rsidR="000452F7" w:rsidRDefault="00000000">
    <w:pPr>
      <w:rPr>
        <w:sz w:val="2"/>
        <w:szCs w:val="2"/>
      </w:rPr>
    </w:pPr>
    <w:r>
      <w:pict w14:anchorId="04817F34">
        <v:shapetype id="_x0000_t202" coordsize="21600,21600" o:spt="202" path="m,l,21600r21600,l21600,xe">
          <v:stroke joinstyle="miter"/>
          <v:path gradientshapeok="t" o:connecttype="rect"/>
        </v:shapetype>
        <v:shape id="_x0000_s1590" type="#_x0000_t202" style="position:absolute;margin-left:282.2pt;margin-top:32.15pt;width:137.5pt;height:7.2pt;z-index:-1887434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EDF4CE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50"/>
                  </w:tabs>
                  <w:spacing w:line="240" w:lineRule="auto"/>
                </w:pPr>
                <w:r>
                  <w:rPr>
                    <w:rStyle w:val="Intestazioneopidipagina18GrassettoNoncorsivo"/>
                  </w:rPr>
                  <w:t>cxxx</w:t>
                </w:r>
                <w:r>
                  <w:rPr>
                    <w:rStyle w:val="Intestazioneopidipagina18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FE205" w14:textId="77777777" w:rsidR="000452F7" w:rsidRDefault="00000000">
    <w:pPr>
      <w:rPr>
        <w:sz w:val="2"/>
        <w:szCs w:val="2"/>
      </w:rPr>
    </w:pPr>
    <w:r>
      <w:pict w14:anchorId="76F9A75C">
        <v:shapetype id="_x0000_t202" coordsize="21600,21600" o:spt="202" path="m,l,21600r21600,l21600,xe">
          <v:stroke joinstyle="miter"/>
          <v:path gradientshapeok="t" o:connecttype="rect"/>
        </v:shapetype>
        <v:shape id="_x0000_s1591" type="#_x0000_t202" style="position:absolute;margin-left:155.8pt;margin-top:30.95pt;width:220.3pt;height:9.6pt;z-index:-1887434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6E403E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2E2BC" w14:textId="77777777" w:rsidR="000452F7" w:rsidRDefault="00000000">
    <w:pPr>
      <w:rPr>
        <w:sz w:val="2"/>
        <w:szCs w:val="2"/>
      </w:rPr>
    </w:pPr>
    <w:r>
      <w:pict w14:anchorId="62965A79">
        <v:shapetype id="_x0000_t202" coordsize="21600,21600" o:spt="202" path="m,l,21600r21600,l21600,xe">
          <v:stroke joinstyle="miter"/>
          <v:path gradientshapeok="t" o:connecttype="rect"/>
        </v:shapetype>
        <v:shape id="_x0000_s1592" type="#_x0000_t202" style="position:absolute;margin-left:263.5pt;margin-top:31.9pt;width:142.1pt;height:7.7pt;z-index:-1887434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4190FE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842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CXXXII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1FD8C" w14:textId="77777777" w:rsidR="000452F7" w:rsidRDefault="00000000">
    <w:pPr>
      <w:rPr>
        <w:sz w:val="2"/>
        <w:szCs w:val="2"/>
      </w:rPr>
    </w:pPr>
    <w:r>
      <w:pict w14:anchorId="53D9E326">
        <v:shapetype id="_x0000_t202" coordsize="21600,21600" o:spt="202" path="m,l,21600r21600,l21600,xe">
          <v:stroke joinstyle="miter"/>
          <v:path gradientshapeok="t" o:connecttype="rect"/>
        </v:shapetype>
        <v:shape id="_x0000_s1311" type="#_x0000_t202" style="position:absolute;margin-left:282.75pt;margin-top:32.3pt;width:131.05pt;height:6.95pt;z-index:-1887437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549B6B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621"/>
                  </w:tabs>
                  <w:spacing w:line="240" w:lineRule="auto"/>
                </w:pPr>
                <w:r>
                  <w:rPr>
                    <w:rStyle w:val="Intestazioneopidipagina95ptNoncorsivo0"/>
                    <w:b/>
                    <w:bCs/>
                  </w:rPr>
                  <w:t>XII</w:t>
                </w:r>
                <w:r>
                  <w:rPr>
                    <w:rStyle w:val="Intestazioneopidipagina95ptNoncorsivo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Noncorsivo0"/>
                    <w:b/>
                    <w:bCs/>
                  </w:rPr>
                  <w:t>#</w:t>
                </w:r>
                <w:r w:rsidR="00000000">
                  <w:rPr>
                    <w:rStyle w:val="Intestazioneopidipagina95ptNoncorsivo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D6AE6" w14:textId="77777777" w:rsidR="000452F7" w:rsidRDefault="00000000">
    <w:pPr>
      <w:rPr>
        <w:sz w:val="2"/>
        <w:szCs w:val="2"/>
      </w:rPr>
    </w:pPr>
    <w:r>
      <w:pict w14:anchorId="3D19BD15">
        <v:shapetype id="_x0000_t202" coordsize="21600,21600" o:spt="202" path="m,l,21600r21600,l21600,xe">
          <v:stroke joinstyle="miter"/>
          <v:path gradientshapeok="t" o:connecttype="rect"/>
        </v:shapetype>
        <v:shape id="_x0000_s1593" type="#_x0000_t202" style="position:absolute;margin-left:189pt;margin-top:30.7pt;width:218.15pt;height:10.1pt;z-index:-1887434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B24EC7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TimesNewRoman8ptGrassetto"/>
                    <w:rFonts w:eastAsia="Constantia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6D596" w14:textId="77777777" w:rsidR="000452F7" w:rsidRDefault="00000000">
    <w:pPr>
      <w:rPr>
        <w:sz w:val="2"/>
        <w:szCs w:val="2"/>
      </w:rPr>
    </w:pPr>
    <w:r>
      <w:pict w14:anchorId="4B9DFFBE">
        <v:shapetype id="_x0000_t202" coordsize="21600,21600" o:spt="202" path="m,l,21600r21600,l21600,xe">
          <v:stroke joinstyle="miter"/>
          <v:path gradientshapeok="t" o:connecttype="rect"/>
        </v:shapetype>
        <v:shape id="_x0000_s1595" type="#_x0000_t202" style="position:absolute;margin-left:155.8pt;margin-top:30.95pt;width:220.3pt;height:9.6pt;z-index:-1887434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58DD6F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5240B" w14:textId="77777777" w:rsidR="000452F7" w:rsidRDefault="00000000">
    <w:pPr>
      <w:rPr>
        <w:sz w:val="2"/>
        <w:szCs w:val="2"/>
      </w:rPr>
    </w:pPr>
    <w:r>
      <w:pict w14:anchorId="0768E9F4">
        <v:shapetype id="_x0000_t202" coordsize="21600,21600" o:spt="202" path="m,l,21600r21600,l21600,xe">
          <v:stroke joinstyle="miter"/>
          <v:path gradientshapeok="t" o:connecttype="rect"/>
        </v:shapetype>
        <v:shape id="_x0000_s1596" type="#_x0000_t202" style="position:absolute;margin-left:280.8pt;margin-top:31.7pt;width:142.3pt;height:8.15pt;z-index:-1887434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A6C7DB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846"/>
                  </w:tabs>
                  <w:spacing w:line="240" w:lineRule="auto"/>
                </w:pPr>
                <w:r>
                  <w:rPr>
                    <w:rStyle w:val="Intestazioneopidipagina1810ptGrassettoNoncorsivo"/>
                  </w:rPr>
                  <w:t>CXXXIV</w:t>
                </w:r>
                <w:r>
                  <w:rPr>
                    <w:rStyle w:val="Intestazioneopidipagina1810pt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E104E" w14:textId="77777777" w:rsidR="000452F7" w:rsidRDefault="00000000">
    <w:pPr>
      <w:rPr>
        <w:sz w:val="2"/>
        <w:szCs w:val="2"/>
      </w:rPr>
    </w:pPr>
    <w:r>
      <w:pict w14:anchorId="5EE3E585">
        <v:shapetype id="_x0000_t202" coordsize="21600,21600" o:spt="202" path="m,l,21600r21600,l21600,xe">
          <v:stroke joinstyle="miter"/>
          <v:path gradientshapeok="t" o:connecttype="rect"/>
        </v:shapetype>
        <v:shape id="_x0000_s1597" type="#_x0000_t202" style="position:absolute;margin-left:283.3pt;margin-top:32.05pt;width:143.05pt;height:7.45pt;z-index:-1887434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D99EF3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861"/>
                  </w:tabs>
                  <w:spacing w:line="240" w:lineRule="auto"/>
                </w:pPr>
                <w:r>
                  <w:rPr>
                    <w:rStyle w:val="Intestazioneopidipagina18FranklinGothicHeavy12ptNoncorsivo0"/>
                  </w:rPr>
                  <w:t>cxxxrn</w:t>
                </w:r>
                <w:r>
                  <w:rPr>
                    <w:rStyle w:val="Intestazioneopidipagina18FranklinGothicHeavy12ptNoncorsiv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10ptGrassettoNoncorsivo"/>
                  </w:rPr>
                  <w:t>#</w:t>
                </w:r>
                <w:r w:rsidR="00000000">
                  <w:rPr>
                    <w:rStyle w:val="Intestazioneopidipagina1810ptGrassettoNoncorsiv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3668A" w14:textId="77777777" w:rsidR="000452F7" w:rsidRDefault="00000000">
    <w:pPr>
      <w:rPr>
        <w:sz w:val="2"/>
        <w:szCs w:val="2"/>
      </w:rPr>
    </w:pPr>
    <w:r>
      <w:pict w14:anchorId="67E8FBC7">
        <v:shapetype id="_x0000_t202" coordsize="21600,21600" o:spt="202" path="m,l,21600r21600,l21600,xe">
          <v:stroke joinstyle="miter"/>
          <v:path gradientshapeok="t" o:connecttype="rect"/>
        </v:shapetype>
        <v:shape id="_x0000_s1598" type="#_x0000_t202" style="position:absolute;margin-left:155.8pt;margin-top:30.95pt;width:220.3pt;height:9.6pt;z-index:-1887434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669D7E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6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2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E6D7E" w14:textId="77777777" w:rsidR="000452F7" w:rsidRDefault="00000000">
    <w:pPr>
      <w:rPr>
        <w:sz w:val="2"/>
        <w:szCs w:val="2"/>
      </w:rPr>
    </w:pPr>
    <w:r>
      <w:pict w14:anchorId="700FE0AD">
        <v:shapetype id="_x0000_t202" coordsize="21600,21600" o:spt="202" path="m,l,21600r21600,l21600,xe">
          <v:stroke joinstyle="miter"/>
          <v:path gradientshapeok="t" o:connecttype="rect"/>
        </v:shapetype>
        <v:shape id="_x0000_s1599" type="#_x0000_t202" style="position:absolute;margin-left:258.85pt;margin-top:31.9pt;width:2in;height:7.7pt;z-index:-1887434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EAEF1B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880"/>
                  </w:tabs>
                  <w:spacing w:line="240" w:lineRule="auto"/>
                </w:pPr>
                <w:r>
                  <w:rPr>
                    <w:rStyle w:val="Intestazioneopidipagina1810ptGrassettoNoncorsivo"/>
                  </w:rPr>
                  <w:t>CXXXVI</w:t>
                </w:r>
                <w:r>
                  <w:rPr>
                    <w:rStyle w:val="Intestazioneopidipagina1810pt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28CDF" w14:textId="77777777" w:rsidR="000452F7" w:rsidRDefault="00000000">
    <w:pPr>
      <w:rPr>
        <w:sz w:val="2"/>
        <w:szCs w:val="2"/>
      </w:rPr>
    </w:pPr>
    <w:r>
      <w:pict w14:anchorId="2C2B2F74">
        <v:shapetype id="_x0000_t202" coordsize="21600,21600" o:spt="202" path="m,l,21600r21600,l21600,xe">
          <v:stroke joinstyle="miter"/>
          <v:path gradientshapeok="t" o:connecttype="rect"/>
        </v:shapetype>
        <v:shape id="_x0000_s1600" type="#_x0000_t202" style="position:absolute;margin-left:282pt;margin-top:32.15pt;width:139.7pt;height:7.2pt;z-index:-1887434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6B64BB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94"/>
                  </w:tabs>
                  <w:spacing w:line="240" w:lineRule="auto"/>
                </w:pPr>
                <w:r>
                  <w:rPr>
                    <w:rStyle w:val="Intestazioneopidipagina18FranklinGothicHeavy12ptNoncorsivo0"/>
                  </w:rPr>
                  <w:t>cxxxv</w:t>
                </w:r>
                <w:r>
                  <w:rPr>
                    <w:rStyle w:val="Intestazioneopidipagina18FranklinGothicHeavy12ptNoncorsiv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46152" w14:textId="77777777" w:rsidR="000452F7" w:rsidRDefault="00000000">
    <w:pPr>
      <w:rPr>
        <w:sz w:val="2"/>
        <w:szCs w:val="2"/>
      </w:rPr>
    </w:pPr>
    <w:r>
      <w:pict w14:anchorId="0FC8507B">
        <v:shapetype id="_x0000_t202" coordsize="21600,21600" o:spt="202" path="m,l,21600r21600,l21600,xe">
          <v:stroke joinstyle="miter"/>
          <v:path gradientshapeok="t" o:connecttype="rect"/>
        </v:shapetype>
        <v:shape id="_x0000_s1601" type="#_x0000_t202" style="position:absolute;margin-left:186.15pt;margin-top:30.7pt;width:217.2pt;height:10.1pt;z-index:-1887434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9380FB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28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9ptGrassetto"/>
                    <w:i/>
                    <w:iCs/>
                  </w:rPr>
                  <w:t>LA BELLE HÉLÈNEDE CONSTANTINOPLE</w:t>
                </w:r>
              </w:p>
            </w:txbxContent>
          </v:textbox>
          <w10:wrap anchorx="page" anchory="page"/>
        </v:shape>
      </w:pict>
    </w:r>
  </w:p>
</w:hdr>
</file>

<file path=word/header2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3EB0D" w14:textId="77777777" w:rsidR="000452F7" w:rsidRDefault="00000000">
    <w:pPr>
      <w:rPr>
        <w:sz w:val="2"/>
        <w:szCs w:val="2"/>
      </w:rPr>
    </w:pPr>
    <w:r>
      <w:pict w14:anchorId="12C44246">
        <v:shapetype id="_x0000_t202" coordsize="21600,21600" o:spt="202" path="m,l,21600r21600,l21600,xe">
          <v:stroke joinstyle="miter"/>
          <v:path gradientshapeok="t" o:connecttype="rect"/>
        </v:shapetype>
        <v:shape id="_x0000_s1602" type="#_x0000_t202" style="position:absolute;margin-left:280.7pt;margin-top:31.8pt;width:145.45pt;height:7.9pt;z-index:-1887434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3FB424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909"/>
                  </w:tabs>
                  <w:spacing w:line="240" w:lineRule="auto"/>
                </w:pPr>
                <w:r>
                  <w:rPr>
                    <w:rStyle w:val="Intestazioneopidipagina18FranklinGothicHeavy12ptNoncorsivo0"/>
                  </w:rPr>
                  <w:t>cxxxvn</w:t>
                </w:r>
                <w:r>
                  <w:rPr>
                    <w:rStyle w:val="Intestazioneopidipagina18FranklinGothicHeavy12ptNoncorsiv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321E6" w14:textId="77777777" w:rsidR="000452F7" w:rsidRDefault="00000000">
    <w:pPr>
      <w:rPr>
        <w:sz w:val="2"/>
        <w:szCs w:val="2"/>
      </w:rPr>
    </w:pPr>
    <w:r>
      <w:pict w14:anchorId="0E2F24C4">
        <v:shapetype id="_x0000_t202" coordsize="21600,21600" o:spt="202" path="m,l,21600r21600,l21600,xe">
          <v:stroke joinstyle="miter"/>
          <v:path gradientshapeok="t" o:connecttype="rect"/>
        </v:shapetype>
        <v:shape id="_x0000_s1603" type="#_x0000_t202" style="position:absolute;margin-left:185.55pt;margin-top:31.9pt;width:135.1pt;height:7.7pt;z-index:-1887434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089CC4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270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387896">
                  <w:rPr>
                    <w:rStyle w:val="Intestazioneopidipagina1810ptGrassettoNoncorsivo"/>
                  </w:rPr>
                  <w:t>CXXXVI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523E6" w14:textId="77777777" w:rsidR="000452F7" w:rsidRDefault="000452F7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BF079" w14:textId="77777777" w:rsidR="000452F7" w:rsidRDefault="00000000">
    <w:pPr>
      <w:rPr>
        <w:sz w:val="2"/>
        <w:szCs w:val="2"/>
      </w:rPr>
    </w:pPr>
    <w:r>
      <w:pict w14:anchorId="68EC1599">
        <v:shapetype id="_x0000_t202" coordsize="21600,21600" o:spt="202" path="m,l,21600r21600,l21600,xe">
          <v:stroke joinstyle="miter"/>
          <v:path gradientshapeok="t" o:connecttype="rect"/>
        </v:shapetype>
        <v:shape id="_x0000_s1312" type="#_x0000_t202" style="position:absolute;margin-left:264.15pt;margin-top:31.9pt;width:134.15pt;height:7.7pt;z-index:-1887437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3F6B93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683"/>
                  </w:tabs>
                  <w:spacing w:line="240" w:lineRule="auto"/>
                </w:pPr>
                <w:r>
                  <w:rPr>
                    <w:rStyle w:val="IntestazioneopidipaginaTimesNewRoman95ptNoncorsivo0"/>
                    <w:rFonts w:eastAsia="Constantia"/>
                    <w:b/>
                    <w:bCs/>
                  </w:rPr>
                  <w:t>XI</w:t>
                </w:r>
                <w:r>
                  <w:rPr>
                    <w:rStyle w:val="IntestazioneopidipaginaTimesNewRoman95ptNoncorsivo0"/>
                    <w:rFonts w:eastAsia="Constantia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imesNewRoman95ptNoncorsivo0"/>
                    <w:rFonts w:eastAsia="Constantia"/>
                    <w:b/>
                    <w:bCs/>
                  </w:rPr>
                  <w:t>#</w:t>
                </w:r>
                <w:r w:rsidR="00000000">
                  <w:rPr>
                    <w:rStyle w:val="IntestazioneopidipaginaTimesNewRoman95ptNoncorsivo0"/>
                    <w:rFonts w:eastAsia="Constantia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005E9" w14:textId="77777777" w:rsidR="000452F7" w:rsidRDefault="00000000">
    <w:pPr>
      <w:rPr>
        <w:sz w:val="2"/>
        <w:szCs w:val="2"/>
      </w:rPr>
    </w:pPr>
    <w:r>
      <w:pict w14:anchorId="41A2228F">
        <v:shapetype id="_x0000_t202" coordsize="21600,21600" o:spt="202" path="m,l,21600r21600,l21600,xe">
          <v:stroke joinstyle="miter"/>
          <v:path gradientshapeok="t" o:connecttype="rect"/>
        </v:shapetype>
        <v:shape id="_x0000_s1604" type="#_x0000_t202" style="position:absolute;margin-left:178.75pt;margin-top:30.7pt;width:218.65pt;height:10.1pt;z-index:-1887434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3FDA63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GrassettoNoncorsivo0"/>
                    <w:rFonts w:eastAsia="Constantia"/>
                  </w:rPr>
                  <w:t>#</w:t>
                </w:r>
                <w:r>
                  <w:rPr>
                    <w:rStyle w:val="Intestazioneopidipagina18TimesNewRomanGrassettoNoncorsivo0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GrassettoNoncorsivo0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TimesNewRoman8ptGrassetto"/>
                    <w:rFonts w:eastAsia="Constantia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3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5F063" w14:textId="77777777" w:rsidR="000452F7" w:rsidRDefault="00000000">
    <w:pPr>
      <w:rPr>
        <w:sz w:val="2"/>
        <w:szCs w:val="2"/>
      </w:rPr>
    </w:pPr>
    <w:r>
      <w:pict w14:anchorId="04149A00">
        <v:shapetype id="_x0000_t202" coordsize="21600,21600" o:spt="202" path="m,l,21600r21600,l21600,xe">
          <v:stroke joinstyle="miter"/>
          <v:path gradientshapeok="t" o:connecttype="rect"/>
        </v:shapetype>
        <v:shape id="_x0000_s1605" type="#_x0000_t202" style="position:absolute;margin-left:798.4pt;margin-top:206.8pt;width:14.65pt;height:7.45pt;z-index:-1887434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966109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F096F" w14:textId="77777777" w:rsidR="000452F7" w:rsidRDefault="00000000">
    <w:pPr>
      <w:rPr>
        <w:sz w:val="2"/>
        <w:szCs w:val="2"/>
      </w:rPr>
    </w:pPr>
    <w:r>
      <w:pict w14:anchorId="2564A182">
        <v:shapetype id="_x0000_t202" coordsize="21600,21600" o:spt="202" path="m,l,21600r21600,l21600,xe">
          <v:stroke joinstyle="miter"/>
          <v:path gradientshapeok="t" o:connecttype="rect"/>
        </v:shapetype>
        <v:shape id="_x0000_s1606" type="#_x0000_t202" style="position:absolute;margin-left:274.5pt;margin-top:31.8pt;width:147.1pt;height:7.9pt;z-index:-1887434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AE4602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942"/>
                  </w:tabs>
                  <w:spacing w:line="240" w:lineRule="auto"/>
                </w:pPr>
                <w:r>
                  <w:rPr>
                    <w:rStyle w:val="Intestazioneopidipagina1810ptGrassettoNoncorsivo"/>
                  </w:rPr>
                  <w:t>CXXXVÍÍI</w:t>
                </w:r>
                <w:r>
                  <w:rPr>
                    <w:rStyle w:val="Intestazioneopidipagina1810pt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4E611" w14:textId="77777777" w:rsidR="000452F7" w:rsidRDefault="00000000">
    <w:pPr>
      <w:rPr>
        <w:sz w:val="2"/>
        <w:szCs w:val="2"/>
      </w:rPr>
    </w:pPr>
    <w:r>
      <w:pict w14:anchorId="2094B1D9">
        <v:shapetype id="_x0000_t202" coordsize="21600,21600" o:spt="202" path="m,l,21600r21600,l21600,xe">
          <v:stroke joinstyle="miter"/>
          <v:path gradientshapeok="t" o:connecttype="rect"/>
        </v:shapetype>
        <v:shape id="_x0000_s1607" type="#_x0000_t202" style="position:absolute;margin-left:178.75pt;margin-top:30.7pt;width:218.65pt;height:10.1pt;z-index:-1887434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27D1D8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GrassettoNoncorsivo0"/>
                    <w:rFonts w:eastAsia="Constantia"/>
                  </w:rPr>
                  <w:t>#</w:t>
                </w:r>
                <w:r>
                  <w:rPr>
                    <w:rStyle w:val="Intestazioneopidipagina18TimesNewRomanGrassettoNoncorsivo0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GrassettoNoncorsivo0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TimesNewRoman8ptGrassetto"/>
                    <w:rFonts w:eastAsia="Constantia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3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152AD" w14:textId="77777777" w:rsidR="000452F7" w:rsidRDefault="00000000">
    <w:pPr>
      <w:rPr>
        <w:sz w:val="2"/>
        <w:szCs w:val="2"/>
      </w:rPr>
    </w:pPr>
    <w:r>
      <w:pict w14:anchorId="03779F76">
        <v:shapetype id="_x0000_t202" coordsize="21600,21600" o:spt="202" path="m,l,21600r21600,l21600,xe">
          <v:stroke joinstyle="miter"/>
          <v:path gradientshapeok="t" o:connecttype="rect"/>
        </v:shapetype>
        <v:shape id="_x0000_s1608" type="#_x0000_t202" style="position:absolute;margin-left:290.75pt;margin-top:31.3pt;width:133.7pt;height:8.9pt;z-index:-1887434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4F45EA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74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CXL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GrassettoNoncorsivo0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GrassettoNoncorsivo0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C2877" w14:textId="77777777" w:rsidR="000452F7" w:rsidRDefault="00000000">
    <w:pPr>
      <w:rPr>
        <w:sz w:val="2"/>
        <w:szCs w:val="2"/>
      </w:rPr>
    </w:pPr>
    <w:r>
      <w:pict w14:anchorId="1F2D2C3D">
        <v:shapetype id="_x0000_t202" coordsize="21600,21600" o:spt="202" path="m,l,21600r21600,l21600,xe">
          <v:stroke joinstyle="miter"/>
          <v:path gradientshapeok="t" o:connecttype="rect"/>
        </v:shapetype>
        <v:shape id="_x0000_s1609" type="#_x0000_t202" style="position:absolute;margin-left:268.65pt;margin-top:31.7pt;width:143.05pt;height:8.15pt;z-index:-1887434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D84A79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861"/>
                  </w:tabs>
                  <w:spacing w:line="240" w:lineRule="auto"/>
                </w:pPr>
                <w:r>
                  <w:rPr>
                    <w:rStyle w:val="Intestazioneopidipagina18FranklinGothicHeavy12ptNoncorsivo0"/>
                  </w:rPr>
                  <w:t>cxxxrx</w:t>
                </w:r>
                <w:r>
                  <w:rPr>
                    <w:rStyle w:val="Intestazioneopidipagina18FranklinGothicHeavy12ptNoncorsiv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0D429" w14:textId="77777777" w:rsidR="000452F7" w:rsidRDefault="00000000">
    <w:pPr>
      <w:rPr>
        <w:sz w:val="2"/>
        <w:szCs w:val="2"/>
      </w:rPr>
    </w:pPr>
    <w:r>
      <w:pict w14:anchorId="2306E6BF">
        <v:shapetype id="_x0000_t202" coordsize="21600,21600" o:spt="202" path="m,l,21600r21600,l21600,xe">
          <v:stroke joinstyle="miter"/>
          <v:path gradientshapeok="t" o:connecttype="rect"/>
        </v:shapetype>
        <v:shape id="_x0000_s1610" type="#_x0000_t202" style="position:absolute;margin-left:182.1pt;margin-top:30.6pt;width:214.3pt;height:10.3pt;z-index:-1887434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39295E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TimesNewRoman8ptGrassetto"/>
                    <w:rFonts w:eastAsia="Constantia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3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C9E2D" w14:textId="77777777" w:rsidR="000452F7" w:rsidRDefault="00000000">
    <w:pPr>
      <w:rPr>
        <w:sz w:val="2"/>
        <w:szCs w:val="2"/>
      </w:rPr>
    </w:pPr>
    <w:r>
      <w:pict w14:anchorId="5ACEE4E8">
        <v:shapetype id="_x0000_t202" coordsize="21600,21600" o:spt="202" path="m,l,21600r21600,l21600,xe">
          <v:stroke joinstyle="miter"/>
          <v:path gradientshapeok="t" o:connecttype="rect"/>
        </v:shapetype>
        <v:shape id="_x0000_s1611" type="#_x0000_t202" style="position:absolute;margin-left:182.1pt;margin-top:30.6pt;width:214.3pt;height:10.3pt;z-index:-1887434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84EC21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9ptGrassettoNoncorsivo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TimesNewRoman8ptGrassetto"/>
                    <w:rFonts w:eastAsia="Constantia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3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5DE0" w14:textId="77777777" w:rsidR="000452F7" w:rsidRDefault="00000000">
    <w:pPr>
      <w:rPr>
        <w:sz w:val="2"/>
        <w:szCs w:val="2"/>
      </w:rPr>
    </w:pPr>
    <w:r>
      <w:pict w14:anchorId="202432DE">
        <v:shapetype id="_x0000_t202" coordsize="21600,21600" o:spt="202" path="m,l,21600r21600,l21600,xe">
          <v:stroke joinstyle="miter"/>
          <v:path gradientshapeok="t" o:connecttype="rect"/>
        </v:shapetype>
        <v:shape id="_x0000_s1614" type="#_x0000_t202" style="position:absolute;margin-left:285.75pt;margin-top:31.55pt;width:136.1pt;height:8.4pt;z-index:-1887434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52137E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22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CXLI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73C60" w14:textId="77777777" w:rsidR="000452F7" w:rsidRDefault="00000000">
    <w:pPr>
      <w:rPr>
        <w:sz w:val="2"/>
        <w:szCs w:val="2"/>
      </w:rPr>
    </w:pPr>
    <w:r>
      <w:pict w14:anchorId="27C03C0D">
        <v:shapetype id="_x0000_t202" coordsize="21600,21600" o:spt="202" path="m,l,21600r21600,l21600,xe">
          <v:stroke joinstyle="miter"/>
          <v:path gradientshapeok="t" o:connecttype="rect"/>
        </v:shapetype>
        <v:shape id="_x0000_s1615" type="#_x0000_t202" style="position:absolute;margin-left:178.75pt;margin-top:30.7pt;width:218.65pt;height:10.1pt;z-index:-1887434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7B2E82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GrassettoNoncorsivo0"/>
                    <w:rFonts w:eastAsia="Constantia"/>
                  </w:rPr>
                  <w:t>#</w:t>
                </w:r>
                <w:r>
                  <w:rPr>
                    <w:rStyle w:val="Intestazioneopidipagina18TimesNewRomanGrassettoNoncorsivo0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GrassettoNoncorsivo0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TimesNewRoman8ptGrassetto"/>
                    <w:rFonts w:eastAsia="Constantia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95ED" w14:textId="77777777" w:rsidR="000452F7" w:rsidRDefault="00000000">
    <w:pPr>
      <w:rPr>
        <w:sz w:val="2"/>
        <w:szCs w:val="2"/>
      </w:rPr>
    </w:pPr>
    <w:r>
      <w:pict w14:anchorId="440584E5">
        <v:shapetype id="_x0000_t202" coordsize="21600,21600" o:spt="202" path="m,l,21600r21600,l21600,xe">
          <v:stroke joinstyle="miter"/>
          <v:path gradientshapeok="t" o:connecttype="rect"/>
        </v:shapetype>
        <v:shape id="_x0000_s1313" type="#_x0000_t202" style="position:absolute;margin-left:160.4pt;margin-top:30.95pt;width:224.15pt;height:9.6pt;z-index:-1887437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6E7BB2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>#</w:t>
                </w:r>
                <w:r>
                  <w:rPr>
                    <w:rStyle w:val="IntestazioneopidipaginaTahoma11ptNoncorsivo0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3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E9939" w14:textId="77777777" w:rsidR="000452F7" w:rsidRDefault="00000000">
    <w:pPr>
      <w:rPr>
        <w:sz w:val="2"/>
        <w:szCs w:val="2"/>
      </w:rPr>
    </w:pPr>
    <w:r>
      <w:pict w14:anchorId="14CC8A8E">
        <v:shapetype id="_x0000_t202" coordsize="21600,21600" o:spt="202" path="m,l,21600r21600,l21600,xe">
          <v:stroke joinstyle="miter"/>
          <v:path gradientshapeok="t" o:connecttype="rect"/>
        </v:shapetype>
        <v:shape id="_x0000_s1616" type="#_x0000_t202" style="position:absolute;margin-left:267.65pt;margin-top:32.05pt;width:138.7pt;height:7.45pt;z-index:-1887434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579505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74"/>
                  </w:tabs>
                  <w:spacing w:line="240" w:lineRule="auto"/>
                </w:pPr>
                <w:r>
                  <w:rPr>
                    <w:rStyle w:val="Intestazioneopidipagina18GrassettoNoncorsivo"/>
                  </w:rPr>
                  <w:t>CXLIII</w:t>
                </w:r>
                <w:r>
                  <w:rPr>
                    <w:rStyle w:val="Intestazioneopidipagina18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BF7D8" w14:textId="77777777" w:rsidR="000452F7" w:rsidRDefault="00000000">
    <w:pPr>
      <w:rPr>
        <w:sz w:val="2"/>
        <w:szCs w:val="2"/>
      </w:rPr>
    </w:pPr>
    <w:r>
      <w:pict w14:anchorId="05EC162C">
        <v:shapetype id="_x0000_t202" coordsize="21600,21600" o:spt="202" path="m,l,21600r21600,l21600,xe">
          <v:stroke joinstyle="miter"/>
          <v:path gradientshapeok="t" o:connecttype="rect"/>
        </v:shapetype>
        <v:shape id="_x0000_s1617" type="#_x0000_t202" style="position:absolute;margin-left:271.6pt;margin-top:32.05pt;width:138.25pt;height:7.45pt;z-index:-1887434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5E5591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65"/>
                  </w:tabs>
                  <w:spacing w:line="240" w:lineRule="auto"/>
                </w:pPr>
                <w:r>
                  <w:rPr>
                    <w:rStyle w:val="Intestazioneopidipagina18GrassettoNoncorsivo"/>
                  </w:rPr>
                  <w:t>CXLII</w:t>
                </w:r>
                <w:r>
                  <w:rPr>
                    <w:rStyle w:val="Intestazioneopidipagina18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AAA22" w14:textId="77777777" w:rsidR="000452F7" w:rsidRDefault="00000000">
    <w:pPr>
      <w:rPr>
        <w:sz w:val="2"/>
        <w:szCs w:val="2"/>
      </w:rPr>
    </w:pPr>
    <w:r>
      <w:pict w14:anchorId="4D1B4C62">
        <v:shapetype id="_x0000_t202" coordsize="21600,21600" o:spt="202" path="m,l,21600r21600,l21600,xe">
          <v:stroke joinstyle="miter"/>
          <v:path gradientshapeok="t" o:connecttype="rect"/>
        </v:shapetype>
        <v:shape id="_x0000_s1618" type="#_x0000_t202" style="position:absolute;margin-left:178.75pt;margin-top:30.7pt;width:218.65pt;height:10.1pt;z-index:-1887434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75B6F8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GrassettoNoncorsivo0"/>
                    <w:rFonts w:eastAsia="Constantia"/>
                  </w:rPr>
                  <w:t>#</w:t>
                </w:r>
                <w:r>
                  <w:rPr>
                    <w:rStyle w:val="Intestazioneopidipagina18TimesNewRomanGrassettoNoncorsivo0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GrassettoNoncorsivo0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TimesNewRoman8ptGrassetto"/>
                    <w:rFonts w:eastAsia="Constantia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3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0EA97" w14:textId="77777777" w:rsidR="000452F7" w:rsidRDefault="00000000">
    <w:pPr>
      <w:rPr>
        <w:sz w:val="2"/>
        <w:szCs w:val="2"/>
      </w:rPr>
    </w:pPr>
    <w:r>
      <w:pict w14:anchorId="2B4E207F">
        <v:shapetype id="_x0000_t202" coordsize="21600,21600" o:spt="202" path="m,l,21600r21600,l21600,xe">
          <v:stroke joinstyle="miter"/>
          <v:path gradientshapeok="t" o:connecttype="rect"/>
        </v:shapetype>
        <v:shape id="_x0000_s1619" type="#_x0000_t202" style="position:absolute;margin-left:272.75pt;margin-top:32.05pt;width:137.75pt;height:7.45pt;z-index:-1887434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0BF667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55"/>
                  </w:tabs>
                  <w:spacing w:line="240" w:lineRule="auto"/>
                </w:pPr>
                <w:r>
                  <w:rPr>
                    <w:rStyle w:val="Intestazioneopidipagina18GrassettoNoncorsivo"/>
                  </w:rPr>
                  <w:t>CXLV</w:t>
                </w:r>
                <w:r>
                  <w:rPr>
                    <w:rStyle w:val="Intestazioneopidipagina18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9ptGrassettoNoncorsivoSpaziatura0pt"/>
                  </w:rPr>
                  <w:t>#</w:t>
                </w:r>
                <w:r w:rsidR="00000000">
                  <w:rPr>
                    <w:rStyle w:val="Intestazioneopidipagina189ptGrassettoNoncorsiv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97690" w14:textId="77777777" w:rsidR="000452F7" w:rsidRDefault="00000000">
    <w:pPr>
      <w:rPr>
        <w:sz w:val="2"/>
        <w:szCs w:val="2"/>
      </w:rPr>
    </w:pPr>
    <w:r>
      <w:pict w14:anchorId="6F417A41">
        <v:shapetype id="_x0000_t202" coordsize="21600,21600" o:spt="202" path="m,l,21600r21600,l21600,xe">
          <v:stroke joinstyle="miter"/>
          <v:path gradientshapeok="t" o:connecttype="rect"/>
        </v:shapetype>
        <v:shape id="_x0000_s1620" type="#_x0000_t202" style="position:absolute;margin-left:262.5pt;margin-top:31.9pt;width:139.2pt;height:7.7pt;z-index:-1887434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381516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84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CXLIV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195BA" w14:textId="77777777" w:rsidR="000452F7" w:rsidRDefault="00000000">
    <w:pPr>
      <w:rPr>
        <w:sz w:val="2"/>
        <w:szCs w:val="2"/>
      </w:rPr>
    </w:pPr>
    <w:r>
      <w:pict w14:anchorId="3DFC12D0">
        <v:shapetype id="_x0000_t202" coordsize="21600,21600" o:spt="202" path="m,l,21600r21600,l21600,xe">
          <v:stroke joinstyle="miter"/>
          <v:path gradientshapeok="t" o:connecttype="rect"/>
        </v:shapetype>
        <v:shape id="_x0000_s1621" type="#_x0000_t202" style="position:absolute;margin-left:178.75pt;margin-top:30.7pt;width:218.65pt;height:10.1pt;z-index:-1887434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378BE7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GrassettoNoncorsivo0"/>
                    <w:rFonts w:eastAsia="Constantia"/>
                  </w:rPr>
                  <w:t>#</w:t>
                </w:r>
                <w:r>
                  <w:rPr>
                    <w:rStyle w:val="Intestazioneopidipagina18TimesNewRomanGrassettoNoncorsivo0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GrassettoNoncorsivo0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TimesNewRoman8ptGrassetto"/>
                    <w:rFonts w:eastAsia="Constantia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3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4BBDD" w14:textId="77777777" w:rsidR="000452F7" w:rsidRDefault="00000000">
    <w:pPr>
      <w:rPr>
        <w:sz w:val="2"/>
        <w:szCs w:val="2"/>
      </w:rPr>
    </w:pPr>
    <w:r>
      <w:pict w14:anchorId="0A6A9181">
        <v:shapetype id="_x0000_t202" coordsize="21600,21600" o:spt="202" path="m,l,21600r21600,l21600,xe">
          <v:stroke joinstyle="miter"/>
          <v:path gradientshapeok="t" o:connecttype="rect"/>
        </v:shapetype>
        <v:shape id="_x0000_s1622" type="#_x0000_t202" style="position:absolute;margin-left:273.25pt;margin-top:31.55pt;width:140.15pt;height:8.4pt;z-index:-1887434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1FF241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803"/>
                  </w:tabs>
                  <w:spacing w:line="240" w:lineRule="auto"/>
                </w:pPr>
                <w:r>
                  <w:rPr>
                    <w:rStyle w:val="Intestazioneopidipagina1810ptGrassettoNoncorsivo"/>
                  </w:rPr>
                  <w:t>CXLVI</w:t>
                </w:r>
                <w:r>
                  <w:rPr>
                    <w:rStyle w:val="Intestazioneopidipagina1810pt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EBC33" w14:textId="77777777" w:rsidR="000452F7" w:rsidRDefault="00000000">
    <w:pPr>
      <w:rPr>
        <w:sz w:val="2"/>
        <w:szCs w:val="2"/>
      </w:rPr>
    </w:pPr>
    <w:r>
      <w:pict w14:anchorId="355CB078">
        <v:shapetype id="_x0000_t202" coordsize="21600,21600" o:spt="202" path="m,l,21600r21600,l21600,xe">
          <v:stroke joinstyle="miter"/>
          <v:path gradientshapeok="t" o:connecttype="rect"/>
        </v:shapetype>
        <v:shape id="_x0000_s1623" type="#_x0000_t202" style="position:absolute;margin-left:175.05pt;margin-top:31.1pt;width:219.6pt;height:9.35pt;z-index:-1887434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F11209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right" w:pos="43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10ptGrassettoNoncorsivo"/>
                  </w:rPr>
                  <w:t>#</w:t>
                </w:r>
                <w:r>
                  <w:rPr>
                    <w:rStyle w:val="Intestazioneopidipagina1810ptGrassettoNoncorsivo"/>
                  </w:rPr>
                  <w:fldChar w:fldCharType="end"/>
                </w:r>
                <w:r w:rsidR="00387896">
                  <w:rPr>
                    <w:rStyle w:val="Intestazioneopidipagina1810ptGrassettoNoncorsivo"/>
                  </w:rPr>
                  <w:tab/>
                </w:r>
                <w:r w:rsidR="00387896">
                  <w:t>LA BELLE HÉLÈNEDE CONSTANTINOPLE</w:t>
                </w:r>
              </w:p>
            </w:txbxContent>
          </v:textbox>
          <w10:wrap anchorx="page" anchory="page"/>
        </v:shape>
      </w:pict>
    </w:r>
  </w:p>
</w:hdr>
</file>

<file path=word/header3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F743E" w14:textId="77777777" w:rsidR="000452F7" w:rsidRDefault="00000000">
    <w:pPr>
      <w:rPr>
        <w:sz w:val="2"/>
        <w:szCs w:val="2"/>
      </w:rPr>
    </w:pPr>
    <w:r>
      <w:pict w14:anchorId="3FEAC4AF">
        <v:shapetype id="_x0000_t202" coordsize="21600,21600" o:spt="202" path="m,l,21600r21600,l21600,xe">
          <v:stroke joinstyle="miter"/>
          <v:path gradientshapeok="t" o:connecttype="rect"/>
        </v:shapetype>
        <v:shape id="_x0000_s1624" type="#_x0000_t202" style="position:absolute;margin-left:178.75pt;margin-top:30.7pt;width:218.65pt;height:10.1pt;z-index:-1887434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260F4E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GrassettoNoncorsivo0"/>
                    <w:rFonts w:eastAsia="Constantia"/>
                  </w:rPr>
                  <w:t>#</w:t>
                </w:r>
                <w:r>
                  <w:rPr>
                    <w:rStyle w:val="Intestazioneopidipagina18TimesNewRomanGrassettoNoncorsivo0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GrassettoNoncorsivo0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TimesNewRoman8ptGrassetto"/>
                    <w:rFonts w:eastAsia="Constantia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3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BDCEE" w14:textId="77777777" w:rsidR="000452F7" w:rsidRDefault="00000000">
    <w:pPr>
      <w:rPr>
        <w:sz w:val="2"/>
        <w:szCs w:val="2"/>
      </w:rPr>
    </w:pPr>
    <w:r>
      <w:pict w14:anchorId="2C88464A">
        <v:shapetype id="_x0000_t202" coordsize="21600,21600" o:spt="202" path="m,l,21600r21600,l21600,xe">
          <v:stroke joinstyle="miter"/>
          <v:path gradientshapeok="t" o:connecttype="rect"/>
        </v:shapetype>
        <v:shape id="_x0000_s1625" type="#_x0000_t202" style="position:absolute;margin-left:261.95pt;margin-top:31.8pt;width:141.35pt;height:7.9pt;z-index:-1887434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D9D94B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827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CXLVII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41894" w14:textId="77777777" w:rsidR="000452F7" w:rsidRDefault="00000000">
    <w:pPr>
      <w:rPr>
        <w:sz w:val="2"/>
        <w:szCs w:val="2"/>
      </w:rPr>
    </w:pPr>
    <w:r>
      <w:pict w14:anchorId="22C817C4">
        <v:shapetype id="_x0000_t202" coordsize="21600,21600" o:spt="202" path="m,l,21600r21600,l21600,xe">
          <v:stroke joinstyle="miter"/>
          <v:path gradientshapeok="t" o:connecttype="rect"/>
        </v:shapetype>
        <v:shape id="_x0000_s1314" type="#_x0000_t202" style="position:absolute;margin-left:280.15pt;margin-top:31.9pt;width:132pt;height:7.7pt;z-index:-1887437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639941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640"/>
                  </w:tabs>
                  <w:spacing w:line="240" w:lineRule="auto"/>
                </w:pP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XIH</w:t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#</w:t>
                </w:r>
                <w:r w:rsidR="00000000">
                  <w:rPr>
                    <w:rStyle w:val="IntestazioneopidipaginaTimesNewRomanNoncorsivo0"/>
                    <w:rFonts w:eastAsia="Constantia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09CB8" w14:textId="77777777" w:rsidR="000452F7" w:rsidRDefault="00000000">
    <w:pPr>
      <w:rPr>
        <w:sz w:val="2"/>
        <w:szCs w:val="2"/>
      </w:rPr>
    </w:pPr>
    <w:r>
      <w:pict w14:anchorId="02FD6120">
        <v:shapetype id="_x0000_t202" coordsize="21600,21600" o:spt="202" path="m,l,21600r21600,l21600,xe">
          <v:stroke joinstyle="miter"/>
          <v:path gradientshapeok="t" o:connecttype="rect"/>
        </v:shapetype>
        <v:shape id="_x0000_s1626" type="#_x0000_t202" style="position:absolute;margin-left:273.25pt;margin-top:31.9pt;width:141.1pt;height:7.7pt;z-index:-1887434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A88093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822"/>
                  </w:tabs>
                  <w:spacing w:line="240" w:lineRule="auto"/>
                </w:pPr>
                <w:r>
                  <w:rPr>
                    <w:rStyle w:val="Intestazioneopidipagina18TimesNewRoman9ptGrassettoNoncorsivoMaiuscoletto"/>
                    <w:rFonts w:eastAsia="Constantia"/>
                  </w:rPr>
                  <w:t>cxlvh</w:t>
                </w:r>
                <w:r>
                  <w:rPr>
                    <w:rStyle w:val="Intestazioneopidipagina18TimesNewRoman9ptGrassettoNoncorsivoMaiuscolett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C3A57" w14:textId="77777777" w:rsidR="000452F7" w:rsidRDefault="00000000">
    <w:pPr>
      <w:rPr>
        <w:sz w:val="2"/>
        <w:szCs w:val="2"/>
      </w:rPr>
    </w:pPr>
    <w:r>
      <w:pict w14:anchorId="4D83ACBD">
        <v:shapetype id="_x0000_t202" coordsize="21600,21600" o:spt="202" path="m,l,21600r21600,l21600,xe">
          <v:stroke joinstyle="miter"/>
          <v:path gradientshapeok="t" o:connecttype="rect"/>
        </v:shapetype>
        <v:shape id="_x0000_s1627" type="#_x0000_t202" style="position:absolute;margin-left:178.75pt;margin-top:30.7pt;width:218.65pt;height:10.1pt;z-index:-1887434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CECF5E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GrassettoNoncorsivo0"/>
                    <w:rFonts w:eastAsia="Constantia"/>
                  </w:rPr>
                  <w:t>#</w:t>
                </w:r>
                <w:r>
                  <w:rPr>
                    <w:rStyle w:val="Intestazioneopidipagina18TimesNewRomanGrassettoNoncorsivo0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GrassettoNoncorsivo0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TimesNewRoman8ptGrassetto"/>
                    <w:rFonts w:eastAsia="Constantia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3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2F8A4" w14:textId="77777777" w:rsidR="000452F7" w:rsidRDefault="00000000">
    <w:pPr>
      <w:rPr>
        <w:sz w:val="2"/>
        <w:szCs w:val="2"/>
      </w:rPr>
    </w:pPr>
    <w:r>
      <w:pict w14:anchorId="4F86BDA1">
        <v:shapetype id="_x0000_t202" coordsize="21600,21600" o:spt="202" path="m,l,21600r21600,l21600,xe">
          <v:stroke joinstyle="miter"/>
          <v:path gradientshapeok="t" o:connecttype="rect"/>
        </v:shapetype>
        <v:shape id="_x0000_s1628" type="#_x0000_t202" style="position:absolute;margin-left:276.75pt;margin-top:31.8pt;width:139.9pt;height:7.9pt;z-index:-1887434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A66139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98"/>
                  </w:tabs>
                  <w:spacing w:line="240" w:lineRule="auto"/>
                </w:pPr>
                <w:r>
                  <w:rPr>
                    <w:rStyle w:val="Intestazioneopidipagina1810ptGrassettoNoncorsivo"/>
                  </w:rPr>
                  <w:t>CXLEX</w:t>
                </w:r>
                <w:r>
                  <w:rPr>
                    <w:rStyle w:val="Intestazioneopidipagina1810pt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EFCDF" w14:textId="77777777" w:rsidR="000452F7" w:rsidRDefault="00000000">
    <w:pPr>
      <w:rPr>
        <w:sz w:val="2"/>
        <w:szCs w:val="2"/>
      </w:rPr>
    </w:pPr>
    <w:r>
      <w:pict w14:anchorId="7F25BAB4">
        <v:shapetype id="_x0000_t202" coordsize="21600,21600" o:spt="202" path="m,l,21600r21600,l21600,xe">
          <v:stroke joinstyle="miter"/>
          <v:path gradientshapeok="t" o:connecttype="rect"/>
        </v:shapetype>
        <v:shape id="_x0000_s1629" type="#_x0000_t202" style="position:absolute;margin-left:274.45pt;margin-top:31.9pt;width:142.55pt;height:7.7pt;z-index:-1887434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04604B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851"/>
                  </w:tabs>
                  <w:spacing w:line="240" w:lineRule="auto"/>
                </w:pPr>
                <w:r>
                  <w:rPr>
                    <w:rStyle w:val="Intestazioneopidipagina18FranklinGothicHeavy12ptNoncorsivo"/>
                  </w:rPr>
                  <w:t>cxLvm</w:t>
                </w:r>
                <w:r>
                  <w:rPr>
                    <w:rStyle w:val="Intestazioneopidipagina18FranklinGothicHeavy12pt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77398" w14:textId="77777777" w:rsidR="000452F7" w:rsidRDefault="00000000">
    <w:pPr>
      <w:rPr>
        <w:sz w:val="2"/>
        <w:szCs w:val="2"/>
      </w:rPr>
    </w:pPr>
    <w:r>
      <w:pict w14:anchorId="657876D6">
        <v:shapetype id="_x0000_t202" coordsize="21600,21600" o:spt="202" path="m,l,21600r21600,l21600,xe">
          <v:stroke joinstyle="miter"/>
          <v:path gradientshapeok="t" o:connecttype="rect"/>
        </v:shapetype>
        <v:shape id="_x0000_s1630" type="#_x0000_t202" style="position:absolute;margin-left:178.75pt;margin-top:30.7pt;width:218.65pt;height:10.1pt;z-index:-1887434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EE9FA6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GrassettoNoncorsivo0"/>
                    <w:rFonts w:eastAsia="Constantia"/>
                  </w:rPr>
                  <w:t>#</w:t>
                </w:r>
                <w:r>
                  <w:rPr>
                    <w:rStyle w:val="Intestazioneopidipagina18TimesNewRomanGrassettoNoncorsivo0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GrassettoNoncorsivo0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TimesNewRoman8ptGrassetto"/>
                    <w:rFonts w:eastAsia="Constantia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3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3515D" w14:textId="77777777" w:rsidR="000452F7" w:rsidRDefault="00000000">
    <w:pPr>
      <w:rPr>
        <w:sz w:val="2"/>
        <w:szCs w:val="2"/>
      </w:rPr>
    </w:pPr>
    <w:r>
      <w:pict w14:anchorId="5973DBDD">
        <v:shapetype id="_x0000_t202" coordsize="21600,21600" o:spt="202" path="m,l,21600r21600,l21600,xe">
          <v:stroke joinstyle="miter"/>
          <v:path gradientshapeok="t" o:connecttype="rect"/>
        </v:shapetype>
        <v:shape id="_x0000_s1631" type="#_x0000_t202" style="position:absolute;margin-left:285.45pt;margin-top:31.55pt;width:132pt;height:8.4pt;z-index:-1887434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EA5415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40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CLI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287CE" w14:textId="77777777" w:rsidR="000452F7" w:rsidRDefault="00000000">
    <w:pPr>
      <w:rPr>
        <w:sz w:val="2"/>
        <w:szCs w:val="2"/>
      </w:rPr>
    </w:pPr>
    <w:r>
      <w:pict w14:anchorId="4CC68B3F">
        <v:shapetype id="_x0000_t202" coordsize="21600,21600" o:spt="202" path="m,l,21600r21600,l21600,xe">
          <v:stroke joinstyle="miter"/>
          <v:path gradientshapeok="t" o:connecttype="rect"/>
        </v:shapetype>
        <v:shape id="_x0000_s1632" type="#_x0000_t202" style="position:absolute;margin-left:287.2pt;margin-top:31.1pt;width:131.5pt;height:9.35pt;z-index:-1887434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6CBF6C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30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CL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B9DAF" w14:textId="77777777" w:rsidR="000452F7" w:rsidRDefault="00000000">
    <w:pPr>
      <w:rPr>
        <w:sz w:val="2"/>
        <w:szCs w:val="2"/>
      </w:rPr>
    </w:pPr>
    <w:r>
      <w:pict w14:anchorId="77D8C12E">
        <v:shapetype id="_x0000_t202" coordsize="21600,21600" o:spt="202" path="m,l,21600r21600,l21600,xe">
          <v:stroke joinstyle="miter"/>
          <v:path gradientshapeok="t" o:connecttype="rect"/>
        </v:shapetype>
        <v:shape id="_x0000_s1633" type="#_x0000_t202" style="position:absolute;margin-left:178.75pt;margin-top:30.7pt;width:218.65pt;height:10.1pt;z-index:-1887434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7BC25D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TimesNewRomanGrassettoNoncorsivo0"/>
                    <w:rFonts w:eastAsia="Constantia"/>
                  </w:rPr>
                  <w:t>#</w:t>
                </w:r>
                <w:r>
                  <w:rPr>
                    <w:rStyle w:val="Intestazioneopidipagina18TimesNewRomanGrassettoNoncorsivo0"/>
                    <w:rFonts w:eastAsia="Constantia"/>
                  </w:rPr>
                  <w:fldChar w:fldCharType="end"/>
                </w:r>
                <w:r w:rsidR="00387896">
                  <w:rPr>
                    <w:rStyle w:val="Intestazioneopidipagina18TimesNewRomanGrassettoNoncorsivo0"/>
                    <w:rFonts w:eastAsia="Constantia"/>
                  </w:rPr>
                  <w:t xml:space="preserve"> </w:t>
                </w:r>
                <w:r w:rsidR="00387896">
                  <w:rPr>
                    <w:rStyle w:val="Intestazioneopidipagina18TimesNewRoman8ptGrassetto"/>
                    <w:rFonts w:eastAsia="Constantia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3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0704D" w14:textId="77777777" w:rsidR="000452F7" w:rsidRDefault="00000000">
    <w:pPr>
      <w:rPr>
        <w:sz w:val="2"/>
        <w:szCs w:val="2"/>
      </w:rPr>
    </w:pPr>
    <w:r>
      <w:pict w14:anchorId="517804FC">
        <v:shapetype id="_x0000_t202" coordsize="21600,21600" o:spt="202" path="m,l,21600r21600,l21600,xe">
          <v:stroke joinstyle="miter"/>
          <v:path gradientshapeok="t" o:connecttype="rect"/>
        </v:shapetype>
        <v:shape id="_x0000_s1634" type="#_x0000_t202" style="position:absolute;margin-left:280.15pt;margin-top:31.8pt;width:135.35pt;height:7.9pt;z-index:-1887434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96E8BF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07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cLm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99BA4" w14:textId="77777777" w:rsidR="000452F7" w:rsidRDefault="00000000">
    <w:pPr>
      <w:rPr>
        <w:sz w:val="2"/>
        <w:szCs w:val="2"/>
      </w:rPr>
    </w:pPr>
    <w:r>
      <w:pict w14:anchorId="04641A62">
        <v:shapetype id="_x0000_t202" coordsize="21600,21600" o:spt="202" path="m,l,21600r21600,l21600,xe">
          <v:stroke joinstyle="miter"/>
          <v:path gradientshapeok="t" o:connecttype="rect"/>
        </v:shapetype>
        <v:shape id="_x0000_s1635" type="#_x0000_t202" style="position:absolute;margin-left:282.7pt;margin-top:31.9pt;width:134.15pt;height:7.7pt;z-index:-1887434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792466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83"/>
                  </w:tabs>
                  <w:spacing w:line="240" w:lineRule="auto"/>
                </w:pPr>
                <w:r>
                  <w:rPr>
                    <w:rStyle w:val="Intestazioneopidipagina18GrassettoNoncorsivoSpaziatura0pt"/>
                  </w:rPr>
                  <w:t>CLH</w:t>
                </w:r>
                <w:r>
                  <w:rPr>
                    <w:rStyle w:val="Intestazioneopidipagina18GrassettoNoncorsiv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8A2B6" w14:textId="77777777" w:rsidR="000452F7" w:rsidRDefault="00000000">
    <w:pPr>
      <w:rPr>
        <w:sz w:val="2"/>
        <w:szCs w:val="2"/>
      </w:rPr>
    </w:pPr>
    <w:r>
      <w:pict w14:anchorId="7144741F">
        <v:shapetype id="_x0000_t202" coordsize="21600,21600" o:spt="202" path="m,l,21600r21600,l21600,xe">
          <v:stroke joinstyle="miter"/>
          <v:path gradientshapeok="t" o:connecttype="rect"/>
        </v:shapetype>
        <v:shape id="_x0000_s1315" type="#_x0000_t202" style="position:absolute;margin-left:267.9pt;margin-top:31.9pt;width:131.05pt;height:7.7pt;z-index:-1887437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332358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621"/>
                  </w:tabs>
                  <w:spacing w:line="240" w:lineRule="auto"/>
                </w:pPr>
                <w:r>
                  <w:rPr>
                    <w:rStyle w:val="IntestazioneopidipaginaFranklinGothicHeavy12ptNongrassettoNoncorsivo"/>
                  </w:rPr>
                  <w:t>xn</w:t>
                </w:r>
                <w:r>
                  <w:rPr>
                    <w:rStyle w:val="IntestazioneopidipaginaFranklinGothicHeavy12ptNon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#</w:t>
                </w:r>
                <w:r w:rsidR="00000000">
                  <w:rPr>
                    <w:rStyle w:val="IntestazioneopidipaginaTimesNewRomanNoncorsivo0"/>
                    <w:rFonts w:eastAsia="Constantia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85194" w14:textId="77777777" w:rsidR="000452F7" w:rsidRDefault="000452F7"/>
</w:hdr>
</file>

<file path=word/header3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32EF2" w14:textId="77777777" w:rsidR="000452F7" w:rsidRDefault="000452F7"/>
</w:hdr>
</file>

<file path=word/header3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1C40" w14:textId="77777777" w:rsidR="000452F7" w:rsidRDefault="000452F7"/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0C085" w14:textId="77777777" w:rsidR="000452F7" w:rsidRDefault="00000000">
    <w:pPr>
      <w:rPr>
        <w:sz w:val="2"/>
        <w:szCs w:val="2"/>
      </w:rPr>
    </w:pPr>
    <w:r>
      <w:pict w14:anchorId="6A27B2C2">
        <v:shapetype id="_x0000_t202" coordsize="21600,21600" o:spt="202" path="m,l,21600r21600,l21600,xe">
          <v:stroke joinstyle="miter"/>
          <v:path gradientshapeok="t" o:connecttype="rect"/>
        </v:shapetype>
        <v:shape id="_x0000_s1316" type="#_x0000_t202" style="position:absolute;margin-left:160.4pt;margin-top:30.95pt;width:224.15pt;height:9.6pt;z-index:-1887437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686B3F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>#</w:t>
                </w:r>
                <w:r>
                  <w:rPr>
                    <w:rStyle w:val="IntestazioneopidipaginaTahoma11ptNoncorsivo0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7A0EC" w14:textId="77777777" w:rsidR="000452F7" w:rsidRDefault="00000000">
    <w:pPr>
      <w:rPr>
        <w:sz w:val="2"/>
        <w:szCs w:val="2"/>
      </w:rPr>
    </w:pPr>
    <w:r>
      <w:pict w14:anchorId="1001B317">
        <v:shapetype id="_x0000_t202" coordsize="21600,21600" o:spt="202" path="m,l,21600r21600,l21600,xe">
          <v:stroke joinstyle="miter"/>
          <v:path gradientshapeok="t" o:connecttype="rect"/>
        </v:shapetype>
        <v:shape id="_x0000_s1317" type="#_x0000_t202" style="position:absolute;margin-left:283.9pt;margin-top:32.05pt;width:133.2pt;height:7.45pt;z-index:-1887437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0FD586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rPr>
                    <w:rStyle w:val="Intestazioneopidipagina14ptNongrassettoNoncorsivo"/>
                  </w:rPr>
                  <w:t>xrv</w:t>
                </w:r>
                <w:r>
                  <w:rPr>
                    <w:rStyle w:val="Intestazioneopidipagina14ptNon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imesNewRoman95ptNoncorsivo3"/>
                    <w:rFonts w:eastAsia="Constantia"/>
                    <w:b/>
                    <w:bCs/>
                  </w:rPr>
                  <w:t>#</w:t>
                </w:r>
                <w:r w:rsidR="00000000">
                  <w:rPr>
                    <w:rStyle w:val="IntestazioneopidipaginaTimesNewRoman95ptNoncorsivo3"/>
                    <w:rFonts w:eastAsia="Constantia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3489E" w14:textId="77777777" w:rsidR="000452F7" w:rsidRDefault="00000000">
    <w:pPr>
      <w:rPr>
        <w:sz w:val="2"/>
        <w:szCs w:val="2"/>
      </w:rPr>
    </w:pPr>
    <w:r>
      <w:pict w14:anchorId="2C404170">
        <v:shapetype id="_x0000_t202" coordsize="21600,21600" o:spt="202" path="m,l,21600r21600,l21600,xe">
          <v:stroke joinstyle="miter"/>
          <v:path gradientshapeok="t" o:connecttype="rect"/>
        </v:shapetype>
        <v:shape id="_x0000_s1318" type="#_x0000_t202" style="position:absolute;margin-left:263.85pt;margin-top:31.8pt;width:132.95pt;height:7.9pt;z-index:-1887437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039F88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659"/>
                  </w:tabs>
                  <w:spacing w:line="240" w:lineRule="auto"/>
                </w:pP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XIV</w:t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#</w:t>
                </w:r>
                <w:r w:rsidR="00000000">
                  <w:rPr>
                    <w:rStyle w:val="IntestazioneopidipaginaTimesNewRomanNoncorsivo0"/>
                    <w:rFonts w:eastAsia="Constantia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50DAD" w14:textId="77777777" w:rsidR="000452F7" w:rsidRDefault="00000000">
    <w:pPr>
      <w:rPr>
        <w:sz w:val="2"/>
        <w:szCs w:val="2"/>
      </w:rPr>
    </w:pPr>
    <w:r>
      <w:pict w14:anchorId="381B357D">
        <v:shapetype id="_x0000_t202" coordsize="21600,21600" o:spt="202" path="m,l,21600r21600,l21600,xe">
          <v:stroke joinstyle="miter"/>
          <v:path gradientshapeok="t" o:connecttype="rect"/>
        </v:shapetype>
        <v:shape id="_x0000_s1319" type="#_x0000_t202" style="position:absolute;margin-left:160.4pt;margin-top:30.95pt;width:224.15pt;height:9.6pt;z-index:-1887437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7E4D89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>#</w:t>
                </w:r>
                <w:r>
                  <w:rPr>
                    <w:rStyle w:val="IntestazioneopidipaginaTahoma11ptNoncorsivo0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6368D" w14:textId="77777777" w:rsidR="000452F7" w:rsidRDefault="00000000">
    <w:pPr>
      <w:rPr>
        <w:sz w:val="2"/>
        <w:szCs w:val="2"/>
      </w:rPr>
    </w:pPr>
    <w:r>
      <w:pict w14:anchorId="06DFC10C">
        <v:shapetype id="_x0000_t202" coordsize="21600,21600" o:spt="202" path="m,l,21600r21600,l21600,xe">
          <v:stroke joinstyle="miter"/>
          <v:path gradientshapeok="t" o:connecttype="rect"/>
        </v:shapetype>
        <v:shape id="_x0000_s1320" type="#_x0000_t202" style="position:absolute;margin-left:283.8pt;margin-top:31.9pt;width:132.5pt;height:7.7pt;z-index:-1887437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44E535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650"/>
                  </w:tabs>
                  <w:spacing w:line="240" w:lineRule="auto"/>
                </w:pPr>
                <w:r>
                  <w:rPr>
                    <w:rStyle w:val="IntestazioneopidipaginaTimesNewRoman95ptNoncorsivo3"/>
                    <w:rFonts w:eastAsia="Constantia"/>
                    <w:b/>
                    <w:bCs/>
                  </w:rPr>
                  <w:t>XVI</w:t>
                </w:r>
                <w:r>
                  <w:rPr>
                    <w:rStyle w:val="IntestazioneopidipaginaTimesNewRoman95ptNoncorsivo3"/>
                    <w:rFonts w:eastAsia="Constantia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imesNewRoman95ptNoncorsivo3"/>
                    <w:rFonts w:eastAsia="Constantia"/>
                    <w:b/>
                    <w:bCs/>
                  </w:rPr>
                  <w:t>#</w:t>
                </w:r>
                <w:r w:rsidR="00000000">
                  <w:rPr>
                    <w:rStyle w:val="IntestazioneopidipaginaTimesNewRoman95ptNoncorsivo3"/>
                    <w:rFonts w:eastAsia="Constantia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A86FF" w14:textId="77777777" w:rsidR="000452F7" w:rsidRDefault="00000000">
    <w:pPr>
      <w:rPr>
        <w:sz w:val="2"/>
        <w:szCs w:val="2"/>
      </w:rPr>
    </w:pPr>
    <w:r>
      <w:pict w14:anchorId="50FDAB85">
        <v:shapetype id="_x0000_t202" coordsize="21600,21600" o:spt="202" path="m,l,21600r21600,l21600,xe">
          <v:stroke joinstyle="miter"/>
          <v:path gradientshapeok="t" o:connecttype="rect"/>
        </v:shapetype>
        <v:shape id="_x0000_s1321" type="#_x0000_t202" style="position:absolute;margin-left:282pt;margin-top:31.9pt;width:131.3pt;height:7.7pt;z-index:-1887437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7B38C7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626"/>
                  </w:tabs>
                  <w:spacing w:line="240" w:lineRule="auto"/>
                </w:pP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XV</w:t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5ptNoncorsivo0"/>
                    <w:b/>
                    <w:bCs/>
                  </w:rPr>
                  <w:t>#</w:t>
                </w:r>
                <w:r w:rsidR="00000000">
                  <w:rPr>
                    <w:rStyle w:val="Intestazioneopidipagina95ptNoncorsivo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3E8D5" w14:textId="77777777" w:rsidR="000452F7" w:rsidRDefault="00000000">
    <w:pPr>
      <w:rPr>
        <w:sz w:val="2"/>
        <w:szCs w:val="2"/>
      </w:rPr>
    </w:pPr>
    <w:r>
      <w:pict w14:anchorId="78894D03">
        <v:shapetype id="_x0000_t202" coordsize="21600,21600" o:spt="202" path="m,l,21600r21600,l21600,xe">
          <v:stroke joinstyle="miter"/>
          <v:path gradientshapeok="t" o:connecttype="rect"/>
        </v:shapetype>
        <v:shape id="_x0000_s1284" type="#_x0000_t202" style="position:absolute;margin-left:232.9pt;margin-top:31.3pt;width:110.9pt;height:8.9pt;z-index:-1887438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51280D" w14:textId="77777777" w:rsidR="000452F7" w:rsidRDefault="003878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TABLE DES RUBRIQUES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B7F58" w14:textId="77777777" w:rsidR="000452F7" w:rsidRDefault="00000000">
    <w:pPr>
      <w:rPr>
        <w:sz w:val="2"/>
        <w:szCs w:val="2"/>
      </w:rPr>
    </w:pPr>
    <w:r>
      <w:pict w14:anchorId="2EA9F611">
        <v:shapetype id="_x0000_t202" coordsize="21600,21600" o:spt="202" path="m,l,21600r21600,l21600,xe">
          <v:stroke joinstyle="miter"/>
          <v:path gradientshapeok="t" o:connecttype="rect"/>
        </v:shapetype>
        <v:shape id="_x0000_s1322" type="#_x0000_t202" style="position:absolute;margin-left:160.4pt;margin-top:30.95pt;width:224.15pt;height:9.6pt;z-index:-1887437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ADA680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>#</w:t>
                </w:r>
                <w:r>
                  <w:rPr>
                    <w:rStyle w:val="IntestazioneopidipaginaTahoma11ptNoncorsivo0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8D4FF" w14:textId="77777777" w:rsidR="000452F7" w:rsidRDefault="00000000">
    <w:pPr>
      <w:rPr>
        <w:sz w:val="2"/>
        <w:szCs w:val="2"/>
      </w:rPr>
    </w:pPr>
    <w:r>
      <w:pict w14:anchorId="4951C178">
        <v:shapetype id="_x0000_t202" coordsize="21600,21600" o:spt="202" path="m,l,21600r21600,l21600,xe">
          <v:stroke joinstyle="miter"/>
          <v:path gradientshapeok="t" o:connecttype="rect"/>
        </v:shapetype>
        <v:shape id="_x0000_s1323" type="#_x0000_t202" style="position:absolute;margin-left:274.65pt;margin-top:32.15pt;width:133.9pt;height:7.2pt;z-index:-1887437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58B0BF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678"/>
                  </w:tabs>
                  <w:spacing w:line="240" w:lineRule="auto"/>
                </w:pPr>
                <w:r>
                  <w:rPr>
                    <w:rStyle w:val="IntestazioneopidipaginaFranklinGothicHeavy12ptNongrassettoNoncorsivo"/>
                  </w:rPr>
                  <w:t>xvni</w:t>
                </w:r>
                <w:r>
                  <w:rPr>
                    <w:rStyle w:val="IntestazioneopidipaginaFranklinGothicHeavy12ptNon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imesNewRoman95ptNoncorsivo3"/>
                    <w:rFonts w:eastAsia="Constantia"/>
                    <w:b/>
                    <w:bCs/>
                  </w:rPr>
                  <w:t>#</w:t>
                </w:r>
                <w:r w:rsidR="00000000">
                  <w:rPr>
                    <w:rStyle w:val="IntestazioneopidipaginaTimesNewRoman95ptNoncorsivo3"/>
                    <w:rFonts w:eastAsia="Constantia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E327C" w14:textId="77777777" w:rsidR="000452F7" w:rsidRDefault="00000000">
    <w:pPr>
      <w:rPr>
        <w:sz w:val="2"/>
        <w:szCs w:val="2"/>
      </w:rPr>
    </w:pPr>
    <w:r>
      <w:pict w14:anchorId="6077E385">
        <v:shapetype id="_x0000_t202" coordsize="21600,21600" o:spt="202" path="m,l,21600r21600,l21600,xe">
          <v:stroke joinstyle="miter"/>
          <v:path gradientshapeok="t" o:connecttype="rect"/>
        </v:shapetype>
        <v:shape id="_x0000_s1324" type="#_x0000_t202" style="position:absolute;margin-left:280.05pt;margin-top:31.9pt;width:132.5pt;height:7.7pt;z-index:-1887437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788CBB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650"/>
                  </w:tabs>
                  <w:spacing w:line="240" w:lineRule="auto"/>
                </w:pPr>
                <w:r>
                  <w:rPr>
                    <w:rStyle w:val="IntestazioneopidipaginaFranklinGothicHeavy12ptNongrassettoNoncorsivo"/>
                  </w:rPr>
                  <w:t>xvn</w:t>
                </w:r>
                <w:r>
                  <w:rPr>
                    <w:rStyle w:val="IntestazioneopidipaginaFranklinGothicHeavy12ptNon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imesNewRoman95ptNoncorsivo3"/>
                    <w:rFonts w:eastAsia="Constantia"/>
                    <w:b/>
                    <w:bCs/>
                  </w:rPr>
                  <w:t>#</w:t>
                </w:r>
                <w:r w:rsidR="00000000">
                  <w:rPr>
                    <w:rStyle w:val="IntestazioneopidipaginaTimesNewRoman95ptNoncorsivo3"/>
                    <w:rFonts w:eastAsia="Constantia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1C49F" w14:textId="77777777" w:rsidR="000452F7" w:rsidRDefault="00000000">
    <w:pPr>
      <w:rPr>
        <w:sz w:val="2"/>
        <w:szCs w:val="2"/>
      </w:rPr>
    </w:pPr>
    <w:r>
      <w:pict w14:anchorId="751288C8">
        <v:shapetype id="_x0000_t202" coordsize="21600,21600" o:spt="202" path="m,l,21600r21600,l21600,xe">
          <v:stroke joinstyle="miter"/>
          <v:path gradientshapeok="t" o:connecttype="rect"/>
        </v:shapetype>
        <v:shape id="_x0000_s1326" type="#_x0000_t202" style="position:absolute;margin-left:160.4pt;margin-top:30.95pt;width:224.15pt;height:9.6pt;z-index:-1887437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9E3875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>#</w:t>
                </w:r>
                <w:r>
                  <w:rPr>
                    <w:rStyle w:val="IntestazioneopidipaginaTahoma11ptNoncorsivo0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69F91" w14:textId="77777777" w:rsidR="000452F7" w:rsidRDefault="00000000">
    <w:pPr>
      <w:rPr>
        <w:sz w:val="2"/>
        <w:szCs w:val="2"/>
      </w:rPr>
    </w:pPr>
    <w:r>
      <w:pict w14:anchorId="63165791">
        <v:shapetype id="_x0000_t202" coordsize="21600,21600" o:spt="202" path="m,l,21600r21600,l21600,xe">
          <v:stroke joinstyle="miter"/>
          <v:path gradientshapeok="t" o:connecttype="rect"/>
        </v:shapetype>
        <v:shape id="_x0000_s1327" type="#_x0000_t202" style="position:absolute;margin-left:274.45pt;margin-top:32.3pt;width:133.2pt;height:6.95pt;z-index:-1887437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838529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XIX</w:t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imesNewRoman95ptNoncorsivo3"/>
                    <w:rFonts w:eastAsia="Constantia"/>
                    <w:b/>
                    <w:bCs/>
                  </w:rPr>
                  <w:t>#</w:t>
                </w:r>
                <w:r w:rsidR="00000000">
                  <w:rPr>
                    <w:rStyle w:val="IntestazioneopidipaginaTimesNewRoman95ptNoncorsivo3"/>
                    <w:rFonts w:eastAsia="Constantia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BBA81" w14:textId="77777777" w:rsidR="000452F7" w:rsidRDefault="00000000">
    <w:pPr>
      <w:rPr>
        <w:sz w:val="2"/>
        <w:szCs w:val="2"/>
      </w:rPr>
    </w:pPr>
    <w:r>
      <w:pict w14:anchorId="6B2A39B4">
        <v:shapetype id="_x0000_t202" coordsize="21600,21600" o:spt="202" path="m,l,21600r21600,l21600,xe">
          <v:stroke joinstyle="miter"/>
          <v:path gradientshapeok="t" o:connecttype="rect"/>
        </v:shapetype>
        <v:shape id="_x0000_s1328" type="#_x0000_t202" style="position:absolute;margin-left:176.05pt;margin-top:30.95pt;width:219.1pt;height:9.6pt;z-index:-1887437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38B609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6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imesNewRomanNoncorsivo0"/>
                    <w:rFonts w:eastAsia="Constantia"/>
                    <w:b/>
                    <w:bCs/>
                  </w:rPr>
                  <w:t>#</w:t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imesNewRomanNoncorsivo0"/>
                    <w:rFonts w:eastAsia="Constantia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05DA1" w14:textId="77777777" w:rsidR="000452F7" w:rsidRDefault="00000000">
    <w:pPr>
      <w:rPr>
        <w:sz w:val="2"/>
        <w:szCs w:val="2"/>
      </w:rPr>
    </w:pPr>
    <w:r>
      <w:pict w14:anchorId="3BEC90CC">
        <v:shapetype id="_x0000_t202" coordsize="21600,21600" o:spt="202" path="m,l,21600r21600,l21600,xe">
          <v:stroke joinstyle="miter"/>
          <v:path gradientshapeok="t" o:connecttype="rect"/>
        </v:shapetype>
        <v:shape id="_x0000_s1330" type="#_x0000_t202" style="position:absolute;margin-left:160.4pt;margin-top:30.95pt;width:224.15pt;height:9.6pt;z-index:-1887437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7F4639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>#</w:t>
                </w:r>
                <w:r>
                  <w:rPr>
                    <w:rStyle w:val="IntestazioneopidipaginaTahoma11ptNoncorsivo0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CA292" w14:textId="77777777" w:rsidR="000452F7" w:rsidRDefault="00000000">
    <w:pPr>
      <w:rPr>
        <w:sz w:val="2"/>
        <w:szCs w:val="2"/>
      </w:rPr>
    </w:pPr>
    <w:r>
      <w:pict w14:anchorId="7D7BA47E">
        <v:shapetype id="_x0000_t202" coordsize="21600,21600" o:spt="202" path="m,l,21600r21600,l21600,xe">
          <v:stroke joinstyle="miter"/>
          <v:path gradientshapeok="t" o:connecttype="rect"/>
        </v:shapetype>
        <v:shape id="_x0000_s1331" type="#_x0000_t202" style="position:absolute;margin-left:275.05pt;margin-top:31.55pt;width:131.05pt;height:8.4pt;z-index:-1887437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5604D5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621"/>
                  </w:tabs>
                  <w:spacing w:line="240" w:lineRule="auto"/>
                </w:pPr>
                <w:r>
                  <w:rPr>
                    <w:rStyle w:val="IntestazioneopidipaginaTimesNewRoman95ptNoncorsivo3"/>
                    <w:rFonts w:eastAsia="Constantia"/>
                    <w:b/>
                    <w:bCs/>
                  </w:rPr>
                  <w:t>XX</w:t>
                </w:r>
                <w:r>
                  <w:rPr>
                    <w:rStyle w:val="IntestazioneopidipaginaTimesNewRoman95ptNoncorsivo3"/>
                    <w:rFonts w:eastAsia="Constantia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imesNewRoman95ptNoncorsivo3"/>
                    <w:rFonts w:eastAsia="Constantia"/>
                    <w:b/>
                    <w:bCs/>
                  </w:rPr>
                  <w:t>#</w:t>
                </w:r>
                <w:r w:rsidR="00000000">
                  <w:rPr>
                    <w:rStyle w:val="IntestazioneopidipaginaTimesNewRoman95ptNoncorsivo3"/>
                    <w:rFonts w:eastAsia="Constantia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4AEBF" w14:textId="77777777" w:rsidR="000452F7" w:rsidRDefault="00000000">
    <w:pPr>
      <w:rPr>
        <w:sz w:val="2"/>
        <w:szCs w:val="2"/>
      </w:rPr>
    </w:pPr>
    <w:r>
      <w:pict w14:anchorId="0B62736F">
        <v:shapetype id="_x0000_t202" coordsize="21600,21600" o:spt="202" path="m,l,21600r21600,l21600,xe">
          <v:stroke joinstyle="miter"/>
          <v:path gradientshapeok="t" o:connecttype="rect"/>
        </v:shapetype>
        <v:shape id="_x0000_s1332" type="#_x0000_t202" style="position:absolute;margin-left:275.25pt;margin-top:32.05pt;width:130.8pt;height:7.45pt;z-index:-1887437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E38FBE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616"/>
                  </w:tabs>
                  <w:spacing w:line="240" w:lineRule="auto"/>
                </w:pPr>
                <w:r>
                  <w:rPr>
                    <w:rStyle w:val="IntestazioneopidipaginaTimesNewRoman95ptNoncorsivo3"/>
                    <w:rFonts w:eastAsia="Constantia"/>
                    <w:b/>
                    <w:bCs/>
                  </w:rPr>
                  <w:t>XX</w:t>
                </w:r>
                <w:r>
                  <w:rPr>
                    <w:rStyle w:val="IntestazioneopidipaginaTimesNewRoman95ptNoncorsivo3"/>
                    <w:rFonts w:eastAsia="Constantia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imesNewRoman95ptNoncorsivo3"/>
                    <w:rFonts w:eastAsia="Constantia"/>
                    <w:b/>
                    <w:bCs/>
                  </w:rPr>
                  <w:t>#</w:t>
                </w:r>
                <w:r w:rsidR="00000000">
                  <w:rPr>
                    <w:rStyle w:val="IntestazioneopidipaginaTimesNewRoman95ptNoncorsivo3"/>
                    <w:rFonts w:eastAsia="Constantia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E5879" w14:textId="77777777" w:rsidR="000452F7" w:rsidRDefault="000452F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99C31" w14:textId="77777777" w:rsidR="000452F7" w:rsidRDefault="00000000">
    <w:pPr>
      <w:rPr>
        <w:sz w:val="2"/>
        <w:szCs w:val="2"/>
      </w:rPr>
    </w:pPr>
    <w:r>
      <w:pict w14:anchorId="465C65D9">
        <v:shapetype id="_x0000_t202" coordsize="21600,21600" o:spt="202" path="m,l,21600r21600,l21600,xe">
          <v:stroke joinstyle="miter"/>
          <v:path gradientshapeok="t" o:connecttype="rect"/>
        </v:shapetype>
        <v:shape id="_x0000_s1285" type="#_x0000_t202" style="position:absolute;margin-left:232.9pt;margin-top:31.3pt;width:110.9pt;height:8.9pt;z-index:-1887438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51ED46" w14:textId="77777777" w:rsidR="000452F7" w:rsidRDefault="003878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TABLE DES RUBRIQUES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A125A" w14:textId="77777777" w:rsidR="000452F7" w:rsidRDefault="000452F7"/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9809E" w14:textId="77777777" w:rsidR="000452F7" w:rsidRDefault="000452F7"/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DE963" w14:textId="77777777" w:rsidR="000452F7" w:rsidRDefault="00000000">
    <w:pPr>
      <w:rPr>
        <w:sz w:val="2"/>
        <w:szCs w:val="2"/>
      </w:rPr>
    </w:pPr>
    <w:r>
      <w:pict w14:anchorId="5AF30DF6">
        <v:shapetype id="_x0000_t202" coordsize="21600,21600" o:spt="202" path="m,l,21600r21600,l21600,xe">
          <v:stroke joinstyle="miter"/>
          <v:path gradientshapeok="t" o:connecttype="rect"/>
        </v:shapetype>
        <v:shape id="_x0000_s1333" type="#_x0000_t202" style="position:absolute;margin-left:160.4pt;margin-top:30.95pt;width:224.15pt;height:9.6pt;z-index:-1887437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7ADFD9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>#</w:t>
                </w:r>
                <w:r>
                  <w:rPr>
                    <w:rStyle w:val="IntestazioneopidipaginaTahoma11ptNoncorsivo0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8460A" w14:textId="77777777" w:rsidR="000452F7" w:rsidRDefault="00000000">
    <w:pPr>
      <w:rPr>
        <w:sz w:val="2"/>
        <w:szCs w:val="2"/>
      </w:rPr>
    </w:pPr>
    <w:r>
      <w:pict w14:anchorId="396B8FC0">
        <v:shapetype id="_x0000_t202" coordsize="21600,21600" o:spt="202" path="m,l,21600r21600,l21600,xe">
          <v:stroke joinstyle="miter"/>
          <v:path gradientshapeok="t" o:connecttype="rect"/>
        </v:shapetype>
        <v:shape id="_x0000_s1334" type="#_x0000_t202" style="position:absolute;margin-left:160.4pt;margin-top:30.95pt;width:224.15pt;height:9.6pt;z-index:-1887437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8074E6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>#</w:t>
                </w:r>
                <w:r>
                  <w:rPr>
                    <w:rStyle w:val="IntestazioneopidipaginaTahoma11ptNoncorsivo0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8D5F7" w14:textId="77777777" w:rsidR="000452F7" w:rsidRDefault="00000000">
    <w:pPr>
      <w:rPr>
        <w:sz w:val="2"/>
        <w:szCs w:val="2"/>
      </w:rPr>
    </w:pPr>
    <w:r>
      <w:pict w14:anchorId="6E769C7A">
        <v:shapetype id="_x0000_t202" coordsize="21600,21600" o:spt="202" path="m,l,21600r21600,l21600,xe">
          <v:stroke joinstyle="miter"/>
          <v:path gradientshapeok="t" o:connecttype="rect"/>
        </v:shapetype>
        <v:shape id="_x0000_s1335" type="#_x0000_t202" style="position:absolute;margin-left:279.15pt;margin-top:31.9pt;width:132.25pt;height:7.7pt;z-index:-1887437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A0408B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645"/>
                  </w:tabs>
                  <w:spacing w:line="240" w:lineRule="auto"/>
                </w:pP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XXI</w:t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#</w:t>
                </w:r>
                <w:r w:rsidR="00000000">
                  <w:rPr>
                    <w:rStyle w:val="IntestazioneopidipaginaTimesNewRomanNoncorsivo0"/>
                    <w:rFonts w:eastAsia="Constantia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A68C" w14:textId="77777777" w:rsidR="000452F7" w:rsidRDefault="00000000">
    <w:pPr>
      <w:rPr>
        <w:sz w:val="2"/>
        <w:szCs w:val="2"/>
      </w:rPr>
    </w:pPr>
    <w:r>
      <w:pict w14:anchorId="575DEB75">
        <v:shapetype id="_x0000_t202" coordsize="21600,21600" o:spt="202" path="m,l,21600r21600,l21600,xe">
          <v:stroke joinstyle="miter"/>
          <v:path gradientshapeok="t" o:connecttype="rect"/>
        </v:shapetype>
        <v:shape id="_x0000_s1336" type="#_x0000_t202" style="position:absolute;margin-left:160.4pt;margin-top:30.95pt;width:224.15pt;height:9.6pt;z-index:-1887437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78ECDC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>#</w:t>
                </w:r>
                <w:r>
                  <w:rPr>
                    <w:rStyle w:val="IntestazioneopidipaginaTahoma11ptNoncorsivo0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9FEC2" w14:textId="77777777" w:rsidR="000452F7" w:rsidRDefault="00000000">
    <w:pPr>
      <w:rPr>
        <w:sz w:val="2"/>
        <w:szCs w:val="2"/>
      </w:rPr>
    </w:pPr>
    <w:r>
      <w:pict w14:anchorId="491EBA26">
        <v:shapetype id="_x0000_t202" coordsize="21600,21600" o:spt="202" path="m,l,21600r21600,l21600,xe">
          <v:stroke joinstyle="miter"/>
          <v:path gradientshapeok="t" o:connecttype="rect"/>
        </v:shapetype>
        <v:shape id="_x0000_s1337" type="#_x0000_t202" style="position:absolute;margin-left:281.75pt;margin-top:31.9pt;width:135.1pt;height:7.7pt;z-index:-1887437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C12B8C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702"/>
                  </w:tabs>
                  <w:spacing w:line="240" w:lineRule="auto"/>
                </w:pPr>
                <w:r>
                  <w:rPr>
                    <w:rStyle w:val="IntestazioneopidipaginaFranklinGothicHeavy12ptNongrassettoNoncorsivo"/>
                  </w:rPr>
                  <w:t>xxn</w:t>
                </w:r>
                <w:r>
                  <w:rPr>
                    <w:rStyle w:val="IntestazioneopidipaginaFranklinGothicHeavy12ptNon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#</w:t>
                </w:r>
                <w:r w:rsidR="00000000">
                  <w:rPr>
                    <w:rStyle w:val="IntestazioneopidipaginaTimesNewRomanNoncorsivo0"/>
                    <w:rFonts w:eastAsia="Constantia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8232D" w14:textId="77777777" w:rsidR="000452F7" w:rsidRDefault="00000000">
    <w:pPr>
      <w:rPr>
        <w:sz w:val="2"/>
        <w:szCs w:val="2"/>
      </w:rPr>
    </w:pPr>
    <w:r>
      <w:pict w14:anchorId="3AD82B0E">
        <v:shapetype id="_x0000_t202" coordsize="21600,21600" o:spt="202" path="m,l,21600r21600,l21600,xe">
          <v:stroke joinstyle="miter"/>
          <v:path gradientshapeok="t" o:connecttype="rect"/>
        </v:shapetype>
        <v:shape id="_x0000_s1338" type="#_x0000_t202" style="position:absolute;margin-left:264.25pt;margin-top:31.8pt;width:134.65pt;height:7.9pt;z-index:-1887437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4DD779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693"/>
                  </w:tabs>
                  <w:spacing w:line="240" w:lineRule="auto"/>
                </w:pP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XXII</w:t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#</w:t>
                </w:r>
                <w:r w:rsidR="00000000">
                  <w:rPr>
                    <w:rStyle w:val="IntestazioneopidipaginaTimesNewRomanNoncorsivo0"/>
                    <w:rFonts w:eastAsia="Constantia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2F67A" w14:textId="77777777" w:rsidR="000452F7" w:rsidRDefault="00000000">
    <w:pPr>
      <w:rPr>
        <w:sz w:val="2"/>
        <w:szCs w:val="2"/>
      </w:rPr>
    </w:pPr>
    <w:r>
      <w:pict w14:anchorId="11F89D78">
        <v:shapetype id="_x0000_t202" coordsize="21600,21600" o:spt="202" path="m,l,21600r21600,l21600,xe">
          <v:stroke joinstyle="miter"/>
          <v:path gradientshapeok="t" o:connecttype="rect"/>
        </v:shapetype>
        <v:shape id="_x0000_s1339" type="#_x0000_t202" style="position:absolute;margin-left:160.4pt;margin-top:30.95pt;width:224.15pt;height:9.6pt;z-index:-1887437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6BD3A5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>#</w:t>
                </w:r>
                <w:r>
                  <w:rPr>
                    <w:rStyle w:val="IntestazioneopidipaginaTahoma11ptNoncorsivo0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86B61" w14:textId="77777777" w:rsidR="000452F7" w:rsidRDefault="00000000">
    <w:pPr>
      <w:rPr>
        <w:sz w:val="2"/>
        <w:szCs w:val="2"/>
      </w:rPr>
    </w:pPr>
    <w:r>
      <w:pict w14:anchorId="09BDAEDB">
        <v:shapetype id="_x0000_t202" coordsize="21600,21600" o:spt="202" path="m,l,21600r21600,l21600,xe">
          <v:stroke joinstyle="miter"/>
          <v:path gradientshapeok="t" o:connecttype="rect"/>
        </v:shapetype>
        <v:shape id="_x0000_s1340" type="#_x0000_t202" style="position:absolute;margin-left:257.85pt;margin-top:31.8pt;width:135.35pt;height:7.9pt;z-index:-1887437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FEBD3C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707"/>
                  </w:tabs>
                  <w:spacing w:line="240" w:lineRule="auto"/>
                </w:pP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XXIV</w:t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#</w:t>
                </w:r>
                <w:r w:rsidR="00000000">
                  <w:rPr>
                    <w:rStyle w:val="IntestazioneopidipaginaTimesNewRomanNoncorsivo0"/>
                    <w:rFonts w:eastAsia="Constantia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85D61" w14:textId="77777777" w:rsidR="000452F7" w:rsidRDefault="00000000">
    <w:pPr>
      <w:rPr>
        <w:sz w:val="2"/>
        <w:szCs w:val="2"/>
      </w:rPr>
    </w:pPr>
    <w:r>
      <w:pict w14:anchorId="61BC161D">
        <v:shapetype id="_x0000_t202" coordsize="21600,21600" o:spt="202" path="m,l,21600r21600,l21600,xe">
          <v:stroke joinstyle="miter"/>
          <v:path gradientshapeok="t" o:connecttype="rect"/>
        </v:shapetype>
        <v:shape id="_x0000_s1286" type="#_x0000_t202" style="position:absolute;margin-left:160.4pt;margin-top:30.95pt;width:224.15pt;height:9.6pt;z-index:-1887438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B30B9A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05EDE" w:rsidRPr="00D05EDE">
                  <w:rPr>
                    <w:rStyle w:val="IntestazioneopidipaginaTahoma11ptNoncorsivo0"/>
                    <w:b/>
                    <w:bCs/>
                    <w:noProof/>
                  </w:rPr>
                  <w:t>6</w:t>
                </w:r>
                <w:r>
                  <w:rPr>
                    <w:rStyle w:val="IntestazioneopidipaginaTahoma11ptNoncorsivo0"/>
                    <w:b/>
                    <w:bCs/>
                    <w:noProof/>
                  </w:rPr>
                  <w:fldChar w:fldCharType="end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D844D" w14:textId="77777777" w:rsidR="000452F7" w:rsidRDefault="00000000">
    <w:pPr>
      <w:rPr>
        <w:sz w:val="2"/>
        <w:szCs w:val="2"/>
      </w:rPr>
    </w:pPr>
    <w:r>
      <w:pict w14:anchorId="4CE9CC1E">
        <v:shapetype id="_x0000_t202" coordsize="21600,21600" o:spt="202" path="m,l,21600r21600,l21600,xe">
          <v:stroke joinstyle="miter"/>
          <v:path gradientshapeok="t" o:connecttype="rect"/>
        </v:shapetype>
        <v:shape id="_x0000_s1341" type="#_x0000_t202" style="position:absolute;margin-left:274.3pt;margin-top:31.9pt;width:136.1pt;height:7.7pt;z-index:-1887437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0B7017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722"/>
                  </w:tabs>
                  <w:spacing w:line="240" w:lineRule="auto"/>
                </w:pP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xxm</w:t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imesNewRoman95ptNoncorsivo3"/>
                    <w:rFonts w:eastAsia="Constantia"/>
                    <w:b/>
                    <w:bCs/>
                  </w:rPr>
                  <w:t>#</w:t>
                </w:r>
                <w:r w:rsidR="00000000">
                  <w:rPr>
                    <w:rStyle w:val="IntestazioneopidipaginaTimesNewRoman95ptNoncorsivo3"/>
                    <w:rFonts w:eastAsia="Constantia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9A9E1" w14:textId="77777777" w:rsidR="000452F7" w:rsidRDefault="00000000">
    <w:pPr>
      <w:rPr>
        <w:sz w:val="2"/>
        <w:szCs w:val="2"/>
      </w:rPr>
    </w:pPr>
    <w:r>
      <w:pict w14:anchorId="40487C75">
        <v:shapetype id="_x0000_t202" coordsize="21600,21600" o:spt="202" path="m,l,21600r21600,l21600,xe">
          <v:stroke joinstyle="miter"/>
          <v:path gradientshapeok="t" o:connecttype="rect"/>
        </v:shapetype>
        <v:shape id="_x0000_s1342" type="#_x0000_t202" style="position:absolute;margin-left:160.4pt;margin-top:30.95pt;width:224.15pt;height:9.6pt;z-index:-1887437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C86BD1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>#</w:t>
                </w:r>
                <w:r>
                  <w:rPr>
                    <w:rStyle w:val="IntestazioneopidipaginaTahoma11ptNoncorsivo0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D392B" w14:textId="77777777" w:rsidR="000452F7" w:rsidRDefault="00000000">
    <w:pPr>
      <w:rPr>
        <w:sz w:val="2"/>
        <w:szCs w:val="2"/>
      </w:rPr>
    </w:pPr>
    <w:r>
      <w:pict w14:anchorId="37DB5B03">
        <v:shapetype id="_x0000_t202" coordsize="21600,21600" o:spt="202" path="m,l,21600r21600,l21600,xe">
          <v:stroke joinstyle="miter"/>
          <v:path gradientshapeok="t" o:connecttype="rect"/>
        </v:shapetype>
        <v:shape id="_x0000_s1343" type="#_x0000_t202" style="position:absolute;margin-left:278.95pt;margin-top:32.05pt;width:132.7pt;height:7.45pt;z-index:-1887437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1525D1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654"/>
                  </w:tabs>
                  <w:spacing w:line="240" w:lineRule="auto"/>
                </w:pP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XXV</w:t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Noncorsivo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Noncorsivo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8E30E" w14:textId="77777777" w:rsidR="000452F7" w:rsidRDefault="00000000">
    <w:pPr>
      <w:rPr>
        <w:sz w:val="2"/>
        <w:szCs w:val="2"/>
      </w:rPr>
    </w:pPr>
    <w:r>
      <w:pict w14:anchorId="753F5901">
        <v:shapetype id="_x0000_t202" coordsize="21600,21600" o:spt="202" path="m,l,21600r21600,l21600,xe">
          <v:stroke joinstyle="miter"/>
          <v:path gradientshapeok="t" o:connecttype="rect"/>
        </v:shapetype>
        <v:shape id="_x0000_s1344" type="#_x0000_t202" style="position:absolute;margin-left:257.85pt;margin-top:31.8pt;width:135.35pt;height:7.9pt;z-index:-1887437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8F35E8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707"/>
                  </w:tabs>
                  <w:spacing w:line="240" w:lineRule="auto"/>
                </w:pP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XXIV</w:t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#</w:t>
                </w:r>
                <w:r w:rsidR="00000000">
                  <w:rPr>
                    <w:rStyle w:val="IntestazioneopidipaginaTimesNewRomanNoncorsivo0"/>
                    <w:rFonts w:eastAsia="Constantia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5DC23" w14:textId="77777777" w:rsidR="000452F7" w:rsidRDefault="00000000">
    <w:pPr>
      <w:rPr>
        <w:sz w:val="2"/>
        <w:szCs w:val="2"/>
      </w:rPr>
    </w:pPr>
    <w:r>
      <w:pict w14:anchorId="1A46702E">
        <v:shapetype id="_x0000_t202" coordsize="21600,21600" o:spt="202" path="m,l,21600r21600,l21600,xe">
          <v:stroke joinstyle="miter"/>
          <v:path gradientshapeok="t" o:connecttype="rect"/>
        </v:shapetype>
        <v:shape id="_x0000_s1345" type="#_x0000_t202" style="position:absolute;margin-left:160.4pt;margin-top:30.95pt;width:224.15pt;height:9.6pt;z-index:-1887437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7A21E2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>#</w:t>
                </w:r>
                <w:r>
                  <w:rPr>
                    <w:rStyle w:val="IntestazioneopidipaginaTahoma11ptNoncorsivo0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A0EB" w14:textId="77777777" w:rsidR="000452F7" w:rsidRDefault="00000000">
    <w:pPr>
      <w:rPr>
        <w:sz w:val="2"/>
        <w:szCs w:val="2"/>
      </w:rPr>
    </w:pPr>
    <w:r>
      <w:pict w14:anchorId="1B4A4F15">
        <v:shapetype id="_x0000_t202" coordsize="21600,21600" o:spt="202" path="m,l,21600r21600,l21600,xe">
          <v:stroke joinstyle="miter"/>
          <v:path gradientshapeok="t" o:connecttype="rect"/>
        </v:shapetype>
        <v:shape id="_x0000_s1346" type="#_x0000_t202" style="position:absolute;margin-left:288.4pt;margin-top:31.9pt;width:137.05pt;height:7.7pt;z-index:-1887437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E014EB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741"/>
                  </w:tabs>
                  <w:spacing w:line="240" w:lineRule="auto"/>
                </w:pPr>
                <w:r>
                  <w:rPr>
                    <w:rStyle w:val="IntestazioneopidipaginaTimesNewRoman95ptNoncorsivo3"/>
                    <w:rFonts w:eastAsia="Constantia"/>
                    <w:b/>
                    <w:bCs/>
                  </w:rPr>
                  <w:t>XXVI</w:t>
                </w:r>
                <w:r>
                  <w:rPr>
                    <w:rStyle w:val="IntestazioneopidipaginaTimesNewRoman95ptNoncorsivo3"/>
                    <w:rFonts w:eastAsia="Constantia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Noncorsivo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Noncorsivo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3634C" w14:textId="77777777" w:rsidR="000452F7" w:rsidRDefault="00000000">
    <w:pPr>
      <w:rPr>
        <w:sz w:val="2"/>
        <w:szCs w:val="2"/>
      </w:rPr>
    </w:pPr>
    <w:r>
      <w:pict w14:anchorId="0CC89F37">
        <v:shapetype id="_x0000_t202" coordsize="21600,21600" o:spt="202" path="m,l,21600r21600,l21600,xe">
          <v:stroke joinstyle="miter"/>
          <v:path gradientshapeok="t" o:connecttype="rect"/>
        </v:shapetype>
        <v:shape id="_x0000_s1347" type="#_x0000_t202" style="position:absolute;margin-left:278.95pt;margin-top:32.05pt;width:132.7pt;height:7.45pt;z-index:-1887437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00A50B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654"/>
                  </w:tabs>
                  <w:spacing w:line="240" w:lineRule="auto"/>
                </w:pP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XXV</w:t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Noncorsivo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Noncorsivo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C5B17" w14:textId="77777777" w:rsidR="000452F7" w:rsidRDefault="00000000">
    <w:pPr>
      <w:rPr>
        <w:sz w:val="2"/>
        <w:szCs w:val="2"/>
      </w:rPr>
    </w:pPr>
    <w:r>
      <w:pict w14:anchorId="0790B882">
        <v:shapetype id="_x0000_t202" coordsize="21600,21600" o:spt="202" path="m,l,21600r21600,l21600,xe">
          <v:stroke joinstyle="miter"/>
          <v:path gradientshapeok="t" o:connecttype="rect"/>
        </v:shapetype>
        <v:shape id="_x0000_s1348" type="#_x0000_t202" style="position:absolute;margin-left:160.4pt;margin-top:30.95pt;width:224.15pt;height:9.6pt;z-index:-1887437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EE0FCC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>#</w:t>
                </w:r>
                <w:r>
                  <w:rPr>
                    <w:rStyle w:val="IntestazioneopidipaginaTahoma11ptNoncorsivo0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D388F" w14:textId="77777777" w:rsidR="000452F7" w:rsidRDefault="00000000">
    <w:pPr>
      <w:rPr>
        <w:sz w:val="2"/>
        <w:szCs w:val="2"/>
      </w:rPr>
    </w:pPr>
    <w:r>
      <w:pict w14:anchorId="5602F731">
        <v:shapetype id="_x0000_t202" coordsize="21600,21600" o:spt="202" path="m,l,21600r21600,l21600,xe">
          <v:stroke joinstyle="miter"/>
          <v:path gradientshapeok="t" o:connecttype="rect"/>
        </v:shapetype>
        <v:shape id="_x0000_s1349" type="#_x0000_t202" style="position:absolute;margin-left:258.85pt;margin-top:31.9pt;width:135.35pt;height:7.7pt;z-index:-1887437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F96574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707"/>
                  </w:tabs>
                  <w:spacing w:line="240" w:lineRule="auto"/>
                </w:pP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XXVII</w:t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#</w:t>
                </w:r>
                <w:r w:rsidR="00000000">
                  <w:rPr>
                    <w:rStyle w:val="IntestazioneopidipaginaTimesNewRomanNoncorsivo0"/>
                    <w:rFonts w:eastAsia="Constantia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BCF99" w14:textId="77777777" w:rsidR="000452F7" w:rsidRDefault="00000000">
    <w:pPr>
      <w:rPr>
        <w:sz w:val="2"/>
        <w:szCs w:val="2"/>
      </w:rPr>
    </w:pPr>
    <w:r>
      <w:pict w14:anchorId="4AD1F3D5">
        <v:shapetype id="_x0000_t202" coordsize="21600,21600" o:spt="202" path="m,l,21600r21600,l21600,xe">
          <v:stroke joinstyle="miter"/>
          <v:path gradientshapeok="t" o:connecttype="rect"/>
        </v:shapetype>
        <v:shape id="_x0000_s1350" type="#_x0000_t202" style="position:absolute;margin-left:289.1pt;margin-top:31.9pt;width:135.85pt;height:7.7pt;z-index:-1887437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6CE481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717"/>
                  </w:tabs>
                  <w:spacing w:line="240" w:lineRule="auto"/>
                </w:pPr>
                <w:r>
                  <w:rPr>
                    <w:rStyle w:val="IntestazioneopidipaginaTimesNewRoman95ptNoncorsivo3"/>
                    <w:rFonts w:eastAsia="Constantia"/>
                    <w:b/>
                    <w:bCs/>
                  </w:rPr>
                  <w:t>XXVII</w:t>
                </w:r>
                <w:r>
                  <w:rPr>
                    <w:rStyle w:val="IntestazioneopidipaginaTimesNewRoman95ptNoncorsivo3"/>
                    <w:rFonts w:eastAsia="Constantia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imesNewRoman95ptNoncorsivo3"/>
                    <w:rFonts w:eastAsia="Constantia"/>
                    <w:b/>
                    <w:bCs/>
                  </w:rPr>
                  <w:t>#</w:t>
                </w:r>
                <w:r w:rsidR="00000000">
                  <w:rPr>
                    <w:rStyle w:val="IntestazioneopidipaginaTimesNewRoman95ptNoncorsivo3"/>
                    <w:rFonts w:eastAsia="Constantia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20815" w14:textId="77777777" w:rsidR="000452F7" w:rsidRDefault="00000000">
    <w:pPr>
      <w:rPr>
        <w:sz w:val="2"/>
        <w:szCs w:val="2"/>
      </w:rPr>
    </w:pPr>
    <w:r>
      <w:pict w14:anchorId="07A9400A">
        <v:shapetype id="_x0000_t202" coordsize="21600,21600" o:spt="202" path="m,l,21600r21600,l21600,xe">
          <v:stroke joinstyle="miter"/>
          <v:path gradientshapeok="t" o:connecttype="rect"/>
        </v:shapetype>
        <v:shape id="_x0000_s1287" type="#_x0000_t202" style="position:absolute;margin-left:217.6pt;margin-top:31.2pt;width:193.7pt;height:9.1pt;z-index:-1887438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F5ABB6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3874"/>
                  </w:tabs>
                  <w:spacing w:line="240" w:lineRule="auto"/>
                </w:pP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TABLE DES RUBRIQUES</w:t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D05EDE" w:rsidRPr="00D05EDE">
                  <w:rPr>
                    <w:rStyle w:val="IntestazioneopidipaginaNoncorsivo1"/>
                    <w:b/>
                    <w:bCs/>
                    <w:noProof/>
                  </w:rPr>
                  <w:t>7</w:t>
                </w:r>
                <w:r w:rsidR="00000000">
                  <w:rPr>
                    <w:rStyle w:val="IntestazioneopidipaginaNoncorsivo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7699" w14:textId="77777777" w:rsidR="000452F7" w:rsidRDefault="00000000">
    <w:pPr>
      <w:rPr>
        <w:sz w:val="2"/>
        <w:szCs w:val="2"/>
      </w:rPr>
    </w:pPr>
    <w:r>
      <w:pict w14:anchorId="738414D5">
        <v:shapetype id="_x0000_t202" coordsize="21600,21600" o:spt="202" path="m,l,21600r21600,l21600,xe">
          <v:stroke joinstyle="miter"/>
          <v:path gradientshapeok="t" o:connecttype="rect"/>
        </v:shapetype>
        <v:shape id="_x0000_s1351" type="#_x0000_t202" style="position:absolute;margin-left:160.4pt;margin-top:30.95pt;width:224.15pt;height:9.6pt;z-index:-1887437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EA62CF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>#</w:t>
                </w:r>
                <w:r>
                  <w:rPr>
                    <w:rStyle w:val="IntestazioneopidipaginaTahoma11ptNoncorsivo0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707D2" w14:textId="77777777" w:rsidR="000452F7" w:rsidRDefault="00000000">
    <w:pPr>
      <w:rPr>
        <w:sz w:val="2"/>
        <w:szCs w:val="2"/>
      </w:rPr>
    </w:pPr>
    <w:r>
      <w:pict w14:anchorId="2D202325">
        <v:shapetype id="_x0000_t202" coordsize="21600,21600" o:spt="202" path="m,l,21600r21600,l21600,xe">
          <v:stroke joinstyle="miter"/>
          <v:path gradientshapeok="t" o:connecttype="rect"/>
        </v:shapetype>
        <v:shape id="_x0000_s1352" type="#_x0000_t202" style="position:absolute;margin-left:276.35pt;margin-top:31.9pt;width:137.05pt;height:7.7pt;z-index:-1887437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B8DA7A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741"/>
                  </w:tabs>
                  <w:spacing w:line="240" w:lineRule="auto"/>
                </w:pP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XXIX</w:t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#</w:t>
                </w:r>
                <w:r w:rsidR="00000000">
                  <w:rPr>
                    <w:rStyle w:val="IntestazioneopidipaginaTimesNewRomanNoncorsivo0"/>
                    <w:rFonts w:eastAsia="Constantia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462B4" w14:textId="77777777" w:rsidR="000452F7" w:rsidRDefault="00000000">
    <w:pPr>
      <w:rPr>
        <w:sz w:val="2"/>
        <w:szCs w:val="2"/>
      </w:rPr>
    </w:pPr>
    <w:r>
      <w:pict w14:anchorId="44F10E58">
        <v:shapetype id="_x0000_t202" coordsize="21600,21600" o:spt="202" path="m,l,21600r21600,l21600,xe">
          <v:stroke joinstyle="miter"/>
          <v:path gradientshapeok="t" o:connecttype="rect"/>
        </v:shapetype>
        <v:shape id="_x0000_s1353" type="#_x0000_t202" style="position:absolute;margin-left:266.75pt;margin-top:32.3pt;width:139.7pt;height:6.95pt;z-index:-1887437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D348FB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794"/>
                  </w:tabs>
                  <w:spacing w:line="240" w:lineRule="auto"/>
                </w:pPr>
                <w:r>
                  <w:rPr>
                    <w:rStyle w:val="Intestazioneopidipagina95ptNoncorsivo0"/>
                    <w:b/>
                    <w:bCs/>
                  </w:rPr>
                  <w:t>xxvni</w:t>
                </w:r>
                <w:r>
                  <w:rPr>
                    <w:rStyle w:val="Intestazioneopidipagina95ptNoncorsivo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#</w:t>
                </w:r>
                <w:r w:rsidR="00000000">
                  <w:rPr>
                    <w:rStyle w:val="IntestazioneopidipaginaTimesNewRomanNoncorsivo0"/>
                    <w:rFonts w:eastAsia="Constantia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974DC" w14:textId="77777777" w:rsidR="000452F7" w:rsidRDefault="00000000">
    <w:pPr>
      <w:rPr>
        <w:sz w:val="2"/>
        <w:szCs w:val="2"/>
      </w:rPr>
    </w:pPr>
    <w:r>
      <w:pict w14:anchorId="6EC01FE1">
        <v:shapetype id="_x0000_t202" coordsize="21600,21600" o:spt="202" path="m,l,21600r21600,l21600,xe">
          <v:stroke joinstyle="miter"/>
          <v:path gradientshapeok="t" o:connecttype="rect"/>
        </v:shapetype>
        <v:shape id="_x0000_s1354" type="#_x0000_t202" style="position:absolute;margin-left:160.4pt;margin-top:30.95pt;width:224.15pt;height:9.6pt;z-index:-1887437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A2A028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>#</w:t>
                </w:r>
                <w:r>
                  <w:rPr>
                    <w:rStyle w:val="IntestazioneopidipaginaTahoma11ptNoncorsivo0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6E839" w14:textId="77777777" w:rsidR="000452F7" w:rsidRDefault="00000000">
    <w:pPr>
      <w:rPr>
        <w:sz w:val="2"/>
        <w:szCs w:val="2"/>
      </w:rPr>
    </w:pPr>
    <w:r>
      <w:pict w14:anchorId="5B93F9BE">
        <v:shapetype id="_x0000_t202" coordsize="21600,21600" o:spt="202" path="m,l,21600r21600,l21600,xe">
          <v:stroke joinstyle="miter"/>
          <v:path gradientshapeok="t" o:connecttype="rect"/>
        </v:shapetype>
        <v:shape id="_x0000_s1355" type="#_x0000_t202" style="position:absolute;margin-left:265.2pt;margin-top:32.05pt;width:137.3pt;height:7.45pt;z-index:-1887437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552E67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746"/>
                  </w:tabs>
                  <w:spacing w:line="240" w:lineRule="auto"/>
                </w:pP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XXXI</w:t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#</w:t>
                </w:r>
                <w:r w:rsidR="00000000">
                  <w:rPr>
                    <w:rStyle w:val="IntestazioneopidipaginaTimesNewRomanNoncorsivo0"/>
                    <w:rFonts w:eastAsia="Constantia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1D365" w14:textId="77777777" w:rsidR="000452F7" w:rsidRDefault="00000000">
    <w:pPr>
      <w:rPr>
        <w:sz w:val="2"/>
        <w:szCs w:val="2"/>
      </w:rPr>
    </w:pPr>
    <w:r>
      <w:pict w14:anchorId="56E0C35E">
        <v:shapetype id="_x0000_t202" coordsize="21600,21600" o:spt="202" path="m,l,21600r21600,l21600,xe">
          <v:stroke joinstyle="miter"/>
          <v:path gradientshapeok="t" o:connecttype="rect"/>
        </v:shapetype>
        <v:shape id="_x0000_s1356" type="#_x0000_t202" style="position:absolute;margin-left:271.85pt;margin-top:32.15pt;width:135.1pt;height:7.2pt;z-index:-1887437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51DE8C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702"/>
                  </w:tabs>
                  <w:spacing w:line="240" w:lineRule="auto"/>
                </w:pP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XXX</w:t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0ptNoncorsivo0"/>
                    <w:b/>
                    <w:bCs/>
                  </w:rPr>
                  <w:t>#</w:t>
                </w:r>
                <w:r w:rsidR="00000000">
                  <w:rPr>
                    <w:rStyle w:val="Intestazioneopidipagina10ptNoncorsivo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78E7A" w14:textId="77777777" w:rsidR="000452F7" w:rsidRDefault="00000000">
    <w:pPr>
      <w:rPr>
        <w:sz w:val="2"/>
        <w:szCs w:val="2"/>
      </w:rPr>
    </w:pPr>
    <w:r>
      <w:pict w14:anchorId="1641D0F5">
        <v:shapetype id="_x0000_t202" coordsize="21600,21600" o:spt="202" path="m,l,21600r21600,l21600,xe">
          <v:stroke joinstyle="miter"/>
          <v:path gradientshapeok="t" o:connecttype="rect"/>
        </v:shapetype>
        <v:shape id="_x0000_s1358" type="#_x0000_t202" style="position:absolute;margin-left:173.75pt;margin-top:30.95pt;width:218.9pt;height:9.6pt;z-index:-1887437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9089CD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6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imesNewRomanNoncorsivo0"/>
                    <w:rFonts w:eastAsia="Constantia"/>
                    <w:b/>
                    <w:bCs/>
                  </w:rPr>
                  <w:t>#</w:t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imesNewRomanNoncorsivo0"/>
                    <w:rFonts w:eastAsia="Constantia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BCB5A" w14:textId="77777777" w:rsidR="000452F7" w:rsidRDefault="00000000">
    <w:pPr>
      <w:rPr>
        <w:sz w:val="2"/>
        <w:szCs w:val="2"/>
      </w:rPr>
    </w:pPr>
    <w:r>
      <w:pict w14:anchorId="75F9FEBF">
        <v:shapetype id="_x0000_t202" coordsize="21600,21600" o:spt="202" path="m,l,21600r21600,l21600,xe">
          <v:stroke joinstyle="miter"/>
          <v:path gradientshapeok="t" o:connecttype="rect"/>
        </v:shapetype>
        <v:shape id="_x0000_s1359" type="#_x0000_t202" style="position:absolute;margin-left:270.7pt;margin-top:31.8pt;width:135.85pt;height:7.9pt;z-index:-1887437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D5FED4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717"/>
                  </w:tabs>
                  <w:spacing w:line="240" w:lineRule="auto"/>
                </w:pP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XXXI</w:t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ahoma12ptNoncorsivo"/>
                    <w:b/>
                    <w:bCs/>
                  </w:rPr>
                  <w:t>#</w:t>
                </w:r>
                <w:r w:rsidR="00000000">
                  <w:rPr>
                    <w:rStyle w:val="IntestazioneopidipaginaTahoma12ptNoncorsivo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0B8F0" w14:textId="77777777" w:rsidR="000452F7" w:rsidRDefault="00000000">
    <w:pPr>
      <w:rPr>
        <w:sz w:val="2"/>
        <w:szCs w:val="2"/>
      </w:rPr>
    </w:pPr>
    <w:r>
      <w:pict w14:anchorId="5B799A4A">
        <v:shapetype id="_x0000_t202" coordsize="21600,21600" o:spt="202" path="m,l,21600r21600,l21600,xe">
          <v:stroke joinstyle="miter"/>
          <v:path gradientshapeok="t" o:connecttype="rect"/>
        </v:shapetype>
        <v:shape id="_x0000_s1361" type="#_x0000_t202" style="position:absolute;margin-left:179.5pt;margin-top:31.1pt;width:219.1pt;height:9.35pt;z-index:-1887437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60FBAB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right" w:pos="438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imesNewRomanNoncorsivo0"/>
                    <w:rFonts w:eastAsia="Constantia"/>
                    <w:b/>
                    <w:bCs/>
                  </w:rPr>
                  <w:t>#</w:t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imesNewRomanNoncorsivo0"/>
                    <w:rFonts w:eastAsia="Constantia"/>
                    <w:b/>
                    <w:bCs/>
                  </w:rPr>
                  <w:tab/>
                </w:r>
                <w:r w:rsidR="00387896">
                  <w:t>LA BELLE HÉLÈNEDE CONSTANTINOPLE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3141" w14:textId="77777777" w:rsidR="000452F7" w:rsidRDefault="00000000">
    <w:pPr>
      <w:rPr>
        <w:sz w:val="2"/>
        <w:szCs w:val="2"/>
      </w:rPr>
    </w:pPr>
    <w:r>
      <w:pict w14:anchorId="6320F36E">
        <v:shapetype id="_x0000_t202" coordsize="21600,21600" o:spt="202" path="m,l,21600r21600,l21600,xe">
          <v:stroke joinstyle="miter"/>
          <v:path gradientshapeok="t" o:connecttype="rect"/>
        </v:shapetype>
        <v:shape id="_x0000_s1362" type="#_x0000_t202" style="position:absolute;margin-left:160.4pt;margin-top:30.95pt;width:224.15pt;height:9.6pt;z-index:-1887437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0B3AB7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>#</w:t>
                </w:r>
                <w:r>
                  <w:rPr>
                    <w:rStyle w:val="IntestazioneopidipaginaTahoma11ptNoncorsivo0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01C8" w14:textId="77777777" w:rsidR="000452F7" w:rsidRDefault="00000000">
    <w:pPr>
      <w:rPr>
        <w:sz w:val="2"/>
        <w:szCs w:val="2"/>
      </w:rPr>
    </w:pPr>
    <w:r>
      <w:pict w14:anchorId="030A6986">
        <v:shapetype id="_x0000_t202" coordsize="21600,21600" o:spt="202" path="m,l,21600r21600,l21600,xe">
          <v:stroke joinstyle="miter"/>
          <v:path gradientshapeok="t" o:connecttype="rect"/>
        </v:shapetype>
        <v:shape id="_x0000_s1288" type="#_x0000_t202" style="position:absolute;margin-left:9.6pt;margin-top:283.45pt;width:52.8pt;height:7.2pt;z-index:-1887438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EDC73B" w14:textId="77777777" w:rsidR="000452F7" w:rsidRDefault="003878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Noncorsivo1"/>
                    <w:b/>
                    <w:bCs/>
                  </w:rPr>
                  <w:t>PROLOGUE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C2128" w14:textId="77777777" w:rsidR="000452F7" w:rsidRDefault="00000000">
    <w:pPr>
      <w:rPr>
        <w:sz w:val="2"/>
        <w:szCs w:val="2"/>
      </w:rPr>
    </w:pPr>
    <w:r>
      <w:pict w14:anchorId="0227A80B">
        <v:shapetype id="_x0000_t202" coordsize="21600,21600" o:spt="202" path="m,l,21600r21600,l21600,xe">
          <v:stroke joinstyle="miter"/>
          <v:path gradientshapeok="t" o:connecttype="rect"/>
        </v:shapetype>
        <v:shape id="_x0000_s1363" type="#_x0000_t202" style="position:absolute;margin-left:261.5pt;margin-top:31.9pt;width:138pt;height:7.7pt;z-index:-1887437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6A54CF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760"/>
                  </w:tabs>
                  <w:spacing w:line="240" w:lineRule="auto"/>
                </w:pPr>
                <w:r>
                  <w:rPr>
                    <w:rStyle w:val="IntestazioneopidipaginaFranklinGothicHeavy12ptNongrassettoNoncorsivo"/>
                  </w:rPr>
                  <w:t>xxxrn</w:t>
                </w:r>
                <w:r>
                  <w:rPr>
                    <w:rStyle w:val="IntestazioneopidipaginaFranklinGothicHeavy12ptNon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imesNewRoman95ptNoncorsivo3"/>
                    <w:rFonts w:eastAsia="Constantia"/>
                    <w:b/>
                    <w:bCs/>
                  </w:rPr>
                  <w:t>#</w:t>
                </w:r>
                <w:r w:rsidR="00000000">
                  <w:rPr>
                    <w:rStyle w:val="IntestazioneopidipaginaTimesNewRoman95ptNoncorsivo3"/>
                    <w:rFonts w:eastAsia="Constantia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654A0" w14:textId="77777777" w:rsidR="000452F7" w:rsidRDefault="00000000">
    <w:pPr>
      <w:rPr>
        <w:sz w:val="2"/>
        <w:szCs w:val="2"/>
      </w:rPr>
    </w:pPr>
    <w:r>
      <w:pict w14:anchorId="466662BF">
        <v:shapetype id="_x0000_t202" coordsize="21600,21600" o:spt="202" path="m,l,21600r21600,l21600,xe">
          <v:stroke joinstyle="miter"/>
          <v:path gradientshapeok="t" o:connecttype="rect"/>
        </v:shapetype>
        <v:shape id="_x0000_s1364" type="#_x0000_t202" style="position:absolute;margin-left:258pt;margin-top:31.7pt;width:135.6pt;height:8.15pt;z-index:-1887437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A34542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712"/>
                  </w:tabs>
                  <w:spacing w:line="240" w:lineRule="auto"/>
                </w:pPr>
                <w:r>
                  <w:rPr>
                    <w:rStyle w:val="IntestazioneopidipaginaFranklinGothicHeavy12ptNongrassettoNoncorsivo"/>
                  </w:rPr>
                  <w:t>xxxn</w:t>
                </w:r>
                <w:r>
                  <w:rPr>
                    <w:rStyle w:val="IntestazioneopidipaginaFranklinGothicHeavy12ptNon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#</w:t>
                </w:r>
                <w:r w:rsidR="00000000">
                  <w:rPr>
                    <w:rStyle w:val="IntestazioneopidipaginaTimesNewRomanNoncorsivo0"/>
                    <w:rFonts w:eastAsia="Constantia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893C" w14:textId="77777777" w:rsidR="000452F7" w:rsidRDefault="00000000">
    <w:pPr>
      <w:rPr>
        <w:sz w:val="2"/>
        <w:szCs w:val="2"/>
      </w:rPr>
    </w:pPr>
    <w:r>
      <w:pict w14:anchorId="60E70E6E">
        <v:shapetype id="_x0000_t202" coordsize="21600,21600" o:spt="202" path="m,l,21600r21600,l21600,xe">
          <v:stroke joinstyle="miter"/>
          <v:path gradientshapeok="t" o:connecttype="rect"/>
        </v:shapetype>
        <v:shape id="_x0000_s1365" type="#_x0000_t202" style="position:absolute;margin-left:160.4pt;margin-top:30.95pt;width:224.15pt;height:9.6pt;z-index:-1887437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E9E1BF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>#</w:t>
                </w:r>
                <w:r>
                  <w:rPr>
                    <w:rStyle w:val="IntestazioneopidipaginaTahoma11ptNoncorsivo0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DC47E" w14:textId="77777777" w:rsidR="000452F7" w:rsidRDefault="00000000">
    <w:pPr>
      <w:rPr>
        <w:sz w:val="2"/>
        <w:szCs w:val="2"/>
      </w:rPr>
    </w:pPr>
    <w:r>
      <w:pict w14:anchorId="1B218906">
        <v:shapetype id="_x0000_t202" coordsize="21600,21600" o:spt="202" path="m,l,21600r21600,l21600,xe">
          <v:stroke joinstyle="miter"/>
          <v:path gradientshapeok="t" o:connecttype="rect"/>
        </v:shapetype>
        <v:shape id="_x0000_s1366" type="#_x0000_t202" style="position:absolute;margin-left:267.35pt;margin-top:31.9pt;width:140.15pt;height:7.7pt;z-index:-1887437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73D0E9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803"/>
                  </w:tabs>
                  <w:spacing w:line="240" w:lineRule="auto"/>
                </w:pPr>
                <w:r>
                  <w:rPr>
                    <w:rStyle w:val="IntestazioneopidipaginaFranklinGothicHeavy12ptNongrassettoNoncorsivo"/>
                  </w:rPr>
                  <w:t>xxxrv</w:t>
                </w:r>
                <w:r>
                  <w:rPr>
                    <w:rStyle w:val="IntestazioneopidipaginaFranklinGothicHeavy12ptNongrassetto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#</w:t>
                </w:r>
                <w:r w:rsidR="00000000">
                  <w:rPr>
                    <w:rStyle w:val="IntestazioneopidipaginaTimesNewRomanNoncorsivo0"/>
                    <w:rFonts w:eastAsia="Constantia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B9AA3" w14:textId="77777777" w:rsidR="000452F7" w:rsidRDefault="00000000">
    <w:pPr>
      <w:rPr>
        <w:sz w:val="2"/>
        <w:szCs w:val="2"/>
      </w:rPr>
    </w:pPr>
    <w:r>
      <w:pict w14:anchorId="709276B4">
        <v:shapetype id="_x0000_t202" coordsize="21600,21600" o:spt="202" path="m,l,21600r21600,l21600,xe">
          <v:stroke joinstyle="miter"/>
          <v:path gradientshapeok="t" o:connecttype="rect"/>
        </v:shapetype>
        <v:shape id="_x0000_s1367" type="#_x0000_t202" style="position:absolute;margin-left:263.65pt;margin-top:31.9pt;width:138pt;height:7.7pt;z-index:-1887437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B47164" w14:textId="77777777" w:rsidR="000452F7" w:rsidRDefault="00387896">
                <w:pPr>
                  <w:pStyle w:val="Intestazioneopidipagina0"/>
                  <w:shd w:val="clear" w:color="auto" w:fill="auto"/>
                  <w:tabs>
                    <w:tab w:val="right" w:pos="2760"/>
                  </w:tabs>
                  <w:spacing w:line="240" w:lineRule="auto"/>
                </w:pP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>XXXIII</w:t>
                </w:r>
                <w:r>
                  <w:rPr>
                    <w:rStyle w:val="IntestazioneopidipaginaTimesNewRomanNoncorsivo0"/>
                    <w:rFonts w:eastAsia="Constantia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imesNewRoman95ptNoncorsivo3"/>
                    <w:rFonts w:eastAsia="Constantia"/>
                    <w:b/>
                    <w:bCs/>
                  </w:rPr>
                  <w:t>#</w:t>
                </w:r>
                <w:r w:rsidR="00000000">
                  <w:rPr>
                    <w:rStyle w:val="IntestazioneopidipaginaTimesNewRoman95ptNoncorsivo3"/>
                    <w:rFonts w:eastAsia="Constantia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C9515" w14:textId="77777777" w:rsidR="000452F7" w:rsidRDefault="00000000">
    <w:pPr>
      <w:rPr>
        <w:sz w:val="2"/>
        <w:szCs w:val="2"/>
      </w:rPr>
    </w:pPr>
    <w:r>
      <w:pict w14:anchorId="7645ADC1">
        <v:shapetype id="_x0000_t202" coordsize="21600,21600" o:spt="202" path="m,l,21600r21600,l21600,xe">
          <v:stroke joinstyle="miter"/>
          <v:path gradientshapeok="t" o:connecttype="rect"/>
        </v:shapetype>
        <v:shape id="_x0000_s1369" type="#_x0000_t202" style="position:absolute;margin-left:160.4pt;margin-top:30.95pt;width:224.15pt;height:9.6pt;z-index:-1887437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8B4506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>#</w:t>
                </w:r>
                <w:r>
                  <w:rPr>
                    <w:rStyle w:val="IntestazioneopidipaginaTahoma11ptNoncorsivo0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3DC06" w14:textId="77777777" w:rsidR="000452F7" w:rsidRDefault="00000000">
    <w:pPr>
      <w:rPr>
        <w:sz w:val="2"/>
        <w:szCs w:val="2"/>
      </w:rPr>
    </w:pPr>
    <w:r>
      <w:pict w14:anchorId="6A27C5D6">
        <v:shapetype id="_x0000_t202" coordsize="21600,21600" o:spt="202" path="m,l,21600r21600,l21600,xe">
          <v:stroke joinstyle="miter"/>
          <v:path gradientshapeok="t" o:connecttype="rect"/>
        </v:shapetype>
        <v:shape id="_x0000_s1370" type="#_x0000_t202" style="position:absolute;margin-left:254.15pt;margin-top:31.9pt;width:138.25pt;height:7.7pt;z-index:-1887437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26A3ED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65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XXXV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8D275" w14:textId="77777777" w:rsidR="000452F7" w:rsidRDefault="00000000">
    <w:pPr>
      <w:rPr>
        <w:sz w:val="2"/>
        <w:szCs w:val="2"/>
      </w:rPr>
    </w:pPr>
    <w:r>
      <w:pict w14:anchorId="12DDA558">
        <v:shapetype id="_x0000_t202" coordsize="21600,21600" o:spt="202" path="m,l,21600r21600,l21600,xe">
          <v:stroke joinstyle="miter"/>
          <v:path gradientshapeok="t" o:connecttype="rect"/>
        </v:shapetype>
        <v:shape id="_x0000_s1371" type="#_x0000_t202" style="position:absolute;margin-left:171.45pt;margin-top:31.1pt;width:218.65pt;height:9.35pt;z-index:-1887437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BA2C5C" w14:textId="77777777" w:rsidR="000452F7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0ptNoncorsivo0"/>
                    <w:b/>
                    <w:bCs/>
                  </w:rPr>
                  <w:t>#</w:t>
                </w:r>
                <w:r>
                  <w:rPr>
                    <w:rStyle w:val="Intestazioneopidipagina10ptNoncorsivo0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10ptNoncorsivo0"/>
                    <w:b/>
                    <w:bCs/>
                  </w:rPr>
                  <w:t xml:space="preserve"> </w:t>
                </w:r>
                <w:r w:rsidR="00387896">
                  <w:rPr>
                    <w:rStyle w:val="Intestazioneopidipagina95ptNongrassetto"/>
                    <w:i/>
                    <w:iCs/>
                  </w:rPr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A54DC" w14:textId="77777777" w:rsidR="000452F7" w:rsidRDefault="00000000">
    <w:pPr>
      <w:rPr>
        <w:sz w:val="2"/>
        <w:szCs w:val="2"/>
      </w:rPr>
    </w:pPr>
    <w:r>
      <w:pict w14:anchorId="5C816362">
        <v:shapetype id="_x0000_t202" coordsize="21600,21600" o:spt="202" path="m,l,21600r21600,l21600,xe">
          <v:stroke joinstyle="miter"/>
          <v:path gradientshapeok="t" o:connecttype="rect"/>
        </v:shapetype>
        <v:shape id="_x0000_s1373" type="#_x0000_t202" style="position:absolute;margin-left:160.4pt;margin-top:30.95pt;width:224.15pt;height:9.6pt;z-index:-1887437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55A400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>#</w:t>
                </w:r>
                <w:r>
                  <w:rPr>
                    <w:rStyle w:val="IntestazioneopidipaginaTahoma11ptNoncorsivo0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0906E" w14:textId="77777777" w:rsidR="000452F7" w:rsidRDefault="00000000">
    <w:pPr>
      <w:rPr>
        <w:sz w:val="2"/>
        <w:szCs w:val="2"/>
      </w:rPr>
    </w:pPr>
    <w:r>
      <w:pict w14:anchorId="6ACE80D0">
        <v:shapetype id="_x0000_t202" coordsize="21600,21600" o:spt="202" path="m,l,21600r21600,l21600,xe">
          <v:stroke joinstyle="miter"/>
          <v:path gradientshapeok="t" o:connecttype="rect"/>
        </v:shapetype>
        <v:shape id="_x0000_s1374" type="#_x0000_t202" style="position:absolute;margin-left:277.45pt;margin-top:32.05pt;width:141.85pt;height:7.45pt;z-index:-1887437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F51C0E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837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XXXVII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EFDB" w14:textId="77777777" w:rsidR="000452F7" w:rsidRDefault="00000000">
    <w:pPr>
      <w:rPr>
        <w:sz w:val="2"/>
        <w:szCs w:val="2"/>
      </w:rPr>
    </w:pPr>
    <w:r>
      <w:pict w14:anchorId="417EDB66">
        <v:shapetype id="_x0000_t202" coordsize="21600,21600" o:spt="202" path="m,l,21600r21600,l21600,xe">
          <v:stroke joinstyle="miter"/>
          <v:path gradientshapeok="t" o:connecttype="rect"/>
        </v:shapetype>
        <v:shape id="_x0000_s1289" type="#_x0000_t202" style="position:absolute;margin-left:9.6pt;margin-top:283.45pt;width:52.8pt;height:7.2pt;z-index:-1887438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256C3A" w14:textId="77777777" w:rsidR="000452F7" w:rsidRDefault="0038789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5ptNoncorsivo1"/>
                    <w:b/>
                    <w:bCs/>
                  </w:rPr>
                  <w:t>PROLOGUE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674E2" w14:textId="77777777" w:rsidR="000452F7" w:rsidRDefault="00000000">
    <w:pPr>
      <w:rPr>
        <w:sz w:val="2"/>
        <w:szCs w:val="2"/>
      </w:rPr>
    </w:pPr>
    <w:r>
      <w:pict w14:anchorId="0F30A014">
        <v:shapetype id="_x0000_t202" coordsize="21600,21600" o:spt="202" path="m,l,21600r21600,l21600,xe">
          <v:stroke joinstyle="miter"/>
          <v:path gradientshapeok="t" o:connecttype="rect"/>
        </v:shapetype>
        <v:shape id="_x0000_s1375" type="#_x0000_t202" style="position:absolute;margin-left:267pt;margin-top:31.9pt;width:139.7pt;height:7.7pt;z-index:-1887437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39A358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94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XXXVI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CFD68" w14:textId="77777777" w:rsidR="000452F7" w:rsidRDefault="00000000">
    <w:pPr>
      <w:rPr>
        <w:sz w:val="2"/>
        <w:szCs w:val="2"/>
      </w:rPr>
    </w:pPr>
    <w:r>
      <w:pict w14:anchorId="5779E420">
        <v:shapetype id="_x0000_t202" coordsize="21600,21600" o:spt="202" path="m,l,21600r21600,l21600,xe">
          <v:stroke joinstyle="miter"/>
          <v:path gradientshapeok="t" o:connecttype="rect"/>
        </v:shapetype>
        <v:shape id="_x0000_s1376" type="#_x0000_t202" style="position:absolute;margin-left:177.1pt;margin-top:31.1pt;width:218.65pt;height:9.35pt;z-index:-1887437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C02030" w14:textId="77777777" w:rsidR="000452F7" w:rsidRDefault="00000000">
                <w:pPr>
                  <w:pStyle w:val="Intestazioneopidipagina18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10ptGrassettoNoncorsivoSpaziatura0pt"/>
                  </w:rPr>
                  <w:t>#</w:t>
                </w:r>
                <w:r>
                  <w:rPr>
                    <w:rStyle w:val="Intestazioneopidipagina1810ptGrassettoNoncorsivoSpaziatura0pt"/>
                  </w:rPr>
                  <w:fldChar w:fldCharType="end"/>
                </w:r>
                <w:r w:rsidR="00387896">
                  <w:rPr>
                    <w:rStyle w:val="Intestazioneopidipagina1810ptGrassettoNoncorsivoSpaziatura0pt"/>
                  </w:rPr>
                  <w:t xml:space="preserve"> </w:t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D9E87" w14:textId="77777777" w:rsidR="000452F7" w:rsidRDefault="00000000">
    <w:pPr>
      <w:rPr>
        <w:sz w:val="2"/>
        <w:szCs w:val="2"/>
      </w:rPr>
    </w:pPr>
    <w:r>
      <w:pict w14:anchorId="7A3176B0">
        <v:shapetype id="_x0000_t202" coordsize="21600,21600" o:spt="202" path="m,l,21600r21600,l21600,xe">
          <v:stroke joinstyle="miter"/>
          <v:path gradientshapeok="t" o:connecttype="rect"/>
        </v:shapetype>
        <v:shape id="_x0000_s1377" type="#_x0000_t202" style="position:absolute;margin-left:253.9pt;margin-top:31.8pt;width:2in;height:7.9pt;z-index:-1887437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22A90B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880"/>
                  </w:tabs>
                  <w:spacing w:line="240" w:lineRule="auto"/>
                </w:pPr>
                <w:r>
                  <w:rPr>
                    <w:rStyle w:val="Intestazioneopidipagina18FranklinGothicHeavy12ptNoncorsivo"/>
                  </w:rPr>
                  <w:t>xxxvni</w:t>
                </w:r>
                <w:r>
                  <w:rPr>
                    <w:rStyle w:val="Intestazioneopidipagina18FranklinGothicHeavy12ptNon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10ptGrassettoNoncorsivoSpaziatura0pt"/>
                  </w:rPr>
                  <w:t>#</w:t>
                </w:r>
                <w:r w:rsidR="00000000">
                  <w:rPr>
                    <w:rStyle w:val="Intestazioneopidipagina1810ptGrassettoNoncorsiv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10F2B" w14:textId="77777777" w:rsidR="000452F7" w:rsidRDefault="00000000">
    <w:pPr>
      <w:rPr>
        <w:sz w:val="2"/>
        <w:szCs w:val="2"/>
      </w:rPr>
    </w:pPr>
    <w:r>
      <w:pict w14:anchorId="56A340B0">
        <v:shapetype id="_x0000_t202" coordsize="21600,21600" o:spt="202" path="m,l,21600r21600,l21600,xe">
          <v:stroke joinstyle="miter"/>
          <v:path gradientshapeok="t" o:connecttype="rect"/>
        </v:shapetype>
        <v:shape id="_x0000_s1378" type="#_x0000_t202" style="position:absolute;margin-left:175.9pt;margin-top:30.85pt;width:217.9pt;height:9.85pt;z-index:-1887437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AB2761" w14:textId="77777777" w:rsidR="000452F7" w:rsidRDefault="00000000">
                <w:pPr>
                  <w:pStyle w:val="Intestazioneopidipagina180"/>
                  <w:shd w:val="clear" w:color="auto" w:fill="auto"/>
                  <w:tabs>
                    <w:tab w:val="left" w:pos="54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1810ptGrassettoNoncorsivoSpaziatura0pt"/>
                  </w:rPr>
                  <w:t>#</w:t>
                </w:r>
                <w:r>
                  <w:rPr>
                    <w:rStyle w:val="Intestazioneopidipagina1810ptGrassettoNoncorsivoSpaziatura0pt"/>
                  </w:rPr>
                  <w:fldChar w:fldCharType="end"/>
                </w:r>
                <w:r w:rsidR="00387896">
                  <w:rPr>
                    <w:rStyle w:val="Intestazioneopidipagina1810ptGrassettoNoncorsivoSpaziatura0pt"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CFF93" w14:textId="77777777" w:rsidR="000452F7" w:rsidRDefault="00000000">
    <w:pPr>
      <w:rPr>
        <w:sz w:val="2"/>
        <w:szCs w:val="2"/>
      </w:rPr>
    </w:pPr>
    <w:r>
      <w:pict w14:anchorId="1719DB4C">
        <v:shapetype id="_x0000_t202" coordsize="21600,21600" o:spt="202" path="m,l,21600r21600,l21600,xe">
          <v:stroke joinstyle="miter"/>
          <v:path gradientshapeok="t" o:connecttype="rect"/>
        </v:shapetype>
        <v:shape id="_x0000_s1380" type="#_x0000_t202" style="position:absolute;margin-left:160.4pt;margin-top:30.95pt;width:224.15pt;height:9.6pt;z-index:-1887437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585F98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>#</w:t>
                </w:r>
                <w:r>
                  <w:rPr>
                    <w:rStyle w:val="IntestazioneopidipaginaTahoma11ptNoncorsivo0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36627" w14:textId="77777777" w:rsidR="000452F7" w:rsidRDefault="00000000">
    <w:pPr>
      <w:rPr>
        <w:sz w:val="2"/>
        <w:szCs w:val="2"/>
      </w:rPr>
    </w:pPr>
    <w:r>
      <w:pict w14:anchorId="55FEA316">
        <v:shapetype id="_x0000_t202" coordsize="21600,21600" o:spt="202" path="m,l,21600r21600,l21600,xe">
          <v:stroke joinstyle="miter"/>
          <v:path gradientshapeok="t" o:connecttype="rect"/>
        </v:shapetype>
        <v:shape id="_x0000_s1381" type="#_x0000_t202" style="position:absolute;margin-left:273.85pt;margin-top:32.3pt;width:137.5pt;height:6.95pt;z-index:-1887437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D62950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50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XXXIX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10ptGrassettoNoncorsivoSpaziatura0pt"/>
                  </w:rPr>
                  <w:t>#</w:t>
                </w:r>
                <w:r w:rsidR="00000000">
                  <w:rPr>
                    <w:rStyle w:val="Intestazioneopidipagina1810ptGrassettoNoncorsiv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6BD3B" w14:textId="77777777" w:rsidR="000452F7" w:rsidRDefault="00000000">
    <w:pPr>
      <w:rPr>
        <w:sz w:val="2"/>
        <w:szCs w:val="2"/>
      </w:rPr>
    </w:pPr>
    <w:r>
      <w:pict w14:anchorId="24C370D7">
        <v:shapetype id="_x0000_t202" coordsize="21600,21600" o:spt="202" path="m,l,21600r21600,l21600,xe">
          <v:stroke joinstyle="miter"/>
          <v:path gradientshapeok="t" o:connecttype="rect"/>
        </v:shapetype>
        <v:shape id="_x0000_s1382" type="#_x0000_t202" style="position:absolute;margin-left:255pt;margin-top:31.55pt;width:138pt;height:8.4pt;z-index:-1887437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86037C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760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XXXIX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A5CCB" w14:textId="77777777" w:rsidR="000452F7" w:rsidRDefault="00000000">
    <w:pPr>
      <w:rPr>
        <w:sz w:val="2"/>
        <w:szCs w:val="2"/>
      </w:rPr>
    </w:pPr>
    <w:r>
      <w:pict w14:anchorId="78CCA685">
        <v:shapetype id="_x0000_t202" coordsize="21600,21600" o:spt="202" path="m,l,21600r21600,l21600,xe">
          <v:stroke joinstyle="miter"/>
          <v:path gradientshapeok="t" o:connecttype="rect"/>
        </v:shapetype>
        <v:shape id="_x0000_s1383" type="#_x0000_t202" style="position:absolute;margin-left:160.4pt;margin-top:30.95pt;width:224.15pt;height:9.6pt;z-index:-1887437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848BEE" w14:textId="77777777" w:rsidR="000452F7" w:rsidRDefault="00000000">
                <w:pPr>
                  <w:pStyle w:val="Intestazioneopidipagina0"/>
                  <w:shd w:val="clear" w:color="auto" w:fill="auto"/>
                  <w:tabs>
                    <w:tab w:val="left" w:pos="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>#</w:t>
                </w:r>
                <w:r>
                  <w:rPr>
                    <w:rStyle w:val="IntestazioneopidipaginaTahoma11ptNoncorsivo0"/>
                    <w:b/>
                    <w:bCs/>
                  </w:rPr>
                  <w:fldChar w:fldCharType="end"/>
                </w:r>
                <w:r w:rsidR="00387896">
                  <w:rPr>
                    <w:rStyle w:val="IntestazioneopidipaginaTahoma11ptNoncorsivo0"/>
                    <w:b/>
                    <w:bCs/>
                  </w:rPr>
                  <w:tab/>
                </w:r>
                <w:r w:rsidR="00387896">
                  <w:t>LA BELLE HÉLÈNE DE CONSTANTINOPLE</w:t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94E9D" w14:textId="77777777" w:rsidR="000452F7" w:rsidRDefault="00000000">
    <w:pPr>
      <w:rPr>
        <w:sz w:val="2"/>
        <w:szCs w:val="2"/>
      </w:rPr>
    </w:pPr>
    <w:r>
      <w:pict w14:anchorId="5E1D21EB">
        <v:shapetype id="_x0000_t202" coordsize="21600,21600" o:spt="202" path="m,l,21600r21600,l21600,xe">
          <v:stroke joinstyle="miter"/>
          <v:path gradientshapeok="t" o:connecttype="rect"/>
        </v:shapetype>
        <v:shape id="_x0000_s1384" type="#_x0000_t202" style="position:absolute;margin-left:284.6pt;margin-top:32.05pt;width:133.7pt;height:7.45pt;z-index:-1887437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82D1E2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74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XLII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3D61D" w14:textId="77777777" w:rsidR="000452F7" w:rsidRDefault="00000000">
    <w:pPr>
      <w:rPr>
        <w:sz w:val="2"/>
        <w:szCs w:val="2"/>
      </w:rPr>
    </w:pPr>
    <w:r>
      <w:pict w14:anchorId="1EAB19E7">
        <v:shapetype id="_x0000_t202" coordsize="21600,21600" o:spt="202" path="m,l,21600r21600,l21600,xe">
          <v:stroke joinstyle="miter"/>
          <v:path gradientshapeok="t" o:connecttype="rect"/>
        </v:shapetype>
        <v:shape id="_x0000_s1385" type="#_x0000_t202" style="position:absolute;margin-left:283.65pt;margin-top:32.15pt;width:130.55pt;height:7.2pt;z-index:-1887437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5040F3" w14:textId="77777777" w:rsidR="000452F7" w:rsidRDefault="00387896">
                <w:pPr>
                  <w:pStyle w:val="Intestazioneopidipagina180"/>
                  <w:shd w:val="clear" w:color="auto" w:fill="auto"/>
                  <w:tabs>
                    <w:tab w:val="right" w:pos="2611"/>
                  </w:tabs>
                  <w:spacing w:line="240" w:lineRule="auto"/>
                </w:pPr>
                <w:r>
                  <w:rPr>
                    <w:rStyle w:val="Intestazioneopidipagina18TimesNewRoman9ptGrassettoNoncorsivo"/>
                    <w:rFonts w:eastAsia="Constantia"/>
                  </w:rPr>
                  <w:t>XL</w:t>
                </w:r>
                <w:r>
                  <w:rPr>
                    <w:rStyle w:val="Intestazioneopidipagina18TimesNewRoman9ptGrassettoNoncorsivo"/>
                    <w:rFonts w:eastAsia="Constantia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8TimesNewRoman9ptGrassettoNoncorsivo"/>
                    <w:rFonts w:eastAsia="Constantia"/>
                  </w:rPr>
                  <w:t>#</w:t>
                </w:r>
                <w:r w:rsidR="00000000">
                  <w:rPr>
                    <w:rStyle w:val="Intestazioneopidipagina18TimesNewRoman9ptGrassettoNoncorsivo"/>
                    <w:rFonts w:eastAsia="Constanti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2085"/>
    <w:multiLevelType w:val="multilevel"/>
    <w:tmpl w:val="8428831A"/>
    <w:lvl w:ilvl="0">
      <w:start w:val="5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AC04DD"/>
    <w:multiLevelType w:val="multilevel"/>
    <w:tmpl w:val="87B0FFB2"/>
    <w:lvl w:ilvl="0">
      <w:start w:val="23"/>
      <w:numFmt w:val="upperRoman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AD31AF"/>
    <w:multiLevelType w:val="multilevel"/>
    <w:tmpl w:val="92928BEC"/>
    <w:lvl w:ilvl="0">
      <w:start w:val="5"/>
      <w:numFmt w:val="upperRoman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56D5BFD"/>
    <w:multiLevelType w:val="multilevel"/>
    <w:tmpl w:val="93EC418E"/>
    <w:lvl w:ilvl="0">
      <w:start w:val="2"/>
      <w:numFmt w:val="upperLetter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5C63C7D"/>
    <w:multiLevelType w:val="multilevel"/>
    <w:tmpl w:val="82B02BCC"/>
    <w:lvl w:ilvl="0">
      <w:start w:val="14"/>
      <w:numFmt w:val="upperRoman"/>
      <w:lvlText w:val="%1,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C181D89"/>
    <w:multiLevelType w:val="multilevel"/>
    <w:tmpl w:val="9A5A0136"/>
    <w:lvl w:ilvl="0">
      <w:start w:val="10"/>
      <w:numFmt w:val="upperRoman"/>
      <w:lvlText w:val="%1,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EB4D18"/>
    <w:multiLevelType w:val="multilevel"/>
    <w:tmpl w:val="8FB0FC7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EF429E"/>
    <w:multiLevelType w:val="multilevel"/>
    <w:tmpl w:val="BEC04E10"/>
    <w:lvl w:ilvl="0">
      <w:start w:val="26"/>
      <w:numFmt w:val="upperRoman"/>
      <w:lvlText w:val="%1,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35F5C8A"/>
    <w:multiLevelType w:val="multilevel"/>
    <w:tmpl w:val="AC327102"/>
    <w:lvl w:ilvl="0">
      <w:start w:val="4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71073E6"/>
    <w:multiLevelType w:val="multilevel"/>
    <w:tmpl w:val="08C85AE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85D65B5"/>
    <w:multiLevelType w:val="multilevel"/>
    <w:tmpl w:val="35BAA61A"/>
    <w:lvl w:ilvl="0">
      <w:start w:val="4"/>
      <w:numFmt w:val="upperRoman"/>
      <w:lvlText w:val="%1,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B61159D"/>
    <w:multiLevelType w:val="multilevel"/>
    <w:tmpl w:val="95A09014"/>
    <w:lvl w:ilvl="0">
      <w:start w:val="29"/>
      <w:numFmt w:val="upperRoman"/>
      <w:lvlText w:val="%1,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DB54D9C"/>
    <w:multiLevelType w:val="multilevel"/>
    <w:tmpl w:val="1DCED29E"/>
    <w:lvl w:ilvl="0">
      <w:start w:val="100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FDF5E50"/>
    <w:multiLevelType w:val="multilevel"/>
    <w:tmpl w:val="D72AEB30"/>
    <w:lvl w:ilvl="0">
      <w:start w:val="100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1A15A3A"/>
    <w:multiLevelType w:val="multilevel"/>
    <w:tmpl w:val="400A374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3B21DF9"/>
    <w:multiLevelType w:val="multilevel"/>
    <w:tmpl w:val="21EE23FC"/>
    <w:lvl w:ilvl="0">
      <w:start w:val="20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5514745"/>
    <w:multiLevelType w:val="multilevel"/>
    <w:tmpl w:val="EEC6C78C"/>
    <w:lvl w:ilvl="0">
      <w:start w:val="10"/>
      <w:numFmt w:val="upperRoman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9FB3CCC"/>
    <w:multiLevelType w:val="multilevel"/>
    <w:tmpl w:val="44E8F83E"/>
    <w:lvl w:ilvl="0">
      <w:start w:val="4"/>
      <w:numFmt w:val="upperLetter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B133CC5"/>
    <w:multiLevelType w:val="multilevel"/>
    <w:tmpl w:val="5FE43E94"/>
    <w:lvl w:ilvl="0">
      <w:start w:val="1"/>
      <w:numFmt w:val="low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0C70057"/>
    <w:multiLevelType w:val="multilevel"/>
    <w:tmpl w:val="5866CA1C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45F6E1E"/>
    <w:multiLevelType w:val="multilevel"/>
    <w:tmpl w:val="84866682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6B04ABD"/>
    <w:multiLevelType w:val="multilevel"/>
    <w:tmpl w:val="17768D88"/>
    <w:lvl w:ilvl="0">
      <w:start w:val="100"/>
      <w:numFmt w:val="upperRoman"/>
      <w:lvlText w:val="%1,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71C7C3B"/>
    <w:multiLevelType w:val="multilevel"/>
    <w:tmpl w:val="69A08678"/>
    <w:lvl w:ilvl="0">
      <w:start w:val="24"/>
      <w:numFmt w:val="upperRoman"/>
      <w:lvlText w:val="%1,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8067A23"/>
    <w:multiLevelType w:val="multilevel"/>
    <w:tmpl w:val="E9DC2C22"/>
    <w:lvl w:ilvl="0">
      <w:start w:val="22"/>
      <w:numFmt w:val="upperRoman"/>
      <w:lvlText w:val="%1,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A812333"/>
    <w:multiLevelType w:val="multilevel"/>
    <w:tmpl w:val="366E8A3E"/>
    <w:lvl w:ilvl="0"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0D749FD"/>
    <w:multiLevelType w:val="multilevel"/>
    <w:tmpl w:val="6874C332"/>
    <w:lvl w:ilvl="0">
      <w:start w:val="36"/>
      <w:numFmt w:val="upperRoman"/>
      <w:lvlText w:val="%1,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21615BF"/>
    <w:multiLevelType w:val="multilevel"/>
    <w:tmpl w:val="FCB40B2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458344D"/>
    <w:multiLevelType w:val="multilevel"/>
    <w:tmpl w:val="61E61048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62965B2"/>
    <w:multiLevelType w:val="multilevel"/>
    <w:tmpl w:val="49DA80A6"/>
    <w:lvl w:ilvl="0">
      <w:start w:val="100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D6855E7"/>
    <w:multiLevelType w:val="multilevel"/>
    <w:tmpl w:val="7A4676C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EA54AD1"/>
    <w:multiLevelType w:val="multilevel"/>
    <w:tmpl w:val="0BFAF518"/>
    <w:lvl w:ilvl="0">
      <w:start w:val="10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0FF158E"/>
    <w:multiLevelType w:val="multilevel"/>
    <w:tmpl w:val="1DB042EC"/>
    <w:lvl w:ilvl="0">
      <w:start w:val="5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1353070"/>
    <w:multiLevelType w:val="multilevel"/>
    <w:tmpl w:val="DC3A3166"/>
    <w:lvl w:ilvl="0">
      <w:start w:val="33"/>
      <w:numFmt w:val="upperRoman"/>
      <w:lvlText w:val="%1,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16275C3"/>
    <w:multiLevelType w:val="multilevel"/>
    <w:tmpl w:val="233AD25C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1E202EB"/>
    <w:multiLevelType w:val="multilevel"/>
    <w:tmpl w:val="40EADC04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6BC3118"/>
    <w:multiLevelType w:val="multilevel"/>
    <w:tmpl w:val="387EB924"/>
    <w:lvl w:ilvl="0">
      <w:start w:val="6"/>
      <w:numFmt w:val="upperRoman"/>
      <w:lvlText w:val="%1,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57CD1F89"/>
    <w:multiLevelType w:val="multilevel"/>
    <w:tmpl w:val="FFE463C2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59F85B4F"/>
    <w:multiLevelType w:val="multilevel"/>
    <w:tmpl w:val="56709E76"/>
    <w:lvl w:ilvl="0">
      <w:start w:val="3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59FF5677"/>
    <w:multiLevelType w:val="multilevel"/>
    <w:tmpl w:val="BBBE0D36"/>
    <w:lvl w:ilvl="0">
      <w:start w:val="12"/>
      <w:numFmt w:val="upperRoman"/>
      <w:lvlText w:val="%1,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5CD05CC8"/>
    <w:multiLevelType w:val="multilevel"/>
    <w:tmpl w:val="4D5424CC"/>
    <w:lvl w:ilvl="0">
      <w:start w:val="35"/>
      <w:numFmt w:val="upperRoman"/>
      <w:lvlText w:val="%1,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5D0542EB"/>
    <w:multiLevelType w:val="multilevel"/>
    <w:tmpl w:val="F5EE3E28"/>
    <w:lvl w:ilvl="0">
      <w:start w:val="18"/>
      <w:numFmt w:val="upperRoman"/>
      <w:lvlText w:val="%1,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41F4A03"/>
    <w:multiLevelType w:val="multilevel"/>
    <w:tmpl w:val="5614ACE8"/>
    <w:lvl w:ilvl="0">
      <w:start w:val="10"/>
      <w:numFmt w:val="upperRoman"/>
      <w:lvlText w:val="%1,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6B8F259C"/>
    <w:multiLevelType w:val="multilevel"/>
    <w:tmpl w:val="181EA126"/>
    <w:lvl w:ilvl="0">
      <w:start w:val="12"/>
      <w:numFmt w:val="upperRoman"/>
      <w:lvlText w:val="%1,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6C3046AF"/>
    <w:multiLevelType w:val="multilevel"/>
    <w:tmpl w:val="ED1A9C6E"/>
    <w:lvl w:ilvl="0">
      <w:start w:val="9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6FF31482"/>
    <w:multiLevelType w:val="multilevel"/>
    <w:tmpl w:val="F392EEDA"/>
    <w:lvl w:ilvl="0">
      <w:start w:val="31"/>
      <w:numFmt w:val="upperRoman"/>
      <w:lvlText w:val="%1,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0B93C5B"/>
    <w:multiLevelType w:val="multilevel"/>
    <w:tmpl w:val="4CA6F1B0"/>
    <w:lvl w:ilvl="0">
      <w:start w:val="1"/>
      <w:numFmt w:val="decimal"/>
      <w:lvlText w:val="%1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1757595"/>
    <w:multiLevelType w:val="multilevel"/>
    <w:tmpl w:val="5002CF4C"/>
    <w:lvl w:ilvl="0">
      <w:start w:val="4"/>
      <w:numFmt w:val="upperRoman"/>
      <w:lvlText w:val="%1,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73CD54D9"/>
    <w:multiLevelType w:val="multilevel"/>
    <w:tmpl w:val="C31C9F58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73FD70EB"/>
    <w:multiLevelType w:val="multilevel"/>
    <w:tmpl w:val="717AE3DE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748738B1"/>
    <w:multiLevelType w:val="multilevel"/>
    <w:tmpl w:val="39D87E5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74AF3F1F"/>
    <w:multiLevelType w:val="multilevel"/>
    <w:tmpl w:val="B7F00A3A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76043DA5"/>
    <w:multiLevelType w:val="multilevel"/>
    <w:tmpl w:val="22A43504"/>
    <w:lvl w:ilvl="0">
      <w:start w:val="27"/>
      <w:numFmt w:val="upperRoman"/>
      <w:lvlText w:val="%1,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76271A0F"/>
    <w:multiLevelType w:val="multilevel"/>
    <w:tmpl w:val="E682C46A"/>
    <w:lvl w:ilvl="0">
      <w:start w:val="25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77845CDA"/>
    <w:multiLevelType w:val="multilevel"/>
    <w:tmpl w:val="9D122F24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79B43C08"/>
    <w:multiLevelType w:val="multilevel"/>
    <w:tmpl w:val="9B0A68AA"/>
    <w:lvl w:ilvl="0">
      <w:start w:val="5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7F2629B3"/>
    <w:multiLevelType w:val="multilevel"/>
    <w:tmpl w:val="CD420B7C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7F5124EC"/>
    <w:multiLevelType w:val="multilevel"/>
    <w:tmpl w:val="5D527362"/>
    <w:lvl w:ilvl="0">
      <w:start w:val="27"/>
      <w:numFmt w:val="upperRoman"/>
      <w:lvlText w:val="%1,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73640726">
    <w:abstractNumId w:val="18"/>
  </w:num>
  <w:num w:numId="2" w16cid:durableId="1344044782">
    <w:abstractNumId w:val="14"/>
  </w:num>
  <w:num w:numId="3" w16cid:durableId="589849879">
    <w:abstractNumId w:val="9"/>
  </w:num>
  <w:num w:numId="4" w16cid:durableId="665472171">
    <w:abstractNumId w:val="49"/>
  </w:num>
  <w:num w:numId="5" w16cid:durableId="141965316">
    <w:abstractNumId w:val="6"/>
  </w:num>
  <w:num w:numId="6" w16cid:durableId="1118336773">
    <w:abstractNumId w:val="20"/>
  </w:num>
  <w:num w:numId="7" w16cid:durableId="1885869556">
    <w:abstractNumId w:val="47"/>
  </w:num>
  <w:num w:numId="8" w16cid:durableId="1467968854">
    <w:abstractNumId w:val="26"/>
  </w:num>
  <w:num w:numId="9" w16cid:durableId="1168249086">
    <w:abstractNumId w:val="34"/>
  </w:num>
  <w:num w:numId="10" w16cid:durableId="117647708">
    <w:abstractNumId w:val="15"/>
  </w:num>
  <w:num w:numId="11" w16cid:durableId="1773815851">
    <w:abstractNumId w:val="52"/>
  </w:num>
  <w:num w:numId="12" w16cid:durableId="69932822">
    <w:abstractNumId w:val="29"/>
  </w:num>
  <w:num w:numId="13" w16cid:durableId="1223827289">
    <w:abstractNumId w:val="37"/>
  </w:num>
  <w:num w:numId="14" w16cid:durableId="1250892382">
    <w:abstractNumId w:val="33"/>
  </w:num>
  <w:num w:numId="15" w16cid:durableId="522859257">
    <w:abstractNumId w:val="30"/>
  </w:num>
  <w:num w:numId="16" w16cid:durableId="1333683118">
    <w:abstractNumId w:val="19"/>
  </w:num>
  <w:num w:numId="17" w16cid:durableId="1674798903">
    <w:abstractNumId w:val="12"/>
  </w:num>
  <w:num w:numId="18" w16cid:durableId="1862427736">
    <w:abstractNumId w:val="24"/>
  </w:num>
  <w:num w:numId="19" w16cid:durableId="1367171097">
    <w:abstractNumId w:val="45"/>
  </w:num>
  <w:num w:numId="20" w16cid:durableId="1208109791">
    <w:abstractNumId w:val="27"/>
  </w:num>
  <w:num w:numId="21" w16cid:durableId="404649407">
    <w:abstractNumId w:val="46"/>
  </w:num>
  <w:num w:numId="22" w16cid:durableId="1629554582">
    <w:abstractNumId w:val="10"/>
  </w:num>
  <w:num w:numId="23" w16cid:durableId="1246956304">
    <w:abstractNumId w:val="35"/>
  </w:num>
  <w:num w:numId="24" w16cid:durableId="197359404">
    <w:abstractNumId w:val="5"/>
  </w:num>
  <w:num w:numId="25" w16cid:durableId="1235701105">
    <w:abstractNumId w:val="41"/>
  </w:num>
  <w:num w:numId="26" w16cid:durableId="2019769369">
    <w:abstractNumId w:val="42"/>
  </w:num>
  <w:num w:numId="27" w16cid:durableId="1229416869">
    <w:abstractNumId w:val="43"/>
  </w:num>
  <w:num w:numId="28" w16cid:durableId="44723138">
    <w:abstractNumId w:val="38"/>
  </w:num>
  <w:num w:numId="29" w16cid:durableId="632716200">
    <w:abstractNumId w:val="4"/>
  </w:num>
  <w:num w:numId="30" w16cid:durableId="1941134939">
    <w:abstractNumId w:val="40"/>
  </w:num>
  <w:num w:numId="31" w16cid:durableId="91707252">
    <w:abstractNumId w:val="3"/>
  </w:num>
  <w:num w:numId="32" w16cid:durableId="335378567">
    <w:abstractNumId w:val="23"/>
  </w:num>
  <w:num w:numId="33" w16cid:durableId="1740638761">
    <w:abstractNumId w:val="22"/>
  </w:num>
  <w:num w:numId="34" w16cid:durableId="1414931517">
    <w:abstractNumId w:val="7"/>
  </w:num>
  <w:num w:numId="35" w16cid:durableId="132479942">
    <w:abstractNumId w:val="17"/>
  </w:num>
  <w:num w:numId="36" w16cid:durableId="1633829341">
    <w:abstractNumId w:val="56"/>
  </w:num>
  <w:num w:numId="37" w16cid:durableId="1300843679">
    <w:abstractNumId w:val="51"/>
  </w:num>
  <w:num w:numId="38" w16cid:durableId="1380323981">
    <w:abstractNumId w:val="11"/>
  </w:num>
  <w:num w:numId="39" w16cid:durableId="328027360">
    <w:abstractNumId w:val="44"/>
  </w:num>
  <w:num w:numId="40" w16cid:durableId="338388206">
    <w:abstractNumId w:val="32"/>
  </w:num>
  <w:num w:numId="41" w16cid:durableId="1443064911">
    <w:abstractNumId w:val="25"/>
  </w:num>
  <w:num w:numId="42" w16cid:durableId="1693066754">
    <w:abstractNumId w:val="2"/>
  </w:num>
  <w:num w:numId="43" w16cid:durableId="241187769">
    <w:abstractNumId w:val="21"/>
  </w:num>
  <w:num w:numId="44" w16cid:durableId="967320073">
    <w:abstractNumId w:val="13"/>
  </w:num>
  <w:num w:numId="45" w16cid:durableId="98843690">
    <w:abstractNumId w:val="8"/>
  </w:num>
  <w:num w:numId="46" w16cid:durableId="1260455894">
    <w:abstractNumId w:val="39"/>
  </w:num>
  <w:num w:numId="47" w16cid:durableId="2091195650">
    <w:abstractNumId w:val="53"/>
  </w:num>
  <w:num w:numId="48" w16cid:durableId="957299744">
    <w:abstractNumId w:val="0"/>
  </w:num>
  <w:num w:numId="49" w16cid:durableId="567619329">
    <w:abstractNumId w:val="55"/>
  </w:num>
  <w:num w:numId="50" w16cid:durableId="355928750">
    <w:abstractNumId w:val="1"/>
  </w:num>
  <w:num w:numId="51" w16cid:durableId="733165082">
    <w:abstractNumId w:val="50"/>
  </w:num>
  <w:num w:numId="52" w16cid:durableId="343557633">
    <w:abstractNumId w:val="31"/>
  </w:num>
  <w:num w:numId="53" w16cid:durableId="1234972353">
    <w:abstractNumId w:val="48"/>
  </w:num>
  <w:num w:numId="54" w16cid:durableId="2084832290">
    <w:abstractNumId w:val="16"/>
  </w:num>
  <w:num w:numId="55" w16cid:durableId="1702197369">
    <w:abstractNumId w:val="54"/>
  </w:num>
  <w:num w:numId="56" w16cid:durableId="1868714177">
    <w:abstractNumId w:val="36"/>
  </w:num>
  <w:num w:numId="57" w16cid:durableId="941839198">
    <w:abstractNumId w:val="2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2F7"/>
    <w:rsid w:val="000407DD"/>
    <w:rsid w:val="000452F7"/>
    <w:rsid w:val="00387896"/>
    <w:rsid w:val="0096783F"/>
    <w:rsid w:val="00D0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12C35F"/>
  <w15:docId w15:val="{67CAC1F7-29CD-4FE1-8458-426FB778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0452F7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0452F7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85ptCorsivo">
    <w:name w:val="Nota a piè di pagina + 8;5 pt;Corsivo"/>
    <w:basedOn w:val="Notaapidipagina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9ptNongrassetto">
    <w:name w:val="Nota a piè di pagina + 9 pt;Non grassetto"/>
    <w:basedOn w:val="Notaapidipagina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Nongrassetto">
    <w:name w:val="Nota a piè di pagina + Non grassetto"/>
    <w:basedOn w:val="Notaapidipagina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">
    <w:name w:val="Nota a piè di pagina (2)_"/>
    <w:basedOn w:val="Carpredefinitoparagrafo"/>
    <w:link w:val="Notaapidipagina20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Notaapidipagina28ptNoncorsivo">
    <w:name w:val="Nota a piè di pagina (2) + 8 pt;Non corsivo"/>
    <w:basedOn w:val="Notaapidipagina2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8ptNongrassettoNoncorsivo">
    <w:name w:val="Nota a piè di pagina (2) + 8 pt;Non grassetto;Non corsivo"/>
    <w:basedOn w:val="Notaapidipagina2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85pt">
    <w:name w:val="Nota a piè di pagina + 8;5 pt"/>
    <w:basedOn w:val="Notaapidipagina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NotaapidipaginaBookmanOldStyle7ptNongrassetto">
    <w:name w:val="Nota a piè di pagina + Bookman Old Style;7 pt;Non grassetto"/>
    <w:basedOn w:val="Notaapidipagina"/>
    <w:rsid w:val="000452F7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Spaziatura1pt">
    <w:name w:val="Nota a piè di pagina + Spaziatura 1 pt"/>
    <w:basedOn w:val="Notaapidipagina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Notaapidipagina4">
    <w:name w:val="Nota a piè di pagina (4)_"/>
    <w:basedOn w:val="Carpredefinitoparagrafo"/>
    <w:link w:val="Notaapidipagina40"/>
    <w:rsid w:val="000452F7"/>
    <w:rPr>
      <w:rFonts w:ascii="Tahoma" w:eastAsia="Tahoma" w:hAnsi="Tahoma" w:cs="Tahom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Notaapidipagina5">
    <w:name w:val="Nota a piè di pagina (5)_"/>
    <w:basedOn w:val="Carpredefinitoparagrafo"/>
    <w:link w:val="Notaapidipagina5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Notaapidipagina2Nongrassetto">
    <w:name w:val="Nota a piè di pagina (2) + Non grassetto"/>
    <w:basedOn w:val="Notaapidipagina2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6">
    <w:name w:val="Nota a piè di pagina (6)_"/>
    <w:basedOn w:val="Carpredefinitoparagrafo"/>
    <w:link w:val="Notaapidipagina6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69pt">
    <w:name w:val="Nota a piè di pagina (6) + 9 pt"/>
    <w:basedOn w:val="Notaapidipagina6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85ptNongrassettoCorsivo">
    <w:name w:val="Nota a piè di pagina + 8;5 pt;Non grassetto;Corsivo"/>
    <w:basedOn w:val="Notaapidipagina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10ptNongrassetto">
    <w:name w:val="Nota a piè di pagina + 10 pt;Non grassetto"/>
    <w:basedOn w:val="Notaapidipagina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Nongrassetto0">
    <w:name w:val="Nota a piè di pagina + Non grassetto"/>
    <w:basedOn w:val="Notaapidipagina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Consolas65ptNongrassettoMaiuscolettoSpaziatura-1pt">
    <w:name w:val="Nota a piè di pagina + Consolas;6;5 pt;Non grassetto;Maiuscoletto;Spaziatura -1 pt"/>
    <w:basedOn w:val="Notaapidipagina"/>
    <w:rsid w:val="000452F7"/>
    <w:rPr>
      <w:rFonts w:ascii="Consolas" w:eastAsia="Consolas" w:hAnsi="Consolas" w:cs="Consolas"/>
      <w:b/>
      <w:bCs/>
      <w:i w:val="0"/>
      <w:iCs w:val="0"/>
      <w:smallCaps/>
      <w:strike w:val="0"/>
      <w:color w:val="000000"/>
      <w:spacing w:val="-20"/>
      <w:w w:val="100"/>
      <w:position w:val="0"/>
      <w:sz w:val="13"/>
      <w:szCs w:val="13"/>
      <w:u w:val="none"/>
    </w:rPr>
  </w:style>
  <w:style w:type="character" w:customStyle="1" w:styleId="Notaapidipagina7">
    <w:name w:val="Nota a piè di pagina (7)_"/>
    <w:basedOn w:val="Carpredefinitoparagrafo"/>
    <w:link w:val="Notaapidipagina7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Notaapidipagina7Corsivo">
    <w:name w:val="Nota a piè di pagina (7) + Corsivo"/>
    <w:basedOn w:val="Notaapidipagina7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Maiuscoletto">
    <w:name w:val="Nota a piè di pagina + Maiuscoletto"/>
    <w:basedOn w:val="Notaapidipagina"/>
    <w:rsid w:val="000452F7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8">
    <w:name w:val="Nota a piè di pagina (8)_"/>
    <w:basedOn w:val="Carpredefinitoparagrafo"/>
    <w:link w:val="Notaapidipagina8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7Maiuscoletto">
    <w:name w:val="Nota a piè di pagina (7) + Maiuscoletto"/>
    <w:basedOn w:val="Notaapidipagina7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795ptGrassettoCorsivoMaiuscoletto">
    <w:name w:val="Nota a piè di pagina (7) + 9;5 pt;Grassetto;Corsivo;Maiuscoletto"/>
    <w:basedOn w:val="Notaapidipagina7"/>
    <w:rsid w:val="000452F7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610pt">
    <w:name w:val="Nota a piè di pagina (6) + 10 pt"/>
    <w:basedOn w:val="Notaapidipagina6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6CorsivoSpaziatura0pt">
    <w:name w:val="Nota a piè di pagina (6) + Corsivo;Spaziatura 0 pt"/>
    <w:basedOn w:val="Notaapidipagina6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Notaapidipagina885ptCorsivo">
    <w:name w:val="Nota a piè di pagina (8) + 8;5 pt;Corsivo"/>
    <w:basedOn w:val="Notaapidipagina8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9">
    <w:name w:val="Nota a piè di pagina (9)_"/>
    <w:basedOn w:val="Carpredefinitoparagrafo"/>
    <w:link w:val="Notaapidipagina90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Notaapidipagina99ptNoncorsivo">
    <w:name w:val="Nota a piè di pagina (9) + 9 pt;Non corsivo"/>
    <w:basedOn w:val="Notaapidipagina9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6Corsivo">
    <w:name w:val="Nota a piè di pagina (6) + Corsivo"/>
    <w:basedOn w:val="Notaapidipagina6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0">
    <w:name w:val="Nota a piè di pagina (10)_"/>
    <w:basedOn w:val="Carpredefinitoparagrafo"/>
    <w:link w:val="Notaapidipagina100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Notaapidipagina10Noncorsivo">
    <w:name w:val="Nota a piè di pagina (10) + Non corsivo"/>
    <w:basedOn w:val="Notaapidipagina10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1">
    <w:name w:val="Nota a piè di pagina (11)_"/>
    <w:basedOn w:val="Carpredefinitoparagrafo"/>
    <w:link w:val="Notaapidipagina11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Notaapidipagina118ptGrassettoSpaziatura0pt">
    <w:name w:val="Nota a piè di pagina (11) + 8 pt;Grassetto;Spaziatura 0 pt"/>
    <w:basedOn w:val="Notaapidipagina11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8Grassetto">
    <w:name w:val="Nota a piè di pagina (8) + Grassetto"/>
    <w:basedOn w:val="Notaapidipagina8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2">
    <w:name w:val="Nota a piè di pagina (12)_"/>
    <w:basedOn w:val="Carpredefinitoparagrafo"/>
    <w:link w:val="Notaapidipagina120"/>
    <w:rsid w:val="000452F7"/>
    <w:rPr>
      <w:rFonts w:ascii="Tahoma" w:eastAsia="Tahoma" w:hAnsi="Tahoma" w:cs="Tahom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Notaapidipagina13">
    <w:name w:val="Nota a piè di pagina (13)_"/>
    <w:basedOn w:val="Carpredefinitoparagrafo"/>
    <w:link w:val="Notaapidipagina130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Notaapidipagina13SegoeUI85pt">
    <w:name w:val="Nota a piè di pagina (13) + Segoe UI;8;5 pt"/>
    <w:basedOn w:val="Notaapidipagina13"/>
    <w:rsid w:val="000452F7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14">
    <w:name w:val="Nota a piè di pagina (14)_"/>
    <w:basedOn w:val="Carpredefinitoparagrafo"/>
    <w:link w:val="Notaapidipagina14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Notaapidipagina148ptGrassettoCorsivo">
    <w:name w:val="Nota a piè di pagina (14) + 8 pt;Grassetto;Corsivo"/>
    <w:basedOn w:val="Notaapidipagina14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5">
    <w:name w:val="Nota a piè di pagina (15)_"/>
    <w:basedOn w:val="Carpredefinitoparagrafo"/>
    <w:link w:val="Notaapidipagina150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Notaapidipagina15SegoeUI85ptNongrassettoNoncorsivo">
    <w:name w:val="Nota a piè di pagina (15) + Segoe UI;8;5 pt;Non grassetto;Non corsivo"/>
    <w:basedOn w:val="Notaapidipagina15"/>
    <w:rsid w:val="000452F7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15Constantia7ptNongrassettoNoncorsivo">
    <w:name w:val="Nota a piè di pagina (15) + Constantia;7 pt;Non grassetto;Non corsivo"/>
    <w:basedOn w:val="Notaapidipagina15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1545pt">
    <w:name w:val="Nota a piè di pagina (15) + 4;5 pt"/>
    <w:basedOn w:val="Notaapidipagina15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Notaapidipagina15Noncorsivo">
    <w:name w:val="Nota a piè di pagina (15) + Non corsivo"/>
    <w:basedOn w:val="Notaapidipagina15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3TimesNewRoman8ptGrassetto">
    <w:name w:val="Nota a piè di pagina (13) + Times New Roman;8 pt;Grassetto"/>
    <w:basedOn w:val="Notaapidipagina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3TimesNewRoman8ptGrassettoCorsivo">
    <w:name w:val="Nota a piè di pagina (13) + Times New Roman;8 pt;Grassetto;Corsivo"/>
    <w:basedOn w:val="Notaapidipagina13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3TimesNewRoman45ptGrassettoCorsivo">
    <w:name w:val="Nota a piè di pagina (13) + Times New Roman;4;5 pt;Grassetto;Corsivo"/>
    <w:basedOn w:val="Notaapidipagina13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Notaapidipagina78ptGrassettoCorsivo">
    <w:name w:val="Nota a piè di pagina (7) + 8 pt;Grassetto;Corsivo"/>
    <w:basedOn w:val="Notaapidipagina7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79pt">
    <w:name w:val="Nota a piè di pagina (7) + 9 pt"/>
    <w:basedOn w:val="Notaapidipagina7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16">
    <w:name w:val="Nota a piè di pagina (16)_"/>
    <w:basedOn w:val="Carpredefinitoparagrafo"/>
    <w:link w:val="Notaapidipagina160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Notaapidipagina16TimesNewRoman8ptGrassettoCorsivo">
    <w:name w:val="Nota a piè di pagina (16) + Times New Roman;8 pt;Grassetto;Corsivo"/>
    <w:basedOn w:val="Notaapidipagina16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6TimesNewRoman85ptGrassettoCorsivo">
    <w:name w:val="Nota a piè di pagina (16) + Times New Roman;8;5 pt;Grassetto;Corsivo"/>
    <w:basedOn w:val="Notaapidipagina16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1">
    <w:name w:val="Corpo del testo (2)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0452F7"/>
    <w:rPr>
      <w:rFonts w:ascii="Constantia" w:eastAsia="Constantia" w:hAnsi="Constantia" w:cs="Constantia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Intestazioneopidipagina95ptNoncorsivo">
    <w:name w:val="Intestazione o piè di pagina + 9;5 pt;Non corsivo"/>
    <w:basedOn w:val="Intestazioneopidipagina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Titolo42">
    <w:name w:val="Titolo #4 (2)_"/>
    <w:basedOn w:val="Carpredefinitoparagrafo"/>
    <w:link w:val="Titolo420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u w:val="none"/>
      <w:lang w:val="en-US" w:eastAsia="en-US" w:bidi="en-US"/>
    </w:rPr>
  </w:style>
  <w:style w:type="character" w:customStyle="1" w:styleId="Corpodeltesto2Spaziatura2pt">
    <w:name w:val="Corpo del testo (2) + Spaziatura 2 pt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single"/>
    </w:rPr>
  </w:style>
  <w:style w:type="character" w:customStyle="1" w:styleId="Titolo4">
    <w:name w:val="Titolo #4_"/>
    <w:basedOn w:val="Carpredefinitoparagrafo"/>
    <w:link w:val="Titolo4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  <w:u w:val="none"/>
    </w:rPr>
  </w:style>
  <w:style w:type="character" w:customStyle="1" w:styleId="Titolo1">
    <w:name w:val="Titolo #1_"/>
    <w:basedOn w:val="Carpredefinitoparagrafo"/>
    <w:link w:val="Titolo10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46"/>
      <w:szCs w:val="46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34"/>
      <w:szCs w:val="34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0452F7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0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0452F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-20"/>
      <w:sz w:val="30"/>
      <w:szCs w:val="30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0452F7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spacing w:val="0"/>
      <w:sz w:val="34"/>
      <w:szCs w:val="34"/>
      <w:u w:val="none"/>
    </w:rPr>
  </w:style>
  <w:style w:type="character" w:customStyle="1" w:styleId="Corpodeltesto7Spaziatura2pt">
    <w:name w:val="Corpo del testo (7) + Spaziatura 2 pt"/>
    <w:basedOn w:val="Corpodeltesto7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6"/>
      <w:szCs w:val="16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11NoncorsivoMaiuscoletto">
    <w:name w:val="Corpo del testo (11) + Non corsivo;Maiuscoletto"/>
    <w:basedOn w:val="Corpodeltesto11"/>
    <w:rsid w:val="000452F7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Titolo2">
    <w:name w:val="Titolo #2_"/>
    <w:basedOn w:val="Carpredefinitoparagrafo"/>
    <w:link w:val="Titolo2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Titolo2Constantia12pt">
    <w:name w:val="Titolo #2 + Constantia;12 pt"/>
    <w:basedOn w:val="Titolo2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Titolo2Garamond15ptGrassettoCorsivo">
    <w:name w:val="Titolo #2 + Garamond;15 pt;Grassetto;Corsivo"/>
    <w:basedOn w:val="Titolo2"/>
    <w:rsid w:val="000452F7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single"/>
    </w:rPr>
  </w:style>
  <w:style w:type="character" w:customStyle="1" w:styleId="Corpodeltesto12">
    <w:name w:val="Corpo del testo (12)_"/>
    <w:basedOn w:val="Carpredefinitoparagrafo"/>
    <w:link w:val="Corpodeltesto120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Corsivo">
    <w:name w:val="Corpo del testo (2) + Corsivo"/>
    <w:basedOn w:val="Corpodeltesto2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Spaziatura-1pt">
    <w:name w:val="Corpo del testo (2) + Spaziatura -1 pt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2"/>
      <w:szCs w:val="22"/>
      <w:u w:val="none"/>
    </w:rPr>
  </w:style>
  <w:style w:type="character" w:customStyle="1" w:styleId="Corpodeltesto22">
    <w:name w:val="Corpo del testo (2)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1">
    <w:name w:val="Intestazione o piè di pagina"/>
    <w:basedOn w:val="Intestazioneopidipagina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TimesNewRoman14ptNoncorsivo">
    <w:name w:val="Intestazione o piè di pagina + Times New Roman;14 pt;Non corsivo"/>
    <w:basedOn w:val="Intestazioneopidipagina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IntestazioneopidipaginaNoncorsivo">
    <w:name w:val="Intestazione o piè di pagina + Non corsivo"/>
    <w:basedOn w:val="Intestazioneopidipagina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TimesNewRomanNoncorsivo">
    <w:name w:val="Intestazione o piè di pagina + Times New Roman;Non corsivo"/>
    <w:basedOn w:val="Intestazioneopidipagina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orpodeltesto2FranklinGothicDemi">
    <w:name w:val="Corpo del testo (2) + Franklin Gothic Demi"/>
    <w:basedOn w:val="Corpodeltesto2"/>
    <w:rsid w:val="000452F7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4Noncorsivo">
    <w:name w:val="Corpo del testo (14) + Non corsivo"/>
    <w:basedOn w:val="Corpodeltesto14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TimesNewRoman7ptNongrassettoNoncorsivo">
    <w:name w:val="Intestazione o piè di pagina + Times New Roman;7 pt;Non grassetto;Non corsivo"/>
    <w:basedOn w:val="Intestazioneopidipagina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3">
    <w:name w:val="Corpo del testo (2)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</w:rPr>
  </w:style>
  <w:style w:type="character" w:customStyle="1" w:styleId="IntestazioneopidipaginaTimesNewRoman95ptNoncorsivo">
    <w:name w:val="Intestazione o piè di pagina + Times New Roman;9;5 pt;Non corsivo"/>
    <w:basedOn w:val="Intestazioneopidipagina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TimesNewRoman14ptNoncorsivo0">
    <w:name w:val="Intestazione o piè di pagina + Times New Roman;14 pt;Non corsivo"/>
    <w:basedOn w:val="Intestazioneopidipagina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IntestazioneopidipaginaTimesNewRoman95ptNoncorsivo0">
    <w:name w:val="Intestazione o piè di pagina + Times New Roman;9;5 pt;Non corsivo"/>
    <w:basedOn w:val="Intestazioneopidipagina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95ptNoncorsivo0">
    <w:name w:val="Intestazione o piè di pagina + 9;5 pt;Non corsivo"/>
    <w:basedOn w:val="Intestazioneopidipagina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TimesNewRomanNoncorsivo0">
    <w:name w:val="Intestazione o piè di pagina + Times New Roman;Non corsivo"/>
    <w:basedOn w:val="Intestazioneopidipagina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Tahoma11ptNoncorsivo">
    <w:name w:val="Intestazione o piè di pagina + Tahoma;11 pt;Non corsivo"/>
    <w:basedOn w:val="Intestazioneopidipagina"/>
    <w:rsid w:val="000452F7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385ptCorsivo">
    <w:name w:val="Corpo del testo (13) + 8;5 pt;Corsivo"/>
    <w:basedOn w:val="Corpodeltesto13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9ptNongrassetto">
    <w:name w:val="Corpo del testo (13) + 9 pt;Non grassetto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0452F7"/>
    <w:rPr>
      <w:rFonts w:ascii="Tahoma" w:eastAsia="Tahoma" w:hAnsi="Tahoma" w:cs="Tahom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IntestazioneopidipaginaNoncorsivo0">
    <w:name w:val="Intestazione o piè di pagina + Non corsivo"/>
    <w:basedOn w:val="Intestazioneopidipagina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Constantia12ptSpaziatura0pt">
    <w:name w:val="Corpo del testo (2) + Constantia;12 pt;Spaziatura 0 pt"/>
    <w:basedOn w:val="Corpodeltesto2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IntestazioneopidipaginaTimesNewRoman95ptNoncorsivo1">
    <w:name w:val="Intestazione o piè di pagina + Times New Roman;9;5 pt;Non corsivo"/>
    <w:basedOn w:val="Intestazioneopidipagina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Tahoma12ptNongrassettoNoncorsivo">
    <w:name w:val="Intestazione o piè di pagina + Tahoma;12 pt;Non grassetto;Non corsivo"/>
    <w:basedOn w:val="Intestazioneopidipagina"/>
    <w:rsid w:val="000452F7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Tahoma12ptNoncorsivoSpaziatura0pt">
    <w:name w:val="Intestazione o piè di pagina + Tahoma;12 pt;Non corsivo;Spaziatura 0 pt"/>
    <w:basedOn w:val="Intestazioneopidipagina"/>
    <w:rsid w:val="000452F7"/>
    <w:rPr>
      <w:rFonts w:ascii="Tahoma" w:eastAsia="Tahoma" w:hAnsi="Tahoma" w:cs="Tahoma"/>
      <w:b/>
      <w:bCs/>
      <w:i/>
      <w:iCs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IntestazioneopidipaginaNoncorsivo1">
    <w:name w:val="Intestazione o piè di pagina + Non corsivo"/>
    <w:basedOn w:val="Intestazioneopidipagina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TimesNewRoman7ptNongrassettoNoncorsivo0">
    <w:name w:val="Intestazione o piè di pagina + Times New Roman;7 pt;Non grassetto;Non corsivo"/>
    <w:basedOn w:val="Intestazioneopidipagina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4">
    <w:name w:val="Corpo del testo (2)"/>
    <w:basedOn w:val="Corpodeltesto2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Tahoma11ptNoncorsivo0">
    <w:name w:val="Intestazione o piè di pagina + Tahoma;11 pt;Non corsivo"/>
    <w:basedOn w:val="Intestazioneopidipagina"/>
    <w:rsid w:val="000452F7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TimesNewRoman95ptNoncorsivoMaiuscoletto">
    <w:name w:val="Intestazione o piè di pagina + Times New Roman;9;5 pt;Non corsivo;Maiuscoletto"/>
    <w:basedOn w:val="Intestazioneopidipagina"/>
    <w:rsid w:val="000452F7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onstantia10pt">
    <w:name w:val="Corpo del testo (2) + Constantia;10 pt"/>
    <w:basedOn w:val="Corpodeltesto2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8ptGrassetto">
    <w:name w:val="Corpo del testo (2) + 8 pt;Grassetto"/>
    <w:basedOn w:val="Corpodeltesto2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TimesNewRoman95ptNongrassettoNoncorsivo">
    <w:name w:val="Intestazione o piè di pagina + Times New Roman;9;5 pt;Non grassetto;Non corsivo"/>
    <w:basedOn w:val="Intestazioneopidipagina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FranklinGothicHeavy12ptNongrassettoNoncorsivo">
    <w:name w:val="Intestazione o piè di pagina + Franklin Gothic Heavy;12 pt;Non grassetto;Non corsivo"/>
    <w:basedOn w:val="Intestazioneopidipagina"/>
    <w:rsid w:val="000452F7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FranklinGothicHeavy13ptNongrassettoNoncorsivo">
    <w:name w:val="Intestazione o piè di pagina + Franklin Gothic Heavy;13 pt;Non grassetto;Non corsivo"/>
    <w:basedOn w:val="Intestazioneopidipagina"/>
    <w:rsid w:val="000452F7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14ptNongrassettoNoncorsivo">
    <w:name w:val="Intestazione o piè di pagina + 14 pt;Non grassetto;Non corsivo"/>
    <w:basedOn w:val="Intestazioneopidipagina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511ptCorsivo">
    <w:name w:val="Corpo del testo (5) + 11 pt;Corsivo"/>
    <w:basedOn w:val="Corpodeltesto5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11pt">
    <w:name w:val="Corpo del testo (5) + 11 pt"/>
    <w:basedOn w:val="Corpodeltesto5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105pt">
    <w:name w:val="Corpo del testo (5) + 10;5 pt"/>
    <w:basedOn w:val="Corpodeltesto5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95pt">
    <w:name w:val="Corpo del testo (2) + 9;5 pt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0452F7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511ptCorsivoSpaziatura1pt">
    <w:name w:val="Corpo del testo (5) + 11 pt;Corsivo;Spaziatura 1 pt"/>
    <w:basedOn w:val="Corpodeltesto5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2"/>
      <w:szCs w:val="22"/>
      <w:u w:val="none"/>
    </w:rPr>
  </w:style>
  <w:style w:type="character" w:customStyle="1" w:styleId="Corpodeltesto1410ptNoncorsivo">
    <w:name w:val="Corpo del testo (14) + 10 pt;Non corsivo"/>
    <w:basedOn w:val="Corpodeltesto14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95ptNoncorsivo1">
    <w:name w:val="Intestazione o piè di pagina + 9;5 pt;Non corsivo"/>
    <w:basedOn w:val="Intestazioneopidipagina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FranklinGothicHeavy12ptNongrassettoNoncorsivo0">
    <w:name w:val="Intestazione o piè di pagina + Franklin Gothic Heavy;12 pt;Non grassetto;Non corsivo"/>
    <w:basedOn w:val="Intestazioneopidipagina"/>
    <w:rsid w:val="000452F7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Corpodeltesto18ArialNarrow105ptGrassetto">
    <w:name w:val="Corpo del testo (18) + Arial Narrow;10;5 pt;Grassetto"/>
    <w:basedOn w:val="Corpodeltesto18"/>
    <w:rsid w:val="000452F7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Maiuscoletto">
    <w:name w:val="Corpo del testo (2) + Maiuscoletto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95ptMaiuscoletto">
    <w:name w:val="Corpo del testo (2) + 9;5 pt;Maiuscoletto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1">
    <w:name w:val="Corpo del testo (5)"/>
    <w:basedOn w:val="Corpodeltesto5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95ptGrassetto">
    <w:name w:val="Corpo del testo (2) + 9;5 pt;Grassetto"/>
    <w:basedOn w:val="Corpodeltesto2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orpodeltesto2CorsivoSpaziatura0pt">
    <w:name w:val="Corpo del testo (2) + Corsivo;Spaziatura 0 pt"/>
    <w:basedOn w:val="Corpodeltesto2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Corpodeltesto2Constantia9pt">
    <w:name w:val="Corpo del testo (2) + Constantia;9 pt"/>
    <w:basedOn w:val="Corpodeltesto2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Constantia12pt">
    <w:name w:val="Corpo del testo (2) + Constantia;12 pt"/>
    <w:basedOn w:val="Corpodeltesto2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5">
    <w:name w:val="Corpo del testo (2)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TimesNewRoman95ptNoncorsivo2">
    <w:name w:val="Intestazione o piè di pagina + Times New Roman;9;5 pt;Non corsivo"/>
    <w:basedOn w:val="Intestazioneopidipagina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6">
    <w:name w:val="Corpo del testo (2)"/>
    <w:basedOn w:val="Corpodeltesto2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85pt">
    <w:name w:val="Corpo del testo (2) + 8;5 pt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Grassetto">
    <w:name w:val="Corpo del testo (2) + Grassetto"/>
    <w:basedOn w:val="Corpodeltesto2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CorsivoSpaziatura-1pt">
    <w:name w:val="Corpo del testo (2) + Corsivo;Spaziatura -1 pt"/>
    <w:basedOn w:val="Corpodeltesto2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30"/>
      <w:w w:val="100"/>
      <w:position w:val="0"/>
      <w:sz w:val="22"/>
      <w:szCs w:val="22"/>
      <w:u w:val="none"/>
    </w:rPr>
  </w:style>
  <w:style w:type="character" w:customStyle="1" w:styleId="IntestazioneopidipaginaFranklinGothicHeavy13ptNongrassettoNoncorsivoSpaziatura0pt">
    <w:name w:val="Intestazione o piè di pagina + Franklin Gothic Heavy;13 pt;Non grassetto;Non corsivo;Spaziatura 0 pt"/>
    <w:basedOn w:val="Intestazioneopidipagina"/>
    <w:rsid w:val="000452F7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Corpodeltesto275ptGrassettoMaiuscolettoSpaziatura0pt">
    <w:name w:val="Corpo del testo (2) + 7;5 pt;Grassetto;Maiuscoletto;Spaziatura 0 pt"/>
    <w:basedOn w:val="Corpodeltesto2"/>
    <w:rsid w:val="000452F7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Intestazioneopidipagina14ptNongrassettoNoncorsivo0">
    <w:name w:val="Intestazione o piè di pagina + 14 pt;Non grassetto;Non corsivo"/>
    <w:basedOn w:val="Intestazioneopidipagina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IntestazioneopidipaginaTimesNewRomanNoncorsivoMaiuscoletto">
    <w:name w:val="Intestazione o piè di pagina + Times New Roman;Non corsivo;Maiuscoletto"/>
    <w:basedOn w:val="Intestazioneopidipagina"/>
    <w:rsid w:val="000452F7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Titolo22">
    <w:name w:val="Titolo #2 (2)_"/>
    <w:basedOn w:val="Carpredefinitoparagrafo"/>
    <w:link w:val="Titolo220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u w:val="none"/>
    </w:rPr>
  </w:style>
  <w:style w:type="character" w:customStyle="1" w:styleId="Corpodeltesto2Spaziatura0pt">
    <w:name w:val="Corpo del testo (2) + Spaziatura 0 pt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285pt0">
    <w:name w:val="Corpo del testo (2) + 8;5 pt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05ptGrassetto">
    <w:name w:val="Corpo del testo (2) + 10;5 pt;Grassetto"/>
    <w:basedOn w:val="Corpodeltesto2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CorsivoSpaziatura2pt">
    <w:name w:val="Corpo del testo (2) + Corsivo;Spaziatura 2 pt"/>
    <w:basedOn w:val="Corpodeltesto2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0"/>
      <w:w w:val="100"/>
      <w:position w:val="0"/>
      <w:sz w:val="22"/>
      <w:szCs w:val="22"/>
      <w:u w:val="none"/>
    </w:rPr>
  </w:style>
  <w:style w:type="character" w:customStyle="1" w:styleId="Titolo23">
    <w:name w:val="Titolo #2 (3)_"/>
    <w:basedOn w:val="Carpredefinitoparagrafo"/>
    <w:link w:val="Titolo23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7">
    <w:name w:val="Corpo del testo (2)"/>
    <w:basedOn w:val="Carpredefinitoparagrafo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Maiuscoletto0">
    <w:name w:val="Corpo del testo (2) + Maiuscoletto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0452F7"/>
    <w:rPr>
      <w:rFonts w:ascii="Tahoma" w:eastAsia="Tahoma" w:hAnsi="Tahoma" w:cs="Tahom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2Spaziatura-1pt0">
    <w:name w:val="Corpo del testo (2) + Spaziatura -1 pt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2"/>
      <w:szCs w:val="22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10pt">
    <w:name w:val="Corpo del testo (2) + 10 pt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2Nongrassetto">
    <w:name w:val="Corpo del testo (22) + Non grassetto"/>
    <w:basedOn w:val="Corpodeltesto220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Constantia7pt">
    <w:name w:val="Corpo del testo (2) + Constantia;7 pt"/>
    <w:basedOn w:val="Corpodeltesto2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Tahoma12ptNongrassettoNoncorsivoSpaziatura-1pt">
    <w:name w:val="Intestazione o piè di pagina + Tahoma;12 pt;Non grassetto;Non corsivo;Spaziatura -1 pt"/>
    <w:basedOn w:val="Intestazioneopidipagina"/>
    <w:rsid w:val="000452F7"/>
    <w:rPr>
      <w:rFonts w:ascii="Tahoma" w:eastAsia="Tahoma" w:hAnsi="Tahoma" w:cs="Tahoma"/>
      <w:b/>
      <w:bCs/>
      <w:i/>
      <w:iCs/>
      <w:smallCaps w:val="0"/>
      <w:strike w:val="0"/>
      <w:color w:val="000000"/>
      <w:spacing w:val="-20"/>
      <w:w w:val="100"/>
      <w:position w:val="0"/>
      <w:sz w:val="24"/>
      <w:szCs w:val="24"/>
      <w:u w:val="none"/>
    </w:rPr>
  </w:style>
  <w:style w:type="character" w:customStyle="1" w:styleId="Intestazioneopidipagina14ptNongrassettoNoncorsivo1">
    <w:name w:val="Intestazione o piè di pagina + 14 pt;Non grassetto;Non corsivo"/>
    <w:basedOn w:val="Intestazioneopidipagina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28ptNoncorsivo">
    <w:name w:val="Corpo del testo (12) + 8 pt;Non corsivo"/>
    <w:basedOn w:val="Corpodeltesto12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8ptNongrassettoNoncorsivo">
    <w:name w:val="Corpo del testo (12) + 8 pt;Non grassetto;Non corsivo"/>
    <w:basedOn w:val="Corpodeltesto12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Titolo5">
    <w:name w:val="Titolo #5_"/>
    <w:basedOn w:val="Carpredefinitoparagrafo"/>
    <w:link w:val="Titolo50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itolo5Nongrassetto">
    <w:name w:val="Titolo #5 + Non grassetto"/>
    <w:basedOn w:val="Titolo5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Titolo5105pt">
    <w:name w:val="Titolo #5 + 10;5 pt"/>
    <w:basedOn w:val="Titolo5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Constantia10pt0">
    <w:name w:val="Corpo del testo (2) + Constantia;10 pt"/>
    <w:basedOn w:val="Corpodeltesto2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40">
    <w:name w:val="Corpo del testo (24)_"/>
    <w:basedOn w:val="Carpredefinitoparagrafo"/>
    <w:link w:val="Corpodeltesto241"/>
    <w:rsid w:val="000452F7"/>
    <w:rPr>
      <w:rFonts w:ascii="Candara" w:eastAsia="Candara" w:hAnsi="Candara" w:cs="Candar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Constantia105ptCorsivo">
    <w:name w:val="Corpo del testo (2) + Constantia;10;5 pt;Corsivo"/>
    <w:basedOn w:val="Corpodeltesto2"/>
    <w:rsid w:val="000452F7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7ptSpaziatura0pt">
    <w:name w:val="Corpo del testo (2) + 7 pt;Spaziatura 0 pt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230">
    <w:name w:val="Corpo del testo (23)_"/>
    <w:basedOn w:val="Carpredefinitoparagrafo"/>
    <w:link w:val="Corpodeltesto231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50">
    <w:name w:val="Corpo del testo (25)_"/>
    <w:basedOn w:val="Carpredefinitoparagrafo"/>
    <w:link w:val="Corpodeltesto251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Intestazioneopidipagina10ptNongrassettoNoncorsivo">
    <w:name w:val="Intestazione o piè di pagina + 10 pt;Non grassetto;Non corsivo"/>
    <w:basedOn w:val="Intestazioneopidipagina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60">
    <w:name w:val="Corpo del testo (26)_"/>
    <w:basedOn w:val="Carpredefinitoparagrafo"/>
    <w:link w:val="Corpodeltesto261"/>
    <w:rsid w:val="000452F7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270">
    <w:name w:val="Corpo del testo (27)_"/>
    <w:basedOn w:val="Carpredefinitoparagrafo"/>
    <w:link w:val="Corpodeltesto271"/>
    <w:rsid w:val="000452F7"/>
    <w:rPr>
      <w:rFonts w:ascii="Tahoma" w:eastAsia="Tahoma" w:hAnsi="Tahoma" w:cs="Tahoma"/>
      <w:b w:val="0"/>
      <w:bCs w:val="0"/>
      <w:i w:val="0"/>
      <w:iCs w:val="0"/>
      <w:smallCaps w:val="0"/>
      <w:strike w:val="0"/>
      <w:w w:val="100"/>
      <w:sz w:val="13"/>
      <w:szCs w:val="13"/>
      <w:u w:val="none"/>
    </w:rPr>
  </w:style>
  <w:style w:type="character" w:customStyle="1" w:styleId="Intestazioneopidipagina10ptNoncorsivo">
    <w:name w:val="Intestazione o piè di pagina + 10 pt;Non corsivo"/>
    <w:basedOn w:val="Intestazioneopidipagina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0452F7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IntestazioneopidipaginaTimesNewRoman95ptNoncorsivo3">
    <w:name w:val="Intestazione o piè di pagina + Times New Roman;9;5 pt;Non corsivo"/>
    <w:basedOn w:val="Intestazioneopidipagina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0452F7"/>
    <w:rPr>
      <w:rFonts w:ascii="Candara" w:eastAsia="Candara" w:hAnsi="Candara" w:cs="Candar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10ptNongrassettoNoncorsivo0">
    <w:name w:val="Intestazione o piè di pagina + 10 pt;Non grassetto;Non corsivo"/>
    <w:basedOn w:val="Intestazioneopidipagina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8pt">
    <w:name w:val="Corpo del testo (2) + 8 pt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22NongrassettoCorsivo">
    <w:name w:val="Corpo del testo (22) + Non grassetto;Corsivo"/>
    <w:basedOn w:val="Corpodeltesto220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2105ptCorsivo">
    <w:name w:val="Corpo del testo (22) + 10;5 pt;Corsivo"/>
    <w:basedOn w:val="Corpodeltesto220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0452F7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0452F7"/>
    <w:rPr>
      <w:rFonts w:ascii="Tahoma" w:eastAsia="Tahoma" w:hAnsi="Tahoma" w:cs="Tahom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2275pt">
    <w:name w:val="Corpo del testo (22) + 7;5 pt"/>
    <w:basedOn w:val="Corpodeltesto220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5ptGrassetto">
    <w:name w:val="Corpo del testo (2) + 7;5 pt;Grassetto"/>
    <w:basedOn w:val="Corpodeltesto2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105ptSpaziatura0pt">
    <w:name w:val="Corpo del testo (2) + 10;5 pt;Spaziatura 0 pt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0452F7"/>
    <w:rPr>
      <w:rFonts w:ascii="Tahoma" w:eastAsia="Tahoma" w:hAnsi="Tahoma" w:cs="Tahom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0452F7"/>
    <w:rPr>
      <w:rFonts w:ascii="Tahoma" w:eastAsia="Tahoma" w:hAnsi="Tahoma" w:cs="Tahoma"/>
      <w:b w:val="0"/>
      <w:bCs w:val="0"/>
      <w:i w:val="0"/>
      <w:iCs w:val="0"/>
      <w:smallCaps w:val="0"/>
      <w:strike w:val="0"/>
      <w:w w:val="100"/>
      <w:sz w:val="10"/>
      <w:szCs w:val="10"/>
      <w:u w:val="none"/>
    </w:rPr>
  </w:style>
  <w:style w:type="character" w:customStyle="1" w:styleId="Corpodeltesto2Constantia10pt1">
    <w:name w:val="Corpo del testo (2) + Constantia;10 pt"/>
    <w:basedOn w:val="Corpodeltesto2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5Constantia105ptNongrassetto">
    <w:name w:val="Titolo #5 + Constantia;10;5 pt;Non grassetto"/>
    <w:basedOn w:val="Titolo5"/>
    <w:rsid w:val="000452F7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NoncorsivoSpaziatura0pt">
    <w:name w:val="Intestazione o piè di pagina + Non corsivo;Spaziatura 0 pt"/>
    <w:basedOn w:val="Intestazioneopidipagina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Constantia105pt">
    <w:name w:val="Corpo del testo (2) + Constantia;10;5 pt"/>
    <w:basedOn w:val="Corpodeltesto2"/>
    <w:rsid w:val="000452F7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Titolo575pt">
    <w:name w:val="Titolo #5 + 7;5 pt"/>
    <w:basedOn w:val="Titolo5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2Nongrassetto0">
    <w:name w:val="Corpo del testo (22) + Non grassetto"/>
    <w:basedOn w:val="Corpodeltesto220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10ptNoncorsivo0">
    <w:name w:val="Intestazione o piè di pagina + 10 pt;Non corsivo"/>
    <w:basedOn w:val="Intestazioneopidipagina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0ptNongrassettoNoncorsivo1">
    <w:name w:val="Intestazione o piè di pagina + 10 pt;Non grassetto;Non corsivo"/>
    <w:basedOn w:val="Intestazioneopidipagina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TimesNewRoman8ptNongrassetto">
    <w:name w:val="Intestazione o piè di pagina + Times New Roman;8 pt;Non grassetto"/>
    <w:basedOn w:val="Intestazioneopidipagina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TimesNewRoman8pt">
    <w:name w:val="Intestazione o piè di pagina + Times New Roman;8 pt"/>
    <w:basedOn w:val="Intestazioneopidipagina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05ptSpaziatura0pt0">
    <w:name w:val="Corpo del testo (2) + 10;5 pt;Spaziatura 0 pt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IntestazioneopidipaginaTahoma12ptNoncorsivo">
    <w:name w:val="Intestazione o piè di pagina + Tahoma;12 pt;Non corsivo"/>
    <w:basedOn w:val="Intestazioneopidipagina"/>
    <w:rsid w:val="000452F7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0452F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0452F7"/>
    <w:rPr>
      <w:rFonts w:ascii="Candara" w:eastAsia="Candara" w:hAnsi="Candara" w:cs="Candar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41">
    <w:name w:val="Corpo del testo (41)_"/>
    <w:basedOn w:val="Carpredefinitoparagrafo"/>
    <w:link w:val="Corpodeltesto410"/>
    <w:rsid w:val="000452F7"/>
    <w:rPr>
      <w:rFonts w:ascii="Tahoma" w:eastAsia="Tahoma" w:hAnsi="Tahoma" w:cs="Tahom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381">
    <w:name w:val="Corpo del testo (38)"/>
    <w:basedOn w:val="Carpredefinitoparagrafo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0452F7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0452F7"/>
    <w:rPr>
      <w:rFonts w:ascii="Tahoma" w:eastAsia="Tahoma" w:hAnsi="Tahoma" w:cs="Tahoma"/>
      <w:b w:val="0"/>
      <w:bCs w:val="0"/>
      <w:i w:val="0"/>
      <w:iCs w:val="0"/>
      <w:smallCaps w:val="0"/>
      <w:strike w:val="0"/>
      <w:w w:val="100"/>
      <w:sz w:val="12"/>
      <w:szCs w:val="12"/>
      <w:u w:val="none"/>
    </w:rPr>
  </w:style>
  <w:style w:type="character" w:customStyle="1" w:styleId="Intestazioneopidipagina95ptNongrassetto">
    <w:name w:val="Intestazione o piè di pagina + 9;5 pt;Non grassetto"/>
    <w:basedOn w:val="Intestazioneopidipagina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18">
    <w:name w:val="Intestazione o piè di pagina (18)_"/>
    <w:basedOn w:val="Carpredefinitoparagrafo"/>
    <w:link w:val="Intestazioneopidipagina180"/>
    <w:rsid w:val="000452F7"/>
    <w:rPr>
      <w:rFonts w:ascii="Constantia" w:eastAsia="Constantia" w:hAnsi="Constantia" w:cs="Constantia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Intestazioneopidipagina18TimesNewRoman9ptGrassettoNoncorsivo">
    <w:name w:val="Intestazione o piè di pagina (18) + Times New Roman;9 pt;Grassetto;Non corsivo"/>
    <w:basedOn w:val="Intestazioneopidipagina18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7pt">
    <w:name w:val="Corpo del testo (2) + 7 pt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1810ptGrassettoNoncorsivoSpaziatura0pt">
    <w:name w:val="Intestazione o piè di pagina (18) + 10 pt;Grassetto;Non corsivo;Spaziatura 0 pt"/>
    <w:basedOn w:val="Intestazioneopidipagina18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Intestazioneopidipagina18GrassettoNoncorsivo">
    <w:name w:val="Intestazione o piè di pagina (18) + Grassetto;Non corsivo"/>
    <w:basedOn w:val="Intestazioneopidipagina18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18TimesNewRomanGrassettoNoncorsivo">
    <w:name w:val="Intestazione o piè di pagina (18) + Times New Roman;Grassetto;Non corsivo"/>
    <w:basedOn w:val="Intestazioneopidipagina18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18TimesNewRoman8ptGrassetto">
    <w:name w:val="Intestazione o piè di pagina (18) + Times New Roman;8 pt;Grassetto"/>
    <w:basedOn w:val="Intestazioneopidipagina18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18FranklinGothicHeavy12ptNoncorsivo">
    <w:name w:val="Intestazione o piè di pagina (18) + Franklin Gothic Heavy;12 pt;Non corsivo"/>
    <w:basedOn w:val="Intestazioneopidipagina18"/>
    <w:rsid w:val="000452F7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0452F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0452F7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0452F7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w w:val="100"/>
      <w:sz w:val="13"/>
      <w:szCs w:val="13"/>
      <w:u w:val="none"/>
    </w:rPr>
  </w:style>
  <w:style w:type="character" w:customStyle="1" w:styleId="Titolo5Nongrassetto0">
    <w:name w:val="Titolo #5 + Non grassetto"/>
    <w:basedOn w:val="Titolo5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385ptNongrassettoCorsivo">
    <w:name w:val="Corpo del testo (13) + 8;5 pt;Non grassetto;Corsivo"/>
    <w:basedOn w:val="Corpodeltesto13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189ptGrassettoNoncorsivoSpaziatura1pt">
    <w:name w:val="Intestazione o piè di pagina (18) + 9 pt;Grassetto;Non corsivo;Spaziatura 1 pt"/>
    <w:basedOn w:val="Intestazioneopidipagina18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0452F7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2Nongrassetto1">
    <w:name w:val="Corpo del testo (22) + Non grassetto"/>
    <w:basedOn w:val="Corpodeltesto220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1Noncorsivo">
    <w:name w:val="Corpo del testo (11) + Non corsivo"/>
    <w:basedOn w:val="Corpodeltesto11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00">
    <w:name w:val="Corpo del testo (50)_"/>
    <w:basedOn w:val="Carpredefinitoparagrafo"/>
    <w:link w:val="Corpodeltesto501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510">
    <w:name w:val="Corpo del testo (51)_"/>
    <w:basedOn w:val="Carpredefinitoparagrafo"/>
    <w:link w:val="Corpodeltesto511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210ptNongrassetto">
    <w:name w:val="Corpo del testo (22) + 10 pt;Non grassetto"/>
    <w:basedOn w:val="Corpodeltesto220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7Corsivo">
    <w:name w:val="Corpo del testo (7) + Corsivo"/>
    <w:basedOn w:val="Corpodeltesto7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Constantia10ptSpaziatura0pt">
    <w:name w:val="Corpo del testo (2) + Constantia;10 pt;Spaziatura 0 pt"/>
    <w:basedOn w:val="Corpodeltesto2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7ptSpaziatura0pt0">
    <w:name w:val="Corpo del testo (2) + 7 pt;Spaziatura 0 pt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Intestazioneopidipagina18FranklinGothicHeavy12ptNoncorsivoSpaziatura1pt">
    <w:name w:val="Intestazione o piè di pagina (18) + Franklin Gothic Heavy;12 pt;Non corsivo;Spaziatura 1 pt"/>
    <w:basedOn w:val="Intestazioneopidipagina18"/>
    <w:rsid w:val="000452F7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</w:rPr>
  </w:style>
  <w:style w:type="character" w:customStyle="1" w:styleId="Intestazioneopidipagina189ptGrassetto">
    <w:name w:val="Intestazione o piè di pagina (18) + 9 pt;Grassetto"/>
    <w:basedOn w:val="Intestazioneopidipagina18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18GrassettoNoncorsivo0">
    <w:name w:val="Intestazione o piè di pagina (18) + Grassetto;Non corsivo"/>
    <w:basedOn w:val="Intestazioneopidipagina18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1810ptNoncorsivo">
    <w:name w:val="Intestazione o piè di pagina (18) + 10 pt;Non corsivo"/>
    <w:basedOn w:val="Intestazioneopidipagina18"/>
    <w:rsid w:val="000452F7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89ptGrassettoNoncorsivoSpaziatura0pt">
    <w:name w:val="Intestazione o piè di pagina (18) + 9 pt;Grassetto;Non corsivo;Spaziatura 0 pt"/>
    <w:basedOn w:val="Intestazioneopidipagina18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Intestazioneopidipagina1810ptGrassettoNoncorsivoSpaziatura1pt">
    <w:name w:val="Intestazione o piè di pagina (18) + 10 pt;Grassetto;Non corsivo;Spaziatura 1 pt"/>
    <w:basedOn w:val="Intestazioneopidipagina18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52">
    <w:name w:val="Corpo del testo (52)_"/>
    <w:basedOn w:val="Carpredefinitoparagrafo"/>
    <w:link w:val="Corpodeltesto52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Intestazioneopidipagina1810ptGrassettoNoncorsivo">
    <w:name w:val="Intestazione o piè di pagina (18) + 10 pt;Grassetto;Non corsivo"/>
    <w:basedOn w:val="Intestazioneopidipagina18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2Constantia13ptNongrassetto">
    <w:name w:val="Corpo del testo (22) + Constantia;13 pt;Non grassetto"/>
    <w:basedOn w:val="Corpodeltesto220"/>
    <w:rsid w:val="000452F7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53">
    <w:name w:val="Corpo del testo (53)_"/>
    <w:basedOn w:val="Carpredefinitoparagrafo"/>
    <w:link w:val="Corpodeltesto530"/>
    <w:rsid w:val="000452F7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2FranklinGothicHeavy7ptProporzioni60">
    <w:name w:val="Corpo del testo (2) + Franklin Gothic Heavy;7 pt;Proporzioni 60%"/>
    <w:basedOn w:val="Corpodeltesto2"/>
    <w:rsid w:val="000452F7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60"/>
      <w:position w:val="0"/>
      <w:sz w:val="14"/>
      <w:szCs w:val="14"/>
      <w:u w:val="none"/>
    </w:rPr>
  </w:style>
  <w:style w:type="character" w:customStyle="1" w:styleId="Corpodeltesto54">
    <w:name w:val="Corpo del testo (54)_"/>
    <w:basedOn w:val="Carpredefinitoparagrafo"/>
    <w:link w:val="Corpodeltesto540"/>
    <w:rsid w:val="000452F7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55">
    <w:name w:val="Corpo del testo (55)_"/>
    <w:basedOn w:val="Carpredefinitoparagrafo"/>
    <w:link w:val="Corpodeltesto550"/>
    <w:rsid w:val="000452F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Intestazioneopidipagina18TimesNewRoman13ptNoncorsivo">
    <w:name w:val="Intestazione o piè di pagina (18) + Times New Roman;13 pt;Non corsivo"/>
    <w:basedOn w:val="Intestazioneopidipagina18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56">
    <w:name w:val="Corpo del testo (56)_"/>
    <w:basedOn w:val="Carpredefinitoparagrafo"/>
    <w:link w:val="Corpodeltesto560"/>
    <w:rsid w:val="000452F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Intestazioneopidipagina1813ptNoncorsivo">
    <w:name w:val="Intestazione o piè di pagina (18) + 13 pt;Non corsivo"/>
    <w:basedOn w:val="Intestazioneopidipagina18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8pt0">
    <w:name w:val="Corpo del testo (2) + 8 pt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Constantia10pt2">
    <w:name w:val="Corpo del testo (2) + Constantia;10 pt"/>
    <w:basedOn w:val="Corpodeltesto2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8Tahoma12ptNoncorsivo">
    <w:name w:val="Intestazione o piè di pagina (18) + Tahoma;12 pt;Non corsivo"/>
    <w:basedOn w:val="Intestazioneopidipagina18"/>
    <w:rsid w:val="000452F7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57">
    <w:name w:val="Corpo del testo (57)_"/>
    <w:basedOn w:val="Carpredefinitoparagrafo"/>
    <w:link w:val="Corpodeltesto570"/>
    <w:rsid w:val="000452F7"/>
    <w:rPr>
      <w:rFonts w:ascii="Tahoma" w:eastAsia="Tahoma" w:hAnsi="Tahoma" w:cs="Tahoma"/>
      <w:b w:val="0"/>
      <w:bCs w:val="0"/>
      <w:i w:val="0"/>
      <w:iCs w:val="0"/>
      <w:smallCaps w:val="0"/>
      <w:strike w:val="0"/>
      <w:w w:val="100"/>
      <w:sz w:val="13"/>
      <w:szCs w:val="13"/>
      <w:u w:val="none"/>
    </w:rPr>
  </w:style>
  <w:style w:type="character" w:customStyle="1" w:styleId="Intestazioneopidipagina18TimesNewRoman9ptGrassettoNoncorsivoMaiuscoletto">
    <w:name w:val="Intestazione o piè di pagina (18) + Times New Roman;9 pt;Grassetto;Non corsivo;Maiuscoletto"/>
    <w:basedOn w:val="Intestazioneopidipagina18"/>
    <w:rsid w:val="000452F7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8">
    <w:name w:val="Corpo del testo (58)_"/>
    <w:basedOn w:val="Carpredefinitoparagrafo"/>
    <w:link w:val="Corpodeltesto580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Intestazioneopidipagina18TimesNewRomanNoncorsivo">
    <w:name w:val="Intestazione o piè di pagina (18) + Times New Roman;Non corsivo"/>
    <w:basedOn w:val="Intestazioneopidipagina18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9">
    <w:name w:val="Corpo del testo (59)_"/>
    <w:basedOn w:val="Carpredefinitoparagrafo"/>
    <w:link w:val="Corpodeltesto590"/>
    <w:rsid w:val="000452F7"/>
    <w:rPr>
      <w:rFonts w:ascii="Tahoma" w:eastAsia="Tahoma" w:hAnsi="Tahoma" w:cs="Tahom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Intestazioneopidipagina18TimesNewRoman7ptNoncorsivo">
    <w:name w:val="Intestazione o piè di pagina (18) + Times New Roman;7 pt;Non corsivo"/>
    <w:basedOn w:val="Intestazioneopidipagina18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00">
    <w:name w:val="Corpo del testo (60)_"/>
    <w:basedOn w:val="Carpredefinitoparagrafo"/>
    <w:link w:val="Corpodeltesto601"/>
    <w:rsid w:val="000452F7"/>
    <w:rPr>
      <w:rFonts w:ascii="Tahoma" w:eastAsia="Tahoma" w:hAnsi="Tahoma" w:cs="Tahoma"/>
      <w:b w:val="0"/>
      <w:bCs w:val="0"/>
      <w:i w:val="0"/>
      <w:iCs w:val="0"/>
      <w:smallCaps w:val="0"/>
      <w:strike w:val="0"/>
      <w:w w:val="100"/>
      <w:sz w:val="13"/>
      <w:szCs w:val="13"/>
      <w:u w:val="none"/>
    </w:rPr>
  </w:style>
  <w:style w:type="character" w:customStyle="1" w:styleId="Intestazioneopidipagina189ptGrassettoNoncorsivo">
    <w:name w:val="Intestazione o piè di pagina (18) + 9 pt;Grassetto;Non corsivo"/>
    <w:basedOn w:val="Intestazioneopidipagina18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61">
    <w:name w:val="Corpo del testo (61)_"/>
    <w:basedOn w:val="Carpredefinitoparagrafo"/>
    <w:link w:val="Corpodeltesto610"/>
    <w:rsid w:val="000452F7"/>
    <w:rPr>
      <w:rFonts w:ascii="CordiaUPC" w:eastAsia="CordiaUPC" w:hAnsi="CordiaUPC" w:cs="CordiaUPC"/>
      <w:b w:val="0"/>
      <w:bCs w:val="0"/>
      <w:i w:val="0"/>
      <w:iCs w:val="0"/>
      <w:smallCaps w:val="0"/>
      <w:strike w:val="0"/>
      <w:spacing w:val="-10"/>
      <w:w w:val="66"/>
      <w:sz w:val="22"/>
      <w:szCs w:val="22"/>
      <w:u w:val="none"/>
    </w:rPr>
  </w:style>
  <w:style w:type="character" w:customStyle="1" w:styleId="Corpodeltesto131">
    <w:name w:val="Corpo del testo (13)"/>
    <w:basedOn w:val="Carpredefinitoparagrafo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385ptCorsivo0">
    <w:name w:val="Corpo del testo (13) + 8;5 pt;Corsivo"/>
    <w:basedOn w:val="Corpodeltesto13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2">
    <w:name w:val="Corpo del testo (62)_"/>
    <w:basedOn w:val="Carpredefinitoparagrafo"/>
    <w:link w:val="Corpodeltesto620"/>
    <w:rsid w:val="000452F7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w w:val="100"/>
      <w:sz w:val="13"/>
      <w:szCs w:val="13"/>
      <w:u w:val="none"/>
    </w:rPr>
  </w:style>
  <w:style w:type="character" w:customStyle="1" w:styleId="Intestazioneopidipagina18CordiaUPC11ptNoncorsivoSpaziatura0ptProporzioni60">
    <w:name w:val="Intestazione o piè di pagina (18) + CordiaUPC;11 pt;Non corsivo;Spaziatura 0 pt;Proporzioni 60%"/>
    <w:basedOn w:val="Intestazioneopidipagina18"/>
    <w:rsid w:val="000452F7"/>
    <w:rPr>
      <w:rFonts w:ascii="CordiaUPC" w:eastAsia="CordiaUPC" w:hAnsi="CordiaUPC" w:cs="CordiaUPC"/>
      <w:b/>
      <w:bCs/>
      <w:i/>
      <w:iCs/>
      <w:smallCaps w:val="0"/>
      <w:strike w:val="0"/>
      <w:color w:val="000000"/>
      <w:spacing w:val="-10"/>
      <w:w w:val="60"/>
      <w:position w:val="0"/>
      <w:sz w:val="22"/>
      <w:szCs w:val="22"/>
      <w:u w:val="none"/>
    </w:rPr>
  </w:style>
  <w:style w:type="character" w:customStyle="1" w:styleId="Titolo5Constantia10ptNongrassetto">
    <w:name w:val="Titolo #5 + Constantia;10 pt;Non grassetto"/>
    <w:basedOn w:val="Titolo5"/>
    <w:rsid w:val="000452F7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510ptNongrassetto">
    <w:name w:val="Titolo #5 + 10 pt;Non grassetto"/>
    <w:basedOn w:val="Titolo5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3">
    <w:name w:val="Corpo del testo (63)_"/>
    <w:basedOn w:val="Carpredefinitoparagrafo"/>
    <w:link w:val="Corpodeltesto630"/>
    <w:rsid w:val="000452F7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64">
    <w:name w:val="Corpo del testo (64)_"/>
    <w:basedOn w:val="Carpredefinitoparagrafo"/>
    <w:link w:val="Corpodeltesto640"/>
    <w:rsid w:val="000452F7"/>
    <w:rPr>
      <w:rFonts w:ascii="Tahoma" w:eastAsia="Tahoma" w:hAnsi="Tahoma" w:cs="Tahom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645pt">
    <w:name w:val="Corpo del testo (64) + 5 pt"/>
    <w:basedOn w:val="Corpodeltesto64"/>
    <w:rsid w:val="000452F7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Titolo51">
    <w:name w:val="Titolo #5"/>
    <w:basedOn w:val="Titolo5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</w:rPr>
  </w:style>
  <w:style w:type="character" w:customStyle="1" w:styleId="Corpodeltesto65">
    <w:name w:val="Corpo del testo (65)_"/>
    <w:basedOn w:val="Carpredefinitoparagrafo"/>
    <w:link w:val="Corpodeltesto650"/>
    <w:rsid w:val="000452F7"/>
    <w:rPr>
      <w:rFonts w:ascii="Tahoma" w:eastAsia="Tahoma" w:hAnsi="Tahoma" w:cs="Tahoma"/>
      <w:b w:val="0"/>
      <w:bCs w:val="0"/>
      <w:i w:val="0"/>
      <w:iCs w:val="0"/>
      <w:smallCaps w:val="0"/>
      <w:strike w:val="0"/>
      <w:w w:val="100"/>
      <w:sz w:val="13"/>
      <w:szCs w:val="13"/>
      <w:u w:val="none"/>
    </w:rPr>
  </w:style>
  <w:style w:type="character" w:customStyle="1" w:styleId="Corpodeltesto22Constantia105ptNongrassetto">
    <w:name w:val="Corpo del testo (22) + Constantia;10;5 pt;Non grassetto"/>
    <w:basedOn w:val="Corpodeltesto220"/>
    <w:rsid w:val="000452F7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66">
    <w:name w:val="Corpo del testo (66)_"/>
    <w:basedOn w:val="Carpredefinitoparagrafo"/>
    <w:link w:val="Corpodeltesto660"/>
    <w:rsid w:val="000452F7"/>
    <w:rPr>
      <w:rFonts w:ascii="Tahoma" w:eastAsia="Tahoma" w:hAnsi="Tahoma" w:cs="Tahom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58Spaziatura0pt">
    <w:name w:val="Corpo del testo (58) + Spaziatura 0 pt"/>
    <w:basedOn w:val="Corpodeltesto58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Intestazioneopidipagina18TimesNewRomanGrassettoNoncorsivoMaiuscoletto">
    <w:name w:val="Intestazione o piè di pagina (18) + Times New Roman;Grassetto;Non corsivo;Maiuscoletto"/>
    <w:basedOn w:val="Intestazioneopidipagina18"/>
    <w:rsid w:val="000452F7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7">
    <w:name w:val="Corpo del testo (67)_"/>
    <w:basedOn w:val="Carpredefinitoparagrafo"/>
    <w:link w:val="Corpodeltesto670"/>
    <w:rsid w:val="000452F7"/>
    <w:rPr>
      <w:rFonts w:ascii="Tahoma" w:eastAsia="Tahoma" w:hAnsi="Tahoma" w:cs="Tahoma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68">
    <w:name w:val="Corpo del testo (68)_"/>
    <w:basedOn w:val="Carpredefinitoparagrafo"/>
    <w:link w:val="Corpodeltesto680"/>
    <w:rsid w:val="000452F7"/>
    <w:rPr>
      <w:rFonts w:ascii="Tahoma" w:eastAsia="Tahoma" w:hAnsi="Tahoma" w:cs="Tahom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228ptNongrassetto">
    <w:name w:val="Corpo del testo (22) + 8 pt;Non grassetto"/>
    <w:basedOn w:val="Corpodeltesto220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18Tahoma12ptNoncorsivo0">
    <w:name w:val="Intestazione o piè di pagina (18) + Tahoma;12 pt;Non corsivo"/>
    <w:basedOn w:val="Intestazioneopidipagina18"/>
    <w:rsid w:val="000452F7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69">
    <w:name w:val="Corpo del testo (69)_"/>
    <w:basedOn w:val="Carpredefinitoparagrafo"/>
    <w:link w:val="Corpodeltesto690"/>
    <w:rsid w:val="000452F7"/>
    <w:rPr>
      <w:rFonts w:ascii="Constantia" w:eastAsia="Constantia" w:hAnsi="Constantia" w:cs="Constantia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700">
    <w:name w:val="Corpo del testo (70)_"/>
    <w:basedOn w:val="Carpredefinitoparagrafo"/>
    <w:link w:val="Corpodeltesto701"/>
    <w:rsid w:val="000452F7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61Spaziatura0pt">
    <w:name w:val="Corpo del testo (61) + Spaziatura 0 pt"/>
    <w:basedOn w:val="Corpodeltesto61"/>
    <w:rsid w:val="000452F7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66"/>
      <w:position w:val="0"/>
      <w:sz w:val="22"/>
      <w:szCs w:val="22"/>
      <w:u w:val="none"/>
    </w:rPr>
  </w:style>
  <w:style w:type="character" w:customStyle="1" w:styleId="Corpodeltesto71">
    <w:name w:val="Corpo del testo (71)_"/>
    <w:basedOn w:val="Carpredefinitoparagrafo"/>
    <w:link w:val="Corpodeltesto710"/>
    <w:rsid w:val="000452F7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72">
    <w:name w:val="Corpo del testo (72)_"/>
    <w:basedOn w:val="Carpredefinitoparagrafo"/>
    <w:link w:val="Corpodeltesto720"/>
    <w:rsid w:val="000452F7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73">
    <w:name w:val="Corpo del testo (73)_"/>
    <w:basedOn w:val="Carpredefinitoparagrafo"/>
    <w:link w:val="Corpodeltesto730"/>
    <w:rsid w:val="000452F7"/>
    <w:rPr>
      <w:rFonts w:ascii="Tahoma" w:eastAsia="Tahoma" w:hAnsi="Tahoma" w:cs="Tahom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Intestazioneopidipagina18GrassettoNoncorsivo1">
    <w:name w:val="Intestazione o piè di pagina (18) + Grassetto;Non corsivo"/>
    <w:basedOn w:val="Intestazioneopidipagina18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4">
    <w:name w:val="Corpo del testo (74)_"/>
    <w:basedOn w:val="Carpredefinitoparagrafo"/>
    <w:link w:val="Corpodeltesto740"/>
    <w:rsid w:val="000452F7"/>
    <w:rPr>
      <w:rFonts w:ascii="Candara" w:eastAsia="Candara" w:hAnsi="Candara" w:cs="Candar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75">
    <w:name w:val="Corpo del testo (75)_"/>
    <w:basedOn w:val="Carpredefinitoparagrafo"/>
    <w:link w:val="Corpodeltesto75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Intestazioneopidipagina18FranklinGothicHeavy12ptNoncorsivo0">
    <w:name w:val="Intestazione o piè di pagina (18) + Franklin Gothic Heavy;12 pt;Non corsivo"/>
    <w:basedOn w:val="Intestazioneopidipagina18"/>
    <w:rsid w:val="000452F7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18TimesNewRomanGrassettoNoncorsivo0">
    <w:name w:val="Intestazione o piè di pagina (18) + Times New Roman;Grassetto;Non corsivo"/>
    <w:basedOn w:val="Intestazioneopidipagina18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18ArialNarrow65ptNoncorsivo">
    <w:name w:val="Intestazione o piè di pagina (18) + Arial Narrow;6;5 pt;Non corsivo"/>
    <w:basedOn w:val="Intestazioneopidipagina18"/>
    <w:rsid w:val="000452F7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7pt0">
    <w:name w:val="Corpo del testo (2) + 7 pt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6">
    <w:name w:val="Corpo del testo (76)_"/>
    <w:basedOn w:val="Carpredefinitoparagrafo"/>
    <w:link w:val="Corpodeltesto760"/>
    <w:rsid w:val="000452F7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77">
    <w:name w:val="Corpo del testo (77)_"/>
    <w:basedOn w:val="Carpredefinitoparagrafo"/>
    <w:link w:val="Corpodeltesto770"/>
    <w:rsid w:val="000452F7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w w:val="100"/>
      <w:sz w:val="13"/>
      <w:szCs w:val="13"/>
      <w:u w:val="none"/>
    </w:rPr>
  </w:style>
  <w:style w:type="character" w:customStyle="1" w:styleId="Corpodeltesto78">
    <w:name w:val="Corpo del testo (78)_"/>
    <w:basedOn w:val="Carpredefinitoparagrafo"/>
    <w:link w:val="Corpodeltesto780"/>
    <w:rsid w:val="000452F7"/>
    <w:rPr>
      <w:rFonts w:ascii="Candara" w:eastAsia="Candara" w:hAnsi="Candara" w:cs="Candar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79">
    <w:name w:val="Corpo del testo (79)_"/>
    <w:basedOn w:val="Carpredefinitoparagrafo"/>
    <w:link w:val="Corpodeltesto79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800">
    <w:name w:val="Corpo del testo (80)_"/>
    <w:basedOn w:val="Carpredefinitoparagrafo"/>
    <w:link w:val="Corpodeltesto801"/>
    <w:rsid w:val="000452F7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82">
    <w:name w:val="Corpo del testo (82)_"/>
    <w:basedOn w:val="Carpredefinitoparagrafo"/>
    <w:link w:val="Corpodeltesto820"/>
    <w:rsid w:val="000452F7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83">
    <w:name w:val="Corpo del testo (83)_"/>
    <w:basedOn w:val="Carpredefinitoparagrafo"/>
    <w:link w:val="Corpodeltesto830"/>
    <w:rsid w:val="000452F7"/>
    <w:rPr>
      <w:rFonts w:ascii="Tahoma" w:eastAsia="Tahoma" w:hAnsi="Tahoma" w:cs="Tahoma"/>
      <w:b w:val="0"/>
      <w:bCs w:val="0"/>
      <w:i w:val="0"/>
      <w:iCs w:val="0"/>
      <w:smallCaps w:val="0"/>
      <w:strike w:val="0"/>
      <w:w w:val="100"/>
      <w:sz w:val="13"/>
      <w:szCs w:val="13"/>
      <w:u w:val="none"/>
    </w:rPr>
  </w:style>
  <w:style w:type="character" w:customStyle="1" w:styleId="Corpodeltesto13Nongrassetto">
    <w:name w:val="Corpo del testo (13) + Non grassetto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81">
    <w:name w:val="Corpo del testo (81)_"/>
    <w:basedOn w:val="Carpredefinitoparagrafo"/>
    <w:link w:val="Corpodeltesto810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819ptNoncorsivo">
    <w:name w:val="Corpo del testo (81) + 9 pt;Non corsivo"/>
    <w:basedOn w:val="Corpodeltesto81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FranklinGothicHeavy7ptSpaziatura0ptProporzioni60">
    <w:name w:val="Corpo del testo (2) + Franklin Gothic Heavy;7 pt;Spaziatura 0 pt;Proporzioni 60%"/>
    <w:basedOn w:val="Corpodeltesto2"/>
    <w:rsid w:val="000452F7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10"/>
      <w:w w:val="60"/>
      <w:position w:val="0"/>
      <w:sz w:val="14"/>
      <w:szCs w:val="14"/>
      <w:u w:val="none"/>
    </w:rPr>
  </w:style>
  <w:style w:type="character" w:customStyle="1" w:styleId="Corpodeltesto84">
    <w:name w:val="Corpo del testo (84)_"/>
    <w:basedOn w:val="Carpredefinitoparagrafo"/>
    <w:link w:val="Corpodeltesto84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85">
    <w:name w:val="Corpo del testo (85)_"/>
    <w:basedOn w:val="Carpredefinitoparagrafo"/>
    <w:link w:val="Corpodeltesto850"/>
    <w:rsid w:val="000452F7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86">
    <w:name w:val="Corpo del testo (86)_"/>
    <w:basedOn w:val="Carpredefinitoparagrafo"/>
    <w:link w:val="Corpodeltesto86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Intestazioneopidipagina18Tahoma12ptNoncorsivoSpaziatura-1pt">
    <w:name w:val="Intestazione o piè di pagina (18) + Tahoma;12 pt;Non corsivo;Spaziatura -1 pt"/>
    <w:basedOn w:val="Intestazioneopidipagina18"/>
    <w:rsid w:val="000452F7"/>
    <w:rPr>
      <w:rFonts w:ascii="Tahoma" w:eastAsia="Tahoma" w:hAnsi="Tahoma" w:cs="Tahoma"/>
      <w:b/>
      <w:bCs/>
      <w:i/>
      <w:iCs/>
      <w:smallCaps w:val="0"/>
      <w:strike w:val="0"/>
      <w:color w:val="000000"/>
      <w:spacing w:val="-20"/>
      <w:w w:val="100"/>
      <w:position w:val="0"/>
      <w:sz w:val="24"/>
      <w:szCs w:val="24"/>
      <w:u w:val="none"/>
    </w:rPr>
  </w:style>
  <w:style w:type="character" w:customStyle="1" w:styleId="Intestazioneopidipagina18Tahoma12ptGrassettoNoncorsivoSpaziatura0pt">
    <w:name w:val="Intestazione o piè di pagina (18) + Tahoma;12 pt;Grassetto;Non corsivo;Spaziatura 0 pt"/>
    <w:basedOn w:val="Intestazioneopidipagina18"/>
    <w:rsid w:val="000452F7"/>
    <w:rPr>
      <w:rFonts w:ascii="Tahoma" w:eastAsia="Tahoma" w:hAnsi="Tahoma" w:cs="Tahoma"/>
      <w:b/>
      <w:bCs/>
      <w:i/>
      <w:iCs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Corpodeltesto27pt1">
    <w:name w:val="Corpo del testo (2) + 7 pt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Grassetto0">
    <w:name w:val="Corpo del testo (2) + Grassetto"/>
    <w:basedOn w:val="Corpodeltesto2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87">
    <w:name w:val="Corpo del testo (87)_"/>
    <w:basedOn w:val="Carpredefinitoparagrafo"/>
    <w:link w:val="Corpodeltesto87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Intestazioneopidipagina18TimesNewRomanNoncorsivo0">
    <w:name w:val="Intestazione o piè di pagina (18) + Times New Roman;Non corsivo"/>
    <w:basedOn w:val="Intestazioneopidipagina18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1814ptNoncorsivo">
    <w:name w:val="Intestazione o piè di pagina (18) + 14 pt;Non corsivo"/>
    <w:basedOn w:val="Intestazioneopidipagina18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88">
    <w:name w:val="Corpo del testo (88)_"/>
    <w:basedOn w:val="Carpredefinitoparagrafo"/>
    <w:link w:val="Corpodeltesto880"/>
    <w:rsid w:val="000452F7"/>
    <w:rPr>
      <w:rFonts w:ascii="Tahoma" w:eastAsia="Tahoma" w:hAnsi="Tahoma" w:cs="Tahom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8185pt">
    <w:name w:val="Corpo del testo (81) + 8;5 pt"/>
    <w:basedOn w:val="Corpodeltesto81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88ptGrassettoCorsivo">
    <w:name w:val="Corpo del testo (38) + 8 pt;Grassetto;Corsivo"/>
    <w:basedOn w:val="Corpodeltesto38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Corsivo0">
    <w:name w:val="Corpo del testo (7) + Corsivo"/>
    <w:basedOn w:val="Corpodeltesto7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pt2">
    <w:name w:val="Corpo del testo (2) + 7 pt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89">
    <w:name w:val="Corpo del testo (89)_"/>
    <w:basedOn w:val="Carpredefinitoparagrafo"/>
    <w:link w:val="Corpodeltesto89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896pt">
    <w:name w:val="Corpo del testo (89) + 6 pt"/>
    <w:basedOn w:val="Corpodeltesto89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89105ptSpaziatura0pt">
    <w:name w:val="Corpo del testo (89) + 10;5 pt;Spaziatura 0 pt"/>
    <w:basedOn w:val="Corpodeltesto89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89Constantia7ptCorsivo">
    <w:name w:val="Corpo del testo (89) + Constantia;7 pt;Corsivo"/>
    <w:basedOn w:val="Corpodeltesto89"/>
    <w:rsid w:val="000452F7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48ptCorsivo">
    <w:name w:val="Corpo del testo (44) + 8 pt;Corsivo"/>
    <w:basedOn w:val="Corpodeltesto44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89Constantia7pt">
    <w:name w:val="Corpo del testo (89) + Constantia;7 pt"/>
    <w:basedOn w:val="Corpodeltesto89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897pt">
    <w:name w:val="Corpo del testo (89) + 7 pt"/>
    <w:basedOn w:val="Corpodeltesto89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18TimesNewRomanGrassettoNoncorsivo1">
    <w:name w:val="Intestazione o piè di pagina (18) + Times New Roman;Grassetto;Non corsivo"/>
    <w:basedOn w:val="Intestazioneopidipagina18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891">
    <w:name w:val="Corpo del testo (89)"/>
    <w:basedOn w:val="Corpodeltesto89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</w:rPr>
  </w:style>
  <w:style w:type="character" w:customStyle="1" w:styleId="Corpodeltesto8910pt">
    <w:name w:val="Corpo del testo (89) + 10 pt"/>
    <w:basedOn w:val="Corpodeltesto89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900">
    <w:name w:val="Corpo del testo (90)_"/>
    <w:basedOn w:val="Carpredefinitoparagrafo"/>
    <w:link w:val="Corpodeltesto901"/>
    <w:rsid w:val="000452F7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Titolo5105ptCorsivo">
    <w:name w:val="Titolo #5 + 10;5 pt;Corsivo"/>
    <w:basedOn w:val="Titolo5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91">
    <w:name w:val="Corpo del testo (91)_"/>
    <w:basedOn w:val="Carpredefinitoparagrafo"/>
    <w:link w:val="Corpodeltesto91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93">
    <w:name w:val="Corpo del testo (93)_"/>
    <w:basedOn w:val="Carpredefinitoparagrafo"/>
    <w:link w:val="Corpodeltesto93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Intestazioneopidipagina1814ptNoncorsivo0">
    <w:name w:val="Intestazione o piè di pagina (18) + 14 pt;Non corsivo"/>
    <w:basedOn w:val="Intestazioneopidipagina18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92">
    <w:name w:val="Corpo del testo (92)_"/>
    <w:basedOn w:val="Carpredefinitoparagrafo"/>
    <w:link w:val="Corpodeltesto92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9285ptCorsivoSpaziatura0pt">
    <w:name w:val="Corpo del testo (92) + 8;5 pt;Corsivo;Spaziatura 0 pt"/>
    <w:basedOn w:val="Corpodeltesto92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94">
    <w:name w:val="Corpo del testo (94)_"/>
    <w:basedOn w:val="Carpredefinitoparagrafo"/>
    <w:link w:val="Corpodeltesto940"/>
    <w:rsid w:val="000452F7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96">
    <w:name w:val="Corpo del testo (96)_"/>
    <w:basedOn w:val="Carpredefinitoparagrafo"/>
    <w:link w:val="Corpodeltesto960"/>
    <w:rsid w:val="000452F7"/>
    <w:rPr>
      <w:rFonts w:ascii="Tahoma" w:eastAsia="Tahoma" w:hAnsi="Tahoma" w:cs="Tahoma"/>
      <w:b w:val="0"/>
      <w:bCs w:val="0"/>
      <w:i w:val="0"/>
      <w:iCs w:val="0"/>
      <w:smallCaps w:val="0"/>
      <w:strike w:val="0"/>
      <w:w w:val="100"/>
      <w:sz w:val="13"/>
      <w:szCs w:val="13"/>
      <w:u w:val="none"/>
    </w:rPr>
  </w:style>
  <w:style w:type="character" w:customStyle="1" w:styleId="Corpodeltesto255pt">
    <w:name w:val="Corpo del testo (2) + 5;5 pt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Constantia7pt0">
    <w:name w:val="Corpo del testo (2) + Constantia;7 pt"/>
    <w:basedOn w:val="Corpodeltesto2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95">
    <w:name w:val="Corpo del testo (95)_"/>
    <w:basedOn w:val="Carpredefinitoparagrafo"/>
    <w:link w:val="Corpodeltesto95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97">
    <w:name w:val="Corpo del testo (97)_"/>
    <w:basedOn w:val="Carpredefinitoparagrafo"/>
    <w:link w:val="Corpodeltesto97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98">
    <w:name w:val="Corpo del testo (98)_"/>
    <w:basedOn w:val="Carpredefinitoparagrafo"/>
    <w:link w:val="Corpodeltesto980"/>
    <w:rsid w:val="000452F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295ptSpaziatura0pt">
    <w:name w:val="Corpo del testo (2) + 9;5 pt;Spaziatura 0 pt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Intestazioneopidipagina18TimesNewRoman7ptNoncorsivo0">
    <w:name w:val="Intestazione o piè di pagina (18) + Times New Roman;7 pt;Non corsivo"/>
    <w:basedOn w:val="Intestazioneopidipagina18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Titolo5105ptCorsivo0">
    <w:name w:val="Titolo #5 + 10;5 pt;Corsivo"/>
    <w:basedOn w:val="Titolo5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Constantia105pt0">
    <w:name w:val="Corpo del testo (2) + Constantia;10;5 pt"/>
    <w:basedOn w:val="Corpodeltesto2"/>
    <w:rsid w:val="000452F7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99">
    <w:name w:val="Corpo del testo (99)_"/>
    <w:basedOn w:val="Carpredefinitoparagrafo"/>
    <w:link w:val="Corpodeltesto99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000">
    <w:name w:val="Corpo del testo (100)_"/>
    <w:basedOn w:val="Carpredefinitoparagrafo"/>
    <w:link w:val="Corpodeltesto1001"/>
    <w:rsid w:val="000452F7"/>
    <w:rPr>
      <w:rFonts w:ascii="Tahoma" w:eastAsia="Tahoma" w:hAnsi="Tahoma" w:cs="Tahoma"/>
      <w:b w:val="0"/>
      <w:bCs w:val="0"/>
      <w:i w:val="0"/>
      <w:iCs w:val="0"/>
      <w:smallCaps w:val="0"/>
      <w:strike w:val="0"/>
      <w:w w:val="100"/>
      <w:sz w:val="13"/>
      <w:szCs w:val="13"/>
      <w:u w:val="none"/>
    </w:rPr>
  </w:style>
  <w:style w:type="character" w:customStyle="1" w:styleId="Corpodeltesto382">
    <w:name w:val="Corpo del testo (38)"/>
    <w:basedOn w:val="Corpodeltesto38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01">
    <w:name w:val="Corpo del testo (101)_"/>
    <w:basedOn w:val="Carpredefinitoparagrafo"/>
    <w:link w:val="Corpodeltesto101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02">
    <w:name w:val="Corpo del testo (102)_"/>
    <w:basedOn w:val="Carpredefinitoparagrafo"/>
    <w:link w:val="Corpodeltesto1020"/>
    <w:rsid w:val="000452F7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Titolo555ptNongrassetto">
    <w:name w:val="Titolo #5 + 5;5 pt;Non grassetto"/>
    <w:basedOn w:val="Titolo5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03">
    <w:name w:val="Corpo del testo (103)_"/>
    <w:basedOn w:val="Carpredefinitoparagrafo"/>
    <w:link w:val="Corpodeltesto1030"/>
    <w:rsid w:val="000452F7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04">
    <w:name w:val="Corpo del testo (104)_"/>
    <w:basedOn w:val="Carpredefinitoparagrafo"/>
    <w:link w:val="Corpodeltesto1040"/>
    <w:rsid w:val="000452F7"/>
    <w:rPr>
      <w:rFonts w:ascii="Tahoma" w:eastAsia="Tahoma" w:hAnsi="Tahoma" w:cs="Tahom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Titolo3">
    <w:name w:val="Titolo #3_"/>
    <w:basedOn w:val="Carpredefinitoparagrafo"/>
    <w:link w:val="Titolo30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u w:val="none"/>
    </w:rPr>
  </w:style>
  <w:style w:type="character" w:customStyle="1" w:styleId="Corpodeltesto2BookmanOldStyle7ptMaiuscoletto">
    <w:name w:val="Corpo del testo (2) + Bookman Old Style;7 pt;Maiuscoletto"/>
    <w:basedOn w:val="Corpodeltesto2"/>
    <w:rsid w:val="000452F7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18Tahoma12ptNoncorsivo1">
    <w:name w:val="Intestazione o piè di pagina (18) + Tahoma;12 pt;Non corsivo"/>
    <w:basedOn w:val="Intestazioneopidipagina18"/>
    <w:rsid w:val="000452F7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05">
    <w:name w:val="Corpo del testo (105)_"/>
    <w:basedOn w:val="Carpredefinitoparagrafo"/>
    <w:link w:val="Corpodeltesto1050"/>
    <w:rsid w:val="000452F7"/>
    <w:rPr>
      <w:rFonts w:ascii="Tahoma" w:eastAsia="Tahoma" w:hAnsi="Tahoma" w:cs="Tahom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Titolo5ConstantiaNongrassetto">
    <w:name w:val="Titolo #5 + Constantia;Non grassetto"/>
    <w:basedOn w:val="Titolo5"/>
    <w:rsid w:val="000452F7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06">
    <w:name w:val="Corpo del testo (106)_"/>
    <w:basedOn w:val="Carpredefinitoparagrafo"/>
    <w:link w:val="Corpodeltesto106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29pt">
    <w:name w:val="Corpo del testo (2) + 9 pt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Gulim85ptCorsivo">
    <w:name w:val="Corpo del testo (2) + Gulim;8;5 pt;Corsivo"/>
    <w:basedOn w:val="Corpodeltesto2"/>
    <w:rsid w:val="000452F7"/>
    <w:rPr>
      <w:rFonts w:ascii="Gulim" w:eastAsia="Gulim" w:hAnsi="Gulim" w:cs="Gulim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7">
    <w:name w:val="Corpo del testo (107)_"/>
    <w:basedOn w:val="Carpredefinitoparagrafo"/>
    <w:link w:val="Corpodeltesto1070"/>
    <w:rsid w:val="000452F7"/>
    <w:rPr>
      <w:rFonts w:ascii="Candara" w:eastAsia="Candara" w:hAnsi="Candara" w:cs="Candar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2ConstantiaNongrassettoSpaziatura0pt">
    <w:name w:val="Corpo del testo (22) + Constantia;Non grassetto;Spaziatura 0 pt"/>
    <w:basedOn w:val="Corpodeltesto220"/>
    <w:rsid w:val="000452F7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Intestazioneopidipagina18GrassettoNoncorsivoSpaziatura0pt">
    <w:name w:val="Intestazione o piè di pagina (18) + Grassetto;Non corsivo;Spaziatura 0 pt"/>
    <w:basedOn w:val="Intestazioneopidipagina18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105pt">
    <w:name w:val="Corpo del testo (2) + 10;5 pt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08">
    <w:name w:val="Corpo del testo (108)_"/>
    <w:basedOn w:val="Carpredefinitoparagrafo"/>
    <w:link w:val="Corpodeltesto1080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08TimesNewRoman95ptGrassetto">
    <w:name w:val="Corpo del testo (108) + Times New Roman;9;5 pt;Grassetto"/>
    <w:basedOn w:val="Corpodeltesto108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8TimesNewRoman11ptCorsivo">
    <w:name w:val="Corpo del testo (108) + Times New Roman;11 pt;Corsivo"/>
    <w:basedOn w:val="Corpodeltesto108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081">
    <w:name w:val="Corpo del testo (108)"/>
    <w:basedOn w:val="Corpodeltesto108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</w:rPr>
  </w:style>
  <w:style w:type="character" w:customStyle="1" w:styleId="Corpodeltesto108TimesNewRoman85ptGrassettoCorsivo">
    <w:name w:val="Corpo del testo (108) + Times New Roman;8;5 pt;Grassetto;Corsivo"/>
    <w:basedOn w:val="Corpodeltesto108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8TimesNewRoman8ptGrassetto">
    <w:name w:val="Corpo del testo (108) + Times New Roman;8 pt;Grassetto"/>
    <w:basedOn w:val="Corpodeltesto108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8TimesNewRoman85ptGrassettoCorsivo0">
    <w:name w:val="Corpo del testo (108) + Times New Roman;8;5 pt;Grassetto;Corsivo"/>
    <w:basedOn w:val="Corpodeltesto108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8TimesNewRoman14ptGrassetto">
    <w:name w:val="Corpo del testo (108) + Times New Roman;14 pt;Grassetto"/>
    <w:basedOn w:val="Corpodeltesto108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2Constantia7ptNongrassettoNoncorsivo">
    <w:name w:val="Corpo del testo (12) + Constantia;7 pt;Non grassetto;Non corsivo"/>
    <w:basedOn w:val="Corpodeltesto12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08TimesNewRoman9pt">
    <w:name w:val="Corpo del testo (108) + Times New Roman;9 pt"/>
    <w:basedOn w:val="Corpodeltesto108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08TimesNewRoman9pt0">
    <w:name w:val="Corpo del testo (108) + Times New Roman;9 pt"/>
    <w:basedOn w:val="Corpodeltesto108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08TimesNewRoman85ptGrassettoCorsivoSpaziatura2pt">
    <w:name w:val="Corpo del testo (108) + Times New Roman;8;5 pt;Grassetto;Corsivo;Spaziatura 2 pt"/>
    <w:basedOn w:val="Corpodeltesto108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17"/>
      <w:szCs w:val="17"/>
      <w:u w:val="none"/>
    </w:rPr>
  </w:style>
  <w:style w:type="character" w:customStyle="1" w:styleId="Corpodeltesto108Spaziatura1pt">
    <w:name w:val="Corpo del testo (108) + Spaziatura 1 pt"/>
    <w:basedOn w:val="Corpodeltesto108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08Spaziatura1pt0">
    <w:name w:val="Corpo del testo (108) + Spaziatura 1 pt"/>
    <w:basedOn w:val="Corpodeltesto108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08TimesNewRoman8pt">
    <w:name w:val="Corpo del testo (108) + Times New Roman;8 pt"/>
    <w:basedOn w:val="Corpodeltesto108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8TimesNewRoman95ptGrassetto0">
    <w:name w:val="Corpo del testo (108) + Times New Roman;9;5 pt;Grassetto"/>
    <w:basedOn w:val="Corpodeltesto108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8Maiuscoletto">
    <w:name w:val="Corpo del testo (108) + Maiuscoletto"/>
    <w:basedOn w:val="Corpodeltesto108"/>
    <w:rsid w:val="000452F7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Constantia7ptNoncorsivo">
    <w:name w:val="Corpo del testo (19) + Constantia;7 pt;Non corsivo"/>
    <w:basedOn w:val="Corpodeltesto19"/>
    <w:rsid w:val="000452F7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95ptGrassettoNoncorsivo">
    <w:name w:val="Corpo del testo (19) + 9;5 pt;Grassetto;Non corsivo"/>
    <w:basedOn w:val="Corpodeltesto19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8TimesNewRoman105pt">
    <w:name w:val="Corpo del testo (108) + Times New Roman;10;5 pt"/>
    <w:basedOn w:val="Corpodeltesto108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08CordiaUPC14ptGrassetto">
    <w:name w:val="Corpo del testo (108) + CordiaUPC;14 pt;Grassetto"/>
    <w:basedOn w:val="Corpodeltesto108"/>
    <w:rsid w:val="000452F7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08CordiaUPC13ptGrassetto">
    <w:name w:val="Corpo del testo (108) + CordiaUPC;13 pt;Grassetto"/>
    <w:basedOn w:val="Corpodeltesto108"/>
    <w:rsid w:val="000452F7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08TimesNewRoman10pt">
    <w:name w:val="Corpo del testo (108) + Times New Roman;10 pt"/>
    <w:basedOn w:val="Corpodeltesto108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084ptSpaziatura0pt">
    <w:name w:val="Corpo del testo (108) + 4 pt;Spaziatura 0 pt"/>
    <w:basedOn w:val="Corpodeltesto108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8"/>
      <w:szCs w:val="8"/>
      <w:u w:val="none"/>
    </w:rPr>
  </w:style>
  <w:style w:type="character" w:customStyle="1" w:styleId="Corpodeltesto1082">
    <w:name w:val="Corpo del testo (108)"/>
    <w:basedOn w:val="Corpodeltesto108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08TimesNewRoman8ptGrassettoCorsivo">
    <w:name w:val="Corpo del testo (108) + Times New Roman;8 pt;Grassetto;Corsivo"/>
    <w:basedOn w:val="Corpodeltesto108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8TimesNewRoman10ptGrassettoCorsivo">
    <w:name w:val="Corpo del testo (108) + Times New Roman;10 pt;Grassetto;Corsivo"/>
    <w:basedOn w:val="Corpodeltesto108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08TimesNewRoman10pt0">
    <w:name w:val="Corpo del testo (108) + Times New Roman;10 pt"/>
    <w:basedOn w:val="Corpodeltesto108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0811ptSpaziatura0pt">
    <w:name w:val="Corpo del testo (108) + 11 pt;Spaziatura 0 pt"/>
    <w:basedOn w:val="Corpodeltesto108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Corpodeltesto108Spaziatura1pt1">
    <w:name w:val="Corpo del testo (108) + Spaziatura 1 pt"/>
    <w:basedOn w:val="Corpodeltesto108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09">
    <w:name w:val="Corpo del testo (109)_"/>
    <w:basedOn w:val="Carpredefinitoparagrafo"/>
    <w:link w:val="Corpodeltesto1090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Corpodeltesto109Constantia7ptNongrassettoNoncorsivo">
    <w:name w:val="Corpo del testo (109) + Constantia;7 pt;Non grassetto;Non corsivo"/>
    <w:basedOn w:val="Corpodeltesto109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08TimesNewRoman14ptGrassettoSpaziatura0pt">
    <w:name w:val="Corpo del testo (108) + Times New Roman;14 pt;Grassetto;Spaziatura 0 pt"/>
    <w:basedOn w:val="Corpodeltesto108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</w:rPr>
  </w:style>
  <w:style w:type="character" w:customStyle="1" w:styleId="Corpodeltesto1100">
    <w:name w:val="Corpo del testo (110)_"/>
    <w:basedOn w:val="Carpredefinitoparagrafo"/>
    <w:link w:val="Corpodeltesto1101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310ptNongrassetto">
    <w:name w:val="Corpo del testo (13) + 10 pt;Non grassetto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3CorsivoSpaziatura0pt">
    <w:name w:val="Corpo del testo (13) + Corsivo;Spaziatura 0 pt"/>
    <w:basedOn w:val="Corpodeltesto13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13Corsivo">
    <w:name w:val="Corpo del testo (13) + Corsivo"/>
    <w:basedOn w:val="Corpodeltesto13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9ptNongrassetto0">
    <w:name w:val="Corpo del testo (13) + 9 pt;Non grassetto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ArialNarrow9ptNongrassetto">
    <w:name w:val="Corpo del testo (13) + Arial Narrow;9 pt;Non grassetto"/>
    <w:basedOn w:val="Corpodeltesto13"/>
    <w:rsid w:val="000452F7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45pt">
    <w:name w:val="Corpo del testo (13) + 4;5 pt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111">
    <w:name w:val="Corpo del testo (111)_"/>
    <w:basedOn w:val="Carpredefinitoparagrafo"/>
    <w:link w:val="Corpodeltesto1110"/>
    <w:rsid w:val="000452F7"/>
    <w:rPr>
      <w:rFonts w:ascii="Tahoma" w:eastAsia="Tahoma" w:hAnsi="Tahoma" w:cs="Tahom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13Nongrassetto0">
    <w:name w:val="Corpo del testo (13) + Non grassetto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10ptNongrassetto0">
    <w:name w:val="Corpo del testo (13) + 10 pt;Non grassetto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3CordiaUPC13pt">
    <w:name w:val="Corpo del testo (13) + CordiaUPC;13 pt"/>
    <w:basedOn w:val="Corpodeltesto13"/>
    <w:rsid w:val="000452F7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29pt">
    <w:name w:val="Corpo del testo (12) + 9 pt"/>
    <w:basedOn w:val="Corpodeltesto12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75ptNongrassetto">
    <w:name w:val="Corpo del testo (13) + 7;5 pt;Non grassetto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95ptNongrassetto">
    <w:name w:val="Corpo del testo (13) + 9;5 pt;Non grassetto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32">
    <w:name w:val="Corpo del testo (13)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</w:rPr>
  </w:style>
  <w:style w:type="character" w:customStyle="1" w:styleId="Corpodeltesto1375ptNongrassetto0">
    <w:name w:val="Corpo del testo (13) + 7;5 pt;Non grassetto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</w:rPr>
  </w:style>
  <w:style w:type="character" w:customStyle="1" w:styleId="Corpodeltesto13Georgia95ptNongrassetto">
    <w:name w:val="Corpo del testo (13) + Georgia;9;5 pt;Non grassetto"/>
    <w:basedOn w:val="Corpodeltesto13"/>
    <w:rsid w:val="000452F7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3Maiuscoletto">
    <w:name w:val="Corpo del testo (13) + Maiuscoletto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95pt">
    <w:name w:val="Corpo del testo (13) + 9;5 pt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3Spaziatura3pt">
    <w:name w:val="Corpo del testo (13) + Spaziatura 3 pt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0"/>
      <w:w w:val="100"/>
      <w:position w:val="0"/>
      <w:sz w:val="16"/>
      <w:szCs w:val="16"/>
      <w:u w:val="none"/>
    </w:rPr>
  </w:style>
  <w:style w:type="character" w:customStyle="1" w:styleId="Corpodeltesto139ptCorsivo">
    <w:name w:val="Corpo del testo (13) + 9 pt;Corsivo"/>
    <w:basedOn w:val="Corpodeltesto13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95pt0">
    <w:name w:val="Corpo del testo (13) + 9;5 pt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3105ptNongrassetto">
    <w:name w:val="Corpo del testo (13) + 10;5 pt;Non grassetto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310ptNongrassettoCorsivo">
    <w:name w:val="Corpo del testo (13) + 10 pt;Non grassetto;Corsivo"/>
    <w:basedOn w:val="Corpodeltesto13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395ptNongrassetto0">
    <w:name w:val="Corpo del testo (13) + 9;5 pt;Non grassetto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3BookmanOldStyle9ptNongrassetto">
    <w:name w:val="Corpo del testo (13) + Bookman Old Style;9 pt;Non grassetto"/>
    <w:basedOn w:val="Corpodeltesto13"/>
    <w:rsid w:val="000452F7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Constantia12ptNongrassetto">
    <w:name w:val="Corpo del testo (13) + Constantia;12 pt;Non grassetto"/>
    <w:basedOn w:val="Corpodeltesto13"/>
    <w:rsid w:val="000452F7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3Georgia10ptNongrassetto">
    <w:name w:val="Corpo del testo (13) + Georgia;10 pt;Non grassetto"/>
    <w:basedOn w:val="Corpodeltesto13"/>
    <w:rsid w:val="000452F7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3105ptSpaziatura0pt">
    <w:name w:val="Corpo del testo (13) + 10;5 pt;Spaziatura 0 pt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1316ptNongrassettoProporzioni50">
    <w:name w:val="Corpo del testo (13) + 16 pt;Non grassetto;Proporzioni 50%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50"/>
      <w:position w:val="0"/>
      <w:sz w:val="32"/>
      <w:szCs w:val="32"/>
      <w:u w:val="none"/>
    </w:rPr>
  </w:style>
  <w:style w:type="character" w:customStyle="1" w:styleId="Corpodeltesto1385pt">
    <w:name w:val="Corpo del testo (13) + 8;5 pt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12">
    <w:name w:val="Corpo del testo (112)_"/>
    <w:basedOn w:val="Carpredefinitoparagrafo"/>
    <w:link w:val="Corpodeltesto1120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12MicrosoftSansSerifNongrassetto">
    <w:name w:val="Corpo del testo (112) + Microsoft Sans Serif;Non grassetto"/>
    <w:basedOn w:val="Corpodeltesto112"/>
    <w:rsid w:val="000452F7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128pt">
    <w:name w:val="Corpo del testo (112) + 8 pt"/>
    <w:basedOn w:val="Corpodeltesto112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2Spaziatura1pt">
    <w:name w:val="Corpo del testo (112) + Spaziatura 1 pt"/>
    <w:basedOn w:val="Corpodeltesto112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1295ptNongrassetto">
    <w:name w:val="Corpo del testo (112) + 9;5 pt;Non grassetto"/>
    <w:basedOn w:val="Corpodeltesto112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2Corsivo">
    <w:name w:val="Corpo del testo (112) + Corsivo"/>
    <w:basedOn w:val="Corpodeltesto112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13">
    <w:name w:val="Corpo del testo (113)_"/>
    <w:basedOn w:val="Carpredefinitoparagrafo"/>
    <w:link w:val="Corpodeltesto1130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Corpodeltesto11395ptNongrassettoNoncorsivo">
    <w:name w:val="Corpo del testo (113) + 9;5 pt;Non grassetto;Non corsivo"/>
    <w:basedOn w:val="Corpodeltesto113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3Noncorsivo">
    <w:name w:val="Corpo del testo (113) + Non corsivo"/>
    <w:basedOn w:val="Corpodeltesto113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38ptNoncorsivo">
    <w:name w:val="Corpo del testo (113) + 8 pt;Non corsivo"/>
    <w:basedOn w:val="Corpodeltesto113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3NongrassettoNoncorsivo">
    <w:name w:val="Corpo del testo (113) + Non grassetto;Non corsivo"/>
    <w:basedOn w:val="Corpodeltesto113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9ptNoncorsivo">
    <w:name w:val="Corpo del testo (12) + 9 pt;Non corsivo"/>
    <w:basedOn w:val="Corpodeltesto12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8ptNongrassettoNoncorsivo0">
    <w:name w:val="Corpo del testo (12) + 8 pt;Non grassetto;Non corsivo"/>
    <w:basedOn w:val="Corpodeltesto12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4">
    <w:name w:val="Corpo del testo (114)_"/>
    <w:basedOn w:val="Carpredefinitoparagrafo"/>
    <w:link w:val="Corpodeltesto114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148ptGrassetto">
    <w:name w:val="Corpo del testo (114) + 8 pt;Grassetto"/>
    <w:basedOn w:val="Corpodeltesto114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485ptGrassettoCorsivo">
    <w:name w:val="Corpo del testo (114) + 8;5 pt;Grassetto;Corsivo"/>
    <w:basedOn w:val="Corpodeltesto114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15">
    <w:name w:val="Corpo del testo (115)_"/>
    <w:basedOn w:val="Carpredefinitoparagrafo"/>
    <w:link w:val="Corpodeltesto1150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158pt">
    <w:name w:val="Corpo del testo (115) + 8 pt"/>
    <w:basedOn w:val="Corpodeltesto115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575ptNongrassetto">
    <w:name w:val="Corpo del testo (115) + 7;5 pt;Non grassetto"/>
    <w:basedOn w:val="Corpodeltesto115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75ptNongrassettoNoncorsivo">
    <w:name w:val="Corpo del testo (12) + 7;5 pt;Non grassetto;Non corsivo"/>
    <w:basedOn w:val="Corpodeltesto12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8ptNoncorsivoMaiuscoletto">
    <w:name w:val="Corpo del testo (12) + 8 pt;Non corsivo;Maiuscoletto"/>
    <w:basedOn w:val="Corpodeltesto12"/>
    <w:rsid w:val="000452F7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ConstantiaNongrassetto">
    <w:name w:val="Corpo del testo (12) + Constantia;Non grassetto"/>
    <w:basedOn w:val="Corpodeltesto12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Noncorsivo">
    <w:name w:val="Corpo del testo (12) + Non corsivo"/>
    <w:basedOn w:val="Corpodeltesto12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BookmanOldStyle7ptNongrassetto">
    <w:name w:val="Corpo del testo (13) + Bookman Old Style;7 pt;Non grassetto"/>
    <w:basedOn w:val="Corpodeltesto13"/>
    <w:rsid w:val="000452F7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48ptGrassettoNoncorsivo">
    <w:name w:val="Corpo del testo (14) + 8 pt;Grassetto;Non corsivo"/>
    <w:basedOn w:val="Corpodeltesto14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Constantia85ptCorsivo">
    <w:name w:val="Corpo del testo (2) + Constantia;8;5 pt;Corsivo"/>
    <w:basedOn w:val="Corpodeltesto2"/>
    <w:rsid w:val="000452F7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9pt0">
    <w:name w:val="Corpo del testo (2) + 9 pt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0pt0">
    <w:name w:val="Corpo del testo (2) + 10 pt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311ptNongrassettoCorsivo">
    <w:name w:val="Corpo del testo (13) + 11 pt;Non grassetto;Corsivo"/>
    <w:basedOn w:val="Corpodeltesto13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311ptNongrassetto">
    <w:name w:val="Corpo del testo (13) + 11 pt;Non grassetto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8ptNoncorsivoSpaziatura1pt">
    <w:name w:val="Corpo del testo (12) + 8 pt;Non corsivo;Spaziatura 1 pt"/>
    <w:basedOn w:val="Corpodeltesto12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1395pt1">
    <w:name w:val="Corpo del testo (13) + 9;5 pt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39ptCorsivo0">
    <w:name w:val="Corpo del testo (13) + 9 pt;Corsivo"/>
    <w:basedOn w:val="Corpodeltesto13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NongrassettoMaiuscoletto">
    <w:name w:val="Corpo del testo (13) + Non grassetto;Maiuscoletto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6">
    <w:name w:val="Corpo del testo (116)_"/>
    <w:basedOn w:val="Carpredefinitoparagrafo"/>
    <w:link w:val="Corpodeltesto1160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168pt">
    <w:name w:val="Corpo del testo (116) + 8 pt"/>
    <w:basedOn w:val="Corpodeltesto116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675ptNongrassetto">
    <w:name w:val="Corpo del testo (116) + 7;5 pt;Non grassetto"/>
    <w:basedOn w:val="Corpodeltesto116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685ptCorsivo">
    <w:name w:val="Corpo del testo (116) + 8;5 pt;Corsivo"/>
    <w:basedOn w:val="Corpodeltesto116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17">
    <w:name w:val="Corpo del testo (117)_"/>
    <w:basedOn w:val="Carpredefinitoparagrafo"/>
    <w:link w:val="Corpodeltesto1170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1710ptNongrassetto">
    <w:name w:val="Corpo del testo (117) + 10 pt;Non grassetto"/>
    <w:basedOn w:val="Corpodeltesto117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785ptCorsivo">
    <w:name w:val="Corpo del testo (117) + 8;5 pt;Corsivo"/>
    <w:basedOn w:val="Corpodeltesto117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1775ptNongrassetto">
    <w:name w:val="Corpo del testo (117) + 7;5 pt;Non grassetto"/>
    <w:basedOn w:val="Corpodeltesto117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8">
    <w:name w:val="Corpo del testo (118)_"/>
    <w:basedOn w:val="Carpredefinitoparagrafo"/>
    <w:link w:val="Corpodeltesto118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188ptGrassetto">
    <w:name w:val="Corpo del testo (118) + 8 pt;Grassetto"/>
    <w:basedOn w:val="Corpodeltesto118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9ptNongrassetto">
    <w:name w:val="Corpo del testo (12) + 9 pt;Non grassetto"/>
    <w:basedOn w:val="Corpodeltesto12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13ptNongrassetto">
    <w:name w:val="Corpo del testo (13) + 13 pt;Non grassetto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3Constantia105ptCorsivo">
    <w:name w:val="Corpo del testo (13) + Constantia;10;5 pt;Corsivo"/>
    <w:basedOn w:val="Corpodeltesto13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311ptNongrassetto0">
    <w:name w:val="Corpo del testo (13) + 11 pt;Non grassetto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37ptNongrassetto">
    <w:name w:val="Corpo del testo (13) + 7 pt;Non grassetto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Constantia11ptNongrassetto">
    <w:name w:val="Corpo del testo (13) + Constantia;11 pt;Non grassetto"/>
    <w:basedOn w:val="Corpodeltesto13"/>
    <w:rsid w:val="000452F7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3Nongrassetto1">
    <w:name w:val="Corpo del testo (13) + Non grassetto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7ptNongrassettoNoncorsivo">
    <w:name w:val="Corpo del testo (12) + 7 pt;Non grassetto;Non corsivo"/>
    <w:basedOn w:val="Corpodeltesto12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105ptNongrassettoNoncorsivo">
    <w:name w:val="Corpo del testo (12) + 10;5 pt;Non grassetto;Non corsivo"/>
    <w:basedOn w:val="Corpodeltesto12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295ptNoncorsivo">
    <w:name w:val="Corpo del testo (12) + 9;5 pt;Non corsivo"/>
    <w:basedOn w:val="Corpodeltesto12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395ptNongrassetto1">
    <w:name w:val="Corpo del testo (13) + 9;5 pt;Non grassetto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9ptMaiuscolettoSpaziatura1pt">
    <w:name w:val="Corpo del testo (12) + 9 pt;Maiuscoletto;Spaziatura 1 pt"/>
    <w:basedOn w:val="Corpodeltesto12"/>
    <w:rsid w:val="000452F7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1210ptNongrassettoNoncorsivo">
    <w:name w:val="Corpo del testo (12) + 10 pt;Non grassetto;Non corsivo"/>
    <w:basedOn w:val="Corpodeltesto12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385ptMaiuscoletto">
    <w:name w:val="Corpo del testo (13) + 8;5 pt;Maiuscoletto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55ptNongrassettoSpaziatura0pt">
    <w:name w:val="Corpo del testo (13) + 5;5 pt;Non grassetto;Spaziatura 0 pt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119">
    <w:name w:val="Corpo del testo (119)_"/>
    <w:basedOn w:val="Carpredefinitoparagrafo"/>
    <w:link w:val="Corpodeltesto1190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1200">
    <w:name w:val="Corpo del testo (120)_"/>
    <w:basedOn w:val="Carpredefinitoparagrafo"/>
    <w:link w:val="Corpodeltesto1201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8"/>
      <w:szCs w:val="28"/>
      <w:u w:val="none"/>
    </w:rPr>
  </w:style>
  <w:style w:type="character" w:customStyle="1" w:styleId="Corpodeltesto1208pt">
    <w:name w:val="Corpo del testo (120) + 8 pt"/>
    <w:basedOn w:val="Corpodeltesto1200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085ptCorsivo">
    <w:name w:val="Corpo del testo (120) + 8;5 pt;Corsivo"/>
    <w:basedOn w:val="Corpodeltesto1200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14pt">
    <w:name w:val="Corpo del testo (13) + 14 pt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211ptNongrassettoNoncorsivo">
    <w:name w:val="Corpo del testo (12) + 11 pt;Non grassetto;Non corsivo"/>
    <w:basedOn w:val="Corpodeltesto12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Spaziatura1pt">
    <w:name w:val="Corpo del testo (12) + Spaziatura 1 pt"/>
    <w:basedOn w:val="Corpodeltesto12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17"/>
      <w:szCs w:val="17"/>
      <w:u w:val="none"/>
    </w:rPr>
  </w:style>
  <w:style w:type="character" w:customStyle="1" w:styleId="Corpodeltesto11011pt">
    <w:name w:val="Corpo del testo (110) + 11 pt"/>
    <w:basedOn w:val="Corpodeltesto110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10Impact8ptSpaziatura1pt">
    <w:name w:val="Corpo del testo (110) + Impact;8 pt;Spaziatura 1 pt"/>
    <w:basedOn w:val="Corpodeltesto1100"/>
    <w:rsid w:val="000452F7"/>
    <w:rPr>
      <w:rFonts w:ascii="Impact" w:eastAsia="Impact" w:hAnsi="Impact" w:cs="Impact"/>
      <w:b/>
      <w:bCs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110105pt">
    <w:name w:val="Corpo del testo (110) + 10;5 pt"/>
    <w:basedOn w:val="Corpodeltesto110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1085ptGrassettoCorsivo">
    <w:name w:val="Corpo del testo (110) + 8;5 pt;Grassetto;Corsivo"/>
    <w:basedOn w:val="Corpodeltesto1100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95ptNongrassettoNoncorsivo">
    <w:name w:val="Corpo del testo (12) + 9;5 pt;Non grassetto;Non corsivo"/>
    <w:basedOn w:val="Corpodeltesto12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5ptGrassetto">
    <w:name w:val="Corpo del testo (2) + 8;5 pt;Grassetto"/>
    <w:basedOn w:val="Corpodeltesto2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5ptGrassettoCorsivo">
    <w:name w:val="Corpo del testo (2) + 8;5 pt;Grassetto;Corsivo"/>
    <w:basedOn w:val="Corpodeltesto2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4Constantia105ptNoncorsivo">
    <w:name w:val="Corpo del testo (14) + Constantia;10;5 pt;Non corsivo"/>
    <w:basedOn w:val="Corpodeltesto14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485ptGrassetto">
    <w:name w:val="Corpo del testo (14) + 8;5 pt;Grassetto"/>
    <w:basedOn w:val="Corpodeltesto14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05ptGrassetto0">
    <w:name w:val="Corpo del testo (2) + 10;5 pt;Grassetto"/>
    <w:basedOn w:val="Corpodeltesto2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MicrosoftSansSerif85ptSpaziatura0pt">
    <w:name w:val="Corpo del testo (2) + Microsoft Sans Serif;8;5 pt;Spaziatura 0 pt"/>
    <w:basedOn w:val="Corpodeltesto2"/>
    <w:rsid w:val="000452F7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1495ptGrassetto">
    <w:name w:val="Corpo del testo (14) + 9;5 pt;Grassetto"/>
    <w:basedOn w:val="Corpodeltesto14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95ptNoncorsivo">
    <w:name w:val="Corpo del testo (14) + 9;5 pt;Non corsivo"/>
    <w:basedOn w:val="Corpodeltesto14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105ptNoncorsivo">
    <w:name w:val="Corpo del testo (14) + 10;5 pt;Non corsivo"/>
    <w:basedOn w:val="Corpodeltesto14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9pt1">
    <w:name w:val="Corpo del testo (2) + 9 pt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9ptCorsivo">
    <w:name w:val="Corpo del testo (2) + 9 pt;Corsivo"/>
    <w:basedOn w:val="Corpodeltesto2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0ptGrassettoCorsivo">
    <w:name w:val="Corpo del testo (2) + 10 pt;Grassetto;Corsivo"/>
    <w:basedOn w:val="Corpodeltesto2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1">
    <w:name w:val="Corpo del testo (121)_"/>
    <w:basedOn w:val="Carpredefinitoparagrafo"/>
    <w:link w:val="Corpodeltesto121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2111ptCorsivo">
    <w:name w:val="Corpo del testo (121) + 11 pt;Corsivo"/>
    <w:basedOn w:val="Corpodeltesto121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10pt1">
    <w:name w:val="Corpo del testo (2) + 10 pt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2">
    <w:name w:val="Corpo del testo (122)_"/>
    <w:basedOn w:val="Carpredefinitoparagrafo"/>
    <w:link w:val="Corpodeltesto1220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2211ptNongrassetto">
    <w:name w:val="Corpo del testo (122) + 11 pt;Non grassetto"/>
    <w:basedOn w:val="Corpodeltesto122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211ptNongrassettoCorsivo">
    <w:name w:val="Corpo del testo (122) + 11 pt;Non grassetto;Corsivo"/>
    <w:basedOn w:val="Corpodeltesto122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95ptGrassetto0">
    <w:name w:val="Corpo del testo (2) + 9;5 pt;Grassetto"/>
    <w:basedOn w:val="Corpodeltesto2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">
    <w:name w:val="Corpo del testo (123)_"/>
    <w:basedOn w:val="Carpredefinitoparagrafo"/>
    <w:link w:val="Corpodeltesto123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2311pt">
    <w:name w:val="Corpo del testo (123) + 11 pt"/>
    <w:basedOn w:val="Corpodeltesto123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311ptCorsivo">
    <w:name w:val="Corpo del testo (123) + 11 pt;Corsivo"/>
    <w:basedOn w:val="Corpodeltesto123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4105ptGrassettoNoncorsivo">
    <w:name w:val="Corpo del testo (14) + 10;5 pt;Grassetto;Non corsivo"/>
    <w:basedOn w:val="Corpodeltesto14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Tahoma8pt">
    <w:name w:val="Corpo del testo (2) + Tahoma;8 pt"/>
    <w:basedOn w:val="Corpodeltesto2"/>
    <w:rsid w:val="000452F7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4">
    <w:name w:val="Corpo del testo (124)_"/>
    <w:basedOn w:val="Carpredefinitoparagrafo"/>
    <w:link w:val="Corpodeltesto1240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12411ptNongrassettoCorsivo">
    <w:name w:val="Corpo del testo (124) + 11 pt;Non grassetto;Corsivo"/>
    <w:basedOn w:val="Corpodeltesto124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Corsivo0">
    <w:name w:val="Corpo del testo (2) + Corsivo"/>
    <w:basedOn w:val="Corpodeltesto2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10pt2">
    <w:name w:val="Corpo del testo (2) + 10 pt"/>
    <w:basedOn w:val="Corpodeltesto2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4Constantia10ptNoncorsivo">
    <w:name w:val="Corpo del testo (14) + Constantia;10 pt;Non corsivo"/>
    <w:basedOn w:val="Corpodeltesto14"/>
    <w:rsid w:val="000452F7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5">
    <w:name w:val="Corpo del testo (125)_"/>
    <w:basedOn w:val="Carpredefinitoparagrafo"/>
    <w:link w:val="Corpodeltesto125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2511ptCorsivo">
    <w:name w:val="Corpo del testo (125) + 11 pt;Corsivo"/>
    <w:basedOn w:val="Corpodeltesto125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410ptNoncorsivo0">
    <w:name w:val="Corpo del testo (14) + 10 pt;Non corsivo"/>
    <w:basedOn w:val="Corpodeltesto14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41">
    <w:name w:val="Corpo del testo (14)"/>
    <w:basedOn w:val="Corpodeltesto14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6">
    <w:name w:val="Corpo del testo (126)_"/>
    <w:basedOn w:val="Carpredefinitoparagrafo"/>
    <w:link w:val="Corpodeltesto126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126Grassetto">
    <w:name w:val="Corpo del testo (126) + Grassetto"/>
    <w:basedOn w:val="Corpodeltesto126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2611ptCorsivo">
    <w:name w:val="Corpo del testo (126) + 11 pt;Corsivo"/>
    <w:basedOn w:val="Corpodeltesto126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9105ptNoncorsivo">
    <w:name w:val="Corpo del testo (19) + 10;5 pt;Non corsivo"/>
    <w:basedOn w:val="Corpodeltesto19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98ptGrassettoNoncorsivo">
    <w:name w:val="Corpo del testo (19) + 8 pt;Grassetto;Non corsivo"/>
    <w:basedOn w:val="Corpodeltesto19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95ptNoncorsivo">
    <w:name w:val="Corpo del testo (19) + 9;5 pt;Non corsivo"/>
    <w:basedOn w:val="Corpodeltesto19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95ptGrassettoNoncorsivoSpaziatura0pt">
    <w:name w:val="Corpo del testo (19) + 9;5 pt;Grassetto;Non corsivo;Spaziatura 0 pt"/>
    <w:basedOn w:val="Corpodeltesto19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395ptSpaziatura0pt">
    <w:name w:val="Corpo del testo (13) + 9;5 pt;Spaziatura 0 pt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3105pt">
    <w:name w:val="Corpo del testo (13) + 10;5 pt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9105ptGrassettoNoncorsivo">
    <w:name w:val="Corpo del testo (19) + 10;5 pt;Grassetto;Non corsivo"/>
    <w:basedOn w:val="Corpodeltesto19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975ptNoncorsivo">
    <w:name w:val="Corpo del testo (19) + 7;5 pt;Non corsivo"/>
    <w:basedOn w:val="Corpodeltesto19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75ptGrassetto">
    <w:name w:val="Corpo del testo (19) + 7;5 pt;Grassetto"/>
    <w:basedOn w:val="Corpodeltesto19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08ptGrassetto">
    <w:name w:val="Corpo del testo (110) + 8 pt;Grassetto"/>
    <w:basedOn w:val="Corpodeltesto1100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09ptGrassettoCorsivo">
    <w:name w:val="Corpo del testo (110) + 9 pt;Grassetto;Corsivo"/>
    <w:basedOn w:val="Corpodeltesto1100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010pt">
    <w:name w:val="Corpo del testo (110) + 10 pt"/>
    <w:basedOn w:val="Corpodeltesto110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0Constantia7pt">
    <w:name w:val="Corpo del testo (110) + Constantia;7 pt"/>
    <w:basedOn w:val="Corpodeltesto1100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48pt">
    <w:name w:val="Corpo del testo (124) + 8 pt"/>
    <w:basedOn w:val="Corpodeltesto124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95ptGrassettoNoncorsivo0">
    <w:name w:val="Corpo del testo (19) + 9;5 pt;Grassetto;Non corsivo"/>
    <w:basedOn w:val="Corpodeltesto19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Noncorsivo">
    <w:name w:val="Corpo del testo (19) + Non corsivo"/>
    <w:basedOn w:val="Corpodeltesto19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910ptNoncorsivo">
    <w:name w:val="Corpo del testo (19) + 10 pt;Non corsivo"/>
    <w:basedOn w:val="Corpodeltesto19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39ptNongrassettoCorsivo">
    <w:name w:val="Corpo del testo (13) + 9 pt;Non grassetto;Corsivo"/>
    <w:basedOn w:val="Corpodeltesto13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105ptNongrassettoSpaziatura-1pt">
    <w:name w:val="Corpo del testo (13) + 10;5 pt;Non grassetto;Spaziatura -1 pt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100"/>
      <w:position w:val="0"/>
      <w:sz w:val="21"/>
      <w:szCs w:val="21"/>
      <w:u w:val="none"/>
    </w:rPr>
  </w:style>
  <w:style w:type="character" w:customStyle="1" w:styleId="Corpodeltesto1910pt">
    <w:name w:val="Corpo del testo (19) + 10 pt"/>
    <w:basedOn w:val="Corpodeltesto19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995ptGrassettoNoncorsivoMaiuscoletto">
    <w:name w:val="Corpo del testo (19) + 9;5 pt;Grassetto;Non corsivo;Maiuscoletto"/>
    <w:basedOn w:val="Corpodeltesto19"/>
    <w:rsid w:val="000452F7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10pt0">
    <w:name w:val="Corpo del testo (19) + 10 pt"/>
    <w:basedOn w:val="Corpodeltesto19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98ptGrassettoNoncorsivo0">
    <w:name w:val="Corpo del testo (19) + 8 pt;Grassetto;Non corsivo"/>
    <w:basedOn w:val="Corpodeltesto19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011ptCorsivo">
    <w:name w:val="Corpo del testo (110) + 11 pt;Corsivo"/>
    <w:basedOn w:val="Corpodeltesto1100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10105ptGrassetto">
    <w:name w:val="Corpo del testo (110) + 10;5 pt;Grassetto"/>
    <w:basedOn w:val="Corpodeltesto1100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310ptNongrassettoCorsivo0">
    <w:name w:val="Corpo del testo (13) + 10 pt;Non grassetto;Corsivo"/>
    <w:basedOn w:val="Corpodeltesto13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0ptCorsivo">
    <w:name w:val="Corpo del testo (2) + 10 pt;Corsivo"/>
    <w:basedOn w:val="Corpodeltesto2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79ptNongrassettoCorsivo">
    <w:name w:val="Corpo del testo (117) + 9 pt;Non grassetto;Corsivo"/>
    <w:basedOn w:val="Corpodeltesto117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79ptNongrassetto">
    <w:name w:val="Corpo del testo (117) + 9 pt;Non grassetto"/>
    <w:basedOn w:val="Corpodeltesto117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7105pt">
    <w:name w:val="Corpo del testo (117) + 10;5 pt"/>
    <w:basedOn w:val="Corpodeltesto117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17105ptNongrassetto">
    <w:name w:val="Corpo del testo (117) + 10;5 pt;Non grassetto"/>
    <w:basedOn w:val="Corpodeltesto117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1711ptNongrassetto">
    <w:name w:val="Corpo del testo (117) + 11 pt;Non grassetto"/>
    <w:basedOn w:val="Corpodeltesto117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17Corsivo">
    <w:name w:val="Corpo del testo (117) + Corsivo"/>
    <w:basedOn w:val="Corpodeltesto117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710ptNongrassettoCorsivo">
    <w:name w:val="Corpo del testo (117) + 10 pt;Non grassetto;Corsivo"/>
    <w:basedOn w:val="Corpodeltesto117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7Constantia10ptNongrassetto">
    <w:name w:val="Corpo del testo (117) + Constantia;10 pt;Non grassetto"/>
    <w:basedOn w:val="Corpodeltesto117"/>
    <w:rsid w:val="000452F7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79ptNongrassetto0">
    <w:name w:val="Corpo del testo (117) + 9 pt;Non grassetto"/>
    <w:basedOn w:val="Corpodeltesto117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711ptNongrassettoCorsivo">
    <w:name w:val="Corpo del testo (117) + 11 pt;Non grassetto;Corsivo"/>
    <w:basedOn w:val="Corpodeltesto117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1795pt">
    <w:name w:val="Corpo del testo (117) + 9;5 pt"/>
    <w:basedOn w:val="Corpodeltesto117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Constantia10ptNongrassettoNoncorsivo">
    <w:name w:val="Corpo del testo (12) + Constantia;10 pt;Non grassetto;Non corsivo"/>
    <w:basedOn w:val="Corpodeltesto12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95ptGrassettoCorsivo">
    <w:name w:val="Corpo del testo (2) + 9;5 pt;Grassetto;Corsivo"/>
    <w:basedOn w:val="Corpodeltesto2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05ptNoncorsivo">
    <w:name w:val="Corpo del testo (12) + 10;5 pt;Non corsivo"/>
    <w:basedOn w:val="Corpodeltesto12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Tahoma95pt">
    <w:name w:val="Corpo del testo (2) + Tahoma;9;5 pt"/>
    <w:basedOn w:val="Corpodeltesto2"/>
    <w:rsid w:val="000452F7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ptGrassettoSpaziatura1pt">
    <w:name w:val="Corpo del testo (2) + 8 pt;Grassetto;Spaziatura 1 pt"/>
    <w:basedOn w:val="Corpodeltesto2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Corpodeltesto2Tahoma12pt">
    <w:name w:val="Corpo del testo (2) + Tahoma;12 pt"/>
    <w:basedOn w:val="Corpodeltesto2"/>
    <w:rsid w:val="000452F7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410pt">
    <w:name w:val="Corpo del testo (14) + 10 pt"/>
    <w:basedOn w:val="Corpodeltesto14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9ptGrassettoMaiuscoletto">
    <w:name w:val="Corpo del testo (2) + 9 pt;Grassetto;Maiuscoletto"/>
    <w:basedOn w:val="Corpodeltesto2"/>
    <w:rsid w:val="000452F7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411ptNongrassetto">
    <w:name w:val="Corpo del testo (124) + 11 pt;Non grassetto"/>
    <w:basedOn w:val="Corpodeltesto124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48ptNongrassetto">
    <w:name w:val="Corpo del testo (124) + 8 pt;Non grassetto"/>
    <w:basedOn w:val="Corpodeltesto124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7">
    <w:name w:val="Corpo del testo (127)_"/>
    <w:basedOn w:val="Carpredefinitoparagrafo"/>
    <w:link w:val="Corpodeltesto1270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2710ptNongrassettoCorsivo">
    <w:name w:val="Corpo del testo (127) + 10 pt;Non grassetto;Corsivo"/>
    <w:basedOn w:val="Corpodeltesto127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78pt">
    <w:name w:val="Corpo del testo (127) + 8 pt"/>
    <w:basedOn w:val="Corpodeltesto127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711ptNongrassetto">
    <w:name w:val="Corpo del testo (127) + 11 pt;Non grassetto"/>
    <w:basedOn w:val="Corpodeltesto127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711ptNongrassettoCorsivo">
    <w:name w:val="Corpo del testo (127) + 11 pt;Non grassetto;Corsivo"/>
    <w:basedOn w:val="Corpodeltesto127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7105pt">
    <w:name w:val="Corpo del testo (127) + 10;5 pt"/>
    <w:basedOn w:val="Corpodeltesto127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27105ptNongrassetto">
    <w:name w:val="Corpo del testo (127) + 10;5 pt;Non grassetto"/>
    <w:basedOn w:val="Corpodeltesto127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2711ptNongrassetto0">
    <w:name w:val="Corpo del testo (127) + 11 pt;Non grassetto"/>
    <w:basedOn w:val="Corpodeltesto127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8">
    <w:name w:val="Corpo del testo (128)_"/>
    <w:basedOn w:val="Carpredefinitoparagrafo"/>
    <w:link w:val="Corpodeltesto1280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2811ptNongrassettoCorsivo">
    <w:name w:val="Corpo del testo (128) + 11 pt;Non grassetto;Corsivo"/>
    <w:basedOn w:val="Corpodeltesto128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495ptGrassettoNoncorsivo">
    <w:name w:val="Corpo del testo (14) + 9;5 pt;Grassetto;Non corsivo"/>
    <w:basedOn w:val="Corpodeltesto14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0ptGrassetto">
    <w:name w:val="Corpo del testo (2) + 10 pt;Grassetto"/>
    <w:basedOn w:val="Corpodeltesto2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9ptGrassettoCorsivo">
    <w:name w:val="Corpo del testo (2) + 9 pt;Grassetto;Corsivo"/>
    <w:basedOn w:val="Corpodeltesto2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485ptGrassettoNoncorsivo">
    <w:name w:val="Corpo del testo (14) + 8;5 pt;Grassetto;Non corsivo"/>
    <w:basedOn w:val="Corpodeltesto14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1085ptGrassetto">
    <w:name w:val="Corpo del testo (110) + 8;5 pt;Grassetto"/>
    <w:basedOn w:val="Corpodeltesto1100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9">
    <w:name w:val="Corpo del testo (129)_"/>
    <w:basedOn w:val="Carpredefinitoparagrafo"/>
    <w:link w:val="Corpodeltesto1290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2911ptNongrassettoCorsivo">
    <w:name w:val="Corpo del testo (129) + 11 pt;Non grassetto;Corsivo"/>
    <w:basedOn w:val="Corpodeltesto129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911ptNongrassetto">
    <w:name w:val="Corpo del testo (129) + 11 pt;Non grassetto"/>
    <w:basedOn w:val="Corpodeltesto129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9105pt">
    <w:name w:val="Corpo del testo (129) + 10;5 pt"/>
    <w:basedOn w:val="Corpodeltesto129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49ptGrassetto">
    <w:name w:val="Corpo del testo (14) + 9 pt;Grassetto"/>
    <w:basedOn w:val="Corpodeltesto14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49ptNoncorsivo">
    <w:name w:val="Corpo del testo (14) + 9 pt;Non corsivo"/>
    <w:basedOn w:val="Corpodeltesto14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00">
    <w:name w:val="Corpo del testo (130)_"/>
    <w:basedOn w:val="Carpredefinitoparagrafo"/>
    <w:link w:val="Corpodeltesto1301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30105ptGrassetto">
    <w:name w:val="Corpo del testo (130) + 10;5 pt;Grassetto"/>
    <w:basedOn w:val="Corpodeltesto1300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3011pt">
    <w:name w:val="Corpo del testo (130) + 11 pt"/>
    <w:basedOn w:val="Corpodeltesto130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3011ptCorsivo">
    <w:name w:val="Corpo del testo (130) + 11 pt;Corsivo"/>
    <w:basedOn w:val="Corpodeltesto1300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3012ptGrassetto">
    <w:name w:val="Corpo del testo (130) + 12 pt;Grassetto"/>
    <w:basedOn w:val="Corpodeltesto1300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30115pt">
    <w:name w:val="Corpo del testo (130) + 11;5 pt"/>
    <w:basedOn w:val="Corpodeltesto130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1811pt">
    <w:name w:val="Corpo del testo (118) + 11 pt"/>
    <w:basedOn w:val="Corpodeltesto118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1895pt">
    <w:name w:val="Corpo del testo (118) + 9;5 pt"/>
    <w:basedOn w:val="Corpodeltesto118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811ptCorsivo">
    <w:name w:val="Corpo del testo (118) + 11 pt;Corsivo"/>
    <w:basedOn w:val="Corpodeltesto118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ComicSansMS7ptMaiuscoletto">
    <w:name w:val="Corpo del testo (2) + Comic Sans MS;7 pt;Maiuscoletto"/>
    <w:basedOn w:val="Corpodeltesto2"/>
    <w:rsid w:val="000452F7"/>
    <w:rPr>
      <w:rFonts w:ascii="Comic Sans MS" w:eastAsia="Comic Sans MS" w:hAnsi="Comic Sans MS" w:cs="Comic Sans MS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10pt3">
    <w:name w:val="Corpo del testo (2) + 10 pt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0pt4">
    <w:name w:val="Corpo del testo (2) + 10 pt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49pt">
    <w:name w:val="Corpo del testo (14) + 9 pt"/>
    <w:basedOn w:val="Corpodeltesto14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09ptGrassettoCorsivo0">
    <w:name w:val="Corpo del testo (110) + 9 pt;Grassetto;Corsivo"/>
    <w:basedOn w:val="Corpodeltesto1100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09pt">
    <w:name w:val="Corpo del testo (110) + 9 pt"/>
    <w:basedOn w:val="Corpodeltesto110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08ptGrassettoCorsivo">
    <w:name w:val="Corpo del testo (110) + 8 pt;Grassetto;Corsivo"/>
    <w:basedOn w:val="Corpodeltesto1100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4Constantia10ptNoncorsivo0">
    <w:name w:val="Corpo del testo (14) + Constantia;10 pt;Non corsivo"/>
    <w:basedOn w:val="Corpodeltesto14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310ptNongrassettoNoncorsivo">
    <w:name w:val="Corpo del testo (113) + 10 pt;Non grassetto;Non corsivo"/>
    <w:basedOn w:val="Corpodeltesto113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311ptNongrassettoNoncorsivo">
    <w:name w:val="Corpo del testo (113) + 11 pt;Non grassetto;Non corsivo"/>
    <w:basedOn w:val="Corpodeltesto113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9ptGrassettoCorsivo0">
    <w:name w:val="Corpo del testo (2) + 9 pt;Grassetto;Corsivo"/>
    <w:basedOn w:val="Corpodeltesto2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4NoncorsivoMaiuscoletto">
    <w:name w:val="Corpo del testo (14) + Non corsivo;Maiuscoletto"/>
    <w:basedOn w:val="Corpodeltesto14"/>
    <w:rsid w:val="000452F7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49ptGrassetto0">
    <w:name w:val="Corpo del testo (14) + 9 pt;Grassetto"/>
    <w:basedOn w:val="Corpodeltesto14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MicrosoftSansSerif85pt">
    <w:name w:val="Corpo del testo (2) + Microsoft Sans Serif;8;5 pt"/>
    <w:basedOn w:val="Corpodeltesto2"/>
    <w:rsid w:val="000452F7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05pt0">
    <w:name w:val="Corpo del testo (2) + 10;5 pt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310">
    <w:name w:val="Corpo del testo (131)_"/>
    <w:basedOn w:val="Carpredefinitoparagrafo"/>
    <w:link w:val="Corpodeltesto1311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3111ptCorsivo">
    <w:name w:val="Corpo del testo (131) + 11 pt;Corsivo"/>
    <w:basedOn w:val="Corpodeltesto1310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Constantia7pt1">
    <w:name w:val="Corpo del testo (2) + Constantia;7 pt"/>
    <w:basedOn w:val="Corpodeltesto2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14ptGrassetto">
    <w:name w:val="Corpo del testo (2) + 14 pt;Grassetto"/>
    <w:basedOn w:val="Corpodeltesto2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95ptGrassetto1">
    <w:name w:val="Corpo del testo (2) + 9;5 pt;Grassetto"/>
    <w:basedOn w:val="Corpodeltesto2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02">
    <w:name w:val="Corpo del testo (120)"/>
    <w:basedOn w:val="Corpodeltesto1200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3211ptNongrassettoCorsivo">
    <w:name w:val="Corpo del testo (132) + 11 pt;Non grassetto;Corsivo"/>
    <w:basedOn w:val="Carpredefinitoparagrafo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orpodeltesto13211ptNongrassetto">
    <w:name w:val="Corpo del testo (132) + 11 pt;Non grassetto"/>
    <w:basedOn w:val="Carpredefinitoparagrafo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32Constantia105ptNongrassettoSpaziatura0pt">
    <w:name w:val="Corpo del testo (132) + Constantia;10;5 pt;Non grassetto;Spaziatura 0 pt"/>
    <w:basedOn w:val="Carpredefinitoparagrafo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Corpodeltesto1320">
    <w:name w:val="Corpo del testo (132)"/>
    <w:basedOn w:val="Carpredefinitoparagrafo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32105ptNongrassettoSpaziatura0pt">
    <w:name w:val="Corpo del testo (132) + 10;5 pt;Non grassetto;Spaziatura 0 pt"/>
    <w:basedOn w:val="Carpredefinitoparagrafo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Corpodeltesto29ptGrassetto">
    <w:name w:val="Corpo del testo (2) + 9 pt;Grassetto"/>
    <w:basedOn w:val="Corpodeltesto2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0pt5">
    <w:name w:val="Corpo del testo (2) + 10 pt"/>
    <w:basedOn w:val="Corpodeltesto2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85ptGrassettoCorsivo0">
    <w:name w:val="Corpo del testo (2) + 8;5 pt;Grassetto;Corsivo"/>
    <w:basedOn w:val="Corpodeltesto2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onstantia7pt2">
    <w:name w:val="Corpo del testo (2) + Constantia;7 pt"/>
    <w:basedOn w:val="Corpodeltesto2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414ptGrassettoNoncorsivo">
    <w:name w:val="Corpo del testo (14) + 14 pt;Grassetto;Non corsivo"/>
    <w:basedOn w:val="Corpodeltesto14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48ptGrassetto">
    <w:name w:val="Corpo del testo (14) + 8 pt;Grassetto"/>
    <w:basedOn w:val="Corpodeltesto14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3">
    <w:name w:val="Corpo del testo (133)_"/>
    <w:basedOn w:val="Carpredefinitoparagrafo"/>
    <w:link w:val="Corpodeltesto1330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Constantia10ptSpaziatura1pt">
    <w:name w:val="Corpo del testo (2) + Constantia;10 pt;Spaziatura 1 pt"/>
    <w:basedOn w:val="Corpodeltesto2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2Spaziatura1pt">
    <w:name w:val="Corpo del testo (2) + Spaziatura 1 pt"/>
    <w:basedOn w:val="Corpodeltesto2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210pt6">
    <w:name w:val="Corpo del testo (2) + 10 pt"/>
    <w:basedOn w:val="Corpodeltesto2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011ptNongrassettoCorsivo">
    <w:name w:val="Corpo del testo (120) + 11 pt;Non grassetto;Corsivo"/>
    <w:basedOn w:val="Corpodeltesto1200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011ptNongrassetto">
    <w:name w:val="Corpo del testo (120) + 11 pt;Non grassetto"/>
    <w:basedOn w:val="Corpodeltesto1200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010ptNongrassetto">
    <w:name w:val="Corpo del testo (120) + 10 pt;Non grassetto"/>
    <w:basedOn w:val="Corpodeltesto1200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06ptNongrassetto">
    <w:name w:val="Corpo del testo (120) + 6 pt;Non grassetto"/>
    <w:basedOn w:val="Corpodeltesto1200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8ptGrassettoCorsivo">
    <w:name w:val="Corpo del testo (2) + 8 pt;Grassetto;Corsivo"/>
    <w:basedOn w:val="Corpodeltesto2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4Constantia10ptNoncorsivoSpaziatura1pt">
    <w:name w:val="Corpo del testo (14) + Constantia;10 pt;Non corsivo;Spaziatura 1 pt"/>
    <w:basedOn w:val="Corpodeltesto14"/>
    <w:rsid w:val="000452F7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295ptCorsivo">
    <w:name w:val="Corpo del testo (2) + 9;5 pt;Corsivo"/>
    <w:basedOn w:val="Corpodeltesto2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NoncorsivoSpaziatura1pt">
    <w:name w:val="Corpo del testo (14) + Non corsivo;Spaziatura 1 pt"/>
    <w:basedOn w:val="Corpodeltesto14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13111pt">
    <w:name w:val="Corpo del testo (131) + 11 pt"/>
    <w:basedOn w:val="Corpodeltesto131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95ptGrassetto2">
    <w:name w:val="Corpo del testo (2) + 9;5 pt;Grassetto"/>
    <w:basedOn w:val="Corpodeltesto2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9ptGrassetto0">
    <w:name w:val="Corpo del testo (2) + 9 pt;Grassetto"/>
    <w:basedOn w:val="Corpodeltesto2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89Constantia">
    <w:name w:val="Corpo del testo (89) + Constantia"/>
    <w:basedOn w:val="Corpodeltesto89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89Constantia105ptGrassettoCorsivo">
    <w:name w:val="Corpo del testo (89) + Constantia;10;5 pt;Grassetto;Corsivo"/>
    <w:basedOn w:val="Corpodeltesto89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899pt">
    <w:name w:val="Corpo del testo (89) + 9 pt"/>
    <w:basedOn w:val="Corpodeltesto89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899ptMaiuscoletto">
    <w:name w:val="Corpo del testo (89) + 9 pt;Maiuscoletto"/>
    <w:basedOn w:val="Corpodeltesto89"/>
    <w:rsid w:val="000452F7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89Constantia7pt0">
    <w:name w:val="Corpo del testo (89) + Constantia;7 pt"/>
    <w:basedOn w:val="Corpodeltesto89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89105ptGrassetto">
    <w:name w:val="Corpo del testo (89) + 10;5 pt;Grassetto"/>
    <w:basedOn w:val="Corpodeltesto89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8985ptGrassettoCorsivo">
    <w:name w:val="Corpo del testo (89) + 8;5 pt;Grassetto;Corsivo"/>
    <w:basedOn w:val="Corpodeltesto89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98ptNoncorsivo">
    <w:name w:val="Corpo del testo (109) + 8 pt;Non corsivo"/>
    <w:basedOn w:val="Corpodeltesto109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91">
    <w:name w:val="Corpo del testo (109)"/>
    <w:basedOn w:val="Corpodeltesto109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Constantia7ptNongrassetto">
    <w:name w:val="Corpo del testo (13) + Constantia;7 pt;Non grassetto"/>
    <w:basedOn w:val="Corpodeltesto13"/>
    <w:rsid w:val="000452F7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08Maiuscoletto0">
    <w:name w:val="Corpo del testo (108) + Maiuscoletto"/>
    <w:basedOn w:val="Corpodeltesto108"/>
    <w:rsid w:val="000452F7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a">
    <w:name w:val="Corpo del testo (12)"/>
    <w:basedOn w:val="Corpodeltesto12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85ptCorsivo1">
    <w:name w:val="Corpo del testo (13) + 8;5 pt;Corsivo"/>
    <w:basedOn w:val="Corpodeltesto13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4">
    <w:name w:val="Corpo del testo (134)_"/>
    <w:basedOn w:val="Carpredefinitoparagrafo"/>
    <w:link w:val="Corpodeltesto134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348ptGrassetto">
    <w:name w:val="Corpo del testo (134) + 8 pt;Grassetto"/>
    <w:basedOn w:val="Corpodeltesto134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485ptGrassettoCorsivo">
    <w:name w:val="Corpo del testo (134) + 8;5 pt;Grassetto;Corsivo"/>
    <w:basedOn w:val="Corpodeltesto134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4Constantia7pt">
    <w:name w:val="Corpo del testo (134) + Constantia;7 pt"/>
    <w:basedOn w:val="Corpodeltesto134"/>
    <w:rsid w:val="000452F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0995ptNongrassettoNoncorsivo">
    <w:name w:val="Corpo del testo (109) + 9;5 pt;Non grassetto;Non corsivo"/>
    <w:basedOn w:val="Corpodeltesto109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8TimesNewRoman10pt1">
    <w:name w:val="Corpo del testo (108) + Times New Roman;10 pt"/>
    <w:basedOn w:val="Corpodeltesto108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08TimesNewRoman65pt">
    <w:name w:val="Corpo del testo (108) + Times New Roman;6;5 pt"/>
    <w:basedOn w:val="Corpodeltesto108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08105ptGrassettoCorsivo">
    <w:name w:val="Corpo del testo (108) + 10;5 pt;Grassetto;Corsivo"/>
    <w:basedOn w:val="Corpodeltesto108"/>
    <w:rsid w:val="000452F7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08TimesNewRoman11ptSpaziatura0pt">
    <w:name w:val="Corpo del testo (108) + Times New Roman;11 pt;Spaziatura 0 pt"/>
    <w:basedOn w:val="Corpodeltesto108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135">
    <w:name w:val="Corpo del testo (135)_"/>
    <w:basedOn w:val="Carpredefinitoparagrafo"/>
    <w:link w:val="Corpodeltesto1350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35MSReferenceSansSerif8ptNongrassetto">
    <w:name w:val="Corpo del testo (135) + MS Reference Sans Serif;8 pt;Non grassetto"/>
    <w:basedOn w:val="Corpodeltesto135"/>
    <w:rsid w:val="000452F7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David11ptNongrassettoSpaziatura0pt">
    <w:name w:val="Corpo del testo (13) + David;11 pt;Non grassetto;Spaziatura 0 pt"/>
    <w:basedOn w:val="Corpodeltesto13"/>
    <w:rsid w:val="000452F7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13FranklinGothicDemi65ptNongrassetto">
    <w:name w:val="Corpo del testo (13) + Franklin Gothic Demi;6;5 pt;Non grassetto"/>
    <w:basedOn w:val="Corpodeltesto13"/>
    <w:rsid w:val="000452F7"/>
    <w:rPr>
      <w:rFonts w:ascii="Franklin Gothic Demi" w:eastAsia="Franklin Gothic Demi" w:hAnsi="Franklin Gothic Demi" w:cs="Franklin Gothic Demi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3Spaziatura1pt">
    <w:name w:val="Corpo del testo (13) + Spaziatura 1 pt"/>
    <w:basedOn w:val="Corpodeltesto13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Corpodeltesto128ptNoncorsivoSpaziatura1pt0">
    <w:name w:val="Corpo del testo (12) + 8 pt;Non corsivo;Spaziatura 1 pt"/>
    <w:basedOn w:val="Corpodeltesto12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Intestazioneopidipagina18TimesNewRoman10pt">
    <w:name w:val="Intestazione o piè di pagina (18) + Times New Roman;10 pt"/>
    <w:basedOn w:val="Intestazioneopidipagina18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36">
    <w:name w:val="Corpo del testo (136)_"/>
    <w:basedOn w:val="Carpredefinitoparagrafo"/>
    <w:link w:val="Corpodeltesto1360"/>
    <w:rsid w:val="000452F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368ptGrassetto">
    <w:name w:val="Corpo del testo (136) + 8 pt;Grassetto"/>
    <w:basedOn w:val="Corpodeltesto136"/>
    <w:rsid w:val="000452F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11ptNongrassettoCorsivoSpaziatura1pt">
    <w:name w:val="Corpo del testo (13) + 11 pt;Non grassetto;Corsivo;Spaziatura 1 pt"/>
    <w:basedOn w:val="Corpodeltesto13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Intestazioneopidipagina29">
    <w:name w:val="Intestazione o piè di pagina (29)_"/>
    <w:basedOn w:val="Carpredefinitoparagrafo"/>
    <w:link w:val="Intestazioneopidipagina290"/>
    <w:rsid w:val="000452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Intestazioneopidipagina2995ptGrassettoNoncorsivo">
    <w:name w:val="Intestazione o piè di pagina (29) + 9;5 pt;Grassetto;Non corsivo"/>
    <w:basedOn w:val="Intestazioneopidipagina29"/>
    <w:rsid w:val="000452F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paragraph" w:customStyle="1" w:styleId="Notaapidipagina0">
    <w:name w:val="Nota a piè di pagina"/>
    <w:basedOn w:val="Normale"/>
    <w:link w:val="Notaapidipagina"/>
    <w:rsid w:val="000452F7"/>
    <w:pPr>
      <w:shd w:val="clear" w:color="auto" w:fill="FFFFFF"/>
      <w:spacing w:line="0" w:lineRule="atLeast"/>
      <w:ind w:hanging="340"/>
      <w:jc w:val="both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Notaapidipagina20">
    <w:name w:val="Nota a piè di pagina (2)"/>
    <w:basedOn w:val="Normale"/>
    <w:link w:val="Notaapidipagina2"/>
    <w:rsid w:val="000452F7"/>
    <w:pPr>
      <w:shd w:val="clear" w:color="auto" w:fill="FFFFFF"/>
      <w:spacing w:line="197" w:lineRule="exact"/>
      <w:ind w:hanging="340"/>
      <w:jc w:val="both"/>
    </w:pPr>
    <w:rPr>
      <w:rFonts w:ascii="Times New Roman" w:eastAsia="Times New Roman" w:hAnsi="Times New Roman"/>
      <w:b/>
      <w:bCs/>
      <w:i/>
      <w:iCs/>
      <w:sz w:val="17"/>
      <w:szCs w:val="17"/>
    </w:rPr>
  </w:style>
  <w:style w:type="paragraph" w:customStyle="1" w:styleId="Notaapidipagina30">
    <w:name w:val="Nota a piè di pagina (3)"/>
    <w:basedOn w:val="Normale"/>
    <w:link w:val="Notaapidipagina3"/>
    <w:rsid w:val="000452F7"/>
    <w:pPr>
      <w:shd w:val="clear" w:color="auto" w:fill="FFFFFF"/>
      <w:spacing w:line="197" w:lineRule="exact"/>
    </w:pPr>
    <w:rPr>
      <w:rFonts w:ascii="Times New Roman" w:eastAsia="Times New Roman" w:hAnsi="Times New Roman"/>
      <w:sz w:val="18"/>
      <w:szCs w:val="18"/>
    </w:rPr>
  </w:style>
  <w:style w:type="paragraph" w:customStyle="1" w:styleId="Notaapidipagina40">
    <w:name w:val="Nota a piè di pagina (4)"/>
    <w:basedOn w:val="Normale"/>
    <w:link w:val="Notaapidipagina4"/>
    <w:rsid w:val="000452F7"/>
    <w:pPr>
      <w:shd w:val="clear" w:color="auto" w:fill="FFFFFF"/>
      <w:spacing w:line="197" w:lineRule="exact"/>
    </w:pPr>
    <w:rPr>
      <w:rFonts w:ascii="Tahoma" w:eastAsia="Tahoma" w:hAnsi="Tahoma" w:cs="Tahoma"/>
      <w:sz w:val="14"/>
      <w:szCs w:val="14"/>
    </w:rPr>
  </w:style>
  <w:style w:type="paragraph" w:customStyle="1" w:styleId="Notaapidipagina50">
    <w:name w:val="Nota a piè di pagina (5)"/>
    <w:basedOn w:val="Normale"/>
    <w:link w:val="Notaapidipagina5"/>
    <w:rsid w:val="000452F7"/>
    <w:pPr>
      <w:shd w:val="clear" w:color="auto" w:fill="FFFFFF"/>
      <w:spacing w:line="197" w:lineRule="exact"/>
    </w:pPr>
    <w:rPr>
      <w:rFonts w:ascii="Times New Roman" w:eastAsia="Times New Roman" w:hAnsi="Times New Roman"/>
      <w:spacing w:val="10"/>
      <w:sz w:val="17"/>
      <w:szCs w:val="17"/>
    </w:rPr>
  </w:style>
  <w:style w:type="paragraph" w:customStyle="1" w:styleId="Notaapidipagina60">
    <w:name w:val="Nota a piè di pagina (6)"/>
    <w:basedOn w:val="Normale"/>
    <w:link w:val="Notaapidipagina6"/>
    <w:rsid w:val="000452F7"/>
    <w:pPr>
      <w:shd w:val="clear" w:color="auto" w:fill="FFFFFF"/>
      <w:spacing w:line="202" w:lineRule="exact"/>
    </w:pPr>
    <w:rPr>
      <w:rFonts w:ascii="Times New Roman" w:eastAsia="Times New Roman" w:hAnsi="Times New Roman"/>
      <w:sz w:val="16"/>
      <w:szCs w:val="16"/>
    </w:rPr>
  </w:style>
  <w:style w:type="paragraph" w:customStyle="1" w:styleId="Notaapidipagina70">
    <w:name w:val="Nota a piè di pagina (7)"/>
    <w:basedOn w:val="Normale"/>
    <w:link w:val="Notaapidipagina7"/>
    <w:rsid w:val="000452F7"/>
    <w:pPr>
      <w:shd w:val="clear" w:color="auto" w:fill="FFFFFF"/>
      <w:spacing w:line="221" w:lineRule="exact"/>
      <w:ind w:firstLine="280"/>
      <w:jc w:val="both"/>
    </w:pPr>
    <w:rPr>
      <w:rFonts w:ascii="Times New Roman" w:eastAsia="Times New Roman" w:hAnsi="Times New Roman"/>
      <w:sz w:val="22"/>
      <w:szCs w:val="22"/>
    </w:rPr>
  </w:style>
  <w:style w:type="paragraph" w:customStyle="1" w:styleId="Notaapidipagina80">
    <w:name w:val="Nota a piè di pagina (8)"/>
    <w:basedOn w:val="Normale"/>
    <w:link w:val="Notaapidipagina8"/>
    <w:rsid w:val="000452F7"/>
    <w:pPr>
      <w:shd w:val="clear" w:color="auto" w:fill="FFFFFF"/>
      <w:spacing w:line="0" w:lineRule="atLeast"/>
    </w:pPr>
    <w:rPr>
      <w:rFonts w:ascii="Times New Roman" w:eastAsia="Times New Roman" w:hAnsi="Times New Roman"/>
      <w:sz w:val="16"/>
      <w:szCs w:val="16"/>
    </w:rPr>
  </w:style>
  <w:style w:type="paragraph" w:customStyle="1" w:styleId="Notaapidipagina90">
    <w:name w:val="Nota a piè di pagina (9)"/>
    <w:basedOn w:val="Normale"/>
    <w:link w:val="Notaapidipagina9"/>
    <w:rsid w:val="000452F7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Notaapidipagina100">
    <w:name w:val="Nota a piè di pagina (10)"/>
    <w:basedOn w:val="Normale"/>
    <w:link w:val="Notaapidipagina10"/>
    <w:rsid w:val="000452F7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Notaapidipagina110">
    <w:name w:val="Nota a piè di pagina (11)"/>
    <w:basedOn w:val="Normale"/>
    <w:link w:val="Notaapidipagina11"/>
    <w:rsid w:val="000452F7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pacing w:val="-10"/>
      <w:sz w:val="21"/>
      <w:szCs w:val="21"/>
    </w:rPr>
  </w:style>
  <w:style w:type="paragraph" w:customStyle="1" w:styleId="Notaapidipagina120">
    <w:name w:val="Nota a piè di pagina (12)"/>
    <w:basedOn w:val="Normale"/>
    <w:link w:val="Notaapidipagina12"/>
    <w:rsid w:val="000452F7"/>
    <w:pPr>
      <w:shd w:val="clear" w:color="auto" w:fill="FFFFFF"/>
      <w:spacing w:line="0" w:lineRule="atLeast"/>
    </w:pPr>
    <w:rPr>
      <w:rFonts w:ascii="Tahoma" w:eastAsia="Tahoma" w:hAnsi="Tahoma" w:cs="Tahoma"/>
      <w:i/>
      <w:iCs/>
      <w:sz w:val="15"/>
      <w:szCs w:val="15"/>
    </w:rPr>
  </w:style>
  <w:style w:type="paragraph" w:customStyle="1" w:styleId="Notaapidipagina130">
    <w:name w:val="Nota a piè di pagina (13)"/>
    <w:basedOn w:val="Normale"/>
    <w:link w:val="Notaapidipagina13"/>
    <w:rsid w:val="000452F7"/>
    <w:pPr>
      <w:shd w:val="clear" w:color="auto" w:fill="FFFFFF"/>
      <w:spacing w:line="0" w:lineRule="atLeast"/>
    </w:pPr>
    <w:rPr>
      <w:rFonts w:ascii="Constantia" w:eastAsia="Constantia" w:hAnsi="Constantia" w:cs="Constantia"/>
      <w:sz w:val="14"/>
      <w:szCs w:val="14"/>
    </w:rPr>
  </w:style>
  <w:style w:type="paragraph" w:customStyle="1" w:styleId="Notaapidipagina140">
    <w:name w:val="Nota a piè di pagina (14)"/>
    <w:basedOn w:val="Normale"/>
    <w:link w:val="Notaapidipagina14"/>
    <w:rsid w:val="000452F7"/>
    <w:pPr>
      <w:shd w:val="clear" w:color="auto" w:fill="FFFFFF"/>
      <w:spacing w:line="0" w:lineRule="atLeast"/>
    </w:pPr>
    <w:rPr>
      <w:rFonts w:ascii="Times New Roman" w:eastAsia="Times New Roman" w:hAnsi="Times New Roman"/>
      <w:sz w:val="18"/>
      <w:szCs w:val="18"/>
    </w:rPr>
  </w:style>
  <w:style w:type="paragraph" w:customStyle="1" w:styleId="Notaapidipagina150">
    <w:name w:val="Nota a piè di pagina (15)"/>
    <w:basedOn w:val="Normale"/>
    <w:link w:val="Notaapidipagina15"/>
    <w:rsid w:val="000452F7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  <w:i/>
      <w:iCs/>
      <w:sz w:val="16"/>
      <w:szCs w:val="16"/>
    </w:rPr>
  </w:style>
  <w:style w:type="paragraph" w:customStyle="1" w:styleId="Notaapidipagina160">
    <w:name w:val="Nota a piè di pagina (16)"/>
    <w:basedOn w:val="Normale"/>
    <w:link w:val="Notaapidipagina16"/>
    <w:rsid w:val="000452F7"/>
    <w:pPr>
      <w:shd w:val="clear" w:color="auto" w:fill="FFFFFF"/>
      <w:spacing w:line="211" w:lineRule="exact"/>
      <w:ind w:hanging="320"/>
      <w:jc w:val="both"/>
    </w:pPr>
    <w:rPr>
      <w:rFonts w:ascii="Constantia" w:eastAsia="Constantia" w:hAnsi="Constantia" w:cs="Constantia"/>
      <w:sz w:val="14"/>
      <w:szCs w:val="14"/>
    </w:rPr>
  </w:style>
  <w:style w:type="paragraph" w:customStyle="1" w:styleId="Corpodeltesto20">
    <w:name w:val="Corpo del testo (2)"/>
    <w:basedOn w:val="Normale"/>
    <w:link w:val="Corpodeltesto2"/>
    <w:rsid w:val="000452F7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sz w:val="22"/>
      <w:szCs w:val="22"/>
    </w:rPr>
  </w:style>
  <w:style w:type="paragraph" w:customStyle="1" w:styleId="Intestazioneopidipagina0">
    <w:name w:val="Intestazione o piè di pagina"/>
    <w:basedOn w:val="Normale"/>
    <w:link w:val="Intestazioneopidipagina"/>
    <w:rsid w:val="000452F7"/>
    <w:pPr>
      <w:shd w:val="clear" w:color="auto" w:fill="FFFFFF"/>
      <w:spacing w:line="0" w:lineRule="atLeast"/>
    </w:pPr>
    <w:rPr>
      <w:rFonts w:ascii="Constantia" w:eastAsia="Constantia" w:hAnsi="Constantia" w:cs="Constantia"/>
      <w:b/>
      <w:bCs/>
      <w:i/>
      <w:iCs/>
      <w:sz w:val="18"/>
      <w:szCs w:val="18"/>
    </w:rPr>
  </w:style>
  <w:style w:type="paragraph" w:customStyle="1" w:styleId="Titolo420">
    <w:name w:val="Titolo #4 (2)"/>
    <w:basedOn w:val="Normale"/>
    <w:link w:val="Titolo42"/>
    <w:rsid w:val="000452F7"/>
    <w:pPr>
      <w:shd w:val="clear" w:color="auto" w:fill="FFFFFF"/>
      <w:spacing w:line="0" w:lineRule="atLeast"/>
      <w:jc w:val="center"/>
      <w:outlineLvl w:val="3"/>
    </w:pPr>
    <w:rPr>
      <w:rFonts w:ascii="Constantia" w:eastAsia="Constantia" w:hAnsi="Constantia" w:cs="Constantia"/>
      <w:lang w:val="en-US" w:eastAsia="en-US" w:bidi="en-US"/>
    </w:rPr>
  </w:style>
  <w:style w:type="paragraph" w:customStyle="1" w:styleId="Titolo40">
    <w:name w:val="Titolo #4"/>
    <w:basedOn w:val="Normale"/>
    <w:link w:val="Titolo4"/>
    <w:rsid w:val="000452F7"/>
    <w:pPr>
      <w:shd w:val="clear" w:color="auto" w:fill="FFFFFF"/>
      <w:spacing w:line="0" w:lineRule="atLeast"/>
      <w:jc w:val="center"/>
      <w:outlineLvl w:val="3"/>
    </w:pPr>
    <w:rPr>
      <w:rFonts w:ascii="Times New Roman" w:eastAsia="Times New Roman" w:hAnsi="Times New Roman"/>
      <w:sz w:val="26"/>
      <w:szCs w:val="26"/>
    </w:rPr>
  </w:style>
  <w:style w:type="paragraph" w:customStyle="1" w:styleId="Titolo10">
    <w:name w:val="Titolo #1"/>
    <w:basedOn w:val="Normale"/>
    <w:link w:val="Titolo1"/>
    <w:rsid w:val="000452F7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/>
      <w:b/>
      <w:bCs/>
      <w:spacing w:val="-10"/>
      <w:sz w:val="46"/>
      <w:szCs w:val="46"/>
    </w:rPr>
  </w:style>
  <w:style w:type="paragraph" w:customStyle="1" w:styleId="Corpodeltesto30">
    <w:name w:val="Corpo del testo (3)"/>
    <w:basedOn w:val="Normale"/>
    <w:link w:val="Corpodeltesto3"/>
    <w:rsid w:val="000452F7"/>
    <w:pPr>
      <w:shd w:val="clear" w:color="auto" w:fill="FFFFFF"/>
      <w:spacing w:line="504" w:lineRule="exact"/>
      <w:jc w:val="center"/>
    </w:pPr>
    <w:rPr>
      <w:rFonts w:ascii="Times New Roman" w:eastAsia="Times New Roman" w:hAnsi="Times New Roman"/>
      <w:b/>
      <w:bCs/>
      <w:spacing w:val="-10"/>
      <w:sz w:val="34"/>
      <w:szCs w:val="34"/>
    </w:rPr>
  </w:style>
  <w:style w:type="paragraph" w:customStyle="1" w:styleId="Corpodeltesto40">
    <w:name w:val="Corpo del testo (4)"/>
    <w:basedOn w:val="Normale"/>
    <w:link w:val="Corpodeltesto4"/>
    <w:rsid w:val="000452F7"/>
    <w:pPr>
      <w:shd w:val="clear" w:color="auto" w:fill="FFFFFF"/>
      <w:spacing w:line="504" w:lineRule="exact"/>
      <w:jc w:val="center"/>
    </w:pPr>
    <w:rPr>
      <w:rFonts w:ascii="Times New Roman" w:eastAsia="Times New Roman" w:hAnsi="Times New Roman"/>
      <w:b/>
      <w:bCs/>
      <w:i/>
      <w:iCs/>
    </w:rPr>
  </w:style>
  <w:style w:type="paragraph" w:customStyle="1" w:styleId="Corpodeltesto50">
    <w:name w:val="Corpo del testo (5)"/>
    <w:basedOn w:val="Normale"/>
    <w:link w:val="Corpodeltesto5"/>
    <w:rsid w:val="000452F7"/>
    <w:pPr>
      <w:shd w:val="clear" w:color="auto" w:fill="FFFFFF"/>
      <w:spacing w:line="230" w:lineRule="exact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Corpodeltesto60">
    <w:name w:val="Corpo del testo (6)"/>
    <w:basedOn w:val="Normale"/>
    <w:link w:val="Corpodeltesto6"/>
    <w:rsid w:val="000452F7"/>
    <w:pPr>
      <w:shd w:val="clear" w:color="auto" w:fill="FFFFFF"/>
      <w:spacing w:line="230" w:lineRule="exact"/>
      <w:jc w:val="center"/>
    </w:pPr>
    <w:rPr>
      <w:rFonts w:ascii="Times New Roman" w:eastAsia="Times New Roman" w:hAnsi="Times New Roman"/>
      <w:spacing w:val="-10"/>
      <w:sz w:val="21"/>
      <w:szCs w:val="21"/>
    </w:rPr>
  </w:style>
  <w:style w:type="paragraph" w:customStyle="1" w:styleId="Corpodeltesto70">
    <w:name w:val="Corpo del testo (7)"/>
    <w:basedOn w:val="Normale"/>
    <w:link w:val="Corpodeltesto7"/>
    <w:rsid w:val="000452F7"/>
    <w:pPr>
      <w:shd w:val="clear" w:color="auto" w:fill="FFFFFF"/>
      <w:spacing w:line="0" w:lineRule="atLeast"/>
    </w:pPr>
    <w:rPr>
      <w:rFonts w:ascii="Times New Roman" w:eastAsia="Times New Roman" w:hAnsi="Times New Roman"/>
      <w:sz w:val="16"/>
      <w:szCs w:val="16"/>
    </w:rPr>
  </w:style>
  <w:style w:type="paragraph" w:customStyle="1" w:styleId="Corpodeltesto80">
    <w:name w:val="Corpo del testo (8)"/>
    <w:basedOn w:val="Normale"/>
    <w:link w:val="Corpodeltesto8"/>
    <w:rsid w:val="000452F7"/>
    <w:pPr>
      <w:shd w:val="clear" w:color="auto" w:fill="FFFFFF"/>
      <w:spacing w:line="0" w:lineRule="atLeast"/>
    </w:pPr>
    <w:rPr>
      <w:rFonts w:ascii="Trebuchet MS" w:eastAsia="Trebuchet MS" w:hAnsi="Trebuchet MS" w:cs="Trebuchet MS"/>
      <w:i/>
      <w:iCs/>
    </w:rPr>
  </w:style>
  <w:style w:type="paragraph" w:customStyle="1" w:styleId="Corpodeltesto90">
    <w:name w:val="Corpo del testo (9)"/>
    <w:basedOn w:val="Normale"/>
    <w:link w:val="Corpodeltesto9"/>
    <w:rsid w:val="000452F7"/>
    <w:pPr>
      <w:shd w:val="clear" w:color="auto" w:fill="FFFFFF"/>
      <w:spacing w:line="0" w:lineRule="atLeast"/>
    </w:pPr>
    <w:rPr>
      <w:rFonts w:ascii="Trebuchet MS" w:eastAsia="Trebuchet MS" w:hAnsi="Trebuchet MS" w:cs="Trebuchet MS"/>
      <w:spacing w:val="-20"/>
      <w:sz w:val="30"/>
      <w:szCs w:val="30"/>
    </w:rPr>
  </w:style>
  <w:style w:type="paragraph" w:customStyle="1" w:styleId="Corpodeltesto100">
    <w:name w:val="Corpo del testo (10)"/>
    <w:basedOn w:val="Normale"/>
    <w:link w:val="Corpodeltesto10"/>
    <w:rsid w:val="000452F7"/>
    <w:pPr>
      <w:shd w:val="clear" w:color="auto" w:fill="FFFFFF"/>
      <w:spacing w:line="0" w:lineRule="atLeast"/>
      <w:jc w:val="both"/>
    </w:pPr>
    <w:rPr>
      <w:rFonts w:ascii="Franklin Gothic Demi" w:eastAsia="Franklin Gothic Demi" w:hAnsi="Franklin Gothic Demi" w:cs="Franklin Gothic Demi"/>
      <w:sz w:val="34"/>
      <w:szCs w:val="34"/>
    </w:rPr>
  </w:style>
  <w:style w:type="paragraph" w:customStyle="1" w:styleId="Corpodeltesto110">
    <w:name w:val="Corpo del testo (11)"/>
    <w:basedOn w:val="Normale"/>
    <w:link w:val="Corpodeltesto11"/>
    <w:rsid w:val="000452F7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Titolo20">
    <w:name w:val="Titolo #2"/>
    <w:basedOn w:val="Normale"/>
    <w:link w:val="Titolo2"/>
    <w:rsid w:val="000452F7"/>
    <w:pPr>
      <w:shd w:val="clear" w:color="auto" w:fill="FFFFFF"/>
      <w:spacing w:line="326" w:lineRule="exact"/>
      <w:jc w:val="both"/>
      <w:outlineLvl w:val="1"/>
    </w:pPr>
    <w:rPr>
      <w:rFonts w:ascii="Times New Roman" w:eastAsia="Times New Roman" w:hAnsi="Times New Roman"/>
      <w:sz w:val="16"/>
      <w:szCs w:val="16"/>
    </w:rPr>
  </w:style>
  <w:style w:type="paragraph" w:customStyle="1" w:styleId="Corpodeltesto130">
    <w:name w:val="Corpo del testo (13)"/>
    <w:basedOn w:val="Normale"/>
    <w:link w:val="Corpodeltesto13"/>
    <w:rsid w:val="000452F7"/>
    <w:pPr>
      <w:shd w:val="clear" w:color="auto" w:fill="FFFFFF"/>
      <w:spacing w:line="192" w:lineRule="exact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Corpodeltesto140">
    <w:name w:val="Corpo del testo (14)"/>
    <w:basedOn w:val="Normale"/>
    <w:link w:val="Corpodeltesto14"/>
    <w:rsid w:val="000452F7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i/>
      <w:iCs/>
      <w:sz w:val="22"/>
      <w:szCs w:val="22"/>
    </w:rPr>
  </w:style>
  <w:style w:type="paragraph" w:customStyle="1" w:styleId="Corpodeltesto150">
    <w:name w:val="Corpo del testo (15)"/>
    <w:basedOn w:val="Normale"/>
    <w:link w:val="Corpodeltesto15"/>
    <w:rsid w:val="000452F7"/>
    <w:pPr>
      <w:shd w:val="clear" w:color="auto" w:fill="FFFFFF"/>
      <w:spacing w:line="0" w:lineRule="atLeast"/>
    </w:pPr>
    <w:rPr>
      <w:rFonts w:ascii="Tahoma" w:eastAsia="Tahoma" w:hAnsi="Tahoma" w:cs="Tahoma"/>
      <w:sz w:val="13"/>
      <w:szCs w:val="13"/>
    </w:rPr>
  </w:style>
  <w:style w:type="paragraph" w:customStyle="1" w:styleId="Corpodeltesto160">
    <w:name w:val="Corpo del testo (16)"/>
    <w:basedOn w:val="Normale"/>
    <w:link w:val="Corpodeltesto16"/>
    <w:rsid w:val="000452F7"/>
    <w:pPr>
      <w:shd w:val="clear" w:color="auto" w:fill="FFFFFF"/>
      <w:spacing w:line="216" w:lineRule="exact"/>
      <w:ind w:firstLine="300"/>
      <w:jc w:val="both"/>
    </w:pPr>
    <w:rPr>
      <w:rFonts w:ascii="Arial" w:eastAsia="Arial" w:hAnsi="Arial" w:cs="Arial"/>
      <w:sz w:val="13"/>
      <w:szCs w:val="13"/>
    </w:rPr>
  </w:style>
  <w:style w:type="paragraph" w:customStyle="1" w:styleId="Corpodeltesto170">
    <w:name w:val="Corpo del testo (17)"/>
    <w:basedOn w:val="Normale"/>
    <w:link w:val="Corpodeltesto17"/>
    <w:rsid w:val="000452F7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0"/>
      <w:szCs w:val="10"/>
    </w:rPr>
  </w:style>
  <w:style w:type="paragraph" w:customStyle="1" w:styleId="Corpodeltesto180">
    <w:name w:val="Corpo del testo (18)"/>
    <w:basedOn w:val="Normale"/>
    <w:link w:val="Corpodeltesto18"/>
    <w:rsid w:val="000452F7"/>
    <w:pPr>
      <w:shd w:val="clear" w:color="auto" w:fill="FFFFFF"/>
      <w:spacing w:line="0" w:lineRule="atLeast"/>
      <w:ind w:firstLine="300"/>
      <w:jc w:val="both"/>
    </w:pPr>
    <w:rPr>
      <w:rFonts w:ascii="Times New Roman" w:eastAsia="Times New Roman" w:hAnsi="Times New Roman"/>
      <w:sz w:val="9"/>
      <w:szCs w:val="9"/>
    </w:rPr>
  </w:style>
  <w:style w:type="paragraph" w:customStyle="1" w:styleId="Corpodeltesto190">
    <w:name w:val="Corpo del testo (19)"/>
    <w:basedOn w:val="Normale"/>
    <w:link w:val="Corpodeltesto19"/>
    <w:rsid w:val="000452F7"/>
    <w:pPr>
      <w:shd w:val="clear" w:color="auto" w:fill="FFFFFF"/>
      <w:spacing w:line="0" w:lineRule="atLeast"/>
      <w:ind w:firstLine="320"/>
      <w:jc w:val="both"/>
    </w:pPr>
    <w:rPr>
      <w:rFonts w:ascii="Times New Roman" w:eastAsia="Times New Roman" w:hAnsi="Times New Roman"/>
      <w:i/>
      <w:iCs/>
      <w:sz w:val="22"/>
      <w:szCs w:val="22"/>
    </w:rPr>
  </w:style>
  <w:style w:type="paragraph" w:customStyle="1" w:styleId="Titolo220">
    <w:name w:val="Titolo #2 (2)"/>
    <w:basedOn w:val="Normale"/>
    <w:link w:val="Titolo22"/>
    <w:rsid w:val="000452F7"/>
    <w:pPr>
      <w:shd w:val="clear" w:color="auto" w:fill="FFFFFF"/>
      <w:spacing w:line="221" w:lineRule="exact"/>
      <w:outlineLvl w:val="1"/>
    </w:pPr>
    <w:rPr>
      <w:rFonts w:ascii="Constantia" w:eastAsia="Constantia" w:hAnsi="Constantia" w:cs="Constantia"/>
    </w:rPr>
  </w:style>
  <w:style w:type="paragraph" w:customStyle="1" w:styleId="Titolo230">
    <w:name w:val="Titolo #2 (3)"/>
    <w:basedOn w:val="Normale"/>
    <w:link w:val="Titolo23"/>
    <w:rsid w:val="000452F7"/>
    <w:pPr>
      <w:shd w:val="clear" w:color="auto" w:fill="FFFFFF"/>
      <w:spacing w:line="221" w:lineRule="exact"/>
      <w:outlineLvl w:val="1"/>
    </w:pPr>
    <w:rPr>
      <w:rFonts w:ascii="Times New Roman" w:eastAsia="Times New Roman" w:hAnsi="Times New Roman"/>
      <w:sz w:val="22"/>
      <w:szCs w:val="22"/>
    </w:rPr>
  </w:style>
  <w:style w:type="paragraph" w:customStyle="1" w:styleId="Corpodeltesto201">
    <w:name w:val="Corpo del testo (20)"/>
    <w:basedOn w:val="Normale"/>
    <w:link w:val="Corpodeltesto200"/>
    <w:rsid w:val="000452F7"/>
    <w:pPr>
      <w:shd w:val="clear" w:color="auto" w:fill="FFFFFF"/>
      <w:spacing w:line="0" w:lineRule="atLeast"/>
    </w:pPr>
    <w:rPr>
      <w:rFonts w:ascii="Tahoma" w:eastAsia="Tahoma" w:hAnsi="Tahoma" w:cs="Tahoma"/>
      <w:sz w:val="12"/>
      <w:szCs w:val="12"/>
    </w:rPr>
  </w:style>
  <w:style w:type="paragraph" w:customStyle="1" w:styleId="Corpodeltesto211">
    <w:name w:val="Corpo del testo (21)"/>
    <w:basedOn w:val="Normale"/>
    <w:link w:val="Corpodeltesto210"/>
    <w:rsid w:val="000452F7"/>
    <w:pPr>
      <w:shd w:val="clear" w:color="auto" w:fill="FFFFFF"/>
      <w:spacing w:line="221" w:lineRule="exact"/>
      <w:jc w:val="both"/>
    </w:pPr>
    <w:rPr>
      <w:rFonts w:ascii="Times New Roman" w:eastAsia="Times New Roman" w:hAnsi="Times New Roman"/>
      <w:sz w:val="22"/>
      <w:szCs w:val="22"/>
    </w:rPr>
  </w:style>
  <w:style w:type="paragraph" w:customStyle="1" w:styleId="Corpodeltesto221">
    <w:name w:val="Corpo del testo (22)"/>
    <w:basedOn w:val="Normale"/>
    <w:link w:val="Corpodeltesto220"/>
    <w:rsid w:val="000452F7"/>
    <w:pPr>
      <w:shd w:val="clear" w:color="auto" w:fill="FFFFFF"/>
      <w:spacing w:line="216" w:lineRule="exact"/>
      <w:jc w:val="both"/>
    </w:pPr>
    <w:rPr>
      <w:rFonts w:ascii="Times New Roman" w:eastAsia="Times New Roman" w:hAnsi="Times New Roman"/>
      <w:b/>
      <w:bCs/>
      <w:sz w:val="22"/>
      <w:szCs w:val="22"/>
    </w:rPr>
  </w:style>
  <w:style w:type="paragraph" w:customStyle="1" w:styleId="Corpodeltesto120">
    <w:name w:val="Corpo del testo (12)"/>
    <w:basedOn w:val="Normale"/>
    <w:link w:val="Corpodeltesto12"/>
    <w:rsid w:val="000452F7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  <w:i/>
      <w:iCs/>
      <w:sz w:val="17"/>
      <w:szCs w:val="17"/>
    </w:rPr>
  </w:style>
  <w:style w:type="paragraph" w:customStyle="1" w:styleId="Titolo50">
    <w:name w:val="Titolo #5"/>
    <w:basedOn w:val="Normale"/>
    <w:link w:val="Titolo5"/>
    <w:rsid w:val="000452F7"/>
    <w:pPr>
      <w:shd w:val="clear" w:color="auto" w:fill="FFFFFF"/>
      <w:spacing w:line="221" w:lineRule="exact"/>
      <w:jc w:val="both"/>
      <w:outlineLvl w:val="4"/>
    </w:pPr>
    <w:rPr>
      <w:rFonts w:ascii="Times New Roman" w:eastAsia="Times New Roman" w:hAnsi="Times New Roman"/>
      <w:b/>
      <w:bCs/>
      <w:sz w:val="22"/>
      <w:szCs w:val="22"/>
    </w:rPr>
  </w:style>
  <w:style w:type="paragraph" w:customStyle="1" w:styleId="Corpodeltesto241">
    <w:name w:val="Corpo del testo (24)"/>
    <w:basedOn w:val="Normale"/>
    <w:link w:val="Corpodeltesto240"/>
    <w:rsid w:val="000452F7"/>
    <w:pPr>
      <w:shd w:val="clear" w:color="auto" w:fill="FFFFFF"/>
      <w:spacing w:line="0" w:lineRule="atLeast"/>
    </w:pPr>
    <w:rPr>
      <w:rFonts w:ascii="Candara" w:eastAsia="Candara" w:hAnsi="Candara" w:cs="Candara"/>
      <w:sz w:val="14"/>
      <w:szCs w:val="14"/>
    </w:rPr>
  </w:style>
  <w:style w:type="paragraph" w:customStyle="1" w:styleId="Corpodeltesto231">
    <w:name w:val="Corpo del testo (23)"/>
    <w:basedOn w:val="Normale"/>
    <w:link w:val="Corpodeltesto230"/>
    <w:rsid w:val="000452F7"/>
    <w:pPr>
      <w:shd w:val="clear" w:color="auto" w:fill="FFFFFF"/>
      <w:spacing w:line="0" w:lineRule="atLeast"/>
    </w:pPr>
    <w:rPr>
      <w:rFonts w:ascii="Constantia" w:eastAsia="Constantia" w:hAnsi="Constantia" w:cs="Constantia"/>
      <w:sz w:val="14"/>
      <w:szCs w:val="14"/>
    </w:rPr>
  </w:style>
  <w:style w:type="paragraph" w:customStyle="1" w:styleId="Corpodeltesto251">
    <w:name w:val="Corpo del testo (25)"/>
    <w:basedOn w:val="Normale"/>
    <w:link w:val="Corpodeltesto250"/>
    <w:rsid w:val="000452F7"/>
    <w:pPr>
      <w:shd w:val="clear" w:color="auto" w:fill="FFFFFF"/>
      <w:spacing w:line="0" w:lineRule="atLeast"/>
    </w:pPr>
    <w:rPr>
      <w:rFonts w:ascii="Constantia" w:eastAsia="Constantia" w:hAnsi="Constantia" w:cs="Constantia"/>
      <w:sz w:val="21"/>
      <w:szCs w:val="21"/>
    </w:rPr>
  </w:style>
  <w:style w:type="paragraph" w:customStyle="1" w:styleId="Corpodeltesto261">
    <w:name w:val="Corpo del testo (26)"/>
    <w:basedOn w:val="Normale"/>
    <w:link w:val="Corpodeltesto260"/>
    <w:rsid w:val="000452F7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sz w:val="12"/>
      <w:szCs w:val="12"/>
    </w:rPr>
  </w:style>
  <w:style w:type="paragraph" w:customStyle="1" w:styleId="Corpodeltesto271">
    <w:name w:val="Corpo del testo (27)"/>
    <w:basedOn w:val="Normale"/>
    <w:link w:val="Corpodeltesto270"/>
    <w:rsid w:val="000452F7"/>
    <w:pPr>
      <w:shd w:val="clear" w:color="auto" w:fill="FFFFFF"/>
      <w:spacing w:line="0" w:lineRule="atLeast"/>
    </w:pPr>
    <w:rPr>
      <w:rFonts w:ascii="Tahoma" w:eastAsia="Tahoma" w:hAnsi="Tahoma" w:cs="Tahoma"/>
      <w:sz w:val="13"/>
      <w:szCs w:val="13"/>
    </w:rPr>
  </w:style>
  <w:style w:type="paragraph" w:customStyle="1" w:styleId="Corpodeltesto280">
    <w:name w:val="Corpo del testo (28)"/>
    <w:basedOn w:val="Normale"/>
    <w:link w:val="Corpodeltesto28"/>
    <w:rsid w:val="000452F7"/>
    <w:pPr>
      <w:shd w:val="clear" w:color="auto" w:fill="FFFFFF"/>
      <w:spacing w:line="0" w:lineRule="atLeast"/>
    </w:pPr>
    <w:rPr>
      <w:rFonts w:ascii="Sylfaen" w:eastAsia="Sylfaen" w:hAnsi="Sylfaen" w:cs="Sylfaen"/>
      <w:sz w:val="13"/>
      <w:szCs w:val="13"/>
    </w:rPr>
  </w:style>
  <w:style w:type="paragraph" w:customStyle="1" w:styleId="Corpodeltesto290">
    <w:name w:val="Corpo del testo (29)"/>
    <w:basedOn w:val="Normale"/>
    <w:link w:val="Corpodeltesto29"/>
    <w:rsid w:val="000452F7"/>
    <w:pPr>
      <w:shd w:val="clear" w:color="auto" w:fill="FFFFFF"/>
      <w:spacing w:line="0" w:lineRule="atLeast"/>
    </w:pPr>
    <w:rPr>
      <w:rFonts w:ascii="Candara" w:eastAsia="Candara" w:hAnsi="Candara" w:cs="Candara"/>
      <w:sz w:val="18"/>
      <w:szCs w:val="18"/>
    </w:rPr>
  </w:style>
  <w:style w:type="paragraph" w:customStyle="1" w:styleId="Corpodeltesto301">
    <w:name w:val="Corpo del testo (30)"/>
    <w:basedOn w:val="Normale"/>
    <w:link w:val="Corpodeltesto300"/>
    <w:rsid w:val="000452F7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3"/>
      <w:szCs w:val="13"/>
    </w:rPr>
  </w:style>
  <w:style w:type="paragraph" w:customStyle="1" w:styleId="Corpodeltesto310">
    <w:name w:val="Corpo del testo (31)"/>
    <w:basedOn w:val="Normale"/>
    <w:link w:val="Corpodeltesto31"/>
    <w:rsid w:val="000452F7"/>
    <w:pPr>
      <w:shd w:val="clear" w:color="auto" w:fill="FFFFFF"/>
      <w:spacing w:line="0" w:lineRule="atLeast"/>
    </w:pPr>
    <w:rPr>
      <w:rFonts w:ascii="Times New Roman" w:eastAsia="Times New Roman" w:hAnsi="Times New Roman"/>
      <w:sz w:val="13"/>
      <w:szCs w:val="13"/>
    </w:rPr>
  </w:style>
  <w:style w:type="paragraph" w:customStyle="1" w:styleId="Corpodeltesto320">
    <w:name w:val="Corpo del testo (32)"/>
    <w:basedOn w:val="Normale"/>
    <w:link w:val="Corpodeltesto32"/>
    <w:rsid w:val="000452F7"/>
    <w:pPr>
      <w:shd w:val="clear" w:color="auto" w:fill="FFFFFF"/>
      <w:spacing w:line="0" w:lineRule="atLeast"/>
    </w:pPr>
    <w:rPr>
      <w:rFonts w:ascii="Times New Roman" w:eastAsia="Times New Roman" w:hAnsi="Times New Roman"/>
      <w:sz w:val="14"/>
      <w:szCs w:val="14"/>
    </w:rPr>
  </w:style>
  <w:style w:type="paragraph" w:customStyle="1" w:styleId="Corpodeltesto330">
    <w:name w:val="Corpo del testo (33)"/>
    <w:basedOn w:val="Normale"/>
    <w:link w:val="Corpodeltesto33"/>
    <w:rsid w:val="000452F7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sz w:val="12"/>
      <w:szCs w:val="12"/>
    </w:rPr>
  </w:style>
  <w:style w:type="paragraph" w:customStyle="1" w:styleId="Corpodeltesto340">
    <w:name w:val="Corpo del testo (34)"/>
    <w:basedOn w:val="Normale"/>
    <w:link w:val="Corpodeltesto34"/>
    <w:rsid w:val="000452F7"/>
    <w:pPr>
      <w:shd w:val="clear" w:color="auto" w:fill="FFFFFF"/>
      <w:spacing w:line="0" w:lineRule="atLeast"/>
    </w:pPr>
    <w:rPr>
      <w:rFonts w:ascii="Tahoma" w:eastAsia="Tahoma" w:hAnsi="Tahoma" w:cs="Tahoma"/>
      <w:sz w:val="13"/>
      <w:szCs w:val="13"/>
    </w:rPr>
  </w:style>
  <w:style w:type="paragraph" w:customStyle="1" w:styleId="Corpodeltesto350">
    <w:name w:val="Corpo del testo (35)"/>
    <w:basedOn w:val="Normale"/>
    <w:link w:val="Corpodeltesto35"/>
    <w:rsid w:val="000452F7"/>
    <w:pPr>
      <w:shd w:val="clear" w:color="auto" w:fill="FFFFFF"/>
      <w:spacing w:line="0" w:lineRule="atLeast"/>
    </w:pPr>
    <w:rPr>
      <w:rFonts w:ascii="Tahoma" w:eastAsia="Tahoma" w:hAnsi="Tahoma" w:cs="Tahoma"/>
      <w:sz w:val="12"/>
      <w:szCs w:val="12"/>
    </w:rPr>
  </w:style>
  <w:style w:type="paragraph" w:customStyle="1" w:styleId="Corpodeltesto360">
    <w:name w:val="Corpo del testo (36)"/>
    <w:basedOn w:val="Normale"/>
    <w:link w:val="Corpodeltesto36"/>
    <w:rsid w:val="000452F7"/>
    <w:pPr>
      <w:shd w:val="clear" w:color="auto" w:fill="FFFFFF"/>
      <w:spacing w:line="0" w:lineRule="atLeast"/>
    </w:pPr>
    <w:rPr>
      <w:rFonts w:ascii="Tahoma" w:eastAsia="Tahoma" w:hAnsi="Tahoma" w:cs="Tahoma"/>
      <w:sz w:val="10"/>
      <w:szCs w:val="10"/>
    </w:rPr>
  </w:style>
  <w:style w:type="paragraph" w:customStyle="1" w:styleId="Corpodeltesto370">
    <w:name w:val="Corpo del testo (37)"/>
    <w:basedOn w:val="Normale"/>
    <w:link w:val="Corpodeltesto37"/>
    <w:rsid w:val="000452F7"/>
    <w:pPr>
      <w:shd w:val="clear" w:color="auto" w:fill="FFFFFF"/>
      <w:spacing w:line="0" w:lineRule="atLeast"/>
    </w:pPr>
    <w:rPr>
      <w:rFonts w:ascii="Constantia" w:eastAsia="Constantia" w:hAnsi="Constantia" w:cs="Constantia"/>
      <w:sz w:val="20"/>
      <w:szCs w:val="20"/>
    </w:rPr>
  </w:style>
  <w:style w:type="paragraph" w:customStyle="1" w:styleId="Corpodeltesto380">
    <w:name w:val="Corpo del testo (38)"/>
    <w:basedOn w:val="Normale"/>
    <w:link w:val="Corpodeltesto38"/>
    <w:rsid w:val="000452F7"/>
    <w:pPr>
      <w:shd w:val="clear" w:color="auto" w:fill="FFFFFF"/>
      <w:spacing w:line="0" w:lineRule="atLeast"/>
      <w:ind w:hanging="500"/>
      <w:jc w:val="both"/>
    </w:pPr>
    <w:rPr>
      <w:rFonts w:ascii="Times New Roman" w:eastAsia="Times New Roman" w:hAnsi="Times New Roman"/>
      <w:sz w:val="14"/>
      <w:szCs w:val="14"/>
    </w:rPr>
  </w:style>
  <w:style w:type="paragraph" w:customStyle="1" w:styleId="Corpodeltesto390">
    <w:name w:val="Corpo del testo (39)"/>
    <w:basedOn w:val="Normale"/>
    <w:link w:val="Corpodeltesto39"/>
    <w:rsid w:val="000452F7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12"/>
      <w:szCs w:val="12"/>
    </w:rPr>
  </w:style>
  <w:style w:type="paragraph" w:customStyle="1" w:styleId="Corpodeltesto401">
    <w:name w:val="Corpo del testo (40)"/>
    <w:basedOn w:val="Normale"/>
    <w:link w:val="Corpodeltesto400"/>
    <w:rsid w:val="000452F7"/>
    <w:pPr>
      <w:shd w:val="clear" w:color="auto" w:fill="FFFFFF"/>
      <w:spacing w:line="0" w:lineRule="atLeast"/>
    </w:pPr>
    <w:rPr>
      <w:rFonts w:ascii="Candara" w:eastAsia="Candara" w:hAnsi="Candara" w:cs="Candara"/>
      <w:sz w:val="14"/>
      <w:szCs w:val="14"/>
    </w:rPr>
  </w:style>
  <w:style w:type="paragraph" w:customStyle="1" w:styleId="Corpodeltesto410">
    <w:name w:val="Corpo del testo (41)"/>
    <w:basedOn w:val="Normale"/>
    <w:link w:val="Corpodeltesto41"/>
    <w:rsid w:val="000452F7"/>
    <w:pPr>
      <w:shd w:val="clear" w:color="auto" w:fill="FFFFFF"/>
      <w:spacing w:line="0" w:lineRule="atLeast"/>
    </w:pPr>
    <w:rPr>
      <w:rFonts w:ascii="Tahoma" w:eastAsia="Tahoma" w:hAnsi="Tahoma" w:cs="Tahoma"/>
      <w:sz w:val="13"/>
      <w:szCs w:val="13"/>
    </w:rPr>
  </w:style>
  <w:style w:type="paragraph" w:customStyle="1" w:styleId="Corpodeltesto420">
    <w:name w:val="Corpo del testo (42)"/>
    <w:basedOn w:val="Normale"/>
    <w:link w:val="Corpodeltesto42"/>
    <w:rsid w:val="000452F7"/>
    <w:pPr>
      <w:shd w:val="clear" w:color="auto" w:fill="FFFFFF"/>
      <w:spacing w:line="0" w:lineRule="atLeast"/>
    </w:pPr>
    <w:rPr>
      <w:rFonts w:ascii="Sylfaen" w:eastAsia="Sylfaen" w:hAnsi="Sylfaen" w:cs="Sylfaen"/>
      <w:sz w:val="14"/>
      <w:szCs w:val="14"/>
    </w:rPr>
  </w:style>
  <w:style w:type="paragraph" w:customStyle="1" w:styleId="Corpodeltesto430">
    <w:name w:val="Corpo del testo (43)"/>
    <w:basedOn w:val="Normale"/>
    <w:link w:val="Corpodeltesto43"/>
    <w:rsid w:val="000452F7"/>
    <w:pPr>
      <w:shd w:val="clear" w:color="auto" w:fill="FFFFFF"/>
      <w:spacing w:line="0" w:lineRule="atLeast"/>
    </w:pPr>
    <w:rPr>
      <w:rFonts w:ascii="Tahoma" w:eastAsia="Tahoma" w:hAnsi="Tahoma" w:cs="Tahoma"/>
      <w:sz w:val="12"/>
      <w:szCs w:val="12"/>
    </w:rPr>
  </w:style>
  <w:style w:type="paragraph" w:customStyle="1" w:styleId="Intestazioneopidipagina180">
    <w:name w:val="Intestazione o piè di pagina (18)"/>
    <w:basedOn w:val="Normale"/>
    <w:link w:val="Intestazioneopidipagina18"/>
    <w:rsid w:val="000452F7"/>
    <w:pPr>
      <w:shd w:val="clear" w:color="auto" w:fill="FFFFFF"/>
      <w:spacing w:line="0" w:lineRule="atLeast"/>
    </w:pPr>
    <w:rPr>
      <w:rFonts w:ascii="Constantia" w:eastAsia="Constantia" w:hAnsi="Constantia" w:cs="Constantia"/>
      <w:i/>
      <w:iCs/>
      <w:sz w:val="19"/>
      <w:szCs w:val="19"/>
    </w:rPr>
  </w:style>
  <w:style w:type="paragraph" w:customStyle="1" w:styleId="Corpodeltesto440">
    <w:name w:val="Corpo del testo (44)"/>
    <w:basedOn w:val="Normale"/>
    <w:link w:val="Corpodeltesto44"/>
    <w:rsid w:val="000452F7"/>
    <w:pPr>
      <w:shd w:val="clear" w:color="auto" w:fill="FFFFFF"/>
      <w:spacing w:line="0" w:lineRule="atLeast"/>
    </w:pPr>
    <w:rPr>
      <w:rFonts w:ascii="Times New Roman" w:eastAsia="Times New Roman" w:hAnsi="Times New Roman"/>
      <w:sz w:val="18"/>
      <w:szCs w:val="18"/>
    </w:rPr>
  </w:style>
  <w:style w:type="paragraph" w:customStyle="1" w:styleId="Corpodeltesto450">
    <w:name w:val="Corpo del testo (45)"/>
    <w:basedOn w:val="Normale"/>
    <w:link w:val="Corpodeltesto45"/>
    <w:rsid w:val="000452F7"/>
    <w:pPr>
      <w:shd w:val="clear" w:color="auto" w:fill="FFFFFF"/>
      <w:spacing w:line="0" w:lineRule="atLeast"/>
      <w:ind w:firstLine="400"/>
      <w:jc w:val="both"/>
    </w:pPr>
    <w:rPr>
      <w:rFonts w:ascii="Times New Roman" w:eastAsia="Times New Roman" w:hAnsi="Times New Roman"/>
      <w:sz w:val="16"/>
      <w:szCs w:val="16"/>
    </w:rPr>
  </w:style>
  <w:style w:type="paragraph" w:customStyle="1" w:styleId="Corpodeltesto460">
    <w:name w:val="Corpo del testo (46)"/>
    <w:basedOn w:val="Normale"/>
    <w:link w:val="Corpodeltesto46"/>
    <w:rsid w:val="000452F7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13"/>
      <w:szCs w:val="13"/>
    </w:rPr>
  </w:style>
  <w:style w:type="paragraph" w:customStyle="1" w:styleId="Corpodeltesto470">
    <w:name w:val="Corpo del testo (47)"/>
    <w:basedOn w:val="Normale"/>
    <w:link w:val="Corpodeltesto47"/>
    <w:rsid w:val="000452F7"/>
    <w:pPr>
      <w:shd w:val="clear" w:color="auto" w:fill="FFFFFF"/>
      <w:spacing w:line="0" w:lineRule="atLeast"/>
    </w:pPr>
    <w:rPr>
      <w:rFonts w:ascii="Lucida Sans Unicode" w:eastAsia="Lucida Sans Unicode" w:hAnsi="Lucida Sans Unicode" w:cs="Lucida Sans Unicode"/>
      <w:sz w:val="11"/>
      <w:szCs w:val="11"/>
    </w:rPr>
  </w:style>
  <w:style w:type="paragraph" w:customStyle="1" w:styleId="Corpodeltesto480">
    <w:name w:val="Corpo del testo (48)"/>
    <w:basedOn w:val="Normale"/>
    <w:link w:val="Corpodeltesto48"/>
    <w:rsid w:val="000452F7"/>
    <w:pPr>
      <w:shd w:val="clear" w:color="auto" w:fill="FFFFFF"/>
      <w:spacing w:line="0" w:lineRule="atLeast"/>
    </w:pPr>
    <w:rPr>
      <w:rFonts w:ascii="Lucida Sans Unicode" w:eastAsia="Lucida Sans Unicode" w:hAnsi="Lucida Sans Unicode" w:cs="Lucida Sans Unicode"/>
      <w:sz w:val="13"/>
      <w:szCs w:val="13"/>
    </w:rPr>
  </w:style>
  <w:style w:type="paragraph" w:customStyle="1" w:styleId="Corpodeltesto490">
    <w:name w:val="Corpo del testo (49)"/>
    <w:basedOn w:val="Normale"/>
    <w:link w:val="Corpodeltesto49"/>
    <w:rsid w:val="000452F7"/>
    <w:pPr>
      <w:shd w:val="clear" w:color="auto" w:fill="FFFFFF"/>
      <w:spacing w:line="0" w:lineRule="atLeast"/>
    </w:pPr>
    <w:rPr>
      <w:rFonts w:ascii="Sylfaen" w:eastAsia="Sylfaen" w:hAnsi="Sylfaen" w:cs="Sylfaen"/>
      <w:sz w:val="14"/>
      <w:szCs w:val="14"/>
    </w:rPr>
  </w:style>
  <w:style w:type="paragraph" w:customStyle="1" w:styleId="Corpodeltesto501">
    <w:name w:val="Corpo del testo (50)"/>
    <w:basedOn w:val="Normale"/>
    <w:link w:val="Corpodeltesto500"/>
    <w:rsid w:val="000452F7"/>
    <w:pPr>
      <w:shd w:val="clear" w:color="auto" w:fill="FFFFFF"/>
      <w:spacing w:line="0" w:lineRule="atLeast"/>
    </w:pPr>
    <w:rPr>
      <w:rFonts w:ascii="Times New Roman" w:eastAsia="Times New Roman" w:hAnsi="Times New Roman"/>
      <w:sz w:val="14"/>
      <w:szCs w:val="14"/>
    </w:rPr>
  </w:style>
  <w:style w:type="paragraph" w:customStyle="1" w:styleId="Corpodeltesto511">
    <w:name w:val="Corpo del testo (51)"/>
    <w:basedOn w:val="Normale"/>
    <w:link w:val="Corpodeltesto510"/>
    <w:rsid w:val="000452F7"/>
    <w:pPr>
      <w:shd w:val="clear" w:color="auto" w:fill="FFFFFF"/>
      <w:spacing w:line="0" w:lineRule="atLeast"/>
    </w:pPr>
    <w:rPr>
      <w:rFonts w:ascii="Times New Roman" w:eastAsia="Times New Roman" w:hAnsi="Times New Roman"/>
      <w:sz w:val="14"/>
      <w:szCs w:val="14"/>
    </w:rPr>
  </w:style>
  <w:style w:type="paragraph" w:customStyle="1" w:styleId="Corpodeltesto520">
    <w:name w:val="Corpo del testo (52)"/>
    <w:basedOn w:val="Normale"/>
    <w:link w:val="Corpodeltesto52"/>
    <w:rsid w:val="000452F7"/>
    <w:pPr>
      <w:shd w:val="clear" w:color="auto" w:fill="FFFFFF"/>
      <w:spacing w:line="0" w:lineRule="atLeast"/>
    </w:pPr>
    <w:rPr>
      <w:rFonts w:ascii="Times New Roman" w:eastAsia="Times New Roman" w:hAnsi="Times New Roman"/>
      <w:sz w:val="14"/>
      <w:szCs w:val="14"/>
    </w:rPr>
  </w:style>
  <w:style w:type="paragraph" w:customStyle="1" w:styleId="Corpodeltesto530">
    <w:name w:val="Corpo del testo (53)"/>
    <w:basedOn w:val="Normale"/>
    <w:link w:val="Corpodeltesto53"/>
    <w:rsid w:val="000452F7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sz w:val="12"/>
      <w:szCs w:val="12"/>
    </w:rPr>
  </w:style>
  <w:style w:type="paragraph" w:customStyle="1" w:styleId="Corpodeltesto540">
    <w:name w:val="Corpo del testo (54)"/>
    <w:basedOn w:val="Normale"/>
    <w:link w:val="Corpodeltesto54"/>
    <w:rsid w:val="000452F7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sz w:val="12"/>
      <w:szCs w:val="12"/>
    </w:rPr>
  </w:style>
  <w:style w:type="paragraph" w:customStyle="1" w:styleId="Corpodeltesto550">
    <w:name w:val="Corpo del testo (55)"/>
    <w:basedOn w:val="Normale"/>
    <w:link w:val="Corpodeltesto55"/>
    <w:rsid w:val="000452F7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13"/>
      <w:szCs w:val="13"/>
    </w:rPr>
  </w:style>
  <w:style w:type="paragraph" w:customStyle="1" w:styleId="Corpodeltesto560">
    <w:name w:val="Corpo del testo (56)"/>
    <w:basedOn w:val="Normale"/>
    <w:link w:val="Corpodeltesto56"/>
    <w:rsid w:val="000452F7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13"/>
      <w:szCs w:val="13"/>
    </w:rPr>
  </w:style>
  <w:style w:type="paragraph" w:customStyle="1" w:styleId="Corpodeltesto570">
    <w:name w:val="Corpo del testo (57)"/>
    <w:basedOn w:val="Normale"/>
    <w:link w:val="Corpodeltesto57"/>
    <w:rsid w:val="000452F7"/>
    <w:pPr>
      <w:shd w:val="clear" w:color="auto" w:fill="FFFFFF"/>
      <w:spacing w:line="0" w:lineRule="atLeast"/>
    </w:pPr>
    <w:rPr>
      <w:rFonts w:ascii="Tahoma" w:eastAsia="Tahoma" w:hAnsi="Tahoma" w:cs="Tahoma"/>
      <w:sz w:val="13"/>
      <w:szCs w:val="13"/>
    </w:rPr>
  </w:style>
  <w:style w:type="paragraph" w:customStyle="1" w:styleId="Corpodeltesto580">
    <w:name w:val="Corpo del testo (58)"/>
    <w:basedOn w:val="Normale"/>
    <w:link w:val="Corpodeltesto58"/>
    <w:rsid w:val="000452F7"/>
    <w:pPr>
      <w:shd w:val="clear" w:color="auto" w:fill="FFFFFF"/>
      <w:spacing w:line="0" w:lineRule="atLeast"/>
    </w:pPr>
    <w:rPr>
      <w:rFonts w:ascii="Constantia" w:eastAsia="Constantia" w:hAnsi="Constantia" w:cs="Constantia"/>
      <w:sz w:val="20"/>
      <w:szCs w:val="20"/>
    </w:rPr>
  </w:style>
  <w:style w:type="paragraph" w:customStyle="1" w:styleId="Corpodeltesto590">
    <w:name w:val="Corpo del testo (59)"/>
    <w:basedOn w:val="Normale"/>
    <w:link w:val="Corpodeltesto59"/>
    <w:rsid w:val="000452F7"/>
    <w:pPr>
      <w:shd w:val="clear" w:color="auto" w:fill="FFFFFF"/>
      <w:spacing w:line="0" w:lineRule="atLeast"/>
    </w:pPr>
    <w:rPr>
      <w:rFonts w:ascii="Tahoma" w:eastAsia="Tahoma" w:hAnsi="Tahoma" w:cs="Tahoma"/>
      <w:sz w:val="13"/>
      <w:szCs w:val="13"/>
    </w:rPr>
  </w:style>
  <w:style w:type="paragraph" w:customStyle="1" w:styleId="Corpodeltesto601">
    <w:name w:val="Corpo del testo (60)"/>
    <w:basedOn w:val="Normale"/>
    <w:link w:val="Corpodeltesto600"/>
    <w:rsid w:val="000452F7"/>
    <w:pPr>
      <w:shd w:val="clear" w:color="auto" w:fill="FFFFFF"/>
      <w:spacing w:line="0" w:lineRule="atLeast"/>
    </w:pPr>
    <w:rPr>
      <w:rFonts w:ascii="Tahoma" w:eastAsia="Tahoma" w:hAnsi="Tahoma" w:cs="Tahoma"/>
      <w:sz w:val="13"/>
      <w:szCs w:val="13"/>
    </w:rPr>
  </w:style>
  <w:style w:type="paragraph" w:customStyle="1" w:styleId="Corpodeltesto610">
    <w:name w:val="Corpo del testo (61)"/>
    <w:basedOn w:val="Normale"/>
    <w:link w:val="Corpodeltesto61"/>
    <w:rsid w:val="000452F7"/>
    <w:pPr>
      <w:shd w:val="clear" w:color="auto" w:fill="FFFFFF"/>
      <w:spacing w:line="0" w:lineRule="atLeast"/>
    </w:pPr>
    <w:rPr>
      <w:rFonts w:ascii="CordiaUPC" w:eastAsia="CordiaUPC" w:hAnsi="CordiaUPC" w:cs="CordiaUPC"/>
      <w:spacing w:val="-10"/>
      <w:w w:val="66"/>
      <w:sz w:val="22"/>
      <w:szCs w:val="22"/>
    </w:rPr>
  </w:style>
  <w:style w:type="paragraph" w:customStyle="1" w:styleId="Corpodeltesto620">
    <w:name w:val="Corpo del testo (62)"/>
    <w:basedOn w:val="Normale"/>
    <w:link w:val="Corpodeltesto62"/>
    <w:rsid w:val="000452F7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13"/>
      <w:szCs w:val="13"/>
    </w:rPr>
  </w:style>
  <w:style w:type="paragraph" w:customStyle="1" w:styleId="Corpodeltesto630">
    <w:name w:val="Corpo del testo (63)"/>
    <w:basedOn w:val="Normale"/>
    <w:link w:val="Corpodeltesto63"/>
    <w:rsid w:val="000452F7"/>
    <w:pPr>
      <w:shd w:val="clear" w:color="auto" w:fill="FFFFFF"/>
      <w:spacing w:line="206" w:lineRule="exact"/>
      <w:jc w:val="both"/>
    </w:pPr>
    <w:rPr>
      <w:rFonts w:ascii="Book Antiqua" w:eastAsia="Book Antiqua" w:hAnsi="Book Antiqua" w:cs="Book Antiqua"/>
      <w:b/>
      <w:bCs/>
      <w:sz w:val="13"/>
      <w:szCs w:val="13"/>
    </w:rPr>
  </w:style>
  <w:style w:type="paragraph" w:customStyle="1" w:styleId="Corpodeltesto640">
    <w:name w:val="Corpo del testo (64)"/>
    <w:basedOn w:val="Normale"/>
    <w:link w:val="Corpodeltesto64"/>
    <w:rsid w:val="000452F7"/>
    <w:pPr>
      <w:shd w:val="clear" w:color="auto" w:fill="FFFFFF"/>
      <w:spacing w:line="206" w:lineRule="exact"/>
      <w:jc w:val="both"/>
    </w:pPr>
    <w:rPr>
      <w:rFonts w:ascii="Tahoma" w:eastAsia="Tahoma" w:hAnsi="Tahoma" w:cs="Tahoma"/>
      <w:sz w:val="13"/>
      <w:szCs w:val="13"/>
    </w:rPr>
  </w:style>
  <w:style w:type="paragraph" w:customStyle="1" w:styleId="Corpodeltesto650">
    <w:name w:val="Corpo del testo (65)"/>
    <w:basedOn w:val="Normale"/>
    <w:link w:val="Corpodeltesto65"/>
    <w:rsid w:val="000452F7"/>
    <w:pPr>
      <w:shd w:val="clear" w:color="auto" w:fill="FFFFFF"/>
      <w:spacing w:line="202" w:lineRule="exact"/>
    </w:pPr>
    <w:rPr>
      <w:rFonts w:ascii="Tahoma" w:eastAsia="Tahoma" w:hAnsi="Tahoma" w:cs="Tahoma"/>
      <w:sz w:val="13"/>
      <w:szCs w:val="13"/>
    </w:rPr>
  </w:style>
  <w:style w:type="paragraph" w:customStyle="1" w:styleId="Corpodeltesto660">
    <w:name w:val="Corpo del testo (66)"/>
    <w:basedOn w:val="Normale"/>
    <w:link w:val="Corpodeltesto66"/>
    <w:rsid w:val="000452F7"/>
    <w:pPr>
      <w:shd w:val="clear" w:color="auto" w:fill="FFFFFF"/>
      <w:spacing w:line="0" w:lineRule="atLeast"/>
    </w:pPr>
    <w:rPr>
      <w:rFonts w:ascii="Tahoma" w:eastAsia="Tahoma" w:hAnsi="Tahoma" w:cs="Tahoma"/>
      <w:sz w:val="12"/>
      <w:szCs w:val="12"/>
    </w:rPr>
  </w:style>
  <w:style w:type="paragraph" w:customStyle="1" w:styleId="Corpodeltesto670">
    <w:name w:val="Corpo del testo (67)"/>
    <w:basedOn w:val="Normale"/>
    <w:link w:val="Corpodeltesto67"/>
    <w:rsid w:val="000452F7"/>
    <w:pPr>
      <w:shd w:val="clear" w:color="auto" w:fill="FFFFFF"/>
      <w:spacing w:line="202" w:lineRule="exact"/>
    </w:pPr>
    <w:rPr>
      <w:rFonts w:ascii="Tahoma" w:eastAsia="Tahoma" w:hAnsi="Tahoma" w:cs="Tahoma"/>
      <w:sz w:val="11"/>
      <w:szCs w:val="11"/>
    </w:rPr>
  </w:style>
  <w:style w:type="paragraph" w:customStyle="1" w:styleId="Corpodeltesto680">
    <w:name w:val="Corpo del testo (68)"/>
    <w:basedOn w:val="Normale"/>
    <w:link w:val="Corpodeltesto68"/>
    <w:rsid w:val="000452F7"/>
    <w:pPr>
      <w:shd w:val="clear" w:color="auto" w:fill="FFFFFF"/>
      <w:spacing w:line="202" w:lineRule="exact"/>
    </w:pPr>
    <w:rPr>
      <w:rFonts w:ascii="Tahoma" w:eastAsia="Tahoma" w:hAnsi="Tahoma" w:cs="Tahoma"/>
      <w:sz w:val="13"/>
      <w:szCs w:val="13"/>
    </w:rPr>
  </w:style>
  <w:style w:type="paragraph" w:customStyle="1" w:styleId="Corpodeltesto690">
    <w:name w:val="Corpo del testo (69)"/>
    <w:basedOn w:val="Normale"/>
    <w:link w:val="Corpodeltesto69"/>
    <w:rsid w:val="000452F7"/>
    <w:pPr>
      <w:shd w:val="clear" w:color="auto" w:fill="FFFFFF"/>
      <w:spacing w:line="0" w:lineRule="atLeast"/>
    </w:pPr>
    <w:rPr>
      <w:rFonts w:ascii="Constantia" w:eastAsia="Constantia" w:hAnsi="Constantia" w:cs="Constantia"/>
      <w:b/>
      <w:bCs/>
      <w:sz w:val="13"/>
      <w:szCs w:val="13"/>
    </w:rPr>
  </w:style>
  <w:style w:type="paragraph" w:customStyle="1" w:styleId="Corpodeltesto701">
    <w:name w:val="Corpo del testo (70)"/>
    <w:basedOn w:val="Normale"/>
    <w:link w:val="Corpodeltesto700"/>
    <w:rsid w:val="000452F7"/>
    <w:pPr>
      <w:shd w:val="clear" w:color="auto" w:fill="FFFFFF"/>
      <w:spacing w:line="0" w:lineRule="atLeast"/>
    </w:pPr>
    <w:rPr>
      <w:rFonts w:ascii="Franklin Gothic Book" w:eastAsia="Franklin Gothic Book" w:hAnsi="Franklin Gothic Book" w:cs="Franklin Gothic Book"/>
      <w:sz w:val="13"/>
      <w:szCs w:val="13"/>
    </w:rPr>
  </w:style>
  <w:style w:type="paragraph" w:customStyle="1" w:styleId="Corpodeltesto710">
    <w:name w:val="Corpo del testo (71)"/>
    <w:basedOn w:val="Normale"/>
    <w:link w:val="Corpodeltesto71"/>
    <w:rsid w:val="000452F7"/>
    <w:pPr>
      <w:shd w:val="clear" w:color="auto" w:fill="FFFFFF"/>
      <w:spacing w:line="0" w:lineRule="atLeast"/>
    </w:pPr>
    <w:rPr>
      <w:rFonts w:ascii="Segoe UI" w:eastAsia="Segoe UI" w:hAnsi="Segoe UI" w:cs="Segoe UI"/>
      <w:sz w:val="12"/>
      <w:szCs w:val="12"/>
    </w:rPr>
  </w:style>
  <w:style w:type="paragraph" w:customStyle="1" w:styleId="Corpodeltesto720">
    <w:name w:val="Corpo del testo (72)"/>
    <w:basedOn w:val="Normale"/>
    <w:link w:val="Corpodeltesto72"/>
    <w:rsid w:val="000452F7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14"/>
      <w:szCs w:val="14"/>
    </w:rPr>
  </w:style>
  <w:style w:type="paragraph" w:customStyle="1" w:styleId="Corpodeltesto730">
    <w:name w:val="Corpo del testo (73)"/>
    <w:basedOn w:val="Normale"/>
    <w:link w:val="Corpodeltesto73"/>
    <w:rsid w:val="000452F7"/>
    <w:pPr>
      <w:shd w:val="clear" w:color="auto" w:fill="FFFFFF"/>
      <w:spacing w:line="0" w:lineRule="atLeast"/>
    </w:pPr>
    <w:rPr>
      <w:rFonts w:ascii="Tahoma" w:eastAsia="Tahoma" w:hAnsi="Tahoma" w:cs="Tahoma"/>
      <w:sz w:val="13"/>
      <w:szCs w:val="13"/>
    </w:rPr>
  </w:style>
  <w:style w:type="paragraph" w:customStyle="1" w:styleId="Corpodeltesto740">
    <w:name w:val="Corpo del testo (74)"/>
    <w:basedOn w:val="Normale"/>
    <w:link w:val="Corpodeltesto74"/>
    <w:rsid w:val="000452F7"/>
    <w:pPr>
      <w:shd w:val="clear" w:color="auto" w:fill="FFFFFF"/>
      <w:spacing w:line="0" w:lineRule="atLeast"/>
    </w:pPr>
    <w:rPr>
      <w:rFonts w:ascii="Candara" w:eastAsia="Candara" w:hAnsi="Candara" w:cs="Candara"/>
      <w:sz w:val="14"/>
      <w:szCs w:val="14"/>
    </w:rPr>
  </w:style>
  <w:style w:type="paragraph" w:customStyle="1" w:styleId="Corpodeltesto750">
    <w:name w:val="Corpo del testo (75)"/>
    <w:basedOn w:val="Normale"/>
    <w:link w:val="Corpodeltesto75"/>
    <w:rsid w:val="000452F7"/>
    <w:pPr>
      <w:shd w:val="clear" w:color="auto" w:fill="FFFFFF"/>
      <w:spacing w:line="0" w:lineRule="atLeast"/>
    </w:pPr>
    <w:rPr>
      <w:rFonts w:ascii="Times New Roman" w:eastAsia="Times New Roman" w:hAnsi="Times New Roman"/>
      <w:sz w:val="13"/>
      <w:szCs w:val="13"/>
    </w:rPr>
  </w:style>
  <w:style w:type="paragraph" w:customStyle="1" w:styleId="Corpodeltesto760">
    <w:name w:val="Corpo del testo (76)"/>
    <w:basedOn w:val="Normale"/>
    <w:link w:val="Corpodeltesto76"/>
    <w:rsid w:val="000452F7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sz w:val="12"/>
      <w:szCs w:val="12"/>
    </w:rPr>
  </w:style>
  <w:style w:type="paragraph" w:customStyle="1" w:styleId="Corpodeltesto770">
    <w:name w:val="Corpo del testo (77)"/>
    <w:basedOn w:val="Normale"/>
    <w:link w:val="Corpodeltesto77"/>
    <w:rsid w:val="000452F7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13"/>
      <w:szCs w:val="13"/>
    </w:rPr>
  </w:style>
  <w:style w:type="paragraph" w:customStyle="1" w:styleId="Corpodeltesto780">
    <w:name w:val="Corpo del testo (78)"/>
    <w:basedOn w:val="Normale"/>
    <w:link w:val="Corpodeltesto78"/>
    <w:rsid w:val="000452F7"/>
    <w:pPr>
      <w:shd w:val="clear" w:color="auto" w:fill="FFFFFF"/>
      <w:spacing w:line="0" w:lineRule="atLeast"/>
    </w:pPr>
    <w:rPr>
      <w:rFonts w:ascii="Candara" w:eastAsia="Candara" w:hAnsi="Candara" w:cs="Candara"/>
      <w:sz w:val="18"/>
      <w:szCs w:val="18"/>
    </w:rPr>
  </w:style>
  <w:style w:type="paragraph" w:customStyle="1" w:styleId="Corpodeltesto790">
    <w:name w:val="Corpo del testo (79)"/>
    <w:basedOn w:val="Normale"/>
    <w:link w:val="Corpodeltesto79"/>
    <w:rsid w:val="000452F7"/>
    <w:pPr>
      <w:shd w:val="clear" w:color="auto" w:fill="FFFFFF"/>
      <w:spacing w:line="0" w:lineRule="atLeast"/>
    </w:pPr>
    <w:rPr>
      <w:rFonts w:ascii="Times New Roman" w:eastAsia="Times New Roman" w:hAnsi="Times New Roman"/>
      <w:sz w:val="13"/>
      <w:szCs w:val="13"/>
    </w:rPr>
  </w:style>
  <w:style w:type="paragraph" w:customStyle="1" w:styleId="Corpodeltesto801">
    <w:name w:val="Corpo del testo (80)"/>
    <w:basedOn w:val="Normale"/>
    <w:link w:val="Corpodeltesto800"/>
    <w:rsid w:val="000452F7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13"/>
      <w:szCs w:val="13"/>
    </w:rPr>
  </w:style>
  <w:style w:type="paragraph" w:customStyle="1" w:styleId="Corpodeltesto820">
    <w:name w:val="Corpo del testo (82)"/>
    <w:basedOn w:val="Normale"/>
    <w:link w:val="Corpodeltesto82"/>
    <w:rsid w:val="000452F7"/>
    <w:pPr>
      <w:shd w:val="clear" w:color="auto" w:fill="FFFFFF"/>
      <w:spacing w:line="0" w:lineRule="atLeast"/>
    </w:pPr>
    <w:rPr>
      <w:rFonts w:ascii="Arial" w:eastAsia="Arial" w:hAnsi="Arial" w:cs="Arial"/>
      <w:sz w:val="12"/>
      <w:szCs w:val="12"/>
    </w:rPr>
  </w:style>
  <w:style w:type="paragraph" w:customStyle="1" w:styleId="Corpodeltesto830">
    <w:name w:val="Corpo del testo (83)"/>
    <w:basedOn w:val="Normale"/>
    <w:link w:val="Corpodeltesto83"/>
    <w:rsid w:val="000452F7"/>
    <w:pPr>
      <w:shd w:val="clear" w:color="auto" w:fill="FFFFFF"/>
      <w:spacing w:line="0" w:lineRule="atLeast"/>
    </w:pPr>
    <w:rPr>
      <w:rFonts w:ascii="Tahoma" w:eastAsia="Tahoma" w:hAnsi="Tahoma" w:cs="Tahoma"/>
      <w:sz w:val="13"/>
      <w:szCs w:val="13"/>
    </w:rPr>
  </w:style>
  <w:style w:type="paragraph" w:customStyle="1" w:styleId="Corpodeltesto810">
    <w:name w:val="Corpo del testo (81)"/>
    <w:basedOn w:val="Normale"/>
    <w:link w:val="Corpodeltesto81"/>
    <w:rsid w:val="000452F7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Corpodeltesto840">
    <w:name w:val="Corpo del testo (84)"/>
    <w:basedOn w:val="Normale"/>
    <w:link w:val="Corpodeltesto84"/>
    <w:rsid w:val="000452F7"/>
    <w:pPr>
      <w:shd w:val="clear" w:color="auto" w:fill="FFFFFF"/>
      <w:spacing w:line="0" w:lineRule="atLeast"/>
    </w:pPr>
    <w:rPr>
      <w:rFonts w:ascii="Times New Roman" w:eastAsia="Times New Roman" w:hAnsi="Times New Roman"/>
      <w:sz w:val="14"/>
      <w:szCs w:val="14"/>
    </w:rPr>
  </w:style>
  <w:style w:type="paragraph" w:customStyle="1" w:styleId="Corpodeltesto850">
    <w:name w:val="Corpo del testo (85)"/>
    <w:basedOn w:val="Normale"/>
    <w:link w:val="Corpodeltesto85"/>
    <w:rsid w:val="000452F7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sz w:val="12"/>
      <w:szCs w:val="12"/>
    </w:rPr>
  </w:style>
  <w:style w:type="paragraph" w:customStyle="1" w:styleId="Corpodeltesto860">
    <w:name w:val="Corpo del testo (86)"/>
    <w:basedOn w:val="Normale"/>
    <w:link w:val="Corpodeltesto86"/>
    <w:rsid w:val="000452F7"/>
    <w:pPr>
      <w:shd w:val="clear" w:color="auto" w:fill="FFFFFF"/>
      <w:spacing w:line="0" w:lineRule="atLeast"/>
    </w:pPr>
    <w:rPr>
      <w:rFonts w:ascii="Times New Roman" w:eastAsia="Times New Roman" w:hAnsi="Times New Roman"/>
      <w:sz w:val="13"/>
      <w:szCs w:val="13"/>
    </w:rPr>
  </w:style>
  <w:style w:type="paragraph" w:customStyle="1" w:styleId="Corpodeltesto870">
    <w:name w:val="Corpo del testo (87)"/>
    <w:basedOn w:val="Normale"/>
    <w:link w:val="Corpodeltesto87"/>
    <w:rsid w:val="000452F7"/>
    <w:pPr>
      <w:shd w:val="clear" w:color="auto" w:fill="FFFFFF"/>
      <w:spacing w:line="0" w:lineRule="atLeast"/>
    </w:pPr>
    <w:rPr>
      <w:rFonts w:ascii="Times New Roman" w:eastAsia="Times New Roman" w:hAnsi="Times New Roman"/>
      <w:sz w:val="13"/>
      <w:szCs w:val="13"/>
    </w:rPr>
  </w:style>
  <w:style w:type="paragraph" w:customStyle="1" w:styleId="Corpodeltesto880">
    <w:name w:val="Corpo del testo (88)"/>
    <w:basedOn w:val="Normale"/>
    <w:link w:val="Corpodeltesto88"/>
    <w:rsid w:val="000452F7"/>
    <w:pPr>
      <w:shd w:val="clear" w:color="auto" w:fill="FFFFFF"/>
      <w:spacing w:line="0" w:lineRule="atLeast"/>
    </w:pPr>
    <w:rPr>
      <w:rFonts w:ascii="Tahoma" w:eastAsia="Tahoma" w:hAnsi="Tahoma" w:cs="Tahoma"/>
      <w:sz w:val="13"/>
      <w:szCs w:val="13"/>
    </w:rPr>
  </w:style>
  <w:style w:type="paragraph" w:customStyle="1" w:styleId="Corpodeltesto890">
    <w:name w:val="Corpo del testo (89)"/>
    <w:basedOn w:val="Normale"/>
    <w:link w:val="Corpodeltesto89"/>
    <w:rsid w:val="000452F7"/>
    <w:pPr>
      <w:shd w:val="clear" w:color="auto" w:fill="FFFFFF"/>
      <w:spacing w:line="221" w:lineRule="exact"/>
      <w:ind w:hanging="500"/>
      <w:jc w:val="both"/>
    </w:pPr>
    <w:rPr>
      <w:rFonts w:ascii="Times New Roman" w:eastAsia="Times New Roman" w:hAnsi="Times New Roman"/>
      <w:sz w:val="22"/>
      <w:szCs w:val="22"/>
    </w:rPr>
  </w:style>
  <w:style w:type="paragraph" w:customStyle="1" w:styleId="Corpodeltesto901">
    <w:name w:val="Corpo del testo (90)"/>
    <w:basedOn w:val="Normale"/>
    <w:link w:val="Corpodeltesto900"/>
    <w:rsid w:val="000452F7"/>
    <w:pPr>
      <w:shd w:val="clear" w:color="auto" w:fill="FFFFFF"/>
      <w:spacing w:line="0" w:lineRule="atLeast"/>
    </w:pPr>
    <w:rPr>
      <w:rFonts w:ascii="Sylfaen" w:eastAsia="Sylfaen" w:hAnsi="Sylfaen" w:cs="Sylfaen"/>
      <w:sz w:val="14"/>
      <w:szCs w:val="14"/>
    </w:rPr>
  </w:style>
  <w:style w:type="paragraph" w:customStyle="1" w:styleId="Corpodeltesto910">
    <w:name w:val="Corpo del testo (91)"/>
    <w:basedOn w:val="Normale"/>
    <w:link w:val="Corpodeltesto91"/>
    <w:rsid w:val="000452F7"/>
    <w:pPr>
      <w:shd w:val="clear" w:color="auto" w:fill="FFFFFF"/>
      <w:spacing w:line="0" w:lineRule="atLeast"/>
    </w:pPr>
    <w:rPr>
      <w:rFonts w:ascii="Times New Roman" w:eastAsia="Times New Roman" w:hAnsi="Times New Roman"/>
      <w:sz w:val="14"/>
      <w:szCs w:val="14"/>
    </w:rPr>
  </w:style>
  <w:style w:type="paragraph" w:customStyle="1" w:styleId="Corpodeltesto930">
    <w:name w:val="Corpo del testo (93)"/>
    <w:basedOn w:val="Normale"/>
    <w:link w:val="Corpodeltesto93"/>
    <w:rsid w:val="000452F7"/>
    <w:pPr>
      <w:shd w:val="clear" w:color="auto" w:fill="FFFFFF"/>
      <w:spacing w:line="0" w:lineRule="atLeast"/>
    </w:pPr>
    <w:rPr>
      <w:rFonts w:ascii="Times New Roman" w:eastAsia="Times New Roman" w:hAnsi="Times New Roman"/>
      <w:sz w:val="14"/>
      <w:szCs w:val="14"/>
    </w:rPr>
  </w:style>
  <w:style w:type="paragraph" w:customStyle="1" w:styleId="Corpodeltesto920">
    <w:name w:val="Corpo del testo (92)"/>
    <w:basedOn w:val="Normale"/>
    <w:link w:val="Corpodeltesto92"/>
    <w:rsid w:val="000452F7"/>
    <w:pPr>
      <w:shd w:val="clear" w:color="auto" w:fill="FFFFFF"/>
      <w:spacing w:line="0" w:lineRule="atLeast"/>
    </w:pPr>
    <w:rPr>
      <w:rFonts w:ascii="Times New Roman" w:eastAsia="Times New Roman" w:hAnsi="Times New Roman"/>
      <w:sz w:val="18"/>
      <w:szCs w:val="18"/>
    </w:rPr>
  </w:style>
  <w:style w:type="paragraph" w:customStyle="1" w:styleId="Corpodeltesto940">
    <w:name w:val="Corpo del testo (94)"/>
    <w:basedOn w:val="Normale"/>
    <w:link w:val="Corpodeltesto94"/>
    <w:rsid w:val="000452F7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sz w:val="12"/>
      <w:szCs w:val="12"/>
    </w:rPr>
  </w:style>
  <w:style w:type="paragraph" w:customStyle="1" w:styleId="Corpodeltesto960">
    <w:name w:val="Corpo del testo (96)"/>
    <w:basedOn w:val="Normale"/>
    <w:link w:val="Corpodeltesto96"/>
    <w:rsid w:val="000452F7"/>
    <w:pPr>
      <w:shd w:val="clear" w:color="auto" w:fill="FFFFFF"/>
      <w:spacing w:line="0" w:lineRule="atLeast"/>
    </w:pPr>
    <w:rPr>
      <w:rFonts w:ascii="Tahoma" w:eastAsia="Tahoma" w:hAnsi="Tahoma" w:cs="Tahoma"/>
      <w:sz w:val="13"/>
      <w:szCs w:val="13"/>
    </w:rPr>
  </w:style>
  <w:style w:type="paragraph" w:customStyle="1" w:styleId="Corpodeltesto950">
    <w:name w:val="Corpo del testo (95)"/>
    <w:basedOn w:val="Normale"/>
    <w:link w:val="Corpodeltesto95"/>
    <w:rsid w:val="000452F7"/>
    <w:pPr>
      <w:shd w:val="clear" w:color="auto" w:fill="FFFFFF"/>
      <w:spacing w:line="0" w:lineRule="atLeast"/>
    </w:pPr>
    <w:rPr>
      <w:rFonts w:ascii="Times New Roman" w:eastAsia="Times New Roman" w:hAnsi="Times New Roman"/>
      <w:sz w:val="18"/>
      <w:szCs w:val="18"/>
    </w:rPr>
  </w:style>
  <w:style w:type="paragraph" w:customStyle="1" w:styleId="Corpodeltesto970">
    <w:name w:val="Corpo del testo (97)"/>
    <w:basedOn w:val="Normale"/>
    <w:link w:val="Corpodeltesto97"/>
    <w:rsid w:val="000452F7"/>
    <w:pPr>
      <w:shd w:val="clear" w:color="auto" w:fill="FFFFFF"/>
      <w:spacing w:line="0" w:lineRule="atLeast"/>
    </w:pPr>
    <w:rPr>
      <w:rFonts w:ascii="Times New Roman" w:eastAsia="Times New Roman" w:hAnsi="Times New Roman"/>
      <w:sz w:val="14"/>
      <w:szCs w:val="14"/>
    </w:rPr>
  </w:style>
  <w:style w:type="paragraph" w:customStyle="1" w:styleId="Corpodeltesto980">
    <w:name w:val="Corpo del testo (98)"/>
    <w:basedOn w:val="Normale"/>
    <w:link w:val="Corpodeltesto98"/>
    <w:rsid w:val="000452F7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12"/>
      <w:szCs w:val="12"/>
    </w:rPr>
  </w:style>
  <w:style w:type="paragraph" w:customStyle="1" w:styleId="Corpodeltesto990">
    <w:name w:val="Corpo del testo (99)"/>
    <w:basedOn w:val="Normale"/>
    <w:link w:val="Corpodeltesto99"/>
    <w:rsid w:val="000452F7"/>
    <w:pPr>
      <w:shd w:val="clear" w:color="auto" w:fill="FFFFFF"/>
      <w:spacing w:line="0" w:lineRule="atLeast"/>
    </w:pPr>
    <w:rPr>
      <w:rFonts w:ascii="Times New Roman" w:eastAsia="Times New Roman" w:hAnsi="Times New Roman"/>
      <w:sz w:val="14"/>
      <w:szCs w:val="14"/>
    </w:rPr>
  </w:style>
  <w:style w:type="paragraph" w:customStyle="1" w:styleId="Corpodeltesto1001">
    <w:name w:val="Corpo del testo (100)"/>
    <w:basedOn w:val="Normale"/>
    <w:link w:val="Corpodeltesto1000"/>
    <w:rsid w:val="000452F7"/>
    <w:pPr>
      <w:shd w:val="clear" w:color="auto" w:fill="FFFFFF"/>
      <w:spacing w:line="0" w:lineRule="atLeast"/>
    </w:pPr>
    <w:rPr>
      <w:rFonts w:ascii="Tahoma" w:eastAsia="Tahoma" w:hAnsi="Tahoma" w:cs="Tahoma"/>
      <w:sz w:val="13"/>
      <w:szCs w:val="13"/>
    </w:rPr>
  </w:style>
  <w:style w:type="paragraph" w:customStyle="1" w:styleId="Corpodeltesto1010">
    <w:name w:val="Corpo del testo (101)"/>
    <w:basedOn w:val="Normale"/>
    <w:link w:val="Corpodeltesto101"/>
    <w:rsid w:val="000452F7"/>
    <w:pPr>
      <w:shd w:val="clear" w:color="auto" w:fill="FFFFFF"/>
      <w:spacing w:line="0" w:lineRule="atLeast"/>
    </w:pPr>
    <w:rPr>
      <w:rFonts w:ascii="Times New Roman" w:eastAsia="Times New Roman" w:hAnsi="Times New Roman"/>
      <w:sz w:val="14"/>
      <w:szCs w:val="14"/>
    </w:rPr>
  </w:style>
  <w:style w:type="paragraph" w:customStyle="1" w:styleId="Corpodeltesto1020">
    <w:name w:val="Corpo del testo (102)"/>
    <w:basedOn w:val="Normale"/>
    <w:link w:val="Corpodeltesto102"/>
    <w:rsid w:val="000452F7"/>
    <w:pPr>
      <w:shd w:val="clear" w:color="auto" w:fill="FFFFFF"/>
      <w:spacing w:line="0" w:lineRule="atLeast"/>
    </w:pPr>
    <w:rPr>
      <w:rFonts w:ascii="Sylfaen" w:eastAsia="Sylfaen" w:hAnsi="Sylfaen" w:cs="Sylfaen"/>
      <w:sz w:val="14"/>
      <w:szCs w:val="14"/>
    </w:rPr>
  </w:style>
  <w:style w:type="paragraph" w:customStyle="1" w:styleId="Corpodeltesto1030">
    <w:name w:val="Corpo del testo (103)"/>
    <w:basedOn w:val="Normale"/>
    <w:link w:val="Corpodeltesto103"/>
    <w:rsid w:val="000452F7"/>
    <w:pPr>
      <w:shd w:val="clear" w:color="auto" w:fill="FFFFFF"/>
      <w:spacing w:line="0" w:lineRule="atLeast"/>
    </w:pPr>
    <w:rPr>
      <w:rFonts w:ascii="Sylfaen" w:eastAsia="Sylfaen" w:hAnsi="Sylfaen" w:cs="Sylfaen"/>
      <w:sz w:val="14"/>
      <w:szCs w:val="14"/>
    </w:rPr>
  </w:style>
  <w:style w:type="paragraph" w:customStyle="1" w:styleId="Corpodeltesto1040">
    <w:name w:val="Corpo del testo (104)"/>
    <w:basedOn w:val="Normale"/>
    <w:link w:val="Corpodeltesto104"/>
    <w:rsid w:val="000452F7"/>
    <w:pPr>
      <w:shd w:val="clear" w:color="auto" w:fill="FFFFFF"/>
      <w:spacing w:line="0" w:lineRule="atLeast"/>
    </w:pPr>
    <w:rPr>
      <w:rFonts w:ascii="Tahoma" w:eastAsia="Tahoma" w:hAnsi="Tahoma" w:cs="Tahoma"/>
      <w:sz w:val="13"/>
      <w:szCs w:val="13"/>
    </w:rPr>
  </w:style>
  <w:style w:type="paragraph" w:customStyle="1" w:styleId="Titolo30">
    <w:name w:val="Titolo #3"/>
    <w:basedOn w:val="Normale"/>
    <w:link w:val="Titolo3"/>
    <w:rsid w:val="000452F7"/>
    <w:pPr>
      <w:shd w:val="clear" w:color="auto" w:fill="FFFFFF"/>
      <w:spacing w:line="0" w:lineRule="atLeast"/>
      <w:jc w:val="center"/>
      <w:outlineLvl w:val="2"/>
    </w:pPr>
    <w:rPr>
      <w:rFonts w:ascii="Constantia" w:eastAsia="Constantia" w:hAnsi="Constantia" w:cs="Constantia"/>
    </w:rPr>
  </w:style>
  <w:style w:type="paragraph" w:customStyle="1" w:styleId="Corpodeltesto1050">
    <w:name w:val="Corpo del testo (105)"/>
    <w:basedOn w:val="Normale"/>
    <w:link w:val="Corpodeltesto105"/>
    <w:rsid w:val="000452F7"/>
    <w:pPr>
      <w:shd w:val="clear" w:color="auto" w:fill="FFFFFF"/>
      <w:spacing w:line="0" w:lineRule="atLeast"/>
    </w:pPr>
    <w:rPr>
      <w:rFonts w:ascii="Tahoma" w:eastAsia="Tahoma" w:hAnsi="Tahoma" w:cs="Tahoma"/>
      <w:sz w:val="13"/>
      <w:szCs w:val="13"/>
    </w:rPr>
  </w:style>
  <w:style w:type="paragraph" w:customStyle="1" w:styleId="Corpodeltesto1060">
    <w:name w:val="Corpo del testo (106)"/>
    <w:basedOn w:val="Normale"/>
    <w:link w:val="Corpodeltesto106"/>
    <w:rsid w:val="000452F7"/>
    <w:pPr>
      <w:shd w:val="clear" w:color="auto" w:fill="FFFFFF"/>
      <w:spacing w:line="0" w:lineRule="atLeast"/>
    </w:pPr>
    <w:rPr>
      <w:rFonts w:ascii="Times New Roman" w:eastAsia="Times New Roman" w:hAnsi="Times New Roman"/>
      <w:sz w:val="13"/>
      <w:szCs w:val="13"/>
    </w:rPr>
  </w:style>
  <w:style w:type="paragraph" w:customStyle="1" w:styleId="Corpodeltesto1070">
    <w:name w:val="Corpo del testo (107)"/>
    <w:basedOn w:val="Normale"/>
    <w:link w:val="Corpodeltesto107"/>
    <w:rsid w:val="000452F7"/>
    <w:pPr>
      <w:shd w:val="clear" w:color="auto" w:fill="FFFFFF"/>
      <w:spacing w:line="0" w:lineRule="atLeast"/>
    </w:pPr>
    <w:rPr>
      <w:rFonts w:ascii="Candara" w:eastAsia="Candara" w:hAnsi="Candara" w:cs="Candara"/>
      <w:sz w:val="14"/>
      <w:szCs w:val="14"/>
    </w:rPr>
  </w:style>
  <w:style w:type="paragraph" w:customStyle="1" w:styleId="Corpodeltesto1080">
    <w:name w:val="Corpo del testo (108)"/>
    <w:basedOn w:val="Normale"/>
    <w:link w:val="Corpodeltesto108"/>
    <w:rsid w:val="000452F7"/>
    <w:pPr>
      <w:shd w:val="clear" w:color="auto" w:fill="FFFFFF"/>
      <w:spacing w:line="221" w:lineRule="exact"/>
      <w:jc w:val="both"/>
    </w:pPr>
    <w:rPr>
      <w:rFonts w:ascii="Constantia" w:eastAsia="Constantia" w:hAnsi="Constantia" w:cs="Constantia"/>
      <w:sz w:val="14"/>
      <w:szCs w:val="14"/>
    </w:rPr>
  </w:style>
  <w:style w:type="paragraph" w:customStyle="1" w:styleId="Corpodeltesto1090">
    <w:name w:val="Corpo del testo (109)"/>
    <w:basedOn w:val="Normale"/>
    <w:link w:val="Corpodeltesto109"/>
    <w:rsid w:val="000452F7"/>
    <w:pPr>
      <w:shd w:val="clear" w:color="auto" w:fill="FFFFFF"/>
      <w:spacing w:line="221" w:lineRule="exact"/>
      <w:ind w:firstLine="280"/>
      <w:jc w:val="both"/>
    </w:pPr>
    <w:rPr>
      <w:rFonts w:ascii="Times New Roman" w:eastAsia="Times New Roman" w:hAnsi="Times New Roman"/>
      <w:b/>
      <w:bCs/>
      <w:i/>
      <w:iCs/>
      <w:sz w:val="17"/>
      <w:szCs w:val="17"/>
    </w:rPr>
  </w:style>
  <w:style w:type="paragraph" w:customStyle="1" w:styleId="Corpodeltesto1101">
    <w:name w:val="Corpo del testo (110)"/>
    <w:basedOn w:val="Normale"/>
    <w:link w:val="Corpodeltesto1100"/>
    <w:rsid w:val="000452F7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1110">
    <w:name w:val="Corpo del testo (111)"/>
    <w:basedOn w:val="Normale"/>
    <w:link w:val="Corpodeltesto111"/>
    <w:rsid w:val="000452F7"/>
    <w:pPr>
      <w:shd w:val="clear" w:color="auto" w:fill="FFFFFF"/>
      <w:spacing w:line="221" w:lineRule="exact"/>
      <w:jc w:val="both"/>
    </w:pPr>
    <w:rPr>
      <w:rFonts w:ascii="Tahoma" w:eastAsia="Tahoma" w:hAnsi="Tahoma" w:cs="Tahoma"/>
      <w:i/>
      <w:iCs/>
      <w:sz w:val="15"/>
      <w:szCs w:val="15"/>
    </w:rPr>
  </w:style>
  <w:style w:type="paragraph" w:customStyle="1" w:styleId="Corpodeltesto1120">
    <w:name w:val="Corpo del testo (112)"/>
    <w:basedOn w:val="Normale"/>
    <w:link w:val="Corpodeltesto112"/>
    <w:rsid w:val="000452F7"/>
    <w:pPr>
      <w:shd w:val="clear" w:color="auto" w:fill="FFFFFF"/>
      <w:spacing w:line="230" w:lineRule="exact"/>
      <w:jc w:val="both"/>
    </w:pPr>
    <w:rPr>
      <w:rFonts w:ascii="Times New Roman" w:eastAsia="Times New Roman" w:hAnsi="Times New Roman"/>
      <w:b/>
      <w:bCs/>
      <w:sz w:val="17"/>
      <w:szCs w:val="17"/>
    </w:rPr>
  </w:style>
  <w:style w:type="paragraph" w:customStyle="1" w:styleId="Corpodeltesto1130">
    <w:name w:val="Corpo del testo (113)"/>
    <w:basedOn w:val="Normale"/>
    <w:link w:val="Corpodeltesto113"/>
    <w:rsid w:val="000452F7"/>
    <w:pPr>
      <w:shd w:val="clear" w:color="auto" w:fill="FFFFFF"/>
      <w:spacing w:line="221" w:lineRule="exact"/>
      <w:jc w:val="both"/>
    </w:pPr>
    <w:rPr>
      <w:rFonts w:ascii="Times New Roman" w:eastAsia="Times New Roman" w:hAnsi="Times New Roman"/>
      <w:b/>
      <w:bCs/>
      <w:i/>
      <w:iCs/>
      <w:sz w:val="18"/>
      <w:szCs w:val="18"/>
    </w:rPr>
  </w:style>
  <w:style w:type="paragraph" w:customStyle="1" w:styleId="Corpodeltesto1140">
    <w:name w:val="Corpo del testo (114)"/>
    <w:basedOn w:val="Normale"/>
    <w:link w:val="Corpodeltesto114"/>
    <w:rsid w:val="000452F7"/>
    <w:pPr>
      <w:shd w:val="clear" w:color="auto" w:fill="FFFFFF"/>
      <w:spacing w:line="221" w:lineRule="exac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1150">
    <w:name w:val="Corpo del testo (115)"/>
    <w:basedOn w:val="Normale"/>
    <w:link w:val="Corpodeltesto115"/>
    <w:rsid w:val="000452F7"/>
    <w:pPr>
      <w:shd w:val="clear" w:color="auto" w:fill="FFFFFF"/>
      <w:spacing w:line="221" w:lineRule="exact"/>
      <w:jc w:val="both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1160">
    <w:name w:val="Corpo del testo (116)"/>
    <w:basedOn w:val="Normale"/>
    <w:link w:val="Corpodeltesto116"/>
    <w:rsid w:val="000452F7"/>
    <w:pPr>
      <w:shd w:val="clear" w:color="auto" w:fill="FFFFFF"/>
      <w:spacing w:line="216" w:lineRule="exact"/>
      <w:jc w:val="both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1170">
    <w:name w:val="Corpo del testo (117)"/>
    <w:basedOn w:val="Normale"/>
    <w:link w:val="Corpodeltesto117"/>
    <w:rsid w:val="000452F7"/>
    <w:pPr>
      <w:shd w:val="clear" w:color="auto" w:fill="FFFFFF"/>
      <w:spacing w:line="221" w:lineRule="exact"/>
      <w:jc w:val="both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Corpodeltesto1180">
    <w:name w:val="Corpo del testo (118)"/>
    <w:basedOn w:val="Normale"/>
    <w:link w:val="Corpodeltesto118"/>
    <w:rsid w:val="000452F7"/>
    <w:pPr>
      <w:shd w:val="clear" w:color="auto" w:fill="FFFFFF"/>
      <w:spacing w:line="221" w:lineRule="exact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Corpodeltesto1190">
    <w:name w:val="Corpo del testo (119)"/>
    <w:basedOn w:val="Normale"/>
    <w:link w:val="Corpodeltesto119"/>
    <w:rsid w:val="000452F7"/>
    <w:pPr>
      <w:shd w:val="clear" w:color="auto" w:fill="FFFFFF"/>
      <w:spacing w:line="216" w:lineRule="exact"/>
      <w:jc w:val="both"/>
    </w:pPr>
    <w:rPr>
      <w:rFonts w:ascii="Times New Roman" w:eastAsia="Times New Roman" w:hAnsi="Times New Roman"/>
      <w:i/>
      <w:iCs/>
      <w:sz w:val="17"/>
      <w:szCs w:val="17"/>
    </w:rPr>
  </w:style>
  <w:style w:type="paragraph" w:customStyle="1" w:styleId="Corpodeltesto1201">
    <w:name w:val="Corpo del testo (120)"/>
    <w:basedOn w:val="Normale"/>
    <w:link w:val="Corpodeltesto1200"/>
    <w:rsid w:val="000452F7"/>
    <w:pPr>
      <w:shd w:val="clear" w:color="auto" w:fill="FFFFFF"/>
      <w:spacing w:line="221" w:lineRule="exact"/>
      <w:jc w:val="both"/>
    </w:pPr>
    <w:rPr>
      <w:rFonts w:ascii="Times New Roman" w:eastAsia="Times New Roman" w:hAnsi="Times New Roman"/>
      <w:b/>
      <w:bCs/>
      <w:sz w:val="28"/>
      <w:szCs w:val="28"/>
    </w:rPr>
  </w:style>
  <w:style w:type="paragraph" w:customStyle="1" w:styleId="Corpodeltesto1210">
    <w:name w:val="Corpo del testo (121)"/>
    <w:basedOn w:val="Normale"/>
    <w:link w:val="Corpodeltesto121"/>
    <w:rsid w:val="000452F7"/>
    <w:pPr>
      <w:shd w:val="clear" w:color="auto" w:fill="FFFFFF"/>
      <w:spacing w:line="216" w:lineRule="exact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Corpodeltesto1220">
    <w:name w:val="Corpo del testo (122)"/>
    <w:basedOn w:val="Normale"/>
    <w:link w:val="Corpodeltesto122"/>
    <w:rsid w:val="000452F7"/>
    <w:pPr>
      <w:shd w:val="clear" w:color="auto" w:fill="FFFFFF"/>
      <w:spacing w:line="221" w:lineRule="exact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rpodeltesto1230">
    <w:name w:val="Corpo del testo (123)"/>
    <w:basedOn w:val="Normale"/>
    <w:link w:val="Corpodeltesto123"/>
    <w:rsid w:val="000452F7"/>
    <w:pPr>
      <w:shd w:val="clear" w:color="auto" w:fill="FFFFFF"/>
      <w:spacing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Corpodeltesto1240">
    <w:name w:val="Corpo del testo (124)"/>
    <w:basedOn w:val="Normale"/>
    <w:link w:val="Corpodeltesto124"/>
    <w:rsid w:val="000452F7"/>
    <w:pPr>
      <w:shd w:val="clear" w:color="auto" w:fill="FFFFFF"/>
      <w:spacing w:line="221" w:lineRule="exact"/>
    </w:pPr>
    <w:rPr>
      <w:rFonts w:ascii="Times New Roman" w:eastAsia="Times New Roman" w:hAnsi="Times New Roman"/>
      <w:b/>
      <w:bCs/>
      <w:sz w:val="21"/>
      <w:szCs w:val="21"/>
    </w:rPr>
  </w:style>
  <w:style w:type="paragraph" w:customStyle="1" w:styleId="Corpodeltesto1250">
    <w:name w:val="Corpo del testo (125)"/>
    <w:basedOn w:val="Normale"/>
    <w:link w:val="Corpodeltesto125"/>
    <w:rsid w:val="000452F7"/>
    <w:pPr>
      <w:shd w:val="clear" w:color="auto" w:fill="FFFFFF"/>
      <w:spacing w:line="221" w:lineRule="exact"/>
    </w:pPr>
    <w:rPr>
      <w:rFonts w:ascii="Times New Roman" w:eastAsia="Times New Roman" w:hAnsi="Times New Roman"/>
      <w:sz w:val="20"/>
      <w:szCs w:val="20"/>
    </w:rPr>
  </w:style>
  <w:style w:type="paragraph" w:customStyle="1" w:styleId="Corpodeltesto1260">
    <w:name w:val="Corpo del testo (126)"/>
    <w:basedOn w:val="Normale"/>
    <w:link w:val="Corpodeltesto126"/>
    <w:rsid w:val="000452F7"/>
    <w:pPr>
      <w:shd w:val="clear" w:color="auto" w:fill="FFFFFF"/>
      <w:spacing w:line="230" w:lineRule="exact"/>
      <w:ind w:firstLine="260"/>
    </w:pPr>
    <w:rPr>
      <w:rFonts w:ascii="Times New Roman" w:eastAsia="Times New Roman" w:hAnsi="Times New Roman"/>
      <w:sz w:val="21"/>
      <w:szCs w:val="21"/>
    </w:rPr>
  </w:style>
  <w:style w:type="paragraph" w:customStyle="1" w:styleId="Corpodeltesto1270">
    <w:name w:val="Corpo del testo (127)"/>
    <w:basedOn w:val="Normale"/>
    <w:link w:val="Corpodeltesto127"/>
    <w:rsid w:val="000452F7"/>
    <w:pPr>
      <w:shd w:val="clear" w:color="auto" w:fill="FFFFFF"/>
      <w:spacing w:line="221" w:lineRule="exact"/>
      <w:jc w:val="both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1280">
    <w:name w:val="Corpo del testo (128)"/>
    <w:basedOn w:val="Normale"/>
    <w:link w:val="Corpodeltesto128"/>
    <w:rsid w:val="000452F7"/>
    <w:pPr>
      <w:shd w:val="clear" w:color="auto" w:fill="FFFFFF"/>
      <w:spacing w:line="221" w:lineRule="exact"/>
      <w:jc w:val="both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1290">
    <w:name w:val="Corpo del testo (129)"/>
    <w:basedOn w:val="Normale"/>
    <w:link w:val="Corpodeltesto129"/>
    <w:rsid w:val="000452F7"/>
    <w:pPr>
      <w:shd w:val="clear" w:color="auto" w:fill="FFFFFF"/>
      <w:spacing w:line="221" w:lineRule="exact"/>
      <w:jc w:val="both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1301">
    <w:name w:val="Corpo del testo (130)"/>
    <w:basedOn w:val="Normale"/>
    <w:link w:val="Corpodeltesto1300"/>
    <w:rsid w:val="000452F7"/>
    <w:pPr>
      <w:shd w:val="clear" w:color="auto" w:fill="FFFFFF"/>
      <w:spacing w:line="221" w:lineRule="exact"/>
    </w:pPr>
    <w:rPr>
      <w:rFonts w:ascii="Times New Roman" w:eastAsia="Times New Roman" w:hAnsi="Times New Roman"/>
      <w:sz w:val="19"/>
      <w:szCs w:val="19"/>
    </w:rPr>
  </w:style>
  <w:style w:type="paragraph" w:customStyle="1" w:styleId="Corpodeltesto1311">
    <w:name w:val="Corpo del testo (131)"/>
    <w:basedOn w:val="Normale"/>
    <w:link w:val="Corpodeltesto1310"/>
    <w:rsid w:val="000452F7"/>
    <w:pPr>
      <w:shd w:val="clear" w:color="auto" w:fill="FFFFFF"/>
      <w:spacing w:line="221" w:lineRule="exac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1330">
    <w:name w:val="Corpo del testo (133)"/>
    <w:basedOn w:val="Normale"/>
    <w:link w:val="Corpodeltesto133"/>
    <w:rsid w:val="000452F7"/>
    <w:pPr>
      <w:shd w:val="clear" w:color="auto" w:fill="FFFFFF"/>
      <w:spacing w:line="221" w:lineRule="exact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1340">
    <w:name w:val="Corpo del testo (134)"/>
    <w:basedOn w:val="Normale"/>
    <w:link w:val="Corpodeltesto134"/>
    <w:rsid w:val="000452F7"/>
    <w:pPr>
      <w:shd w:val="clear" w:color="auto" w:fill="FFFFFF"/>
      <w:spacing w:line="216" w:lineRule="exac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1350">
    <w:name w:val="Corpo del testo (135)"/>
    <w:basedOn w:val="Normale"/>
    <w:link w:val="Corpodeltesto135"/>
    <w:rsid w:val="000452F7"/>
    <w:pPr>
      <w:shd w:val="clear" w:color="auto" w:fill="FFFFFF"/>
      <w:spacing w:line="226" w:lineRule="exact"/>
      <w:jc w:val="both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rpodeltesto1360">
    <w:name w:val="Corpo del testo (136)"/>
    <w:basedOn w:val="Normale"/>
    <w:link w:val="Corpodeltesto136"/>
    <w:rsid w:val="000452F7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Intestazioneopidipagina290">
    <w:name w:val="Intestazione o piè di pagina (29)"/>
    <w:basedOn w:val="Normale"/>
    <w:link w:val="Intestazioneopidipagina29"/>
    <w:rsid w:val="000452F7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15.xml"/><Relationship Id="rId299" Type="http://schemas.openxmlformats.org/officeDocument/2006/relationships/header" Target="header248.xml"/><Relationship Id="rId21" Type="http://schemas.openxmlformats.org/officeDocument/2006/relationships/footer" Target="footer1.xml"/><Relationship Id="rId63" Type="http://schemas.openxmlformats.org/officeDocument/2006/relationships/header" Target="header51.xml"/><Relationship Id="rId159" Type="http://schemas.openxmlformats.org/officeDocument/2006/relationships/header" Target="header130.xml"/><Relationship Id="rId324" Type="http://schemas.openxmlformats.org/officeDocument/2006/relationships/header" Target="header268.xml"/><Relationship Id="rId366" Type="http://schemas.openxmlformats.org/officeDocument/2006/relationships/header" Target="header304.xml"/><Relationship Id="rId170" Type="http://schemas.openxmlformats.org/officeDocument/2006/relationships/footer" Target="footer24.xml"/><Relationship Id="rId226" Type="http://schemas.openxmlformats.org/officeDocument/2006/relationships/header" Target="header187.xml"/><Relationship Id="rId268" Type="http://schemas.openxmlformats.org/officeDocument/2006/relationships/header" Target="header223.xml"/><Relationship Id="rId32" Type="http://schemas.openxmlformats.org/officeDocument/2006/relationships/header" Target="header23.xml"/><Relationship Id="rId74" Type="http://schemas.openxmlformats.org/officeDocument/2006/relationships/header" Target="header62.xml"/><Relationship Id="rId128" Type="http://schemas.openxmlformats.org/officeDocument/2006/relationships/footer" Target="footer18.xml"/><Relationship Id="rId335" Type="http://schemas.openxmlformats.org/officeDocument/2006/relationships/header" Target="header277.xml"/><Relationship Id="rId377" Type="http://schemas.openxmlformats.org/officeDocument/2006/relationships/header" Target="header311.xml"/><Relationship Id="rId5" Type="http://schemas.openxmlformats.org/officeDocument/2006/relationships/footnotes" Target="footnotes.xml"/><Relationship Id="rId181" Type="http://schemas.openxmlformats.org/officeDocument/2006/relationships/header" Target="header148.xml"/><Relationship Id="rId237" Type="http://schemas.openxmlformats.org/officeDocument/2006/relationships/header" Target="header196.xml"/><Relationship Id="rId279" Type="http://schemas.openxmlformats.org/officeDocument/2006/relationships/header" Target="header232.xml"/><Relationship Id="rId43" Type="http://schemas.openxmlformats.org/officeDocument/2006/relationships/header" Target="header34.xml"/><Relationship Id="rId139" Type="http://schemas.openxmlformats.org/officeDocument/2006/relationships/header" Target="header114.xml"/><Relationship Id="rId290" Type="http://schemas.openxmlformats.org/officeDocument/2006/relationships/header" Target="header240.xml"/><Relationship Id="rId304" Type="http://schemas.openxmlformats.org/officeDocument/2006/relationships/footer" Target="footer47.xml"/><Relationship Id="rId346" Type="http://schemas.openxmlformats.org/officeDocument/2006/relationships/header" Target="header286.xml"/><Relationship Id="rId388" Type="http://schemas.openxmlformats.org/officeDocument/2006/relationships/header" Target="header322.xml"/><Relationship Id="rId85" Type="http://schemas.openxmlformats.org/officeDocument/2006/relationships/header" Target="header73.xml"/><Relationship Id="rId150" Type="http://schemas.openxmlformats.org/officeDocument/2006/relationships/header" Target="header122.xml"/><Relationship Id="rId192" Type="http://schemas.openxmlformats.org/officeDocument/2006/relationships/header" Target="header157.xml"/><Relationship Id="rId206" Type="http://schemas.openxmlformats.org/officeDocument/2006/relationships/header" Target="header169.xml"/><Relationship Id="rId248" Type="http://schemas.openxmlformats.org/officeDocument/2006/relationships/header" Target="header205.xml"/><Relationship Id="rId12" Type="http://schemas.openxmlformats.org/officeDocument/2006/relationships/header" Target="header6.xml"/><Relationship Id="rId108" Type="http://schemas.openxmlformats.org/officeDocument/2006/relationships/header" Target="header90.xml"/><Relationship Id="rId315" Type="http://schemas.openxmlformats.org/officeDocument/2006/relationships/footer" Target="footer49.xml"/><Relationship Id="rId357" Type="http://schemas.openxmlformats.org/officeDocument/2006/relationships/header" Target="header295.xml"/><Relationship Id="rId54" Type="http://schemas.openxmlformats.org/officeDocument/2006/relationships/header" Target="header44.xml"/><Relationship Id="rId96" Type="http://schemas.openxmlformats.org/officeDocument/2006/relationships/footer" Target="footer10.xml"/><Relationship Id="rId161" Type="http://schemas.openxmlformats.org/officeDocument/2006/relationships/header" Target="header132.xml"/><Relationship Id="rId217" Type="http://schemas.openxmlformats.org/officeDocument/2006/relationships/header" Target="header178.xml"/><Relationship Id="rId399" Type="http://schemas.openxmlformats.org/officeDocument/2006/relationships/fontTable" Target="fontTable.xml"/><Relationship Id="rId259" Type="http://schemas.openxmlformats.org/officeDocument/2006/relationships/header" Target="header216.xml"/><Relationship Id="rId23" Type="http://schemas.openxmlformats.org/officeDocument/2006/relationships/header" Target="header16.xml"/><Relationship Id="rId119" Type="http://schemas.openxmlformats.org/officeDocument/2006/relationships/header" Target="header98.xml"/><Relationship Id="rId270" Type="http://schemas.openxmlformats.org/officeDocument/2006/relationships/header" Target="header225.xml"/><Relationship Id="rId326" Type="http://schemas.openxmlformats.org/officeDocument/2006/relationships/footer" Target="footer51.xml"/><Relationship Id="rId65" Type="http://schemas.openxmlformats.org/officeDocument/2006/relationships/header" Target="header53.xml"/><Relationship Id="rId130" Type="http://schemas.openxmlformats.org/officeDocument/2006/relationships/header" Target="header105.xml"/><Relationship Id="rId368" Type="http://schemas.openxmlformats.org/officeDocument/2006/relationships/header" Target="header306.xml"/><Relationship Id="rId172" Type="http://schemas.openxmlformats.org/officeDocument/2006/relationships/header" Target="header142.xml"/><Relationship Id="rId228" Type="http://schemas.openxmlformats.org/officeDocument/2006/relationships/header" Target="header189.xml"/><Relationship Id="rId281" Type="http://schemas.openxmlformats.org/officeDocument/2006/relationships/footer" Target="footer42.xml"/><Relationship Id="rId337" Type="http://schemas.openxmlformats.org/officeDocument/2006/relationships/footer" Target="footer53.xml"/><Relationship Id="rId34" Type="http://schemas.openxmlformats.org/officeDocument/2006/relationships/header" Target="header25.xml"/><Relationship Id="rId76" Type="http://schemas.openxmlformats.org/officeDocument/2006/relationships/header" Target="header64.xml"/><Relationship Id="rId141" Type="http://schemas.openxmlformats.org/officeDocument/2006/relationships/header" Target="header116.xml"/><Relationship Id="rId379" Type="http://schemas.openxmlformats.org/officeDocument/2006/relationships/header" Target="header313.xml"/><Relationship Id="rId7" Type="http://schemas.openxmlformats.org/officeDocument/2006/relationships/header" Target="header1.xml"/><Relationship Id="rId183" Type="http://schemas.openxmlformats.org/officeDocument/2006/relationships/header" Target="header150.xml"/><Relationship Id="rId239" Type="http://schemas.openxmlformats.org/officeDocument/2006/relationships/header" Target="header198.xml"/><Relationship Id="rId390" Type="http://schemas.openxmlformats.org/officeDocument/2006/relationships/header" Target="header324.xml"/><Relationship Id="rId250" Type="http://schemas.openxmlformats.org/officeDocument/2006/relationships/header" Target="header207.xml"/><Relationship Id="rId292" Type="http://schemas.openxmlformats.org/officeDocument/2006/relationships/header" Target="header242.xml"/><Relationship Id="rId306" Type="http://schemas.openxmlformats.org/officeDocument/2006/relationships/header" Target="header253.xml"/><Relationship Id="rId45" Type="http://schemas.openxmlformats.org/officeDocument/2006/relationships/header" Target="header36.xml"/><Relationship Id="rId87" Type="http://schemas.openxmlformats.org/officeDocument/2006/relationships/header" Target="header75.xml"/><Relationship Id="rId110" Type="http://schemas.openxmlformats.org/officeDocument/2006/relationships/header" Target="header91.xml"/><Relationship Id="rId348" Type="http://schemas.openxmlformats.org/officeDocument/2006/relationships/header" Target="header288.xml"/><Relationship Id="rId152" Type="http://schemas.openxmlformats.org/officeDocument/2006/relationships/header" Target="header124.xml"/><Relationship Id="rId194" Type="http://schemas.openxmlformats.org/officeDocument/2006/relationships/header" Target="header158.xml"/><Relationship Id="rId208" Type="http://schemas.openxmlformats.org/officeDocument/2006/relationships/header" Target="header171.xml"/><Relationship Id="rId261" Type="http://schemas.openxmlformats.org/officeDocument/2006/relationships/header" Target="header218.xml"/><Relationship Id="rId14" Type="http://schemas.openxmlformats.org/officeDocument/2006/relationships/header" Target="header8.xml"/><Relationship Id="rId56" Type="http://schemas.openxmlformats.org/officeDocument/2006/relationships/footer" Target="footer5.xml"/><Relationship Id="rId317" Type="http://schemas.openxmlformats.org/officeDocument/2006/relationships/header" Target="header262.xml"/><Relationship Id="rId359" Type="http://schemas.openxmlformats.org/officeDocument/2006/relationships/header" Target="header297.xml"/><Relationship Id="rId98" Type="http://schemas.openxmlformats.org/officeDocument/2006/relationships/header" Target="header82.xml"/><Relationship Id="rId121" Type="http://schemas.openxmlformats.org/officeDocument/2006/relationships/header" Target="header100.xml"/><Relationship Id="rId163" Type="http://schemas.openxmlformats.org/officeDocument/2006/relationships/header" Target="header134.xml"/><Relationship Id="rId219" Type="http://schemas.openxmlformats.org/officeDocument/2006/relationships/header" Target="header180.xml"/><Relationship Id="rId370" Type="http://schemas.openxmlformats.org/officeDocument/2006/relationships/footer" Target="footer57.xml"/><Relationship Id="rId230" Type="http://schemas.openxmlformats.org/officeDocument/2006/relationships/footer" Target="footer34.xml"/><Relationship Id="rId25" Type="http://schemas.openxmlformats.org/officeDocument/2006/relationships/footer" Target="footer2.xml"/><Relationship Id="rId67" Type="http://schemas.openxmlformats.org/officeDocument/2006/relationships/header" Target="header55.xml"/><Relationship Id="rId272" Type="http://schemas.openxmlformats.org/officeDocument/2006/relationships/header" Target="header227.xml"/><Relationship Id="rId328" Type="http://schemas.openxmlformats.org/officeDocument/2006/relationships/header" Target="header271.xml"/><Relationship Id="rId132" Type="http://schemas.openxmlformats.org/officeDocument/2006/relationships/header" Target="header107.xml"/><Relationship Id="rId174" Type="http://schemas.openxmlformats.org/officeDocument/2006/relationships/header" Target="header143.xml"/><Relationship Id="rId381" Type="http://schemas.openxmlformats.org/officeDocument/2006/relationships/header" Target="header315.xml"/><Relationship Id="rId241" Type="http://schemas.openxmlformats.org/officeDocument/2006/relationships/footer" Target="footer36.xml"/><Relationship Id="rId36" Type="http://schemas.openxmlformats.org/officeDocument/2006/relationships/header" Target="header27.xml"/><Relationship Id="rId283" Type="http://schemas.openxmlformats.org/officeDocument/2006/relationships/header" Target="header235.xml"/><Relationship Id="rId339" Type="http://schemas.openxmlformats.org/officeDocument/2006/relationships/header" Target="header280.xml"/><Relationship Id="rId78" Type="http://schemas.openxmlformats.org/officeDocument/2006/relationships/header" Target="header66.xml"/><Relationship Id="rId101" Type="http://schemas.openxmlformats.org/officeDocument/2006/relationships/footer" Target="footer11.xml"/><Relationship Id="rId143" Type="http://schemas.openxmlformats.org/officeDocument/2006/relationships/header" Target="header118.xml"/><Relationship Id="rId185" Type="http://schemas.openxmlformats.org/officeDocument/2006/relationships/header" Target="header152.xml"/><Relationship Id="rId350" Type="http://schemas.openxmlformats.org/officeDocument/2006/relationships/header" Target="header290.xml"/><Relationship Id="rId9" Type="http://schemas.openxmlformats.org/officeDocument/2006/relationships/header" Target="header3.xml"/><Relationship Id="rId210" Type="http://schemas.openxmlformats.org/officeDocument/2006/relationships/header" Target="header173.xml"/><Relationship Id="rId392" Type="http://schemas.openxmlformats.org/officeDocument/2006/relationships/header" Target="header326.xml"/><Relationship Id="rId252" Type="http://schemas.openxmlformats.org/officeDocument/2006/relationships/header" Target="header209.xml"/><Relationship Id="rId294" Type="http://schemas.openxmlformats.org/officeDocument/2006/relationships/header" Target="header243.xml"/><Relationship Id="rId308" Type="http://schemas.openxmlformats.org/officeDocument/2006/relationships/header" Target="header255.xml"/><Relationship Id="rId47" Type="http://schemas.openxmlformats.org/officeDocument/2006/relationships/header" Target="header38.xml"/><Relationship Id="rId89" Type="http://schemas.openxmlformats.org/officeDocument/2006/relationships/header" Target="header76.xml"/><Relationship Id="rId112" Type="http://schemas.openxmlformats.org/officeDocument/2006/relationships/header" Target="header93.xml"/><Relationship Id="rId154" Type="http://schemas.openxmlformats.org/officeDocument/2006/relationships/header" Target="header125.xml"/><Relationship Id="rId361" Type="http://schemas.openxmlformats.org/officeDocument/2006/relationships/header" Target="header299.xml"/><Relationship Id="rId196" Type="http://schemas.openxmlformats.org/officeDocument/2006/relationships/header" Target="header159.xml"/><Relationship Id="rId16" Type="http://schemas.openxmlformats.org/officeDocument/2006/relationships/header" Target="header10.xml"/><Relationship Id="rId221" Type="http://schemas.openxmlformats.org/officeDocument/2006/relationships/header" Target="header182.xml"/><Relationship Id="rId263" Type="http://schemas.openxmlformats.org/officeDocument/2006/relationships/header" Target="header219.xml"/><Relationship Id="rId319" Type="http://schemas.openxmlformats.org/officeDocument/2006/relationships/header" Target="header264.xml"/><Relationship Id="rId37" Type="http://schemas.openxmlformats.org/officeDocument/2006/relationships/header" Target="header28.xml"/><Relationship Id="rId58" Type="http://schemas.openxmlformats.org/officeDocument/2006/relationships/header" Target="header47.xml"/><Relationship Id="rId79" Type="http://schemas.openxmlformats.org/officeDocument/2006/relationships/header" Target="header67.xml"/><Relationship Id="rId102" Type="http://schemas.openxmlformats.org/officeDocument/2006/relationships/header" Target="header85.xml"/><Relationship Id="rId123" Type="http://schemas.openxmlformats.org/officeDocument/2006/relationships/footer" Target="footer16.xml"/><Relationship Id="rId144" Type="http://schemas.openxmlformats.org/officeDocument/2006/relationships/footer" Target="footer20.xml"/><Relationship Id="rId330" Type="http://schemas.openxmlformats.org/officeDocument/2006/relationships/header" Target="header273.xml"/><Relationship Id="rId90" Type="http://schemas.openxmlformats.org/officeDocument/2006/relationships/header" Target="header77.xml"/><Relationship Id="rId165" Type="http://schemas.openxmlformats.org/officeDocument/2006/relationships/header" Target="header136.xml"/><Relationship Id="rId186" Type="http://schemas.openxmlformats.org/officeDocument/2006/relationships/header" Target="header153.xml"/><Relationship Id="rId351" Type="http://schemas.openxmlformats.org/officeDocument/2006/relationships/footer" Target="footer55.xml"/><Relationship Id="rId372" Type="http://schemas.openxmlformats.org/officeDocument/2006/relationships/header" Target="header308.xml"/><Relationship Id="rId393" Type="http://schemas.openxmlformats.org/officeDocument/2006/relationships/header" Target="header327.xml"/><Relationship Id="rId211" Type="http://schemas.openxmlformats.org/officeDocument/2006/relationships/footer" Target="footer32.xml"/><Relationship Id="rId232" Type="http://schemas.openxmlformats.org/officeDocument/2006/relationships/header" Target="header192.xml"/><Relationship Id="rId253" Type="http://schemas.openxmlformats.org/officeDocument/2006/relationships/header" Target="header210.xml"/><Relationship Id="rId274" Type="http://schemas.openxmlformats.org/officeDocument/2006/relationships/header" Target="header228.xml"/><Relationship Id="rId295" Type="http://schemas.openxmlformats.org/officeDocument/2006/relationships/header" Target="header244.xml"/><Relationship Id="rId309" Type="http://schemas.openxmlformats.org/officeDocument/2006/relationships/header" Target="header256.xml"/><Relationship Id="rId27" Type="http://schemas.openxmlformats.org/officeDocument/2006/relationships/header" Target="header19.xml"/><Relationship Id="rId48" Type="http://schemas.openxmlformats.org/officeDocument/2006/relationships/header" Target="header39.xml"/><Relationship Id="rId69" Type="http://schemas.openxmlformats.org/officeDocument/2006/relationships/header" Target="header57.xml"/><Relationship Id="rId113" Type="http://schemas.openxmlformats.org/officeDocument/2006/relationships/footer" Target="footer14.xml"/><Relationship Id="rId134" Type="http://schemas.openxmlformats.org/officeDocument/2006/relationships/header" Target="header109.xml"/><Relationship Id="rId320" Type="http://schemas.openxmlformats.org/officeDocument/2006/relationships/header" Target="header265.xml"/><Relationship Id="rId80" Type="http://schemas.openxmlformats.org/officeDocument/2006/relationships/header" Target="header68.xml"/><Relationship Id="rId155" Type="http://schemas.openxmlformats.org/officeDocument/2006/relationships/header" Target="header126.xml"/><Relationship Id="rId176" Type="http://schemas.openxmlformats.org/officeDocument/2006/relationships/header" Target="header144.xml"/><Relationship Id="rId197" Type="http://schemas.openxmlformats.org/officeDocument/2006/relationships/header" Target="header160.xml"/><Relationship Id="rId341" Type="http://schemas.openxmlformats.org/officeDocument/2006/relationships/footer" Target="footer54.xml"/><Relationship Id="rId362" Type="http://schemas.openxmlformats.org/officeDocument/2006/relationships/header" Target="header300.xml"/><Relationship Id="rId383" Type="http://schemas.openxmlformats.org/officeDocument/2006/relationships/header" Target="header317.xml"/><Relationship Id="rId201" Type="http://schemas.openxmlformats.org/officeDocument/2006/relationships/header" Target="header164.xml"/><Relationship Id="rId222" Type="http://schemas.openxmlformats.org/officeDocument/2006/relationships/header" Target="header183.xml"/><Relationship Id="rId243" Type="http://schemas.openxmlformats.org/officeDocument/2006/relationships/header" Target="header201.xml"/><Relationship Id="rId264" Type="http://schemas.openxmlformats.org/officeDocument/2006/relationships/header" Target="header220.xml"/><Relationship Id="rId285" Type="http://schemas.openxmlformats.org/officeDocument/2006/relationships/footer" Target="footer43.xml"/><Relationship Id="rId17" Type="http://schemas.openxmlformats.org/officeDocument/2006/relationships/header" Target="header11.xml"/><Relationship Id="rId38" Type="http://schemas.openxmlformats.org/officeDocument/2006/relationships/header" Target="header29.xml"/><Relationship Id="rId59" Type="http://schemas.openxmlformats.org/officeDocument/2006/relationships/header" Target="header48.xml"/><Relationship Id="rId103" Type="http://schemas.openxmlformats.org/officeDocument/2006/relationships/header" Target="header86.xml"/><Relationship Id="rId124" Type="http://schemas.openxmlformats.org/officeDocument/2006/relationships/footer" Target="footer17.xml"/><Relationship Id="rId310" Type="http://schemas.openxmlformats.org/officeDocument/2006/relationships/header" Target="header257.xml"/><Relationship Id="rId70" Type="http://schemas.openxmlformats.org/officeDocument/2006/relationships/header" Target="header58.xml"/><Relationship Id="rId91" Type="http://schemas.openxmlformats.org/officeDocument/2006/relationships/footer" Target="footer8.xml"/><Relationship Id="rId145" Type="http://schemas.openxmlformats.org/officeDocument/2006/relationships/header" Target="header119.xml"/><Relationship Id="rId166" Type="http://schemas.openxmlformats.org/officeDocument/2006/relationships/header" Target="header137.xml"/><Relationship Id="rId187" Type="http://schemas.openxmlformats.org/officeDocument/2006/relationships/header" Target="header154.xml"/><Relationship Id="rId331" Type="http://schemas.openxmlformats.org/officeDocument/2006/relationships/header" Target="header274.xml"/><Relationship Id="rId352" Type="http://schemas.openxmlformats.org/officeDocument/2006/relationships/header" Target="header291.xml"/><Relationship Id="rId373" Type="http://schemas.openxmlformats.org/officeDocument/2006/relationships/header" Target="header309.xml"/><Relationship Id="rId394" Type="http://schemas.openxmlformats.org/officeDocument/2006/relationships/header" Target="header328.xml"/><Relationship Id="rId1" Type="http://schemas.openxmlformats.org/officeDocument/2006/relationships/numbering" Target="numbering.xml"/><Relationship Id="rId212" Type="http://schemas.openxmlformats.org/officeDocument/2006/relationships/header" Target="header174.xml"/><Relationship Id="rId233" Type="http://schemas.openxmlformats.org/officeDocument/2006/relationships/header" Target="header193.xml"/><Relationship Id="rId254" Type="http://schemas.openxmlformats.org/officeDocument/2006/relationships/header" Target="header211.xml"/><Relationship Id="rId28" Type="http://schemas.openxmlformats.org/officeDocument/2006/relationships/header" Target="header20.xml"/><Relationship Id="rId49" Type="http://schemas.openxmlformats.org/officeDocument/2006/relationships/header" Target="header40.xml"/><Relationship Id="rId114" Type="http://schemas.openxmlformats.org/officeDocument/2006/relationships/header" Target="header94.xml"/><Relationship Id="rId275" Type="http://schemas.openxmlformats.org/officeDocument/2006/relationships/header" Target="header229.xml"/><Relationship Id="rId296" Type="http://schemas.openxmlformats.org/officeDocument/2006/relationships/header" Target="header245.xml"/><Relationship Id="rId300" Type="http://schemas.openxmlformats.org/officeDocument/2006/relationships/footer" Target="footer46.xml"/><Relationship Id="rId60" Type="http://schemas.openxmlformats.org/officeDocument/2006/relationships/footer" Target="footer6.xml"/><Relationship Id="rId81" Type="http://schemas.openxmlformats.org/officeDocument/2006/relationships/header" Target="header69.xml"/><Relationship Id="rId135" Type="http://schemas.openxmlformats.org/officeDocument/2006/relationships/header" Target="header110.xml"/><Relationship Id="rId156" Type="http://schemas.openxmlformats.org/officeDocument/2006/relationships/header" Target="header127.xml"/><Relationship Id="rId177" Type="http://schemas.openxmlformats.org/officeDocument/2006/relationships/header" Target="header145.xml"/><Relationship Id="rId198" Type="http://schemas.openxmlformats.org/officeDocument/2006/relationships/header" Target="header161.xml"/><Relationship Id="rId321" Type="http://schemas.openxmlformats.org/officeDocument/2006/relationships/header" Target="header266.xml"/><Relationship Id="rId342" Type="http://schemas.openxmlformats.org/officeDocument/2006/relationships/header" Target="header282.xml"/><Relationship Id="rId363" Type="http://schemas.openxmlformats.org/officeDocument/2006/relationships/header" Target="header301.xml"/><Relationship Id="rId384" Type="http://schemas.openxmlformats.org/officeDocument/2006/relationships/header" Target="header318.xml"/><Relationship Id="rId202" Type="http://schemas.openxmlformats.org/officeDocument/2006/relationships/header" Target="header165.xml"/><Relationship Id="rId223" Type="http://schemas.openxmlformats.org/officeDocument/2006/relationships/header" Target="header184.xml"/><Relationship Id="rId244" Type="http://schemas.openxmlformats.org/officeDocument/2006/relationships/header" Target="header202.xml"/><Relationship Id="rId18" Type="http://schemas.openxmlformats.org/officeDocument/2006/relationships/header" Target="header12.xml"/><Relationship Id="rId39" Type="http://schemas.openxmlformats.org/officeDocument/2006/relationships/header" Target="header30.xml"/><Relationship Id="rId265" Type="http://schemas.openxmlformats.org/officeDocument/2006/relationships/header" Target="header221.xml"/><Relationship Id="rId286" Type="http://schemas.openxmlformats.org/officeDocument/2006/relationships/header" Target="header237.xml"/><Relationship Id="rId50" Type="http://schemas.openxmlformats.org/officeDocument/2006/relationships/header" Target="header41.xml"/><Relationship Id="rId104" Type="http://schemas.openxmlformats.org/officeDocument/2006/relationships/header" Target="header87.xml"/><Relationship Id="rId125" Type="http://schemas.openxmlformats.org/officeDocument/2006/relationships/header" Target="header102.xml"/><Relationship Id="rId146" Type="http://schemas.openxmlformats.org/officeDocument/2006/relationships/header" Target="header120.xml"/><Relationship Id="rId167" Type="http://schemas.openxmlformats.org/officeDocument/2006/relationships/header" Target="header138.xml"/><Relationship Id="rId188" Type="http://schemas.openxmlformats.org/officeDocument/2006/relationships/footer" Target="footer28.xml"/><Relationship Id="rId311" Type="http://schemas.openxmlformats.org/officeDocument/2006/relationships/footer" Target="footer48.xml"/><Relationship Id="rId332" Type="http://schemas.openxmlformats.org/officeDocument/2006/relationships/header" Target="header275.xml"/><Relationship Id="rId353" Type="http://schemas.openxmlformats.org/officeDocument/2006/relationships/header" Target="header292.xml"/><Relationship Id="rId374" Type="http://schemas.openxmlformats.org/officeDocument/2006/relationships/header" Target="header310.xml"/><Relationship Id="rId395" Type="http://schemas.openxmlformats.org/officeDocument/2006/relationships/header" Target="header329.xml"/><Relationship Id="rId71" Type="http://schemas.openxmlformats.org/officeDocument/2006/relationships/header" Target="header59.xml"/><Relationship Id="rId92" Type="http://schemas.openxmlformats.org/officeDocument/2006/relationships/header" Target="header78.xml"/><Relationship Id="rId213" Type="http://schemas.openxmlformats.org/officeDocument/2006/relationships/header" Target="header175.xml"/><Relationship Id="rId234" Type="http://schemas.openxmlformats.org/officeDocument/2006/relationships/footer" Target="footer35.xml"/><Relationship Id="rId2" Type="http://schemas.openxmlformats.org/officeDocument/2006/relationships/styles" Target="styles.xml"/><Relationship Id="rId29" Type="http://schemas.openxmlformats.org/officeDocument/2006/relationships/footer" Target="footer3.xml"/><Relationship Id="rId255" Type="http://schemas.openxmlformats.org/officeDocument/2006/relationships/header" Target="header212.xml"/><Relationship Id="rId276" Type="http://schemas.openxmlformats.org/officeDocument/2006/relationships/header" Target="header230.xml"/><Relationship Id="rId297" Type="http://schemas.openxmlformats.org/officeDocument/2006/relationships/header" Target="header246.xml"/><Relationship Id="rId40" Type="http://schemas.openxmlformats.org/officeDocument/2006/relationships/header" Target="header31.xml"/><Relationship Id="rId115" Type="http://schemas.openxmlformats.org/officeDocument/2006/relationships/header" Target="header95.xml"/><Relationship Id="rId136" Type="http://schemas.openxmlformats.org/officeDocument/2006/relationships/header" Target="header111.xml"/><Relationship Id="rId157" Type="http://schemas.openxmlformats.org/officeDocument/2006/relationships/header" Target="header128.xml"/><Relationship Id="rId178" Type="http://schemas.openxmlformats.org/officeDocument/2006/relationships/footer" Target="footer27.xml"/><Relationship Id="rId301" Type="http://schemas.openxmlformats.org/officeDocument/2006/relationships/header" Target="header249.xml"/><Relationship Id="rId322" Type="http://schemas.openxmlformats.org/officeDocument/2006/relationships/footer" Target="footer50.xml"/><Relationship Id="rId343" Type="http://schemas.openxmlformats.org/officeDocument/2006/relationships/header" Target="header283.xml"/><Relationship Id="rId364" Type="http://schemas.openxmlformats.org/officeDocument/2006/relationships/header" Target="header302.xml"/><Relationship Id="rId61" Type="http://schemas.openxmlformats.org/officeDocument/2006/relationships/header" Target="header49.xml"/><Relationship Id="rId82" Type="http://schemas.openxmlformats.org/officeDocument/2006/relationships/header" Target="header70.xml"/><Relationship Id="rId199" Type="http://schemas.openxmlformats.org/officeDocument/2006/relationships/header" Target="header162.xml"/><Relationship Id="rId203" Type="http://schemas.openxmlformats.org/officeDocument/2006/relationships/header" Target="header166.xml"/><Relationship Id="rId385" Type="http://schemas.openxmlformats.org/officeDocument/2006/relationships/header" Target="header319.xml"/><Relationship Id="rId19" Type="http://schemas.openxmlformats.org/officeDocument/2006/relationships/header" Target="header13.xml"/><Relationship Id="rId224" Type="http://schemas.openxmlformats.org/officeDocument/2006/relationships/header" Target="header185.xml"/><Relationship Id="rId245" Type="http://schemas.openxmlformats.org/officeDocument/2006/relationships/footer" Target="footer37.xml"/><Relationship Id="rId266" Type="http://schemas.openxmlformats.org/officeDocument/2006/relationships/footer" Target="footer39.xml"/><Relationship Id="rId287" Type="http://schemas.openxmlformats.org/officeDocument/2006/relationships/header" Target="header238.xml"/><Relationship Id="rId30" Type="http://schemas.openxmlformats.org/officeDocument/2006/relationships/header" Target="header21.xml"/><Relationship Id="rId105" Type="http://schemas.openxmlformats.org/officeDocument/2006/relationships/footer" Target="footer12.xml"/><Relationship Id="rId126" Type="http://schemas.openxmlformats.org/officeDocument/2006/relationships/header" Target="header103.xml"/><Relationship Id="rId147" Type="http://schemas.openxmlformats.org/officeDocument/2006/relationships/header" Target="header121.xml"/><Relationship Id="rId168" Type="http://schemas.openxmlformats.org/officeDocument/2006/relationships/header" Target="header139.xml"/><Relationship Id="rId312" Type="http://schemas.openxmlformats.org/officeDocument/2006/relationships/header" Target="header258.xml"/><Relationship Id="rId333" Type="http://schemas.openxmlformats.org/officeDocument/2006/relationships/footer" Target="footer52.xml"/><Relationship Id="rId354" Type="http://schemas.openxmlformats.org/officeDocument/2006/relationships/header" Target="header293.xml"/><Relationship Id="rId51" Type="http://schemas.openxmlformats.org/officeDocument/2006/relationships/header" Target="header42.xml"/><Relationship Id="rId72" Type="http://schemas.openxmlformats.org/officeDocument/2006/relationships/header" Target="header60.xml"/><Relationship Id="rId93" Type="http://schemas.openxmlformats.org/officeDocument/2006/relationships/footer" Target="footer9.xml"/><Relationship Id="rId189" Type="http://schemas.openxmlformats.org/officeDocument/2006/relationships/header" Target="header155.xml"/><Relationship Id="rId375" Type="http://schemas.openxmlformats.org/officeDocument/2006/relationships/footer" Target="footer59.xml"/><Relationship Id="rId396" Type="http://schemas.openxmlformats.org/officeDocument/2006/relationships/header" Target="header330.xml"/><Relationship Id="rId3" Type="http://schemas.openxmlformats.org/officeDocument/2006/relationships/settings" Target="settings.xml"/><Relationship Id="rId214" Type="http://schemas.openxmlformats.org/officeDocument/2006/relationships/header" Target="header176.xml"/><Relationship Id="rId235" Type="http://schemas.openxmlformats.org/officeDocument/2006/relationships/header" Target="header194.xml"/><Relationship Id="rId256" Type="http://schemas.openxmlformats.org/officeDocument/2006/relationships/header" Target="header213.xml"/><Relationship Id="rId277" Type="http://schemas.openxmlformats.org/officeDocument/2006/relationships/footer" Target="footer41.xml"/><Relationship Id="rId298" Type="http://schemas.openxmlformats.org/officeDocument/2006/relationships/header" Target="header247.xml"/><Relationship Id="rId400" Type="http://schemas.openxmlformats.org/officeDocument/2006/relationships/theme" Target="theme/theme1.xml"/><Relationship Id="rId116" Type="http://schemas.openxmlformats.org/officeDocument/2006/relationships/header" Target="header96.xml"/><Relationship Id="rId137" Type="http://schemas.openxmlformats.org/officeDocument/2006/relationships/header" Target="header112.xml"/><Relationship Id="rId158" Type="http://schemas.openxmlformats.org/officeDocument/2006/relationships/header" Target="header129.xml"/><Relationship Id="rId302" Type="http://schemas.openxmlformats.org/officeDocument/2006/relationships/header" Target="header250.xml"/><Relationship Id="rId323" Type="http://schemas.openxmlformats.org/officeDocument/2006/relationships/header" Target="header267.xml"/><Relationship Id="rId344" Type="http://schemas.openxmlformats.org/officeDocument/2006/relationships/header" Target="header284.xml"/><Relationship Id="rId20" Type="http://schemas.openxmlformats.org/officeDocument/2006/relationships/header" Target="header14.xml"/><Relationship Id="rId41" Type="http://schemas.openxmlformats.org/officeDocument/2006/relationships/header" Target="header32.xml"/><Relationship Id="rId62" Type="http://schemas.openxmlformats.org/officeDocument/2006/relationships/header" Target="header50.xml"/><Relationship Id="rId83" Type="http://schemas.openxmlformats.org/officeDocument/2006/relationships/header" Target="header71.xml"/><Relationship Id="rId179" Type="http://schemas.openxmlformats.org/officeDocument/2006/relationships/header" Target="header146.xml"/><Relationship Id="rId365" Type="http://schemas.openxmlformats.org/officeDocument/2006/relationships/header" Target="header303.xml"/><Relationship Id="rId386" Type="http://schemas.openxmlformats.org/officeDocument/2006/relationships/header" Target="header320.xml"/><Relationship Id="rId190" Type="http://schemas.openxmlformats.org/officeDocument/2006/relationships/footer" Target="footer29.xml"/><Relationship Id="rId204" Type="http://schemas.openxmlformats.org/officeDocument/2006/relationships/header" Target="header167.xml"/><Relationship Id="rId225" Type="http://schemas.openxmlformats.org/officeDocument/2006/relationships/header" Target="header186.xml"/><Relationship Id="rId246" Type="http://schemas.openxmlformats.org/officeDocument/2006/relationships/header" Target="header203.xml"/><Relationship Id="rId267" Type="http://schemas.openxmlformats.org/officeDocument/2006/relationships/header" Target="header222.xml"/><Relationship Id="rId288" Type="http://schemas.openxmlformats.org/officeDocument/2006/relationships/header" Target="header239.xml"/><Relationship Id="rId106" Type="http://schemas.openxmlformats.org/officeDocument/2006/relationships/header" Target="header88.xml"/><Relationship Id="rId127" Type="http://schemas.openxmlformats.org/officeDocument/2006/relationships/header" Target="header104.xml"/><Relationship Id="rId313" Type="http://schemas.openxmlformats.org/officeDocument/2006/relationships/header" Target="header259.xml"/><Relationship Id="rId10" Type="http://schemas.openxmlformats.org/officeDocument/2006/relationships/header" Target="header4.xml"/><Relationship Id="rId31" Type="http://schemas.openxmlformats.org/officeDocument/2006/relationships/header" Target="header22.xml"/><Relationship Id="rId52" Type="http://schemas.openxmlformats.org/officeDocument/2006/relationships/footer" Target="footer4.xml"/><Relationship Id="rId73" Type="http://schemas.openxmlformats.org/officeDocument/2006/relationships/header" Target="header61.xml"/><Relationship Id="rId94" Type="http://schemas.openxmlformats.org/officeDocument/2006/relationships/header" Target="header79.xml"/><Relationship Id="rId148" Type="http://schemas.openxmlformats.org/officeDocument/2006/relationships/footer" Target="footer21.xml"/><Relationship Id="rId169" Type="http://schemas.openxmlformats.org/officeDocument/2006/relationships/header" Target="header140.xml"/><Relationship Id="rId334" Type="http://schemas.openxmlformats.org/officeDocument/2006/relationships/header" Target="header276.xml"/><Relationship Id="rId355" Type="http://schemas.openxmlformats.org/officeDocument/2006/relationships/footer" Target="footer56.xml"/><Relationship Id="rId376" Type="http://schemas.openxmlformats.org/officeDocument/2006/relationships/footer" Target="footer60.xml"/><Relationship Id="rId397" Type="http://schemas.openxmlformats.org/officeDocument/2006/relationships/header" Target="header331.xml"/><Relationship Id="rId4" Type="http://schemas.openxmlformats.org/officeDocument/2006/relationships/webSettings" Target="webSettings.xml"/><Relationship Id="rId180" Type="http://schemas.openxmlformats.org/officeDocument/2006/relationships/header" Target="header147.xml"/><Relationship Id="rId215" Type="http://schemas.openxmlformats.org/officeDocument/2006/relationships/footer" Target="footer33.xml"/><Relationship Id="rId236" Type="http://schemas.openxmlformats.org/officeDocument/2006/relationships/header" Target="header195.xml"/><Relationship Id="rId257" Type="http://schemas.openxmlformats.org/officeDocument/2006/relationships/header" Target="header214.xml"/><Relationship Id="rId278" Type="http://schemas.openxmlformats.org/officeDocument/2006/relationships/header" Target="header231.xml"/><Relationship Id="rId303" Type="http://schemas.openxmlformats.org/officeDocument/2006/relationships/header" Target="header251.xml"/><Relationship Id="rId42" Type="http://schemas.openxmlformats.org/officeDocument/2006/relationships/header" Target="header33.xml"/><Relationship Id="rId84" Type="http://schemas.openxmlformats.org/officeDocument/2006/relationships/header" Target="header72.xml"/><Relationship Id="rId138" Type="http://schemas.openxmlformats.org/officeDocument/2006/relationships/header" Target="header113.xml"/><Relationship Id="rId345" Type="http://schemas.openxmlformats.org/officeDocument/2006/relationships/header" Target="header285.xml"/><Relationship Id="rId387" Type="http://schemas.openxmlformats.org/officeDocument/2006/relationships/header" Target="header321.xml"/><Relationship Id="rId191" Type="http://schemas.openxmlformats.org/officeDocument/2006/relationships/header" Target="header156.xml"/><Relationship Id="rId205" Type="http://schemas.openxmlformats.org/officeDocument/2006/relationships/header" Target="header168.xml"/><Relationship Id="rId247" Type="http://schemas.openxmlformats.org/officeDocument/2006/relationships/header" Target="header204.xml"/><Relationship Id="rId107" Type="http://schemas.openxmlformats.org/officeDocument/2006/relationships/header" Target="header89.xml"/><Relationship Id="rId289" Type="http://schemas.openxmlformats.org/officeDocument/2006/relationships/footer" Target="footer44.xml"/><Relationship Id="rId11" Type="http://schemas.openxmlformats.org/officeDocument/2006/relationships/header" Target="header5.xml"/><Relationship Id="rId53" Type="http://schemas.openxmlformats.org/officeDocument/2006/relationships/header" Target="header43.xml"/><Relationship Id="rId149" Type="http://schemas.openxmlformats.org/officeDocument/2006/relationships/footer" Target="footer22.xml"/><Relationship Id="rId314" Type="http://schemas.openxmlformats.org/officeDocument/2006/relationships/header" Target="header260.xml"/><Relationship Id="rId356" Type="http://schemas.openxmlformats.org/officeDocument/2006/relationships/header" Target="header294.xml"/><Relationship Id="rId398" Type="http://schemas.openxmlformats.org/officeDocument/2006/relationships/header" Target="header332.xml"/><Relationship Id="rId95" Type="http://schemas.openxmlformats.org/officeDocument/2006/relationships/header" Target="header80.xml"/><Relationship Id="rId160" Type="http://schemas.openxmlformats.org/officeDocument/2006/relationships/header" Target="header131.xml"/><Relationship Id="rId216" Type="http://schemas.openxmlformats.org/officeDocument/2006/relationships/header" Target="header177.xml"/><Relationship Id="rId258" Type="http://schemas.openxmlformats.org/officeDocument/2006/relationships/header" Target="header215.xml"/><Relationship Id="rId22" Type="http://schemas.openxmlformats.org/officeDocument/2006/relationships/header" Target="header15.xml"/><Relationship Id="rId64" Type="http://schemas.openxmlformats.org/officeDocument/2006/relationships/header" Target="header52.xml"/><Relationship Id="rId118" Type="http://schemas.openxmlformats.org/officeDocument/2006/relationships/header" Target="header97.xml"/><Relationship Id="rId325" Type="http://schemas.openxmlformats.org/officeDocument/2006/relationships/header" Target="header269.xml"/><Relationship Id="rId367" Type="http://schemas.openxmlformats.org/officeDocument/2006/relationships/header" Target="header305.xml"/><Relationship Id="rId171" Type="http://schemas.openxmlformats.org/officeDocument/2006/relationships/header" Target="header141.xml"/><Relationship Id="rId227" Type="http://schemas.openxmlformats.org/officeDocument/2006/relationships/header" Target="header188.xml"/><Relationship Id="rId269" Type="http://schemas.openxmlformats.org/officeDocument/2006/relationships/header" Target="header224.xml"/><Relationship Id="rId33" Type="http://schemas.openxmlformats.org/officeDocument/2006/relationships/header" Target="header24.xml"/><Relationship Id="rId129" Type="http://schemas.openxmlformats.org/officeDocument/2006/relationships/footer" Target="footer19.xml"/><Relationship Id="rId280" Type="http://schemas.openxmlformats.org/officeDocument/2006/relationships/header" Target="header233.xml"/><Relationship Id="rId336" Type="http://schemas.openxmlformats.org/officeDocument/2006/relationships/header" Target="header278.xml"/><Relationship Id="rId75" Type="http://schemas.openxmlformats.org/officeDocument/2006/relationships/header" Target="header63.xml"/><Relationship Id="rId140" Type="http://schemas.openxmlformats.org/officeDocument/2006/relationships/header" Target="header115.xml"/><Relationship Id="rId182" Type="http://schemas.openxmlformats.org/officeDocument/2006/relationships/header" Target="header149.xml"/><Relationship Id="rId378" Type="http://schemas.openxmlformats.org/officeDocument/2006/relationships/header" Target="header312.xml"/><Relationship Id="rId6" Type="http://schemas.openxmlformats.org/officeDocument/2006/relationships/endnotes" Target="endnotes.xml"/><Relationship Id="rId238" Type="http://schemas.openxmlformats.org/officeDocument/2006/relationships/header" Target="header197.xml"/><Relationship Id="rId291" Type="http://schemas.openxmlformats.org/officeDocument/2006/relationships/header" Target="header241.xml"/><Relationship Id="rId305" Type="http://schemas.openxmlformats.org/officeDocument/2006/relationships/header" Target="header252.xml"/><Relationship Id="rId347" Type="http://schemas.openxmlformats.org/officeDocument/2006/relationships/header" Target="header287.xml"/><Relationship Id="rId44" Type="http://schemas.openxmlformats.org/officeDocument/2006/relationships/header" Target="header35.xml"/><Relationship Id="rId86" Type="http://schemas.openxmlformats.org/officeDocument/2006/relationships/header" Target="header74.xml"/><Relationship Id="rId151" Type="http://schemas.openxmlformats.org/officeDocument/2006/relationships/header" Target="header123.xml"/><Relationship Id="rId389" Type="http://schemas.openxmlformats.org/officeDocument/2006/relationships/header" Target="header323.xml"/><Relationship Id="rId193" Type="http://schemas.openxmlformats.org/officeDocument/2006/relationships/footer" Target="footer30.xml"/><Relationship Id="rId207" Type="http://schemas.openxmlformats.org/officeDocument/2006/relationships/header" Target="header170.xml"/><Relationship Id="rId249" Type="http://schemas.openxmlformats.org/officeDocument/2006/relationships/header" Target="header206.xml"/><Relationship Id="rId13" Type="http://schemas.openxmlformats.org/officeDocument/2006/relationships/header" Target="header7.xml"/><Relationship Id="rId109" Type="http://schemas.openxmlformats.org/officeDocument/2006/relationships/footer" Target="footer13.xml"/><Relationship Id="rId260" Type="http://schemas.openxmlformats.org/officeDocument/2006/relationships/header" Target="header217.xml"/><Relationship Id="rId316" Type="http://schemas.openxmlformats.org/officeDocument/2006/relationships/header" Target="header261.xml"/><Relationship Id="rId55" Type="http://schemas.openxmlformats.org/officeDocument/2006/relationships/header" Target="header45.xml"/><Relationship Id="rId97" Type="http://schemas.openxmlformats.org/officeDocument/2006/relationships/header" Target="header81.xml"/><Relationship Id="rId120" Type="http://schemas.openxmlformats.org/officeDocument/2006/relationships/header" Target="header99.xml"/><Relationship Id="rId358" Type="http://schemas.openxmlformats.org/officeDocument/2006/relationships/header" Target="header296.xml"/><Relationship Id="rId162" Type="http://schemas.openxmlformats.org/officeDocument/2006/relationships/header" Target="header133.xml"/><Relationship Id="rId218" Type="http://schemas.openxmlformats.org/officeDocument/2006/relationships/header" Target="header179.xml"/><Relationship Id="rId271" Type="http://schemas.openxmlformats.org/officeDocument/2006/relationships/header" Target="header226.xml"/><Relationship Id="rId24" Type="http://schemas.openxmlformats.org/officeDocument/2006/relationships/header" Target="header17.xml"/><Relationship Id="rId66" Type="http://schemas.openxmlformats.org/officeDocument/2006/relationships/header" Target="header54.xml"/><Relationship Id="rId131" Type="http://schemas.openxmlformats.org/officeDocument/2006/relationships/header" Target="header106.xml"/><Relationship Id="rId327" Type="http://schemas.openxmlformats.org/officeDocument/2006/relationships/header" Target="header270.xml"/><Relationship Id="rId369" Type="http://schemas.openxmlformats.org/officeDocument/2006/relationships/header" Target="header307.xml"/><Relationship Id="rId173" Type="http://schemas.openxmlformats.org/officeDocument/2006/relationships/footer" Target="footer25.xml"/><Relationship Id="rId229" Type="http://schemas.openxmlformats.org/officeDocument/2006/relationships/header" Target="header190.xml"/><Relationship Id="rId380" Type="http://schemas.openxmlformats.org/officeDocument/2006/relationships/header" Target="header314.xml"/><Relationship Id="rId240" Type="http://schemas.openxmlformats.org/officeDocument/2006/relationships/header" Target="header199.xml"/><Relationship Id="rId35" Type="http://schemas.openxmlformats.org/officeDocument/2006/relationships/header" Target="header26.xml"/><Relationship Id="rId77" Type="http://schemas.openxmlformats.org/officeDocument/2006/relationships/header" Target="header65.xml"/><Relationship Id="rId100" Type="http://schemas.openxmlformats.org/officeDocument/2006/relationships/header" Target="header84.xml"/><Relationship Id="rId282" Type="http://schemas.openxmlformats.org/officeDocument/2006/relationships/header" Target="header234.xml"/><Relationship Id="rId338" Type="http://schemas.openxmlformats.org/officeDocument/2006/relationships/header" Target="header279.xml"/><Relationship Id="rId8" Type="http://schemas.openxmlformats.org/officeDocument/2006/relationships/header" Target="header2.xml"/><Relationship Id="rId142" Type="http://schemas.openxmlformats.org/officeDocument/2006/relationships/header" Target="header117.xml"/><Relationship Id="rId184" Type="http://schemas.openxmlformats.org/officeDocument/2006/relationships/header" Target="header151.xml"/><Relationship Id="rId391" Type="http://schemas.openxmlformats.org/officeDocument/2006/relationships/header" Target="header325.xml"/><Relationship Id="rId251" Type="http://schemas.openxmlformats.org/officeDocument/2006/relationships/header" Target="header208.xml"/><Relationship Id="rId46" Type="http://schemas.openxmlformats.org/officeDocument/2006/relationships/header" Target="header37.xml"/><Relationship Id="rId293" Type="http://schemas.openxmlformats.org/officeDocument/2006/relationships/footer" Target="footer45.xml"/><Relationship Id="rId307" Type="http://schemas.openxmlformats.org/officeDocument/2006/relationships/header" Target="header254.xml"/><Relationship Id="rId349" Type="http://schemas.openxmlformats.org/officeDocument/2006/relationships/header" Target="header289.xml"/><Relationship Id="rId88" Type="http://schemas.openxmlformats.org/officeDocument/2006/relationships/footer" Target="footer7.xml"/><Relationship Id="rId111" Type="http://schemas.openxmlformats.org/officeDocument/2006/relationships/header" Target="header92.xml"/><Relationship Id="rId153" Type="http://schemas.openxmlformats.org/officeDocument/2006/relationships/footer" Target="footer23.xml"/><Relationship Id="rId195" Type="http://schemas.openxmlformats.org/officeDocument/2006/relationships/footer" Target="footer31.xml"/><Relationship Id="rId209" Type="http://schemas.openxmlformats.org/officeDocument/2006/relationships/header" Target="header172.xml"/><Relationship Id="rId360" Type="http://schemas.openxmlformats.org/officeDocument/2006/relationships/header" Target="header298.xml"/><Relationship Id="rId220" Type="http://schemas.openxmlformats.org/officeDocument/2006/relationships/header" Target="header181.xml"/><Relationship Id="rId15" Type="http://schemas.openxmlformats.org/officeDocument/2006/relationships/header" Target="header9.xml"/><Relationship Id="rId57" Type="http://schemas.openxmlformats.org/officeDocument/2006/relationships/header" Target="header46.xml"/><Relationship Id="rId262" Type="http://schemas.openxmlformats.org/officeDocument/2006/relationships/footer" Target="footer38.xml"/><Relationship Id="rId318" Type="http://schemas.openxmlformats.org/officeDocument/2006/relationships/header" Target="header263.xml"/><Relationship Id="rId99" Type="http://schemas.openxmlformats.org/officeDocument/2006/relationships/header" Target="header83.xml"/><Relationship Id="rId122" Type="http://schemas.openxmlformats.org/officeDocument/2006/relationships/header" Target="header101.xml"/><Relationship Id="rId164" Type="http://schemas.openxmlformats.org/officeDocument/2006/relationships/header" Target="header135.xml"/><Relationship Id="rId371" Type="http://schemas.openxmlformats.org/officeDocument/2006/relationships/footer" Target="footer58.xml"/><Relationship Id="rId26" Type="http://schemas.openxmlformats.org/officeDocument/2006/relationships/header" Target="header18.xml"/><Relationship Id="rId231" Type="http://schemas.openxmlformats.org/officeDocument/2006/relationships/header" Target="header191.xml"/><Relationship Id="rId273" Type="http://schemas.openxmlformats.org/officeDocument/2006/relationships/footer" Target="footer40.xml"/><Relationship Id="rId329" Type="http://schemas.openxmlformats.org/officeDocument/2006/relationships/header" Target="header272.xml"/><Relationship Id="rId68" Type="http://schemas.openxmlformats.org/officeDocument/2006/relationships/header" Target="header56.xml"/><Relationship Id="rId133" Type="http://schemas.openxmlformats.org/officeDocument/2006/relationships/header" Target="header108.xml"/><Relationship Id="rId175" Type="http://schemas.openxmlformats.org/officeDocument/2006/relationships/footer" Target="footer26.xml"/><Relationship Id="rId340" Type="http://schemas.openxmlformats.org/officeDocument/2006/relationships/header" Target="header281.xml"/><Relationship Id="rId200" Type="http://schemas.openxmlformats.org/officeDocument/2006/relationships/header" Target="header163.xml"/><Relationship Id="rId382" Type="http://schemas.openxmlformats.org/officeDocument/2006/relationships/header" Target="header316.xml"/><Relationship Id="rId242" Type="http://schemas.openxmlformats.org/officeDocument/2006/relationships/header" Target="header200.xml"/><Relationship Id="rId284" Type="http://schemas.openxmlformats.org/officeDocument/2006/relationships/header" Target="header236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302</Pages>
  <Words>86205</Words>
  <Characters>491369</Characters>
  <Application>Microsoft Office Word</Application>
  <DocSecurity>0</DocSecurity>
  <Lines>4094</Lines>
  <Paragraphs>1152</Paragraphs>
  <ScaleCrop>false</ScaleCrop>
  <Company/>
  <LinksUpToDate>false</LinksUpToDate>
  <CharactersWithSpaces>576422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2</cp:revision>
  <dcterms:created xsi:type="dcterms:W3CDTF">2022-09-11T16:53:00Z</dcterms:created>
  <dcterms:modified xsi:type="dcterms:W3CDTF">2023-01-29T14:44:00Z</dcterms:modified>
</cp:coreProperties>
</file>